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9A692" w14:textId="38E4C61A" w:rsidR="00160A51" w:rsidRDefault="002A7636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figures</w:t>
      </w:r>
    </w:p>
    <w:p w14:paraId="6757EF8D" w14:textId="77777777" w:rsidR="00160A51" w:rsidRDefault="00160A51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DDD20" w14:textId="77777777" w:rsidR="00160A51" w:rsidRDefault="00160A51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5F1E29F3" wp14:editId="233C4A63">
            <wp:extent cx="4490084" cy="2655570"/>
            <wp:effectExtent l="0" t="0" r="63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8DEF4" w14:textId="77777777" w:rsidR="00160A51" w:rsidRDefault="00160A51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E17AD" w14:textId="77777777" w:rsidR="00160A51" w:rsidRDefault="00160A51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5AFE7C26" wp14:editId="6FEDA2E1">
            <wp:extent cx="5657850" cy="3961870"/>
            <wp:effectExtent l="0" t="0" r="0" b="635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71F03F1" w14:textId="77777777" w:rsidR="00160A51" w:rsidRDefault="00160A51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701F4" w14:textId="77777777" w:rsidR="00160A51" w:rsidRPr="00882AC3" w:rsidRDefault="00160A51" w:rsidP="00160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0A8E9338" wp14:editId="1AB27A07">
            <wp:extent cx="4490084" cy="2902267"/>
            <wp:effectExtent l="0" t="0" r="635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842B978" w14:textId="64DF70E3" w:rsidR="00160A51" w:rsidRPr="00A05034" w:rsidRDefault="00160A51" w:rsidP="002A76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034">
        <w:rPr>
          <w:rFonts w:ascii="Times New Roman" w:hAnsi="Times New Roman" w:cs="Times New Roman"/>
          <w:sz w:val="24"/>
          <w:szCs w:val="24"/>
        </w:rPr>
        <w:t xml:space="preserve">Figure </w:t>
      </w:r>
      <w:r w:rsidR="008D33CE">
        <w:rPr>
          <w:rFonts w:ascii="Times New Roman" w:hAnsi="Times New Roman" w:cs="Times New Roman"/>
          <w:sz w:val="24"/>
          <w:szCs w:val="24"/>
        </w:rPr>
        <w:t>S</w:t>
      </w:r>
      <w:r w:rsidR="002A7636">
        <w:rPr>
          <w:rFonts w:ascii="Times New Roman" w:hAnsi="Times New Roman" w:cs="Times New Roman"/>
          <w:sz w:val="24"/>
          <w:szCs w:val="24"/>
        </w:rPr>
        <w:t>1</w:t>
      </w:r>
      <w:r w:rsidRPr="00A05034">
        <w:rPr>
          <w:rFonts w:ascii="Times New Roman" w:hAnsi="Times New Roman" w:cs="Times New Roman"/>
          <w:sz w:val="24"/>
          <w:szCs w:val="24"/>
        </w:rPr>
        <w:t xml:space="preserve">: DSC analysis of </w:t>
      </w:r>
      <w:r>
        <w:rPr>
          <w:rFonts w:ascii="Times New Roman" w:hAnsi="Times New Roman" w:cs="Times New Roman"/>
          <w:sz w:val="24"/>
          <w:szCs w:val="24"/>
        </w:rPr>
        <w:t>a)</w:t>
      </w:r>
      <w:r w:rsidR="002A76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NaOH, b) Na</w:t>
      </w:r>
      <w:r w:rsidRPr="00160A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 w:rsidRPr="00160A5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and c)</w:t>
      </w:r>
      <w:r w:rsidR="002A76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160A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 w:rsidRPr="00160A5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05034">
        <w:rPr>
          <w:rFonts w:ascii="Times New Roman" w:hAnsi="Times New Roman" w:cs="Times New Roman"/>
          <w:sz w:val="24"/>
          <w:szCs w:val="24"/>
        </w:rPr>
        <w:t xml:space="preserve"> (heating curve is blue)</w:t>
      </w:r>
    </w:p>
    <w:p w14:paraId="44C4152B" w14:textId="77777777" w:rsidR="002A7636" w:rsidRDefault="002A7636" w:rsidP="00882A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1E04F27" w14:textId="77777777" w:rsidR="00F7292D" w:rsidRPr="00882AC3" w:rsidRDefault="00F7292D" w:rsidP="00882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92D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14E8DB69" wp14:editId="443600DE">
            <wp:extent cx="5943600" cy="4459285"/>
            <wp:effectExtent l="0" t="0" r="0" b="0"/>
            <wp:docPr id="18" name="Picture 18" descr="C:\Pedram\Lakehead\Tooran\Figure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edram\Lakehead\Tooran\Figure 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3B659" w14:textId="50DCA6E6" w:rsidR="009E2879" w:rsidRPr="002A7636" w:rsidRDefault="006E56EB" w:rsidP="002A76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034">
        <w:rPr>
          <w:rFonts w:ascii="Times New Roman" w:hAnsi="Times New Roman" w:cs="Times New Roman"/>
          <w:sz w:val="24"/>
          <w:szCs w:val="24"/>
        </w:rPr>
        <w:t xml:space="preserve">Figure </w:t>
      </w:r>
      <w:r w:rsidR="008D33CE">
        <w:rPr>
          <w:rFonts w:ascii="Times New Roman" w:hAnsi="Times New Roman" w:cs="Times New Roman"/>
          <w:sz w:val="24"/>
          <w:szCs w:val="24"/>
        </w:rPr>
        <w:t>S</w:t>
      </w:r>
      <w:r w:rsidR="002A7636">
        <w:rPr>
          <w:rFonts w:ascii="Times New Roman" w:hAnsi="Times New Roman" w:cs="Times New Roman"/>
          <w:sz w:val="24"/>
          <w:szCs w:val="24"/>
        </w:rPr>
        <w:t>2</w:t>
      </w:r>
      <w:r w:rsidRPr="00A05034">
        <w:rPr>
          <w:rFonts w:ascii="Times New Roman" w:hAnsi="Times New Roman" w:cs="Times New Roman"/>
          <w:sz w:val="24"/>
          <w:szCs w:val="24"/>
        </w:rPr>
        <w:t xml:space="preserve">: </w:t>
      </w:r>
      <w:r w:rsidR="00816713" w:rsidRPr="00A05034">
        <w:rPr>
          <w:rFonts w:ascii="Times New Roman" w:hAnsi="Times New Roman" w:cs="Times New Roman"/>
          <w:sz w:val="24"/>
          <w:szCs w:val="24"/>
        </w:rPr>
        <w:t xml:space="preserve">Heat flow of </w:t>
      </w:r>
      <w:r w:rsidRPr="00A05034">
        <w:rPr>
          <w:rFonts w:ascii="Times New Roman" w:hAnsi="Times New Roman" w:cs="Times New Roman"/>
          <w:sz w:val="24"/>
          <w:szCs w:val="24"/>
        </w:rPr>
        <w:t xml:space="preserve">purified </w:t>
      </w:r>
      <w:r w:rsidR="00816713" w:rsidRPr="00A05034">
        <w:rPr>
          <w:rFonts w:ascii="Times New Roman" w:hAnsi="Times New Roman" w:cs="Times New Roman"/>
          <w:sz w:val="24"/>
          <w:szCs w:val="24"/>
        </w:rPr>
        <w:t xml:space="preserve">precipitates made from </w:t>
      </w:r>
      <w:r w:rsidR="008D33CE">
        <w:rPr>
          <w:rFonts w:ascii="Times New Roman" w:hAnsi="Times New Roman" w:cs="Times New Roman"/>
          <w:sz w:val="24"/>
          <w:szCs w:val="24"/>
        </w:rPr>
        <w:t>soda liquor</w:t>
      </w:r>
      <w:bookmarkStart w:id="0" w:name="_GoBack"/>
      <w:bookmarkEnd w:id="0"/>
    </w:p>
    <w:sectPr w:rsidR="009E2879" w:rsidRPr="002A7636" w:rsidSect="005342F5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4ED71" w14:textId="77777777" w:rsidR="008F48C5" w:rsidRDefault="008F48C5" w:rsidP="0029204B">
      <w:pPr>
        <w:spacing w:after="0" w:line="240" w:lineRule="auto"/>
      </w:pPr>
      <w:r>
        <w:separator/>
      </w:r>
    </w:p>
  </w:endnote>
  <w:endnote w:type="continuationSeparator" w:id="0">
    <w:p w14:paraId="0884C4D4" w14:textId="77777777" w:rsidR="008F48C5" w:rsidRDefault="008F48C5" w:rsidP="00292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3978"/>
      <w:docPartObj>
        <w:docPartGallery w:val="Page Numbers (Bottom of Page)"/>
        <w:docPartUnique/>
      </w:docPartObj>
    </w:sdtPr>
    <w:sdtEndPr/>
    <w:sdtContent>
      <w:p w14:paraId="049658B7" w14:textId="450B7525" w:rsidR="00245A12" w:rsidRDefault="00245A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3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60BBF" w14:textId="77777777" w:rsidR="00245A12" w:rsidRDefault="00245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2A5B6" w14:textId="77777777" w:rsidR="008F48C5" w:rsidRDefault="008F48C5" w:rsidP="0029204B">
      <w:pPr>
        <w:spacing w:after="0" w:line="240" w:lineRule="auto"/>
      </w:pPr>
      <w:r>
        <w:separator/>
      </w:r>
    </w:p>
  </w:footnote>
  <w:footnote w:type="continuationSeparator" w:id="0">
    <w:p w14:paraId="2F5DD967" w14:textId="77777777" w:rsidR="008F48C5" w:rsidRDefault="008F48C5" w:rsidP="00292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7786"/>
    <w:multiLevelType w:val="hybridMultilevel"/>
    <w:tmpl w:val="3F18D926"/>
    <w:lvl w:ilvl="0" w:tplc="837E13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A650F"/>
    <w:multiLevelType w:val="hybridMultilevel"/>
    <w:tmpl w:val="101C3FEA"/>
    <w:lvl w:ilvl="0" w:tplc="53FE9A7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B3827"/>
    <w:multiLevelType w:val="hybridMultilevel"/>
    <w:tmpl w:val="78D4D53A"/>
    <w:lvl w:ilvl="0" w:tplc="4992CF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B3EEC"/>
    <w:multiLevelType w:val="multilevel"/>
    <w:tmpl w:val="668091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wtDSzMDQzNzQ2NzY1MjRQ0lEKTi0uzszPAykwrQUAoCCDsCwAAAA="/>
  </w:docVars>
  <w:rsids>
    <w:rsidRoot w:val="00FA491A"/>
    <w:rsid w:val="00000EC8"/>
    <w:rsid w:val="00006853"/>
    <w:rsid w:val="00007E7A"/>
    <w:rsid w:val="00016519"/>
    <w:rsid w:val="00021E56"/>
    <w:rsid w:val="00026A68"/>
    <w:rsid w:val="00026CAF"/>
    <w:rsid w:val="000417F4"/>
    <w:rsid w:val="00043500"/>
    <w:rsid w:val="0004779C"/>
    <w:rsid w:val="00061112"/>
    <w:rsid w:val="00063405"/>
    <w:rsid w:val="00063ED2"/>
    <w:rsid w:val="00065521"/>
    <w:rsid w:val="0007034A"/>
    <w:rsid w:val="00072148"/>
    <w:rsid w:val="000814BF"/>
    <w:rsid w:val="00084026"/>
    <w:rsid w:val="000943FB"/>
    <w:rsid w:val="000A0BD6"/>
    <w:rsid w:val="000A1EF4"/>
    <w:rsid w:val="000A361B"/>
    <w:rsid w:val="000A4A98"/>
    <w:rsid w:val="000A5D77"/>
    <w:rsid w:val="000B1FBD"/>
    <w:rsid w:val="000B3F23"/>
    <w:rsid w:val="000B6EA8"/>
    <w:rsid w:val="000C0A1F"/>
    <w:rsid w:val="000D1444"/>
    <w:rsid w:val="000D22F2"/>
    <w:rsid w:val="000D3009"/>
    <w:rsid w:val="000D387D"/>
    <w:rsid w:val="000D47EA"/>
    <w:rsid w:val="000D5501"/>
    <w:rsid w:val="000D7807"/>
    <w:rsid w:val="000E318F"/>
    <w:rsid w:val="000E7686"/>
    <w:rsid w:val="000F0B91"/>
    <w:rsid w:val="000F7611"/>
    <w:rsid w:val="00100E06"/>
    <w:rsid w:val="0011000C"/>
    <w:rsid w:val="00115965"/>
    <w:rsid w:val="00116AAD"/>
    <w:rsid w:val="00117702"/>
    <w:rsid w:val="00117B1B"/>
    <w:rsid w:val="001311B6"/>
    <w:rsid w:val="00131245"/>
    <w:rsid w:val="00134581"/>
    <w:rsid w:val="0013660F"/>
    <w:rsid w:val="00147C67"/>
    <w:rsid w:val="00151876"/>
    <w:rsid w:val="001569A4"/>
    <w:rsid w:val="00160A51"/>
    <w:rsid w:val="00160B21"/>
    <w:rsid w:val="001610C0"/>
    <w:rsid w:val="00162862"/>
    <w:rsid w:val="00165653"/>
    <w:rsid w:val="00166C1D"/>
    <w:rsid w:val="00167878"/>
    <w:rsid w:val="0017014F"/>
    <w:rsid w:val="001706F0"/>
    <w:rsid w:val="0017636A"/>
    <w:rsid w:val="00176B38"/>
    <w:rsid w:val="00183360"/>
    <w:rsid w:val="00186CD3"/>
    <w:rsid w:val="001909EC"/>
    <w:rsid w:val="00191CA1"/>
    <w:rsid w:val="00196058"/>
    <w:rsid w:val="0019797C"/>
    <w:rsid w:val="001A172F"/>
    <w:rsid w:val="001B0F19"/>
    <w:rsid w:val="001B6357"/>
    <w:rsid w:val="001B73D2"/>
    <w:rsid w:val="001B7F9D"/>
    <w:rsid w:val="001C79A4"/>
    <w:rsid w:val="001D042C"/>
    <w:rsid w:val="001D38C2"/>
    <w:rsid w:val="001D5CFD"/>
    <w:rsid w:val="001E1D20"/>
    <w:rsid w:val="001E2B09"/>
    <w:rsid w:val="001E362B"/>
    <w:rsid w:val="001E5659"/>
    <w:rsid w:val="001E7634"/>
    <w:rsid w:val="001F137C"/>
    <w:rsid w:val="001F2258"/>
    <w:rsid w:val="00212BA4"/>
    <w:rsid w:val="002132C9"/>
    <w:rsid w:val="00214EC1"/>
    <w:rsid w:val="00220C67"/>
    <w:rsid w:val="00223782"/>
    <w:rsid w:val="0022533B"/>
    <w:rsid w:val="00226168"/>
    <w:rsid w:val="00226C95"/>
    <w:rsid w:val="00242C46"/>
    <w:rsid w:val="00245A12"/>
    <w:rsid w:val="0025256F"/>
    <w:rsid w:val="00252B65"/>
    <w:rsid w:val="0025456B"/>
    <w:rsid w:val="00254CDF"/>
    <w:rsid w:val="00256E40"/>
    <w:rsid w:val="002635D4"/>
    <w:rsid w:val="00264A2A"/>
    <w:rsid w:val="00270D3B"/>
    <w:rsid w:val="00281949"/>
    <w:rsid w:val="00291D56"/>
    <w:rsid w:val="0029204B"/>
    <w:rsid w:val="00292FEC"/>
    <w:rsid w:val="00296BF2"/>
    <w:rsid w:val="002A0C48"/>
    <w:rsid w:val="002A7636"/>
    <w:rsid w:val="002B4722"/>
    <w:rsid w:val="002C1D1B"/>
    <w:rsid w:val="002C7928"/>
    <w:rsid w:val="002D10A7"/>
    <w:rsid w:val="002D3F9E"/>
    <w:rsid w:val="002E3BFD"/>
    <w:rsid w:val="002E72CD"/>
    <w:rsid w:val="002F7005"/>
    <w:rsid w:val="00300D21"/>
    <w:rsid w:val="003035C0"/>
    <w:rsid w:val="0031613F"/>
    <w:rsid w:val="00327EBA"/>
    <w:rsid w:val="0034026B"/>
    <w:rsid w:val="003427F8"/>
    <w:rsid w:val="00344B1C"/>
    <w:rsid w:val="00347DC7"/>
    <w:rsid w:val="00350D15"/>
    <w:rsid w:val="00354327"/>
    <w:rsid w:val="00354D52"/>
    <w:rsid w:val="00355529"/>
    <w:rsid w:val="00356EE6"/>
    <w:rsid w:val="00362593"/>
    <w:rsid w:val="00362AC4"/>
    <w:rsid w:val="00364317"/>
    <w:rsid w:val="0036464B"/>
    <w:rsid w:val="0036754D"/>
    <w:rsid w:val="00372853"/>
    <w:rsid w:val="00375861"/>
    <w:rsid w:val="003758F0"/>
    <w:rsid w:val="00375987"/>
    <w:rsid w:val="00375EC3"/>
    <w:rsid w:val="0037648F"/>
    <w:rsid w:val="00383A45"/>
    <w:rsid w:val="00395A52"/>
    <w:rsid w:val="003969AA"/>
    <w:rsid w:val="003A2486"/>
    <w:rsid w:val="003A474F"/>
    <w:rsid w:val="003A5415"/>
    <w:rsid w:val="003B005C"/>
    <w:rsid w:val="003B268A"/>
    <w:rsid w:val="003C2FC0"/>
    <w:rsid w:val="003C4005"/>
    <w:rsid w:val="003D1CEE"/>
    <w:rsid w:val="003D4666"/>
    <w:rsid w:val="003D6C59"/>
    <w:rsid w:val="003F5E6D"/>
    <w:rsid w:val="00405C2F"/>
    <w:rsid w:val="00406599"/>
    <w:rsid w:val="00411140"/>
    <w:rsid w:val="0041434F"/>
    <w:rsid w:val="00414497"/>
    <w:rsid w:val="0041655C"/>
    <w:rsid w:val="004205C7"/>
    <w:rsid w:val="004213E2"/>
    <w:rsid w:val="004231AE"/>
    <w:rsid w:val="00426571"/>
    <w:rsid w:val="004373E2"/>
    <w:rsid w:val="00437A48"/>
    <w:rsid w:val="00440C70"/>
    <w:rsid w:val="00456B4C"/>
    <w:rsid w:val="004648F6"/>
    <w:rsid w:val="00484420"/>
    <w:rsid w:val="0048666B"/>
    <w:rsid w:val="00490FCD"/>
    <w:rsid w:val="004950C2"/>
    <w:rsid w:val="004A1ED8"/>
    <w:rsid w:val="004A320B"/>
    <w:rsid w:val="004B1A95"/>
    <w:rsid w:val="004B374F"/>
    <w:rsid w:val="004B3890"/>
    <w:rsid w:val="004B46E5"/>
    <w:rsid w:val="004B4F12"/>
    <w:rsid w:val="004B6397"/>
    <w:rsid w:val="004B79DA"/>
    <w:rsid w:val="004C0329"/>
    <w:rsid w:val="004C053F"/>
    <w:rsid w:val="004D04FE"/>
    <w:rsid w:val="004D2210"/>
    <w:rsid w:val="004E16D6"/>
    <w:rsid w:val="004E3FFC"/>
    <w:rsid w:val="004E61B0"/>
    <w:rsid w:val="004F0590"/>
    <w:rsid w:val="004F0667"/>
    <w:rsid w:val="004F1A8F"/>
    <w:rsid w:val="004F24A8"/>
    <w:rsid w:val="004F2B47"/>
    <w:rsid w:val="0050594F"/>
    <w:rsid w:val="00512671"/>
    <w:rsid w:val="005139AB"/>
    <w:rsid w:val="0051563B"/>
    <w:rsid w:val="00522430"/>
    <w:rsid w:val="00527AD9"/>
    <w:rsid w:val="00530758"/>
    <w:rsid w:val="005342F5"/>
    <w:rsid w:val="005372D0"/>
    <w:rsid w:val="0054375C"/>
    <w:rsid w:val="005450DB"/>
    <w:rsid w:val="005463D3"/>
    <w:rsid w:val="00552D87"/>
    <w:rsid w:val="00557B57"/>
    <w:rsid w:val="00560C5D"/>
    <w:rsid w:val="005629EE"/>
    <w:rsid w:val="0057269E"/>
    <w:rsid w:val="00577D48"/>
    <w:rsid w:val="00584569"/>
    <w:rsid w:val="00586139"/>
    <w:rsid w:val="00587C32"/>
    <w:rsid w:val="00593555"/>
    <w:rsid w:val="005944AD"/>
    <w:rsid w:val="0059621F"/>
    <w:rsid w:val="005B20ED"/>
    <w:rsid w:val="005B420C"/>
    <w:rsid w:val="005B6A16"/>
    <w:rsid w:val="005C069A"/>
    <w:rsid w:val="005C07D6"/>
    <w:rsid w:val="005C14C8"/>
    <w:rsid w:val="005C5576"/>
    <w:rsid w:val="005D0261"/>
    <w:rsid w:val="005E44AB"/>
    <w:rsid w:val="005F52BD"/>
    <w:rsid w:val="005F6A63"/>
    <w:rsid w:val="006010D9"/>
    <w:rsid w:val="00602262"/>
    <w:rsid w:val="006075E7"/>
    <w:rsid w:val="00611C58"/>
    <w:rsid w:val="00613F1E"/>
    <w:rsid w:val="00614EEF"/>
    <w:rsid w:val="006201E9"/>
    <w:rsid w:val="006256F0"/>
    <w:rsid w:val="00627B26"/>
    <w:rsid w:val="00630F8D"/>
    <w:rsid w:val="00632686"/>
    <w:rsid w:val="00642866"/>
    <w:rsid w:val="00642F5B"/>
    <w:rsid w:val="00650884"/>
    <w:rsid w:val="006538A6"/>
    <w:rsid w:val="0065482A"/>
    <w:rsid w:val="00654A92"/>
    <w:rsid w:val="0066342D"/>
    <w:rsid w:val="0066474F"/>
    <w:rsid w:val="00666A9A"/>
    <w:rsid w:val="006753A8"/>
    <w:rsid w:val="006815FE"/>
    <w:rsid w:val="00686C2D"/>
    <w:rsid w:val="0068703C"/>
    <w:rsid w:val="00690FAF"/>
    <w:rsid w:val="006920D6"/>
    <w:rsid w:val="00695E51"/>
    <w:rsid w:val="00697ED6"/>
    <w:rsid w:val="006B3C3A"/>
    <w:rsid w:val="006B54B0"/>
    <w:rsid w:val="006B5A0A"/>
    <w:rsid w:val="006B60E0"/>
    <w:rsid w:val="006B795E"/>
    <w:rsid w:val="006C29A5"/>
    <w:rsid w:val="006D0858"/>
    <w:rsid w:val="006D7C8E"/>
    <w:rsid w:val="006E56EB"/>
    <w:rsid w:val="006F4582"/>
    <w:rsid w:val="007176FF"/>
    <w:rsid w:val="00720F62"/>
    <w:rsid w:val="007221BA"/>
    <w:rsid w:val="00724785"/>
    <w:rsid w:val="00731173"/>
    <w:rsid w:val="007322AB"/>
    <w:rsid w:val="00732ACD"/>
    <w:rsid w:val="00734130"/>
    <w:rsid w:val="00745678"/>
    <w:rsid w:val="00746011"/>
    <w:rsid w:val="0075327D"/>
    <w:rsid w:val="00753352"/>
    <w:rsid w:val="00760BD5"/>
    <w:rsid w:val="007620B5"/>
    <w:rsid w:val="00766792"/>
    <w:rsid w:val="00770A59"/>
    <w:rsid w:val="00772E16"/>
    <w:rsid w:val="00775EE8"/>
    <w:rsid w:val="00780B0B"/>
    <w:rsid w:val="00781352"/>
    <w:rsid w:val="00781DF8"/>
    <w:rsid w:val="00785BA6"/>
    <w:rsid w:val="00786532"/>
    <w:rsid w:val="00793EEF"/>
    <w:rsid w:val="007945B0"/>
    <w:rsid w:val="00794FC7"/>
    <w:rsid w:val="007A5320"/>
    <w:rsid w:val="007A5F5B"/>
    <w:rsid w:val="007B1874"/>
    <w:rsid w:val="007B268C"/>
    <w:rsid w:val="007B2AA8"/>
    <w:rsid w:val="007B47F4"/>
    <w:rsid w:val="007B7071"/>
    <w:rsid w:val="007C04DA"/>
    <w:rsid w:val="007C10D5"/>
    <w:rsid w:val="007C3867"/>
    <w:rsid w:val="007D25BD"/>
    <w:rsid w:val="007D5B72"/>
    <w:rsid w:val="007D747F"/>
    <w:rsid w:val="007F420D"/>
    <w:rsid w:val="007F55D3"/>
    <w:rsid w:val="007F748B"/>
    <w:rsid w:val="00800A48"/>
    <w:rsid w:val="008037D6"/>
    <w:rsid w:val="00807CDB"/>
    <w:rsid w:val="00810AEB"/>
    <w:rsid w:val="00815020"/>
    <w:rsid w:val="008160EB"/>
    <w:rsid w:val="00816713"/>
    <w:rsid w:val="00816796"/>
    <w:rsid w:val="0082030E"/>
    <w:rsid w:val="00820E08"/>
    <w:rsid w:val="00822541"/>
    <w:rsid w:val="008225DA"/>
    <w:rsid w:val="00822E7D"/>
    <w:rsid w:val="008253C2"/>
    <w:rsid w:val="008359B5"/>
    <w:rsid w:val="008375A8"/>
    <w:rsid w:val="00837B62"/>
    <w:rsid w:val="00841BC9"/>
    <w:rsid w:val="008449CC"/>
    <w:rsid w:val="00847D7C"/>
    <w:rsid w:val="008511C8"/>
    <w:rsid w:val="00856EC6"/>
    <w:rsid w:val="0086070D"/>
    <w:rsid w:val="00862B33"/>
    <w:rsid w:val="00866837"/>
    <w:rsid w:val="008675CC"/>
    <w:rsid w:val="00881E8D"/>
    <w:rsid w:val="00882AC3"/>
    <w:rsid w:val="00884834"/>
    <w:rsid w:val="0088634E"/>
    <w:rsid w:val="008871F9"/>
    <w:rsid w:val="00890F24"/>
    <w:rsid w:val="008A38A5"/>
    <w:rsid w:val="008A4B3F"/>
    <w:rsid w:val="008A5FE0"/>
    <w:rsid w:val="008A7422"/>
    <w:rsid w:val="008B0714"/>
    <w:rsid w:val="008B3A07"/>
    <w:rsid w:val="008B4BCC"/>
    <w:rsid w:val="008C6046"/>
    <w:rsid w:val="008D0038"/>
    <w:rsid w:val="008D33CE"/>
    <w:rsid w:val="008E1558"/>
    <w:rsid w:val="008E267F"/>
    <w:rsid w:val="008E4B1C"/>
    <w:rsid w:val="008E76C0"/>
    <w:rsid w:val="008F2D61"/>
    <w:rsid w:val="008F48C5"/>
    <w:rsid w:val="00905707"/>
    <w:rsid w:val="00913981"/>
    <w:rsid w:val="00913FE3"/>
    <w:rsid w:val="00914AE6"/>
    <w:rsid w:val="009160CA"/>
    <w:rsid w:val="009210A5"/>
    <w:rsid w:val="00922363"/>
    <w:rsid w:val="00931A77"/>
    <w:rsid w:val="00934224"/>
    <w:rsid w:val="00941B8D"/>
    <w:rsid w:val="009421CC"/>
    <w:rsid w:val="00944889"/>
    <w:rsid w:val="0094539C"/>
    <w:rsid w:val="00946287"/>
    <w:rsid w:val="009535D4"/>
    <w:rsid w:val="009552E6"/>
    <w:rsid w:val="009569A8"/>
    <w:rsid w:val="00961799"/>
    <w:rsid w:val="00974145"/>
    <w:rsid w:val="00975478"/>
    <w:rsid w:val="009823ED"/>
    <w:rsid w:val="00983A4F"/>
    <w:rsid w:val="00983A6B"/>
    <w:rsid w:val="00984908"/>
    <w:rsid w:val="009868CF"/>
    <w:rsid w:val="0099078D"/>
    <w:rsid w:val="00992C88"/>
    <w:rsid w:val="00997EB2"/>
    <w:rsid w:val="009A1CD3"/>
    <w:rsid w:val="009B2FB9"/>
    <w:rsid w:val="009B33C8"/>
    <w:rsid w:val="009B33E0"/>
    <w:rsid w:val="009B5CB0"/>
    <w:rsid w:val="009C5D87"/>
    <w:rsid w:val="009C7616"/>
    <w:rsid w:val="009D45E2"/>
    <w:rsid w:val="009E2879"/>
    <w:rsid w:val="009F2755"/>
    <w:rsid w:val="009F40BC"/>
    <w:rsid w:val="00A02E15"/>
    <w:rsid w:val="00A04117"/>
    <w:rsid w:val="00A05034"/>
    <w:rsid w:val="00A12E30"/>
    <w:rsid w:val="00A1458E"/>
    <w:rsid w:val="00A156CA"/>
    <w:rsid w:val="00A23879"/>
    <w:rsid w:val="00A30036"/>
    <w:rsid w:val="00A36E03"/>
    <w:rsid w:val="00A40BD8"/>
    <w:rsid w:val="00A452ED"/>
    <w:rsid w:val="00A51F39"/>
    <w:rsid w:val="00A5304A"/>
    <w:rsid w:val="00A5346C"/>
    <w:rsid w:val="00A55C7D"/>
    <w:rsid w:val="00A57C91"/>
    <w:rsid w:val="00A612F7"/>
    <w:rsid w:val="00A61CA5"/>
    <w:rsid w:val="00A62ACF"/>
    <w:rsid w:val="00A662F4"/>
    <w:rsid w:val="00A70357"/>
    <w:rsid w:val="00A713E4"/>
    <w:rsid w:val="00A758A4"/>
    <w:rsid w:val="00A859C3"/>
    <w:rsid w:val="00A90E1A"/>
    <w:rsid w:val="00A911F5"/>
    <w:rsid w:val="00A95318"/>
    <w:rsid w:val="00A97C07"/>
    <w:rsid w:val="00AA02DC"/>
    <w:rsid w:val="00AA5060"/>
    <w:rsid w:val="00AB2A81"/>
    <w:rsid w:val="00AB5768"/>
    <w:rsid w:val="00AB63D4"/>
    <w:rsid w:val="00AB7774"/>
    <w:rsid w:val="00AC6157"/>
    <w:rsid w:val="00AC61C1"/>
    <w:rsid w:val="00AE7B4C"/>
    <w:rsid w:val="00B0588E"/>
    <w:rsid w:val="00B07767"/>
    <w:rsid w:val="00B1181B"/>
    <w:rsid w:val="00B1651F"/>
    <w:rsid w:val="00B203DB"/>
    <w:rsid w:val="00B2124F"/>
    <w:rsid w:val="00B23D45"/>
    <w:rsid w:val="00B244B0"/>
    <w:rsid w:val="00B25061"/>
    <w:rsid w:val="00B3053E"/>
    <w:rsid w:val="00B315FC"/>
    <w:rsid w:val="00B33E86"/>
    <w:rsid w:val="00B3469A"/>
    <w:rsid w:val="00B35640"/>
    <w:rsid w:val="00B36A50"/>
    <w:rsid w:val="00B43593"/>
    <w:rsid w:val="00B5447F"/>
    <w:rsid w:val="00B608EF"/>
    <w:rsid w:val="00B61735"/>
    <w:rsid w:val="00B633D5"/>
    <w:rsid w:val="00B65FD5"/>
    <w:rsid w:val="00B675E7"/>
    <w:rsid w:val="00B67722"/>
    <w:rsid w:val="00B67A0B"/>
    <w:rsid w:val="00B7066E"/>
    <w:rsid w:val="00B72AC6"/>
    <w:rsid w:val="00B80DE1"/>
    <w:rsid w:val="00B814C3"/>
    <w:rsid w:val="00B84D07"/>
    <w:rsid w:val="00B84F34"/>
    <w:rsid w:val="00B961FD"/>
    <w:rsid w:val="00BA05FE"/>
    <w:rsid w:val="00BA505B"/>
    <w:rsid w:val="00BA57F0"/>
    <w:rsid w:val="00BA607E"/>
    <w:rsid w:val="00BA6190"/>
    <w:rsid w:val="00BB0868"/>
    <w:rsid w:val="00BB43E3"/>
    <w:rsid w:val="00BC23C2"/>
    <w:rsid w:val="00BC487E"/>
    <w:rsid w:val="00BC5F52"/>
    <w:rsid w:val="00BC764E"/>
    <w:rsid w:val="00BD72D5"/>
    <w:rsid w:val="00BD7808"/>
    <w:rsid w:val="00BF49A7"/>
    <w:rsid w:val="00C00957"/>
    <w:rsid w:val="00C03C43"/>
    <w:rsid w:val="00C120BB"/>
    <w:rsid w:val="00C21427"/>
    <w:rsid w:val="00C241D6"/>
    <w:rsid w:val="00C24E16"/>
    <w:rsid w:val="00C34BCC"/>
    <w:rsid w:val="00C35959"/>
    <w:rsid w:val="00C377BE"/>
    <w:rsid w:val="00C5167C"/>
    <w:rsid w:val="00C55991"/>
    <w:rsid w:val="00C5624B"/>
    <w:rsid w:val="00C578E4"/>
    <w:rsid w:val="00C61143"/>
    <w:rsid w:val="00C628A0"/>
    <w:rsid w:val="00C64AA8"/>
    <w:rsid w:val="00C657EC"/>
    <w:rsid w:val="00C676C5"/>
    <w:rsid w:val="00C701FC"/>
    <w:rsid w:val="00C72234"/>
    <w:rsid w:val="00C75660"/>
    <w:rsid w:val="00C8015A"/>
    <w:rsid w:val="00C8031E"/>
    <w:rsid w:val="00C85F89"/>
    <w:rsid w:val="00C955AD"/>
    <w:rsid w:val="00CA10AC"/>
    <w:rsid w:val="00CA348E"/>
    <w:rsid w:val="00CA3F93"/>
    <w:rsid w:val="00CA41BE"/>
    <w:rsid w:val="00CA4534"/>
    <w:rsid w:val="00CA5A7B"/>
    <w:rsid w:val="00CA5D2B"/>
    <w:rsid w:val="00CA62D1"/>
    <w:rsid w:val="00CA7133"/>
    <w:rsid w:val="00CB26B8"/>
    <w:rsid w:val="00CB2E9C"/>
    <w:rsid w:val="00CB77FC"/>
    <w:rsid w:val="00CB7BED"/>
    <w:rsid w:val="00CC0F16"/>
    <w:rsid w:val="00CE62A6"/>
    <w:rsid w:val="00CE72B9"/>
    <w:rsid w:val="00CF5108"/>
    <w:rsid w:val="00CF56E1"/>
    <w:rsid w:val="00D01639"/>
    <w:rsid w:val="00D01B9E"/>
    <w:rsid w:val="00D02B44"/>
    <w:rsid w:val="00D13871"/>
    <w:rsid w:val="00D14DF0"/>
    <w:rsid w:val="00D15C03"/>
    <w:rsid w:val="00D15F73"/>
    <w:rsid w:val="00D201E1"/>
    <w:rsid w:val="00D20C80"/>
    <w:rsid w:val="00D23B77"/>
    <w:rsid w:val="00D26541"/>
    <w:rsid w:val="00D266D5"/>
    <w:rsid w:val="00D33B48"/>
    <w:rsid w:val="00D345F3"/>
    <w:rsid w:val="00D43060"/>
    <w:rsid w:val="00D43BB1"/>
    <w:rsid w:val="00D51962"/>
    <w:rsid w:val="00D52514"/>
    <w:rsid w:val="00D55C82"/>
    <w:rsid w:val="00D56C5D"/>
    <w:rsid w:val="00D6379C"/>
    <w:rsid w:val="00D63CC6"/>
    <w:rsid w:val="00D73733"/>
    <w:rsid w:val="00D75E8E"/>
    <w:rsid w:val="00D834C2"/>
    <w:rsid w:val="00D85378"/>
    <w:rsid w:val="00D854B0"/>
    <w:rsid w:val="00D86C41"/>
    <w:rsid w:val="00D902F9"/>
    <w:rsid w:val="00D9493D"/>
    <w:rsid w:val="00D95C84"/>
    <w:rsid w:val="00D969C7"/>
    <w:rsid w:val="00D9730E"/>
    <w:rsid w:val="00D97EEB"/>
    <w:rsid w:val="00DA05E0"/>
    <w:rsid w:val="00DA1EA4"/>
    <w:rsid w:val="00DB0F79"/>
    <w:rsid w:val="00DB272B"/>
    <w:rsid w:val="00DC6D8E"/>
    <w:rsid w:val="00DC763C"/>
    <w:rsid w:val="00DD63F3"/>
    <w:rsid w:val="00DE01D2"/>
    <w:rsid w:val="00DE1543"/>
    <w:rsid w:val="00DE2BA8"/>
    <w:rsid w:val="00DE377B"/>
    <w:rsid w:val="00DE4C1D"/>
    <w:rsid w:val="00DE56C3"/>
    <w:rsid w:val="00DE612F"/>
    <w:rsid w:val="00DE7B91"/>
    <w:rsid w:val="00DF319E"/>
    <w:rsid w:val="00E00800"/>
    <w:rsid w:val="00E00C3B"/>
    <w:rsid w:val="00E0409A"/>
    <w:rsid w:val="00E075F7"/>
    <w:rsid w:val="00E10392"/>
    <w:rsid w:val="00E119F1"/>
    <w:rsid w:val="00E155CD"/>
    <w:rsid w:val="00E15769"/>
    <w:rsid w:val="00E17BC3"/>
    <w:rsid w:val="00E271FA"/>
    <w:rsid w:val="00E37EE8"/>
    <w:rsid w:val="00E41EFC"/>
    <w:rsid w:val="00E4291A"/>
    <w:rsid w:val="00E4471A"/>
    <w:rsid w:val="00E60047"/>
    <w:rsid w:val="00E64128"/>
    <w:rsid w:val="00E67CC7"/>
    <w:rsid w:val="00E71657"/>
    <w:rsid w:val="00E76B75"/>
    <w:rsid w:val="00E8242E"/>
    <w:rsid w:val="00E83363"/>
    <w:rsid w:val="00E87616"/>
    <w:rsid w:val="00E934F4"/>
    <w:rsid w:val="00EA4E05"/>
    <w:rsid w:val="00EA65A2"/>
    <w:rsid w:val="00EA6A12"/>
    <w:rsid w:val="00EA791A"/>
    <w:rsid w:val="00EB0747"/>
    <w:rsid w:val="00EC0028"/>
    <w:rsid w:val="00EC10D5"/>
    <w:rsid w:val="00EC1B17"/>
    <w:rsid w:val="00EC305E"/>
    <w:rsid w:val="00EC3520"/>
    <w:rsid w:val="00EC5288"/>
    <w:rsid w:val="00EC532E"/>
    <w:rsid w:val="00EC6155"/>
    <w:rsid w:val="00ED2044"/>
    <w:rsid w:val="00EE1078"/>
    <w:rsid w:val="00EE4632"/>
    <w:rsid w:val="00EE5618"/>
    <w:rsid w:val="00EF3423"/>
    <w:rsid w:val="00EF388E"/>
    <w:rsid w:val="00EF66D3"/>
    <w:rsid w:val="00F0662A"/>
    <w:rsid w:val="00F11C61"/>
    <w:rsid w:val="00F20298"/>
    <w:rsid w:val="00F20373"/>
    <w:rsid w:val="00F23BDF"/>
    <w:rsid w:val="00F24A52"/>
    <w:rsid w:val="00F24CB9"/>
    <w:rsid w:val="00F2708A"/>
    <w:rsid w:val="00F31C75"/>
    <w:rsid w:val="00F338D7"/>
    <w:rsid w:val="00F3530F"/>
    <w:rsid w:val="00F3531A"/>
    <w:rsid w:val="00F36006"/>
    <w:rsid w:val="00F37DDC"/>
    <w:rsid w:val="00F4093B"/>
    <w:rsid w:val="00F419B8"/>
    <w:rsid w:val="00F4205E"/>
    <w:rsid w:val="00F45535"/>
    <w:rsid w:val="00F470DB"/>
    <w:rsid w:val="00F52740"/>
    <w:rsid w:val="00F62B04"/>
    <w:rsid w:val="00F63EEA"/>
    <w:rsid w:val="00F650C2"/>
    <w:rsid w:val="00F6725B"/>
    <w:rsid w:val="00F7292D"/>
    <w:rsid w:val="00F829C8"/>
    <w:rsid w:val="00F83457"/>
    <w:rsid w:val="00F84203"/>
    <w:rsid w:val="00F845FB"/>
    <w:rsid w:val="00F86207"/>
    <w:rsid w:val="00F92E31"/>
    <w:rsid w:val="00F9663E"/>
    <w:rsid w:val="00FA074C"/>
    <w:rsid w:val="00FA47FC"/>
    <w:rsid w:val="00FA491A"/>
    <w:rsid w:val="00FA50EB"/>
    <w:rsid w:val="00FB3ADE"/>
    <w:rsid w:val="00FC33D3"/>
    <w:rsid w:val="00FD00AB"/>
    <w:rsid w:val="00FD06E1"/>
    <w:rsid w:val="00FD0D8E"/>
    <w:rsid w:val="00FF45E9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9994A"/>
  <w15:docId w15:val="{9803B6C6-DBFD-4FB3-A34E-CB699D8A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4785"/>
  </w:style>
  <w:style w:type="paragraph" w:styleId="Heading1">
    <w:name w:val="heading 1"/>
    <w:basedOn w:val="Normal"/>
    <w:link w:val="Heading1Char"/>
    <w:uiPriority w:val="9"/>
    <w:qFormat/>
    <w:rsid w:val="00BB43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F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61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35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5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35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5D4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43500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B43E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B43E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92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04B"/>
  </w:style>
  <w:style w:type="paragraph" w:styleId="Footer">
    <w:name w:val="footer"/>
    <w:basedOn w:val="Normal"/>
    <w:link w:val="FooterChar"/>
    <w:uiPriority w:val="99"/>
    <w:unhideWhenUsed/>
    <w:rsid w:val="00292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04B"/>
  </w:style>
  <w:style w:type="character" w:styleId="Emphasis">
    <w:name w:val="Emphasis"/>
    <w:basedOn w:val="DefaultParagraphFont"/>
    <w:uiPriority w:val="20"/>
    <w:qFormat/>
    <w:rsid w:val="00E155CD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hlfld-title">
    <w:name w:val="hlfld-title"/>
    <w:basedOn w:val="DefaultParagraphFont"/>
    <w:rsid w:val="00820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2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3537">
          <w:marLeft w:val="13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88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057067974674862"/>
          <c:y val="5.2606408417025421E-2"/>
          <c:w val="0.80179814007933925"/>
          <c:h val="0.82207059124783"/>
        </c:manualLayout>
      </c:layout>
      <c:scatterChart>
        <c:scatterStyle val="smoothMarker"/>
        <c:varyColors val="0"/>
        <c:ser>
          <c:idx val="0"/>
          <c:order val="0"/>
          <c:tx>
            <c:v>1st Heat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NaOH!#REF!</c:f>
            </c:numRef>
          </c:xVal>
          <c:yVal>
            <c:numRef>
              <c:f>NaOH!#REF!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80C-40CD-9781-3D58E549BED7}"/>
            </c:ext>
          </c:extLst>
        </c:ser>
        <c:ser>
          <c:idx val="1"/>
          <c:order val="1"/>
          <c:tx>
            <c:v>2nd Cool</c:v>
          </c:tx>
          <c:spPr>
            <a:ln w="190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NaOH!$B$5:$B$10564</c:f>
              <c:numCache>
                <c:formatCode>General</c:formatCode>
                <c:ptCount val="10560"/>
                <c:pt idx="0">
                  <c:v>250.9999</c:v>
                </c:pt>
                <c:pt idx="1">
                  <c:v>250.9742</c:v>
                </c:pt>
                <c:pt idx="2">
                  <c:v>250.95820000000037</c:v>
                </c:pt>
                <c:pt idx="3">
                  <c:v>250.94200000000001</c:v>
                </c:pt>
                <c:pt idx="4">
                  <c:v>250.91679999999999</c:v>
                </c:pt>
                <c:pt idx="5">
                  <c:v>250.89180000000007</c:v>
                </c:pt>
                <c:pt idx="6">
                  <c:v>250.875</c:v>
                </c:pt>
                <c:pt idx="7">
                  <c:v>250.85040000000038</c:v>
                </c:pt>
                <c:pt idx="8">
                  <c:v>250.82490000000001</c:v>
                </c:pt>
                <c:pt idx="9">
                  <c:v>250.80830000000032</c:v>
                </c:pt>
                <c:pt idx="10">
                  <c:v>250.78379999999999</c:v>
                </c:pt>
                <c:pt idx="11">
                  <c:v>250.75909999999999</c:v>
                </c:pt>
                <c:pt idx="12">
                  <c:v>250.7422</c:v>
                </c:pt>
                <c:pt idx="13">
                  <c:v>250.71699999999998</c:v>
                </c:pt>
                <c:pt idx="14">
                  <c:v>250.69130000000001</c:v>
                </c:pt>
                <c:pt idx="15">
                  <c:v>250.67499999999998</c:v>
                </c:pt>
                <c:pt idx="16">
                  <c:v>250.65790000000001</c:v>
                </c:pt>
                <c:pt idx="17">
                  <c:v>250.63399999999999</c:v>
                </c:pt>
                <c:pt idx="18">
                  <c:v>250.60840000000007</c:v>
                </c:pt>
                <c:pt idx="19">
                  <c:v>250.59280000000001</c:v>
                </c:pt>
                <c:pt idx="20">
                  <c:v>250.56790000000001</c:v>
                </c:pt>
                <c:pt idx="21">
                  <c:v>250.5428</c:v>
                </c:pt>
                <c:pt idx="22">
                  <c:v>250.52610000000001</c:v>
                </c:pt>
                <c:pt idx="23">
                  <c:v>250.501</c:v>
                </c:pt>
                <c:pt idx="24">
                  <c:v>250.4761</c:v>
                </c:pt>
                <c:pt idx="25">
                  <c:v>250.45930000000001</c:v>
                </c:pt>
                <c:pt idx="26">
                  <c:v>250.4342</c:v>
                </c:pt>
                <c:pt idx="27">
                  <c:v>250.40979999999999</c:v>
                </c:pt>
                <c:pt idx="28">
                  <c:v>250.393</c:v>
                </c:pt>
                <c:pt idx="29">
                  <c:v>250.376</c:v>
                </c:pt>
                <c:pt idx="30">
                  <c:v>250.35160000000027</c:v>
                </c:pt>
                <c:pt idx="31">
                  <c:v>250.32640000000038</c:v>
                </c:pt>
                <c:pt idx="32">
                  <c:v>250.30950000000001</c:v>
                </c:pt>
                <c:pt idx="33">
                  <c:v>250.2843</c:v>
                </c:pt>
                <c:pt idx="34">
                  <c:v>250.25949999999997</c:v>
                </c:pt>
                <c:pt idx="35">
                  <c:v>250.24299999999999</c:v>
                </c:pt>
                <c:pt idx="36">
                  <c:v>250.21779999999998</c:v>
                </c:pt>
                <c:pt idx="37">
                  <c:v>250.19300000000001</c:v>
                </c:pt>
                <c:pt idx="38">
                  <c:v>250.17699999999999</c:v>
                </c:pt>
                <c:pt idx="39">
                  <c:v>250.15140000000028</c:v>
                </c:pt>
                <c:pt idx="40">
                  <c:v>250.12620000000001</c:v>
                </c:pt>
                <c:pt idx="41">
                  <c:v>250.10939999999999</c:v>
                </c:pt>
                <c:pt idx="42">
                  <c:v>250.09240000000028</c:v>
                </c:pt>
                <c:pt idx="43">
                  <c:v>250.06800000000001</c:v>
                </c:pt>
                <c:pt idx="44">
                  <c:v>250.04259999999999</c:v>
                </c:pt>
                <c:pt idx="45">
                  <c:v>250.0265</c:v>
                </c:pt>
                <c:pt idx="46">
                  <c:v>250.00200000000001</c:v>
                </c:pt>
                <c:pt idx="47">
                  <c:v>249.97750000000002</c:v>
                </c:pt>
                <c:pt idx="48">
                  <c:v>249.9598</c:v>
                </c:pt>
                <c:pt idx="49">
                  <c:v>249.9348</c:v>
                </c:pt>
                <c:pt idx="50">
                  <c:v>249.9092</c:v>
                </c:pt>
                <c:pt idx="51">
                  <c:v>249.89250000000001</c:v>
                </c:pt>
                <c:pt idx="52">
                  <c:v>249.86860000000001</c:v>
                </c:pt>
                <c:pt idx="53">
                  <c:v>249.84399999999999</c:v>
                </c:pt>
                <c:pt idx="54">
                  <c:v>249.82710000000031</c:v>
                </c:pt>
                <c:pt idx="55">
                  <c:v>249.80170000000001</c:v>
                </c:pt>
                <c:pt idx="56">
                  <c:v>249.77719999999999</c:v>
                </c:pt>
                <c:pt idx="57">
                  <c:v>249.76089999999999</c:v>
                </c:pt>
                <c:pt idx="58">
                  <c:v>249.74459999999971</c:v>
                </c:pt>
                <c:pt idx="59">
                  <c:v>249.71869999999998</c:v>
                </c:pt>
                <c:pt idx="60">
                  <c:v>249.69349999999997</c:v>
                </c:pt>
                <c:pt idx="61">
                  <c:v>249.6772</c:v>
                </c:pt>
                <c:pt idx="62">
                  <c:v>249.65200000000004</c:v>
                </c:pt>
                <c:pt idx="63">
                  <c:v>249.62780000000001</c:v>
                </c:pt>
                <c:pt idx="64">
                  <c:v>249.6113</c:v>
                </c:pt>
                <c:pt idx="65">
                  <c:v>249.58630000000028</c:v>
                </c:pt>
                <c:pt idx="66">
                  <c:v>249.56130000000007</c:v>
                </c:pt>
                <c:pt idx="67">
                  <c:v>249.5444</c:v>
                </c:pt>
                <c:pt idx="68">
                  <c:v>249.51919999999998</c:v>
                </c:pt>
                <c:pt idx="69">
                  <c:v>249.4948</c:v>
                </c:pt>
                <c:pt idx="70">
                  <c:v>249.47820000000004</c:v>
                </c:pt>
                <c:pt idx="71">
                  <c:v>249.46200000000007</c:v>
                </c:pt>
                <c:pt idx="72">
                  <c:v>249.4366</c:v>
                </c:pt>
                <c:pt idx="73">
                  <c:v>249.41059999999999</c:v>
                </c:pt>
                <c:pt idx="74">
                  <c:v>249.39420000000001</c:v>
                </c:pt>
                <c:pt idx="75">
                  <c:v>249.37</c:v>
                </c:pt>
                <c:pt idx="76">
                  <c:v>249.34530000000001</c:v>
                </c:pt>
                <c:pt idx="77">
                  <c:v>249.32870000000028</c:v>
                </c:pt>
                <c:pt idx="78">
                  <c:v>249.30330000000001</c:v>
                </c:pt>
                <c:pt idx="79">
                  <c:v>249.27779999999998</c:v>
                </c:pt>
                <c:pt idx="80">
                  <c:v>249.26130000000001</c:v>
                </c:pt>
                <c:pt idx="81">
                  <c:v>249.23679999999999</c:v>
                </c:pt>
                <c:pt idx="82">
                  <c:v>249.21159999999998</c:v>
                </c:pt>
                <c:pt idx="83">
                  <c:v>249.1961</c:v>
                </c:pt>
                <c:pt idx="84">
                  <c:v>249.17869999999999</c:v>
                </c:pt>
                <c:pt idx="85">
                  <c:v>249.15389999999999</c:v>
                </c:pt>
                <c:pt idx="86">
                  <c:v>249.12780000000001</c:v>
                </c:pt>
                <c:pt idx="87">
                  <c:v>249.1123</c:v>
                </c:pt>
                <c:pt idx="88">
                  <c:v>249.08750000000001</c:v>
                </c:pt>
                <c:pt idx="89">
                  <c:v>249.0625</c:v>
                </c:pt>
                <c:pt idx="90">
                  <c:v>249.04499999999999</c:v>
                </c:pt>
                <c:pt idx="91">
                  <c:v>249.02010000000001</c:v>
                </c:pt>
                <c:pt idx="92">
                  <c:v>248.9948</c:v>
                </c:pt>
                <c:pt idx="93">
                  <c:v>248.9786</c:v>
                </c:pt>
                <c:pt idx="94">
                  <c:v>248.95400000000001</c:v>
                </c:pt>
                <c:pt idx="95">
                  <c:v>248.92890000000028</c:v>
                </c:pt>
                <c:pt idx="96">
                  <c:v>248.9126</c:v>
                </c:pt>
                <c:pt idx="97">
                  <c:v>248.89600000000004</c:v>
                </c:pt>
                <c:pt idx="98">
                  <c:v>248.8708</c:v>
                </c:pt>
                <c:pt idx="99">
                  <c:v>248.8459</c:v>
                </c:pt>
                <c:pt idx="100">
                  <c:v>248.82940000000028</c:v>
                </c:pt>
                <c:pt idx="101">
                  <c:v>248.80420000000001</c:v>
                </c:pt>
                <c:pt idx="102">
                  <c:v>248.77859999999998</c:v>
                </c:pt>
                <c:pt idx="103">
                  <c:v>248.76230000000001</c:v>
                </c:pt>
                <c:pt idx="104">
                  <c:v>248.738</c:v>
                </c:pt>
                <c:pt idx="105">
                  <c:v>248.71359999999962</c:v>
                </c:pt>
                <c:pt idx="106">
                  <c:v>248.69579999999999</c:v>
                </c:pt>
                <c:pt idx="107">
                  <c:v>248.67140000000001</c:v>
                </c:pt>
                <c:pt idx="108">
                  <c:v>248.64569999999998</c:v>
                </c:pt>
                <c:pt idx="109">
                  <c:v>248.62969999999999</c:v>
                </c:pt>
                <c:pt idx="110">
                  <c:v>248.61299999999997</c:v>
                </c:pt>
                <c:pt idx="111">
                  <c:v>248.58820000000028</c:v>
                </c:pt>
                <c:pt idx="112">
                  <c:v>248.5633</c:v>
                </c:pt>
                <c:pt idx="113">
                  <c:v>248.5472</c:v>
                </c:pt>
                <c:pt idx="114">
                  <c:v>248.52130000000028</c:v>
                </c:pt>
                <c:pt idx="115">
                  <c:v>248.4966</c:v>
                </c:pt>
                <c:pt idx="116">
                  <c:v>248.48020000000028</c:v>
                </c:pt>
                <c:pt idx="117">
                  <c:v>248.45500000000001</c:v>
                </c:pt>
                <c:pt idx="118">
                  <c:v>248.4298</c:v>
                </c:pt>
                <c:pt idx="119">
                  <c:v>248.41349999999997</c:v>
                </c:pt>
                <c:pt idx="120">
                  <c:v>248.38890000000038</c:v>
                </c:pt>
                <c:pt idx="121">
                  <c:v>248.36340000000001</c:v>
                </c:pt>
                <c:pt idx="122">
                  <c:v>248.34650000000002</c:v>
                </c:pt>
                <c:pt idx="123">
                  <c:v>248.33030000000028</c:v>
                </c:pt>
                <c:pt idx="124">
                  <c:v>248.30520000000001</c:v>
                </c:pt>
                <c:pt idx="125">
                  <c:v>248.28030000000001</c:v>
                </c:pt>
                <c:pt idx="126">
                  <c:v>248.26399999999998</c:v>
                </c:pt>
                <c:pt idx="127">
                  <c:v>248.2388</c:v>
                </c:pt>
                <c:pt idx="128">
                  <c:v>248.21349999999995</c:v>
                </c:pt>
                <c:pt idx="129">
                  <c:v>248.19669999999999</c:v>
                </c:pt>
                <c:pt idx="130">
                  <c:v>248.17179999999999</c:v>
                </c:pt>
                <c:pt idx="131">
                  <c:v>248.1474</c:v>
                </c:pt>
                <c:pt idx="132">
                  <c:v>248.131</c:v>
                </c:pt>
                <c:pt idx="133">
                  <c:v>248.10579999999999</c:v>
                </c:pt>
                <c:pt idx="134">
                  <c:v>248.08110000000028</c:v>
                </c:pt>
                <c:pt idx="135">
                  <c:v>248.06389999999999</c:v>
                </c:pt>
                <c:pt idx="136">
                  <c:v>248.03900000000002</c:v>
                </c:pt>
                <c:pt idx="137">
                  <c:v>248.01449999999997</c:v>
                </c:pt>
                <c:pt idx="138">
                  <c:v>247.99800000000027</c:v>
                </c:pt>
                <c:pt idx="139">
                  <c:v>247.98140000000038</c:v>
                </c:pt>
                <c:pt idx="140">
                  <c:v>247.95580000000001</c:v>
                </c:pt>
                <c:pt idx="141">
                  <c:v>247.93140000000028</c:v>
                </c:pt>
                <c:pt idx="142">
                  <c:v>247.91499999999999</c:v>
                </c:pt>
                <c:pt idx="143">
                  <c:v>247.88980000000001</c:v>
                </c:pt>
                <c:pt idx="144">
                  <c:v>247.86440000000007</c:v>
                </c:pt>
                <c:pt idx="145">
                  <c:v>247.8476</c:v>
                </c:pt>
                <c:pt idx="146">
                  <c:v>247.82220000000038</c:v>
                </c:pt>
                <c:pt idx="147">
                  <c:v>247.798</c:v>
                </c:pt>
                <c:pt idx="148">
                  <c:v>247.7816</c:v>
                </c:pt>
                <c:pt idx="149">
                  <c:v>247.75579999999999</c:v>
                </c:pt>
                <c:pt idx="150">
                  <c:v>247.73140000000001</c:v>
                </c:pt>
                <c:pt idx="151">
                  <c:v>247.71479999999971</c:v>
                </c:pt>
                <c:pt idx="152">
                  <c:v>247.69820000000001</c:v>
                </c:pt>
                <c:pt idx="153">
                  <c:v>247.67299999999997</c:v>
                </c:pt>
                <c:pt idx="154">
                  <c:v>247.648</c:v>
                </c:pt>
                <c:pt idx="155">
                  <c:v>247.6317</c:v>
                </c:pt>
                <c:pt idx="156">
                  <c:v>247.6062</c:v>
                </c:pt>
                <c:pt idx="157">
                  <c:v>247.58100000000007</c:v>
                </c:pt>
                <c:pt idx="158">
                  <c:v>247.56479999999999</c:v>
                </c:pt>
                <c:pt idx="159">
                  <c:v>247.54059999999998</c:v>
                </c:pt>
                <c:pt idx="160">
                  <c:v>247.51549999999997</c:v>
                </c:pt>
                <c:pt idx="161">
                  <c:v>247.49860000000001</c:v>
                </c:pt>
                <c:pt idx="162">
                  <c:v>247.4734</c:v>
                </c:pt>
                <c:pt idx="163">
                  <c:v>247.44810000000001</c:v>
                </c:pt>
                <c:pt idx="164">
                  <c:v>247.43240000000029</c:v>
                </c:pt>
                <c:pt idx="165">
                  <c:v>247.41459999999998</c:v>
                </c:pt>
                <c:pt idx="166">
                  <c:v>247.39010000000007</c:v>
                </c:pt>
                <c:pt idx="167">
                  <c:v>247.3657</c:v>
                </c:pt>
                <c:pt idx="168">
                  <c:v>247.34880000000001</c:v>
                </c:pt>
                <c:pt idx="169">
                  <c:v>247.3235</c:v>
                </c:pt>
                <c:pt idx="170">
                  <c:v>247.29859999999999</c:v>
                </c:pt>
                <c:pt idx="171">
                  <c:v>247.28210000000001</c:v>
                </c:pt>
                <c:pt idx="172">
                  <c:v>247.25790000000001</c:v>
                </c:pt>
                <c:pt idx="173">
                  <c:v>247.23169999999999</c:v>
                </c:pt>
                <c:pt idx="174">
                  <c:v>247.21539999999999</c:v>
                </c:pt>
                <c:pt idx="175">
                  <c:v>247.18989999999999</c:v>
                </c:pt>
                <c:pt idx="176">
                  <c:v>247.16499999999999</c:v>
                </c:pt>
                <c:pt idx="177">
                  <c:v>247.14949999999999</c:v>
                </c:pt>
                <c:pt idx="178">
                  <c:v>247.13230000000001</c:v>
                </c:pt>
                <c:pt idx="179">
                  <c:v>247.10759999999999</c:v>
                </c:pt>
                <c:pt idx="180">
                  <c:v>247.08240000000038</c:v>
                </c:pt>
                <c:pt idx="181">
                  <c:v>247.06610000000001</c:v>
                </c:pt>
                <c:pt idx="182">
                  <c:v>247.04079999999999</c:v>
                </c:pt>
                <c:pt idx="183">
                  <c:v>247.01579999999998</c:v>
                </c:pt>
                <c:pt idx="184">
                  <c:v>246.99940000000001</c:v>
                </c:pt>
                <c:pt idx="185">
                  <c:v>246.97459999999998</c:v>
                </c:pt>
                <c:pt idx="186">
                  <c:v>246.94959999999998</c:v>
                </c:pt>
                <c:pt idx="187">
                  <c:v>246.93170000000001</c:v>
                </c:pt>
                <c:pt idx="188">
                  <c:v>246.90770000000001</c:v>
                </c:pt>
                <c:pt idx="189">
                  <c:v>246.88260000000028</c:v>
                </c:pt>
                <c:pt idx="190">
                  <c:v>246.86580000000001</c:v>
                </c:pt>
                <c:pt idx="191">
                  <c:v>246.84959999999998</c:v>
                </c:pt>
                <c:pt idx="192">
                  <c:v>246.82430000000028</c:v>
                </c:pt>
                <c:pt idx="193">
                  <c:v>246.79909999999998</c:v>
                </c:pt>
                <c:pt idx="194">
                  <c:v>246.7833</c:v>
                </c:pt>
                <c:pt idx="195">
                  <c:v>246.75880000000001</c:v>
                </c:pt>
                <c:pt idx="196">
                  <c:v>246.7328</c:v>
                </c:pt>
                <c:pt idx="197">
                  <c:v>246.71619999999999</c:v>
                </c:pt>
                <c:pt idx="198">
                  <c:v>246.69159999999999</c:v>
                </c:pt>
                <c:pt idx="199">
                  <c:v>246.667</c:v>
                </c:pt>
                <c:pt idx="200">
                  <c:v>246.64959999999971</c:v>
                </c:pt>
                <c:pt idx="201">
                  <c:v>246.62520000000001</c:v>
                </c:pt>
                <c:pt idx="202">
                  <c:v>246.59969999999998</c:v>
                </c:pt>
                <c:pt idx="203">
                  <c:v>246.58340000000001</c:v>
                </c:pt>
                <c:pt idx="204">
                  <c:v>246.56620000000001</c:v>
                </c:pt>
                <c:pt idx="205">
                  <c:v>246.54169999999999</c:v>
                </c:pt>
                <c:pt idx="206">
                  <c:v>246.517</c:v>
                </c:pt>
                <c:pt idx="207">
                  <c:v>246.49950000000001</c:v>
                </c:pt>
                <c:pt idx="208">
                  <c:v>246.47489999999999</c:v>
                </c:pt>
                <c:pt idx="209">
                  <c:v>246.45000000000007</c:v>
                </c:pt>
                <c:pt idx="210">
                  <c:v>246.4333</c:v>
                </c:pt>
                <c:pt idx="211">
                  <c:v>246.4085</c:v>
                </c:pt>
                <c:pt idx="212">
                  <c:v>246.38290000000038</c:v>
                </c:pt>
                <c:pt idx="213">
                  <c:v>246.36620000000028</c:v>
                </c:pt>
                <c:pt idx="214">
                  <c:v>246.3416</c:v>
                </c:pt>
                <c:pt idx="215">
                  <c:v>246.31700000000001</c:v>
                </c:pt>
                <c:pt idx="216">
                  <c:v>246.30020000000007</c:v>
                </c:pt>
                <c:pt idx="217">
                  <c:v>246.27489999999995</c:v>
                </c:pt>
                <c:pt idx="218">
                  <c:v>246.2508</c:v>
                </c:pt>
                <c:pt idx="219">
                  <c:v>246.23439999999999</c:v>
                </c:pt>
                <c:pt idx="220">
                  <c:v>246.21759999999998</c:v>
                </c:pt>
                <c:pt idx="221">
                  <c:v>246.19159999999999</c:v>
                </c:pt>
                <c:pt idx="222">
                  <c:v>246.16659999999999</c:v>
                </c:pt>
                <c:pt idx="223">
                  <c:v>246.1506</c:v>
                </c:pt>
                <c:pt idx="224">
                  <c:v>246.12540000000001</c:v>
                </c:pt>
                <c:pt idx="225">
                  <c:v>246.1002</c:v>
                </c:pt>
                <c:pt idx="226">
                  <c:v>246.08359999999999</c:v>
                </c:pt>
                <c:pt idx="227">
                  <c:v>246.059</c:v>
                </c:pt>
                <c:pt idx="228">
                  <c:v>246.0342</c:v>
                </c:pt>
                <c:pt idx="229">
                  <c:v>246.0164</c:v>
                </c:pt>
                <c:pt idx="230">
                  <c:v>245.99180000000001</c:v>
                </c:pt>
                <c:pt idx="231">
                  <c:v>245.96720000000028</c:v>
                </c:pt>
                <c:pt idx="232">
                  <c:v>245.95060000000001</c:v>
                </c:pt>
                <c:pt idx="233">
                  <c:v>245.93469999999999</c:v>
                </c:pt>
                <c:pt idx="234">
                  <c:v>245.90940000000001</c:v>
                </c:pt>
                <c:pt idx="235">
                  <c:v>245.88340000000028</c:v>
                </c:pt>
                <c:pt idx="236">
                  <c:v>245.86730000000028</c:v>
                </c:pt>
                <c:pt idx="237">
                  <c:v>245.8426</c:v>
                </c:pt>
                <c:pt idx="238">
                  <c:v>245.81840000000028</c:v>
                </c:pt>
                <c:pt idx="239">
                  <c:v>245.8006</c:v>
                </c:pt>
                <c:pt idx="240">
                  <c:v>245.77619999999999</c:v>
                </c:pt>
                <c:pt idx="241">
                  <c:v>245.75050000000002</c:v>
                </c:pt>
                <c:pt idx="242">
                  <c:v>245.73399999999998</c:v>
                </c:pt>
                <c:pt idx="243">
                  <c:v>245.70939999999999</c:v>
                </c:pt>
                <c:pt idx="244">
                  <c:v>245.6842</c:v>
                </c:pt>
                <c:pt idx="245">
                  <c:v>245.66730000000001</c:v>
                </c:pt>
                <c:pt idx="246">
                  <c:v>245.65040000000027</c:v>
                </c:pt>
                <c:pt idx="247">
                  <c:v>245.6259</c:v>
                </c:pt>
                <c:pt idx="248">
                  <c:v>245.60079999999999</c:v>
                </c:pt>
                <c:pt idx="249">
                  <c:v>245.58450000000002</c:v>
                </c:pt>
                <c:pt idx="250">
                  <c:v>245.5592</c:v>
                </c:pt>
                <c:pt idx="251">
                  <c:v>245.53440000000001</c:v>
                </c:pt>
                <c:pt idx="252">
                  <c:v>245.51750000000001</c:v>
                </c:pt>
                <c:pt idx="253">
                  <c:v>245.4932</c:v>
                </c:pt>
                <c:pt idx="254">
                  <c:v>245.46880000000004</c:v>
                </c:pt>
                <c:pt idx="255">
                  <c:v>245.45160000000001</c:v>
                </c:pt>
                <c:pt idx="256">
                  <c:v>245.42620000000028</c:v>
                </c:pt>
                <c:pt idx="257">
                  <c:v>245.40100000000001</c:v>
                </c:pt>
                <c:pt idx="258">
                  <c:v>245.38480000000001</c:v>
                </c:pt>
                <c:pt idx="259">
                  <c:v>245.36890000000028</c:v>
                </c:pt>
                <c:pt idx="260">
                  <c:v>245.3434</c:v>
                </c:pt>
                <c:pt idx="261">
                  <c:v>245.31780000000001</c:v>
                </c:pt>
                <c:pt idx="262">
                  <c:v>245.30140000000029</c:v>
                </c:pt>
                <c:pt idx="263">
                  <c:v>245.27619999999999</c:v>
                </c:pt>
                <c:pt idx="264">
                  <c:v>245.2526</c:v>
                </c:pt>
                <c:pt idx="265">
                  <c:v>245.2354</c:v>
                </c:pt>
                <c:pt idx="266">
                  <c:v>245.21079999999998</c:v>
                </c:pt>
                <c:pt idx="267">
                  <c:v>245.1849</c:v>
                </c:pt>
                <c:pt idx="268">
                  <c:v>245.16840000000028</c:v>
                </c:pt>
                <c:pt idx="269">
                  <c:v>245.14359999999971</c:v>
                </c:pt>
                <c:pt idx="270">
                  <c:v>245.11840000000001</c:v>
                </c:pt>
                <c:pt idx="271">
                  <c:v>245.10210000000001</c:v>
                </c:pt>
                <c:pt idx="272">
                  <c:v>245.0849</c:v>
                </c:pt>
                <c:pt idx="273">
                  <c:v>245.06010000000001</c:v>
                </c:pt>
                <c:pt idx="274">
                  <c:v>245.0352</c:v>
                </c:pt>
                <c:pt idx="275">
                  <c:v>245.0189</c:v>
                </c:pt>
                <c:pt idx="276">
                  <c:v>244.99369999999999</c:v>
                </c:pt>
                <c:pt idx="277">
                  <c:v>244.9692</c:v>
                </c:pt>
                <c:pt idx="278">
                  <c:v>244.95240000000041</c:v>
                </c:pt>
                <c:pt idx="279">
                  <c:v>244.92730000000032</c:v>
                </c:pt>
                <c:pt idx="280">
                  <c:v>244.90260000000001</c:v>
                </c:pt>
                <c:pt idx="281">
                  <c:v>244.88560000000001</c:v>
                </c:pt>
                <c:pt idx="282">
                  <c:v>244.86040000000028</c:v>
                </c:pt>
                <c:pt idx="283">
                  <c:v>244.83530000000007</c:v>
                </c:pt>
                <c:pt idx="284">
                  <c:v>244.8192</c:v>
                </c:pt>
                <c:pt idx="285">
                  <c:v>244.80240000000038</c:v>
                </c:pt>
                <c:pt idx="286">
                  <c:v>244.77769999999998</c:v>
                </c:pt>
                <c:pt idx="287">
                  <c:v>244.75240000000028</c:v>
                </c:pt>
                <c:pt idx="288">
                  <c:v>244.73549999999997</c:v>
                </c:pt>
                <c:pt idx="289">
                  <c:v>244.71089999999998</c:v>
                </c:pt>
                <c:pt idx="290">
                  <c:v>244.68530000000001</c:v>
                </c:pt>
                <c:pt idx="291">
                  <c:v>244.66890000000001</c:v>
                </c:pt>
                <c:pt idx="292">
                  <c:v>244.64419999999998</c:v>
                </c:pt>
                <c:pt idx="293">
                  <c:v>244.61879999999999</c:v>
                </c:pt>
                <c:pt idx="294">
                  <c:v>244.6027</c:v>
                </c:pt>
                <c:pt idx="295">
                  <c:v>244.57740000000001</c:v>
                </c:pt>
                <c:pt idx="296">
                  <c:v>244.553</c:v>
                </c:pt>
                <c:pt idx="297">
                  <c:v>244.53579999999999</c:v>
                </c:pt>
                <c:pt idx="298">
                  <c:v>244.511</c:v>
                </c:pt>
                <c:pt idx="299">
                  <c:v>244.48660000000001</c:v>
                </c:pt>
                <c:pt idx="300">
                  <c:v>244.46940000000001</c:v>
                </c:pt>
                <c:pt idx="301">
                  <c:v>244.45240000000041</c:v>
                </c:pt>
                <c:pt idx="302">
                  <c:v>244.42840000000038</c:v>
                </c:pt>
                <c:pt idx="303">
                  <c:v>244.40280000000001</c:v>
                </c:pt>
                <c:pt idx="304">
                  <c:v>244.38610000000028</c:v>
                </c:pt>
                <c:pt idx="305">
                  <c:v>244.36100000000027</c:v>
                </c:pt>
                <c:pt idx="306">
                  <c:v>244.33640000000028</c:v>
                </c:pt>
                <c:pt idx="307">
                  <c:v>244.32000000000028</c:v>
                </c:pt>
                <c:pt idx="308">
                  <c:v>244.2953</c:v>
                </c:pt>
                <c:pt idx="309">
                  <c:v>244.26979999999998</c:v>
                </c:pt>
                <c:pt idx="310">
                  <c:v>244.2534</c:v>
                </c:pt>
                <c:pt idx="311">
                  <c:v>244.22800000000001</c:v>
                </c:pt>
                <c:pt idx="312">
                  <c:v>244.20269999999999</c:v>
                </c:pt>
                <c:pt idx="313">
                  <c:v>244.18559999999999</c:v>
                </c:pt>
                <c:pt idx="314">
                  <c:v>244.16890000000001</c:v>
                </c:pt>
                <c:pt idx="315">
                  <c:v>244.14489999999998</c:v>
                </c:pt>
                <c:pt idx="316">
                  <c:v>244.11969999999971</c:v>
                </c:pt>
                <c:pt idx="317">
                  <c:v>244.10389999999998</c:v>
                </c:pt>
                <c:pt idx="318">
                  <c:v>244.07820000000001</c:v>
                </c:pt>
                <c:pt idx="319">
                  <c:v>244.05340000000001</c:v>
                </c:pt>
                <c:pt idx="320">
                  <c:v>244.03640000000001</c:v>
                </c:pt>
                <c:pt idx="321">
                  <c:v>244.01169999999999</c:v>
                </c:pt>
                <c:pt idx="322">
                  <c:v>243.98650000000001</c:v>
                </c:pt>
                <c:pt idx="323">
                  <c:v>243.97020000000001</c:v>
                </c:pt>
                <c:pt idx="324">
                  <c:v>243.94550000000001</c:v>
                </c:pt>
                <c:pt idx="325">
                  <c:v>243.92120000000028</c:v>
                </c:pt>
                <c:pt idx="326">
                  <c:v>243.90369999999999</c:v>
                </c:pt>
                <c:pt idx="327">
                  <c:v>243.88690000000028</c:v>
                </c:pt>
                <c:pt idx="328">
                  <c:v>243.86190000000028</c:v>
                </c:pt>
                <c:pt idx="329">
                  <c:v>243.83670000000001</c:v>
                </c:pt>
                <c:pt idx="330">
                  <c:v>243.82110000000029</c:v>
                </c:pt>
                <c:pt idx="331">
                  <c:v>243.79519999999999</c:v>
                </c:pt>
                <c:pt idx="332">
                  <c:v>243.77029999999999</c:v>
                </c:pt>
                <c:pt idx="333">
                  <c:v>243.75399999999999</c:v>
                </c:pt>
                <c:pt idx="334">
                  <c:v>243.7294</c:v>
                </c:pt>
                <c:pt idx="335">
                  <c:v>243.70409999999998</c:v>
                </c:pt>
                <c:pt idx="336">
                  <c:v>243.6875</c:v>
                </c:pt>
                <c:pt idx="337">
                  <c:v>243.6618</c:v>
                </c:pt>
                <c:pt idx="338">
                  <c:v>243.6379</c:v>
                </c:pt>
                <c:pt idx="339">
                  <c:v>243.62100000000001</c:v>
                </c:pt>
                <c:pt idx="340">
                  <c:v>243.60419999999999</c:v>
                </c:pt>
                <c:pt idx="341">
                  <c:v>243.57900000000001</c:v>
                </c:pt>
                <c:pt idx="342">
                  <c:v>243.55440000000004</c:v>
                </c:pt>
                <c:pt idx="343">
                  <c:v>243.53750000000002</c:v>
                </c:pt>
                <c:pt idx="344">
                  <c:v>243.51230000000001</c:v>
                </c:pt>
                <c:pt idx="345">
                  <c:v>243.48670000000001</c:v>
                </c:pt>
                <c:pt idx="346">
                  <c:v>243.47030000000001</c:v>
                </c:pt>
                <c:pt idx="347">
                  <c:v>243.44640000000001</c:v>
                </c:pt>
                <c:pt idx="348">
                  <c:v>243.42160000000001</c:v>
                </c:pt>
                <c:pt idx="349">
                  <c:v>243.4049</c:v>
                </c:pt>
                <c:pt idx="350">
                  <c:v>243.37969999999999</c:v>
                </c:pt>
                <c:pt idx="351">
                  <c:v>243.35410000000007</c:v>
                </c:pt>
                <c:pt idx="352">
                  <c:v>243.33850000000001</c:v>
                </c:pt>
                <c:pt idx="353">
                  <c:v>243.32150000000004</c:v>
                </c:pt>
                <c:pt idx="354">
                  <c:v>243.2963</c:v>
                </c:pt>
                <c:pt idx="355">
                  <c:v>243.27119999999999</c:v>
                </c:pt>
                <c:pt idx="356">
                  <c:v>243.25389999999999</c:v>
                </c:pt>
                <c:pt idx="357">
                  <c:v>243.22969999999998</c:v>
                </c:pt>
                <c:pt idx="358">
                  <c:v>243.20449999999997</c:v>
                </c:pt>
                <c:pt idx="359">
                  <c:v>243.18820000000028</c:v>
                </c:pt>
                <c:pt idx="360">
                  <c:v>243.1634</c:v>
                </c:pt>
                <c:pt idx="361">
                  <c:v>243.13840000000027</c:v>
                </c:pt>
                <c:pt idx="362">
                  <c:v>243.1216</c:v>
                </c:pt>
                <c:pt idx="363">
                  <c:v>243.09630000000001</c:v>
                </c:pt>
                <c:pt idx="364">
                  <c:v>243.07130000000001</c:v>
                </c:pt>
                <c:pt idx="365">
                  <c:v>243.05540000000028</c:v>
                </c:pt>
                <c:pt idx="366">
                  <c:v>243.03820000000007</c:v>
                </c:pt>
                <c:pt idx="367">
                  <c:v>243.01329999999999</c:v>
                </c:pt>
                <c:pt idx="368">
                  <c:v>242.98810000000032</c:v>
                </c:pt>
                <c:pt idx="369">
                  <c:v>242.97190000000001</c:v>
                </c:pt>
                <c:pt idx="370">
                  <c:v>242.9468</c:v>
                </c:pt>
                <c:pt idx="371">
                  <c:v>242.92180000000027</c:v>
                </c:pt>
                <c:pt idx="372">
                  <c:v>242.90559999999999</c:v>
                </c:pt>
                <c:pt idx="373">
                  <c:v>242.88070000000027</c:v>
                </c:pt>
                <c:pt idx="374">
                  <c:v>242.85540000000032</c:v>
                </c:pt>
                <c:pt idx="375">
                  <c:v>242.83840000000038</c:v>
                </c:pt>
                <c:pt idx="376">
                  <c:v>242.81309999999999</c:v>
                </c:pt>
                <c:pt idx="377">
                  <c:v>242.78820000000007</c:v>
                </c:pt>
                <c:pt idx="378">
                  <c:v>242.77189999999999</c:v>
                </c:pt>
                <c:pt idx="379">
                  <c:v>242.74719999999999</c:v>
                </c:pt>
                <c:pt idx="380">
                  <c:v>242.7226</c:v>
                </c:pt>
                <c:pt idx="381">
                  <c:v>242.70579999999998</c:v>
                </c:pt>
                <c:pt idx="382">
                  <c:v>242.68880000000001</c:v>
                </c:pt>
                <c:pt idx="383">
                  <c:v>242.66379999999998</c:v>
                </c:pt>
                <c:pt idx="384">
                  <c:v>242.63929999999999</c:v>
                </c:pt>
                <c:pt idx="385">
                  <c:v>242.62280000000001</c:v>
                </c:pt>
                <c:pt idx="386">
                  <c:v>242.59720000000004</c:v>
                </c:pt>
                <c:pt idx="387">
                  <c:v>242.5729</c:v>
                </c:pt>
                <c:pt idx="388">
                  <c:v>242.55550000000002</c:v>
                </c:pt>
                <c:pt idx="389">
                  <c:v>242.53059999999999</c:v>
                </c:pt>
                <c:pt idx="390">
                  <c:v>242.5059</c:v>
                </c:pt>
                <c:pt idx="391">
                  <c:v>242.48920000000001</c:v>
                </c:pt>
                <c:pt idx="392">
                  <c:v>242.465</c:v>
                </c:pt>
                <c:pt idx="393">
                  <c:v>242.43989999999999</c:v>
                </c:pt>
                <c:pt idx="394">
                  <c:v>242.423</c:v>
                </c:pt>
                <c:pt idx="395">
                  <c:v>242.40620000000001</c:v>
                </c:pt>
                <c:pt idx="396">
                  <c:v>242.38020000000031</c:v>
                </c:pt>
                <c:pt idx="397">
                  <c:v>242.35600000000028</c:v>
                </c:pt>
                <c:pt idx="398">
                  <c:v>242.339</c:v>
                </c:pt>
                <c:pt idx="399">
                  <c:v>242.31440000000001</c:v>
                </c:pt>
                <c:pt idx="400">
                  <c:v>242.28919999999999</c:v>
                </c:pt>
                <c:pt idx="401">
                  <c:v>242.27159999999998</c:v>
                </c:pt>
                <c:pt idx="402">
                  <c:v>242.24719999999999</c:v>
                </c:pt>
                <c:pt idx="403">
                  <c:v>242.22230000000027</c:v>
                </c:pt>
                <c:pt idx="404">
                  <c:v>242.2064</c:v>
                </c:pt>
                <c:pt idx="405">
                  <c:v>242.18120000000027</c:v>
                </c:pt>
                <c:pt idx="406">
                  <c:v>242.1566</c:v>
                </c:pt>
                <c:pt idx="407">
                  <c:v>242.13929999999999</c:v>
                </c:pt>
                <c:pt idx="408">
                  <c:v>242.12300000000002</c:v>
                </c:pt>
                <c:pt idx="409">
                  <c:v>242.0985</c:v>
                </c:pt>
                <c:pt idx="410">
                  <c:v>242.07309999999998</c:v>
                </c:pt>
                <c:pt idx="411">
                  <c:v>242.0565</c:v>
                </c:pt>
                <c:pt idx="412">
                  <c:v>242.03140000000027</c:v>
                </c:pt>
                <c:pt idx="413">
                  <c:v>242.00659999999999</c:v>
                </c:pt>
                <c:pt idx="414">
                  <c:v>241.9896</c:v>
                </c:pt>
                <c:pt idx="415">
                  <c:v>241.96550000000002</c:v>
                </c:pt>
                <c:pt idx="416">
                  <c:v>241.93969999999999</c:v>
                </c:pt>
                <c:pt idx="417">
                  <c:v>241.92400000000001</c:v>
                </c:pt>
                <c:pt idx="418">
                  <c:v>241.89840000000038</c:v>
                </c:pt>
                <c:pt idx="419">
                  <c:v>241.87240000000028</c:v>
                </c:pt>
                <c:pt idx="420">
                  <c:v>241.85610000000028</c:v>
                </c:pt>
                <c:pt idx="421">
                  <c:v>241.83959999999999</c:v>
                </c:pt>
                <c:pt idx="422">
                  <c:v>241.81479999999999</c:v>
                </c:pt>
                <c:pt idx="423">
                  <c:v>241.78979999999999</c:v>
                </c:pt>
                <c:pt idx="424">
                  <c:v>241.77259999999998</c:v>
                </c:pt>
                <c:pt idx="425">
                  <c:v>241.7483</c:v>
                </c:pt>
                <c:pt idx="426">
                  <c:v>241.72359999999998</c:v>
                </c:pt>
                <c:pt idx="427">
                  <c:v>241.70650000000001</c:v>
                </c:pt>
                <c:pt idx="428">
                  <c:v>241.68180000000001</c:v>
                </c:pt>
                <c:pt idx="429">
                  <c:v>241.65780000000001</c:v>
                </c:pt>
                <c:pt idx="430">
                  <c:v>241.64049999999997</c:v>
                </c:pt>
                <c:pt idx="431">
                  <c:v>241.61519999999999</c:v>
                </c:pt>
                <c:pt idx="432">
                  <c:v>241.59020000000001</c:v>
                </c:pt>
                <c:pt idx="433">
                  <c:v>241.57329999999999</c:v>
                </c:pt>
                <c:pt idx="434">
                  <c:v>241.55680000000001</c:v>
                </c:pt>
                <c:pt idx="435">
                  <c:v>241.53220000000007</c:v>
                </c:pt>
                <c:pt idx="436">
                  <c:v>241.5076</c:v>
                </c:pt>
                <c:pt idx="437">
                  <c:v>241.49110000000007</c:v>
                </c:pt>
                <c:pt idx="438">
                  <c:v>241.46550000000002</c:v>
                </c:pt>
                <c:pt idx="439">
                  <c:v>241.441</c:v>
                </c:pt>
                <c:pt idx="440">
                  <c:v>241.42400000000001</c:v>
                </c:pt>
                <c:pt idx="441">
                  <c:v>241.399</c:v>
                </c:pt>
                <c:pt idx="442">
                  <c:v>241.374</c:v>
                </c:pt>
                <c:pt idx="443">
                  <c:v>241.35740000000041</c:v>
                </c:pt>
                <c:pt idx="444">
                  <c:v>241.33290000000028</c:v>
                </c:pt>
                <c:pt idx="445">
                  <c:v>241.30800000000028</c:v>
                </c:pt>
                <c:pt idx="446">
                  <c:v>241.29179999999999</c:v>
                </c:pt>
                <c:pt idx="447">
                  <c:v>241.27519999999998</c:v>
                </c:pt>
                <c:pt idx="448">
                  <c:v>241.24879999999999</c:v>
                </c:pt>
                <c:pt idx="449">
                  <c:v>241.2244</c:v>
                </c:pt>
                <c:pt idx="450">
                  <c:v>241.2079</c:v>
                </c:pt>
                <c:pt idx="451">
                  <c:v>241.1831</c:v>
                </c:pt>
                <c:pt idx="452">
                  <c:v>241.15840000000028</c:v>
                </c:pt>
                <c:pt idx="453">
                  <c:v>241.14109999999999</c:v>
                </c:pt>
                <c:pt idx="454">
                  <c:v>241.1164</c:v>
                </c:pt>
                <c:pt idx="455">
                  <c:v>241.09120000000001</c:v>
                </c:pt>
                <c:pt idx="456">
                  <c:v>241.07479999999998</c:v>
                </c:pt>
                <c:pt idx="457">
                  <c:v>241.04959999999971</c:v>
                </c:pt>
                <c:pt idx="458">
                  <c:v>241.02420000000001</c:v>
                </c:pt>
                <c:pt idx="459">
                  <c:v>241.00820000000004</c:v>
                </c:pt>
                <c:pt idx="460">
                  <c:v>240.98340000000007</c:v>
                </c:pt>
                <c:pt idx="461">
                  <c:v>240.95860000000027</c:v>
                </c:pt>
                <c:pt idx="462">
                  <c:v>240.94240000000028</c:v>
                </c:pt>
                <c:pt idx="463">
                  <c:v>240.92450000000002</c:v>
                </c:pt>
                <c:pt idx="464">
                  <c:v>240.90090000000001</c:v>
                </c:pt>
                <c:pt idx="465">
                  <c:v>240.87540000000001</c:v>
                </c:pt>
                <c:pt idx="466">
                  <c:v>240.85800000000032</c:v>
                </c:pt>
                <c:pt idx="467">
                  <c:v>240.83290000000028</c:v>
                </c:pt>
                <c:pt idx="468">
                  <c:v>240.809</c:v>
                </c:pt>
                <c:pt idx="469">
                  <c:v>240.79300000000001</c:v>
                </c:pt>
                <c:pt idx="470">
                  <c:v>240.767</c:v>
                </c:pt>
                <c:pt idx="471">
                  <c:v>240.74179999999998</c:v>
                </c:pt>
                <c:pt idx="472">
                  <c:v>240.7252</c:v>
                </c:pt>
                <c:pt idx="473">
                  <c:v>240.70079999999999</c:v>
                </c:pt>
                <c:pt idx="474">
                  <c:v>240.67599999999999</c:v>
                </c:pt>
                <c:pt idx="475">
                  <c:v>240.65979999999999</c:v>
                </c:pt>
                <c:pt idx="476">
                  <c:v>240.6422</c:v>
                </c:pt>
                <c:pt idx="477">
                  <c:v>240.6174</c:v>
                </c:pt>
                <c:pt idx="478">
                  <c:v>240.59230000000028</c:v>
                </c:pt>
                <c:pt idx="479">
                  <c:v>240.57599999999999</c:v>
                </c:pt>
                <c:pt idx="480">
                  <c:v>240.55100000000004</c:v>
                </c:pt>
                <c:pt idx="481">
                  <c:v>240.5266</c:v>
                </c:pt>
                <c:pt idx="482">
                  <c:v>240.5102</c:v>
                </c:pt>
                <c:pt idx="483">
                  <c:v>240.4847</c:v>
                </c:pt>
                <c:pt idx="484">
                  <c:v>240.45959999999999</c:v>
                </c:pt>
                <c:pt idx="485">
                  <c:v>240.44359999999998</c:v>
                </c:pt>
                <c:pt idx="486">
                  <c:v>240.4186</c:v>
                </c:pt>
                <c:pt idx="487">
                  <c:v>240.39340000000001</c:v>
                </c:pt>
                <c:pt idx="488">
                  <c:v>240.37640000000007</c:v>
                </c:pt>
                <c:pt idx="489">
                  <c:v>240.35980000000001</c:v>
                </c:pt>
                <c:pt idx="490">
                  <c:v>240.33530000000007</c:v>
                </c:pt>
                <c:pt idx="491">
                  <c:v>240.31059999999999</c:v>
                </c:pt>
                <c:pt idx="492">
                  <c:v>240.2944</c:v>
                </c:pt>
                <c:pt idx="493">
                  <c:v>240.26919999999998</c:v>
                </c:pt>
                <c:pt idx="494">
                  <c:v>240.24359999999967</c:v>
                </c:pt>
                <c:pt idx="495">
                  <c:v>240.22720000000001</c:v>
                </c:pt>
                <c:pt idx="496">
                  <c:v>240.20259999999999</c:v>
                </c:pt>
                <c:pt idx="497">
                  <c:v>240.1772</c:v>
                </c:pt>
                <c:pt idx="498">
                  <c:v>240.16069999999999</c:v>
                </c:pt>
                <c:pt idx="499">
                  <c:v>240.136</c:v>
                </c:pt>
                <c:pt idx="500">
                  <c:v>240.11069999999998</c:v>
                </c:pt>
                <c:pt idx="501">
                  <c:v>240.09479999999999</c:v>
                </c:pt>
                <c:pt idx="502">
                  <c:v>240.07820000000001</c:v>
                </c:pt>
                <c:pt idx="503">
                  <c:v>240.05350000000001</c:v>
                </c:pt>
                <c:pt idx="504">
                  <c:v>240.02860000000001</c:v>
                </c:pt>
                <c:pt idx="505">
                  <c:v>240.01179999999999</c:v>
                </c:pt>
                <c:pt idx="506">
                  <c:v>239.98640000000032</c:v>
                </c:pt>
                <c:pt idx="507">
                  <c:v>239.96100000000001</c:v>
                </c:pt>
                <c:pt idx="508">
                  <c:v>239.94499999999999</c:v>
                </c:pt>
                <c:pt idx="509">
                  <c:v>239.92020000000028</c:v>
                </c:pt>
                <c:pt idx="510">
                  <c:v>239.8955</c:v>
                </c:pt>
                <c:pt idx="511">
                  <c:v>239.87840000000028</c:v>
                </c:pt>
                <c:pt idx="512">
                  <c:v>239.8537</c:v>
                </c:pt>
                <c:pt idx="513">
                  <c:v>239.8285000000003</c:v>
                </c:pt>
                <c:pt idx="514">
                  <c:v>239.8117</c:v>
                </c:pt>
                <c:pt idx="515">
                  <c:v>239.7953</c:v>
                </c:pt>
                <c:pt idx="516">
                  <c:v>239.77049999999997</c:v>
                </c:pt>
                <c:pt idx="517">
                  <c:v>239.74479999999971</c:v>
                </c:pt>
                <c:pt idx="518">
                  <c:v>239.72880000000001</c:v>
                </c:pt>
                <c:pt idx="519">
                  <c:v>239.70339999999999</c:v>
                </c:pt>
                <c:pt idx="520">
                  <c:v>239.67899999999997</c:v>
                </c:pt>
                <c:pt idx="521">
                  <c:v>239.6627</c:v>
                </c:pt>
                <c:pt idx="522">
                  <c:v>239.63740000000001</c:v>
                </c:pt>
                <c:pt idx="523">
                  <c:v>239.61199999999999</c:v>
                </c:pt>
                <c:pt idx="524">
                  <c:v>239.59550000000002</c:v>
                </c:pt>
                <c:pt idx="525">
                  <c:v>239.57040000000001</c:v>
                </c:pt>
                <c:pt idx="526">
                  <c:v>239.54519999999999</c:v>
                </c:pt>
                <c:pt idx="527">
                  <c:v>239.52820000000028</c:v>
                </c:pt>
                <c:pt idx="528">
                  <c:v>239.51230000000001</c:v>
                </c:pt>
                <c:pt idx="529">
                  <c:v>239.48700000000028</c:v>
                </c:pt>
                <c:pt idx="530">
                  <c:v>239.46200000000007</c:v>
                </c:pt>
                <c:pt idx="531">
                  <c:v>239.44489999999999</c:v>
                </c:pt>
                <c:pt idx="532">
                  <c:v>239.42030000000028</c:v>
                </c:pt>
                <c:pt idx="533">
                  <c:v>239.3956</c:v>
                </c:pt>
                <c:pt idx="534">
                  <c:v>239.37830000000028</c:v>
                </c:pt>
                <c:pt idx="535">
                  <c:v>239.35300000000001</c:v>
                </c:pt>
                <c:pt idx="536">
                  <c:v>239.32690000000028</c:v>
                </c:pt>
                <c:pt idx="537">
                  <c:v>239.31110000000001</c:v>
                </c:pt>
                <c:pt idx="538">
                  <c:v>239.28640000000001</c:v>
                </c:pt>
                <c:pt idx="539">
                  <c:v>239.2611</c:v>
                </c:pt>
                <c:pt idx="540">
                  <c:v>239.24399999999972</c:v>
                </c:pt>
                <c:pt idx="541">
                  <c:v>239.21859999999998</c:v>
                </c:pt>
                <c:pt idx="542">
                  <c:v>239.19389999999999</c:v>
                </c:pt>
                <c:pt idx="543">
                  <c:v>239.17779999999999</c:v>
                </c:pt>
                <c:pt idx="544">
                  <c:v>239.16079999999999</c:v>
                </c:pt>
                <c:pt idx="545">
                  <c:v>239.13579999999999</c:v>
                </c:pt>
                <c:pt idx="546">
                  <c:v>239.10919999999999</c:v>
                </c:pt>
                <c:pt idx="547">
                  <c:v>239.0934</c:v>
                </c:pt>
                <c:pt idx="548">
                  <c:v>239.06830000000028</c:v>
                </c:pt>
                <c:pt idx="549">
                  <c:v>239.04359999999971</c:v>
                </c:pt>
                <c:pt idx="550">
                  <c:v>239.02690000000001</c:v>
                </c:pt>
                <c:pt idx="551">
                  <c:v>239.00200000000001</c:v>
                </c:pt>
                <c:pt idx="552">
                  <c:v>238.97579999999999</c:v>
                </c:pt>
                <c:pt idx="553">
                  <c:v>238.95959999999999</c:v>
                </c:pt>
                <c:pt idx="554">
                  <c:v>238.93510000000001</c:v>
                </c:pt>
                <c:pt idx="555">
                  <c:v>238.90959999999998</c:v>
                </c:pt>
                <c:pt idx="556">
                  <c:v>238.89280000000028</c:v>
                </c:pt>
                <c:pt idx="557">
                  <c:v>238.8758</c:v>
                </c:pt>
                <c:pt idx="558">
                  <c:v>238.85080000000028</c:v>
                </c:pt>
                <c:pt idx="559">
                  <c:v>238.82580000000004</c:v>
                </c:pt>
                <c:pt idx="560">
                  <c:v>238.80940000000001</c:v>
                </c:pt>
                <c:pt idx="561">
                  <c:v>238.78379999999999</c:v>
                </c:pt>
                <c:pt idx="562">
                  <c:v>238.7593</c:v>
                </c:pt>
                <c:pt idx="563">
                  <c:v>238.74199999999999</c:v>
                </c:pt>
                <c:pt idx="564">
                  <c:v>238.71699999999998</c:v>
                </c:pt>
                <c:pt idx="565">
                  <c:v>238.69159999999999</c:v>
                </c:pt>
                <c:pt idx="566">
                  <c:v>238.67579999999998</c:v>
                </c:pt>
                <c:pt idx="567">
                  <c:v>238.65020000000001</c:v>
                </c:pt>
                <c:pt idx="568">
                  <c:v>238.625</c:v>
                </c:pt>
                <c:pt idx="569">
                  <c:v>238.60919999999999</c:v>
                </c:pt>
                <c:pt idx="570">
                  <c:v>238.59300000000002</c:v>
                </c:pt>
                <c:pt idx="571">
                  <c:v>238.5667</c:v>
                </c:pt>
                <c:pt idx="572">
                  <c:v>238.5411</c:v>
                </c:pt>
                <c:pt idx="573">
                  <c:v>238.52420000000001</c:v>
                </c:pt>
                <c:pt idx="574">
                  <c:v>238.49969999999999</c:v>
                </c:pt>
                <c:pt idx="575">
                  <c:v>238.4744</c:v>
                </c:pt>
                <c:pt idx="576">
                  <c:v>238.45840000000041</c:v>
                </c:pt>
                <c:pt idx="577">
                  <c:v>238.43260000000001</c:v>
                </c:pt>
                <c:pt idx="578">
                  <c:v>238.4076</c:v>
                </c:pt>
                <c:pt idx="579">
                  <c:v>238.39060000000001</c:v>
                </c:pt>
                <c:pt idx="580">
                  <c:v>238.36620000000028</c:v>
                </c:pt>
                <c:pt idx="581">
                  <c:v>238.34100000000001</c:v>
                </c:pt>
                <c:pt idx="582">
                  <c:v>238.32420000000027</c:v>
                </c:pt>
                <c:pt idx="583">
                  <c:v>238.30730000000028</c:v>
                </c:pt>
                <c:pt idx="584">
                  <c:v>238.28240000000028</c:v>
                </c:pt>
                <c:pt idx="585">
                  <c:v>238.25750000000002</c:v>
                </c:pt>
                <c:pt idx="586">
                  <c:v>238.24059999999992</c:v>
                </c:pt>
                <c:pt idx="587">
                  <c:v>238.21579999999992</c:v>
                </c:pt>
                <c:pt idx="588">
                  <c:v>238.191</c:v>
                </c:pt>
                <c:pt idx="589">
                  <c:v>238.17479999999998</c:v>
                </c:pt>
                <c:pt idx="590">
                  <c:v>238.14899999999997</c:v>
                </c:pt>
                <c:pt idx="591">
                  <c:v>238.12369999999999</c:v>
                </c:pt>
                <c:pt idx="592">
                  <c:v>238.10720000000001</c:v>
                </c:pt>
                <c:pt idx="593">
                  <c:v>238.08220000000028</c:v>
                </c:pt>
                <c:pt idx="594">
                  <c:v>238.05760000000001</c:v>
                </c:pt>
                <c:pt idx="595">
                  <c:v>238.0411</c:v>
                </c:pt>
                <c:pt idx="596">
                  <c:v>238.02379999999999</c:v>
                </c:pt>
                <c:pt idx="597">
                  <c:v>237.99890000000028</c:v>
                </c:pt>
                <c:pt idx="598">
                  <c:v>237.97369999999998</c:v>
                </c:pt>
                <c:pt idx="599">
                  <c:v>237.95640000000031</c:v>
                </c:pt>
                <c:pt idx="600">
                  <c:v>237.93200000000004</c:v>
                </c:pt>
                <c:pt idx="601">
                  <c:v>237.90740000000028</c:v>
                </c:pt>
                <c:pt idx="602">
                  <c:v>237.89040000000028</c:v>
                </c:pt>
                <c:pt idx="603">
                  <c:v>237.86540000000028</c:v>
                </c:pt>
                <c:pt idx="604">
                  <c:v>237.84040000000007</c:v>
                </c:pt>
                <c:pt idx="605">
                  <c:v>237.8236</c:v>
                </c:pt>
                <c:pt idx="606">
                  <c:v>237.798</c:v>
                </c:pt>
                <c:pt idx="607">
                  <c:v>237.77299999999997</c:v>
                </c:pt>
                <c:pt idx="608">
                  <c:v>237.75659999999999</c:v>
                </c:pt>
                <c:pt idx="609">
                  <c:v>237.74029999999999</c:v>
                </c:pt>
                <c:pt idx="610">
                  <c:v>237.71459999999971</c:v>
                </c:pt>
                <c:pt idx="611">
                  <c:v>237.68959999999998</c:v>
                </c:pt>
                <c:pt idx="612">
                  <c:v>237.67329999999998</c:v>
                </c:pt>
                <c:pt idx="613">
                  <c:v>237.6489</c:v>
                </c:pt>
                <c:pt idx="614">
                  <c:v>237.6233</c:v>
                </c:pt>
                <c:pt idx="615">
                  <c:v>237.6062</c:v>
                </c:pt>
                <c:pt idx="616">
                  <c:v>237.58130000000028</c:v>
                </c:pt>
                <c:pt idx="617">
                  <c:v>237.55700000000004</c:v>
                </c:pt>
                <c:pt idx="618">
                  <c:v>237.5402</c:v>
                </c:pt>
                <c:pt idx="619">
                  <c:v>237.51439999999999</c:v>
                </c:pt>
                <c:pt idx="620">
                  <c:v>237.49030000000027</c:v>
                </c:pt>
                <c:pt idx="621">
                  <c:v>237.47319999999999</c:v>
                </c:pt>
                <c:pt idx="622">
                  <c:v>237.4485</c:v>
                </c:pt>
                <c:pt idx="623">
                  <c:v>237.42280000000028</c:v>
                </c:pt>
                <c:pt idx="624">
                  <c:v>237.40640000000027</c:v>
                </c:pt>
                <c:pt idx="625">
                  <c:v>237.38980000000001</c:v>
                </c:pt>
                <c:pt idx="626">
                  <c:v>237.36420000000001</c:v>
                </c:pt>
                <c:pt idx="627">
                  <c:v>237.33940000000001</c:v>
                </c:pt>
                <c:pt idx="628">
                  <c:v>237.32270000000028</c:v>
                </c:pt>
                <c:pt idx="629">
                  <c:v>237.29840000000004</c:v>
                </c:pt>
                <c:pt idx="630">
                  <c:v>237.27359999999967</c:v>
                </c:pt>
                <c:pt idx="631">
                  <c:v>237.25620000000001</c:v>
                </c:pt>
                <c:pt idx="632">
                  <c:v>237.2312</c:v>
                </c:pt>
                <c:pt idx="633">
                  <c:v>237.2064</c:v>
                </c:pt>
                <c:pt idx="634">
                  <c:v>237.18900000000002</c:v>
                </c:pt>
                <c:pt idx="635">
                  <c:v>237.16459999999998</c:v>
                </c:pt>
                <c:pt idx="636">
                  <c:v>237.13969999999998</c:v>
                </c:pt>
                <c:pt idx="637">
                  <c:v>237.12280000000001</c:v>
                </c:pt>
                <c:pt idx="638">
                  <c:v>237.10679999999999</c:v>
                </c:pt>
                <c:pt idx="639">
                  <c:v>237.08140000000031</c:v>
                </c:pt>
                <c:pt idx="640">
                  <c:v>237.05670000000001</c:v>
                </c:pt>
                <c:pt idx="641">
                  <c:v>237.03919999999999</c:v>
                </c:pt>
                <c:pt idx="642">
                  <c:v>237.01439999999999</c:v>
                </c:pt>
                <c:pt idx="643">
                  <c:v>236.98920000000001</c:v>
                </c:pt>
                <c:pt idx="644">
                  <c:v>236.97240000000028</c:v>
                </c:pt>
                <c:pt idx="645">
                  <c:v>236.94759999999999</c:v>
                </c:pt>
                <c:pt idx="646">
                  <c:v>236.92280000000028</c:v>
                </c:pt>
                <c:pt idx="647">
                  <c:v>236.9058</c:v>
                </c:pt>
                <c:pt idx="648">
                  <c:v>236.88100000000028</c:v>
                </c:pt>
                <c:pt idx="649">
                  <c:v>236.85560000000001</c:v>
                </c:pt>
                <c:pt idx="650">
                  <c:v>236.83959999999999</c:v>
                </c:pt>
                <c:pt idx="651">
                  <c:v>236.82340000000028</c:v>
                </c:pt>
                <c:pt idx="652">
                  <c:v>236.79740000000001</c:v>
                </c:pt>
                <c:pt idx="653">
                  <c:v>236.77319999999995</c:v>
                </c:pt>
                <c:pt idx="654">
                  <c:v>236.75559999999999</c:v>
                </c:pt>
                <c:pt idx="655">
                  <c:v>236.7313</c:v>
                </c:pt>
                <c:pt idx="656">
                  <c:v>236.70599999999999</c:v>
                </c:pt>
                <c:pt idx="657">
                  <c:v>236.6892</c:v>
                </c:pt>
                <c:pt idx="658">
                  <c:v>236.66459999999998</c:v>
                </c:pt>
                <c:pt idx="659">
                  <c:v>236.63959999999992</c:v>
                </c:pt>
                <c:pt idx="660">
                  <c:v>236.6232</c:v>
                </c:pt>
                <c:pt idx="661">
                  <c:v>236.59820000000028</c:v>
                </c:pt>
                <c:pt idx="662">
                  <c:v>236.57319999999999</c:v>
                </c:pt>
                <c:pt idx="663">
                  <c:v>236.5558</c:v>
                </c:pt>
                <c:pt idx="664">
                  <c:v>236.53959999999998</c:v>
                </c:pt>
                <c:pt idx="665">
                  <c:v>236.51419999999999</c:v>
                </c:pt>
                <c:pt idx="666">
                  <c:v>236.49010000000001</c:v>
                </c:pt>
                <c:pt idx="667">
                  <c:v>236.47300000000001</c:v>
                </c:pt>
                <c:pt idx="668">
                  <c:v>236.44800000000001</c:v>
                </c:pt>
                <c:pt idx="669">
                  <c:v>236.42320000000001</c:v>
                </c:pt>
                <c:pt idx="670">
                  <c:v>236.40700000000001</c:v>
                </c:pt>
                <c:pt idx="671">
                  <c:v>236.38160000000028</c:v>
                </c:pt>
                <c:pt idx="672">
                  <c:v>236.35640000000038</c:v>
                </c:pt>
                <c:pt idx="673">
                  <c:v>236.33880000000028</c:v>
                </c:pt>
                <c:pt idx="674">
                  <c:v>236.3152</c:v>
                </c:pt>
                <c:pt idx="675">
                  <c:v>236.28959999999998</c:v>
                </c:pt>
                <c:pt idx="676">
                  <c:v>236.27259999999998</c:v>
                </c:pt>
                <c:pt idx="677">
                  <c:v>236.25540000000001</c:v>
                </c:pt>
                <c:pt idx="678">
                  <c:v>236.23140000000001</c:v>
                </c:pt>
                <c:pt idx="679">
                  <c:v>236.20579999999998</c:v>
                </c:pt>
                <c:pt idx="680">
                  <c:v>236.18979999999999</c:v>
                </c:pt>
                <c:pt idx="681">
                  <c:v>236.16469999999998</c:v>
                </c:pt>
                <c:pt idx="682">
                  <c:v>236.13989999999998</c:v>
                </c:pt>
                <c:pt idx="683">
                  <c:v>236.12280000000001</c:v>
                </c:pt>
                <c:pt idx="684">
                  <c:v>236.0976</c:v>
                </c:pt>
                <c:pt idx="685">
                  <c:v>236.07259999999999</c:v>
                </c:pt>
                <c:pt idx="686">
                  <c:v>236.05620000000027</c:v>
                </c:pt>
                <c:pt idx="687">
                  <c:v>236.03100000000001</c:v>
                </c:pt>
                <c:pt idx="688">
                  <c:v>236.006</c:v>
                </c:pt>
                <c:pt idx="689">
                  <c:v>235.9897</c:v>
                </c:pt>
                <c:pt idx="690">
                  <c:v>235.97319999999999</c:v>
                </c:pt>
                <c:pt idx="691">
                  <c:v>235.94810000000001</c:v>
                </c:pt>
                <c:pt idx="692">
                  <c:v>235.92250000000001</c:v>
                </c:pt>
                <c:pt idx="693">
                  <c:v>235.9066</c:v>
                </c:pt>
                <c:pt idx="694">
                  <c:v>235.88140000000041</c:v>
                </c:pt>
                <c:pt idx="695">
                  <c:v>235.85660000000001</c:v>
                </c:pt>
                <c:pt idx="696">
                  <c:v>235.83959999999999</c:v>
                </c:pt>
                <c:pt idx="697">
                  <c:v>235.81489999999999</c:v>
                </c:pt>
                <c:pt idx="698">
                  <c:v>235.7894</c:v>
                </c:pt>
                <c:pt idx="699">
                  <c:v>235.77319999999995</c:v>
                </c:pt>
                <c:pt idx="700">
                  <c:v>235.74769999999998</c:v>
                </c:pt>
                <c:pt idx="701">
                  <c:v>235.7234</c:v>
                </c:pt>
                <c:pt idx="702">
                  <c:v>235.70659999999998</c:v>
                </c:pt>
                <c:pt idx="703">
                  <c:v>235.6816</c:v>
                </c:pt>
                <c:pt idx="704">
                  <c:v>235.65630000000004</c:v>
                </c:pt>
                <c:pt idx="705">
                  <c:v>235.63959999999992</c:v>
                </c:pt>
                <c:pt idx="706">
                  <c:v>235.62300000000002</c:v>
                </c:pt>
                <c:pt idx="707">
                  <c:v>235.5986</c:v>
                </c:pt>
                <c:pt idx="708">
                  <c:v>235.57349999999997</c:v>
                </c:pt>
                <c:pt idx="709">
                  <c:v>235.55620000000027</c:v>
                </c:pt>
                <c:pt idx="710">
                  <c:v>235.53220000000007</c:v>
                </c:pt>
                <c:pt idx="711">
                  <c:v>235.5067</c:v>
                </c:pt>
                <c:pt idx="712">
                  <c:v>235.4896</c:v>
                </c:pt>
                <c:pt idx="713">
                  <c:v>235.46469999999999</c:v>
                </c:pt>
                <c:pt idx="714">
                  <c:v>235.44059999999999</c:v>
                </c:pt>
                <c:pt idx="715">
                  <c:v>235.42400000000001</c:v>
                </c:pt>
                <c:pt idx="716">
                  <c:v>235.39800000000028</c:v>
                </c:pt>
                <c:pt idx="717">
                  <c:v>235.37280000000001</c:v>
                </c:pt>
                <c:pt idx="718">
                  <c:v>235.35640000000038</c:v>
                </c:pt>
                <c:pt idx="719">
                  <c:v>235.34059999999999</c:v>
                </c:pt>
                <c:pt idx="720">
                  <c:v>235.31469999999999</c:v>
                </c:pt>
                <c:pt idx="721">
                  <c:v>235.28959999999998</c:v>
                </c:pt>
                <c:pt idx="722">
                  <c:v>235.27299999999997</c:v>
                </c:pt>
                <c:pt idx="723">
                  <c:v>235.24809999999999</c:v>
                </c:pt>
                <c:pt idx="724">
                  <c:v>235.2226</c:v>
                </c:pt>
                <c:pt idx="725">
                  <c:v>235.20609999999999</c:v>
                </c:pt>
                <c:pt idx="726">
                  <c:v>235.18180000000001</c:v>
                </c:pt>
                <c:pt idx="727">
                  <c:v>235.15710000000001</c:v>
                </c:pt>
                <c:pt idx="728">
                  <c:v>235.13939999999999</c:v>
                </c:pt>
                <c:pt idx="729">
                  <c:v>235.11509999999998</c:v>
                </c:pt>
                <c:pt idx="730">
                  <c:v>235.09030000000001</c:v>
                </c:pt>
                <c:pt idx="731">
                  <c:v>235.07339999999999</c:v>
                </c:pt>
                <c:pt idx="732">
                  <c:v>235.05720000000028</c:v>
                </c:pt>
                <c:pt idx="733">
                  <c:v>235.03200000000001</c:v>
                </c:pt>
                <c:pt idx="734">
                  <c:v>235.00640000000001</c:v>
                </c:pt>
                <c:pt idx="735">
                  <c:v>234.99</c:v>
                </c:pt>
                <c:pt idx="736">
                  <c:v>234.96459999999999</c:v>
                </c:pt>
                <c:pt idx="737">
                  <c:v>234.93979999999999</c:v>
                </c:pt>
                <c:pt idx="738">
                  <c:v>234.9237</c:v>
                </c:pt>
                <c:pt idx="739">
                  <c:v>234.89850000000001</c:v>
                </c:pt>
                <c:pt idx="740">
                  <c:v>234.8732</c:v>
                </c:pt>
                <c:pt idx="741">
                  <c:v>234.85660000000001</c:v>
                </c:pt>
                <c:pt idx="742">
                  <c:v>234.83110000000028</c:v>
                </c:pt>
                <c:pt idx="743">
                  <c:v>234.80640000000028</c:v>
                </c:pt>
                <c:pt idx="744">
                  <c:v>234.78989999999999</c:v>
                </c:pt>
                <c:pt idx="745">
                  <c:v>234.77359999999967</c:v>
                </c:pt>
                <c:pt idx="746">
                  <c:v>234.74799999999999</c:v>
                </c:pt>
                <c:pt idx="747">
                  <c:v>234.72349999999997</c:v>
                </c:pt>
                <c:pt idx="748">
                  <c:v>234.70609999999999</c:v>
                </c:pt>
                <c:pt idx="749">
                  <c:v>234.6816</c:v>
                </c:pt>
                <c:pt idx="750">
                  <c:v>234.6567</c:v>
                </c:pt>
                <c:pt idx="751">
                  <c:v>234.64049999999997</c:v>
                </c:pt>
                <c:pt idx="752">
                  <c:v>234.61479999999995</c:v>
                </c:pt>
                <c:pt idx="753">
                  <c:v>234.59020000000001</c:v>
                </c:pt>
                <c:pt idx="754">
                  <c:v>234.57399999999998</c:v>
                </c:pt>
                <c:pt idx="755">
                  <c:v>234.54840000000004</c:v>
                </c:pt>
                <c:pt idx="756">
                  <c:v>234.52330000000001</c:v>
                </c:pt>
                <c:pt idx="757">
                  <c:v>234.5077</c:v>
                </c:pt>
                <c:pt idx="758">
                  <c:v>234.49040000000028</c:v>
                </c:pt>
                <c:pt idx="759">
                  <c:v>234.46469999999999</c:v>
                </c:pt>
                <c:pt idx="760">
                  <c:v>234.43950000000001</c:v>
                </c:pt>
                <c:pt idx="761">
                  <c:v>234.42240000000038</c:v>
                </c:pt>
                <c:pt idx="762">
                  <c:v>234.39800000000028</c:v>
                </c:pt>
                <c:pt idx="763">
                  <c:v>234.37260000000001</c:v>
                </c:pt>
                <c:pt idx="764">
                  <c:v>234.35680000000028</c:v>
                </c:pt>
                <c:pt idx="765">
                  <c:v>234.33130000000028</c:v>
                </c:pt>
                <c:pt idx="766">
                  <c:v>234.30550000000002</c:v>
                </c:pt>
                <c:pt idx="767">
                  <c:v>234.28959999999998</c:v>
                </c:pt>
                <c:pt idx="768">
                  <c:v>234.26419999999999</c:v>
                </c:pt>
                <c:pt idx="769">
                  <c:v>234.23959999999971</c:v>
                </c:pt>
                <c:pt idx="770">
                  <c:v>234.22309999999999</c:v>
                </c:pt>
                <c:pt idx="771">
                  <c:v>234.20599999999999</c:v>
                </c:pt>
                <c:pt idx="772">
                  <c:v>234.18180000000001</c:v>
                </c:pt>
                <c:pt idx="773">
                  <c:v>234.15640000000027</c:v>
                </c:pt>
                <c:pt idx="774">
                  <c:v>234.13949999999997</c:v>
                </c:pt>
                <c:pt idx="775">
                  <c:v>234.11529999999999</c:v>
                </c:pt>
                <c:pt idx="776">
                  <c:v>234.09020000000001</c:v>
                </c:pt>
                <c:pt idx="777">
                  <c:v>234.07339999999999</c:v>
                </c:pt>
                <c:pt idx="778">
                  <c:v>234.04820000000001</c:v>
                </c:pt>
                <c:pt idx="779">
                  <c:v>234.02280000000007</c:v>
                </c:pt>
                <c:pt idx="780">
                  <c:v>234.006</c:v>
                </c:pt>
                <c:pt idx="781">
                  <c:v>233.98200000000028</c:v>
                </c:pt>
                <c:pt idx="782">
                  <c:v>233.95680000000004</c:v>
                </c:pt>
                <c:pt idx="783">
                  <c:v>233.9391</c:v>
                </c:pt>
                <c:pt idx="784">
                  <c:v>233.91499999999999</c:v>
                </c:pt>
                <c:pt idx="785">
                  <c:v>233.89040000000028</c:v>
                </c:pt>
                <c:pt idx="786">
                  <c:v>233.87309999999999</c:v>
                </c:pt>
                <c:pt idx="787">
                  <c:v>233.85700000000028</c:v>
                </c:pt>
                <c:pt idx="788">
                  <c:v>233.83210000000028</c:v>
                </c:pt>
                <c:pt idx="789">
                  <c:v>233.80700000000004</c:v>
                </c:pt>
                <c:pt idx="790">
                  <c:v>233.79040000000001</c:v>
                </c:pt>
                <c:pt idx="791">
                  <c:v>233.76489999999998</c:v>
                </c:pt>
                <c:pt idx="792">
                  <c:v>233.74019999999999</c:v>
                </c:pt>
                <c:pt idx="793">
                  <c:v>233.7234</c:v>
                </c:pt>
                <c:pt idx="794">
                  <c:v>233.69900000000001</c:v>
                </c:pt>
                <c:pt idx="795">
                  <c:v>233.67389999999995</c:v>
                </c:pt>
                <c:pt idx="796">
                  <c:v>233.65740000000028</c:v>
                </c:pt>
                <c:pt idx="797">
                  <c:v>233.6318</c:v>
                </c:pt>
                <c:pt idx="798">
                  <c:v>233.607</c:v>
                </c:pt>
                <c:pt idx="799">
                  <c:v>233.5908</c:v>
                </c:pt>
                <c:pt idx="800">
                  <c:v>233.57359999999971</c:v>
                </c:pt>
                <c:pt idx="801">
                  <c:v>233.54939999999999</c:v>
                </c:pt>
                <c:pt idx="802">
                  <c:v>233.5241</c:v>
                </c:pt>
                <c:pt idx="803">
                  <c:v>233.50720000000001</c:v>
                </c:pt>
                <c:pt idx="804">
                  <c:v>233.48230000000038</c:v>
                </c:pt>
                <c:pt idx="805">
                  <c:v>233.45770000000007</c:v>
                </c:pt>
                <c:pt idx="806">
                  <c:v>233.44040000000001</c:v>
                </c:pt>
                <c:pt idx="807">
                  <c:v>233.41579999999999</c:v>
                </c:pt>
                <c:pt idx="808">
                  <c:v>233.39030000000028</c:v>
                </c:pt>
                <c:pt idx="809">
                  <c:v>233.37440000000001</c:v>
                </c:pt>
                <c:pt idx="810">
                  <c:v>233.34909999999999</c:v>
                </c:pt>
                <c:pt idx="811">
                  <c:v>233.32480000000001</c:v>
                </c:pt>
                <c:pt idx="812">
                  <c:v>233.30740000000029</c:v>
                </c:pt>
                <c:pt idx="813">
                  <c:v>233.29040000000001</c:v>
                </c:pt>
                <c:pt idx="814">
                  <c:v>233.2662</c:v>
                </c:pt>
                <c:pt idx="815">
                  <c:v>233.24099999999999</c:v>
                </c:pt>
                <c:pt idx="816">
                  <c:v>233.22459999999998</c:v>
                </c:pt>
                <c:pt idx="817">
                  <c:v>233.19900000000001</c:v>
                </c:pt>
                <c:pt idx="818">
                  <c:v>233.17479999999998</c:v>
                </c:pt>
                <c:pt idx="819">
                  <c:v>233.15800000000004</c:v>
                </c:pt>
                <c:pt idx="820">
                  <c:v>233.13290000000001</c:v>
                </c:pt>
                <c:pt idx="821">
                  <c:v>233.10750000000002</c:v>
                </c:pt>
                <c:pt idx="822">
                  <c:v>233.09120000000001</c:v>
                </c:pt>
                <c:pt idx="823">
                  <c:v>233.06610000000001</c:v>
                </c:pt>
                <c:pt idx="824">
                  <c:v>233.0411</c:v>
                </c:pt>
                <c:pt idx="825">
                  <c:v>233.0249</c:v>
                </c:pt>
                <c:pt idx="826">
                  <c:v>233.00830000000028</c:v>
                </c:pt>
                <c:pt idx="827">
                  <c:v>232.9838</c:v>
                </c:pt>
                <c:pt idx="828">
                  <c:v>232.95860000000027</c:v>
                </c:pt>
                <c:pt idx="829">
                  <c:v>232.94140000000004</c:v>
                </c:pt>
                <c:pt idx="830">
                  <c:v>232.916</c:v>
                </c:pt>
                <c:pt idx="831">
                  <c:v>232.89150000000001</c:v>
                </c:pt>
                <c:pt idx="832">
                  <c:v>232.875</c:v>
                </c:pt>
                <c:pt idx="833">
                  <c:v>232.84959999999998</c:v>
                </c:pt>
                <c:pt idx="834">
                  <c:v>232.82510000000028</c:v>
                </c:pt>
                <c:pt idx="835">
                  <c:v>232.80820000000028</c:v>
                </c:pt>
                <c:pt idx="836">
                  <c:v>232.78369999999998</c:v>
                </c:pt>
                <c:pt idx="837">
                  <c:v>232.75790000000001</c:v>
                </c:pt>
                <c:pt idx="838">
                  <c:v>232.74179999999998</c:v>
                </c:pt>
                <c:pt idx="839">
                  <c:v>232.72499999999999</c:v>
                </c:pt>
                <c:pt idx="840">
                  <c:v>232.7</c:v>
                </c:pt>
                <c:pt idx="841">
                  <c:v>232.67439999999999</c:v>
                </c:pt>
                <c:pt idx="842">
                  <c:v>232.65830000000028</c:v>
                </c:pt>
                <c:pt idx="843">
                  <c:v>232.63349999999997</c:v>
                </c:pt>
                <c:pt idx="844">
                  <c:v>232.608</c:v>
                </c:pt>
                <c:pt idx="845">
                  <c:v>232.59240000000028</c:v>
                </c:pt>
                <c:pt idx="846">
                  <c:v>232.5669</c:v>
                </c:pt>
                <c:pt idx="847">
                  <c:v>232.54220000000001</c:v>
                </c:pt>
                <c:pt idx="848">
                  <c:v>232.5258</c:v>
                </c:pt>
                <c:pt idx="849">
                  <c:v>232.49979999999999</c:v>
                </c:pt>
                <c:pt idx="850">
                  <c:v>232.4753</c:v>
                </c:pt>
                <c:pt idx="851">
                  <c:v>232.45890000000028</c:v>
                </c:pt>
                <c:pt idx="852">
                  <c:v>232.4425</c:v>
                </c:pt>
                <c:pt idx="853">
                  <c:v>232.41730000000001</c:v>
                </c:pt>
                <c:pt idx="854">
                  <c:v>232.39190000000028</c:v>
                </c:pt>
                <c:pt idx="855">
                  <c:v>232.37479999999999</c:v>
                </c:pt>
                <c:pt idx="856">
                  <c:v>232.35010000000028</c:v>
                </c:pt>
                <c:pt idx="857">
                  <c:v>232.32560000000001</c:v>
                </c:pt>
                <c:pt idx="858">
                  <c:v>232.3092</c:v>
                </c:pt>
                <c:pt idx="859">
                  <c:v>232.28440000000001</c:v>
                </c:pt>
                <c:pt idx="860">
                  <c:v>232.25919999999999</c:v>
                </c:pt>
                <c:pt idx="861">
                  <c:v>232.24169999999998</c:v>
                </c:pt>
                <c:pt idx="862">
                  <c:v>232.21699999999998</c:v>
                </c:pt>
                <c:pt idx="863">
                  <c:v>232.19280000000001</c:v>
                </c:pt>
                <c:pt idx="864">
                  <c:v>232.17599999999999</c:v>
                </c:pt>
                <c:pt idx="865">
                  <c:v>232.15090000000001</c:v>
                </c:pt>
                <c:pt idx="866">
                  <c:v>232.1258</c:v>
                </c:pt>
                <c:pt idx="867">
                  <c:v>232.10850000000002</c:v>
                </c:pt>
                <c:pt idx="868">
                  <c:v>232.09190000000001</c:v>
                </c:pt>
                <c:pt idx="869">
                  <c:v>232.06700000000001</c:v>
                </c:pt>
                <c:pt idx="870">
                  <c:v>232.0421</c:v>
                </c:pt>
                <c:pt idx="871">
                  <c:v>232.0258</c:v>
                </c:pt>
                <c:pt idx="872">
                  <c:v>232.00020000000001</c:v>
                </c:pt>
                <c:pt idx="873">
                  <c:v>231.97579999999999</c:v>
                </c:pt>
                <c:pt idx="874">
                  <c:v>231.95830000000038</c:v>
                </c:pt>
                <c:pt idx="875">
                  <c:v>231.934</c:v>
                </c:pt>
                <c:pt idx="876">
                  <c:v>231.9092</c:v>
                </c:pt>
                <c:pt idx="877">
                  <c:v>231.89290000000028</c:v>
                </c:pt>
                <c:pt idx="878">
                  <c:v>231.86680000000001</c:v>
                </c:pt>
                <c:pt idx="879">
                  <c:v>231.8432</c:v>
                </c:pt>
                <c:pt idx="880">
                  <c:v>231.82580000000004</c:v>
                </c:pt>
                <c:pt idx="881">
                  <c:v>231.80930000000001</c:v>
                </c:pt>
                <c:pt idx="882">
                  <c:v>231.7842</c:v>
                </c:pt>
                <c:pt idx="883">
                  <c:v>231.75880000000001</c:v>
                </c:pt>
                <c:pt idx="884">
                  <c:v>231.74299999999999</c:v>
                </c:pt>
                <c:pt idx="885">
                  <c:v>231.71759999999998</c:v>
                </c:pt>
                <c:pt idx="886">
                  <c:v>231.69220000000001</c:v>
                </c:pt>
                <c:pt idx="887">
                  <c:v>231.67589999999998</c:v>
                </c:pt>
                <c:pt idx="888">
                  <c:v>231.65100000000001</c:v>
                </c:pt>
                <c:pt idx="889">
                  <c:v>231.62559999999999</c:v>
                </c:pt>
                <c:pt idx="890">
                  <c:v>231.60900000000001</c:v>
                </c:pt>
                <c:pt idx="891">
                  <c:v>231.5847</c:v>
                </c:pt>
                <c:pt idx="892">
                  <c:v>231.55940000000001</c:v>
                </c:pt>
                <c:pt idx="893">
                  <c:v>231.54309999999998</c:v>
                </c:pt>
                <c:pt idx="894">
                  <c:v>231.5256</c:v>
                </c:pt>
                <c:pt idx="895">
                  <c:v>231.50059999999999</c:v>
                </c:pt>
                <c:pt idx="896">
                  <c:v>231.476</c:v>
                </c:pt>
                <c:pt idx="897">
                  <c:v>231.45910000000001</c:v>
                </c:pt>
                <c:pt idx="898">
                  <c:v>231.4342</c:v>
                </c:pt>
                <c:pt idx="899">
                  <c:v>231.40979999999999</c:v>
                </c:pt>
                <c:pt idx="900">
                  <c:v>231.393</c:v>
                </c:pt>
                <c:pt idx="901">
                  <c:v>231.36760000000001</c:v>
                </c:pt>
                <c:pt idx="902">
                  <c:v>231.3426</c:v>
                </c:pt>
                <c:pt idx="903">
                  <c:v>231.32640000000038</c:v>
                </c:pt>
                <c:pt idx="904">
                  <c:v>231.30130000000028</c:v>
                </c:pt>
                <c:pt idx="905">
                  <c:v>231.27609999999999</c:v>
                </c:pt>
                <c:pt idx="906">
                  <c:v>231.25880000000001</c:v>
                </c:pt>
                <c:pt idx="907">
                  <c:v>231.24250000000001</c:v>
                </c:pt>
                <c:pt idx="908">
                  <c:v>231.21769999999998</c:v>
                </c:pt>
                <c:pt idx="909">
                  <c:v>231.1927</c:v>
                </c:pt>
                <c:pt idx="910">
                  <c:v>231.17579999999998</c:v>
                </c:pt>
                <c:pt idx="911">
                  <c:v>231.15170000000001</c:v>
                </c:pt>
                <c:pt idx="912">
                  <c:v>231.1266</c:v>
                </c:pt>
                <c:pt idx="913">
                  <c:v>231.10900000000001</c:v>
                </c:pt>
                <c:pt idx="914">
                  <c:v>231.08450000000002</c:v>
                </c:pt>
                <c:pt idx="915">
                  <c:v>231.05950000000001</c:v>
                </c:pt>
                <c:pt idx="916">
                  <c:v>231.04259999999999</c:v>
                </c:pt>
                <c:pt idx="917">
                  <c:v>231.01750000000001</c:v>
                </c:pt>
                <c:pt idx="918">
                  <c:v>230.99280000000007</c:v>
                </c:pt>
                <c:pt idx="919">
                  <c:v>230.97659999999999</c:v>
                </c:pt>
                <c:pt idx="920">
                  <c:v>230.95950000000002</c:v>
                </c:pt>
                <c:pt idx="921">
                  <c:v>230.93440000000001</c:v>
                </c:pt>
                <c:pt idx="922">
                  <c:v>230.90870000000001</c:v>
                </c:pt>
                <c:pt idx="923">
                  <c:v>230.89260000000004</c:v>
                </c:pt>
                <c:pt idx="924">
                  <c:v>230.86800000000028</c:v>
                </c:pt>
                <c:pt idx="925">
                  <c:v>230.84240000000028</c:v>
                </c:pt>
                <c:pt idx="926">
                  <c:v>230.82600000000028</c:v>
                </c:pt>
                <c:pt idx="927">
                  <c:v>230.80160000000001</c:v>
                </c:pt>
                <c:pt idx="928">
                  <c:v>230.7764</c:v>
                </c:pt>
                <c:pt idx="929">
                  <c:v>230.75949999999997</c:v>
                </c:pt>
                <c:pt idx="930">
                  <c:v>230.73449999999997</c:v>
                </c:pt>
                <c:pt idx="931">
                  <c:v>230.70899999999997</c:v>
                </c:pt>
                <c:pt idx="932">
                  <c:v>230.69329999999999</c:v>
                </c:pt>
                <c:pt idx="933">
                  <c:v>230.67669999999998</c:v>
                </c:pt>
                <c:pt idx="934">
                  <c:v>230.65140000000028</c:v>
                </c:pt>
                <c:pt idx="935">
                  <c:v>230.6266</c:v>
                </c:pt>
                <c:pt idx="936">
                  <c:v>230.60979999999998</c:v>
                </c:pt>
                <c:pt idx="937">
                  <c:v>230.5849</c:v>
                </c:pt>
                <c:pt idx="938">
                  <c:v>230.5598</c:v>
                </c:pt>
                <c:pt idx="939">
                  <c:v>230.54309999999998</c:v>
                </c:pt>
                <c:pt idx="940">
                  <c:v>230.5179</c:v>
                </c:pt>
                <c:pt idx="941">
                  <c:v>230.4933</c:v>
                </c:pt>
                <c:pt idx="942">
                  <c:v>230.47659999999999</c:v>
                </c:pt>
                <c:pt idx="943">
                  <c:v>230.45170000000007</c:v>
                </c:pt>
                <c:pt idx="944">
                  <c:v>230.42630000000028</c:v>
                </c:pt>
                <c:pt idx="945">
                  <c:v>230.41030000000001</c:v>
                </c:pt>
                <c:pt idx="946">
                  <c:v>230.38470000000001</c:v>
                </c:pt>
                <c:pt idx="947">
                  <c:v>230.35990000000001</c:v>
                </c:pt>
                <c:pt idx="948">
                  <c:v>230.34399999999999</c:v>
                </c:pt>
                <c:pt idx="949">
                  <c:v>230.32650000000001</c:v>
                </c:pt>
                <c:pt idx="950">
                  <c:v>230.30200000000028</c:v>
                </c:pt>
                <c:pt idx="951">
                  <c:v>230.27659999999995</c:v>
                </c:pt>
                <c:pt idx="952">
                  <c:v>230.2603</c:v>
                </c:pt>
                <c:pt idx="953">
                  <c:v>230.23559999999998</c:v>
                </c:pt>
                <c:pt idx="954">
                  <c:v>230.20979999999992</c:v>
                </c:pt>
                <c:pt idx="955">
                  <c:v>230.19280000000001</c:v>
                </c:pt>
                <c:pt idx="956">
                  <c:v>230.16850000000002</c:v>
                </c:pt>
                <c:pt idx="957">
                  <c:v>230.14339999999999</c:v>
                </c:pt>
                <c:pt idx="958">
                  <c:v>230.12720000000004</c:v>
                </c:pt>
                <c:pt idx="959">
                  <c:v>230.10120000000001</c:v>
                </c:pt>
                <c:pt idx="960">
                  <c:v>230.07679999999999</c:v>
                </c:pt>
                <c:pt idx="961">
                  <c:v>230.0599</c:v>
                </c:pt>
                <c:pt idx="962">
                  <c:v>230.04319999999998</c:v>
                </c:pt>
                <c:pt idx="963">
                  <c:v>230.0187</c:v>
                </c:pt>
                <c:pt idx="964">
                  <c:v>229.99420000000001</c:v>
                </c:pt>
                <c:pt idx="965">
                  <c:v>229.9768</c:v>
                </c:pt>
                <c:pt idx="966">
                  <c:v>229.95200000000028</c:v>
                </c:pt>
                <c:pt idx="967">
                  <c:v>229.92680000000001</c:v>
                </c:pt>
                <c:pt idx="968">
                  <c:v>229.911</c:v>
                </c:pt>
                <c:pt idx="969">
                  <c:v>229.88520000000028</c:v>
                </c:pt>
                <c:pt idx="970">
                  <c:v>229.85940000000028</c:v>
                </c:pt>
                <c:pt idx="971">
                  <c:v>229.84280000000001</c:v>
                </c:pt>
                <c:pt idx="972">
                  <c:v>229.8176</c:v>
                </c:pt>
                <c:pt idx="973">
                  <c:v>229.79339999999999</c:v>
                </c:pt>
                <c:pt idx="974">
                  <c:v>229.77699999999999</c:v>
                </c:pt>
                <c:pt idx="975">
                  <c:v>229.76079999999999</c:v>
                </c:pt>
                <c:pt idx="976">
                  <c:v>229.7354</c:v>
                </c:pt>
                <c:pt idx="977">
                  <c:v>229.71029999999999</c:v>
                </c:pt>
                <c:pt idx="978">
                  <c:v>229.69300000000001</c:v>
                </c:pt>
                <c:pt idx="979">
                  <c:v>229.66830000000004</c:v>
                </c:pt>
                <c:pt idx="980">
                  <c:v>229.64339999999999</c:v>
                </c:pt>
                <c:pt idx="981">
                  <c:v>229.62740000000028</c:v>
                </c:pt>
                <c:pt idx="982">
                  <c:v>229.60150000000002</c:v>
                </c:pt>
                <c:pt idx="983">
                  <c:v>229.57659999999998</c:v>
                </c:pt>
                <c:pt idx="984">
                  <c:v>229.5598</c:v>
                </c:pt>
                <c:pt idx="985">
                  <c:v>229.53540000000001</c:v>
                </c:pt>
                <c:pt idx="986">
                  <c:v>229.5112</c:v>
                </c:pt>
                <c:pt idx="987">
                  <c:v>229.49340000000001</c:v>
                </c:pt>
                <c:pt idx="988">
                  <c:v>229.476</c:v>
                </c:pt>
                <c:pt idx="989">
                  <c:v>229.45200000000028</c:v>
                </c:pt>
                <c:pt idx="990">
                  <c:v>229.42640000000029</c:v>
                </c:pt>
                <c:pt idx="991">
                  <c:v>229.41040000000001</c:v>
                </c:pt>
                <c:pt idx="992">
                  <c:v>229.38520000000028</c:v>
                </c:pt>
                <c:pt idx="993">
                  <c:v>229.36030000000028</c:v>
                </c:pt>
                <c:pt idx="994">
                  <c:v>229.34389999999999</c:v>
                </c:pt>
                <c:pt idx="995">
                  <c:v>229.31870000000001</c:v>
                </c:pt>
                <c:pt idx="996">
                  <c:v>229.29329999999999</c:v>
                </c:pt>
                <c:pt idx="997">
                  <c:v>229.27599999999998</c:v>
                </c:pt>
                <c:pt idx="998">
                  <c:v>229.2516</c:v>
                </c:pt>
                <c:pt idx="999">
                  <c:v>229.22659999999999</c:v>
                </c:pt>
                <c:pt idx="1000">
                  <c:v>229.21039999999999</c:v>
                </c:pt>
                <c:pt idx="1001">
                  <c:v>229.19379999999998</c:v>
                </c:pt>
                <c:pt idx="1002">
                  <c:v>229.16900000000001</c:v>
                </c:pt>
                <c:pt idx="1003">
                  <c:v>229.14299999999997</c:v>
                </c:pt>
                <c:pt idx="1004">
                  <c:v>229.12640000000007</c:v>
                </c:pt>
                <c:pt idx="1005">
                  <c:v>229.1019</c:v>
                </c:pt>
                <c:pt idx="1006">
                  <c:v>229.07669999999999</c:v>
                </c:pt>
                <c:pt idx="1007">
                  <c:v>229.0608</c:v>
                </c:pt>
                <c:pt idx="1008">
                  <c:v>229.0352</c:v>
                </c:pt>
                <c:pt idx="1009">
                  <c:v>229.01009999999999</c:v>
                </c:pt>
                <c:pt idx="1010">
                  <c:v>228.99420000000001</c:v>
                </c:pt>
                <c:pt idx="1011">
                  <c:v>228.96830000000028</c:v>
                </c:pt>
                <c:pt idx="1012">
                  <c:v>228.94399999999999</c:v>
                </c:pt>
                <c:pt idx="1013">
                  <c:v>228.92630000000028</c:v>
                </c:pt>
                <c:pt idx="1014">
                  <c:v>228.91</c:v>
                </c:pt>
                <c:pt idx="1015">
                  <c:v>228.88550000000001</c:v>
                </c:pt>
                <c:pt idx="1016">
                  <c:v>228.8605</c:v>
                </c:pt>
                <c:pt idx="1017">
                  <c:v>228.84379999999999</c:v>
                </c:pt>
                <c:pt idx="1018">
                  <c:v>228.81840000000028</c:v>
                </c:pt>
                <c:pt idx="1019">
                  <c:v>228.79389999999998</c:v>
                </c:pt>
                <c:pt idx="1020">
                  <c:v>228.77779999999998</c:v>
                </c:pt>
                <c:pt idx="1021">
                  <c:v>228.75220000000004</c:v>
                </c:pt>
                <c:pt idx="1022">
                  <c:v>228.727</c:v>
                </c:pt>
                <c:pt idx="1023">
                  <c:v>228.71039999999999</c:v>
                </c:pt>
                <c:pt idx="1024">
                  <c:v>228.6858</c:v>
                </c:pt>
                <c:pt idx="1025">
                  <c:v>228.66059999999999</c:v>
                </c:pt>
                <c:pt idx="1026">
                  <c:v>228.64359999999971</c:v>
                </c:pt>
                <c:pt idx="1027">
                  <c:v>228.61859999999999</c:v>
                </c:pt>
                <c:pt idx="1028">
                  <c:v>228.5942</c:v>
                </c:pt>
                <c:pt idx="1029">
                  <c:v>228.577</c:v>
                </c:pt>
                <c:pt idx="1030">
                  <c:v>228.5609</c:v>
                </c:pt>
                <c:pt idx="1031">
                  <c:v>228.53559999999999</c:v>
                </c:pt>
                <c:pt idx="1032">
                  <c:v>228.51130000000001</c:v>
                </c:pt>
                <c:pt idx="1033">
                  <c:v>228.49469999999999</c:v>
                </c:pt>
                <c:pt idx="1034">
                  <c:v>228.4692</c:v>
                </c:pt>
                <c:pt idx="1035">
                  <c:v>228.4443</c:v>
                </c:pt>
                <c:pt idx="1036">
                  <c:v>228.42660000000001</c:v>
                </c:pt>
                <c:pt idx="1037">
                  <c:v>228.4025</c:v>
                </c:pt>
                <c:pt idx="1038">
                  <c:v>228.37780000000001</c:v>
                </c:pt>
                <c:pt idx="1039">
                  <c:v>228.36130000000028</c:v>
                </c:pt>
                <c:pt idx="1040">
                  <c:v>228.33610000000004</c:v>
                </c:pt>
                <c:pt idx="1041">
                  <c:v>228.31110000000001</c:v>
                </c:pt>
                <c:pt idx="1042">
                  <c:v>228.29399999999998</c:v>
                </c:pt>
                <c:pt idx="1043">
                  <c:v>228.2773</c:v>
                </c:pt>
                <c:pt idx="1044">
                  <c:v>228.2525</c:v>
                </c:pt>
                <c:pt idx="1045">
                  <c:v>228.22800000000001</c:v>
                </c:pt>
                <c:pt idx="1046">
                  <c:v>228.2114</c:v>
                </c:pt>
                <c:pt idx="1047">
                  <c:v>228.1866</c:v>
                </c:pt>
                <c:pt idx="1048">
                  <c:v>228.16130000000001</c:v>
                </c:pt>
                <c:pt idx="1049">
                  <c:v>228.14439999999999</c:v>
                </c:pt>
                <c:pt idx="1050">
                  <c:v>228.11979999999971</c:v>
                </c:pt>
                <c:pt idx="1051">
                  <c:v>228.0951</c:v>
                </c:pt>
                <c:pt idx="1052">
                  <c:v>228.07820000000001</c:v>
                </c:pt>
                <c:pt idx="1053">
                  <c:v>228.05290000000028</c:v>
                </c:pt>
                <c:pt idx="1054">
                  <c:v>228.02760000000001</c:v>
                </c:pt>
                <c:pt idx="1055">
                  <c:v>228.0111</c:v>
                </c:pt>
                <c:pt idx="1056">
                  <c:v>227.99440000000001</c:v>
                </c:pt>
                <c:pt idx="1057">
                  <c:v>227.97</c:v>
                </c:pt>
                <c:pt idx="1058">
                  <c:v>227.94469999999998</c:v>
                </c:pt>
                <c:pt idx="1059">
                  <c:v>227.92890000000028</c:v>
                </c:pt>
                <c:pt idx="1060">
                  <c:v>227.90369999999999</c:v>
                </c:pt>
                <c:pt idx="1061">
                  <c:v>227.87870000000001</c:v>
                </c:pt>
                <c:pt idx="1062">
                  <c:v>227.86190000000028</c:v>
                </c:pt>
                <c:pt idx="1063">
                  <c:v>227.83680000000001</c:v>
                </c:pt>
                <c:pt idx="1064">
                  <c:v>227.81180000000001</c:v>
                </c:pt>
                <c:pt idx="1065">
                  <c:v>227.7953</c:v>
                </c:pt>
                <c:pt idx="1066">
                  <c:v>227.76979999999998</c:v>
                </c:pt>
                <c:pt idx="1067">
                  <c:v>227.74539999999999</c:v>
                </c:pt>
                <c:pt idx="1068">
                  <c:v>227.7287</c:v>
                </c:pt>
                <c:pt idx="1069">
                  <c:v>227.71199999999999</c:v>
                </c:pt>
                <c:pt idx="1070">
                  <c:v>227.6875</c:v>
                </c:pt>
                <c:pt idx="1071">
                  <c:v>227.66140000000001</c:v>
                </c:pt>
                <c:pt idx="1072">
                  <c:v>227.64549999999997</c:v>
                </c:pt>
                <c:pt idx="1073">
                  <c:v>227.6206</c:v>
                </c:pt>
                <c:pt idx="1074">
                  <c:v>227.59479999999999</c:v>
                </c:pt>
                <c:pt idx="1075">
                  <c:v>227.57900000000001</c:v>
                </c:pt>
                <c:pt idx="1076">
                  <c:v>227.5538</c:v>
                </c:pt>
                <c:pt idx="1077">
                  <c:v>227.52930000000001</c:v>
                </c:pt>
                <c:pt idx="1078">
                  <c:v>227.51240000000001</c:v>
                </c:pt>
                <c:pt idx="1079">
                  <c:v>227.48700000000028</c:v>
                </c:pt>
                <c:pt idx="1080">
                  <c:v>227.4615</c:v>
                </c:pt>
                <c:pt idx="1081">
                  <c:v>227.44579999999999</c:v>
                </c:pt>
                <c:pt idx="1082">
                  <c:v>227.42940000000004</c:v>
                </c:pt>
                <c:pt idx="1083">
                  <c:v>227.4041</c:v>
                </c:pt>
                <c:pt idx="1084">
                  <c:v>227.3792</c:v>
                </c:pt>
                <c:pt idx="1085">
                  <c:v>227.36240000000038</c:v>
                </c:pt>
                <c:pt idx="1086">
                  <c:v>227.33740000000032</c:v>
                </c:pt>
                <c:pt idx="1087">
                  <c:v>227.31240000000028</c:v>
                </c:pt>
                <c:pt idx="1088">
                  <c:v>227.29559999999998</c:v>
                </c:pt>
                <c:pt idx="1089">
                  <c:v>227.27059999999992</c:v>
                </c:pt>
                <c:pt idx="1090">
                  <c:v>227.24549999999999</c:v>
                </c:pt>
                <c:pt idx="1091">
                  <c:v>227.2294</c:v>
                </c:pt>
                <c:pt idx="1092">
                  <c:v>227.20449999999997</c:v>
                </c:pt>
                <c:pt idx="1093">
                  <c:v>227.17919999999998</c:v>
                </c:pt>
                <c:pt idx="1094">
                  <c:v>227.16230000000004</c:v>
                </c:pt>
                <c:pt idx="1095">
                  <c:v>227.14579999999998</c:v>
                </c:pt>
                <c:pt idx="1096">
                  <c:v>227.12120000000004</c:v>
                </c:pt>
                <c:pt idx="1097">
                  <c:v>227.0967</c:v>
                </c:pt>
                <c:pt idx="1098">
                  <c:v>227.07949999999997</c:v>
                </c:pt>
                <c:pt idx="1099">
                  <c:v>227.0547</c:v>
                </c:pt>
                <c:pt idx="1100">
                  <c:v>227.03040000000001</c:v>
                </c:pt>
                <c:pt idx="1101">
                  <c:v>227.0128</c:v>
                </c:pt>
                <c:pt idx="1102">
                  <c:v>226.98810000000032</c:v>
                </c:pt>
                <c:pt idx="1103">
                  <c:v>226.9631</c:v>
                </c:pt>
                <c:pt idx="1104">
                  <c:v>226.94569999999999</c:v>
                </c:pt>
                <c:pt idx="1105">
                  <c:v>226.92140000000038</c:v>
                </c:pt>
                <c:pt idx="1106">
                  <c:v>226.89570000000001</c:v>
                </c:pt>
                <c:pt idx="1107">
                  <c:v>226.88000000000028</c:v>
                </c:pt>
                <c:pt idx="1108">
                  <c:v>226.85470000000001</c:v>
                </c:pt>
                <c:pt idx="1109">
                  <c:v>226.83</c:v>
                </c:pt>
                <c:pt idx="1110">
                  <c:v>226.81290000000001</c:v>
                </c:pt>
                <c:pt idx="1111">
                  <c:v>226.7962</c:v>
                </c:pt>
                <c:pt idx="1112">
                  <c:v>226.77179999999998</c:v>
                </c:pt>
                <c:pt idx="1113">
                  <c:v>226.74649999999997</c:v>
                </c:pt>
                <c:pt idx="1114">
                  <c:v>226.72929999999999</c:v>
                </c:pt>
                <c:pt idx="1115">
                  <c:v>226.70459999999972</c:v>
                </c:pt>
                <c:pt idx="1116">
                  <c:v>226.67959999999971</c:v>
                </c:pt>
                <c:pt idx="1117">
                  <c:v>226.6634</c:v>
                </c:pt>
                <c:pt idx="1118">
                  <c:v>226.63750000000002</c:v>
                </c:pt>
                <c:pt idx="1119">
                  <c:v>226.61329999999998</c:v>
                </c:pt>
                <c:pt idx="1120">
                  <c:v>226.5966</c:v>
                </c:pt>
                <c:pt idx="1121">
                  <c:v>226.5718</c:v>
                </c:pt>
                <c:pt idx="1122">
                  <c:v>226.5461</c:v>
                </c:pt>
                <c:pt idx="1123">
                  <c:v>226.53020000000001</c:v>
                </c:pt>
                <c:pt idx="1124">
                  <c:v>226.51359999999971</c:v>
                </c:pt>
                <c:pt idx="1125">
                  <c:v>226.48840000000041</c:v>
                </c:pt>
                <c:pt idx="1126">
                  <c:v>226.4633</c:v>
                </c:pt>
                <c:pt idx="1127">
                  <c:v>226.447</c:v>
                </c:pt>
                <c:pt idx="1128">
                  <c:v>226.42160000000001</c:v>
                </c:pt>
                <c:pt idx="1129">
                  <c:v>226.39600000000004</c:v>
                </c:pt>
                <c:pt idx="1130">
                  <c:v>226.37950000000001</c:v>
                </c:pt>
                <c:pt idx="1131">
                  <c:v>226.35490000000001</c:v>
                </c:pt>
                <c:pt idx="1132">
                  <c:v>226.32980000000001</c:v>
                </c:pt>
                <c:pt idx="1133">
                  <c:v>226.31359999999998</c:v>
                </c:pt>
                <c:pt idx="1134">
                  <c:v>226.28830000000028</c:v>
                </c:pt>
                <c:pt idx="1135">
                  <c:v>226.26439999999999</c:v>
                </c:pt>
                <c:pt idx="1136">
                  <c:v>226.24759999999998</c:v>
                </c:pt>
                <c:pt idx="1137">
                  <c:v>226.23</c:v>
                </c:pt>
                <c:pt idx="1138">
                  <c:v>226.2054</c:v>
                </c:pt>
                <c:pt idx="1139">
                  <c:v>226.18050000000002</c:v>
                </c:pt>
                <c:pt idx="1140">
                  <c:v>226.16389999999998</c:v>
                </c:pt>
                <c:pt idx="1141">
                  <c:v>226.1387</c:v>
                </c:pt>
                <c:pt idx="1142">
                  <c:v>226.11399999999998</c:v>
                </c:pt>
                <c:pt idx="1143">
                  <c:v>226.09730000000027</c:v>
                </c:pt>
                <c:pt idx="1144">
                  <c:v>226.07220000000001</c:v>
                </c:pt>
                <c:pt idx="1145">
                  <c:v>226.04730000000001</c:v>
                </c:pt>
                <c:pt idx="1146">
                  <c:v>226.03059999999999</c:v>
                </c:pt>
                <c:pt idx="1147">
                  <c:v>226.00540000000001</c:v>
                </c:pt>
                <c:pt idx="1148">
                  <c:v>225.98040000000032</c:v>
                </c:pt>
                <c:pt idx="1149">
                  <c:v>225.9639</c:v>
                </c:pt>
                <c:pt idx="1150">
                  <c:v>225.94659999999999</c:v>
                </c:pt>
                <c:pt idx="1151">
                  <c:v>225.92180000000027</c:v>
                </c:pt>
                <c:pt idx="1152">
                  <c:v>225.89700000000028</c:v>
                </c:pt>
                <c:pt idx="1153">
                  <c:v>225.88020000000031</c:v>
                </c:pt>
                <c:pt idx="1154">
                  <c:v>225.85550000000001</c:v>
                </c:pt>
                <c:pt idx="1155">
                  <c:v>225.83080000000001</c:v>
                </c:pt>
                <c:pt idx="1156">
                  <c:v>225.81440000000001</c:v>
                </c:pt>
                <c:pt idx="1157">
                  <c:v>225.7885</c:v>
                </c:pt>
                <c:pt idx="1158">
                  <c:v>225.76399999999998</c:v>
                </c:pt>
                <c:pt idx="1159">
                  <c:v>225.74659999999992</c:v>
                </c:pt>
                <c:pt idx="1160">
                  <c:v>225.72230000000027</c:v>
                </c:pt>
                <c:pt idx="1161">
                  <c:v>225.69750000000002</c:v>
                </c:pt>
                <c:pt idx="1162">
                  <c:v>225.68100000000001</c:v>
                </c:pt>
                <c:pt idx="1163">
                  <c:v>225.6645</c:v>
                </c:pt>
                <c:pt idx="1164">
                  <c:v>225.63979999999998</c:v>
                </c:pt>
                <c:pt idx="1165">
                  <c:v>225.61409999999998</c:v>
                </c:pt>
                <c:pt idx="1166">
                  <c:v>225.59720000000004</c:v>
                </c:pt>
                <c:pt idx="1167">
                  <c:v>225.57300000000001</c:v>
                </c:pt>
                <c:pt idx="1168">
                  <c:v>225.54859999999999</c:v>
                </c:pt>
                <c:pt idx="1169">
                  <c:v>225.53100000000001</c:v>
                </c:pt>
                <c:pt idx="1170">
                  <c:v>225.5061</c:v>
                </c:pt>
                <c:pt idx="1171">
                  <c:v>225.48050000000001</c:v>
                </c:pt>
                <c:pt idx="1172">
                  <c:v>225.46469999999999</c:v>
                </c:pt>
                <c:pt idx="1173">
                  <c:v>225.43940000000001</c:v>
                </c:pt>
                <c:pt idx="1174">
                  <c:v>225.41389999999998</c:v>
                </c:pt>
                <c:pt idx="1175">
                  <c:v>225.39760000000001</c:v>
                </c:pt>
                <c:pt idx="1176">
                  <c:v>225.38100000000028</c:v>
                </c:pt>
                <c:pt idx="1177">
                  <c:v>225.35620000000029</c:v>
                </c:pt>
                <c:pt idx="1178">
                  <c:v>225.3305</c:v>
                </c:pt>
                <c:pt idx="1179">
                  <c:v>225.31399999999999</c:v>
                </c:pt>
                <c:pt idx="1180">
                  <c:v>225.28900000000002</c:v>
                </c:pt>
                <c:pt idx="1181">
                  <c:v>225.26479999999998</c:v>
                </c:pt>
                <c:pt idx="1182">
                  <c:v>225.24799999999999</c:v>
                </c:pt>
                <c:pt idx="1183">
                  <c:v>225.22290000000001</c:v>
                </c:pt>
                <c:pt idx="1184">
                  <c:v>225.19840000000028</c:v>
                </c:pt>
                <c:pt idx="1185">
                  <c:v>225.18110000000001</c:v>
                </c:pt>
                <c:pt idx="1186">
                  <c:v>225.15600000000001</c:v>
                </c:pt>
                <c:pt idx="1187">
                  <c:v>225.13130000000001</c:v>
                </c:pt>
                <c:pt idx="1188">
                  <c:v>225.11339999999998</c:v>
                </c:pt>
                <c:pt idx="1189">
                  <c:v>225.08959999999999</c:v>
                </c:pt>
                <c:pt idx="1190">
                  <c:v>225.0652</c:v>
                </c:pt>
                <c:pt idx="1191">
                  <c:v>225.0478</c:v>
                </c:pt>
                <c:pt idx="1192">
                  <c:v>225.03120000000001</c:v>
                </c:pt>
                <c:pt idx="1193">
                  <c:v>225.00620000000001</c:v>
                </c:pt>
                <c:pt idx="1194">
                  <c:v>224.98100000000028</c:v>
                </c:pt>
                <c:pt idx="1195">
                  <c:v>224.965</c:v>
                </c:pt>
                <c:pt idx="1196">
                  <c:v>224.93940000000001</c:v>
                </c:pt>
                <c:pt idx="1197">
                  <c:v>224.9152</c:v>
                </c:pt>
                <c:pt idx="1198">
                  <c:v>224.89800000000028</c:v>
                </c:pt>
                <c:pt idx="1199">
                  <c:v>224.8725</c:v>
                </c:pt>
                <c:pt idx="1200">
                  <c:v>224.84700000000001</c:v>
                </c:pt>
                <c:pt idx="1201">
                  <c:v>224.83130000000028</c:v>
                </c:pt>
                <c:pt idx="1202">
                  <c:v>224.8065</c:v>
                </c:pt>
                <c:pt idx="1203">
                  <c:v>224.7817</c:v>
                </c:pt>
                <c:pt idx="1204">
                  <c:v>224.76479999999998</c:v>
                </c:pt>
                <c:pt idx="1205">
                  <c:v>224.74759999999998</c:v>
                </c:pt>
                <c:pt idx="1206">
                  <c:v>224.72319999999999</c:v>
                </c:pt>
                <c:pt idx="1207">
                  <c:v>224.69740000000004</c:v>
                </c:pt>
                <c:pt idx="1208">
                  <c:v>224.68100000000001</c:v>
                </c:pt>
                <c:pt idx="1209">
                  <c:v>224.65600000000001</c:v>
                </c:pt>
                <c:pt idx="1210">
                  <c:v>224.63200000000001</c:v>
                </c:pt>
                <c:pt idx="1211">
                  <c:v>224.61439999999999</c:v>
                </c:pt>
                <c:pt idx="1212">
                  <c:v>224.58940000000001</c:v>
                </c:pt>
                <c:pt idx="1213">
                  <c:v>224.56489999999999</c:v>
                </c:pt>
                <c:pt idx="1214">
                  <c:v>224.5478</c:v>
                </c:pt>
                <c:pt idx="1215">
                  <c:v>224.52290000000028</c:v>
                </c:pt>
                <c:pt idx="1216">
                  <c:v>224.49830000000028</c:v>
                </c:pt>
                <c:pt idx="1217">
                  <c:v>224.48160000000001</c:v>
                </c:pt>
                <c:pt idx="1218">
                  <c:v>224.46459999999999</c:v>
                </c:pt>
                <c:pt idx="1219">
                  <c:v>224.44</c:v>
                </c:pt>
                <c:pt idx="1220">
                  <c:v>224.41459999999998</c:v>
                </c:pt>
                <c:pt idx="1221">
                  <c:v>224.39760000000001</c:v>
                </c:pt>
                <c:pt idx="1222">
                  <c:v>224.37300000000002</c:v>
                </c:pt>
                <c:pt idx="1223">
                  <c:v>224.34740000000028</c:v>
                </c:pt>
                <c:pt idx="1224">
                  <c:v>224.33230000000032</c:v>
                </c:pt>
                <c:pt idx="1225">
                  <c:v>224.30680000000001</c:v>
                </c:pt>
                <c:pt idx="1226">
                  <c:v>224.28150000000002</c:v>
                </c:pt>
                <c:pt idx="1227">
                  <c:v>224.26439999999999</c:v>
                </c:pt>
                <c:pt idx="1228">
                  <c:v>224.23969999999971</c:v>
                </c:pt>
                <c:pt idx="1229">
                  <c:v>224.21409999999995</c:v>
                </c:pt>
                <c:pt idx="1230">
                  <c:v>224.19810000000001</c:v>
                </c:pt>
                <c:pt idx="1231">
                  <c:v>224.18100000000001</c:v>
                </c:pt>
                <c:pt idx="1232">
                  <c:v>224.15640000000027</c:v>
                </c:pt>
                <c:pt idx="1233">
                  <c:v>224.1318</c:v>
                </c:pt>
                <c:pt idx="1234">
                  <c:v>224.11479999999995</c:v>
                </c:pt>
                <c:pt idx="1235">
                  <c:v>224.0898</c:v>
                </c:pt>
                <c:pt idx="1236">
                  <c:v>224.06530000000001</c:v>
                </c:pt>
                <c:pt idx="1237">
                  <c:v>224.04840000000004</c:v>
                </c:pt>
                <c:pt idx="1238">
                  <c:v>224.02270000000001</c:v>
                </c:pt>
                <c:pt idx="1239">
                  <c:v>223.99870000000001</c:v>
                </c:pt>
                <c:pt idx="1240">
                  <c:v>223.98130000000037</c:v>
                </c:pt>
                <c:pt idx="1241">
                  <c:v>223.95600000000007</c:v>
                </c:pt>
                <c:pt idx="1242">
                  <c:v>223.93100000000001</c:v>
                </c:pt>
                <c:pt idx="1243">
                  <c:v>223.91499999999999</c:v>
                </c:pt>
                <c:pt idx="1244">
                  <c:v>223.89760000000001</c:v>
                </c:pt>
                <c:pt idx="1245">
                  <c:v>223.87300000000002</c:v>
                </c:pt>
                <c:pt idx="1246">
                  <c:v>223.84840000000028</c:v>
                </c:pt>
                <c:pt idx="1247">
                  <c:v>223.83160000000001</c:v>
                </c:pt>
                <c:pt idx="1248">
                  <c:v>223.80780000000001</c:v>
                </c:pt>
                <c:pt idx="1249">
                  <c:v>223.78220000000007</c:v>
                </c:pt>
                <c:pt idx="1250">
                  <c:v>223.7653</c:v>
                </c:pt>
                <c:pt idx="1251">
                  <c:v>223.74059999999992</c:v>
                </c:pt>
                <c:pt idx="1252">
                  <c:v>223.71559999999971</c:v>
                </c:pt>
                <c:pt idx="1253">
                  <c:v>223.69880000000001</c:v>
                </c:pt>
                <c:pt idx="1254">
                  <c:v>223.67339999999999</c:v>
                </c:pt>
                <c:pt idx="1255">
                  <c:v>223.6482</c:v>
                </c:pt>
                <c:pt idx="1256">
                  <c:v>223.6318</c:v>
                </c:pt>
                <c:pt idx="1257">
                  <c:v>223.61499999999998</c:v>
                </c:pt>
                <c:pt idx="1258">
                  <c:v>223.59020000000001</c:v>
                </c:pt>
                <c:pt idx="1259">
                  <c:v>223.56559999999999</c:v>
                </c:pt>
                <c:pt idx="1260">
                  <c:v>223.54919999999998</c:v>
                </c:pt>
                <c:pt idx="1261">
                  <c:v>223.52359999999999</c:v>
                </c:pt>
                <c:pt idx="1262">
                  <c:v>223.49820000000028</c:v>
                </c:pt>
                <c:pt idx="1263">
                  <c:v>223.48180000000028</c:v>
                </c:pt>
                <c:pt idx="1264">
                  <c:v>223.45660000000001</c:v>
                </c:pt>
                <c:pt idx="1265">
                  <c:v>223.43180000000001</c:v>
                </c:pt>
                <c:pt idx="1266">
                  <c:v>223.4152</c:v>
                </c:pt>
                <c:pt idx="1267">
                  <c:v>223.3905</c:v>
                </c:pt>
                <c:pt idx="1268">
                  <c:v>223.3657</c:v>
                </c:pt>
                <c:pt idx="1269">
                  <c:v>223.34890000000001</c:v>
                </c:pt>
                <c:pt idx="1270">
                  <c:v>223.3237</c:v>
                </c:pt>
                <c:pt idx="1271">
                  <c:v>223.29929999999999</c:v>
                </c:pt>
                <c:pt idx="1272">
                  <c:v>223.2816</c:v>
                </c:pt>
                <c:pt idx="1273">
                  <c:v>223.2653</c:v>
                </c:pt>
                <c:pt idx="1274">
                  <c:v>223.23959999999971</c:v>
                </c:pt>
                <c:pt idx="1275">
                  <c:v>223.21489999999972</c:v>
                </c:pt>
                <c:pt idx="1276">
                  <c:v>223.1978</c:v>
                </c:pt>
                <c:pt idx="1277">
                  <c:v>223.17359999999971</c:v>
                </c:pt>
                <c:pt idx="1278">
                  <c:v>223.14939999999999</c:v>
                </c:pt>
                <c:pt idx="1279">
                  <c:v>223.1328</c:v>
                </c:pt>
                <c:pt idx="1280">
                  <c:v>223.10679999999999</c:v>
                </c:pt>
                <c:pt idx="1281">
                  <c:v>223.08150000000001</c:v>
                </c:pt>
                <c:pt idx="1282">
                  <c:v>223.06479999999999</c:v>
                </c:pt>
                <c:pt idx="1283">
                  <c:v>223.0401</c:v>
                </c:pt>
                <c:pt idx="1284">
                  <c:v>223.01569999999998</c:v>
                </c:pt>
                <c:pt idx="1285">
                  <c:v>222.99800000000027</c:v>
                </c:pt>
                <c:pt idx="1286">
                  <c:v>222.98240000000041</c:v>
                </c:pt>
                <c:pt idx="1287">
                  <c:v>222.95780000000028</c:v>
                </c:pt>
                <c:pt idx="1288">
                  <c:v>222.93170000000001</c:v>
                </c:pt>
                <c:pt idx="1289">
                  <c:v>222.91540000000001</c:v>
                </c:pt>
                <c:pt idx="1290">
                  <c:v>222.89040000000028</c:v>
                </c:pt>
                <c:pt idx="1291">
                  <c:v>222.86530000000027</c:v>
                </c:pt>
                <c:pt idx="1292">
                  <c:v>222.8494</c:v>
                </c:pt>
                <c:pt idx="1293">
                  <c:v>222.82440000000028</c:v>
                </c:pt>
                <c:pt idx="1294">
                  <c:v>222.79909999999998</c:v>
                </c:pt>
                <c:pt idx="1295">
                  <c:v>222.78220000000007</c:v>
                </c:pt>
                <c:pt idx="1296">
                  <c:v>222.75700000000001</c:v>
                </c:pt>
                <c:pt idx="1297">
                  <c:v>222.73220000000001</c:v>
                </c:pt>
                <c:pt idx="1298">
                  <c:v>222.71509999999998</c:v>
                </c:pt>
                <c:pt idx="1299">
                  <c:v>222.6987</c:v>
                </c:pt>
                <c:pt idx="1300">
                  <c:v>222.67439999999999</c:v>
                </c:pt>
                <c:pt idx="1301">
                  <c:v>222.64939999999999</c:v>
                </c:pt>
                <c:pt idx="1302">
                  <c:v>222.63250000000002</c:v>
                </c:pt>
                <c:pt idx="1303">
                  <c:v>222.60730000000001</c:v>
                </c:pt>
                <c:pt idx="1304">
                  <c:v>222.58150000000001</c:v>
                </c:pt>
                <c:pt idx="1305">
                  <c:v>222.56559999999999</c:v>
                </c:pt>
                <c:pt idx="1306">
                  <c:v>222.54059999999998</c:v>
                </c:pt>
                <c:pt idx="1307">
                  <c:v>222.51559999999998</c:v>
                </c:pt>
                <c:pt idx="1308">
                  <c:v>222.49870000000001</c:v>
                </c:pt>
                <c:pt idx="1309">
                  <c:v>222.47379999999998</c:v>
                </c:pt>
                <c:pt idx="1310">
                  <c:v>222.4494</c:v>
                </c:pt>
                <c:pt idx="1311">
                  <c:v>222.43210000000028</c:v>
                </c:pt>
                <c:pt idx="1312">
                  <c:v>222.41589999999999</c:v>
                </c:pt>
                <c:pt idx="1313">
                  <c:v>222.39100000000028</c:v>
                </c:pt>
                <c:pt idx="1314">
                  <c:v>222.36600000000001</c:v>
                </c:pt>
                <c:pt idx="1315">
                  <c:v>222.34900000000002</c:v>
                </c:pt>
                <c:pt idx="1316">
                  <c:v>222.3246</c:v>
                </c:pt>
                <c:pt idx="1317">
                  <c:v>222.29979999999998</c:v>
                </c:pt>
                <c:pt idx="1318">
                  <c:v>222.2826</c:v>
                </c:pt>
                <c:pt idx="1319">
                  <c:v>222.25820000000004</c:v>
                </c:pt>
                <c:pt idx="1320">
                  <c:v>222.233</c:v>
                </c:pt>
                <c:pt idx="1321">
                  <c:v>222.21689999999998</c:v>
                </c:pt>
                <c:pt idx="1322">
                  <c:v>222.19110000000001</c:v>
                </c:pt>
                <c:pt idx="1323">
                  <c:v>222.16630000000001</c:v>
                </c:pt>
                <c:pt idx="1324">
                  <c:v>222.14939999999999</c:v>
                </c:pt>
                <c:pt idx="1325">
                  <c:v>222.13329999999999</c:v>
                </c:pt>
                <c:pt idx="1326">
                  <c:v>222.108</c:v>
                </c:pt>
                <c:pt idx="1327">
                  <c:v>222.084</c:v>
                </c:pt>
                <c:pt idx="1328">
                  <c:v>222.06640000000004</c:v>
                </c:pt>
                <c:pt idx="1329">
                  <c:v>222.041</c:v>
                </c:pt>
                <c:pt idx="1330">
                  <c:v>222.0164</c:v>
                </c:pt>
                <c:pt idx="1331">
                  <c:v>222.00020000000001</c:v>
                </c:pt>
                <c:pt idx="1332">
                  <c:v>221.9742</c:v>
                </c:pt>
                <c:pt idx="1333">
                  <c:v>221.94949999999997</c:v>
                </c:pt>
                <c:pt idx="1334">
                  <c:v>221.9332</c:v>
                </c:pt>
                <c:pt idx="1335">
                  <c:v>221.90820000000028</c:v>
                </c:pt>
                <c:pt idx="1336">
                  <c:v>221.88300000000001</c:v>
                </c:pt>
                <c:pt idx="1337">
                  <c:v>221.86580000000001</c:v>
                </c:pt>
                <c:pt idx="1338">
                  <c:v>221.84950000000001</c:v>
                </c:pt>
                <c:pt idx="1339">
                  <c:v>221.82560000000001</c:v>
                </c:pt>
                <c:pt idx="1340">
                  <c:v>221.80030000000028</c:v>
                </c:pt>
                <c:pt idx="1341">
                  <c:v>221.78319999999999</c:v>
                </c:pt>
                <c:pt idx="1342">
                  <c:v>221.75880000000001</c:v>
                </c:pt>
                <c:pt idx="1343">
                  <c:v>221.73379999999995</c:v>
                </c:pt>
                <c:pt idx="1344">
                  <c:v>221.71699999999998</c:v>
                </c:pt>
                <c:pt idx="1345">
                  <c:v>221.6918</c:v>
                </c:pt>
                <c:pt idx="1346">
                  <c:v>221.6671</c:v>
                </c:pt>
                <c:pt idx="1347">
                  <c:v>221.65040000000027</c:v>
                </c:pt>
                <c:pt idx="1348">
                  <c:v>221.62520000000001</c:v>
                </c:pt>
                <c:pt idx="1349">
                  <c:v>221.59959999999998</c:v>
                </c:pt>
                <c:pt idx="1350">
                  <c:v>221.58320000000001</c:v>
                </c:pt>
                <c:pt idx="1351">
                  <c:v>221.55830000000032</c:v>
                </c:pt>
                <c:pt idx="1352">
                  <c:v>221.5334</c:v>
                </c:pt>
                <c:pt idx="1353">
                  <c:v>221.5172</c:v>
                </c:pt>
                <c:pt idx="1354">
                  <c:v>221.5</c:v>
                </c:pt>
                <c:pt idx="1355">
                  <c:v>221.47540000000001</c:v>
                </c:pt>
                <c:pt idx="1356">
                  <c:v>221.45030000000028</c:v>
                </c:pt>
                <c:pt idx="1357">
                  <c:v>221.43340000000001</c:v>
                </c:pt>
                <c:pt idx="1358">
                  <c:v>221.40800000000004</c:v>
                </c:pt>
                <c:pt idx="1359">
                  <c:v>221.3836</c:v>
                </c:pt>
                <c:pt idx="1360">
                  <c:v>221.36680000000001</c:v>
                </c:pt>
                <c:pt idx="1361">
                  <c:v>221.34180000000001</c:v>
                </c:pt>
                <c:pt idx="1362">
                  <c:v>221.31740000000028</c:v>
                </c:pt>
                <c:pt idx="1363">
                  <c:v>221.30020000000007</c:v>
                </c:pt>
                <c:pt idx="1364">
                  <c:v>221.27499999999998</c:v>
                </c:pt>
                <c:pt idx="1365">
                  <c:v>221.25</c:v>
                </c:pt>
                <c:pt idx="1366">
                  <c:v>221.23359999999971</c:v>
                </c:pt>
                <c:pt idx="1367">
                  <c:v>221.21679999999998</c:v>
                </c:pt>
                <c:pt idx="1368">
                  <c:v>221.1918</c:v>
                </c:pt>
                <c:pt idx="1369">
                  <c:v>221.167</c:v>
                </c:pt>
                <c:pt idx="1370">
                  <c:v>221.14969999999971</c:v>
                </c:pt>
                <c:pt idx="1371">
                  <c:v>221.12530000000001</c:v>
                </c:pt>
                <c:pt idx="1372">
                  <c:v>221.1001</c:v>
                </c:pt>
                <c:pt idx="1373">
                  <c:v>221.08270000000007</c:v>
                </c:pt>
                <c:pt idx="1374">
                  <c:v>221.05860000000001</c:v>
                </c:pt>
                <c:pt idx="1375">
                  <c:v>221.03319999999999</c:v>
                </c:pt>
                <c:pt idx="1376">
                  <c:v>221.01659999999998</c:v>
                </c:pt>
                <c:pt idx="1377">
                  <c:v>220.99140000000028</c:v>
                </c:pt>
                <c:pt idx="1378">
                  <c:v>220.9675</c:v>
                </c:pt>
                <c:pt idx="1379">
                  <c:v>220.94949999999997</c:v>
                </c:pt>
                <c:pt idx="1380">
                  <c:v>220.93260000000001</c:v>
                </c:pt>
                <c:pt idx="1381">
                  <c:v>220.90800000000004</c:v>
                </c:pt>
                <c:pt idx="1382">
                  <c:v>220.88300000000001</c:v>
                </c:pt>
                <c:pt idx="1383">
                  <c:v>220.86660000000001</c:v>
                </c:pt>
                <c:pt idx="1384">
                  <c:v>220.84220000000028</c:v>
                </c:pt>
                <c:pt idx="1385">
                  <c:v>220.8169</c:v>
                </c:pt>
                <c:pt idx="1386">
                  <c:v>220.80020000000007</c:v>
                </c:pt>
                <c:pt idx="1387">
                  <c:v>220.77499999999998</c:v>
                </c:pt>
                <c:pt idx="1388">
                  <c:v>220.75020000000001</c:v>
                </c:pt>
                <c:pt idx="1389">
                  <c:v>220.73309999999998</c:v>
                </c:pt>
                <c:pt idx="1390">
                  <c:v>220.70840000000001</c:v>
                </c:pt>
                <c:pt idx="1391">
                  <c:v>220.68359999999998</c:v>
                </c:pt>
                <c:pt idx="1392">
                  <c:v>220.66630000000001</c:v>
                </c:pt>
                <c:pt idx="1393">
                  <c:v>220.65020000000001</c:v>
                </c:pt>
                <c:pt idx="1394">
                  <c:v>220.62559999999999</c:v>
                </c:pt>
                <c:pt idx="1395">
                  <c:v>220.60079999999999</c:v>
                </c:pt>
                <c:pt idx="1396">
                  <c:v>220.5838</c:v>
                </c:pt>
                <c:pt idx="1397">
                  <c:v>220.55860000000001</c:v>
                </c:pt>
                <c:pt idx="1398">
                  <c:v>220.5334</c:v>
                </c:pt>
                <c:pt idx="1399">
                  <c:v>220.518</c:v>
                </c:pt>
                <c:pt idx="1400">
                  <c:v>220.49180000000001</c:v>
                </c:pt>
                <c:pt idx="1401">
                  <c:v>220.4666</c:v>
                </c:pt>
                <c:pt idx="1402">
                  <c:v>220.45020000000028</c:v>
                </c:pt>
                <c:pt idx="1403">
                  <c:v>220.42520000000007</c:v>
                </c:pt>
                <c:pt idx="1404">
                  <c:v>220.40020000000001</c:v>
                </c:pt>
                <c:pt idx="1405">
                  <c:v>220.3837</c:v>
                </c:pt>
                <c:pt idx="1406">
                  <c:v>220.36760000000001</c:v>
                </c:pt>
                <c:pt idx="1407">
                  <c:v>220.34180000000001</c:v>
                </c:pt>
                <c:pt idx="1408">
                  <c:v>220.3168</c:v>
                </c:pt>
                <c:pt idx="1409">
                  <c:v>220.30080000000001</c:v>
                </c:pt>
                <c:pt idx="1410">
                  <c:v>220.27499999999998</c:v>
                </c:pt>
                <c:pt idx="1411">
                  <c:v>220.24979999999971</c:v>
                </c:pt>
                <c:pt idx="1412">
                  <c:v>220.23339999999999</c:v>
                </c:pt>
                <c:pt idx="1413">
                  <c:v>220.20869999999999</c:v>
                </c:pt>
                <c:pt idx="1414">
                  <c:v>220.18379999999999</c:v>
                </c:pt>
                <c:pt idx="1415">
                  <c:v>220.16740000000001</c:v>
                </c:pt>
                <c:pt idx="1416">
                  <c:v>220.14240000000001</c:v>
                </c:pt>
                <c:pt idx="1417">
                  <c:v>220.11779999999999</c:v>
                </c:pt>
                <c:pt idx="1418">
                  <c:v>220.10079999999999</c:v>
                </c:pt>
                <c:pt idx="1419">
                  <c:v>220.08359999999999</c:v>
                </c:pt>
                <c:pt idx="1420">
                  <c:v>220.05890000000028</c:v>
                </c:pt>
                <c:pt idx="1421">
                  <c:v>220.0341</c:v>
                </c:pt>
                <c:pt idx="1422">
                  <c:v>220.01740000000001</c:v>
                </c:pt>
                <c:pt idx="1423">
                  <c:v>219.99290000000028</c:v>
                </c:pt>
                <c:pt idx="1424">
                  <c:v>219.96790000000001</c:v>
                </c:pt>
                <c:pt idx="1425">
                  <c:v>219.95070000000001</c:v>
                </c:pt>
                <c:pt idx="1426">
                  <c:v>219.9256</c:v>
                </c:pt>
                <c:pt idx="1427">
                  <c:v>219.9015</c:v>
                </c:pt>
                <c:pt idx="1428">
                  <c:v>219.88480000000001</c:v>
                </c:pt>
                <c:pt idx="1429">
                  <c:v>219.8596</c:v>
                </c:pt>
                <c:pt idx="1430">
                  <c:v>219.83420000000001</c:v>
                </c:pt>
                <c:pt idx="1431">
                  <c:v>219.8175</c:v>
                </c:pt>
                <c:pt idx="1432">
                  <c:v>219.79250000000002</c:v>
                </c:pt>
                <c:pt idx="1433">
                  <c:v>219.7672</c:v>
                </c:pt>
                <c:pt idx="1434">
                  <c:v>219.75059999999999</c:v>
                </c:pt>
                <c:pt idx="1435">
                  <c:v>219.73499999999999</c:v>
                </c:pt>
                <c:pt idx="1436">
                  <c:v>219.70939999999999</c:v>
                </c:pt>
                <c:pt idx="1437">
                  <c:v>219.68379999999999</c:v>
                </c:pt>
                <c:pt idx="1438">
                  <c:v>219.66750000000002</c:v>
                </c:pt>
                <c:pt idx="1439">
                  <c:v>219.64250000000001</c:v>
                </c:pt>
                <c:pt idx="1440">
                  <c:v>219.61779999999999</c:v>
                </c:pt>
                <c:pt idx="1441">
                  <c:v>219.601</c:v>
                </c:pt>
                <c:pt idx="1442">
                  <c:v>219.5754</c:v>
                </c:pt>
                <c:pt idx="1443">
                  <c:v>219.55080000000001</c:v>
                </c:pt>
                <c:pt idx="1444">
                  <c:v>219.53459999999998</c:v>
                </c:pt>
                <c:pt idx="1445">
                  <c:v>219.50919999999999</c:v>
                </c:pt>
                <c:pt idx="1446">
                  <c:v>219.4846</c:v>
                </c:pt>
                <c:pt idx="1447">
                  <c:v>219.46770000000001</c:v>
                </c:pt>
                <c:pt idx="1448">
                  <c:v>219.45150000000001</c:v>
                </c:pt>
                <c:pt idx="1449">
                  <c:v>219.42670000000001</c:v>
                </c:pt>
                <c:pt idx="1450">
                  <c:v>219.40120000000007</c:v>
                </c:pt>
                <c:pt idx="1451">
                  <c:v>219.38380000000001</c:v>
                </c:pt>
                <c:pt idx="1452">
                  <c:v>219.3596</c:v>
                </c:pt>
                <c:pt idx="1453">
                  <c:v>219.334</c:v>
                </c:pt>
                <c:pt idx="1454">
                  <c:v>219.3176</c:v>
                </c:pt>
                <c:pt idx="1455">
                  <c:v>219.29309999999998</c:v>
                </c:pt>
                <c:pt idx="1456">
                  <c:v>219.26840000000001</c:v>
                </c:pt>
                <c:pt idx="1457">
                  <c:v>219.25110000000001</c:v>
                </c:pt>
                <c:pt idx="1458">
                  <c:v>219.22620000000001</c:v>
                </c:pt>
                <c:pt idx="1459">
                  <c:v>219.2013</c:v>
                </c:pt>
                <c:pt idx="1460">
                  <c:v>219.1848</c:v>
                </c:pt>
                <c:pt idx="1461">
                  <c:v>219.16800000000001</c:v>
                </c:pt>
                <c:pt idx="1462">
                  <c:v>219.14299999999997</c:v>
                </c:pt>
                <c:pt idx="1463">
                  <c:v>219.11789999999999</c:v>
                </c:pt>
                <c:pt idx="1464">
                  <c:v>219.1011</c:v>
                </c:pt>
                <c:pt idx="1465">
                  <c:v>219.07640000000001</c:v>
                </c:pt>
                <c:pt idx="1466">
                  <c:v>219.05070000000001</c:v>
                </c:pt>
                <c:pt idx="1467">
                  <c:v>219.03479999999999</c:v>
                </c:pt>
                <c:pt idx="1468">
                  <c:v>219.00979999999998</c:v>
                </c:pt>
                <c:pt idx="1469">
                  <c:v>218.98400000000001</c:v>
                </c:pt>
                <c:pt idx="1470">
                  <c:v>218.96740000000028</c:v>
                </c:pt>
                <c:pt idx="1471">
                  <c:v>218.94329999999999</c:v>
                </c:pt>
                <c:pt idx="1472">
                  <c:v>218.91820000000001</c:v>
                </c:pt>
                <c:pt idx="1473">
                  <c:v>218.90220000000028</c:v>
                </c:pt>
                <c:pt idx="1474">
                  <c:v>218.88530000000029</c:v>
                </c:pt>
                <c:pt idx="1475">
                  <c:v>218.85980000000001</c:v>
                </c:pt>
                <c:pt idx="1476">
                  <c:v>218.8349</c:v>
                </c:pt>
                <c:pt idx="1477">
                  <c:v>218.8177</c:v>
                </c:pt>
                <c:pt idx="1478">
                  <c:v>218.7928</c:v>
                </c:pt>
                <c:pt idx="1479">
                  <c:v>218.76830000000001</c:v>
                </c:pt>
                <c:pt idx="1480">
                  <c:v>218.75120000000001</c:v>
                </c:pt>
                <c:pt idx="1481">
                  <c:v>218.72579999999999</c:v>
                </c:pt>
                <c:pt idx="1482">
                  <c:v>218.70159999999998</c:v>
                </c:pt>
                <c:pt idx="1483">
                  <c:v>218.68459999999999</c:v>
                </c:pt>
                <c:pt idx="1484">
                  <c:v>218.66</c:v>
                </c:pt>
                <c:pt idx="1485">
                  <c:v>218.6352</c:v>
                </c:pt>
                <c:pt idx="1486">
                  <c:v>218.61869999999999</c:v>
                </c:pt>
                <c:pt idx="1487">
                  <c:v>218.60150000000002</c:v>
                </c:pt>
                <c:pt idx="1488">
                  <c:v>218.5762</c:v>
                </c:pt>
                <c:pt idx="1489">
                  <c:v>218.55240000000038</c:v>
                </c:pt>
                <c:pt idx="1490">
                  <c:v>218.535</c:v>
                </c:pt>
                <c:pt idx="1491">
                  <c:v>218.51079999999999</c:v>
                </c:pt>
                <c:pt idx="1492">
                  <c:v>218.48500000000001</c:v>
                </c:pt>
                <c:pt idx="1493">
                  <c:v>218.46870000000001</c:v>
                </c:pt>
                <c:pt idx="1494">
                  <c:v>218.44399999999999</c:v>
                </c:pt>
                <c:pt idx="1495">
                  <c:v>218.41830000000004</c:v>
                </c:pt>
                <c:pt idx="1496">
                  <c:v>218.40220000000028</c:v>
                </c:pt>
                <c:pt idx="1497">
                  <c:v>218.37740000000028</c:v>
                </c:pt>
                <c:pt idx="1498">
                  <c:v>218.35180000000028</c:v>
                </c:pt>
                <c:pt idx="1499">
                  <c:v>218.33640000000028</c:v>
                </c:pt>
                <c:pt idx="1500">
                  <c:v>218.31830000000028</c:v>
                </c:pt>
                <c:pt idx="1501">
                  <c:v>218.29319999999998</c:v>
                </c:pt>
                <c:pt idx="1502">
                  <c:v>218.26859999999999</c:v>
                </c:pt>
                <c:pt idx="1503">
                  <c:v>218.25190000000001</c:v>
                </c:pt>
                <c:pt idx="1504">
                  <c:v>218.22669999999999</c:v>
                </c:pt>
                <c:pt idx="1505">
                  <c:v>218.202</c:v>
                </c:pt>
                <c:pt idx="1506">
                  <c:v>218.18520000000001</c:v>
                </c:pt>
                <c:pt idx="1507">
                  <c:v>218.16069999999999</c:v>
                </c:pt>
                <c:pt idx="1508">
                  <c:v>218.13559999999998</c:v>
                </c:pt>
                <c:pt idx="1509">
                  <c:v>218.11859999999999</c:v>
                </c:pt>
                <c:pt idx="1510">
                  <c:v>218.0932</c:v>
                </c:pt>
                <c:pt idx="1511">
                  <c:v>218.06800000000001</c:v>
                </c:pt>
                <c:pt idx="1512">
                  <c:v>218.05240000000038</c:v>
                </c:pt>
                <c:pt idx="1513">
                  <c:v>218.02700000000004</c:v>
                </c:pt>
                <c:pt idx="1514">
                  <c:v>218.00299999999999</c:v>
                </c:pt>
                <c:pt idx="1515">
                  <c:v>217.98520000000028</c:v>
                </c:pt>
                <c:pt idx="1516">
                  <c:v>217.96880000000004</c:v>
                </c:pt>
                <c:pt idx="1517">
                  <c:v>217.9442</c:v>
                </c:pt>
                <c:pt idx="1518">
                  <c:v>217.91900000000001</c:v>
                </c:pt>
                <c:pt idx="1519">
                  <c:v>217.90260000000001</c:v>
                </c:pt>
                <c:pt idx="1520">
                  <c:v>217.87740000000028</c:v>
                </c:pt>
                <c:pt idx="1521">
                  <c:v>217.85230000000041</c:v>
                </c:pt>
                <c:pt idx="1522">
                  <c:v>217.83610000000004</c:v>
                </c:pt>
                <c:pt idx="1523">
                  <c:v>217.81110000000001</c:v>
                </c:pt>
                <c:pt idx="1524">
                  <c:v>217.78550000000001</c:v>
                </c:pt>
                <c:pt idx="1525">
                  <c:v>217.76919999999998</c:v>
                </c:pt>
                <c:pt idx="1526">
                  <c:v>217.74399999999972</c:v>
                </c:pt>
                <c:pt idx="1527">
                  <c:v>217.71889999999999</c:v>
                </c:pt>
                <c:pt idx="1528">
                  <c:v>217.70240000000001</c:v>
                </c:pt>
                <c:pt idx="1529">
                  <c:v>217.68540000000004</c:v>
                </c:pt>
                <c:pt idx="1530">
                  <c:v>217.66040000000001</c:v>
                </c:pt>
                <c:pt idx="1531">
                  <c:v>217.63589999999999</c:v>
                </c:pt>
                <c:pt idx="1532">
                  <c:v>217.61969999999971</c:v>
                </c:pt>
                <c:pt idx="1533">
                  <c:v>217.59379999999999</c:v>
                </c:pt>
                <c:pt idx="1534">
                  <c:v>217.5692</c:v>
                </c:pt>
                <c:pt idx="1535">
                  <c:v>217.55270000000004</c:v>
                </c:pt>
                <c:pt idx="1536">
                  <c:v>217.52740000000028</c:v>
                </c:pt>
                <c:pt idx="1537">
                  <c:v>217.5033</c:v>
                </c:pt>
                <c:pt idx="1538">
                  <c:v>217.48660000000001</c:v>
                </c:pt>
                <c:pt idx="1539">
                  <c:v>217.46090000000001</c:v>
                </c:pt>
                <c:pt idx="1540">
                  <c:v>217.43630000000007</c:v>
                </c:pt>
                <c:pt idx="1541">
                  <c:v>217.4187</c:v>
                </c:pt>
                <c:pt idx="1542">
                  <c:v>217.40180000000001</c:v>
                </c:pt>
                <c:pt idx="1543">
                  <c:v>217.37710000000001</c:v>
                </c:pt>
                <c:pt idx="1544">
                  <c:v>217.35230000000041</c:v>
                </c:pt>
                <c:pt idx="1545">
                  <c:v>217.33620000000028</c:v>
                </c:pt>
                <c:pt idx="1546">
                  <c:v>217.3109</c:v>
                </c:pt>
                <c:pt idx="1547">
                  <c:v>217.2861</c:v>
                </c:pt>
                <c:pt idx="1548">
                  <c:v>217.26989999999998</c:v>
                </c:pt>
                <c:pt idx="1549">
                  <c:v>217.24439999999998</c:v>
                </c:pt>
                <c:pt idx="1550">
                  <c:v>217.21949999999995</c:v>
                </c:pt>
                <c:pt idx="1551">
                  <c:v>217.2022</c:v>
                </c:pt>
                <c:pt idx="1552">
                  <c:v>217.17750000000001</c:v>
                </c:pt>
                <c:pt idx="1553">
                  <c:v>217.1534</c:v>
                </c:pt>
                <c:pt idx="1554">
                  <c:v>217.13630000000001</c:v>
                </c:pt>
                <c:pt idx="1555">
                  <c:v>217.11979999999971</c:v>
                </c:pt>
                <c:pt idx="1556">
                  <c:v>217.09459999999999</c:v>
                </c:pt>
                <c:pt idx="1557">
                  <c:v>217.0692</c:v>
                </c:pt>
                <c:pt idx="1558">
                  <c:v>217.05290000000028</c:v>
                </c:pt>
                <c:pt idx="1559">
                  <c:v>217.02790000000007</c:v>
                </c:pt>
                <c:pt idx="1560">
                  <c:v>217.00349999999997</c:v>
                </c:pt>
                <c:pt idx="1561">
                  <c:v>216.98630000000028</c:v>
                </c:pt>
                <c:pt idx="1562">
                  <c:v>216.96190000000001</c:v>
                </c:pt>
                <c:pt idx="1563">
                  <c:v>216.9359</c:v>
                </c:pt>
                <c:pt idx="1564">
                  <c:v>216.92000000000004</c:v>
                </c:pt>
                <c:pt idx="1565">
                  <c:v>216.89440000000027</c:v>
                </c:pt>
                <c:pt idx="1566">
                  <c:v>216.86920000000001</c:v>
                </c:pt>
                <c:pt idx="1567">
                  <c:v>216.8536</c:v>
                </c:pt>
                <c:pt idx="1568">
                  <c:v>216.83630000000028</c:v>
                </c:pt>
                <c:pt idx="1569">
                  <c:v>216.8115</c:v>
                </c:pt>
                <c:pt idx="1570">
                  <c:v>216.7861</c:v>
                </c:pt>
                <c:pt idx="1571">
                  <c:v>216.76999999999998</c:v>
                </c:pt>
                <c:pt idx="1572">
                  <c:v>216.74539999999999</c:v>
                </c:pt>
                <c:pt idx="1573">
                  <c:v>216.72040000000001</c:v>
                </c:pt>
                <c:pt idx="1574">
                  <c:v>216.70319999999998</c:v>
                </c:pt>
                <c:pt idx="1575">
                  <c:v>216.6782</c:v>
                </c:pt>
                <c:pt idx="1576">
                  <c:v>216.6534</c:v>
                </c:pt>
                <c:pt idx="1577">
                  <c:v>216.63550000000001</c:v>
                </c:pt>
                <c:pt idx="1578">
                  <c:v>216.6114</c:v>
                </c:pt>
                <c:pt idx="1579">
                  <c:v>216.58620000000028</c:v>
                </c:pt>
                <c:pt idx="1580">
                  <c:v>216.56969999999998</c:v>
                </c:pt>
                <c:pt idx="1581">
                  <c:v>216.55420000000001</c:v>
                </c:pt>
                <c:pt idx="1582">
                  <c:v>216.52870000000001</c:v>
                </c:pt>
                <c:pt idx="1583">
                  <c:v>216.5034</c:v>
                </c:pt>
                <c:pt idx="1584">
                  <c:v>216.48620000000028</c:v>
                </c:pt>
                <c:pt idx="1585">
                  <c:v>216.4616</c:v>
                </c:pt>
                <c:pt idx="1586">
                  <c:v>216.43700000000001</c:v>
                </c:pt>
                <c:pt idx="1587">
                  <c:v>216.4205</c:v>
                </c:pt>
                <c:pt idx="1588">
                  <c:v>216.39450000000002</c:v>
                </c:pt>
                <c:pt idx="1589">
                  <c:v>216.36950000000002</c:v>
                </c:pt>
                <c:pt idx="1590">
                  <c:v>216.35380000000001</c:v>
                </c:pt>
                <c:pt idx="1591">
                  <c:v>216.32880000000029</c:v>
                </c:pt>
                <c:pt idx="1592">
                  <c:v>216.3039</c:v>
                </c:pt>
                <c:pt idx="1593">
                  <c:v>216.28710000000001</c:v>
                </c:pt>
                <c:pt idx="1594">
                  <c:v>216.26150000000001</c:v>
                </c:pt>
                <c:pt idx="1595">
                  <c:v>216.23579999999998</c:v>
                </c:pt>
                <c:pt idx="1596">
                  <c:v>216.21939999999998</c:v>
                </c:pt>
                <c:pt idx="1597">
                  <c:v>216.20319999999998</c:v>
                </c:pt>
                <c:pt idx="1598">
                  <c:v>216.1789</c:v>
                </c:pt>
                <c:pt idx="1599">
                  <c:v>216.15369999999999</c:v>
                </c:pt>
                <c:pt idx="1600">
                  <c:v>216.13669999999999</c:v>
                </c:pt>
                <c:pt idx="1601">
                  <c:v>216.1122</c:v>
                </c:pt>
                <c:pt idx="1602">
                  <c:v>216.08670000000001</c:v>
                </c:pt>
                <c:pt idx="1603">
                  <c:v>216.07040000000001</c:v>
                </c:pt>
                <c:pt idx="1604">
                  <c:v>216.04499999999999</c:v>
                </c:pt>
                <c:pt idx="1605">
                  <c:v>216.02030000000028</c:v>
                </c:pt>
                <c:pt idx="1606">
                  <c:v>216.00389999999999</c:v>
                </c:pt>
                <c:pt idx="1607">
                  <c:v>215.97900000000001</c:v>
                </c:pt>
                <c:pt idx="1608">
                  <c:v>215.9537</c:v>
                </c:pt>
                <c:pt idx="1609">
                  <c:v>215.93730000000028</c:v>
                </c:pt>
                <c:pt idx="1610">
                  <c:v>215.9205</c:v>
                </c:pt>
                <c:pt idx="1611">
                  <c:v>215.89580000000001</c:v>
                </c:pt>
                <c:pt idx="1612">
                  <c:v>215.87030000000001</c:v>
                </c:pt>
                <c:pt idx="1613">
                  <c:v>215.85320000000004</c:v>
                </c:pt>
                <c:pt idx="1614">
                  <c:v>215.82900000000001</c:v>
                </c:pt>
                <c:pt idx="1615">
                  <c:v>215.804</c:v>
                </c:pt>
                <c:pt idx="1616">
                  <c:v>215.7868</c:v>
                </c:pt>
                <c:pt idx="1617">
                  <c:v>215.76140000000001</c:v>
                </c:pt>
                <c:pt idx="1618">
                  <c:v>215.73669999999998</c:v>
                </c:pt>
                <c:pt idx="1619">
                  <c:v>215.72020000000001</c:v>
                </c:pt>
                <c:pt idx="1620">
                  <c:v>215.69540000000001</c:v>
                </c:pt>
                <c:pt idx="1621">
                  <c:v>215.6704</c:v>
                </c:pt>
                <c:pt idx="1622">
                  <c:v>215.65369999999999</c:v>
                </c:pt>
                <c:pt idx="1623">
                  <c:v>215.637</c:v>
                </c:pt>
                <c:pt idx="1624">
                  <c:v>215.6121</c:v>
                </c:pt>
                <c:pt idx="1625">
                  <c:v>215.58760000000001</c:v>
                </c:pt>
                <c:pt idx="1626">
                  <c:v>215.57050000000001</c:v>
                </c:pt>
                <c:pt idx="1627">
                  <c:v>215.5453</c:v>
                </c:pt>
                <c:pt idx="1628">
                  <c:v>215.51979999999998</c:v>
                </c:pt>
                <c:pt idx="1629">
                  <c:v>215.50389999999999</c:v>
                </c:pt>
                <c:pt idx="1630">
                  <c:v>215.47909999999999</c:v>
                </c:pt>
                <c:pt idx="1631">
                  <c:v>215.45420000000001</c:v>
                </c:pt>
                <c:pt idx="1632">
                  <c:v>215.4375</c:v>
                </c:pt>
                <c:pt idx="1633">
                  <c:v>215.41220000000001</c:v>
                </c:pt>
                <c:pt idx="1634">
                  <c:v>215.38740000000041</c:v>
                </c:pt>
                <c:pt idx="1635">
                  <c:v>215.3708</c:v>
                </c:pt>
                <c:pt idx="1636">
                  <c:v>215.35390000000001</c:v>
                </c:pt>
                <c:pt idx="1637">
                  <c:v>215.32900000000001</c:v>
                </c:pt>
                <c:pt idx="1638">
                  <c:v>215.30340000000001</c:v>
                </c:pt>
                <c:pt idx="1639">
                  <c:v>215.28750000000002</c:v>
                </c:pt>
                <c:pt idx="1640">
                  <c:v>215.26230000000001</c:v>
                </c:pt>
                <c:pt idx="1641">
                  <c:v>215.2371</c:v>
                </c:pt>
                <c:pt idx="1642">
                  <c:v>215.22150000000002</c:v>
                </c:pt>
                <c:pt idx="1643">
                  <c:v>215.19559999999998</c:v>
                </c:pt>
                <c:pt idx="1644">
                  <c:v>215.17059999999998</c:v>
                </c:pt>
                <c:pt idx="1645">
                  <c:v>215.154</c:v>
                </c:pt>
                <c:pt idx="1646">
                  <c:v>215.12900000000002</c:v>
                </c:pt>
                <c:pt idx="1647">
                  <c:v>215.10449999999997</c:v>
                </c:pt>
                <c:pt idx="1648">
                  <c:v>215.08750000000001</c:v>
                </c:pt>
                <c:pt idx="1649">
                  <c:v>215.072</c:v>
                </c:pt>
                <c:pt idx="1650">
                  <c:v>215.04650000000001</c:v>
                </c:pt>
                <c:pt idx="1651">
                  <c:v>215.02090000000001</c:v>
                </c:pt>
                <c:pt idx="1652">
                  <c:v>215.00389999999999</c:v>
                </c:pt>
                <c:pt idx="1653">
                  <c:v>214.97900000000001</c:v>
                </c:pt>
                <c:pt idx="1654">
                  <c:v>214.95440000000028</c:v>
                </c:pt>
                <c:pt idx="1655">
                  <c:v>214.9375</c:v>
                </c:pt>
                <c:pt idx="1656">
                  <c:v>214.91250000000002</c:v>
                </c:pt>
                <c:pt idx="1657">
                  <c:v>214.88730000000038</c:v>
                </c:pt>
                <c:pt idx="1658">
                  <c:v>214.87090000000001</c:v>
                </c:pt>
                <c:pt idx="1659">
                  <c:v>214.8458</c:v>
                </c:pt>
                <c:pt idx="1660">
                  <c:v>214.82110000000029</c:v>
                </c:pt>
                <c:pt idx="1661">
                  <c:v>214.804</c:v>
                </c:pt>
                <c:pt idx="1662">
                  <c:v>214.78800000000001</c:v>
                </c:pt>
                <c:pt idx="1663">
                  <c:v>214.76259999999999</c:v>
                </c:pt>
                <c:pt idx="1664">
                  <c:v>214.73679999999999</c:v>
                </c:pt>
                <c:pt idx="1665">
                  <c:v>214.72030000000001</c:v>
                </c:pt>
                <c:pt idx="1666">
                  <c:v>214.69559999999998</c:v>
                </c:pt>
                <c:pt idx="1667">
                  <c:v>214.67089999999999</c:v>
                </c:pt>
                <c:pt idx="1668">
                  <c:v>214.6549</c:v>
                </c:pt>
                <c:pt idx="1669">
                  <c:v>214.62959999999998</c:v>
                </c:pt>
                <c:pt idx="1670">
                  <c:v>214.60419999999999</c:v>
                </c:pt>
                <c:pt idx="1671">
                  <c:v>214.58760000000001</c:v>
                </c:pt>
                <c:pt idx="1672">
                  <c:v>214.56300000000002</c:v>
                </c:pt>
                <c:pt idx="1673">
                  <c:v>214.53790000000001</c:v>
                </c:pt>
                <c:pt idx="1674">
                  <c:v>214.52160000000001</c:v>
                </c:pt>
                <c:pt idx="1675">
                  <c:v>214.4965</c:v>
                </c:pt>
                <c:pt idx="1676">
                  <c:v>214.4708</c:v>
                </c:pt>
                <c:pt idx="1677">
                  <c:v>214.4546</c:v>
                </c:pt>
                <c:pt idx="1678">
                  <c:v>214.43890000000007</c:v>
                </c:pt>
                <c:pt idx="1679">
                  <c:v>214.41369999999998</c:v>
                </c:pt>
                <c:pt idx="1680">
                  <c:v>214.38800000000037</c:v>
                </c:pt>
                <c:pt idx="1681">
                  <c:v>214.37120000000004</c:v>
                </c:pt>
                <c:pt idx="1682">
                  <c:v>214.34610000000001</c:v>
                </c:pt>
                <c:pt idx="1683">
                  <c:v>214.32130000000038</c:v>
                </c:pt>
                <c:pt idx="1684">
                  <c:v>214.30450000000002</c:v>
                </c:pt>
                <c:pt idx="1685">
                  <c:v>214.27969999999971</c:v>
                </c:pt>
                <c:pt idx="1686">
                  <c:v>214.255</c:v>
                </c:pt>
                <c:pt idx="1687">
                  <c:v>214.23830000000001</c:v>
                </c:pt>
                <c:pt idx="1688">
                  <c:v>214.21329999999998</c:v>
                </c:pt>
                <c:pt idx="1689">
                  <c:v>214.18790000000001</c:v>
                </c:pt>
                <c:pt idx="1690">
                  <c:v>214.172</c:v>
                </c:pt>
                <c:pt idx="1691">
                  <c:v>214.1549</c:v>
                </c:pt>
                <c:pt idx="1692">
                  <c:v>214.1294</c:v>
                </c:pt>
                <c:pt idx="1693">
                  <c:v>214.10399999999998</c:v>
                </c:pt>
                <c:pt idx="1694">
                  <c:v>214.08740000000032</c:v>
                </c:pt>
                <c:pt idx="1695">
                  <c:v>214.06300000000002</c:v>
                </c:pt>
                <c:pt idx="1696">
                  <c:v>214.03820000000007</c:v>
                </c:pt>
                <c:pt idx="1697">
                  <c:v>214.02190000000004</c:v>
                </c:pt>
                <c:pt idx="1698">
                  <c:v>213.99640000000028</c:v>
                </c:pt>
                <c:pt idx="1699">
                  <c:v>213.97190000000001</c:v>
                </c:pt>
                <c:pt idx="1700">
                  <c:v>213.9555</c:v>
                </c:pt>
                <c:pt idx="1701">
                  <c:v>213.93040000000028</c:v>
                </c:pt>
                <c:pt idx="1702">
                  <c:v>213.90469999999999</c:v>
                </c:pt>
                <c:pt idx="1703">
                  <c:v>213.88820000000041</c:v>
                </c:pt>
                <c:pt idx="1704">
                  <c:v>213.87140000000028</c:v>
                </c:pt>
                <c:pt idx="1705">
                  <c:v>213.84650000000002</c:v>
                </c:pt>
                <c:pt idx="1706">
                  <c:v>213.82170000000028</c:v>
                </c:pt>
                <c:pt idx="1707">
                  <c:v>213.80540000000028</c:v>
                </c:pt>
                <c:pt idx="1708">
                  <c:v>213.78050000000002</c:v>
                </c:pt>
                <c:pt idx="1709">
                  <c:v>213.75459999999998</c:v>
                </c:pt>
                <c:pt idx="1710">
                  <c:v>213.7389</c:v>
                </c:pt>
                <c:pt idx="1711">
                  <c:v>213.71299999999999</c:v>
                </c:pt>
                <c:pt idx="1712">
                  <c:v>213.68890000000007</c:v>
                </c:pt>
                <c:pt idx="1713">
                  <c:v>213.67189999999999</c:v>
                </c:pt>
                <c:pt idx="1714">
                  <c:v>213.64679999999998</c:v>
                </c:pt>
                <c:pt idx="1715">
                  <c:v>213.6217</c:v>
                </c:pt>
                <c:pt idx="1716">
                  <c:v>213.60550000000001</c:v>
                </c:pt>
                <c:pt idx="1717">
                  <c:v>213.58840000000038</c:v>
                </c:pt>
                <c:pt idx="1718">
                  <c:v>213.56300000000002</c:v>
                </c:pt>
                <c:pt idx="1719">
                  <c:v>213.5378</c:v>
                </c:pt>
                <c:pt idx="1720">
                  <c:v>213.52170000000001</c:v>
                </c:pt>
                <c:pt idx="1721">
                  <c:v>213.4966</c:v>
                </c:pt>
                <c:pt idx="1722">
                  <c:v>213.47220000000004</c:v>
                </c:pt>
                <c:pt idx="1723">
                  <c:v>213.4547</c:v>
                </c:pt>
                <c:pt idx="1724">
                  <c:v>213.43010000000001</c:v>
                </c:pt>
                <c:pt idx="1725">
                  <c:v>213.40469999999999</c:v>
                </c:pt>
                <c:pt idx="1726">
                  <c:v>213.38870000000028</c:v>
                </c:pt>
                <c:pt idx="1727">
                  <c:v>213.36340000000001</c:v>
                </c:pt>
                <c:pt idx="1728">
                  <c:v>213.33840000000038</c:v>
                </c:pt>
                <c:pt idx="1729">
                  <c:v>213.32180000000028</c:v>
                </c:pt>
                <c:pt idx="1730">
                  <c:v>213.30520000000001</c:v>
                </c:pt>
                <c:pt idx="1731">
                  <c:v>213.28059999999999</c:v>
                </c:pt>
                <c:pt idx="1732">
                  <c:v>213.25489999999999</c:v>
                </c:pt>
                <c:pt idx="1733">
                  <c:v>213.238</c:v>
                </c:pt>
                <c:pt idx="1734">
                  <c:v>213.21359999999962</c:v>
                </c:pt>
                <c:pt idx="1735">
                  <c:v>213.18810000000028</c:v>
                </c:pt>
                <c:pt idx="1736">
                  <c:v>213.1712</c:v>
                </c:pt>
                <c:pt idx="1737">
                  <c:v>213.14679999999998</c:v>
                </c:pt>
                <c:pt idx="1738">
                  <c:v>213.12290000000004</c:v>
                </c:pt>
                <c:pt idx="1739">
                  <c:v>213.1053</c:v>
                </c:pt>
                <c:pt idx="1740">
                  <c:v>213.0806</c:v>
                </c:pt>
                <c:pt idx="1741">
                  <c:v>213.05550000000002</c:v>
                </c:pt>
                <c:pt idx="1742">
                  <c:v>213.03840000000028</c:v>
                </c:pt>
                <c:pt idx="1743">
                  <c:v>213.02170000000001</c:v>
                </c:pt>
                <c:pt idx="1744">
                  <c:v>212.99700000000001</c:v>
                </c:pt>
                <c:pt idx="1745">
                  <c:v>212.97240000000028</c:v>
                </c:pt>
                <c:pt idx="1746">
                  <c:v>212.95630000000028</c:v>
                </c:pt>
                <c:pt idx="1747">
                  <c:v>212.9308</c:v>
                </c:pt>
                <c:pt idx="1748">
                  <c:v>212.905</c:v>
                </c:pt>
                <c:pt idx="1749">
                  <c:v>212.88880000000032</c:v>
                </c:pt>
                <c:pt idx="1750">
                  <c:v>212.8638</c:v>
                </c:pt>
                <c:pt idx="1751">
                  <c:v>212.83920000000001</c:v>
                </c:pt>
                <c:pt idx="1752">
                  <c:v>212.82180000000028</c:v>
                </c:pt>
                <c:pt idx="1753">
                  <c:v>212.797</c:v>
                </c:pt>
                <c:pt idx="1754">
                  <c:v>212.77319999999995</c:v>
                </c:pt>
                <c:pt idx="1755">
                  <c:v>212.75559999999999</c:v>
                </c:pt>
                <c:pt idx="1756">
                  <c:v>212.7302</c:v>
                </c:pt>
                <c:pt idx="1757">
                  <c:v>212.70579999999998</c:v>
                </c:pt>
                <c:pt idx="1758">
                  <c:v>212.68940000000001</c:v>
                </c:pt>
                <c:pt idx="1759">
                  <c:v>212.67259999999999</c:v>
                </c:pt>
                <c:pt idx="1760">
                  <c:v>212.64759999999998</c:v>
                </c:pt>
                <c:pt idx="1761">
                  <c:v>212.62190000000001</c:v>
                </c:pt>
                <c:pt idx="1762">
                  <c:v>212.60599999999999</c:v>
                </c:pt>
                <c:pt idx="1763">
                  <c:v>212.58100000000007</c:v>
                </c:pt>
                <c:pt idx="1764">
                  <c:v>212.5549</c:v>
                </c:pt>
                <c:pt idx="1765">
                  <c:v>212.53959999999998</c:v>
                </c:pt>
                <c:pt idx="1766">
                  <c:v>212.51379999999995</c:v>
                </c:pt>
                <c:pt idx="1767">
                  <c:v>212.48870000000028</c:v>
                </c:pt>
                <c:pt idx="1768">
                  <c:v>212.4717</c:v>
                </c:pt>
                <c:pt idx="1769">
                  <c:v>212.44730000000001</c:v>
                </c:pt>
                <c:pt idx="1770">
                  <c:v>212.42100000000028</c:v>
                </c:pt>
                <c:pt idx="1771">
                  <c:v>212.40600000000001</c:v>
                </c:pt>
                <c:pt idx="1772">
                  <c:v>212.3897</c:v>
                </c:pt>
                <c:pt idx="1773">
                  <c:v>212.36440000000007</c:v>
                </c:pt>
                <c:pt idx="1774">
                  <c:v>212.33959999999999</c:v>
                </c:pt>
                <c:pt idx="1775">
                  <c:v>212.32180000000028</c:v>
                </c:pt>
                <c:pt idx="1776">
                  <c:v>212.297</c:v>
                </c:pt>
                <c:pt idx="1777">
                  <c:v>212.27179999999998</c:v>
                </c:pt>
                <c:pt idx="1778">
                  <c:v>212.25559999999999</c:v>
                </c:pt>
                <c:pt idx="1779">
                  <c:v>212.2312</c:v>
                </c:pt>
                <c:pt idx="1780">
                  <c:v>212.20559999999998</c:v>
                </c:pt>
                <c:pt idx="1781">
                  <c:v>212.1893</c:v>
                </c:pt>
                <c:pt idx="1782">
                  <c:v>212.16399999999999</c:v>
                </c:pt>
                <c:pt idx="1783">
                  <c:v>212.13900000000001</c:v>
                </c:pt>
                <c:pt idx="1784">
                  <c:v>212.1225</c:v>
                </c:pt>
                <c:pt idx="1785">
                  <c:v>212.1069</c:v>
                </c:pt>
                <c:pt idx="1786">
                  <c:v>212.08080000000001</c:v>
                </c:pt>
                <c:pt idx="1787">
                  <c:v>212.05620000000027</c:v>
                </c:pt>
                <c:pt idx="1788">
                  <c:v>212.03979999999999</c:v>
                </c:pt>
                <c:pt idx="1789">
                  <c:v>212.01409999999998</c:v>
                </c:pt>
                <c:pt idx="1790">
                  <c:v>211.98950000000002</c:v>
                </c:pt>
                <c:pt idx="1791">
                  <c:v>211.97290000000001</c:v>
                </c:pt>
                <c:pt idx="1792">
                  <c:v>211.94840000000028</c:v>
                </c:pt>
                <c:pt idx="1793">
                  <c:v>211.923</c:v>
                </c:pt>
                <c:pt idx="1794">
                  <c:v>211.90620000000001</c:v>
                </c:pt>
                <c:pt idx="1795">
                  <c:v>211.88160000000028</c:v>
                </c:pt>
                <c:pt idx="1796">
                  <c:v>211.85720000000038</c:v>
                </c:pt>
                <c:pt idx="1797">
                  <c:v>211.8398</c:v>
                </c:pt>
                <c:pt idx="1798">
                  <c:v>211.82280000000029</c:v>
                </c:pt>
                <c:pt idx="1799">
                  <c:v>211.7979</c:v>
                </c:pt>
                <c:pt idx="1800">
                  <c:v>211.77339999999998</c:v>
                </c:pt>
                <c:pt idx="1801">
                  <c:v>211.75620000000001</c:v>
                </c:pt>
                <c:pt idx="1802">
                  <c:v>211.73179999999999</c:v>
                </c:pt>
                <c:pt idx="1803">
                  <c:v>211.7064</c:v>
                </c:pt>
                <c:pt idx="1804">
                  <c:v>211.69</c:v>
                </c:pt>
                <c:pt idx="1805">
                  <c:v>211.6644</c:v>
                </c:pt>
                <c:pt idx="1806">
                  <c:v>211.63939999999999</c:v>
                </c:pt>
                <c:pt idx="1807">
                  <c:v>211.6234</c:v>
                </c:pt>
                <c:pt idx="1808">
                  <c:v>211.59830000000028</c:v>
                </c:pt>
                <c:pt idx="1809">
                  <c:v>211.57300000000001</c:v>
                </c:pt>
                <c:pt idx="1810">
                  <c:v>211.5566</c:v>
                </c:pt>
                <c:pt idx="1811">
                  <c:v>211.5402</c:v>
                </c:pt>
                <c:pt idx="1812">
                  <c:v>211.51499999999999</c:v>
                </c:pt>
                <c:pt idx="1813">
                  <c:v>211.49020000000004</c:v>
                </c:pt>
                <c:pt idx="1814">
                  <c:v>211.47349999999997</c:v>
                </c:pt>
                <c:pt idx="1815">
                  <c:v>211.44830000000007</c:v>
                </c:pt>
                <c:pt idx="1816">
                  <c:v>211.423</c:v>
                </c:pt>
                <c:pt idx="1817">
                  <c:v>211.40600000000001</c:v>
                </c:pt>
                <c:pt idx="1818">
                  <c:v>211.38160000000028</c:v>
                </c:pt>
                <c:pt idx="1819">
                  <c:v>211.35700000000028</c:v>
                </c:pt>
                <c:pt idx="1820">
                  <c:v>211.34</c:v>
                </c:pt>
                <c:pt idx="1821">
                  <c:v>211.31479999999999</c:v>
                </c:pt>
                <c:pt idx="1822">
                  <c:v>211.28919999999999</c:v>
                </c:pt>
                <c:pt idx="1823">
                  <c:v>211.27319999999995</c:v>
                </c:pt>
                <c:pt idx="1824">
                  <c:v>211.2567</c:v>
                </c:pt>
                <c:pt idx="1825">
                  <c:v>211.232</c:v>
                </c:pt>
                <c:pt idx="1826">
                  <c:v>211.20679999999999</c:v>
                </c:pt>
                <c:pt idx="1827">
                  <c:v>211.18979999999999</c:v>
                </c:pt>
                <c:pt idx="1828">
                  <c:v>211.1652</c:v>
                </c:pt>
                <c:pt idx="1829">
                  <c:v>211.14069999999998</c:v>
                </c:pt>
                <c:pt idx="1830">
                  <c:v>211.1242</c:v>
                </c:pt>
                <c:pt idx="1831">
                  <c:v>211.09840000000028</c:v>
                </c:pt>
                <c:pt idx="1832">
                  <c:v>211.07300000000001</c:v>
                </c:pt>
                <c:pt idx="1833">
                  <c:v>211.05610000000001</c:v>
                </c:pt>
                <c:pt idx="1834">
                  <c:v>211.03190000000001</c:v>
                </c:pt>
                <c:pt idx="1835">
                  <c:v>211.00740000000027</c:v>
                </c:pt>
                <c:pt idx="1836">
                  <c:v>210.9906</c:v>
                </c:pt>
                <c:pt idx="1837">
                  <c:v>210.96550000000002</c:v>
                </c:pt>
                <c:pt idx="1838">
                  <c:v>210.93950000000001</c:v>
                </c:pt>
                <c:pt idx="1839">
                  <c:v>210.92310000000001</c:v>
                </c:pt>
                <c:pt idx="1840">
                  <c:v>210.90700000000001</c:v>
                </c:pt>
                <c:pt idx="1841">
                  <c:v>210.88200000000037</c:v>
                </c:pt>
                <c:pt idx="1842">
                  <c:v>210.85730000000038</c:v>
                </c:pt>
                <c:pt idx="1843">
                  <c:v>210.84</c:v>
                </c:pt>
                <c:pt idx="1844">
                  <c:v>210.81549999999999</c:v>
                </c:pt>
                <c:pt idx="1845">
                  <c:v>210.7902</c:v>
                </c:pt>
                <c:pt idx="1846">
                  <c:v>210.77439999999999</c:v>
                </c:pt>
                <c:pt idx="1847">
                  <c:v>210.74899999999997</c:v>
                </c:pt>
                <c:pt idx="1848">
                  <c:v>210.7244</c:v>
                </c:pt>
                <c:pt idx="1849">
                  <c:v>210.70699999999999</c:v>
                </c:pt>
                <c:pt idx="1850">
                  <c:v>210.68210000000028</c:v>
                </c:pt>
                <c:pt idx="1851">
                  <c:v>210.65730000000028</c:v>
                </c:pt>
                <c:pt idx="1852">
                  <c:v>210.64059999999998</c:v>
                </c:pt>
                <c:pt idx="1853">
                  <c:v>210.6241</c:v>
                </c:pt>
                <c:pt idx="1854">
                  <c:v>210.5993</c:v>
                </c:pt>
                <c:pt idx="1855">
                  <c:v>210.57449999999997</c:v>
                </c:pt>
                <c:pt idx="1856">
                  <c:v>210.55770000000001</c:v>
                </c:pt>
                <c:pt idx="1857">
                  <c:v>210.53200000000001</c:v>
                </c:pt>
                <c:pt idx="1858">
                  <c:v>210.50820000000004</c:v>
                </c:pt>
                <c:pt idx="1859">
                  <c:v>210.4905</c:v>
                </c:pt>
                <c:pt idx="1860">
                  <c:v>210.4658</c:v>
                </c:pt>
                <c:pt idx="1861">
                  <c:v>210.441</c:v>
                </c:pt>
                <c:pt idx="1862">
                  <c:v>210.42440000000028</c:v>
                </c:pt>
                <c:pt idx="1863">
                  <c:v>210.39920000000001</c:v>
                </c:pt>
                <c:pt idx="1864">
                  <c:v>210.37350000000001</c:v>
                </c:pt>
                <c:pt idx="1865">
                  <c:v>210.35700000000028</c:v>
                </c:pt>
                <c:pt idx="1866">
                  <c:v>210.34040000000007</c:v>
                </c:pt>
                <c:pt idx="1867">
                  <c:v>210.31559999999999</c:v>
                </c:pt>
                <c:pt idx="1868">
                  <c:v>210.29079999999999</c:v>
                </c:pt>
                <c:pt idx="1869">
                  <c:v>210.27429999999998</c:v>
                </c:pt>
                <c:pt idx="1870">
                  <c:v>210.24949999999995</c:v>
                </c:pt>
                <c:pt idx="1871">
                  <c:v>210.22469999999998</c:v>
                </c:pt>
                <c:pt idx="1872">
                  <c:v>210.20769999999999</c:v>
                </c:pt>
                <c:pt idx="1873">
                  <c:v>210.18230000000028</c:v>
                </c:pt>
                <c:pt idx="1874">
                  <c:v>210.1576</c:v>
                </c:pt>
                <c:pt idx="1875">
                  <c:v>210.14079999999998</c:v>
                </c:pt>
                <c:pt idx="1876">
                  <c:v>210.11589999999998</c:v>
                </c:pt>
                <c:pt idx="1877">
                  <c:v>210.09140000000028</c:v>
                </c:pt>
                <c:pt idx="1878">
                  <c:v>210.07399999999998</c:v>
                </c:pt>
                <c:pt idx="1879">
                  <c:v>210.05740000000029</c:v>
                </c:pt>
                <c:pt idx="1880">
                  <c:v>210.03280000000001</c:v>
                </c:pt>
                <c:pt idx="1881">
                  <c:v>210.00800000000001</c:v>
                </c:pt>
                <c:pt idx="1882">
                  <c:v>209.99100000000001</c:v>
                </c:pt>
                <c:pt idx="1883">
                  <c:v>209.96540000000007</c:v>
                </c:pt>
                <c:pt idx="1884">
                  <c:v>209.94040000000001</c:v>
                </c:pt>
                <c:pt idx="1885">
                  <c:v>209.92420000000001</c:v>
                </c:pt>
                <c:pt idx="1886">
                  <c:v>209.8991</c:v>
                </c:pt>
                <c:pt idx="1887">
                  <c:v>209.8742</c:v>
                </c:pt>
                <c:pt idx="1888">
                  <c:v>209.85740000000041</c:v>
                </c:pt>
                <c:pt idx="1889">
                  <c:v>209.83230000000032</c:v>
                </c:pt>
                <c:pt idx="1890">
                  <c:v>209.8075</c:v>
                </c:pt>
                <c:pt idx="1891">
                  <c:v>209.791</c:v>
                </c:pt>
                <c:pt idx="1892">
                  <c:v>209.77459999999971</c:v>
                </c:pt>
                <c:pt idx="1893">
                  <c:v>209.74909999999971</c:v>
                </c:pt>
                <c:pt idx="1894">
                  <c:v>209.72459999999998</c:v>
                </c:pt>
                <c:pt idx="1895">
                  <c:v>209.70779999999999</c:v>
                </c:pt>
                <c:pt idx="1896">
                  <c:v>209.6832</c:v>
                </c:pt>
                <c:pt idx="1897">
                  <c:v>209.65780000000001</c:v>
                </c:pt>
                <c:pt idx="1898">
                  <c:v>209.64019999999999</c:v>
                </c:pt>
                <c:pt idx="1899">
                  <c:v>209.61619999999999</c:v>
                </c:pt>
                <c:pt idx="1900">
                  <c:v>209.59130000000007</c:v>
                </c:pt>
                <c:pt idx="1901">
                  <c:v>209.5744</c:v>
                </c:pt>
                <c:pt idx="1902">
                  <c:v>209.54949999999999</c:v>
                </c:pt>
                <c:pt idx="1903">
                  <c:v>209.52359999999999</c:v>
                </c:pt>
                <c:pt idx="1904">
                  <c:v>209.50750000000002</c:v>
                </c:pt>
                <c:pt idx="1905">
                  <c:v>209.4915</c:v>
                </c:pt>
                <c:pt idx="1906">
                  <c:v>209.4667</c:v>
                </c:pt>
                <c:pt idx="1907">
                  <c:v>209.4418</c:v>
                </c:pt>
                <c:pt idx="1908">
                  <c:v>209.4256</c:v>
                </c:pt>
                <c:pt idx="1909">
                  <c:v>209.39920000000001</c:v>
                </c:pt>
                <c:pt idx="1910">
                  <c:v>209.37389999999999</c:v>
                </c:pt>
                <c:pt idx="1911">
                  <c:v>209.35860000000028</c:v>
                </c:pt>
                <c:pt idx="1912">
                  <c:v>209.33260000000001</c:v>
                </c:pt>
                <c:pt idx="1913">
                  <c:v>209.30840000000038</c:v>
                </c:pt>
                <c:pt idx="1914">
                  <c:v>209.29079999999999</c:v>
                </c:pt>
                <c:pt idx="1915">
                  <c:v>209.26579999999998</c:v>
                </c:pt>
                <c:pt idx="1916">
                  <c:v>209.24019999999999</c:v>
                </c:pt>
                <c:pt idx="1917">
                  <c:v>209.22459999999998</c:v>
                </c:pt>
                <c:pt idx="1918">
                  <c:v>209.19949999999997</c:v>
                </c:pt>
                <c:pt idx="1919">
                  <c:v>209.17549999999997</c:v>
                </c:pt>
                <c:pt idx="1920">
                  <c:v>209.15820000000028</c:v>
                </c:pt>
                <c:pt idx="1921">
                  <c:v>209.14079999999998</c:v>
                </c:pt>
                <c:pt idx="1922">
                  <c:v>209.11659999999998</c:v>
                </c:pt>
                <c:pt idx="1923">
                  <c:v>209.0916</c:v>
                </c:pt>
                <c:pt idx="1924">
                  <c:v>209.0744</c:v>
                </c:pt>
                <c:pt idx="1925">
                  <c:v>209.04979999999998</c:v>
                </c:pt>
                <c:pt idx="1926">
                  <c:v>209.0256</c:v>
                </c:pt>
                <c:pt idx="1927">
                  <c:v>209.00890000000001</c:v>
                </c:pt>
                <c:pt idx="1928">
                  <c:v>208.98350000000002</c:v>
                </c:pt>
                <c:pt idx="1929">
                  <c:v>208.95760000000001</c:v>
                </c:pt>
                <c:pt idx="1930">
                  <c:v>208.94159999999999</c:v>
                </c:pt>
                <c:pt idx="1931">
                  <c:v>208.91669999999999</c:v>
                </c:pt>
                <c:pt idx="1932">
                  <c:v>208.89180000000007</c:v>
                </c:pt>
                <c:pt idx="1933">
                  <c:v>208.87459999999999</c:v>
                </c:pt>
                <c:pt idx="1934">
                  <c:v>208.85890000000038</c:v>
                </c:pt>
                <c:pt idx="1935">
                  <c:v>208.83359999999999</c:v>
                </c:pt>
                <c:pt idx="1936">
                  <c:v>208.80890000000028</c:v>
                </c:pt>
                <c:pt idx="1937">
                  <c:v>208.79179999999999</c:v>
                </c:pt>
                <c:pt idx="1938">
                  <c:v>208.76679999999999</c:v>
                </c:pt>
                <c:pt idx="1939">
                  <c:v>208.74209999999999</c:v>
                </c:pt>
                <c:pt idx="1940">
                  <c:v>208.72479999999999</c:v>
                </c:pt>
                <c:pt idx="1941">
                  <c:v>208.7002</c:v>
                </c:pt>
                <c:pt idx="1942">
                  <c:v>208.67419999999998</c:v>
                </c:pt>
                <c:pt idx="1943">
                  <c:v>208.65770000000001</c:v>
                </c:pt>
                <c:pt idx="1944">
                  <c:v>208.63369999999998</c:v>
                </c:pt>
                <c:pt idx="1945">
                  <c:v>208.60909999999998</c:v>
                </c:pt>
                <c:pt idx="1946">
                  <c:v>208.59200000000001</c:v>
                </c:pt>
                <c:pt idx="1947">
                  <c:v>208.57489999999999</c:v>
                </c:pt>
                <c:pt idx="1948">
                  <c:v>208.54989999999998</c:v>
                </c:pt>
                <c:pt idx="1949">
                  <c:v>208.52459999999999</c:v>
                </c:pt>
                <c:pt idx="1950">
                  <c:v>208.50790000000001</c:v>
                </c:pt>
                <c:pt idx="1951">
                  <c:v>208.48290000000028</c:v>
                </c:pt>
                <c:pt idx="1952">
                  <c:v>208.45920000000001</c:v>
                </c:pt>
                <c:pt idx="1953">
                  <c:v>208.4425</c:v>
                </c:pt>
                <c:pt idx="1954">
                  <c:v>208.41730000000001</c:v>
                </c:pt>
                <c:pt idx="1955">
                  <c:v>208.39220000000032</c:v>
                </c:pt>
                <c:pt idx="1956">
                  <c:v>208.37469999999999</c:v>
                </c:pt>
                <c:pt idx="1957">
                  <c:v>208.35060000000001</c:v>
                </c:pt>
                <c:pt idx="1958">
                  <c:v>208.32510000000028</c:v>
                </c:pt>
                <c:pt idx="1959">
                  <c:v>208.30840000000038</c:v>
                </c:pt>
                <c:pt idx="1960">
                  <c:v>208.292</c:v>
                </c:pt>
                <c:pt idx="1961">
                  <c:v>208.26679999999999</c:v>
                </c:pt>
                <c:pt idx="1962">
                  <c:v>208.24269999999999</c:v>
                </c:pt>
                <c:pt idx="1963">
                  <c:v>208.226</c:v>
                </c:pt>
                <c:pt idx="1964">
                  <c:v>208.20059999999998</c:v>
                </c:pt>
                <c:pt idx="1965">
                  <c:v>208.17449999999999</c:v>
                </c:pt>
                <c:pt idx="1966">
                  <c:v>208.15820000000028</c:v>
                </c:pt>
                <c:pt idx="1967">
                  <c:v>208.13369999999998</c:v>
                </c:pt>
                <c:pt idx="1968">
                  <c:v>208.10840000000007</c:v>
                </c:pt>
                <c:pt idx="1969">
                  <c:v>208.09210000000004</c:v>
                </c:pt>
                <c:pt idx="1970">
                  <c:v>208.06640000000004</c:v>
                </c:pt>
                <c:pt idx="1971">
                  <c:v>208.0419</c:v>
                </c:pt>
                <c:pt idx="1972">
                  <c:v>208.02550000000002</c:v>
                </c:pt>
                <c:pt idx="1973">
                  <c:v>208.00969999999998</c:v>
                </c:pt>
                <c:pt idx="1974">
                  <c:v>207.98320000000001</c:v>
                </c:pt>
                <c:pt idx="1975">
                  <c:v>207.95860000000027</c:v>
                </c:pt>
                <c:pt idx="1976">
                  <c:v>207.94200000000001</c:v>
                </c:pt>
                <c:pt idx="1977">
                  <c:v>207.917</c:v>
                </c:pt>
                <c:pt idx="1978">
                  <c:v>207.89230000000038</c:v>
                </c:pt>
                <c:pt idx="1979">
                  <c:v>207.87550000000002</c:v>
                </c:pt>
                <c:pt idx="1980">
                  <c:v>207.85040000000038</c:v>
                </c:pt>
                <c:pt idx="1981">
                  <c:v>207.82610000000028</c:v>
                </c:pt>
                <c:pt idx="1982">
                  <c:v>207.80950000000001</c:v>
                </c:pt>
                <c:pt idx="1983">
                  <c:v>207.78399999999999</c:v>
                </c:pt>
                <c:pt idx="1984">
                  <c:v>207.75840000000028</c:v>
                </c:pt>
                <c:pt idx="1985">
                  <c:v>207.74199999999999</c:v>
                </c:pt>
                <c:pt idx="1986">
                  <c:v>207.72540000000001</c:v>
                </c:pt>
                <c:pt idx="1987">
                  <c:v>207.70099999999999</c:v>
                </c:pt>
                <c:pt idx="1988">
                  <c:v>207.67509999999999</c:v>
                </c:pt>
                <c:pt idx="1989">
                  <c:v>207.65940000000001</c:v>
                </c:pt>
                <c:pt idx="1990">
                  <c:v>207.63339999999999</c:v>
                </c:pt>
                <c:pt idx="1991">
                  <c:v>207.60820000000001</c:v>
                </c:pt>
                <c:pt idx="1992">
                  <c:v>207.59210000000004</c:v>
                </c:pt>
                <c:pt idx="1993">
                  <c:v>207.56700000000001</c:v>
                </c:pt>
                <c:pt idx="1994">
                  <c:v>207.5421</c:v>
                </c:pt>
                <c:pt idx="1995">
                  <c:v>207.52550000000002</c:v>
                </c:pt>
                <c:pt idx="1996">
                  <c:v>207.50020000000001</c:v>
                </c:pt>
                <c:pt idx="1997">
                  <c:v>207.4759</c:v>
                </c:pt>
                <c:pt idx="1998">
                  <c:v>207.459</c:v>
                </c:pt>
                <c:pt idx="1999">
                  <c:v>207.43379999999999</c:v>
                </c:pt>
                <c:pt idx="2000">
                  <c:v>207.40969999999999</c:v>
                </c:pt>
                <c:pt idx="2001">
                  <c:v>207.39250000000001</c:v>
                </c:pt>
                <c:pt idx="2002">
                  <c:v>207.3766</c:v>
                </c:pt>
                <c:pt idx="2003">
                  <c:v>207.35110000000032</c:v>
                </c:pt>
                <c:pt idx="2004">
                  <c:v>207.32610000000028</c:v>
                </c:pt>
                <c:pt idx="2005">
                  <c:v>207.30950000000001</c:v>
                </c:pt>
                <c:pt idx="2006">
                  <c:v>207.2841</c:v>
                </c:pt>
                <c:pt idx="2007">
                  <c:v>207.25959999999998</c:v>
                </c:pt>
                <c:pt idx="2008">
                  <c:v>207.24279999999999</c:v>
                </c:pt>
                <c:pt idx="2009">
                  <c:v>207.2174</c:v>
                </c:pt>
                <c:pt idx="2010">
                  <c:v>207.19280000000001</c:v>
                </c:pt>
                <c:pt idx="2011">
                  <c:v>207.17599999999999</c:v>
                </c:pt>
                <c:pt idx="2012">
                  <c:v>207.1515</c:v>
                </c:pt>
                <c:pt idx="2013">
                  <c:v>207.12630000000001</c:v>
                </c:pt>
                <c:pt idx="2014">
                  <c:v>207.10890000000001</c:v>
                </c:pt>
                <c:pt idx="2015">
                  <c:v>207.09300000000002</c:v>
                </c:pt>
                <c:pt idx="2016">
                  <c:v>207.06780000000001</c:v>
                </c:pt>
                <c:pt idx="2017">
                  <c:v>207.0428</c:v>
                </c:pt>
                <c:pt idx="2018">
                  <c:v>207.02640000000028</c:v>
                </c:pt>
                <c:pt idx="2019">
                  <c:v>207.00140000000007</c:v>
                </c:pt>
                <c:pt idx="2020">
                  <c:v>206.976</c:v>
                </c:pt>
                <c:pt idx="2021">
                  <c:v>206.95959999999999</c:v>
                </c:pt>
                <c:pt idx="2022">
                  <c:v>206.9342</c:v>
                </c:pt>
                <c:pt idx="2023">
                  <c:v>206.9102</c:v>
                </c:pt>
                <c:pt idx="2024">
                  <c:v>206.89320000000001</c:v>
                </c:pt>
                <c:pt idx="2025">
                  <c:v>206.86750000000001</c:v>
                </c:pt>
                <c:pt idx="2026">
                  <c:v>206.84220000000028</c:v>
                </c:pt>
                <c:pt idx="2027">
                  <c:v>206.82600000000028</c:v>
                </c:pt>
                <c:pt idx="2028">
                  <c:v>206.80969999999999</c:v>
                </c:pt>
                <c:pt idx="2029">
                  <c:v>206.78450000000001</c:v>
                </c:pt>
                <c:pt idx="2030">
                  <c:v>206.75899999999999</c:v>
                </c:pt>
                <c:pt idx="2031">
                  <c:v>206.74149999999997</c:v>
                </c:pt>
                <c:pt idx="2032">
                  <c:v>206.71749999999997</c:v>
                </c:pt>
                <c:pt idx="2033">
                  <c:v>206.69309999999999</c:v>
                </c:pt>
                <c:pt idx="2034">
                  <c:v>206.6763</c:v>
                </c:pt>
                <c:pt idx="2035">
                  <c:v>206.65120000000007</c:v>
                </c:pt>
                <c:pt idx="2036">
                  <c:v>206.6267</c:v>
                </c:pt>
                <c:pt idx="2037">
                  <c:v>206.60959999999992</c:v>
                </c:pt>
                <c:pt idx="2038">
                  <c:v>206.58440000000004</c:v>
                </c:pt>
                <c:pt idx="2039">
                  <c:v>206.55940000000001</c:v>
                </c:pt>
                <c:pt idx="2040">
                  <c:v>206.5429</c:v>
                </c:pt>
                <c:pt idx="2041">
                  <c:v>206.52540000000027</c:v>
                </c:pt>
                <c:pt idx="2042">
                  <c:v>206.5016</c:v>
                </c:pt>
                <c:pt idx="2043">
                  <c:v>206.47540000000001</c:v>
                </c:pt>
                <c:pt idx="2044">
                  <c:v>206.45940000000004</c:v>
                </c:pt>
                <c:pt idx="2045">
                  <c:v>206.4342</c:v>
                </c:pt>
                <c:pt idx="2046">
                  <c:v>206.40880000000001</c:v>
                </c:pt>
                <c:pt idx="2047">
                  <c:v>206.39260000000004</c:v>
                </c:pt>
                <c:pt idx="2048">
                  <c:v>206.36830000000037</c:v>
                </c:pt>
                <c:pt idx="2049">
                  <c:v>206.34300000000002</c:v>
                </c:pt>
                <c:pt idx="2050">
                  <c:v>206.32600000000028</c:v>
                </c:pt>
                <c:pt idx="2051">
                  <c:v>206.30100000000004</c:v>
                </c:pt>
                <c:pt idx="2052">
                  <c:v>206.2764</c:v>
                </c:pt>
                <c:pt idx="2053">
                  <c:v>206.25899999999999</c:v>
                </c:pt>
                <c:pt idx="2054">
                  <c:v>206.24199999999999</c:v>
                </c:pt>
                <c:pt idx="2055">
                  <c:v>206.2174</c:v>
                </c:pt>
                <c:pt idx="2056">
                  <c:v>206.19240000000028</c:v>
                </c:pt>
                <c:pt idx="2057">
                  <c:v>206.1763</c:v>
                </c:pt>
                <c:pt idx="2058">
                  <c:v>206.1516</c:v>
                </c:pt>
                <c:pt idx="2059">
                  <c:v>206.12569999999999</c:v>
                </c:pt>
                <c:pt idx="2060">
                  <c:v>206.10969999999998</c:v>
                </c:pt>
                <c:pt idx="2061">
                  <c:v>206.0848</c:v>
                </c:pt>
                <c:pt idx="2062">
                  <c:v>206.05940000000001</c:v>
                </c:pt>
                <c:pt idx="2063">
                  <c:v>206.04329999999999</c:v>
                </c:pt>
                <c:pt idx="2064">
                  <c:v>206.01750000000001</c:v>
                </c:pt>
                <c:pt idx="2065">
                  <c:v>205.99270000000001</c:v>
                </c:pt>
                <c:pt idx="2066">
                  <c:v>205.97640000000001</c:v>
                </c:pt>
                <c:pt idx="2067">
                  <c:v>205.96</c:v>
                </c:pt>
                <c:pt idx="2068">
                  <c:v>205.93510000000001</c:v>
                </c:pt>
                <c:pt idx="2069">
                  <c:v>205.90959999999998</c:v>
                </c:pt>
                <c:pt idx="2070">
                  <c:v>205.89240000000038</c:v>
                </c:pt>
                <c:pt idx="2071">
                  <c:v>205.86820000000031</c:v>
                </c:pt>
                <c:pt idx="2072">
                  <c:v>205.84280000000001</c:v>
                </c:pt>
                <c:pt idx="2073">
                  <c:v>205.82650000000001</c:v>
                </c:pt>
                <c:pt idx="2074">
                  <c:v>205.80160000000001</c:v>
                </c:pt>
                <c:pt idx="2075">
                  <c:v>205.7764</c:v>
                </c:pt>
                <c:pt idx="2076">
                  <c:v>205.76059999999998</c:v>
                </c:pt>
                <c:pt idx="2077">
                  <c:v>205.73479999999998</c:v>
                </c:pt>
                <c:pt idx="2078">
                  <c:v>205.70939999999999</c:v>
                </c:pt>
                <c:pt idx="2079">
                  <c:v>205.69210000000001</c:v>
                </c:pt>
                <c:pt idx="2080">
                  <c:v>205.66820000000001</c:v>
                </c:pt>
                <c:pt idx="2081">
                  <c:v>205.64269999999999</c:v>
                </c:pt>
                <c:pt idx="2082">
                  <c:v>205.626</c:v>
                </c:pt>
                <c:pt idx="2083">
                  <c:v>205.60999999999999</c:v>
                </c:pt>
                <c:pt idx="2084">
                  <c:v>205.58500000000001</c:v>
                </c:pt>
                <c:pt idx="2085">
                  <c:v>205.55959999999999</c:v>
                </c:pt>
                <c:pt idx="2086">
                  <c:v>205.54300000000001</c:v>
                </c:pt>
                <c:pt idx="2087">
                  <c:v>205.5181</c:v>
                </c:pt>
                <c:pt idx="2088">
                  <c:v>205.4933</c:v>
                </c:pt>
                <c:pt idx="2089">
                  <c:v>205.47710000000001</c:v>
                </c:pt>
                <c:pt idx="2090">
                  <c:v>205.45120000000028</c:v>
                </c:pt>
                <c:pt idx="2091">
                  <c:v>205.42590000000001</c:v>
                </c:pt>
                <c:pt idx="2092">
                  <c:v>205.40940000000001</c:v>
                </c:pt>
                <c:pt idx="2093">
                  <c:v>205.38530000000029</c:v>
                </c:pt>
                <c:pt idx="2094">
                  <c:v>205.36040000000028</c:v>
                </c:pt>
                <c:pt idx="2095">
                  <c:v>205.3433</c:v>
                </c:pt>
                <c:pt idx="2096">
                  <c:v>205.32660000000001</c:v>
                </c:pt>
                <c:pt idx="2097">
                  <c:v>205.30160000000001</c:v>
                </c:pt>
                <c:pt idx="2098">
                  <c:v>205.27659999999995</c:v>
                </c:pt>
                <c:pt idx="2099">
                  <c:v>205.25959999999998</c:v>
                </c:pt>
                <c:pt idx="2100">
                  <c:v>205.23519999999999</c:v>
                </c:pt>
                <c:pt idx="2101">
                  <c:v>205.21019999999999</c:v>
                </c:pt>
                <c:pt idx="2102">
                  <c:v>205.1926</c:v>
                </c:pt>
                <c:pt idx="2103">
                  <c:v>205.16810000000001</c:v>
                </c:pt>
                <c:pt idx="2104">
                  <c:v>205.14339999999999</c:v>
                </c:pt>
                <c:pt idx="2105">
                  <c:v>205.1268</c:v>
                </c:pt>
                <c:pt idx="2106">
                  <c:v>205.1019</c:v>
                </c:pt>
                <c:pt idx="2107">
                  <c:v>205.0772</c:v>
                </c:pt>
                <c:pt idx="2108">
                  <c:v>205.06030000000001</c:v>
                </c:pt>
                <c:pt idx="2109">
                  <c:v>205.04369999999992</c:v>
                </c:pt>
                <c:pt idx="2110">
                  <c:v>205.01840000000001</c:v>
                </c:pt>
                <c:pt idx="2111">
                  <c:v>204.99379999999999</c:v>
                </c:pt>
                <c:pt idx="2112">
                  <c:v>204.97730000000001</c:v>
                </c:pt>
                <c:pt idx="2113">
                  <c:v>204.95150000000001</c:v>
                </c:pt>
                <c:pt idx="2114">
                  <c:v>204.92700000000028</c:v>
                </c:pt>
                <c:pt idx="2115">
                  <c:v>204.91040000000001</c:v>
                </c:pt>
                <c:pt idx="2116">
                  <c:v>204.88460000000001</c:v>
                </c:pt>
                <c:pt idx="2117">
                  <c:v>204.86</c:v>
                </c:pt>
                <c:pt idx="2118">
                  <c:v>204.84399999999999</c:v>
                </c:pt>
                <c:pt idx="2119">
                  <c:v>204.81900000000002</c:v>
                </c:pt>
                <c:pt idx="2120">
                  <c:v>204.79379999999998</c:v>
                </c:pt>
                <c:pt idx="2121">
                  <c:v>204.77719999999999</c:v>
                </c:pt>
                <c:pt idx="2122">
                  <c:v>204.761</c:v>
                </c:pt>
                <c:pt idx="2123">
                  <c:v>204.73579999999998</c:v>
                </c:pt>
                <c:pt idx="2124">
                  <c:v>204.71049999999997</c:v>
                </c:pt>
                <c:pt idx="2125">
                  <c:v>204.69459999999998</c:v>
                </c:pt>
                <c:pt idx="2126">
                  <c:v>204.66929999999999</c:v>
                </c:pt>
                <c:pt idx="2127">
                  <c:v>204.64419999999998</c:v>
                </c:pt>
                <c:pt idx="2128">
                  <c:v>204.62710000000001</c:v>
                </c:pt>
                <c:pt idx="2129">
                  <c:v>204.60240000000007</c:v>
                </c:pt>
                <c:pt idx="2130">
                  <c:v>204.5772</c:v>
                </c:pt>
                <c:pt idx="2131">
                  <c:v>204.56040000000004</c:v>
                </c:pt>
                <c:pt idx="2132">
                  <c:v>204.5361</c:v>
                </c:pt>
                <c:pt idx="2133">
                  <c:v>204.5112</c:v>
                </c:pt>
                <c:pt idx="2134">
                  <c:v>204.49440000000001</c:v>
                </c:pt>
                <c:pt idx="2135">
                  <c:v>204.47730000000001</c:v>
                </c:pt>
                <c:pt idx="2136">
                  <c:v>204.45250000000004</c:v>
                </c:pt>
                <c:pt idx="2137">
                  <c:v>204.42660000000001</c:v>
                </c:pt>
                <c:pt idx="2138">
                  <c:v>204.41050000000001</c:v>
                </c:pt>
                <c:pt idx="2139">
                  <c:v>204.38580000000007</c:v>
                </c:pt>
                <c:pt idx="2140">
                  <c:v>204.36100000000027</c:v>
                </c:pt>
                <c:pt idx="2141">
                  <c:v>204.34399999999999</c:v>
                </c:pt>
                <c:pt idx="2142">
                  <c:v>204.31890000000001</c:v>
                </c:pt>
                <c:pt idx="2143">
                  <c:v>204.29429999999999</c:v>
                </c:pt>
                <c:pt idx="2144">
                  <c:v>204.27759999999998</c:v>
                </c:pt>
                <c:pt idx="2145">
                  <c:v>204.25299999999999</c:v>
                </c:pt>
                <c:pt idx="2146">
                  <c:v>204.2276</c:v>
                </c:pt>
                <c:pt idx="2147">
                  <c:v>204.21069999999995</c:v>
                </c:pt>
                <c:pt idx="2148">
                  <c:v>204.19469999999998</c:v>
                </c:pt>
                <c:pt idx="2149">
                  <c:v>204.16909999999999</c:v>
                </c:pt>
                <c:pt idx="2150">
                  <c:v>204.14399999999998</c:v>
                </c:pt>
                <c:pt idx="2151">
                  <c:v>204.12800000000001</c:v>
                </c:pt>
                <c:pt idx="2152">
                  <c:v>204.10329999999999</c:v>
                </c:pt>
                <c:pt idx="2153">
                  <c:v>204.07810000000001</c:v>
                </c:pt>
                <c:pt idx="2154">
                  <c:v>204.06140000000028</c:v>
                </c:pt>
                <c:pt idx="2155">
                  <c:v>204.036</c:v>
                </c:pt>
                <c:pt idx="2156">
                  <c:v>204.0112</c:v>
                </c:pt>
                <c:pt idx="2157">
                  <c:v>203.99440000000001</c:v>
                </c:pt>
                <c:pt idx="2158">
                  <c:v>203.96979999999999</c:v>
                </c:pt>
                <c:pt idx="2159">
                  <c:v>203.94479999999999</c:v>
                </c:pt>
                <c:pt idx="2160">
                  <c:v>203.92810000000028</c:v>
                </c:pt>
                <c:pt idx="2161">
                  <c:v>203.90260000000001</c:v>
                </c:pt>
                <c:pt idx="2162">
                  <c:v>203.87780000000001</c:v>
                </c:pt>
                <c:pt idx="2163">
                  <c:v>203.86030000000028</c:v>
                </c:pt>
                <c:pt idx="2164">
                  <c:v>203.84479999999999</c:v>
                </c:pt>
                <c:pt idx="2165">
                  <c:v>203.81979999999999</c:v>
                </c:pt>
                <c:pt idx="2166">
                  <c:v>203.79429999999999</c:v>
                </c:pt>
                <c:pt idx="2167">
                  <c:v>203.7774</c:v>
                </c:pt>
                <c:pt idx="2168">
                  <c:v>203.75280000000001</c:v>
                </c:pt>
                <c:pt idx="2169">
                  <c:v>203.72730000000001</c:v>
                </c:pt>
                <c:pt idx="2170">
                  <c:v>203.71129999999999</c:v>
                </c:pt>
                <c:pt idx="2171">
                  <c:v>203.6865</c:v>
                </c:pt>
                <c:pt idx="2172">
                  <c:v>203.66140000000001</c:v>
                </c:pt>
                <c:pt idx="2173">
                  <c:v>203.64489999999998</c:v>
                </c:pt>
                <c:pt idx="2174">
                  <c:v>203.61949999999999</c:v>
                </c:pt>
                <c:pt idx="2175">
                  <c:v>203.59550000000002</c:v>
                </c:pt>
                <c:pt idx="2176">
                  <c:v>203.57840000000004</c:v>
                </c:pt>
                <c:pt idx="2177">
                  <c:v>203.5617</c:v>
                </c:pt>
                <c:pt idx="2178">
                  <c:v>203.53659999999999</c:v>
                </c:pt>
                <c:pt idx="2179">
                  <c:v>203.512</c:v>
                </c:pt>
                <c:pt idx="2180">
                  <c:v>203.49469999999999</c:v>
                </c:pt>
                <c:pt idx="2181">
                  <c:v>203.4699</c:v>
                </c:pt>
                <c:pt idx="2182">
                  <c:v>203.44459999999998</c:v>
                </c:pt>
                <c:pt idx="2183">
                  <c:v>203.42790000000028</c:v>
                </c:pt>
                <c:pt idx="2184">
                  <c:v>203.40350000000001</c:v>
                </c:pt>
                <c:pt idx="2185">
                  <c:v>203.37790000000001</c:v>
                </c:pt>
                <c:pt idx="2186">
                  <c:v>203.36160000000001</c:v>
                </c:pt>
                <c:pt idx="2187">
                  <c:v>203.33680000000001</c:v>
                </c:pt>
                <c:pt idx="2188">
                  <c:v>203.3115</c:v>
                </c:pt>
                <c:pt idx="2189">
                  <c:v>203.29559999999998</c:v>
                </c:pt>
                <c:pt idx="2190">
                  <c:v>203.27809999999999</c:v>
                </c:pt>
                <c:pt idx="2191">
                  <c:v>203.25280000000001</c:v>
                </c:pt>
                <c:pt idx="2192">
                  <c:v>203.22820000000004</c:v>
                </c:pt>
                <c:pt idx="2193">
                  <c:v>203.21189999999999</c:v>
                </c:pt>
                <c:pt idx="2194">
                  <c:v>203.18700000000001</c:v>
                </c:pt>
                <c:pt idx="2195">
                  <c:v>203.1619</c:v>
                </c:pt>
                <c:pt idx="2196">
                  <c:v>203.14459999999971</c:v>
                </c:pt>
                <c:pt idx="2197">
                  <c:v>203.12040000000007</c:v>
                </c:pt>
                <c:pt idx="2198">
                  <c:v>203.09479999999999</c:v>
                </c:pt>
                <c:pt idx="2199">
                  <c:v>203.07850000000002</c:v>
                </c:pt>
                <c:pt idx="2200">
                  <c:v>203.0531</c:v>
                </c:pt>
                <c:pt idx="2201">
                  <c:v>203.02810000000028</c:v>
                </c:pt>
                <c:pt idx="2202">
                  <c:v>203.01230000000001</c:v>
                </c:pt>
                <c:pt idx="2203">
                  <c:v>202.99510000000001</c:v>
                </c:pt>
                <c:pt idx="2204">
                  <c:v>202.97</c:v>
                </c:pt>
                <c:pt idx="2205">
                  <c:v>202.94450000000001</c:v>
                </c:pt>
                <c:pt idx="2206">
                  <c:v>202.92840000000038</c:v>
                </c:pt>
                <c:pt idx="2207">
                  <c:v>202.90379999999999</c:v>
                </c:pt>
                <c:pt idx="2208">
                  <c:v>202.87800000000001</c:v>
                </c:pt>
                <c:pt idx="2209">
                  <c:v>202.86150000000001</c:v>
                </c:pt>
                <c:pt idx="2210">
                  <c:v>202.83690000000001</c:v>
                </c:pt>
                <c:pt idx="2211">
                  <c:v>202.81190000000001</c:v>
                </c:pt>
                <c:pt idx="2212">
                  <c:v>202.7954</c:v>
                </c:pt>
                <c:pt idx="2213">
                  <c:v>202.76999999999998</c:v>
                </c:pt>
                <c:pt idx="2214">
                  <c:v>202.74519999999998</c:v>
                </c:pt>
                <c:pt idx="2215">
                  <c:v>202.7287</c:v>
                </c:pt>
                <c:pt idx="2216">
                  <c:v>202.71250000000001</c:v>
                </c:pt>
                <c:pt idx="2217">
                  <c:v>202.68690000000001</c:v>
                </c:pt>
                <c:pt idx="2218">
                  <c:v>202.6617</c:v>
                </c:pt>
                <c:pt idx="2219">
                  <c:v>202.64509999999999</c:v>
                </c:pt>
                <c:pt idx="2220">
                  <c:v>202.62040000000007</c:v>
                </c:pt>
                <c:pt idx="2221">
                  <c:v>202.59520000000001</c:v>
                </c:pt>
                <c:pt idx="2222">
                  <c:v>202.5787</c:v>
                </c:pt>
                <c:pt idx="2223">
                  <c:v>202.55410000000001</c:v>
                </c:pt>
                <c:pt idx="2224">
                  <c:v>202.5291</c:v>
                </c:pt>
                <c:pt idx="2225">
                  <c:v>202.51240000000001</c:v>
                </c:pt>
                <c:pt idx="2226">
                  <c:v>202.48700000000028</c:v>
                </c:pt>
                <c:pt idx="2227">
                  <c:v>202.46250000000001</c:v>
                </c:pt>
                <c:pt idx="2228">
                  <c:v>202.44540000000001</c:v>
                </c:pt>
                <c:pt idx="2229">
                  <c:v>202.42810000000028</c:v>
                </c:pt>
                <c:pt idx="2230">
                  <c:v>202.4032</c:v>
                </c:pt>
                <c:pt idx="2231">
                  <c:v>202.37860000000001</c:v>
                </c:pt>
                <c:pt idx="2232">
                  <c:v>202.36160000000001</c:v>
                </c:pt>
                <c:pt idx="2233">
                  <c:v>202.33690000000001</c:v>
                </c:pt>
                <c:pt idx="2234">
                  <c:v>202.31140000000028</c:v>
                </c:pt>
                <c:pt idx="2235">
                  <c:v>202.29479999999998</c:v>
                </c:pt>
                <c:pt idx="2236">
                  <c:v>202.2704</c:v>
                </c:pt>
                <c:pt idx="2237">
                  <c:v>202.24499999999998</c:v>
                </c:pt>
                <c:pt idx="2238">
                  <c:v>202.22909999999999</c:v>
                </c:pt>
                <c:pt idx="2239">
                  <c:v>202.20399999999998</c:v>
                </c:pt>
                <c:pt idx="2240">
                  <c:v>202.17899999999997</c:v>
                </c:pt>
                <c:pt idx="2241">
                  <c:v>202.1627</c:v>
                </c:pt>
                <c:pt idx="2242">
                  <c:v>202.13740000000001</c:v>
                </c:pt>
                <c:pt idx="2243">
                  <c:v>202.1123</c:v>
                </c:pt>
                <c:pt idx="2244">
                  <c:v>202.09459999999999</c:v>
                </c:pt>
                <c:pt idx="2245">
                  <c:v>202.07900000000001</c:v>
                </c:pt>
                <c:pt idx="2246">
                  <c:v>202.05369999999999</c:v>
                </c:pt>
                <c:pt idx="2247">
                  <c:v>202.02930000000001</c:v>
                </c:pt>
                <c:pt idx="2248">
                  <c:v>202.0128</c:v>
                </c:pt>
                <c:pt idx="2249">
                  <c:v>201.98670000000001</c:v>
                </c:pt>
                <c:pt idx="2250">
                  <c:v>201.96270000000001</c:v>
                </c:pt>
                <c:pt idx="2251">
                  <c:v>201.94589999999999</c:v>
                </c:pt>
                <c:pt idx="2252">
                  <c:v>201.92120000000028</c:v>
                </c:pt>
                <c:pt idx="2253">
                  <c:v>201.8956</c:v>
                </c:pt>
                <c:pt idx="2254">
                  <c:v>201.87870000000001</c:v>
                </c:pt>
                <c:pt idx="2255">
                  <c:v>201.8536</c:v>
                </c:pt>
                <c:pt idx="2256">
                  <c:v>201.82890000000032</c:v>
                </c:pt>
                <c:pt idx="2257">
                  <c:v>201.81220000000027</c:v>
                </c:pt>
                <c:pt idx="2258">
                  <c:v>201.79559999999998</c:v>
                </c:pt>
                <c:pt idx="2259">
                  <c:v>201.77089999999998</c:v>
                </c:pt>
                <c:pt idx="2260">
                  <c:v>201.74579999999995</c:v>
                </c:pt>
                <c:pt idx="2261">
                  <c:v>201.7294</c:v>
                </c:pt>
                <c:pt idx="2262">
                  <c:v>201.70499999999998</c:v>
                </c:pt>
                <c:pt idx="2263">
                  <c:v>201.6789</c:v>
                </c:pt>
                <c:pt idx="2264">
                  <c:v>201.66240000000028</c:v>
                </c:pt>
                <c:pt idx="2265">
                  <c:v>201.6371</c:v>
                </c:pt>
                <c:pt idx="2266">
                  <c:v>201.61299999999997</c:v>
                </c:pt>
                <c:pt idx="2267">
                  <c:v>201.59650000000002</c:v>
                </c:pt>
                <c:pt idx="2268">
                  <c:v>201.5718</c:v>
                </c:pt>
                <c:pt idx="2269">
                  <c:v>201.54589999999999</c:v>
                </c:pt>
                <c:pt idx="2270">
                  <c:v>201.5292</c:v>
                </c:pt>
                <c:pt idx="2271">
                  <c:v>201.51250000000002</c:v>
                </c:pt>
                <c:pt idx="2272">
                  <c:v>201.48750000000001</c:v>
                </c:pt>
                <c:pt idx="2273">
                  <c:v>201.46240000000032</c:v>
                </c:pt>
                <c:pt idx="2274">
                  <c:v>201.44589999999999</c:v>
                </c:pt>
                <c:pt idx="2275">
                  <c:v>201.42140000000038</c:v>
                </c:pt>
                <c:pt idx="2276">
                  <c:v>201.39610000000027</c:v>
                </c:pt>
                <c:pt idx="2277">
                  <c:v>201.37959999999998</c:v>
                </c:pt>
                <c:pt idx="2278">
                  <c:v>201.35470000000001</c:v>
                </c:pt>
                <c:pt idx="2279">
                  <c:v>201.32920000000001</c:v>
                </c:pt>
                <c:pt idx="2280">
                  <c:v>201.31270000000001</c:v>
                </c:pt>
                <c:pt idx="2281">
                  <c:v>201.28800000000001</c:v>
                </c:pt>
                <c:pt idx="2282">
                  <c:v>201.26339999999999</c:v>
                </c:pt>
                <c:pt idx="2283">
                  <c:v>201.24629999999999</c:v>
                </c:pt>
                <c:pt idx="2284">
                  <c:v>201.2304</c:v>
                </c:pt>
                <c:pt idx="2285">
                  <c:v>201.20489999999998</c:v>
                </c:pt>
                <c:pt idx="2286">
                  <c:v>201.1806</c:v>
                </c:pt>
                <c:pt idx="2287">
                  <c:v>201.1634</c:v>
                </c:pt>
                <c:pt idx="2288">
                  <c:v>201.1388</c:v>
                </c:pt>
                <c:pt idx="2289">
                  <c:v>201.11369999999971</c:v>
                </c:pt>
                <c:pt idx="2290">
                  <c:v>201.09690000000001</c:v>
                </c:pt>
                <c:pt idx="2291">
                  <c:v>201.07169999999999</c:v>
                </c:pt>
                <c:pt idx="2292">
                  <c:v>201.04679999999999</c:v>
                </c:pt>
                <c:pt idx="2293">
                  <c:v>201.0309</c:v>
                </c:pt>
                <c:pt idx="2294">
                  <c:v>201.0051</c:v>
                </c:pt>
                <c:pt idx="2295">
                  <c:v>200.98030000000028</c:v>
                </c:pt>
                <c:pt idx="2296">
                  <c:v>200.9632</c:v>
                </c:pt>
                <c:pt idx="2297">
                  <c:v>200.94630000000001</c:v>
                </c:pt>
                <c:pt idx="2298">
                  <c:v>200.92160000000001</c:v>
                </c:pt>
                <c:pt idx="2299">
                  <c:v>200.89660000000001</c:v>
                </c:pt>
                <c:pt idx="2300">
                  <c:v>200.87959999999998</c:v>
                </c:pt>
                <c:pt idx="2301">
                  <c:v>200.85540000000032</c:v>
                </c:pt>
                <c:pt idx="2302">
                  <c:v>200.83080000000001</c:v>
                </c:pt>
                <c:pt idx="2303">
                  <c:v>200.81280000000001</c:v>
                </c:pt>
                <c:pt idx="2304">
                  <c:v>200.7878</c:v>
                </c:pt>
                <c:pt idx="2305">
                  <c:v>200.76319999999998</c:v>
                </c:pt>
                <c:pt idx="2306">
                  <c:v>200.74689999999998</c:v>
                </c:pt>
                <c:pt idx="2307">
                  <c:v>200.7216</c:v>
                </c:pt>
                <c:pt idx="2308">
                  <c:v>200.69759999999999</c:v>
                </c:pt>
                <c:pt idx="2309">
                  <c:v>200.68020000000001</c:v>
                </c:pt>
                <c:pt idx="2310">
                  <c:v>200.66419999999999</c:v>
                </c:pt>
                <c:pt idx="2311">
                  <c:v>200.6386</c:v>
                </c:pt>
                <c:pt idx="2312">
                  <c:v>200.61339999999998</c:v>
                </c:pt>
                <c:pt idx="2313">
                  <c:v>200.5975</c:v>
                </c:pt>
                <c:pt idx="2314">
                  <c:v>200.57220000000001</c:v>
                </c:pt>
                <c:pt idx="2315">
                  <c:v>200.54659999999998</c:v>
                </c:pt>
                <c:pt idx="2316">
                  <c:v>200.52940000000001</c:v>
                </c:pt>
                <c:pt idx="2317">
                  <c:v>200.50579999999999</c:v>
                </c:pt>
                <c:pt idx="2318">
                  <c:v>200.48020000000028</c:v>
                </c:pt>
                <c:pt idx="2319">
                  <c:v>200.46450000000002</c:v>
                </c:pt>
                <c:pt idx="2320">
                  <c:v>200.4391</c:v>
                </c:pt>
                <c:pt idx="2321">
                  <c:v>200.41389999999998</c:v>
                </c:pt>
                <c:pt idx="2322">
                  <c:v>200.39720000000028</c:v>
                </c:pt>
                <c:pt idx="2323">
                  <c:v>200.37210000000007</c:v>
                </c:pt>
                <c:pt idx="2324">
                  <c:v>200.3468</c:v>
                </c:pt>
                <c:pt idx="2325">
                  <c:v>200.32940000000028</c:v>
                </c:pt>
                <c:pt idx="2326">
                  <c:v>200.3134</c:v>
                </c:pt>
                <c:pt idx="2327">
                  <c:v>200.28880000000001</c:v>
                </c:pt>
                <c:pt idx="2328">
                  <c:v>200.26349999999999</c:v>
                </c:pt>
                <c:pt idx="2329">
                  <c:v>200.2473</c:v>
                </c:pt>
                <c:pt idx="2330">
                  <c:v>200.22200000000001</c:v>
                </c:pt>
                <c:pt idx="2331">
                  <c:v>200.19740000000004</c:v>
                </c:pt>
                <c:pt idx="2332">
                  <c:v>200.18040000000028</c:v>
                </c:pt>
                <c:pt idx="2333">
                  <c:v>200.15540000000001</c:v>
                </c:pt>
                <c:pt idx="2334">
                  <c:v>200.13040000000001</c:v>
                </c:pt>
                <c:pt idx="2335">
                  <c:v>200.11339999999998</c:v>
                </c:pt>
                <c:pt idx="2336">
                  <c:v>200.08810000000028</c:v>
                </c:pt>
                <c:pt idx="2337">
                  <c:v>200.06389999999999</c:v>
                </c:pt>
                <c:pt idx="2338">
                  <c:v>200.04689999999999</c:v>
                </c:pt>
                <c:pt idx="2339">
                  <c:v>200.03030000000001</c:v>
                </c:pt>
                <c:pt idx="2340">
                  <c:v>200.00469999999999</c:v>
                </c:pt>
                <c:pt idx="2341">
                  <c:v>199.98110000000028</c:v>
                </c:pt>
                <c:pt idx="2342">
                  <c:v>199.96430000000001</c:v>
                </c:pt>
                <c:pt idx="2343">
                  <c:v>199.93950000000001</c:v>
                </c:pt>
                <c:pt idx="2344">
                  <c:v>199.9144</c:v>
                </c:pt>
                <c:pt idx="2345">
                  <c:v>199.89740000000037</c:v>
                </c:pt>
                <c:pt idx="2346">
                  <c:v>199.87210000000007</c:v>
                </c:pt>
                <c:pt idx="2347">
                  <c:v>199.8467</c:v>
                </c:pt>
                <c:pt idx="2348">
                  <c:v>199.82990000000001</c:v>
                </c:pt>
                <c:pt idx="2349">
                  <c:v>199.8057</c:v>
                </c:pt>
                <c:pt idx="2350">
                  <c:v>199.78040000000001</c:v>
                </c:pt>
                <c:pt idx="2351">
                  <c:v>199.76439999999999</c:v>
                </c:pt>
                <c:pt idx="2352">
                  <c:v>199.74689999999998</c:v>
                </c:pt>
                <c:pt idx="2353">
                  <c:v>199.72240000000028</c:v>
                </c:pt>
                <c:pt idx="2354">
                  <c:v>199.69740000000004</c:v>
                </c:pt>
                <c:pt idx="2355">
                  <c:v>199.68020000000001</c:v>
                </c:pt>
                <c:pt idx="2356">
                  <c:v>199.6559</c:v>
                </c:pt>
                <c:pt idx="2357">
                  <c:v>199.6302</c:v>
                </c:pt>
                <c:pt idx="2358">
                  <c:v>199.61419999999998</c:v>
                </c:pt>
                <c:pt idx="2359">
                  <c:v>199.58920000000001</c:v>
                </c:pt>
                <c:pt idx="2360">
                  <c:v>199.56440000000001</c:v>
                </c:pt>
                <c:pt idx="2361">
                  <c:v>199.54740000000001</c:v>
                </c:pt>
                <c:pt idx="2362">
                  <c:v>199.52250000000001</c:v>
                </c:pt>
                <c:pt idx="2363">
                  <c:v>199.4966</c:v>
                </c:pt>
                <c:pt idx="2364">
                  <c:v>199.48020000000028</c:v>
                </c:pt>
                <c:pt idx="2365">
                  <c:v>199.46340000000001</c:v>
                </c:pt>
                <c:pt idx="2366">
                  <c:v>199.43880000000001</c:v>
                </c:pt>
                <c:pt idx="2367">
                  <c:v>199.41399999999999</c:v>
                </c:pt>
                <c:pt idx="2368">
                  <c:v>199.39700000000028</c:v>
                </c:pt>
                <c:pt idx="2369">
                  <c:v>199.37280000000001</c:v>
                </c:pt>
                <c:pt idx="2370">
                  <c:v>199.34640000000007</c:v>
                </c:pt>
                <c:pt idx="2371">
                  <c:v>199.33020000000027</c:v>
                </c:pt>
                <c:pt idx="2372">
                  <c:v>199.30550000000002</c:v>
                </c:pt>
                <c:pt idx="2373">
                  <c:v>199.28</c:v>
                </c:pt>
                <c:pt idx="2374">
                  <c:v>199.26389999999998</c:v>
                </c:pt>
                <c:pt idx="2375">
                  <c:v>199.23869999999999</c:v>
                </c:pt>
                <c:pt idx="2376">
                  <c:v>199.21359999999962</c:v>
                </c:pt>
                <c:pt idx="2377">
                  <c:v>199.19669999999999</c:v>
                </c:pt>
                <c:pt idx="2378">
                  <c:v>199.18130000000028</c:v>
                </c:pt>
                <c:pt idx="2379">
                  <c:v>199.15559999999999</c:v>
                </c:pt>
                <c:pt idx="2380">
                  <c:v>199.1309</c:v>
                </c:pt>
                <c:pt idx="2381">
                  <c:v>199.11419999999998</c:v>
                </c:pt>
                <c:pt idx="2382">
                  <c:v>199.08840000000038</c:v>
                </c:pt>
                <c:pt idx="2383">
                  <c:v>199.06359999999998</c:v>
                </c:pt>
                <c:pt idx="2384">
                  <c:v>199.0472</c:v>
                </c:pt>
                <c:pt idx="2385">
                  <c:v>199.02230000000031</c:v>
                </c:pt>
                <c:pt idx="2386">
                  <c:v>198.9975</c:v>
                </c:pt>
                <c:pt idx="2387">
                  <c:v>198.98060000000001</c:v>
                </c:pt>
                <c:pt idx="2388">
                  <c:v>198.95530000000028</c:v>
                </c:pt>
                <c:pt idx="2389">
                  <c:v>198.93050000000002</c:v>
                </c:pt>
                <c:pt idx="2390">
                  <c:v>198.9145</c:v>
                </c:pt>
                <c:pt idx="2391">
                  <c:v>198.89690000000004</c:v>
                </c:pt>
                <c:pt idx="2392">
                  <c:v>198.87210000000007</c:v>
                </c:pt>
                <c:pt idx="2393">
                  <c:v>198.8476</c:v>
                </c:pt>
                <c:pt idx="2394">
                  <c:v>198.83040000000028</c:v>
                </c:pt>
                <c:pt idx="2395">
                  <c:v>198.8057</c:v>
                </c:pt>
                <c:pt idx="2396">
                  <c:v>198.78140000000027</c:v>
                </c:pt>
                <c:pt idx="2397">
                  <c:v>198.76479999999998</c:v>
                </c:pt>
                <c:pt idx="2398">
                  <c:v>198.73959999999971</c:v>
                </c:pt>
                <c:pt idx="2399">
                  <c:v>198.71389999999971</c:v>
                </c:pt>
                <c:pt idx="2400">
                  <c:v>198.69759999999999</c:v>
                </c:pt>
                <c:pt idx="2401">
                  <c:v>198.67240000000001</c:v>
                </c:pt>
                <c:pt idx="2402">
                  <c:v>198.6474</c:v>
                </c:pt>
                <c:pt idx="2403">
                  <c:v>198.63059999999999</c:v>
                </c:pt>
                <c:pt idx="2404">
                  <c:v>198.60599999999999</c:v>
                </c:pt>
                <c:pt idx="2405">
                  <c:v>198.58120000000028</c:v>
                </c:pt>
                <c:pt idx="2406">
                  <c:v>198.56450000000001</c:v>
                </c:pt>
                <c:pt idx="2407">
                  <c:v>198.5472</c:v>
                </c:pt>
                <c:pt idx="2408">
                  <c:v>198.52280000000007</c:v>
                </c:pt>
                <c:pt idx="2409">
                  <c:v>198.49770000000001</c:v>
                </c:pt>
                <c:pt idx="2410">
                  <c:v>198.48190000000028</c:v>
                </c:pt>
                <c:pt idx="2411">
                  <c:v>198.45620000000028</c:v>
                </c:pt>
                <c:pt idx="2412">
                  <c:v>198.4306</c:v>
                </c:pt>
                <c:pt idx="2413">
                  <c:v>198.41399999999999</c:v>
                </c:pt>
                <c:pt idx="2414">
                  <c:v>198.38890000000038</c:v>
                </c:pt>
                <c:pt idx="2415">
                  <c:v>198.3646</c:v>
                </c:pt>
                <c:pt idx="2416">
                  <c:v>198.34800000000001</c:v>
                </c:pt>
                <c:pt idx="2417">
                  <c:v>198.32300000000001</c:v>
                </c:pt>
                <c:pt idx="2418">
                  <c:v>198.29820000000001</c:v>
                </c:pt>
                <c:pt idx="2419">
                  <c:v>198.2808</c:v>
                </c:pt>
                <c:pt idx="2420">
                  <c:v>198.26359999999971</c:v>
                </c:pt>
                <c:pt idx="2421">
                  <c:v>198.23919999999998</c:v>
                </c:pt>
                <c:pt idx="2422">
                  <c:v>198.21419999999998</c:v>
                </c:pt>
                <c:pt idx="2423">
                  <c:v>198.1979</c:v>
                </c:pt>
                <c:pt idx="2424">
                  <c:v>198.1728</c:v>
                </c:pt>
                <c:pt idx="2425">
                  <c:v>198.1481</c:v>
                </c:pt>
                <c:pt idx="2426">
                  <c:v>198.131</c:v>
                </c:pt>
                <c:pt idx="2427">
                  <c:v>198.1062</c:v>
                </c:pt>
                <c:pt idx="2428">
                  <c:v>198.08120000000028</c:v>
                </c:pt>
                <c:pt idx="2429">
                  <c:v>198.06469999999999</c:v>
                </c:pt>
                <c:pt idx="2430">
                  <c:v>198.0395</c:v>
                </c:pt>
                <c:pt idx="2431">
                  <c:v>198.01439999999999</c:v>
                </c:pt>
                <c:pt idx="2432">
                  <c:v>197.99760000000001</c:v>
                </c:pt>
                <c:pt idx="2433">
                  <c:v>197.98140000000038</c:v>
                </c:pt>
                <c:pt idx="2434">
                  <c:v>197.95640000000031</c:v>
                </c:pt>
                <c:pt idx="2435">
                  <c:v>197.93170000000001</c:v>
                </c:pt>
                <c:pt idx="2436">
                  <c:v>197.91459999999998</c:v>
                </c:pt>
                <c:pt idx="2437">
                  <c:v>197.88980000000001</c:v>
                </c:pt>
                <c:pt idx="2438">
                  <c:v>197.86420000000001</c:v>
                </c:pt>
                <c:pt idx="2439">
                  <c:v>197.84810000000004</c:v>
                </c:pt>
                <c:pt idx="2440">
                  <c:v>197.82280000000029</c:v>
                </c:pt>
                <c:pt idx="2441">
                  <c:v>197.79759999999999</c:v>
                </c:pt>
                <c:pt idx="2442">
                  <c:v>197.7816</c:v>
                </c:pt>
                <c:pt idx="2443">
                  <c:v>197.7561</c:v>
                </c:pt>
                <c:pt idx="2444">
                  <c:v>197.7312</c:v>
                </c:pt>
                <c:pt idx="2445">
                  <c:v>197.71469999999971</c:v>
                </c:pt>
                <c:pt idx="2446">
                  <c:v>197.69840000000028</c:v>
                </c:pt>
                <c:pt idx="2447">
                  <c:v>197.67259999999999</c:v>
                </c:pt>
                <c:pt idx="2448">
                  <c:v>197.64830000000001</c:v>
                </c:pt>
                <c:pt idx="2449">
                  <c:v>197.63140000000001</c:v>
                </c:pt>
                <c:pt idx="2450">
                  <c:v>197.60640000000001</c:v>
                </c:pt>
                <c:pt idx="2451">
                  <c:v>197.58240000000038</c:v>
                </c:pt>
                <c:pt idx="2452">
                  <c:v>197.565</c:v>
                </c:pt>
                <c:pt idx="2453">
                  <c:v>197.53969999999998</c:v>
                </c:pt>
                <c:pt idx="2454">
                  <c:v>197.51559999999998</c:v>
                </c:pt>
                <c:pt idx="2455">
                  <c:v>197.49760000000001</c:v>
                </c:pt>
                <c:pt idx="2456">
                  <c:v>197.47280000000001</c:v>
                </c:pt>
                <c:pt idx="2457">
                  <c:v>197.44840000000028</c:v>
                </c:pt>
                <c:pt idx="2458">
                  <c:v>197.43140000000028</c:v>
                </c:pt>
                <c:pt idx="2459">
                  <c:v>197.41469999999998</c:v>
                </c:pt>
                <c:pt idx="2460">
                  <c:v>197.3897</c:v>
                </c:pt>
                <c:pt idx="2461">
                  <c:v>197.36440000000007</c:v>
                </c:pt>
                <c:pt idx="2462">
                  <c:v>197.34870000000001</c:v>
                </c:pt>
                <c:pt idx="2463">
                  <c:v>197.32380000000001</c:v>
                </c:pt>
                <c:pt idx="2464">
                  <c:v>197.29840000000004</c:v>
                </c:pt>
                <c:pt idx="2465">
                  <c:v>197.28110000000001</c:v>
                </c:pt>
                <c:pt idx="2466">
                  <c:v>197.25659999999999</c:v>
                </c:pt>
                <c:pt idx="2467">
                  <c:v>197.2319</c:v>
                </c:pt>
                <c:pt idx="2468">
                  <c:v>197.21539999999999</c:v>
                </c:pt>
                <c:pt idx="2469">
                  <c:v>197.1902</c:v>
                </c:pt>
                <c:pt idx="2470">
                  <c:v>197.16479999999999</c:v>
                </c:pt>
                <c:pt idx="2471">
                  <c:v>197.14859999999999</c:v>
                </c:pt>
                <c:pt idx="2472">
                  <c:v>197.13130000000001</c:v>
                </c:pt>
                <c:pt idx="2473">
                  <c:v>197.10730000000001</c:v>
                </c:pt>
                <c:pt idx="2474">
                  <c:v>197.08170000000001</c:v>
                </c:pt>
                <c:pt idx="2475">
                  <c:v>197.06549999999999</c:v>
                </c:pt>
                <c:pt idx="2476">
                  <c:v>197.0401</c:v>
                </c:pt>
                <c:pt idx="2477">
                  <c:v>197.01479999999998</c:v>
                </c:pt>
                <c:pt idx="2478">
                  <c:v>196.9991</c:v>
                </c:pt>
                <c:pt idx="2479">
                  <c:v>196.97389999999999</c:v>
                </c:pt>
                <c:pt idx="2480">
                  <c:v>196.94840000000028</c:v>
                </c:pt>
                <c:pt idx="2481">
                  <c:v>196.93200000000004</c:v>
                </c:pt>
                <c:pt idx="2482">
                  <c:v>196.90700000000001</c:v>
                </c:pt>
                <c:pt idx="2483">
                  <c:v>196.88230000000041</c:v>
                </c:pt>
                <c:pt idx="2484">
                  <c:v>196.8648</c:v>
                </c:pt>
                <c:pt idx="2485">
                  <c:v>196.8399</c:v>
                </c:pt>
                <c:pt idx="2486">
                  <c:v>196.81540000000001</c:v>
                </c:pt>
                <c:pt idx="2487">
                  <c:v>196.7987</c:v>
                </c:pt>
                <c:pt idx="2488">
                  <c:v>196.78230000000028</c:v>
                </c:pt>
                <c:pt idx="2489">
                  <c:v>196.7576</c:v>
                </c:pt>
                <c:pt idx="2490">
                  <c:v>196.73159999999999</c:v>
                </c:pt>
                <c:pt idx="2491">
                  <c:v>196.71439999999998</c:v>
                </c:pt>
                <c:pt idx="2492">
                  <c:v>196.691</c:v>
                </c:pt>
                <c:pt idx="2493">
                  <c:v>196.6652</c:v>
                </c:pt>
                <c:pt idx="2494">
                  <c:v>196.6489</c:v>
                </c:pt>
                <c:pt idx="2495">
                  <c:v>196.62379999999999</c:v>
                </c:pt>
                <c:pt idx="2496">
                  <c:v>196.5992</c:v>
                </c:pt>
                <c:pt idx="2497">
                  <c:v>196.58320000000001</c:v>
                </c:pt>
                <c:pt idx="2498">
                  <c:v>196.55740000000029</c:v>
                </c:pt>
                <c:pt idx="2499">
                  <c:v>196.53270000000001</c:v>
                </c:pt>
                <c:pt idx="2500">
                  <c:v>196.51519999999999</c:v>
                </c:pt>
                <c:pt idx="2501">
                  <c:v>196.499</c:v>
                </c:pt>
                <c:pt idx="2502">
                  <c:v>196.47409999999999</c:v>
                </c:pt>
                <c:pt idx="2503">
                  <c:v>196.44900000000001</c:v>
                </c:pt>
                <c:pt idx="2504">
                  <c:v>196.43240000000029</c:v>
                </c:pt>
                <c:pt idx="2505">
                  <c:v>196.4076</c:v>
                </c:pt>
                <c:pt idx="2506">
                  <c:v>196.38340000000028</c:v>
                </c:pt>
                <c:pt idx="2507">
                  <c:v>196.36610000000007</c:v>
                </c:pt>
                <c:pt idx="2508">
                  <c:v>196.34010000000001</c:v>
                </c:pt>
                <c:pt idx="2509">
                  <c:v>196.3158</c:v>
                </c:pt>
                <c:pt idx="2510">
                  <c:v>196.29949999999999</c:v>
                </c:pt>
                <c:pt idx="2511">
                  <c:v>196.27389999999971</c:v>
                </c:pt>
                <c:pt idx="2512">
                  <c:v>196.24899999999997</c:v>
                </c:pt>
                <c:pt idx="2513">
                  <c:v>196.23230000000001</c:v>
                </c:pt>
                <c:pt idx="2514">
                  <c:v>196.21609999999998</c:v>
                </c:pt>
                <c:pt idx="2515">
                  <c:v>196.191</c:v>
                </c:pt>
                <c:pt idx="2516">
                  <c:v>196.1653</c:v>
                </c:pt>
                <c:pt idx="2517">
                  <c:v>196.14919999999998</c:v>
                </c:pt>
                <c:pt idx="2518">
                  <c:v>196.12379999999999</c:v>
                </c:pt>
                <c:pt idx="2519">
                  <c:v>196.0992</c:v>
                </c:pt>
                <c:pt idx="2520">
                  <c:v>196.08280000000028</c:v>
                </c:pt>
                <c:pt idx="2521">
                  <c:v>196.05780000000001</c:v>
                </c:pt>
                <c:pt idx="2522">
                  <c:v>196.0325</c:v>
                </c:pt>
                <c:pt idx="2523">
                  <c:v>196.0164</c:v>
                </c:pt>
                <c:pt idx="2524">
                  <c:v>195.99120000000028</c:v>
                </c:pt>
                <c:pt idx="2525">
                  <c:v>195.9658</c:v>
                </c:pt>
                <c:pt idx="2526">
                  <c:v>195.9494</c:v>
                </c:pt>
                <c:pt idx="2527">
                  <c:v>195.93190000000001</c:v>
                </c:pt>
                <c:pt idx="2528">
                  <c:v>195.90810000000027</c:v>
                </c:pt>
                <c:pt idx="2529">
                  <c:v>195.88290000000038</c:v>
                </c:pt>
                <c:pt idx="2530">
                  <c:v>195.86640000000028</c:v>
                </c:pt>
                <c:pt idx="2531">
                  <c:v>195.84120000000001</c:v>
                </c:pt>
                <c:pt idx="2532">
                  <c:v>195.8168</c:v>
                </c:pt>
                <c:pt idx="2533">
                  <c:v>195.7987</c:v>
                </c:pt>
                <c:pt idx="2534">
                  <c:v>195.77419999999998</c:v>
                </c:pt>
                <c:pt idx="2535">
                  <c:v>195.74949999999995</c:v>
                </c:pt>
                <c:pt idx="2536">
                  <c:v>195.73329999999999</c:v>
                </c:pt>
                <c:pt idx="2537">
                  <c:v>195.7081</c:v>
                </c:pt>
                <c:pt idx="2538">
                  <c:v>195.6825</c:v>
                </c:pt>
                <c:pt idx="2539">
                  <c:v>195.66579999999999</c:v>
                </c:pt>
                <c:pt idx="2540">
                  <c:v>195.65020000000001</c:v>
                </c:pt>
                <c:pt idx="2541">
                  <c:v>195.62459999999999</c:v>
                </c:pt>
                <c:pt idx="2542">
                  <c:v>195.5994</c:v>
                </c:pt>
                <c:pt idx="2543">
                  <c:v>195.58340000000001</c:v>
                </c:pt>
                <c:pt idx="2544">
                  <c:v>195.55780000000001</c:v>
                </c:pt>
                <c:pt idx="2545">
                  <c:v>195.53280000000001</c:v>
                </c:pt>
                <c:pt idx="2546">
                  <c:v>195.51609999999999</c:v>
                </c:pt>
                <c:pt idx="2547">
                  <c:v>195.49120000000028</c:v>
                </c:pt>
                <c:pt idx="2548">
                  <c:v>195.46630000000007</c:v>
                </c:pt>
                <c:pt idx="2549">
                  <c:v>195.45000000000007</c:v>
                </c:pt>
                <c:pt idx="2550">
                  <c:v>195.4248</c:v>
                </c:pt>
                <c:pt idx="2551">
                  <c:v>195.4</c:v>
                </c:pt>
                <c:pt idx="2552">
                  <c:v>195.38310000000001</c:v>
                </c:pt>
                <c:pt idx="2553">
                  <c:v>195.36670000000001</c:v>
                </c:pt>
                <c:pt idx="2554">
                  <c:v>195.34120000000001</c:v>
                </c:pt>
                <c:pt idx="2555">
                  <c:v>195.31630000000001</c:v>
                </c:pt>
                <c:pt idx="2556">
                  <c:v>195.3005</c:v>
                </c:pt>
                <c:pt idx="2557">
                  <c:v>195.27439999999999</c:v>
                </c:pt>
                <c:pt idx="2558">
                  <c:v>195.24959999999967</c:v>
                </c:pt>
                <c:pt idx="2559">
                  <c:v>195.233</c:v>
                </c:pt>
                <c:pt idx="2560">
                  <c:v>195.20840000000001</c:v>
                </c:pt>
                <c:pt idx="2561">
                  <c:v>195.18340000000001</c:v>
                </c:pt>
                <c:pt idx="2562">
                  <c:v>195.16679999999999</c:v>
                </c:pt>
                <c:pt idx="2563">
                  <c:v>195.14109999999999</c:v>
                </c:pt>
                <c:pt idx="2564">
                  <c:v>195.1163</c:v>
                </c:pt>
                <c:pt idx="2565">
                  <c:v>195.1</c:v>
                </c:pt>
                <c:pt idx="2566">
                  <c:v>195.07509999999999</c:v>
                </c:pt>
                <c:pt idx="2567">
                  <c:v>195.05080000000001</c:v>
                </c:pt>
                <c:pt idx="2568">
                  <c:v>195.0333</c:v>
                </c:pt>
                <c:pt idx="2569">
                  <c:v>195.01599999999999</c:v>
                </c:pt>
                <c:pt idx="2570">
                  <c:v>194.99180000000001</c:v>
                </c:pt>
                <c:pt idx="2571">
                  <c:v>194.96610000000001</c:v>
                </c:pt>
                <c:pt idx="2572">
                  <c:v>194.95000000000007</c:v>
                </c:pt>
                <c:pt idx="2573">
                  <c:v>194.9246</c:v>
                </c:pt>
                <c:pt idx="2574">
                  <c:v>194.89940000000001</c:v>
                </c:pt>
                <c:pt idx="2575">
                  <c:v>194.8824000000005</c:v>
                </c:pt>
                <c:pt idx="2576">
                  <c:v>194.85830000000041</c:v>
                </c:pt>
                <c:pt idx="2577">
                  <c:v>194.83250000000001</c:v>
                </c:pt>
                <c:pt idx="2578">
                  <c:v>194.81650000000002</c:v>
                </c:pt>
                <c:pt idx="2579">
                  <c:v>194.79150000000001</c:v>
                </c:pt>
                <c:pt idx="2580">
                  <c:v>194.76679999999999</c:v>
                </c:pt>
                <c:pt idx="2581">
                  <c:v>194.74939999999998</c:v>
                </c:pt>
                <c:pt idx="2582">
                  <c:v>194.733</c:v>
                </c:pt>
                <c:pt idx="2583">
                  <c:v>194.7081</c:v>
                </c:pt>
                <c:pt idx="2584">
                  <c:v>194.68350000000001</c:v>
                </c:pt>
                <c:pt idx="2585">
                  <c:v>194.6662</c:v>
                </c:pt>
                <c:pt idx="2586">
                  <c:v>194.64109999999999</c:v>
                </c:pt>
                <c:pt idx="2587">
                  <c:v>194.61619999999999</c:v>
                </c:pt>
                <c:pt idx="2588">
                  <c:v>194.59959999999998</c:v>
                </c:pt>
                <c:pt idx="2589">
                  <c:v>194.5744</c:v>
                </c:pt>
                <c:pt idx="2590">
                  <c:v>194.54959999999971</c:v>
                </c:pt>
                <c:pt idx="2591">
                  <c:v>194.53270000000001</c:v>
                </c:pt>
                <c:pt idx="2592">
                  <c:v>194.5076</c:v>
                </c:pt>
                <c:pt idx="2593">
                  <c:v>194.48240000000041</c:v>
                </c:pt>
                <c:pt idx="2594">
                  <c:v>194.4666</c:v>
                </c:pt>
                <c:pt idx="2595">
                  <c:v>194.45080000000004</c:v>
                </c:pt>
                <c:pt idx="2596">
                  <c:v>194.4246</c:v>
                </c:pt>
                <c:pt idx="2597">
                  <c:v>194.39940000000001</c:v>
                </c:pt>
                <c:pt idx="2598">
                  <c:v>194.38310000000001</c:v>
                </c:pt>
                <c:pt idx="2599">
                  <c:v>194.35860000000028</c:v>
                </c:pt>
                <c:pt idx="2600">
                  <c:v>194.33280000000028</c:v>
                </c:pt>
                <c:pt idx="2601">
                  <c:v>194.31620000000001</c:v>
                </c:pt>
                <c:pt idx="2602">
                  <c:v>194.2911</c:v>
                </c:pt>
                <c:pt idx="2603">
                  <c:v>194.26659999999998</c:v>
                </c:pt>
                <c:pt idx="2604">
                  <c:v>194.24989999999971</c:v>
                </c:pt>
                <c:pt idx="2605">
                  <c:v>194.22499999999999</c:v>
                </c:pt>
                <c:pt idx="2606">
                  <c:v>194.19949999999997</c:v>
                </c:pt>
                <c:pt idx="2607">
                  <c:v>194.18260000000001</c:v>
                </c:pt>
                <c:pt idx="2608">
                  <c:v>194.1662</c:v>
                </c:pt>
                <c:pt idx="2609">
                  <c:v>194.1413</c:v>
                </c:pt>
                <c:pt idx="2610">
                  <c:v>194.11619999999999</c:v>
                </c:pt>
                <c:pt idx="2611">
                  <c:v>194.0992</c:v>
                </c:pt>
                <c:pt idx="2612">
                  <c:v>194.07509999999999</c:v>
                </c:pt>
                <c:pt idx="2613">
                  <c:v>194.04979999999998</c:v>
                </c:pt>
                <c:pt idx="2614">
                  <c:v>194.03290000000001</c:v>
                </c:pt>
                <c:pt idx="2615">
                  <c:v>194.00810000000001</c:v>
                </c:pt>
                <c:pt idx="2616">
                  <c:v>193.98310000000001</c:v>
                </c:pt>
                <c:pt idx="2617">
                  <c:v>193.96800000000007</c:v>
                </c:pt>
                <c:pt idx="2618">
                  <c:v>193.94140000000004</c:v>
                </c:pt>
                <c:pt idx="2619">
                  <c:v>193.91559999999998</c:v>
                </c:pt>
                <c:pt idx="2620">
                  <c:v>193.8997</c:v>
                </c:pt>
                <c:pt idx="2621">
                  <c:v>193.88320000000004</c:v>
                </c:pt>
                <c:pt idx="2622">
                  <c:v>193.85820000000038</c:v>
                </c:pt>
                <c:pt idx="2623">
                  <c:v>193.83340000000001</c:v>
                </c:pt>
                <c:pt idx="2624">
                  <c:v>193.8167</c:v>
                </c:pt>
                <c:pt idx="2625">
                  <c:v>193.79150000000001</c:v>
                </c:pt>
                <c:pt idx="2626">
                  <c:v>193.7671</c:v>
                </c:pt>
                <c:pt idx="2627">
                  <c:v>193.74939999999998</c:v>
                </c:pt>
                <c:pt idx="2628">
                  <c:v>193.72459999999998</c:v>
                </c:pt>
                <c:pt idx="2629">
                  <c:v>193.7</c:v>
                </c:pt>
                <c:pt idx="2630">
                  <c:v>193.6832</c:v>
                </c:pt>
                <c:pt idx="2631">
                  <c:v>193.65860000000001</c:v>
                </c:pt>
                <c:pt idx="2632">
                  <c:v>193.63379999999998</c:v>
                </c:pt>
                <c:pt idx="2633">
                  <c:v>193.61649999999997</c:v>
                </c:pt>
                <c:pt idx="2634">
                  <c:v>193.59979999999999</c:v>
                </c:pt>
                <c:pt idx="2635">
                  <c:v>193.57459999999998</c:v>
                </c:pt>
                <c:pt idx="2636">
                  <c:v>193.55020000000007</c:v>
                </c:pt>
                <c:pt idx="2637">
                  <c:v>193.5333</c:v>
                </c:pt>
                <c:pt idx="2638">
                  <c:v>193.5086</c:v>
                </c:pt>
                <c:pt idx="2639">
                  <c:v>193.48390000000001</c:v>
                </c:pt>
                <c:pt idx="2640">
                  <c:v>193.46630000000007</c:v>
                </c:pt>
                <c:pt idx="2641">
                  <c:v>193.44140000000004</c:v>
                </c:pt>
                <c:pt idx="2642">
                  <c:v>193.41740000000001</c:v>
                </c:pt>
                <c:pt idx="2643">
                  <c:v>193.40010000000001</c:v>
                </c:pt>
                <c:pt idx="2644">
                  <c:v>193.37540000000001</c:v>
                </c:pt>
                <c:pt idx="2645">
                  <c:v>193.35060000000001</c:v>
                </c:pt>
                <c:pt idx="2646">
                  <c:v>193.3331</c:v>
                </c:pt>
                <c:pt idx="2647">
                  <c:v>193.30860000000001</c:v>
                </c:pt>
                <c:pt idx="2648">
                  <c:v>193.28389999999999</c:v>
                </c:pt>
                <c:pt idx="2649">
                  <c:v>193.26679999999999</c:v>
                </c:pt>
                <c:pt idx="2650">
                  <c:v>193.25069999999999</c:v>
                </c:pt>
                <c:pt idx="2651">
                  <c:v>193.22540000000001</c:v>
                </c:pt>
                <c:pt idx="2652">
                  <c:v>193.2004</c:v>
                </c:pt>
                <c:pt idx="2653">
                  <c:v>193.18340000000001</c:v>
                </c:pt>
                <c:pt idx="2654">
                  <c:v>193.15900000000002</c:v>
                </c:pt>
                <c:pt idx="2655">
                  <c:v>193.13379999999998</c:v>
                </c:pt>
                <c:pt idx="2656">
                  <c:v>193.11619999999999</c:v>
                </c:pt>
                <c:pt idx="2657">
                  <c:v>193.09200000000001</c:v>
                </c:pt>
                <c:pt idx="2658">
                  <c:v>193.06700000000001</c:v>
                </c:pt>
                <c:pt idx="2659">
                  <c:v>193.0506</c:v>
                </c:pt>
                <c:pt idx="2660">
                  <c:v>193.02530000000004</c:v>
                </c:pt>
                <c:pt idx="2661">
                  <c:v>193.00050000000002</c:v>
                </c:pt>
                <c:pt idx="2662">
                  <c:v>192.98480000000001</c:v>
                </c:pt>
                <c:pt idx="2663">
                  <c:v>192.96690000000001</c:v>
                </c:pt>
                <c:pt idx="2664">
                  <c:v>192.94240000000028</c:v>
                </c:pt>
                <c:pt idx="2665">
                  <c:v>192.91720000000001</c:v>
                </c:pt>
                <c:pt idx="2666">
                  <c:v>192.90090000000001</c:v>
                </c:pt>
                <c:pt idx="2667">
                  <c:v>192.87620000000001</c:v>
                </c:pt>
                <c:pt idx="2668">
                  <c:v>192.85100000000028</c:v>
                </c:pt>
                <c:pt idx="2669">
                  <c:v>192.8348</c:v>
                </c:pt>
                <c:pt idx="2670">
                  <c:v>192.8091</c:v>
                </c:pt>
                <c:pt idx="2671">
                  <c:v>192.78359999999998</c:v>
                </c:pt>
                <c:pt idx="2672">
                  <c:v>192.7671</c:v>
                </c:pt>
                <c:pt idx="2673">
                  <c:v>192.74329999999998</c:v>
                </c:pt>
                <c:pt idx="2674">
                  <c:v>192.71799999999999</c:v>
                </c:pt>
                <c:pt idx="2675">
                  <c:v>192.70079999999999</c:v>
                </c:pt>
                <c:pt idx="2676">
                  <c:v>192.6848</c:v>
                </c:pt>
                <c:pt idx="2677">
                  <c:v>192.6591</c:v>
                </c:pt>
                <c:pt idx="2678">
                  <c:v>192.63379999999998</c:v>
                </c:pt>
                <c:pt idx="2679">
                  <c:v>192.6174</c:v>
                </c:pt>
                <c:pt idx="2680">
                  <c:v>192.5926</c:v>
                </c:pt>
                <c:pt idx="2681">
                  <c:v>192.56800000000001</c:v>
                </c:pt>
                <c:pt idx="2682">
                  <c:v>192.55220000000028</c:v>
                </c:pt>
                <c:pt idx="2683">
                  <c:v>192.5266</c:v>
                </c:pt>
                <c:pt idx="2684">
                  <c:v>192.50120000000001</c:v>
                </c:pt>
                <c:pt idx="2685">
                  <c:v>192.4846</c:v>
                </c:pt>
                <c:pt idx="2686">
                  <c:v>192.4598</c:v>
                </c:pt>
                <c:pt idx="2687">
                  <c:v>192.43440000000001</c:v>
                </c:pt>
                <c:pt idx="2688">
                  <c:v>192.41820000000001</c:v>
                </c:pt>
                <c:pt idx="2689">
                  <c:v>192.40190000000001</c:v>
                </c:pt>
                <c:pt idx="2690">
                  <c:v>192.37650000000002</c:v>
                </c:pt>
                <c:pt idx="2691">
                  <c:v>192.35220000000038</c:v>
                </c:pt>
                <c:pt idx="2692">
                  <c:v>192.33440000000004</c:v>
                </c:pt>
                <c:pt idx="2693">
                  <c:v>192.30959999999999</c:v>
                </c:pt>
                <c:pt idx="2694">
                  <c:v>192.2851</c:v>
                </c:pt>
                <c:pt idx="2695">
                  <c:v>192.268</c:v>
                </c:pt>
                <c:pt idx="2696">
                  <c:v>192.24299999999999</c:v>
                </c:pt>
                <c:pt idx="2697">
                  <c:v>192.21779999999998</c:v>
                </c:pt>
                <c:pt idx="2698">
                  <c:v>192.20069999999998</c:v>
                </c:pt>
                <c:pt idx="2699">
                  <c:v>192.1765</c:v>
                </c:pt>
                <c:pt idx="2700">
                  <c:v>192.15140000000028</c:v>
                </c:pt>
                <c:pt idx="2701">
                  <c:v>192.13559999999998</c:v>
                </c:pt>
                <c:pt idx="2702">
                  <c:v>192.11859999999999</c:v>
                </c:pt>
                <c:pt idx="2703">
                  <c:v>192.0932</c:v>
                </c:pt>
                <c:pt idx="2704">
                  <c:v>192.06810000000004</c:v>
                </c:pt>
                <c:pt idx="2705">
                  <c:v>192.05160000000001</c:v>
                </c:pt>
                <c:pt idx="2706">
                  <c:v>192.0266</c:v>
                </c:pt>
                <c:pt idx="2707">
                  <c:v>192.00200000000001</c:v>
                </c:pt>
                <c:pt idx="2708">
                  <c:v>191.98600000000027</c:v>
                </c:pt>
                <c:pt idx="2709">
                  <c:v>191.96030000000007</c:v>
                </c:pt>
                <c:pt idx="2710">
                  <c:v>191.93530000000001</c:v>
                </c:pt>
                <c:pt idx="2711">
                  <c:v>191.9188</c:v>
                </c:pt>
                <c:pt idx="2712">
                  <c:v>191.8939</c:v>
                </c:pt>
                <c:pt idx="2713">
                  <c:v>191.86780000000007</c:v>
                </c:pt>
                <c:pt idx="2714">
                  <c:v>191.85130000000038</c:v>
                </c:pt>
                <c:pt idx="2715">
                  <c:v>191.83540000000028</c:v>
                </c:pt>
                <c:pt idx="2716">
                  <c:v>191.81</c:v>
                </c:pt>
                <c:pt idx="2717">
                  <c:v>191.7851</c:v>
                </c:pt>
                <c:pt idx="2718">
                  <c:v>191.76840000000001</c:v>
                </c:pt>
                <c:pt idx="2719">
                  <c:v>191.74349999999995</c:v>
                </c:pt>
                <c:pt idx="2720">
                  <c:v>191.71859999999998</c:v>
                </c:pt>
                <c:pt idx="2721">
                  <c:v>191.702</c:v>
                </c:pt>
                <c:pt idx="2722">
                  <c:v>191.67699999999999</c:v>
                </c:pt>
                <c:pt idx="2723">
                  <c:v>191.65130000000028</c:v>
                </c:pt>
                <c:pt idx="2724">
                  <c:v>191.63499999999999</c:v>
                </c:pt>
                <c:pt idx="2725">
                  <c:v>191.6104</c:v>
                </c:pt>
                <c:pt idx="2726">
                  <c:v>191.58630000000028</c:v>
                </c:pt>
                <c:pt idx="2727">
                  <c:v>191.56959999999998</c:v>
                </c:pt>
                <c:pt idx="2728">
                  <c:v>191.5444</c:v>
                </c:pt>
                <c:pt idx="2729">
                  <c:v>191.51909999999998</c:v>
                </c:pt>
                <c:pt idx="2730">
                  <c:v>191.50280000000001</c:v>
                </c:pt>
                <c:pt idx="2731">
                  <c:v>191.48600000000027</c:v>
                </c:pt>
                <c:pt idx="2732">
                  <c:v>191.46100000000001</c:v>
                </c:pt>
                <c:pt idx="2733">
                  <c:v>191.43530000000001</c:v>
                </c:pt>
                <c:pt idx="2734">
                  <c:v>191.41800000000001</c:v>
                </c:pt>
                <c:pt idx="2735">
                  <c:v>191.3937</c:v>
                </c:pt>
                <c:pt idx="2736">
                  <c:v>191.36870000000027</c:v>
                </c:pt>
                <c:pt idx="2737">
                  <c:v>191.35310000000001</c:v>
                </c:pt>
                <c:pt idx="2738">
                  <c:v>191.32740000000041</c:v>
                </c:pt>
                <c:pt idx="2739">
                  <c:v>191.30100000000004</c:v>
                </c:pt>
                <c:pt idx="2740">
                  <c:v>191.2852</c:v>
                </c:pt>
                <c:pt idx="2741">
                  <c:v>191.25989999999999</c:v>
                </c:pt>
                <c:pt idx="2742">
                  <c:v>191.23509999999999</c:v>
                </c:pt>
                <c:pt idx="2743">
                  <c:v>191.21899999999999</c:v>
                </c:pt>
                <c:pt idx="2744">
                  <c:v>191.20249999999999</c:v>
                </c:pt>
                <c:pt idx="2745">
                  <c:v>191.17669999999998</c:v>
                </c:pt>
                <c:pt idx="2746">
                  <c:v>191.1516</c:v>
                </c:pt>
                <c:pt idx="2747">
                  <c:v>191.1354</c:v>
                </c:pt>
                <c:pt idx="2748">
                  <c:v>191.1103</c:v>
                </c:pt>
                <c:pt idx="2749">
                  <c:v>191.08580000000001</c:v>
                </c:pt>
                <c:pt idx="2750">
                  <c:v>191.06880000000001</c:v>
                </c:pt>
                <c:pt idx="2751">
                  <c:v>191.04399999999998</c:v>
                </c:pt>
                <c:pt idx="2752">
                  <c:v>191.01840000000001</c:v>
                </c:pt>
                <c:pt idx="2753">
                  <c:v>191.00240000000028</c:v>
                </c:pt>
                <c:pt idx="2754">
                  <c:v>190.97720000000001</c:v>
                </c:pt>
                <c:pt idx="2755">
                  <c:v>190.95270000000028</c:v>
                </c:pt>
                <c:pt idx="2756">
                  <c:v>190.93620000000001</c:v>
                </c:pt>
                <c:pt idx="2757">
                  <c:v>190.9187</c:v>
                </c:pt>
                <c:pt idx="2758">
                  <c:v>190.8939</c:v>
                </c:pt>
                <c:pt idx="2759">
                  <c:v>190.86950000000002</c:v>
                </c:pt>
                <c:pt idx="2760">
                  <c:v>190.85130000000038</c:v>
                </c:pt>
                <c:pt idx="2761">
                  <c:v>190.82710000000031</c:v>
                </c:pt>
                <c:pt idx="2762">
                  <c:v>190.80250000000001</c:v>
                </c:pt>
                <c:pt idx="2763">
                  <c:v>190.78559999999999</c:v>
                </c:pt>
                <c:pt idx="2764">
                  <c:v>190.76089999999999</c:v>
                </c:pt>
                <c:pt idx="2765">
                  <c:v>190.73479999999998</c:v>
                </c:pt>
                <c:pt idx="2766">
                  <c:v>190.7184</c:v>
                </c:pt>
                <c:pt idx="2767">
                  <c:v>190.69369999999998</c:v>
                </c:pt>
                <c:pt idx="2768">
                  <c:v>190.66949999999997</c:v>
                </c:pt>
                <c:pt idx="2769">
                  <c:v>190.6525</c:v>
                </c:pt>
                <c:pt idx="2770">
                  <c:v>190.6361</c:v>
                </c:pt>
                <c:pt idx="2771">
                  <c:v>190.61059999999998</c:v>
                </c:pt>
                <c:pt idx="2772">
                  <c:v>190.58500000000001</c:v>
                </c:pt>
                <c:pt idx="2773">
                  <c:v>190.56810000000004</c:v>
                </c:pt>
                <c:pt idx="2774">
                  <c:v>190.54369999999992</c:v>
                </c:pt>
                <c:pt idx="2775">
                  <c:v>190.51939999999999</c:v>
                </c:pt>
                <c:pt idx="2776">
                  <c:v>190.50190000000001</c:v>
                </c:pt>
                <c:pt idx="2777">
                  <c:v>190.47740000000007</c:v>
                </c:pt>
                <c:pt idx="2778">
                  <c:v>190.45200000000028</c:v>
                </c:pt>
                <c:pt idx="2779">
                  <c:v>190.43559999999999</c:v>
                </c:pt>
                <c:pt idx="2780">
                  <c:v>190.41059999999999</c:v>
                </c:pt>
                <c:pt idx="2781">
                  <c:v>190.38570000000001</c:v>
                </c:pt>
                <c:pt idx="2782">
                  <c:v>190.37010000000001</c:v>
                </c:pt>
                <c:pt idx="2783">
                  <c:v>190.35180000000028</c:v>
                </c:pt>
                <c:pt idx="2784">
                  <c:v>190.32780000000028</c:v>
                </c:pt>
                <c:pt idx="2785">
                  <c:v>190.30290000000028</c:v>
                </c:pt>
                <c:pt idx="2786">
                  <c:v>190.28579999999999</c:v>
                </c:pt>
                <c:pt idx="2787">
                  <c:v>190.26079999999999</c:v>
                </c:pt>
                <c:pt idx="2788">
                  <c:v>190.23579999999998</c:v>
                </c:pt>
                <c:pt idx="2789">
                  <c:v>190.21809999999999</c:v>
                </c:pt>
                <c:pt idx="2790">
                  <c:v>190.19399999999999</c:v>
                </c:pt>
                <c:pt idx="2791">
                  <c:v>190.1687</c:v>
                </c:pt>
                <c:pt idx="2792">
                  <c:v>190.15280000000001</c:v>
                </c:pt>
                <c:pt idx="2793">
                  <c:v>190.1276</c:v>
                </c:pt>
                <c:pt idx="2794">
                  <c:v>190.1028</c:v>
                </c:pt>
                <c:pt idx="2795">
                  <c:v>190.08600000000001</c:v>
                </c:pt>
                <c:pt idx="2796">
                  <c:v>190.0694</c:v>
                </c:pt>
                <c:pt idx="2797">
                  <c:v>190.04389999999998</c:v>
                </c:pt>
                <c:pt idx="2798">
                  <c:v>190.01909999999998</c:v>
                </c:pt>
                <c:pt idx="2799">
                  <c:v>190.00280000000001</c:v>
                </c:pt>
                <c:pt idx="2800">
                  <c:v>189.97730000000001</c:v>
                </c:pt>
                <c:pt idx="2801">
                  <c:v>189.95240000000041</c:v>
                </c:pt>
                <c:pt idx="2802">
                  <c:v>189.93520000000001</c:v>
                </c:pt>
                <c:pt idx="2803">
                  <c:v>189.91069999999999</c:v>
                </c:pt>
                <c:pt idx="2804">
                  <c:v>189.88590000000028</c:v>
                </c:pt>
                <c:pt idx="2805">
                  <c:v>189.869</c:v>
                </c:pt>
                <c:pt idx="2806">
                  <c:v>189.84440000000001</c:v>
                </c:pt>
                <c:pt idx="2807">
                  <c:v>189.8192</c:v>
                </c:pt>
                <c:pt idx="2808">
                  <c:v>189.80330000000001</c:v>
                </c:pt>
                <c:pt idx="2809">
                  <c:v>189.7773</c:v>
                </c:pt>
                <c:pt idx="2810">
                  <c:v>189.75349999999997</c:v>
                </c:pt>
                <c:pt idx="2811">
                  <c:v>189.73659999999998</c:v>
                </c:pt>
                <c:pt idx="2812">
                  <c:v>189.71929999999998</c:v>
                </c:pt>
                <c:pt idx="2813">
                  <c:v>189.6943</c:v>
                </c:pt>
                <c:pt idx="2814">
                  <c:v>189.66919999999999</c:v>
                </c:pt>
                <c:pt idx="2815">
                  <c:v>189.65309999999999</c:v>
                </c:pt>
                <c:pt idx="2816">
                  <c:v>189.62810000000007</c:v>
                </c:pt>
                <c:pt idx="2817">
                  <c:v>189.60250000000002</c:v>
                </c:pt>
                <c:pt idx="2818">
                  <c:v>189.58540000000028</c:v>
                </c:pt>
                <c:pt idx="2819">
                  <c:v>189.56050000000002</c:v>
                </c:pt>
                <c:pt idx="2820">
                  <c:v>189.53630000000001</c:v>
                </c:pt>
                <c:pt idx="2821">
                  <c:v>189.51900000000001</c:v>
                </c:pt>
                <c:pt idx="2822">
                  <c:v>189.49420000000001</c:v>
                </c:pt>
                <c:pt idx="2823">
                  <c:v>189.4692</c:v>
                </c:pt>
                <c:pt idx="2824">
                  <c:v>189.45310000000001</c:v>
                </c:pt>
                <c:pt idx="2825">
                  <c:v>189.4365</c:v>
                </c:pt>
                <c:pt idx="2826">
                  <c:v>189.411</c:v>
                </c:pt>
                <c:pt idx="2827">
                  <c:v>189.38660000000004</c:v>
                </c:pt>
                <c:pt idx="2828">
                  <c:v>189.3698</c:v>
                </c:pt>
                <c:pt idx="2829">
                  <c:v>189.3449</c:v>
                </c:pt>
                <c:pt idx="2830">
                  <c:v>189.3192</c:v>
                </c:pt>
                <c:pt idx="2831">
                  <c:v>189.30280000000027</c:v>
                </c:pt>
                <c:pt idx="2832">
                  <c:v>189.27799999999999</c:v>
                </c:pt>
                <c:pt idx="2833">
                  <c:v>189.25299999999999</c:v>
                </c:pt>
                <c:pt idx="2834">
                  <c:v>189.2362</c:v>
                </c:pt>
                <c:pt idx="2835">
                  <c:v>189.21129999999999</c:v>
                </c:pt>
                <c:pt idx="2836">
                  <c:v>189.1867</c:v>
                </c:pt>
                <c:pt idx="2837">
                  <c:v>189.16969999999998</c:v>
                </c:pt>
                <c:pt idx="2838">
                  <c:v>189.1532</c:v>
                </c:pt>
                <c:pt idx="2839">
                  <c:v>189.1277</c:v>
                </c:pt>
                <c:pt idx="2840">
                  <c:v>189.10290000000001</c:v>
                </c:pt>
                <c:pt idx="2841">
                  <c:v>189.08610000000004</c:v>
                </c:pt>
                <c:pt idx="2842">
                  <c:v>189.06120000000001</c:v>
                </c:pt>
                <c:pt idx="2843">
                  <c:v>189.03620000000001</c:v>
                </c:pt>
                <c:pt idx="2844">
                  <c:v>189.02</c:v>
                </c:pt>
                <c:pt idx="2845">
                  <c:v>188.9956</c:v>
                </c:pt>
                <c:pt idx="2846">
                  <c:v>188.97030000000001</c:v>
                </c:pt>
                <c:pt idx="2847">
                  <c:v>188.953</c:v>
                </c:pt>
                <c:pt idx="2848">
                  <c:v>188.92790000000028</c:v>
                </c:pt>
                <c:pt idx="2849">
                  <c:v>188.90220000000028</c:v>
                </c:pt>
                <c:pt idx="2850">
                  <c:v>188.88670000000027</c:v>
                </c:pt>
                <c:pt idx="2851">
                  <c:v>188.86950000000002</c:v>
                </c:pt>
                <c:pt idx="2852">
                  <c:v>188.84459999999999</c:v>
                </c:pt>
                <c:pt idx="2853">
                  <c:v>188.82020000000028</c:v>
                </c:pt>
                <c:pt idx="2854">
                  <c:v>188.803</c:v>
                </c:pt>
                <c:pt idx="2855">
                  <c:v>188.77779999999998</c:v>
                </c:pt>
                <c:pt idx="2856">
                  <c:v>188.7534</c:v>
                </c:pt>
                <c:pt idx="2857">
                  <c:v>188.73679999999999</c:v>
                </c:pt>
                <c:pt idx="2858">
                  <c:v>188.71119999999999</c:v>
                </c:pt>
                <c:pt idx="2859">
                  <c:v>188.6865</c:v>
                </c:pt>
                <c:pt idx="2860">
                  <c:v>188.66969999999998</c:v>
                </c:pt>
                <c:pt idx="2861">
                  <c:v>188.64479999999998</c:v>
                </c:pt>
                <c:pt idx="2862">
                  <c:v>188.61909999999995</c:v>
                </c:pt>
                <c:pt idx="2863">
                  <c:v>188.60329999999999</c:v>
                </c:pt>
                <c:pt idx="2864">
                  <c:v>188.58720000000028</c:v>
                </c:pt>
                <c:pt idx="2865">
                  <c:v>188.5617</c:v>
                </c:pt>
                <c:pt idx="2866">
                  <c:v>188.53659999999999</c:v>
                </c:pt>
                <c:pt idx="2867">
                  <c:v>188.51979999999998</c:v>
                </c:pt>
                <c:pt idx="2868">
                  <c:v>188.49520000000001</c:v>
                </c:pt>
                <c:pt idx="2869">
                  <c:v>188.4701</c:v>
                </c:pt>
                <c:pt idx="2870">
                  <c:v>188.45420000000001</c:v>
                </c:pt>
                <c:pt idx="2871">
                  <c:v>188.42790000000028</c:v>
                </c:pt>
                <c:pt idx="2872">
                  <c:v>188.40369999999999</c:v>
                </c:pt>
                <c:pt idx="2873">
                  <c:v>188.38620000000031</c:v>
                </c:pt>
                <c:pt idx="2874">
                  <c:v>188.36140000000032</c:v>
                </c:pt>
                <c:pt idx="2875">
                  <c:v>188.33710000000028</c:v>
                </c:pt>
                <c:pt idx="2876">
                  <c:v>188.31909999999999</c:v>
                </c:pt>
                <c:pt idx="2877">
                  <c:v>188.30280000000027</c:v>
                </c:pt>
                <c:pt idx="2878">
                  <c:v>188.27859999999998</c:v>
                </c:pt>
                <c:pt idx="2879">
                  <c:v>188.25309999999999</c:v>
                </c:pt>
                <c:pt idx="2880">
                  <c:v>188.2371</c:v>
                </c:pt>
                <c:pt idx="2881">
                  <c:v>188.21159999999998</c:v>
                </c:pt>
                <c:pt idx="2882">
                  <c:v>188.1867</c:v>
                </c:pt>
                <c:pt idx="2883">
                  <c:v>188.16989999999998</c:v>
                </c:pt>
                <c:pt idx="2884">
                  <c:v>188.14459999999971</c:v>
                </c:pt>
                <c:pt idx="2885">
                  <c:v>188.11979999999971</c:v>
                </c:pt>
                <c:pt idx="2886">
                  <c:v>188.10399999999998</c:v>
                </c:pt>
                <c:pt idx="2887">
                  <c:v>188.078</c:v>
                </c:pt>
                <c:pt idx="2888">
                  <c:v>188.0531</c:v>
                </c:pt>
                <c:pt idx="2889">
                  <c:v>188.03700000000001</c:v>
                </c:pt>
                <c:pt idx="2890">
                  <c:v>188.012</c:v>
                </c:pt>
                <c:pt idx="2891">
                  <c:v>187.98660000000001</c:v>
                </c:pt>
                <c:pt idx="2892">
                  <c:v>187.96959999999999</c:v>
                </c:pt>
                <c:pt idx="2893">
                  <c:v>187.95340000000004</c:v>
                </c:pt>
                <c:pt idx="2894">
                  <c:v>187.92860000000007</c:v>
                </c:pt>
                <c:pt idx="2895">
                  <c:v>187.9042</c:v>
                </c:pt>
                <c:pt idx="2896">
                  <c:v>187.88710000000032</c:v>
                </c:pt>
                <c:pt idx="2897">
                  <c:v>187.86160000000001</c:v>
                </c:pt>
                <c:pt idx="2898">
                  <c:v>187.83670000000001</c:v>
                </c:pt>
                <c:pt idx="2899">
                  <c:v>187.81989999999999</c:v>
                </c:pt>
                <c:pt idx="2900">
                  <c:v>187.7953</c:v>
                </c:pt>
                <c:pt idx="2901">
                  <c:v>187.76959999999971</c:v>
                </c:pt>
                <c:pt idx="2902">
                  <c:v>187.7533</c:v>
                </c:pt>
                <c:pt idx="2903">
                  <c:v>187.7287</c:v>
                </c:pt>
                <c:pt idx="2904">
                  <c:v>187.70349999999999</c:v>
                </c:pt>
                <c:pt idx="2905">
                  <c:v>187.68690000000001</c:v>
                </c:pt>
                <c:pt idx="2906">
                  <c:v>187.6704</c:v>
                </c:pt>
                <c:pt idx="2907">
                  <c:v>187.64439999999999</c:v>
                </c:pt>
                <c:pt idx="2908">
                  <c:v>187.61959999999971</c:v>
                </c:pt>
                <c:pt idx="2909">
                  <c:v>187.60319999999999</c:v>
                </c:pt>
                <c:pt idx="2910">
                  <c:v>187.57840000000004</c:v>
                </c:pt>
                <c:pt idx="2911">
                  <c:v>187.55330000000001</c:v>
                </c:pt>
                <c:pt idx="2912">
                  <c:v>187.53650000000002</c:v>
                </c:pt>
                <c:pt idx="2913">
                  <c:v>187.51150000000001</c:v>
                </c:pt>
                <c:pt idx="2914">
                  <c:v>187.48710000000028</c:v>
                </c:pt>
                <c:pt idx="2915">
                  <c:v>187.47059999999999</c:v>
                </c:pt>
                <c:pt idx="2916">
                  <c:v>187.44559999999998</c:v>
                </c:pt>
                <c:pt idx="2917">
                  <c:v>187.41949999999997</c:v>
                </c:pt>
                <c:pt idx="2918">
                  <c:v>187.4034</c:v>
                </c:pt>
                <c:pt idx="2919">
                  <c:v>187.38640000000038</c:v>
                </c:pt>
                <c:pt idx="2920">
                  <c:v>187.36210000000028</c:v>
                </c:pt>
                <c:pt idx="2921">
                  <c:v>187.33700000000007</c:v>
                </c:pt>
                <c:pt idx="2922">
                  <c:v>187.32060000000001</c:v>
                </c:pt>
                <c:pt idx="2923">
                  <c:v>187.29459999999995</c:v>
                </c:pt>
                <c:pt idx="2924">
                  <c:v>187.26979999999998</c:v>
                </c:pt>
                <c:pt idx="2925">
                  <c:v>187.25319999999999</c:v>
                </c:pt>
                <c:pt idx="2926">
                  <c:v>187.22820000000004</c:v>
                </c:pt>
                <c:pt idx="2927">
                  <c:v>187.20319999999998</c:v>
                </c:pt>
                <c:pt idx="2928">
                  <c:v>187.18700000000001</c:v>
                </c:pt>
                <c:pt idx="2929">
                  <c:v>187.1618</c:v>
                </c:pt>
                <c:pt idx="2930">
                  <c:v>187.13659999999999</c:v>
                </c:pt>
                <c:pt idx="2931">
                  <c:v>187.1206</c:v>
                </c:pt>
                <c:pt idx="2932">
                  <c:v>187.10339999999999</c:v>
                </c:pt>
                <c:pt idx="2933">
                  <c:v>187.07859999999999</c:v>
                </c:pt>
                <c:pt idx="2934">
                  <c:v>187.05340000000001</c:v>
                </c:pt>
                <c:pt idx="2935">
                  <c:v>187.0376</c:v>
                </c:pt>
                <c:pt idx="2936">
                  <c:v>187.01159999999999</c:v>
                </c:pt>
                <c:pt idx="2937">
                  <c:v>186.98690000000028</c:v>
                </c:pt>
                <c:pt idx="2938">
                  <c:v>186.97040000000001</c:v>
                </c:pt>
                <c:pt idx="2939">
                  <c:v>186.94499999999999</c:v>
                </c:pt>
                <c:pt idx="2940">
                  <c:v>186.92000000000004</c:v>
                </c:pt>
                <c:pt idx="2941">
                  <c:v>186.90280000000001</c:v>
                </c:pt>
                <c:pt idx="2942">
                  <c:v>186.8785</c:v>
                </c:pt>
                <c:pt idx="2943">
                  <c:v>186.85270000000028</c:v>
                </c:pt>
                <c:pt idx="2944">
                  <c:v>186.83740000000032</c:v>
                </c:pt>
                <c:pt idx="2945">
                  <c:v>186.81969999999998</c:v>
                </c:pt>
                <c:pt idx="2946">
                  <c:v>186.7953</c:v>
                </c:pt>
                <c:pt idx="2947">
                  <c:v>186.77009999999999</c:v>
                </c:pt>
                <c:pt idx="2948">
                  <c:v>186.75349999999997</c:v>
                </c:pt>
                <c:pt idx="2949">
                  <c:v>186.7287</c:v>
                </c:pt>
                <c:pt idx="2950">
                  <c:v>186.70389999999998</c:v>
                </c:pt>
                <c:pt idx="2951">
                  <c:v>186.68620000000001</c:v>
                </c:pt>
                <c:pt idx="2952">
                  <c:v>186.6618</c:v>
                </c:pt>
                <c:pt idx="2953">
                  <c:v>186.63759999999999</c:v>
                </c:pt>
                <c:pt idx="2954">
                  <c:v>186.62040000000007</c:v>
                </c:pt>
                <c:pt idx="2955">
                  <c:v>186.59479999999999</c:v>
                </c:pt>
                <c:pt idx="2956">
                  <c:v>186.5692</c:v>
                </c:pt>
                <c:pt idx="2957">
                  <c:v>186.5538</c:v>
                </c:pt>
                <c:pt idx="2958">
                  <c:v>186.53710000000001</c:v>
                </c:pt>
                <c:pt idx="2959">
                  <c:v>186.512</c:v>
                </c:pt>
                <c:pt idx="2960">
                  <c:v>186.48700000000028</c:v>
                </c:pt>
                <c:pt idx="2961">
                  <c:v>186.46940000000001</c:v>
                </c:pt>
                <c:pt idx="2962">
                  <c:v>186.44550000000001</c:v>
                </c:pt>
                <c:pt idx="2963">
                  <c:v>186.42030000000028</c:v>
                </c:pt>
                <c:pt idx="2964">
                  <c:v>186.40450000000001</c:v>
                </c:pt>
                <c:pt idx="2965">
                  <c:v>186.3785</c:v>
                </c:pt>
                <c:pt idx="2966">
                  <c:v>186.35400000000001</c:v>
                </c:pt>
                <c:pt idx="2967">
                  <c:v>186.33740000000032</c:v>
                </c:pt>
                <c:pt idx="2968">
                  <c:v>186.31180000000001</c:v>
                </c:pt>
                <c:pt idx="2969">
                  <c:v>186.28740000000028</c:v>
                </c:pt>
                <c:pt idx="2970">
                  <c:v>186.26999999999998</c:v>
                </c:pt>
                <c:pt idx="2971">
                  <c:v>186.24519999999998</c:v>
                </c:pt>
                <c:pt idx="2972">
                  <c:v>186.22059999999999</c:v>
                </c:pt>
                <c:pt idx="2973">
                  <c:v>186.20389999999998</c:v>
                </c:pt>
                <c:pt idx="2974">
                  <c:v>186.18740000000028</c:v>
                </c:pt>
                <c:pt idx="2975">
                  <c:v>186.16240000000028</c:v>
                </c:pt>
                <c:pt idx="2976">
                  <c:v>186.13740000000001</c:v>
                </c:pt>
                <c:pt idx="2977">
                  <c:v>186.12140000000028</c:v>
                </c:pt>
                <c:pt idx="2978">
                  <c:v>186.09610000000001</c:v>
                </c:pt>
                <c:pt idx="2979">
                  <c:v>186.07089999999999</c:v>
                </c:pt>
                <c:pt idx="2980">
                  <c:v>186.05420000000001</c:v>
                </c:pt>
                <c:pt idx="2981">
                  <c:v>186.0291</c:v>
                </c:pt>
                <c:pt idx="2982">
                  <c:v>186.0042</c:v>
                </c:pt>
                <c:pt idx="2983">
                  <c:v>185.98800000000028</c:v>
                </c:pt>
                <c:pt idx="2984">
                  <c:v>185.9631</c:v>
                </c:pt>
                <c:pt idx="2985">
                  <c:v>185.93840000000031</c:v>
                </c:pt>
                <c:pt idx="2986">
                  <c:v>185.92110000000028</c:v>
                </c:pt>
                <c:pt idx="2987">
                  <c:v>185.90459999999999</c:v>
                </c:pt>
                <c:pt idx="2988">
                  <c:v>185.87959999999998</c:v>
                </c:pt>
                <c:pt idx="2989">
                  <c:v>185.8546</c:v>
                </c:pt>
                <c:pt idx="2990">
                  <c:v>185.83830000000032</c:v>
                </c:pt>
                <c:pt idx="2991">
                  <c:v>185.81290000000001</c:v>
                </c:pt>
                <c:pt idx="2992">
                  <c:v>185.7885</c:v>
                </c:pt>
                <c:pt idx="2993">
                  <c:v>185.77149999999997</c:v>
                </c:pt>
                <c:pt idx="2994">
                  <c:v>185.74629999999999</c:v>
                </c:pt>
                <c:pt idx="2995">
                  <c:v>185.72120000000001</c:v>
                </c:pt>
                <c:pt idx="2996">
                  <c:v>185.70409999999998</c:v>
                </c:pt>
                <c:pt idx="2997">
                  <c:v>185.67979999999972</c:v>
                </c:pt>
                <c:pt idx="2998">
                  <c:v>185.65450000000001</c:v>
                </c:pt>
                <c:pt idx="2999">
                  <c:v>185.63740000000001</c:v>
                </c:pt>
                <c:pt idx="3000">
                  <c:v>185.6216</c:v>
                </c:pt>
                <c:pt idx="3001">
                  <c:v>185.59620000000001</c:v>
                </c:pt>
                <c:pt idx="3002">
                  <c:v>185.57089999999999</c:v>
                </c:pt>
                <c:pt idx="3003">
                  <c:v>185.5539</c:v>
                </c:pt>
                <c:pt idx="3004">
                  <c:v>185.52979999999999</c:v>
                </c:pt>
                <c:pt idx="3005">
                  <c:v>185.50530000000001</c:v>
                </c:pt>
                <c:pt idx="3006">
                  <c:v>185.48800000000028</c:v>
                </c:pt>
                <c:pt idx="3007">
                  <c:v>185.46280000000004</c:v>
                </c:pt>
                <c:pt idx="3008">
                  <c:v>185.43800000000007</c:v>
                </c:pt>
                <c:pt idx="3009">
                  <c:v>185.42230000000038</c:v>
                </c:pt>
                <c:pt idx="3010">
                  <c:v>185.39610000000027</c:v>
                </c:pt>
                <c:pt idx="3011">
                  <c:v>185.37110000000001</c:v>
                </c:pt>
                <c:pt idx="3012">
                  <c:v>185.35470000000001</c:v>
                </c:pt>
                <c:pt idx="3013">
                  <c:v>185.33790000000027</c:v>
                </c:pt>
                <c:pt idx="3014">
                  <c:v>185.3135</c:v>
                </c:pt>
                <c:pt idx="3015">
                  <c:v>185.2886</c:v>
                </c:pt>
                <c:pt idx="3016">
                  <c:v>185.2722</c:v>
                </c:pt>
                <c:pt idx="3017">
                  <c:v>185.24649999999997</c:v>
                </c:pt>
                <c:pt idx="3018">
                  <c:v>185.22150000000002</c:v>
                </c:pt>
                <c:pt idx="3019">
                  <c:v>185.20459999999972</c:v>
                </c:pt>
                <c:pt idx="3020">
                  <c:v>185.1807</c:v>
                </c:pt>
                <c:pt idx="3021">
                  <c:v>185.15600000000001</c:v>
                </c:pt>
                <c:pt idx="3022">
                  <c:v>185.1388</c:v>
                </c:pt>
                <c:pt idx="3023">
                  <c:v>185.11359999999971</c:v>
                </c:pt>
                <c:pt idx="3024">
                  <c:v>185.08800000000028</c:v>
                </c:pt>
                <c:pt idx="3025">
                  <c:v>185.072</c:v>
                </c:pt>
                <c:pt idx="3026">
                  <c:v>185.05550000000002</c:v>
                </c:pt>
                <c:pt idx="3027">
                  <c:v>185.0299</c:v>
                </c:pt>
                <c:pt idx="3028">
                  <c:v>185.0052</c:v>
                </c:pt>
                <c:pt idx="3029">
                  <c:v>184.98800000000028</c:v>
                </c:pt>
                <c:pt idx="3030">
                  <c:v>184.9632</c:v>
                </c:pt>
                <c:pt idx="3031">
                  <c:v>184.93790000000001</c:v>
                </c:pt>
                <c:pt idx="3032">
                  <c:v>184.92140000000038</c:v>
                </c:pt>
                <c:pt idx="3033">
                  <c:v>184.89670000000001</c:v>
                </c:pt>
                <c:pt idx="3034">
                  <c:v>184.87220000000028</c:v>
                </c:pt>
                <c:pt idx="3035">
                  <c:v>184.85560000000001</c:v>
                </c:pt>
                <c:pt idx="3036">
                  <c:v>184.83020000000027</c:v>
                </c:pt>
                <c:pt idx="3037">
                  <c:v>184.80540000000028</c:v>
                </c:pt>
                <c:pt idx="3038">
                  <c:v>184.7893</c:v>
                </c:pt>
                <c:pt idx="3039">
                  <c:v>184.77159999999998</c:v>
                </c:pt>
                <c:pt idx="3040">
                  <c:v>184.74689999999998</c:v>
                </c:pt>
                <c:pt idx="3041">
                  <c:v>184.72190000000001</c:v>
                </c:pt>
                <c:pt idx="3042">
                  <c:v>184.70529999999999</c:v>
                </c:pt>
                <c:pt idx="3043">
                  <c:v>184.68010000000001</c:v>
                </c:pt>
                <c:pt idx="3044">
                  <c:v>184.655</c:v>
                </c:pt>
                <c:pt idx="3045">
                  <c:v>184.63810000000001</c:v>
                </c:pt>
                <c:pt idx="3046">
                  <c:v>184.61329999999998</c:v>
                </c:pt>
                <c:pt idx="3047">
                  <c:v>184.58810000000028</c:v>
                </c:pt>
                <c:pt idx="3048">
                  <c:v>184.57210000000001</c:v>
                </c:pt>
                <c:pt idx="3049">
                  <c:v>184.5471</c:v>
                </c:pt>
                <c:pt idx="3050">
                  <c:v>184.52180000000001</c:v>
                </c:pt>
                <c:pt idx="3051">
                  <c:v>184.50540000000001</c:v>
                </c:pt>
                <c:pt idx="3052">
                  <c:v>184.47959999999998</c:v>
                </c:pt>
                <c:pt idx="3053">
                  <c:v>184.4546</c:v>
                </c:pt>
                <c:pt idx="3054">
                  <c:v>184.43860000000001</c:v>
                </c:pt>
                <c:pt idx="3055">
                  <c:v>184.423</c:v>
                </c:pt>
                <c:pt idx="3056">
                  <c:v>184.39690000000004</c:v>
                </c:pt>
                <c:pt idx="3057">
                  <c:v>184.37130000000028</c:v>
                </c:pt>
                <c:pt idx="3058">
                  <c:v>184.35550000000001</c:v>
                </c:pt>
                <c:pt idx="3059">
                  <c:v>184.3306</c:v>
                </c:pt>
                <c:pt idx="3060">
                  <c:v>184.30500000000001</c:v>
                </c:pt>
                <c:pt idx="3061">
                  <c:v>184.28830000000028</c:v>
                </c:pt>
                <c:pt idx="3062">
                  <c:v>184.26399999999998</c:v>
                </c:pt>
                <c:pt idx="3063">
                  <c:v>184.23869999999999</c:v>
                </c:pt>
                <c:pt idx="3064">
                  <c:v>184.22230000000027</c:v>
                </c:pt>
                <c:pt idx="3065">
                  <c:v>184.197</c:v>
                </c:pt>
                <c:pt idx="3066">
                  <c:v>184.17250000000001</c:v>
                </c:pt>
                <c:pt idx="3067">
                  <c:v>184.1551</c:v>
                </c:pt>
                <c:pt idx="3068">
                  <c:v>184.13830000000004</c:v>
                </c:pt>
                <c:pt idx="3069">
                  <c:v>184.11399999999998</c:v>
                </c:pt>
                <c:pt idx="3070">
                  <c:v>184.08860000000001</c:v>
                </c:pt>
                <c:pt idx="3071">
                  <c:v>184.0719</c:v>
                </c:pt>
                <c:pt idx="3072">
                  <c:v>184.0471</c:v>
                </c:pt>
                <c:pt idx="3073">
                  <c:v>184.0215</c:v>
                </c:pt>
                <c:pt idx="3074">
                  <c:v>184.00550000000001</c:v>
                </c:pt>
                <c:pt idx="3075">
                  <c:v>183.98060000000001</c:v>
                </c:pt>
                <c:pt idx="3076">
                  <c:v>183.95570000000001</c:v>
                </c:pt>
                <c:pt idx="3077">
                  <c:v>183.93940000000001</c:v>
                </c:pt>
                <c:pt idx="3078">
                  <c:v>183.91409999999999</c:v>
                </c:pt>
                <c:pt idx="3079">
                  <c:v>183.88890000000038</c:v>
                </c:pt>
                <c:pt idx="3080">
                  <c:v>183.8716</c:v>
                </c:pt>
                <c:pt idx="3081">
                  <c:v>183.85530000000028</c:v>
                </c:pt>
                <c:pt idx="3082">
                  <c:v>183.8305</c:v>
                </c:pt>
                <c:pt idx="3083">
                  <c:v>183.8057</c:v>
                </c:pt>
                <c:pt idx="3084">
                  <c:v>183.78880000000001</c:v>
                </c:pt>
                <c:pt idx="3085">
                  <c:v>183.76389999999998</c:v>
                </c:pt>
                <c:pt idx="3086">
                  <c:v>183.73919999999998</c:v>
                </c:pt>
                <c:pt idx="3087">
                  <c:v>183.72240000000028</c:v>
                </c:pt>
                <c:pt idx="3088">
                  <c:v>183.69750000000002</c:v>
                </c:pt>
                <c:pt idx="3089">
                  <c:v>183.67269999999999</c:v>
                </c:pt>
                <c:pt idx="3090">
                  <c:v>183.65550000000002</c:v>
                </c:pt>
                <c:pt idx="3091">
                  <c:v>183.63030000000001</c:v>
                </c:pt>
                <c:pt idx="3092">
                  <c:v>183.6052</c:v>
                </c:pt>
                <c:pt idx="3093">
                  <c:v>183.58880000000028</c:v>
                </c:pt>
                <c:pt idx="3094">
                  <c:v>183.572</c:v>
                </c:pt>
                <c:pt idx="3095">
                  <c:v>183.54740000000001</c:v>
                </c:pt>
                <c:pt idx="3096">
                  <c:v>183.52250000000001</c:v>
                </c:pt>
                <c:pt idx="3097">
                  <c:v>183.505</c:v>
                </c:pt>
                <c:pt idx="3098">
                  <c:v>183.48030000000028</c:v>
                </c:pt>
                <c:pt idx="3099">
                  <c:v>183.4556</c:v>
                </c:pt>
                <c:pt idx="3100">
                  <c:v>183.43890000000007</c:v>
                </c:pt>
                <c:pt idx="3101">
                  <c:v>183.41369999999998</c:v>
                </c:pt>
                <c:pt idx="3102">
                  <c:v>183.38880000000032</c:v>
                </c:pt>
                <c:pt idx="3103">
                  <c:v>183.37220000000028</c:v>
                </c:pt>
                <c:pt idx="3104">
                  <c:v>183.34740000000028</c:v>
                </c:pt>
                <c:pt idx="3105">
                  <c:v>183.32310000000001</c:v>
                </c:pt>
                <c:pt idx="3106">
                  <c:v>183.3058</c:v>
                </c:pt>
                <c:pt idx="3107">
                  <c:v>183.28880000000001</c:v>
                </c:pt>
                <c:pt idx="3108">
                  <c:v>183.26359999999971</c:v>
                </c:pt>
                <c:pt idx="3109">
                  <c:v>183.2389</c:v>
                </c:pt>
                <c:pt idx="3110">
                  <c:v>183.22230000000027</c:v>
                </c:pt>
                <c:pt idx="3111">
                  <c:v>183.1979</c:v>
                </c:pt>
                <c:pt idx="3112">
                  <c:v>183.172</c:v>
                </c:pt>
                <c:pt idx="3113">
                  <c:v>183.15550000000002</c:v>
                </c:pt>
                <c:pt idx="3114">
                  <c:v>183.1302</c:v>
                </c:pt>
                <c:pt idx="3115">
                  <c:v>183.1054</c:v>
                </c:pt>
                <c:pt idx="3116">
                  <c:v>183.08930000000001</c:v>
                </c:pt>
                <c:pt idx="3117">
                  <c:v>183.06379999999999</c:v>
                </c:pt>
                <c:pt idx="3118">
                  <c:v>183.0393</c:v>
                </c:pt>
                <c:pt idx="3119">
                  <c:v>183.02170000000001</c:v>
                </c:pt>
                <c:pt idx="3120">
                  <c:v>183.00559999999999</c:v>
                </c:pt>
                <c:pt idx="3121">
                  <c:v>182.98050000000001</c:v>
                </c:pt>
                <c:pt idx="3122">
                  <c:v>182.95540000000028</c:v>
                </c:pt>
                <c:pt idx="3123">
                  <c:v>182.9393</c:v>
                </c:pt>
                <c:pt idx="3124">
                  <c:v>182.91369999999998</c:v>
                </c:pt>
                <c:pt idx="3125">
                  <c:v>182.88890000000038</c:v>
                </c:pt>
                <c:pt idx="3126">
                  <c:v>182.87210000000007</c:v>
                </c:pt>
                <c:pt idx="3127">
                  <c:v>182.84740000000028</c:v>
                </c:pt>
                <c:pt idx="3128">
                  <c:v>182.82240000000041</c:v>
                </c:pt>
                <c:pt idx="3129">
                  <c:v>182.8056</c:v>
                </c:pt>
                <c:pt idx="3130">
                  <c:v>182.78140000000027</c:v>
                </c:pt>
                <c:pt idx="3131">
                  <c:v>182.7559</c:v>
                </c:pt>
                <c:pt idx="3132">
                  <c:v>182.73939999999999</c:v>
                </c:pt>
                <c:pt idx="3133">
                  <c:v>182.71409999999995</c:v>
                </c:pt>
                <c:pt idx="3134">
                  <c:v>182.68900000000002</c:v>
                </c:pt>
                <c:pt idx="3135">
                  <c:v>182.67230000000001</c:v>
                </c:pt>
                <c:pt idx="3136">
                  <c:v>182.65650000000002</c:v>
                </c:pt>
                <c:pt idx="3137">
                  <c:v>182.631</c:v>
                </c:pt>
                <c:pt idx="3138">
                  <c:v>182.60599999999999</c:v>
                </c:pt>
                <c:pt idx="3139">
                  <c:v>182.58940000000001</c:v>
                </c:pt>
                <c:pt idx="3140">
                  <c:v>182.56440000000001</c:v>
                </c:pt>
                <c:pt idx="3141">
                  <c:v>182.53909999999999</c:v>
                </c:pt>
                <c:pt idx="3142">
                  <c:v>182.52200000000028</c:v>
                </c:pt>
                <c:pt idx="3143">
                  <c:v>182.49770000000001</c:v>
                </c:pt>
                <c:pt idx="3144">
                  <c:v>182.47220000000004</c:v>
                </c:pt>
                <c:pt idx="3145">
                  <c:v>182.45610000000028</c:v>
                </c:pt>
                <c:pt idx="3146">
                  <c:v>182.4308</c:v>
                </c:pt>
                <c:pt idx="3147">
                  <c:v>182.40640000000027</c:v>
                </c:pt>
                <c:pt idx="3148">
                  <c:v>182.3897</c:v>
                </c:pt>
                <c:pt idx="3149">
                  <c:v>182.37300000000002</c:v>
                </c:pt>
                <c:pt idx="3150">
                  <c:v>182.3476</c:v>
                </c:pt>
                <c:pt idx="3151">
                  <c:v>182.32300000000001</c:v>
                </c:pt>
                <c:pt idx="3152">
                  <c:v>182.30670000000001</c:v>
                </c:pt>
                <c:pt idx="3153">
                  <c:v>182.2807</c:v>
                </c:pt>
                <c:pt idx="3154">
                  <c:v>182.25620000000001</c:v>
                </c:pt>
                <c:pt idx="3155">
                  <c:v>182.23939999999999</c:v>
                </c:pt>
                <c:pt idx="3156">
                  <c:v>182.21459999999971</c:v>
                </c:pt>
                <c:pt idx="3157">
                  <c:v>182.1902</c:v>
                </c:pt>
                <c:pt idx="3158">
                  <c:v>182.1728</c:v>
                </c:pt>
                <c:pt idx="3159">
                  <c:v>182.14789999999999</c:v>
                </c:pt>
                <c:pt idx="3160">
                  <c:v>182.12280000000001</c:v>
                </c:pt>
                <c:pt idx="3161">
                  <c:v>182.107</c:v>
                </c:pt>
                <c:pt idx="3162">
                  <c:v>182.08969999999999</c:v>
                </c:pt>
                <c:pt idx="3163">
                  <c:v>182.0651</c:v>
                </c:pt>
                <c:pt idx="3164">
                  <c:v>182.0394</c:v>
                </c:pt>
                <c:pt idx="3165">
                  <c:v>182.0232</c:v>
                </c:pt>
                <c:pt idx="3166">
                  <c:v>181.99830000000028</c:v>
                </c:pt>
                <c:pt idx="3167">
                  <c:v>181.97309999999999</c:v>
                </c:pt>
                <c:pt idx="3168">
                  <c:v>181.95580000000001</c:v>
                </c:pt>
                <c:pt idx="3169">
                  <c:v>181.9316</c:v>
                </c:pt>
                <c:pt idx="3170">
                  <c:v>181.90620000000001</c:v>
                </c:pt>
                <c:pt idx="3171">
                  <c:v>181.88920000000007</c:v>
                </c:pt>
                <c:pt idx="3172">
                  <c:v>181.8647</c:v>
                </c:pt>
                <c:pt idx="3173">
                  <c:v>181.83940000000001</c:v>
                </c:pt>
                <c:pt idx="3174">
                  <c:v>181.82330000000007</c:v>
                </c:pt>
                <c:pt idx="3175">
                  <c:v>181.80640000000028</c:v>
                </c:pt>
                <c:pt idx="3176">
                  <c:v>181.78150000000002</c:v>
                </c:pt>
                <c:pt idx="3177">
                  <c:v>181.7577</c:v>
                </c:pt>
                <c:pt idx="3178">
                  <c:v>181.74059999999992</c:v>
                </c:pt>
                <c:pt idx="3179">
                  <c:v>181.71559999999971</c:v>
                </c:pt>
                <c:pt idx="3180">
                  <c:v>181.68969999999999</c:v>
                </c:pt>
                <c:pt idx="3181">
                  <c:v>181.6728</c:v>
                </c:pt>
                <c:pt idx="3182">
                  <c:v>181.64779999999999</c:v>
                </c:pt>
                <c:pt idx="3183">
                  <c:v>181.62290000000004</c:v>
                </c:pt>
                <c:pt idx="3184">
                  <c:v>181.60679999999999</c:v>
                </c:pt>
                <c:pt idx="3185">
                  <c:v>181.58200000000028</c:v>
                </c:pt>
                <c:pt idx="3186">
                  <c:v>181.5566</c:v>
                </c:pt>
                <c:pt idx="3187">
                  <c:v>181.53979999999999</c:v>
                </c:pt>
                <c:pt idx="3188">
                  <c:v>181.5239</c:v>
                </c:pt>
                <c:pt idx="3189">
                  <c:v>181.49880000000007</c:v>
                </c:pt>
                <c:pt idx="3190">
                  <c:v>181.47369999999998</c:v>
                </c:pt>
                <c:pt idx="3191">
                  <c:v>181.45700000000028</c:v>
                </c:pt>
                <c:pt idx="3192">
                  <c:v>181.43180000000001</c:v>
                </c:pt>
                <c:pt idx="3193">
                  <c:v>181.4066</c:v>
                </c:pt>
                <c:pt idx="3194">
                  <c:v>181.39020000000028</c:v>
                </c:pt>
                <c:pt idx="3195">
                  <c:v>181.3656</c:v>
                </c:pt>
                <c:pt idx="3196">
                  <c:v>181.34059999999999</c:v>
                </c:pt>
                <c:pt idx="3197">
                  <c:v>181.32300000000001</c:v>
                </c:pt>
                <c:pt idx="3198">
                  <c:v>181.29919999999998</c:v>
                </c:pt>
                <c:pt idx="3199">
                  <c:v>181.27309999999972</c:v>
                </c:pt>
                <c:pt idx="3200">
                  <c:v>181.2577</c:v>
                </c:pt>
                <c:pt idx="3201">
                  <c:v>181.23999999999998</c:v>
                </c:pt>
                <c:pt idx="3202">
                  <c:v>181.21519999999998</c:v>
                </c:pt>
                <c:pt idx="3203">
                  <c:v>181.19</c:v>
                </c:pt>
                <c:pt idx="3204">
                  <c:v>181.17359999999971</c:v>
                </c:pt>
                <c:pt idx="3205">
                  <c:v>181.14929999999998</c:v>
                </c:pt>
                <c:pt idx="3206">
                  <c:v>181.1241</c:v>
                </c:pt>
                <c:pt idx="3207">
                  <c:v>181.10769999999999</c:v>
                </c:pt>
                <c:pt idx="3208">
                  <c:v>181.08170000000001</c:v>
                </c:pt>
                <c:pt idx="3209">
                  <c:v>181.0565</c:v>
                </c:pt>
                <c:pt idx="3210">
                  <c:v>181.04059999999998</c:v>
                </c:pt>
                <c:pt idx="3211">
                  <c:v>181.01559999999998</c:v>
                </c:pt>
                <c:pt idx="3212">
                  <c:v>180.99120000000028</c:v>
                </c:pt>
                <c:pt idx="3213">
                  <c:v>180.9744</c:v>
                </c:pt>
                <c:pt idx="3214">
                  <c:v>180.94909999999999</c:v>
                </c:pt>
                <c:pt idx="3215">
                  <c:v>180.92410000000001</c:v>
                </c:pt>
                <c:pt idx="3216">
                  <c:v>180.90820000000028</c:v>
                </c:pt>
                <c:pt idx="3217">
                  <c:v>180.89090000000004</c:v>
                </c:pt>
                <c:pt idx="3218">
                  <c:v>180.86510000000001</c:v>
                </c:pt>
                <c:pt idx="3219">
                  <c:v>180.84050000000002</c:v>
                </c:pt>
                <c:pt idx="3220">
                  <c:v>180.82320000000001</c:v>
                </c:pt>
                <c:pt idx="3221">
                  <c:v>180.79919999999998</c:v>
                </c:pt>
                <c:pt idx="3222">
                  <c:v>180.77389999999971</c:v>
                </c:pt>
                <c:pt idx="3223">
                  <c:v>180.75740000000027</c:v>
                </c:pt>
                <c:pt idx="3224">
                  <c:v>180.73230000000001</c:v>
                </c:pt>
                <c:pt idx="3225">
                  <c:v>180.70689999999999</c:v>
                </c:pt>
                <c:pt idx="3226">
                  <c:v>180.69059999999999</c:v>
                </c:pt>
                <c:pt idx="3227">
                  <c:v>180.66499999999999</c:v>
                </c:pt>
                <c:pt idx="3228">
                  <c:v>180.64049999999997</c:v>
                </c:pt>
                <c:pt idx="3229">
                  <c:v>180.62379999999999</c:v>
                </c:pt>
                <c:pt idx="3230">
                  <c:v>180.60640000000001</c:v>
                </c:pt>
                <c:pt idx="3231">
                  <c:v>180.58160000000001</c:v>
                </c:pt>
                <c:pt idx="3232">
                  <c:v>180.55710000000028</c:v>
                </c:pt>
                <c:pt idx="3233">
                  <c:v>180.54059999999998</c:v>
                </c:pt>
                <c:pt idx="3234">
                  <c:v>180.51549999999997</c:v>
                </c:pt>
                <c:pt idx="3235">
                  <c:v>180.48990000000001</c:v>
                </c:pt>
                <c:pt idx="3236">
                  <c:v>180.47359999999998</c:v>
                </c:pt>
                <c:pt idx="3237">
                  <c:v>180.44820000000001</c:v>
                </c:pt>
                <c:pt idx="3238">
                  <c:v>180.42340000000004</c:v>
                </c:pt>
                <c:pt idx="3239">
                  <c:v>180.4068</c:v>
                </c:pt>
                <c:pt idx="3240">
                  <c:v>180.38190000000031</c:v>
                </c:pt>
                <c:pt idx="3241">
                  <c:v>180.35740000000041</c:v>
                </c:pt>
                <c:pt idx="3242">
                  <c:v>180.34040000000007</c:v>
                </c:pt>
                <c:pt idx="3243">
                  <c:v>180.32390000000001</c:v>
                </c:pt>
                <c:pt idx="3244">
                  <c:v>180.29909999999998</c:v>
                </c:pt>
                <c:pt idx="3245">
                  <c:v>180.27379999999971</c:v>
                </c:pt>
                <c:pt idx="3246">
                  <c:v>180.25740000000027</c:v>
                </c:pt>
                <c:pt idx="3247">
                  <c:v>180.23259999999999</c:v>
                </c:pt>
                <c:pt idx="3248">
                  <c:v>180.20740000000001</c:v>
                </c:pt>
                <c:pt idx="3249">
                  <c:v>180.19059999999999</c:v>
                </c:pt>
                <c:pt idx="3250">
                  <c:v>180.16550000000001</c:v>
                </c:pt>
                <c:pt idx="3251">
                  <c:v>180.14059999999998</c:v>
                </c:pt>
                <c:pt idx="3252">
                  <c:v>180.124</c:v>
                </c:pt>
                <c:pt idx="3253">
                  <c:v>180.09950000000001</c:v>
                </c:pt>
                <c:pt idx="3254">
                  <c:v>180.07409999999999</c:v>
                </c:pt>
                <c:pt idx="3255">
                  <c:v>180.05780000000001</c:v>
                </c:pt>
                <c:pt idx="3256">
                  <c:v>180.04089999999999</c:v>
                </c:pt>
                <c:pt idx="3257">
                  <c:v>180.01549999999997</c:v>
                </c:pt>
                <c:pt idx="3258">
                  <c:v>179.99100000000001</c:v>
                </c:pt>
                <c:pt idx="3259">
                  <c:v>179.97399999999999</c:v>
                </c:pt>
                <c:pt idx="3260">
                  <c:v>179.94900000000001</c:v>
                </c:pt>
                <c:pt idx="3261">
                  <c:v>179.9246</c:v>
                </c:pt>
                <c:pt idx="3262">
                  <c:v>179.90730000000028</c:v>
                </c:pt>
                <c:pt idx="3263">
                  <c:v>179.8824000000005</c:v>
                </c:pt>
                <c:pt idx="3264">
                  <c:v>179.85790000000028</c:v>
                </c:pt>
                <c:pt idx="3265">
                  <c:v>179.8409</c:v>
                </c:pt>
                <c:pt idx="3266">
                  <c:v>179.8158</c:v>
                </c:pt>
                <c:pt idx="3267">
                  <c:v>179.79169999999999</c:v>
                </c:pt>
                <c:pt idx="3268">
                  <c:v>179.77459999999971</c:v>
                </c:pt>
                <c:pt idx="3269">
                  <c:v>179.75810000000001</c:v>
                </c:pt>
                <c:pt idx="3270">
                  <c:v>179.73319999999998</c:v>
                </c:pt>
                <c:pt idx="3271">
                  <c:v>179.70750000000001</c:v>
                </c:pt>
                <c:pt idx="3272">
                  <c:v>179.69059999999999</c:v>
                </c:pt>
                <c:pt idx="3273">
                  <c:v>179.6651</c:v>
                </c:pt>
                <c:pt idx="3274">
                  <c:v>179.64099999999999</c:v>
                </c:pt>
                <c:pt idx="3275">
                  <c:v>179.62479999999999</c:v>
                </c:pt>
                <c:pt idx="3276">
                  <c:v>179.6001</c:v>
                </c:pt>
                <c:pt idx="3277">
                  <c:v>179.57449999999997</c:v>
                </c:pt>
                <c:pt idx="3278">
                  <c:v>179.55760000000001</c:v>
                </c:pt>
                <c:pt idx="3279">
                  <c:v>179.53240000000028</c:v>
                </c:pt>
                <c:pt idx="3280">
                  <c:v>179.5076</c:v>
                </c:pt>
                <c:pt idx="3281">
                  <c:v>179.4907</c:v>
                </c:pt>
                <c:pt idx="3282">
                  <c:v>179.4744</c:v>
                </c:pt>
                <c:pt idx="3283">
                  <c:v>179.44979999999998</c:v>
                </c:pt>
                <c:pt idx="3284">
                  <c:v>179.42500000000001</c:v>
                </c:pt>
                <c:pt idx="3285">
                  <c:v>179.40730000000028</c:v>
                </c:pt>
                <c:pt idx="3286">
                  <c:v>179.38260000000028</c:v>
                </c:pt>
                <c:pt idx="3287">
                  <c:v>179.35760000000028</c:v>
                </c:pt>
                <c:pt idx="3288">
                  <c:v>179.34130000000007</c:v>
                </c:pt>
                <c:pt idx="3289">
                  <c:v>179.3159</c:v>
                </c:pt>
                <c:pt idx="3290">
                  <c:v>179.29059999999998</c:v>
                </c:pt>
                <c:pt idx="3291">
                  <c:v>179.27489999999995</c:v>
                </c:pt>
                <c:pt idx="3292">
                  <c:v>179.24889999999999</c:v>
                </c:pt>
                <c:pt idx="3293">
                  <c:v>179.22399999999999</c:v>
                </c:pt>
                <c:pt idx="3294">
                  <c:v>179.20750000000001</c:v>
                </c:pt>
                <c:pt idx="3295">
                  <c:v>179.18290000000007</c:v>
                </c:pt>
                <c:pt idx="3296">
                  <c:v>179.15780000000001</c:v>
                </c:pt>
                <c:pt idx="3297">
                  <c:v>179.1414</c:v>
                </c:pt>
                <c:pt idx="3298">
                  <c:v>179.12450000000001</c:v>
                </c:pt>
                <c:pt idx="3299">
                  <c:v>179.09959999999998</c:v>
                </c:pt>
                <c:pt idx="3300">
                  <c:v>179.07449999999997</c:v>
                </c:pt>
                <c:pt idx="3301">
                  <c:v>179.05760000000001</c:v>
                </c:pt>
                <c:pt idx="3302">
                  <c:v>179.03280000000001</c:v>
                </c:pt>
                <c:pt idx="3303">
                  <c:v>179.00800000000001</c:v>
                </c:pt>
                <c:pt idx="3304">
                  <c:v>178.99160000000001</c:v>
                </c:pt>
                <c:pt idx="3305">
                  <c:v>178.9665</c:v>
                </c:pt>
                <c:pt idx="3306">
                  <c:v>178.94059999999999</c:v>
                </c:pt>
                <c:pt idx="3307">
                  <c:v>178.92450000000002</c:v>
                </c:pt>
                <c:pt idx="3308">
                  <c:v>178.89920000000001</c:v>
                </c:pt>
                <c:pt idx="3309">
                  <c:v>178.87479999999999</c:v>
                </c:pt>
                <c:pt idx="3310">
                  <c:v>178.85820000000038</c:v>
                </c:pt>
                <c:pt idx="3311">
                  <c:v>178.8417</c:v>
                </c:pt>
                <c:pt idx="3312">
                  <c:v>178.8159</c:v>
                </c:pt>
                <c:pt idx="3313">
                  <c:v>178.7912</c:v>
                </c:pt>
                <c:pt idx="3314">
                  <c:v>178.77439999999999</c:v>
                </c:pt>
                <c:pt idx="3315">
                  <c:v>178.75</c:v>
                </c:pt>
                <c:pt idx="3316">
                  <c:v>178.72559999999999</c:v>
                </c:pt>
                <c:pt idx="3317">
                  <c:v>178.70859999999999</c:v>
                </c:pt>
                <c:pt idx="3318">
                  <c:v>178.6832</c:v>
                </c:pt>
                <c:pt idx="3319">
                  <c:v>178.65830000000028</c:v>
                </c:pt>
                <c:pt idx="3320">
                  <c:v>178.642</c:v>
                </c:pt>
                <c:pt idx="3321">
                  <c:v>178.61649999999997</c:v>
                </c:pt>
                <c:pt idx="3322">
                  <c:v>178.5915</c:v>
                </c:pt>
                <c:pt idx="3323">
                  <c:v>178.57479999999998</c:v>
                </c:pt>
                <c:pt idx="3324">
                  <c:v>178.5592</c:v>
                </c:pt>
                <c:pt idx="3325">
                  <c:v>178.53319999999999</c:v>
                </c:pt>
                <c:pt idx="3326">
                  <c:v>178.50830000000028</c:v>
                </c:pt>
                <c:pt idx="3327">
                  <c:v>178.49140000000028</c:v>
                </c:pt>
                <c:pt idx="3328">
                  <c:v>178.4666</c:v>
                </c:pt>
                <c:pt idx="3329">
                  <c:v>178.4418</c:v>
                </c:pt>
                <c:pt idx="3330">
                  <c:v>178.42450000000002</c:v>
                </c:pt>
                <c:pt idx="3331">
                  <c:v>178.3997</c:v>
                </c:pt>
                <c:pt idx="3332">
                  <c:v>178.3751</c:v>
                </c:pt>
                <c:pt idx="3333">
                  <c:v>178.35830000000041</c:v>
                </c:pt>
                <c:pt idx="3334">
                  <c:v>178.33290000000028</c:v>
                </c:pt>
                <c:pt idx="3335">
                  <c:v>178.30800000000028</c:v>
                </c:pt>
                <c:pt idx="3336">
                  <c:v>178.29179999999999</c:v>
                </c:pt>
                <c:pt idx="3337">
                  <c:v>178.27439999999999</c:v>
                </c:pt>
                <c:pt idx="3338">
                  <c:v>178.2501</c:v>
                </c:pt>
                <c:pt idx="3339">
                  <c:v>178.2251</c:v>
                </c:pt>
                <c:pt idx="3340">
                  <c:v>178.2088</c:v>
                </c:pt>
                <c:pt idx="3341">
                  <c:v>178.18359999999998</c:v>
                </c:pt>
                <c:pt idx="3342">
                  <c:v>178.15770000000001</c:v>
                </c:pt>
                <c:pt idx="3343">
                  <c:v>178.14109999999999</c:v>
                </c:pt>
                <c:pt idx="3344">
                  <c:v>178.11709999999999</c:v>
                </c:pt>
                <c:pt idx="3345">
                  <c:v>178.09120000000001</c:v>
                </c:pt>
                <c:pt idx="3346">
                  <c:v>178.07489999999999</c:v>
                </c:pt>
                <c:pt idx="3347">
                  <c:v>178.0506</c:v>
                </c:pt>
                <c:pt idx="3348">
                  <c:v>178.02459999999999</c:v>
                </c:pt>
                <c:pt idx="3349">
                  <c:v>178.00830000000028</c:v>
                </c:pt>
                <c:pt idx="3350">
                  <c:v>177.99180000000001</c:v>
                </c:pt>
                <c:pt idx="3351">
                  <c:v>177.96680000000001</c:v>
                </c:pt>
                <c:pt idx="3352">
                  <c:v>177.94140000000004</c:v>
                </c:pt>
                <c:pt idx="3353">
                  <c:v>177.9255</c:v>
                </c:pt>
                <c:pt idx="3354">
                  <c:v>177.90020000000001</c:v>
                </c:pt>
                <c:pt idx="3355">
                  <c:v>177.8758</c:v>
                </c:pt>
                <c:pt idx="3356">
                  <c:v>177.85880000000031</c:v>
                </c:pt>
                <c:pt idx="3357">
                  <c:v>177.8339</c:v>
                </c:pt>
                <c:pt idx="3358">
                  <c:v>177.80820000000028</c:v>
                </c:pt>
                <c:pt idx="3359">
                  <c:v>177.79169999999999</c:v>
                </c:pt>
                <c:pt idx="3360">
                  <c:v>177.7672</c:v>
                </c:pt>
                <c:pt idx="3361">
                  <c:v>177.7423</c:v>
                </c:pt>
                <c:pt idx="3362">
                  <c:v>177.72479999999999</c:v>
                </c:pt>
                <c:pt idx="3363">
                  <c:v>177.70840000000001</c:v>
                </c:pt>
                <c:pt idx="3364">
                  <c:v>177.68359999999998</c:v>
                </c:pt>
                <c:pt idx="3365">
                  <c:v>177.6591</c:v>
                </c:pt>
                <c:pt idx="3366">
                  <c:v>177.64259999999999</c:v>
                </c:pt>
                <c:pt idx="3367">
                  <c:v>177.61689999999999</c:v>
                </c:pt>
                <c:pt idx="3368">
                  <c:v>177.5916</c:v>
                </c:pt>
                <c:pt idx="3369">
                  <c:v>177.5753</c:v>
                </c:pt>
                <c:pt idx="3370">
                  <c:v>177.5505</c:v>
                </c:pt>
                <c:pt idx="3371">
                  <c:v>177.52540000000027</c:v>
                </c:pt>
                <c:pt idx="3372">
                  <c:v>177.5086</c:v>
                </c:pt>
                <c:pt idx="3373">
                  <c:v>177.4836</c:v>
                </c:pt>
                <c:pt idx="3374">
                  <c:v>177.45880000000028</c:v>
                </c:pt>
                <c:pt idx="3375">
                  <c:v>177.4426</c:v>
                </c:pt>
                <c:pt idx="3376">
                  <c:v>177.41730000000001</c:v>
                </c:pt>
                <c:pt idx="3377">
                  <c:v>177.39180000000007</c:v>
                </c:pt>
                <c:pt idx="3378">
                  <c:v>177.37530000000001</c:v>
                </c:pt>
                <c:pt idx="3379">
                  <c:v>177.35860000000028</c:v>
                </c:pt>
                <c:pt idx="3380">
                  <c:v>177.33369999999999</c:v>
                </c:pt>
                <c:pt idx="3381">
                  <c:v>177.31010000000001</c:v>
                </c:pt>
                <c:pt idx="3382">
                  <c:v>177.292</c:v>
                </c:pt>
                <c:pt idx="3383">
                  <c:v>177.267</c:v>
                </c:pt>
                <c:pt idx="3384">
                  <c:v>177.2422</c:v>
                </c:pt>
                <c:pt idx="3385">
                  <c:v>177.22579999999999</c:v>
                </c:pt>
                <c:pt idx="3386">
                  <c:v>177.20059999999998</c:v>
                </c:pt>
                <c:pt idx="3387">
                  <c:v>177.17569999999998</c:v>
                </c:pt>
                <c:pt idx="3388">
                  <c:v>177.15840000000028</c:v>
                </c:pt>
                <c:pt idx="3389">
                  <c:v>177.13379999999998</c:v>
                </c:pt>
                <c:pt idx="3390">
                  <c:v>177.10919999999999</c:v>
                </c:pt>
                <c:pt idx="3391">
                  <c:v>177.09210000000004</c:v>
                </c:pt>
                <c:pt idx="3392">
                  <c:v>177.07479999999998</c:v>
                </c:pt>
                <c:pt idx="3393">
                  <c:v>177.0506</c:v>
                </c:pt>
                <c:pt idx="3394">
                  <c:v>177.02600000000001</c:v>
                </c:pt>
                <c:pt idx="3395">
                  <c:v>177.0085</c:v>
                </c:pt>
                <c:pt idx="3396">
                  <c:v>176.98420000000004</c:v>
                </c:pt>
                <c:pt idx="3397">
                  <c:v>176.95840000000041</c:v>
                </c:pt>
                <c:pt idx="3398">
                  <c:v>176.94240000000028</c:v>
                </c:pt>
                <c:pt idx="3399">
                  <c:v>176.91730000000001</c:v>
                </c:pt>
                <c:pt idx="3400">
                  <c:v>176.89260000000004</c:v>
                </c:pt>
                <c:pt idx="3401">
                  <c:v>176.87550000000002</c:v>
                </c:pt>
                <c:pt idx="3402">
                  <c:v>176.85090000000028</c:v>
                </c:pt>
                <c:pt idx="3403">
                  <c:v>176.82630000000032</c:v>
                </c:pt>
                <c:pt idx="3404">
                  <c:v>176.80880000000028</c:v>
                </c:pt>
                <c:pt idx="3405">
                  <c:v>176.79220000000001</c:v>
                </c:pt>
                <c:pt idx="3406">
                  <c:v>176.7671</c:v>
                </c:pt>
                <c:pt idx="3407">
                  <c:v>176.74250000000001</c:v>
                </c:pt>
                <c:pt idx="3408">
                  <c:v>176.72579999999999</c:v>
                </c:pt>
                <c:pt idx="3409">
                  <c:v>176.70059999999998</c:v>
                </c:pt>
                <c:pt idx="3410">
                  <c:v>176.67579999999998</c:v>
                </c:pt>
                <c:pt idx="3411">
                  <c:v>176.65890000000007</c:v>
                </c:pt>
                <c:pt idx="3412">
                  <c:v>176.63499999999999</c:v>
                </c:pt>
                <c:pt idx="3413">
                  <c:v>176.60919999999999</c:v>
                </c:pt>
                <c:pt idx="3414">
                  <c:v>176.5934</c:v>
                </c:pt>
                <c:pt idx="3415">
                  <c:v>176.56790000000001</c:v>
                </c:pt>
                <c:pt idx="3416">
                  <c:v>176.54250000000002</c:v>
                </c:pt>
                <c:pt idx="3417">
                  <c:v>176.52610000000001</c:v>
                </c:pt>
                <c:pt idx="3418">
                  <c:v>176.50979999999998</c:v>
                </c:pt>
                <c:pt idx="3419">
                  <c:v>176.48410000000001</c:v>
                </c:pt>
                <c:pt idx="3420">
                  <c:v>176.45910000000001</c:v>
                </c:pt>
                <c:pt idx="3421">
                  <c:v>176.44240000000028</c:v>
                </c:pt>
                <c:pt idx="3422">
                  <c:v>176.41759999999999</c:v>
                </c:pt>
                <c:pt idx="3423">
                  <c:v>176.39250000000001</c:v>
                </c:pt>
                <c:pt idx="3424">
                  <c:v>176.37650000000002</c:v>
                </c:pt>
                <c:pt idx="3425">
                  <c:v>176.35050000000001</c:v>
                </c:pt>
                <c:pt idx="3426">
                  <c:v>176.32610000000028</c:v>
                </c:pt>
                <c:pt idx="3427">
                  <c:v>176.3091</c:v>
                </c:pt>
                <c:pt idx="3428">
                  <c:v>176.2842</c:v>
                </c:pt>
                <c:pt idx="3429">
                  <c:v>176.2587</c:v>
                </c:pt>
                <c:pt idx="3430">
                  <c:v>176.24269999999999</c:v>
                </c:pt>
                <c:pt idx="3431">
                  <c:v>176.22659999999999</c:v>
                </c:pt>
                <c:pt idx="3432">
                  <c:v>176.2011</c:v>
                </c:pt>
                <c:pt idx="3433">
                  <c:v>176.17619999999999</c:v>
                </c:pt>
                <c:pt idx="3434">
                  <c:v>176.15950000000001</c:v>
                </c:pt>
                <c:pt idx="3435">
                  <c:v>176.13409999999999</c:v>
                </c:pt>
                <c:pt idx="3436">
                  <c:v>176.10890000000001</c:v>
                </c:pt>
                <c:pt idx="3437">
                  <c:v>176.09220000000028</c:v>
                </c:pt>
                <c:pt idx="3438">
                  <c:v>176.0676</c:v>
                </c:pt>
                <c:pt idx="3439">
                  <c:v>176.04329999999999</c:v>
                </c:pt>
                <c:pt idx="3440">
                  <c:v>176.02620000000007</c:v>
                </c:pt>
                <c:pt idx="3441">
                  <c:v>176.001</c:v>
                </c:pt>
                <c:pt idx="3442">
                  <c:v>175.97620000000001</c:v>
                </c:pt>
                <c:pt idx="3443">
                  <c:v>175.96010000000001</c:v>
                </c:pt>
                <c:pt idx="3444">
                  <c:v>175.94359999999998</c:v>
                </c:pt>
                <c:pt idx="3445">
                  <c:v>175.91840000000028</c:v>
                </c:pt>
                <c:pt idx="3446">
                  <c:v>175.89270000000027</c:v>
                </c:pt>
                <c:pt idx="3447">
                  <c:v>175.87650000000002</c:v>
                </c:pt>
                <c:pt idx="3448">
                  <c:v>175.85120000000038</c:v>
                </c:pt>
                <c:pt idx="3449">
                  <c:v>175.82660000000001</c:v>
                </c:pt>
                <c:pt idx="3450">
                  <c:v>175.81</c:v>
                </c:pt>
                <c:pt idx="3451">
                  <c:v>175.785</c:v>
                </c:pt>
                <c:pt idx="3452">
                  <c:v>175.75979999999998</c:v>
                </c:pt>
                <c:pt idx="3453">
                  <c:v>175.7424</c:v>
                </c:pt>
                <c:pt idx="3454">
                  <c:v>175.71759999999998</c:v>
                </c:pt>
                <c:pt idx="3455">
                  <c:v>175.69290000000001</c:v>
                </c:pt>
                <c:pt idx="3456">
                  <c:v>175.6764</c:v>
                </c:pt>
                <c:pt idx="3457">
                  <c:v>175.6516</c:v>
                </c:pt>
                <c:pt idx="3458">
                  <c:v>175.62630000000001</c:v>
                </c:pt>
                <c:pt idx="3459">
                  <c:v>175.60949999999997</c:v>
                </c:pt>
                <c:pt idx="3460">
                  <c:v>175.59280000000001</c:v>
                </c:pt>
                <c:pt idx="3461">
                  <c:v>175.56840000000028</c:v>
                </c:pt>
                <c:pt idx="3462">
                  <c:v>175.54240000000001</c:v>
                </c:pt>
                <c:pt idx="3463">
                  <c:v>175.52630000000028</c:v>
                </c:pt>
                <c:pt idx="3464">
                  <c:v>175.5009</c:v>
                </c:pt>
                <c:pt idx="3465">
                  <c:v>175.4759</c:v>
                </c:pt>
                <c:pt idx="3466">
                  <c:v>175.4597</c:v>
                </c:pt>
                <c:pt idx="3467">
                  <c:v>175.43459999999999</c:v>
                </c:pt>
                <c:pt idx="3468">
                  <c:v>175.40959999999998</c:v>
                </c:pt>
                <c:pt idx="3469">
                  <c:v>175.3931</c:v>
                </c:pt>
                <c:pt idx="3470">
                  <c:v>175.36760000000001</c:v>
                </c:pt>
                <c:pt idx="3471">
                  <c:v>175.34280000000001</c:v>
                </c:pt>
                <c:pt idx="3472">
                  <c:v>175.32560000000001</c:v>
                </c:pt>
                <c:pt idx="3473">
                  <c:v>175.31</c:v>
                </c:pt>
                <c:pt idx="3474">
                  <c:v>175.28540000000001</c:v>
                </c:pt>
                <c:pt idx="3475">
                  <c:v>175.25979999999998</c:v>
                </c:pt>
                <c:pt idx="3476">
                  <c:v>175.24309999999971</c:v>
                </c:pt>
                <c:pt idx="3477">
                  <c:v>175.2183</c:v>
                </c:pt>
                <c:pt idx="3478">
                  <c:v>175.19290000000001</c:v>
                </c:pt>
                <c:pt idx="3479">
                  <c:v>175.1772</c:v>
                </c:pt>
                <c:pt idx="3480">
                  <c:v>175.1516</c:v>
                </c:pt>
                <c:pt idx="3481">
                  <c:v>175.12740000000028</c:v>
                </c:pt>
                <c:pt idx="3482">
                  <c:v>175.11109999999999</c:v>
                </c:pt>
                <c:pt idx="3483">
                  <c:v>175.0855</c:v>
                </c:pt>
                <c:pt idx="3484">
                  <c:v>175.06020000000001</c:v>
                </c:pt>
                <c:pt idx="3485">
                  <c:v>175.04339999999999</c:v>
                </c:pt>
                <c:pt idx="3486">
                  <c:v>175.02740000000028</c:v>
                </c:pt>
                <c:pt idx="3487">
                  <c:v>175.0025</c:v>
                </c:pt>
                <c:pt idx="3488">
                  <c:v>174.97650000000002</c:v>
                </c:pt>
                <c:pt idx="3489">
                  <c:v>174.9599</c:v>
                </c:pt>
                <c:pt idx="3490">
                  <c:v>174.93520000000001</c:v>
                </c:pt>
                <c:pt idx="3491">
                  <c:v>174.90940000000001</c:v>
                </c:pt>
                <c:pt idx="3492">
                  <c:v>174.8937</c:v>
                </c:pt>
                <c:pt idx="3493">
                  <c:v>174.86830000000037</c:v>
                </c:pt>
                <c:pt idx="3494">
                  <c:v>174.8434</c:v>
                </c:pt>
                <c:pt idx="3495">
                  <c:v>174.82690000000028</c:v>
                </c:pt>
                <c:pt idx="3496">
                  <c:v>174.80180000000001</c:v>
                </c:pt>
                <c:pt idx="3497">
                  <c:v>174.77769999999998</c:v>
                </c:pt>
                <c:pt idx="3498">
                  <c:v>174.75979999999998</c:v>
                </c:pt>
                <c:pt idx="3499">
                  <c:v>174.74299999999999</c:v>
                </c:pt>
                <c:pt idx="3500">
                  <c:v>174.71799999999999</c:v>
                </c:pt>
                <c:pt idx="3501">
                  <c:v>174.69359999999998</c:v>
                </c:pt>
                <c:pt idx="3502">
                  <c:v>174.67679999999999</c:v>
                </c:pt>
                <c:pt idx="3503">
                  <c:v>174.65220000000028</c:v>
                </c:pt>
                <c:pt idx="3504">
                  <c:v>174.62650000000002</c:v>
                </c:pt>
                <c:pt idx="3505">
                  <c:v>174.60969999999998</c:v>
                </c:pt>
                <c:pt idx="3506">
                  <c:v>174.58540000000028</c:v>
                </c:pt>
                <c:pt idx="3507">
                  <c:v>174.56</c:v>
                </c:pt>
                <c:pt idx="3508">
                  <c:v>174.54379999999998</c:v>
                </c:pt>
                <c:pt idx="3509">
                  <c:v>174.5189</c:v>
                </c:pt>
                <c:pt idx="3510">
                  <c:v>174.49369999999999</c:v>
                </c:pt>
                <c:pt idx="3511">
                  <c:v>174.47650000000002</c:v>
                </c:pt>
                <c:pt idx="3512">
                  <c:v>174.46010000000001</c:v>
                </c:pt>
                <c:pt idx="3513">
                  <c:v>174.43520000000001</c:v>
                </c:pt>
                <c:pt idx="3514">
                  <c:v>174.4109</c:v>
                </c:pt>
                <c:pt idx="3515">
                  <c:v>174.39450000000002</c:v>
                </c:pt>
                <c:pt idx="3516">
                  <c:v>174.36860000000001</c:v>
                </c:pt>
                <c:pt idx="3517">
                  <c:v>174.34300000000002</c:v>
                </c:pt>
                <c:pt idx="3518">
                  <c:v>174.32660000000001</c:v>
                </c:pt>
                <c:pt idx="3519">
                  <c:v>174.30250000000001</c:v>
                </c:pt>
                <c:pt idx="3520">
                  <c:v>174.27719999999999</c:v>
                </c:pt>
                <c:pt idx="3521">
                  <c:v>174.2604</c:v>
                </c:pt>
                <c:pt idx="3522">
                  <c:v>174.2353</c:v>
                </c:pt>
                <c:pt idx="3523">
                  <c:v>174.21039999999999</c:v>
                </c:pt>
                <c:pt idx="3524">
                  <c:v>174.19369999999998</c:v>
                </c:pt>
                <c:pt idx="3525">
                  <c:v>174.1765</c:v>
                </c:pt>
                <c:pt idx="3526">
                  <c:v>174.1516</c:v>
                </c:pt>
                <c:pt idx="3527">
                  <c:v>174.12730000000028</c:v>
                </c:pt>
                <c:pt idx="3528">
                  <c:v>174.11069999999998</c:v>
                </c:pt>
                <c:pt idx="3529">
                  <c:v>174.08540000000028</c:v>
                </c:pt>
                <c:pt idx="3530">
                  <c:v>174.0599</c:v>
                </c:pt>
                <c:pt idx="3531">
                  <c:v>174.04369999999992</c:v>
                </c:pt>
                <c:pt idx="3532">
                  <c:v>174.01859999999999</c:v>
                </c:pt>
                <c:pt idx="3533">
                  <c:v>173.9933</c:v>
                </c:pt>
                <c:pt idx="3534">
                  <c:v>173.9768</c:v>
                </c:pt>
                <c:pt idx="3535">
                  <c:v>173.95160000000001</c:v>
                </c:pt>
                <c:pt idx="3536">
                  <c:v>173.92680000000001</c:v>
                </c:pt>
                <c:pt idx="3537">
                  <c:v>173.91030000000001</c:v>
                </c:pt>
                <c:pt idx="3538">
                  <c:v>173.88600000000028</c:v>
                </c:pt>
                <c:pt idx="3539">
                  <c:v>173.86070000000001</c:v>
                </c:pt>
                <c:pt idx="3540">
                  <c:v>173.84369999999998</c:v>
                </c:pt>
                <c:pt idx="3541">
                  <c:v>173.82690000000028</c:v>
                </c:pt>
                <c:pt idx="3542">
                  <c:v>173.80160000000001</c:v>
                </c:pt>
                <c:pt idx="3543">
                  <c:v>173.77709999999999</c:v>
                </c:pt>
                <c:pt idx="3544">
                  <c:v>173.7604</c:v>
                </c:pt>
                <c:pt idx="3545">
                  <c:v>173.73509999999999</c:v>
                </c:pt>
                <c:pt idx="3546">
                  <c:v>173.71089999999998</c:v>
                </c:pt>
                <c:pt idx="3547">
                  <c:v>173.69379999999998</c:v>
                </c:pt>
                <c:pt idx="3548">
                  <c:v>173.66890000000001</c:v>
                </c:pt>
                <c:pt idx="3549">
                  <c:v>173.64299999999997</c:v>
                </c:pt>
                <c:pt idx="3550">
                  <c:v>173.62620000000001</c:v>
                </c:pt>
                <c:pt idx="3551">
                  <c:v>173.60230000000001</c:v>
                </c:pt>
                <c:pt idx="3552">
                  <c:v>173.57740000000001</c:v>
                </c:pt>
                <c:pt idx="3553">
                  <c:v>173.56120000000001</c:v>
                </c:pt>
                <c:pt idx="3554">
                  <c:v>173.54359999999971</c:v>
                </c:pt>
                <c:pt idx="3555">
                  <c:v>173.5189</c:v>
                </c:pt>
                <c:pt idx="3556">
                  <c:v>173.494</c:v>
                </c:pt>
                <c:pt idx="3557">
                  <c:v>173.477</c:v>
                </c:pt>
                <c:pt idx="3558">
                  <c:v>173.45240000000041</c:v>
                </c:pt>
                <c:pt idx="3559">
                  <c:v>173.42720000000028</c:v>
                </c:pt>
                <c:pt idx="3560">
                  <c:v>173.41040000000001</c:v>
                </c:pt>
                <c:pt idx="3561">
                  <c:v>173.38560000000001</c:v>
                </c:pt>
                <c:pt idx="3562">
                  <c:v>173.36080000000001</c:v>
                </c:pt>
                <c:pt idx="3563">
                  <c:v>173.34440000000001</c:v>
                </c:pt>
                <c:pt idx="3564">
                  <c:v>173.31950000000001</c:v>
                </c:pt>
                <c:pt idx="3565">
                  <c:v>173.29459999999995</c:v>
                </c:pt>
                <c:pt idx="3566">
                  <c:v>173.27679999999998</c:v>
                </c:pt>
                <c:pt idx="3567">
                  <c:v>173.26089999999999</c:v>
                </c:pt>
                <c:pt idx="3568">
                  <c:v>173.23589999999999</c:v>
                </c:pt>
                <c:pt idx="3569">
                  <c:v>173.21039999999999</c:v>
                </c:pt>
                <c:pt idx="3570">
                  <c:v>173.19349999999997</c:v>
                </c:pt>
                <c:pt idx="3571">
                  <c:v>173.16900000000001</c:v>
                </c:pt>
                <c:pt idx="3572">
                  <c:v>173.14339999999999</c:v>
                </c:pt>
                <c:pt idx="3573">
                  <c:v>173.1268</c:v>
                </c:pt>
                <c:pt idx="3574">
                  <c:v>173.102</c:v>
                </c:pt>
                <c:pt idx="3575">
                  <c:v>173.07769999999999</c:v>
                </c:pt>
                <c:pt idx="3576">
                  <c:v>173.06120000000001</c:v>
                </c:pt>
                <c:pt idx="3577">
                  <c:v>173.03579999999999</c:v>
                </c:pt>
                <c:pt idx="3578">
                  <c:v>173.0104</c:v>
                </c:pt>
                <c:pt idx="3579">
                  <c:v>172.99440000000001</c:v>
                </c:pt>
                <c:pt idx="3580">
                  <c:v>172.97800000000001</c:v>
                </c:pt>
                <c:pt idx="3581">
                  <c:v>172.95220000000037</c:v>
                </c:pt>
                <c:pt idx="3582">
                  <c:v>172.92750000000001</c:v>
                </c:pt>
                <c:pt idx="3583">
                  <c:v>172.91079999999999</c:v>
                </c:pt>
                <c:pt idx="3584">
                  <c:v>172.88600000000028</c:v>
                </c:pt>
                <c:pt idx="3585">
                  <c:v>172.86130000000028</c:v>
                </c:pt>
                <c:pt idx="3586">
                  <c:v>172.84389999999999</c:v>
                </c:pt>
                <c:pt idx="3587">
                  <c:v>172.81880000000001</c:v>
                </c:pt>
                <c:pt idx="3588">
                  <c:v>172.79399999999998</c:v>
                </c:pt>
                <c:pt idx="3589">
                  <c:v>172.7773</c:v>
                </c:pt>
                <c:pt idx="3590">
                  <c:v>172.75280000000001</c:v>
                </c:pt>
                <c:pt idx="3591">
                  <c:v>172.7276</c:v>
                </c:pt>
                <c:pt idx="3592">
                  <c:v>172.71089999999998</c:v>
                </c:pt>
                <c:pt idx="3593">
                  <c:v>172.69389999999999</c:v>
                </c:pt>
                <c:pt idx="3594">
                  <c:v>172.66909999999999</c:v>
                </c:pt>
                <c:pt idx="3595">
                  <c:v>172.64389999999995</c:v>
                </c:pt>
                <c:pt idx="3596">
                  <c:v>172.6268</c:v>
                </c:pt>
                <c:pt idx="3597">
                  <c:v>172.6026</c:v>
                </c:pt>
                <c:pt idx="3598">
                  <c:v>172.5772</c:v>
                </c:pt>
                <c:pt idx="3599">
                  <c:v>172.5608</c:v>
                </c:pt>
                <c:pt idx="3600">
                  <c:v>172.53579999999999</c:v>
                </c:pt>
                <c:pt idx="3601">
                  <c:v>172.51140000000001</c:v>
                </c:pt>
                <c:pt idx="3602">
                  <c:v>172.49459999999999</c:v>
                </c:pt>
                <c:pt idx="3603">
                  <c:v>172.4692</c:v>
                </c:pt>
                <c:pt idx="3604">
                  <c:v>172.44359999999998</c:v>
                </c:pt>
                <c:pt idx="3605">
                  <c:v>172.42720000000028</c:v>
                </c:pt>
                <c:pt idx="3606">
                  <c:v>172.4109</c:v>
                </c:pt>
                <c:pt idx="3607">
                  <c:v>172.38590000000028</c:v>
                </c:pt>
                <c:pt idx="3608">
                  <c:v>172.36010000000007</c:v>
                </c:pt>
                <c:pt idx="3609">
                  <c:v>172.34379999999999</c:v>
                </c:pt>
                <c:pt idx="3610">
                  <c:v>172.31969999999998</c:v>
                </c:pt>
                <c:pt idx="3611">
                  <c:v>172.29429999999999</c:v>
                </c:pt>
                <c:pt idx="3612">
                  <c:v>172.27779999999998</c:v>
                </c:pt>
                <c:pt idx="3613">
                  <c:v>172.25220000000004</c:v>
                </c:pt>
                <c:pt idx="3614">
                  <c:v>172.22720000000001</c:v>
                </c:pt>
                <c:pt idx="3615">
                  <c:v>172.21009999999998</c:v>
                </c:pt>
                <c:pt idx="3616">
                  <c:v>172.18600000000001</c:v>
                </c:pt>
                <c:pt idx="3617">
                  <c:v>172.16059999999999</c:v>
                </c:pt>
                <c:pt idx="3618">
                  <c:v>172.14419999999998</c:v>
                </c:pt>
                <c:pt idx="3619">
                  <c:v>172.11959999999971</c:v>
                </c:pt>
                <c:pt idx="3620">
                  <c:v>172.09469999999999</c:v>
                </c:pt>
                <c:pt idx="3621">
                  <c:v>172.07749999999999</c:v>
                </c:pt>
                <c:pt idx="3622">
                  <c:v>172.06100000000001</c:v>
                </c:pt>
                <c:pt idx="3623">
                  <c:v>172.036</c:v>
                </c:pt>
                <c:pt idx="3624">
                  <c:v>172.01159999999999</c:v>
                </c:pt>
                <c:pt idx="3625">
                  <c:v>171.99459999999999</c:v>
                </c:pt>
                <c:pt idx="3626">
                  <c:v>171.96959999999999</c:v>
                </c:pt>
                <c:pt idx="3627">
                  <c:v>171.9451</c:v>
                </c:pt>
                <c:pt idx="3628">
                  <c:v>171.92800000000028</c:v>
                </c:pt>
                <c:pt idx="3629">
                  <c:v>171.9033</c:v>
                </c:pt>
                <c:pt idx="3630">
                  <c:v>171.87800000000001</c:v>
                </c:pt>
                <c:pt idx="3631">
                  <c:v>171.86190000000028</c:v>
                </c:pt>
                <c:pt idx="3632">
                  <c:v>171.83630000000028</c:v>
                </c:pt>
                <c:pt idx="3633">
                  <c:v>171.8115</c:v>
                </c:pt>
                <c:pt idx="3634">
                  <c:v>171.79459999999995</c:v>
                </c:pt>
                <c:pt idx="3635">
                  <c:v>171.77789999999999</c:v>
                </c:pt>
                <c:pt idx="3636">
                  <c:v>171.75299999999999</c:v>
                </c:pt>
                <c:pt idx="3637">
                  <c:v>171.72810000000001</c:v>
                </c:pt>
                <c:pt idx="3638">
                  <c:v>171.71179999999998</c:v>
                </c:pt>
                <c:pt idx="3639">
                  <c:v>171.68720000000027</c:v>
                </c:pt>
                <c:pt idx="3640">
                  <c:v>171.66079999999999</c:v>
                </c:pt>
                <c:pt idx="3641">
                  <c:v>171.64499999999998</c:v>
                </c:pt>
                <c:pt idx="3642">
                  <c:v>171.61939999999998</c:v>
                </c:pt>
                <c:pt idx="3643">
                  <c:v>171.59530000000001</c:v>
                </c:pt>
                <c:pt idx="3644">
                  <c:v>171.5789</c:v>
                </c:pt>
                <c:pt idx="3645">
                  <c:v>171.5531</c:v>
                </c:pt>
                <c:pt idx="3646">
                  <c:v>171.52840000000037</c:v>
                </c:pt>
                <c:pt idx="3647">
                  <c:v>171.511</c:v>
                </c:pt>
                <c:pt idx="3648">
                  <c:v>171.495</c:v>
                </c:pt>
                <c:pt idx="3649">
                  <c:v>171.46969999999999</c:v>
                </c:pt>
                <c:pt idx="3650">
                  <c:v>171.4444</c:v>
                </c:pt>
                <c:pt idx="3651">
                  <c:v>171.42860000000007</c:v>
                </c:pt>
                <c:pt idx="3652">
                  <c:v>171.40280000000001</c:v>
                </c:pt>
                <c:pt idx="3653">
                  <c:v>171.37900000000002</c:v>
                </c:pt>
                <c:pt idx="3654">
                  <c:v>171.36150000000001</c:v>
                </c:pt>
                <c:pt idx="3655">
                  <c:v>171.3366</c:v>
                </c:pt>
                <c:pt idx="3656">
                  <c:v>171.31110000000001</c:v>
                </c:pt>
                <c:pt idx="3657">
                  <c:v>171.29419999999999</c:v>
                </c:pt>
                <c:pt idx="3658">
                  <c:v>171.26959999999971</c:v>
                </c:pt>
                <c:pt idx="3659">
                  <c:v>171.24649999999997</c:v>
                </c:pt>
                <c:pt idx="3660">
                  <c:v>171.22929999999999</c:v>
                </c:pt>
                <c:pt idx="3661">
                  <c:v>171.21169999999998</c:v>
                </c:pt>
                <c:pt idx="3662">
                  <c:v>171.18690000000001</c:v>
                </c:pt>
                <c:pt idx="3663">
                  <c:v>171.16159999999999</c:v>
                </c:pt>
                <c:pt idx="3664">
                  <c:v>171.14519999999999</c:v>
                </c:pt>
                <c:pt idx="3665">
                  <c:v>171.11989999999992</c:v>
                </c:pt>
                <c:pt idx="3666">
                  <c:v>171.0951</c:v>
                </c:pt>
                <c:pt idx="3667">
                  <c:v>171.07850000000002</c:v>
                </c:pt>
                <c:pt idx="3668">
                  <c:v>171.05369999999999</c:v>
                </c:pt>
                <c:pt idx="3669">
                  <c:v>171.02880000000007</c:v>
                </c:pt>
                <c:pt idx="3670">
                  <c:v>171.0119</c:v>
                </c:pt>
                <c:pt idx="3671">
                  <c:v>170.98630000000028</c:v>
                </c:pt>
                <c:pt idx="3672">
                  <c:v>170.9606</c:v>
                </c:pt>
                <c:pt idx="3673">
                  <c:v>170.9444</c:v>
                </c:pt>
                <c:pt idx="3674">
                  <c:v>170.92820000000032</c:v>
                </c:pt>
                <c:pt idx="3675">
                  <c:v>170.90389999999999</c:v>
                </c:pt>
                <c:pt idx="3676">
                  <c:v>170.87880000000001</c:v>
                </c:pt>
                <c:pt idx="3677">
                  <c:v>170.86230000000037</c:v>
                </c:pt>
                <c:pt idx="3678">
                  <c:v>170.83690000000001</c:v>
                </c:pt>
                <c:pt idx="3679">
                  <c:v>170.81190000000001</c:v>
                </c:pt>
                <c:pt idx="3680">
                  <c:v>170.79499999999999</c:v>
                </c:pt>
                <c:pt idx="3681">
                  <c:v>170.77009999999999</c:v>
                </c:pt>
                <c:pt idx="3682">
                  <c:v>170.74459999999971</c:v>
                </c:pt>
                <c:pt idx="3683">
                  <c:v>170.72800000000001</c:v>
                </c:pt>
                <c:pt idx="3684">
                  <c:v>170.70249999999999</c:v>
                </c:pt>
                <c:pt idx="3685">
                  <c:v>170.67830000000001</c:v>
                </c:pt>
                <c:pt idx="3686">
                  <c:v>170.6626</c:v>
                </c:pt>
                <c:pt idx="3687">
                  <c:v>170.6454</c:v>
                </c:pt>
                <c:pt idx="3688">
                  <c:v>170.62030000000001</c:v>
                </c:pt>
                <c:pt idx="3689">
                  <c:v>170.59459999999999</c:v>
                </c:pt>
                <c:pt idx="3690">
                  <c:v>170.57900000000001</c:v>
                </c:pt>
                <c:pt idx="3691">
                  <c:v>170.55270000000004</c:v>
                </c:pt>
                <c:pt idx="3692">
                  <c:v>170.52940000000001</c:v>
                </c:pt>
                <c:pt idx="3693">
                  <c:v>170.51240000000001</c:v>
                </c:pt>
                <c:pt idx="3694">
                  <c:v>170.48710000000028</c:v>
                </c:pt>
                <c:pt idx="3695">
                  <c:v>170.46220000000028</c:v>
                </c:pt>
                <c:pt idx="3696">
                  <c:v>170.4452</c:v>
                </c:pt>
                <c:pt idx="3697">
                  <c:v>170.42070000000001</c:v>
                </c:pt>
                <c:pt idx="3698">
                  <c:v>170.39610000000027</c:v>
                </c:pt>
                <c:pt idx="3699">
                  <c:v>170.3785</c:v>
                </c:pt>
                <c:pt idx="3700">
                  <c:v>170.35380000000001</c:v>
                </c:pt>
                <c:pt idx="3701">
                  <c:v>170.32860000000028</c:v>
                </c:pt>
                <c:pt idx="3702">
                  <c:v>170.31210000000004</c:v>
                </c:pt>
                <c:pt idx="3703">
                  <c:v>170.2961</c:v>
                </c:pt>
                <c:pt idx="3704">
                  <c:v>170.27049999999997</c:v>
                </c:pt>
                <c:pt idx="3705">
                  <c:v>170.24579999999995</c:v>
                </c:pt>
                <c:pt idx="3706">
                  <c:v>170.22840000000028</c:v>
                </c:pt>
                <c:pt idx="3707">
                  <c:v>170.20349999999999</c:v>
                </c:pt>
                <c:pt idx="3708">
                  <c:v>170.17830000000001</c:v>
                </c:pt>
                <c:pt idx="3709">
                  <c:v>170.1618</c:v>
                </c:pt>
                <c:pt idx="3710">
                  <c:v>170.13740000000001</c:v>
                </c:pt>
                <c:pt idx="3711">
                  <c:v>170.1121</c:v>
                </c:pt>
                <c:pt idx="3712">
                  <c:v>170.0951</c:v>
                </c:pt>
                <c:pt idx="3713">
                  <c:v>170.07040000000001</c:v>
                </c:pt>
                <c:pt idx="3714">
                  <c:v>170.0455</c:v>
                </c:pt>
                <c:pt idx="3715">
                  <c:v>170.02840000000037</c:v>
                </c:pt>
                <c:pt idx="3716">
                  <c:v>170.01230000000001</c:v>
                </c:pt>
                <c:pt idx="3717">
                  <c:v>169.98710000000028</c:v>
                </c:pt>
                <c:pt idx="3718">
                  <c:v>169.96220000000028</c:v>
                </c:pt>
                <c:pt idx="3719">
                  <c:v>169.94489999999999</c:v>
                </c:pt>
                <c:pt idx="3720">
                  <c:v>169.92040000000028</c:v>
                </c:pt>
                <c:pt idx="3721">
                  <c:v>169.8955</c:v>
                </c:pt>
                <c:pt idx="3722">
                  <c:v>169.87979999999999</c:v>
                </c:pt>
                <c:pt idx="3723">
                  <c:v>169.85380000000001</c:v>
                </c:pt>
                <c:pt idx="3724">
                  <c:v>169.82870000000028</c:v>
                </c:pt>
                <c:pt idx="3725">
                  <c:v>169.81140000000028</c:v>
                </c:pt>
                <c:pt idx="3726">
                  <c:v>169.78750000000002</c:v>
                </c:pt>
                <c:pt idx="3727">
                  <c:v>169.762</c:v>
                </c:pt>
                <c:pt idx="3728">
                  <c:v>169.74549999999999</c:v>
                </c:pt>
                <c:pt idx="3729">
                  <c:v>169.72909999999999</c:v>
                </c:pt>
                <c:pt idx="3730">
                  <c:v>169.70409999999998</c:v>
                </c:pt>
                <c:pt idx="3731">
                  <c:v>169.6789</c:v>
                </c:pt>
                <c:pt idx="3732">
                  <c:v>169.661</c:v>
                </c:pt>
                <c:pt idx="3733">
                  <c:v>169.63650000000001</c:v>
                </c:pt>
                <c:pt idx="3734">
                  <c:v>169.61259999999999</c:v>
                </c:pt>
                <c:pt idx="3735">
                  <c:v>169.59520000000001</c:v>
                </c:pt>
                <c:pt idx="3736">
                  <c:v>169.57069999999999</c:v>
                </c:pt>
                <c:pt idx="3737">
                  <c:v>169.5454</c:v>
                </c:pt>
                <c:pt idx="3738">
                  <c:v>169.5292</c:v>
                </c:pt>
                <c:pt idx="3739">
                  <c:v>169.50359999999998</c:v>
                </c:pt>
                <c:pt idx="3740">
                  <c:v>169.4786</c:v>
                </c:pt>
                <c:pt idx="3741">
                  <c:v>169.46210000000028</c:v>
                </c:pt>
                <c:pt idx="3742">
                  <c:v>169.4451</c:v>
                </c:pt>
                <c:pt idx="3743">
                  <c:v>169.42040000000028</c:v>
                </c:pt>
                <c:pt idx="3744">
                  <c:v>169.39530000000028</c:v>
                </c:pt>
                <c:pt idx="3745">
                  <c:v>169.3794</c:v>
                </c:pt>
                <c:pt idx="3746">
                  <c:v>169.3537</c:v>
                </c:pt>
                <c:pt idx="3747">
                  <c:v>169.32820000000038</c:v>
                </c:pt>
                <c:pt idx="3748">
                  <c:v>169.3116</c:v>
                </c:pt>
                <c:pt idx="3749">
                  <c:v>169.28740000000028</c:v>
                </c:pt>
                <c:pt idx="3750">
                  <c:v>169.26250000000002</c:v>
                </c:pt>
                <c:pt idx="3751">
                  <c:v>169.24609999999998</c:v>
                </c:pt>
                <c:pt idx="3752">
                  <c:v>169.2209</c:v>
                </c:pt>
                <c:pt idx="3753">
                  <c:v>169.1961</c:v>
                </c:pt>
                <c:pt idx="3754">
                  <c:v>169.17919999999998</c:v>
                </c:pt>
                <c:pt idx="3755">
                  <c:v>169.16309999999999</c:v>
                </c:pt>
                <c:pt idx="3756">
                  <c:v>169.1371</c:v>
                </c:pt>
                <c:pt idx="3757">
                  <c:v>169.11259999999999</c:v>
                </c:pt>
                <c:pt idx="3758">
                  <c:v>169.09610000000001</c:v>
                </c:pt>
                <c:pt idx="3759">
                  <c:v>169.07050000000001</c:v>
                </c:pt>
                <c:pt idx="3760">
                  <c:v>169.0462</c:v>
                </c:pt>
                <c:pt idx="3761">
                  <c:v>169.029</c:v>
                </c:pt>
                <c:pt idx="3762">
                  <c:v>169.00469999999999</c:v>
                </c:pt>
                <c:pt idx="3763">
                  <c:v>168.9794</c:v>
                </c:pt>
                <c:pt idx="3764">
                  <c:v>168.96290000000027</c:v>
                </c:pt>
                <c:pt idx="3765">
                  <c:v>168.93800000000007</c:v>
                </c:pt>
                <c:pt idx="3766">
                  <c:v>168.91220000000001</c:v>
                </c:pt>
                <c:pt idx="3767">
                  <c:v>168.8956</c:v>
                </c:pt>
                <c:pt idx="3768">
                  <c:v>168.87959999999998</c:v>
                </c:pt>
                <c:pt idx="3769">
                  <c:v>168.85420000000028</c:v>
                </c:pt>
                <c:pt idx="3770">
                  <c:v>168.82910000000001</c:v>
                </c:pt>
                <c:pt idx="3771">
                  <c:v>168.81210000000004</c:v>
                </c:pt>
                <c:pt idx="3772">
                  <c:v>168.78750000000002</c:v>
                </c:pt>
                <c:pt idx="3773">
                  <c:v>168.76240000000001</c:v>
                </c:pt>
                <c:pt idx="3774">
                  <c:v>168.74639999999999</c:v>
                </c:pt>
                <c:pt idx="3775">
                  <c:v>168.7216</c:v>
                </c:pt>
                <c:pt idx="3776">
                  <c:v>168.6961</c:v>
                </c:pt>
                <c:pt idx="3777">
                  <c:v>168.67929999999998</c:v>
                </c:pt>
                <c:pt idx="3778">
                  <c:v>168.654</c:v>
                </c:pt>
                <c:pt idx="3779">
                  <c:v>168.6294</c:v>
                </c:pt>
                <c:pt idx="3780">
                  <c:v>168.61279999999999</c:v>
                </c:pt>
                <c:pt idx="3781">
                  <c:v>168.58790000000027</c:v>
                </c:pt>
                <c:pt idx="3782">
                  <c:v>168.5625</c:v>
                </c:pt>
                <c:pt idx="3783">
                  <c:v>168.54559999999998</c:v>
                </c:pt>
                <c:pt idx="3784">
                  <c:v>168.52940000000001</c:v>
                </c:pt>
                <c:pt idx="3785">
                  <c:v>168.50489999999999</c:v>
                </c:pt>
                <c:pt idx="3786">
                  <c:v>168.47979999999998</c:v>
                </c:pt>
                <c:pt idx="3787">
                  <c:v>168.46340000000001</c:v>
                </c:pt>
                <c:pt idx="3788">
                  <c:v>168.43820000000028</c:v>
                </c:pt>
                <c:pt idx="3789">
                  <c:v>168.41309999999999</c:v>
                </c:pt>
                <c:pt idx="3790">
                  <c:v>168.39600000000004</c:v>
                </c:pt>
                <c:pt idx="3791">
                  <c:v>168.37090000000001</c:v>
                </c:pt>
                <c:pt idx="3792">
                  <c:v>168.3459</c:v>
                </c:pt>
                <c:pt idx="3793">
                  <c:v>168.33020000000027</c:v>
                </c:pt>
                <c:pt idx="3794">
                  <c:v>168.3048</c:v>
                </c:pt>
                <c:pt idx="3795">
                  <c:v>168.27949999999996</c:v>
                </c:pt>
                <c:pt idx="3796">
                  <c:v>168.26339999999999</c:v>
                </c:pt>
                <c:pt idx="3797">
                  <c:v>168.24589999999998</c:v>
                </c:pt>
                <c:pt idx="3798">
                  <c:v>168.221</c:v>
                </c:pt>
                <c:pt idx="3799">
                  <c:v>168.1961</c:v>
                </c:pt>
                <c:pt idx="3800">
                  <c:v>168.17959999999971</c:v>
                </c:pt>
                <c:pt idx="3801">
                  <c:v>168.15540000000001</c:v>
                </c:pt>
                <c:pt idx="3802">
                  <c:v>168.12959999999998</c:v>
                </c:pt>
                <c:pt idx="3803">
                  <c:v>168.11279999999999</c:v>
                </c:pt>
                <c:pt idx="3804">
                  <c:v>168.08840000000038</c:v>
                </c:pt>
                <c:pt idx="3805">
                  <c:v>168.06280000000001</c:v>
                </c:pt>
                <c:pt idx="3806">
                  <c:v>168.04679999999999</c:v>
                </c:pt>
                <c:pt idx="3807">
                  <c:v>168.02130000000028</c:v>
                </c:pt>
                <c:pt idx="3808">
                  <c:v>167.99640000000028</c:v>
                </c:pt>
                <c:pt idx="3809">
                  <c:v>167.98030000000028</c:v>
                </c:pt>
                <c:pt idx="3810">
                  <c:v>167.96369999999999</c:v>
                </c:pt>
                <c:pt idx="3811">
                  <c:v>167.93810000000028</c:v>
                </c:pt>
                <c:pt idx="3812">
                  <c:v>167.9134</c:v>
                </c:pt>
                <c:pt idx="3813">
                  <c:v>167.89680000000001</c:v>
                </c:pt>
                <c:pt idx="3814">
                  <c:v>167.87240000000028</c:v>
                </c:pt>
                <c:pt idx="3815">
                  <c:v>167.84710000000001</c:v>
                </c:pt>
                <c:pt idx="3816">
                  <c:v>167.83040000000028</c:v>
                </c:pt>
                <c:pt idx="3817">
                  <c:v>167.8047</c:v>
                </c:pt>
                <c:pt idx="3818">
                  <c:v>167.77949999999996</c:v>
                </c:pt>
                <c:pt idx="3819">
                  <c:v>167.76339999999999</c:v>
                </c:pt>
                <c:pt idx="3820">
                  <c:v>167.739</c:v>
                </c:pt>
                <c:pt idx="3821">
                  <c:v>167.71399999999971</c:v>
                </c:pt>
                <c:pt idx="3822">
                  <c:v>167.69649999999999</c:v>
                </c:pt>
                <c:pt idx="3823">
                  <c:v>167.67989999999998</c:v>
                </c:pt>
                <c:pt idx="3824">
                  <c:v>167.65440000000001</c:v>
                </c:pt>
                <c:pt idx="3825">
                  <c:v>167.6294</c:v>
                </c:pt>
                <c:pt idx="3826">
                  <c:v>167.61349999999999</c:v>
                </c:pt>
                <c:pt idx="3827">
                  <c:v>167.58810000000028</c:v>
                </c:pt>
                <c:pt idx="3828">
                  <c:v>167.56359999999998</c:v>
                </c:pt>
                <c:pt idx="3829">
                  <c:v>167.54659999999998</c:v>
                </c:pt>
                <c:pt idx="3830">
                  <c:v>167.52130000000028</c:v>
                </c:pt>
                <c:pt idx="3831">
                  <c:v>167.49700000000001</c:v>
                </c:pt>
                <c:pt idx="3832">
                  <c:v>167.47880000000001</c:v>
                </c:pt>
                <c:pt idx="3833">
                  <c:v>167.4555</c:v>
                </c:pt>
                <c:pt idx="3834">
                  <c:v>167.43050000000002</c:v>
                </c:pt>
                <c:pt idx="3835">
                  <c:v>167.41359999999995</c:v>
                </c:pt>
                <c:pt idx="3836">
                  <c:v>167.39750000000001</c:v>
                </c:pt>
                <c:pt idx="3837">
                  <c:v>167.37200000000001</c:v>
                </c:pt>
                <c:pt idx="3838">
                  <c:v>167.34740000000028</c:v>
                </c:pt>
                <c:pt idx="3839">
                  <c:v>167.3306</c:v>
                </c:pt>
                <c:pt idx="3840">
                  <c:v>167.30530000000007</c:v>
                </c:pt>
                <c:pt idx="3841">
                  <c:v>167.27969999999971</c:v>
                </c:pt>
                <c:pt idx="3842">
                  <c:v>167.26379999999995</c:v>
                </c:pt>
                <c:pt idx="3843">
                  <c:v>167.23869999999999</c:v>
                </c:pt>
                <c:pt idx="3844">
                  <c:v>167.21389999999971</c:v>
                </c:pt>
                <c:pt idx="3845">
                  <c:v>167.19840000000028</c:v>
                </c:pt>
                <c:pt idx="3846">
                  <c:v>167.17189999999999</c:v>
                </c:pt>
                <c:pt idx="3847">
                  <c:v>167.14659999999998</c:v>
                </c:pt>
                <c:pt idx="3848">
                  <c:v>167.13120000000001</c:v>
                </c:pt>
                <c:pt idx="3849">
                  <c:v>167.11409999999998</c:v>
                </c:pt>
                <c:pt idx="3850">
                  <c:v>167.08860000000001</c:v>
                </c:pt>
                <c:pt idx="3851">
                  <c:v>167.0634</c:v>
                </c:pt>
                <c:pt idx="3852">
                  <c:v>167.047</c:v>
                </c:pt>
                <c:pt idx="3853">
                  <c:v>167.02220000000028</c:v>
                </c:pt>
                <c:pt idx="3854">
                  <c:v>166.99680000000001</c:v>
                </c:pt>
                <c:pt idx="3855">
                  <c:v>166.98070000000001</c:v>
                </c:pt>
                <c:pt idx="3856">
                  <c:v>166.95540000000028</c:v>
                </c:pt>
                <c:pt idx="3857">
                  <c:v>166.93090000000001</c:v>
                </c:pt>
                <c:pt idx="3858">
                  <c:v>166.91389999999998</c:v>
                </c:pt>
                <c:pt idx="3859">
                  <c:v>166.88910000000001</c:v>
                </c:pt>
                <c:pt idx="3860">
                  <c:v>166.86410000000001</c:v>
                </c:pt>
                <c:pt idx="3861">
                  <c:v>166.84720000000004</c:v>
                </c:pt>
                <c:pt idx="3862">
                  <c:v>166.82200000000032</c:v>
                </c:pt>
                <c:pt idx="3863">
                  <c:v>166.79750000000001</c:v>
                </c:pt>
                <c:pt idx="3864">
                  <c:v>166.78030000000001</c:v>
                </c:pt>
                <c:pt idx="3865">
                  <c:v>166.76399999999998</c:v>
                </c:pt>
                <c:pt idx="3866">
                  <c:v>166.7388</c:v>
                </c:pt>
                <c:pt idx="3867">
                  <c:v>166.71379999999971</c:v>
                </c:pt>
                <c:pt idx="3868">
                  <c:v>166.69759999999999</c:v>
                </c:pt>
                <c:pt idx="3869">
                  <c:v>166.67189999999999</c:v>
                </c:pt>
                <c:pt idx="3870">
                  <c:v>166.6473</c:v>
                </c:pt>
                <c:pt idx="3871">
                  <c:v>166.63050000000001</c:v>
                </c:pt>
                <c:pt idx="3872">
                  <c:v>166.60579999999999</c:v>
                </c:pt>
                <c:pt idx="3873">
                  <c:v>166.58070000000001</c:v>
                </c:pt>
                <c:pt idx="3874">
                  <c:v>166.5633</c:v>
                </c:pt>
                <c:pt idx="3875">
                  <c:v>166.5386</c:v>
                </c:pt>
                <c:pt idx="3876">
                  <c:v>166.51369999999972</c:v>
                </c:pt>
                <c:pt idx="3877">
                  <c:v>166.49720000000028</c:v>
                </c:pt>
                <c:pt idx="3878">
                  <c:v>166.48020000000028</c:v>
                </c:pt>
                <c:pt idx="3879">
                  <c:v>166.4556</c:v>
                </c:pt>
                <c:pt idx="3880">
                  <c:v>166.43110000000001</c:v>
                </c:pt>
                <c:pt idx="3881">
                  <c:v>166.41359999999995</c:v>
                </c:pt>
                <c:pt idx="3882">
                  <c:v>166.38900000000001</c:v>
                </c:pt>
                <c:pt idx="3883">
                  <c:v>166.3646</c:v>
                </c:pt>
                <c:pt idx="3884">
                  <c:v>166.3477</c:v>
                </c:pt>
                <c:pt idx="3885">
                  <c:v>166.32200000000032</c:v>
                </c:pt>
                <c:pt idx="3886">
                  <c:v>166.2978</c:v>
                </c:pt>
                <c:pt idx="3887">
                  <c:v>166.2807</c:v>
                </c:pt>
                <c:pt idx="3888">
                  <c:v>166.25559999999999</c:v>
                </c:pt>
                <c:pt idx="3889">
                  <c:v>166.2303</c:v>
                </c:pt>
                <c:pt idx="3890">
                  <c:v>166.21499999999995</c:v>
                </c:pt>
                <c:pt idx="3891">
                  <c:v>166.1978</c:v>
                </c:pt>
                <c:pt idx="3892">
                  <c:v>166.17269999999999</c:v>
                </c:pt>
                <c:pt idx="3893">
                  <c:v>166.14689999999999</c:v>
                </c:pt>
                <c:pt idx="3894">
                  <c:v>166.13120000000001</c:v>
                </c:pt>
                <c:pt idx="3895">
                  <c:v>166.10599999999999</c:v>
                </c:pt>
                <c:pt idx="3896">
                  <c:v>166.08120000000028</c:v>
                </c:pt>
                <c:pt idx="3897">
                  <c:v>166.06469999999999</c:v>
                </c:pt>
                <c:pt idx="3898">
                  <c:v>166.0393</c:v>
                </c:pt>
                <c:pt idx="3899">
                  <c:v>166.01300000000001</c:v>
                </c:pt>
                <c:pt idx="3900">
                  <c:v>165.99740000000028</c:v>
                </c:pt>
                <c:pt idx="3901">
                  <c:v>165.97220000000004</c:v>
                </c:pt>
                <c:pt idx="3902">
                  <c:v>165.947</c:v>
                </c:pt>
                <c:pt idx="3903">
                  <c:v>165.9299</c:v>
                </c:pt>
                <c:pt idx="3904">
                  <c:v>165.91489999999999</c:v>
                </c:pt>
                <c:pt idx="3905">
                  <c:v>165.88910000000001</c:v>
                </c:pt>
                <c:pt idx="3906">
                  <c:v>165.86420000000001</c:v>
                </c:pt>
                <c:pt idx="3907">
                  <c:v>165.84740000000028</c:v>
                </c:pt>
                <c:pt idx="3908">
                  <c:v>165.82270000000028</c:v>
                </c:pt>
                <c:pt idx="3909">
                  <c:v>165.798</c:v>
                </c:pt>
                <c:pt idx="3910">
                  <c:v>165.78020000000001</c:v>
                </c:pt>
                <c:pt idx="3911">
                  <c:v>165.75550000000001</c:v>
                </c:pt>
                <c:pt idx="3912">
                  <c:v>165.73079999999999</c:v>
                </c:pt>
                <c:pt idx="3913">
                  <c:v>165.71419999999998</c:v>
                </c:pt>
                <c:pt idx="3914">
                  <c:v>165.68940000000001</c:v>
                </c:pt>
                <c:pt idx="3915">
                  <c:v>165.66379999999998</c:v>
                </c:pt>
                <c:pt idx="3916">
                  <c:v>165.6474</c:v>
                </c:pt>
                <c:pt idx="3917">
                  <c:v>165.6309</c:v>
                </c:pt>
                <c:pt idx="3918">
                  <c:v>165.60559999999998</c:v>
                </c:pt>
                <c:pt idx="3919">
                  <c:v>165.58070000000001</c:v>
                </c:pt>
                <c:pt idx="3920">
                  <c:v>165.56469999999999</c:v>
                </c:pt>
                <c:pt idx="3921">
                  <c:v>165.53969999999998</c:v>
                </c:pt>
                <c:pt idx="3922">
                  <c:v>165.51419999999999</c:v>
                </c:pt>
                <c:pt idx="3923">
                  <c:v>165.4975</c:v>
                </c:pt>
                <c:pt idx="3924">
                  <c:v>165.4726</c:v>
                </c:pt>
                <c:pt idx="3925">
                  <c:v>165.44759999999999</c:v>
                </c:pt>
                <c:pt idx="3926">
                  <c:v>165.4315</c:v>
                </c:pt>
                <c:pt idx="3927">
                  <c:v>165.4066</c:v>
                </c:pt>
                <c:pt idx="3928">
                  <c:v>165.38080000000028</c:v>
                </c:pt>
                <c:pt idx="3929">
                  <c:v>165.364</c:v>
                </c:pt>
                <c:pt idx="3930">
                  <c:v>165.34790000000001</c:v>
                </c:pt>
                <c:pt idx="3931">
                  <c:v>165.32290000000032</c:v>
                </c:pt>
                <c:pt idx="3932">
                  <c:v>165.29820000000001</c:v>
                </c:pt>
                <c:pt idx="3933">
                  <c:v>165.28120000000001</c:v>
                </c:pt>
                <c:pt idx="3934">
                  <c:v>165.25569999999999</c:v>
                </c:pt>
                <c:pt idx="3935">
                  <c:v>165.23059999999998</c:v>
                </c:pt>
                <c:pt idx="3936">
                  <c:v>165.21539999999999</c:v>
                </c:pt>
                <c:pt idx="3937">
                  <c:v>165.19</c:v>
                </c:pt>
                <c:pt idx="3938">
                  <c:v>165.1644</c:v>
                </c:pt>
                <c:pt idx="3939">
                  <c:v>165.1474</c:v>
                </c:pt>
                <c:pt idx="3940">
                  <c:v>165.12300000000002</c:v>
                </c:pt>
                <c:pt idx="3941">
                  <c:v>165.09790000000001</c:v>
                </c:pt>
                <c:pt idx="3942">
                  <c:v>165.08220000000028</c:v>
                </c:pt>
                <c:pt idx="3943">
                  <c:v>165.05680000000001</c:v>
                </c:pt>
                <c:pt idx="3944">
                  <c:v>165.0309</c:v>
                </c:pt>
                <c:pt idx="3945">
                  <c:v>165.01379999999995</c:v>
                </c:pt>
                <c:pt idx="3946">
                  <c:v>164.99830000000028</c:v>
                </c:pt>
                <c:pt idx="3947">
                  <c:v>164.97349999999997</c:v>
                </c:pt>
                <c:pt idx="3948">
                  <c:v>164.9479</c:v>
                </c:pt>
                <c:pt idx="3949">
                  <c:v>164.93130000000028</c:v>
                </c:pt>
                <c:pt idx="3950">
                  <c:v>164.90540000000001</c:v>
                </c:pt>
                <c:pt idx="3951">
                  <c:v>164.88150000000007</c:v>
                </c:pt>
                <c:pt idx="3952">
                  <c:v>164.86450000000002</c:v>
                </c:pt>
                <c:pt idx="3953">
                  <c:v>164.83940000000001</c:v>
                </c:pt>
                <c:pt idx="3954">
                  <c:v>164.81469999999999</c:v>
                </c:pt>
                <c:pt idx="3955">
                  <c:v>164.79840000000004</c:v>
                </c:pt>
                <c:pt idx="3956">
                  <c:v>164.77299999999997</c:v>
                </c:pt>
                <c:pt idx="3957">
                  <c:v>164.74789999999999</c:v>
                </c:pt>
                <c:pt idx="3958">
                  <c:v>164.73099999999999</c:v>
                </c:pt>
                <c:pt idx="3959">
                  <c:v>164.71549999999999</c:v>
                </c:pt>
                <c:pt idx="3960">
                  <c:v>164.69</c:v>
                </c:pt>
                <c:pt idx="3961">
                  <c:v>164.66499999999999</c:v>
                </c:pt>
                <c:pt idx="3962">
                  <c:v>164.64759999999998</c:v>
                </c:pt>
                <c:pt idx="3963">
                  <c:v>164.62389999999999</c:v>
                </c:pt>
                <c:pt idx="3964">
                  <c:v>164.59880000000001</c:v>
                </c:pt>
                <c:pt idx="3965">
                  <c:v>164.58110000000028</c:v>
                </c:pt>
                <c:pt idx="3966">
                  <c:v>164.5565</c:v>
                </c:pt>
                <c:pt idx="3967">
                  <c:v>164.5317</c:v>
                </c:pt>
                <c:pt idx="3968">
                  <c:v>164.5153</c:v>
                </c:pt>
                <c:pt idx="3969">
                  <c:v>164.48990000000001</c:v>
                </c:pt>
                <c:pt idx="3970">
                  <c:v>164.465</c:v>
                </c:pt>
                <c:pt idx="3971">
                  <c:v>164.4477</c:v>
                </c:pt>
                <c:pt idx="3972">
                  <c:v>164.43120000000027</c:v>
                </c:pt>
                <c:pt idx="3973">
                  <c:v>164.4068</c:v>
                </c:pt>
                <c:pt idx="3974">
                  <c:v>164.38160000000028</c:v>
                </c:pt>
                <c:pt idx="3975">
                  <c:v>164.36500000000001</c:v>
                </c:pt>
                <c:pt idx="3976">
                  <c:v>164.34020000000001</c:v>
                </c:pt>
                <c:pt idx="3977">
                  <c:v>164.3151</c:v>
                </c:pt>
                <c:pt idx="3978">
                  <c:v>164.29859999999999</c:v>
                </c:pt>
                <c:pt idx="3979">
                  <c:v>164.27329999999998</c:v>
                </c:pt>
                <c:pt idx="3980">
                  <c:v>164.24889999999999</c:v>
                </c:pt>
                <c:pt idx="3981">
                  <c:v>164.232</c:v>
                </c:pt>
                <c:pt idx="3982">
                  <c:v>164.20740000000001</c:v>
                </c:pt>
                <c:pt idx="3983">
                  <c:v>164.1825</c:v>
                </c:pt>
                <c:pt idx="3984">
                  <c:v>164.16559999999998</c:v>
                </c:pt>
                <c:pt idx="3985">
                  <c:v>164.14869999999999</c:v>
                </c:pt>
                <c:pt idx="3986">
                  <c:v>164.12450000000001</c:v>
                </c:pt>
                <c:pt idx="3987">
                  <c:v>164.09890000000001</c:v>
                </c:pt>
                <c:pt idx="3988">
                  <c:v>164.08180000000004</c:v>
                </c:pt>
                <c:pt idx="3989">
                  <c:v>164.05710000000028</c:v>
                </c:pt>
                <c:pt idx="3990">
                  <c:v>164.03300000000002</c:v>
                </c:pt>
                <c:pt idx="3991">
                  <c:v>164.01579999999998</c:v>
                </c:pt>
                <c:pt idx="3992">
                  <c:v>163.99080000000001</c:v>
                </c:pt>
                <c:pt idx="3993">
                  <c:v>163.9657</c:v>
                </c:pt>
                <c:pt idx="3994">
                  <c:v>163.94880000000001</c:v>
                </c:pt>
                <c:pt idx="3995">
                  <c:v>163.9239</c:v>
                </c:pt>
                <c:pt idx="3996">
                  <c:v>163.89890000000028</c:v>
                </c:pt>
                <c:pt idx="3997">
                  <c:v>163.88260000000028</c:v>
                </c:pt>
                <c:pt idx="3998">
                  <c:v>163.86510000000001</c:v>
                </c:pt>
                <c:pt idx="3999">
                  <c:v>163.8407</c:v>
                </c:pt>
                <c:pt idx="4000">
                  <c:v>163.8152</c:v>
                </c:pt>
                <c:pt idx="4001">
                  <c:v>163.79929999999999</c:v>
                </c:pt>
                <c:pt idx="4002">
                  <c:v>163.77369999999971</c:v>
                </c:pt>
                <c:pt idx="4003">
                  <c:v>163.74899999999997</c:v>
                </c:pt>
                <c:pt idx="4004">
                  <c:v>163.732</c:v>
                </c:pt>
                <c:pt idx="4005">
                  <c:v>163.70759999999999</c:v>
                </c:pt>
                <c:pt idx="4006">
                  <c:v>163.68190000000001</c:v>
                </c:pt>
                <c:pt idx="4007">
                  <c:v>163.66540000000001</c:v>
                </c:pt>
                <c:pt idx="4008">
                  <c:v>163.64089999999999</c:v>
                </c:pt>
                <c:pt idx="4009">
                  <c:v>163.61559999999992</c:v>
                </c:pt>
                <c:pt idx="4010">
                  <c:v>163.59890000000001</c:v>
                </c:pt>
                <c:pt idx="4011">
                  <c:v>163.58220000000028</c:v>
                </c:pt>
                <c:pt idx="4012">
                  <c:v>163.55710000000028</c:v>
                </c:pt>
                <c:pt idx="4013">
                  <c:v>163.53140000000027</c:v>
                </c:pt>
                <c:pt idx="4014">
                  <c:v>163.5153</c:v>
                </c:pt>
                <c:pt idx="4015">
                  <c:v>163.4905</c:v>
                </c:pt>
                <c:pt idx="4016">
                  <c:v>163.46610000000001</c:v>
                </c:pt>
                <c:pt idx="4017">
                  <c:v>163.44919999999999</c:v>
                </c:pt>
                <c:pt idx="4018">
                  <c:v>163.4239</c:v>
                </c:pt>
                <c:pt idx="4019">
                  <c:v>163.39880000000028</c:v>
                </c:pt>
                <c:pt idx="4020">
                  <c:v>163.38310000000001</c:v>
                </c:pt>
                <c:pt idx="4021">
                  <c:v>163.35700000000028</c:v>
                </c:pt>
                <c:pt idx="4022">
                  <c:v>163.33160000000001</c:v>
                </c:pt>
                <c:pt idx="4023">
                  <c:v>163.31489999999999</c:v>
                </c:pt>
                <c:pt idx="4024">
                  <c:v>163.29069999999999</c:v>
                </c:pt>
                <c:pt idx="4025">
                  <c:v>163.2654</c:v>
                </c:pt>
                <c:pt idx="4026">
                  <c:v>163.24899999999997</c:v>
                </c:pt>
                <c:pt idx="4027">
                  <c:v>163.23220000000001</c:v>
                </c:pt>
                <c:pt idx="4028">
                  <c:v>163.20750000000001</c:v>
                </c:pt>
                <c:pt idx="4029">
                  <c:v>163.1825</c:v>
                </c:pt>
                <c:pt idx="4030">
                  <c:v>163.16559999999998</c:v>
                </c:pt>
                <c:pt idx="4031">
                  <c:v>163.1404</c:v>
                </c:pt>
                <c:pt idx="4032">
                  <c:v>163.11559999999992</c:v>
                </c:pt>
                <c:pt idx="4033">
                  <c:v>163.09959999999998</c:v>
                </c:pt>
                <c:pt idx="4034">
                  <c:v>163.0744</c:v>
                </c:pt>
                <c:pt idx="4035">
                  <c:v>163.04909999999998</c:v>
                </c:pt>
                <c:pt idx="4036">
                  <c:v>163.0317</c:v>
                </c:pt>
                <c:pt idx="4037">
                  <c:v>163.00740000000027</c:v>
                </c:pt>
                <c:pt idx="4038">
                  <c:v>162.98260000000028</c:v>
                </c:pt>
                <c:pt idx="4039">
                  <c:v>162.96640000000028</c:v>
                </c:pt>
                <c:pt idx="4040">
                  <c:v>162.94909999999999</c:v>
                </c:pt>
                <c:pt idx="4041">
                  <c:v>162.92400000000001</c:v>
                </c:pt>
                <c:pt idx="4042">
                  <c:v>162.89890000000028</c:v>
                </c:pt>
                <c:pt idx="4043">
                  <c:v>162.8824000000005</c:v>
                </c:pt>
                <c:pt idx="4044">
                  <c:v>162.85750000000004</c:v>
                </c:pt>
                <c:pt idx="4045">
                  <c:v>162.83220000000028</c:v>
                </c:pt>
                <c:pt idx="4046">
                  <c:v>162.81559999999999</c:v>
                </c:pt>
                <c:pt idx="4047">
                  <c:v>162.791</c:v>
                </c:pt>
                <c:pt idx="4048">
                  <c:v>162.76569999999998</c:v>
                </c:pt>
                <c:pt idx="4049">
                  <c:v>162.74899999999997</c:v>
                </c:pt>
                <c:pt idx="4050">
                  <c:v>162.72459999999998</c:v>
                </c:pt>
                <c:pt idx="4051">
                  <c:v>162.69959999999998</c:v>
                </c:pt>
                <c:pt idx="4052">
                  <c:v>162.68260000000001</c:v>
                </c:pt>
                <c:pt idx="4053">
                  <c:v>162.66559999999998</c:v>
                </c:pt>
                <c:pt idx="4054">
                  <c:v>162.64089999999999</c:v>
                </c:pt>
                <c:pt idx="4055">
                  <c:v>162.61589999999998</c:v>
                </c:pt>
                <c:pt idx="4056">
                  <c:v>162.59959999999998</c:v>
                </c:pt>
                <c:pt idx="4057">
                  <c:v>162.5744</c:v>
                </c:pt>
                <c:pt idx="4058">
                  <c:v>162.54979999999998</c:v>
                </c:pt>
                <c:pt idx="4059">
                  <c:v>162.5325</c:v>
                </c:pt>
                <c:pt idx="4060">
                  <c:v>162.5077</c:v>
                </c:pt>
                <c:pt idx="4061">
                  <c:v>162.48220000000038</c:v>
                </c:pt>
                <c:pt idx="4062">
                  <c:v>162.46550000000002</c:v>
                </c:pt>
                <c:pt idx="4063">
                  <c:v>162.44049999999999</c:v>
                </c:pt>
                <c:pt idx="4064">
                  <c:v>162.41579999999999</c:v>
                </c:pt>
                <c:pt idx="4065">
                  <c:v>162.39950000000002</c:v>
                </c:pt>
                <c:pt idx="4066">
                  <c:v>162.38310000000001</c:v>
                </c:pt>
                <c:pt idx="4067">
                  <c:v>162.35830000000041</c:v>
                </c:pt>
                <c:pt idx="4068">
                  <c:v>162.33359999999999</c:v>
                </c:pt>
                <c:pt idx="4069">
                  <c:v>162.31559999999999</c:v>
                </c:pt>
                <c:pt idx="4070">
                  <c:v>162.291</c:v>
                </c:pt>
                <c:pt idx="4071">
                  <c:v>162.26569999999998</c:v>
                </c:pt>
                <c:pt idx="4072">
                  <c:v>162.24869999999999</c:v>
                </c:pt>
                <c:pt idx="4073">
                  <c:v>162.22399999999999</c:v>
                </c:pt>
                <c:pt idx="4074">
                  <c:v>162.19969999999998</c:v>
                </c:pt>
                <c:pt idx="4075">
                  <c:v>162.18260000000001</c:v>
                </c:pt>
                <c:pt idx="4076">
                  <c:v>162.1575</c:v>
                </c:pt>
                <c:pt idx="4077">
                  <c:v>162.1327</c:v>
                </c:pt>
                <c:pt idx="4078">
                  <c:v>162.11599999999999</c:v>
                </c:pt>
                <c:pt idx="4079">
                  <c:v>162.0994</c:v>
                </c:pt>
                <c:pt idx="4080">
                  <c:v>162.07419999999999</c:v>
                </c:pt>
                <c:pt idx="4081">
                  <c:v>162.04909999999998</c:v>
                </c:pt>
                <c:pt idx="4082">
                  <c:v>162.03240000000028</c:v>
                </c:pt>
                <c:pt idx="4083">
                  <c:v>162.00830000000028</c:v>
                </c:pt>
                <c:pt idx="4084">
                  <c:v>161.98250000000004</c:v>
                </c:pt>
                <c:pt idx="4085">
                  <c:v>161.9666</c:v>
                </c:pt>
                <c:pt idx="4086">
                  <c:v>161.94110000000001</c:v>
                </c:pt>
                <c:pt idx="4087">
                  <c:v>161.917</c:v>
                </c:pt>
                <c:pt idx="4088">
                  <c:v>161.90030000000004</c:v>
                </c:pt>
                <c:pt idx="4089">
                  <c:v>161.87440000000001</c:v>
                </c:pt>
                <c:pt idx="4090">
                  <c:v>161.84950000000001</c:v>
                </c:pt>
                <c:pt idx="4091">
                  <c:v>161.83340000000001</c:v>
                </c:pt>
                <c:pt idx="4092">
                  <c:v>161.8168</c:v>
                </c:pt>
                <c:pt idx="4093">
                  <c:v>161.79159999999999</c:v>
                </c:pt>
                <c:pt idx="4094">
                  <c:v>161.7662</c:v>
                </c:pt>
                <c:pt idx="4095">
                  <c:v>161.74989999999971</c:v>
                </c:pt>
                <c:pt idx="4096">
                  <c:v>161.72459999999998</c:v>
                </c:pt>
                <c:pt idx="4097">
                  <c:v>161.69969999999998</c:v>
                </c:pt>
                <c:pt idx="4098">
                  <c:v>161.68340000000001</c:v>
                </c:pt>
                <c:pt idx="4099">
                  <c:v>161.65800000000004</c:v>
                </c:pt>
                <c:pt idx="4100">
                  <c:v>161.63319999999999</c:v>
                </c:pt>
                <c:pt idx="4101">
                  <c:v>161.6164</c:v>
                </c:pt>
                <c:pt idx="4102">
                  <c:v>161.59120000000001</c:v>
                </c:pt>
                <c:pt idx="4103">
                  <c:v>161.5668</c:v>
                </c:pt>
                <c:pt idx="4104">
                  <c:v>161.55000000000001</c:v>
                </c:pt>
                <c:pt idx="4105">
                  <c:v>161.5247</c:v>
                </c:pt>
                <c:pt idx="4106">
                  <c:v>161.50020000000001</c:v>
                </c:pt>
                <c:pt idx="4107">
                  <c:v>161.48320000000001</c:v>
                </c:pt>
                <c:pt idx="4108">
                  <c:v>161.4665</c:v>
                </c:pt>
                <c:pt idx="4109">
                  <c:v>161.441</c:v>
                </c:pt>
                <c:pt idx="4110">
                  <c:v>161.41650000000001</c:v>
                </c:pt>
                <c:pt idx="4111">
                  <c:v>161.3998</c:v>
                </c:pt>
                <c:pt idx="4112">
                  <c:v>161.37540000000001</c:v>
                </c:pt>
                <c:pt idx="4113">
                  <c:v>161.34979999999999</c:v>
                </c:pt>
                <c:pt idx="4114">
                  <c:v>161.33359999999999</c:v>
                </c:pt>
                <c:pt idx="4115">
                  <c:v>161.30830000000032</c:v>
                </c:pt>
                <c:pt idx="4116">
                  <c:v>161.28359999999998</c:v>
                </c:pt>
                <c:pt idx="4117">
                  <c:v>161.267</c:v>
                </c:pt>
                <c:pt idx="4118">
                  <c:v>161.24169999999998</c:v>
                </c:pt>
                <c:pt idx="4119">
                  <c:v>161.21689999999998</c:v>
                </c:pt>
                <c:pt idx="4120">
                  <c:v>161.2004</c:v>
                </c:pt>
                <c:pt idx="4121">
                  <c:v>161.1832</c:v>
                </c:pt>
                <c:pt idx="4122">
                  <c:v>161.1585</c:v>
                </c:pt>
                <c:pt idx="4123">
                  <c:v>161.13379999999998</c:v>
                </c:pt>
                <c:pt idx="4124">
                  <c:v>161.11659999999998</c:v>
                </c:pt>
                <c:pt idx="4125">
                  <c:v>161.09200000000001</c:v>
                </c:pt>
                <c:pt idx="4126">
                  <c:v>161.06740000000028</c:v>
                </c:pt>
                <c:pt idx="4127">
                  <c:v>161.05000000000001</c:v>
                </c:pt>
                <c:pt idx="4128">
                  <c:v>161.0248</c:v>
                </c:pt>
                <c:pt idx="4129">
                  <c:v>160.99979999999999</c:v>
                </c:pt>
                <c:pt idx="4130">
                  <c:v>160.98340000000007</c:v>
                </c:pt>
                <c:pt idx="4131">
                  <c:v>160.95860000000027</c:v>
                </c:pt>
                <c:pt idx="4132">
                  <c:v>160.93350000000001</c:v>
                </c:pt>
                <c:pt idx="4133">
                  <c:v>160.917</c:v>
                </c:pt>
                <c:pt idx="4134">
                  <c:v>160.89959999999999</c:v>
                </c:pt>
                <c:pt idx="4135">
                  <c:v>160.87450000000001</c:v>
                </c:pt>
                <c:pt idx="4136">
                  <c:v>160.85050000000001</c:v>
                </c:pt>
                <c:pt idx="4137">
                  <c:v>160.833</c:v>
                </c:pt>
                <c:pt idx="4138">
                  <c:v>160.80870000000004</c:v>
                </c:pt>
                <c:pt idx="4139">
                  <c:v>160.7834</c:v>
                </c:pt>
                <c:pt idx="4140">
                  <c:v>160.76659999999998</c:v>
                </c:pt>
                <c:pt idx="4141">
                  <c:v>160.74209999999999</c:v>
                </c:pt>
                <c:pt idx="4142">
                  <c:v>160.71759999999998</c:v>
                </c:pt>
                <c:pt idx="4143">
                  <c:v>160.70050000000001</c:v>
                </c:pt>
                <c:pt idx="4144">
                  <c:v>160.67599999999999</c:v>
                </c:pt>
                <c:pt idx="4145">
                  <c:v>160.6506</c:v>
                </c:pt>
                <c:pt idx="4146">
                  <c:v>160.63329999999999</c:v>
                </c:pt>
                <c:pt idx="4147">
                  <c:v>160.61649999999997</c:v>
                </c:pt>
                <c:pt idx="4148">
                  <c:v>160.5925</c:v>
                </c:pt>
                <c:pt idx="4149">
                  <c:v>160.56650000000002</c:v>
                </c:pt>
                <c:pt idx="4150">
                  <c:v>160.55030000000028</c:v>
                </c:pt>
                <c:pt idx="4151">
                  <c:v>160.5256</c:v>
                </c:pt>
                <c:pt idx="4152">
                  <c:v>160.50040000000001</c:v>
                </c:pt>
                <c:pt idx="4153">
                  <c:v>160.48400000000001</c:v>
                </c:pt>
                <c:pt idx="4154">
                  <c:v>160.45850000000004</c:v>
                </c:pt>
                <c:pt idx="4155">
                  <c:v>160.43369999999999</c:v>
                </c:pt>
                <c:pt idx="4156">
                  <c:v>160.41640000000001</c:v>
                </c:pt>
                <c:pt idx="4157">
                  <c:v>160.39200000000028</c:v>
                </c:pt>
                <c:pt idx="4158">
                  <c:v>160.36660000000001</c:v>
                </c:pt>
                <c:pt idx="4159">
                  <c:v>160.34969999999998</c:v>
                </c:pt>
                <c:pt idx="4160">
                  <c:v>160.3331</c:v>
                </c:pt>
                <c:pt idx="4161">
                  <c:v>160.3091</c:v>
                </c:pt>
                <c:pt idx="4162">
                  <c:v>160.28389999999999</c:v>
                </c:pt>
                <c:pt idx="4163">
                  <c:v>160.26740000000001</c:v>
                </c:pt>
                <c:pt idx="4164">
                  <c:v>160.2424</c:v>
                </c:pt>
                <c:pt idx="4165">
                  <c:v>160.2174</c:v>
                </c:pt>
                <c:pt idx="4166">
                  <c:v>160.2004</c:v>
                </c:pt>
                <c:pt idx="4167">
                  <c:v>160.1754</c:v>
                </c:pt>
                <c:pt idx="4168">
                  <c:v>160.15</c:v>
                </c:pt>
                <c:pt idx="4169">
                  <c:v>160.13339999999999</c:v>
                </c:pt>
                <c:pt idx="4170">
                  <c:v>160.10900000000001</c:v>
                </c:pt>
                <c:pt idx="4171">
                  <c:v>160.08440000000004</c:v>
                </c:pt>
                <c:pt idx="4172">
                  <c:v>160.06720000000001</c:v>
                </c:pt>
                <c:pt idx="4173">
                  <c:v>160.05100000000004</c:v>
                </c:pt>
                <c:pt idx="4174">
                  <c:v>160.0248</c:v>
                </c:pt>
                <c:pt idx="4175">
                  <c:v>160.0009</c:v>
                </c:pt>
                <c:pt idx="4176">
                  <c:v>159.9846</c:v>
                </c:pt>
                <c:pt idx="4177">
                  <c:v>159.95910000000001</c:v>
                </c:pt>
                <c:pt idx="4178">
                  <c:v>159.9331</c:v>
                </c:pt>
                <c:pt idx="4179">
                  <c:v>159.91759999999999</c:v>
                </c:pt>
                <c:pt idx="4180">
                  <c:v>159.89220000000032</c:v>
                </c:pt>
                <c:pt idx="4181">
                  <c:v>159.86710000000028</c:v>
                </c:pt>
                <c:pt idx="4182">
                  <c:v>159.85070000000007</c:v>
                </c:pt>
                <c:pt idx="4183">
                  <c:v>159.82510000000028</c:v>
                </c:pt>
                <c:pt idx="4184">
                  <c:v>159.80020000000007</c:v>
                </c:pt>
                <c:pt idx="4185">
                  <c:v>159.78319999999999</c:v>
                </c:pt>
                <c:pt idx="4186">
                  <c:v>159.7585</c:v>
                </c:pt>
                <c:pt idx="4187">
                  <c:v>159.73429999999999</c:v>
                </c:pt>
                <c:pt idx="4188">
                  <c:v>159.71769999999998</c:v>
                </c:pt>
                <c:pt idx="4189">
                  <c:v>159.7004</c:v>
                </c:pt>
                <c:pt idx="4190">
                  <c:v>159.67579999999998</c:v>
                </c:pt>
                <c:pt idx="4191">
                  <c:v>159.65090000000001</c:v>
                </c:pt>
                <c:pt idx="4192">
                  <c:v>159.63409999999999</c:v>
                </c:pt>
                <c:pt idx="4193">
                  <c:v>159.6086</c:v>
                </c:pt>
                <c:pt idx="4194">
                  <c:v>159.5838</c:v>
                </c:pt>
                <c:pt idx="4195">
                  <c:v>159.56790000000001</c:v>
                </c:pt>
                <c:pt idx="4196">
                  <c:v>159.5427</c:v>
                </c:pt>
                <c:pt idx="4197">
                  <c:v>159.5172</c:v>
                </c:pt>
                <c:pt idx="4198">
                  <c:v>159.5008</c:v>
                </c:pt>
                <c:pt idx="4199">
                  <c:v>159.4759</c:v>
                </c:pt>
                <c:pt idx="4200">
                  <c:v>159.45010000000028</c:v>
                </c:pt>
                <c:pt idx="4201">
                  <c:v>159.43379999999999</c:v>
                </c:pt>
                <c:pt idx="4202">
                  <c:v>159.41720000000001</c:v>
                </c:pt>
                <c:pt idx="4203">
                  <c:v>159.39250000000001</c:v>
                </c:pt>
                <c:pt idx="4204">
                  <c:v>159.36710000000028</c:v>
                </c:pt>
                <c:pt idx="4205">
                  <c:v>159.35110000000032</c:v>
                </c:pt>
                <c:pt idx="4206">
                  <c:v>159.32600000000028</c:v>
                </c:pt>
                <c:pt idx="4207">
                  <c:v>159.30140000000029</c:v>
                </c:pt>
                <c:pt idx="4208">
                  <c:v>159.28369999999998</c:v>
                </c:pt>
                <c:pt idx="4209">
                  <c:v>159.2587</c:v>
                </c:pt>
                <c:pt idx="4210">
                  <c:v>159.23439999999999</c:v>
                </c:pt>
                <c:pt idx="4211">
                  <c:v>159.21769999999998</c:v>
                </c:pt>
                <c:pt idx="4212">
                  <c:v>159.19280000000001</c:v>
                </c:pt>
                <c:pt idx="4213">
                  <c:v>159.16840000000028</c:v>
                </c:pt>
                <c:pt idx="4214">
                  <c:v>159.15100000000001</c:v>
                </c:pt>
                <c:pt idx="4215">
                  <c:v>159.1343</c:v>
                </c:pt>
                <c:pt idx="4216">
                  <c:v>159.10949999999997</c:v>
                </c:pt>
                <c:pt idx="4217">
                  <c:v>159.0849</c:v>
                </c:pt>
                <c:pt idx="4218">
                  <c:v>159.0675</c:v>
                </c:pt>
                <c:pt idx="4219">
                  <c:v>159.04230000000001</c:v>
                </c:pt>
                <c:pt idx="4220">
                  <c:v>159.0171</c:v>
                </c:pt>
                <c:pt idx="4221">
                  <c:v>159.00040000000001</c:v>
                </c:pt>
                <c:pt idx="4222">
                  <c:v>158.9761</c:v>
                </c:pt>
                <c:pt idx="4223">
                  <c:v>158.95090000000027</c:v>
                </c:pt>
                <c:pt idx="4224">
                  <c:v>158.93359999999998</c:v>
                </c:pt>
                <c:pt idx="4225">
                  <c:v>158.9091</c:v>
                </c:pt>
                <c:pt idx="4226">
                  <c:v>158.88390000000001</c:v>
                </c:pt>
                <c:pt idx="4227">
                  <c:v>158.86810000000028</c:v>
                </c:pt>
                <c:pt idx="4228">
                  <c:v>158.85000000000028</c:v>
                </c:pt>
                <c:pt idx="4229">
                  <c:v>158.82620000000028</c:v>
                </c:pt>
                <c:pt idx="4230">
                  <c:v>158.80120000000028</c:v>
                </c:pt>
                <c:pt idx="4231">
                  <c:v>158.7842</c:v>
                </c:pt>
                <c:pt idx="4232">
                  <c:v>158.75899999999999</c:v>
                </c:pt>
                <c:pt idx="4233">
                  <c:v>158.73459999999992</c:v>
                </c:pt>
                <c:pt idx="4234">
                  <c:v>158.7183</c:v>
                </c:pt>
                <c:pt idx="4235">
                  <c:v>158.69319999999999</c:v>
                </c:pt>
                <c:pt idx="4236">
                  <c:v>158.6678</c:v>
                </c:pt>
                <c:pt idx="4237">
                  <c:v>158.65110000000001</c:v>
                </c:pt>
                <c:pt idx="4238">
                  <c:v>158.62640000000007</c:v>
                </c:pt>
                <c:pt idx="4239">
                  <c:v>158.60140000000001</c:v>
                </c:pt>
                <c:pt idx="4240">
                  <c:v>158.58420000000001</c:v>
                </c:pt>
                <c:pt idx="4241">
                  <c:v>158.56720000000001</c:v>
                </c:pt>
                <c:pt idx="4242">
                  <c:v>158.54240000000001</c:v>
                </c:pt>
                <c:pt idx="4243">
                  <c:v>158.51779999999999</c:v>
                </c:pt>
                <c:pt idx="4244">
                  <c:v>158.50130000000001</c:v>
                </c:pt>
                <c:pt idx="4245">
                  <c:v>158.47640000000001</c:v>
                </c:pt>
                <c:pt idx="4246">
                  <c:v>158.45170000000007</c:v>
                </c:pt>
                <c:pt idx="4247">
                  <c:v>158.4342</c:v>
                </c:pt>
                <c:pt idx="4248">
                  <c:v>158.4092</c:v>
                </c:pt>
                <c:pt idx="4249">
                  <c:v>158.38460000000001</c:v>
                </c:pt>
                <c:pt idx="4250">
                  <c:v>158.36780000000007</c:v>
                </c:pt>
                <c:pt idx="4251">
                  <c:v>158.3432</c:v>
                </c:pt>
                <c:pt idx="4252">
                  <c:v>158.3186</c:v>
                </c:pt>
                <c:pt idx="4253">
                  <c:v>158.30140000000029</c:v>
                </c:pt>
                <c:pt idx="4254">
                  <c:v>158.2842</c:v>
                </c:pt>
                <c:pt idx="4255">
                  <c:v>158.2594</c:v>
                </c:pt>
                <c:pt idx="4256">
                  <c:v>158.23449999999997</c:v>
                </c:pt>
                <c:pt idx="4257">
                  <c:v>158.2183</c:v>
                </c:pt>
                <c:pt idx="4258">
                  <c:v>158.19319999999999</c:v>
                </c:pt>
                <c:pt idx="4259">
                  <c:v>158.1686</c:v>
                </c:pt>
                <c:pt idx="4260">
                  <c:v>158.15110000000001</c:v>
                </c:pt>
                <c:pt idx="4261">
                  <c:v>158.1268</c:v>
                </c:pt>
                <c:pt idx="4262">
                  <c:v>158.10159999999999</c:v>
                </c:pt>
                <c:pt idx="4263">
                  <c:v>158.08440000000004</c:v>
                </c:pt>
                <c:pt idx="4264">
                  <c:v>158.05959999999999</c:v>
                </c:pt>
                <c:pt idx="4265">
                  <c:v>158.03479999999999</c:v>
                </c:pt>
                <c:pt idx="4266">
                  <c:v>158.018</c:v>
                </c:pt>
                <c:pt idx="4267">
                  <c:v>157.9932</c:v>
                </c:pt>
                <c:pt idx="4268">
                  <c:v>157.9676</c:v>
                </c:pt>
                <c:pt idx="4269">
                  <c:v>157.95140000000038</c:v>
                </c:pt>
                <c:pt idx="4270">
                  <c:v>157.93450000000001</c:v>
                </c:pt>
                <c:pt idx="4271">
                  <c:v>157.90940000000001</c:v>
                </c:pt>
                <c:pt idx="4272">
                  <c:v>157.88520000000028</c:v>
                </c:pt>
                <c:pt idx="4273">
                  <c:v>157.86780000000007</c:v>
                </c:pt>
                <c:pt idx="4274">
                  <c:v>157.8432</c:v>
                </c:pt>
                <c:pt idx="4275">
                  <c:v>157.81810000000004</c:v>
                </c:pt>
                <c:pt idx="4276">
                  <c:v>157.80210000000028</c:v>
                </c:pt>
                <c:pt idx="4277">
                  <c:v>157.77699999999999</c:v>
                </c:pt>
                <c:pt idx="4278">
                  <c:v>157.75220000000004</c:v>
                </c:pt>
                <c:pt idx="4279">
                  <c:v>157.73519999999999</c:v>
                </c:pt>
                <c:pt idx="4280">
                  <c:v>157.71029999999999</c:v>
                </c:pt>
                <c:pt idx="4281">
                  <c:v>157.6849</c:v>
                </c:pt>
                <c:pt idx="4282">
                  <c:v>157.66830000000004</c:v>
                </c:pt>
                <c:pt idx="4283">
                  <c:v>157.65190000000001</c:v>
                </c:pt>
                <c:pt idx="4284">
                  <c:v>157.62740000000028</c:v>
                </c:pt>
                <c:pt idx="4285">
                  <c:v>157.60220000000001</c:v>
                </c:pt>
                <c:pt idx="4286">
                  <c:v>157.584</c:v>
                </c:pt>
                <c:pt idx="4287">
                  <c:v>157.56010000000001</c:v>
                </c:pt>
                <c:pt idx="4288">
                  <c:v>157.5351</c:v>
                </c:pt>
                <c:pt idx="4289">
                  <c:v>157.51830000000001</c:v>
                </c:pt>
                <c:pt idx="4290">
                  <c:v>157.49340000000001</c:v>
                </c:pt>
                <c:pt idx="4291">
                  <c:v>157.46780000000001</c:v>
                </c:pt>
                <c:pt idx="4292">
                  <c:v>157.45120000000028</c:v>
                </c:pt>
                <c:pt idx="4293">
                  <c:v>157.42680000000001</c:v>
                </c:pt>
                <c:pt idx="4294">
                  <c:v>157.40190000000001</c:v>
                </c:pt>
                <c:pt idx="4295">
                  <c:v>157.38470000000001</c:v>
                </c:pt>
                <c:pt idx="4296">
                  <c:v>157.36780000000007</c:v>
                </c:pt>
                <c:pt idx="4297">
                  <c:v>157.34350000000001</c:v>
                </c:pt>
                <c:pt idx="4298">
                  <c:v>157.31800000000001</c:v>
                </c:pt>
                <c:pt idx="4299">
                  <c:v>157.30180000000001</c:v>
                </c:pt>
                <c:pt idx="4300">
                  <c:v>157.27659999999995</c:v>
                </c:pt>
                <c:pt idx="4301">
                  <c:v>157.25140000000007</c:v>
                </c:pt>
                <c:pt idx="4302">
                  <c:v>157.23479999999998</c:v>
                </c:pt>
                <c:pt idx="4303">
                  <c:v>157.20939999999999</c:v>
                </c:pt>
                <c:pt idx="4304">
                  <c:v>157.18520000000001</c:v>
                </c:pt>
                <c:pt idx="4305">
                  <c:v>157.1687</c:v>
                </c:pt>
                <c:pt idx="4306">
                  <c:v>157.14319999999998</c:v>
                </c:pt>
                <c:pt idx="4307">
                  <c:v>157.1183</c:v>
                </c:pt>
                <c:pt idx="4308">
                  <c:v>157.10240000000007</c:v>
                </c:pt>
                <c:pt idx="4309">
                  <c:v>157.0847</c:v>
                </c:pt>
                <c:pt idx="4310">
                  <c:v>157.05930000000001</c:v>
                </c:pt>
                <c:pt idx="4311">
                  <c:v>157.03459999999998</c:v>
                </c:pt>
                <c:pt idx="4312">
                  <c:v>157.01769999999999</c:v>
                </c:pt>
                <c:pt idx="4313">
                  <c:v>156.9931</c:v>
                </c:pt>
                <c:pt idx="4314">
                  <c:v>156.96790000000001</c:v>
                </c:pt>
                <c:pt idx="4315">
                  <c:v>156.95180000000028</c:v>
                </c:pt>
                <c:pt idx="4316">
                  <c:v>156.92620000000028</c:v>
                </c:pt>
                <c:pt idx="4317">
                  <c:v>156.9016</c:v>
                </c:pt>
                <c:pt idx="4318">
                  <c:v>156.88400000000001</c:v>
                </c:pt>
                <c:pt idx="4319">
                  <c:v>156.85980000000001</c:v>
                </c:pt>
                <c:pt idx="4320">
                  <c:v>156.8356</c:v>
                </c:pt>
                <c:pt idx="4321">
                  <c:v>156.81880000000001</c:v>
                </c:pt>
                <c:pt idx="4322">
                  <c:v>156.80190000000007</c:v>
                </c:pt>
                <c:pt idx="4323">
                  <c:v>156.77649999999997</c:v>
                </c:pt>
                <c:pt idx="4324">
                  <c:v>156.75150000000002</c:v>
                </c:pt>
                <c:pt idx="4325">
                  <c:v>156.73499999999999</c:v>
                </c:pt>
                <c:pt idx="4326">
                  <c:v>156.71059999999972</c:v>
                </c:pt>
                <c:pt idx="4327">
                  <c:v>156.68550000000002</c:v>
                </c:pt>
                <c:pt idx="4328">
                  <c:v>156.66820000000001</c:v>
                </c:pt>
                <c:pt idx="4329">
                  <c:v>156.64359999999971</c:v>
                </c:pt>
                <c:pt idx="4330">
                  <c:v>156.61959999999971</c:v>
                </c:pt>
                <c:pt idx="4331">
                  <c:v>156.60240000000007</c:v>
                </c:pt>
                <c:pt idx="4332">
                  <c:v>156.5778</c:v>
                </c:pt>
                <c:pt idx="4333">
                  <c:v>156.55200000000028</c:v>
                </c:pt>
                <c:pt idx="4334">
                  <c:v>156.53540000000001</c:v>
                </c:pt>
                <c:pt idx="4335">
                  <c:v>156.5188</c:v>
                </c:pt>
                <c:pt idx="4336">
                  <c:v>156.49359999999999</c:v>
                </c:pt>
                <c:pt idx="4337">
                  <c:v>156.46840000000032</c:v>
                </c:pt>
                <c:pt idx="4338">
                  <c:v>156.45180000000028</c:v>
                </c:pt>
                <c:pt idx="4339">
                  <c:v>156.42700000000028</c:v>
                </c:pt>
                <c:pt idx="4340">
                  <c:v>156.40230000000028</c:v>
                </c:pt>
                <c:pt idx="4341">
                  <c:v>156.38640000000038</c:v>
                </c:pt>
                <c:pt idx="4342">
                  <c:v>156.36030000000028</c:v>
                </c:pt>
                <c:pt idx="4343">
                  <c:v>156.33500000000001</c:v>
                </c:pt>
                <c:pt idx="4344">
                  <c:v>156.31909999999999</c:v>
                </c:pt>
                <c:pt idx="4345">
                  <c:v>156.29379999999998</c:v>
                </c:pt>
                <c:pt idx="4346">
                  <c:v>156.26850000000002</c:v>
                </c:pt>
                <c:pt idx="4347">
                  <c:v>156.25210000000001</c:v>
                </c:pt>
                <c:pt idx="4348">
                  <c:v>156.22659999999999</c:v>
                </c:pt>
                <c:pt idx="4349">
                  <c:v>156.202</c:v>
                </c:pt>
                <c:pt idx="4350">
                  <c:v>156.18520000000001</c:v>
                </c:pt>
                <c:pt idx="4351">
                  <c:v>156.1688</c:v>
                </c:pt>
                <c:pt idx="4352">
                  <c:v>156.14359999999971</c:v>
                </c:pt>
                <c:pt idx="4353">
                  <c:v>156.11869999999999</c:v>
                </c:pt>
                <c:pt idx="4354">
                  <c:v>156.10210000000001</c:v>
                </c:pt>
                <c:pt idx="4355">
                  <c:v>156.07740000000001</c:v>
                </c:pt>
                <c:pt idx="4356">
                  <c:v>156.05240000000038</c:v>
                </c:pt>
                <c:pt idx="4357">
                  <c:v>156.03550000000001</c:v>
                </c:pt>
                <c:pt idx="4358">
                  <c:v>156.01059999999998</c:v>
                </c:pt>
                <c:pt idx="4359">
                  <c:v>155.98540000000028</c:v>
                </c:pt>
                <c:pt idx="4360">
                  <c:v>155.96840000000032</c:v>
                </c:pt>
                <c:pt idx="4361">
                  <c:v>155.94329999999999</c:v>
                </c:pt>
                <c:pt idx="4362">
                  <c:v>155.91959999999995</c:v>
                </c:pt>
                <c:pt idx="4363">
                  <c:v>155.90170000000001</c:v>
                </c:pt>
                <c:pt idx="4364">
                  <c:v>155.88530000000029</c:v>
                </c:pt>
                <c:pt idx="4365">
                  <c:v>155.86020000000028</c:v>
                </c:pt>
                <c:pt idx="4366">
                  <c:v>155.83459999999999</c:v>
                </c:pt>
                <c:pt idx="4367">
                  <c:v>155.8186</c:v>
                </c:pt>
                <c:pt idx="4368">
                  <c:v>155.79399999999998</c:v>
                </c:pt>
                <c:pt idx="4369">
                  <c:v>155.76939999999999</c:v>
                </c:pt>
                <c:pt idx="4370">
                  <c:v>155.7525</c:v>
                </c:pt>
                <c:pt idx="4371">
                  <c:v>155.72730000000001</c:v>
                </c:pt>
                <c:pt idx="4372">
                  <c:v>155.7022</c:v>
                </c:pt>
                <c:pt idx="4373">
                  <c:v>155.68530000000001</c:v>
                </c:pt>
                <c:pt idx="4374">
                  <c:v>155.6611</c:v>
                </c:pt>
                <c:pt idx="4375">
                  <c:v>155.6353</c:v>
                </c:pt>
                <c:pt idx="4376">
                  <c:v>155.6181</c:v>
                </c:pt>
                <c:pt idx="4377">
                  <c:v>155.6018</c:v>
                </c:pt>
                <c:pt idx="4378">
                  <c:v>155.5772</c:v>
                </c:pt>
                <c:pt idx="4379">
                  <c:v>155.55230000000032</c:v>
                </c:pt>
                <c:pt idx="4380">
                  <c:v>155.535</c:v>
                </c:pt>
                <c:pt idx="4381">
                  <c:v>155.51059999999998</c:v>
                </c:pt>
                <c:pt idx="4382">
                  <c:v>155.48590000000004</c:v>
                </c:pt>
                <c:pt idx="4383">
                  <c:v>155.4692</c:v>
                </c:pt>
                <c:pt idx="4384">
                  <c:v>155.44399999999999</c:v>
                </c:pt>
                <c:pt idx="4385">
                  <c:v>155.41850000000002</c:v>
                </c:pt>
                <c:pt idx="4386">
                  <c:v>155.40190000000001</c:v>
                </c:pt>
                <c:pt idx="4387">
                  <c:v>155.3775</c:v>
                </c:pt>
                <c:pt idx="4388">
                  <c:v>155.35200000000032</c:v>
                </c:pt>
                <c:pt idx="4389">
                  <c:v>155.33670000000001</c:v>
                </c:pt>
                <c:pt idx="4390">
                  <c:v>155.3194</c:v>
                </c:pt>
                <c:pt idx="4391">
                  <c:v>155.29379999999998</c:v>
                </c:pt>
                <c:pt idx="4392">
                  <c:v>155.2688</c:v>
                </c:pt>
                <c:pt idx="4393">
                  <c:v>155.25210000000001</c:v>
                </c:pt>
                <c:pt idx="4394">
                  <c:v>155.2276</c:v>
                </c:pt>
                <c:pt idx="4395">
                  <c:v>155.20259999999999</c:v>
                </c:pt>
                <c:pt idx="4396">
                  <c:v>155.1857</c:v>
                </c:pt>
                <c:pt idx="4397">
                  <c:v>155.16040000000001</c:v>
                </c:pt>
                <c:pt idx="4398">
                  <c:v>155.13559999999998</c:v>
                </c:pt>
                <c:pt idx="4399">
                  <c:v>155.11909999999995</c:v>
                </c:pt>
                <c:pt idx="4400">
                  <c:v>155.0942</c:v>
                </c:pt>
                <c:pt idx="4401">
                  <c:v>155.07</c:v>
                </c:pt>
                <c:pt idx="4402">
                  <c:v>155.05250000000001</c:v>
                </c:pt>
                <c:pt idx="4403">
                  <c:v>155.03630000000001</c:v>
                </c:pt>
                <c:pt idx="4404">
                  <c:v>155.0111</c:v>
                </c:pt>
                <c:pt idx="4405">
                  <c:v>154.98570000000001</c:v>
                </c:pt>
                <c:pt idx="4406">
                  <c:v>154.96940000000001</c:v>
                </c:pt>
                <c:pt idx="4407">
                  <c:v>154.94409999999999</c:v>
                </c:pt>
                <c:pt idx="4408">
                  <c:v>154.91959999999995</c:v>
                </c:pt>
                <c:pt idx="4409">
                  <c:v>154.9033</c:v>
                </c:pt>
                <c:pt idx="4410">
                  <c:v>154.87790000000001</c:v>
                </c:pt>
                <c:pt idx="4411">
                  <c:v>154.85260000000028</c:v>
                </c:pt>
                <c:pt idx="4412">
                  <c:v>154.83630000000028</c:v>
                </c:pt>
                <c:pt idx="4413">
                  <c:v>154.8116</c:v>
                </c:pt>
                <c:pt idx="4414">
                  <c:v>154.78550000000001</c:v>
                </c:pt>
                <c:pt idx="4415">
                  <c:v>154.7687</c:v>
                </c:pt>
                <c:pt idx="4416">
                  <c:v>154.75349999999997</c:v>
                </c:pt>
                <c:pt idx="4417">
                  <c:v>154.72830000000027</c:v>
                </c:pt>
                <c:pt idx="4418">
                  <c:v>154.70319999999998</c:v>
                </c:pt>
                <c:pt idx="4419">
                  <c:v>154.68610000000001</c:v>
                </c:pt>
                <c:pt idx="4420">
                  <c:v>154.66140000000001</c:v>
                </c:pt>
                <c:pt idx="4421">
                  <c:v>154.63650000000001</c:v>
                </c:pt>
                <c:pt idx="4422">
                  <c:v>154.61979999999971</c:v>
                </c:pt>
                <c:pt idx="4423">
                  <c:v>154.59440000000001</c:v>
                </c:pt>
                <c:pt idx="4424">
                  <c:v>154.56959999999998</c:v>
                </c:pt>
                <c:pt idx="4425">
                  <c:v>154.55340000000001</c:v>
                </c:pt>
                <c:pt idx="4426">
                  <c:v>154.52780000000001</c:v>
                </c:pt>
                <c:pt idx="4427">
                  <c:v>154.5027</c:v>
                </c:pt>
                <c:pt idx="4428">
                  <c:v>154.48640000000032</c:v>
                </c:pt>
                <c:pt idx="4429">
                  <c:v>154.46100000000001</c:v>
                </c:pt>
                <c:pt idx="4430">
                  <c:v>154.43620000000001</c:v>
                </c:pt>
                <c:pt idx="4431">
                  <c:v>154.4188</c:v>
                </c:pt>
                <c:pt idx="4432">
                  <c:v>154.4034</c:v>
                </c:pt>
                <c:pt idx="4433">
                  <c:v>154.3785</c:v>
                </c:pt>
                <c:pt idx="4434">
                  <c:v>154.3537</c:v>
                </c:pt>
                <c:pt idx="4435">
                  <c:v>154.33670000000001</c:v>
                </c:pt>
                <c:pt idx="4436">
                  <c:v>154.3117</c:v>
                </c:pt>
                <c:pt idx="4437">
                  <c:v>154.28659999999999</c:v>
                </c:pt>
                <c:pt idx="4438">
                  <c:v>154.26999999999998</c:v>
                </c:pt>
                <c:pt idx="4439">
                  <c:v>154.24449999999999</c:v>
                </c:pt>
                <c:pt idx="4440">
                  <c:v>154.21939999999998</c:v>
                </c:pt>
                <c:pt idx="4441">
                  <c:v>154.2028</c:v>
                </c:pt>
                <c:pt idx="4442">
                  <c:v>154.178</c:v>
                </c:pt>
                <c:pt idx="4443">
                  <c:v>154.15300000000002</c:v>
                </c:pt>
                <c:pt idx="4444">
                  <c:v>154.137</c:v>
                </c:pt>
                <c:pt idx="4445">
                  <c:v>154.12030000000001</c:v>
                </c:pt>
                <c:pt idx="4446">
                  <c:v>154.095</c:v>
                </c:pt>
                <c:pt idx="4447">
                  <c:v>154.06979999999999</c:v>
                </c:pt>
                <c:pt idx="4448">
                  <c:v>154.05340000000001</c:v>
                </c:pt>
                <c:pt idx="4449">
                  <c:v>154.02800000000028</c:v>
                </c:pt>
                <c:pt idx="4450">
                  <c:v>154.00379999999998</c:v>
                </c:pt>
                <c:pt idx="4451">
                  <c:v>153.98700000000028</c:v>
                </c:pt>
                <c:pt idx="4452">
                  <c:v>153.96220000000028</c:v>
                </c:pt>
                <c:pt idx="4453">
                  <c:v>153.9365</c:v>
                </c:pt>
                <c:pt idx="4454">
                  <c:v>153.91919999999999</c:v>
                </c:pt>
                <c:pt idx="4455">
                  <c:v>153.89440000000027</c:v>
                </c:pt>
                <c:pt idx="4456">
                  <c:v>153.87050000000002</c:v>
                </c:pt>
                <c:pt idx="4457">
                  <c:v>153.85380000000001</c:v>
                </c:pt>
                <c:pt idx="4458">
                  <c:v>153.83680000000001</c:v>
                </c:pt>
                <c:pt idx="4459">
                  <c:v>153.81180000000001</c:v>
                </c:pt>
                <c:pt idx="4460">
                  <c:v>153.78659999999999</c:v>
                </c:pt>
                <c:pt idx="4461">
                  <c:v>153.77069999999998</c:v>
                </c:pt>
                <c:pt idx="4462">
                  <c:v>153.74499999999998</c:v>
                </c:pt>
                <c:pt idx="4463">
                  <c:v>153.7201</c:v>
                </c:pt>
                <c:pt idx="4464">
                  <c:v>153.70369999999971</c:v>
                </c:pt>
                <c:pt idx="4465">
                  <c:v>153.678</c:v>
                </c:pt>
                <c:pt idx="4466">
                  <c:v>153.6542</c:v>
                </c:pt>
                <c:pt idx="4467">
                  <c:v>153.63740000000001</c:v>
                </c:pt>
                <c:pt idx="4468">
                  <c:v>153.6114</c:v>
                </c:pt>
                <c:pt idx="4469">
                  <c:v>153.58720000000028</c:v>
                </c:pt>
                <c:pt idx="4470">
                  <c:v>153.56989999999999</c:v>
                </c:pt>
                <c:pt idx="4471">
                  <c:v>153.5538</c:v>
                </c:pt>
                <c:pt idx="4472">
                  <c:v>153.52850000000001</c:v>
                </c:pt>
                <c:pt idx="4473">
                  <c:v>153.50349999999997</c:v>
                </c:pt>
                <c:pt idx="4474">
                  <c:v>153.48720000000031</c:v>
                </c:pt>
                <c:pt idx="4475">
                  <c:v>153.46100000000001</c:v>
                </c:pt>
                <c:pt idx="4476">
                  <c:v>153.43700000000001</c:v>
                </c:pt>
                <c:pt idx="4477">
                  <c:v>153.42040000000028</c:v>
                </c:pt>
                <c:pt idx="4478">
                  <c:v>153.39530000000028</c:v>
                </c:pt>
                <c:pt idx="4479">
                  <c:v>153.37010000000001</c:v>
                </c:pt>
                <c:pt idx="4480">
                  <c:v>153.35320000000004</c:v>
                </c:pt>
                <c:pt idx="4481">
                  <c:v>153.32790000000028</c:v>
                </c:pt>
                <c:pt idx="4482">
                  <c:v>153.30340000000001</c:v>
                </c:pt>
                <c:pt idx="4483">
                  <c:v>153.2868</c:v>
                </c:pt>
                <c:pt idx="4484">
                  <c:v>153.27089999999998</c:v>
                </c:pt>
                <c:pt idx="4485">
                  <c:v>153.24519999999998</c:v>
                </c:pt>
                <c:pt idx="4486">
                  <c:v>153.22</c:v>
                </c:pt>
                <c:pt idx="4487">
                  <c:v>153.20349999999999</c:v>
                </c:pt>
                <c:pt idx="4488">
                  <c:v>153.1782</c:v>
                </c:pt>
                <c:pt idx="4489">
                  <c:v>153.15290000000007</c:v>
                </c:pt>
                <c:pt idx="4490">
                  <c:v>153.13679999999999</c:v>
                </c:pt>
                <c:pt idx="4491">
                  <c:v>153.11179999999999</c:v>
                </c:pt>
                <c:pt idx="4492">
                  <c:v>153.08700000000007</c:v>
                </c:pt>
                <c:pt idx="4493">
                  <c:v>153.07</c:v>
                </c:pt>
                <c:pt idx="4494">
                  <c:v>153.04509999999999</c:v>
                </c:pt>
                <c:pt idx="4495">
                  <c:v>153.02070000000001</c:v>
                </c:pt>
                <c:pt idx="4496">
                  <c:v>153.00359999999998</c:v>
                </c:pt>
                <c:pt idx="4497">
                  <c:v>152.98660000000001</c:v>
                </c:pt>
                <c:pt idx="4498">
                  <c:v>152.96240000000032</c:v>
                </c:pt>
                <c:pt idx="4499">
                  <c:v>152.93710000000004</c:v>
                </c:pt>
                <c:pt idx="4500">
                  <c:v>152.92100000000028</c:v>
                </c:pt>
                <c:pt idx="4501">
                  <c:v>152.8956</c:v>
                </c:pt>
                <c:pt idx="4502">
                  <c:v>152.8706</c:v>
                </c:pt>
                <c:pt idx="4503">
                  <c:v>152.85330000000027</c:v>
                </c:pt>
                <c:pt idx="4504">
                  <c:v>152.82840000000044</c:v>
                </c:pt>
                <c:pt idx="4505">
                  <c:v>152.80459999999999</c:v>
                </c:pt>
                <c:pt idx="4506">
                  <c:v>152.7869</c:v>
                </c:pt>
                <c:pt idx="4507">
                  <c:v>152.76179999999999</c:v>
                </c:pt>
                <c:pt idx="4508">
                  <c:v>152.73689999999999</c:v>
                </c:pt>
                <c:pt idx="4509">
                  <c:v>152.72</c:v>
                </c:pt>
                <c:pt idx="4510">
                  <c:v>152.69479999999999</c:v>
                </c:pt>
                <c:pt idx="4511">
                  <c:v>152.66949999999997</c:v>
                </c:pt>
                <c:pt idx="4512">
                  <c:v>152.6525</c:v>
                </c:pt>
                <c:pt idx="4513">
                  <c:v>152.63650000000001</c:v>
                </c:pt>
                <c:pt idx="4514">
                  <c:v>152.61150000000001</c:v>
                </c:pt>
                <c:pt idx="4515">
                  <c:v>152.58730000000028</c:v>
                </c:pt>
                <c:pt idx="4516">
                  <c:v>152.5702</c:v>
                </c:pt>
                <c:pt idx="4517">
                  <c:v>152.54589999999999</c:v>
                </c:pt>
                <c:pt idx="4518">
                  <c:v>152.52080000000001</c:v>
                </c:pt>
                <c:pt idx="4519">
                  <c:v>152.5044</c:v>
                </c:pt>
                <c:pt idx="4520">
                  <c:v>152.47890000000001</c:v>
                </c:pt>
                <c:pt idx="4521">
                  <c:v>152.45400000000001</c:v>
                </c:pt>
                <c:pt idx="4522">
                  <c:v>152.43720000000027</c:v>
                </c:pt>
                <c:pt idx="4523">
                  <c:v>152.4128</c:v>
                </c:pt>
                <c:pt idx="4524">
                  <c:v>152.38610000000028</c:v>
                </c:pt>
                <c:pt idx="4525">
                  <c:v>152.37040000000007</c:v>
                </c:pt>
                <c:pt idx="4526">
                  <c:v>152.35380000000001</c:v>
                </c:pt>
                <c:pt idx="4527">
                  <c:v>152.32880000000029</c:v>
                </c:pt>
                <c:pt idx="4528">
                  <c:v>152.30330000000001</c:v>
                </c:pt>
                <c:pt idx="4529">
                  <c:v>152.28720000000001</c:v>
                </c:pt>
                <c:pt idx="4530">
                  <c:v>152.26169999999999</c:v>
                </c:pt>
                <c:pt idx="4531">
                  <c:v>152.2372</c:v>
                </c:pt>
                <c:pt idx="4532">
                  <c:v>152.22020000000001</c:v>
                </c:pt>
                <c:pt idx="4533">
                  <c:v>152.19579999999999</c:v>
                </c:pt>
                <c:pt idx="4534">
                  <c:v>152.17089999999999</c:v>
                </c:pt>
                <c:pt idx="4535">
                  <c:v>152.15389999999999</c:v>
                </c:pt>
                <c:pt idx="4536">
                  <c:v>152.12950000000001</c:v>
                </c:pt>
                <c:pt idx="4537">
                  <c:v>152.10419999999999</c:v>
                </c:pt>
                <c:pt idx="4538">
                  <c:v>152.08730000000028</c:v>
                </c:pt>
                <c:pt idx="4539">
                  <c:v>152.07050000000001</c:v>
                </c:pt>
                <c:pt idx="4540">
                  <c:v>152.0461</c:v>
                </c:pt>
                <c:pt idx="4541">
                  <c:v>152.02110000000027</c:v>
                </c:pt>
                <c:pt idx="4542">
                  <c:v>152.00379999999998</c:v>
                </c:pt>
                <c:pt idx="4543">
                  <c:v>151.97909999999999</c:v>
                </c:pt>
                <c:pt idx="4544">
                  <c:v>151.9538</c:v>
                </c:pt>
                <c:pt idx="4545">
                  <c:v>151.93780000000001</c:v>
                </c:pt>
                <c:pt idx="4546">
                  <c:v>151.9119</c:v>
                </c:pt>
                <c:pt idx="4547">
                  <c:v>151.88700000000028</c:v>
                </c:pt>
                <c:pt idx="4548">
                  <c:v>151.87040000000007</c:v>
                </c:pt>
                <c:pt idx="4549">
                  <c:v>151.846</c:v>
                </c:pt>
                <c:pt idx="4550">
                  <c:v>151.82100000000028</c:v>
                </c:pt>
                <c:pt idx="4551">
                  <c:v>151.8038</c:v>
                </c:pt>
                <c:pt idx="4552">
                  <c:v>151.78740000000028</c:v>
                </c:pt>
                <c:pt idx="4553">
                  <c:v>151.762</c:v>
                </c:pt>
                <c:pt idx="4554">
                  <c:v>151.73679999999999</c:v>
                </c:pt>
                <c:pt idx="4555">
                  <c:v>151.71989999999971</c:v>
                </c:pt>
                <c:pt idx="4556">
                  <c:v>151.6952</c:v>
                </c:pt>
                <c:pt idx="4557">
                  <c:v>151.6705</c:v>
                </c:pt>
                <c:pt idx="4558">
                  <c:v>151.65379999999999</c:v>
                </c:pt>
                <c:pt idx="4559">
                  <c:v>151.62860000000001</c:v>
                </c:pt>
                <c:pt idx="4560">
                  <c:v>151.60389999999998</c:v>
                </c:pt>
                <c:pt idx="4561">
                  <c:v>151.58740000000032</c:v>
                </c:pt>
                <c:pt idx="4562">
                  <c:v>151.56210000000004</c:v>
                </c:pt>
                <c:pt idx="4563">
                  <c:v>151.53710000000001</c:v>
                </c:pt>
                <c:pt idx="4564">
                  <c:v>151.52010000000001</c:v>
                </c:pt>
                <c:pt idx="4565">
                  <c:v>151.50379999999998</c:v>
                </c:pt>
                <c:pt idx="4566">
                  <c:v>151.47919999999999</c:v>
                </c:pt>
                <c:pt idx="4567">
                  <c:v>151.4538</c:v>
                </c:pt>
                <c:pt idx="4568">
                  <c:v>151.4376</c:v>
                </c:pt>
                <c:pt idx="4569">
                  <c:v>151.4126</c:v>
                </c:pt>
                <c:pt idx="4570">
                  <c:v>151.38720000000038</c:v>
                </c:pt>
                <c:pt idx="4571">
                  <c:v>151.3699</c:v>
                </c:pt>
                <c:pt idx="4572">
                  <c:v>151.34540000000001</c:v>
                </c:pt>
                <c:pt idx="4573">
                  <c:v>151.32080000000028</c:v>
                </c:pt>
                <c:pt idx="4574">
                  <c:v>151.30459999999999</c:v>
                </c:pt>
                <c:pt idx="4575">
                  <c:v>151.27909999999972</c:v>
                </c:pt>
                <c:pt idx="4576">
                  <c:v>151.25489999999999</c:v>
                </c:pt>
                <c:pt idx="4577">
                  <c:v>151.23740000000001</c:v>
                </c:pt>
                <c:pt idx="4578">
                  <c:v>151.2208</c:v>
                </c:pt>
                <c:pt idx="4579">
                  <c:v>151.1961</c:v>
                </c:pt>
                <c:pt idx="4580">
                  <c:v>151.17079999999999</c:v>
                </c:pt>
                <c:pt idx="4581">
                  <c:v>151.15369999999999</c:v>
                </c:pt>
                <c:pt idx="4582">
                  <c:v>151.12900000000002</c:v>
                </c:pt>
                <c:pt idx="4583">
                  <c:v>151.10459999999998</c:v>
                </c:pt>
                <c:pt idx="4584">
                  <c:v>151.08740000000032</c:v>
                </c:pt>
                <c:pt idx="4585">
                  <c:v>151.06300000000002</c:v>
                </c:pt>
                <c:pt idx="4586">
                  <c:v>151.0369</c:v>
                </c:pt>
                <c:pt idx="4587">
                  <c:v>151.02090000000001</c:v>
                </c:pt>
                <c:pt idx="4588">
                  <c:v>150.99600000000001</c:v>
                </c:pt>
                <c:pt idx="4589">
                  <c:v>150.97120000000001</c:v>
                </c:pt>
                <c:pt idx="4590">
                  <c:v>150.95480000000001</c:v>
                </c:pt>
                <c:pt idx="4591">
                  <c:v>150.92920000000001</c:v>
                </c:pt>
                <c:pt idx="4592">
                  <c:v>150.9049</c:v>
                </c:pt>
                <c:pt idx="4593">
                  <c:v>150.88750000000007</c:v>
                </c:pt>
                <c:pt idx="4594">
                  <c:v>150.8708</c:v>
                </c:pt>
                <c:pt idx="4595">
                  <c:v>150.8459</c:v>
                </c:pt>
                <c:pt idx="4596">
                  <c:v>150.82140000000041</c:v>
                </c:pt>
                <c:pt idx="4597">
                  <c:v>150.8047</c:v>
                </c:pt>
                <c:pt idx="4598">
                  <c:v>150.77959999999968</c:v>
                </c:pt>
                <c:pt idx="4599">
                  <c:v>150.7542</c:v>
                </c:pt>
                <c:pt idx="4600">
                  <c:v>150.7371</c:v>
                </c:pt>
                <c:pt idx="4601">
                  <c:v>150.7122</c:v>
                </c:pt>
                <c:pt idx="4602">
                  <c:v>150.68800000000007</c:v>
                </c:pt>
                <c:pt idx="4603">
                  <c:v>150.6713</c:v>
                </c:pt>
                <c:pt idx="4604">
                  <c:v>150.64599999999999</c:v>
                </c:pt>
                <c:pt idx="4605">
                  <c:v>150.6208</c:v>
                </c:pt>
                <c:pt idx="4606">
                  <c:v>150.60349999999997</c:v>
                </c:pt>
                <c:pt idx="4607">
                  <c:v>150.58740000000032</c:v>
                </c:pt>
                <c:pt idx="4608">
                  <c:v>150.5625</c:v>
                </c:pt>
                <c:pt idx="4609">
                  <c:v>150.53800000000001</c:v>
                </c:pt>
                <c:pt idx="4610">
                  <c:v>150.52130000000028</c:v>
                </c:pt>
                <c:pt idx="4611">
                  <c:v>150.4965</c:v>
                </c:pt>
                <c:pt idx="4612">
                  <c:v>150.47140000000007</c:v>
                </c:pt>
                <c:pt idx="4613">
                  <c:v>150.4547</c:v>
                </c:pt>
                <c:pt idx="4614">
                  <c:v>150.4298</c:v>
                </c:pt>
                <c:pt idx="4615">
                  <c:v>150.40469999999999</c:v>
                </c:pt>
                <c:pt idx="4616">
                  <c:v>150.38820000000041</c:v>
                </c:pt>
                <c:pt idx="4617">
                  <c:v>150.36240000000038</c:v>
                </c:pt>
                <c:pt idx="4618">
                  <c:v>150.33790000000027</c:v>
                </c:pt>
                <c:pt idx="4619">
                  <c:v>150.32120000000037</c:v>
                </c:pt>
                <c:pt idx="4620">
                  <c:v>150.3038</c:v>
                </c:pt>
                <c:pt idx="4621">
                  <c:v>150.28</c:v>
                </c:pt>
                <c:pt idx="4622">
                  <c:v>150.25540000000001</c:v>
                </c:pt>
                <c:pt idx="4623">
                  <c:v>150.238</c:v>
                </c:pt>
                <c:pt idx="4624">
                  <c:v>150.21250000000001</c:v>
                </c:pt>
                <c:pt idx="4625">
                  <c:v>150.18800000000007</c:v>
                </c:pt>
                <c:pt idx="4626">
                  <c:v>150.17099999999999</c:v>
                </c:pt>
                <c:pt idx="4627">
                  <c:v>150.14559999999992</c:v>
                </c:pt>
                <c:pt idx="4628">
                  <c:v>150.1206</c:v>
                </c:pt>
                <c:pt idx="4629">
                  <c:v>150.10509999999999</c:v>
                </c:pt>
                <c:pt idx="4630">
                  <c:v>150.07979999999998</c:v>
                </c:pt>
                <c:pt idx="4631">
                  <c:v>150.05459999999999</c:v>
                </c:pt>
                <c:pt idx="4632">
                  <c:v>150.0376</c:v>
                </c:pt>
                <c:pt idx="4633">
                  <c:v>150.02120000000028</c:v>
                </c:pt>
                <c:pt idx="4634">
                  <c:v>149.99600000000001</c:v>
                </c:pt>
                <c:pt idx="4635">
                  <c:v>149.97110000000001</c:v>
                </c:pt>
                <c:pt idx="4636">
                  <c:v>149.95480000000001</c:v>
                </c:pt>
                <c:pt idx="4637">
                  <c:v>149.92950000000002</c:v>
                </c:pt>
                <c:pt idx="4638">
                  <c:v>149.90479999999999</c:v>
                </c:pt>
                <c:pt idx="4639">
                  <c:v>149.88780000000028</c:v>
                </c:pt>
                <c:pt idx="4640">
                  <c:v>149.86280000000028</c:v>
                </c:pt>
                <c:pt idx="4641">
                  <c:v>149.83790000000027</c:v>
                </c:pt>
                <c:pt idx="4642">
                  <c:v>149.82220000000038</c:v>
                </c:pt>
                <c:pt idx="4643">
                  <c:v>149.7961</c:v>
                </c:pt>
                <c:pt idx="4644">
                  <c:v>149.77109999999999</c:v>
                </c:pt>
                <c:pt idx="4645">
                  <c:v>149.75399999999999</c:v>
                </c:pt>
                <c:pt idx="4646">
                  <c:v>149.73750000000001</c:v>
                </c:pt>
                <c:pt idx="4647">
                  <c:v>149.71269999999998</c:v>
                </c:pt>
                <c:pt idx="4648">
                  <c:v>149.68740000000028</c:v>
                </c:pt>
                <c:pt idx="4649">
                  <c:v>149.67099999999999</c:v>
                </c:pt>
                <c:pt idx="4650">
                  <c:v>149.64659999999998</c:v>
                </c:pt>
                <c:pt idx="4651">
                  <c:v>149.62120000000004</c:v>
                </c:pt>
                <c:pt idx="4652">
                  <c:v>149.60469999999998</c:v>
                </c:pt>
                <c:pt idx="4653">
                  <c:v>149.57949999999997</c:v>
                </c:pt>
                <c:pt idx="4654">
                  <c:v>149.55410000000001</c:v>
                </c:pt>
                <c:pt idx="4655">
                  <c:v>149.5377</c:v>
                </c:pt>
                <c:pt idx="4656">
                  <c:v>149.51339999999999</c:v>
                </c:pt>
                <c:pt idx="4657">
                  <c:v>149.48790000000028</c:v>
                </c:pt>
                <c:pt idx="4658">
                  <c:v>149.4716</c:v>
                </c:pt>
                <c:pt idx="4659">
                  <c:v>149.45510000000004</c:v>
                </c:pt>
                <c:pt idx="4660">
                  <c:v>149.43010000000001</c:v>
                </c:pt>
                <c:pt idx="4661">
                  <c:v>149.40440000000001</c:v>
                </c:pt>
                <c:pt idx="4662">
                  <c:v>149.38800000000037</c:v>
                </c:pt>
                <c:pt idx="4663">
                  <c:v>149.36340000000001</c:v>
                </c:pt>
                <c:pt idx="4664">
                  <c:v>149.33790000000027</c:v>
                </c:pt>
                <c:pt idx="4665">
                  <c:v>149.32090000000028</c:v>
                </c:pt>
                <c:pt idx="4666">
                  <c:v>149.2961</c:v>
                </c:pt>
                <c:pt idx="4667">
                  <c:v>149.27119999999999</c:v>
                </c:pt>
                <c:pt idx="4668">
                  <c:v>149.25479999999999</c:v>
                </c:pt>
                <c:pt idx="4669">
                  <c:v>149.22969999999998</c:v>
                </c:pt>
                <c:pt idx="4670">
                  <c:v>149.20429999999999</c:v>
                </c:pt>
                <c:pt idx="4671">
                  <c:v>149.18780000000001</c:v>
                </c:pt>
                <c:pt idx="4672">
                  <c:v>149.16319999999999</c:v>
                </c:pt>
                <c:pt idx="4673">
                  <c:v>149.13840000000027</c:v>
                </c:pt>
                <c:pt idx="4674">
                  <c:v>149.12130000000028</c:v>
                </c:pt>
                <c:pt idx="4675">
                  <c:v>149.1054</c:v>
                </c:pt>
                <c:pt idx="4676">
                  <c:v>149.07959999999972</c:v>
                </c:pt>
                <c:pt idx="4677">
                  <c:v>149.05530000000007</c:v>
                </c:pt>
                <c:pt idx="4678">
                  <c:v>149.03909999999999</c:v>
                </c:pt>
                <c:pt idx="4679">
                  <c:v>149.01300000000001</c:v>
                </c:pt>
                <c:pt idx="4680">
                  <c:v>148.98810000000032</c:v>
                </c:pt>
                <c:pt idx="4681">
                  <c:v>148.9718</c:v>
                </c:pt>
                <c:pt idx="4682">
                  <c:v>148.9462</c:v>
                </c:pt>
                <c:pt idx="4683">
                  <c:v>148.92120000000028</c:v>
                </c:pt>
                <c:pt idx="4684">
                  <c:v>148.90530000000001</c:v>
                </c:pt>
                <c:pt idx="4685">
                  <c:v>148.88010000000028</c:v>
                </c:pt>
                <c:pt idx="4686">
                  <c:v>148.85470000000001</c:v>
                </c:pt>
                <c:pt idx="4687">
                  <c:v>148.83830000000032</c:v>
                </c:pt>
                <c:pt idx="4688">
                  <c:v>148.82190000000028</c:v>
                </c:pt>
                <c:pt idx="4689">
                  <c:v>148.79689999999999</c:v>
                </c:pt>
                <c:pt idx="4690">
                  <c:v>148.77109999999999</c:v>
                </c:pt>
                <c:pt idx="4691">
                  <c:v>148.75479999999999</c:v>
                </c:pt>
                <c:pt idx="4692">
                  <c:v>148.73050000000001</c:v>
                </c:pt>
                <c:pt idx="4693">
                  <c:v>148.70559999999998</c:v>
                </c:pt>
                <c:pt idx="4694">
                  <c:v>148.68870000000001</c:v>
                </c:pt>
                <c:pt idx="4695">
                  <c:v>148.6628</c:v>
                </c:pt>
                <c:pt idx="4696">
                  <c:v>148.63820000000001</c:v>
                </c:pt>
                <c:pt idx="4697">
                  <c:v>148.6217</c:v>
                </c:pt>
                <c:pt idx="4698">
                  <c:v>148.5968</c:v>
                </c:pt>
                <c:pt idx="4699">
                  <c:v>148.57240000000004</c:v>
                </c:pt>
                <c:pt idx="4700">
                  <c:v>148.55500000000001</c:v>
                </c:pt>
                <c:pt idx="4701">
                  <c:v>148.5385</c:v>
                </c:pt>
                <c:pt idx="4702">
                  <c:v>148.51329999999999</c:v>
                </c:pt>
                <c:pt idx="4703">
                  <c:v>148.48840000000041</c:v>
                </c:pt>
                <c:pt idx="4704">
                  <c:v>148.47130000000001</c:v>
                </c:pt>
                <c:pt idx="4705">
                  <c:v>148.44730000000001</c:v>
                </c:pt>
                <c:pt idx="4706">
                  <c:v>148.42190000000028</c:v>
                </c:pt>
                <c:pt idx="4707">
                  <c:v>148.40450000000001</c:v>
                </c:pt>
                <c:pt idx="4708">
                  <c:v>148.38000000000028</c:v>
                </c:pt>
                <c:pt idx="4709">
                  <c:v>148.35580000000004</c:v>
                </c:pt>
                <c:pt idx="4710">
                  <c:v>148.33870000000007</c:v>
                </c:pt>
                <c:pt idx="4711">
                  <c:v>148.3134</c:v>
                </c:pt>
                <c:pt idx="4712">
                  <c:v>148.28820000000007</c:v>
                </c:pt>
                <c:pt idx="4713">
                  <c:v>148.2722</c:v>
                </c:pt>
                <c:pt idx="4714">
                  <c:v>148.2552</c:v>
                </c:pt>
                <c:pt idx="4715">
                  <c:v>148.2302</c:v>
                </c:pt>
                <c:pt idx="4716">
                  <c:v>148.20579999999998</c:v>
                </c:pt>
                <c:pt idx="4717">
                  <c:v>148.1885</c:v>
                </c:pt>
                <c:pt idx="4718">
                  <c:v>148.16359999999995</c:v>
                </c:pt>
                <c:pt idx="4719">
                  <c:v>148.1387</c:v>
                </c:pt>
                <c:pt idx="4720">
                  <c:v>148.12130000000028</c:v>
                </c:pt>
                <c:pt idx="4721">
                  <c:v>148.09700000000001</c:v>
                </c:pt>
                <c:pt idx="4722">
                  <c:v>148.07220000000001</c:v>
                </c:pt>
                <c:pt idx="4723">
                  <c:v>148.0539</c:v>
                </c:pt>
                <c:pt idx="4724">
                  <c:v>148.03050000000002</c:v>
                </c:pt>
                <c:pt idx="4725">
                  <c:v>148.006</c:v>
                </c:pt>
                <c:pt idx="4726">
                  <c:v>147.98940000000007</c:v>
                </c:pt>
                <c:pt idx="4727">
                  <c:v>147.97150000000002</c:v>
                </c:pt>
                <c:pt idx="4728">
                  <c:v>147.94630000000001</c:v>
                </c:pt>
                <c:pt idx="4729">
                  <c:v>147.92190000000028</c:v>
                </c:pt>
                <c:pt idx="4730">
                  <c:v>147.9051</c:v>
                </c:pt>
                <c:pt idx="4731">
                  <c:v>147.88060000000004</c:v>
                </c:pt>
                <c:pt idx="4732">
                  <c:v>147.85510000000028</c:v>
                </c:pt>
                <c:pt idx="4733">
                  <c:v>147.83810000000028</c:v>
                </c:pt>
                <c:pt idx="4734">
                  <c:v>147.8142</c:v>
                </c:pt>
                <c:pt idx="4735">
                  <c:v>147.78919999999999</c:v>
                </c:pt>
                <c:pt idx="4736">
                  <c:v>147.7722</c:v>
                </c:pt>
                <c:pt idx="4737">
                  <c:v>147.74719999999999</c:v>
                </c:pt>
                <c:pt idx="4738">
                  <c:v>147.7226</c:v>
                </c:pt>
                <c:pt idx="4739">
                  <c:v>147.7054</c:v>
                </c:pt>
                <c:pt idx="4740">
                  <c:v>147.68890000000007</c:v>
                </c:pt>
                <c:pt idx="4741">
                  <c:v>147.66389999999998</c:v>
                </c:pt>
                <c:pt idx="4742">
                  <c:v>147.63929999999999</c:v>
                </c:pt>
                <c:pt idx="4743">
                  <c:v>147.62200000000001</c:v>
                </c:pt>
                <c:pt idx="4744">
                  <c:v>147.59700000000001</c:v>
                </c:pt>
                <c:pt idx="4745">
                  <c:v>147.57159999999999</c:v>
                </c:pt>
                <c:pt idx="4746">
                  <c:v>147.55500000000001</c:v>
                </c:pt>
                <c:pt idx="4747">
                  <c:v>147.53030000000001</c:v>
                </c:pt>
                <c:pt idx="4748">
                  <c:v>147.50469999999999</c:v>
                </c:pt>
                <c:pt idx="4749">
                  <c:v>147.48890000000029</c:v>
                </c:pt>
                <c:pt idx="4750">
                  <c:v>147.464</c:v>
                </c:pt>
                <c:pt idx="4751">
                  <c:v>147.43830000000028</c:v>
                </c:pt>
                <c:pt idx="4752">
                  <c:v>147.42160000000001</c:v>
                </c:pt>
                <c:pt idx="4753">
                  <c:v>147.39690000000004</c:v>
                </c:pt>
                <c:pt idx="4754">
                  <c:v>147.3717</c:v>
                </c:pt>
                <c:pt idx="4755">
                  <c:v>147.35500000000027</c:v>
                </c:pt>
                <c:pt idx="4756">
                  <c:v>147.33770000000001</c:v>
                </c:pt>
                <c:pt idx="4757">
                  <c:v>147.31300000000002</c:v>
                </c:pt>
                <c:pt idx="4758">
                  <c:v>147.28830000000028</c:v>
                </c:pt>
                <c:pt idx="4759">
                  <c:v>147.27259999999998</c:v>
                </c:pt>
                <c:pt idx="4760">
                  <c:v>147.24659999999992</c:v>
                </c:pt>
                <c:pt idx="4761">
                  <c:v>147.22200000000001</c:v>
                </c:pt>
                <c:pt idx="4762">
                  <c:v>147.20469999999995</c:v>
                </c:pt>
                <c:pt idx="4763">
                  <c:v>147.18020000000001</c:v>
                </c:pt>
                <c:pt idx="4764">
                  <c:v>147.1549</c:v>
                </c:pt>
                <c:pt idx="4765">
                  <c:v>147.1378</c:v>
                </c:pt>
                <c:pt idx="4766">
                  <c:v>147.11379999999971</c:v>
                </c:pt>
                <c:pt idx="4767">
                  <c:v>147.08890000000028</c:v>
                </c:pt>
                <c:pt idx="4768">
                  <c:v>147.07319999999999</c:v>
                </c:pt>
                <c:pt idx="4769">
                  <c:v>147.0547</c:v>
                </c:pt>
                <c:pt idx="4770">
                  <c:v>147.02969999999999</c:v>
                </c:pt>
                <c:pt idx="4771">
                  <c:v>147.00559999999999</c:v>
                </c:pt>
                <c:pt idx="4772">
                  <c:v>146.98890000000029</c:v>
                </c:pt>
                <c:pt idx="4773">
                  <c:v>146.9641</c:v>
                </c:pt>
                <c:pt idx="4774">
                  <c:v>146.93860000000001</c:v>
                </c:pt>
                <c:pt idx="4775">
                  <c:v>146.92120000000028</c:v>
                </c:pt>
                <c:pt idx="4776">
                  <c:v>146.89660000000001</c:v>
                </c:pt>
                <c:pt idx="4777">
                  <c:v>146.87260000000001</c:v>
                </c:pt>
                <c:pt idx="4778">
                  <c:v>146.85530000000028</c:v>
                </c:pt>
                <c:pt idx="4779">
                  <c:v>146.83010000000004</c:v>
                </c:pt>
                <c:pt idx="4780">
                  <c:v>146.8048</c:v>
                </c:pt>
                <c:pt idx="4781">
                  <c:v>146.78919999999999</c:v>
                </c:pt>
                <c:pt idx="4782">
                  <c:v>146.77189999999999</c:v>
                </c:pt>
                <c:pt idx="4783">
                  <c:v>146.74659999999992</c:v>
                </c:pt>
                <c:pt idx="4784">
                  <c:v>146.7218</c:v>
                </c:pt>
                <c:pt idx="4785">
                  <c:v>146.70579999999998</c:v>
                </c:pt>
                <c:pt idx="4786">
                  <c:v>146.68040000000028</c:v>
                </c:pt>
                <c:pt idx="4787">
                  <c:v>146.65630000000004</c:v>
                </c:pt>
                <c:pt idx="4788">
                  <c:v>146.63810000000001</c:v>
                </c:pt>
                <c:pt idx="4789">
                  <c:v>146.61359999999971</c:v>
                </c:pt>
                <c:pt idx="4790">
                  <c:v>146.58860000000001</c:v>
                </c:pt>
                <c:pt idx="4791">
                  <c:v>146.57300000000001</c:v>
                </c:pt>
                <c:pt idx="4792">
                  <c:v>146.54759999999999</c:v>
                </c:pt>
                <c:pt idx="4793">
                  <c:v>146.52170000000001</c:v>
                </c:pt>
                <c:pt idx="4794">
                  <c:v>146.50559999999999</c:v>
                </c:pt>
                <c:pt idx="4795">
                  <c:v>146.4896</c:v>
                </c:pt>
                <c:pt idx="4796">
                  <c:v>146.46430000000001</c:v>
                </c:pt>
                <c:pt idx="4797">
                  <c:v>146.44</c:v>
                </c:pt>
                <c:pt idx="4798">
                  <c:v>146.42250000000001</c:v>
                </c:pt>
                <c:pt idx="4799">
                  <c:v>146.39710000000028</c:v>
                </c:pt>
                <c:pt idx="4800">
                  <c:v>146.37260000000001</c:v>
                </c:pt>
                <c:pt idx="4801">
                  <c:v>146.35630000000037</c:v>
                </c:pt>
                <c:pt idx="4802">
                  <c:v>146.33100000000007</c:v>
                </c:pt>
                <c:pt idx="4803">
                  <c:v>146.3057</c:v>
                </c:pt>
                <c:pt idx="4804">
                  <c:v>146.2893</c:v>
                </c:pt>
                <c:pt idx="4805">
                  <c:v>146.26419999999999</c:v>
                </c:pt>
                <c:pt idx="4806">
                  <c:v>146.23959999999971</c:v>
                </c:pt>
                <c:pt idx="4807">
                  <c:v>146.22300000000001</c:v>
                </c:pt>
                <c:pt idx="4808">
                  <c:v>146.20589999999999</c:v>
                </c:pt>
                <c:pt idx="4809">
                  <c:v>146.18050000000002</c:v>
                </c:pt>
                <c:pt idx="4810">
                  <c:v>146.15540000000001</c:v>
                </c:pt>
                <c:pt idx="4811">
                  <c:v>146.13959999999992</c:v>
                </c:pt>
                <c:pt idx="4812">
                  <c:v>146.11469999999971</c:v>
                </c:pt>
                <c:pt idx="4813">
                  <c:v>146.08950000000002</c:v>
                </c:pt>
                <c:pt idx="4814">
                  <c:v>146.0729</c:v>
                </c:pt>
                <c:pt idx="4815">
                  <c:v>146.04769999999999</c:v>
                </c:pt>
                <c:pt idx="4816">
                  <c:v>146.0231</c:v>
                </c:pt>
                <c:pt idx="4817">
                  <c:v>146.00640000000001</c:v>
                </c:pt>
                <c:pt idx="4818">
                  <c:v>145.98090000000028</c:v>
                </c:pt>
                <c:pt idx="4819">
                  <c:v>145.95590000000001</c:v>
                </c:pt>
                <c:pt idx="4820">
                  <c:v>145.9385</c:v>
                </c:pt>
                <c:pt idx="4821">
                  <c:v>145.92230000000038</c:v>
                </c:pt>
                <c:pt idx="4822">
                  <c:v>145.89710000000028</c:v>
                </c:pt>
                <c:pt idx="4823">
                  <c:v>145.87280000000001</c:v>
                </c:pt>
                <c:pt idx="4824">
                  <c:v>145.85660000000001</c:v>
                </c:pt>
                <c:pt idx="4825">
                  <c:v>145.83110000000028</c:v>
                </c:pt>
                <c:pt idx="4826">
                  <c:v>145.8066</c:v>
                </c:pt>
                <c:pt idx="4827">
                  <c:v>145.78969999999998</c:v>
                </c:pt>
                <c:pt idx="4828">
                  <c:v>145.76459999999992</c:v>
                </c:pt>
                <c:pt idx="4829">
                  <c:v>145.73919999999998</c:v>
                </c:pt>
                <c:pt idx="4830">
                  <c:v>145.7234</c:v>
                </c:pt>
                <c:pt idx="4831">
                  <c:v>145.69810000000001</c:v>
                </c:pt>
                <c:pt idx="4832">
                  <c:v>145.67299999999997</c:v>
                </c:pt>
                <c:pt idx="4833">
                  <c:v>145.65640000000027</c:v>
                </c:pt>
                <c:pt idx="4834">
                  <c:v>145.6309</c:v>
                </c:pt>
                <c:pt idx="4835">
                  <c:v>145.6054</c:v>
                </c:pt>
                <c:pt idx="4836">
                  <c:v>145.59010000000001</c:v>
                </c:pt>
                <c:pt idx="4837">
                  <c:v>145.57300000000001</c:v>
                </c:pt>
                <c:pt idx="4838">
                  <c:v>145.54830000000001</c:v>
                </c:pt>
                <c:pt idx="4839">
                  <c:v>145.52270000000001</c:v>
                </c:pt>
                <c:pt idx="4840">
                  <c:v>145.50659999999999</c:v>
                </c:pt>
                <c:pt idx="4841">
                  <c:v>145.48080000000004</c:v>
                </c:pt>
                <c:pt idx="4842">
                  <c:v>145.45690000000027</c:v>
                </c:pt>
                <c:pt idx="4843">
                  <c:v>145.43940000000001</c:v>
                </c:pt>
                <c:pt idx="4844">
                  <c:v>145.41419999999999</c:v>
                </c:pt>
                <c:pt idx="4845">
                  <c:v>145.38880000000032</c:v>
                </c:pt>
                <c:pt idx="4846">
                  <c:v>145.37260000000001</c:v>
                </c:pt>
                <c:pt idx="4847">
                  <c:v>145.34790000000001</c:v>
                </c:pt>
                <c:pt idx="4848">
                  <c:v>145.32330000000007</c:v>
                </c:pt>
                <c:pt idx="4849">
                  <c:v>145.30680000000001</c:v>
                </c:pt>
                <c:pt idx="4850">
                  <c:v>145.2903</c:v>
                </c:pt>
                <c:pt idx="4851">
                  <c:v>145.26489999999998</c:v>
                </c:pt>
                <c:pt idx="4852">
                  <c:v>145.23969999999971</c:v>
                </c:pt>
                <c:pt idx="4853">
                  <c:v>145.22379999999998</c:v>
                </c:pt>
                <c:pt idx="4854">
                  <c:v>145.19810000000001</c:v>
                </c:pt>
                <c:pt idx="4855">
                  <c:v>145.17339999999999</c:v>
                </c:pt>
                <c:pt idx="4856">
                  <c:v>145.1566</c:v>
                </c:pt>
                <c:pt idx="4857">
                  <c:v>145.1319</c:v>
                </c:pt>
                <c:pt idx="4858">
                  <c:v>145.10669999999999</c:v>
                </c:pt>
                <c:pt idx="4859">
                  <c:v>145.08969999999999</c:v>
                </c:pt>
                <c:pt idx="4860">
                  <c:v>145.06469999999999</c:v>
                </c:pt>
                <c:pt idx="4861">
                  <c:v>145.0401</c:v>
                </c:pt>
                <c:pt idx="4862">
                  <c:v>145.02280000000007</c:v>
                </c:pt>
                <c:pt idx="4863">
                  <c:v>145.0068</c:v>
                </c:pt>
                <c:pt idx="4864">
                  <c:v>144.98110000000028</c:v>
                </c:pt>
                <c:pt idx="4865">
                  <c:v>144.95620000000028</c:v>
                </c:pt>
                <c:pt idx="4866">
                  <c:v>144.94</c:v>
                </c:pt>
                <c:pt idx="4867">
                  <c:v>144.9151</c:v>
                </c:pt>
                <c:pt idx="4868">
                  <c:v>144.88940000000028</c:v>
                </c:pt>
                <c:pt idx="4869">
                  <c:v>144.8732</c:v>
                </c:pt>
                <c:pt idx="4870">
                  <c:v>144.84800000000001</c:v>
                </c:pt>
                <c:pt idx="4871">
                  <c:v>144.8245</c:v>
                </c:pt>
                <c:pt idx="4872">
                  <c:v>144.80670000000001</c:v>
                </c:pt>
                <c:pt idx="4873">
                  <c:v>144.7817</c:v>
                </c:pt>
                <c:pt idx="4874">
                  <c:v>144.7567</c:v>
                </c:pt>
                <c:pt idx="4875">
                  <c:v>144.73999999999998</c:v>
                </c:pt>
                <c:pt idx="4876">
                  <c:v>144.72409999999999</c:v>
                </c:pt>
                <c:pt idx="4877">
                  <c:v>144.69840000000028</c:v>
                </c:pt>
                <c:pt idx="4878">
                  <c:v>144.67359999999971</c:v>
                </c:pt>
                <c:pt idx="4879">
                  <c:v>144.65710000000001</c:v>
                </c:pt>
                <c:pt idx="4880">
                  <c:v>144.63159999999999</c:v>
                </c:pt>
                <c:pt idx="4881">
                  <c:v>144.60679999999999</c:v>
                </c:pt>
                <c:pt idx="4882">
                  <c:v>144.58969999999999</c:v>
                </c:pt>
                <c:pt idx="4883">
                  <c:v>144.565</c:v>
                </c:pt>
                <c:pt idx="4884">
                  <c:v>144.54040000000001</c:v>
                </c:pt>
                <c:pt idx="4885">
                  <c:v>144.52379999999999</c:v>
                </c:pt>
                <c:pt idx="4886">
                  <c:v>144.49860000000001</c:v>
                </c:pt>
                <c:pt idx="4887">
                  <c:v>144.4744</c:v>
                </c:pt>
                <c:pt idx="4888">
                  <c:v>144.45730000000032</c:v>
                </c:pt>
                <c:pt idx="4889">
                  <c:v>144.43979999999999</c:v>
                </c:pt>
                <c:pt idx="4890">
                  <c:v>144.41550000000001</c:v>
                </c:pt>
                <c:pt idx="4891">
                  <c:v>144.3896</c:v>
                </c:pt>
                <c:pt idx="4892">
                  <c:v>144.3733</c:v>
                </c:pt>
                <c:pt idx="4893">
                  <c:v>144.34900000000002</c:v>
                </c:pt>
                <c:pt idx="4894">
                  <c:v>144.32300000000001</c:v>
                </c:pt>
                <c:pt idx="4895">
                  <c:v>144.30670000000001</c:v>
                </c:pt>
                <c:pt idx="4896">
                  <c:v>144.2816</c:v>
                </c:pt>
                <c:pt idx="4897">
                  <c:v>144.25740000000027</c:v>
                </c:pt>
                <c:pt idx="4898">
                  <c:v>144.24019999999999</c:v>
                </c:pt>
                <c:pt idx="4899">
                  <c:v>144.21509999999998</c:v>
                </c:pt>
                <c:pt idx="4900">
                  <c:v>144.1908</c:v>
                </c:pt>
                <c:pt idx="4901">
                  <c:v>144.17379999999972</c:v>
                </c:pt>
                <c:pt idx="4902">
                  <c:v>144.1567</c:v>
                </c:pt>
                <c:pt idx="4903">
                  <c:v>144.13150000000002</c:v>
                </c:pt>
                <c:pt idx="4904">
                  <c:v>144.10659999999999</c:v>
                </c:pt>
                <c:pt idx="4905">
                  <c:v>144.09040000000007</c:v>
                </c:pt>
                <c:pt idx="4906">
                  <c:v>144.0658</c:v>
                </c:pt>
                <c:pt idx="4907">
                  <c:v>144.0402</c:v>
                </c:pt>
                <c:pt idx="4908">
                  <c:v>144.02459999999999</c:v>
                </c:pt>
                <c:pt idx="4909">
                  <c:v>143.99860000000001</c:v>
                </c:pt>
                <c:pt idx="4910">
                  <c:v>143.97399999999999</c:v>
                </c:pt>
                <c:pt idx="4911">
                  <c:v>143.95740000000038</c:v>
                </c:pt>
                <c:pt idx="4912">
                  <c:v>143.93190000000001</c:v>
                </c:pt>
                <c:pt idx="4913">
                  <c:v>143.90720000000007</c:v>
                </c:pt>
                <c:pt idx="4914">
                  <c:v>143.89010000000007</c:v>
                </c:pt>
                <c:pt idx="4915">
                  <c:v>143.8657</c:v>
                </c:pt>
                <c:pt idx="4916">
                  <c:v>143.84050000000002</c:v>
                </c:pt>
                <c:pt idx="4917">
                  <c:v>143.8235</c:v>
                </c:pt>
                <c:pt idx="4918">
                  <c:v>143.80720000000028</c:v>
                </c:pt>
                <c:pt idx="4919">
                  <c:v>143.78220000000007</c:v>
                </c:pt>
                <c:pt idx="4920">
                  <c:v>143.7576</c:v>
                </c:pt>
                <c:pt idx="4921">
                  <c:v>143.74019999999999</c:v>
                </c:pt>
                <c:pt idx="4922">
                  <c:v>143.71559999999971</c:v>
                </c:pt>
                <c:pt idx="4923">
                  <c:v>143.69030000000001</c:v>
                </c:pt>
                <c:pt idx="4924">
                  <c:v>143.67309999999998</c:v>
                </c:pt>
                <c:pt idx="4925">
                  <c:v>143.64909999999998</c:v>
                </c:pt>
                <c:pt idx="4926">
                  <c:v>143.62359999999998</c:v>
                </c:pt>
                <c:pt idx="4927">
                  <c:v>143.6069</c:v>
                </c:pt>
                <c:pt idx="4928">
                  <c:v>143.58230000000032</c:v>
                </c:pt>
                <c:pt idx="4929">
                  <c:v>143.55730000000028</c:v>
                </c:pt>
                <c:pt idx="4930">
                  <c:v>143.54069999999999</c:v>
                </c:pt>
                <c:pt idx="4931">
                  <c:v>143.52379999999999</c:v>
                </c:pt>
                <c:pt idx="4932">
                  <c:v>143.49959999999999</c:v>
                </c:pt>
                <c:pt idx="4933">
                  <c:v>143.47409999999999</c:v>
                </c:pt>
                <c:pt idx="4934">
                  <c:v>143.45780000000028</c:v>
                </c:pt>
                <c:pt idx="4935">
                  <c:v>143.43200000000004</c:v>
                </c:pt>
                <c:pt idx="4936">
                  <c:v>143.4066</c:v>
                </c:pt>
                <c:pt idx="4937">
                  <c:v>143.39040000000028</c:v>
                </c:pt>
                <c:pt idx="4938">
                  <c:v>143.36520000000004</c:v>
                </c:pt>
                <c:pt idx="4939">
                  <c:v>143.34120000000001</c:v>
                </c:pt>
                <c:pt idx="4940">
                  <c:v>143.32430000000028</c:v>
                </c:pt>
                <c:pt idx="4941">
                  <c:v>143.29929999999999</c:v>
                </c:pt>
                <c:pt idx="4942">
                  <c:v>143.27449999999999</c:v>
                </c:pt>
                <c:pt idx="4943">
                  <c:v>143.25740000000027</c:v>
                </c:pt>
                <c:pt idx="4944">
                  <c:v>143.24069999999998</c:v>
                </c:pt>
                <c:pt idx="4945">
                  <c:v>143.21569999999971</c:v>
                </c:pt>
                <c:pt idx="4946">
                  <c:v>143.191</c:v>
                </c:pt>
                <c:pt idx="4947">
                  <c:v>143.17459999999971</c:v>
                </c:pt>
                <c:pt idx="4948">
                  <c:v>143.14840000000001</c:v>
                </c:pt>
                <c:pt idx="4949">
                  <c:v>143.124</c:v>
                </c:pt>
                <c:pt idx="4950">
                  <c:v>143.1078</c:v>
                </c:pt>
                <c:pt idx="4951">
                  <c:v>143.08190000000027</c:v>
                </c:pt>
                <c:pt idx="4952">
                  <c:v>143.05760000000001</c:v>
                </c:pt>
                <c:pt idx="4953">
                  <c:v>143.04130000000001</c:v>
                </c:pt>
                <c:pt idx="4954">
                  <c:v>143.01589999999999</c:v>
                </c:pt>
                <c:pt idx="4955">
                  <c:v>142.99120000000028</c:v>
                </c:pt>
                <c:pt idx="4956">
                  <c:v>142.97389999999999</c:v>
                </c:pt>
                <c:pt idx="4957">
                  <c:v>142.95700000000028</c:v>
                </c:pt>
                <c:pt idx="4958">
                  <c:v>142.93290000000007</c:v>
                </c:pt>
                <c:pt idx="4959">
                  <c:v>142.90720000000007</c:v>
                </c:pt>
                <c:pt idx="4960">
                  <c:v>142.89100000000028</c:v>
                </c:pt>
                <c:pt idx="4961">
                  <c:v>142.86600000000001</c:v>
                </c:pt>
                <c:pt idx="4962">
                  <c:v>142.8416</c:v>
                </c:pt>
                <c:pt idx="4963">
                  <c:v>142.82470000000001</c:v>
                </c:pt>
                <c:pt idx="4964">
                  <c:v>142.7989</c:v>
                </c:pt>
                <c:pt idx="4965">
                  <c:v>142.77459999999971</c:v>
                </c:pt>
                <c:pt idx="4966">
                  <c:v>142.75730000000001</c:v>
                </c:pt>
                <c:pt idx="4967">
                  <c:v>142.73230000000001</c:v>
                </c:pt>
                <c:pt idx="4968">
                  <c:v>142.7081</c:v>
                </c:pt>
                <c:pt idx="4969">
                  <c:v>142.6902</c:v>
                </c:pt>
                <c:pt idx="4970">
                  <c:v>142.67439999999999</c:v>
                </c:pt>
                <c:pt idx="4971">
                  <c:v>142.64959999999971</c:v>
                </c:pt>
                <c:pt idx="4972">
                  <c:v>142.62450000000001</c:v>
                </c:pt>
                <c:pt idx="4973">
                  <c:v>142.60840000000007</c:v>
                </c:pt>
                <c:pt idx="4974">
                  <c:v>142.58270000000007</c:v>
                </c:pt>
                <c:pt idx="4975">
                  <c:v>142.55730000000028</c:v>
                </c:pt>
                <c:pt idx="4976">
                  <c:v>142.5401</c:v>
                </c:pt>
                <c:pt idx="4977">
                  <c:v>142.51589999999999</c:v>
                </c:pt>
                <c:pt idx="4978">
                  <c:v>142.4905</c:v>
                </c:pt>
                <c:pt idx="4979">
                  <c:v>142.47479999999999</c:v>
                </c:pt>
                <c:pt idx="4980">
                  <c:v>142.44929999999999</c:v>
                </c:pt>
                <c:pt idx="4981">
                  <c:v>142.42430000000004</c:v>
                </c:pt>
                <c:pt idx="4982">
                  <c:v>142.4066</c:v>
                </c:pt>
                <c:pt idx="4983">
                  <c:v>142.39080000000001</c:v>
                </c:pt>
                <c:pt idx="4984">
                  <c:v>142.36630000000028</c:v>
                </c:pt>
                <c:pt idx="4985">
                  <c:v>142.34059999999999</c:v>
                </c:pt>
                <c:pt idx="4986">
                  <c:v>142.32400000000001</c:v>
                </c:pt>
                <c:pt idx="4987">
                  <c:v>142.29909999999998</c:v>
                </c:pt>
                <c:pt idx="4988">
                  <c:v>142.27419999999998</c:v>
                </c:pt>
                <c:pt idx="4989">
                  <c:v>142.25740000000027</c:v>
                </c:pt>
                <c:pt idx="4990">
                  <c:v>142.23240000000001</c:v>
                </c:pt>
                <c:pt idx="4991">
                  <c:v>142.2071</c:v>
                </c:pt>
                <c:pt idx="4992">
                  <c:v>142.1908</c:v>
                </c:pt>
                <c:pt idx="4993">
                  <c:v>142.1662</c:v>
                </c:pt>
                <c:pt idx="4994">
                  <c:v>142.14069999999998</c:v>
                </c:pt>
                <c:pt idx="4995">
                  <c:v>142.12430000000001</c:v>
                </c:pt>
                <c:pt idx="4996">
                  <c:v>142.09950000000001</c:v>
                </c:pt>
                <c:pt idx="4997">
                  <c:v>142.07469999999998</c:v>
                </c:pt>
                <c:pt idx="4998">
                  <c:v>142.05790000000007</c:v>
                </c:pt>
                <c:pt idx="4999">
                  <c:v>142.041</c:v>
                </c:pt>
                <c:pt idx="5000">
                  <c:v>142.01589999999999</c:v>
                </c:pt>
                <c:pt idx="5001">
                  <c:v>141.99100000000001</c:v>
                </c:pt>
                <c:pt idx="5002">
                  <c:v>141.97359999999998</c:v>
                </c:pt>
                <c:pt idx="5003">
                  <c:v>141.94949999999997</c:v>
                </c:pt>
                <c:pt idx="5004">
                  <c:v>141.92410000000001</c:v>
                </c:pt>
                <c:pt idx="5005">
                  <c:v>141.90780000000001</c:v>
                </c:pt>
                <c:pt idx="5006">
                  <c:v>141.88300000000001</c:v>
                </c:pt>
                <c:pt idx="5007">
                  <c:v>141.8585000000003</c:v>
                </c:pt>
                <c:pt idx="5008">
                  <c:v>141.84110000000001</c:v>
                </c:pt>
                <c:pt idx="5009">
                  <c:v>141.816</c:v>
                </c:pt>
                <c:pt idx="5010">
                  <c:v>141.7901</c:v>
                </c:pt>
                <c:pt idx="5011">
                  <c:v>141.77439999999999</c:v>
                </c:pt>
                <c:pt idx="5012">
                  <c:v>141.75790000000001</c:v>
                </c:pt>
                <c:pt idx="5013">
                  <c:v>141.73339999999999</c:v>
                </c:pt>
                <c:pt idx="5014">
                  <c:v>141.70859999999999</c:v>
                </c:pt>
                <c:pt idx="5015">
                  <c:v>141.69210000000001</c:v>
                </c:pt>
                <c:pt idx="5016">
                  <c:v>141.66640000000001</c:v>
                </c:pt>
                <c:pt idx="5017">
                  <c:v>141.64109999999999</c:v>
                </c:pt>
                <c:pt idx="5018">
                  <c:v>141.62569999999999</c:v>
                </c:pt>
                <c:pt idx="5019">
                  <c:v>141.6</c:v>
                </c:pt>
                <c:pt idx="5020">
                  <c:v>141.5752</c:v>
                </c:pt>
                <c:pt idx="5021">
                  <c:v>141.55820000000028</c:v>
                </c:pt>
                <c:pt idx="5022">
                  <c:v>141.5326</c:v>
                </c:pt>
                <c:pt idx="5023">
                  <c:v>141.50740000000027</c:v>
                </c:pt>
                <c:pt idx="5024">
                  <c:v>141.49120000000028</c:v>
                </c:pt>
                <c:pt idx="5025">
                  <c:v>141.47540000000001</c:v>
                </c:pt>
                <c:pt idx="5026">
                  <c:v>141.44949999999997</c:v>
                </c:pt>
                <c:pt idx="5027">
                  <c:v>141.42440000000028</c:v>
                </c:pt>
                <c:pt idx="5028">
                  <c:v>141.40870000000001</c:v>
                </c:pt>
                <c:pt idx="5029">
                  <c:v>141.3837</c:v>
                </c:pt>
                <c:pt idx="5030">
                  <c:v>141.35880000000031</c:v>
                </c:pt>
                <c:pt idx="5031">
                  <c:v>141.3417</c:v>
                </c:pt>
                <c:pt idx="5032">
                  <c:v>141.31700000000001</c:v>
                </c:pt>
                <c:pt idx="5033">
                  <c:v>141.2911</c:v>
                </c:pt>
                <c:pt idx="5034">
                  <c:v>141.27489999999995</c:v>
                </c:pt>
                <c:pt idx="5035">
                  <c:v>141.24949999999995</c:v>
                </c:pt>
                <c:pt idx="5036">
                  <c:v>141.22409999999999</c:v>
                </c:pt>
                <c:pt idx="5037">
                  <c:v>141.2081</c:v>
                </c:pt>
                <c:pt idx="5038">
                  <c:v>141.1909</c:v>
                </c:pt>
                <c:pt idx="5039">
                  <c:v>141.167</c:v>
                </c:pt>
                <c:pt idx="5040">
                  <c:v>141.14259999999999</c:v>
                </c:pt>
                <c:pt idx="5041">
                  <c:v>141.12559999999999</c:v>
                </c:pt>
                <c:pt idx="5042">
                  <c:v>141.1001</c:v>
                </c:pt>
                <c:pt idx="5043">
                  <c:v>141.07479999999998</c:v>
                </c:pt>
                <c:pt idx="5044">
                  <c:v>141.05810000000028</c:v>
                </c:pt>
                <c:pt idx="5045">
                  <c:v>141.03319999999999</c:v>
                </c:pt>
                <c:pt idx="5046">
                  <c:v>141.00800000000001</c:v>
                </c:pt>
                <c:pt idx="5047">
                  <c:v>140.99130000000028</c:v>
                </c:pt>
                <c:pt idx="5048">
                  <c:v>140.96640000000028</c:v>
                </c:pt>
                <c:pt idx="5049">
                  <c:v>140.94130000000001</c:v>
                </c:pt>
                <c:pt idx="5050">
                  <c:v>140.9255</c:v>
                </c:pt>
                <c:pt idx="5051">
                  <c:v>140.90860000000001</c:v>
                </c:pt>
                <c:pt idx="5052">
                  <c:v>140.88340000000028</c:v>
                </c:pt>
                <c:pt idx="5053">
                  <c:v>140.8584000000005</c:v>
                </c:pt>
                <c:pt idx="5054">
                  <c:v>140.84140000000028</c:v>
                </c:pt>
                <c:pt idx="5055">
                  <c:v>140.8159</c:v>
                </c:pt>
                <c:pt idx="5056">
                  <c:v>140.79140000000001</c:v>
                </c:pt>
                <c:pt idx="5057">
                  <c:v>140.77549999999999</c:v>
                </c:pt>
                <c:pt idx="5058">
                  <c:v>140.74959999999967</c:v>
                </c:pt>
                <c:pt idx="5059">
                  <c:v>140.72479999999999</c:v>
                </c:pt>
                <c:pt idx="5060">
                  <c:v>140.70929999999998</c:v>
                </c:pt>
                <c:pt idx="5061">
                  <c:v>140.68340000000001</c:v>
                </c:pt>
                <c:pt idx="5062">
                  <c:v>140.65800000000004</c:v>
                </c:pt>
                <c:pt idx="5063">
                  <c:v>140.64159999999998</c:v>
                </c:pt>
                <c:pt idx="5064">
                  <c:v>140.6251</c:v>
                </c:pt>
                <c:pt idx="5065">
                  <c:v>140.6001</c:v>
                </c:pt>
                <c:pt idx="5066">
                  <c:v>140.57509999999999</c:v>
                </c:pt>
                <c:pt idx="5067">
                  <c:v>140.55880000000028</c:v>
                </c:pt>
                <c:pt idx="5068">
                  <c:v>140.53379999999999</c:v>
                </c:pt>
                <c:pt idx="5069">
                  <c:v>140.50810000000001</c:v>
                </c:pt>
                <c:pt idx="5070">
                  <c:v>140.49130000000028</c:v>
                </c:pt>
                <c:pt idx="5071">
                  <c:v>140.4676</c:v>
                </c:pt>
                <c:pt idx="5072">
                  <c:v>140.44200000000001</c:v>
                </c:pt>
                <c:pt idx="5073">
                  <c:v>140.42450000000002</c:v>
                </c:pt>
                <c:pt idx="5074">
                  <c:v>140.39940000000001</c:v>
                </c:pt>
                <c:pt idx="5075">
                  <c:v>140.37469999999999</c:v>
                </c:pt>
                <c:pt idx="5076">
                  <c:v>140.35860000000028</c:v>
                </c:pt>
                <c:pt idx="5077">
                  <c:v>140.33359999999999</c:v>
                </c:pt>
                <c:pt idx="5078">
                  <c:v>140.30810000000028</c:v>
                </c:pt>
                <c:pt idx="5079">
                  <c:v>140.2921</c:v>
                </c:pt>
                <c:pt idx="5080">
                  <c:v>140.27509999999998</c:v>
                </c:pt>
                <c:pt idx="5081">
                  <c:v>140.24989999999971</c:v>
                </c:pt>
                <c:pt idx="5082">
                  <c:v>140.2252</c:v>
                </c:pt>
                <c:pt idx="5083">
                  <c:v>140.20859999999999</c:v>
                </c:pt>
                <c:pt idx="5084">
                  <c:v>140.1832</c:v>
                </c:pt>
                <c:pt idx="5085">
                  <c:v>140.15820000000028</c:v>
                </c:pt>
                <c:pt idx="5086">
                  <c:v>140.14259999999999</c:v>
                </c:pt>
                <c:pt idx="5087">
                  <c:v>140.11679999999998</c:v>
                </c:pt>
                <c:pt idx="5088">
                  <c:v>140.0917</c:v>
                </c:pt>
                <c:pt idx="5089">
                  <c:v>140.07449999999997</c:v>
                </c:pt>
                <c:pt idx="5090">
                  <c:v>140.04939999999999</c:v>
                </c:pt>
                <c:pt idx="5091">
                  <c:v>140.02440000000001</c:v>
                </c:pt>
                <c:pt idx="5092">
                  <c:v>140.0078</c:v>
                </c:pt>
                <c:pt idx="5093">
                  <c:v>139.99190000000004</c:v>
                </c:pt>
                <c:pt idx="5094">
                  <c:v>139.96680000000001</c:v>
                </c:pt>
                <c:pt idx="5095">
                  <c:v>139.94120000000001</c:v>
                </c:pt>
                <c:pt idx="5096">
                  <c:v>139.92580000000001</c:v>
                </c:pt>
                <c:pt idx="5097">
                  <c:v>139.9006</c:v>
                </c:pt>
                <c:pt idx="5098">
                  <c:v>139.87520000000001</c:v>
                </c:pt>
                <c:pt idx="5099">
                  <c:v>139.85930000000027</c:v>
                </c:pt>
                <c:pt idx="5100">
                  <c:v>139.83359999999999</c:v>
                </c:pt>
                <c:pt idx="5101">
                  <c:v>139.80830000000032</c:v>
                </c:pt>
                <c:pt idx="5102">
                  <c:v>139.79230000000001</c:v>
                </c:pt>
                <c:pt idx="5103">
                  <c:v>139.7671</c:v>
                </c:pt>
                <c:pt idx="5104">
                  <c:v>139.74259999999998</c:v>
                </c:pt>
                <c:pt idx="5105">
                  <c:v>139.72540000000001</c:v>
                </c:pt>
                <c:pt idx="5106">
                  <c:v>139.7081</c:v>
                </c:pt>
                <c:pt idx="5107">
                  <c:v>139.68379999999999</c:v>
                </c:pt>
                <c:pt idx="5108">
                  <c:v>139.65880000000001</c:v>
                </c:pt>
                <c:pt idx="5109">
                  <c:v>139.64269999999999</c:v>
                </c:pt>
                <c:pt idx="5110">
                  <c:v>139.6163</c:v>
                </c:pt>
                <c:pt idx="5111">
                  <c:v>139.59230000000028</c:v>
                </c:pt>
                <c:pt idx="5112">
                  <c:v>139.5753</c:v>
                </c:pt>
                <c:pt idx="5113">
                  <c:v>139.5505</c:v>
                </c:pt>
                <c:pt idx="5114">
                  <c:v>139.52540000000027</c:v>
                </c:pt>
                <c:pt idx="5115">
                  <c:v>139.5087</c:v>
                </c:pt>
                <c:pt idx="5116">
                  <c:v>139.48410000000001</c:v>
                </c:pt>
                <c:pt idx="5117">
                  <c:v>139.45830000000038</c:v>
                </c:pt>
                <c:pt idx="5118">
                  <c:v>139.4417</c:v>
                </c:pt>
                <c:pt idx="5119">
                  <c:v>139.42520000000007</c:v>
                </c:pt>
                <c:pt idx="5120">
                  <c:v>139.40020000000001</c:v>
                </c:pt>
                <c:pt idx="5121">
                  <c:v>139.3759</c:v>
                </c:pt>
                <c:pt idx="5122">
                  <c:v>139.35920000000004</c:v>
                </c:pt>
                <c:pt idx="5123">
                  <c:v>139.33369999999999</c:v>
                </c:pt>
                <c:pt idx="5124">
                  <c:v>139.30800000000028</c:v>
                </c:pt>
                <c:pt idx="5125">
                  <c:v>139.29240000000001</c:v>
                </c:pt>
                <c:pt idx="5126">
                  <c:v>139.26740000000001</c:v>
                </c:pt>
                <c:pt idx="5127">
                  <c:v>139.24269999999999</c:v>
                </c:pt>
                <c:pt idx="5128">
                  <c:v>139.2251</c:v>
                </c:pt>
                <c:pt idx="5129">
                  <c:v>139.20050000000001</c:v>
                </c:pt>
                <c:pt idx="5130">
                  <c:v>139.17509999999999</c:v>
                </c:pt>
                <c:pt idx="5131">
                  <c:v>139.15880000000001</c:v>
                </c:pt>
                <c:pt idx="5132">
                  <c:v>139.142</c:v>
                </c:pt>
                <c:pt idx="5133">
                  <c:v>139.11699999999999</c:v>
                </c:pt>
                <c:pt idx="5134">
                  <c:v>139.09140000000028</c:v>
                </c:pt>
                <c:pt idx="5135">
                  <c:v>139.07599999999999</c:v>
                </c:pt>
                <c:pt idx="5136">
                  <c:v>139.05090000000001</c:v>
                </c:pt>
                <c:pt idx="5137">
                  <c:v>139.02670000000001</c:v>
                </c:pt>
                <c:pt idx="5138">
                  <c:v>139.0093</c:v>
                </c:pt>
                <c:pt idx="5139">
                  <c:v>138.98390000000001</c:v>
                </c:pt>
                <c:pt idx="5140">
                  <c:v>138.95910000000001</c:v>
                </c:pt>
                <c:pt idx="5141">
                  <c:v>138.94210000000001</c:v>
                </c:pt>
                <c:pt idx="5142">
                  <c:v>138.91740000000001</c:v>
                </c:pt>
                <c:pt idx="5143">
                  <c:v>138.89240000000038</c:v>
                </c:pt>
                <c:pt idx="5144">
                  <c:v>138.8758</c:v>
                </c:pt>
                <c:pt idx="5145">
                  <c:v>138.8585000000003</c:v>
                </c:pt>
                <c:pt idx="5146">
                  <c:v>138.83420000000001</c:v>
                </c:pt>
                <c:pt idx="5147">
                  <c:v>138.80959999999999</c:v>
                </c:pt>
                <c:pt idx="5148">
                  <c:v>138.7919</c:v>
                </c:pt>
                <c:pt idx="5149">
                  <c:v>138.7671</c:v>
                </c:pt>
                <c:pt idx="5150">
                  <c:v>138.74279999999999</c:v>
                </c:pt>
                <c:pt idx="5151">
                  <c:v>138.72630000000001</c:v>
                </c:pt>
                <c:pt idx="5152">
                  <c:v>138.7004</c:v>
                </c:pt>
                <c:pt idx="5153">
                  <c:v>138.67519999999999</c:v>
                </c:pt>
                <c:pt idx="5154">
                  <c:v>138.65800000000004</c:v>
                </c:pt>
                <c:pt idx="5155">
                  <c:v>138.63489999999999</c:v>
                </c:pt>
                <c:pt idx="5156">
                  <c:v>138.60929999999999</c:v>
                </c:pt>
                <c:pt idx="5157">
                  <c:v>138.5925</c:v>
                </c:pt>
                <c:pt idx="5158">
                  <c:v>138.56740000000028</c:v>
                </c:pt>
                <c:pt idx="5159">
                  <c:v>138.5427</c:v>
                </c:pt>
                <c:pt idx="5160">
                  <c:v>138.52530000000004</c:v>
                </c:pt>
                <c:pt idx="5161">
                  <c:v>138.5087</c:v>
                </c:pt>
                <c:pt idx="5162">
                  <c:v>138.4838</c:v>
                </c:pt>
                <c:pt idx="5163">
                  <c:v>138.45850000000004</c:v>
                </c:pt>
                <c:pt idx="5164">
                  <c:v>138.44210000000001</c:v>
                </c:pt>
                <c:pt idx="5165">
                  <c:v>138.41740000000001</c:v>
                </c:pt>
                <c:pt idx="5166">
                  <c:v>138.39220000000032</c:v>
                </c:pt>
                <c:pt idx="5167">
                  <c:v>138.37559999999999</c:v>
                </c:pt>
                <c:pt idx="5168">
                  <c:v>138.35120000000038</c:v>
                </c:pt>
                <c:pt idx="5169">
                  <c:v>138.32600000000028</c:v>
                </c:pt>
                <c:pt idx="5170">
                  <c:v>138.309</c:v>
                </c:pt>
                <c:pt idx="5171">
                  <c:v>138.28389999999999</c:v>
                </c:pt>
                <c:pt idx="5172">
                  <c:v>138.25919999999999</c:v>
                </c:pt>
                <c:pt idx="5173">
                  <c:v>138.24279999999999</c:v>
                </c:pt>
                <c:pt idx="5174">
                  <c:v>138.22559999999999</c:v>
                </c:pt>
                <c:pt idx="5175">
                  <c:v>138.20140000000001</c:v>
                </c:pt>
                <c:pt idx="5176">
                  <c:v>138.1764</c:v>
                </c:pt>
                <c:pt idx="5177">
                  <c:v>138.15969999999999</c:v>
                </c:pt>
                <c:pt idx="5178">
                  <c:v>138.13449999999997</c:v>
                </c:pt>
                <c:pt idx="5179">
                  <c:v>138.10919999999999</c:v>
                </c:pt>
                <c:pt idx="5180">
                  <c:v>138.0926</c:v>
                </c:pt>
                <c:pt idx="5181">
                  <c:v>138.0676</c:v>
                </c:pt>
                <c:pt idx="5182">
                  <c:v>138.0429</c:v>
                </c:pt>
                <c:pt idx="5183">
                  <c:v>138.02680000000001</c:v>
                </c:pt>
                <c:pt idx="5184">
                  <c:v>138.00110000000001</c:v>
                </c:pt>
                <c:pt idx="5185">
                  <c:v>137.9759</c:v>
                </c:pt>
                <c:pt idx="5186">
                  <c:v>137.95910000000001</c:v>
                </c:pt>
                <c:pt idx="5187">
                  <c:v>137.94280000000001</c:v>
                </c:pt>
                <c:pt idx="5188">
                  <c:v>137.91759999999999</c:v>
                </c:pt>
                <c:pt idx="5189">
                  <c:v>137.89359999999999</c:v>
                </c:pt>
                <c:pt idx="5190">
                  <c:v>137.876</c:v>
                </c:pt>
                <c:pt idx="5191">
                  <c:v>137.85080000000028</c:v>
                </c:pt>
                <c:pt idx="5192">
                  <c:v>137.82620000000028</c:v>
                </c:pt>
                <c:pt idx="5193">
                  <c:v>137.8091</c:v>
                </c:pt>
                <c:pt idx="5194">
                  <c:v>137.78459999999998</c:v>
                </c:pt>
                <c:pt idx="5195">
                  <c:v>137.75899999999999</c:v>
                </c:pt>
                <c:pt idx="5196">
                  <c:v>137.74289999999999</c:v>
                </c:pt>
                <c:pt idx="5197">
                  <c:v>137.71859999999998</c:v>
                </c:pt>
                <c:pt idx="5198">
                  <c:v>137.6934</c:v>
                </c:pt>
                <c:pt idx="5199">
                  <c:v>137.67569999999998</c:v>
                </c:pt>
                <c:pt idx="5200">
                  <c:v>137.65950000000001</c:v>
                </c:pt>
                <c:pt idx="5201">
                  <c:v>137.63479999999998</c:v>
                </c:pt>
                <c:pt idx="5202">
                  <c:v>137.60939999999999</c:v>
                </c:pt>
                <c:pt idx="5203">
                  <c:v>137.59300000000002</c:v>
                </c:pt>
                <c:pt idx="5204">
                  <c:v>137.56800000000001</c:v>
                </c:pt>
                <c:pt idx="5205">
                  <c:v>137.54319999999998</c:v>
                </c:pt>
                <c:pt idx="5206">
                  <c:v>137.5257</c:v>
                </c:pt>
                <c:pt idx="5207">
                  <c:v>137.501</c:v>
                </c:pt>
                <c:pt idx="5208">
                  <c:v>137.47540000000001</c:v>
                </c:pt>
                <c:pt idx="5209">
                  <c:v>137.4598</c:v>
                </c:pt>
                <c:pt idx="5210">
                  <c:v>137.4348</c:v>
                </c:pt>
                <c:pt idx="5211">
                  <c:v>137.4101</c:v>
                </c:pt>
                <c:pt idx="5212">
                  <c:v>137.39290000000028</c:v>
                </c:pt>
                <c:pt idx="5213">
                  <c:v>137.37620000000001</c:v>
                </c:pt>
                <c:pt idx="5214">
                  <c:v>137.35080000000028</c:v>
                </c:pt>
                <c:pt idx="5215">
                  <c:v>137.32570000000001</c:v>
                </c:pt>
                <c:pt idx="5216">
                  <c:v>137.31</c:v>
                </c:pt>
                <c:pt idx="5217">
                  <c:v>137.2841</c:v>
                </c:pt>
                <c:pt idx="5218">
                  <c:v>137.25890000000001</c:v>
                </c:pt>
                <c:pt idx="5219">
                  <c:v>137.24359999999967</c:v>
                </c:pt>
                <c:pt idx="5220">
                  <c:v>137.21799999999999</c:v>
                </c:pt>
                <c:pt idx="5221">
                  <c:v>137.19359999999998</c:v>
                </c:pt>
                <c:pt idx="5222">
                  <c:v>137.17569999999998</c:v>
                </c:pt>
                <c:pt idx="5223">
                  <c:v>137.15110000000001</c:v>
                </c:pt>
                <c:pt idx="5224">
                  <c:v>137.1268</c:v>
                </c:pt>
                <c:pt idx="5225">
                  <c:v>137.10999999999999</c:v>
                </c:pt>
                <c:pt idx="5226">
                  <c:v>137.09280000000001</c:v>
                </c:pt>
                <c:pt idx="5227">
                  <c:v>137.0676</c:v>
                </c:pt>
                <c:pt idx="5228">
                  <c:v>137.0429</c:v>
                </c:pt>
                <c:pt idx="5229">
                  <c:v>137.02590000000001</c:v>
                </c:pt>
                <c:pt idx="5230">
                  <c:v>137.0017</c:v>
                </c:pt>
                <c:pt idx="5231">
                  <c:v>136.97669999999999</c:v>
                </c:pt>
                <c:pt idx="5232">
                  <c:v>136.95910000000001</c:v>
                </c:pt>
                <c:pt idx="5233">
                  <c:v>136.9348</c:v>
                </c:pt>
                <c:pt idx="5234">
                  <c:v>136.90989999999999</c:v>
                </c:pt>
                <c:pt idx="5235">
                  <c:v>136.89350000000002</c:v>
                </c:pt>
                <c:pt idx="5236">
                  <c:v>136.86830000000037</c:v>
                </c:pt>
                <c:pt idx="5237">
                  <c:v>136.84359999999998</c:v>
                </c:pt>
                <c:pt idx="5238">
                  <c:v>136.82690000000028</c:v>
                </c:pt>
                <c:pt idx="5239">
                  <c:v>136.80160000000001</c:v>
                </c:pt>
                <c:pt idx="5240">
                  <c:v>136.7764</c:v>
                </c:pt>
                <c:pt idx="5241">
                  <c:v>136.75989999999999</c:v>
                </c:pt>
                <c:pt idx="5242">
                  <c:v>136.74319999999992</c:v>
                </c:pt>
                <c:pt idx="5243">
                  <c:v>136.7184</c:v>
                </c:pt>
                <c:pt idx="5244">
                  <c:v>136.69309999999999</c:v>
                </c:pt>
                <c:pt idx="5245">
                  <c:v>136.67599999999999</c:v>
                </c:pt>
                <c:pt idx="5246">
                  <c:v>136.6515</c:v>
                </c:pt>
                <c:pt idx="5247">
                  <c:v>136.62710000000001</c:v>
                </c:pt>
                <c:pt idx="5248">
                  <c:v>136.6088</c:v>
                </c:pt>
                <c:pt idx="5249">
                  <c:v>136.58450000000002</c:v>
                </c:pt>
                <c:pt idx="5250">
                  <c:v>136.55950000000001</c:v>
                </c:pt>
                <c:pt idx="5251">
                  <c:v>136.54339999999999</c:v>
                </c:pt>
                <c:pt idx="5252">
                  <c:v>136.5179</c:v>
                </c:pt>
                <c:pt idx="5253">
                  <c:v>136.49359999999999</c:v>
                </c:pt>
                <c:pt idx="5254">
                  <c:v>136.47620000000001</c:v>
                </c:pt>
                <c:pt idx="5255">
                  <c:v>136.45950000000002</c:v>
                </c:pt>
                <c:pt idx="5256">
                  <c:v>136.43469999999999</c:v>
                </c:pt>
                <c:pt idx="5257">
                  <c:v>136.41050000000001</c:v>
                </c:pt>
                <c:pt idx="5258">
                  <c:v>136.3938</c:v>
                </c:pt>
                <c:pt idx="5259">
                  <c:v>136.36810000000028</c:v>
                </c:pt>
                <c:pt idx="5260">
                  <c:v>136.3433</c:v>
                </c:pt>
                <c:pt idx="5261">
                  <c:v>136.32700000000028</c:v>
                </c:pt>
                <c:pt idx="5262">
                  <c:v>136.30200000000028</c:v>
                </c:pt>
                <c:pt idx="5263">
                  <c:v>136.27699999999999</c:v>
                </c:pt>
                <c:pt idx="5264">
                  <c:v>136.2604</c:v>
                </c:pt>
                <c:pt idx="5265">
                  <c:v>136.23469999999998</c:v>
                </c:pt>
                <c:pt idx="5266">
                  <c:v>136.20979999999992</c:v>
                </c:pt>
                <c:pt idx="5267">
                  <c:v>136.1934</c:v>
                </c:pt>
                <c:pt idx="5268">
                  <c:v>136.17789999999999</c:v>
                </c:pt>
                <c:pt idx="5269">
                  <c:v>136.15210000000027</c:v>
                </c:pt>
                <c:pt idx="5270">
                  <c:v>136.1259</c:v>
                </c:pt>
                <c:pt idx="5271">
                  <c:v>136.11009999999999</c:v>
                </c:pt>
                <c:pt idx="5272">
                  <c:v>136.08530000000007</c:v>
                </c:pt>
                <c:pt idx="5273">
                  <c:v>136.06020000000001</c:v>
                </c:pt>
                <c:pt idx="5274">
                  <c:v>136.04359999999971</c:v>
                </c:pt>
                <c:pt idx="5275">
                  <c:v>136.0179</c:v>
                </c:pt>
                <c:pt idx="5276">
                  <c:v>135.9933</c:v>
                </c:pt>
                <c:pt idx="5277">
                  <c:v>135.97650000000002</c:v>
                </c:pt>
                <c:pt idx="5278">
                  <c:v>135.95180000000028</c:v>
                </c:pt>
                <c:pt idx="5279">
                  <c:v>135.92540000000028</c:v>
                </c:pt>
                <c:pt idx="5280">
                  <c:v>135.91040000000001</c:v>
                </c:pt>
                <c:pt idx="5281">
                  <c:v>135.89330000000001</c:v>
                </c:pt>
                <c:pt idx="5282">
                  <c:v>135.86780000000007</c:v>
                </c:pt>
                <c:pt idx="5283">
                  <c:v>135.84379999999999</c:v>
                </c:pt>
                <c:pt idx="5284">
                  <c:v>135.82640000000038</c:v>
                </c:pt>
                <c:pt idx="5285">
                  <c:v>135.80170000000001</c:v>
                </c:pt>
                <c:pt idx="5286">
                  <c:v>135.77659999999995</c:v>
                </c:pt>
                <c:pt idx="5287">
                  <c:v>135.76009999999999</c:v>
                </c:pt>
                <c:pt idx="5288">
                  <c:v>135.73519999999999</c:v>
                </c:pt>
                <c:pt idx="5289">
                  <c:v>135.70919999999998</c:v>
                </c:pt>
                <c:pt idx="5290">
                  <c:v>135.69359999999998</c:v>
                </c:pt>
                <c:pt idx="5291">
                  <c:v>135.6688</c:v>
                </c:pt>
                <c:pt idx="5292">
                  <c:v>135.64419999999998</c:v>
                </c:pt>
                <c:pt idx="5293">
                  <c:v>135.62720000000004</c:v>
                </c:pt>
                <c:pt idx="5294">
                  <c:v>135.61079999999998</c:v>
                </c:pt>
                <c:pt idx="5295">
                  <c:v>135.58510000000001</c:v>
                </c:pt>
                <c:pt idx="5296">
                  <c:v>135.56020000000001</c:v>
                </c:pt>
                <c:pt idx="5297">
                  <c:v>135.5429</c:v>
                </c:pt>
                <c:pt idx="5298">
                  <c:v>135.5189</c:v>
                </c:pt>
                <c:pt idx="5299">
                  <c:v>135.49359999999999</c:v>
                </c:pt>
                <c:pt idx="5300">
                  <c:v>135.47730000000001</c:v>
                </c:pt>
                <c:pt idx="5301">
                  <c:v>135.45160000000001</c:v>
                </c:pt>
                <c:pt idx="5302">
                  <c:v>135.42720000000028</c:v>
                </c:pt>
                <c:pt idx="5303">
                  <c:v>135.41059999999999</c:v>
                </c:pt>
                <c:pt idx="5304">
                  <c:v>135.38480000000001</c:v>
                </c:pt>
                <c:pt idx="5305">
                  <c:v>135.36000000000001</c:v>
                </c:pt>
                <c:pt idx="5306">
                  <c:v>135.3441</c:v>
                </c:pt>
                <c:pt idx="5307">
                  <c:v>135.32740000000041</c:v>
                </c:pt>
                <c:pt idx="5308">
                  <c:v>135.30190000000007</c:v>
                </c:pt>
                <c:pt idx="5309">
                  <c:v>135.27719999999999</c:v>
                </c:pt>
                <c:pt idx="5310">
                  <c:v>135.25979999999998</c:v>
                </c:pt>
                <c:pt idx="5311">
                  <c:v>135.23589999999999</c:v>
                </c:pt>
                <c:pt idx="5312">
                  <c:v>135.21079999999998</c:v>
                </c:pt>
                <c:pt idx="5313">
                  <c:v>135.19379999999998</c:v>
                </c:pt>
                <c:pt idx="5314">
                  <c:v>135.16909999999999</c:v>
                </c:pt>
                <c:pt idx="5315">
                  <c:v>135.14509999999999</c:v>
                </c:pt>
                <c:pt idx="5316">
                  <c:v>135.12690000000001</c:v>
                </c:pt>
                <c:pt idx="5317">
                  <c:v>135.10230000000001</c:v>
                </c:pt>
                <c:pt idx="5318">
                  <c:v>135.07659999999998</c:v>
                </c:pt>
                <c:pt idx="5319">
                  <c:v>135.06050000000002</c:v>
                </c:pt>
                <c:pt idx="5320">
                  <c:v>135.03550000000001</c:v>
                </c:pt>
                <c:pt idx="5321">
                  <c:v>135.0104</c:v>
                </c:pt>
                <c:pt idx="5322">
                  <c:v>134.99420000000001</c:v>
                </c:pt>
                <c:pt idx="5323">
                  <c:v>134.9777</c:v>
                </c:pt>
                <c:pt idx="5324">
                  <c:v>134.95240000000041</c:v>
                </c:pt>
                <c:pt idx="5325">
                  <c:v>134.92720000000028</c:v>
                </c:pt>
                <c:pt idx="5326">
                  <c:v>134.9102</c:v>
                </c:pt>
                <c:pt idx="5327">
                  <c:v>134.88560000000001</c:v>
                </c:pt>
                <c:pt idx="5328">
                  <c:v>134.86140000000032</c:v>
                </c:pt>
                <c:pt idx="5329">
                  <c:v>134.84379999999999</c:v>
                </c:pt>
                <c:pt idx="5330">
                  <c:v>134.81840000000028</c:v>
                </c:pt>
                <c:pt idx="5331">
                  <c:v>134.79459999999995</c:v>
                </c:pt>
                <c:pt idx="5332">
                  <c:v>134.77719999999999</c:v>
                </c:pt>
                <c:pt idx="5333">
                  <c:v>134.75210000000001</c:v>
                </c:pt>
                <c:pt idx="5334">
                  <c:v>134.7277</c:v>
                </c:pt>
                <c:pt idx="5335">
                  <c:v>134.71029999999999</c:v>
                </c:pt>
                <c:pt idx="5336">
                  <c:v>134.69469999999998</c:v>
                </c:pt>
                <c:pt idx="5337">
                  <c:v>134.66959999999995</c:v>
                </c:pt>
                <c:pt idx="5338">
                  <c:v>134.64469999999992</c:v>
                </c:pt>
                <c:pt idx="5339">
                  <c:v>134.62790000000001</c:v>
                </c:pt>
                <c:pt idx="5340">
                  <c:v>134.60210000000001</c:v>
                </c:pt>
                <c:pt idx="5341">
                  <c:v>134.57840000000004</c:v>
                </c:pt>
                <c:pt idx="5342">
                  <c:v>134.5607</c:v>
                </c:pt>
                <c:pt idx="5343">
                  <c:v>134.53620000000001</c:v>
                </c:pt>
                <c:pt idx="5344">
                  <c:v>134.51140000000001</c:v>
                </c:pt>
                <c:pt idx="5345">
                  <c:v>134.4941</c:v>
                </c:pt>
                <c:pt idx="5346">
                  <c:v>134.4692</c:v>
                </c:pt>
                <c:pt idx="5347">
                  <c:v>134.44369999999998</c:v>
                </c:pt>
                <c:pt idx="5348">
                  <c:v>134.42840000000038</c:v>
                </c:pt>
                <c:pt idx="5349">
                  <c:v>134.41150000000002</c:v>
                </c:pt>
                <c:pt idx="5350">
                  <c:v>134.38610000000028</c:v>
                </c:pt>
                <c:pt idx="5351">
                  <c:v>134.36070000000001</c:v>
                </c:pt>
                <c:pt idx="5352">
                  <c:v>134.34459999999999</c:v>
                </c:pt>
                <c:pt idx="5353">
                  <c:v>134.31950000000001</c:v>
                </c:pt>
                <c:pt idx="5354">
                  <c:v>134.29469999999998</c:v>
                </c:pt>
                <c:pt idx="5355">
                  <c:v>134.27779999999998</c:v>
                </c:pt>
                <c:pt idx="5356">
                  <c:v>134.25280000000001</c:v>
                </c:pt>
                <c:pt idx="5357">
                  <c:v>134.22840000000028</c:v>
                </c:pt>
                <c:pt idx="5358">
                  <c:v>134.21209999999999</c:v>
                </c:pt>
                <c:pt idx="5359">
                  <c:v>134.1858</c:v>
                </c:pt>
                <c:pt idx="5360">
                  <c:v>134.16059999999999</c:v>
                </c:pt>
                <c:pt idx="5361">
                  <c:v>134.14369999999971</c:v>
                </c:pt>
                <c:pt idx="5362">
                  <c:v>134.1276</c:v>
                </c:pt>
                <c:pt idx="5363">
                  <c:v>134.1026</c:v>
                </c:pt>
                <c:pt idx="5364">
                  <c:v>134.0778</c:v>
                </c:pt>
                <c:pt idx="5365">
                  <c:v>134.06140000000028</c:v>
                </c:pt>
                <c:pt idx="5366">
                  <c:v>134.0367</c:v>
                </c:pt>
                <c:pt idx="5367">
                  <c:v>134.01069999999999</c:v>
                </c:pt>
                <c:pt idx="5368">
                  <c:v>133.99469999999999</c:v>
                </c:pt>
                <c:pt idx="5369">
                  <c:v>133.96940000000001</c:v>
                </c:pt>
                <c:pt idx="5370">
                  <c:v>133.94409999999999</c:v>
                </c:pt>
                <c:pt idx="5371">
                  <c:v>133.92840000000038</c:v>
                </c:pt>
                <c:pt idx="5372">
                  <c:v>133.90240000000028</c:v>
                </c:pt>
                <c:pt idx="5373">
                  <c:v>133.87790000000001</c:v>
                </c:pt>
                <c:pt idx="5374">
                  <c:v>133.86110000000028</c:v>
                </c:pt>
                <c:pt idx="5375">
                  <c:v>133.84379999999999</c:v>
                </c:pt>
                <c:pt idx="5376">
                  <c:v>133.8194</c:v>
                </c:pt>
                <c:pt idx="5377">
                  <c:v>133.79479999999998</c:v>
                </c:pt>
                <c:pt idx="5378">
                  <c:v>133.7783</c:v>
                </c:pt>
                <c:pt idx="5379">
                  <c:v>133.7526</c:v>
                </c:pt>
                <c:pt idx="5380">
                  <c:v>133.7277</c:v>
                </c:pt>
                <c:pt idx="5381">
                  <c:v>133.71049999999997</c:v>
                </c:pt>
                <c:pt idx="5382">
                  <c:v>133.68610000000001</c:v>
                </c:pt>
                <c:pt idx="5383">
                  <c:v>133.66150000000002</c:v>
                </c:pt>
                <c:pt idx="5384">
                  <c:v>133.64509999999999</c:v>
                </c:pt>
                <c:pt idx="5385">
                  <c:v>133.61939999999998</c:v>
                </c:pt>
                <c:pt idx="5386">
                  <c:v>133.5949</c:v>
                </c:pt>
                <c:pt idx="5387">
                  <c:v>133.57810000000001</c:v>
                </c:pt>
                <c:pt idx="5388">
                  <c:v>133.5616</c:v>
                </c:pt>
                <c:pt idx="5389">
                  <c:v>133.53579999999999</c:v>
                </c:pt>
                <c:pt idx="5390">
                  <c:v>133.51150000000001</c:v>
                </c:pt>
                <c:pt idx="5391">
                  <c:v>133.49420000000001</c:v>
                </c:pt>
                <c:pt idx="5392">
                  <c:v>133.4693</c:v>
                </c:pt>
                <c:pt idx="5393">
                  <c:v>133.44379999999998</c:v>
                </c:pt>
                <c:pt idx="5394">
                  <c:v>133.42740000000038</c:v>
                </c:pt>
                <c:pt idx="5395">
                  <c:v>133.40290000000007</c:v>
                </c:pt>
                <c:pt idx="5396">
                  <c:v>133.37840000000028</c:v>
                </c:pt>
                <c:pt idx="5397">
                  <c:v>133.36090000000004</c:v>
                </c:pt>
                <c:pt idx="5398">
                  <c:v>133.33630000000028</c:v>
                </c:pt>
                <c:pt idx="5399">
                  <c:v>133.3108</c:v>
                </c:pt>
                <c:pt idx="5400">
                  <c:v>133.29379999999998</c:v>
                </c:pt>
                <c:pt idx="5401">
                  <c:v>133.26929999999999</c:v>
                </c:pt>
                <c:pt idx="5402">
                  <c:v>133.24399999999972</c:v>
                </c:pt>
                <c:pt idx="5403">
                  <c:v>133.22790000000001</c:v>
                </c:pt>
                <c:pt idx="5404">
                  <c:v>133.21179999999998</c:v>
                </c:pt>
                <c:pt idx="5405">
                  <c:v>133.18620000000001</c:v>
                </c:pt>
                <c:pt idx="5406">
                  <c:v>133.16079999999999</c:v>
                </c:pt>
                <c:pt idx="5407">
                  <c:v>133.14479999999998</c:v>
                </c:pt>
                <c:pt idx="5408">
                  <c:v>133.11939999999998</c:v>
                </c:pt>
                <c:pt idx="5409">
                  <c:v>133.09479999999999</c:v>
                </c:pt>
                <c:pt idx="5410">
                  <c:v>133.07830000000001</c:v>
                </c:pt>
                <c:pt idx="5411">
                  <c:v>133.05290000000028</c:v>
                </c:pt>
                <c:pt idx="5412">
                  <c:v>133.02850000000001</c:v>
                </c:pt>
                <c:pt idx="5413">
                  <c:v>133.01169999999999</c:v>
                </c:pt>
                <c:pt idx="5414">
                  <c:v>132.98640000000032</c:v>
                </c:pt>
                <c:pt idx="5415">
                  <c:v>132.96100000000001</c:v>
                </c:pt>
                <c:pt idx="5416">
                  <c:v>132.94450000000001</c:v>
                </c:pt>
                <c:pt idx="5417">
                  <c:v>132.929</c:v>
                </c:pt>
                <c:pt idx="5418">
                  <c:v>132.90300000000002</c:v>
                </c:pt>
                <c:pt idx="5419">
                  <c:v>132.8785</c:v>
                </c:pt>
                <c:pt idx="5420">
                  <c:v>132.86210000000028</c:v>
                </c:pt>
                <c:pt idx="5421">
                  <c:v>132.83700000000007</c:v>
                </c:pt>
                <c:pt idx="5422">
                  <c:v>132.81120000000001</c:v>
                </c:pt>
                <c:pt idx="5423">
                  <c:v>132.7944</c:v>
                </c:pt>
                <c:pt idx="5424">
                  <c:v>132.76939999999999</c:v>
                </c:pt>
                <c:pt idx="5425">
                  <c:v>132.74439999999998</c:v>
                </c:pt>
                <c:pt idx="5426">
                  <c:v>132.72820000000004</c:v>
                </c:pt>
                <c:pt idx="5427">
                  <c:v>132.7028</c:v>
                </c:pt>
                <c:pt idx="5428">
                  <c:v>132.67759999999998</c:v>
                </c:pt>
                <c:pt idx="5429">
                  <c:v>132.66140000000001</c:v>
                </c:pt>
                <c:pt idx="5430">
                  <c:v>132.64519999999999</c:v>
                </c:pt>
                <c:pt idx="5431">
                  <c:v>132.61979999999971</c:v>
                </c:pt>
                <c:pt idx="5432">
                  <c:v>132.5941</c:v>
                </c:pt>
                <c:pt idx="5433">
                  <c:v>132.57810000000001</c:v>
                </c:pt>
                <c:pt idx="5434">
                  <c:v>132.553</c:v>
                </c:pt>
                <c:pt idx="5435">
                  <c:v>132.52800000000028</c:v>
                </c:pt>
                <c:pt idx="5436">
                  <c:v>132.51069999999999</c:v>
                </c:pt>
                <c:pt idx="5437">
                  <c:v>132.48700000000028</c:v>
                </c:pt>
                <c:pt idx="5438">
                  <c:v>132.46130000000028</c:v>
                </c:pt>
                <c:pt idx="5439">
                  <c:v>132.4444</c:v>
                </c:pt>
                <c:pt idx="5440">
                  <c:v>132.41919999999999</c:v>
                </c:pt>
                <c:pt idx="5441">
                  <c:v>132.3939</c:v>
                </c:pt>
                <c:pt idx="5442">
                  <c:v>132.3776</c:v>
                </c:pt>
                <c:pt idx="5443">
                  <c:v>132.36120000000028</c:v>
                </c:pt>
                <c:pt idx="5444">
                  <c:v>132.3357</c:v>
                </c:pt>
                <c:pt idx="5445">
                  <c:v>132.31190000000001</c:v>
                </c:pt>
                <c:pt idx="5446">
                  <c:v>132.29499999999999</c:v>
                </c:pt>
                <c:pt idx="5447">
                  <c:v>132.26999999999998</c:v>
                </c:pt>
                <c:pt idx="5448">
                  <c:v>132.24479999999971</c:v>
                </c:pt>
                <c:pt idx="5449">
                  <c:v>132.2277</c:v>
                </c:pt>
                <c:pt idx="5450">
                  <c:v>132.20369999999971</c:v>
                </c:pt>
                <c:pt idx="5451">
                  <c:v>132.1782</c:v>
                </c:pt>
                <c:pt idx="5452">
                  <c:v>132.16210000000001</c:v>
                </c:pt>
                <c:pt idx="5453">
                  <c:v>132.13650000000001</c:v>
                </c:pt>
                <c:pt idx="5454">
                  <c:v>132.1113</c:v>
                </c:pt>
                <c:pt idx="5455">
                  <c:v>132.09440000000001</c:v>
                </c:pt>
                <c:pt idx="5456">
                  <c:v>132.0789</c:v>
                </c:pt>
                <c:pt idx="5457">
                  <c:v>132.05359999999999</c:v>
                </c:pt>
                <c:pt idx="5458">
                  <c:v>132.02840000000037</c:v>
                </c:pt>
                <c:pt idx="5459">
                  <c:v>132.012</c:v>
                </c:pt>
                <c:pt idx="5460">
                  <c:v>131.98720000000031</c:v>
                </c:pt>
                <c:pt idx="5461">
                  <c:v>131.96100000000001</c:v>
                </c:pt>
                <c:pt idx="5462">
                  <c:v>131.94499999999999</c:v>
                </c:pt>
                <c:pt idx="5463">
                  <c:v>131.91999999999999</c:v>
                </c:pt>
                <c:pt idx="5464">
                  <c:v>131.8946</c:v>
                </c:pt>
                <c:pt idx="5465">
                  <c:v>131.87840000000028</c:v>
                </c:pt>
                <c:pt idx="5466">
                  <c:v>131.85380000000001</c:v>
                </c:pt>
                <c:pt idx="5467">
                  <c:v>131.82740000000041</c:v>
                </c:pt>
                <c:pt idx="5468">
                  <c:v>131.8117</c:v>
                </c:pt>
                <c:pt idx="5469">
                  <c:v>131.79459999999995</c:v>
                </c:pt>
                <c:pt idx="5470">
                  <c:v>131.76999999999998</c:v>
                </c:pt>
                <c:pt idx="5471">
                  <c:v>131.74489999999992</c:v>
                </c:pt>
                <c:pt idx="5472">
                  <c:v>131.72890000000001</c:v>
                </c:pt>
                <c:pt idx="5473">
                  <c:v>131.70349999999999</c:v>
                </c:pt>
                <c:pt idx="5474">
                  <c:v>131.67909999999998</c:v>
                </c:pt>
                <c:pt idx="5475">
                  <c:v>131.66210000000001</c:v>
                </c:pt>
                <c:pt idx="5476">
                  <c:v>131.63659999999999</c:v>
                </c:pt>
                <c:pt idx="5477">
                  <c:v>131.6122</c:v>
                </c:pt>
                <c:pt idx="5478">
                  <c:v>131.59520000000001</c:v>
                </c:pt>
                <c:pt idx="5479">
                  <c:v>131.57079999999999</c:v>
                </c:pt>
                <c:pt idx="5480">
                  <c:v>131.5454</c:v>
                </c:pt>
                <c:pt idx="5481">
                  <c:v>131.52959999999999</c:v>
                </c:pt>
                <c:pt idx="5482">
                  <c:v>131.5043</c:v>
                </c:pt>
                <c:pt idx="5483">
                  <c:v>131.4786</c:v>
                </c:pt>
                <c:pt idx="5484">
                  <c:v>131.46130000000028</c:v>
                </c:pt>
                <c:pt idx="5485">
                  <c:v>131.44579999999999</c:v>
                </c:pt>
                <c:pt idx="5486">
                  <c:v>131.42060000000001</c:v>
                </c:pt>
                <c:pt idx="5487">
                  <c:v>131.39520000000007</c:v>
                </c:pt>
                <c:pt idx="5488">
                  <c:v>131.3785</c:v>
                </c:pt>
                <c:pt idx="5489">
                  <c:v>131.35390000000001</c:v>
                </c:pt>
                <c:pt idx="5490">
                  <c:v>131.32890000000032</c:v>
                </c:pt>
                <c:pt idx="5491">
                  <c:v>131.31309999999999</c:v>
                </c:pt>
                <c:pt idx="5492">
                  <c:v>131.28700000000001</c:v>
                </c:pt>
                <c:pt idx="5493">
                  <c:v>131.26179999999999</c:v>
                </c:pt>
                <c:pt idx="5494">
                  <c:v>131.24549999999999</c:v>
                </c:pt>
                <c:pt idx="5495">
                  <c:v>131.22069999999999</c:v>
                </c:pt>
                <c:pt idx="5496">
                  <c:v>131.19569999999999</c:v>
                </c:pt>
                <c:pt idx="5497">
                  <c:v>131.17840000000001</c:v>
                </c:pt>
                <c:pt idx="5498">
                  <c:v>131.16200000000001</c:v>
                </c:pt>
                <c:pt idx="5499">
                  <c:v>131.137</c:v>
                </c:pt>
                <c:pt idx="5500">
                  <c:v>131.11199999999999</c:v>
                </c:pt>
                <c:pt idx="5501">
                  <c:v>131.096</c:v>
                </c:pt>
                <c:pt idx="5502">
                  <c:v>131.071</c:v>
                </c:pt>
                <c:pt idx="5503">
                  <c:v>131.04589999999999</c:v>
                </c:pt>
                <c:pt idx="5504">
                  <c:v>131.02890000000028</c:v>
                </c:pt>
                <c:pt idx="5505">
                  <c:v>131.00409999999999</c:v>
                </c:pt>
                <c:pt idx="5506">
                  <c:v>130.9787</c:v>
                </c:pt>
                <c:pt idx="5507">
                  <c:v>130.96190000000001</c:v>
                </c:pt>
                <c:pt idx="5508">
                  <c:v>130.93620000000001</c:v>
                </c:pt>
                <c:pt idx="5509">
                  <c:v>130.91240000000028</c:v>
                </c:pt>
                <c:pt idx="5510">
                  <c:v>130.8956</c:v>
                </c:pt>
                <c:pt idx="5511">
                  <c:v>130.8794</c:v>
                </c:pt>
                <c:pt idx="5512">
                  <c:v>130.85420000000028</c:v>
                </c:pt>
                <c:pt idx="5513">
                  <c:v>130.82930000000007</c:v>
                </c:pt>
                <c:pt idx="5514">
                  <c:v>130.81240000000028</c:v>
                </c:pt>
                <c:pt idx="5515">
                  <c:v>130.78750000000002</c:v>
                </c:pt>
                <c:pt idx="5516">
                  <c:v>130.76220000000001</c:v>
                </c:pt>
                <c:pt idx="5517">
                  <c:v>130.74529999999999</c:v>
                </c:pt>
                <c:pt idx="5518">
                  <c:v>130.72040000000001</c:v>
                </c:pt>
                <c:pt idx="5519">
                  <c:v>130.69630000000001</c:v>
                </c:pt>
                <c:pt idx="5520">
                  <c:v>130.67899999999997</c:v>
                </c:pt>
                <c:pt idx="5521">
                  <c:v>130.65440000000001</c:v>
                </c:pt>
                <c:pt idx="5522">
                  <c:v>130.6292</c:v>
                </c:pt>
                <c:pt idx="5523">
                  <c:v>130.6121</c:v>
                </c:pt>
                <c:pt idx="5524">
                  <c:v>130.59620000000001</c:v>
                </c:pt>
                <c:pt idx="5525">
                  <c:v>130.57079999999999</c:v>
                </c:pt>
                <c:pt idx="5526">
                  <c:v>130.5461</c:v>
                </c:pt>
                <c:pt idx="5527">
                  <c:v>130.52860000000001</c:v>
                </c:pt>
                <c:pt idx="5528">
                  <c:v>130.5042</c:v>
                </c:pt>
                <c:pt idx="5529">
                  <c:v>130.4794</c:v>
                </c:pt>
                <c:pt idx="5530">
                  <c:v>130.46240000000032</c:v>
                </c:pt>
                <c:pt idx="5531">
                  <c:v>130.43770000000001</c:v>
                </c:pt>
                <c:pt idx="5532">
                  <c:v>130.41210000000001</c:v>
                </c:pt>
                <c:pt idx="5533">
                  <c:v>130.39580000000001</c:v>
                </c:pt>
                <c:pt idx="5534">
                  <c:v>130.37110000000001</c:v>
                </c:pt>
                <c:pt idx="5535">
                  <c:v>130.34650000000002</c:v>
                </c:pt>
                <c:pt idx="5536">
                  <c:v>130.32920000000001</c:v>
                </c:pt>
                <c:pt idx="5537">
                  <c:v>130.31200000000001</c:v>
                </c:pt>
                <c:pt idx="5538">
                  <c:v>130.28750000000002</c:v>
                </c:pt>
                <c:pt idx="5539">
                  <c:v>130.26230000000001</c:v>
                </c:pt>
                <c:pt idx="5540">
                  <c:v>130.24609999999998</c:v>
                </c:pt>
                <c:pt idx="5541">
                  <c:v>130.22069999999999</c:v>
                </c:pt>
                <c:pt idx="5542">
                  <c:v>130.19559999999998</c:v>
                </c:pt>
                <c:pt idx="5543">
                  <c:v>130.17929999999998</c:v>
                </c:pt>
                <c:pt idx="5544">
                  <c:v>130.154</c:v>
                </c:pt>
                <c:pt idx="5545">
                  <c:v>130.1302</c:v>
                </c:pt>
                <c:pt idx="5546">
                  <c:v>130.11240000000001</c:v>
                </c:pt>
                <c:pt idx="5547">
                  <c:v>130.08770000000001</c:v>
                </c:pt>
                <c:pt idx="5548">
                  <c:v>130.06210000000004</c:v>
                </c:pt>
                <c:pt idx="5549">
                  <c:v>130.04559999999998</c:v>
                </c:pt>
                <c:pt idx="5550">
                  <c:v>130.02850000000001</c:v>
                </c:pt>
                <c:pt idx="5551">
                  <c:v>130.0044</c:v>
                </c:pt>
                <c:pt idx="5552">
                  <c:v>129.97949999999997</c:v>
                </c:pt>
                <c:pt idx="5553">
                  <c:v>129.96250000000001</c:v>
                </c:pt>
                <c:pt idx="5554">
                  <c:v>129.9375</c:v>
                </c:pt>
                <c:pt idx="5555">
                  <c:v>129.91300000000001</c:v>
                </c:pt>
                <c:pt idx="5556">
                  <c:v>129.8956</c:v>
                </c:pt>
                <c:pt idx="5557">
                  <c:v>129.8706</c:v>
                </c:pt>
                <c:pt idx="5558">
                  <c:v>129.846</c:v>
                </c:pt>
                <c:pt idx="5559">
                  <c:v>129.82910000000001</c:v>
                </c:pt>
                <c:pt idx="5560">
                  <c:v>129.80450000000002</c:v>
                </c:pt>
                <c:pt idx="5561">
                  <c:v>129.77969999999971</c:v>
                </c:pt>
                <c:pt idx="5562">
                  <c:v>129.76319999999998</c:v>
                </c:pt>
                <c:pt idx="5563">
                  <c:v>129.73769999999999</c:v>
                </c:pt>
                <c:pt idx="5564">
                  <c:v>129.71179999999998</c:v>
                </c:pt>
                <c:pt idx="5565">
                  <c:v>129.6961</c:v>
                </c:pt>
                <c:pt idx="5566">
                  <c:v>129.67929999999998</c:v>
                </c:pt>
                <c:pt idx="5567">
                  <c:v>129.65430000000001</c:v>
                </c:pt>
                <c:pt idx="5568">
                  <c:v>129.6294</c:v>
                </c:pt>
                <c:pt idx="5569">
                  <c:v>129.61309999999995</c:v>
                </c:pt>
                <c:pt idx="5570">
                  <c:v>129.58860000000001</c:v>
                </c:pt>
                <c:pt idx="5571">
                  <c:v>129.56300000000002</c:v>
                </c:pt>
                <c:pt idx="5572">
                  <c:v>129.54650000000001</c:v>
                </c:pt>
                <c:pt idx="5573">
                  <c:v>129.52100000000004</c:v>
                </c:pt>
                <c:pt idx="5574">
                  <c:v>129.49600000000001</c:v>
                </c:pt>
                <c:pt idx="5575">
                  <c:v>129.47979999999998</c:v>
                </c:pt>
                <c:pt idx="5576">
                  <c:v>129.45440000000028</c:v>
                </c:pt>
                <c:pt idx="5577">
                  <c:v>129.42940000000004</c:v>
                </c:pt>
                <c:pt idx="5578">
                  <c:v>129.4134</c:v>
                </c:pt>
                <c:pt idx="5579">
                  <c:v>129.39700000000028</c:v>
                </c:pt>
                <c:pt idx="5580">
                  <c:v>129.3716</c:v>
                </c:pt>
                <c:pt idx="5581">
                  <c:v>129.3458</c:v>
                </c:pt>
                <c:pt idx="5582">
                  <c:v>129.33000000000001</c:v>
                </c:pt>
                <c:pt idx="5583">
                  <c:v>129.3049</c:v>
                </c:pt>
                <c:pt idx="5584">
                  <c:v>129.27959999999968</c:v>
                </c:pt>
                <c:pt idx="5585">
                  <c:v>129.2627</c:v>
                </c:pt>
                <c:pt idx="5586">
                  <c:v>129.238</c:v>
                </c:pt>
                <c:pt idx="5587">
                  <c:v>129.21389999999971</c:v>
                </c:pt>
                <c:pt idx="5588">
                  <c:v>129.1962</c:v>
                </c:pt>
                <c:pt idx="5589">
                  <c:v>129.17179999999999</c:v>
                </c:pt>
                <c:pt idx="5590">
                  <c:v>129.14619999999999</c:v>
                </c:pt>
                <c:pt idx="5591">
                  <c:v>129.12900000000002</c:v>
                </c:pt>
                <c:pt idx="5592">
                  <c:v>129.11349999999999</c:v>
                </c:pt>
                <c:pt idx="5593">
                  <c:v>129.08820000000028</c:v>
                </c:pt>
                <c:pt idx="5594">
                  <c:v>129.0634</c:v>
                </c:pt>
                <c:pt idx="5595">
                  <c:v>129.04679999999999</c:v>
                </c:pt>
                <c:pt idx="5596">
                  <c:v>129.02040000000028</c:v>
                </c:pt>
                <c:pt idx="5597">
                  <c:v>128.9956</c:v>
                </c:pt>
                <c:pt idx="5598">
                  <c:v>128.97959999999998</c:v>
                </c:pt>
                <c:pt idx="5599">
                  <c:v>128.9547</c:v>
                </c:pt>
                <c:pt idx="5600">
                  <c:v>128.93</c:v>
                </c:pt>
                <c:pt idx="5601">
                  <c:v>128.9134</c:v>
                </c:pt>
                <c:pt idx="5602">
                  <c:v>128.88820000000041</c:v>
                </c:pt>
                <c:pt idx="5603">
                  <c:v>128.863</c:v>
                </c:pt>
                <c:pt idx="5604">
                  <c:v>128.84690000000001</c:v>
                </c:pt>
                <c:pt idx="5605">
                  <c:v>128.83030000000028</c:v>
                </c:pt>
                <c:pt idx="5606">
                  <c:v>128.80540000000028</c:v>
                </c:pt>
                <c:pt idx="5607">
                  <c:v>128.78050000000002</c:v>
                </c:pt>
                <c:pt idx="5608">
                  <c:v>128.76259999999999</c:v>
                </c:pt>
                <c:pt idx="5609">
                  <c:v>128.738</c:v>
                </c:pt>
                <c:pt idx="5610">
                  <c:v>128.71389999999971</c:v>
                </c:pt>
                <c:pt idx="5611">
                  <c:v>128.69640000000001</c:v>
                </c:pt>
                <c:pt idx="5612">
                  <c:v>128.67150000000001</c:v>
                </c:pt>
                <c:pt idx="5613">
                  <c:v>128.64619999999999</c:v>
                </c:pt>
                <c:pt idx="5614">
                  <c:v>128.62979999999999</c:v>
                </c:pt>
                <c:pt idx="5615">
                  <c:v>128.60550000000001</c:v>
                </c:pt>
                <c:pt idx="5616">
                  <c:v>128.58040000000028</c:v>
                </c:pt>
                <c:pt idx="5617">
                  <c:v>128.56309999999999</c:v>
                </c:pt>
                <c:pt idx="5618">
                  <c:v>128.54659999999998</c:v>
                </c:pt>
                <c:pt idx="5619">
                  <c:v>128.52120000000028</c:v>
                </c:pt>
                <c:pt idx="5620">
                  <c:v>128.49690000000001</c:v>
                </c:pt>
                <c:pt idx="5621">
                  <c:v>128.47979999999998</c:v>
                </c:pt>
                <c:pt idx="5622">
                  <c:v>128.45530000000028</c:v>
                </c:pt>
                <c:pt idx="5623">
                  <c:v>128.43010000000001</c:v>
                </c:pt>
                <c:pt idx="5624">
                  <c:v>128.41319999999999</c:v>
                </c:pt>
                <c:pt idx="5625">
                  <c:v>128.38860000000028</c:v>
                </c:pt>
                <c:pt idx="5626">
                  <c:v>128.36350000000002</c:v>
                </c:pt>
                <c:pt idx="5627">
                  <c:v>128.34720000000004</c:v>
                </c:pt>
                <c:pt idx="5628">
                  <c:v>128.32080000000028</c:v>
                </c:pt>
                <c:pt idx="5629">
                  <c:v>128.29650000000001</c:v>
                </c:pt>
                <c:pt idx="5630">
                  <c:v>128.2801</c:v>
                </c:pt>
                <c:pt idx="5631">
                  <c:v>128.26300000000001</c:v>
                </c:pt>
                <c:pt idx="5632">
                  <c:v>128.23830000000001</c:v>
                </c:pt>
                <c:pt idx="5633">
                  <c:v>128.21319999999992</c:v>
                </c:pt>
                <c:pt idx="5634">
                  <c:v>128.19740000000004</c:v>
                </c:pt>
                <c:pt idx="5635">
                  <c:v>128.1722</c:v>
                </c:pt>
                <c:pt idx="5636">
                  <c:v>128.14579999999998</c:v>
                </c:pt>
                <c:pt idx="5637">
                  <c:v>128.12989999999999</c:v>
                </c:pt>
                <c:pt idx="5638">
                  <c:v>128.1053</c:v>
                </c:pt>
                <c:pt idx="5639">
                  <c:v>128.08030000000028</c:v>
                </c:pt>
                <c:pt idx="5640">
                  <c:v>128.06309999999999</c:v>
                </c:pt>
                <c:pt idx="5641">
                  <c:v>128.0385</c:v>
                </c:pt>
                <c:pt idx="5642">
                  <c:v>128.01319999999998</c:v>
                </c:pt>
                <c:pt idx="5643">
                  <c:v>127.99740000000014</c:v>
                </c:pt>
                <c:pt idx="5644">
                  <c:v>127.9717</c:v>
                </c:pt>
                <c:pt idx="5645">
                  <c:v>127.94580000000002</c:v>
                </c:pt>
                <c:pt idx="5646">
                  <c:v>127.93020000000014</c:v>
                </c:pt>
                <c:pt idx="5647">
                  <c:v>127.91340000000002</c:v>
                </c:pt>
                <c:pt idx="5648">
                  <c:v>127.88869999999999</c:v>
                </c:pt>
                <c:pt idx="5649">
                  <c:v>127.8634</c:v>
                </c:pt>
                <c:pt idx="5650">
                  <c:v>127.8468</c:v>
                </c:pt>
                <c:pt idx="5651">
                  <c:v>127.8216</c:v>
                </c:pt>
                <c:pt idx="5652">
                  <c:v>127.79640000000002</c:v>
                </c:pt>
                <c:pt idx="5653">
                  <c:v>127.7799</c:v>
                </c:pt>
                <c:pt idx="5654">
                  <c:v>127.75490000000002</c:v>
                </c:pt>
                <c:pt idx="5655">
                  <c:v>127.73020000000002</c:v>
                </c:pt>
                <c:pt idx="5656">
                  <c:v>127.71360000000014</c:v>
                </c:pt>
                <c:pt idx="5657">
                  <c:v>127.68849999999998</c:v>
                </c:pt>
                <c:pt idx="5658">
                  <c:v>127.6634</c:v>
                </c:pt>
                <c:pt idx="5659">
                  <c:v>127.6463</c:v>
                </c:pt>
                <c:pt idx="5660">
                  <c:v>127.6301</c:v>
                </c:pt>
                <c:pt idx="5661">
                  <c:v>127.60509999999998</c:v>
                </c:pt>
                <c:pt idx="5662">
                  <c:v>127.58029999999999</c:v>
                </c:pt>
                <c:pt idx="5663">
                  <c:v>127.56359999999999</c:v>
                </c:pt>
                <c:pt idx="5664">
                  <c:v>127.53789999999999</c:v>
                </c:pt>
                <c:pt idx="5665">
                  <c:v>127.51349999999999</c:v>
                </c:pt>
                <c:pt idx="5666">
                  <c:v>127.49630000000002</c:v>
                </c:pt>
                <c:pt idx="5667">
                  <c:v>127.4714</c:v>
                </c:pt>
                <c:pt idx="5668">
                  <c:v>127.44720000000024</c:v>
                </c:pt>
                <c:pt idx="5669">
                  <c:v>127.4298</c:v>
                </c:pt>
                <c:pt idx="5670">
                  <c:v>127.40460000000014</c:v>
                </c:pt>
                <c:pt idx="5671">
                  <c:v>127.37990000000001</c:v>
                </c:pt>
                <c:pt idx="5672">
                  <c:v>127.3638</c:v>
                </c:pt>
                <c:pt idx="5673">
                  <c:v>127.34750000000012</c:v>
                </c:pt>
                <c:pt idx="5674">
                  <c:v>127.3222</c:v>
                </c:pt>
                <c:pt idx="5675">
                  <c:v>127.2967</c:v>
                </c:pt>
                <c:pt idx="5676">
                  <c:v>127.28019999999999</c:v>
                </c:pt>
                <c:pt idx="5677">
                  <c:v>127.2548</c:v>
                </c:pt>
                <c:pt idx="5678">
                  <c:v>127.2308</c:v>
                </c:pt>
                <c:pt idx="5679">
                  <c:v>127.21339999999999</c:v>
                </c:pt>
                <c:pt idx="5680">
                  <c:v>127.1879</c:v>
                </c:pt>
                <c:pt idx="5681">
                  <c:v>127.16330000000001</c:v>
                </c:pt>
                <c:pt idx="5682">
                  <c:v>127.14720000000014</c:v>
                </c:pt>
                <c:pt idx="5683">
                  <c:v>127.1215</c:v>
                </c:pt>
                <c:pt idx="5684">
                  <c:v>127.09690000000002</c:v>
                </c:pt>
                <c:pt idx="5685">
                  <c:v>127.0802</c:v>
                </c:pt>
                <c:pt idx="5686">
                  <c:v>127.06359999999999</c:v>
                </c:pt>
                <c:pt idx="5687">
                  <c:v>127.0386</c:v>
                </c:pt>
                <c:pt idx="5688">
                  <c:v>127.01349999999999</c:v>
                </c:pt>
                <c:pt idx="5689">
                  <c:v>126.99690000000002</c:v>
                </c:pt>
                <c:pt idx="5690">
                  <c:v>126.9717</c:v>
                </c:pt>
                <c:pt idx="5691">
                  <c:v>126.9462000000002</c:v>
                </c:pt>
                <c:pt idx="5692">
                  <c:v>126.93</c:v>
                </c:pt>
                <c:pt idx="5693">
                  <c:v>126.9051</c:v>
                </c:pt>
                <c:pt idx="5694">
                  <c:v>126.88039999999998</c:v>
                </c:pt>
                <c:pt idx="5695">
                  <c:v>126.8638</c:v>
                </c:pt>
                <c:pt idx="5696">
                  <c:v>126.83839999999998</c:v>
                </c:pt>
                <c:pt idx="5697">
                  <c:v>126.81399999999999</c:v>
                </c:pt>
                <c:pt idx="5698">
                  <c:v>126.79710000000014</c:v>
                </c:pt>
                <c:pt idx="5699">
                  <c:v>126.78</c:v>
                </c:pt>
                <c:pt idx="5700">
                  <c:v>126.755</c:v>
                </c:pt>
                <c:pt idx="5701">
                  <c:v>126.7308</c:v>
                </c:pt>
                <c:pt idx="5702">
                  <c:v>126.71350000000002</c:v>
                </c:pt>
                <c:pt idx="5703">
                  <c:v>126.68869999999998</c:v>
                </c:pt>
                <c:pt idx="5704">
                  <c:v>126.6634</c:v>
                </c:pt>
                <c:pt idx="5705">
                  <c:v>126.64749999999999</c:v>
                </c:pt>
                <c:pt idx="5706">
                  <c:v>126.6219</c:v>
                </c:pt>
                <c:pt idx="5707">
                  <c:v>126.59690000000002</c:v>
                </c:pt>
                <c:pt idx="5708">
                  <c:v>126.57980000000001</c:v>
                </c:pt>
                <c:pt idx="5709">
                  <c:v>126.55540000000001</c:v>
                </c:pt>
                <c:pt idx="5710">
                  <c:v>126.53</c:v>
                </c:pt>
                <c:pt idx="5711">
                  <c:v>126.51410000000014</c:v>
                </c:pt>
                <c:pt idx="5712">
                  <c:v>126.49760000000023</c:v>
                </c:pt>
                <c:pt idx="5713">
                  <c:v>126.4721</c:v>
                </c:pt>
                <c:pt idx="5714">
                  <c:v>126.44750000000022</c:v>
                </c:pt>
                <c:pt idx="5715">
                  <c:v>126.43060000000014</c:v>
                </c:pt>
                <c:pt idx="5716">
                  <c:v>126.40479999999999</c:v>
                </c:pt>
                <c:pt idx="5717">
                  <c:v>126.38069999999999</c:v>
                </c:pt>
                <c:pt idx="5718">
                  <c:v>126.3634</c:v>
                </c:pt>
                <c:pt idx="5719">
                  <c:v>126.33869999999999</c:v>
                </c:pt>
                <c:pt idx="5720">
                  <c:v>126.31410000000002</c:v>
                </c:pt>
                <c:pt idx="5721">
                  <c:v>126.29750000000014</c:v>
                </c:pt>
                <c:pt idx="5722">
                  <c:v>126.2718</c:v>
                </c:pt>
                <c:pt idx="5723">
                  <c:v>126.24679999999999</c:v>
                </c:pt>
                <c:pt idx="5724">
                  <c:v>126.23020000000002</c:v>
                </c:pt>
                <c:pt idx="5725">
                  <c:v>126.2054</c:v>
                </c:pt>
                <c:pt idx="5726">
                  <c:v>126.18069999999999</c:v>
                </c:pt>
                <c:pt idx="5727">
                  <c:v>126.1634</c:v>
                </c:pt>
                <c:pt idx="5728">
                  <c:v>126.14660000000002</c:v>
                </c:pt>
                <c:pt idx="5729">
                  <c:v>126.12179999999998</c:v>
                </c:pt>
                <c:pt idx="5730">
                  <c:v>126.09780000000002</c:v>
                </c:pt>
                <c:pt idx="5731">
                  <c:v>126.0809</c:v>
                </c:pt>
                <c:pt idx="5732">
                  <c:v>126.0556</c:v>
                </c:pt>
                <c:pt idx="5733">
                  <c:v>126.03060000000002</c:v>
                </c:pt>
                <c:pt idx="5734">
                  <c:v>126.01360000000012</c:v>
                </c:pt>
                <c:pt idx="5735">
                  <c:v>125.98820000000002</c:v>
                </c:pt>
                <c:pt idx="5736">
                  <c:v>125.96350000000002</c:v>
                </c:pt>
                <c:pt idx="5737">
                  <c:v>125.94710000000025</c:v>
                </c:pt>
                <c:pt idx="5738">
                  <c:v>125.9229</c:v>
                </c:pt>
                <c:pt idx="5739">
                  <c:v>125.89700000000002</c:v>
                </c:pt>
                <c:pt idx="5740">
                  <c:v>125.8805</c:v>
                </c:pt>
                <c:pt idx="5741">
                  <c:v>125.86360000000002</c:v>
                </c:pt>
                <c:pt idx="5742">
                  <c:v>125.83969999999999</c:v>
                </c:pt>
                <c:pt idx="5743">
                  <c:v>125.8151</c:v>
                </c:pt>
                <c:pt idx="5744">
                  <c:v>125.79780000000002</c:v>
                </c:pt>
                <c:pt idx="5745">
                  <c:v>125.7722</c:v>
                </c:pt>
                <c:pt idx="5746">
                  <c:v>125.74720000000025</c:v>
                </c:pt>
                <c:pt idx="5747">
                  <c:v>125.73110000000014</c:v>
                </c:pt>
                <c:pt idx="5748">
                  <c:v>125.7055</c:v>
                </c:pt>
                <c:pt idx="5749">
                  <c:v>125.6802</c:v>
                </c:pt>
                <c:pt idx="5750">
                  <c:v>125.66379999999998</c:v>
                </c:pt>
                <c:pt idx="5751">
                  <c:v>125.63890000000001</c:v>
                </c:pt>
                <c:pt idx="5752">
                  <c:v>125.61279999999998</c:v>
                </c:pt>
                <c:pt idx="5753">
                  <c:v>125.5977</c:v>
                </c:pt>
                <c:pt idx="5754">
                  <c:v>125.5806</c:v>
                </c:pt>
                <c:pt idx="5755">
                  <c:v>125.55569999999999</c:v>
                </c:pt>
                <c:pt idx="5756">
                  <c:v>125.5304</c:v>
                </c:pt>
                <c:pt idx="5757">
                  <c:v>125.51349999999999</c:v>
                </c:pt>
                <c:pt idx="5758">
                  <c:v>125.48909999999999</c:v>
                </c:pt>
                <c:pt idx="5759">
                  <c:v>125.46400000000014</c:v>
                </c:pt>
                <c:pt idx="5760">
                  <c:v>125.44800000000002</c:v>
                </c:pt>
                <c:pt idx="5761">
                  <c:v>125.422</c:v>
                </c:pt>
                <c:pt idx="5762">
                  <c:v>125.39700000000002</c:v>
                </c:pt>
                <c:pt idx="5763">
                  <c:v>125.38079999999998</c:v>
                </c:pt>
                <c:pt idx="5764">
                  <c:v>125.3562</c:v>
                </c:pt>
                <c:pt idx="5765">
                  <c:v>125.3309</c:v>
                </c:pt>
                <c:pt idx="5766">
                  <c:v>125.3138</c:v>
                </c:pt>
                <c:pt idx="5767">
                  <c:v>125.298</c:v>
                </c:pt>
                <c:pt idx="5768">
                  <c:v>125.27279999999998</c:v>
                </c:pt>
                <c:pt idx="5769">
                  <c:v>125.24740000000014</c:v>
                </c:pt>
                <c:pt idx="5770">
                  <c:v>125.23139999999999</c:v>
                </c:pt>
                <c:pt idx="5771">
                  <c:v>125.20569999999999</c:v>
                </c:pt>
                <c:pt idx="5772">
                  <c:v>125.1814</c:v>
                </c:pt>
                <c:pt idx="5773">
                  <c:v>125.16379999999998</c:v>
                </c:pt>
                <c:pt idx="5774">
                  <c:v>125.13979999999998</c:v>
                </c:pt>
                <c:pt idx="5775">
                  <c:v>125.11409999999999</c:v>
                </c:pt>
                <c:pt idx="5776">
                  <c:v>125.09710000000014</c:v>
                </c:pt>
                <c:pt idx="5777">
                  <c:v>125.0719</c:v>
                </c:pt>
                <c:pt idx="5778">
                  <c:v>125.04780000000002</c:v>
                </c:pt>
                <c:pt idx="5779">
                  <c:v>125.0308</c:v>
                </c:pt>
                <c:pt idx="5780">
                  <c:v>125.01460000000014</c:v>
                </c:pt>
                <c:pt idx="5781">
                  <c:v>124.98950000000002</c:v>
                </c:pt>
                <c:pt idx="5782">
                  <c:v>124.96480000000012</c:v>
                </c:pt>
                <c:pt idx="5783">
                  <c:v>124.94720000000024</c:v>
                </c:pt>
                <c:pt idx="5784">
                  <c:v>124.92189999999999</c:v>
                </c:pt>
                <c:pt idx="5785">
                  <c:v>124.8974</c:v>
                </c:pt>
                <c:pt idx="5786">
                  <c:v>124.8815</c:v>
                </c:pt>
                <c:pt idx="5787">
                  <c:v>124.8562</c:v>
                </c:pt>
                <c:pt idx="5788">
                  <c:v>124.8304</c:v>
                </c:pt>
                <c:pt idx="5789">
                  <c:v>124.81460000000014</c:v>
                </c:pt>
                <c:pt idx="5790">
                  <c:v>124.7897</c:v>
                </c:pt>
                <c:pt idx="5791">
                  <c:v>124.76410000000014</c:v>
                </c:pt>
                <c:pt idx="5792">
                  <c:v>124.74740000000014</c:v>
                </c:pt>
                <c:pt idx="5793">
                  <c:v>124.73120000000014</c:v>
                </c:pt>
                <c:pt idx="5794">
                  <c:v>124.7058</c:v>
                </c:pt>
                <c:pt idx="5795">
                  <c:v>124.6806</c:v>
                </c:pt>
                <c:pt idx="5796">
                  <c:v>124.664</c:v>
                </c:pt>
                <c:pt idx="5797">
                  <c:v>124.6392</c:v>
                </c:pt>
                <c:pt idx="5798">
                  <c:v>124.614</c:v>
                </c:pt>
                <c:pt idx="5799">
                  <c:v>124.59690000000002</c:v>
                </c:pt>
                <c:pt idx="5800">
                  <c:v>124.57259999999998</c:v>
                </c:pt>
                <c:pt idx="5801">
                  <c:v>124.54780000000002</c:v>
                </c:pt>
                <c:pt idx="5802">
                  <c:v>124.5314</c:v>
                </c:pt>
                <c:pt idx="5803">
                  <c:v>124.5059</c:v>
                </c:pt>
                <c:pt idx="5804">
                  <c:v>124.48060000000002</c:v>
                </c:pt>
                <c:pt idx="5805">
                  <c:v>124.46460000000019</c:v>
                </c:pt>
                <c:pt idx="5806">
                  <c:v>124.43899999999999</c:v>
                </c:pt>
                <c:pt idx="5807">
                  <c:v>124.41420000000024</c:v>
                </c:pt>
                <c:pt idx="5808">
                  <c:v>124.3978</c:v>
                </c:pt>
                <c:pt idx="5809">
                  <c:v>124.38039999999998</c:v>
                </c:pt>
                <c:pt idx="5810">
                  <c:v>124.3561</c:v>
                </c:pt>
                <c:pt idx="5811">
                  <c:v>124.33159999999999</c:v>
                </c:pt>
                <c:pt idx="5812">
                  <c:v>124.31440000000002</c:v>
                </c:pt>
                <c:pt idx="5813">
                  <c:v>124.28959999999999</c:v>
                </c:pt>
                <c:pt idx="5814">
                  <c:v>124.2638</c:v>
                </c:pt>
                <c:pt idx="5815">
                  <c:v>124.24760000000023</c:v>
                </c:pt>
                <c:pt idx="5816">
                  <c:v>124.2225</c:v>
                </c:pt>
                <c:pt idx="5817">
                  <c:v>124.1979</c:v>
                </c:pt>
                <c:pt idx="5818">
                  <c:v>124.18219999999998</c:v>
                </c:pt>
                <c:pt idx="5819">
                  <c:v>124.1566</c:v>
                </c:pt>
                <c:pt idx="5820">
                  <c:v>124.1311</c:v>
                </c:pt>
                <c:pt idx="5821">
                  <c:v>124.11460000000002</c:v>
                </c:pt>
                <c:pt idx="5822">
                  <c:v>124.0973</c:v>
                </c:pt>
                <c:pt idx="5823">
                  <c:v>124.07259999999998</c:v>
                </c:pt>
                <c:pt idx="5824">
                  <c:v>124.04790000000014</c:v>
                </c:pt>
                <c:pt idx="5825">
                  <c:v>124.0308</c:v>
                </c:pt>
                <c:pt idx="5826">
                  <c:v>124.0064</c:v>
                </c:pt>
                <c:pt idx="5827">
                  <c:v>123.98099999999999</c:v>
                </c:pt>
                <c:pt idx="5828">
                  <c:v>123.96550000000002</c:v>
                </c:pt>
                <c:pt idx="5829">
                  <c:v>123.94020000000019</c:v>
                </c:pt>
                <c:pt idx="5830">
                  <c:v>123.91450000000017</c:v>
                </c:pt>
                <c:pt idx="5831">
                  <c:v>123.89870000000001</c:v>
                </c:pt>
                <c:pt idx="5832">
                  <c:v>123.87299999999998</c:v>
                </c:pt>
                <c:pt idx="5833">
                  <c:v>123.848</c:v>
                </c:pt>
                <c:pt idx="5834">
                  <c:v>123.83120000000002</c:v>
                </c:pt>
                <c:pt idx="5835">
                  <c:v>123.8154</c:v>
                </c:pt>
                <c:pt idx="5836">
                  <c:v>123.78959999999999</c:v>
                </c:pt>
                <c:pt idx="5837">
                  <c:v>123.76479999999999</c:v>
                </c:pt>
                <c:pt idx="5838">
                  <c:v>123.74790000000014</c:v>
                </c:pt>
                <c:pt idx="5839">
                  <c:v>123.7229</c:v>
                </c:pt>
                <c:pt idx="5840">
                  <c:v>123.69799999999999</c:v>
                </c:pt>
                <c:pt idx="5841">
                  <c:v>123.68199999999999</c:v>
                </c:pt>
                <c:pt idx="5842">
                  <c:v>123.6562</c:v>
                </c:pt>
                <c:pt idx="5843">
                  <c:v>123.6311</c:v>
                </c:pt>
                <c:pt idx="5844">
                  <c:v>123.61499999999999</c:v>
                </c:pt>
                <c:pt idx="5845">
                  <c:v>123.5898</c:v>
                </c:pt>
                <c:pt idx="5846">
                  <c:v>123.56489999999999</c:v>
                </c:pt>
                <c:pt idx="5847">
                  <c:v>123.54900000000002</c:v>
                </c:pt>
                <c:pt idx="5848">
                  <c:v>123.5324</c:v>
                </c:pt>
                <c:pt idx="5849">
                  <c:v>123.50660000000002</c:v>
                </c:pt>
                <c:pt idx="5850">
                  <c:v>123.48160000000014</c:v>
                </c:pt>
                <c:pt idx="5851">
                  <c:v>123.46480000000012</c:v>
                </c:pt>
                <c:pt idx="5852">
                  <c:v>123.44080000000002</c:v>
                </c:pt>
                <c:pt idx="5853">
                  <c:v>123.41540000000002</c:v>
                </c:pt>
                <c:pt idx="5854">
                  <c:v>123.398</c:v>
                </c:pt>
                <c:pt idx="5855">
                  <c:v>123.37379999999995</c:v>
                </c:pt>
                <c:pt idx="5856">
                  <c:v>123.3488</c:v>
                </c:pt>
                <c:pt idx="5857">
                  <c:v>123.33150000000002</c:v>
                </c:pt>
                <c:pt idx="5858">
                  <c:v>123.307</c:v>
                </c:pt>
                <c:pt idx="5859">
                  <c:v>123.28230000000001</c:v>
                </c:pt>
                <c:pt idx="5860">
                  <c:v>123.2654</c:v>
                </c:pt>
                <c:pt idx="5861">
                  <c:v>123.24790000000014</c:v>
                </c:pt>
                <c:pt idx="5862">
                  <c:v>123.2238</c:v>
                </c:pt>
                <c:pt idx="5863">
                  <c:v>123.19840000000001</c:v>
                </c:pt>
                <c:pt idx="5864">
                  <c:v>123.1818</c:v>
                </c:pt>
                <c:pt idx="5865">
                  <c:v>123.1572</c:v>
                </c:pt>
                <c:pt idx="5866">
                  <c:v>123.1322</c:v>
                </c:pt>
                <c:pt idx="5867">
                  <c:v>123.11499999999999</c:v>
                </c:pt>
                <c:pt idx="5868">
                  <c:v>123.0903</c:v>
                </c:pt>
                <c:pt idx="5869">
                  <c:v>123.06460000000014</c:v>
                </c:pt>
                <c:pt idx="5870">
                  <c:v>123.0483</c:v>
                </c:pt>
                <c:pt idx="5871">
                  <c:v>123.024</c:v>
                </c:pt>
                <c:pt idx="5872">
                  <c:v>122.99939999999999</c:v>
                </c:pt>
                <c:pt idx="5873">
                  <c:v>122.98220000000002</c:v>
                </c:pt>
                <c:pt idx="5874">
                  <c:v>122.9653</c:v>
                </c:pt>
                <c:pt idx="5875">
                  <c:v>122.94040000000012</c:v>
                </c:pt>
                <c:pt idx="5876">
                  <c:v>122.91450000000017</c:v>
                </c:pt>
                <c:pt idx="5877">
                  <c:v>122.89790000000002</c:v>
                </c:pt>
                <c:pt idx="5878">
                  <c:v>122.87390000000001</c:v>
                </c:pt>
                <c:pt idx="5879">
                  <c:v>122.8498</c:v>
                </c:pt>
                <c:pt idx="5880">
                  <c:v>122.8321</c:v>
                </c:pt>
                <c:pt idx="5881">
                  <c:v>122.80719999999999</c:v>
                </c:pt>
                <c:pt idx="5882">
                  <c:v>122.7822</c:v>
                </c:pt>
                <c:pt idx="5883">
                  <c:v>122.7655</c:v>
                </c:pt>
                <c:pt idx="5884">
                  <c:v>122.74010000000014</c:v>
                </c:pt>
                <c:pt idx="5885">
                  <c:v>122.71510000000002</c:v>
                </c:pt>
                <c:pt idx="5886">
                  <c:v>122.6986</c:v>
                </c:pt>
                <c:pt idx="5887">
                  <c:v>122.67449999999998</c:v>
                </c:pt>
                <c:pt idx="5888">
                  <c:v>122.64919999999999</c:v>
                </c:pt>
                <c:pt idx="5889">
                  <c:v>122.63209999999998</c:v>
                </c:pt>
                <c:pt idx="5890">
                  <c:v>122.61569999999999</c:v>
                </c:pt>
                <c:pt idx="5891">
                  <c:v>122.5904</c:v>
                </c:pt>
                <c:pt idx="5892">
                  <c:v>122.5654</c:v>
                </c:pt>
                <c:pt idx="5893">
                  <c:v>122.5487</c:v>
                </c:pt>
                <c:pt idx="5894">
                  <c:v>122.52370000000001</c:v>
                </c:pt>
                <c:pt idx="5895">
                  <c:v>122.49920000000014</c:v>
                </c:pt>
                <c:pt idx="5896">
                  <c:v>122.48120000000014</c:v>
                </c:pt>
                <c:pt idx="5897">
                  <c:v>122.45720000000014</c:v>
                </c:pt>
                <c:pt idx="5898">
                  <c:v>122.4329</c:v>
                </c:pt>
                <c:pt idx="5899">
                  <c:v>122.4158</c:v>
                </c:pt>
                <c:pt idx="5900">
                  <c:v>122.3896</c:v>
                </c:pt>
                <c:pt idx="5901">
                  <c:v>122.3652</c:v>
                </c:pt>
                <c:pt idx="5902">
                  <c:v>122.348</c:v>
                </c:pt>
                <c:pt idx="5903">
                  <c:v>122.3329</c:v>
                </c:pt>
                <c:pt idx="5904">
                  <c:v>122.3073</c:v>
                </c:pt>
                <c:pt idx="5905">
                  <c:v>122.2814</c:v>
                </c:pt>
                <c:pt idx="5906">
                  <c:v>122.2655</c:v>
                </c:pt>
                <c:pt idx="5907">
                  <c:v>122.2407</c:v>
                </c:pt>
                <c:pt idx="5908">
                  <c:v>122.21620000000014</c:v>
                </c:pt>
                <c:pt idx="5909">
                  <c:v>122.19889999999998</c:v>
                </c:pt>
                <c:pt idx="5910">
                  <c:v>122.17400000000001</c:v>
                </c:pt>
                <c:pt idx="5911">
                  <c:v>122.14830000000001</c:v>
                </c:pt>
                <c:pt idx="5912">
                  <c:v>122.13229999999999</c:v>
                </c:pt>
                <c:pt idx="5913">
                  <c:v>122.10720000000002</c:v>
                </c:pt>
                <c:pt idx="5914">
                  <c:v>122.0818</c:v>
                </c:pt>
                <c:pt idx="5915">
                  <c:v>122.06570000000001</c:v>
                </c:pt>
                <c:pt idx="5916">
                  <c:v>122.0493</c:v>
                </c:pt>
                <c:pt idx="5917">
                  <c:v>122.0241</c:v>
                </c:pt>
                <c:pt idx="5918">
                  <c:v>121.99930000000002</c:v>
                </c:pt>
                <c:pt idx="5919">
                  <c:v>121.982</c:v>
                </c:pt>
                <c:pt idx="5920">
                  <c:v>121.9569</c:v>
                </c:pt>
                <c:pt idx="5921">
                  <c:v>121.93180000000002</c:v>
                </c:pt>
                <c:pt idx="5922">
                  <c:v>121.9157</c:v>
                </c:pt>
                <c:pt idx="5923">
                  <c:v>121.8914</c:v>
                </c:pt>
                <c:pt idx="5924">
                  <c:v>121.8661</c:v>
                </c:pt>
                <c:pt idx="5925">
                  <c:v>121.84910000000002</c:v>
                </c:pt>
                <c:pt idx="5926">
                  <c:v>121.8241</c:v>
                </c:pt>
                <c:pt idx="5927">
                  <c:v>121.79960000000014</c:v>
                </c:pt>
                <c:pt idx="5928">
                  <c:v>121.78279999999998</c:v>
                </c:pt>
                <c:pt idx="5929">
                  <c:v>121.7658</c:v>
                </c:pt>
                <c:pt idx="5930">
                  <c:v>121.74090000000002</c:v>
                </c:pt>
                <c:pt idx="5931">
                  <c:v>121.71599999999999</c:v>
                </c:pt>
                <c:pt idx="5932">
                  <c:v>121.69929999999999</c:v>
                </c:pt>
                <c:pt idx="5933">
                  <c:v>121.67400000000001</c:v>
                </c:pt>
                <c:pt idx="5934">
                  <c:v>121.64999999999999</c:v>
                </c:pt>
                <c:pt idx="5935">
                  <c:v>121.63279999999995</c:v>
                </c:pt>
                <c:pt idx="5936">
                  <c:v>121.6074</c:v>
                </c:pt>
                <c:pt idx="5937">
                  <c:v>121.5835</c:v>
                </c:pt>
                <c:pt idx="5938">
                  <c:v>121.5659</c:v>
                </c:pt>
                <c:pt idx="5939">
                  <c:v>121.5403</c:v>
                </c:pt>
                <c:pt idx="5940">
                  <c:v>121.51519999999999</c:v>
                </c:pt>
                <c:pt idx="5941">
                  <c:v>121.49900000000002</c:v>
                </c:pt>
                <c:pt idx="5942">
                  <c:v>121.48190000000002</c:v>
                </c:pt>
                <c:pt idx="5943">
                  <c:v>121.45720000000014</c:v>
                </c:pt>
                <c:pt idx="5944">
                  <c:v>121.43219999999999</c:v>
                </c:pt>
                <c:pt idx="5945">
                  <c:v>121.41600000000012</c:v>
                </c:pt>
                <c:pt idx="5946">
                  <c:v>121.3909</c:v>
                </c:pt>
                <c:pt idx="5947">
                  <c:v>121.3664</c:v>
                </c:pt>
                <c:pt idx="5948">
                  <c:v>121.349</c:v>
                </c:pt>
                <c:pt idx="5949">
                  <c:v>121.32389999999998</c:v>
                </c:pt>
                <c:pt idx="5950">
                  <c:v>121.29900000000002</c:v>
                </c:pt>
                <c:pt idx="5951">
                  <c:v>121.2829</c:v>
                </c:pt>
                <c:pt idx="5952">
                  <c:v>121.2574</c:v>
                </c:pt>
                <c:pt idx="5953">
                  <c:v>121.2323</c:v>
                </c:pt>
                <c:pt idx="5954">
                  <c:v>121.21480000000012</c:v>
                </c:pt>
                <c:pt idx="5955">
                  <c:v>121.19829999999999</c:v>
                </c:pt>
                <c:pt idx="5956">
                  <c:v>121.17469999999999</c:v>
                </c:pt>
                <c:pt idx="5957">
                  <c:v>121.1494</c:v>
                </c:pt>
                <c:pt idx="5958">
                  <c:v>121.13200000000001</c:v>
                </c:pt>
                <c:pt idx="5959">
                  <c:v>121.1074</c:v>
                </c:pt>
                <c:pt idx="5960">
                  <c:v>121.08199999999999</c:v>
                </c:pt>
                <c:pt idx="5961">
                  <c:v>121.0654</c:v>
                </c:pt>
                <c:pt idx="5962">
                  <c:v>121.04060000000014</c:v>
                </c:pt>
                <c:pt idx="5963">
                  <c:v>121.01560000000002</c:v>
                </c:pt>
                <c:pt idx="5964">
                  <c:v>120.99939999999999</c:v>
                </c:pt>
                <c:pt idx="5965">
                  <c:v>120.9739</c:v>
                </c:pt>
                <c:pt idx="5966">
                  <c:v>120.94960000000017</c:v>
                </c:pt>
                <c:pt idx="5967">
                  <c:v>120.93160000000017</c:v>
                </c:pt>
                <c:pt idx="5968">
                  <c:v>120.90730000000002</c:v>
                </c:pt>
                <c:pt idx="5969">
                  <c:v>120.8836</c:v>
                </c:pt>
                <c:pt idx="5970">
                  <c:v>120.8661</c:v>
                </c:pt>
                <c:pt idx="5971">
                  <c:v>120.8488</c:v>
                </c:pt>
                <c:pt idx="5972">
                  <c:v>120.82369999999999</c:v>
                </c:pt>
                <c:pt idx="5973">
                  <c:v>120.79960000000014</c:v>
                </c:pt>
                <c:pt idx="5974">
                  <c:v>120.78279999999998</c:v>
                </c:pt>
                <c:pt idx="5975">
                  <c:v>120.75749999999999</c:v>
                </c:pt>
                <c:pt idx="5976">
                  <c:v>120.73180000000002</c:v>
                </c:pt>
                <c:pt idx="5977">
                  <c:v>120.71639999999999</c:v>
                </c:pt>
                <c:pt idx="5978">
                  <c:v>120.6909</c:v>
                </c:pt>
                <c:pt idx="5979">
                  <c:v>120.6664</c:v>
                </c:pt>
                <c:pt idx="5980">
                  <c:v>120.6486</c:v>
                </c:pt>
                <c:pt idx="5981">
                  <c:v>120.62430000000001</c:v>
                </c:pt>
                <c:pt idx="5982">
                  <c:v>120.5998</c:v>
                </c:pt>
                <c:pt idx="5983">
                  <c:v>120.58199999999999</c:v>
                </c:pt>
                <c:pt idx="5984">
                  <c:v>120.56659999999999</c:v>
                </c:pt>
                <c:pt idx="5985">
                  <c:v>120.54120000000017</c:v>
                </c:pt>
                <c:pt idx="5986">
                  <c:v>120.51609999999999</c:v>
                </c:pt>
                <c:pt idx="5987">
                  <c:v>120.49910000000014</c:v>
                </c:pt>
                <c:pt idx="5988">
                  <c:v>120.4736</c:v>
                </c:pt>
                <c:pt idx="5989">
                  <c:v>120.44970000000002</c:v>
                </c:pt>
                <c:pt idx="5990">
                  <c:v>120.4329</c:v>
                </c:pt>
                <c:pt idx="5991">
                  <c:v>120.408</c:v>
                </c:pt>
                <c:pt idx="5992">
                  <c:v>120.3832</c:v>
                </c:pt>
                <c:pt idx="5993">
                  <c:v>120.3656</c:v>
                </c:pt>
                <c:pt idx="5994">
                  <c:v>120.34160000000014</c:v>
                </c:pt>
                <c:pt idx="5995">
                  <c:v>120.31610000000002</c:v>
                </c:pt>
                <c:pt idx="5996">
                  <c:v>120.29940000000002</c:v>
                </c:pt>
                <c:pt idx="5997">
                  <c:v>120.2825</c:v>
                </c:pt>
                <c:pt idx="5998">
                  <c:v>120.2581</c:v>
                </c:pt>
                <c:pt idx="5999">
                  <c:v>120.23260000000002</c:v>
                </c:pt>
                <c:pt idx="6000">
                  <c:v>120.2163</c:v>
                </c:pt>
                <c:pt idx="6001">
                  <c:v>120.1913</c:v>
                </c:pt>
                <c:pt idx="6002">
                  <c:v>120.1669</c:v>
                </c:pt>
                <c:pt idx="6003">
                  <c:v>120.14999999999999</c:v>
                </c:pt>
                <c:pt idx="6004">
                  <c:v>120.1245</c:v>
                </c:pt>
                <c:pt idx="6005">
                  <c:v>120.09950000000002</c:v>
                </c:pt>
                <c:pt idx="6006">
                  <c:v>120.0829</c:v>
                </c:pt>
                <c:pt idx="6007">
                  <c:v>120.0577</c:v>
                </c:pt>
                <c:pt idx="6008">
                  <c:v>120.0334</c:v>
                </c:pt>
                <c:pt idx="6009">
                  <c:v>120.01649999999999</c:v>
                </c:pt>
                <c:pt idx="6010">
                  <c:v>119.99930000000002</c:v>
                </c:pt>
                <c:pt idx="6011">
                  <c:v>119.9743</c:v>
                </c:pt>
                <c:pt idx="6012">
                  <c:v>119.94980000000002</c:v>
                </c:pt>
                <c:pt idx="6013">
                  <c:v>119.9325</c:v>
                </c:pt>
                <c:pt idx="6014">
                  <c:v>119.908</c:v>
                </c:pt>
                <c:pt idx="6015">
                  <c:v>119.8822</c:v>
                </c:pt>
                <c:pt idx="6016">
                  <c:v>119.8655</c:v>
                </c:pt>
                <c:pt idx="6017">
                  <c:v>119.84150000000002</c:v>
                </c:pt>
                <c:pt idx="6018">
                  <c:v>119.8164</c:v>
                </c:pt>
                <c:pt idx="6019">
                  <c:v>119.8</c:v>
                </c:pt>
                <c:pt idx="6020">
                  <c:v>119.7744</c:v>
                </c:pt>
                <c:pt idx="6021">
                  <c:v>119.74950000000014</c:v>
                </c:pt>
                <c:pt idx="6022">
                  <c:v>119.733</c:v>
                </c:pt>
                <c:pt idx="6023">
                  <c:v>119.71660000000014</c:v>
                </c:pt>
                <c:pt idx="6024">
                  <c:v>119.69159999999999</c:v>
                </c:pt>
                <c:pt idx="6025">
                  <c:v>119.6665</c:v>
                </c:pt>
                <c:pt idx="6026">
                  <c:v>119.6502</c:v>
                </c:pt>
                <c:pt idx="6027">
                  <c:v>119.62439999999998</c:v>
                </c:pt>
                <c:pt idx="6028">
                  <c:v>119.5998</c:v>
                </c:pt>
                <c:pt idx="6029">
                  <c:v>119.58240000000001</c:v>
                </c:pt>
                <c:pt idx="6030">
                  <c:v>119.55829999999999</c:v>
                </c:pt>
                <c:pt idx="6031">
                  <c:v>119.53410000000002</c:v>
                </c:pt>
                <c:pt idx="6032">
                  <c:v>119.51700000000002</c:v>
                </c:pt>
                <c:pt idx="6033">
                  <c:v>119.49140000000014</c:v>
                </c:pt>
                <c:pt idx="6034">
                  <c:v>119.46710000000014</c:v>
                </c:pt>
                <c:pt idx="6035">
                  <c:v>119.45020000000002</c:v>
                </c:pt>
                <c:pt idx="6036">
                  <c:v>119.43400000000014</c:v>
                </c:pt>
                <c:pt idx="6037">
                  <c:v>119.4084</c:v>
                </c:pt>
                <c:pt idx="6038">
                  <c:v>119.38249999999998</c:v>
                </c:pt>
                <c:pt idx="6039">
                  <c:v>119.3659</c:v>
                </c:pt>
                <c:pt idx="6040">
                  <c:v>119.342</c:v>
                </c:pt>
                <c:pt idx="6041">
                  <c:v>119.31699999999999</c:v>
                </c:pt>
                <c:pt idx="6042">
                  <c:v>119.3001</c:v>
                </c:pt>
                <c:pt idx="6043">
                  <c:v>119.2744</c:v>
                </c:pt>
                <c:pt idx="6044">
                  <c:v>119.24979999999999</c:v>
                </c:pt>
                <c:pt idx="6045">
                  <c:v>119.23320000000002</c:v>
                </c:pt>
                <c:pt idx="6046">
                  <c:v>119.2081</c:v>
                </c:pt>
                <c:pt idx="6047">
                  <c:v>119.1831</c:v>
                </c:pt>
                <c:pt idx="6048">
                  <c:v>119.1665</c:v>
                </c:pt>
                <c:pt idx="6049">
                  <c:v>119.14190000000002</c:v>
                </c:pt>
                <c:pt idx="6050">
                  <c:v>119.1168</c:v>
                </c:pt>
                <c:pt idx="6051">
                  <c:v>119.09990000000002</c:v>
                </c:pt>
                <c:pt idx="6052">
                  <c:v>119.08240000000001</c:v>
                </c:pt>
                <c:pt idx="6053">
                  <c:v>119.0585</c:v>
                </c:pt>
                <c:pt idx="6054">
                  <c:v>119.03440000000002</c:v>
                </c:pt>
                <c:pt idx="6055">
                  <c:v>119.01690000000002</c:v>
                </c:pt>
                <c:pt idx="6056">
                  <c:v>118.99140000000014</c:v>
                </c:pt>
                <c:pt idx="6057">
                  <c:v>118.96650000000002</c:v>
                </c:pt>
                <c:pt idx="6058">
                  <c:v>118.94970000000002</c:v>
                </c:pt>
                <c:pt idx="6059">
                  <c:v>118.9251</c:v>
                </c:pt>
                <c:pt idx="6060">
                  <c:v>118.9004</c:v>
                </c:pt>
                <c:pt idx="6061">
                  <c:v>118.8835</c:v>
                </c:pt>
                <c:pt idx="6062">
                  <c:v>118.85829999999999</c:v>
                </c:pt>
                <c:pt idx="6063">
                  <c:v>118.83369999999999</c:v>
                </c:pt>
                <c:pt idx="6064">
                  <c:v>118.8168</c:v>
                </c:pt>
                <c:pt idx="6065">
                  <c:v>118.8005</c:v>
                </c:pt>
                <c:pt idx="6066">
                  <c:v>118.7752</c:v>
                </c:pt>
                <c:pt idx="6067">
                  <c:v>118.75069999999999</c:v>
                </c:pt>
                <c:pt idx="6068">
                  <c:v>118.73360000000002</c:v>
                </c:pt>
                <c:pt idx="6069">
                  <c:v>118.7085</c:v>
                </c:pt>
                <c:pt idx="6070">
                  <c:v>118.68300000000001</c:v>
                </c:pt>
                <c:pt idx="6071">
                  <c:v>118.66679999999998</c:v>
                </c:pt>
                <c:pt idx="6072">
                  <c:v>118.642</c:v>
                </c:pt>
                <c:pt idx="6073">
                  <c:v>118.6168</c:v>
                </c:pt>
                <c:pt idx="6074">
                  <c:v>118.6002</c:v>
                </c:pt>
                <c:pt idx="6075">
                  <c:v>118.5752</c:v>
                </c:pt>
                <c:pt idx="6076">
                  <c:v>118.54960000000014</c:v>
                </c:pt>
                <c:pt idx="6077">
                  <c:v>118.5337</c:v>
                </c:pt>
                <c:pt idx="6078">
                  <c:v>118.5168</c:v>
                </c:pt>
                <c:pt idx="6079">
                  <c:v>118.49220000000012</c:v>
                </c:pt>
                <c:pt idx="6080">
                  <c:v>118.4667</c:v>
                </c:pt>
                <c:pt idx="6081">
                  <c:v>118.4503</c:v>
                </c:pt>
                <c:pt idx="6082">
                  <c:v>118.4252</c:v>
                </c:pt>
                <c:pt idx="6083">
                  <c:v>118.40049999999999</c:v>
                </c:pt>
                <c:pt idx="6084">
                  <c:v>118.38369999999999</c:v>
                </c:pt>
                <c:pt idx="6085">
                  <c:v>118.35899999999998</c:v>
                </c:pt>
                <c:pt idx="6086">
                  <c:v>118.33329999999999</c:v>
                </c:pt>
                <c:pt idx="6087">
                  <c:v>118.3173</c:v>
                </c:pt>
                <c:pt idx="6088">
                  <c:v>118.29219999999999</c:v>
                </c:pt>
                <c:pt idx="6089">
                  <c:v>118.26620000000014</c:v>
                </c:pt>
                <c:pt idx="6090">
                  <c:v>118.24960000000014</c:v>
                </c:pt>
                <c:pt idx="6091">
                  <c:v>118.23399999999999</c:v>
                </c:pt>
                <c:pt idx="6092">
                  <c:v>118.209</c:v>
                </c:pt>
                <c:pt idx="6093">
                  <c:v>118.18389999999998</c:v>
                </c:pt>
                <c:pt idx="6094">
                  <c:v>118.1669</c:v>
                </c:pt>
                <c:pt idx="6095">
                  <c:v>118.14190000000002</c:v>
                </c:pt>
                <c:pt idx="6096">
                  <c:v>118.1177</c:v>
                </c:pt>
                <c:pt idx="6097">
                  <c:v>118.10069999999999</c:v>
                </c:pt>
                <c:pt idx="6098">
                  <c:v>118.07529999999998</c:v>
                </c:pt>
                <c:pt idx="6099">
                  <c:v>118.0504</c:v>
                </c:pt>
                <c:pt idx="6100">
                  <c:v>118.0329</c:v>
                </c:pt>
                <c:pt idx="6101">
                  <c:v>118.008</c:v>
                </c:pt>
                <c:pt idx="6102">
                  <c:v>117.983</c:v>
                </c:pt>
                <c:pt idx="6103">
                  <c:v>117.96810000000002</c:v>
                </c:pt>
                <c:pt idx="6104">
                  <c:v>117.95110000000012</c:v>
                </c:pt>
                <c:pt idx="6105">
                  <c:v>117.9259</c:v>
                </c:pt>
                <c:pt idx="6106">
                  <c:v>117.90100000000002</c:v>
                </c:pt>
                <c:pt idx="6107">
                  <c:v>117.8843</c:v>
                </c:pt>
                <c:pt idx="6108">
                  <c:v>117.8591</c:v>
                </c:pt>
                <c:pt idx="6109">
                  <c:v>117.8339</c:v>
                </c:pt>
                <c:pt idx="6110">
                  <c:v>117.81740000000002</c:v>
                </c:pt>
                <c:pt idx="6111">
                  <c:v>117.7921</c:v>
                </c:pt>
                <c:pt idx="6112">
                  <c:v>117.7664</c:v>
                </c:pt>
                <c:pt idx="6113">
                  <c:v>117.75069999999999</c:v>
                </c:pt>
                <c:pt idx="6114">
                  <c:v>117.7255</c:v>
                </c:pt>
                <c:pt idx="6115">
                  <c:v>117.70050000000002</c:v>
                </c:pt>
                <c:pt idx="6116">
                  <c:v>117.6846</c:v>
                </c:pt>
                <c:pt idx="6117">
                  <c:v>117.6674</c:v>
                </c:pt>
                <c:pt idx="6118">
                  <c:v>117.64230000000001</c:v>
                </c:pt>
                <c:pt idx="6119">
                  <c:v>117.61709999999999</c:v>
                </c:pt>
                <c:pt idx="6120">
                  <c:v>117.6001</c:v>
                </c:pt>
                <c:pt idx="6121">
                  <c:v>117.57559999999998</c:v>
                </c:pt>
                <c:pt idx="6122">
                  <c:v>117.55070000000001</c:v>
                </c:pt>
                <c:pt idx="6123">
                  <c:v>117.53400000000002</c:v>
                </c:pt>
                <c:pt idx="6124">
                  <c:v>117.50879999999998</c:v>
                </c:pt>
                <c:pt idx="6125">
                  <c:v>117.48410000000014</c:v>
                </c:pt>
                <c:pt idx="6126">
                  <c:v>117.46750000000014</c:v>
                </c:pt>
                <c:pt idx="6127">
                  <c:v>117.4427</c:v>
                </c:pt>
                <c:pt idx="6128">
                  <c:v>117.41740000000014</c:v>
                </c:pt>
                <c:pt idx="6129">
                  <c:v>117.40100000000002</c:v>
                </c:pt>
                <c:pt idx="6130">
                  <c:v>117.37589999999986</c:v>
                </c:pt>
                <c:pt idx="6131">
                  <c:v>117.35</c:v>
                </c:pt>
                <c:pt idx="6132">
                  <c:v>117.3344</c:v>
                </c:pt>
                <c:pt idx="6133">
                  <c:v>117.3168</c:v>
                </c:pt>
                <c:pt idx="6134">
                  <c:v>117.2925</c:v>
                </c:pt>
                <c:pt idx="6135">
                  <c:v>117.26779999999999</c:v>
                </c:pt>
                <c:pt idx="6136">
                  <c:v>117.2509</c:v>
                </c:pt>
                <c:pt idx="6137">
                  <c:v>117.226</c:v>
                </c:pt>
                <c:pt idx="6138">
                  <c:v>117.20059999999999</c:v>
                </c:pt>
                <c:pt idx="6139">
                  <c:v>117.1842</c:v>
                </c:pt>
                <c:pt idx="6140">
                  <c:v>117.1591</c:v>
                </c:pt>
                <c:pt idx="6141">
                  <c:v>117.1344</c:v>
                </c:pt>
                <c:pt idx="6142">
                  <c:v>117.11799999999999</c:v>
                </c:pt>
                <c:pt idx="6143">
                  <c:v>117.0924</c:v>
                </c:pt>
                <c:pt idx="6144">
                  <c:v>117.06789999999999</c:v>
                </c:pt>
                <c:pt idx="6145">
                  <c:v>117.051</c:v>
                </c:pt>
                <c:pt idx="6146">
                  <c:v>117.03400000000002</c:v>
                </c:pt>
                <c:pt idx="6147">
                  <c:v>117.0094</c:v>
                </c:pt>
                <c:pt idx="6148">
                  <c:v>116.98439999999999</c:v>
                </c:pt>
                <c:pt idx="6149">
                  <c:v>116.96760000000019</c:v>
                </c:pt>
                <c:pt idx="6150">
                  <c:v>116.94289999999999</c:v>
                </c:pt>
                <c:pt idx="6151">
                  <c:v>116.91840000000002</c:v>
                </c:pt>
                <c:pt idx="6152">
                  <c:v>116.90140000000002</c:v>
                </c:pt>
                <c:pt idx="6153">
                  <c:v>116.87579999999986</c:v>
                </c:pt>
                <c:pt idx="6154">
                  <c:v>116.8511</c:v>
                </c:pt>
                <c:pt idx="6155">
                  <c:v>116.83459999999999</c:v>
                </c:pt>
                <c:pt idx="6156">
                  <c:v>116.8086</c:v>
                </c:pt>
                <c:pt idx="6157">
                  <c:v>116.78410000000002</c:v>
                </c:pt>
                <c:pt idx="6158">
                  <c:v>116.76739999999999</c:v>
                </c:pt>
                <c:pt idx="6159">
                  <c:v>116.751</c:v>
                </c:pt>
                <c:pt idx="6160">
                  <c:v>116.72580000000001</c:v>
                </c:pt>
                <c:pt idx="6161">
                  <c:v>116.70099999999999</c:v>
                </c:pt>
                <c:pt idx="6162">
                  <c:v>116.6841</c:v>
                </c:pt>
                <c:pt idx="6163">
                  <c:v>116.65900000000001</c:v>
                </c:pt>
                <c:pt idx="6164">
                  <c:v>116.63500000000001</c:v>
                </c:pt>
                <c:pt idx="6165">
                  <c:v>116.6177</c:v>
                </c:pt>
                <c:pt idx="6166">
                  <c:v>116.59310000000002</c:v>
                </c:pt>
                <c:pt idx="6167">
                  <c:v>116.56720000000014</c:v>
                </c:pt>
                <c:pt idx="6168">
                  <c:v>116.5508</c:v>
                </c:pt>
                <c:pt idx="6169">
                  <c:v>116.5262</c:v>
                </c:pt>
                <c:pt idx="6170">
                  <c:v>116.5008</c:v>
                </c:pt>
                <c:pt idx="6171">
                  <c:v>116.48450000000012</c:v>
                </c:pt>
                <c:pt idx="6172">
                  <c:v>116.46780000000012</c:v>
                </c:pt>
                <c:pt idx="6173">
                  <c:v>116.44280000000002</c:v>
                </c:pt>
                <c:pt idx="6174">
                  <c:v>116.41840000000002</c:v>
                </c:pt>
                <c:pt idx="6175">
                  <c:v>116.4004</c:v>
                </c:pt>
                <c:pt idx="6176">
                  <c:v>116.37560000000001</c:v>
                </c:pt>
                <c:pt idx="6177">
                  <c:v>116.3511</c:v>
                </c:pt>
                <c:pt idx="6178">
                  <c:v>116.33450000000002</c:v>
                </c:pt>
                <c:pt idx="6179">
                  <c:v>116.3096</c:v>
                </c:pt>
                <c:pt idx="6180">
                  <c:v>116.28440000000002</c:v>
                </c:pt>
                <c:pt idx="6181">
                  <c:v>116.26739999999999</c:v>
                </c:pt>
                <c:pt idx="6182">
                  <c:v>116.24290000000002</c:v>
                </c:pt>
                <c:pt idx="6183">
                  <c:v>116.21790000000014</c:v>
                </c:pt>
                <c:pt idx="6184">
                  <c:v>116.20120000000014</c:v>
                </c:pt>
                <c:pt idx="6185">
                  <c:v>116.18519999999998</c:v>
                </c:pt>
                <c:pt idx="6186">
                  <c:v>116.15900000000001</c:v>
                </c:pt>
                <c:pt idx="6187">
                  <c:v>116.13369999999999</c:v>
                </c:pt>
                <c:pt idx="6188">
                  <c:v>116.1174</c:v>
                </c:pt>
                <c:pt idx="6189">
                  <c:v>116.093</c:v>
                </c:pt>
                <c:pt idx="6190">
                  <c:v>116.0684</c:v>
                </c:pt>
                <c:pt idx="6191">
                  <c:v>116.0517</c:v>
                </c:pt>
                <c:pt idx="6192">
                  <c:v>116.0269</c:v>
                </c:pt>
                <c:pt idx="6193">
                  <c:v>116.0005</c:v>
                </c:pt>
                <c:pt idx="6194">
                  <c:v>115.98490000000002</c:v>
                </c:pt>
                <c:pt idx="6195">
                  <c:v>115.9594</c:v>
                </c:pt>
                <c:pt idx="6196">
                  <c:v>115.93430000000002</c:v>
                </c:pt>
                <c:pt idx="6197">
                  <c:v>115.91820000000014</c:v>
                </c:pt>
                <c:pt idx="6198">
                  <c:v>115.90049999999999</c:v>
                </c:pt>
                <c:pt idx="6199">
                  <c:v>115.8766</c:v>
                </c:pt>
                <c:pt idx="6200">
                  <c:v>115.8516</c:v>
                </c:pt>
                <c:pt idx="6201">
                  <c:v>115.8344</c:v>
                </c:pt>
                <c:pt idx="6202">
                  <c:v>115.8096</c:v>
                </c:pt>
                <c:pt idx="6203">
                  <c:v>115.78449999999999</c:v>
                </c:pt>
                <c:pt idx="6204">
                  <c:v>115.76819999999999</c:v>
                </c:pt>
                <c:pt idx="6205">
                  <c:v>115.7437</c:v>
                </c:pt>
                <c:pt idx="6206">
                  <c:v>115.71860000000002</c:v>
                </c:pt>
                <c:pt idx="6207">
                  <c:v>115.7013</c:v>
                </c:pt>
                <c:pt idx="6208">
                  <c:v>115.67649999999998</c:v>
                </c:pt>
                <c:pt idx="6209">
                  <c:v>115.65079999999998</c:v>
                </c:pt>
                <c:pt idx="6210">
                  <c:v>115.6352</c:v>
                </c:pt>
                <c:pt idx="6211">
                  <c:v>115.6099</c:v>
                </c:pt>
                <c:pt idx="6212">
                  <c:v>115.5852</c:v>
                </c:pt>
                <c:pt idx="6213">
                  <c:v>115.5677</c:v>
                </c:pt>
                <c:pt idx="6214">
                  <c:v>115.5513</c:v>
                </c:pt>
                <c:pt idx="6215">
                  <c:v>115.52579999999998</c:v>
                </c:pt>
                <c:pt idx="6216">
                  <c:v>115.50120000000014</c:v>
                </c:pt>
                <c:pt idx="6217">
                  <c:v>115.4858</c:v>
                </c:pt>
                <c:pt idx="6218">
                  <c:v>115.4593</c:v>
                </c:pt>
                <c:pt idx="6219">
                  <c:v>115.43410000000014</c:v>
                </c:pt>
                <c:pt idx="6220">
                  <c:v>115.41770000000002</c:v>
                </c:pt>
                <c:pt idx="6221">
                  <c:v>115.3925</c:v>
                </c:pt>
                <c:pt idx="6222">
                  <c:v>115.36839999999998</c:v>
                </c:pt>
                <c:pt idx="6223">
                  <c:v>115.35169999999999</c:v>
                </c:pt>
                <c:pt idx="6224">
                  <c:v>115.32689999999998</c:v>
                </c:pt>
                <c:pt idx="6225">
                  <c:v>115.30200000000001</c:v>
                </c:pt>
                <c:pt idx="6226">
                  <c:v>115.285</c:v>
                </c:pt>
                <c:pt idx="6227">
                  <c:v>115.26819999999999</c:v>
                </c:pt>
                <c:pt idx="6228">
                  <c:v>115.2427</c:v>
                </c:pt>
                <c:pt idx="6229">
                  <c:v>115.21810000000002</c:v>
                </c:pt>
                <c:pt idx="6230">
                  <c:v>115.20140000000002</c:v>
                </c:pt>
                <c:pt idx="6231">
                  <c:v>115.17649999999998</c:v>
                </c:pt>
                <c:pt idx="6232">
                  <c:v>115.1512</c:v>
                </c:pt>
                <c:pt idx="6233">
                  <c:v>115.1352</c:v>
                </c:pt>
                <c:pt idx="6234">
                  <c:v>115.10980000000001</c:v>
                </c:pt>
                <c:pt idx="6235">
                  <c:v>115.08420000000002</c:v>
                </c:pt>
                <c:pt idx="6236">
                  <c:v>115.06870000000001</c:v>
                </c:pt>
                <c:pt idx="6237">
                  <c:v>115.04300000000002</c:v>
                </c:pt>
                <c:pt idx="6238">
                  <c:v>115.0184</c:v>
                </c:pt>
                <c:pt idx="6239">
                  <c:v>115.0017</c:v>
                </c:pt>
                <c:pt idx="6240">
                  <c:v>114.98490000000002</c:v>
                </c:pt>
                <c:pt idx="6241">
                  <c:v>114.95950000000002</c:v>
                </c:pt>
                <c:pt idx="6242">
                  <c:v>114.93470000000002</c:v>
                </c:pt>
                <c:pt idx="6243">
                  <c:v>114.91820000000014</c:v>
                </c:pt>
                <c:pt idx="6244">
                  <c:v>114.8929</c:v>
                </c:pt>
                <c:pt idx="6245">
                  <c:v>114.86839999999998</c:v>
                </c:pt>
                <c:pt idx="6246">
                  <c:v>114.8511</c:v>
                </c:pt>
                <c:pt idx="6247">
                  <c:v>114.8266</c:v>
                </c:pt>
                <c:pt idx="6248">
                  <c:v>114.80159999999999</c:v>
                </c:pt>
                <c:pt idx="6249">
                  <c:v>114.7854</c:v>
                </c:pt>
                <c:pt idx="6250">
                  <c:v>114.7598</c:v>
                </c:pt>
                <c:pt idx="6251">
                  <c:v>114.7358</c:v>
                </c:pt>
                <c:pt idx="6252">
                  <c:v>114.71820000000002</c:v>
                </c:pt>
                <c:pt idx="6253">
                  <c:v>114.70180000000002</c:v>
                </c:pt>
                <c:pt idx="6254">
                  <c:v>114.67629999999998</c:v>
                </c:pt>
                <c:pt idx="6255">
                  <c:v>114.65179999999998</c:v>
                </c:pt>
                <c:pt idx="6256">
                  <c:v>114.6341</c:v>
                </c:pt>
                <c:pt idx="6257">
                  <c:v>114.6101</c:v>
                </c:pt>
                <c:pt idx="6258">
                  <c:v>114.5855</c:v>
                </c:pt>
                <c:pt idx="6259">
                  <c:v>114.56910000000002</c:v>
                </c:pt>
                <c:pt idx="6260">
                  <c:v>114.5437</c:v>
                </c:pt>
                <c:pt idx="6261">
                  <c:v>114.51790000000014</c:v>
                </c:pt>
                <c:pt idx="6262">
                  <c:v>114.5017</c:v>
                </c:pt>
                <c:pt idx="6263">
                  <c:v>114.4764</c:v>
                </c:pt>
                <c:pt idx="6264">
                  <c:v>114.4522</c:v>
                </c:pt>
                <c:pt idx="6265">
                  <c:v>114.4357</c:v>
                </c:pt>
                <c:pt idx="6266">
                  <c:v>114.41889999999999</c:v>
                </c:pt>
                <c:pt idx="6267">
                  <c:v>114.39400000000002</c:v>
                </c:pt>
                <c:pt idx="6268">
                  <c:v>114.3682</c:v>
                </c:pt>
                <c:pt idx="6269">
                  <c:v>114.3515</c:v>
                </c:pt>
                <c:pt idx="6270">
                  <c:v>114.3262</c:v>
                </c:pt>
                <c:pt idx="6271">
                  <c:v>114.3018</c:v>
                </c:pt>
                <c:pt idx="6272">
                  <c:v>114.2852</c:v>
                </c:pt>
                <c:pt idx="6273">
                  <c:v>114.2604</c:v>
                </c:pt>
                <c:pt idx="6274">
                  <c:v>114.23620000000012</c:v>
                </c:pt>
                <c:pt idx="6275">
                  <c:v>114.2188</c:v>
                </c:pt>
                <c:pt idx="6276">
                  <c:v>114.19329999999999</c:v>
                </c:pt>
                <c:pt idx="6277">
                  <c:v>114.1686</c:v>
                </c:pt>
                <c:pt idx="6278">
                  <c:v>114.15239999999986</c:v>
                </c:pt>
                <c:pt idx="6279">
                  <c:v>114.1361</c:v>
                </c:pt>
                <c:pt idx="6280">
                  <c:v>114.10980000000001</c:v>
                </c:pt>
                <c:pt idx="6281">
                  <c:v>114.0847</c:v>
                </c:pt>
                <c:pt idx="6282">
                  <c:v>114.0686</c:v>
                </c:pt>
                <c:pt idx="6283">
                  <c:v>114.04310000000002</c:v>
                </c:pt>
                <c:pt idx="6284">
                  <c:v>114.01779999999999</c:v>
                </c:pt>
                <c:pt idx="6285">
                  <c:v>114.00160000000002</c:v>
                </c:pt>
                <c:pt idx="6286">
                  <c:v>113.9777</c:v>
                </c:pt>
                <c:pt idx="6287">
                  <c:v>113.95180000000002</c:v>
                </c:pt>
                <c:pt idx="6288">
                  <c:v>113.93510000000002</c:v>
                </c:pt>
                <c:pt idx="6289">
                  <c:v>113.91050000000014</c:v>
                </c:pt>
                <c:pt idx="6290">
                  <c:v>113.8852</c:v>
                </c:pt>
                <c:pt idx="6291">
                  <c:v>113.86839999999998</c:v>
                </c:pt>
                <c:pt idx="6292">
                  <c:v>113.8437</c:v>
                </c:pt>
                <c:pt idx="6293">
                  <c:v>113.8186</c:v>
                </c:pt>
                <c:pt idx="6294">
                  <c:v>113.80249999999998</c:v>
                </c:pt>
                <c:pt idx="6295">
                  <c:v>113.78460000000014</c:v>
                </c:pt>
                <c:pt idx="6296">
                  <c:v>113.7594</c:v>
                </c:pt>
                <c:pt idx="6297">
                  <c:v>113.735</c:v>
                </c:pt>
                <c:pt idx="6298">
                  <c:v>113.7184</c:v>
                </c:pt>
                <c:pt idx="6299">
                  <c:v>113.6938</c:v>
                </c:pt>
                <c:pt idx="6300">
                  <c:v>113.669</c:v>
                </c:pt>
                <c:pt idx="6301">
                  <c:v>113.65219999999998</c:v>
                </c:pt>
                <c:pt idx="6302">
                  <c:v>113.62730000000001</c:v>
                </c:pt>
                <c:pt idx="6303">
                  <c:v>113.60239999999995</c:v>
                </c:pt>
                <c:pt idx="6304">
                  <c:v>113.58529999999999</c:v>
                </c:pt>
                <c:pt idx="6305">
                  <c:v>113.56019999999999</c:v>
                </c:pt>
                <c:pt idx="6306">
                  <c:v>113.5354</c:v>
                </c:pt>
                <c:pt idx="6307">
                  <c:v>113.518</c:v>
                </c:pt>
                <c:pt idx="6308">
                  <c:v>113.5025</c:v>
                </c:pt>
                <c:pt idx="6309">
                  <c:v>113.4768</c:v>
                </c:pt>
                <c:pt idx="6310">
                  <c:v>113.45189999999999</c:v>
                </c:pt>
                <c:pt idx="6311">
                  <c:v>113.435</c:v>
                </c:pt>
                <c:pt idx="6312">
                  <c:v>113.41020000000017</c:v>
                </c:pt>
                <c:pt idx="6313">
                  <c:v>113.3848</c:v>
                </c:pt>
                <c:pt idx="6314">
                  <c:v>113.36839999999998</c:v>
                </c:pt>
                <c:pt idx="6315">
                  <c:v>113.34360000000002</c:v>
                </c:pt>
                <c:pt idx="6316">
                  <c:v>113.31920000000002</c:v>
                </c:pt>
                <c:pt idx="6317">
                  <c:v>113.3032</c:v>
                </c:pt>
                <c:pt idx="6318">
                  <c:v>113.2769</c:v>
                </c:pt>
                <c:pt idx="6319">
                  <c:v>113.2518</c:v>
                </c:pt>
                <c:pt idx="6320">
                  <c:v>113.235</c:v>
                </c:pt>
                <c:pt idx="6321">
                  <c:v>113.2184</c:v>
                </c:pt>
                <c:pt idx="6322">
                  <c:v>113.1934</c:v>
                </c:pt>
                <c:pt idx="6323">
                  <c:v>113.1679</c:v>
                </c:pt>
                <c:pt idx="6324">
                  <c:v>113.1515</c:v>
                </c:pt>
                <c:pt idx="6325">
                  <c:v>113.12690000000001</c:v>
                </c:pt>
                <c:pt idx="6326">
                  <c:v>113.10129999999999</c:v>
                </c:pt>
                <c:pt idx="6327">
                  <c:v>113.0855</c:v>
                </c:pt>
                <c:pt idx="6328">
                  <c:v>113.06059999999999</c:v>
                </c:pt>
                <c:pt idx="6329">
                  <c:v>113.03489999999999</c:v>
                </c:pt>
                <c:pt idx="6330">
                  <c:v>113.01790000000014</c:v>
                </c:pt>
                <c:pt idx="6331">
                  <c:v>112.99440000000014</c:v>
                </c:pt>
                <c:pt idx="6332">
                  <c:v>112.96850000000002</c:v>
                </c:pt>
                <c:pt idx="6333">
                  <c:v>112.9529</c:v>
                </c:pt>
                <c:pt idx="6334">
                  <c:v>112.93510000000002</c:v>
                </c:pt>
                <c:pt idx="6335">
                  <c:v>112.91070000000002</c:v>
                </c:pt>
                <c:pt idx="6336">
                  <c:v>112.88509999999998</c:v>
                </c:pt>
                <c:pt idx="6337">
                  <c:v>112.869</c:v>
                </c:pt>
                <c:pt idx="6338">
                  <c:v>112.84439999999999</c:v>
                </c:pt>
                <c:pt idx="6339">
                  <c:v>112.81910000000002</c:v>
                </c:pt>
                <c:pt idx="6340">
                  <c:v>112.80269999999999</c:v>
                </c:pt>
                <c:pt idx="6341">
                  <c:v>112.7769</c:v>
                </c:pt>
                <c:pt idx="6342">
                  <c:v>112.7525</c:v>
                </c:pt>
                <c:pt idx="6343">
                  <c:v>112.7351</c:v>
                </c:pt>
                <c:pt idx="6344">
                  <c:v>112.71010000000012</c:v>
                </c:pt>
                <c:pt idx="6345">
                  <c:v>112.6861</c:v>
                </c:pt>
                <c:pt idx="6346">
                  <c:v>112.6694</c:v>
                </c:pt>
                <c:pt idx="6347">
                  <c:v>112.65219999999998</c:v>
                </c:pt>
                <c:pt idx="6348">
                  <c:v>112.62860000000001</c:v>
                </c:pt>
                <c:pt idx="6349">
                  <c:v>112.60250000000001</c:v>
                </c:pt>
                <c:pt idx="6350">
                  <c:v>112.58580000000001</c:v>
                </c:pt>
                <c:pt idx="6351">
                  <c:v>112.5599</c:v>
                </c:pt>
                <c:pt idx="6352">
                  <c:v>112.53579999999998</c:v>
                </c:pt>
                <c:pt idx="6353">
                  <c:v>112.5189</c:v>
                </c:pt>
                <c:pt idx="6354">
                  <c:v>112.49390000000002</c:v>
                </c:pt>
                <c:pt idx="6355">
                  <c:v>112.46810000000002</c:v>
                </c:pt>
                <c:pt idx="6356">
                  <c:v>112.453</c:v>
                </c:pt>
                <c:pt idx="6357">
                  <c:v>112.42700000000002</c:v>
                </c:pt>
                <c:pt idx="6358">
                  <c:v>112.40190000000014</c:v>
                </c:pt>
                <c:pt idx="6359">
                  <c:v>112.3852</c:v>
                </c:pt>
                <c:pt idx="6360">
                  <c:v>112.36869999999999</c:v>
                </c:pt>
                <c:pt idx="6361">
                  <c:v>112.34399999999999</c:v>
                </c:pt>
                <c:pt idx="6362">
                  <c:v>112.3185</c:v>
                </c:pt>
                <c:pt idx="6363">
                  <c:v>112.3026</c:v>
                </c:pt>
                <c:pt idx="6364">
                  <c:v>112.27800000000001</c:v>
                </c:pt>
                <c:pt idx="6365">
                  <c:v>112.25320000000002</c:v>
                </c:pt>
                <c:pt idx="6366">
                  <c:v>112.23609999999999</c:v>
                </c:pt>
                <c:pt idx="6367">
                  <c:v>112.21050000000002</c:v>
                </c:pt>
                <c:pt idx="6368">
                  <c:v>112.18539999999986</c:v>
                </c:pt>
                <c:pt idx="6369">
                  <c:v>112.16879999999998</c:v>
                </c:pt>
                <c:pt idx="6370">
                  <c:v>112.14400000000002</c:v>
                </c:pt>
                <c:pt idx="6371">
                  <c:v>112.1193</c:v>
                </c:pt>
                <c:pt idx="6372">
                  <c:v>112.1026</c:v>
                </c:pt>
                <c:pt idx="6373">
                  <c:v>112.07729999999999</c:v>
                </c:pt>
                <c:pt idx="6374">
                  <c:v>112.0526</c:v>
                </c:pt>
                <c:pt idx="6375">
                  <c:v>112.0361</c:v>
                </c:pt>
                <c:pt idx="6376">
                  <c:v>112.0194</c:v>
                </c:pt>
                <c:pt idx="6377">
                  <c:v>111.99420000000025</c:v>
                </c:pt>
                <c:pt idx="6378">
                  <c:v>111.96960000000014</c:v>
                </c:pt>
                <c:pt idx="6379">
                  <c:v>111.95180000000002</c:v>
                </c:pt>
                <c:pt idx="6380">
                  <c:v>111.92749999999999</c:v>
                </c:pt>
                <c:pt idx="6381">
                  <c:v>111.90300000000002</c:v>
                </c:pt>
                <c:pt idx="6382">
                  <c:v>111.88569999999999</c:v>
                </c:pt>
                <c:pt idx="6383">
                  <c:v>111.86060000000002</c:v>
                </c:pt>
                <c:pt idx="6384">
                  <c:v>111.83620000000002</c:v>
                </c:pt>
                <c:pt idx="6385">
                  <c:v>111.8189</c:v>
                </c:pt>
                <c:pt idx="6386">
                  <c:v>111.79450000000014</c:v>
                </c:pt>
                <c:pt idx="6387">
                  <c:v>111.76920000000014</c:v>
                </c:pt>
                <c:pt idx="6388">
                  <c:v>111.7526</c:v>
                </c:pt>
                <c:pt idx="6389">
                  <c:v>111.7359</c:v>
                </c:pt>
                <c:pt idx="6390">
                  <c:v>111.7107</c:v>
                </c:pt>
                <c:pt idx="6391">
                  <c:v>111.68549999999998</c:v>
                </c:pt>
                <c:pt idx="6392">
                  <c:v>111.6694</c:v>
                </c:pt>
                <c:pt idx="6393">
                  <c:v>111.6444</c:v>
                </c:pt>
                <c:pt idx="6394">
                  <c:v>111.6195</c:v>
                </c:pt>
                <c:pt idx="6395">
                  <c:v>111.60299999999998</c:v>
                </c:pt>
                <c:pt idx="6396">
                  <c:v>111.5776</c:v>
                </c:pt>
                <c:pt idx="6397">
                  <c:v>111.55269999999999</c:v>
                </c:pt>
                <c:pt idx="6398">
                  <c:v>111.5363</c:v>
                </c:pt>
                <c:pt idx="6399">
                  <c:v>111.51130000000002</c:v>
                </c:pt>
                <c:pt idx="6400">
                  <c:v>111.485</c:v>
                </c:pt>
                <c:pt idx="6401">
                  <c:v>111.4687</c:v>
                </c:pt>
                <c:pt idx="6402">
                  <c:v>111.45180000000002</c:v>
                </c:pt>
                <c:pt idx="6403">
                  <c:v>111.42760000000014</c:v>
                </c:pt>
                <c:pt idx="6404">
                  <c:v>111.4029</c:v>
                </c:pt>
                <c:pt idx="6405">
                  <c:v>111.3856</c:v>
                </c:pt>
                <c:pt idx="6406">
                  <c:v>111.36069999999999</c:v>
                </c:pt>
                <c:pt idx="6407">
                  <c:v>111.33629999999999</c:v>
                </c:pt>
                <c:pt idx="6408">
                  <c:v>111.31829999999999</c:v>
                </c:pt>
                <c:pt idx="6409">
                  <c:v>111.29420000000017</c:v>
                </c:pt>
                <c:pt idx="6410">
                  <c:v>111.2689</c:v>
                </c:pt>
                <c:pt idx="6411">
                  <c:v>111.25230000000001</c:v>
                </c:pt>
                <c:pt idx="6412">
                  <c:v>111.22720000000002</c:v>
                </c:pt>
                <c:pt idx="6413">
                  <c:v>111.2033</c:v>
                </c:pt>
                <c:pt idx="6414">
                  <c:v>111.18640000000001</c:v>
                </c:pt>
                <c:pt idx="6415">
                  <c:v>111.16930000000001</c:v>
                </c:pt>
                <c:pt idx="6416">
                  <c:v>111.1444</c:v>
                </c:pt>
                <c:pt idx="6417">
                  <c:v>111.1189</c:v>
                </c:pt>
                <c:pt idx="6418">
                  <c:v>111.10339999999998</c:v>
                </c:pt>
                <c:pt idx="6419">
                  <c:v>111.0772</c:v>
                </c:pt>
                <c:pt idx="6420">
                  <c:v>111.0532</c:v>
                </c:pt>
                <c:pt idx="6421">
                  <c:v>111.036</c:v>
                </c:pt>
                <c:pt idx="6422">
                  <c:v>111.01100000000002</c:v>
                </c:pt>
                <c:pt idx="6423">
                  <c:v>110.986</c:v>
                </c:pt>
                <c:pt idx="6424">
                  <c:v>110.96960000000014</c:v>
                </c:pt>
                <c:pt idx="6425">
                  <c:v>110.94410000000023</c:v>
                </c:pt>
                <c:pt idx="6426">
                  <c:v>110.91920000000017</c:v>
                </c:pt>
                <c:pt idx="6427">
                  <c:v>110.9034</c:v>
                </c:pt>
                <c:pt idx="6428">
                  <c:v>110.88679999999998</c:v>
                </c:pt>
                <c:pt idx="6429">
                  <c:v>110.86150000000002</c:v>
                </c:pt>
                <c:pt idx="6430">
                  <c:v>110.836</c:v>
                </c:pt>
                <c:pt idx="6431">
                  <c:v>110.82029999999999</c:v>
                </c:pt>
                <c:pt idx="6432">
                  <c:v>110.7953</c:v>
                </c:pt>
                <c:pt idx="6433">
                  <c:v>110.76920000000014</c:v>
                </c:pt>
                <c:pt idx="6434">
                  <c:v>110.75239999999998</c:v>
                </c:pt>
                <c:pt idx="6435">
                  <c:v>110.7278</c:v>
                </c:pt>
                <c:pt idx="6436">
                  <c:v>110.7033</c:v>
                </c:pt>
                <c:pt idx="6437">
                  <c:v>110.68729999999999</c:v>
                </c:pt>
                <c:pt idx="6438">
                  <c:v>110.66160000000002</c:v>
                </c:pt>
                <c:pt idx="6439">
                  <c:v>110.6373</c:v>
                </c:pt>
                <c:pt idx="6440">
                  <c:v>110.6199</c:v>
                </c:pt>
                <c:pt idx="6441">
                  <c:v>110.60269999999998</c:v>
                </c:pt>
                <c:pt idx="6442">
                  <c:v>110.5778</c:v>
                </c:pt>
                <c:pt idx="6443">
                  <c:v>110.5531</c:v>
                </c:pt>
                <c:pt idx="6444">
                  <c:v>110.5364</c:v>
                </c:pt>
                <c:pt idx="6445">
                  <c:v>110.51179999999999</c:v>
                </c:pt>
                <c:pt idx="6446">
                  <c:v>110.4859</c:v>
                </c:pt>
                <c:pt idx="6447">
                  <c:v>110.46990000000002</c:v>
                </c:pt>
                <c:pt idx="6448">
                  <c:v>110.44450000000022</c:v>
                </c:pt>
                <c:pt idx="6449">
                  <c:v>110.41980000000002</c:v>
                </c:pt>
                <c:pt idx="6450">
                  <c:v>110.4029</c:v>
                </c:pt>
                <c:pt idx="6451">
                  <c:v>110.37820000000001</c:v>
                </c:pt>
                <c:pt idx="6452">
                  <c:v>110.35279999999995</c:v>
                </c:pt>
                <c:pt idx="6453">
                  <c:v>110.3361</c:v>
                </c:pt>
                <c:pt idx="6454">
                  <c:v>110.31160000000014</c:v>
                </c:pt>
                <c:pt idx="6455">
                  <c:v>110.2865</c:v>
                </c:pt>
                <c:pt idx="6456">
                  <c:v>110.26900000000002</c:v>
                </c:pt>
                <c:pt idx="6457">
                  <c:v>110.2525</c:v>
                </c:pt>
                <c:pt idx="6458">
                  <c:v>110.2274</c:v>
                </c:pt>
                <c:pt idx="6459">
                  <c:v>110.2034</c:v>
                </c:pt>
                <c:pt idx="6460">
                  <c:v>110.1862</c:v>
                </c:pt>
                <c:pt idx="6461">
                  <c:v>110.1621</c:v>
                </c:pt>
                <c:pt idx="6462">
                  <c:v>110.1369</c:v>
                </c:pt>
                <c:pt idx="6463">
                  <c:v>110.1198</c:v>
                </c:pt>
                <c:pt idx="6464">
                  <c:v>110.09460000000014</c:v>
                </c:pt>
                <c:pt idx="6465">
                  <c:v>110.0693</c:v>
                </c:pt>
                <c:pt idx="6466">
                  <c:v>110.05279999999998</c:v>
                </c:pt>
                <c:pt idx="6467">
                  <c:v>110.02829999999999</c:v>
                </c:pt>
                <c:pt idx="6468">
                  <c:v>110.0035</c:v>
                </c:pt>
                <c:pt idx="6469">
                  <c:v>109.9867</c:v>
                </c:pt>
                <c:pt idx="6470">
                  <c:v>109.96920000000014</c:v>
                </c:pt>
                <c:pt idx="6471">
                  <c:v>109.94450000000022</c:v>
                </c:pt>
                <c:pt idx="6472">
                  <c:v>109.91930000000002</c:v>
                </c:pt>
                <c:pt idx="6473">
                  <c:v>109.9028</c:v>
                </c:pt>
                <c:pt idx="6474">
                  <c:v>109.8775</c:v>
                </c:pt>
                <c:pt idx="6475">
                  <c:v>109.8526</c:v>
                </c:pt>
                <c:pt idx="6476">
                  <c:v>109.8366</c:v>
                </c:pt>
                <c:pt idx="6477">
                  <c:v>109.8113</c:v>
                </c:pt>
                <c:pt idx="6478">
                  <c:v>109.7861</c:v>
                </c:pt>
                <c:pt idx="6479">
                  <c:v>109.7693</c:v>
                </c:pt>
                <c:pt idx="6480">
                  <c:v>109.74450000000014</c:v>
                </c:pt>
                <c:pt idx="6481">
                  <c:v>109.71960000000014</c:v>
                </c:pt>
                <c:pt idx="6482">
                  <c:v>109.7033</c:v>
                </c:pt>
                <c:pt idx="6483">
                  <c:v>109.6865</c:v>
                </c:pt>
                <c:pt idx="6484">
                  <c:v>109.66119999999999</c:v>
                </c:pt>
                <c:pt idx="6485">
                  <c:v>109.6362</c:v>
                </c:pt>
                <c:pt idx="6486">
                  <c:v>109.619</c:v>
                </c:pt>
                <c:pt idx="6487">
                  <c:v>109.59520000000002</c:v>
                </c:pt>
                <c:pt idx="6488">
                  <c:v>109.5697</c:v>
                </c:pt>
                <c:pt idx="6489">
                  <c:v>109.5531</c:v>
                </c:pt>
                <c:pt idx="6490">
                  <c:v>109.5275</c:v>
                </c:pt>
                <c:pt idx="6491">
                  <c:v>109.50279999999998</c:v>
                </c:pt>
                <c:pt idx="6492">
                  <c:v>109.48560000000002</c:v>
                </c:pt>
                <c:pt idx="6493">
                  <c:v>109.46150000000014</c:v>
                </c:pt>
                <c:pt idx="6494">
                  <c:v>109.43620000000014</c:v>
                </c:pt>
                <c:pt idx="6495">
                  <c:v>109.41849999999999</c:v>
                </c:pt>
                <c:pt idx="6496">
                  <c:v>109.402</c:v>
                </c:pt>
                <c:pt idx="6497">
                  <c:v>109.3776</c:v>
                </c:pt>
                <c:pt idx="6498">
                  <c:v>109.35279999999995</c:v>
                </c:pt>
                <c:pt idx="6499">
                  <c:v>109.33669999999999</c:v>
                </c:pt>
                <c:pt idx="6500">
                  <c:v>109.3105</c:v>
                </c:pt>
                <c:pt idx="6501">
                  <c:v>109.2863</c:v>
                </c:pt>
                <c:pt idx="6502">
                  <c:v>109.26860000000002</c:v>
                </c:pt>
                <c:pt idx="6503">
                  <c:v>109.24390000000002</c:v>
                </c:pt>
                <c:pt idx="6504">
                  <c:v>109.2193</c:v>
                </c:pt>
                <c:pt idx="6505">
                  <c:v>109.2029</c:v>
                </c:pt>
                <c:pt idx="6506">
                  <c:v>109.17779999999998</c:v>
                </c:pt>
                <c:pt idx="6507">
                  <c:v>109.15249999999995</c:v>
                </c:pt>
                <c:pt idx="6508">
                  <c:v>109.1362</c:v>
                </c:pt>
                <c:pt idx="6509">
                  <c:v>109.1191</c:v>
                </c:pt>
                <c:pt idx="6510">
                  <c:v>109.09420000000014</c:v>
                </c:pt>
                <c:pt idx="6511">
                  <c:v>109.0694</c:v>
                </c:pt>
                <c:pt idx="6512">
                  <c:v>109.053</c:v>
                </c:pt>
                <c:pt idx="6513">
                  <c:v>109.0278</c:v>
                </c:pt>
                <c:pt idx="6514">
                  <c:v>109.00279999999998</c:v>
                </c:pt>
                <c:pt idx="6515">
                  <c:v>108.98620000000012</c:v>
                </c:pt>
                <c:pt idx="6516">
                  <c:v>108.9607</c:v>
                </c:pt>
                <c:pt idx="6517">
                  <c:v>108.93610000000002</c:v>
                </c:pt>
                <c:pt idx="6518">
                  <c:v>108.91930000000002</c:v>
                </c:pt>
                <c:pt idx="6519">
                  <c:v>108.89490000000002</c:v>
                </c:pt>
                <c:pt idx="6520">
                  <c:v>108.86969999999999</c:v>
                </c:pt>
                <c:pt idx="6521">
                  <c:v>108.8531</c:v>
                </c:pt>
                <c:pt idx="6522">
                  <c:v>108.83629999999999</c:v>
                </c:pt>
                <c:pt idx="6523">
                  <c:v>108.81189999999999</c:v>
                </c:pt>
                <c:pt idx="6524">
                  <c:v>108.78660000000002</c:v>
                </c:pt>
                <c:pt idx="6525">
                  <c:v>108.7693</c:v>
                </c:pt>
                <c:pt idx="6526">
                  <c:v>108.74450000000014</c:v>
                </c:pt>
                <c:pt idx="6527">
                  <c:v>108.71939999999999</c:v>
                </c:pt>
                <c:pt idx="6528">
                  <c:v>108.7022</c:v>
                </c:pt>
                <c:pt idx="6529">
                  <c:v>108.67769999999999</c:v>
                </c:pt>
                <c:pt idx="6530">
                  <c:v>108.65239999999986</c:v>
                </c:pt>
                <c:pt idx="6531">
                  <c:v>108.63529999999999</c:v>
                </c:pt>
                <c:pt idx="6532">
                  <c:v>108.61160000000002</c:v>
                </c:pt>
                <c:pt idx="6533">
                  <c:v>108.58669999999999</c:v>
                </c:pt>
                <c:pt idx="6534">
                  <c:v>108.56950000000002</c:v>
                </c:pt>
                <c:pt idx="6535">
                  <c:v>108.54460000000016</c:v>
                </c:pt>
                <c:pt idx="6536">
                  <c:v>108.5198</c:v>
                </c:pt>
                <c:pt idx="6537">
                  <c:v>108.5029</c:v>
                </c:pt>
                <c:pt idx="6538">
                  <c:v>108.48690000000002</c:v>
                </c:pt>
                <c:pt idx="6539">
                  <c:v>108.46190000000014</c:v>
                </c:pt>
                <c:pt idx="6540">
                  <c:v>108.43700000000014</c:v>
                </c:pt>
                <c:pt idx="6541">
                  <c:v>108.41960000000016</c:v>
                </c:pt>
                <c:pt idx="6542">
                  <c:v>108.39460000000012</c:v>
                </c:pt>
                <c:pt idx="6543">
                  <c:v>108.37050000000001</c:v>
                </c:pt>
                <c:pt idx="6544">
                  <c:v>108.35339999999998</c:v>
                </c:pt>
                <c:pt idx="6545">
                  <c:v>108.32799999999999</c:v>
                </c:pt>
                <c:pt idx="6546">
                  <c:v>108.30240000000001</c:v>
                </c:pt>
                <c:pt idx="6547">
                  <c:v>108.286</c:v>
                </c:pt>
                <c:pt idx="6548">
                  <c:v>108.26150000000014</c:v>
                </c:pt>
                <c:pt idx="6549">
                  <c:v>108.236</c:v>
                </c:pt>
                <c:pt idx="6550">
                  <c:v>108.2193</c:v>
                </c:pt>
                <c:pt idx="6551">
                  <c:v>108.2033</c:v>
                </c:pt>
                <c:pt idx="6552">
                  <c:v>108.17749999999998</c:v>
                </c:pt>
                <c:pt idx="6553">
                  <c:v>108.15309999999998</c:v>
                </c:pt>
                <c:pt idx="6554">
                  <c:v>108.13760000000002</c:v>
                </c:pt>
                <c:pt idx="6555">
                  <c:v>108.11150000000002</c:v>
                </c:pt>
                <c:pt idx="6556">
                  <c:v>108.0865</c:v>
                </c:pt>
                <c:pt idx="6557">
                  <c:v>108.06920000000002</c:v>
                </c:pt>
                <c:pt idx="6558">
                  <c:v>108.04519999999999</c:v>
                </c:pt>
                <c:pt idx="6559">
                  <c:v>108.0201</c:v>
                </c:pt>
                <c:pt idx="6560">
                  <c:v>108.0033</c:v>
                </c:pt>
                <c:pt idx="6561">
                  <c:v>107.97869999999999</c:v>
                </c:pt>
                <c:pt idx="6562">
                  <c:v>107.9547</c:v>
                </c:pt>
                <c:pt idx="6563">
                  <c:v>107.93730000000002</c:v>
                </c:pt>
                <c:pt idx="6564">
                  <c:v>107.91940000000002</c:v>
                </c:pt>
                <c:pt idx="6565">
                  <c:v>107.895</c:v>
                </c:pt>
                <c:pt idx="6566">
                  <c:v>107.8702</c:v>
                </c:pt>
                <c:pt idx="6567">
                  <c:v>107.85469999999999</c:v>
                </c:pt>
                <c:pt idx="6568">
                  <c:v>107.82869999999998</c:v>
                </c:pt>
                <c:pt idx="6569">
                  <c:v>107.80329999999999</c:v>
                </c:pt>
                <c:pt idx="6570">
                  <c:v>107.78579999999998</c:v>
                </c:pt>
                <c:pt idx="6571">
                  <c:v>107.76179999999999</c:v>
                </c:pt>
                <c:pt idx="6572">
                  <c:v>107.73739999999999</c:v>
                </c:pt>
                <c:pt idx="6573">
                  <c:v>107.7204</c:v>
                </c:pt>
                <c:pt idx="6574">
                  <c:v>107.6944</c:v>
                </c:pt>
                <c:pt idx="6575">
                  <c:v>107.6696</c:v>
                </c:pt>
                <c:pt idx="6576">
                  <c:v>107.65339999999998</c:v>
                </c:pt>
                <c:pt idx="6577">
                  <c:v>107.63679999999998</c:v>
                </c:pt>
                <c:pt idx="6578">
                  <c:v>107.6117</c:v>
                </c:pt>
                <c:pt idx="6579">
                  <c:v>107.5865</c:v>
                </c:pt>
                <c:pt idx="6580">
                  <c:v>107.5694</c:v>
                </c:pt>
                <c:pt idx="6581">
                  <c:v>107.54559999999999</c:v>
                </c:pt>
                <c:pt idx="6582">
                  <c:v>107.521</c:v>
                </c:pt>
                <c:pt idx="6583">
                  <c:v>107.50360000000002</c:v>
                </c:pt>
                <c:pt idx="6584">
                  <c:v>107.4781</c:v>
                </c:pt>
                <c:pt idx="6585">
                  <c:v>107.4537</c:v>
                </c:pt>
                <c:pt idx="6586">
                  <c:v>107.4367</c:v>
                </c:pt>
                <c:pt idx="6587">
                  <c:v>107.41220000000014</c:v>
                </c:pt>
                <c:pt idx="6588">
                  <c:v>107.3866</c:v>
                </c:pt>
                <c:pt idx="6589">
                  <c:v>107.3694</c:v>
                </c:pt>
                <c:pt idx="6590">
                  <c:v>107.3532</c:v>
                </c:pt>
                <c:pt idx="6591">
                  <c:v>107.32850000000001</c:v>
                </c:pt>
                <c:pt idx="6592">
                  <c:v>107.30370000000001</c:v>
                </c:pt>
                <c:pt idx="6593">
                  <c:v>107.2868</c:v>
                </c:pt>
                <c:pt idx="6594">
                  <c:v>107.26160000000014</c:v>
                </c:pt>
                <c:pt idx="6595">
                  <c:v>107.236</c:v>
                </c:pt>
                <c:pt idx="6596">
                  <c:v>107.21910000000014</c:v>
                </c:pt>
                <c:pt idx="6597">
                  <c:v>107.19499999999999</c:v>
                </c:pt>
                <c:pt idx="6598">
                  <c:v>107.17029999999998</c:v>
                </c:pt>
                <c:pt idx="6599">
                  <c:v>107.15369999999999</c:v>
                </c:pt>
                <c:pt idx="6600">
                  <c:v>107.1279</c:v>
                </c:pt>
                <c:pt idx="6601">
                  <c:v>107.1026</c:v>
                </c:pt>
                <c:pt idx="6602">
                  <c:v>107.0866</c:v>
                </c:pt>
                <c:pt idx="6603">
                  <c:v>107.0697</c:v>
                </c:pt>
                <c:pt idx="6604">
                  <c:v>107.04490000000014</c:v>
                </c:pt>
                <c:pt idx="6605">
                  <c:v>107.0197</c:v>
                </c:pt>
                <c:pt idx="6606">
                  <c:v>107.0031</c:v>
                </c:pt>
                <c:pt idx="6607">
                  <c:v>106.9782</c:v>
                </c:pt>
                <c:pt idx="6608">
                  <c:v>106.9533</c:v>
                </c:pt>
                <c:pt idx="6609">
                  <c:v>106.93770000000002</c:v>
                </c:pt>
                <c:pt idx="6610">
                  <c:v>106.91220000000014</c:v>
                </c:pt>
                <c:pt idx="6611">
                  <c:v>106.8862</c:v>
                </c:pt>
                <c:pt idx="6612">
                  <c:v>106.86999999999999</c:v>
                </c:pt>
                <c:pt idx="6613">
                  <c:v>106.84520000000002</c:v>
                </c:pt>
                <c:pt idx="6614">
                  <c:v>106.82</c:v>
                </c:pt>
                <c:pt idx="6615">
                  <c:v>106.8032</c:v>
                </c:pt>
                <c:pt idx="6616">
                  <c:v>106.77839999999998</c:v>
                </c:pt>
                <c:pt idx="6617">
                  <c:v>106.7535</c:v>
                </c:pt>
                <c:pt idx="6618">
                  <c:v>106.73720000000014</c:v>
                </c:pt>
                <c:pt idx="6619">
                  <c:v>106.7206</c:v>
                </c:pt>
                <c:pt idx="6620">
                  <c:v>106.696</c:v>
                </c:pt>
                <c:pt idx="6621">
                  <c:v>106.67049999999998</c:v>
                </c:pt>
                <c:pt idx="6622">
                  <c:v>106.6536</c:v>
                </c:pt>
                <c:pt idx="6623">
                  <c:v>106.62839999999986</c:v>
                </c:pt>
                <c:pt idx="6624">
                  <c:v>106.6032</c:v>
                </c:pt>
                <c:pt idx="6625">
                  <c:v>106.5865</c:v>
                </c:pt>
                <c:pt idx="6626">
                  <c:v>106.5629</c:v>
                </c:pt>
                <c:pt idx="6627">
                  <c:v>106.53700000000002</c:v>
                </c:pt>
                <c:pt idx="6628">
                  <c:v>106.5209</c:v>
                </c:pt>
                <c:pt idx="6629">
                  <c:v>106.49560000000002</c:v>
                </c:pt>
                <c:pt idx="6630">
                  <c:v>106.4705</c:v>
                </c:pt>
                <c:pt idx="6631">
                  <c:v>106.45440000000002</c:v>
                </c:pt>
                <c:pt idx="6632">
                  <c:v>106.43760000000017</c:v>
                </c:pt>
                <c:pt idx="6633">
                  <c:v>106.41240000000002</c:v>
                </c:pt>
                <c:pt idx="6634">
                  <c:v>106.3873</c:v>
                </c:pt>
                <c:pt idx="6635">
                  <c:v>106.37079999999995</c:v>
                </c:pt>
                <c:pt idx="6636">
                  <c:v>106.34620000000002</c:v>
                </c:pt>
                <c:pt idx="6637">
                  <c:v>106.32040000000001</c:v>
                </c:pt>
                <c:pt idx="6638">
                  <c:v>106.3044</c:v>
                </c:pt>
                <c:pt idx="6639">
                  <c:v>106.2791</c:v>
                </c:pt>
                <c:pt idx="6640">
                  <c:v>106.2538</c:v>
                </c:pt>
                <c:pt idx="6641">
                  <c:v>106.2364</c:v>
                </c:pt>
                <c:pt idx="6642">
                  <c:v>106.212</c:v>
                </c:pt>
                <c:pt idx="6643">
                  <c:v>106.18799999999999</c:v>
                </c:pt>
                <c:pt idx="6644">
                  <c:v>106.17069999999998</c:v>
                </c:pt>
                <c:pt idx="6645">
                  <c:v>106.1545</c:v>
                </c:pt>
                <c:pt idx="6646">
                  <c:v>106.12849999999995</c:v>
                </c:pt>
                <c:pt idx="6647">
                  <c:v>106.1044</c:v>
                </c:pt>
                <c:pt idx="6648">
                  <c:v>106.0874</c:v>
                </c:pt>
                <c:pt idx="6649">
                  <c:v>106.0629</c:v>
                </c:pt>
                <c:pt idx="6650">
                  <c:v>106.03740000000002</c:v>
                </c:pt>
                <c:pt idx="6651">
                  <c:v>106.02070000000001</c:v>
                </c:pt>
                <c:pt idx="6652">
                  <c:v>105.9958</c:v>
                </c:pt>
                <c:pt idx="6653">
                  <c:v>105.97110000000002</c:v>
                </c:pt>
                <c:pt idx="6654">
                  <c:v>105.95460000000014</c:v>
                </c:pt>
                <c:pt idx="6655">
                  <c:v>105.9293</c:v>
                </c:pt>
                <c:pt idx="6656">
                  <c:v>105.90479999999999</c:v>
                </c:pt>
                <c:pt idx="6657">
                  <c:v>105.88760000000002</c:v>
                </c:pt>
                <c:pt idx="6658">
                  <c:v>105.87139999999998</c:v>
                </c:pt>
                <c:pt idx="6659">
                  <c:v>105.8459</c:v>
                </c:pt>
                <c:pt idx="6660">
                  <c:v>105.82170000000001</c:v>
                </c:pt>
                <c:pt idx="6661">
                  <c:v>105.8047</c:v>
                </c:pt>
                <c:pt idx="6662">
                  <c:v>105.78</c:v>
                </c:pt>
                <c:pt idx="6663">
                  <c:v>105.7543</c:v>
                </c:pt>
                <c:pt idx="6664">
                  <c:v>105.738</c:v>
                </c:pt>
                <c:pt idx="6665">
                  <c:v>105.71360000000014</c:v>
                </c:pt>
                <c:pt idx="6666">
                  <c:v>105.68859999999998</c:v>
                </c:pt>
                <c:pt idx="6667">
                  <c:v>105.6716</c:v>
                </c:pt>
                <c:pt idx="6668">
                  <c:v>105.6464</c:v>
                </c:pt>
                <c:pt idx="6669">
                  <c:v>105.62179999999998</c:v>
                </c:pt>
                <c:pt idx="6670">
                  <c:v>105.6045</c:v>
                </c:pt>
                <c:pt idx="6671">
                  <c:v>105.5881</c:v>
                </c:pt>
                <c:pt idx="6672">
                  <c:v>105.56359999999999</c:v>
                </c:pt>
                <c:pt idx="6673">
                  <c:v>105.53870000000001</c:v>
                </c:pt>
                <c:pt idx="6674">
                  <c:v>105.5204</c:v>
                </c:pt>
                <c:pt idx="6675">
                  <c:v>105.4967</c:v>
                </c:pt>
                <c:pt idx="6676">
                  <c:v>105.47199999999999</c:v>
                </c:pt>
                <c:pt idx="6677">
                  <c:v>105.4554</c:v>
                </c:pt>
                <c:pt idx="6678">
                  <c:v>105.4303</c:v>
                </c:pt>
                <c:pt idx="6679">
                  <c:v>105.4055</c:v>
                </c:pt>
                <c:pt idx="6680">
                  <c:v>105.38869999999999</c:v>
                </c:pt>
                <c:pt idx="6681">
                  <c:v>105.3631</c:v>
                </c:pt>
                <c:pt idx="6682">
                  <c:v>105.339</c:v>
                </c:pt>
                <c:pt idx="6683">
                  <c:v>105.3215</c:v>
                </c:pt>
                <c:pt idx="6684">
                  <c:v>105.30589999999998</c:v>
                </c:pt>
                <c:pt idx="6685">
                  <c:v>105.2804</c:v>
                </c:pt>
                <c:pt idx="6686">
                  <c:v>105.2547</c:v>
                </c:pt>
                <c:pt idx="6687">
                  <c:v>105.2383</c:v>
                </c:pt>
                <c:pt idx="6688">
                  <c:v>105.2137</c:v>
                </c:pt>
                <c:pt idx="6689">
                  <c:v>105.18819999999998</c:v>
                </c:pt>
                <c:pt idx="6690">
                  <c:v>105.17249999999986</c:v>
                </c:pt>
                <c:pt idx="6691">
                  <c:v>105.14720000000014</c:v>
                </c:pt>
                <c:pt idx="6692">
                  <c:v>105.12239999999986</c:v>
                </c:pt>
                <c:pt idx="6693">
                  <c:v>105.10590000000001</c:v>
                </c:pt>
                <c:pt idx="6694">
                  <c:v>105.0804</c:v>
                </c:pt>
                <c:pt idx="6695">
                  <c:v>105.05500000000001</c:v>
                </c:pt>
                <c:pt idx="6696">
                  <c:v>105.03870000000001</c:v>
                </c:pt>
                <c:pt idx="6697">
                  <c:v>105.0137</c:v>
                </c:pt>
                <c:pt idx="6698">
                  <c:v>104.9885</c:v>
                </c:pt>
                <c:pt idx="6699">
                  <c:v>104.9722</c:v>
                </c:pt>
                <c:pt idx="6700">
                  <c:v>104.9555</c:v>
                </c:pt>
                <c:pt idx="6701">
                  <c:v>104.93049999999999</c:v>
                </c:pt>
                <c:pt idx="6702">
                  <c:v>104.9053</c:v>
                </c:pt>
                <c:pt idx="6703">
                  <c:v>104.88879999999995</c:v>
                </c:pt>
                <c:pt idx="6704">
                  <c:v>104.86369999999999</c:v>
                </c:pt>
                <c:pt idx="6705">
                  <c:v>104.8381</c:v>
                </c:pt>
                <c:pt idx="6706">
                  <c:v>104.82210000000001</c:v>
                </c:pt>
                <c:pt idx="6707">
                  <c:v>104.79720000000017</c:v>
                </c:pt>
                <c:pt idx="6708">
                  <c:v>104.77239999999998</c:v>
                </c:pt>
                <c:pt idx="6709">
                  <c:v>104.75569999999999</c:v>
                </c:pt>
                <c:pt idx="6710">
                  <c:v>104.73020000000002</c:v>
                </c:pt>
                <c:pt idx="6711">
                  <c:v>104.7056</c:v>
                </c:pt>
                <c:pt idx="6712">
                  <c:v>104.6892</c:v>
                </c:pt>
                <c:pt idx="6713">
                  <c:v>104.67269999999998</c:v>
                </c:pt>
                <c:pt idx="6714">
                  <c:v>104.64760000000012</c:v>
                </c:pt>
                <c:pt idx="6715">
                  <c:v>104.62169999999999</c:v>
                </c:pt>
                <c:pt idx="6716">
                  <c:v>104.60539999999995</c:v>
                </c:pt>
                <c:pt idx="6717">
                  <c:v>104.5804</c:v>
                </c:pt>
                <c:pt idx="6718">
                  <c:v>104.5552</c:v>
                </c:pt>
                <c:pt idx="6719">
                  <c:v>104.5384</c:v>
                </c:pt>
                <c:pt idx="6720">
                  <c:v>104.51450000000014</c:v>
                </c:pt>
                <c:pt idx="6721">
                  <c:v>104.4897</c:v>
                </c:pt>
                <c:pt idx="6722">
                  <c:v>104.4726</c:v>
                </c:pt>
                <c:pt idx="6723">
                  <c:v>104.44770000000014</c:v>
                </c:pt>
                <c:pt idx="6724">
                  <c:v>104.422</c:v>
                </c:pt>
                <c:pt idx="6725">
                  <c:v>104.40600000000002</c:v>
                </c:pt>
                <c:pt idx="6726">
                  <c:v>104.3892</c:v>
                </c:pt>
                <c:pt idx="6727">
                  <c:v>104.36420000000012</c:v>
                </c:pt>
                <c:pt idx="6728">
                  <c:v>104.3395</c:v>
                </c:pt>
                <c:pt idx="6729">
                  <c:v>104.32229999999998</c:v>
                </c:pt>
                <c:pt idx="6730">
                  <c:v>104.29710000000014</c:v>
                </c:pt>
                <c:pt idx="6731">
                  <c:v>104.2722</c:v>
                </c:pt>
                <c:pt idx="6732">
                  <c:v>104.25460000000002</c:v>
                </c:pt>
                <c:pt idx="6733">
                  <c:v>104.2307</c:v>
                </c:pt>
                <c:pt idx="6734">
                  <c:v>104.2063</c:v>
                </c:pt>
                <c:pt idx="6735">
                  <c:v>104.19029999999999</c:v>
                </c:pt>
                <c:pt idx="6736">
                  <c:v>104.1639</c:v>
                </c:pt>
                <c:pt idx="6737">
                  <c:v>104.1392</c:v>
                </c:pt>
                <c:pt idx="6738">
                  <c:v>104.1212</c:v>
                </c:pt>
                <c:pt idx="6739">
                  <c:v>104.10550000000001</c:v>
                </c:pt>
                <c:pt idx="6740">
                  <c:v>104.07989999999998</c:v>
                </c:pt>
                <c:pt idx="6741">
                  <c:v>104.05529999999999</c:v>
                </c:pt>
                <c:pt idx="6742">
                  <c:v>104.0389</c:v>
                </c:pt>
                <c:pt idx="6743">
                  <c:v>104.01420000000016</c:v>
                </c:pt>
                <c:pt idx="6744">
                  <c:v>103.98909999999999</c:v>
                </c:pt>
                <c:pt idx="6745">
                  <c:v>103.97199999999999</c:v>
                </c:pt>
                <c:pt idx="6746">
                  <c:v>103.94700000000016</c:v>
                </c:pt>
                <c:pt idx="6747">
                  <c:v>103.9208</c:v>
                </c:pt>
                <c:pt idx="6748">
                  <c:v>103.9053</c:v>
                </c:pt>
                <c:pt idx="6749">
                  <c:v>103.8801</c:v>
                </c:pt>
                <c:pt idx="6750">
                  <c:v>103.85550000000001</c:v>
                </c:pt>
                <c:pt idx="6751">
                  <c:v>103.83869999999999</c:v>
                </c:pt>
                <c:pt idx="6752">
                  <c:v>103.82210000000001</c:v>
                </c:pt>
                <c:pt idx="6753">
                  <c:v>103.79720000000017</c:v>
                </c:pt>
                <c:pt idx="6754">
                  <c:v>103.771</c:v>
                </c:pt>
                <c:pt idx="6755">
                  <c:v>103.7548</c:v>
                </c:pt>
                <c:pt idx="6756">
                  <c:v>103.7303</c:v>
                </c:pt>
                <c:pt idx="6757">
                  <c:v>103.7055</c:v>
                </c:pt>
                <c:pt idx="6758">
                  <c:v>103.68899999999998</c:v>
                </c:pt>
                <c:pt idx="6759">
                  <c:v>103.6634</c:v>
                </c:pt>
                <c:pt idx="6760">
                  <c:v>103.63839999999998</c:v>
                </c:pt>
                <c:pt idx="6761">
                  <c:v>103.62169999999999</c:v>
                </c:pt>
                <c:pt idx="6762">
                  <c:v>103.5973</c:v>
                </c:pt>
                <c:pt idx="6763">
                  <c:v>103.57269999999998</c:v>
                </c:pt>
                <c:pt idx="6764">
                  <c:v>103.55579999999998</c:v>
                </c:pt>
                <c:pt idx="6765">
                  <c:v>103.5386</c:v>
                </c:pt>
                <c:pt idx="6766">
                  <c:v>103.5129</c:v>
                </c:pt>
                <c:pt idx="6767">
                  <c:v>103.48860000000002</c:v>
                </c:pt>
                <c:pt idx="6768">
                  <c:v>103.4718</c:v>
                </c:pt>
                <c:pt idx="6769">
                  <c:v>103.44700000000016</c:v>
                </c:pt>
                <c:pt idx="6770">
                  <c:v>103.4225</c:v>
                </c:pt>
                <c:pt idx="6771">
                  <c:v>103.4058</c:v>
                </c:pt>
                <c:pt idx="6772">
                  <c:v>103.37979999999995</c:v>
                </c:pt>
                <c:pt idx="6773">
                  <c:v>103.35529999999999</c:v>
                </c:pt>
                <c:pt idx="6774">
                  <c:v>103.3386</c:v>
                </c:pt>
                <c:pt idx="6775">
                  <c:v>103.31359999999999</c:v>
                </c:pt>
                <c:pt idx="6776">
                  <c:v>103.2886</c:v>
                </c:pt>
                <c:pt idx="6777">
                  <c:v>103.2713</c:v>
                </c:pt>
                <c:pt idx="6778">
                  <c:v>103.2467</c:v>
                </c:pt>
                <c:pt idx="6779">
                  <c:v>103.2222</c:v>
                </c:pt>
                <c:pt idx="6780">
                  <c:v>103.2058</c:v>
                </c:pt>
                <c:pt idx="6781">
                  <c:v>103.18859999999998</c:v>
                </c:pt>
                <c:pt idx="6782">
                  <c:v>103.16379999999998</c:v>
                </c:pt>
                <c:pt idx="6783">
                  <c:v>103.13849999999998</c:v>
                </c:pt>
                <c:pt idx="6784">
                  <c:v>103.1216</c:v>
                </c:pt>
                <c:pt idx="6785">
                  <c:v>103.09699999999999</c:v>
                </c:pt>
                <c:pt idx="6786">
                  <c:v>103.0719</c:v>
                </c:pt>
                <c:pt idx="6787">
                  <c:v>103.05500000000001</c:v>
                </c:pt>
                <c:pt idx="6788">
                  <c:v>103.0304</c:v>
                </c:pt>
                <c:pt idx="6789">
                  <c:v>103.0047</c:v>
                </c:pt>
                <c:pt idx="6790">
                  <c:v>102.98710000000014</c:v>
                </c:pt>
                <c:pt idx="6791">
                  <c:v>102.96320000000014</c:v>
                </c:pt>
                <c:pt idx="6792">
                  <c:v>102.938</c:v>
                </c:pt>
                <c:pt idx="6793">
                  <c:v>102.9228</c:v>
                </c:pt>
                <c:pt idx="6794">
                  <c:v>102.90600000000002</c:v>
                </c:pt>
                <c:pt idx="6795">
                  <c:v>102.881</c:v>
                </c:pt>
                <c:pt idx="6796">
                  <c:v>102.85539999999995</c:v>
                </c:pt>
                <c:pt idx="6797">
                  <c:v>102.8395</c:v>
                </c:pt>
                <c:pt idx="6798">
                  <c:v>102.8134</c:v>
                </c:pt>
                <c:pt idx="6799">
                  <c:v>102.7884</c:v>
                </c:pt>
                <c:pt idx="6800">
                  <c:v>102.7719</c:v>
                </c:pt>
                <c:pt idx="6801">
                  <c:v>102.74730000000002</c:v>
                </c:pt>
                <c:pt idx="6802">
                  <c:v>102.7222</c:v>
                </c:pt>
                <c:pt idx="6803">
                  <c:v>102.7051</c:v>
                </c:pt>
                <c:pt idx="6804">
                  <c:v>102.67959999999998</c:v>
                </c:pt>
                <c:pt idx="6805">
                  <c:v>102.65549999999998</c:v>
                </c:pt>
                <c:pt idx="6806">
                  <c:v>102.63879999999995</c:v>
                </c:pt>
                <c:pt idx="6807">
                  <c:v>102.62179999999998</c:v>
                </c:pt>
                <c:pt idx="6808">
                  <c:v>102.59710000000014</c:v>
                </c:pt>
                <c:pt idx="6809">
                  <c:v>102.57199999999999</c:v>
                </c:pt>
                <c:pt idx="6810">
                  <c:v>102.5552</c:v>
                </c:pt>
                <c:pt idx="6811">
                  <c:v>102.5301</c:v>
                </c:pt>
                <c:pt idx="6812">
                  <c:v>102.50539999999998</c:v>
                </c:pt>
                <c:pt idx="6813">
                  <c:v>102.4884</c:v>
                </c:pt>
                <c:pt idx="6814">
                  <c:v>102.46380000000002</c:v>
                </c:pt>
                <c:pt idx="6815">
                  <c:v>102.43810000000002</c:v>
                </c:pt>
                <c:pt idx="6816">
                  <c:v>102.42189999999999</c:v>
                </c:pt>
                <c:pt idx="6817">
                  <c:v>102.3965</c:v>
                </c:pt>
                <c:pt idx="6818">
                  <c:v>102.37209999999995</c:v>
                </c:pt>
                <c:pt idx="6819">
                  <c:v>102.3552</c:v>
                </c:pt>
                <c:pt idx="6820">
                  <c:v>102.3385</c:v>
                </c:pt>
                <c:pt idx="6821">
                  <c:v>102.31310000000002</c:v>
                </c:pt>
                <c:pt idx="6822">
                  <c:v>102.289</c:v>
                </c:pt>
                <c:pt idx="6823">
                  <c:v>102.27269999999999</c:v>
                </c:pt>
                <c:pt idx="6824">
                  <c:v>102.24740000000014</c:v>
                </c:pt>
                <c:pt idx="6825">
                  <c:v>102.2214</c:v>
                </c:pt>
                <c:pt idx="6826">
                  <c:v>102.20480000000002</c:v>
                </c:pt>
                <c:pt idx="6827">
                  <c:v>102.1801</c:v>
                </c:pt>
                <c:pt idx="6828">
                  <c:v>102.1562</c:v>
                </c:pt>
                <c:pt idx="6829">
                  <c:v>102.1386</c:v>
                </c:pt>
                <c:pt idx="6830">
                  <c:v>102.11320000000002</c:v>
                </c:pt>
                <c:pt idx="6831">
                  <c:v>102.0891</c:v>
                </c:pt>
                <c:pt idx="6832">
                  <c:v>102.0731</c:v>
                </c:pt>
                <c:pt idx="6833">
                  <c:v>102.05589999999998</c:v>
                </c:pt>
                <c:pt idx="6834">
                  <c:v>102.0296</c:v>
                </c:pt>
                <c:pt idx="6835">
                  <c:v>102.00490000000002</c:v>
                </c:pt>
                <c:pt idx="6836">
                  <c:v>101.98909999999999</c:v>
                </c:pt>
                <c:pt idx="6837">
                  <c:v>101.96400000000014</c:v>
                </c:pt>
                <c:pt idx="6838">
                  <c:v>101.93819999999999</c:v>
                </c:pt>
                <c:pt idx="6839">
                  <c:v>101.92230000000001</c:v>
                </c:pt>
                <c:pt idx="6840">
                  <c:v>101.8967</c:v>
                </c:pt>
                <c:pt idx="6841">
                  <c:v>101.87229999999998</c:v>
                </c:pt>
                <c:pt idx="6842">
                  <c:v>101.85469999999999</c:v>
                </c:pt>
                <c:pt idx="6843">
                  <c:v>101.82989999999998</c:v>
                </c:pt>
                <c:pt idx="6844">
                  <c:v>101.80549999999998</c:v>
                </c:pt>
                <c:pt idx="6845">
                  <c:v>101.7895</c:v>
                </c:pt>
                <c:pt idx="6846">
                  <c:v>101.77209999999998</c:v>
                </c:pt>
                <c:pt idx="6847">
                  <c:v>101.74639999999999</c:v>
                </c:pt>
                <c:pt idx="6848">
                  <c:v>101.72110000000002</c:v>
                </c:pt>
                <c:pt idx="6849">
                  <c:v>101.7054</c:v>
                </c:pt>
                <c:pt idx="6850">
                  <c:v>101.67999999999998</c:v>
                </c:pt>
                <c:pt idx="6851">
                  <c:v>101.65560000000001</c:v>
                </c:pt>
                <c:pt idx="6852">
                  <c:v>101.63869999999999</c:v>
                </c:pt>
                <c:pt idx="6853">
                  <c:v>101.6135</c:v>
                </c:pt>
                <c:pt idx="6854">
                  <c:v>101.58869999999999</c:v>
                </c:pt>
                <c:pt idx="6855">
                  <c:v>101.5718</c:v>
                </c:pt>
                <c:pt idx="6856">
                  <c:v>101.5463</c:v>
                </c:pt>
                <c:pt idx="6857">
                  <c:v>101.52160000000002</c:v>
                </c:pt>
                <c:pt idx="6858">
                  <c:v>101.5055</c:v>
                </c:pt>
                <c:pt idx="6859">
                  <c:v>101.4804</c:v>
                </c:pt>
                <c:pt idx="6860">
                  <c:v>101.4556</c:v>
                </c:pt>
                <c:pt idx="6861">
                  <c:v>101.4384</c:v>
                </c:pt>
                <c:pt idx="6862">
                  <c:v>101.42189999999999</c:v>
                </c:pt>
                <c:pt idx="6863">
                  <c:v>101.3965</c:v>
                </c:pt>
                <c:pt idx="6864">
                  <c:v>101.37179999999998</c:v>
                </c:pt>
                <c:pt idx="6865">
                  <c:v>101.3549</c:v>
                </c:pt>
                <c:pt idx="6866">
                  <c:v>101.3296</c:v>
                </c:pt>
                <c:pt idx="6867">
                  <c:v>101.3056</c:v>
                </c:pt>
                <c:pt idx="6868">
                  <c:v>101.288</c:v>
                </c:pt>
                <c:pt idx="6869">
                  <c:v>101.26309999999999</c:v>
                </c:pt>
                <c:pt idx="6870">
                  <c:v>101.23909999999999</c:v>
                </c:pt>
                <c:pt idx="6871">
                  <c:v>101.2225</c:v>
                </c:pt>
                <c:pt idx="6872">
                  <c:v>101.19670000000001</c:v>
                </c:pt>
                <c:pt idx="6873">
                  <c:v>101.17069999999998</c:v>
                </c:pt>
                <c:pt idx="6874">
                  <c:v>101.15430000000001</c:v>
                </c:pt>
                <c:pt idx="6875">
                  <c:v>101.1386</c:v>
                </c:pt>
                <c:pt idx="6876">
                  <c:v>101.11360000000002</c:v>
                </c:pt>
                <c:pt idx="6877">
                  <c:v>101.08869999999999</c:v>
                </c:pt>
                <c:pt idx="6878">
                  <c:v>101.07170000000001</c:v>
                </c:pt>
                <c:pt idx="6879">
                  <c:v>101.0467</c:v>
                </c:pt>
                <c:pt idx="6880">
                  <c:v>101.0215</c:v>
                </c:pt>
                <c:pt idx="6881">
                  <c:v>101.00460000000002</c:v>
                </c:pt>
                <c:pt idx="6882">
                  <c:v>100.9798</c:v>
                </c:pt>
                <c:pt idx="6883">
                  <c:v>100.956</c:v>
                </c:pt>
                <c:pt idx="6884">
                  <c:v>100.93790000000014</c:v>
                </c:pt>
                <c:pt idx="6885">
                  <c:v>100.91320000000017</c:v>
                </c:pt>
                <c:pt idx="6886">
                  <c:v>100.88800000000001</c:v>
                </c:pt>
                <c:pt idx="6887">
                  <c:v>100.8719</c:v>
                </c:pt>
                <c:pt idx="6888">
                  <c:v>100.8544</c:v>
                </c:pt>
                <c:pt idx="6889">
                  <c:v>100.82929999999999</c:v>
                </c:pt>
                <c:pt idx="6890">
                  <c:v>100.80529999999999</c:v>
                </c:pt>
                <c:pt idx="6891">
                  <c:v>100.7884</c:v>
                </c:pt>
                <c:pt idx="6892">
                  <c:v>100.7638</c:v>
                </c:pt>
                <c:pt idx="6893">
                  <c:v>100.73820000000002</c:v>
                </c:pt>
                <c:pt idx="6894">
                  <c:v>100.72160000000002</c:v>
                </c:pt>
                <c:pt idx="6895">
                  <c:v>100.69750000000002</c:v>
                </c:pt>
                <c:pt idx="6896">
                  <c:v>100.6716</c:v>
                </c:pt>
                <c:pt idx="6897">
                  <c:v>100.65499999999999</c:v>
                </c:pt>
                <c:pt idx="6898">
                  <c:v>100.6311</c:v>
                </c:pt>
                <c:pt idx="6899">
                  <c:v>100.60539999999995</c:v>
                </c:pt>
                <c:pt idx="6900">
                  <c:v>100.58839999999998</c:v>
                </c:pt>
                <c:pt idx="6901">
                  <c:v>100.5718</c:v>
                </c:pt>
                <c:pt idx="6902">
                  <c:v>100.54610000000002</c:v>
                </c:pt>
                <c:pt idx="6903">
                  <c:v>100.5214</c:v>
                </c:pt>
                <c:pt idx="6904">
                  <c:v>100.50490000000002</c:v>
                </c:pt>
                <c:pt idx="6905">
                  <c:v>100.4794</c:v>
                </c:pt>
                <c:pt idx="6906">
                  <c:v>100.45450000000002</c:v>
                </c:pt>
                <c:pt idx="6907">
                  <c:v>100.43819999999999</c:v>
                </c:pt>
                <c:pt idx="6908">
                  <c:v>100.41370000000002</c:v>
                </c:pt>
                <c:pt idx="6909">
                  <c:v>100.3886</c:v>
                </c:pt>
                <c:pt idx="6910">
                  <c:v>100.3716</c:v>
                </c:pt>
                <c:pt idx="6911">
                  <c:v>100.34620000000002</c:v>
                </c:pt>
                <c:pt idx="6912">
                  <c:v>100.32250000000001</c:v>
                </c:pt>
                <c:pt idx="6913">
                  <c:v>100.30540000000001</c:v>
                </c:pt>
                <c:pt idx="6914">
                  <c:v>100.2889</c:v>
                </c:pt>
                <c:pt idx="6915">
                  <c:v>100.2637</c:v>
                </c:pt>
                <c:pt idx="6916">
                  <c:v>100.2384</c:v>
                </c:pt>
                <c:pt idx="6917">
                  <c:v>100.22239999999998</c:v>
                </c:pt>
                <c:pt idx="6918">
                  <c:v>100.1966</c:v>
                </c:pt>
                <c:pt idx="6919">
                  <c:v>100.17199999999998</c:v>
                </c:pt>
                <c:pt idx="6920">
                  <c:v>100.15479999999998</c:v>
                </c:pt>
                <c:pt idx="6921">
                  <c:v>100.13030000000001</c:v>
                </c:pt>
                <c:pt idx="6922">
                  <c:v>100.10579999999995</c:v>
                </c:pt>
                <c:pt idx="6923">
                  <c:v>100.0898</c:v>
                </c:pt>
                <c:pt idx="6924">
                  <c:v>100.0637</c:v>
                </c:pt>
                <c:pt idx="6925">
                  <c:v>100.0389</c:v>
                </c:pt>
                <c:pt idx="6926">
                  <c:v>100.0217</c:v>
                </c:pt>
                <c:pt idx="6927">
                  <c:v>100.005</c:v>
                </c:pt>
                <c:pt idx="6928">
                  <c:v>99.980720000000005</c:v>
                </c:pt>
                <c:pt idx="6929">
                  <c:v>99.956130000000002</c:v>
                </c:pt>
                <c:pt idx="6930">
                  <c:v>99.939120000000187</c:v>
                </c:pt>
                <c:pt idx="6931">
                  <c:v>99.913380000000004</c:v>
                </c:pt>
                <c:pt idx="6932">
                  <c:v>99.888530000000003</c:v>
                </c:pt>
                <c:pt idx="6933">
                  <c:v>99.87215999999998</c:v>
                </c:pt>
                <c:pt idx="6934">
                  <c:v>99.847280000000026</c:v>
                </c:pt>
                <c:pt idx="6935">
                  <c:v>99.822279999999978</c:v>
                </c:pt>
                <c:pt idx="6936">
                  <c:v>99.805549999999982</c:v>
                </c:pt>
                <c:pt idx="6937">
                  <c:v>99.780090000000001</c:v>
                </c:pt>
                <c:pt idx="6938">
                  <c:v>99.756050000000002</c:v>
                </c:pt>
                <c:pt idx="6939">
                  <c:v>99.740060000000142</c:v>
                </c:pt>
                <c:pt idx="6940">
                  <c:v>99.71420000000019</c:v>
                </c:pt>
                <c:pt idx="6941">
                  <c:v>99.688299999999998</c:v>
                </c:pt>
                <c:pt idx="6942">
                  <c:v>99.67198999999998</c:v>
                </c:pt>
                <c:pt idx="6943">
                  <c:v>99.655279999999948</c:v>
                </c:pt>
                <c:pt idx="6944">
                  <c:v>99.630449999999982</c:v>
                </c:pt>
                <c:pt idx="6945">
                  <c:v>99.605679999999978</c:v>
                </c:pt>
                <c:pt idx="6946">
                  <c:v>99.588439999999949</c:v>
                </c:pt>
                <c:pt idx="6947">
                  <c:v>99.563660000000027</c:v>
                </c:pt>
                <c:pt idx="6948">
                  <c:v>99.538839999999979</c:v>
                </c:pt>
                <c:pt idx="6949">
                  <c:v>99.522220000000004</c:v>
                </c:pt>
                <c:pt idx="6950">
                  <c:v>99.497570000000024</c:v>
                </c:pt>
                <c:pt idx="6951">
                  <c:v>99.471760000000003</c:v>
                </c:pt>
                <c:pt idx="6952">
                  <c:v>99.455219999999997</c:v>
                </c:pt>
                <c:pt idx="6953">
                  <c:v>99.431060000000159</c:v>
                </c:pt>
                <c:pt idx="6954">
                  <c:v>99.405850000000001</c:v>
                </c:pt>
                <c:pt idx="6955">
                  <c:v>99.388889999999989</c:v>
                </c:pt>
                <c:pt idx="6956">
                  <c:v>99.37169999999999</c:v>
                </c:pt>
                <c:pt idx="6957">
                  <c:v>99.346940000000004</c:v>
                </c:pt>
                <c:pt idx="6958">
                  <c:v>99.321579999999983</c:v>
                </c:pt>
                <c:pt idx="6959">
                  <c:v>99.304959999999994</c:v>
                </c:pt>
                <c:pt idx="6960">
                  <c:v>99.280709999999999</c:v>
                </c:pt>
                <c:pt idx="6961">
                  <c:v>99.255920000000003</c:v>
                </c:pt>
                <c:pt idx="6962">
                  <c:v>99.238510000000005</c:v>
                </c:pt>
                <c:pt idx="6963">
                  <c:v>99.213310000000007</c:v>
                </c:pt>
                <c:pt idx="6964">
                  <c:v>99.188049999999919</c:v>
                </c:pt>
                <c:pt idx="6965">
                  <c:v>99.172179999999827</c:v>
                </c:pt>
                <c:pt idx="6966">
                  <c:v>99.147490000000005</c:v>
                </c:pt>
                <c:pt idx="6967">
                  <c:v>99.122309999999857</c:v>
                </c:pt>
                <c:pt idx="6968">
                  <c:v>99.105469999999983</c:v>
                </c:pt>
                <c:pt idx="6969">
                  <c:v>99.088809999999981</c:v>
                </c:pt>
                <c:pt idx="6970">
                  <c:v>99.063720000000004</c:v>
                </c:pt>
                <c:pt idx="6971">
                  <c:v>99.038749999999979</c:v>
                </c:pt>
                <c:pt idx="6972">
                  <c:v>99.02267999999998</c:v>
                </c:pt>
                <c:pt idx="6973">
                  <c:v>98.997470000000007</c:v>
                </c:pt>
                <c:pt idx="6974">
                  <c:v>98.972120000000004</c:v>
                </c:pt>
                <c:pt idx="6975">
                  <c:v>98.955759999999998</c:v>
                </c:pt>
                <c:pt idx="6976">
                  <c:v>98.930980000000005</c:v>
                </c:pt>
                <c:pt idx="6977">
                  <c:v>98.905889999999999</c:v>
                </c:pt>
                <c:pt idx="6978">
                  <c:v>98.889099999999999</c:v>
                </c:pt>
                <c:pt idx="6979">
                  <c:v>98.863469999999992</c:v>
                </c:pt>
                <c:pt idx="6980">
                  <c:v>98.838009999999983</c:v>
                </c:pt>
                <c:pt idx="6981">
                  <c:v>98.822389999999857</c:v>
                </c:pt>
                <c:pt idx="6982">
                  <c:v>98.805939999999978</c:v>
                </c:pt>
                <c:pt idx="6983">
                  <c:v>98.780950000000004</c:v>
                </c:pt>
                <c:pt idx="6984">
                  <c:v>98.756159999999994</c:v>
                </c:pt>
                <c:pt idx="6985">
                  <c:v>98.738190000000003</c:v>
                </c:pt>
                <c:pt idx="6986">
                  <c:v>98.71402000000019</c:v>
                </c:pt>
                <c:pt idx="6987">
                  <c:v>98.689009999999982</c:v>
                </c:pt>
                <c:pt idx="6988">
                  <c:v>98.672559999999919</c:v>
                </c:pt>
                <c:pt idx="6989">
                  <c:v>98.6477</c:v>
                </c:pt>
                <c:pt idx="6990">
                  <c:v>98.622509999999949</c:v>
                </c:pt>
                <c:pt idx="6991">
                  <c:v>98.606339999999989</c:v>
                </c:pt>
                <c:pt idx="6992">
                  <c:v>98.580280000000002</c:v>
                </c:pt>
                <c:pt idx="6993">
                  <c:v>98.554500000000004</c:v>
                </c:pt>
                <c:pt idx="6994">
                  <c:v>98.539150000000006</c:v>
                </c:pt>
                <c:pt idx="6995">
                  <c:v>98.522049999999979</c:v>
                </c:pt>
                <c:pt idx="6996">
                  <c:v>98.497410000000158</c:v>
                </c:pt>
                <c:pt idx="6997">
                  <c:v>98.47256999999999</c:v>
                </c:pt>
                <c:pt idx="6998">
                  <c:v>98.455969999999994</c:v>
                </c:pt>
                <c:pt idx="6999">
                  <c:v>98.430480000000003</c:v>
                </c:pt>
                <c:pt idx="7000">
                  <c:v>98.405810000000002</c:v>
                </c:pt>
                <c:pt idx="7001">
                  <c:v>98.388629999999992</c:v>
                </c:pt>
                <c:pt idx="7002">
                  <c:v>98.363860000000003</c:v>
                </c:pt>
                <c:pt idx="7003">
                  <c:v>98.339060000000003</c:v>
                </c:pt>
                <c:pt idx="7004">
                  <c:v>98.322409999999948</c:v>
                </c:pt>
                <c:pt idx="7005">
                  <c:v>98.297720000000027</c:v>
                </c:pt>
                <c:pt idx="7006">
                  <c:v>98.272409999999979</c:v>
                </c:pt>
                <c:pt idx="7007">
                  <c:v>98.255660000000006</c:v>
                </c:pt>
                <c:pt idx="7008">
                  <c:v>98.239450000000005</c:v>
                </c:pt>
                <c:pt idx="7009">
                  <c:v>98.214540000000127</c:v>
                </c:pt>
                <c:pt idx="7010">
                  <c:v>98.188419999999979</c:v>
                </c:pt>
                <c:pt idx="7011">
                  <c:v>98.172439999999739</c:v>
                </c:pt>
                <c:pt idx="7012">
                  <c:v>98.147720000000007</c:v>
                </c:pt>
                <c:pt idx="7013">
                  <c:v>98.121989999999983</c:v>
                </c:pt>
                <c:pt idx="7014">
                  <c:v>98.106439999999978</c:v>
                </c:pt>
                <c:pt idx="7015">
                  <c:v>98.081339999999983</c:v>
                </c:pt>
                <c:pt idx="7016">
                  <c:v>98.056160000000006</c:v>
                </c:pt>
                <c:pt idx="7017">
                  <c:v>98.039910000000006</c:v>
                </c:pt>
                <c:pt idx="7018">
                  <c:v>98.014390000000006</c:v>
                </c:pt>
                <c:pt idx="7019">
                  <c:v>97.98939</c:v>
                </c:pt>
                <c:pt idx="7020">
                  <c:v>97.971990000000005</c:v>
                </c:pt>
                <c:pt idx="7021">
                  <c:v>97.947070000000025</c:v>
                </c:pt>
                <c:pt idx="7022">
                  <c:v>97.922809999999998</c:v>
                </c:pt>
                <c:pt idx="7023">
                  <c:v>97.906080000000003</c:v>
                </c:pt>
                <c:pt idx="7024">
                  <c:v>97.889839999999978</c:v>
                </c:pt>
                <c:pt idx="7025">
                  <c:v>97.864940000000004</c:v>
                </c:pt>
                <c:pt idx="7026">
                  <c:v>97.839849999999998</c:v>
                </c:pt>
                <c:pt idx="7027">
                  <c:v>97.822379999999768</c:v>
                </c:pt>
                <c:pt idx="7028">
                  <c:v>97.798029999999997</c:v>
                </c:pt>
                <c:pt idx="7029">
                  <c:v>97.773619999999994</c:v>
                </c:pt>
                <c:pt idx="7030">
                  <c:v>97.75633999999998</c:v>
                </c:pt>
                <c:pt idx="7031">
                  <c:v>97.731440000000006</c:v>
                </c:pt>
                <c:pt idx="7032">
                  <c:v>97.706239999999994</c:v>
                </c:pt>
                <c:pt idx="7033">
                  <c:v>97.689300000000003</c:v>
                </c:pt>
                <c:pt idx="7034">
                  <c:v>97.664919999999995</c:v>
                </c:pt>
                <c:pt idx="7035">
                  <c:v>97.639749999999978</c:v>
                </c:pt>
                <c:pt idx="7036">
                  <c:v>97.623709999999988</c:v>
                </c:pt>
                <c:pt idx="7037">
                  <c:v>97.607280000000003</c:v>
                </c:pt>
                <c:pt idx="7038">
                  <c:v>97.582279999999983</c:v>
                </c:pt>
                <c:pt idx="7039">
                  <c:v>97.555849999999978</c:v>
                </c:pt>
                <c:pt idx="7040">
                  <c:v>97.539339999999982</c:v>
                </c:pt>
                <c:pt idx="7041">
                  <c:v>97.514380000000003</c:v>
                </c:pt>
                <c:pt idx="7042">
                  <c:v>97.490139999999997</c:v>
                </c:pt>
                <c:pt idx="7043">
                  <c:v>97.473119999999994</c:v>
                </c:pt>
                <c:pt idx="7044">
                  <c:v>97.448449999999994</c:v>
                </c:pt>
                <c:pt idx="7045">
                  <c:v>97.422929999999994</c:v>
                </c:pt>
                <c:pt idx="7046">
                  <c:v>97.406030000000001</c:v>
                </c:pt>
                <c:pt idx="7047">
                  <c:v>97.381209999999996</c:v>
                </c:pt>
                <c:pt idx="7048">
                  <c:v>97.357050000000001</c:v>
                </c:pt>
                <c:pt idx="7049">
                  <c:v>97.34</c:v>
                </c:pt>
                <c:pt idx="7050">
                  <c:v>97.323979999999978</c:v>
                </c:pt>
                <c:pt idx="7051">
                  <c:v>97.298159999999996</c:v>
                </c:pt>
                <c:pt idx="7052">
                  <c:v>97.27431</c:v>
                </c:pt>
                <c:pt idx="7053">
                  <c:v>97.255920000000003</c:v>
                </c:pt>
                <c:pt idx="7054">
                  <c:v>97.231880000000004</c:v>
                </c:pt>
                <c:pt idx="7055">
                  <c:v>97.206389999999999</c:v>
                </c:pt>
                <c:pt idx="7056">
                  <c:v>97.190910000000002</c:v>
                </c:pt>
                <c:pt idx="7057">
                  <c:v>97.164699999999996</c:v>
                </c:pt>
                <c:pt idx="7058">
                  <c:v>97.139600000000002</c:v>
                </c:pt>
                <c:pt idx="7059">
                  <c:v>97.123939999999948</c:v>
                </c:pt>
                <c:pt idx="7060">
                  <c:v>97.099019999999996</c:v>
                </c:pt>
                <c:pt idx="7061">
                  <c:v>97.073700000000002</c:v>
                </c:pt>
                <c:pt idx="7062">
                  <c:v>97.056560000000005</c:v>
                </c:pt>
                <c:pt idx="7063">
                  <c:v>97.04022000000019</c:v>
                </c:pt>
                <c:pt idx="7064">
                  <c:v>97.015389999999982</c:v>
                </c:pt>
                <c:pt idx="7065">
                  <c:v>96.990750000000006</c:v>
                </c:pt>
                <c:pt idx="7066">
                  <c:v>96.973600000000005</c:v>
                </c:pt>
                <c:pt idx="7067">
                  <c:v>96.94838</c:v>
                </c:pt>
                <c:pt idx="7068">
                  <c:v>96.923439999999999</c:v>
                </c:pt>
                <c:pt idx="7069">
                  <c:v>96.906189999999995</c:v>
                </c:pt>
                <c:pt idx="7070">
                  <c:v>96.882029999999986</c:v>
                </c:pt>
                <c:pt idx="7071">
                  <c:v>96.85624</c:v>
                </c:pt>
                <c:pt idx="7072">
                  <c:v>96.840280000000007</c:v>
                </c:pt>
                <c:pt idx="7073">
                  <c:v>96.815190000000001</c:v>
                </c:pt>
                <c:pt idx="7074">
                  <c:v>96.790499999999994</c:v>
                </c:pt>
                <c:pt idx="7075">
                  <c:v>96.773110000000003</c:v>
                </c:pt>
                <c:pt idx="7076">
                  <c:v>96.756620000000026</c:v>
                </c:pt>
                <c:pt idx="7077">
                  <c:v>96.731700000000004</c:v>
                </c:pt>
                <c:pt idx="7078">
                  <c:v>96.706490000000002</c:v>
                </c:pt>
                <c:pt idx="7079">
                  <c:v>96.690550000000002</c:v>
                </c:pt>
                <c:pt idx="7080">
                  <c:v>96.665349999999989</c:v>
                </c:pt>
                <c:pt idx="7081">
                  <c:v>96.640159999999995</c:v>
                </c:pt>
                <c:pt idx="7082">
                  <c:v>96.623339999999857</c:v>
                </c:pt>
                <c:pt idx="7083">
                  <c:v>96.598190000000002</c:v>
                </c:pt>
                <c:pt idx="7084">
                  <c:v>96.572759999999988</c:v>
                </c:pt>
                <c:pt idx="7085">
                  <c:v>96.55641</c:v>
                </c:pt>
                <c:pt idx="7086">
                  <c:v>96.531940000000006</c:v>
                </c:pt>
                <c:pt idx="7087">
                  <c:v>96.507070000000013</c:v>
                </c:pt>
                <c:pt idx="7088">
                  <c:v>96.490220000000207</c:v>
                </c:pt>
                <c:pt idx="7089">
                  <c:v>96.473510000000005</c:v>
                </c:pt>
                <c:pt idx="7090">
                  <c:v>96.448220000000177</c:v>
                </c:pt>
                <c:pt idx="7091">
                  <c:v>96.423860000000005</c:v>
                </c:pt>
                <c:pt idx="7092">
                  <c:v>96.407660000000206</c:v>
                </c:pt>
                <c:pt idx="7093">
                  <c:v>96.381280000000004</c:v>
                </c:pt>
                <c:pt idx="7094">
                  <c:v>96.357410000000002</c:v>
                </c:pt>
                <c:pt idx="7095">
                  <c:v>96.33954</c:v>
                </c:pt>
                <c:pt idx="7096">
                  <c:v>96.315089999999998</c:v>
                </c:pt>
                <c:pt idx="7097">
                  <c:v>96.289850000000001</c:v>
                </c:pt>
                <c:pt idx="7098">
                  <c:v>96.273610000000005</c:v>
                </c:pt>
                <c:pt idx="7099">
                  <c:v>96.248130000000003</c:v>
                </c:pt>
                <c:pt idx="7100">
                  <c:v>96.223029999999994</c:v>
                </c:pt>
                <c:pt idx="7101">
                  <c:v>96.206320000000005</c:v>
                </c:pt>
                <c:pt idx="7102">
                  <c:v>96.181879999999978</c:v>
                </c:pt>
                <c:pt idx="7103">
                  <c:v>96.157089999999982</c:v>
                </c:pt>
                <c:pt idx="7104">
                  <c:v>96.140659999999997</c:v>
                </c:pt>
                <c:pt idx="7105">
                  <c:v>96.123109999999983</c:v>
                </c:pt>
                <c:pt idx="7106">
                  <c:v>96.098640000000003</c:v>
                </c:pt>
                <c:pt idx="7107">
                  <c:v>96.074060000000003</c:v>
                </c:pt>
                <c:pt idx="7108">
                  <c:v>96.05668</c:v>
                </c:pt>
                <c:pt idx="7109">
                  <c:v>96.031260000000159</c:v>
                </c:pt>
                <c:pt idx="7110">
                  <c:v>96.007300000000001</c:v>
                </c:pt>
                <c:pt idx="7111">
                  <c:v>95.990340000000003</c:v>
                </c:pt>
                <c:pt idx="7112">
                  <c:v>95.965819999999994</c:v>
                </c:pt>
                <c:pt idx="7113">
                  <c:v>95.94092000000019</c:v>
                </c:pt>
                <c:pt idx="7114">
                  <c:v>95.923519999999996</c:v>
                </c:pt>
                <c:pt idx="7115">
                  <c:v>95.898250000000004</c:v>
                </c:pt>
                <c:pt idx="7116">
                  <c:v>95.872689999999949</c:v>
                </c:pt>
                <c:pt idx="7117">
                  <c:v>95.857110000000006</c:v>
                </c:pt>
                <c:pt idx="7118">
                  <c:v>95.840430000000012</c:v>
                </c:pt>
                <c:pt idx="7119">
                  <c:v>95.815719999999999</c:v>
                </c:pt>
                <c:pt idx="7120">
                  <c:v>95.789640000000006</c:v>
                </c:pt>
                <c:pt idx="7121">
                  <c:v>95.773299999999992</c:v>
                </c:pt>
                <c:pt idx="7122">
                  <c:v>95.748250000000027</c:v>
                </c:pt>
                <c:pt idx="7123">
                  <c:v>95.723560000000006</c:v>
                </c:pt>
                <c:pt idx="7124">
                  <c:v>95.707570000000004</c:v>
                </c:pt>
                <c:pt idx="7125">
                  <c:v>95.681290000000004</c:v>
                </c:pt>
                <c:pt idx="7126">
                  <c:v>95.656530000000004</c:v>
                </c:pt>
                <c:pt idx="7127">
                  <c:v>95.639510000000001</c:v>
                </c:pt>
                <c:pt idx="7128">
                  <c:v>95.615120000000005</c:v>
                </c:pt>
                <c:pt idx="7129">
                  <c:v>95.589699999999993</c:v>
                </c:pt>
                <c:pt idx="7130">
                  <c:v>95.57311</c:v>
                </c:pt>
                <c:pt idx="7131">
                  <c:v>95.556290000000004</c:v>
                </c:pt>
                <c:pt idx="7132">
                  <c:v>95.532379999999989</c:v>
                </c:pt>
                <c:pt idx="7133">
                  <c:v>95.507800000000003</c:v>
                </c:pt>
                <c:pt idx="7134">
                  <c:v>95.490039999999993</c:v>
                </c:pt>
                <c:pt idx="7135">
                  <c:v>95.464850000000027</c:v>
                </c:pt>
                <c:pt idx="7136">
                  <c:v>95.439840000000004</c:v>
                </c:pt>
                <c:pt idx="7137">
                  <c:v>95.423590000000004</c:v>
                </c:pt>
                <c:pt idx="7138">
                  <c:v>95.39819</c:v>
                </c:pt>
                <c:pt idx="7139">
                  <c:v>95.373519999999999</c:v>
                </c:pt>
                <c:pt idx="7140">
                  <c:v>95.357799999999983</c:v>
                </c:pt>
                <c:pt idx="7141">
                  <c:v>95.33235999999998</c:v>
                </c:pt>
                <c:pt idx="7142">
                  <c:v>95.307159999999996</c:v>
                </c:pt>
                <c:pt idx="7143">
                  <c:v>95.290350000000004</c:v>
                </c:pt>
                <c:pt idx="7144">
                  <c:v>95.273009999999999</c:v>
                </c:pt>
                <c:pt idx="7145">
                  <c:v>95.248260000000158</c:v>
                </c:pt>
                <c:pt idx="7146">
                  <c:v>95.224450000000004</c:v>
                </c:pt>
                <c:pt idx="7147">
                  <c:v>95.206800000000001</c:v>
                </c:pt>
                <c:pt idx="7148">
                  <c:v>95.18186</c:v>
                </c:pt>
                <c:pt idx="7149">
                  <c:v>95.155949999999919</c:v>
                </c:pt>
                <c:pt idx="7150">
                  <c:v>95.141019999999997</c:v>
                </c:pt>
                <c:pt idx="7151">
                  <c:v>95.115279999999998</c:v>
                </c:pt>
                <c:pt idx="7152">
                  <c:v>95.090440000000001</c:v>
                </c:pt>
                <c:pt idx="7153">
                  <c:v>95.074259999999995</c:v>
                </c:pt>
                <c:pt idx="7154">
                  <c:v>95.049260000000189</c:v>
                </c:pt>
                <c:pt idx="7155">
                  <c:v>95.023859999999999</c:v>
                </c:pt>
                <c:pt idx="7156">
                  <c:v>95.007149999999996</c:v>
                </c:pt>
                <c:pt idx="7157">
                  <c:v>94.989570000000001</c:v>
                </c:pt>
                <c:pt idx="7158">
                  <c:v>94.964920000000177</c:v>
                </c:pt>
                <c:pt idx="7159">
                  <c:v>94.941720000000174</c:v>
                </c:pt>
                <c:pt idx="7160">
                  <c:v>94.923479999999998</c:v>
                </c:pt>
                <c:pt idx="7161">
                  <c:v>94.898859999999999</c:v>
                </c:pt>
                <c:pt idx="7162">
                  <c:v>94.87482</c:v>
                </c:pt>
                <c:pt idx="7163">
                  <c:v>94.857349999999983</c:v>
                </c:pt>
                <c:pt idx="7164">
                  <c:v>94.83235999999998</c:v>
                </c:pt>
                <c:pt idx="7165">
                  <c:v>94.807429999999997</c:v>
                </c:pt>
                <c:pt idx="7166">
                  <c:v>94.790149999999997</c:v>
                </c:pt>
                <c:pt idx="7167">
                  <c:v>94.765550000000005</c:v>
                </c:pt>
                <c:pt idx="7168">
                  <c:v>94.740150000000142</c:v>
                </c:pt>
                <c:pt idx="7169">
                  <c:v>94.724050000000005</c:v>
                </c:pt>
                <c:pt idx="7170">
                  <c:v>94.708060000000003</c:v>
                </c:pt>
                <c:pt idx="7171">
                  <c:v>94.68262</c:v>
                </c:pt>
                <c:pt idx="7172">
                  <c:v>94.657739999999919</c:v>
                </c:pt>
                <c:pt idx="7173">
                  <c:v>94.640010000000004</c:v>
                </c:pt>
                <c:pt idx="7174">
                  <c:v>94.615349999999978</c:v>
                </c:pt>
                <c:pt idx="7175">
                  <c:v>94.590710000000001</c:v>
                </c:pt>
                <c:pt idx="7176">
                  <c:v>94.57405</c:v>
                </c:pt>
                <c:pt idx="7177">
                  <c:v>94.549560000000142</c:v>
                </c:pt>
                <c:pt idx="7178">
                  <c:v>94.524240000000006</c:v>
                </c:pt>
                <c:pt idx="7179">
                  <c:v>94.507109999999997</c:v>
                </c:pt>
                <c:pt idx="7180">
                  <c:v>94.482529999999997</c:v>
                </c:pt>
                <c:pt idx="7181">
                  <c:v>94.457340000000002</c:v>
                </c:pt>
                <c:pt idx="7182">
                  <c:v>94.441440000000142</c:v>
                </c:pt>
                <c:pt idx="7183">
                  <c:v>94.415870000000012</c:v>
                </c:pt>
                <c:pt idx="7184">
                  <c:v>94.391440000000003</c:v>
                </c:pt>
                <c:pt idx="7185">
                  <c:v>94.374339999999989</c:v>
                </c:pt>
                <c:pt idx="7186">
                  <c:v>94.358319999999978</c:v>
                </c:pt>
                <c:pt idx="7187">
                  <c:v>94.332739999999959</c:v>
                </c:pt>
                <c:pt idx="7188">
                  <c:v>94.306989999999999</c:v>
                </c:pt>
                <c:pt idx="7189">
                  <c:v>94.290880000000001</c:v>
                </c:pt>
                <c:pt idx="7190">
                  <c:v>94.266110000000026</c:v>
                </c:pt>
                <c:pt idx="7191">
                  <c:v>94.241439999999997</c:v>
                </c:pt>
                <c:pt idx="7192">
                  <c:v>94.225009999999983</c:v>
                </c:pt>
                <c:pt idx="7193">
                  <c:v>94.199680000000001</c:v>
                </c:pt>
                <c:pt idx="7194">
                  <c:v>94.17440999999998</c:v>
                </c:pt>
                <c:pt idx="7195">
                  <c:v>94.158279999999948</c:v>
                </c:pt>
                <c:pt idx="7196">
                  <c:v>94.13285999999998</c:v>
                </c:pt>
                <c:pt idx="7197">
                  <c:v>94.107469999999992</c:v>
                </c:pt>
                <c:pt idx="7198">
                  <c:v>94.090249999999997</c:v>
                </c:pt>
                <c:pt idx="7199">
                  <c:v>94.075349999999958</c:v>
                </c:pt>
                <c:pt idx="7200">
                  <c:v>94.049379999999999</c:v>
                </c:pt>
                <c:pt idx="7201">
                  <c:v>94.024680000000004</c:v>
                </c:pt>
                <c:pt idx="7202">
                  <c:v>94.007180000000005</c:v>
                </c:pt>
                <c:pt idx="7203">
                  <c:v>93.982739999999978</c:v>
                </c:pt>
                <c:pt idx="7204">
                  <c:v>93.957920000000158</c:v>
                </c:pt>
                <c:pt idx="7205">
                  <c:v>93.941339999999997</c:v>
                </c:pt>
                <c:pt idx="7206">
                  <c:v>93.916320000000027</c:v>
                </c:pt>
                <c:pt idx="7207">
                  <c:v>93.89134</c:v>
                </c:pt>
                <c:pt idx="7208">
                  <c:v>93.873719999999949</c:v>
                </c:pt>
                <c:pt idx="7209">
                  <c:v>93.849500000000006</c:v>
                </c:pt>
                <c:pt idx="7210">
                  <c:v>93.824950000000001</c:v>
                </c:pt>
                <c:pt idx="7211">
                  <c:v>93.808359999999979</c:v>
                </c:pt>
                <c:pt idx="7212">
                  <c:v>93.791439999999994</c:v>
                </c:pt>
                <c:pt idx="7213">
                  <c:v>93.766470000000012</c:v>
                </c:pt>
                <c:pt idx="7214">
                  <c:v>93.741879999999995</c:v>
                </c:pt>
                <c:pt idx="7215">
                  <c:v>93.724760000000003</c:v>
                </c:pt>
                <c:pt idx="7216">
                  <c:v>93.699219999999997</c:v>
                </c:pt>
                <c:pt idx="7217">
                  <c:v>93.674129999999991</c:v>
                </c:pt>
                <c:pt idx="7218">
                  <c:v>93.658309999999958</c:v>
                </c:pt>
                <c:pt idx="7219">
                  <c:v>93.633279999999999</c:v>
                </c:pt>
                <c:pt idx="7220">
                  <c:v>93.607799999999983</c:v>
                </c:pt>
                <c:pt idx="7221">
                  <c:v>93.591840000000005</c:v>
                </c:pt>
                <c:pt idx="7222">
                  <c:v>93.566720000000004</c:v>
                </c:pt>
                <c:pt idx="7223">
                  <c:v>93.541190000000142</c:v>
                </c:pt>
                <c:pt idx="7224">
                  <c:v>93.524389999999983</c:v>
                </c:pt>
                <c:pt idx="7225">
                  <c:v>93.508499999999998</c:v>
                </c:pt>
                <c:pt idx="7226">
                  <c:v>93.483949999999993</c:v>
                </c:pt>
                <c:pt idx="7227">
                  <c:v>93.458709999999982</c:v>
                </c:pt>
                <c:pt idx="7228">
                  <c:v>93.441379999999995</c:v>
                </c:pt>
                <c:pt idx="7229">
                  <c:v>93.415989999999994</c:v>
                </c:pt>
                <c:pt idx="7230">
                  <c:v>93.391369999999995</c:v>
                </c:pt>
                <c:pt idx="7231">
                  <c:v>93.375109999999978</c:v>
                </c:pt>
                <c:pt idx="7232">
                  <c:v>93.349700000000013</c:v>
                </c:pt>
                <c:pt idx="7233">
                  <c:v>93.324820000000003</c:v>
                </c:pt>
                <c:pt idx="7234">
                  <c:v>93.307950000000005</c:v>
                </c:pt>
                <c:pt idx="7235">
                  <c:v>93.283559999999994</c:v>
                </c:pt>
                <c:pt idx="7236">
                  <c:v>93.257720000000006</c:v>
                </c:pt>
                <c:pt idx="7237">
                  <c:v>93.241389999999996</c:v>
                </c:pt>
                <c:pt idx="7238">
                  <c:v>93.224860000000007</c:v>
                </c:pt>
                <c:pt idx="7239">
                  <c:v>93.199719999999999</c:v>
                </c:pt>
                <c:pt idx="7240">
                  <c:v>93.174199999999999</c:v>
                </c:pt>
                <c:pt idx="7241">
                  <c:v>93.158589999999919</c:v>
                </c:pt>
                <c:pt idx="7242">
                  <c:v>93.13364</c:v>
                </c:pt>
                <c:pt idx="7243">
                  <c:v>93.108679999999978</c:v>
                </c:pt>
                <c:pt idx="7244">
                  <c:v>93.090819999999994</c:v>
                </c:pt>
                <c:pt idx="7245">
                  <c:v>93.066410000000005</c:v>
                </c:pt>
                <c:pt idx="7246">
                  <c:v>93.041759999999996</c:v>
                </c:pt>
                <c:pt idx="7247">
                  <c:v>93.025120000000001</c:v>
                </c:pt>
                <c:pt idx="7248">
                  <c:v>93.000659999999996</c:v>
                </c:pt>
                <c:pt idx="7249">
                  <c:v>92.975579999999979</c:v>
                </c:pt>
                <c:pt idx="7250">
                  <c:v>92.959339999999983</c:v>
                </c:pt>
                <c:pt idx="7251">
                  <c:v>92.94238</c:v>
                </c:pt>
                <c:pt idx="7252">
                  <c:v>92.91710000000019</c:v>
                </c:pt>
                <c:pt idx="7253">
                  <c:v>92.892759999999981</c:v>
                </c:pt>
                <c:pt idx="7254">
                  <c:v>92.875009999999989</c:v>
                </c:pt>
                <c:pt idx="7255">
                  <c:v>92.850009999999983</c:v>
                </c:pt>
                <c:pt idx="7256">
                  <c:v>92.825989999999948</c:v>
                </c:pt>
                <c:pt idx="7257">
                  <c:v>92.809179999999998</c:v>
                </c:pt>
                <c:pt idx="7258">
                  <c:v>92.783600000000007</c:v>
                </c:pt>
                <c:pt idx="7259">
                  <c:v>92.758160000000004</c:v>
                </c:pt>
                <c:pt idx="7260">
                  <c:v>92.742920000000026</c:v>
                </c:pt>
                <c:pt idx="7261">
                  <c:v>92.717220000000239</c:v>
                </c:pt>
                <c:pt idx="7262">
                  <c:v>92.691649999999996</c:v>
                </c:pt>
                <c:pt idx="7263">
                  <c:v>92.674779999999842</c:v>
                </c:pt>
                <c:pt idx="7264">
                  <c:v>92.650179999999978</c:v>
                </c:pt>
                <c:pt idx="7265">
                  <c:v>92.625619999999998</c:v>
                </c:pt>
                <c:pt idx="7266">
                  <c:v>92.608589999999978</c:v>
                </c:pt>
                <c:pt idx="7267">
                  <c:v>92.592690000000005</c:v>
                </c:pt>
                <c:pt idx="7268">
                  <c:v>92.567800000000005</c:v>
                </c:pt>
                <c:pt idx="7269">
                  <c:v>92.542749999999998</c:v>
                </c:pt>
                <c:pt idx="7270">
                  <c:v>92.525059999999982</c:v>
                </c:pt>
                <c:pt idx="7271">
                  <c:v>92.50018</c:v>
                </c:pt>
                <c:pt idx="7272">
                  <c:v>92.475499999999982</c:v>
                </c:pt>
                <c:pt idx="7273">
                  <c:v>92.459469999999996</c:v>
                </c:pt>
                <c:pt idx="7274">
                  <c:v>92.434200000000189</c:v>
                </c:pt>
                <c:pt idx="7275">
                  <c:v>92.409520000000143</c:v>
                </c:pt>
                <c:pt idx="7276">
                  <c:v>92.392910000000001</c:v>
                </c:pt>
                <c:pt idx="7277">
                  <c:v>92.367320000000007</c:v>
                </c:pt>
                <c:pt idx="7278">
                  <c:v>92.34187</c:v>
                </c:pt>
                <c:pt idx="7279">
                  <c:v>92.326239999999999</c:v>
                </c:pt>
                <c:pt idx="7280">
                  <c:v>92.30907999999998</c:v>
                </c:pt>
                <c:pt idx="7281">
                  <c:v>92.283879999999982</c:v>
                </c:pt>
                <c:pt idx="7282">
                  <c:v>92.25869999999999</c:v>
                </c:pt>
                <c:pt idx="7283">
                  <c:v>92.242009999999993</c:v>
                </c:pt>
                <c:pt idx="7284">
                  <c:v>92.216970000000003</c:v>
                </c:pt>
                <c:pt idx="7285">
                  <c:v>92.191590000000005</c:v>
                </c:pt>
                <c:pt idx="7286">
                  <c:v>92.174849999999978</c:v>
                </c:pt>
                <c:pt idx="7287">
                  <c:v>92.150509999999983</c:v>
                </c:pt>
                <c:pt idx="7288">
                  <c:v>92.124779999999959</c:v>
                </c:pt>
                <c:pt idx="7289">
                  <c:v>92.108279999999979</c:v>
                </c:pt>
                <c:pt idx="7290">
                  <c:v>92.083190000000002</c:v>
                </c:pt>
                <c:pt idx="7291">
                  <c:v>92.058509999999998</c:v>
                </c:pt>
                <c:pt idx="7292">
                  <c:v>92.041130000000024</c:v>
                </c:pt>
                <c:pt idx="7293">
                  <c:v>92.025029999999987</c:v>
                </c:pt>
                <c:pt idx="7294">
                  <c:v>92.000590000000003</c:v>
                </c:pt>
                <c:pt idx="7295">
                  <c:v>91.975949999999983</c:v>
                </c:pt>
                <c:pt idx="7296">
                  <c:v>91.959469999999996</c:v>
                </c:pt>
                <c:pt idx="7297">
                  <c:v>91.93366000000016</c:v>
                </c:pt>
                <c:pt idx="7298">
                  <c:v>91.908779999999979</c:v>
                </c:pt>
                <c:pt idx="7299">
                  <c:v>91.892420000000001</c:v>
                </c:pt>
                <c:pt idx="7300">
                  <c:v>91.867559999999997</c:v>
                </c:pt>
                <c:pt idx="7301">
                  <c:v>91.842640000000003</c:v>
                </c:pt>
                <c:pt idx="7302">
                  <c:v>91.825379999999768</c:v>
                </c:pt>
                <c:pt idx="7303">
                  <c:v>91.800479999999979</c:v>
                </c:pt>
                <c:pt idx="7304">
                  <c:v>91.774990000000003</c:v>
                </c:pt>
                <c:pt idx="7305">
                  <c:v>91.758319999999998</c:v>
                </c:pt>
                <c:pt idx="7306">
                  <c:v>91.743340000000003</c:v>
                </c:pt>
                <c:pt idx="7307">
                  <c:v>91.717420000000189</c:v>
                </c:pt>
                <c:pt idx="7308">
                  <c:v>91.691649999999996</c:v>
                </c:pt>
                <c:pt idx="7309">
                  <c:v>91.675639999999959</c:v>
                </c:pt>
                <c:pt idx="7310">
                  <c:v>91.65143999999998</c:v>
                </c:pt>
                <c:pt idx="7311">
                  <c:v>91.626489999999919</c:v>
                </c:pt>
                <c:pt idx="7312">
                  <c:v>91.609809999999982</c:v>
                </c:pt>
                <c:pt idx="7313">
                  <c:v>91.583839999999981</c:v>
                </c:pt>
                <c:pt idx="7314">
                  <c:v>91.558509999999998</c:v>
                </c:pt>
                <c:pt idx="7315">
                  <c:v>91.542820000000006</c:v>
                </c:pt>
                <c:pt idx="7316">
                  <c:v>91.517150000000157</c:v>
                </c:pt>
                <c:pt idx="7317">
                  <c:v>91.492149999999995</c:v>
                </c:pt>
                <c:pt idx="7318">
                  <c:v>91.47529999999999</c:v>
                </c:pt>
                <c:pt idx="7319">
                  <c:v>91.458820000000003</c:v>
                </c:pt>
                <c:pt idx="7320">
                  <c:v>91.434060000000187</c:v>
                </c:pt>
                <c:pt idx="7321">
                  <c:v>91.410089999999997</c:v>
                </c:pt>
                <c:pt idx="7322">
                  <c:v>91.39228</c:v>
                </c:pt>
                <c:pt idx="7323">
                  <c:v>91.367360000000005</c:v>
                </c:pt>
                <c:pt idx="7324">
                  <c:v>91.342280000000002</c:v>
                </c:pt>
                <c:pt idx="7325">
                  <c:v>91.326439999999948</c:v>
                </c:pt>
                <c:pt idx="7326">
                  <c:v>91.300529999999995</c:v>
                </c:pt>
                <c:pt idx="7327">
                  <c:v>91.275889999999919</c:v>
                </c:pt>
                <c:pt idx="7328">
                  <c:v>91.258600000000001</c:v>
                </c:pt>
                <c:pt idx="7329">
                  <c:v>91.234370000000013</c:v>
                </c:pt>
                <c:pt idx="7330">
                  <c:v>91.209130000000002</c:v>
                </c:pt>
                <c:pt idx="7331">
                  <c:v>91.19280999999998</c:v>
                </c:pt>
                <c:pt idx="7332">
                  <c:v>91.175899999999857</c:v>
                </c:pt>
                <c:pt idx="7333">
                  <c:v>91.15119</c:v>
                </c:pt>
                <c:pt idx="7334">
                  <c:v>91.126029999999986</c:v>
                </c:pt>
                <c:pt idx="7335">
                  <c:v>91.109459999999999</c:v>
                </c:pt>
                <c:pt idx="7336">
                  <c:v>91.084109999999995</c:v>
                </c:pt>
                <c:pt idx="7337">
                  <c:v>91.059049999999999</c:v>
                </c:pt>
                <c:pt idx="7338">
                  <c:v>91.042260000000027</c:v>
                </c:pt>
                <c:pt idx="7339">
                  <c:v>91.017039999999994</c:v>
                </c:pt>
                <c:pt idx="7340">
                  <c:v>90.993130000000022</c:v>
                </c:pt>
                <c:pt idx="7341">
                  <c:v>90.975589999999983</c:v>
                </c:pt>
                <c:pt idx="7342">
                  <c:v>90.950940000000003</c:v>
                </c:pt>
                <c:pt idx="7343">
                  <c:v>90.926739999999981</c:v>
                </c:pt>
                <c:pt idx="7344">
                  <c:v>90.910240000000158</c:v>
                </c:pt>
                <c:pt idx="7345">
                  <c:v>90.88449</c:v>
                </c:pt>
                <c:pt idx="7346">
                  <c:v>90.858489999999989</c:v>
                </c:pt>
                <c:pt idx="7347">
                  <c:v>90.842320000000001</c:v>
                </c:pt>
                <c:pt idx="7348">
                  <c:v>90.825739999999797</c:v>
                </c:pt>
                <c:pt idx="7349">
                  <c:v>90.800969999999992</c:v>
                </c:pt>
                <c:pt idx="7350">
                  <c:v>90.775620000000004</c:v>
                </c:pt>
                <c:pt idx="7351">
                  <c:v>90.758359999999982</c:v>
                </c:pt>
                <c:pt idx="7352">
                  <c:v>90.734620000000191</c:v>
                </c:pt>
                <c:pt idx="7353">
                  <c:v>90.708879999999979</c:v>
                </c:pt>
                <c:pt idx="7354">
                  <c:v>90.69332</c:v>
                </c:pt>
                <c:pt idx="7355">
                  <c:v>90.667509999999993</c:v>
                </c:pt>
                <c:pt idx="7356">
                  <c:v>90.642589999999998</c:v>
                </c:pt>
                <c:pt idx="7357">
                  <c:v>90.625659999999982</c:v>
                </c:pt>
                <c:pt idx="7358">
                  <c:v>90.60075999999998</c:v>
                </c:pt>
                <c:pt idx="7359">
                  <c:v>90.576489999999978</c:v>
                </c:pt>
                <c:pt idx="7360">
                  <c:v>90.559650000000005</c:v>
                </c:pt>
                <c:pt idx="7361">
                  <c:v>90.5428</c:v>
                </c:pt>
                <c:pt idx="7362">
                  <c:v>90.516999999999996</c:v>
                </c:pt>
                <c:pt idx="7363">
                  <c:v>90.492990000000006</c:v>
                </c:pt>
                <c:pt idx="7364">
                  <c:v>90.476640000000003</c:v>
                </c:pt>
                <c:pt idx="7365">
                  <c:v>90.451139999999995</c:v>
                </c:pt>
                <c:pt idx="7366">
                  <c:v>90.425560000000004</c:v>
                </c:pt>
                <c:pt idx="7367">
                  <c:v>90.409139999999994</c:v>
                </c:pt>
                <c:pt idx="7368">
                  <c:v>90.385079999999988</c:v>
                </c:pt>
                <c:pt idx="7369">
                  <c:v>90.359549999999999</c:v>
                </c:pt>
                <c:pt idx="7370">
                  <c:v>90.342690000000005</c:v>
                </c:pt>
                <c:pt idx="7371">
                  <c:v>90.317920000000157</c:v>
                </c:pt>
                <c:pt idx="7372">
                  <c:v>90.292969999999997</c:v>
                </c:pt>
                <c:pt idx="7373">
                  <c:v>90.275239999999982</c:v>
                </c:pt>
                <c:pt idx="7374">
                  <c:v>90.259249999999994</c:v>
                </c:pt>
                <c:pt idx="7375">
                  <c:v>90.234560000000158</c:v>
                </c:pt>
                <c:pt idx="7376">
                  <c:v>90.209199999999996</c:v>
                </c:pt>
                <c:pt idx="7377">
                  <c:v>90.193349999999981</c:v>
                </c:pt>
                <c:pt idx="7378">
                  <c:v>90.16816</c:v>
                </c:pt>
                <c:pt idx="7379">
                  <c:v>90.143500000000003</c:v>
                </c:pt>
                <c:pt idx="7380">
                  <c:v>90.126759999999948</c:v>
                </c:pt>
                <c:pt idx="7381">
                  <c:v>90.100719999999981</c:v>
                </c:pt>
                <c:pt idx="7382">
                  <c:v>90.077550000000002</c:v>
                </c:pt>
                <c:pt idx="7383">
                  <c:v>90.059020000000004</c:v>
                </c:pt>
                <c:pt idx="7384">
                  <c:v>90.034970000000001</c:v>
                </c:pt>
                <c:pt idx="7385">
                  <c:v>90.009450000000001</c:v>
                </c:pt>
                <c:pt idx="7386">
                  <c:v>89.992260000000158</c:v>
                </c:pt>
                <c:pt idx="7387">
                  <c:v>89.975989999999982</c:v>
                </c:pt>
                <c:pt idx="7388">
                  <c:v>89.951179999999994</c:v>
                </c:pt>
                <c:pt idx="7389">
                  <c:v>89.925929999999994</c:v>
                </c:pt>
                <c:pt idx="7390">
                  <c:v>89.909490000000005</c:v>
                </c:pt>
                <c:pt idx="7391">
                  <c:v>89.884050000000002</c:v>
                </c:pt>
                <c:pt idx="7392">
                  <c:v>89.859309999999979</c:v>
                </c:pt>
                <c:pt idx="7393">
                  <c:v>89.842529999999996</c:v>
                </c:pt>
                <c:pt idx="7394">
                  <c:v>89.818119999999993</c:v>
                </c:pt>
                <c:pt idx="7395">
                  <c:v>89.793160000000142</c:v>
                </c:pt>
                <c:pt idx="7396">
                  <c:v>89.775899999999979</c:v>
                </c:pt>
                <c:pt idx="7397">
                  <c:v>89.751679999999993</c:v>
                </c:pt>
                <c:pt idx="7398">
                  <c:v>89.725889999999978</c:v>
                </c:pt>
                <c:pt idx="7399">
                  <c:v>89.709280000000007</c:v>
                </c:pt>
                <c:pt idx="7400">
                  <c:v>89.692300000000003</c:v>
                </c:pt>
                <c:pt idx="7401">
                  <c:v>89.667689999999993</c:v>
                </c:pt>
                <c:pt idx="7402">
                  <c:v>89.643360000000001</c:v>
                </c:pt>
                <c:pt idx="7403">
                  <c:v>89.625399999999857</c:v>
                </c:pt>
                <c:pt idx="7404">
                  <c:v>89.601060000000004</c:v>
                </c:pt>
                <c:pt idx="7405">
                  <c:v>89.576749999999919</c:v>
                </c:pt>
                <c:pt idx="7406">
                  <c:v>89.558779999999857</c:v>
                </c:pt>
                <c:pt idx="7407">
                  <c:v>89.535240000000002</c:v>
                </c:pt>
                <c:pt idx="7408">
                  <c:v>89.50936999999999</c:v>
                </c:pt>
                <c:pt idx="7409">
                  <c:v>89.493840000000006</c:v>
                </c:pt>
                <c:pt idx="7410">
                  <c:v>89.467660000000237</c:v>
                </c:pt>
                <c:pt idx="7411">
                  <c:v>89.44262000000019</c:v>
                </c:pt>
                <c:pt idx="7412">
                  <c:v>89.425309999999982</c:v>
                </c:pt>
                <c:pt idx="7413">
                  <c:v>89.409940000000006</c:v>
                </c:pt>
                <c:pt idx="7414">
                  <c:v>89.384550000000004</c:v>
                </c:pt>
                <c:pt idx="7415">
                  <c:v>89.359369999999998</c:v>
                </c:pt>
                <c:pt idx="7416">
                  <c:v>89.343030000000013</c:v>
                </c:pt>
                <c:pt idx="7417">
                  <c:v>89.318349999999981</c:v>
                </c:pt>
                <c:pt idx="7418">
                  <c:v>89.293049999999994</c:v>
                </c:pt>
                <c:pt idx="7419">
                  <c:v>89.275439999999989</c:v>
                </c:pt>
                <c:pt idx="7420">
                  <c:v>89.251109999999997</c:v>
                </c:pt>
                <c:pt idx="7421">
                  <c:v>89.226659999999995</c:v>
                </c:pt>
                <c:pt idx="7422">
                  <c:v>89.210189999999997</c:v>
                </c:pt>
                <c:pt idx="7423">
                  <c:v>89.184489999999983</c:v>
                </c:pt>
                <c:pt idx="7424">
                  <c:v>89.159419999999983</c:v>
                </c:pt>
                <c:pt idx="7425">
                  <c:v>89.142849999999981</c:v>
                </c:pt>
                <c:pt idx="7426">
                  <c:v>89.117620000000187</c:v>
                </c:pt>
                <c:pt idx="7427">
                  <c:v>89.092339999999979</c:v>
                </c:pt>
                <c:pt idx="7428">
                  <c:v>89.076859999999982</c:v>
                </c:pt>
                <c:pt idx="7429">
                  <c:v>89.059069999999991</c:v>
                </c:pt>
                <c:pt idx="7430">
                  <c:v>89.034909999999996</c:v>
                </c:pt>
                <c:pt idx="7431">
                  <c:v>89.009910000000005</c:v>
                </c:pt>
                <c:pt idx="7432">
                  <c:v>88.993809999999996</c:v>
                </c:pt>
                <c:pt idx="7433">
                  <c:v>88.968109999999996</c:v>
                </c:pt>
                <c:pt idx="7434">
                  <c:v>88.943439999999995</c:v>
                </c:pt>
                <c:pt idx="7435">
                  <c:v>88.925979999999981</c:v>
                </c:pt>
                <c:pt idx="7436">
                  <c:v>88.90137</c:v>
                </c:pt>
                <c:pt idx="7437">
                  <c:v>88.876469999999998</c:v>
                </c:pt>
                <c:pt idx="7438">
                  <c:v>88.860249999999994</c:v>
                </c:pt>
                <c:pt idx="7439">
                  <c:v>88.834610000000026</c:v>
                </c:pt>
                <c:pt idx="7440">
                  <c:v>88.809190000000001</c:v>
                </c:pt>
                <c:pt idx="7441">
                  <c:v>88.792100000000005</c:v>
                </c:pt>
                <c:pt idx="7442">
                  <c:v>88.775799999999919</c:v>
                </c:pt>
                <c:pt idx="7443">
                  <c:v>88.750399999999999</c:v>
                </c:pt>
                <c:pt idx="7444">
                  <c:v>88.726960000000005</c:v>
                </c:pt>
                <c:pt idx="7445">
                  <c:v>88.710009999999997</c:v>
                </c:pt>
                <c:pt idx="7446">
                  <c:v>88.685319999999948</c:v>
                </c:pt>
                <c:pt idx="7447">
                  <c:v>88.659489999999948</c:v>
                </c:pt>
                <c:pt idx="7448">
                  <c:v>88.643339999999981</c:v>
                </c:pt>
                <c:pt idx="7449">
                  <c:v>88.618120000000005</c:v>
                </c:pt>
                <c:pt idx="7450">
                  <c:v>88.592590000000001</c:v>
                </c:pt>
                <c:pt idx="7451">
                  <c:v>88.576409999999981</c:v>
                </c:pt>
                <c:pt idx="7452">
                  <c:v>88.552160000000001</c:v>
                </c:pt>
                <c:pt idx="7453">
                  <c:v>88.526910000000001</c:v>
                </c:pt>
                <c:pt idx="7454">
                  <c:v>88.509609999999995</c:v>
                </c:pt>
                <c:pt idx="7455">
                  <c:v>88.494079999999997</c:v>
                </c:pt>
                <c:pt idx="7456">
                  <c:v>88.468760000000003</c:v>
                </c:pt>
                <c:pt idx="7457">
                  <c:v>88.443210000000207</c:v>
                </c:pt>
                <c:pt idx="7458">
                  <c:v>88.426940000000002</c:v>
                </c:pt>
                <c:pt idx="7459">
                  <c:v>88.402109999999993</c:v>
                </c:pt>
                <c:pt idx="7460">
                  <c:v>88.377219999999994</c:v>
                </c:pt>
                <c:pt idx="7461">
                  <c:v>88.360640000000004</c:v>
                </c:pt>
                <c:pt idx="7462">
                  <c:v>88.335499999999982</c:v>
                </c:pt>
                <c:pt idx="7463">
                  <c:v>88.309939999999983</c:v>
                </c:pt>
                <c:pt idx="7464">
                  <c:v>88.294420000000187</c:v>
                </c:pt>
                <c:pt idx="7465">
                  <c:v>88.268199999999993</c:v>
                </c:pt>
                <c:pt idx="7466">
                  <c:v>88.243790000000004</c:v>
                </c:pt>
                <c:pt idx="7467">
                  <c:v>88.227530000000002</c:v>
                </c:pt>
                <c:pt idx="7468">
                  <c:v>88.209990000000005</c:v>
                </c:pt>
                <c:pt idx="7469">
                  <c:v>88.185609999999983</c:v>
                </c:pt>
                <c:pt idx="7470">
                  <c:v>88.160079999999979</c:v>
                </c:pt>
                <c:pt idx="7471">
                  <c:v>88.143339999999981</c:v>
                </c:pt>
                <c:pt idx="7472">
                  <c:v>88.11869999999999</c:v>
                </c:pt>
                <c:pt idx="7473">
                  <c:v>88.093159999999997</c:v>
                </c:pt>
                <c:pt idx="7474">
                  <c:v>88.076549999999983</c:v>
                </c:pt>
                <c:pt idx="7475">
                  <c:v>88.051500000000004</c:v>
                </c:pt>
                <c:pt idx="7476">
                  <c:v>88.026359999999983</c:v>
                </c:pt>
                <c:pt idx="7477">
                  <c:v>88.009919999999994</c:v>
                </c:pt>
                <c:pt idx="7478">
                  <c:v>87.985619999999997</c:v>
                </c:pt>
                <c:pt idx="7479">
                  <c:v>87.960690000000127</c:v>
                </c:pt>
                <c:pt idx="7480">
                  <c:v>87.943820000000187</c:v>
                </c:pt>
                <c:pt idx="7481">
                  <c:v>87.927340000000001</c:v>
                </c:pt>
                <c:pt idx="7482">
                  <c:v>87.902889999999999</c:v>
                </c:pt>
                <c:pt idx="7483">
                  <c:v>87.877319999999983</c:v>
                </c:pt>
                <c:pt idx="7484">
                  <c:v>87.860659999999996</c:v>
                </c:pt>
                <c:pt idx="7485">
                  <c:v>87.834999999999994</c:v>
                </c:pt>
                <c:pt idx="7486">
                  <c:v>87.811310000000006</c:v>
                </c:pt>
                <c:pt idx="7487">
                  <c:v>87.793369999999996</c:v>
                </c:pt>
                <c:pt idx="7488">
                  <c:v>87.768979999999999</c:v>
                </c:pt>
                <c:pt idx="7489">
                  <c:v>87.743319999999997</c:v>
                </c:pt>
                <c:pt idx="7490">
                  <c:v>87.727279999999993</c:v>
                </c:pt>
                <c:pt idx="7491">
                  <c:v>87.702179999999998</c:v>
                </c:pt>
                <c:pt idx="7492">
                  <c:v>87.677799999999948</c:v>
                </c:pt>
                <c:pt idx="7493">
                  <c:v>87.661869999999993</c:v>
                </c:pt>
                <c:pt idx="7494">
                  <c:v>87.643910000000005</c:v>
                </c:pt>
                <c:pt idx="7495">
                  <c:v>87.619489999999999</c:v>
                </c:pt>
                <c:pt idx="7496">
                  <c:v>87.593400000000003</c:v>
                </c:pt>
                <c:pt idx="7497">
                  <c:v>87.57714</c:v>
                </c:pt>
                <c:pt idx="7498">
                  <c:v>87.551860000000005</c:v>
                </c:pt>
                <c:pt idx="7499">
                  <c:v>87.527779999999979</c:v>
                </c:pt>
                <c:pt idx="7500">
                  <c:v>87.511089999999996</c:v>
                </c:pt>
                <c:pt idx="7501">
                  <c:v>87.486520000000027</c:v>
                </c:pt>
                <c:pt idx="7502">
                  <c:v>87.45984</c:v>
                </c:pt>
                <c:pt idx="7503">
                  <c:v>87.443709999999996</c:v>
                </c:pt>
                <c:pt idx="7504">
                  <c:v>87.419620000000236</c:v>
                </c:pt>
                <c:pt idx="7505">
                  <c:v>87.394650000000027</c:v>
                </c:pt>
                <c:pt idx="7506">
                  <c:v>87.377749999999978</c:v>
                </c:pt>
                <c:pt idx="7507">
                  <c:v>87.352220000000003</c:v>
                </c:pt>
                <c:pt idx="7508">
                  <c:v>87.328189999999978</c:v>
                </c:pt>
                <c:pt idx="7509">
                  <c:v>87.310220000000157</c:v>
                </c:pt>
                <c:pt idx="7510">
                  <c:v>87.293600000000026</c:v>
                </c:pt>
                <c:pt idx="7511">
                  <c:v>87.269260000000159</c:v>
                </c:pt>
                <c:pt idx="7512">
                  <c:v>87.245320000000007</c:v>
                </c:pt>
                <c:pt idx="7513">
                  <c:v>87.227590000000006</c:v>
                </c:pt>
                <c:pt idx="7514">
                  <c:v>87.202510000000004</c:v>
                </c:pt>
                <c:pt idx="7515">
                  <c:v>87.176179999999988</c:v>
                </c:pt>
                <c:pt idx="7516">
                  <c:v>87.16046</c:v>
                </c:pt>
                <c:pt idx="7517">
                  <c:v>87.136099999999999</c:v>
                </c:pt>
                <c:pt idx="7518">
                  <c:v>87.110779999999949</c:v>
                </c:pt>
                <c:pt idx="7519">
                  <c:v>87.093890000000002</c:v>
                </c:pt>
                <c:pt idx="7520">
                  <c:v>87.069990000000004</c:v>
                </c:pt>
                <c:pt idx="7521">
                  <c:v>87.044360000000026</c:v>
                </c:pt>
                <c:pt idx="7522">
                  <c:v>87.027260000000027</c:v>
                </c:pt>
                <c:pt idx="7523">
                  <c:v>87.010620000000159</c:v>
                </c:pt>
                <c:pt idx="7524">
                  <c:v>86.98554</c:v>
                </c:pt>
                <c:pt idx="7525">
                  <c:v>86.960240000000027</c:v>
                </c:pt>
                <c:pt idx="7526">
                  <c:v>86.944150000000207</c:v>
                </c:pt>
                <c:pt idx="7527">
                  <c:v>86.919200000000174</c:v>
                </c:pt>
                <c:pt idx="7528">
                  <c:v>86.894920000000027</c:v>
                </c:pt>
                <c:pt idx="7529">
                  <c:v>86.877409999999998</c:v>
                </c:pt>
                <c:pt idx="7530">
                  <c:v>86.85172</c:v>
                </c:pt>
                <c:pt idx="7531">
                  <c:v>86.828889999999959</c:v>
                </c:pt>
                <c:pt idx="7532">
                  <c:v>86.810469999999995</c:v>
                </c:pt>
                <c:pt idx="7533">
                  <c:v>86.786159999999995</c:v>
                </c:pt>
                <c:pt idx="7534">
                  <c:v>86.760689999999997</c:v>
                </c:pt>
                <c:pt idx="7535">
                  <c:v>86.743630000000024</c:v>
                </c:pt>
                <c:pt idx="7536">
                  <c:v>86.7273</c:v>
                </c:pt>
                <c:pt idx="7537">
                  <c:v>86.70299</c:v>
                </c:pt>
                <c:pt idx="7538">
                  <c:v>86.677409999999981</c:v>
                </c:pt>
                <c:pt idx="7539">
                  <c:v>86.661810000000003</c:v>
                </c:pt>
                <c:pt idx="7540">
                  <c:v>86.636029999999991</c:v>
                </c:pt>
                <c:pt idx="7541">
                  <c:v>86.61054</c:v>
                </c:pt>
                <c:pt idx="7542">
                  <c:v>86.593190000000007</c:v>
                </c:pt>
                <c:pt idx="7543">
                  <c:v>86.568989999999999</c:v>
                </c:pt>
                <c:pt idx="7544">
                  <c:v>86.544200000000174</c:v>
                </c:pt>
                <c:pt idx="7545">
                  <c:v>86.52731</c:v>
                </c:pt>
                <c:pt idx="7546">
                  <c:v>86.502920000000003</c:v>
                </c:pt>
                <c:pt idx="7547">
                  <c:v>86.478210000000004</c:v>
                </c:pt>
                <c:pt idx="7548">
                  <c:v>86.460949999999997</c:v>
                </c:pt>
                <c:pt idx="7549">
                  <c:v>86.443790000000007</c:v>
                </c:pt>
                <c:pt idx="7550">
                  <c:v>86.419140000000027</c:v>
                </c:pt>
                <c:pt idx="7551">
                  <c:v>86.394880000000001</c:v>
                </c:pt>
                <c:pt idx="7552">
                  <c:v>86.377219999999994</c:v>
                </c:pt>
                <c:pt idx="7553">
                  <c:v>86.352549999999979</c:v>
                </c:pt>
                <c:pt idx="7554">
                  <c:v>86.328299999999999</c:v>
                </c:pt>
                <c:pt idx="7555">
                  <c:v>86.312069999999991</c:v>
                </c:pt>
                <c:pt idx="7556">
                  <c:v>86.286609999999996</c:v>
                </c:pt>
                <c:pt idx="7557">
                  <c:v>86.260040000000004</c:v>
                </c:pt>
                <c:pt idx="7558">
                  <c:v>86.244620000000239</c:v>
                </c:pt>
                <c:pt idx="7559">
                  <c:v>86.219620000000177</c:v>
                </c:pt>
                <c:pt idx="7560">
                  <c:v>86.194590000000005</c:v>
                </c:pt>
                <c:pt idx="7561">
                  <c:v>86.177930000000003</c:v>
                </c:pt>
                <c:pt idx="7562">
                  <c:v>86.161320000000003</c:v>
                </c:pt>
                <c:pt idx="7563">
                  <c:v>86.136420000000001</c:v>
                </c:pt>
                <c:pt idx="7564">
                  <c:v>86.111339999999998</c:v>
                </c:pt>
                <c:pt idx="7565">
                  <c:v>86.094190000000026</c:v>
                </c:pt>
                <c:pt idx="7566">
                  <c:v>86.069210000000027</c:v>
                </c:pt>
                <c:pt idx="7567">
                  <c:v>86.044450000000026</c:v>
                </c:pt>
                <c:pt idx="7568">
                  <c:v>86.027620000000027</c:v>
                </c:pt>
                <c:pt idx="7569">
                  <c:v>86.002409999999998</c:v>
                </c:pt>
                <c:pt idx="7570">
                  <c:v>85.977490000000003</c:v>
                </c:pt>
                <c:pt idx="7571">
                  <c:v>85.961479999999995</c:v>
                </c:pt>
                <c:pt idx="7572">
                  <c:v>85.935490000000001</c:v>
                </c:pt>
                <c:pt idx="7573">
                  <c:v>85.910660000000178</c:v>
                </c:pt>
                <c:pt idx="7574">
                  <c:v>85.894090000000006</c:v>
                </c:pt>
                <c:pt idx="7575">
                  <c:v>85.877779999999959</c:v>
                </c:pt>
                <c:pt idx="7576">
                  <c:v>85.852529999999987</c:v>
                </c:pt>
                <c:pt idx="7577">
                  <c:v>85.827910000000003</c:v>
                </c:pt>
                <c:pt idx="7578">
                  <c:v>85.812020000000004</c:v>
                </c:pt>
                <c:pt idx="7579">
                  <c:v>85.78722000000019</c:v>
                </c:pt>
                <c:pt idx="7580">
                  <c:v>85.760930000000002</c:v>
                </c:pt>
                <c:pt idx="7581">
                  <c:v>85.744280000000174</c:v>
                </c:pt>
                <c:pt idx="7582">
                  <c:v>85.719179999999994</c:v>
                </c:pt>
                <c:pt idx="7583">
                  <c:v>85.694810000000004</c:v>
                </c:pt>
                <c:pt idx="7584">
                  <c:v>85.677509999999998</c:v>
                </c:pt>
                <c:pt idx="7585">
                  <c:v>85.652809999999988</c:v>
                </c:pt>
                <c:pt idx="7586">
                  <c:v>85.62730999999998</c:v>
                </c:pt>
                <c:pt idx="7587">
                  <c:v>85.611250000000027</c:v>
                </c:pt>
                <c:pt idx="7588">
                  <c:v>85.586370000000002</c:v>
                </c:pt>
                <c:pt idx="7589">
                  <c:v>85.561490000000006</c:v>
                </c:pt>
                <c:pt idx="7590">
                  <c:v>85.545090000000002</c:v>
                </c:pt>
                <c:pt idx="7591">
                  <c:v>85.527439999999999</c:v>
                </c:pt>
                <c:pt idx="7592">
                  <c:v>85.502189999999999</c:v>
                </c:pt>
                <c:pt idx="7593">
                  <c:v>85.477660000000142</c:v>
                </c:pt>
                <c:pt idx="7594">
                  <c:v>85.461079999999995</c:v>
                </c:pt>
                <c:pt idx="7595">
                  <c:v>85.436570000000003</c:v>
                </c:pt>
                <c:pt idx="7596">
                  <c:v>85.411440000000027</c:v>
                </c:pt>
                <c:pt idx="7597">
                  <c:v>85.395079999999979</c:v>
                </c:pt>
                <c:pt idx="7598">
                  <c:v>85.369439999999983</c:v>
                </c:pt>
                <c:pt idx="7599">
                  <c:v>85.344220000000206</c:v>
                </c:pt>
                <c:pt idx="7600">
                  <c:v>85.328449999999989</c:v>
                </c:pt>
                <c:pt idx="7601">
                  <c:v>85.302239999999998</c:v>
                </c:pt>
                <c:pt idx="7602">
                  <c:v>85.277820000000006</c:v>
                </c:pt>
                <c:pt idx="7603">
                  <c:v>85.260409999999993</c:v>
                </c:pt>
                <c:pt idx="7604">
                  <c:v>85.244910000000175</c:v>
                </c:pt>
                <c:pt idx="7605">
                  <c:v>85.219589999999997</c:v>
                </c:pt>
                <c:pt idx="7606">
                  <c:v>85.194820000000007</c:v>
                </c:pt>
                <c:pt idx="7607">
                  <c:v>85.177409999999981</c:v>
                </c:pt>
                <c:pt idx="7608">
                  <c:v>85.153009999999981</c:v>
                </c:pt>
                <c:pt idx="7609">
                  <c:v>85.127690000000001</c:v>
                </c:pt>
                <c:pt idx="7610">
                  <c:v>85.110259999999997</c:v>
                </c:pt>
                <c:pt idx="7611">
                  <c:v>85.085700000000003</c:v>
                </c:pt>
                <c:pt idx="7612">
                  <c:v>85.061240000000026</c:v>
                </c:pt>
                <c:pt idx="7613">
                  <c:v>85.045000000000002</c:v>
                </c:pt>
                <c:pt idx="7614">
                  <c:v>85.019560000000027</c:v>
                </c:pt>
                <c:pt idx="7615">
                  <c:v>84.994510000000176</c:v>
                </c:pt>
                <c:pt idx="7616">
                  <c:v>84.97802999999999</c:v>
                </c:pt>
                <c:pt idx="7617">
                  <c:v>84.961720000000142</c:v>
                </c:pt>
                <c:pt idx="7618">
                  <c:v>84.936440000000005</c:v>
                </c:pt>
                <c:pt idx="7619">
                  <c:v>84.911560000000236</c:v>
                </c:pt>
                <c:pt idx="7620">
                  <c:v>84.895250000000004</c:v>
                </c:pt>
                <c:pt idx="7621">
                  <c:v>84.870389999999958</c:v>
                </c:pt>
                <c:pt idx="7622">
                  <c:v>84.845529999999997</c:v>
                </c:pt>
                <c:pt idx="7623">
                  <c:v>84.828429999999983</c:v>
                </c:pt>
                <c:pt idx="7624">
                  <c:v>84.803339999999949</c:v>
                </c:pt>
                <c:pt idx="7625">
                  <c:v>84.777429999999995</c:v>
                </c:pt>
                <c:pt idx="7626">
                  <c:v>84.761240000000157</c:v>
                </c:pt>
                <c:pt idx="7627">
                  <c:v>84.736009999999993</c:v>
                </c:pt>
                <c:pt idx="7628">
                  <c:v>84.710880000000003</c:v>
                </c:pt>
                <c:pt idx="7629">
                  <c:v>84.694810000000004</c:v>
                </c:pt>
                <c:pt idx="7630">
                  <c:v>84.67825999999998</c:v>
                </c:pt>
                <c:pt idx="7631">
                  <c:v>84.653239999999983</c:v>
                </c:pt>
                <c:pt idx="7632">
                  <c:v>84.627960000000002</c:v>
                </c:pt>
                <c:pt idx="7633">
                  <c:v>84.611779999999982</c:v>
                </c:pt>
                <c:pt idx="7634">
                  <c:v>84.586110000000005</c:v>
                </c:pt>
                <c:pt idx="7635">
                  <c:v>84.561779999999999</c:v>
                </c:pt>
                <c:pt idx="7636">
                  <c:v>84.544820000000158</c:v>
                </c:pt>
                <c:pt idx="7637">
                  <c:v>84.519859999999994</c:v>
                </c:pt>
                <c:pt idx="7638">
                  <c:v>84.494720000000157</c:v>
                </c:pt>
                <c:pt idx="7639">
                  <c:v>84.478520000000003</c:v>
                </c:pt>
                <c:pt idx="7640">
                  <c:v>84.453760000000003</c:v>
                </c:pt>
                <c:pt idx="7641">
                  <c:v>84.428359999999998</c:v>
                </c:pt>
                <c:pt idx="7642">
                  <c:v>84.410950000000142</c:v>
                </c:pt>
                <c:pt idx="7643">
                  <c:v>84.395349999999979</c:v>
                </c:pt>
                <c:pt idx="7644">
                  <c:v>84.370409999999978</c:v>
                </c:pt>
                <c:pt idx="7645">
                  <c:v>84.344300000000004</c:v>
                </c:pt>
                <c:pt idx="7646">
                  <c:v>84.327579999999998</c:v>
                </c:pt>
                <c:pt idx="7647">
                  <c:v>84.303250000000006</c:v>
                </c:pt>
                <c:pt idx="7648">
                  <c:v>84.278289999999998</c:v>
                </c:pt>
                <c:pt idx="7649">
                  <c:v>84.262100000000004</c:v>
                </c:pt>
                <c:pt idx="7650">
                  <c:v>84.237579999999994</c:v>
                </c:pt>
                <c:pt idx="7651">
                  <c:v>84.212019999999995</c:v>
                </c:pt>
                <c:pt idx="7652">
                  <c:v>84.195419999999999</c:v>
                </c:pt>
                <c:pt idx="7653">
                  <c:v>84.170489999999958</c:v>
                </c:pt>
                <c:pt idx="7654">
                  <c:v>84.14506999999999</c:v>
                </c:pt>
                <c:pt idx="7655">
                  <c:v>84.128049999999988</c:v>
                </c:pt>
                <c:pt idx="7656">
                  <c:v>84.11206</c:v>
                </c:pt>
                <c:pt idx="7657">
                  <c:v>84.087199999999996</c:v>
                </c:pt>
                <c:pt idx="7658">
                  <c:v>84.062429999999992</c:v>
                </c:pt>
                <c:pt idx="7659">
                  <c:v>84.045220000000143</c:v>
                </c:pt>
                <c:pt idx="7660">
                  <c:v>84.020139999999998</c:v>
                </c:pt>
                <c:pt idx="7661">
                  <c:v>83.994620000000239</c:v>
                </c:pt>
                <c:pt idx="7662">
                  <c:v>83.978210000000004</c:v>
                </c:pt>
                <c:pt idx="7663">
                  <c:v>83.953800000000001</c:v>
                </c:pt>
                <c:pt idx="7664">
                  <c:v>83.928820000000002</c:v>
                </c:pt>
                <c:pt idx="7665">
                  <c:v>83.912970000000001</c:v>
                </c:pt>
                <c:pt idx="7666">
                  <c:v>83.887029999999996</c:v>
                </c:pt>
                <c:pt idx="7667">
                  <c:v>83.862339999999989</c:v>
                </c:pt>
                <c:pt idx="7668">
                  <c:v>83.845500000000001</c:v>
                </c:pt>
                <c:pt idx="7669">
                  <c:v>83.820549999999983</c:v>
                </c:pt>
                <c:pt idx="7670">
                  <c:v>83.795559999999995</c:v>
                </c:pt>
                <c:pt idx="7671">
                  <c:v>83.778719999999979</c:v>
                </c:pt>
                <c:pt idx="7672">
                  <c:v>83.761010000000027</c:v>
                </c:pt>
                <c:pt idx="7673">
                  <c:v>83.736800000000002</c:v>
                </c:pt>
                <c:pt idx="7674">
                  <c:v>83.711940000000027</c:v>
                </c:pt>
                <c:pt idx="7675">
                  <c:v>83.695239999999998</c:v>
                </c:pt>
                <c:pt idx="7676">
                  <c:v>83.670849999999959</c:v>
                </c:pt>
                <c:pt idx="7677">
                  <c:v>83.644720000000007</c:v>
                </c:pt>
                <c:pt idx="7678">
                  <c:v>83.629139999999978</c:v>
                </c:pt>
                <c:pt idx="7679">
                  <c:v>83.604010000000002</c:v>
                </c:pt>
                <c:pt idx="7680">
                  <c:v>83.578759999999988</c:v>
                </c:pt>
                <c:pt idx="7681">
                  <c:v>83.561949999999996</c:v>
                </c:pt>
                <c:pt idx="7682">
                  <c:v>83.537120000000158</c:v>
                </c:pt>
                <c:pt idx="7683">
                  <c:v>83.512420000000006</c:v>
                </c:pt>
                <c:pt idx="7684">
                  <c:v>83.495490000000004</c:v>
                </c:pt>
                <c:pt idx="7685">
                  <c:v>83.478430000000003</c:v>
                </c:pt>
                <c:pt idx="7686">
                  <c:v>83.453239999999994</c:v>
                </c:pt>
                <c:pt idx="7687">
                  <c:v>83.428029999999993</c:v>
                </c:pt>
                <c:pt idx="7688">
                  <c:v>83.412049999999994</c:v>
                </c:pt>
                <c:pt idx="7689">
                  <c:v>83.386749999999978</c:v>
                </c:pt>
                <c:pt idx="7690">
                  <c:v>83.361879999999999</c:v>
                </c:pt>
                <c:pt idx="7691">
                  <c:v>83.3459</c:v>
                </c:pt>
                <c:pt idx="7692">
                  <c:v>83.320589999999982</c:v>
                </c:pt>
                <c:pt idx="7693">
                  <c:v>83.295590000000004</c:v>
                </c:pt>
                <c:pt idx="7694">
                  <c:v>83.278719999999979</c:v>
                </c:pt>
                <c:pt idx="7695">
                  <c:v>83.254610000000127</c:v>
                </c:pt>
                <c:pt idx="7696">
                  <c:v>83.230030000000014</c:v>
                </c:pt>
                <c:pt idx="7697">
                  <c:v>83.212590000000006</c:v>
                </c:pt>
                <c:pt idx="7698">
                  <c:v>83.195689999999999</c:v>
                </c:pt>
                <c:pt idx="7699">
                  <c:v>83.169610000000006</c:v>
                </c:pt>
                <c:pt idx="7700">
                  <c:v>83.146000000000001</c:v>
                </c:pt>
                <c:pt idx="7701">
                  <c:v>83.129339999999857</c:v>
                </c:pt>
                <c:pt idx="7702">
                  <c:v>83.103909999999999</c:v>
                </c:pt>
                <c:pt idx="7703">
                  <c:v>83.079650000000001</c:v>
                </c:pt>
                <c:pt idx="7704">
                  <c:v>83.062060000000002</c:v>
                </c:pt>
                <c:pt idx="7705">
                  <c:v>83.038049999999998</c:v>
                </c:pt>
                <c:pt idx="7706">
                  <c:v>83.011740000000003</c:v>
                </c:pt>
                <c:pt idx="7707">
                  <c:v>82.994970000000023</c:v>
                </c:pt>
                <c:pt idx="7708">
                  <c:v>82.970140000000001</c:v>
                </c:pt>
                <c:pt idx="7709">
                  <c:v>82.946600000000174</c:v>
                </c:pt>
                <c:pt idx="7710">
                  <c:v>82.929249999999996</c:v>
                </c:pt>
                <c:pt idx="7711">
                  <c:v>82.912719999999993</c:v>
                </c:pt>
                <c:pt idx="7712">
                  <c:v>82.88773999999998</c:v>
                </c:pt>
                <c:pt idx="7713">
                  <c:v>82.86251</c:v>
                </c:pt>
                <c:pt idx="7714">
                  <c:v>82.846080000000001</c:v>
                </c:pt>
                <c:pt idx="7715">
                  <c:v>82.820700000000002</c:v>
                </c:pt>
                <c:pt idx="7716">
                  <c:v>82.796210000000158</c:v>
                </c:pt>
                <c:pt idx="7717">
                  <c:v>82.778899999999979</c:v>
                </c:pt>
                <c:pt idx="7718">
                  <c:v>82.754549999999995</c:v>
                </c:pt>
                <c:pt idx="7719">
                  <c:v>82.729110000000006</c:v>
                </c:pt>
                <c:pt idx="7720">
                  <c:v>82.712050000000005</c:v>
                </c:pt>
                <c:pt idx="7721">
                  <c:v>82.686799999999948</c:v>
                </c:pt>
                <c:pt idx="7722">
                  <c:v>82.662349999999989</c:v>
                </c:pt>
                <c:pt idx="7723">
                  <c:v>82.645529999999994</c:v>
                </c:pt>
                <c:pt idx="7724">
                  <c:v>82.629499999999979</c:v>
                </c:pt>
                <c:pt idx="7725">
                  <c:v>82.603430000000003</c:v>
                </c:pt>
                <c:pt idx="7726">
                  <c:v>82.578359999999989</c:v>
                </c:pt>
                <c:pt idx="7727">
                  <c:v>82.562309999999982</c:v>
                </c:pt>
                <c:pt idx="7728">
                  <c:v>82.537000000000006</c:v>
                </c:pt>
                <c:pt idx="7729">
                  <c:v>82.511500000000026</c:v>
                </c:pt>
                <c:pt idx="7730">
                  <c:v>82.495120000000142</c:v>
                </c:pt>
                <c:pt idx="7731">
                  <c:v>82.470039999999983</c:v>
                </c:pt>
                <c:pt idx="7732">
                  <c:v>82.445980000000006</c:v>
                </c:pt>
                <c:pt idx="7733">
                  <c:v>82.429190000000006</c:v>
                </c:pt>
                <c:pt idx="7734">
                  <c:v>82.404060000000158</c:v>
                </c:pt>
                <c:pt idx="7735">
                  <c:v>82.379620000000003</c:v>
                </c:pt>
                <c:pt idx="7736">
                  <c:v>82.361500000000007</c:v>
                </c:pt>
                <c:pt idx="7737">
                  <c:v>82.345860000000002</c:v>
                </c:pt>
                <c:pt idx="7738">
                  <c:v>82.32071999999998</c:v>
                </c:pt>
                <c:pt idx="7739">
                  <c:v>82.295469999999995</c:v>
                </c:pt>
                <c:pt idx="7740">
                  <c:v>82.279600000000002</c:v>
                </c:pt>
                <c:pt idx="7741">
                  <c:v>82.253720000000001</c:v>
                </c:pt>
                <c:pt idx="7742">
                  <c:v>82.229379999999978</c:v>
                </c:pt>
                <c:pt idx="7743">
                  <c:v>82.212680000000006</c:v>
                </c:pt>
                <c:pt idx="7744">
                  <c:v>82.187849999999983</c:v>
                </c:pt>
                <c:pt idx="7745">
                  <c:v>82.16258999999998</c:v>
                </c:pt>
                <c:pt idx="7746">
                  <c:v>82.145359999999982</c:v>
                </c:pt>
                <c:pt idx="7747">
                  <c:v>82.120660000000001</c:v>
                </c:pt>
                <c:pt idx="7748">
                  <c:v>82.095320000000001</c:v>
                </c:pt>
                <c:pt idx="7749">
                  <c:v>82.078999999999979</c:v>
                </c:pt>
                <c:pt idx="7750">
                  <c:v>82.053799999999981</c:v>
                </c:pt>
                <c:pt idx="7751">
                  <c:v>82.029399999999981</c:v>
                </c:pt>
                <c:pt idx="7752">
                  <c:v>82.01285</c:v>
                </c:pt>
                <c:pt idx="7753">
                  <c:v>81.994990000000158</c:v>
                </c:pt>
                <c:pt idx="7754">
                  <c:v>81.97099</c:v>
                </c:pt>
                <c:pt idx="7755">
                  <c:v>81.945560000000143</c:v>
                </c:pt>
                <c:pt idx="7756">
                  <c:v>81.928659999999994</c:v>
                </c:pt>
                <c:pt idx="7757">
                  <c:v>81.903880000000001</c:v>
                </c:pt>
                <c:pt idx="7758">
                  <c:v>81.878939999999858</c:v>
                </c:pt>
                <c:pt idx="7759">
                  <c:v>81.862039999999979</c:v>
                </c:pt>
                <c:pt idx="7760">
                  <c:v>81.837940000000003</c:v>
                </c:pt>
                <c:pt idx="7761">
                  <c:v>81.8125</c:v>
                </c:pt>
                <c:pt idx="7762">
                  <c:v>81.795660000000026</c:v>
                </c:pt>
                <c:pt idx="7763">
                  <c:v>81.77046</c:v>
                </c:pt>
                <c:pt idx="7764">
                  <c:v>81.745450000000005</c:v>
                </c:pt>
                <c:pt idx="7765">
                  <c:v>81.728179999999981</c:v>
                </c:pt>
                <c:pt idx="7766">
                  <c:v>81.712680000000006</c:v>
                </c:pt>
                <c:pt idx="7767">
                  <c:v>81.687200000000004</c:v>
                </c:pt>
                <c:pt idx="7768">
                  <c:v>81.663089999999983</c:v>
                </c:pt>
                <c:pt idx="7769">
                  <c:v>81.646180000000001</c:v>
                </c:pt>
                <c:pt idx="7770">
                  <c:v>81.620899999999978</c:v>
                </c:pt>
                <c:pt idx="7771">
                  <c:v>81.595820000000003</c:v>
                </c:pt>
                <c:pt idx="7772">
                  <c:v>81.579099999999983</c:v>
                </c:pt>
                <c:pt idx="7773">
                  <c:v>81.554739999999981</c:v>
                </c:pt>
                <c:pt idx="7774">
                  <c:v>81.52943999999998</c:v>
                </c:pt>
                <c:pt idx="7775">
                  <c:v>81.512799999999999</c:v>
                </c:pt>
                <c:pt idx="7776">
                  <c:v>81.487380000000002</c:v>
                </c:pt>
                <c:pt idx="7777">
                  <c:v>81.461720000000142</c:v>
                </c:pt>
                <c:pt idx="7778">
                  <c:v>81.445849999999993</c:v>
                </c:pt>
                <c:pt idx="7779">
                  <c:v>81.42874999999998</c:v>
                </c:pt>
                <c:pt idx="7780">
                  <c:v>81.403739999999999</c:v>
                </c:pt>
                <c:pt idx="7781">
                  <c:v>81.379059999999981</c:v>
                </c:pt>
                <c:pt idx="7782">
                  <c:v>81.362359999999981</c:v>
                </c:pt>
                <c:pt idx="7783">
                  <c:v>81.337430000000012</c:v>
                </c:pt>
                <c:pt idx="7784">
                  <c:v>81.312280000000001</c:v>
                </c:pt>
                <c:pt idx="7785">
                  <c:v>81.295599999999993</c:v>
                </c:pt>
                <c:pt idx="7786">
                  <c:v>81.270499999999998</c:v>
                </c:pt>
                <c:pt idx="7787">
                  <c:v>81.245920000000027</c:v>
                </c:pt>
                <c:pt idx="7788">
                  <c:v>81.228819999999999</c:v>
                </c:pt>
                <c:pt idx="7789">
                  <c:v>81.204499999999996</c:v>
                </c:pt>
                <c:pt idx="7790">
                  <c:v>81.179209999999998</c:v>
                </c:pt>
                <c:pt idx="7791">
                  <c:v>81.16225</c:v>
                </c:pt>
                <c:pt idx="7792">
                  <c:v>81.145809999999983</c:v>
                </c:pt>
                <c:pt idx="7793">
                  <c:v>81.120969999999986</c:v>
                </c:pt>
                <c:pt idx="7794">
                  <c:v>81.09657</c:v>
                </c:pt>
                <c:pt idx="7795">
                  <c:v>81.078819999999979</c:v>
                </c:pt>
                <c:pt idx="7796">
                  <c:v>81.053339999999949</c:v>
                </c:pt>
                <c:pt idx="7797">
                  <c:v>81.028719999999979</c:v>
                </c:pt>
                <c:pt idx="7798">
                  <c:v>81.0124</c:v>
                </c:pt>
                <c:pt idx="7799">
                  <c:v>80.986909999999995</c:v>
                </c:pt>
                <c:pt idx="7800">
                  <c:v>80.962450000000004</c:v>
                </c:pt>
                <c:pt idx="7801">
                  <c:v>80.945719999999994</c:v>
                </c:pt>
                <c:pt idx="7802">
                  <c:v>80.92071</c:v>
                </c:pt>
                <c:pt idx="7803">
                  <c:v>80.895379999999989</c:v>
                </c:pt>
                <c:pt idx="7804">
                  <c:v>80.879220000000004</c:v>
                </c:pt>
                <c:pt idx="7805">
                  <c:v>80.862309999999979</c:v>
                </c:pt>
                <c:pt idx="7806">
                  <c:v>80.837300000000013</c:v>
                </c:pt>
                <c:pt idx="7807">
                  <c:v>80.811920000000143</c:v>
                </c:pt>
                <c:pt idx="7808">
                  <c:v>80.795280000000005</c:v>
                </c:pt>
                <c:pt idx="7809">
                  <c:v>80.77055</c:v>
                </c:pt>
                <c:pt idx="7810">
                  <c:v>80.745800000000003</c:v>
                </c:pt>
                <c:pt idx="7811">
                  <c:v>80.728819999999999</c:v>
                </c:pt>
                <c:pt idx="7812">
                  <c:v>80.704099999999997</c:v>
                </c:pt>
                <c:pt idx="7813">
                  <c:v>80.678779999999747</c:v>
                </c:pt>
                <c:pt idx="7814">
                  <c:v>80.662570000000002</c:v>
                </c:pt>
                <c:pt idx="7815">
                  <c:v>80.636939999999981</c:v>
                </c:pt>
                <c:pt idx="7816">
                  <c:v>80.612389999999948</c:v>
                </c:pt>
                <c:pt idx="7817">
                  <c:v>80.595560000000006</c:v>
                </c:pt>
                <c:pt idx="7818">
                  <c:v>80.578879999999842</c:v>
                </c:pt>
                <c:pt idx="7819">
                  <c:v>80.5535</c:v>
                </c:pt>
                <c:pt idx="7820">
                  <c:v>80.528749999999988</c:v>
                </c:pt>
                <c:pt idx="7821">
                  <c:v>80.512060000000005</c:v>
                </c:pt>
                <c:pt idx="7822">
                  <c:v>80.487570000000005</c:v>
                </c:pt>
                <c:pt idx="7823">
                  <c:v>80.462739999999982</c:v>
                </c:pt>
                <c:pt idx="7824">
                  <c:v>80.445800000000006</c:v>
                </c:pt>
                <c:pt idx="7825">
                  <c:v>80.420360000000002</c:v>
                </c:pt>
                <c:pt idx="7826">
                  <c:v>80.394999999999996</c:v>
                </c:pt>
                <c:pt idx="7827">
                  <c:v>80.378799999999842</c:v>
                </c:pt>
                <c:pt idx="7828">
                  <c:v>80.353879999999918</c:v>
                </c:pt>
                <c:pt idx="7829">
                  <c:v>80.328199999999981</c:v>
                </c:pt>
                <c:pt idx="7830">
                  <c:v>80.312929999999994</c:v>
                </c:pt>
                <c:pt idx="7831">
                  <c:v>80.287790000000001</c:v>
                </c:pt>
                <c:pt idx="7832">
                  <c:v>80.262010000000004</c:v>
                </c:pt>
                <c:pt idx="7833">
                  <c:v>80.245180000000005</c:v>
                </c:pt>
                <c:pt idx="7834">
                  <c:v>80.228889999999978</c:v>
                </c:pt>
                <c:pt idx="7835">
                  <c:v>80.204550000000026</c:v>
                </c:pt>
                <c:pt idx="7836">
                  <c:v>80.178399999999797</c:v>
                </c:pt>
                <c:pt idx="7837">
                  <c:v>80.161990000000003</c:v>
                </c:pt>
                <c:pt idx="7838">
                  <c:v>80.137240000000006</c:v>
                </c:pt>
                <c:pt idx="7839">
                  <c:v>80.112739999999988</c:v>
                </c:pt>
                <c:pt idx="7840">
                  <c:v>80.095939999999999</c:v>
                </c:pt>
                <c:pt idx="7841">
                  <c:v>80.070859999999982</c:v>
                </c:pt>
                <c:pt idx="7842">
                  <c:v>80.045599999999993</c:v>
                </c:pt>
                <c:pt idx="7843">
                  <c:v>80.02955</c:v>
                </c:pt>
                <c:pt idx="7844">
                  <c:v>80.003810000000001</c:v>
                </c:pt>
                <c:pt idx="7845">
                  <c:v>79.978909999999999</c:v>
                </c:pt>
                <c:pt idx="7846">
                  <c:v>79.961520000000178</c:v>
                </c:pt>
                <c:pt idx="7847">
                  <c:v>79.945930000000004</c:v>
                </c:pt>
                <c:pt idx="7848">
                  <c:v>79.920550000000006</c:v>
                </c:pt>
                <c:pt idx="7849">
                  <c:v>79.895739999999989</c:v>
                </c:pt>
                <c:pt idx="7850">
                  <c:v>79.878899999999959</c:v>
                </c:pt>
                <c:pt idx="7851">
                  <c:v>79.854290000000006</c:v>
                </c:pt>
                <c:pt idx="7852">
                  <c:v>79.828589999999949</c:v>
                </c:pt>
                <c:pt idx="7853">
                  <c:v>79.81246999999999</c:v>
                </c:pt>
                <c:pt idx="7854">
                  <c:v>79.78722000000019</c:v>
                </c:pt>
                <c:pt idx="7855">
                  <c:v>79.762240000000006</c:v>
                </c:pt>
                <c:pt idx="7856">
                  <c:v>79.745120000000142</c:v>
                </c:pt>
                <c:pt idx="7857">
                  <c:v>79.719989999999996</c:v>
                </c:pt>
                <c:pt idx="7858">
                  <c:v>79.695739999999958</c:v>
                </c:pt>
                <c:pt idx="7859">
                  <c:v>79.678809999999856</c:v>
                </c:pt>
                <c:pt idx="7860">
                  <c:v>79.662199999999999</c:v>
                </c:pt>
                <c:pt idx="7861">
                  <c:v>79.636960000000002</c:v>
                </c:pt>
                <c:pt idx="7862">
                  <c:v>79.612179999999981</c:v>
                </c:pt>
                <c:pt idx="7863">
                  <c:v>79.596339999999998</c:v>
                </c:pt>
                <c:pt idx="7864">
                  <c:v>79.571200000000005</c:v>
                </c:pt>
                <c:pt idx="7865">
                  <c:v>79.546049999999994</c:v>
                </c:pt>
                <c:pt idx="7866">
                  <c:v>79.52858999999998</c:v>
                </c:pt>
                <c:pt idx="7867">
                  <c:v>79.503590000000003</c:v>
                </c:pt>
                <c:pt idx="7868">
                  <c:v>79.47884999999998</c:v>
                </c:pt>
                <c:pt idx="7869">
                  <c:v>79.463009999999997</c:v>
                </c:pt>
                <c:pt idx="7870">
                  <c:v>79.437759999999997</c:v>
                </c:pt>
                <c:pt idx="7871">
                  <c:v>79.412700000000001</c:v>
                </c:pt>
                <c:pt idx="7872">
                  <c:v>79.395899999999983</c:v>
                </c:pt>
                <c:pt idx="7873">
                  <c:v>79.378629999999987</c:v>
                </c:pt>
                <c:pt idx="7874">
                  <c:v>79.354500000000002</c:v>
                </c:pt>
                <c:pt idx="7875">
                  <c:v>79.329379999999958</c:v>
                </c:pt>
                <c:pt idx="7876">
                  <c:v>79.312950000000001</c:v>
                </c:pt>
                <c:pt idx="7877">
                  <c:v>79.287139999999994</c:v>
                </c:pt>
                <c:pt idx="7878">
                  <c:v>79.262240000000006</c:v>
                </c:pt>
                <c:pt idx="7879">
                  <c:v>79.246480000000005</c:v>
                </c:pt>
                <c:pt idx="7880">
                  <c:v>79.221000000000004</c:v>
                </c:pt>
                <c:pt idx="7881">
                  <c:v>79.19571999999998</c:v>
                </c:pt>
                <c:pt idx="7882">
                  <c:v>79.179539999999989</c:v>
                </c:pt>
                <c:pt idx="7883">
                  <c:v>79.154150000000001</c:v>
                </c:pt>
                <c:pt idx="7884">
                  <c:v>79.128999999999948</c:v>
                </c:pt>
                <c:pt idx="7885">
                  <c:v>79.112789999999919</c:v>
                </c:pt>
                <c:pt idx="7886">
                  <c:v>79.096040000000002</c:v>
                </c:pt>
                <c:pt idx="7887">
                  <c:v>79.070999999999998</c:v>
                </c:pt>
                <c:pt idx="7888">
                  <c:v>79.046130000000005</c:v>
                </c:pt>
                <c:pt idx="7889">
                  <c:v>79.028879999999958</c:v>
                </c:pt>
                <c:pt idx="7890">
                  <c:v>79.004620000000159</c:v>
                </c:pt>
                <c:pt idx="7891">
                  <c:v>78.978700000000003</c:v>
                </c:pt>
                <c:pt idx="7892">
                  <c:v>78.961550000000187</c:v>
                </c:pt>
                <c:pt idx="7893">
                  <c:v>78.937220000000238</c:v>
                </c:pt>
                <c:pt idx="7894">
                  <c:v>78.913079999999994</c:v>
                </c:pt>
                <c:pt idx="7895">
                  <c:v>78.896450000000002</c:v>
                </c:pt>
                <c:pt idx="7896">
                  <c:v>78.871560000000002</c:v>
                </c:pt>
                <c:pt idx="7897">
                  <c:v>78.845609999999994</c:v>
                </c:pt>
                <c:pt idx="7898">
                  <c:v>78.829250000000002</c:v>
                </c:pt>
                <c:pt idx="7899">
                  <c:v>78.813050000000004</c:v>
                </c:pt>
                <c:pt idx="7900">
                  <c:v>78.787750000000003</c:v>
                </c:pt>
                <c:pt idx="7901">
                  <c:v>78.762640000000005</c:v>
                </c:pt>
                <c:pt idx="7902">
                  <c:v>78.745469999999997</c:v>
                </c:pt>
                <c:pt idx="7903">
                  <c:v>78.721120000000127</c:v>
                </c:pt>
                <c:pt idx="7904">
                  <c:v>78.696359999999999</c:v>
                </c:pt>
                <c:pt idx="7905">
                  <c:v>78.679449999999989</c:v>
                </c:pt>
                <c:pt idx="7906">
                  <c:v>78.654699999999991</c:v>
                </c:pt>
                <c:pt idx="7907">
                  <c:v>78.628679999999989</c:v>
                </c:pt>
                <c:pt idx="7908">
                  <c:v>78.612679999999983</c:v>
                </c:pt>
                <c:pt idx="7909">
                  <c:v>78.587959999999995</c:v>
                </c:pt>
                <c:pt idx="7910">
                  <c:v>78.563220000000157</c:v>
                </c:pt>
                <c:pt idx="7911">
                  <c:v>78.546970000000002</c:v>
                </c:pt>
                <c:pt idx="7912">
                  <c:v>78.521600000000007</c:v>
                </c:pt>
                <c:pt idx="7913">
                  <c:v>78.496220000000221</c:v>
                </c:pt>
                <c:pt idx="7914">
                  <c:v>78.480400000000003</c:v>
                </c:pt>
                <c:pt idx="7915">
                  <c:v>78.463600000000127</c:v>
                </c:pt>
                <c:pt idx="7916">
                  <c:v>78.438419999999994</c:v>
                </c:pt>
                <c:pt idx="7917">
                  <c:v>78.413179999999997</c:v>
                </c:pt>
                <c:pt idx="7918">
                  <c:v>78.396680000000003</c:v>
                </c:pt>
                <c:pt idx="7919">
                  <c:v>78.371719999999982</c:v>
                </c:pt>
                <c:pt idx="7920">
                  <c:v>78.346300000000014</c:v>
                </c:pt>
                <c:pt idx="7921">
                  <c:v>78.329779999999857</c:v>
                </c:pt>
                <c:pt idx="7922">
                  <c:v>78.304410000000004</c:v>
                </c:pt>
                <c:pt idx="7923">
                  <c:v>78.279510000000002</c:v>
                </c:pt>
                <c:pt idx="7924">
                  <c:v>78.263369999999995</c:v>
                </c:pt>
                <c:pt idx="7925">
                  <c:v>78.238810000000001</c:v>
                </c:pt>
                <c:pt idx="7926">
                  <c:v>78.212900000000005</c:v>
                </c:pt>
                <c:pt idx="7927">
                  <c:v>78.195999999999998</c:v>
                </c:pt>
                <c:pt idx="7928">
                  <c:v>78.179739999999754</c:v>
                </c:pt>
                <c:pt idx="7929">
                  <c:v>78.155029999999982</c:v>
                </c:pt>
                <c:pt idx="7930">
                  <c:v>78.130240000000001</c:v>
                </c:pt>
                <c:pt idx="7931">
                  <c:v>78.113159999999993</c:v>
                </c:pt>
                <c:pt idx="7932">
                  <c:v>78.088079999999948</c:v>
                </c:pt>
                <c:pt idx="7933">
                  <c:v>78.063940000000002</c:v>
                </c:pt>
                <c:pt idx="7934">
                  <c:v>78.046319999999994</c:v>
                </c:pt>
                <c:pt idx="7935">
                  <c:v>78.021960000000007</c:v>
                </c:pt>
                <c:pt idx="7936">
                  <c:v>77.996220000000221</c:v>
                </c:pt>
                <c:pt idx="7937">
                  <c:v>77.979619999999997</c:v>
                </c:pt>
                <c:pt idx="7938">
                  <c:v>77.953970000000012</c:v>
                </c:pt>
                <c:pt idx="7939">
                  <c:v>77.929680000000005</c:v>
                </c:pt>
                <c:pt idx="7940">
                  <c:v>77.912760000000006</c:v>
                </c:pt>
                <c:pt idx="7941">
                  <c:v>77.896119999999996</c:v>
                </c:pt>
                <c:pt idx="7942">
                  <c:v>77.872009999999989</c:v>
                </c:pt>
                <c:pt idx="7943">
                  <c:v>77.846250000000026</c:v>
                </c:pt>
                <c:pt idx="7944">
                  <c:v>77.831159999999997</c:v>
                </c:pt>
                <c:pt idx="7945">
                  <c:v>77.805279999999982</c:v>
                </c:pt>
                <c:pt idx="7946">
                  <c:v>77.780280000000005</c:v>
                </c:pt>
                <c:pt idx="7947">
                  <c:v>77.763890000000004</c:v>
                </c:pt>
                <c:pt idx="7948">
                  <c:v>77.739009999999993</c:v>
                </c:pt>
                <c:pt idx="7949">
                  <c:v>77.712700000000012</c:v>
                </c:pt>
                <c:pt idx="7950">
                  <c:v>77.69638999999998</c:v>
                </c:pt>
                <c:pt idx="7951">
                  <c:v>77.671839999999989</c:v>
                </c:pt>
                <c:pt idx="7952">
                  <c:v>77.647049999999993</c:v>
                </c:pt>
                <c:pt idx="7953">
                  <c:v>77.630120000000005</c:v>
                </c:pt>
                <c:pt idx="7954">
                  <c:v>77.613810000000001</c:v>
                </c:pt>
                <c:pt idx="7955">
                  <c:v>77.588579999999979</c:v>
                </c:pt>
                <c:pt idx="7956">
                  <c:v>77.563500000000005</c:v>
                </c:pt>
                <c:pt idx="7957">
                  <c:v>77.546999999999997</c:v>
                </c:pt>
                <c:pt idx="7958">
                  <c:v>77.521000000000001</c:v>
                </c:pt>
                <c:pt idx="7959">
                  <c:v>77.496680000000026</c:v>
                </c:pt>
                <c:pt idx="7960">
                  <c:v>77.480800000000002</c:v>
                </c:pt>
                <c:pt idx="7961">
                  <c:v>77.456120000000027</c:v>
                </c:pt>
                <c:pt idx="7962">
                  <c:v>77.430260000000189</c:v>
                </c:pt>
                <c:pt idx="7963">
                  <c:v>77.413880000000006</c:v>
                </c:pt>
                <c:pt idx="7964">
                  <c:v>77.387990000000002</c:v>
                </c:pt>
                <c:pt idx="7965">
                  <c:v>77.362739999999988</c:v>
                </c:pt>
                <c:pt idx="7966">
                  <c:v>77.346590000000006</c:v>
                </c:pt>
                <c:pt idx="7967">
                  <c:v>77.32996</c:v>
                </c:pt>
                <c:pt idx="7968">
                  <c:v>77.305339999999958</c:v>
                </c:pt>
                <c:pt idx="7969">
                  <c:v>77.280850000000001</c:v>
                </c:pt>
                <c:pt idx="7970">
                  <c:v>77.26379</c:v>
                </c:pt>
                <c:pt idx="7971">
                  <c:v>77.238950000000003</c:v>
                </c:pt>
                <c:pt idx="7972">
                  <c:v>77.213840000000005</c:v>
                </c:pt>
                <c:pt idx="7973">
                  <c:v>77.197030000000012</c:v>
                </c:pt>
                <c:pt idx="7974">
                  <c:v>77.17140999999998</c:v>
                </c:pt>
                <c:pt idx="7975">
                  <c:v>77.146910000000005</c:v>
                </c:pt>
                <c:pt idx="7976">
                  <c:v>77.130279999999999</c:v>
                </c:pt>
                <c:pt idx="7977">
                  <c:v>77.104920000000007</c:v>
                </c:pt>
                <c:pt idx="7978">
                  <c:v>77.080399999999983</c:v>
                </c:pt>
                <c:pt idx="7979">
                  <c:v>77.063550000000006</c:v>
                </c:pt>
                <c:pt idx="7980">
                  <c:v>77.047530000000023</c:v>
                </c:pt>
                <c:pt idx="7981">
                  <c:v>77.021699999999996</c:v>
                </c:pt>
                <c:pt idx="7982">
                  <c:v>76.996480000000005</c:v>
                </c:pt>
                <c:pt idx="7983">
                  <c:v>76.979810000000001</c:v>
                </c:pt>
                <c:pt idx="7984">
                  <c:v>76.95547999999998</c:v>
                </c:pt>
                <c:pt idx="7985">
                  <c:v>76.929660000000027</c:v>
                </c:pt>
                <c:pt idx="7986">
                  <c:v>76.913870000000003</c:v>
                </c:pt>
                <c:pt idx="7987">
                  <c:v>76.887979999999999</c:v>
                </c:pt>
                <c:pt idx="7988">
                  <c:v>76.864220000000159</c:v>
                </c:pt>
                <c:pt idx="7989">
                  <c:v>76.846379999999982</c:v>
                </c:pt>
                <c:pt idx="7990">
                  <c:v>76.82226</c:v>
                </c:pt>
                <c:pt idx="7991">
                  <c:v>76.796630000000007</c:v>
                </c:pt>
                <c:pt idx="7992">
                  <c:v>76.780659999999997</c:v>
                </c:pt>
                <c:pt idx="7993">
                  <c:v>76.755279999999999</c:v>
                </c:pt>
                <c:pt idx="7994">
                  <c:v>76.73</c:v>
                </c:pt>
                <c:pt idx="7995">
                  <c:v>76.713449999999995</c:v>
                </c:pt>
                <c:pt idx="7996">
                  <c:v>76.69632</c:v>
                </c:pt>
                <c:pt idx="7997">
                  <c:v>76.672149999999988</c:v>
                </c:pt>
                <c:pt idx="7998">
                  <c:v>76.647300000000001</c:v>
                </c:pt>
                <c:pt idx="7999">
                  <c:v>76.629969999999986</c:v>
                </c:pt>
                <c:pt idx="8000">
                  <c:v>76.605220000000003</c:v>
                </c:pt>
                <c:pt idx="8001">
                  <c:v>76.580280000000002</c:v>
                </c:pt>
                <c:pt idx="8002">
                  <c:v>76.56371</c:v>
                </c:pt>
                <c:pt idx="8003">
                  <c:v>76.538449999999983</c:v>
                </c:pt>
                <c:pt idx="8004">
                  <c:v>76.513099999999994</c:v>
                </c:pt>
                <c:pt idx="8005">
                  <c:v>76.497780000000006</c:v>
                </c:pt>
                <c:pt idx="8006">
                  <c:v>76.472339999999988</c:v>
                </c:pt>
                <c:pt idx="8007">
                  <c:v>76.447010000000176</c:v>
                </c:pt>
                <c:pt idx="8008">
                  <c:v>76.429419999999993</c:v>
                </c:pt>
                <c:pt idx="8009">
                  <c:v>76.413280000000142</c:v>
                </c:pt>
                <c:pt idx="8010">
                  <c:v>76.388739999999842</c:v>
                </c:pt>
                <c:pt idx="8011">
                  <c:v>76.363889999999998</c:v>
                </c:pt>
                <c:pt idx="8012">
                  <c:v>76.346689999999995</c:v>
                </c:pt>
                <c:pt idx="8013">
                  <c:v>76.322989999999919</c:v>
                </c:pt>
                <c:pt idx="8014">
                  <c:v>76.297410000000127</c:v>
                </c:pt>
                <c:pt idx="8015">
                  <c:v>76.280500000000004</c:v>
                </c:pt>
                <c:pt idx="8016">
                  <c:v>76.25503999999998</c:v>
                </c:pt>
                <c:pt idx="8017">
                  <c:v>76.230869999999996</c:v>
                </c:pt>
                <c:pt idx="8018">
                  <c:v>76.213899999999995</c:v>
                </c:pt>
                <c:pt idx="8019">
                  <c:v>76.188499999999948</c:v>
                </c:pt>
                <c:pt idx="8020">
                  <c:v>76.163200000000003</c:v>
                </c:pt>
                <c:pt idx="8021">
                  <c:v>76.147450000000006</c:v>
                </c:pt>
                <c:pt idx="8022">
                  <c:v>76.130899999999983</c:v>
                </c:pt>
                <c:pt idx="8023">
                  <c:v>76.105149999999981</c:v>
                </c:pt>
                <c:pt idx="8024">
                  <c:v>76.080160000000006</c:v>
                </c:pt>
                <c:pt idx="8025">
                  <c:v>76.063550000000006</c:v>
                </c:pt>
                <c:pt idx="8026">
                  <c:v>76.038060000000002</c:v>
                </c:pt>
                <c:pt idx="8027">
                  <c:v>76.013160000000127</c:v>
                </c:pt>
                <c:pt idx="8028">
                  <c:v>75.996809999999996</c:v>
                </c:pt>
                <c:pt idx="8029">
                  <c:v>75.972399999999979</c:v>
                </c:pt>
                <c:pt idx="8030">
                  <c:v>75.947720000000189</c:v>
                </c:pt>
                <c:pt idx="8031">
                  <c:v>75.931050000000027</c:v>
                </c:pt>
                <c:pt idx="8032">
                  <c:v>75.905640000000005</c:v>
                </c:pt>
                <c:pt idx="8033">
                  <c:v>75.88039999999998</c:v>
                </c:pt>
                <c:pt idx="8034">
                  <c:v>75.864160000000027</c:v>
                </c:pt>
                <c:pt idx="8035">
                  <c:v>75.847120000000189</c:v>
                </c:pt>
                <c:pt idx="8036">
                  <c:v>75.82141</c:v>
                </c:pt>
                <c:pt idx="8037">
                  <c:v>75.797349999999994</c:v>
                </c:pt>
                <c:pt idx="8038">
                  <c:v>75.780680000000004</c:v>
                </c:pt>
                <c:pt idx="8039">
                  <c:v>75.755560000000003</c:v>
                </c:pt>
                <c:pt idx="8040">
                  <c:v>75.730660000000142</c:v>
                </c:pt>
                <c:pt idx="8041">
                  <c:v>75.714010000000158</c:v>
                </c:pt>
                <c:pt idx="8042">
                  <c:v>75.689059999999998</c:v>
                </c:pt>
                <c:pt idx="8043">
                  <c:v>75.663560000000004</c:v>
                </c:pt>
                <c:pt idx="8044">
                  <c:v>75.647059999999996</c:v>
                </c:pt>
                <c:pt idx="8045">
                  <c:v>75.621799999999979</c:v>
                </c:pt>
                <c:pt idx="8046">
                  <c:v>75.597550000000027</c:v>
                </c:pt>
                <c:pt idx="8047">
                  <c:v>75.580659999999995</c:v>
                </c:pt>
                <c:pt idx="8048">
                  <c:v>75.563940000000002</c:v>
                </c:pt>
                <c:pt idx="8049">
                  <c:v>75.539159999999995</c:v>
                </c:pt>
                <c:pt idx="8050">
                  <c:v>75.51412000000019</c:v>
                </c:pt>
                <c:pt idx="8051">
                  <c:v>75.497930000000025</c:v>
                </c:pt>
                <c:pt idx="8052">
                  <c:v>75.47202999999999</c:v>
                </c:pt>
                <c:pt idx="8053">
                  <c:v>75.447379999999995</c:v>
                </c:pt>
                <c:pt idx="8054">
                  <c:v>75.429540000000003</c:v>
                </c:pt>
                <c:pt idx="8055">
                  <c:v>75.405879999999982</c:v>
                </c:pt>
                <c:pt idx="8056">
                  <c:v>75.379839999999959</c:v>
                </c:pt>
                <c:pt idx="8057">
                  <c:v>75.364750000000001</c:v>
                </c:pt>
                <c:pt idx="8058">
                  <c:v>75.33844999999998</c:v>
                </c:pt>
                <c:pt idx="8059">
                  <c:v>75.313999999999993</c:v>
                </c:pt>
                <c:pt idx="8060">
                  <c:v>75.298339999999982</c:v>
                </c:pt>
                <c:pt idx="8061">
                  <c:v>75.281080000000003</c:v>
                </c:pt>
                <c:pt idx="8062">
                  <c:v>75.255660000000006</c:v>
                </c:pt>
                <c:pt idx="8063">
                  <c:v>75.230620000000158</c:v>
                </c:pt>
                <c:pt idx="8064">
                  <c:v>75.213840000000005</c:v>
                </c:pt>
                <c:pt idx="8065">
                  <c:v>75.189220000000006</c:v>
                </c:pt>
                <c:pt idx="8066">
                  <c:v>75.164119999999997</c:v>
                </c:pt>
                <c:pt idx="8067">
                  <c:v>75.147810000000007</c:v>
                </c:pt>
                <c:pt idx="8068">
                  <c:v>75.122099999999989</c:v>
                </c:pt>
                <c:pt idx="8069">
                  <c:v>75.097049999999996</c:v>
                </c:pt>
                <c:pt idx="8070">
                  <c:v>75.080110000000005</c:v>
                </c:pt>
                <c:pt idx="8071">
                  <c:v>75.055149999999998</c:v>
                </c:pt>
                <c:pt idx="8072">
                  <c:v>75.030429999999996</c:v>
                </c:pt>
                <c:pt idx="8073">
                  <c:v>75.014020000000158</c:v>
                </c:pt>
                <c:pt idx="8074">
                  <c:v>74.989260000000158</c:v>
                </c:pt>
                <c:pt idx="8075">
                  <c:v>74.964000000000027</c:v>
                </c:pt>
                <c:pt idx="8076">
                  <c:v>74.947570000000027</c:v>
                </c:pt>
                <c:pt idx="8077">
                  <c:v>74.930760000000006</c:v>
                </c:pt>
                <c:pt idx="8078">
                  <c:v>74.906009999999995</c:v>
                </c:pt>
                <c:pt idx="8079">
                  <c:v>74.881489999999999</c:v>
                </c:pt>
                <c:pt idx="8080">
                  <c:v>74.864360000000005</c:v>
                </c:pt>
                <c:pt idx="8081">
                  <c:v>74.839680000000001</c:v>
                </c:pt>
                <c:pt idx="8082">
                  <c:v>74.813910000000007</c:v>
                </c:pt>
                <c:pt idx="8083">
                  <c:v>74.797349999999994</c:v>
                </c:pt>
                <c:pt idx="8084">
                  <c:v>74.77209999999998</c:v>
                </c:pt>
                <c:pt idx="8085">
                  <c:v>74.747320000000158</c:v>
                </c:pt>
                <c:pt idx="8086">
                  <c:v>74.731319999999997</c:v>
                </c:pt>
                <c:pt idx="8087">
                  <c:v>74.706030000000013</c:v>
                </c:pt>
                <c:pt idx="8088">
                  <c:v>74.681569999999994</c:v>
                </c:pt>
                <c:pt idx="8089">
                  <c:v>74.665359999999978</c:v>
                </c:pt>
                <c:pt idx="8090">
                  <c:v>74.648319999999998</c:v>
                </c:pt>
                <c:pt idx="8091">
                  <c:v>74.62318999999998</c:v>
                </c:pt>
                <c:pt idx="8092">
                  <c:v>74.597350000000006</c:v>
                </c:pt>
                <c:pt idx="8093">
                  <c:v>74.581310000000002</c:v>
                </c:pt>
                <c:pt idx="8094">
                  <c:v>74.556399999999982</c:v>
                </c:pt>
                <c:pt idx="8095">
                  <c:v>74.531099999999995</c:v>
                </c:pt>
                <c:pt idx="8096">
                  <c:v>74.514220000000236</c:v>
                </c:pt>
                <c:pt idx="8097">
                  <c:v>74.489850000000004</c:v>
                </c:pt>
                <c:pt idx="8098">
                  <c:v>74.464850000000027</c:v>
                </c:pt>
                <c:pt idx="8099">
                  <c:v>74.448350000000005</c:v>
                </c:pt>
                <c:pt idx="8100">
                  <c:v>74.422839999999979</c:v>
                </c:pt>
                <c:pt idx="8101">
                  <c:v>74.398250000000004</c:v>
                </c:pt>
                <c:pt idx="8102">
                  <c:v>74.382139999999978</c:v>
                </c:pt>
                <c:pt idx="8103">
                  <c:v>74.363889999999998</c:v>
                </c:pt>
                <c:pt idx="8104">
                  <c:v>74.339849999999998</c:v>
                </c:pt>
                <c:pt idx="8105">
                  <c:v>74.315619999999996</c:v>
                </c:pt>
                <c:pt idx="8106">
                  <c:v>74.298369999999991</c:v>
                </c:pt>
                <c:pt idx="8107">
                  <c:v>74.272879999999958</c:v>
                </c:pt>
                <c:pt idx="8108">
                  <c:v>74.248639999999995</c:v>
                </c:pt>
                <c:pt idx="8109">
                  <c:v>74.231030000000004</c:v>
                </c:pt>
                <c:pt idx="8110">
                  <c:v>74.206149999999994</c:v>
                </c:pt>
                <c:pt idx="8111">
                  <c:v>74.18089999999998</c:v>
                </c:pt>
                <c:pt idx="8112">
                  <c:v>74.164680000000004</c:v>
                </c:pt>
                <c:pt idx="8113">
                  <c:v>74.139969999999991</c:v>
                </c:pt>
                <c:pt idx="8114">
                  <c:v>74.114559999999997</c:v>
                </c:pt>
                <c:pt idx="8115">
                  <c:v>74.098680000000002</c:v>
                </c:pt>
                <c:pt idx="8116">
                  <c:v>74.081570000000013</c:v>
                </c:pt>
                <c:pt idx="8117">
                  <c:v>74.05686</c:v>
                </c:pt>
                <c:pt idx="8118">
                  <c:v>74.031099999999995</c:v>
                </c:pt>
                <c:pt idx="8119">
                  <c:v>74.014520000000175</c:v>
                </c:pt>
                <c:pt idx="8120">
                  <c:v>73.990200000000158</c:v>
                </c:pt>
                <c:pt idx="8121">
                  <c:v>73.965779999999981</c:v>
                </c:pt>
                <c:pt idx="8122">
                  <c:v>73.948989999999995</c:v>
                </c:pt>
                <c:pt idx="8123">
                  <c:v>73.923069999999996</c:v>
                </c:pt>
                <c:pt idx="8124">
                  <c:v>73.897880000000001</c:v>
                </c:pt>
                <c:pt idx="8125">
                  <c:v>73.881379999999979</c:v>
                </c:pt>
                <c:pt idx="8126">
                  <c:v>73.856879999999919</c:v>
                </c:pt>
                <c:pt idx="8127">
                  <c:v>73.830659999999995</c:v>
                </c:pt>
                <c:pt idx="8128">
                  <c:v>73.814240000000026</c:v>
                </c:pt>
                <c:pt idx="8129">
                  <c:v>73.798860000000005</c:v>
                </c:pt>
                <c:pt idx="8130">
                  <c:v>73.773259999999993</c:v>
                </c:pt>
                <c:pt idx="8131">
                  <c:v>73.747950000000159</c:v>
                </c:pt>
                <c:pt idx="8132">
                  <c:v>73.731160000000159</c:v>
                </c:pt>
                <c:pt idx="8133">
                  <c:v>73.70675</c:v>
                </c:pt>
                <c:pt idx="8134">
                  <c:v>73.681489999999982</c:v>
                </c:pt>
                <c:pt idx="8135">
                  <c:v>73.665779999999842</c:v>
                </c:pt>
                <c:pt idx="8136">
                  <c:v>73.639939999999982</c:v>
                </c:pt>
                <c:pt idx="8137">
                  <c:v>73.615319999999983</c:v>
                </c:pt>
                <c:pt idx="8138">
                  <c:v>73.598060000000004</c:v>
                </c:pt>
                <c:pt idx="8139">
                  <c:v>73.573250000000002</c:v>
                </c:pt>
                <c:pt idx="8140">
                  <c:v>73.548280000000005</c:v>
                </c:pt>
                <c:pt idx="8141">
                  <c:v>73.531760000000006</c:v>
                </c:pt>
                <c:pt idx="8142">
                  <c:v>73.515199999999993</c:v>
                </c:pt>
                <c:pt idx="8143">
                  <c:v>73.489909999999995</c:v>
                </c:pt>
                <c:pt idx="8144">
                  <c:v>73.464720000000142</c:v>
                </c:pt>
                <c:pt idx="8145">
                  <c:v>73.447760000000187</c:v>
                </c:pt>
                <c:pt idx="8146">
                  <c:v>73.422989999999999</c:v>
                </c:pt>
                <c:pt idx="8147">
                  <c:v>73.398809999999983</c:v>
                </c:pt>
                <c:pt idx="8148">
                  <c:v>73.382249999999999</c:v>
                </c:pt>
                <c:pt idx="8149">
                  <c:v>73.35657999999998</c:v>
                </c:pt>
                <c:pt idx="8150">
                  <c:v>73.331970000000013</c:v>
                </c:pt>
                <c:pt idx="8151">
                  <c:v>73.314120000000187</c:v>
                </c:pt>
                <c:pt idx="8152">
                  <c:v>73.2898</c:v>
                </c:pt>
                <c:pt idx="8153">
                  <c:v>73.265029999999996</c:v>
                </c:pt>
                <c:pt idx="8154">
                  <c:v>73.248840000000001</c:v>
                </c:pt>
                <c:pt idx="8155">
                  <c:v>73.222999999999999</c:v>
                </c:pt>
                <c:pt idx="8156">
                  <c:v>73.198979999999978</c:v>
                </c:pt>
                <c:pt idx="8157">
                  <c:v>73.181569999999994</c:v>
                </c:pt>
                <c:pt idx="8158">
                  <c:v>73.164119999999997</c:v>
                </c:pt>
                <c:pt idx="8159">
                  <c:v>73.140240000000006</c:v>
                </c:pt>
                <c:pt idx="8160">
                  <c:v>73.114700000000013</c:v>
                </c:pt>
                <c:pt idx="8161">
                  <c:v>73.098699999999994</c:v>
                </c:pt>
                <c:pt idx="8162">
                  <c:v>73.073849999999979</c:v>
                </c:pt>
                <c:pt idx="8163">
                  <c:v>73.048260000000127</c:v>
                </c:pt>
                <c:pt idx="8164">
                  <c:v>73.031030000000001</c:v>
                </c:pt>
                <c:pt idx="8165">
                  <c:v>73.006990000000002</c:v>
                </c:pt>
                <c:pt idx="8166">
                  <c:v>72.982020000000006</c:v>
                </c:pt>
                <c:pt idx="8167">
                  <c:v>72.965320000000006</c:v>
                </c:pt>
                <c:pt idx="8168">
                  <c:v>72.940140000000127</c:v>
                </c:pt>
                <c:pt idx="8169">
                  <c:v>72.914540000000187</c:v>
                </c:pt>
                <c:pt idx="8170">
                  <c:v>72.899109999999993</c:v>
                </c:pt>
                <c:pt idx="8171">
                  <c:v>72.881889999999999</c:v>
                </c:pt>
                <c:pt idx="8172">
                  <c:v>72.857410000000002</c:v>
                </c:pt>
                <c:pt idx="8173">
                  <c:v>72.830939999999998</c:v>
                </c:pt>
                <c:pt idx="8174">
                  <c:v>72.814850000000007</c:v>
                </c:pt>
                <c:pt idx="8175">
                  <c:v>72.790319999999994</c:v>
                </c:pt>
                <c:pt idx="8176">
                  <c:v>72.765280000000004</c:v>
                </c:pt>
                <c:pt idx="8177">
                  <c:v>72.748949999999994</c:v>
                </c:pt>
                <c:pt idx="8178">
                  <c:v>72.72354</c:v>
                </c:pt>
                <c:pt idx="8179">
                  <c:v>72.69835999999998</c:v>
                </c:pt>
                <c:pt idx="8180">
                  <c:v>72.68168</c:v>
                </c:pt>
                <c:pt idx="8181">
                  <c:v>72.65728</c:v>
                </c:pt>
                <c:pt idx="8182">
                  <c:v>72.631860000000003</c:v>
                </c:pt>
                <c:pt idx="8183">
                  <c:v>72.615110000000001</c:v>
                </c:pt>
                <c:pt idx="8184">
                  <c:v>72.598500000000001</c:v>
                </c:pt>
                <c:pt idx="8185">
                  <c:v>72.57405</c:v>
                </c:pt>
                <c:pt idx="8186">
                  <c:v>72.547900000000027</c:v>
                </c:pt>
                <c:pt idx="8187">
                  <c:v>72.532420000000002</c:v>
                </c:pt>
                <c:pt idx="8188">
                  <c:v>72.506820000000005</c:v>
                </c:pt>
                <c:pt idx="8189">
                  <c:v>72.481989999999996</c:v>
                </c:pt>
                <c:pt idx="8190">
                  <c:v>72.466080000000005</c:v>
                </c:pt>
                <c:pt idx="8191">
                  <c:v>72.440120000000178</c:v>
                </c:pt>
                <c:pt idx="8192">
                  <c:v>72.415470000000013</c:v>
                </c:pt>
                <c:pt idx="8193">
                  <c:v>72.398779999999988</c:v>
                </c:pt>
                <c:pt idx="8194">
                  <c:v>72.373660000000001</c:v>
                </c:pt>
                <c:pt idx="8195">
                  <c:v>72.348320000000001</c:v>
                </c:pt>
                <c:pt idx="8196">
                  <c:v>72.333529999999996</c:v>
                </c:pt>
                <c:pt idx="8197">
                  <c:v>72.31586999999999</c:v>
                </c:pt>
                <c:pt idx="8198">
                  <c:v>72.290600000000026</c:v>
                </c:pt>
                <c:pt idx="8199">
                  <c:v>72.264700000000005</c:v>
                </c:pt>
                <c:pt idx="8200">
                  <c:v>72.249449999999996</c:v>
                </c:pt>
                <c:pt idx="8201">
                  <c:v>72.223370000000003</c:v>
                </c:pt>
                <c:pt idx="8202">
                  <c:v>72.198099999999982</c:v>
                </c:pt>
                <c:pt idx="8203">
                  <c:v>72.182359999999989</c:v>
                </c:pt>
                <c:pt idx="8204">
                  <c:v>72.156599999999983</c:v>
                </c:pt>
                <c:pt idx="8205">
                  <c:v>72.132109999999983</c:v>
                </c:pt>
                <c:pt idx="8206">
                  <c:v>72.114580000000004</c:v>
                </c:pt>
                <c:pt idx="8207">
                  <c:v>72.090220000000159</c:v>
                </c:pt>
                <c:pt idx="8208">
                  <c:v>72.065449999999998</c:v>
                </c:pt>
                <c:pt idx="8209">
                  <c:v>72.048820000000006</c:v>
                </c:pt>
                <c:pt idx="8210">
                  <c:v>72.032870000000003</c:v>
                </c:pt>
                <c:pt idx="8211">
                  <c:v>72.006839999999983</c:v>
                </c:pt>
                <c:pt idx="8212">
                  <c:v>71.981679999999997</c:v>
                </c:pt>
                <c:pt idx="8213">
                  <c:v>71.965580000000003</c:v>
                </c:pt>
                <c:pt idx="8214">
                  <c:v>71.940610000000191</c:v>
                </c:pt>
                <c:pt idx="8215">
                  <c:v>71.914680000000189</c:v>
                </c:pt>
                <c:pt idx="8216">
                  <c:v>71.898499999999999</c:v>
                </c:pt>
                <c:pt idx="8217">
                  <c:v>71.873139999999978</c:v>
                </c:pt>
                <c:pt idx="8218">
                  <c:v>71.849109999999996</c:v>
                </c:pt>
                <c:pt idx="8219">
                  <c:v>71.832579999999979</c:v>
                </c:pt>
                <c:pt idx="8220">
                  <c:v>71.80744</c:v>
                </c:pt>
                <c:pt idx="8221">
                  <c:v>71.781589999999994</c:v>
                </c:pt>
                <c:pt idx="8222">
                  <c:v>71.764939999999996</c:v>
                </c:pt>
                <c:pt idx="8223">
                  <c:v>71.748980000000003</c:v>
                </c:pt>
                <c:pt idx="8224">
                  <c:v>71.723910000000004</c:v>
                </c:pt>
                <c:pt idx="8225">
                  <c:v>71.699560000000005</c:v>
                </c:pt>
                <c:pt idx="8226">
                  <c:v>71.681630000000013</c:v>
                </c:pt>
                <c:pt idx="8227">
                  <c:v>71.656739999999857</c:v>
                </c:pt>
                <c:pt idx="8228">
                  <c:v>71.63088999999998</c:v>
                </c:pt>
                <c:pt idx="8229">
                  <c:v>71.615779999999958</c:v>
                </c:pt>
                <c:pt idx="8230">
                  <c:v>71.590720000000005</c:v>
                </c:pt>
                <c:pt idx="8231">
                  <c:v>71.565399999999983</c:v>
                </c:pt>
                <c:pt idx="8232">
                  <c:v>71.54813</c:v>
                </c:pt>
                <c:pt idx="8233">
                  <c:v>71.524280000000005</c:v>
                </c:pt>
                <c:pt idx="8234">
                  <c:v>71.499660000000191</c:v>
                </c:pt>
                <c:pt idx="8235">
                  <c:v>71.482659999999996</c:v>
                </c:pt>
                <c:pt idx="8236">
                  <c:v>71.457080000000005</c:v>
                </c:pt>
                <c:pt idx="8237">
                  <c:v>71.431820000000158</c:v>
                </c:pt>
                <c:pt idx="8238">
                  <c:v>71.414620000000269</c:v>
                </c:pt>
                <c:pt idx="8239">
                  <c:v>71.398690000000002</c:v>
                </c:pt>
                <c:pt idx="8240">
                  <c:v>71.37469999999999</c:v>
                </c:pt>
                <c:pt idx="8241">
                  <c:v>71.349540000000005</c:v>
                </c:pt>
                <c:pt idx="8242">
                  <c:v>71.332039999999978</c:v>
                </c:pt>
                <c:pt idx="8243">
                  <c:v>71.307019999999994</c:v>
                </c:pt>
                <c:pt idx="8244">
                  <c:v>71.281890000000004</c:v>
                </c:pt>
                <c:pt idx="8245">
                  <c:v>71.265590000000003</c:v>
                </c:pt>
                <c:pt idx="8246">
                  <c:v>71.240719999999996</c:v>
                </c:pt>
                <c:pt idx="8247">
                  <c:v>71.214720000000142</c:v>
                </c:pt>
                <c:pt idx="8248">
                  <c:v>71.198459999999983</c:v>
                </c:pt>
                <c:pt idx="8249">
                  <c:v>71.173759999999959</c:v>
                </c:pt>
                <c:pt idx="8250">
                  <c:v>71.148949999999999</c:v>
                </c:pt>
                <c:pt idx="8251">
                  <c:v>71.133489999999981</c:v>
                </c:pt>
                <c:pt idx="8252">
                  <c:v>71.115479999999948</c:v>
                </c:pt>
                <c:pt idx="8253">
                  <c:v>71.090810000000005</c:v>
                </c:pt>
                <c:pt idx="8254">
                  <c:v>71.06568</c:v>
                </c:pt>
                <c:pt idx="8255">
                  <c:v>71.049149999999997</c:v>
                </c:pt>
                <c:pt idx="8256">
                  <c:v>71.024199999999993</c:v>
                </c:pt>
                <c:pt idx="8257">
                  <c:v>70.999799999999993</c:v>
                </c:pt>
                <c:pt idx="8258">
                  <c:v>70.982119999999995</c:v>
                </c:pt>
                <c:pt idx="8259">
                  <c:v>70.957550000000026</c:v>
                </c:pt>
                <c:pt idx="8260">
                  <c:v>70.932100000000005</c:v>
                </c:pt>
                <c:pt idx="8261">
                  <c:v>70.915660000000187</c:v>
                </c:pt>
                <c:pt idx="8262">
                  <c:v>70.891560000000027</c:v>
                </c:pt>
                <c:pt idx="8263">
                  <c:v>70.866020000000006</c:v>
                </c:pt>
                <c:pt idx="8264">
                  <c:v>70.84939</c:v>
                </c:pt>
                <c:pt idx="8265">
                  <c:v>70.831919999999997</c:v>
                </c:pt>
                <c:pt idx="8266">
                  <c:v>70.806789999999978</c:v>
                </c:pt>
                <c:pt idx="8267">
                  <c:v>70.781720000000007</c:v>
                </c:pt>
                <c:pt idx="8268">
                  <c:v>70.765150000000006</c:v>
                </c:pt>
                <c:pt idx="8269">
                  <c:v>70.740300000000005</c:v>
                </c:pt>
                <c:pt idx="8270">
                  <c:v>70.715890000000002</c:v>
                </c:pt>
                <c:pt idx="8271">
                  <c:v>70.699879999999979</c:v>
                </c:pt>
                <c:pt idx="8272">
                  <c:v>70.67404999999998</c:v>
                </c:pt>
                <c:pt idx="8273">
                  <c:v>70.649450000000002</c:v>
                </c:pt>
                <c:pt idx="8274">
                  <c:v>70.632569999999987</c:v>
                </c:pt>
                <c:pt idx="8275">
                  <c:v>70.60642</c:v>
                </c:pt>
                <c:pt idx="8276">
                  <c:v>70.582160000000002</c:v>
                </c:pt>
                <c:pt idx="8277">
                  <c:v>70.565630000000013</c:v>
                </c:pt>
                <c:pt idx="8278">
                  <c:v>70.549310000000006</c:v>
                </c:pt>
                <c:pt idx="8279">
                  <c:v>70.523679999999999</c:v>
                </c:pt>
                <c:pt idx="8280">
                  <c:v>70.498819999999995</c:v>
                </c:pt>
                <c:pt idx="8281">
                  <c:v>70.482849999999999</c:v>
                </c:pt>
                <c:pt idx="8282">
                  <c:v>70.457499999999996</c:v>
                </c:pt>
                <c:pt idx="8283">
                  <c:v>70.432550000000006</c:v>
                </c:pt>
                <c:pt idx="8284">
                  <c:v>70.415560000000127</c:v>
                </c:pt>
                <c:pt idx="8285">
                  <c:v>70.39073999999998</c:v>
                </c:pt>
                <c:pt idx="8286">
                  <c:v>70.365589999999983</c:v>
                </c:pt>
                <c:pt idx="8287">
                  <c:v>70.348659999999995</c:v>
                </c:pt>
                <c:pt idx="8288">
                  <c:v>70.32432</c:v>
                </c:pt>
                <c:pt idx="8289">
                  <c:v>70.299440000000004</c:v>
                </c:pt>
                <c:pt idx="8290">
                  <c:v>70.282899999999998</c:v>
                </c:pt>
                <c:pt idx="8291">
                  <c:v>70.265620000000027</c:v>
                </c:pt>
                <c:pt idx="8292">
                  <c:v>70.240160000000159</c:v>
                </c:pt>
                <c:pt idx="8293">
                  <c:v>70.215999999999994</c:v>
                </c:pt>
                <c:pt idx="8294">
                  <c:v>70.199889999999982</c:v>
                </c:pt>
                <c:pt idx="8295">
                  <c:v>70.174179999999978</c:v>
                </c:pt>
                <c:pt idx="8296">
                  <c:v>70.148759999999982</c:v>
                </c:pt>
                <c:pt idx="8297">
                  <c:v>70.13212</c:v>
                </c:pt>
                <c:pt idx="8298">
                  <c:v>70.107220000000027</c:v>
                </c:pt>
                <c:pt idx="8299">
                  <c:v>70.082430000000002</c:v>
                </c:pt>
                <c:pt idx="8300">
                  <c:v>70.065240000000003</c:v>
                </c:pt>
                <c:pt idx="8301">
                  <c:v>70.040139999999994</c:v>
                </c:pt>
                <c:pt idx="8302">
                  <c:v>70.016450000000006</c:v>
                </c:pt>
                <c:pt idx="8303">
                  <c:v>69.999719999999996</c:v>
                </c:pt>
                <c:pt idx="8304">
                  <c:v>69.982469999999992</c:v>
                </c:pt>
                <c:pt idx="8305">
                  <c:v>69.957700000000003</c:v>
                </c:pt>
                <c:pt idx="8306">
                  <c:v>69.932490000000001</c:v>
                </c:pt>
                <c:pt idx="8307">
                  <c:v>69.915870000000012</c:v>
                </c:pt>
                <c:pt idx="8308">
                  <c:v>69.891279999999995</c:v>
                </c:pt>
                <c:pt idx="8309">
                  <c:v>69.865929999999992</c:v>
                </c:pt>
                <c:pt idx="8310">
                  <c:v>69.849660000000142</c:v>
                </c:pt>
                <c:pt idx="8311">
                  <c:v>69.824100000000001</c:v>
                </c:pt>
                <c:pt idx="8312">
                  <c:v>69.798519999999996</c:v>
                </c:pt>
                <c:pt idx="8313">
                  <c:v>69.781509999999997</c:v>
                </c:pt>
                <c:pt idx="8314">
                  <c:v>69.757189999999994</c:v>
                </c:pt>
                <c:pt idx="8315">
                  <c:v>69.732299999999995</c:v>
                </c:pt>
                <c:pt idx="8316">
                  <c:v>69.716060000000027</c:v>
                </c:pt>
                <c:pt idx="8317">
                  <c:v>69.691310000000001</c:v>
                </c:pt>
                <c:pt idx="8318">
                  <c:v>69.666139999999999</c:v>
                </c:pt>
                <c:pt idx="8319">
                  <c:v>69.649299999999997</c:v>
                </c:pt>
                <c:pt idx="8320">
                  <c:v>69.631209999999996</c:v>
                </c:pt>
                <c:pt idx="8321">
                  <c:v>69.607429999999994</c:v>
                </c:pt>
                <c:pt idx="8322">
                  <c:v>69.583060000000003</c:v>
                </c:pt>
                <c:pt idx="8323">
                  <c:v>69.566500000000005</c:v>
                </c:pt>
                <c:pt idx="8324">
                  <c:v>69.540310000000005</c:v>
                </c:pt>
                <c:pt idx="8325">
                  <c:v>69.515630000000002</c:v>
                </c:pt>
                <c:pt idx="8326">
                  <c:v>69.499489999999994</c:v>
                </c:pt>
                <c:pt idx="8327">
                  <c:v>69.474160000000026</c:v>
                </c:pt>
                <c:pt idx="8328">
                  <c:v>69.448740000000001</c:v>
                </c:pt>
                <c:pt idx="8329">
                  <c:v>69.431810000000027</c:v>
                </c:pt>
                <c:pt idx="8330">
                  <c:v>69.407050000000027</c:v>
                </c:pt>
                <c:pt idx="8331">
                  <c:v>69.382109999999983</c:v>
                </c:pt>
                <c:pt idx="8332">
                  <c:v>69.366159999999994</c:v>
                </c:pt>
                <c:pt idx="8333">
                  <c:v>69.349210000000127</c:v>
                </c:pt>
                <c:pt idx="8334">
                  <c:v>69.323779999999857</c:v>
                </c:pt>
                <c:pt idx="8335">
                  <c:v>69.298839999999998</c:v>
                </c:pt>
                <c:pt idx="8336">
                  <c:v>69.281999999999996</c:v>
                </c:pt>
                <c:pt idx="8337">
                  <c:v>69.257450000000006</c:v>
                </c:pt>
                <c:pt idx="8338">
                  <c:v>69.231800000000007</c:v>
                </c:pt>
                <c:pt idx="8339">
                  <c:v>69.215339999999998</c:v>
                </c:pt>
                <c:pt idx="8340">
                  <c:v>69.190299999999993</c:v>
                </c:pt>
                <c:pt idx="8341">
                  <c:v>69.165089999999978</c:v>
                </c:pt>
                <c:pt idx="8342">
                  <c:v>69.148660000000007</c:v>
                </c:pt>
                <c:pt idx="8343">
                  <c:v>69.124179999999981</c:v>
                </c:pt>
                <c:pt idx="8344">
                  <c:v>69.099599999999995</c:v>
                </c:pt>
                <c:pt idx="8345">
                  <c:v>69.082220000000007</c:v>
                </c:pt>
                <c:pt idx="8346">
                  <c:v>69.065709999999982</c:v>
                </c:pt>
                <c:pt idx="8347">
                  <c:v>69.040180000000007</c:v>
                </c:pt>
                <c:pt idx="8348">
                  <c:v>69.014620000000207</c:v>
                </c:pt>
                <c:pt idx="8349">
                  <c:v>68.998289999999997</c:v>
                </c:pt>
                <c:pt idx="8350">
                  <c:v>68.974100000000007</c:v>
                </c:pt>
                <c:pt idx="8351">
                  <c:v>68.949410000000142</c:v>
                </c:pt>
                <c:pt idx="8352">
                  <c:v>68.933179999999993</c:v>
                </c:pt>
                <c:pt idx="8353">
                  <c:v>68.907410000000027</c:v>
                </c:pt>
                <c:pt idx="8354">
                  <c:v>68.881820000000005</c:v>
                </c:pt>
                <c:pt idx="8355">
                  <c:v>68.865449999999981</c:v>
                </c:pt>
                <c:pt idx="8356">
                  <c:v>68.840700000000012</c:v>
                </c:pt>
                <c:pt idx="8357">
                  <c:v>68.815240000000003</c:v>
                </c:pt>
                <c:pt idx="8358">
                  <c:v>68.798369999999991</c:v>
                </c:pt>
                <c:pt idx="8359">
                  <c:v>68.782499999999999</c:v>
                </c:pt>
                <c:pt idx="8360">
                  <c:v>68.756720000000001</c:v>
                </c:pt>
                <c:pt idx="8361">
                  <c:v>68.731750000000005</c:v>
                </c:pt>
                <c:pt idx="8362">
                  <c:v>68.714640000000159</c:v>
                </c:pt>
                <c:pt idx="8363">
                  <c:v>68.690650000000005</c:v>
                </c:pt>
                <c:pt idx="8364">
                  <c:v>68.66558999999998</c:v>
                </c:pt>
                <c:pt idx="8365">
                  <c:v>68.648679999999999</c:v>
                </c:pt>
                <c:pt idx="8366">
                  <c:v>68.62336999999998</c:v>
                </c:pt>
                <c:pt idx="8367">
                  <c:v>68.598659999999995</c:v>
                </c:pt>
                <c:pt idx="8368">
                  <c:v>68.582379999999958</c:v>
                </c:pt>
                <c:pt idx="8369">
                  <c:v>68.557280000000006</c:v>
                </c:pt>
                <c:pt idx="8370">
                  <c:v>68.531999999999996</c:v>
                </c:pt>
                <c:pt idx="8371">
                  <c:v>68.515000000000001</c:v>
                </c:pt>
                <c:pt idx="8372">
                  <c:v>68.498180000000005</c:v>
                </c:pt>
                <c:pt idx="8373">
                  <c:v>68.47345</c:v>
                </c:pt>
                <c:pt idx="8374">
                  <c:v>68.448560000000143</c:v>
                </c:pt>
                <c:pt idx="8375">
                  <c:v>68.432120000000026</c:v>
                </c:pt>
                <c:pt idx="8376">
                  <c:v>68.406840000000003</c:v>
                </c:pt>
                <c:pt idx="8377">
                  <c:v>68.381280000000004</c:v>
                </c:pt>
                <c:pt idx="8378">
                  <c:v>68.365379999999988</c:v>
                </c:pt>
                <c:pt idx="8379">
                  <c:v>68.339779999999948</c:v>
                </c:pt>
                <c:pt idx="8380">
                  <c:v>68.314870000000013</c:v>
                </c:pt>
                <c:pt idx="8381">
                  <c:v>68.297579999999996</c:v>
                </c:pt>
                <c:pt idx="8382">
                  <c:v>68.272699999999986</c:v>
                </c:pt>
                <c:pt idx="8383">
                  <c:v>68.247650000000178</c:v>
                </c:pt>
                <c:pt idx="8384">
                  <c:v>68.231350000000006</c:v>
                </c:pt>
                <c:pt idx="8385">
                  <c:v>68.214160000000192</c:v>
                </c:pt>
                <c:pt idx="8386">
                  <c:v>68.189599999999999</c:v>
                </c:pt>
                <c:pt idx="8387">
                  <c:v>68.163969999999992</c:v>
                </c:pt>
                <c:pt idx="8388">
                  <c:v>68.148089999999982</c:v>
                </c:pt>
                <c:pt idx="8389">
                  <c:v>68.122629999999987</c:v>
                </c:pt>
                <c:pt idx="8390">
                  <c:v>68.097660000000175</c:v>
                </c:pt>
                <c:pt idx="8391">
                  <c:v>68.081239999999994</c:v>
                </c:pt>
                <c:pt idx="8392">
                  <c:v>68.055849999999978</c:v>
                </c:pt>
                <c:pt idx="8393">
                  <c:v>68.030389999999983</c:v>
                </c:pt>
                <c:pt idx="8394">
                  <c:v>68.014100000000127</c:v>
                </c:pt>
                <c:pt idx="8395">
                  <c:v>67.989149999999995</c:v>
                </c:pt>
                <c:pt idx="8396">
                  <c:v>67.963480000000004</c:v>
                </c:pt>
                <c:pt idx="8397">
                  <c:v>67.947339999999997</c:v>
                </c:pt>
                <c:pt idx="8398">
                  <c:v>67.922529999999995</c:v>
                </c:pt>
                <c:pt idx="8399">
                  <c:v>67.897720000000007</c:v>
                </c:pt>
                <c:pt idx="8400">
                  <c:v>67.880679999999998</c:v>
                </c:pt>
                <c:pt idx="8401">
                  <c:v>67.863190000000003</c:v>
                </c:pt>
                <c:pt idx="8402">
                  <c:v>67.839089999999999</c:v>
                </c:pt>
                <c:pt idx="8403">
                  <c:v>67.813490000000002</c:v>
                </c:pt>
                <c:pt idx="8404">
                  <c:v>67.797460000000157</c:v>
                </c:pt>
                <c:pt idx="8405">
                  <c:v>67.771659999999997</c:v>
                </c:pt>
                <c:pt idx="8406">
                  <c:v>67.746870000000001</c:v>
                </c:pt>
                <c:pt idx="8407">
                  <c:v>67.729489999999998</c:v>
                </c:pt>
                <c:pt idx="8408">
                  <c:v>67.704989999999995</c:v>
                </c:pt>
                <c:pt idx="8409">
                  <c:v>67.680799999999948</c:v>
                </c:pt>
                <c:pt idx="8410">
                  <c:v>67.663809999999998</c:v>
                </c:pt>
                <c:pt idx="8411">
                  <c:v>67.638579999999948</c:v>
                </c:pt>
                <c:pt idx="8412">
                  <c:v>67.61333999999998</c:v>
                </c:pt>
                <c:pt idx="8413">
                  <c:v>67.596639999999994</c:v>
                </c:pt>
                <c:pt idx="8414">
                  <c:v>67.580029999999994</c:v>
                </c:pt>
                <c:pt idx="8415">
                  <c:v>67.555099999999982</c:v>
                </c:pt>
                <c:pt idx="8416">
                  <c:v>67.530180000000001</c:v>
                </c:pt>
                <c:pt idx="8417">
                  <c:v>67.513819999999996</c:v>
                </c:pt>
                <c:pt idx="8418">
                  <c:v>67.487570000000005</c:v>
                </c:pt>
                <c:pt idx="8419">
                  <c:v>67.462950000000006</c:v>
                </c:pt>
                <c:pt idx="8420">
                  <c:v>67.446220000000238</c:v>
                </c:pt>
                <c:pt idx="8421">
                  <c:v>67.421110000000027</c:v>
                </c:pt>
                <c:pt idx="8422">
                  <c:v>67.39631</c:v>
                </c:pt>
                <c:pt idx="8423">
                  <c:v>67.378589999999988</c:v>
                </c:pt>
                <c:pt idx="8424">
                  <c:v>67.354240000000004</c:v>
                </c:pt>
                <c:pt idx="8425">
                  <c:v>67.329779999999857</c:v>
                </c:pt>
                <c:pt idx="8426">
                  <c:v>67.312879999999979</c:v>
                </c:pt>
                <c:pt idx="8427">
                  <c:v>67.296630000000007</c:v>
                </c:pt>
                <c:pt idx="8428">
                  <c:v>67.270510000000002</c:v>
                </c:pt>
                <c:pt idx="8429">
                  <c:v>67.245940000000004</c:v>
                </c:pt>
                <c:pt idx="8430">
                  <c:v>67.229969999999994</c:v>
                </c:pt>
                <c:pt idx="8431">
                  <c:v>67.204600000000127</c:v>
                </c:pt>
                <c:pt idx="8432">
                  <c:v>67.17962</c:v>
                </c:pt>
                <c:pt idx="8433">
                  <c:v>67.163339999999948</c:v>
                </c:pt>
                <c:pt idx="8434">
                  <c:v>67.138079999999988</c:v>
                </c:pt>
                <c:pt idx="8435">
                  <c:v>67.113119999999995</c:v>
                </c:pt>
                <c:pt idx="8436">
                  <c:v>67.096459999999993</c:v>
                </c:pt>
                <c:pt idx="8437">
                  <c:v>67.070700000000002</c:v>
                </c:pt>
                <c:pt idx="8438">
                  <c:v>67.046020000000027</c:v>
                </c:pt>
                <c:pt idx="8439">
                  <c:v>67.029339999999948</c:v>
                </c:pt>
                <c:pt idx="8440">
                  <c:v>67.012839999999983</c:v>
                </c:pt>
                <c:pt idx="8441">
                  <c:v>66.987870000000001</c:v>
                </c:pt>
                <c:pt idx="8442">
                  <c:v>66.963060000000027</c:v>
                </c:pt>
                <c:pt idx="8443">
                  <c:v>66.945899999999995</c:v>
                </c:pt>
                <c:pt idx="8444">
                  <c:v>66.920660000000026</c:v>
                </c:pt>
                <c:pt idx="8445">
                  <c:v>66.896240000000006</c:v>
                </c:pt>
                <c:pt idx="8446">
                  <c:v>66.879319999999979</c:v>
                </c:pt>
                <c:pt idx="8447">
                  <c:v>66.85454</c:v>
                </c:pt>
                <c:pt idx="8448">
                  <c:v>66.829339999999988</c:v>
                </c:pt>
                <c:pt idx="8449">
                  <c:v>66.812299999999993</c:v>
                </c:pt>
                <c:pt idx="8450">
                  <c:v>66.787239999999997</c:v>
                </c:pt>
                <c:pt idx="8451">
                  <c:v>66.761719999999997</c:v>
                </c:pt>
                <c:pt idx="8452">
                  <c:v>66.745310000000003</c:v>
                </c:pt>
                <c:pt idx="8453">
                  <c:v>66.72875999999998</c:v>
                </c:pt>
                <c:pt idx="8454">
                  <c:v>66.703700000000012</c:v>
                </c:pt>
                <c:pt idx="8455">
                  <c:v>66.679149999999979</c:v>
                </c:pt>
                <c:pt idx="8456">
                  <c:v>66.662379999999857</c:v>
                </c:pt>
                <c:pt idx="8457">
                  <c:v>66.637119999999996</c:v>
                </c:pt>
                <c:pt idx="8458">
                  <c:v>66.611949999999993</c:v>
                </c:pt>
                <c:pt idx="8459">
                  <c:v>66.596000000000004</c:v>
                </c:pt>
                <c:pt idx="8460">
                  <c:v>66.570739999999958</c:v>
                </c:pt>
                <c:pt idx="8461">
                  <c:v>66.545180000000002</c:v>
                </c:pt>
                <c:pt idx="8462">
                  <c:v>66.529739999999919</c:v>
                </c:pt>
                <c:pt idx="8463">
                  <c:v>66.50403</c:v>
                </c:pt>
                <c:pt idx="8464">
                  <c:v>66.479060000000004</c:v>
                </c:pt>
                <c:pt idx="8465">
                  <c:v>66.462819999999994</c:v>
                </c:pt>
                <c:pt idx="8466">
                  <c:v>66.445290000000142</c:v>
                </c:pt>
                <c:pt idx="8467">
                  <c:v>66.420620000000127</c:v>
                </c:pt>
                <c:pt idx="8468">
                  <c:v>66.395929999999993</c:v>
                </c:pt>
                <c:pt idx="8469">
                  <c:v>66.378589999999988</c:v>
                </c:pt>
                <c:pt idx="8470">
                  <c:v>66.354119999999995</c:v>
                </c:pt>
                <c:pt idx="8471">
                  <c:v>66.329579999999979</c:v>
                </c:pt>
                <c:pt idx="8472">
                  <c:v>66.311409999999995</c:v>
                </c:pt>
                <c:pt idx="8473">
                  <c:v>66.287319999999994</c:v>
                </c:pt>
                <c:pt idx="8474">
                  <c:v>66.262550000000005</c:v>
                </c:pt>
                <c:pt idx="8475">
                  <c:v>66.245980000000003</c:v>
                </c:pt>
                <c:pt idx="8476">
                  <c:v>66.220240000000004</c:v>
                </c:pt>
                <c:pt idx="8477">
                  <c:v>66.194879999999998</c:v>
                </c:pt>
                <c:pt idx="8478">
                  <c:v>66.178759999999798</c:v>
                </c:pt>
                <c:pt idx="8479">
                  <c:v>66.154339999999948</c:v>
                </c:pt>
                <c:pt idx="8480">
                  <c:v>66.129749999999959</c:v>
                </c:pt>
                <c:pt idx="8481">
                  <c:v>66.113469999999992</c:v>
                </c:pt>
                <c:pt idx="8482">
                  <c:v>66.095849999999999</c:v>
                </c:pt>
                <c:pt idx="8483">
                  <c:v>66.070799999999949</c:v>
                </c:pt>
                <c:pt idx="8484">
                  <c:v>66.045119999999997</c:v>
                </c:pt>
                <c:pt idx="8485">
                  <c:v>66.029200000000003</c:v>
                </c:pt>
                <c:pt idx="8486">
                  <c:v>66.004459999999995</c:v>
                </c:pt>
                <c:pt idx="8487">
                  <c:v>65.979200000000006</c:v>
                </c:pt>
                <c:pt idx="8488">
                  <c:v>65.962239999999994</c:v>
                </c:pt>
                <c:pt idx="8489">
                  <c:v>65.937660000000221</c:v>
                </c:pt>
                <c:pt idx="8490">
                  <c:v>65.911700000000025</c:v>
                </c:pt>
                <c:pt idx="8491">
                  <c:v>65.895820000000001</c:v>
                </c:pt>
                <c:pt idx="8492">
                  <c:v>65.871089999999981</c:v>
                </c:pt>
                <c:pt idx="8493">
                  <c:v>65.847139999999996</c:v>
                </c:pt>
                <c:pt idx="8494">
                  <c:v>65.829560000000001</c:v>
                </c:pt>
                <c:pt idx="8495">
                  <c:v>65.813180000000003</c:v>
                </c:pt>
                <c:pt idx="8496">
                  <c:v>65.788060000000002</c:v>
                </c:pt>
                <c:pt idx="8497">
                  <c:v>65.763000000000005</c:v>
                </c:pt>
                <c:pt idx="8498">
                  <c:v>65.74588</c:v>
                </c:pt>
                <c:pt idx="8499">
                  <c:v>65.720389999999981</c:v>
                </c:pt>
                <c:pt idx="8500">
                  <c:v>65.696110000000004</c:v>
                </c:pt>
                <c:pt idx="8501">
                  <c:v>65.679339999999797</c:v>
                </c:pt>
                <c:pt idx="8502">
                  <c:v>65.654539999999983</c:v>
                </c:pt>
                <c:pt idx="8503">
                  <c:v>65.630439999999979</c:v>
                </c:pt>
                <c:pt idx="8504">
                  <c:v>65.612799999999979</c:v>
                </c:pt>
                <c:pt idx="8505">
                  <c:v>65.587199999999996</c:v>
                </c:pt>
                <c:pt idx="8506">
                  <c:v>65.562719999999999</c:v>
                </c:pt>
                <c:pt idx="8507">
                  <c:v>65.546379999999999</c:v>
                </c:pt>
                <c:pt idx="8508">
                  <c:v>65.529789999999949</c:v>
                </c:pt>
                <c:pt idx="8509">
                  <c:v>65.50515</c:v>
                </c:pt>
                <c:pt idx="8510">
                  <c:v>65.479280000000003</c:v>
                </c:pt>
                <c:pt idx="8511">
                  <c:v>65.46284</c:v>
                </c:pt>
                <c:pt idx="8512">
                  <c:v>65.437839999999994</c:v>
                </c:pt>
                <c:pt idx="8513">
                  <c:v>65.413210000000191</c:v>
                </c:pt>
                <c:pt idx="8514">
                  <c:v>65.396000000000001</c:v>
                </c:pt>
                <c:pt idx="8515">
                  <c:v>65.371129999999994</c:v>
                </c:pt>
                <c:pt idx="8516">
                  <c:v>65.346160000000026</c:v>
                </c:pt>
                <c:pt idx="8517">
                  <c:v>65.330539999999999</c:v>
                </c:pt>
                <c:pt idx="8518">
                  <c:v>65.30489</c:v>
                </c:pt>
                <c:pt idx="8519">
                  <c:v>65.279629999999997</c:v>
                </c:pt>
                <c:pt idx="8520">
                  <c:v>65.262829999999994</c:v>
                </c:pt>
                <c:pt idx="8521">
                  <c:v>65.246170000000006</c:v>
                </c:pt>
                <c:pt idx="8522">
                  <c:v>65.221490000000003</c:v>
                </c:pt>
                <c:pt idx="8523">
                  <c:v>65.196520000000007</c:v>
                </c:pt>
                <c:pt idx="8524">
                  <c:v>65.179259999999999</c:v>
                </c:pt>
                <c:pt idx="8525">
                  <c:v>65.154699999999991</c:v>
                </c:pt>
                <c:pt idx="8526">
                  <c:v>65.129449999999949</c:v>
                </c:pt>
                <c:pt idx="8527">
                  <c:v>65.113399999999999</c:v>
                </c:pt>
                <c:pt idx="8528">
                  <c:v>65.088799999999978</c:v>
                </c:pt>
                <c:pt idx="8529">
                  <c:v>65.063570000000013</c:v>
                </c:pt>
                <c:pt idx="8530">
                  <c:v>65.047439999999995</c:v>
                </c:pt>
                <c:pt idx="8531">
                  <c:v>65.022079999999988</c:v>
                </c:pt>
                <c:pt idx="8532">
                  <c:v>64.996359999999996</c:v>
                </c:pt>
                <c:pt idx="8533">
                  <c:v>64.980149999999995</c:v>
                </c:pt>
                <c:pt idx="8534">
                  <c:v>64.963700000000003</c:v>
                </c:pt>
                <c:pt idx="8535">
                  <c:v>64.938890000000001</c:v>
                </c:pt>
                <c:pt idx="8536">
                  <c:v>64.913560000000189</c:v>
                </c:pt>
                <c:pt idx="8537">
                  <c:v>64.89897999999998</c:v>
                </c:pt>
                <c:pt idx="8538">
                  <c:v>64.872589999999988</c:v>
                </c:pt>
                <c:pt idx="8539">
                  <c:v>64.847579999999994</c:v>
                </c:pt>
                <c:pt idx="8540">
                  <c:v>64.831389999999999</c:v>
                </c:pt>
                <c:pt idx="8541">
                  <c:v>64.806640000000002</c:v>
                </c:pt>
                <c:pt idx="8542">
                  <c:v>64.78134</c:v>
                </c:pt>
                <c:pt idx="8543">
                  <c:v>64.764840000000007</c:v>
                </c:pt>
                <c:pt idx="8544">
                  <c:v>64.739620000000158</c:v>
                </c:pt>
                <c:pt idx="8545">
                  <c:v>64.714240000000174</c:v>
                </c:pt>
                <c:pt idx="8546">
                  <c:v>64.697500000000005</c:v>
                </c:pt>
                <c:pt idx="8547">
                  <c:v>64.680699999999987</c:v>
                </c:pt>
                <c:pt idx="8548">
                  <c:v>64.656439999999989</c:v>
                </c:pt>
                <c:pt idx="8549">
                  <c:v>64.630439999999979</c:v>
                </c:pt>
                <c:pt idx="8550">
                  <c:v>64.613379999999978</c:v>
                </c:pt>
                <c:pt idx="8551">
                  <c:v>64.589320000000001</c:v>
                </c:pt>
                <c:pt idx="8552">
                  <c:v>64.565000000000012</c:v>
                </c:pt>
                <c:pt idx="8553">
                  <c:v>64.547640000000158</c:v>
                </c:pt>
                <c:pt idx="8554">
                  <c:v>64.523319999999998</c:v>
                </c:pt>
                <c:pt idx="8555">
                  <c:v>64.496840000000006</c:v>
                </c:pt>
                <c:pt idx="8556">
                  <c:v>64.481150000000127</c:v>
                </c:pt>
                <c:pt idx="8557">
                  <c:v>64.455820000000003</c:v>
                </c:pt>
                <c:pt idx="8558">
                  <c:v>64.430660000000159</c:v>
                </c:pt>
                <c:pt idx="8559">
                  <c:v>64.414520000000238</c:v>
                </c:pt>
                <c:pt idx="8560">
                  <c:v>64.389399999999981</c:v>
                </c:pt>
                <c:pt idx="8561">
                  <c:v>64.364509999999996</c:v>
                </c:pt>
                <c:pt idx="8562">
                  <c:v>64.347179999999994</c:v>
                </c:pt>
                <c:pt idx="8563">
                  <c:v>64.331639999999993</c:v>
                </c:pt>
                <c:pt idx="8564">
                  <c:v>64.305759999999978</c:v>
                </c:pt>
                <c:pt idx="8565">
                  <c:v>64.281739999999999</c:v>
                </c:pt>
                <c:pt idx="8566">
                  <c:v>64.264510000000158</c:v>
                </c:pt>
                <c:pt idx="8567">
                  <c:v>64.239400000000003</c:v>
                </c:pt>
                <c:pt idx="8568">
                  <c:v>64.214799999999997</c:v>
                </c:pt>
                <c:pt idx="8569">
                  <c:v>64.197819999999993</c:v>
                </c:pt>
                <c:pt idx="8570">
                  <c:v>64.172579999999797</c:v>
                </c:pt>
                <c:pt idx="8571">
                  <c:v>64.148089999999982</c:v>
                </c:pt>
                <c:pt idx="8572">
                  <c:v>64.13082</c:v>
                </c:pt>
                <c:pt idx="8573">
                  <c:v>64.106129999999993</c:v>
                </c:pt>
                <c:pt idx="8574">
                  <c:v>64.081490000000002</c:v>
                </c:pt>
                <c:pt idx="8575">
                  <c:v>64.064690000000027</c:v>
                </c:pt>
                <c:pt idx="8576">
                  <c:v>64.048170000000013</c:v>
                </c:pt>
                <c:pt idx="8577">
                  <c:v>64.023719999999983</c:v>
                </c:pt>
                <c:pt idx="8578">
                  <c:v>63.998140000000063</c:v>
                </c:pt>
                <c:pt idx="8579">
                  <c:v>63.981749999999998</c:v>
                </c:pt>
                <c:pt idx="8580">
                  <c:v>63.957039999999999</c:v>
                </c:pt>
                <c:pt idx="8581">
                  <c:v>63.931930000000001</c:v>
                </c:pt>
                <c:pt idx="8582">
                  <c:v>63.915180000000007</c:v>
                </c:pt>
                <c:pt idx="8583">
                  <c:v>63.890500000000003</c:v>
                </c:pt>
                <c:pt idx="8584">
                  <c:v>63.86504</c:v>
                </c:pt>
                <c:pt idx="8585">
                  <c:v>63.848180000000006</c:v>
                </c:pt>
                <c:pt idx="8586">
                  <c:v>63.822940000000003</c:v>
                </c:pt>
                <c:pt idx="8587">
                  <c:v>63.798120000000125</c:v>
                </c:pt>
                <c:pt idx="8588">
                  <c:v>63.781200000000005</c:v>
                </c:pt>
                <c:pt idx="8589">
                  <c:v>63.764610000000012</c:v>
                </c:pt>
                <c:pt idx="8590">
                  <c:v>63.740080000000006</c:v>
                </c:pt>
                <c:pt idx="8591">
                  <c:v>63.715100000000071</c:v>
                </c:pt>
                <c:pt idx="8592">
                  <c:v>63.697600000000001</c:v>
                </c:pt>
                <c:pt idx="8593">
                  <c:v>63.67324</c:v>
                </c:pt>
                <c:pt idx="8594">
                  <c:v>63.648520000000012</c:v>
                </c:pt>
                <c:pt idx="8595">
                  <c:v>63.631440000000005</c:v>
                </c:pt>
                <c:pt idx="8596">
                  <c:v>63.60642</c:v>
                </c:pt>
                <c:pt idx="8597">
                  <c:v>63.581789999999998</c:v>
                </c:pt>
                <c:pt idx="8598">
                  <c:v>63.565430000000013</c:v>
                </c:pt>
                <c:pt idx="8599">
                  <c:v>63.539720000000003</c:v>
                </c:pt>
                <c:pt idx="8600">
                  <c:v>63.514699999999998</c:v>
                </c:pt>
                <c:pt idx="8601">
                  <c:v>63.498580000000011</c:v>
                </c:pt>
                <c:pt idx="8602">
                  <c:v>63.482390000000002</c:v>
                </c:pt>
                <c:pt idx="8603">
                  <c:v>63.45693</c:v>
                </c:pt>
                <c:pt idx="8604">
                  <c:v>63.431889999999996</c:v>
                </c:pt>
                <c:pt idx="8605">
                  <c:v>63.414639999999999</c:v>
                </c:pt>
                <c:pt idx="8606">
                  <c:v>63.39029</c:v>
                </c:pt>
                <c:pt idx="8607">
                  <c:v>63.365430000000003</c:v>
                </c:pt>
                <c:pt idx="8608">
                  <c:v>63.348590000000002</c:v>
                </c:pt>
                <c:pt idx="8609">
                  <c:v>63.323160000000001</c:v>
                </c:pt>
                <c:pt idx="8610">
                  <c:v>63.298340000000096</c:v>
                </c:pt>
                <c:pt idx="8611">
                  <c:v>63.282100000000071</c:v>
                </c:pt>
                <c:pt idx="8612">
                  <c:v>63.257100000000001</c:v>
                </c:pt>
                <c:pt idx="8613">
                  <c:v>63.230760000000011</c:v>
                </c:pt>
                <c:pt idx="8614">
                  <c:v>63.214910000000003</c:v>
                </c:pt>
                <c:pt idx="8615">
                  <c:v>63.199900000000063</c:v>
                </c:pt>
                <c:pt idx="8616">
                  <c:v>63.173650000000002</c:v>
                </c:pt>
                <c:pt idx="8617">
                  <c:v>63.148850000000003</c:v>
                </c:pt>
                <c:pt idx="8618">
                  <c:v>63.132380000000012</c:v>
                </c:pt>
                <c:pt idx="8619">
                  <c:v>63.107080000000003</c:v>
                </c:pt>
                <c:pt idx="8620">
                  <c:v>63.081520000000005</c:v>
                </c:pt>
                <c:pt idx="8621">
                  <c:v>63.064840000000004</c:v>
                </c:pt>
                <c:pt idx="8622">
                  <c:v>63.041150000000002</c:v>
                </c:pt>
                <c:pt idx="8623">
                  <c:v>63.016460000000002</c:v>
                </c:pt>
                <c:pt idx="8624">
                  <c:v>62.999860000000005</c:v>
                </c:pt>
                <c:pt idx="8625">
                  <c:v>62.973990000000001</c:v>
                </c:pt>
                <c:pt idx="8626">
                  <c:v>62.948680000000003</c:v>
                </c:pt>
                <c:pt idx="8627">
                  <c:v>62.931940000000004</c:v>
                </c:pt>
                <c:pt idx="8628">
                  <c:v>62.91507</c:v>
                </c:pt>
                <c:pt idx="8629">
                  <c:v>62.891000000000005</c:v>
                </c:pt>
                <c:pt idx="8630">
                  <c:v>62.86562</c:v>
                </c:pt>
                <c:pt idx="8631">
                  <c:v>62.849180000000004</c:v>
                </c:pt>
                <c:pt idx="8632">
                  <c:v>62.824120000000001</c:v>
                </c:pt>
                <c:pt idx="8633">
                  <c:v>62.799080000000011</c:v>
                </c:pt>
                <c:pt idx="8634">
                  <c:v>62.782760000000003</c:v>
                </c:pt>
                <c:pt idx="8635">
                  <c:v>62.757380000000005</c:v>
                </c:pt>
                <c:pt idx="8636">
                  <c:v>62.732310000000119</c:v>
                </c:pt>
                <c:pt idx="8637">
                  <c:v>62.715010000000063</c:v>
                </c:pt>
                <c:pt idx="8638">
                  <c:v>62.690890000000003</c:v>
                </c:pt>
                <c:pt idx="8639">
                  <c:v>62.665840000000003</c:v>
                </c:pt>
                <c:pt idx="8640">
                  <c:v>62.648910000000072</c:v>
                </c:pt>
                <c:pt idx="8641">
                  <c:v>62.624470000000002</c:v>
                </c:pt>
                <c:pt idx="8642">
                  <c:v>62.598730000000096</c:v>
                </c:pt>
                <c:pt idx="8643">
                  <c:v>62.581839999999993</c:v>
                </c:pt>
                <c:pt idx="8644">
                  <c:v>62.565120000000071</c:v>
                </c:pt>
                <c:pt idx="8645">
                  <c:v>62.540800000000004</c:v>
                </c:pt>
                <c:pt idx="8646">
                  <c:v>62.515720000000002</c:v>
                </c:pt>
                <c:pt idx="8647">
                  <c:v>62.500060000000005</c:v>
                </c:pt>
                <c:pt idx="8648">
                  <c:v>62.474780000000003</c:v>
                </c:pt>
                <c:pt idx="8649">
                  <c:v>62.449879999999993</c:v>
                </c:pt>
                <c:pt idx="8650">
                  <c:v>62.431989999999999</c:v>
                </c:pt>
                <c:pt idx="8651">
                  <c:v>62.407520000000005</c:v>
                </c:pt>
                <c:pt idx="8652">
                  <c:v>62.382560000000005</c:v>
                </c:pt>
                <c:pt idx="8653">
                  <c:v>62.365920000000003</c:v>
                </c:pt>
                <c:pt idx="8654">
                  <c:v>62.340980000000002</c:v>
                </c:pt>
                <c:pt idx="8655">
                  <c:v>62.316069999999996</c:v>
                </c:pt>
                <c:pt idx="8656">
                  <c:v>62.299960000000013</c:v>
                </c:pt>
                <c:pt idx="8657">
                  <c:v>62.282760000000003</c:v>
                </c:pt>
                <c:pt idx="8658">
                  <c:v>62.257220000000004</c:v>
                </c:pt>
                <c:pt idx="8659">
                  <c:v>62.232660000000003</c:v>
                </c:pt>
                <c:pt idx="8660">
                  <c:v>62.215910000000079</c:v>
                </c:pt>
                <c:pt idx="8661">
                  <c:v>62.191300000000012</c:v>
                </c:pt>
                <c:pt idx="8662">
                  <c:v>62.165940000000013</c:v>
                </c:pt>
                <c:pt idx="8663">
                  <c:v>62.150240000000004</c:v>
                </c:pt>
                <c:pt idx="8664">
                  <c:v>62.124760000000002</c:v>
                </c:pt>
                <c:pt idx="8665">
                  <c:v>62.099120000000013</c:v>
                </c:pt>
                <c:pt idx="8666">
                  <c:v>62.083200000000005</c:v>
                </c:pt>
                <c:pt idx="8667">
                  <c:v>62.057299999999998</c:v>
                </c:pt>
                <c:pt idx="8668">
                  <c:v>62.032560000000011</c:v>
                </c:pt>
                <c:pt idx="8669">
                  <c:v>62.016960000000005</c:v>
                </c:pt>
                <c:pt idx="8670">
                  <c:v>61.999380000000002</c:v>
                </c:pt>
                <c:pt idx="8671">
                  <c:v>61.975300000000011</c:v>
                </c:pt>
                <c:pt idx="8672">
                  <c:v>61.949590000000001</c:v>
                </c:pt>
                <c:pt idx="8673">
                  <c:v>61.933</c:v>
                </c:pt>
                <c:pt idx="8674">
                  <c:v>61.907699999999998</c:v>
                </c:pt>
                <c:pt idx="8675">
                  <c:v>61.882960000000004</c:v>
                </c:pt>
                <c:pt idx="8676">
                  <c:v>61.86645</c:v>
                </c:pt>
                <c:pt idx="8677">
                  <c:v>61.841439999999999</c:v>
                </c:pt>
                <c:pt idx="8678">
                  <c:v>61.816409999999998</c:v>
                </c:pt>
                <c:pt idx="8679">
                  <c:v>61.798640000000013</c:v>
                </c:pt>
                <c:pt idx="8680">
                  <c:v>61.774420000000006</c:v>
                </c:pt>
                <c:pt idx="8681">
                  <c:v>61.750190000000003</c:v>
                </c:pt>
                <c:pt idx="8682">
                  <c:v>61.733020000000003</c:v>
                </c:pt>
                <c:pt idx="8683">
                  <c:v>61.717600000000004</c:v>
                </c:pt>
                <c:pt idx="8684">
                  <c:v>61.691290000000002</c:v>
                </c:pt>
                <c:pt idx="8685">
                  <c:v>61.665900000000072</c:v>
                </c:pt>
                <c:pt idx="8686">
                  <c:v>61.649720000000002</c:v>
                </c:pt>
                <c:pt idx="8687">
                  <c:v>61.625460000000011</c:v>
                </c:pt>
                <c:pt idx="8688">
                  <c:v>61.600680000000004</c:v>
                </c:pt>
                <c:pt idx="8689">
                  <c:v>61.583640000000003</c:v>
                </c:pt>
                <c:pt idx="8690">
                  <c:v>61.558300000000003</c:v>
                </c:pt>
                <c:pt idx="8691">
                  <c:v>61.533540000000002</c:v>
                </c:pt>
                <c:pt idx="8692">
                  <c:v>61.516330000000011</c:v>
                </c:pt>
                <c:pt idx="8693">
                  <c:v>61.491460000000004</c:v>
                </c:pt>
                <c:pt idx="8694">
                  <c:v>61.466500000000003</c:v>
                </c:pt>
                <c:pt idx="8695">
                  <c:v>61.449400000000004</c:v>
                </c:pt>
                <c:pt idx="8696">
                  <c:v>61.433550000000011</c:v>
                </c:pt>
                <c:pt idx="8697">
                  <c:v>61.408990000000003</c:v>
                </c:pt>
                <c:pt idx="8698">
                  <c:v>61.383679999999998</c:v>
                </c:pt>
                <c:pt idx="8699">
                  <c:v>61.366900000000001</c:v>
                </c:pt>
                <c:pt idx="8700">
                  <c:v>61.341520000000003</c:v>
                </c:pt>
                <c:pt idx="8701">
                  <c:v>61.317219999999999</c:v>
                </c:pt>
                <c:pt idx="8702">
                  <c:v>61.300960000000003</c:v>
                </c:pt>
                <c:pt idx="8703">
                  <c:v>61.274850000000001</c:v>
                </c:pt>
                <c:pt idx="8704">
                  <c:v>61.249570000000013</c:v>
                </c:pt>
                <c:pt idx="8705">
                  <c:v>61.234100000000012</c:v>
                </c:pt>
                <c:pt idx="8706">
                  <c:v>61.208650000000013</c:v>
                </c:pt>
                <c:pt idx="8707">
                  <c:v>61.183780000000006</c:v>
                </c:pt>
                <c:pt idx="8708">
                  <c:v>61.167260000000006</c:v>
                </c:pt>
                <c:pt idx="8709">
                  <c:v>61.150100000000002</c:v>
                </c:pt>
                <c:pt idx="8710">
                  <c:v>61.125090000000071</c:v>
                </c:pt>
                <c:pt idx="8711">
                  <c:v>61.100620000000006</c:v>
                </c:pt>
                <c:pt idx="8712">
                  <c:v>61.084099999999999</c:v>
                </c:pt>
                <c:pt idx="8713">
                  <c:v>61.058590000000002</c:v>
                </c:pt>
                <c:pt idx="8714">
                  <c:v>61.033200000000001</c:v>
                </c:pt>
                <c:pt idx="8715">
                  <c:v>61.017320000000005</c:v>
                </c:pt>
                <c:pt idx="8716">
                  <c:v>60.992220000000003</c:v>
                </c:pt>
                <c:pt idx="8717">
                  <c:v>60.96669</c:v>
                </c:pt>
                <c:pt idx="8718">
                  <c:v>60.950679999999998</c:v>
                </c:pt>
                <c:pt idx="8719">
                  <c:v>60.925220000000003</c:v>
                </c:pt>
                <c:pt idx="8720">
                  <c:v>60.900120000000001</c:v>
                </c:pt>
                <c:pt idx="8721">
                  <c:v>60.883160000000004</c:v>
                </c:pt>
                <c:pt idx="8722">
                  <c:v>60.859039999999993</c:v>
                </c:pt>
                <c:pt idx="8723">
                  <c:v>60.833480000000002</c:v>
                </c:pt>
                <c:pt idx="8724">
                  <c:v>60.816920000000003</c:v>
                </c:pt>
                <c:pt idx="8725">
                  <c:v>60.801160000000003</c:v>
                </c:pt>
                <c:pt idx="8726">
                  <c:v>60.775380000000013</c:v>
                </c:pt>
                <c:pt idx="8727">
                  <c:v>60.750600000000006</c:v>
                </c:pt>
                <c:pt idx="8728">
                  <c:v>60.734130000000071</c:v>
                </c:pt>
                <c:pt idx="8729">
                  <c:v>60.707950000000011</c:v>
                </c:pt>
                <c:pt idx="8730">
                  <c:v>60.683160000000001</c:v>
                </c:pt>
                <c:pt idx="8731">
                  <c:v>60.666760000000011</c:v>
                </c:pt>
                <c:pt idx="8732">
                  <c:v>60.641580000000005</c:v>
                </c:pt>
                <c:pt idx="8733">
                  <c:v>60.616510000000012</c:v>
                </c:pt>
                <c:pt idx="8734">
                  <c:v>60.599680000000006</c:v>
                </c:pt>
                <c:pt idx="8735">
                  <c:v>60.576300000000003</c:v>
                </c:pt>
                <c:pt idx="8736">
                  <c:v>60.550740000000005</c:v>
                </c:pt>
                <c:pt idx="8737">
                  <c:v>60.53463</c:v>
                </c:pt>
                <c:pt idx="8738">
                  <c:v>60.516600000000004</c:v>
                </c:pt>
                <c:pt idx="8739">
                  <c:v>60.492200000000011</c:v>
                </c:pt>
                <c:pt idx="8740">
                  <c:v>60.466360000000002</c:v>
                </c:pt>
                <c:pt idx="8741">
                  <c:v>60.450679999999998</c:v>
                </c:pt>
                <c:pt idx="8742">
                  <c:v>60.425880000000006</c:v>
                </c:pt>
                <c:pt idx="8743">
                  <c:v>60.401580000000003</c:v>
                </c:pt>
                <c:pt idx="8744">
                  <c:v>60.384029999999996</c:v>
                </c:pt>
                <c:pt idx="8745">
                  <c:v>60.358649999999997</c:v>
                </c:pt>
                <c:pt idx="8746">
                  <c:v>60.333689999999997</c:v>
                </c:pt>
                <c:pt idx="8747">
                  <c:v>60.316749999999999</c:v>
                </c:pt>
                <c:pt idx="8748">
                  <c:v>60.29191000000008</c:v>
                </c:pt>
                <c:pt idx="8749">
                  <c:v>60.267300000000013</c:v>
                </c:pt>
                <c:pt idx="8750">
                  <c:v>60.251400000000004</c:v>
                </c:pt>
                <c:pt idx="8751">
                  <c:v>60.234520000000003</c:v>
                </c:pt>
                <c:pt idx="8752">
                  <c:v>60.208690000000011</c:v>
                </c:pt>
                <c:pt idx="8753">
                  <c:v>60.183260000000004</c:v>
                </c:pt>
                <c:pt idx="8754">
                  <c:v>60.167100000000012</c:v>
                </c:pt>
                <c:pt idx="8755">
                  <c:v>60.142800000000001</c:v>
                </c:pt>
                <c:pt idx="8756">
                  <c:v>60.117520000000006</c:v>
                </c:pt>
                <c:pt idx="8757">
                  <c:v>60.101510000000012</c:v>
                </c:pt>
                <c:pt idx="8758">
                  <c:v>60.075190000000013</c:v>
                </c:pt>
                <c:pt idx="8759">
                  <c:v>60.050320000000006</c:v>
                </c:pt>
                <c:pt idx="8760">
                  <c:v>60.033630000000002</c:v>
                </c:pt>
                <c:pt idx="8761">
                  <c:v>60.008940000000003</c:v>
                </c:pt>
                <c:pt idx="8762">
                  <c:v>59.983989999999999</c:v>
                </c:pt>
                <c:pt idx="8763">
                  <c:v>59.966180000000001</c:v>
                </c:pt>
                <c:pt idx="8764">
                  <c:v>59.950780000000002</c:v>
                </c:pt>
                <c:pt idx="8765">
                  <c:v>59.926100000000012</c:v>
                </c:pt>
                <c:pt idx="8766">
                  <c:v>59.901089999999996</c:v>
                </c:pt>
                <c:pt idx="8767">
                  <c:v>59.883619999999993</c:v>
                </c:pt>
                <c:pt idx="8768">
                  <c:v>59.859209999999997</c:v>
                </c:pt>
                <c:pt idx="8769">
                  <c:v>59.834099999999999</c:v>
                </c:pt>
                <c:pt idx="8770">
                  <c:v>59.817499999999995</c:v>
                </c:pt>
                <c:pt idx="8771">
                  <c:v>59.792570000000119</c:v>
                </c:pt>
                <c:pt idx="8772">
                  <c:v>59.767500000000013</c:v>
                </c:pt>
                <c:pt idx="8773">
                  <c:v>59.749510000000072</c:v>
                </c:pt>
                <c:pt idx="8774">
                  <c:v>59.725440000000013</c:v>
                </c:pt>
                <c:pt idx="8775">
                  <c:v>59.700490000000002</c:v>
                </c:pt>
                <c:pt idx="8776">
                  <c:v>59.684530000000002</c:v>
                </c:pt>
                <c:pt idx="8777">
                  <c:v>59.667010000000012</c:v>
                </c:pt>
                <c:pt idx="8778">
                  <c:v>59.642620000000001</c:v>
                </c:pt>
                <c:pt idx="8779">
                  <c:v>59.617240000000002</c:v>
                </c:pt>
                <c:pt idx="8780">
                  <c:v>59.600480000000005</c:v>
                </c:pt>
                <c:pt idx="8781">
                  <c:v>59.576240000000006</c:v>
                </c:pt>
                <c:pt idx="8782">
                  <c:v>59.550659999999993</c:v>
                </c:pt>
                <c:pt idx="8783">
                  <c:v>59.533720000000002</c:v>
                </c:pt>
                <c:pt idx="8784">
                  <c:v>59.508940000000003</c:v>
                </c:pt>
                <c:pt idx="8785">
                  <c:v>59.484200000000001</c:v>
                </c:pt>
                <c:pt idx="8786">
                  <c:v>59.468120000000013</c:v>
                </c:pt>
                <c:pt idx="8787">
                  <c:v>59.442750000000011</c:v>
                </c:pt>
                <c:pt idx="8788">
                  <c:v>59.418380000000006</c:v>
                </c:pt>
                <c:pt idx="8789">
                  <c:v>59.401540000000004</c:v>
                </c:pt>
                <c:pt idx="8790">
                  <c:v>59.38541</c:v>
                </c:pt>
                <c:pt idx="8791">
                  <c:v>59.359629999999996</c:v>
                </c:pt>
                <c:pt idx="8792">
                  <c:v>59.334960000000002</c:v>
                </c:pt>
                <c:pt idx="8793">
                  <c:v>59.317709999999998</c:v>
                </c:pt>
                <c:pt idx="8794">
                  <c:v>59.293160000000071</c:v>
                </c:pt>
                <c:pt idx="8795">
                  <c:v>59.267560000000003</c:v>
                </c:pt>
                <c:pt idx="8796">
                  <c:v>59.251280000000001</c:v>
                </c:pt>
                <c:pt idx="8797">
                  <c:v>59.225630000000088</c:v>
                </c:pt>
                <c:pt idx="8798">
                  <c:v>59.201130000000013</c:v>
                </c:pt>
                <c:pt idx="8799">
                  <c:v>59.183720000000001</c:v>
                </c:pt>
                <c:pt idx="8800">
                  <c:v>59.159289999999999</c:v>
                </c:pt>
                <c:pt idx="8801">
                  <c:v>59.134910000000012</c:v>
                </c:pt>
                <c:pt idx="8802">
                  <c:v>59.1188</c:v>
                </c:pt>
                <c:pt idx="8803">
                  <c:v>59.092750000000088</c:v>
                </c:pt>
                <c:pt idx="8804">
                  <c:v>59.068160000000013</c:v>
                </c:pt>
                <c:pt idx="8805">
                  <c:v>59.050510000000003</c:v>
                </c:pt>
                <c:pt idx="8806">
                  <c:v>59.033920000000002</c:v>
                </c:pt>
                <c:pt idx="8807">
                  <c:v>59.008840000000006</c:v>
                </c:pt>
                <c:pt idx="8808">
                  <c:v>58.98413</c:v>
                </c:pt>
                <c:pt idx="8809">
                  <c:v>58.967360000000006</c:v>
                </c:pt>
                <c:pt idx="8810">
                  <c:v>58.942780000000006</c:v>
                </c:pt>
                <c:pt idx="8811">
                  <c:v>58.918089999999999</c:v>
                </c:pt>
                <c:pt idx="8812">
                  <c:v>58.901360000000004</c:v>
                </c:pt>
                <c:pt idx="8813">
                  <c:v>58.875680000000003</c:v>
                </c:pt>
                <c:pt idx="8814">
                  <c:v>58.850699999999996</c:v>
                </c:pt>
                <c:pt idx="8815">
                  <c:v>58.834180000000003</c:v>
                </c:pt>
                <c:pt idx="8816">
                  <c:v>58.8095</c:v>
                </c:pt>
                <c:pt idx="8817">
                  <c:v>58.78528</c:v>
                </c:pt>
                <c:pt idx="8818">
                  <c:v>58.767850000000003</c:v>
                </c:pt>
                <c:pt idx="8819">
                  <c:v>58.751350000000002</c:v>
                </c:pt>
                <c:pt idx="8820">
                  <c:v>58.726020000000013</c:v>
                </c:pt>
                <c:pt idx="8821">
                  <c:v>58.700950000000013</c:v>
                </c:pt>
                <c:pt idx="8822">
                  <c:v>58.684240000000003</c:v>
                </c:pt>
                <c:pt idx="8823">
                  <c:v>58.659420000000004</c:v>
                </c:pt>
                <c:pt idx="8824">
                  <c:v>58.635590000000072</c:v>
                </c:pt>
                <c:pt idx="8825">
                  <c:v>58.617980000000003</c:v>
                </c:pt>
                <c:pt idx="8826">
                  <c:v>58.592740000000013</c:v>
                </c:pt>
                <c:pt idx="8827">
                  <c:v>58.567210000000003</c:v>
                </c:pt>
                <c:pt idx="8828">
                  <c:v>58.550820000000002</c:v>
                </c:pt>
                <c:pt idx="8829">
                  <c:v>58.526450000000011</c:v>
                </c:pt>
                <c:pt idx="8830">
                  <c:v>58.502340000000011</c:v>
                </c:pt>
                <c:pt idx="8831">
                  <c:v>58.484629999999996</c:v>
                </c:pt>
                <c:pt idx="8832">
                  <c:v>58.467469999999999</c:v>
                </c:pt>
                <c:pt idx="8833">
                  <c:v>58.442900000000002</c:v>
                </c:pt>
                <c:pt idx="8834">
                  <c:v>58.418340000000001</c:v>
                </c:pt>
                <c:pt idx="8835">
                  <c:v>58.401150000000001</c:v>
                </c:pt>
                <c:pt idx="8836">
                  <c:v>58.375780000000006</c:v>
                </c:pt>
                <c:pt idx="8837">
                  <c:v>58.351299999999995</c:v>
                </c:pt>
                <c:pt idx="8838">
                  <c:v>58.335310000000071</c:v>
                </c:pt>
                <c:pt idx="8839">
                  <c:v>58.309920000000005</c:v>
                </c:pt>
                <c:pt idx="8840">
                  <c:v>58.284849999999999</c:v>
                </c:pt>
                <c:pt idx="8841">
                  <c:v>58.26834000000008</c:v>
                </c:pt>
                <c:pt idx="8842">
                  <c:v>58.243340000000003</c:v>
                </c:pt>
                <c:pt idx="8843">
                  <c:v>58.217820000000003</c:v>
                </c:pt>
                <c:pt idx="8844">
                  <c:v>58.201620000000005</c:v>
                </c:pt>
                <c:pt idx="8845">
                  <c:v>58.184110000000011</c:v>
                </c:pt>
                <c:pt idx="8846">
                  <c:v>58.159500000000001</c:v>
                </c:pt>
                <c:pt idx="8847">
                  <c:v>58.133430000000011</c:v>
                </c:pt>
                <c:pt idx="8848">
                  <c:v>58.118900000000011</c:v>
                </c:pt>
                <c:pt idx="8849">
                  <c:v>58.092920000000063</c:v>
                </c:pt>
                <c:pt idx="8850">
                  <c:v>58.068450000000013</c:v>
                </c:pt>
                <c:pt idx="8851">
                  <c:v>58.051879999999997</c:v>
                </c:pt>
                <c:pt idx="8852">
                  <c:v>58.02651000000008</c:v>
                </c:pt>
                <c:pt idx="8853">
                  <c:v>58.001960000000004</c:v>
                </c:pt>
                <c:pt idx="8854">
                  <c:v>57.984610000000004</c:v>
                </c:pt>
                <c:pt idx="8855">
                  <c:v>57.960120000000003</c:v>
                </c:pt>
                <c:pt idx="8856">
                  <c:v>57.935860000000005</c:v>
                </c:pt>
                <c:pt idx="8857">
                  <c:v>57.918400000000005</c:v>
                </c:pt>
                <c:pt idx="8858">
                  <c:v>57.90193</c:v>
                </c:pt>
                <c:pt idx="8859">
                  <c:v>57.876540000000006</c:v>
                </c:pt>
                <c:pt idx="8860">
                  <c:v>57.851639999999975</c:v>
                </c:pt>
                <c:pt idx="8861">
                  <c:v>57.835350000000012</c:v>
                </c:pt>
                <c:pt idx="8862">
                  <c:v>57.810209999999998</c:v>
                </c:pt>
                <c:pt idx="8863">
                  <c:v>57.784960000000005</c:v>
                </c:pt>
                <c:pt idx="8864">
                  <c:v>57.768740000000079</c:v>
                </c:pt>
                <c:pt idx="8865">
                  <c:v>57.743650000000002</c:v>
                </c:pt>
                <c:pt idx="8866">
                  <c:v>57.717820000000003</c:v>
                </c:pt>
                <c:pt idx="8867">
                  <c:v>57.701240000000006</c:v>
                </c:pt>
                <c:pt idx="8868">
                  <c:v>57.676750000000013</c:v>
                </c:pt>
                <c:pt idx="8869">
                  <c:v>57.651079999999993</c:v>
                </c:pt>
                <c:pt idx="8870">
                  <c:v>57.635280000000002</c:v>
                </c:pt>
                <c:pt idx="8871">
                  <c:v>57.6175</c:v>
                </c:pt>
                <c:pt idx="8872">
                  <c:v>57.592700000000072</c:v>
                </c:pt>
                <c:pt idx="8873">
                  <c:v>57.568200000000012</c:v>
                </c:pt>
                <c:pt idx="8874">
                  <c:v>57.552380000000007</c:v>
                </c:pt>
                <c:pt idx="8875">
                  <c:v>57.526820000000001</c:v>
                </c:pt>
                <c:pt idx="8876">
                  <c:v>57.501180000000005</c:v>
                </c:pt>
                <c:pt idx="8877">
                  <c:v>57.484549999999999</c:v>
                </c:pt>
                <c:pt idx="8878">
                  <c:v>57.459819999999993</c:v>
                </c:pt>
                <c:pt idx="8879">
                  <c:v>57.435380000000002</c:v>
                </c:pt>
                <c:pt idx="8880">
                  <c:v>57.419000000000004</c:v>
                </c:pt>
                <c:pt idx="8881">
                  <c:v>57.393220000000007</c:v>
                </c:pt>
                <c:pt idx="8882">
                  <c:v>57.368360000000003</c:v>
                </c:pt>
                <c:pt idx="8883">
                  <c:v>57.351559999999999</c:v>
                </c:pt>
                <c:pt idx="8884">
                  <c:v>57.327180000000006</c:v>
                </c:pt>
                <c:pt idx="8885">
                  <c:v>57.301920000000003</c:v>
                </c:pt>
                <c:pt idx="8886">
                  <c:v>57.284700000000001</c:v>
                </c:pt>
                <c:pt idx="8887">
                  <c:v>57.267780000000002</c:v>
                </c:pt>
                <c:pt idx="8888">
                  <c:v>57.243210000000012</c:v>
                </c:pt>
                <c:pt idx="8889">
                  <c:v>57.218680000000006</c:v>
                </c:pt>
                <c:pt idx="8890">
                  <c:v>57.201260000000005</c:v>
                </c:pt>
                <c:pt idx="8891">
                  <c:v>57.176710000000071</c:v>
                </c:pt>
                <c:pt idx="8892">
                  <c:v>57.152440000000006</c:v>
                </c:pt>
                <c:pt idx="8893">
                  <c:v>57.135130000000096</c:v>
                </c:pt>
                <c:pt idx="8894">
                  <c:v>57.110120000000002</c:v>
                </c:pt>
                <c:pt idx="8895">
                  <c:v>57.085080000000005</c:v>
                </c:pt>
                <c:pt idx="8896">
                  <c:v>57.067780000000006</c:v>
                </c:pt>
                <c:pt idx="8897">
                  <c:v>57.043060000000004</c:v>
                </c:pt>
                <c:pt idx="8898">
                  <c:v>57.018380000000001</c:v>
                </c:pt>
                <c:pt idx="8899">
                  <c:v>57.001370000000001</c:v>
                </c:pt>
                <c:pt idx="8900">
                  <c:v>56.984849999999994</c:v>
                </c:pt>
                <c:pt idx="8901">
                  <c:v>56.959859999999999</c:v>
                </c:pt>
                <c:pt idx="8902">
                  <c:v>56.935010000000013</c:v>
                </c:pt>
                <c:pt idx="8903">
                  <c:v>56.919380000000004</c:v>
                </c:pt>
                <c:pt idx="8904">
                  <c:v>56.893000000000001</c:v>
                </c:pt>
                <c:pt idx="8905">
                  <c:v>56.868260000000006</c:v>
                </c:pt>
                <c:pt idx="8906">
                  <c:v>56.851409999999994</c:v>
                </c:pt>
                <c:pt idx="8907">
                  <c:v>56.826220000000006</c:v>
                </c:pt>
                <c:pt idx="8908">
                  <c:v>56.80218</c:v>
                </c:pt>
                <c:pt idx="8909">
                  <c:v>56.785420000000002</c:v>
                </c:pt>
                <c:pt idx="8910">
                  <c:v>56.759710000000013</c:v>
                </c:pt>
                <c:pt idx="8911">
                  <c:v>56.734920000000002</c:v>
                </c:pt>
                <c:pt idx="8912">
                  <c:v>56.718410000000013</c:v>
                </c:pt>
                <c:pt idx="8913">
                  <c:v>56.701600000000006</c:v>
                </c:pt>
                <c:pt idx="8914">
                  <c:v>56.676590000000012</c:v>
                </c:pt>
                <c:pt idx="8915">
                  <c:v>56.651859999999999</c:v>
                </c:pt>
                <c:pt idx="8916">
                  <c:v>56.635010000000079</c:v>
                </c:pt>
                <c:pt idx="8917">
                  <c:v>56.610380000000006</c:v>
                </c:pt>
                <c:pt idx="8918">
                  <c:v>56.584220000000002</c:v>
                </c:pt>
                <c:pt idx="8919">
                  <c:v>56.568440000000002</c:v>
                </c:pt>
                <c:pt idx="8920">
                  <c:v>56.543550000000003</c:v>
                </c:pt>
                <c:pt idx="8921">
                  <c:v>56.518950000000011</c:v>
                </c:pt>
                <c:pt idx="8922">
                  <c:v>56.501760000000004</c:v>
                </c:pt>
                <c:pt idx="8923">
                  <c:v>56.477000000000004</c:v>
                </c:pt>
                <c:pt idx="8924">
                  <c:v>56.451879999999974</c:v>
                </c:pt>
                <c:pt idx="8925">
                  <c:v>56.434429999999999</c:v>
                </c:pt>
                <c:pt idx="8926">
                  <c:v>56.417869999999994</c:v>
                </c:pt>
                <c:pt idx="8927">
                  <c:v>56.393730000000012</c:v>
                </c:pt>
                <c:pt idx="8928">
                  <c:v>56.368500000000012</c:v>
                </c:pt>
                <c:pt idx="8929">
                  <c:v>56.351799999999997</c:v>
                </c:pt>
                <c:pt idx="8930">
                  <c:v>56.326910000000012</c:v>
                </c:pt>
                <c:pt idx="8931">
                  <c:v>56.301180000000002</c:v>
                </c:pt>
                <c:pt idx="8932">
                  <c:v>56.285300000000063</c:v>
                </c:pt>
                <c:pt idx="8933">
                  <c:v>56.260150000000095</c:v>
                </c:pt>
                <c:pt idx="8934">
                  <c:v>56.235180000000071</c:v>
                </c:pt>
                <c:pt idx="8935">
                  <c:v>56.218340000000012</c:v>
                </c:pt>
                <c:pt idx="8936">
                  <c:v>56.193180000000012</c:v>
                </c:pt>
                <c:pt idx="8937">
                  <c:v>56.168610000000079</c:v>
                </c:pt>
                <c:pt idx="8938">
                  <c:v>56.152500000000003</c:v>
                </c:pt>
                <c:pt idx="8939">
                  <c:v>56.135160000000013</c:v>
                </c:pt>
                <c:pt idx="8940">
                  <c:v>56.109400000000001</c:v>
                </c:pt>
                <c:pt idx="8941">
                  <c:v>56.084469999999996</c:v>
                </c:pt>
                <c:pt idx="8942">
                  <c:v>56.068240000000003</c:v>
                </c:pt>
                <c:pt idx="8943">
                  <c:v>56.043780000000005</c:v>
                </c:pt>
                <c:pt idx="8944">
                  <c:v>56.018900000000002</c:v>
                </c:pt>
                <c:pt idx="8945">
                  <c:v>56.001370000000001</c:v>
                </c:pt>
                <c:pt idx="8946">
                  <c:v>55.976880000000001</c:v>
                </c:pt>
                <c:pt idx="8947">
                  <c:v>55.952620000000003</c:v>
                </c:pt>
                <c:pt idx="8948">
                  <c:v>55.934510000000003</c:v>
                </c:pt>
                <c:pt idx="8949">
                  <c:v>55.909480000000002</c:v>
                </c:pt>
                <c:pt idx="8950">
                  <c:v>55.884720000000002</c:v>
                </c:pt>
                <c:pt idx="8951">
                  <c:v>55.86811000000008</c:v>
                </c:pt>
                <c:pt idx="8952">
                  <c:v>55.851719999999993</c:v>
                </c:pt>
                <c:pt idx="8953">
                  <c:v>55.826120000000003</c:v>
                </c:pt>
                <c:pt idx="8954">
                  <c:v>55.801879999999997</c:v>
                </c:pt>
                <c:pt idx="8955">
                  <c:v>55.784680000000002</c:v>
                </c:pt>
                <c:pt idx="8956">
                  <c:v>55.760120000000072</c:v>
                </c:pt>
                <c:pt idx="8957">
                  <c:v>55.7348</c:v>
                </c:pt>
                <c:pt idx="8958">
                  <c:v>55.718160000000012</c:v>
                </c:pt>
                <c:pt idx="8959">
                  <c:v>55.693190000000079</c:v>
                </c:pt>
                <c:pt idx="8960">
                  <c:v>55.669550000000079</c:v>
                </c:pt>
                <c:pt idx="8961">
                  <c:v>55.652140000000003</c:v>
                </c:pt>
                <c:pt idx="8962">
                  <c:v>55.62724</c:v>
                </c:pt>
                <c:pt idx="8963">
                  <c:v>55.601620000000004</c:v>
                </c:pt>
                <c:pt idx="8964">
                  <c:v>55.584809999999997</c:v>
                </c:pt>
                <c:pt idx="8965">
                  <c:v>55.56044</c:v>
                </c:pt>
                <c:pt idx="8966">
                  <c:v>55.535630000000012</c:v>
                </c:pt>
                <c:pt idx="8967">
                  <c:v>55.518100000000011</c:v>
                </c:pt>
                <c:pt idx="8968">
                  <c:v>55.5017</c:v>
                </c:pt>
                <c:pt idx="8969">
                  <c:v>55.477560000000004</c:v>
                </c:pt>
                <c:pt idx="8970">
                  <c:v>55.45234</c:v>
                </c:pt>
                <c:pt idx="8971">
                  <c:v>55.435030000000012</c:v>
                </c:pt>
                <c:pt idx="8972">
                  <c:v>55.410360000000004</c:v>
                </c:pt>
                <c:pt idx="8973">
                  <c:v>55.385340000000006</c:v>
                </c:pt>
                <c:pt idx="8974">
                  <c:v>55.368340000000003</c:v>
                </c:pt>
                <c:pt idx="8975">
                  <c:v>55.343879999999999</c:v>
                </c:pt>
                <c:pt idx="8976">
                  <c:v>55.318960000000004</c:v>
                </c:pt>
                <c:pt idx="8977">
                  <c:v>55.301929999999999</c:v>
                </c:pt>
                <c:pt idx="8978">
                  <c:v>55.27664</c:v>
                </c:pt>
                <c:pt idx="8979">
                  <c:v>55.251780000000004</c:v>
                </c:pt>
                <c:pt idx="8980">
                  <c:v>55.235620000000011</c:v>
                </c:pt>
                <c:pt idx="8981">
                  <c:v>55.219200000000001</c:v>
                </c:pt>
                <c:pt idx="8982">
                  <c:v>55.19373000000008</c:v>
                </c:pt>
                <c:pt idx="8983">
                  <c:v>55.168310000000119</c:v>
                </c:pt>
                <c:pt idx="8984">
                  <c:v>55.152470000000001</c:v>
                </c:pt>
                <c:pt idx="8985">
                  <c:v>55.126410000000071</c:v>
                </c:pt>
                <c:pt idx="8986">
                  <c:v>55.102130000000095</c:v>
                </c:pt>
                <c:pt idx="8987">
                  <c:v>55.085700000000003</c:v>
                </c:pt>
                <c:pt idx="8988">
                  <c:v>55.060880000000004</c:v>
                </c:pt>
                <c:pt idx="8989">
                  <c:v>55.035720000000012</c:v>
                </c:pt>
                <c:pt idx="8990">
                  <c:v>55.018530000000013</c:v>
                </c:pt>
                <c:pt idx="8991">
                  <c:v>54.993950000000012</c:v>
                </c:pt>
                <c:pt idx="8992">
                  <c:v>54.968920000000011</c:v>
                </c:pt>
                <c:pt idx="8993">
                  <c:v>54.95234</c:v>
                </c:pt>
                <c:pt idx="8994">
                  <c:v>54.93562</c:v>
                </c:pt>
                <c:pt idx="8995">
                  <c:v>54.910069999999997</c:v>
                </c:pt>
                <c:pt idx="8996">
                  <c:v>54.885640000000002</c:v>
                </c:pt>
                <c:pt idx="8997">
                  <c:v>54.869590000000002</c:v>
                </c:pt>
                <c:pt idx="8998">
                  <c:v>54.843629999999997</c:v>
                </c:pt>
                <c:pt idx="8999">
                  <c:v>54.818580000000004</c:v>
                </c:pt>
                <c:pt idx="9000">
                  <c:v>54.802250000000001</c:v>
                </c:pt>
                <c:pt idx="9001">
                  <c:v>54.777320000000003</c:v>
                </c:pt>
                <c:pt idx="9002">
                  <c:v>54.752200000000002</c:v>
                </c:pt>
                <c:pt idx="9003">
                  <c:v>54.735140000000079</c:v>
                </c:pt>
                <c:pt idx="9004">
                  <c:v>54.710840000000005</c:v>
                </c:pt>
                <c:pt idx="9005">
                  <c:v>54.685500000000012</c:v>
                </c:pt>
                <c:pt idx="9006">
                  <c:v>54.668400000000013</c:v>
                </c:pt>
                <c:pt idx="9007">
                  <c:v>54.652340000000002</c:v>
                </c:pt>
                <c:pt idx="9008">
                  <c:v>54.626840000000001</c:v>
                </c:pt>
                <c:pt idx="9009">
                  <c:v>54.602540000000012</c:v>
                </c:pt>
                <c:pt idx="9010">
                  <c:v>54.587120000000006</c:v>
                </c:pt>
                <c:pt idx="9011">
                  <c:v>54.560660000000006</c:v>
                </c:pt>
                <c:pt idx="9012">
                  <c:v>54.535300000000063</c:v>
                </c:pt>
                <c:pt idx="9013">
                  <c:v>54.518500000000003</c:v>
                </c:pt>
                <c:pt idx="9014">
                  <c:v>54.493780000000001</c:v>
                </c:pt>
                <c:pt idx="9015">
                  <c:v>54.469520000000003</c:v>
                </c:pt>
                <c:pt idx="9016">
                  <c:v>54.453120000000006</c:v>
                </c:pt>
                <c:pt idx="9017">
                  <c:v>54.427260000000004</c:v>
                </c:pt>
                <c:pt idx="9018">
                  <c:v>54.402100000000011</c:v>
                </c:pt>
                <c:pt idx="9019">
                  <c:v>54.385120000000001</c:v>
                </c:pt>
                <c:pt idx="9020">
                  <c:v>54.36938</c:v>
                </c:pt>
                <c:pt idx="9021">
                  <c:v>54.344029999999997</c:v>
                </c:pt>
                <c:pt idx="9022">
                  <c:v>54.318660000000001</c:v>
                </c:pt>
                <c:pt idx="9023">
                  <c:v>54.302660000000003</c:v>
                </c:pt>
                <c:pt idx="9024">
                  <c:v>54.277100000000011</c:v>
                </c:pt>
                <c:pt idx="9025">
                  <c:v>54.25231000000008</c:v>
                </c:pt>
                <c:pt idx="9026">
                  <c:v>54.235160000000072</c:v>
                </c:pt>
                <c:pt idx="9027">
                  <c:v>54.210750000000012</c:v>
                </c:pt>
                <c:pt idx="9028">
                  <c:v>54.186110000000063</c:v>
                </c:pt>
                <c:pt idx="9029">
                  <c:v>54.169020000000003</c:v>
                </c:pt>
                <c:pt idx="9030">
                  <c:v>54.144260000000003</c:v>
                </c:pt>
                <c:pt idx="9031">
                  <c:v>54.118610000000011</c:v>
                </c:pt>
                <c:pt idx="9032">
                  <c:v>54.102880000000006</c:v>
                </c:pt>
                <c:pt idx="9033">
                  <c:v>54.08625</c:v>
                </c:pt>
                <c:pt idx="9034">
                  <c:v>54.060640000000006</c:v>
                </c:pt>
                <c:pt idx="9035">
                  <c:v>54.035640000000001</c:v>
                </c:pt>
                <c:pt idx="9036">
                  <c:v>54.019280000000002</c:v>
                </c:pt>
                <c:pt idx="9037">
                  <c:v>53.993940000000002</c:v>
                </c:pt>
                <c:pt idx="9038">
                  <c:v>53.97016</c:v>
                </c:pt>
                <c:pt idx="9039">
                  <c:v>53.952820000000003</c:v>
                </c:pt>
                <c:pt idx="9040">
                  <c:v>53.926950000000012</c:v>
                </c:pt>
                <c:pt idx="9041">
                  <c:v>53.901879999999998</c:v>
                </c:pt>
                <c:pt idx="9042">
                  <c:v>53.885980000000004</c:v>
                </c:pt>
                <c:pt idx="9043">
                  <c:v>53.861449999999998</c:v>
                </c:pt>
                <c:pt idx="9044">
                  <c:v>53.835990000000002</c:v>
                </c:pt>
                <c:pt idx="9045">
                  <c:v>53.819040000000001</c:v>
                </c:pt>
                <c:pt idx="9046">
                  <c:v>53.793660000000003</c:v>
                </c:pt>
                <c:pt idx="9047">
                  <c:v>53.768590000000096</c:v>
                </c:pt>
                <c:pt idx="9048">
                  <c:v>53.753160000000001</c:v>
                </c:pt>
                <c:pt idx="9049">
                  <c:v>53.736090000000011</c:v>
                </c:pt>
                <c:pt idx="9050">
                  <c:v>53.711780000000005</c:v>
                </c:pt>
                <c:pt idx="9051">
                  <c:v>53.685280000000006</c:v>
                </c:pt>
                <c:pt idx="9052">
                  <c:v>53.668420000000012</c:v>
                </c:pt>
                <c:pt idx="9053">
                  <c:v>53.643650000000001</c:v>
                </c:pt>
                <c:pt idx="9054">
                  <c:v>53.619200000000006</c:v>
                </c:pt>
                <c:pt idx="9055">
                  <c:v>53.603320000000011</c:v>
                </c:pt>
                <c:pt idx="9056">
                  <c:v>53.57714</c:v>
                </c:pt>
                <c:pt idx="9057">
                  <c:v>53.552320000000002</c:v>
                </c:pt>
                <c:pt idx="9058">
                  <c:v>53.535500000000013</c:v>
                </c:pt>
                <c:pt idx="9059">
                  <c:v>53.511040000000001</c:v>
                </c:pt>
                <c:pt idx="9060">
                  <c:v>53.486520000000006</c:v>
                </c:pt>
                <c:pt idx="9061">
                  <c:v>53.468990000000012</c:v>
                </c:pt>
                <c:pt idx="9062">
                  <c:v>53.452530000000003</c:v>
                </c:pt>
                <c:pt idx="9063">
                  <c:v>53.427480000000003</c:v>
                </c:pt>
                <c:pt idx="9064">
                  <c:v>53.403880000000001</c:v>
                </c:pt>
                <c:pt idx="9065">
                  <c:v>53.38653</c:v>
                </c:pt>
                <c:pt idx="9066">
                  <c:v>53.3613</c:v>
                </c:pt>
                <c:pt idx="9067">
                  <c:v>53.336780000000005</c:v>
                </c:pt>
                <c:pt idx="9068">
                  <c:v>53.318940000000005</c:v>
                </c:pt>
                <c:pt idx="9069">
                  <c:v>53.293800000000012</c:v>
                </c:pt>
                <c:pt idx="9070">
                  <c:v>53.269560000000013</c:v>
                </c:pt>
                <c:pt idx="9071">
                  <c:v>53.253</c:v>
                </c:pt>
                <c:pt idx="9072">
                  <c:v>53.227560000000011</c:v>
                </c:pt>
                <c:pt idx="9073">
                  <c:v>53.202550000000087</c:v>
                </c:pt>
                <c:pt idx="9074">
                  <c:v>53.186040000000006</c:v>
                </c:pt>
                <c:pt idx="9075">
                  <c:v>53.169340000000012</c:v>
                </c:pt>
                <c:pt idx="9076">
                  <c:v>53.144889999999997</c:v>
                </c:pt>
                <c:pt idx="9077">
                  <c:v>53.119200000000006</c:v>
                </c:pt>
                <c:pt idx="9078">
                  <c:v>53.103050000000003</c:v>
                </c:pt>
                <c:pt idx="9079">
                  <c:v>53.076950000000011</c:v>
                </c:pt>
                <c:pt idx="9080">
                  <c:v>53.052380000000007</c:v>
                </c:pt>
                <c:pt idx="9081">
                  <c:v>53.035630000000012</c:v>
                </c:pt>
                <c:pt idx="9082">
                  <c:v>53.011409999999998</c:v>
                </c:pt>
                <c:pt idx="9083">
                  <c:v>52.986089999999997</c:v>
                </c:pt>
                <c:pt idx="9084">
                  <c:v>52.968960000000003</c:v>
                </c:pt>
                <c:pt idx="9085">
                  <c:v>52.944369999999999</c:v>
                </c:pt>
                <c:pt idx="9086">
                  <c:v>52.919499999999999</c:v>
                </c:pt>
                <c:pt idx="9087">
                  <c:v>52.902660000000004</c:v>
                </c:pt>
                <c:pt idx="9088">
                  <c:v>52.885720000000006</c:v>
                </c:pt>
                <c:pt idx="9089">
                  <c:v>52.860990000000001</c:v>
                </c:pt>
                <c:pt idx="9090">
                  <c:v>52.835840000000005</c:v>
                </c:pt>
                <c:pt idx="9091">
                  <c:v>52.819380000000002</c:v>
                </c:pt>
                <c:pt idx="9092">
                  <c:v>52.794620000000002</c:v>
                </c:pt>
                <c:pt idx="9093">
                  <c:v>52.768710000000119</c:v>
                </c:pt>
                <c:pt idx="9094">
                  <c:v>52.752480000000006</c:v>
                </c:pt>
                <c:pt idx="9095">
                  <c:v>52.727390000000071</c:v>
                </c:pt>
                <c:pt idx="9096">
                  <c:v>52.702530000000095</c:v>
                </c:pt>
                <c:pt idx="9097">
                  <c:v>52.685280000000006</c:v>
                </c:pt>
                <c:pt idx="9098">
                  <c:v>52.660600000000002</c:v>
                </c:pt>
                <c:pt idx="9099">
                  <c:v>52.636200000000002</c:v>
                </c:pt>
                <c:pt idx="9100">
                  <c:v>52.620110000000096</c:v>
                </c:pt>
                <c:pt idx="9101">
                  <c:v>52.602980000000002</c:v>
                </c:pt>
                <c:pt idx="9102">
                  <c:v>52.577380000000005</c:v>
                </c:pt>
                <c:pt idx="9103">
                  <c:v>52.552900000000001</c:v>
                </c:pt>
                <c:pt idx="9104">
                  <c:v>52.53586</c:v>
                </c:pt>
                <c:pt idx="9105">
                  <c:v>52.511679999999998</c:v>
                </c:pt>
                <c:pt idx="9106">
                  <c:v>52.486440000000002</c:v>
                </c:pt>
                <c:pt idx="9107">
                  <c:v>52.469840000000005</c:v>
                </c:pt>
                <c:pt idx="9108">
                  <c:v>52.444320000000005</c:v>
                </c:pt>
                <c:pt idx="9109">
                  <c:v>52.419240000000002</c:v>
                </c:pt>
                <c:pt idx="9110">
                  <c:v>52.4026</c:v>
                </c:pt>
                <c:pt idx="9111">
                  <c:v>52.377659999999999</c:v>
                </c:pt>
                <c:pt idx="9112">
                  <c:v>52.351959999999998</c:v>
                </c:pt>
                <c:pt idx="9113">
                  <c:v>52.335470000000001</c:v>
                </c:pt>
                <c:pt idx="9114">
                  <c:v>52.318899999999999</c:v>
                </c:pt>
                <c:pt idx="9115">
                  <c:v>52.293890000000012</c:v>
                </c:pt>
                <c:pt idx="9116">
                  <c:v>52.268550000000118</c:v>
                </c:pt>
                <c:pt idx="9117">
                  <c:v>52.252220000000001</c:v>
                </c:pt>
                <c:pt idx="9118">
                  <c:v>52.227780000000003</c:v>
                </c:pt>
                <c:pt idx="9119">
                  <c:v>52.202700000000071</c:v>
                </c:pt>
                <c:pt idx="9120">
                  <c:v>52.185930000000013</c:v>
                </c:pt>
                <c:pt idx="9121">
                  <c:v>52.160940000000011</c:v>
                </c:pt>
                <c:pt idx="9122">
                  <c:v>52.135060000000003</c:v>
                </c:pt>
                <c:pt idx="9123">
                  <c:v>52.118860000000005</c:v>
                </c:pt>
                <c:pt idx="9124">
                  <c:v>52.094000000000001</c:v>
                </c:pt>
                <c:pt idx="9125">
                  <c:v>52.069100000000013</c:v>
                </c:pt>
                <c:pt idx="9126">
                  <c:v>52.05283</c:v>
                </c:pt>
                <c:pt idx="9127">
                  <c:v>52.0274</c:v>
                </c:pt>
                <c:pt idx="9128">
                  <c:v>52.003130000000013</c:v>
                </c:pt>
                <c:pt idx="9129">
                  <c:v>51.986089999999997</c:v>
                </c:pt>
                <c:pt idx="9130">
                  <c:v>51.969200000000001</c:v>
                </c:pt>
                <c:pt idx="9131">
                  <c:v>51.944669999999995</c:v>
                </c:pt>
                <c:pt idx="9132">
                  <c:v>51.919000000000004</c:v>
                </c:pt>
                <c:pt idx="9133">
                  <c:v>51.903000000000006</c:v>
                </c:pt>
                <c:pt idx="9134">
                  <c:v>51.877320000000005</c:v>
                </c:pt>
                <c:pt idx="9135">
                  <c:v>51.852960000000003</c:v>
                </c:pt>
                <c:pt idx="9136">
                  <c:v>51.836440000000003</c:v>
                </c:pt>
                <c:pt idx="9137">
                  <c:v>51.810629999999996</c:v>
                </c:pt>
                <c:pt idx="9138">
                  <c:v>51.784840000000003</c:v>
                </c:pt>
                <c:pt idx="9139">
                  <c:v>51.769740000000013</c:v>
                </c:pt>
                <c:pt idx="9140">
                  <c:v>51.744260000000004</c:v>
                </c:pt>
                <c:pt idx="9141">
                  <c:v>51.719460000000005</c:v>
                </c:pt>
                <c:pt idx="9142">
                  <c:v>51.70331000000008</c:v>
                </c:pt>
                <c:pt idx="9143">
                  <c:v>51.686100000000003</c:v>
                </c:pt>
                <c:pt idx="9144">
                  <c:v>51.661540000000002</c:v>
                </c:pt>
                <c:pt idx="9145">
                  <c:v>51.63608</c:v>
                </c:pt>
                <c:pt idx="9146">
                  <c:v>51.618460000000006</c:v>
                </c:pt>
                <c:pt idx="9147">
                  <c:v>51.594120000000011</c:v>
                </c:pt>
                <c:pt idx="9148">
                  <c:v>51.569890000000001</c:v>
                </c:pt>
                <c:pt idx="9149">
                  <c:v>51.552680000000002</c:v>
                </c:pt>
                <c:pt idx="9150">
                  <c:v>51.527590000000011</c:v>
                </c:pt>
                <c:pt idx="9151">
                  <c:v>51.503050000000002</c:v>
                </c:pt>
                <c:pt idx="9152">
                  <c:v>51.486420000000003</c:v>
                </c:pt>
                <c:pt idx="9153">
                  <c:v>51.461220000000004</c:v>
                </c:pt>
                <c:pt idx="9154">
                  <c:v>51.436100000000003</c:v>
                </c:pt>
                <c:pt idx="9155">
                  <c:v>51.419110000000003</c:v>
                </c:pt>
                <c:pt idx="9156">
                  <c:v>51.402830000000002</c:v>
                </c:pt>
                <c:pt idx="9157">
                  <c:v>51.377960000000002</c:v>
                </c:pt>
                <c:pt idx="9158">
                  <c:v>51.353599999999993</c:v>
                </c:pt>
                <c:pt idx="9159">
                  <c:v>51.335700000000003</c:v>
                </c:pt>
                <c:pt idx="9160">
                  <c:v>51.311129999999999</c:v>
                </c:pt>
                <c:pt idx="9161">
                  <c:v>51.286460000000005</c:v>
                </c:pt>
                <c:pt idx="9162">
                  <c:v>51.269260000000003</c:v>
                </c:pt>
                <c:pt idx="9163">
                  <c:v>51.244040000000005</c:v>
                </c:pt>
                <c:pt idx="9164">
                  <c:v>51.219760000000001</c:v>
                </c:pt>
                <c:pt idx="9165">
                  <c:v>51.202800000000003</c:v>
                </c:pt>
                <c:pt idx="9166">
                  <c:v>51.177460000000004</c:v>
                </c:pt>
                <c:pt idx="9167">
                  <c:v>51.152380000000001</c:v>
                </c:pt>
                <c:pt idx="9168">
                  <c:v>51.136060000000001</c:v>
                </c:pt>
                <c:pt idx="9169">
                  <c:v>51.120110000000096</c:v>
                </c:pt>
                <c:pt idx="9170">
                  <c:v>51.094520000000003</c:v>
                </c:pt>
                <c:pt idx="9171">
                  <c:v>51.069760000000002</c:v>
                </c:pt>
                <c:pt idx="9172">
                  <c:v>51.051960000000001</c:v>
                </c:pt>
                <c:pt idx="9173">
                  <c:v>51.027440000000006</c:v>
                </c:pt>
                <c:pt idx="9174">
                  <c:v>51.002970000000012</c:v>
                </c:pt>
                <c:pt idx="9175">
                  <c:v>50.986679999999993</c:v>
                </c:pt>
                <c:pt idx="9176">
                  <c:v>50.961600000000004</c:v>
                </c:pt>
                <c:pt idx="9177">
                  <c:v>50.935740000000003</c:v>
                </c:pt>
                <c:pt idx="9178">
                  <c:v>50.919000000000004</c:v>
                </c:pt>
                <c:pt idx="9179">
                  <c:v>50.894960000000005</c:v>
                </c:pt>
                <c:pt idx="9180">
                  <c:v>50.869080000000004</c:v>
                </c:pt>
                <c:pt idx="9181">
                  <c:v>50.85313</c:v>
                </c:pt>
                <c:pt idx="9182">
                  <c:v>50.836560000000006</c:v>
                </c:pt>
                <c:pt idx="9183">
                  <c:v>50.811129999999999</c:v>
                </c:pt>
                <c:pt idx="9184">
                  <c:v>50.785430000000012</c:v>
                </c:pt>
                <c:pt idx="9185">
                  <c:v>50.770230000000012</c:v>
                </c:pt>
                <c:pt idx="9186">
                  <c:v>50.744550000000011</c:v>
                </c:pt>
                <c:pt idx="9187">
                  <c:v>50.719390000000011</c:v>
                </c:pt>
                <c:pt idx="9188">
                  <c:v>50.703060000000001</c:v>
                </c:pt>
                <c:pt idx="9189">
                  <c:v>50.67853000000008</c:v>
                </c:pt>
                <c:pt idx="9190">
                  <c:v>50.652650000000001</c:v>
                </c:pt>
                <c:pt idx="9191">
                  <c:v>50.635640000000002</c:v>
                </c:pt>
                <c:pt idx="9192">
                  <c:v>50.611409999999999</c:v>
                </c:pt>
                <c:pt idx="9193">
                  <c:v>50.586660000000002</c:v>
                </c:pt>
                <c:pt idx="9194">
                  <c:v>50.569800000000001</c:v>
                </c:pt>
                <c:pt idx="9195">
                  <c:v>50.552570000000003</c:v>
                </c:pt>
                <c:pt idx="9196">
                  <c:v>50.527070000000002</c:v>
                </c:pt>
                <c:pt idx="9197">
                  <c:v>50.502290000000002</c:v>
                </c:pt>
                <c:pt idx="9198">
                  <c:v>50.486320000000006</c:v>
                </c:pt>
                <c:pt idx="9199">
                  <c:v>50.461580000000005</c:v>
                </c:pt>
                <c:pt idx="9200">
                  <c:v>50.435870000000001</c:v>
                </c:pt>
                <c:pt idx="9201">
                  <c:v>50.42042</c:v>
                </c:pt>
                <c:pt idx="9202">
                  <c:v>50.395220000000002</c:v>
                </c:pt>
                <c:pt idx="9203">
                  <c:v>50.369810000000001</c:v>
                </c:pt>
                <c:pt idx="9204">
                  <c:v>50.353120000000004</c:v>
                </c:pt>
                <c:pt idx="9205">
                  <c:v>50.32826</c:v>
                </c:pt>
                <c:pt idx="9206">
                  <c:v>50.302760000000006</c:v>
                </c:pt>
                <c:pt idx="9207">
                  <c:v>50.286520000000003</c:v>
                </c:pt>
                <c:pt idx="9208">
                  <c:v>50.261040000000001</c:v>
                </c:pt>
                <c:pt idx="9209">
                  <c:v>50.236870000000003</c:v>
                </c:pt>
                <c:pt idx="9210">
                  <c:v>50.219920000000002</c:v>
                </c:pt>
                <c:pt idx="9211">
                  <c:v>50.202740000000013</c:v>
                </c:pt>
                <c:pt idx="9212">
                  <c:v>50.178090000000012</c:v>
                </c:pt>
                <c:pt idx="9213">
                  <c:v>50.153410000000001</c:v>
                </c:pt>
                <c:pt idx="9214">
                  <c:v>50.136400000000002</c:v>
                </c:pt>
                <c:pt idx="9215">
                  <c:v>50.111710000000002</c:v>
                </c:pt>
                <c:pt idx="9216">
                  <c:v>50.087320000000005</c:v>
                </c:pt>
                <c:pt idx="9217">
                  <c:v>50.069670000000002</c:v>
                </c:pt>
                <c:pt idx="9218">
                  <c:v>50.045100000000012</c:v>
                </c:pt>
                <c:pt idx="9219">
                  <c:v>50.01914</c:v>
                </c:pt>
                <c:pt idx="9220">
                  <c:v>50.003350000000012</c:v>
                </c:pt>
                <c:pt idx="9221">
                  <c:v>49.978030000000011</c:v>
                </c:pt>
                <c:pt idx="9222">
                  <c:v>49.952660000000002</c:v>
                </c:pt>
                <c:pt idx="9223">
                  <c:v>49.936220000000006</c:v>
                </c:pt>
                <c:pt idx="9224">
                  <c:v>49.919730000000001</c:v>
                </c:pt>
                <c:pt idx="9225">
                  <c:v>49.894840000000002</c:v>
                </c:pt>
                <c:pt idx="9226">
                  <c:v>49.869960000000006</c:v>
                </c:pt>
                <c:pt idx="9227">
                  <c:v>49.853899999999996</c:v>
                </c:pt>
                <c:pt idx="9228">
                  <c:v>49.82779</c:v>
                </c:pt>
                <c:pt idx="9229">
                  <c:v>49.802410000000002</c:v>
                </c:pt>
                <c:pt idx="9230">
                  <c:v>49.786750000000012</c:v>
                </c:pt>
                <c:pt idx="9231">
                  <c:v>49.761320000000012</c:v>
                </c:pt>
                <c:pt idx="9232">
                  <c:v>49.737100000000012</c:v>
                </c:pt>
                <c:pt idx="9233">
                  <c:v>49.720520000000072</c:v>
                </c:pt>
                <c:pt idx="9234">
                  <c:v>49.696020000000011</c:v>
                </c:pt>
                <c:pt idx="9235">
                  <c:v>49.670720000000003</c:v>
                </c:pt>
                <c:pt idx="9236">
                  <c:v>49.653089999999999</c:v>
                </c:pt>
                <c:pt idx="9237">
                  <c:v>49.63644</c:v>
                </c:pt>
                <c:pt idx="9238">
                  <c:v>49.61036</c:v>
                </c:pt>
                <c:pt idx="9239">
                  <c:v>49.586120000000001</c:v>
                </c:pt>
                <c:pt idx="9240">
                  <c:v>49.569910000000071</c:v>
                </c:pt>
                <c:pt idx="9241">
                  <c:v>49.544629999999998</c:v>
                </c:pt>
                <c:pt idx="9242">
                  <c:v>49.520600000000002</c:v>
                </c:pt>
                <c:pt idx="9243">
                  <c:v>49.503510000000013</c:v>
                </c:pt>
                <c:pt idx="9244">
                  <c:v>49.478510000000071</c:v>
                </c:pt>
                <c:pt idx="9245">
                  <c:v>49.453340000000004</c:v>
                </c:pt>
                <c:pt idx="9246">
                  <c:v>49.43676</c:v>
                </c:pt>
                <c:pt idx="9247">
                  <c:v>49.410530000000001</c:v>
                </c:pt>
                <c:pt idx="9248">
                  <c:v>49.385899999999999</c:v>
                </c:pt>
                <c:pt idx="9249">
                  <c:v>49.368650000000002</c:v>
                </c:pt>
                <c:pt idx="9250">
                  <c:v>49.352540000000005</c:v>
                </c:pt>
                <c:pt idx="9251">
                  <c:v>49.327720000000006</c:v>
                </c:pt>
                <c:pt idx="9252">
                  <c:v>49.3035</c:v>
                </c:pt>
                <c:pt idx="9253">
                  <c:v>49.286370000000012</c:v>
                </c:pt>
                <c:pt idx="9254">
                  <c:v>49.261560000000003</c:v>
                </c:pt>
                <c:pt idx="9255">
                  <c:v>49.236940000000011</c:v>
                </c:pt>
                <c:pt idx="9256">
                  <c:v>49.220340000000071</c:v>
                </c:pt>
                <c:pt idx="9257">
                  <c:v>49.195060000000012</c:v>
                </c:pt>
                <c:pt idx="9258">
                  <c:v>49.168890000000012</c:v>
                </c:pt>
                <c:pt idx="9259">
                  <c:v>49.152880000000003</c:v>
                </c:pt>
                <c:pt idx="9260">
                  <c:v>49.127680000000005</c:v>
                </c:pt>
                <c:pt idx="9261">
                  <c:v>49.103570000000012</c:v>
                </c:pt>
                <c:pt idx="9262">
                  <c:v>49.086469999999998</c:v>
                </c:pt>
                <c:pt idx="9263">
                  <c:v>49.070260000000005</c:v>
                </c:pt>
                <c:pt idx="9264">
                  <c:v>49.04522</c:v>
                </c:pt>
                <c:pt idx="9265">
                  <c:v>49.019910000000003</c:v>
                </c:pt>
                <c:pt idx="9266">
                  <c:v>49.002890000000001</c:v>
                </c:pt>
                <c:pt idx="9267">
                  <c:v>48.978180000000002</c:v>
                </c:pt>
                <c:pt idx="9268">
                  <c:v>48.953289999999996</c:v>
                </c:pt>
                <c:pt idx="9269">
                  <c:v>48.93674</c:v>
                </c:pt>
                <c:pt idx="9270">
                  <c:v>48.910899999999998</c:v>
                </c:pt>
                <c:pt idx="9271">
                  <c:v>48.886479999999999</c:v>
                </c:pt>
                <c:pt idx="9272">
                  <c:v>48.869370000000011</c:v>
                </c:pt>
                <c:pt idx="9273">
                  <c:v>48.845060000000004</c:v>
                </c:pt>
                <c:pt idx="9274">
                  <c:v>48.819489999999995</c:v>
                </c:pt>
                <c:pt idx="9275">
                  <c:v>48.802849999999999</c:v>
                </c:pt>
                <c:pt idx="9276">
                  <c:v>48.786750000000012</c:v>
                </c:pt>
                <c:pt idx="9277">
                  <c:v>48.761040000000001</c:v>
                </c:pt>
                <c:pt idx="9278">
                  <c:v>48.736620000000002</c:v>
                </c:pt>
                <c:pt idx="9279">
                  <c:v>48.71969</c:v>
                </c:pt>
                <c:pt idx="9280">
                  <c:v>48.694880000000005</c:v>
                </c:pt>
                <c:pt idx="9281">
                  <c:v>48.669470000000011</c:v>
                </c:pt>
                <c:pt idx="9282">
                  <c:v>48.652710000000013</c:v>
                </c:pt>
                <c:pt idx="9283">
                  <c:v>48.627970000000012</c:v>
                </c:pt>
                <c:pt idx="9284">
                  <c:v>48.602760000000011</c:v>
                </c:pt>
                <c:pt idx="9285">
                  <c:v>48.586910000000003</c:v>
                </c:pt>
                <c:pt idx="9286">
                  <c:v>48.561410000000002</c:v>
                </c:pt>
                <c:pt idx="9287">
                  <c:v>48.536410000000011</c:v>
                </c:pt>
                <c:pt idx="9288">
                  <c:v>48.518980000000006</c:v>
                </c:pt>
                <c:pt idx="9289">
                  <c:v>48.494630000000001</c:v>
                </c:pt>
                <c:pt idx="9290">
                  <c:v>48.469700000000003</c:v>
                </c:pt>
                <c:pt idx="9291">
                  <c:v>48.452360000000006</c:v>
                </c:pt>
                <c:pt idx="9292">
                  <c:v>48.436440000000005</c:v>
                </c:pt>
                <c:pt idx="9293">
                  <c:v>48.411540000000002</c:v>
                </c:pt>
                <c:pt idx="9294">
                  <c:v>48.386320000000005</c:v>
                </c:pt>
                <c:pt idx="9295">
                  <c:v>48.370160000000006</c:v>
                </c:pt>
                <c:pt idx="9296">
                  <c:v>48.345100000000002</c:v>
                </c:pt>
                <c:pt idx="9297">
                  <c:v>48.31897</c:v>
                </c:pt>
                <c:pt idx="9298">
                  <c:v>48.303660000000001</c:v>
                </c:pt>
                <c:pt idx="9299">
                  <c:v>48.278430000000071</c:v>
                </c:pt>
                <c:pt idx="9300">
                  <c:v>48.252930000000013</c:v>
                </c:pt>
                <c:pt idx="9301">
                  <c:v>48.236400000000003</c:v>
                </c:pt>
                <c:pt idx="9302">
                  <c:v>48.211100000000002</c:v>
                </c:pt>
                <c:pt idx="9303">
                  <c:v>48.18562</c:v>
                </c:pt>
                <c:pt idx="9304">
                  <c:v>48.169080000000001</c:v>
                </c:pt>
                <c:pt idx="9305">
                  <c:v>48.153420000000004</c:v>
                </c:pt>
                <c:pt idx="9306">
                  <c:v>48.128440000000012</c:v>
                </c:pt>
                <c:pt idx="9307">
                  <c:v>48.10322</c:v>
                </c:pt>
                <c:pt idx="9308">
                  <c:v>48.086060000000003</c:v>
                </c:pt>
                <c:pt idx="9309">
                  <c:v>48.060460000000006</c:v>
                </c:pt>
                <c:pt idx="9310">
                  <c:v>48.037420000000004</c:v>
                </c:pt>
                <c:pt idx="9311">
                  <c:v>48.019760000000005</c:v>
                </c:pt>
                <c:pt idx="9312">
                  <c:v>47.995120000000071</c:v>
                </c:pt>
                <c:pt idx="9313">
                  <c:v>47.970300000000002</c:v>
                </c:pt>
                <c:pt idx="9314">
                  <c:v>47.952800000000003</c:v>
                </c:pt>
                <c:pt idx="9315">
                  <c:v>47.927280000000003</c:v>
                </c:pt>
                <c:pt idx="9316">
                  <c:v>47.902840000000005</c:v>
                </c:pt>
                <c:pt idx="9317">
                  <c:v>47.886560000000003</c:v>
                </c:pt>
                <c:pt idx="9318">
                  <c:v>47.870100000000001</c:v>
                </c:pt>
                <c:pt idx="9319">
                  <c:v>47.844520000000003</c:v>
                </c:pt>
                <c:pt idx="9320">
                  <c:v>47.819439999999993</c:v>
                </c:pt>
                <c:pt idx="9321">
                  <c:v>47.802420000000005</c:v>
                </c:pt>
                <c:pt idx="9322">
                  <c:v>47.7776</c:v>
                </c:pt>
                <c:pt idx="9323">
                  <c:v>47.753320000000002</c:v>
                </c:pt>
                <c:pt idx="9324">
                  <c:v>47.736760000000011</c:v>
                </c:pt>
                <c:pt idx="9325">
                  <c:v>47.712200000000003</c:v>
                </c:pt>
                <c:pt idx="9326">
                  <c:v>47.686640000000004</c:v>
                </c:pt>
                <c:pt idx="9327">
                  <c:v>47.669590000000063</c:v>
                </c:pt>
                <c:pt idx="9328">
                  <c:v>47.644869999999997</c:v>
                </c:pt>
                <c:pt idx="9329">
                  <c:v>47.619960000000006</c:v>
                </c:pt>
                <c:pt idx="9330">
                  <c:v>47.603000000000002</c:v>
                </c:pt>
                <c:pt idx="9331">
                  <c:v>47.58625</c:v>
                </c:pt>
                <c:pt idx="9332">
                  <c:v>47.561390000000003</c:v>
                </c:pt>
                <c:pt idx="9333">
                  <c:v>47.537260000000003</c:v>
                </c:pt>
                <c:pt idx="9334">
                  <c:v>47.519800000000004</c:v>
                </c:pt>
                <c:pt idx="9335">
                  <c:v>47.495610000000013</c:v>
                </c:pt>
                <c:pt idx="9336">
                  <c:v>47.469300000000011</c:v>
                </c:pt>
                <c:pt idx="9337">
                  <c:v>47.452879999999993</c:v>
                </c:pt>
                <c:pt idx="9338">
                  <c:v>47.428520000000013</c:v>
                </c:pt>
                <c:pt idx="9339">
                  <c:v>47.403080000000003</c:v>
                </c:pt>
                <c:pt idx="9340">
                  <c:v>47.386720000000004</c:v>
                </c:pt>
                <c:pt idx="9341">
                  <c:v>47.361340000000006</c:v>
                </c:pt>
                <c:pt idx="9342">
                  <c:v>47.336060000000003</c:v>
                </c:pt>
                <c:pt idx="9343">
                  <c:v>47.32</c:v>
                </c:pt>
                <c:pt idx="9344">
                  <c:v>47.30301</c:v>
                </c:pt>
                <c:pt idx="9345">
                  <c:v>47.278840000000002</c:v>
                </c:pt>
                <c:pt idx="9346">
                  <c:v>47.253520000000002</c:v>
                </c:pt>
                <c:pt idx="9347">
                  <c:v>47.236840000000001</c:v>
                </c:pt>
                <c:pt idx="9348">
                  <c:v>47.210940000000001</c:v>
                </c:pt>
                <c:pt idx="9349">
                  <c:v>47.18618</c:v>
                </c:pt>
                <c:pt idx="9350">
                  <c:v>47.170200000000001</c:v>
                </c:pt>
                <c:pt idx="9351">
                  <c:v>47.145790000000012</c:v>
                </c:pt>
                <c:pt idx="9352">
                  <c:v>47.120740000000012</c:v>
                </c:pt>
                <c:pt idx="9353">
                  <c:v>47.103740000000002</c:v>
                </c:pt>
                <c:pt idx="9354">
                  <c:v>47.077760000000005</c:v>
                </c:pt>
                <c:pt idx="9355">
                  <c:v>47.052640000000004</c:v>
                </c:pt>
                <c:pt idx="9356">
                  <c:v>47.036760000000001</c:v>
                </c:pt>
                <c:pt idx="9357">
                  <c:v>47.020150000000079</c:v>
                </c:pt>
                <c:pt idx="9358">
                  <c:v>46.995100000000072</c:v>
                </c:pt>
                <c:pt idx="9359">
                  <c:v>46.96978</c:v>
                </c:pt>
                <c:pt idx="9360">
                  <c:v>46.953240000000001</c:v>
                </c:pt>
                <c:pt idx="9361">
                  <c:v>46.928280000000001</c:v>
                </c:pt>
                <c:pt idx="9362">
                  <c:v>46.903060000000004</c:v>
                </c:pt>
                <c:pt idx="9363">
                  <c:v>46.887199999999993</c:v>
                </c:pt>
                <c:pt idx="9364">
                  <c:v>46.862190000000012</c:v>
                </c:pt>
                <c:pt idx="9365">
                  <c:v>46.837259999999993</c:v>
                </c:pt>
                <c:pt idx="9366">
                  <c:v>46.819040000000001</c:v>
                </c:pt>
                <c:pt idx="9367">
                  <c:v>46.795240000000071</c:v>
                </c:pt>
                <c:pt idx="9368">
                  <c:v>46.77</c:v>
                </c:pt>
                <c:pt idx="9369">
                  <c:v>46.753210000000003</c:v>
                </c:pt>
                <c:pt idx="9370">
                  <c:v>46.729100000000095</c:v>
                </c:pt>
                <c:pt idx="9371">
                  <c:v>46.704150000000013</c:v>
                </c:pt>
                <c:pt idx="9372">
                  <c:v>46.686390000000003</c:v>
                </c:pt>
                <c:pt idx="9373">
                  <c:v>46.669720000000012</c:v>
                </c:pt>
                <c:pt idx="9374">
                  <c:v>46.645380000000003</c:v>
                </c:pt>
                <c:pt idx="9375">
                  <c:v>46.620900000000013</c:v>
                </c:pt>
                <c:pt idx="9376">
                  <c:v>46.604700000000001</c:v>
                </c:pt>
                <c:pt idx="9377">
                  <c:v>46.578220000000002</c:v>
                </c:pt>
                <c:pt idx="9378">
                  <c:v>46.553220000000003</c:v>
                </c:pt>
                <c:pt idx="9379">
                  <c:v>46.536900000000003</c:v>
                </c:pt>
                <c:pt idx="9380">
                  <c:v>46.512320000000003</c:v>
                </c:pt>
                <c:pt idx="9381">
                  <c:v>46.486789999999999</c:v>
                </c:pt>
                <c:pt idx="9382">
                  <c:v>46.470020000000005</c:v>
                </c:pt>
                <c:pt idx="9383">
                  <c:v>46.445370000000011</c:v>
                </c:pt>
                <c:pt idx="9384">
                  <c:v>46.421140000000001</c:v>
                </c:pt>
                <c:pt idx="9385">
                  <c:v>46.404340000000005</c:v>
                </c:pt>
                <c:pt idx="9386">
                  <c:v>46.387320000000003</c:v>
                </c:pt>
                <c:pt idx="9387">
                  <c:v>46.361160000000005</c:v>
                </c:pt>
                <c:pt idx="9388">
                  <c:v>46.336760000000005</c:v>
                </c:pt>
                <c:pt idx="9389">
                  <c:v>46.320100000000011</c:v>
                </c:pt>
                <c:pt idx="9390">
                  <c:v>46.295500000000111</c:v>
                </c:pt>
                <c:pt idx="9391">
                  <c:v>46.270180000000003</c:v>
                </c:pt>
                <c:pt idx="9392">
                  <c:v>46.253460000000004</c:v>
                </c:pt>
                <c:pt idx="9393">
                  <c:v>46.228120000000118</c:v>
                </c:pt>
                <c:pt idx="9394">
                  <c:v>46.204060000000005</c:v>
                </c:pt>
                <c:pt idx="9395">
                  <c:v>46.187560000000005</c:v>
                </c:pt>
                <c:pt idx="9396">
                  <c:v>46.16187</c:v>
                </c:pt>
                <c:pt idx="9397">
                  <c:v>46.13631000000008</c:v>
                </c:pt>
                <c:pt idx="9398">
                  <c:v>46.119170000000011</c:v>
                </c:pt>
                <c:pt idx="9399">
                  <c:v>46.103120000000011</c:v>
                </c:pt>
                <c:pt idx="9400">
                  <c:v>46.078760000000003</c:v>
                </c:pt>
                <c:pt idx="9401">
                  <c:v>46.054439999999992</c:v>
                </c:pt>
                <c:pt idx="9402">
                  <c:v>46.037440000000004</c:v>
                </c:pt>
                <c:pt idx="9403">
                  <c:v>46.012240000000006</c:v>
                </c:pt>
                <c:pt idx="9404">
                  <c:v>45.986620000000002</c:v>
                </c:pt>
                <c:pt idx="9405">
                  <c:v>45.970980000000004</c:v>
                </c:pt>
                <c:pt idx="9406">
                  <c:v>45.945620000000005</c:v>
                </c:pt>
                <c:pt idx="9407">
                  <c:v>45.919540000000005</c:v>
                </c:pt>
                <c:pt idx="9408">
                  <c:v>45.903940000000006</c:v>
                </c:pt>
                <c:pt idx="9409">
                  <c:v>45.878900000000002</c:v>
                </c:pt>
                <c:pt idx="9410">
                  <c:v>45.853200000000001</c:v>
                </c:pt>
                <c:pt idx="9411">
                  <c:v>45.836750000000002</c:v>
                </c:pt>
                <c:pt idx="9412">
                  <c:v>45.819940000000003</c:v>
                </c:pt>
                <c:pt idx="9413">
                  <c:v>45.795500000000111</c:v>
                </c:pt>
                <c:pt idx="9414">
                  <c:v>45.769960000000012</c:v>
                </c:pt>
                <c:pt idx="9415">
                  <c:v>45.754260000000002</c:v>
                </c:pt>
                <c:pt idx="9416">
                  <c:v>45.72891000000012</c:v>
                </c:pt>
                <c:pt idx="9417">
                  <c:v>45.702720000000063</c:v>
                </c:pt>
                <c:pt idx="9418">
                  <c:v>45.686689999999999</c:v>
                </c:pt>
                <c:pt idx="9419">
                  <c:v>45.661970000000011</c:v>
                </c:pt>
                <c:pt idx="9420">
                  <c:v>45.636750000000013</c:v>
                </c:pt>
                <c:pt idx="9421">
                  <c:v>45.620200000000011</c:v>
                </c:pt>
                <c:pt idx="9422">
                  <c:v>45.594840000000005</c:v>
                </c:pt>
                <c:pt idx="9423">
                  <c:v>45.569460000000007</c:v>
                </c:pt>
                <c:pt idx="9424">
                  <c:v>45.554079999999999</c:v>
                </c:pt>
                <c:pt idx="9425">
                  <c:v>45.53734</c:v>
                </c:pt>
                <c:pt idx="9426">
                  <c:v>45.511899999999997</c:v>
                </c:pt>
                <c:pt idx="9427">
                  <c:v>45.487639999999999</c:v>
                </c:pt>
                <c:pt idx="9428">
                  <c:v>45.469840000000005</c:v>
                </c:pt>
                <c:pt idx="9429">
                  <c:v>45.445100000000011</c:v>
                </c:pt>
                <c:pt idx="9430">
                  <c:v>45.420530000000063</c:v>
                </c:pt>
                <c:pt idx="9431">
                  <c:v>45.40258</c:v>
                </c:pt>
                <c:pt idx="9432">
                  <c:v>45.378240000000005</c:v>
                </c:pt>
                <c:pt idx="9433">
                  <c:v>45.353299999999997</c:v>
                </c:pt>
                <c:pt idx="9434">
                  <c:v>45.33652</c:v>
                </c:pt>
                <c:pt idx="9435">
                  <c:v>45.311409999999995</c:v>
                </c:pt>
                <c:pt idx="9436">
                  <c:v>45.286320000000003</c:v>
                </c:pt>
                <c:pt idx="9437">
                  <c:v>45.270560000000003</c:v>
                </c:pt>
                <c:pt idx="9438">
                  <c:v>45.253510000000013</c:v>
                </c:pt>
                <c:pt idx="9439">
                  <c:v>45.228660000000012</c:v>
                </c:pt>
                <c:pt idx="9440">
                  <c:v>45.204090000000001</c:v>
                </c:pt>
                <c:pt idx="9441">
                  <c:v>45.186260000000004</c:v>
                </c:pt>
                <c:pt idx="9442">
                  <c:v>45.162040000000012</c:v>
                </c:pt>
                <c:pt idx="9443">
                  <c:v>45.137350000000012</c:v>
                </c:pt>
                <c:pt idx="9444">
                  <c:v>45.12055000000008</c:v>
                </c:pt>
                <c:pt idx="9445">
                  <c:v>45.095040000000012</c:v>
                </c:pt>
                <c:pt idx="9446">
                  <c:v>45.071840000000002</c:v>
                </c:pt>
                <c:pt idx="9447">
                  <c:v>45.054079999999999</c:v>
                </c:pt>
                <c:pt idx="9448">
                  <c:v>45.028690000000012</c:v>
                </c:pt>
                <c:pt idx="9449">
                  <c:v>45.003100000000003</c:v>
                </c:pt>
                <c:pt idx="9450">
                  <c:v>44.987059999999992</c:v>
                </c:pt>
                <c:pt idx="9451">
                  <c:v>44.962220000000002</c:v>
                </c:pt>
                <c:pt idx="9452">
                  <c:v>44.93694</c:v>
                </c:pt>
                <c:pt idx="9453">
                  <c:v>44.919340000000005</c:v>
                </c:pt>
                <c:pt idx="9454">
                  <c:v>44.903530000000003</c:v>
                </c:pt>
                <c:pt idx="9455">
                  <c:v>44.878840000000004</c:v>
                </c:pt>
                <c:pt idx="9456">
                  <c:v>44.853760000000001</c:v>
                </c:pt>
                <c:pt idx="9457">
                  <c:v>44.837140000000005</c:v>
                </c:pt>
                <c:pt idx="9458">
                  <c:v>44.811839999999997</c:v>
                </c:pt>
                <c:pt idx="9459">
                  <c:v>44.786500000000011</c:v>
                </c:pt>
                <c:pt idx="9460">
                  <c:v>44.769660000000002</c:v>
                </c:pt>
                <c:pt idx="9461">
                  <c:v>44.745340000000013</c:v>
                </c:pt>
                <c:pt idx="9462">
                  <c:v>44.720810000000071</c:v>
                </c:pt>
                <c:pt idx="9463">
                  <c:v>44.703670000000002</c:v>
                </c:pt>
                <c:pt idx="9464">
                  <c:v>44.677960000000006</c:v>
                </c:pt>
                <c:pt idx="9465">
                  <c:v>44.654340000000005</c:v>
                </c:pt>
                <c:pt idx="9466">
                  <c:v>44.63810000000008</c:v>
                </c:pt>
                <c:pt idx="9467">
                  <c:v>44.620820000000002</c:v>
                </c:pt>
                <c:pt idx="9468">
                  <c:v>44.595940000000013</c:v>
                </c:pt>
                <c:pt idx="9469">
                  <c:v>44.570100000000011</c:v>
                </c:pt>
                <c:pt idx="9470">
                  <c:v>44.553780000000003</c:v>
                </c:pt>
                <c:pt idx="9471">
                  <c:v>44.528600000000012</c:v>
                </c:pt>
                <c:pt idx="9472">
                  <c:v>44.504200000000004</c:v>
                </c:pt>
                <c:pt idx="9473">
                  <c:v>44.487380000000002</c:v>
                </c:pt>
                <c:pt idx="9474">
                  <c:v>44.462020000000003</c:v>
                </c:pt>
                <c:pt idx="9475">
                  <c:v>44.438040000000001</c:v>
                </c:pt>
                <c:pt idx="9476">
                  <c:v>44.421020000000006</c:v>
                </c:pt>
                <c:pt idx="9477">
                  <c:v>44.395890000000001</c:v>
                </c:pt>
                <c:pt idx="9478">
                  <c:v>44.369840000000003</c:v>
                </c:pt>
                <c:pt idx="9479">
                  <c:v>44.354159999999993</c:v>
                </c:pt>
                <c:pt idx="9480">
                  <c:v>44.337069999999997</c:v>
                </c:pt>
                <c:pt idx="9481">
                  <c:v>44.311649999999929</c:v>
                </c:pt>
                <c:pt idx="9482">
                  <c:v>44.287240000000004</c:v>
                </c:pt>
                <c:pt idx="9483">
                  <c:v>44.270600000000002</c:v>
                </c:pt>
                <c:pt idx="9484">
                  <c:v>44.246160000000003</c:v>
                </c:pt>
                <c:pt idx="9485">
                  <c:v>44.220660000000002</c:v>
                </c:pt>
                <c:pt idx="9486">
                  <c:v>44.203680000000006</c:v>
                </c:pt>
                <c:pt idx="9487">
                  <c:v>44.178080000000001</c:v>
                </c:pt>
                <c:pt idx="9488">
                  <c:v>44.154040000000002</c:v>
                </c:pt>
                <c:pt idx="9489">
                  <c:v>44.136880000000005</c:v>
                </c:pt>
                <c:pt idx="9490">
                  <c:v>44.111520000000006</c:v>
                </c:pt>
                <c:pt idx="9491">
                  <c:v>44.087200000000003</c:v>
                </c:pt>
                <c:pt idx="9492">
                  <c:v>44.070080000000004</c:v>
                </c:pt>
                <c:pt idx="9493">
                  <c:v>44.053660000000001</c:v>
                </c:pt>
                <c:pt idx="9494">
                  <c:v>44.029040000000002</c:v>
                </c:pt>
                <c:pt idx="9495">
                  <c:v>44.004160000000006</c:v>
                </c:pt>
                <c:pt idx="9496">
                  <c:v>43.987599999999993</c:v>
                </c:pt>
                <c:pt idx="9497">
                  <c:v>43.962140000000012</c:v>
                </c:pt>
                <c:pt idx="9498">
                  <c:v>43.937340000000006</c:v>
                </c:pt>
                <c:pt idx="9499">
                  <c:v>43.920440000000006</c:v>
                </c:pt>
                <c:pt idx="9500">
                  <c:v>43.89602</c:v>
                </c:pt>
                <c:pt idx="9501">
                  <c:v>43.871189999999999</c:v>
                </c:pt>
                <c:pt idx="9502">
                  <c:v>43.854369999999996</c:v>
                </c:pt>
                <c:pt idx="9503">
                  <c:v>43.829800000000006</c:v>
                </c:pt>
                <c:pt idx="9504">
                  <c:v>43.803320000000006</c:v>
                </c:pt>
                <c:pt idx="9505">
                  <c:v>43.787000000000006</c:v>
                </c:pt>
                <c:pt idx="9506">
                  <c:v>43.770160000000011</c:v>
                </c:pt>
                <c:pt idx="9507">
                  <c:v>43.746140000000011</c:v>
                </c:pt>
                <c:pt idx="9508">
                  <c:v>43.721360000000011</c:v>
                </c:pt>
                <c:pt idx="9509">
                  <c:v>43.703560000000003</c:v>
                </c:pt>
                <c:pt idx="9510">
                  <c:v>43.678610000000013</c:v>
                </c:pt>
                <c:pt idx="9511">
                  <c:v>43.654040000000002</c:v>
                </c:pt>
                <c:pt idx="9512">
                  <c:v>43.637560000000001</c:v>
                </c:pt>
                <c:pt idx="9513">
                  <c:v>43.612910000000063</c:v>
                </c:pt>
                <c:pt idx="9514">
                  <c:v>43.58616</c:v>
                </c:pt>
                <c:pt idx="9515">
                  <c:v>43.569930000000063</c:v>
                </c:pt>
                <c:pt idx="9516">
                  <c:v>43.546320000000001</c:v>
                </c:pt>
                <c:pt idx="9517">
                  <c:v>43.521180000000001</c:v>
                </c:pt>
                <c:pt idx="9518">
                  <c:v>43.504849999999998</c:v>
                </c:pt>
                <c:pt idx="9519">
                  <c:v>43.486840000000001</c:v>
                </c:pt>
                <c:pt idx="9520">
                  <c:v>43.461829999999999</c:v>
                </c:pt>
                <c:pt idx="9521">
                  <c:v>43.437720000000006</c:v>
                </c:pt>
                <c:pt idx="9522">
                  <c:v>43.420470000000002</c:v>
                </c:pt>
                <c:pt idx="9523">
                  <c:v>43.396120000000003</c:v>
                </c:pt>
                <c:pt idx="9524">
                  <c:v>43.371200000000002</c:v>
                </c:pt>
                <c:pt idx="9525">
                  <c:v>43.354539999999993</c:v>
                </c:pt>
                <c:pt idx="9526">
                  <c:v>43.328500000000012</c:v>
                </c:pt>
                <c:pt idx="9527">
                  <c:v>43.304299999999998</c:v>
                </c:pt>
                <c:pt idx="9528">
                  <c:v>43.287380000000006</c:v>
                </c:pt>
                <c:pt idx="9529">
                  <c:v>43.262400000000063</c:v>
                </c:pt>
                <c:pt idx="9530">
                  <c:v>43.237500000000011</c:v>
                </c:pt>
                <c:pt idx="9531">
                  <c:v>43.220340000000071</c:v>
                </c:pt>
                <c:pt idx="9532">
                  <c:v>43.195700000000087</c:v>
                </c:pt>
                <c:pt idx="9533">
                  <c:v>43.171280000000003</c:v>
                </c:pt>
                <c:pt idx="9534">
                  <c:v>43.153770000000002</c:v>
                </c:pt>
                <c:pt idx="9535">
                  <c:v>43.137720000000002</c:v>
                </c:pt>
                <c:pt idx="9536">
                  <c:v>43.111980000000003</c:v>
                </c:pt>
                <c:pt idx="9537">
                  <c:v>43.086370000000002</c:v>
                </c:pt>
                <c:pt idx="9538">
                  <c:v>43.070190000000011</c:v>
                </c:pt>
                <c:pt idx="9539">
                  <c:v>43.046520000000001</c:v>
                </c:pt>
                <c:pt idx="9540">
                  <c:v>43.021270000000001</c:v>
                </c:pt>
                <c:pt idx="9541">
                  <c:v>43.004180000000005</c:v>
                </c:pt>
                <c:pt idx="9542">
                  <c:v>42.979489999999998</c:v>
                </c:pt>
                <c:pt idx="9543">
                  <c:v>42.954439999999998</c:v>
                </c:pt>
                <c:pt idx="9544">
                  <c:v>42.937560000000005</c:v>
                </c:pt>
                <c:pt idx="9545">
                  <c:v>42.912380000000006</c:v>
                </c:pt>
                <c:pt idx="9546">
                  <c:v>42.88711</c:v>
                </c:pt>
                <c:pt idx="9547">
                  <c:v>42.871679999999998</c:v>
                </c:pt>
                <c:pt idx="9548">
                  <c:v>42.854559999999999</c:v>
                </c:pt>
                <c:pt idx="9549">
                  <c:v>42.829300000000003</c:v>
                </c:pt>
                <c:pt idx="9550">
                  <c:v>42.803960000000004</c:v>
                </c:pt>
                <c:pt idx="9551">
                  <c:v>42.786940000000001</c:v>
                </c:pt>
                <c:pt idx="9552">
                  <c:v>42.762560000000072</c:v>
                </c:pt>
                <c:pt idx="9553">
                  <c:v>42.737260000000006</c:v>
                </c:pt>
                <c:pt idx="9554">
                  <c:v>42.720800000000011</c:v>
                </c:pt>
                <c:pt idx="9555">
                  <c:v>42.695920000000079</c:v>
                </c:pt>
                <c:pt idx="9556">
                  <c:v>42.669720000000012</c:v>
                </c:pt>
                <c:pt idx="9557">
                  <c:v>42.653980000000004</c:v>
                </c:pt>
                <c:pt idx="9558">
                  <c:v>42.628360000000072</c:v>
                </c:pt>
                <c:pt idx="9559">
                  <c:v>42.603820000000006</c:v>
                </c:pt>
                <c:pt idx="9560">
                  <c:v>42.587069999999997</c:v>
                </c:pt>
                <c:pt idx="9561">
                  <c:v>42.571110000000012</c:v>
                </c:pt>
                <c:pt idx="9562">
                  <c:v>42.545360000000002</c:v>
                </c:pt>
                <c:pt idx="9563">
                  <c:v>42.521210000000011</c:v>
                </c:pt>
                <c:pt idx="9564">
                  <c:v>42.503680000000003</c:v>
                </c:pt>
                <c:pt idx="9565">
                  <c:v>42.478870000000001</c:v>
                </c:pt>
                <c:pt idx="9566">
                  <c:v>42.454529999999998</c:v>
                </c:pt>
                <c:pt idx="9567">
                  <c:v>42.437740000000005</c:v>
                </c:pt>
                <c:pt idx="9568">
                  <c:v>42.412440000000004</c:v>
                </c:pt>
                <c:pt idx="9569">
                  <c:v>42.38879</c:v>
                </c:pt>
                <c:pt idx="9570">
                  <c:v>42.370840000000001</c:v>
                </c:pt>
                <c:pt idx="9571">
                  <c:v>42.345620000000004</c:v>
                </c:pt>
                <c:pt idx="9572">
                  <c:v>42.320860000000003</c:v>
                </c:pt>
                <c:pt idx="9573">
                  <c:v>42.303840000000001</c:v>
                </c:pt>
                <c:pt idx="9574">
                  <c:v>42.287380000000006</c:v>
                </c:pt>
                <c:pt idx="9575">
                  <c:v>42.263160000000013</c:v>
                </c:pt>
                <c:pt idx="9576">
                  <c:v>42.237740000000002</c:v>
                </c:pt>
                <c:pt idx="9577">
                  <c:v>42.221560000000011</c:v>
                </c:pt>
                <c:pt idx="9578">
                  <c:v>42.19572000000008</c:v>
                </c:pt>
                <c:pt idx="9579">
                  <c:v>42.171220000000005</c:v>
                </c:pt>
                <c:pt idx="9580">
                  <c:v>42.15334</c:v>
                </c:pt>
                <c:pt idx="9581">
                  <c:v>42.128980000000013</c:v>
                </c:pt>
                <c:pt idx="9582">
                  <c:v>42.104610000000001</c:v>
                </c:pt>
                <c:pt idx="9583">
                  <c:v>42.087699999999998</c:v>
                </c:pt>
                <c:pt idx="9584">
                  <c:v>42.062390000000072</c:v>
                </c:pt>
                <c:pt idx="9585">
                  <c:v>42.037280000000003</c:v>
                </c:pt>
                <c:pt idx="9586">
                  <c:v>42.020560000000003</c:v>
                </c:pt>
                <c:pt idx="9587">
                  <c:v>42.004100000000001</c:v>
                </c:pt>
                <c:pt idx="9588">
                  <c:v>41.978900000000003</c:v>
                </c:pt>
                <c:pt idx="9589">
                  <c:v>41.95317</c:v>
                </c:pt>
                <c:pt idx="9590">
                  <c:v>41.936780000000006</c:v>
                </c:pt>
                <c:pt idx="9591">
                  <c:v>41.912140000000001</c:v>
                </c:pt>
                <c:pt idx="9592">
                  <c:v>41.887329999999999</c:v>
                </c:pt>
                <c:pt idx="9593">
                  <c:v>41.870130000000003</c:v>
                </c:pt>
                <c:pt idx="9594">
                  <c:v>41.84545</c:v>
                </c:pt>
                <c:pt idx="9595">
                  <c:v>41.820400000000006</c:v>
                </c:pt>
                <c:pt idx="9596">
                  <c:v>41.804120000000005</c:v>
                </c:pt>
                <c:pt idx="9597">
                  <c:v>41.778690000000012</c:v>
                </c:pt>
                <c:pt idx="9598">
                  <c:v>41.754640000000002</c:v>
                </c:pt>
                <c:pt idx="9599">
                  <c:v>41.736600000000003</c:v>
                </c:pt>
                <c:pt idx="9600">
                  <c:v>41.720000000000013</c:v>
                </c:pt>
                <c:pt idx="9601">
                  <c:v>41.695650000000072</c:v>
                </c:pt>
                <c:pt idx="9602">
                  <c:v>41.670550000000013</c:v>
                </c:pt>
                <c:pt idx="9603">
                  <c:v>41.653669999999998</c:v>
                </c:pt>
                <c:pt idx="9604">
                  <c:v>41.629210000000072</c:v>
                </c:pt>
                <c:pt idx="9605">
                  <c:v>41.604430000000001</c:v>
                </c:pt>
                <c:pt idx="9606">
                  <c:v>41.586960000000005</c:v>
                </c:pt>
                <c:pt idx="9607">
                  <c:v>41.561300000000003</c:v>
                </c:pt>
                <c:pt idx="9608">
                  <c:v>41.537480000000002</c:v>
                </c:pt>
                <c:pt idx="9609">
                  <c:v>41.520520000000012</c:v>
                </c:pt>
                <c:pt idx="9610">
                  <c:v>41.49586</c:v>
                </c:pt>
                <c:pt idx="9611">
                  <c:v>41.470760000000006</c:v>
                </c:pt>
                <c:pt idx="9612">
                  <c:v>41.45411</c:v>
                </c:pt>
                <c:pt idx="9613">
                  <c:v>41.429030000000012</c:v>
                </c:pt>
                <c:pt idx="9614">
                  <c:v>41.404060000000001</c:v>
                </c:pt>
                <c:pt idx="9615">
                  <c:v>41.386869999999995</c:v>
                </c:pt>
                <c:pt idx="9616">
                  <c:v>41.371000000000002</c:v>
                </c:pt>
                <c:pt idx="9617">
                  <c:v>41.345230000000001</c:v>
                </c:pt>
                <c:pt idx="9618">
                  <c:v>41.321000000000005</c:v>
                </c:pt>
                <c:pt idx="9619">
                  <c:v>41.304239999999993</c:v>
                </c:pt>
                <c:pt idx="9620">
                  <c:v>41.278720000000071</c:v>
                </c:pt>
                <c:pt idx="9621">
                  <c:v>41.252590000000012</c:v>
                </c:pt>
                <c:pt idx="9622">
                  <c:v>41.236720000000012</c:v>
                </c:pt>
                <c:pt idx="9623">
                  <c:v>41.212310000000087</c:v>
                </c:pt>
                <c:pt idx="9624">
                  <c:v>41.186689999999999</c:v>
                </c:pt>
                <c:pt idx="9625">
                  <c:v>41.170750000000012</c:v>
                </c:pt>
                <c:pt idx="9626">
                  <c:v>41.14584</c:v>
                </c:pt>
                <c:pt idx="9627">
                  <c:v>41.121340000000011</c:v>
                </c:pt>
                <c:pt idx="9628">
                  <c:v>41.103470000000002</c:v>
                </c:pt>
                <c:pt idx="9629">
                  <c:v>41.0867</c:v>
                </c:pt>
                <c:pt idx="9630">
                  <c:v>41.062000000000012</c:v>
                </c:pt>
                <c:pt idx="9631">
                  <c:v>41.037570000000002</c:v>
                </c:pt>
                <c:pt idx="9632">
                  <c:v>41.020450000000011</c:v>
                </c:pt>
                <c:pt idx="9633">
                  <c:v>40.995560000000012</c:v>
                </c:pt>
                <c:pt idx="9634">
                  <c:v>40.970550000000003</c:v>
                </c:pt>
                <c:pt idx="9635">
                  <c:v>40.954509999999999</c:v>
                </c:pt>
                <c:pt idx="9636">
                  <c:v>40.929560000000002</c:v>
                </c:pt>
                <c:pt idx="9637">
                  <c:v>40.90437</c:v>
                </c:pt>
                <c:pt idx="9638">
                  <c:v>40.887089999999944</c:v>
                </c:pt>
                <c:pt idx="9639">
                  <c:v>40.861910000000002</c:v>
                </c:pt>
                <c:pt idx="9640">
                  <c:v>40.837839999999993</c:v>
                </c:pt>
                <c:pt idx="9641">
                  <c:v>40.821020000000004</c:v>
                </c:pt>
                <c:pt idx="9642">
                  <c:v>40.803429999999999</c:v>
                </c:pt>
                <c:pt idx="9643">
                  <c:v>40.778320000000072</c:v>
                </c:pt>
                <c:pt idx="9644">
                  <c:v>40.752320000000012</c:v>
                </c:pt>
                <c:pt idx="9645">
                  <c:v>40.737200000000001</c:v>
                </c:pt>
                <c:pt idx="9646">
                  <c:v>40.712670000000003</c:v>
                </c:pt>
                <c:pt idx="9647">
                  <c:v>40.688010000000013</c:v>
                </c:pt>
                <c:pt idx="9648">
                  <c:v>40.669980000000002</c:v>
                </c:pt>
                <c:pt idx="9649">
                  <c:v>40.645360000000011</c:v>
                </c:pt>
                <c:pt idx="9650">
                  <c:v>40.620750000000079</c:v>
                </c:pt>
                <c:pt idx="9651">
                  <c:v>40.604200000000006</c:v>
                </c:pt>
                <c:pt idx="9652">
                  <c:v>40.579100000000011</c:v>
                </c:pt>
                <c:pt idx="9653">
                  <c:v>40.555060000000005</c:v>
                </c:pt>
                <c:pt idx="9654">
                  <c:v>40.537910000000011</c:v>
                </c:pt>
                <c:pt idx="9655">
                  <c:v>40.52102</c:v>
                </c:pt>
                <c:pt idx="9656">
                  <c:v>40.496280000000006</c:v>
                </c:pt>
                <c:pt idx="9657">
                  <c:v>40.470200000000006</c:v>
                </c:pt>
                <c:pt idx="9658">
                  <c:v>40.454059999999998</c:v>
                </c:pt>
                <c:pt idx="9659">
                  <c:v>40.428740000000012</c:v>
                </c:pt>
                <c:pt idx="9660">
                  <c:v>40.404040000000002</c:v>
                </c:pt>
                <c:pt idx="9661">
                  <c:v>40.387409999999996</c:v>
                </c:pt>
                <c:pt idx="9662">
                  <c:v>40.361940000000004</c:v>
                </c:pt>
                <c:pt idx="9663">
                  <c:v>40.337720000000004</c:v>
                </c:pt>
                <c:pt idx="9664">
                  <c:v>40.320460000000004</c:v>
                </c:pt>
                <c:pt idx="9665">
                  <c:v>40.296100000000095</c:v>
                </c:pt>
                <c:pt idx="9666">
                  <c:v>40.269620000000003</c:v>
                </c:pt>
                <c:pt idx="9667">
                  <c:v>40.254400000000004</c:v>
                </c:pt>
                <c:pt idx="9668">
                  <c:v>40.236870000000003</c:v>
                </c:pt>
                <c:pt idx="9669">
                  <c:v>40.212160000000011</c:v>
                </c:pt>
                <c:pt idx="9670">
                  <c:v>40.187200000000004</c:v>
                </c:pt>
                <c:pt idx="9671">
                  <c:v>40.170400000000001</c:v>
                </c:pt>
                <c:pt idx="9672">
                  <c:v>40.145850000000003</c:v>
                </c:pt>
                <c:pt idx="9673">
                  <c:v>40.120430000000013</c:v>
                </c:pt>
                <c:pt idx="9674">
                  <c:v>40.104060000000004</c:v>
                </c:pt>
                <c:pt idx="9675">
                  <c:v>40.078740000000003</c:v>
                </c:pt>
                <c:pt idx="9676">
                  <c:v>40.054580000000001</c:v>
                </c:pt>
                <c:pt idx="9677">
                  <c:v>40.038120000000013</c:v>
                </c:pt>
                <c:pt idx="9678">
                  <c:v>40.012440000000005</c:v>
                </c:pt>
                <c:pt idx="9679">
                  <c:v>39.98733</c:v>
                </c:pt>
                <c:pt idx="9680">
                  <c:v>39.971479999999993</c:v>
                </c:pt>
                <c:pt idx="9681">
                  <c:v>39.954419999999999</c:v>
                </c:pt>
                <c:pt idx="9682">
                  <c:v>39.929300000000012</c:v>
                </c:pt>
                <c:pt idx="9683">
                  <c:v>39.903880000000001</c:v>
                </c:pt>
                <c:pt idx="9684">
                  <c:v>39.886869999999995</c:v>
                </c:pt>
                <c:pt idx="9685">
                  <c:v>39.862590000000012</c:v>
                </c:pt>
                <c:pt idx="9686">
                  <c:v>39.837269999999997</c:v>
                </c:pt>
                <c:pt idx="9687">
                  <c:v>39.821060000000003</c:v>
                </c:pt>
                <c:pt idx="9688">
                  <c:v>39.795520000000096</c:v>
                </c:pt>
                <c:pt idx="9689">
                  <c:v>39.770350000000072</c:v>
                </c:pt>
                <c:pt idx="9690">
                  <c:v>39.754520000000007</c:v>
                </c:pt>
                <c:pt idx="9691">
                  <c:v>39.72891000000012</c:v>
                </c:pt>
                <c:pt idx="9692">
                  <c:v>39.704540000000001</c:v>
                </c:pt>
                <c:pt idx="9693">
                  <c:v>39.6877</c:v>
                </c:pt>
                <c:pt idx="9694">
                  <c:v>39.662470000000013</c:v>
                </c:pt>
                <c:pt idx="9695">
                  <c:v>39.637</c:v>
                </c:pt>
                <c:pt idx="9696">
                  <c:v>39.621170000000063</c:v>
                </c:pt>
                <c:pt idx="9697">
                  <c:v>39.604260000000004</c:v>
                </c:pt>
                <c:pt idx="9698">
                  <c:v>39.579320000000003</c:v>
                </c:pt>
                <c:pt idx="9699">
                  <c:v>39.554449999999996</c:v>
                </c:pt>
                <c:pt idx="9700">
                  <c:v>39.537869999999998</c:v>
                </c:pt>
                <c:pt idx="9701">
                  <c:v>39.512360000000001</c:v>
                </c:pt>
                <c:pt idx="9702">
                  <c:v>39.487269999999995</c:v>
                </c:pt>
                <c:pt idx="9703">
                  <c:v>39.47007</c:v>
                </c:pt>
                <c:pt idx="9704">
                  <c:v>39.445740000000001</c:v>
                </c:pt>
                <c:pt idx="9705">
                  <c:v>39.420480000000005</c:v>
                </c:pt>
                <c:pt idx="9706">
                  <c:v>39.403669999999998</c:v>
                </c:pt>
                <c:pt idx="9707">
                  <c:v>39.378540000000001</c:v>
                </c:pt>
                <c:pt idx="9708">
                  <c:v>39.354299999999995</c:v>
                </c:pt>
                <c:pt idx="9709">
                  <c:v>39.337780000000002</c:v>
                </c:pt>
                <c:pt idx="9710">
                  <c:v>39.320360000000001</c:v>
                </c:pt>
                <c:pt idx="9711">
                  <c:v>39.296060000000011</c:v>
                </c:pt>
                <c:pt idx="9712">
                  <c:v>39.271140000000003</c:v>
                </c:pt>
                <c:pt idx="9713">
                  <c:v>39.254879999999993</c:v>
                </c:pt>
                <c:pt idx="9714">
                  <c:v>39.22921000000008</c:v>
                </c:pt>
                <c:pt idx="9715">
                  <c:v>39.203980000000001</c:v>
                </c:pt>
                <c:pt idx="9716">
                  <c:v>39.18741</c:v>
                </c:pt>
                <c:pt idx="9717">
                  <c:v>39.162680000000002</c:v>
                </c:pt>
                <c:pt idx="9718">
                  <c:v>39.138360000000013</c:v>
                </c:pt>
                <c:pt idx="9719">
                  <c:v>39.121720000000003</c:v>
                </c:pt>
                <c:pt idx="9720">
                  <c:v>39.095720000000071</c:v>
                </c:pt>
                <c:pt idx="9721">
                  <c:v>39.07058</c:v>
                </c:pt>
                <c:pt idx="9722">
                  <c:v>39.05415</c:v>
                </c:pt>
                <c:pt idx="9723">
                  <c:v>39.038050000000013</c:v>
                </c:pt>
                <c:pt idx="9724">
                  <c:v>39.013110000000012</c:v>
                </c:pt>
                <c:pt idx="9725">
                  <c:v>38.987380000000002</c:v>
                </c:pt>
                <c:pt idx="9726">
                  <c:v>38.970380000000006</c:v>
                </c:pt>
                <c:pt idx="9727">
                  <c:v>38.946130000000011</c:v>
                </c:pt>
                <c:pt idx="9728">
                  <c:v>38.920190000000012</c:v>
                </c:pt>
                <c:pt idx="9729">
                  <c:v>38.903460000000003</c:v>
                </c:pt>
                <c:pt idx="9730">
                  <c:v>38.878810000000001</c:v>
                </c:pt>
                <c:pt idx="9731">
                  <c:v>38.854329999999997</c:v>
                </c:pt>
                <c:pt idx="9732">
                  <c:v>38.838060000000006</c:v>
                </c:pt>
                <c:pt idx="9733">
                  <c:v>38.813000000000002</c:v>
                </c:pt>
                <c:pt idx="9734">
                  <c:v>38.788010000000071</c:v>
                </c:pt>
                <c:pt idx="9735">
                  <c:v>38.771940000000001</c:v>
                </c:pt>
                <c:pt idx="9736">
                  <c:v>38.754280000000001</c:v>
                </c:pt>
                <c:pt idx="9737">
                  <c:v>38.729240000000011</c:v>
                </c:pt>
                <c:pt idx="9738">
                  <c:v>38.704540000000001</c:v>
                </c:pt>
                <c:pt idx="9739">
                  <c:v>38.687780000000004</c:v>
                </c:pt>
                <c:pt idx="9740">
                  <c:v>38.662640000000003</c:v>
                </c:pt>
                <c:pt idx="9741">
                  <c:v>38.638260000000002</c:v>
                </c:pt>
                <c:pt idx="9742">
                  <c:v>38.620440000000002</c:v>
                </c:pt>
                <c:pt idx="9743">
                  <c:v>38.595820000000003</c:v>
                </c:pt>
                <c:pt idx="9744">
                  <c:v>38.570620000000005</c:v>
                </c:pt>
                <c:pt idx="9745">
                  <c:v>38.553069999999998</c:v>
                </c:pt>
                <c:pt idx="9746">
                  <c:v>38.529250000000012</c:v>
                </c:pt>
                <c:pt idx="9747">
                  <c:v>38.505180000000003</c:v>
                </c:pt>
                <c:pt idx="9748">
                  <c:v>38.487859999999998</c:v>
                </c:pt>
                <c:pt idx="9749">
                  <c:v>38.471040000000002</c:v>
                </c:pt>
                <c:pt idx="9750">
                  <c:v>38.445680000000003</c:v>
                </c:pt>
                <c:pt idx="9751">
                  <c:v>38.420280000000005</c:v>
                </c:pt>
                <c:pt idx="9752">
                  <c:v>38.404580000000003</c:v>
                </c:pt>
                <c:pt idx="9753">
                  <c:v>38.379600000000003</c:v>
                </c:pt>
                <c:pt idx="9754">
                  <c:v>38.353740000000002</c:v>
                </c:pt>
                <c:pt idx="9755">
                  <c:v>38.33634</c:v>
                </c:pt>
                <c:pt idx="9756">
                  <c:v>38.312280000000001</c:v>
                </c:pt>
                <c:pt idx="9757">
                  <c:v>38.287300000000002</c:v>
                </c:pt>
                <c:pt idx="9758">
                  <c:v>38.27158</c:v>
                </c:pt>
                <c:pt idx="9759">
                  <c:v>38.246200000000002</c:v>
                </c:pt>
                <c:pt idx="9760">
                  <c:v>38.221120000000013</c:v>
                </c:pt>
                <c:pt idx="9761">
                  <c:v>38.204470000000001</c:v>
                </c:pt>
                <c:pt idx="9762">
                  <c:v>38.188310000000079</c:v>
                </c:pt>
                <c:pt idx="9763">
                  <c:v>38.162600000000012</c:v>
                </c:pt>
                <c:pt idx="9764">
                  <c:v>38.137410000000003</c:v>
                </c:pt>
                <c:pt idx="9765">
                  <c:v>38.120430000000013</c:v>
                </c:pt>
                <c:pt idx="9766">
                  <c:v>38.096420000000002</c:v>
                </c:pt>
                <c:pt idx="9767">
                  <c:v>38.07056</c:v>
                </c:pt>
                <c:pt idx="9768">
                  <c:v>38.05397</c:v>
                </c:pt>
                <c:pt idx="9769">
                  <c:v>38.029240000000001</c:v>
                </c:pt>
                <c:pt idx="9770">
                  <c:v>38.004540000000006</c:v>
                </c:pt>
                <c:pt idx="9771">
                  <c:v>37.987619999999993</c:v>
                </c:pt>
                <c:pt idx="9772">
                  <c:v>37.962610000000012</c:v>
                </c:pt>
                <c:pt idx="9773">
                  <c:v>37.937469999999998</c:v>
                </c:pt>
                <c:pt idx="9774">
                  <c:v>37.920540000000003</c:v>
                </c:pt>
                <c:pt idx="9775">
                  <c:v>37.896010000000011</c:v>
                </c:pt>
                <c:pt idx="9776">
                  <c:v>37.871649999999995</c:v>
                </c:pt>
                <c:pt idx="9777">
                  <c:v>37.854169999999996</c:v>
                </c:pt>
                <c:pt idx="9778">
                  <c:v>37.838280000000005</c:v>
                </c:pt>
                <c:pt idx="9779">
                  <c:v>37.812400000000004</c:v>
                </c:pt>
                <c:pt idx="9780">
                  <c:v>37.787600000000005</c:v>
                </c:pt>
                <c:pt idx="9781">
                  <c:v>37.77158</c:v>
                </c:pt>
                <c:pt idx="9782">
                  <c:v>37.746190000000013</c:v>
                </c:pt>
                <c:pt idx="9783">
                  <c:v>37.721060000000001</c:v>
                </c:pt>
                <c:pt idx="9784">
                  <c:v>37.704370000000011</c:v>
                </c:pt>
                <c:pt idx="9785">
                  <c:v>37.679080000000006</c:v>
                </c:pt>
                <c:pt idx="9786">
                  <c:v>37.654060000000001</c:v>
                </c:pt>
                <c:pt idx="9787">
                  <c:v>37.637500000000003</c:v>
                </c:pt>
                <c:pt idx="9788">
                  <c:v>37.612900000000003</c:v>
                </c:pt>
                <c:pt idx="9789">
                  <c:v>37.58849</c:v>
                </c:pt>
                <c:pt idx="9790">
                  <c:v>37.57094</c:v>
                </c:pt>
                <c:pt idx="9791">
                  <c:v>37.554549999999999</c:v>
                </c:pt>
                <c:pt idx="9792">
                  <c:v>37.52895000000008</c:v>
                </c:pt>
                <c:pt idx="9793">
                  <c:v>37.503960000000006</c:v>
                </c:pt>
                <c:pt idx="9794">
                  <c:v>37.487679999999997</c:v>
                </c:pt>
                <c:pt idx="9795">
                  <c:v>37.463310000000071</c:v>
                </c:pt>
                <c:pt idx="9796">
                  <c:v>37.436800000000005</c:v>
                </c:pt>
                <c:pt idx="9797">
                  <c:v>37.421140000000001</c:v>
                </c:pt>
                <c:pt idx="9798">
                  <c:v>37.396250000000002</c:v>
                </c:pt>
                <c:pt idx="9799">
                  <c:v>37.370859999999993</c:v>
                </c:pt>
                <c:pt idx="9800">
                  <c:v>37.354079999999975</c:v>
                </c:pt>
                <c:pt idx="9801">
                  <c:v>37.329360000000001</c:v>
                </c:pt>
                <c:pt idx="9802">
                  <c:v>37.303130000000003</c:v>
                </c:pt>
                <c:pt idx="9803">
                  <c:v>37.288250000000012</c:v>
                </c:pt>
                <c:pt idx="9804">
                  <c:v>37.270560000000003</c:v>
                </c:pt>
                <c:pt idx="9805">
                  <c:v>37.245760000000011</c:v>
                </c:pt>
                <c:pt idx="9806">
                  <c:v>37.221120000000013</c:v>
                </c:pt>
                <c:pt idx="9807">
                  <c:v>37.204330000000013</c:v>
                </c:pt>
                <c:pt idx="9808">
                  <c:v>37.18</c:v>
                </c:pt>
                <c:pt idx="9809">
                  <c:v>37.154620000000001</c:v>
                </c:pt>
                <c:pt idx="9810">
                  <c:v>37.138320000000071</c:v>
                </c:pt>
                <c:pt idx="9811">
                  <c:v>37.112750000000013</c:v>
                </c:pt>
                <c:pt idx="9812">
                  <c:v>37.087889999999994</c:v>
                </c:pt>
                <c:pt idx="9813">
                  <c:v>37.070950000000003</c:v>
                </c:pt>
                <c:pt idx="9814">
                  <c:v>37.045570000000012</c:v>
                </c:pt>
                <c:pt idx="9815">
                  <c:v>37.021360000000001</c:v>
                </c:pt>
                <c:pt idx="9816">
                  <c:v>37.003700000000002</c:v>
                </c:pt>
                <c:pt idx="9817">
                  <c:v>36.987059999999992</c:v>
                </c:pt>
                <c:pt idx="9818">
                  <c:v>36.962740000000011</c:v>
                </c:pt>
                <c:pt idx="9819">
                  <c:v>36.938180000000003</c:v>
                </c:pt>
                <c:pt idx="9820">
                  <c:v>36.921300000000002</c:v>
                </c:pt>
                <c:pt idx="9821">
                  <c:v>36.895900000000012</c:v>
                </c:pt>
                <c:pt idx="9822">
                  <c:v>36.871310000000001</c:v>
                </c:pt>
                <c:pt idx="9823">
                  <c:v>36.854249999999944</c:v>
                </c:pt>
                <c:pt idx="9824">
                  <c:v>36.829460000000005</c:v>
                </c:pt>
                <c:pt idx="9825">
                  <c:v>36.804600000000001</c:v>
                </c:pt>
                <c:pt idx="9826">
                  <c:v>36.787570000000002</c:v>
                </c:pt>
                <c:pt idx="9827">
                  <c:v>36.762090000000072</c:v>
                </c:pt>
                <c:pt idx="9828">
                  <c:v>36.737920000000003</c:v>
                </c:pt>
                <c:pt idx="9829">
                  <c:v>36.721040000000002</c:v>
                </c:pt>
                <c:pt idx="9830">
                  <c:v>36.705350000000095</c:v>
                </c:pt>
                <c:pt idx="9831">
                  <c:v>36.680020000000006</c:v>
                </c:pt>
                <c:pt idx="9832">
                  <c:v>36.654499999999999</c:v>
                </c:pt>
                <c:pt idx="9833">
                  <c:v>36.637330000000013</c:v>
                </c:pt>
                <c:pt idx="9834">
                  <c:v>36.612090000000002</c:v>
                </c:pt>
                <c:pt idx="9835">
                  <c:v>36.588010000000011</c:v>
                </c:pt>
                <c:pt idx="9836">
                  <c:v>36.571840000000002</c:v>
                </c:pt>
                <c:pt idx="9837">
                  <c:v>36.546590000000002</c:v>
                </c:pt>
                <c:pt idx="9838">
                  <c:v>36.521970000000003</c:v>
                </c:pt>
                <c:pt idx="9839">
                  <c:v>36.504200000000004</c:v>
                </c:pt>
                <c:pt idx="9840">
                  <c:v>36.4801</c:v>
                </c:pt>
                <c:pt idx="9841">
                  <c:v>36.453949999999999</c:v>
                </c:pt>
                <c:pt idx="9842">
                  <c:v>36.4375</c:v>
                </c:pt>
                <c:pt idx="9843">
                  <c:v>36.420630000000003</c:v>
                </c:pt>
                <c:pt idx="9844">
                  <c:v>36.39667</c:v>
                </c:pt>
                <c:pt idx="9845">
                  <c:v>36.371419999999993</c:v>
                </c:pt>
                <c:pt idx="9846">
                  <c:v>36.354239999999997</c:v>
                </c:pt>
                <c:pt idx="9847">
                  <c:v>36.329460000000005</c:v>
                </c:pt>
                <c:pt idx="9848">
                  <c:v>36.304760000000002</c:v>
                </c:pt>
                <c:pt idx="9849">
                  <c:v>36.287780000000005</c:v>
                </c:pt>
                <c:pt idx="9850">
                  <c:v>36.263210000000072</c:v>
                </c:pt>
                <c:pt idx="9851">
                  <c:v>36.237660000000005</c:v>
                </c:pt>
                <c:pt idx="9852">
                  <c:v>36.221020000000003</c:v>
                </c:pt>
                <c:pt idx="9853">
                  <c:v>36.196080000000002</c:v>
                </c:pt>
                <c:pt idx="9854">
                  <c:v>36.171260000000004</c:v>
                </c:pt>
                <c:pt idx="9855">
                  <c:v>36.154440000000001</c:v>
                </c:pt>
                <c:pt idx="9856">
                  <c:v>36.129220000000011</c:v>
                </c:pt>
                <c:pt idx="9857">
                  <c:v>36.104530000000011</c:v>
                </c:pt>
                <c:pt idx="9858">
                  <c:v>36.088050000000003</c:v>
                </c:pt>
                <c:pt idx="9859">
                  <c:v>36.070710000000012</c:v>
                </c:pt>
                <c:pt idx="9860">
                  <c:v>36.045810000000003</c:v>
                </c:pt>
                <c:pt idx="9861">
                  <c:v>36.020530000000072</c:v>
                </c:pt>
                <c:pt idx="9862">
                  <c:v>36.00432</c:v>
                </c:pt>
                <c:pt idx="9863">
                  <c:v>35.979580000000006</c:v>
                </c:pt>
                <c:pt idx="9864">
                  <c:v>35.956259999999993</c:v>
                </c:pt>
                <c:pt idx="9865">
                  <c:v>35.938320000000012</c:v>
                </c:pt>
                <c:pt idx="9866">
                  <c:v>35.913649999999997</c:v>
                </c:pt>
                <c:pt idx="9867">
                  <c:v>35.888130000000011</c:v>
                </c:pt>
                <c:pt idx="9868">
                  <c:v>35.871699999999997</c:v>
                </c:pt>
                <c:pt idx="9869">
                  <c:v>35.846580000000003</c:v>
                </c:pt>
                <c:pt idx="9870">
                  <c:v>35.821740000000005</c:v>
                </c:pt>
                <c:pt idx="9871">
                  <c:v>35.804340000000003</c:v>
                </c:pt>
                <c:pt idx="9872">
                  <c:v>35.789060000000006</c:v>
                </c:pt>
                <c:pt idx="9873">
                  <c:v>35.763500000000072</c:v>
                </c:pt>
                <c:pt idx="9874">
                  <c:v>35.738440000000011</c:v>
                </c:pt>
                <c:pt idx="9875">
                  <c:v>35.721530000000079</c:v>
                </c:pt>
                <c:pt idx="9876">
                  <c:v>35.695800000000013</c:v>
                </c:pt>
                <c:pt idx="9877">
                  <c:v>35.671020000000006</c:v>
                </c:pt>
                <c:pt idx="9878">
                  <c:v>35.655030000000011</c:v>
                </c:pt>
                <c:pt idx="9879">
                  <c:v>35.63031000000008</c:v>
                </c:pt>
                <c:pt idx="9880">
                  <c:v>35.604940000000006</c:v>
                </c:pt>
                <c:pt idx="9881">
                  <c:v>35.588570000000011</c:v>
                </c:pt>
                <c:pt idx="9882">
                  <c:v>35.562520000000013</c:v>
                </c:pt>
                <c:pt idx="9883">
                  <c:v>35.537390000000002</c:v>
                </c:pt>
                <c:pt idx="9884">
                  <c:v>35.521030000000003</c:v>
                </c:pt>
                <c:pt idx="9885">
                  <c:v>35.505140000000011</c:v>
                </c:pt>
                <c:pt idx="9886">
                  <c:v>35.47983</c:v>
                </c:pt>
                <c:pt idx="9887">
                  <c:v>35.454799999999999</c:v>
                </c:pt>
                <c:pt idx="9888">
                  <c:v>35.43723</c:v>
                </c:pt>
                <c:pt idx="9889">
                  <c:v>35.413089999999997</c:v>
                </c:pt>
                <c:pt idx="9890">
                  <c:v>35.38832</c:v>
                </c:pt>
                <c:pt idx="9891">
                  <c:v>35.372040000000005</c:v>
                </c:pt>
                <c:pt idx="9892">
                  <c:v>35.347369999999998</c:v>
                </c:pt>
                <c:pt idx="9893">
                  <c:v>35.321600000000004</c:v>
                </c:pt>
                <c:pt idx="9894">
                  <c:v>35.305669999999999</c:v>
                </c:pt>
                <c:pt idx="9895">
                  <c:v>35.279580000000003</c:v>
                </c:pt>
                <c:pt idx="9896">
                  <c:v>35.254780000000004</c:v>
                </c:pt>
                <c:pt idx="9897">
                  <c:v>35.237700000000011</c:v>
                </c:pt>
                <c:pt idx="9898">
                  <c:v>35.221680000000006</c:v>
                </c:pt>
                <c:pt idx="9899">
                  <c:v>35.196780000000011</c:v>
                </c:pt>
                <c:pt idx="9900">
                  <c:v>35.170970000000011</c:v>
                </c:pt>
                <c:pt idx="9901">
                  <c:v>35.155740000000002</c:v>
                </c:pt>
                <c:pt idx="9902">
                  <c:v>35.130000000000003</c:v>
                </c:pt>
                <c:pt idx="9903">
                  <c:v>35.104840000000003</c:v>
                </c:pt>
                <c:pt idx="9904">
                  <c:v>35.0884</c:v>
                </c:pt>
                <c:pt idx="9905">
                  <c:v>35.062910000000088</c:v>
                </c:pt>
                <c:pt idx="9906">
                  <c:v>35.038670000000003</c:v>
                </c:pt>
                <c:pt idx="9907">
                  <c:v>35.020560000000003</c:v>
                </c:pt>
                <c:pt idx="9908">
                  <c:v>34.996350000000071</c:v>
                </c:pt>
                <c:pt idx="9909">
                  <c:v>34.971440000000001</c:v>
                </c:pt>
                <c:pt idx="9910">
                  <c:v>34.956160000000004</c:v>
                </c:pt>
                <c:pt idx="9911">
                  <c:v>34.938640000000007</c:v>
                </c:pt>
                <c:pt idx="9912">
                  <c:v>34.913449999999997</c:v>
                </c:pt>
                <c:pt idx="9913">
                  <c:v>34.888160000000006</c:v>
                </c:pt>
                <c:pt idx="9914">
                  <c:v>34.872790000000002</c:v>
                </c:pt>
                <c:pt idx="9915">
                  <c:v>34.846699999999998</c:v>
                </c:pt>
                <c:pt idx="9916">
                  <c:v>34.820920000000001</c:v>
                </c:pt>
                <c:pt idx="9917">
                  <c:v>34.80518</c:v>
                </c:pt>
                <c:pt idx="9918">
                  <c:v>34.779450000000011</c:v>
                </c:pt>
                <c:pt idx="9919">
                  <c:v>34.754820000000002</c:v>
                </c:pt>
                <c:pt idx="9920">
                  <c:v>34.74</c:v>
                </c:pt>
                <c:pt idx="9921">
                  <c:v>34.713280000000005</c:v>
                </c:pt>
                <c:pt idx="9922">
                  <c:v>34.688690000000001</c:v>
                </c:pt>
                <c:pt idx="9923">
                  <c:v>34.671660000000003</c:v>
                </c:pt>
                <c:pt idx="9924">
                  <c:v>34.655700000000003</c:v>
                </c:pt>
                <c:pt idx="9925">
                  <c:v>34.630320000000012</c:v>
                </c:pt>
                <c:pt idx="9926">
                  <c:v>34.60566</c:v>
                </c:pt>
                <c:pt idx="9927">
                  <c:v>34.588460000000005</c:v>
                </c:pt>
                <c:pt idx="9928">
                  <c:v>34.563860000000005</c:v>
                </c:pt>
                <c:pt idx="9929">
                  <c:v>34.538090000000011</c:v>
                </c:pt>
                <c:pt idx="9930">
                  <c:v>34.522170000000095</c:v>
                </c:pt>
                <c:pt idx="9931">
                  <c:v>34.496710000000071</c:v>
                </c:pt>
                <c:pt idx="9932">
                  <c:v>34.471710000000002</c:v>
                </c:pt>
                <c:pt idx="9933">
                  <c:v>34.455180000000006</c:v>
                </c:pt>
                <c:pt idx="9934">
                  <c:v>34.430230000000002</c:v>
                </c:pt>
                <c:pt idx="9935">
                  <c:v>34.404479999999992</c:v>
                </c:pt>
                <c:pt idx="9936">
                  <c:v>34.388500000000001</c:v>
                </c:pt>
                <c:pt idx="9937">
                  <c:v>34.363520000000001</c:v>
                </c:pt>
                <c:pt idx="9938">
                  <c:v>34.338100000000011</c:v>
                </c:pt>
                <c:pt idx="9939">
                  <c:v>34.322380000000003</c:v>
                </c:pt>
                <c:pt idx="9940">
                  <c:v>34.305280000000003</c:v>
                </c:pt>
                <c:pt idx="9941">
                  <c:v>34.280190000000012</c:v>
                </c:pt>
                <c:pt idx="9942">
                  <c:v>34.255910000000071</c:v>
                </c:pt>
                <c:pt idx="9943">
                  <c:v>34.239030000000071</c:v>
                </c:pt>
                <c:pt idx="9944">
                  <c:v>34.213200000000001</c:v>
                </c:pt>
                <c:pt idx="9945">
                  <c:v>34.188590000000012</c:v>
                </c:pt>
                <c:pt idx="9946">
                  <c:v>34.171510000000012</c:v>
                </c:pt>
                <c:pt idx="9947">
                  <c:v>34.147330000000011</c:v>
                </c:pt>
                <c:pt idx="9948">
                  <c:v>34.121900000000011</c:v>
                </c:pt>
                <c:pt idx="9949">
                  <c:v>34.105220000000003</c:v>
                </c:pt>
                <c:pt idx="9950">
                  <c:v>34.08061</c:v>
                </c:pt>
                <c:pt idx="9951">
                  <c:v>34.054900000000004</c:v>
                </c:pt>
                <c:pt idx="9952">
                  <c:v>34.039330000000071</c:v>
                </c:pt>
                <c:pt idx="9953">
                  <c:v>34.021390000000011</c:v>
                </c:pt>
                <c:pt idx="9954">
                  <c:v>33.996660000000006</c:v>
                </c:pt>
                <c:pt idx="9955">
                  <c:v>33.972130000000071</c:v>
                </c:pt>
                <c:pt idx="9956">
                  <c:v>33.955540000000006</c:v>
                </c:pt>
                <c:pt idx="9957">
                  <c:v>33.930300000000003</c:v>
                </c:pt>
                <c:pt idx="9958">
                  <c:v>33.905420000000007</c:v>
                </c:pt>
                <c:pt idx="9959">
                  <c:v>33.888849999999998</c:v>
                </c:pt>
                <c:pt idx="9960">
                  <c:v>33.86383</c:v>
                </c:pt>
                <c:pt idx="9961">
                  <c:v>33.838830000000002</c:v>
                </c:pt>
                <c:pt idx="9962">
                  <c:v>33.821580000000004</c:v>
                </c:pt>
                <c:pt idx="9963">
                  <c:v>33.796860000000002</c:v>
                </c:pt>
                <c:pt idx="9964">
                  <c:v>33.771680000000003</c:v>
                </c:pt>
                <c:pt idx="9965">
                  <c:v>33.755320000000012</c:v>
                </c:pt>
                <c:pt idx="9966">
                  <c:v>33.738340000000079</c:v>
                </c:pt>
                <c:pt idx="9967">
                  <c:v>33.713680000000004</c:v>
                </c:pt>
                <c:pt idx="9968">
                  <c:v>33.688720000000011</c:v>
                </c:pt>
                <c:pt idx="9969">
                  <c:v>33.672580000000011</c:v>
                </c:pt>
                <c:pt idx="9970">
                  <c:v>33.64678</c:v>
                </c:pt>
                <c:pt idx="9971">
                  <c:v>33.620980000000003</c:v>
                </c:pt>
                <c:pt idx="9972">
                  <c:v>33.605400000000003</c:v>
                </c:pt>
                <c:pt idx="9973">
                  <c:v>33.580600000000004</c:v>
                </c:pt>
                <c:pt idx="9974">
                  <c:v>33.555240000000005</c:v>
                </c:pt>
                <c:pt idx="9975">
                  <c:v>33.538820000000001</c:v>
                </c:pt>
                <c:pt idx="9976">
                  <c:v>33.51361</c:v>
                </c:pt>
                <c:pt idx="9977">
                  <c:v>33.488530000000011</c:v>
                </c:pt>
                <c:pt idx="9978">
                  <c:v>33.472460000000005</c:v>
                </c:pt>
                <c:pt idx="9979">
                  <c:v>33.456299999999999</c:v>
                </c:pt>
                <c:pt idx="9980">
                  <c:v>33.430240000000005</c:v>
                </c:pt>
                <c:pt idx="9981">
                  <c:v>33.404760000000003</c:v>
                </c:pt>
                <c:pt idx="9982">
                  <c:v>33.388750000000002</c:v>
                </c:pt>
                <c:pt idx="9983">
                  <c:v>33.364220000000003</c:v>
                </c:pt>
                <c:pt idx="9984">
                  <c:v>33.33869</c:v>
                </c:pt>
                <c:pt idx="9985">
                  <c:v>33.321740000000005</c:v>
                </c:pt>
                <c:pt idx="9986">
                  <c:v>33.297220000000003</c:v>
                </c:pt>
                <c:pt idx="9987">
                  <c:v>33.271460000000005</c:v>
                </c:pt>
                <c:pt idx="9988">
                  <c:v>33.255540000000003</c:v>
                </c:pt>
                <c:pt idx="9989">
                  <c:v>33.230120000000063</c:v>
                </c:pt>
                <c:pt idx="9990">
                  <c:v>33.204800000000006</c:v>
                </c:pt>
                <c:pt idx="9991">
                  <c:v>33.188450000000003</c:v>
                </c:pt>
                <c:pt idx="9992">
                  <c:v>33.17154</c:v>
                </c:pt>
                <c:pt idx="9993">
                  <c:v>33.1464</c:v>
                </c:pt>
                <c:pt idx="9994">
                  <c:v>33.121390000000012</c:v>
                </c:pt>
                <c:pt idx="9995">
                  <c:v>33.104900000000001</c:v>
                </c:pt>
                <c:pt idx="9996">
                  <c:v>33.079390000000011</c:v>
                </c:pt>
                <c:pt idx="9997">
                  <c:v>33.055280000000003</c:v>
                </c:pt>
                <c:pt idx="9998">
                  <c:v>33.038630000000012</c:v>
                </c:pt>
                <c:pt idx="9999">
                  <c:v>33.013600000000004</c:v>
                </c:pt>
                <c:pt idx="10000">
                  <c:v>32.987989999999996</c:v>
                </c:pt>
                <c:pt idx="10001">
                  <c:v>32.971720000000005</c:v>
                </c:pt>
                <c:pt idx="10002">
                  <c:v>32.946940000000005</c:v>
                </c:pt>
                <c:pt idx="10003">
                  <c:v>32.92192</c:v>
                </c:pt>
                <c:pt idx="10004">
                  <c:v>32.904980000000002</c:v>
                </c:pt>
                <c:pt idx="10005">
                  <c:v>32.887129999999999</c:v>
                </c:pt>
                <c:pt idx="10006">
                  <c:v>32.863200000000006</c:v>
                </c:pt>
                <c:pt idx="10007">
                  <c:v>32.837720000000004</c:v>
                </c:pt>
                <c:pt idx="10008">
                  <c:v>32.821800000000003</c:v>
                </c:pt>
                <c:pt idx="10009">
                  <c:v>32.796950000000095</c:v>
                </c:pt>
                <c:pt idx="10010">
                  <c:v>32.771820000000005</c:v>
                </c:pt>
                <c:pt idx="10011">
                  <c:v>32.755030000000012</c:v>
                </c:pt>
                <c:pt idx="10012">
                  <c:v>32.730640000000001</c:v>
                </c:pt>
                <c:pt idx="10013">
                  <c:v>32.70593000000008</c:v>
                </c:pt>
                <c:pt idx="10014">
                  <c:v>32.688040000000001</c:v>
                </c:pt>
                <c:pt idx="10015">
                  <c:v>32.663560000000011</c:v>
                </c:pt>
                <c:pt idx="10016">
                  <c:v>32.639040000000001</c:v>
                </c:pt>
                <c:pt idx="10017">
                  <c:v>32.623100000000079</c:v>
                </c:pt>
                <c:pt idx="10018">
                  <c:v>32.597560000000001</c:v>
                </c:pt>
                <c:pt idx="10019">
                  <c:v>32.572200000000002</c:v>
                </c:pt>
                <c:pt idx="10020">
                  <c:v>32.556220000000003</c:v>
                </c:pt>
                <c:pt idx="10021">
                  <c:v>32.538630000000012</c:v>
                </c:pt>
                <c:pt idx="10022">
                  <c:v>32.51397</c:v>
                </c:pt>
                <c:pt idx="10023">
                  <c:v>32.488820000000004</c:v>
                </c:pt>
                <c:pt idx="10024">
                  <c:v>32.471180000000004</c:v>
                </c:pt>
                <c:pt idx="10025">
                  <c:v>32.447369999999999</c:v>
                </c:pt>
                <c:pt idx="10026">
                  <c:v>32.421720000000001</c:v>
                </c:pt>
                <c:pt idx="10027">
                  <c:v>32.406580000000005</c:v>
                </c:pt>
                <c:pt idx="10028">
                  <c:v>32.380220000000001</c:v>
                </c:pt>
                <c:pt idx="10029">
                  <c:v>32.354899999999994</c:v>
                </c:pt>
                <c:pt idx="10030">
                  <c:v>32.338520000000003</c:v>
                </c:pt>
                <c:pt idx="10031">
                  <c:v>32.313720000000004</c:v>
                </c:pt>
                <c:pt idx="10032">
                  <c:v>32.288420000000002</c:v>
                </c:pt>
                <c:pt idx="10033">
                  <c:v>32.272170000000095</c:v>
                </c:pt>
                <c:pt idx="10034">
                  <c:v>32.25544</c:v>
                </c:pt>
                <c:pt idx="10035">
                  <c:v>32.230840000000001</c:v>
                </c:pt>
                <c:pt idx="10036">
                  <c:v>32.204560000000001</c:v>
                </c:pt>
                <c:pt idx="10037">
                  <c:v>32.188650000000003</c:v>
                </c:pt>
                <c:pt idx="10038">
                  <c:v>32.163200000000003</c:v>
                </c:pt>
                <c:pt idx="10039">
                  <c:v>32.138920000000013</c:v>
                </c:pt>
                <c:pt idx="10040">
                  <c:v>32.122260000000011</c:v>
                </c:pt>
                <c:pt idx="10041">
                  <c:v>32.09742</c:v>
                </c:pt>
                <c:pt idx="10042">
                  <c:v>32.073370000000011</c:v>
                </c:pt>
                <c:pt idx="10043">
                  <c:v>32.05583</c:v>
                </c:pt>
                <c:pt idx="10044">
                  <c:v>32.030430000000003</c:v>
                </c:pt>
                <c:pt idx="10045">
                  <c:v>32.005050000000011</c:v>
                </c:pt>
                <c:pt idx="10046">
                  <c:v>31.988769999999924</c:v>
                </c:pt>
                <c:pt idx="10047">
                  <c:v>31.971509999999959</c:v>
                </c:pt>
                <c:pt idx="10048">
                  <c:v>31.947129999999959</c:v>
                </c:pt>
                <c:pt idx="10049">
                  <c:v>31.923139999999947</c:v>
                </c:pt>
                <c:pt idx="10050">
                  <c:v>31.905939999999958</c:v>
                </c:pt>
                <c:pt idx="10051">
                  <c:v>31.88081</c:v>
                </c:pt>
                <c:pt idx="10052">
                  <c:v>31.855370000000001</c:v>
                </c:pt>
                <c:pt idx="10053">
                  <c:v>31.838750000000001</c:v>
                </c:pt>
                <c:pt idx="10054">
                  <c:v>31.813320000000001</c:v>
                </c:pt>
                <c:pt idx="10055">
                  <c:v>31.788749999999915</c:v>
                </c:pt>
                <c:pt idx="10056">
                  <c:v>31.77208999999996</c:v>
                </c:pt>
                <c:pt idx="10057">
                  <c:v>31.747539999999951</c:v>
                </c:pt>
                <c:pt idx="10058">
                  <c:v>31.72309999999996</c:v>
                </c:pt>
                <c:pt idx="10059">
                  <c:v>31.705759999999959</c:v>
                </c:pt>
                <c:pt idx="10060">
                  <c:v>31.690049999999989</c:v>
                </c:pt>
                <c:pt idx="10061">
                  <c:v>31.664400000000001</c:v>
                </c:pt>
                <c:pt idx="10062">
                  <c:v>31.638649999999956</c:v>
                </c:pt>
                <c:pt idx="10063">
                  <c:v>31.622800000000005</c:v>
                </c:pt>
                <c:pt idx="10064">
                  <c:v>31.598129999999959</c:v>
                </c:pt>
                <c:pt idx="10065">
                  <c:v>31.57246</c:v>
                </c:pt>
                <c:pt idx="10066">
                  <c:v>31.55594</c:v>
                </c:pt>
                <c:pt idx="10067">
                  <c:v>31.530560000000001</c:v>
                </c:pt>
                <c:pt idx="10068">
                  <c:v>31.505549999999928</c:v>
                </c:pt>
                <c:pt idx="10069">
                  <c:v>31.489059999999956</c:v>
                </c:pt>
                <c:pt idx="10070">
                  <c:v>31.463399999999947</c:v>
                </c:pt>
                <c:pt idx="10071">
                  <c:v>31.438599999999951</c:v>
                </c:pt>
                <c:pt idx="10072">
                  <c:v>31.422529999999917</c:v>
                </c:pt>
                <c:pt idx="10073">
                  <c:v>31.406580000000002</c:v>
                </c:pt>
                <c:pt idx="10074">
                  <c:v>31.38165</c:v>
                </c:pt>
                <c:pt idx="10075">
                  <c:v>31.356999999999999</c:v>
                </c:pt>
                <c:pt idx="10076">
                  <c:v>31.338550000000001</c:v>
                </c:pt>
                <c:pt idx="10077">
                  <c:v>31.313320000000001</c:v>
                </c:pt>
                <c:pt idx="10078">
                  <c:v>31.288699999999924</c:v>
                </c:pt>
                <c:pt idx="10079">
                  <c:v>31.27179999999996</c:v>
                </c:pt>
                <c:pt idx="10080">
                  <c:v>31.24720999999996</c:v>
                </c:pt>
                <c:pt idx="10081">
                  <c:v>31.222219999999947</c:v>
                </c:pt>
                <c:pt idx="10082">
                  <c:v>31.205499999999951</c:v>
                </c:pt>
                <c:pt idx="10083">
                  <c:v>31.18122</c:v>
                </c:pt>
                <c:pt idx="10084">
                  <c:v>31.154910000000047</c:v>
                </c:pt>
                <c:pt idx="10085">
                  <c:v>31.138680000000001</c:v>
                </c:pt>
                <c:pt idx="10086">
                  <c:v>31.12236</c:v>
                </c:pt>
                <c:pt idx="10087">
                  <c:v>31.097870000000043</c:v>
                </c:pt>
                <c:pt idx="10088">
                  <c:v>31.073070000000001</c:v>
                </c:pt>
                <c:pt idx="10089">
                  <c:v>31.056229999999989</c:v>
                </c:pt>
                <c:pt idx="10090">
                  <c:v>31.031220000000001</c:v>
                </c:pt>
                <c:pt idx="10091">
                  <c:v>31.006</c:v>
                </c:pt>
                <c:pt idx="10092">
                  <c:v>30.99026999999996</c:v>
                </c:pt>
                <c:pt idx="10093">
                  <c:v>30.964449999999925</c:v>
                </c:pt>
                <c:pt idx="10094">
                  <c:v>30.93940999999996</c:v>
                </c:pt>
                <c:pt idx="10095">
                  <c:v>30.92286</c:v>
                </c:pt>
                <c:pt idx="10096">
                  <c:v>30.897079999999999</c:v>
                </c:pt>
                <c:pt idx="10097">
                  <c:v>30.872250000000001</c:v>
                </c:pt>
                <c:pt idx="10098">
                  <c:v>30.855519999999959</c:v>
                </c:pt>
                <c:pt idx="10099">
                  <c:v>30.831840000000035</c:v>
                </c:pt>
                <c:pt idx="10100">
                  <c:v>30.805689999999956</c:v>
                </c:pt>
                <c:pt idx="10101">
                  <c:v>30.789079999999956</c:v>
                </c:pt>
                <c:pt idx="10102">
                  <c:v>30.771850000000043</c:v>
                </c:pt>
                <c:pt idx="10103">
                  <c:v>30.747429999999959</c:v>
                </c:pt>
                <c:pt idx="10104">
                  <c:v>30.722529999999924</c:v>
                </c:pt>
                <c:pt idx="10105">
                  <c:v>30.705479999999959</c:v>
                </c:pt>
                <c:pt idx="10106">
                  <c:v>30.681039999999989</c:v>
                </c:pt>
                <c:pt idx="10107">
                  <c:v>30.656110000000005</c:v>
                </c:pt>
                <c:pt idx="10108">
                  <c:v>30.6386</c:v>
                </c:pt>
                <c:pt idx="10109">
                  <c:v>30.614380000000043</c:v>
                </c:pt>
                <c:pt idx="10110">
                  <c:v>30.588159999999956</c:v>
                </c:pt>
                <c:pt idx="10111">
                  <c:v>30.572880000000001</c:v>
                </c:pt>
                <c:pt idx="10112">
                  <c:v>30.54776</c:v>
                </c:pt>
                <c:pt idx="10113">
                  <c:v>30.522709999999947</c:v>
                </c:pt>
                <c:pt idx="10114">
                  <c:v>30.505789999999958</c:v>
                </c:pt>
                <c:pt idx="10115">
                  <c:v>30.489139999999924</c:v>
                </c:pt>
                <c:pt idx="10116">
                  <c:v>30.464359999999989</c:v>
                </c:pt>
                <c:pt idx="10117">
                  <c:v>30.438859999999988</c:v>
                </c:pt>
                <c:pt idx="10118">
                  <c:v>30.422679999999943</c:v>
                </c:pt>
                <c:pt idx="10119">
                  <c:v>30.3977</c:v>
                </c:pt>
                <c:pt idx="10120">
                  <c:v>30.372250000000001</c:v>
                </c:pt>
                <c:pt idx="10121">
                  <c:v>30.355840000000001</c:v>
                </c:pt>
                <c:pt idx="10122">
                  <c:v>30.331479999999999</c:v>
                </c:pt>
                <c:pt idx="10123">
                  <c:v>30.305239999999959</c:v>
                </c:pt>
                <c:pt idx="10124">
                  <c:v>30.288559999999947</c:v>
                </c:pt>
                <c:pt idx="10125">
                  <c:v>30.263719999999925</c:v>
                </c:pt>
                <c:pt idx="10126">
                  <c:v>30.238600000000002</c:v>
                </c:pt>
                <c:pt idx="10127">
                  <c:v>30.222749999999923</c:v>
                </c:pt>
                <c:pt idx="10128">
                  <c:v>30.206439999999951</c:v>
                </c:pt>
                <c:pt idx="10129">
                  <c:v>30.181000000000001</c:v>
                </c:pt>
                <c:pt idx="10130">
                  <c:v>30.15533999999996</c:v>
                </c:pt>
                <c:pt idx="10131">
                  <c:v>30.138909999999999</c:v>
                </c:pt>
                <c:pt idx="10132">
                  <c:v>30.113750000000035</c:v>
                </c:pt>
                <c:pt idx="10133">
                  <c:v>30.089390000000002</c:v>
                </c:pt>
                <c:pt idx="10134">
                  <c:v>30.072590000000002</c:v>
                </c:pt>
                <c:pt idx="10135">
                  <c:v>30.047809999999988</c:v>
                </c:pt>
                <c:pt idx="10136">
                  <c:v>30.02208999999996</c:v>
                </c:pt>
                <c:pt idx="10137">
                  <c:v>30.006</c:v>
                </c:pt>
                <c:pt idx="10138">
                  <c:v>29.980729999999916</c:v>
                </c:pt>
                <c:pt idx="10139">
                  <c:v>29.955749999999917</c:v>
                </c:pt>
                <c:pt idx="10140">
                  <c:v>29.939820000000001</c:v>
                </c:pt>
                <c:pt idx="10141">
                  <c:v>29.922839999999951</c:v>
                </c:pt>
                <c:pt idx="10142">
                  <c:v>29.897670000000005</c:v>
                </c:pt>
                <c:pt idx="10143">
                  <c:v>29.87304</c:v>
                </c:pt>
                <c:pt idx="10144">
                  <c:v>29.85566</c:v>
                </c:pt>
                <c:pt idx="10145">
                  <c:v>29.830200000000001</c:v>
                </c:pt>
                <c:pt idx="10146">
                  <c:v>29.80613</c:v>
                </c:pt>
                <c:pt idx="10147">
                  <c:v>29.78921999999994</c:v>
                </c:pt>
                <c:pt idx="10148">
                  <c:v>29.76401999999996</c:v>
                </c:pt>
                <c:pt idx="10149">
                  <c:v>29.739470000000001</c:v>
                </c:pt>
                <c:pt idx="10150">
                  <c:v>29.723400000000002</c:v>
                </c:pt>
                <c:pt idx="10151">
                  <c:v>29.697830000000035</c:v>
                </c:pt>
                <c:pt idx="10152">
                  <c:v>29.671980000000048</c:v>
                </c:pt>
                <c:pt idx="10153">
                  <c:v>29.65503</c:v>
                </c:pt>
                <c:pt idx="10154">
                  <c:v>29.639119999999988</c:v>
                </c:pt>
                <c:pt idx="10155">
                  <c:v>29.615200000000005</c:v>
                </c:pt>
                <c:pt idx="10156">
                  <c:v>29.589479999999956</c:v>
                </c:pt>
                <c:pt idx="10157">
                  <c:v>29.572599999999959</c:v>
                </c:pt>
                <c:pt idx="10158">
                  <c:v>29.547450000000001</c:v>
                </c:pt>
                <c:pt idx="10159">
                  <c:v>29.52311999999996</c:v>
                </c:pt>
                <c:pt idx="10160">
                  <c:v>29.50593999999996</c:v>
                </c:pt>
                <c:pt idx="10161">
                  <c:v>29.480910000000002</c:v>
                </c:pt>
                <c:pt idx="10162">
                  <c:v>29.455159999999989</c:v>
                </c:pt>
                <c:pt idx="10163">
                  <c:v>29.439710000000002</c:v>
                </c:pt>
                <c:pt idx="10164">
                  <c:v>29.414660000000001</c:v>
                </c:pt>
                <c:pt idx="10165">
                  <c:v>29.38993</c:v>
                </c:pt>
                <c:pt idx="10166">
                  <c:v>29.372850000000035</c:v>
                </c:pt>
                <c:pt idx="10167">
                  <c:v>29.35642</c:v>
                </c:pt>
                <c:pt idx="10168">
                  <c:v>29.33033</c:v>
                </c:pt>
                <c:pt idx="10169">
                  <c:v>29.306039999999989</c:v>
                </c:pt>
                <c:pt idx="10170">
                  <c:v>29.289099999999959</c:v>
                </c:pt>
                <c:pt idx="10171">
                  <c:v>29.26416</c:v>
                </c:pt>
                <c:pt idx="10172">
                  <c:v>29.239950000000043</c:v>
                </c:pt>
                <c:pt idx="10173">
                  <c:v>29.222449999999917</c:v>
                </c:pt>
                <c:pt idx="10174">
                  <c:v>29.197870000000052</c:v>
                </c:pt>
                <c:pt idx="10175">
                  <c:v>29.173010000000001</c:v>
                </c:pt>
                <c:pt idx="10176">
                  <c:v>29.155750000000001</c:v>
                </c:pt>
                <c:pt idx="10177">
                  <c:v>29.131319999999999</c:v>
                </c:pt>
                <c:pt idx="10178">
                  <c:v>29.10568</c:v>
                </c:pt>
                <c:pt idx="10179">
                  <c:v>29.089829999999989</c:v>
                </c:pt>
                <c:pt idx="10180">
                  <c:v>29.064299999999989</c:v>
                </c:pt>
                <c:pt idx="10181">
                  <c:v>29.03828</c:v>
                </c:pt>
                <c:pt idx="10182">
                  <c:v>29.022670000000002</c:v>
                </c:pt>
                <c:pt idx="10183">
                  <c:v>29.005739999999925</c:v>
                </c:pt>
                <c:pt idx="10184">
                  <c:v>28.981459999999956</c:v>
                </c:pt>
                <c:pt idx="10185">
                  <c:v>28.955839999999956</c:v>
                </c:pt>
                <c:pt idx="10186">
                  <c:v>28.93938</c:v>
                </c:pt>
                <c:pt idx="10187">
                  <c:v>28.91442</c:v>
                </c:pt>
                <c:pt idx="10188">
                  <c:v>28.88898</c:v>
                </c:pt>
                <c:pt idx="10189">
                  <c:v>28.872409999999959</c:v>
                </c:pt>
                <c:pt idx="10190">
                  <c:v>28.84743999999996</c:v>
                </c:pt>
                <c:pt idx="10191">
                  <c:v>28.822339999999951</c:v>
                </c:pt>
                <c:pt idx="10192">
                  <c:v>28.806640000000002</c:v>
                </c:pt>
                <c:pt idx="10193">
                  <c:v>28.780939999999958</c:v>
                </c:pt>
                <c:pt idx="10194">
                  <c:v>28.754740000000002</c:v>
                </c:pt>
                <c:pt idx="10195">
                  <c:v>28.739039999999989</c:v>
                </c:pt>
                <c:pt idx="10196">
                  <c:v>28.722270000000002</c:v>
                </c:pt>
                <c:pt idx="10197">
                  <c:v>28.697420000000001</c:v>
                </c:pt>
                <c:pt idx="10198">
                  <c:v>28.672830000000001</c:v>
                </c:pt>
                <c:pt idx="10199">
                  <c:v>28.6555</c:v>
                </c:pt>
                <c:pt idx="10200">
                  <c:v>28.630279999999999</c:v>
                </c:pt>
                <c:pt idx="10201">
                  <c:v>28.60503999999996</c:v>
                </c:pt>
                <c:pt idx="10202">
                  <c:v>28.58917999999996</c:v>
                </c:pt>
                <c:pt idx="10203">
                  <c:v>28.56449999999996</c:v>
                </c:pt>
                <c:pt idx="10204">
                  <c:v>28.540219999999959</c:v>
                </c:pt>
                <c:pt idx="10205">
                  <c:v>28.52330999999996</c:v>
                </c:pt>
                <c:pt idx="10206">
                  <c:v>28.497160000000001</c:v>
                </c:pt>
                <c:pt idx="10207">
                  <c:v>28.472759999999951</c:v>
                </c:pt>
                <c:pt idx="10208">
                  <c:v>28.455749999999917</c:v>
                </c:pt>
                <c:pt idx="10209">
                  <c:v>28.438949999999956</c:v>
                </c:pt>
                <c:pt idx="10210">
                  <c:v>28.414300000000001</c:v>
                </c:pt>
                <c:pt idx="10211">
                  <c:v>28.389099999999964</c:v>
                </c:pt>
                <c:pt idx="10212">
                  <c:v>28.37322</c:v>
                </c:pt>
                <c:pt idx="10213">
                  <c:v>28.34724999999996</c:v>
                </c:pt>
                <c:pt idx="10214">
                  <c:v>28.32243999999994</c:v>
                </c:pt>
                <c:pt idx="10215">
                  <c:v>28.305599999999956</c:v>
                </c:pt>
                <c:pt idx="10216">
                  <c:v>28.28127999999996</c:v>
                </c:pt>
                <c:pt idx="10217">
                  <c:v>28.25556999999996</c:v>
                </c:pt>
                <c:pt idx="10218">
                  <c:v>28.239560000000001</c:v>
                </c:pt>
                <c:pt idx="10219">
                  <c:v>28.213899999999999</c:v>
                </c:pt>
                <c:pt idx="10220">
                  <c:v>28.189529999999959</c:v>
                </c:pt>
                <c:pt idx="10221">
                  <c:v>28.17342</c:v>
                </c:pt>
                <c:pt idx="10222">
                  <c:v>28.155539999999956</c:v>
                </c:pt>
                <c:pt idx="10223">
                  <c:v>28.131370000000043</c:v>
                </c:pt>
                <c:pt idx="10224">
                  <c:v>28.106020000000001</c:v>
                </c:pt>
                <c:pt idx="10225">
                  <c:v>28.08982</c:v>
                </c:pt>
                <c:pt idx="10226">
                  <c:v>28.06431999999996</c:v>
                </c:pt>
                <c:pt idx="10227">
                  <c:v>28.039750000000005</c:v>
                </c:pt>
                <c:pt idx="10228">
                  <c:v>28.023439999999951</c:v>
                </c:pt>
                <c:pt idx="10229">
                  <c:v>27.99801999999994</c:v>
                </c:pt>
                <c:pt idx="10230">
                  <c:v>27.972449999999917</c:v>
                </c:pt>
                <c:pt idx="10231">
                  <c:v>27.956</c:v>
                </c:pt>
                <c:pt idx="10232">
                  <c:v>27.930890000000005</c:v>
                </c:pt>
                <c:pt idx="10233">
                  <c:v>27.90548999999994</c:v>
                </c:pt>
                <c:pt idx="10234">
                  <c:v>27.889959999999999</c:v>
                </c:pt>
                <c:pt idx="10235">
                  <c:v>27.873100000000001</c:v>
                </c:pt>
                <c:pt idx="10236">
                  <c:v>27.847850000000047</c:v>
                </c:pt>
                <c:pt idx="10237">
                  <c:v>27.82246</c:v>
                </c:pt>
                <c:pt idx="10238">
                  <c:v>27.806629999999956</c:v>
                </c:pt>
                <c:pt idx="10239">
                  <c:v>27.78115</c:v>
                </c:pt>
                <c:pt idx="10240">
                  <c:v>27.75571999999994</c:v>
                </c:pt>
                <c:pt idx="10241">
                  <c:v>27.73914999999996</c:v>
                </c:pt>
                <c:pt idx="10242">
                  <c:v>27.71519</c:v>
                </c:pt>
                <c:pt idx="10243">
                  <c:v>27.6904</c:v>
                </c:pt>
                <c:pt idx="10244">
                  <c:v>27.672180000000001</c:v>
                </c:pt>
                <c:pt idx="10245">
                  <c:v>27.64753</c:v>
                </c:pt>
                <c:pt idx="10246">
                  <c:v>27.62267999999996</c:v>
                </c:pt>
                <c:pt idx="10247">
                  <c:v>27.606380000000001</c:v>
                </c:pt>
                <c:pt idx="10248">
                  <c:v>27.589110000000002</c:v>
                </c:pt>
                <c:pt idx="10249">
                  <c:v>27.564050000000005</c:v>
                </c:pt>
                <c:pt idx="10250">
                  <c:v>27.53914</c:v>
                </c:pt>
                <c:pt idx="10251">
                  <c:v>27.52283999999996</c:v>
                </c:pt>
                <c:pt idx="10252">
                  <c:v>27.497450000000001</c:v>
                </c:pt>
                <c:pt idx="10253">
                  <c:v>27.47206999999996</c:v>
                </c:pt>
                <c:pt idx="10254">
                  <c:v>27.455199999999959</c:v>
                </c:pt>
                <c:pt idx="10255">
                  <c:v>27.431260000000005</c:v>
                </c:pt>
                <c:pt idx="10256">
                  <c:v>27.40505999999996</c:v>
                </c:pt>
                <c:pt idx="10257">
                  <c:v>27.38910999999996</c:v>
                </c:pt>
                <c:pt idx="10258">
                  <c:v>27.363519999999959</c:v>
                </c:pt>
                <c:pt idx="10259">
                  <c:v>27.33953</c:v>
                </c:pt>
                <c:pt idx="10260">
                  <c:v>27.32282</c:v>
                </c:pt>
                <c:pt idx="10261">
                  <c:v>27.297070000000001</c:v>
                </c:pt>
                <c:pt idx="10262">
                  <c:v>27.27208999999996</c:v>
                </c:pt>
                <c:pt idx="10263">
                  <c:v>27.255639999999936</c:v>
                </c:pt>
                <c:pt idx="10264">
                  <c:v>27.23809</c:v>
                </c:pt>
                <c:pt idx="10265">
                  <c:v>27.21442</c:v>
                </c:pt>
                <c:pt idx="10266">
                  <c:v>27.18835</c:v>
                </c:pt>
                <c:pt idx="10267">
                  <c:v>27.17258</c:v>
                </c:pt>
                <c:pt idx="10268">
                  <c:v>27.147559999999999</c:v>
                </c:pt>
                <c:pt idx="10269">
                  <c:v>27.122439999999951</c:v>
                </c:pt>
                <c:pt idx="10270">
                  <c:v>27.105539999999959</c:v>
                </c:pt>
                <c:pt idx="10271">
                  <c:v>27.08082999999996</c:v>
                </c:pt>
                <c:pt idx="10272">
                  <c:v>27.055810000000001</c:v>
                </c:pt>
                <c:pt idx="10273">
                  <c:v>27.03912</c:v>
                </c:pt>
                <c:pt idx="10274">
                  <c:v>27.014089999999999</c:v>
                </c:pt>
                <c:pt idx="10275">
                  <c:v>26.988079999999947</c:v>
                </c:pt>
                <c:pt idx="10276">
                  <c:v>26.972039999999943</c:v>
                </c:pt>
                <c:pt idx="10277">
                  <c:v>26.955319999999947</c:v>
                </c:pt>
                <c:pt idx="10278">
                  <c:v>26.930510000000002</c:v>
                </c:pt>
                <c:pt idx="10279">
                  <c:v>26.905249999999924</c:v>
                </c:pt>
                <c:pt idx="10280">
                  <c:v>26.888280000000002</c:v>
                </c:pt>
                <c:pt idx="10281">
                  <c:v>26.863880000000005</c:v>
                </c:pt>
                <c:pt idx="10282">
                  <c:v>26.84008</c:v>
                </c:pt>
                <c:pt idx="10283">
                  <c:v>26.82255</c:v>
                </c:pt>
                <c:pt idx="10284">
                  <c:v>26.797440000000002</c:v>
                </c:pt>
                <c:pt idx="10285">
                  <c:v>26.77235999999996</c:v>
                </c:pt>
                <c:pt idx="10286">
                  <c:v>26.75609</c:v>
                </c:pt>
                <c:pt idx="10287">
                  <c:v>26.730960000000035</c:v>
                </c:pt>
                <c:pt idx="10288">
                  <c:v>26.70667999999996</c:v>
                </c:pt>
                <c:pt idx="10289">
                  <c:v>26.689450000000001</c:v>
                </c:pt>
                <c:pt idx="10290">
                  <c:v>26.67241999999996</c:v>
                </c:pt>
                <c:pt idx="10291">
                  <c:v>26.647459999999999</c:v>
                </c:pt>
                <c:pt idx="10292">
                  <c:v>26.624269999999999</c:v>
                </c:pt>
                <c:pt idx="10293">
                  <c:v>26.606839999999988</c:v>
                </c:pt>
                <c:pt idx="10294">
                  <c:v>26.580839999999956</c:v>
                </c:pt>
                <c:pt idx="10295">
                  <c:v>26.555219999999956</c:v>
                </c:pt>
                <c:pt idx="10296">
                  <c:v>26.53848</c:v>
                </c:pt>
                <c:pt idx="10297">
                  <c:v>26.513860000000047</c:v>
                </c:pt>
                <c:pt idx="10298">
                  <c:v>26.489929999999958</c:v>
                </c:pt>
                <c:pt idx="10299">
                  <c:v>26.473409999999959</c:v>
                </c:pt>
                <c:pt idx="10300">
                  <c:v>26.44771999999994</c:v>
                </c:pt>
                <c:pt idx="10301">
                  <c:v>26.42200999999994</c:v>
                </c:pt>
                <c:pt idx="10302">
                  <c:v>26.406589999999959</c:v>
                </c:pt>
                <c:pt idx="10303">
                  <c:v>26.3904</c:v>
                </c:pt>
                <c:pt idx="10304">
                  <c:v>26.36470999999996</c:v>
                </c:pt>
                <c:pt idx="10305">
                  <c:v>26.338860000000043</c:v>
                </c:pt>
                <c:pt idx="10306">
                  <c:v>26.323119999999989</c:v>
                </c:pt>
                <c:pt idx="10307">
                  <c:v>26.298409999999951</c:v>
                </c:pt>
                <c:pt idx="10308">
                  <c:v>26.273239999999959</c:v>
                </c:pt>
                <c:pt idx="10309">
                  <c:v>26.257090000000005</c:v>
                </c:pt>
                <c:pt idx="10310">
                  <c:v>26.231249999999989</c:v>
                </c:pt>
                <c:pt idx="10311">
                  <c:v>26.206309999999956</c:v>
                </c:pt>
                <c:pt idx="10312">
                  <c:v>26.189330000000002</c:v>
                </c:pt>
                <c:pt idx="10313">
                  <c:v>26.163550000000001</c:v>
                </c:pt>
                <c:pt idx="10314">
                  <c:v>26.13974</c:v>
                </c:pt>
                <c:pt idx="10315">
                  <c:v>26.1234</c:v>
                </c:pt>
                <c:pt idx="10316">
                  <c:v>26.106339999999989</c:v>
                </c:pt>
                <c:pt idx="10317">
                  <c:v>26.081130000000002</c:v>
                </c:pt>
                <c:pt idx="10318">
                  <c:v>26.0562</c:v>
                </c:pt>
                <c:pt idx="10319">
                  <c:v>26.039100000000001</c:v>
                </c:pt>
                <c:pt idx="10320">
                  <c:v>26.014130000000005</c:v>
                </c:pt>
                <c:pt idx="10321">
                  <c:v>25.989789999999925</c:v>
                </c:pt>
                <c:pt idx="10322">
                  <c:v>25.973199999999959</c:v>
                </c:pt>
                <c:pt idx="10323">
                  <c:v>25.948579999999943</c:v>
                </c:pt>
                <c:pt idx="10324">
                  <c:v>25.923660000000002</c:v>
                </c:pt>
                <c:pt idx="10325">
                  <c:v>25.90756</c:v>
                </c:pt>
                <c:pt idx="10326">
                  <c:v>25.8811</c:v>
                </c:pt>
                <c:pt idx="10327">
                  <c:v>25.8566</c:v>
                </c:pt>
                <c:pt idx="10328">
                  <c:v>25.839970000000047</c:v>
                </c:pt>
                <c:pt idx="10329">
                  <c:v>25.82376</c:v>
                </c:pt>
                <c:pt idx="10330">
                  <c:v>25.798729999999924</c:v>
                </c:pt>
                <c:pt idx="10331">
                  <c:v>25.772379999999956</c:v>
                </c:pt>
                <c:pt idx="10332">
                  <c:v>25.756419999999959</c:v>
                </c:pt>
                <c:pt idx="10333">
                  <c:v>25.731159999999999</c:v>
                </c:pt>
                <c:pt idx="10334">
                  <c:v>25.706529999999951</c:v>
                </c:pt>
                <c:pt idx="10335">
                  <c:v>25.68893999999996</c:v>
                </c:pt>
                <c:pt idx="10336">
                  <c:v>25.66375</c:v>
                </c:pt>
                <c:pt idx="10337">
                  <c:v>25.638819999999999</c:v>
                </c:pt>
                <c:pt idx="10338">
                  <c:v>25.622420000000002</c:v>
                </c:pt>
                <c:pt idx="10339">
                  <c:v>25.598329999999951</c:v>
                </c:pt>
                <c:pt idx="10340">
                  <c:v>25.57271999999994</c:v>
                </c:pt>
                <c:pt idx="10341">
                  <c:v>25.556439999999956</c:v>
                </c:pt>
                <c:pt idx="10342">
                  <c:v>25.52957</c:v>
                </c:pt>
                <c:pt idx="10343">
                  <c:v>25.504580000000001</c:v>
                </c:pt>
                <c:pt idx="10344">
                  <c:v>25.488829999999947</c:v>
                </c:pt>
                <c:pt idx="10345">
                  <c:v>25.472799999999925</c:v>
                </c:pt>
                <c:pt idx="10346">
                  <c:v>25.447039999999959</c:v>
                </c:pt>
                <c:pt idx="10347">
                  <c:v>25.422339999999917</c:v>
                </c:pt>
                <c:pt idx="10348">
                  <c:v>25.406039999999951</c:v>
                </c:pt>
                <c:pt idx="10349">
                  <c:v>25.380739999999925</c:v>
                </c:pt>
                <c:pt idx="10350">
                  <c:v>25.355499999999989</c:v>
                </c:pt>
                <c:pt idx="10351">
                  <c:v>25.33869</c:v>
                </c:pt>
                <c:pt idx="10352">
                  <c:v>25.313980000000043</c:v>
                </c:pt>
                <c:pt idx="10353">
                  <c:v>25.288709999999917</c:v>
                </c:pt>
                <c:pt idx="10354">
                  <c:v>25.272449999999925</c:v>
                </c:pt>
                <c:pt idx="10355">
                  <c:v>25.24736</c:v>
                </c:pt>
                <c:pt idx="10356">
                  <c:v>25.222509999999943</c:v>
                </c:pt>
                <c:pt idx="10357">
                  <c:v>25.205539999999925</c:v>
                </c:pt>
                <c:pt idx="10358">
                  <c:v>25.189080000000001</c:v>
                </c:pt>
                <c:pt idx="10359">
                  <c:v>25.16432</c:v>
                </c:pt>
                <c:pt idx="10360">
                  <c:v>25.138339999999989</c:v>
                </c:pt>
                <c:pt idx="10361">
                  <c:v>25.122109999999989</c:v>
                </c:pt>
                <c:pt idx="10362">
                  <c:v>25.09768</c:v>
                </c:pt>
                <c:pt idx="10363">
                  <c:v>25.072789999999959</c:v>
                </c:pt>
                <c:pt idx="10364">
                  <c:v>25.05577999999996</c:v>
                </c:pt>
                <c:pt idx="10365">
                  <c:v>25.031459999999999</c:v>
                </c:pt>
                <c:pt idx="10366">
                  <c:v>25.00535</c:v>
                </c:pt>
                <c:pt idx="10367">
                  <c:v>24.989029999999936</c:v>
                </c:pt>
                <c:pt idx="10368">
                  <c:v>24.963759999999951</c:v>
                </c:pt>
                <c:pt idx="10369">
                  <c:v>24.93902999999996</c:v>
                </c:pt>
                <c:pt idx="10370">
                  <c:v>24.922969999999989</c:v>
                </c:pt>
                <c:pt idx="10371">
                  <c:v>24.90598</c:v>
                </c:pt>
                <c:pt idx="10372">
                  <c:v>24.88093999999996</c:v>
                </c:pt>
                <c:pt idx="10373">
                  <c:v>24.855830000000001</c:v>
                </c:pt>
                <c:pt idx="10374">
                  <c:v>24.84008</c:v>
                </c:pt>
                <c:pt idx="10375">
                  <c:v>24.814290000000035</c:v>
                </c:pt>
                <c:pt idx="10376">
                  <c:v>24.78925999999996</c:v>
                </c:pt>
                <c:pt idx="10377">
                  <c:v>24.772629999999928</c:v>
                </c:pt>
                <c:pt idx="10378">
                  <c:v>24.747610000000002</c:v>
                </c:pt>
                <c:pt idx="10379">
                  <c:v>24.72296</c:v>
                </c:pt>
                <c:pt idx="10380">
                  <c:v>24.70635</c:v>
                </c:pt>
                <c:pt idx="10381">
                  <c:v>24.681170000000005</c:v>
                </c:pt>
                <c:pt idx="10382">
                  <c:v>24.656420000000001</c:v>
                </c:pt>
                <c:pt idx="10383">
                  <c:v>24.639569999999999</c:v>
                </c:pt>
                <c:pt idx="10384">
                  <c:v>24.62283</c:v>
                </c:pt>
                <c:pt idx="10385">
                  <c:v>24.597970000000039</c:v>
                </c:pt>
                <c:pt idx="10386">
                  <c:v>24.572939999999964</c:v>
                </c:pt>
                <c:pt idx="10387">
                  <c:v>24.55623999999996</c:v>
                </c:pt>
                <c:pt idx="10388">
                  <c:v>24.531310000000001</c:v>
                </c:pt>
                <c:pt idx="10389">
                  <c:v>24.50593999999996</c:v>
                </c:pt>
                <c:pt idx="10390">
                  <c:v>24.489799999999924</c:v>
                </c:pt>
                <c:pt idx="10391">
                  <c:v>24.464569999999956</c:v>
                </c:pt>
                <c:pt idx="10392">
                  <c:v>24.439979999999988</c:v>
                </c:pt>
                <c:pt idx="10393">
                  <c:v>24.422539999999916</c:v>
                </c:pt>
                <c:pt idx="10394">
                  <c:v>24.39838</c:v>
                </c:pt>
                <c:pt idx="10395">
                  <c:v>24.37349</c:v>
                </c:pt>
                <c:pt idx="10396">
                  <c:v>24.356249999999989</c:v>
                </c:pt>
                <c:pt idx="10397">
                  <c:v>24.338979999999999</c:v>
                </c:pt>
                <c:pt idx="10398">
                  <c:v>24.314550000000043</c:v>
                </c:pt>
                <c:pt idx="10399">
                  <c:v>24.290469999999964</c:v>
                </c:pt>
                <c:pt idx="10400">
                  <c:v>24.273129999999956</c:v>
                </c:pt>
                <c:pt idx="10401">
                  <c:v>24.24805999999996</c:v>
                </c:pt>
                <c:pt idx="10402">
                  <c:v>24.222719999999924</c:v>
                </c:pt>
                <c:pt idx="10403">
                  <c:v>24.205769999999958</c:v>
                </c:pt>
                <c:pt idx="10404">
                  <c:v>24.18075</c:v>
                </c:pt>
                <c:pt idx="10405">
                  <c:v>24.156130000000001</c:v>
                </c:pt>
                <c:pt idx="10406">
                  <c:v>24.139569999999999</c:v>
                </c:pt>
                <c:pt idx="10407">
                  <c:v>24.114670000000043</c:v>
                </c:pt>
                <c:pt idx="10408">
                  <c:v>24.08955999999996</c:v>
                </c:pt>
                <c:pt idx="10409">
                  <c:v>24.072659999999964</c:v>
                </c:pt>
                <c:pt idx="10410">
                  <c:v>24.056249999999959</c:v>
                </c:pt>
                <c:pt idx="10411">
                  <c:v>24.031099999999999</c:v>
                </c:pt>
                <c:pt idx="10412">
                  <c:v>24.00582</c:v>
                </c:pt>
                <c:pt idx="10413">
                  <c:v>23.9887499999999</c:v>
                </c:pt>
                <c:pt idx="10414">
                  <c:v>23.964619999999947</c:v>
                </c:pt>
                <c:pt idx="10415">
                  <c:v>23.939439999999959</c:v>
                </c:pt>
                <c:pt idx="10416">
                  <c:v>23.923109999999959</c:v>
                </c:pt>
                <c:pt idx="10417">
                  <c:v>23.898759999999989</c:v>
                </c:pt>
                <c:pt idx="10418">
                  <c:v>23.873139999999989</c:v>
                </c:pt>
                <c:pt idx="10419">
                  <c:v>23.856020000000001</c:v>
                </c:pt>
                <c:pt idx="10420">
                  <c:v>23.830990000000035</c:v>
                </c:pt>
                <c:pt idx="10421">
                  <c:v>23.80566</c:v>
                </c:pt>
                <c:pt idx="10422">
                  <c:v>23.789059999999989</c:v>
                </c:pt>
                <c:pt idx="10423">
                  <c:v>23.764339999999951</c:v>
                </c:pt>
                <c:pt idx="10424">
                  <c:v>23.739930000000001</c:v>
                </c:pt>
                <c:pt idx="10425">
                  <c:v>23.72306</c:v>
                </c:pt>
                <c:pt idx="10426">
                  <c:v>23.70639999999996</c:v>
                </c:pt>
                <c:pt idx="10427">
                  <c:v>23.680890000000005</c:v>
                </c:pt>
                <c:pt idx="10428">
                  <c:v>23.656079999999999</c:v>
                </c:pt>
                <c:pt idx="10429">
                  <c:v>23.638770000000001</c:v>
                </c:pt>
                <c:pt idx="10430">
                  <c:v>23.61514</c:v>
                </c:pt>
                <c:pt idx="10431">
                  <c:v>23.590420000000002</c:v>
                </c:pt>
                <c:pt idx="10432">
                  <c:v>23.5732</c:v>
                </c:pt>
                <c:pt idx="10433">
                  <c:v>23.547840000000001</c:v>
                </c:pt>
                <c:pt idx="10434">
                  <c:v>23.522679999999959</c:v>
                </c:pt>
                <c:pt idx="10435">
                  <c:v>23.507050000000035</c:v>
                </c:pt>
                <c:pt idx="10436">
                  <c:v>23.482179999999936</c:v>
                </c:pt>
                <c:pt idx="10437">
                  <c:v>23.456139999999959</c:v>
                </c:pt>
                <c:pt idx="10438">
                  <c:v>23.438639999999928</c:v>
                </c:pt>
                <c:pt idx="10439">
                  <c:v>23.422199999999947</c:v>
                </c:pt>
                <c:pt idx="10440">
                  <c:v>23.397919999999999</c:v>
                </c:pt>
                <c:pt idx="10441">
                  <c:v>23.37331</c:v>
                </c:pt>
                <c:pt idx="10442">
                  <c:v>23.356459999999988</c:v>
                </c:pt>
                <c:pt idx="10443">
                  <c:v>23.331669999999999</c:v>
                </c:pt>
                <c:pt idx="10444">
                  <c:v>23.306419999999989</c:v>
                </c:pt>
                <c:pt idx="10445">
                  <c:v>23.289870000000001</c:v>
                </c:pt>
                <c:pt idx="10446">
                  <c:v>23.26416</c:v>
                </c:pt>
                <c:pt idx="10447">
                  <c:v>23.238309999999956</c:v>
                </c:pt>
                <c:pt idx="10448">
                  <c:v>23.223109999999956</c:v>
                </c:pt>
                <c:pt idx="10449">
                  <c:v>23.197800000000047</c:v>
                </c:pt>
                <c:pt idx="10450">
                  <c:v>23.17333</c:v>
                </c:pt>
                <c:pt idx="10451">
                  <c:v>23.156700000000001</c:v>
                </c:pt>
                <c:pt idx="10452">
                  <c:v>23.140219999999989</c:v>
                </c:pt>
                <c:pt idx="10453">
                  <c:v>23.114580000000039</c:v>
                </c:pt>
                <c:pt idx="10454">
                  <c:v>23.089719999999943</c:v>
                </c:pt>
                <c:pt idx="10455">
                  <c:v>23.072579999999959</c:v>
                </c:pt>
                <c:pt idx="10456">
                  <c:v>23.04807999999996</c:v>
                </c:pt>
                <c:pt idx="10457">
                  <c:v>23.023060000000001</c:v>
                </c:pt>
                <c:pt idx="10458">
                  <c:v>23.006799999999956</c:v>
                </c:pt>
                <c:pt idx="10459">
                  <c:v>22.981940000000002</c:v>
                </c:pt>
                <c:pt idx="10460">
                  <c:v>22.957860000000039</c:v>
                </c:pt>
                <c:pt idx="10461">
                  <c:v>22.940180000000002</c:v>
                </c:pt>
                <c:pt idx="10462">
                  <c:v>22.914899999999999</c:v>
                </c:pt>
                <c:pt idx="10463">
                  <c:v>22.889529999999951</c:v>
                </c:pt>
                <c:pt idx="10464">
                  <c:v>22.87333999999996</c:v>
                </c:pt>
                <c:pt idx="10465">
                  <c:v>22.856380000000001</c:v>
                </c:pt>
                <c:pt idx="10466">
                  <c:v>22.831440000000001</c:v>
                </c:pt>
                <c:pt idx="10467">
                  <c:v>22.807160000000035</c:v>
                </c:pt>
                <c:pt idx="10468">
                  <c:v>22.7898</c:v>
                </c:pt>
                <c:pt idx="10469">
                  <c:v>22.765379999999947</c:v>
                </c:pt>
                <c:pt idx="10470">
                  <c:v>22.739930000000001</c:v>
                </c:pt>
                <c:pt idx="10471">
                  <c:v>22.72297</c:v>
                </c:pt>
                <c:pt idx="10472">
                  <c:v>22.697780000000005</c:v>
                </c:pt>
                <c:pt idx="10473">
                  <c:v>22.673940000000005</c:v>
                </c:pt>
                <c:pt idx="10474">
                  <c:v>22.656379999999999</c:v>
                </c:pt>
                <c:pt idx="10475">
                  <c:v>22.632239999999989</c:v>
                </c:pt>
                <c:pt idx="10476">
                  <c:v>22.60652</c:v>
                </c:pt>
                <c:pt idx="10477">
                  <c:v>22.589970000000001</c:v>
                </c:pt>
                <c:pt idx="10478">
                  <c:v>22.57236</c:v>
                </c:pt>
                <c:pt idx="10479">
                  <c:v>22.548309999999951</c:v>
                </c:pt>
                <c:pt idx="10480">
                  <c:v>22.523510000000002</c:v>
                </c:pt>
                <c:pt idx="10481">
                  <c:v>22.506499999999964</c:v>
                </c:pt>
                <c:pt idx="10482">
                  <c:v>22.481389999999958</c:v>
                </c:pt>
                <c:pt idx="10483">
                  <c:v>22.456569999999989</c:v>
                </c:pt>
                <c:pt idx="10484">
                  <c:v>22.43901</c:v>
                </c:pt>
                <c:pt idx="10485">
                  <c:v>22.414800000000035</c:v>
                </c:pt>
                <c:pt idx="10486">
                  <c:v>22.389810000000001</c:v>
                </c:pt>
                <c:pt idx="10487">
                  <c:v>22.372979999999988</c:v>
                </c:pt>
                <c:pt idx="10488">
                  <c:v>22.34809999999996</c:v>
                </c:pt>
                <c:pt idx="10489">
                  <c:v>22.32321</c:v>
                </c:pt>
                <c:pt idx="10490">
                  <c:v>22.306860000000043</c:v>
                </c:pt>
                <c:pt idx="10491">
                  <c:v>22.289709999999928</c:v>
                </c:pt>
                <c:pt idx="10492">
                  <c:v>22.26482</c:v>
                </c:pt>
                <c:pt idx="10493">
                  <c:v>22.239629999999956</c:v>
                </c:pt>
                <c:pt idx="10494">
                  <c:v>22.222539999999924</c:v>
                </c:pt>
                <c:pt idx="10495">
                  <c:v>22.198519999999956</c:v>
                </c:pt>
                <c:pt idx="10496">
                  <c:v>22.17352</c:v>
                </c:pt>
                <c:pt idx="10497">
                  <c:v>22.156600000000001</c:v>
                </c:pt>
                <c:pt idx="10498">
                  <c:v>22.131440000000001</c:v>
                </c:pt>
                <c:pt idx="10499">
                  <c:v>22.106300000000001</c:v>
                </c:pt>
                <c:pt idx="10500">
                  <c:v>22.089960000000001</c:v>
                </c:pt>
                <c:pt idx="10501">
                  <c:v>22.064539999999951</c:v>
                </c:pt>
                <c:pt idx="10502">
                  <c:v>22.04026</c:v>
                </c:pt>
                <c:pt idx="10503">
                  <c:v>22.02375</c:v>
                </c:pt>
                <c:pt idx="10504">
                  <c:v>21.998379999999951</c:v>
                </c:pt>
                <c:pt idx="10505">
                  <c:v>21.974</c:v>
                </c:pt>
                <c:pt idx="10506">
                  <c:v>21.956410000000002</c:v>
                </c:pt>
                <c:pt idx="10507">
                  <c:v>21.93958999999996</c:v>
                </c:pt>
                <c:pt idx="10508">
                  <c:v>21.914760000000001</c:v>
                </c:pt>
                <c:pt idx="10509">
                  <c:v>21.889880000000005</c:v>
                </c:pt>
                <c:pt idx="10510">
                  <c:v>21.87276</c:v>
                </c:pt>
                <c:pt idx="10511">
                  <c:v>21.847909999999999</c:v>
                </c:pt>
                <c:pt idx="10512">
                  <c:v>21.822870000000005</c:v>
                </c:pt>
                <c:pt idx="10513">
                  <c:v>21.807459999999999</c:v>
                </c:pt>
                <c:pt idx="10514">
                  <c:v>21.782050000000002</c:v>
                </c:pt>
                <c:pt idx="10515">
                  <c:v>21.75733</c:v>
                </c:pt>
                <c:pt idx="10516">
                  <c:v>21.739840000000001</c:v>
                </c:pt>
                <c:pt idx="10517">
                  <c:v>21.71472</c:v>
                </c:pt>
                <c:pt idx="10518">
                  <c:v>21.69041</c:v>
                </c:pt>
                <c:pt idx="10519">
                  <c:v>21.674150000000047</c:v>
                </c:pt>
                <c:pt idx="10520">
                  <c:v>21.65653</c:v>
                </c:pt>
                <c:pt idx="10521">
                  <c:v>21.631340000000005</c:v>
                </c:pt>
                <c:pt idx="10522">
                  <c:v>21.605729999999959</c:v>
                </c:pt>
                <c:pt idx="10523">
                  <c:v>21.589390000000002</c:v>
                </c:pt>
                <c:pt idx="10524">
                  <c:v>21.56511999999994</c:v>
                </c:pt>
                <c:pt idx="10525">
                  <c:v>21.539850000000047</c:v>
                </c:pt>
                <c:pt idx="10526">
                  <c:v>21.52298</c:v>
                </c:pt>
                <c:pt idx="10527">
                  <c:v>21.49848999999994</c:v>
                </c:pt>
                <c:pt idx="10528">
                  <c:v>21.473619999999947</c:v>
                </c:pt>
                <c:pt idx="10529">
                  <c:v>21.45805</c:v>
                </c:pt>
                <c:pt idx="10530">
                  <c:v>21.431970000000035</c:v>
                </c:pt>
                <c:pt idx="10531">
                  <c:v>21.406099999999959</c:v>
                </c:pt>
                <c:pt idx="10532">
                  <c:v>21.390319999999964</c:v>
                </c:pt>
                <c:pt idx="10533">
                  <c:v>21.37313</c:v>
                </c:pt>
                <c:pt idx="10534">
                  <c:v>21.347940000000001</c:v>
                </c:pt>
                <c:pt idx="10535">
                  <c:v>21.323060000000005</c:v>
                </c:pt>
                <c:pt idx="10536">
                  <c:v>21.306570000000001</c:v>
                </c:pt>
                <c:pt idx="10537">
                  <c:v>21.281129999999951</c:v>
                </c:pt>
                <c:pt idx="10538">
                  <c:v>21.25612999999996</c:v>
                </c:pt>
                <c:pt idx="10539">
                  <c:v>21.239989999999999</c:v>
                </c:pt>
                <c:pt idx="10540">
                  <c:v>21.21521999999996</c:v>
                </c:pt>
                <c:pt idx="10541">
                  <c:v>21.189330000000002</c:v>
                </c:pt>
                <c:pt idx="10542">
                  <c:v>21.173060000000035</c:v>
                </c:pt>
                <c:pt idx="10543">
                  <c:v>21.14761</c:v>
                </c:pt>
                <c:pt idx="10544">
                  <c:v>21.123699999999989</c:v>
                </c:pt>
                <c:pt idx="10545">
                  <c:v>21.106000000000005</c:v>
                </c:pt>
                <c:pt idx="10546">
                  <c:v>21.090579999999989</c:v>
                </c:pt>
                <c:pt idx="10547">
                  <c:v>21.06493</c:v>
                </c:pt>
                <c:pt idx="10548">
                  <c:v>21.040839999999989</c:v>
                </c:pt>
                <c:pt idx="10549">
                  <c:v>21.023499999999959</c:v>
                </c:pt>
                <c:pt idx="10550">
                  <c:v>20.998830000000002</c:v>
                </c:pt>
                <c:pt idx="10551">
                  <c:v>20.97392</c:v>
                </c:pt>
                <c:pt idx="10552">
                  <c:v>20.956569999999989</c:v>
                </c:pt>
                <c:pt idx="10553">
                  <c:v>20.93133999999996</c:v>
                </c:pt>
                <c:pt idx="10554">
                  <c:v>20.907160000000001</c:v>
                </c:pt>
                <c:pt idx="10555">
                  <c:v>20.89114</c:v>
                </c:pt>
                <c:pt idx="10556">
                  <c:v>20.865159999999989</c:v>
                </c:pt>
                <c:pt idx="10557">
                  <c:v>20.84114999999996</c:v>
                </c:pt>
                <c:pt idx="10558">
                  <c:v>20.822729999999947</c:v>
                </c:pt>
                <c:pt idx="10559">
                  <c:v>20.807639999999989</c:v>
                </c:pt>
              </c:numCache>
            </c:numRef>
          </c:xVal>
          <c:yVal>
            <c:numRef>
              <c:f>NaOH!$D$5:$D$10564</c:f>
              <c:numCache>
                <c:formatCode>General</c:formatCode>
                <c:ptCount val="10560"/>
                <c:pt idx="0">
                  <c:v>0.1625709090909091</c:v>
                </c:pt>
                <c:pt idx="1">
                  <c:v>0.16260060606060578</c:v>
                </c:pt>
                <c:pt idx="2">
                  <c:v>0.16261797979797979</c:v>
                </c:pt>
                <c:pt idx="3">
                  <c:v>0.16263737373737391</c:v>
                </c:pt>
                <c:pt idx="4">
                  <c:v>0.16266757575757568</c:v>
                </c:pt>
                <c:pt idx="5">
                  <c:v>0.16271676767676771</c:v>
                </c:pt>
                <c:pt idx="6">
                  <c:v>0.16274080808080821</c:v>
                </c:pt>
                <c:pt idx="7">
                  <c:v>0.16276212121212141</c:v>
                </c:pt>
                <c:pt idx="8">
                  <c:v>0.16278575757575758</c:v>
                </c:pt>
                <c:pt idx="9">
                  <c:v>0.16281939393939429</c:v>
                </c:pt>
                <c:pt idx="10">
                  <c:v>0.16288545454545483</c:v>
                </c:pt>
                <c:pt idx="11">
                  <c:v>0.16290757575757575</c:v>
                </c:pt>
                <c:pt idx="12">
                  <c:v>0.16291464646464646</c:v>
                </c:pt>
                <c:pt idx="13">
                  <c:v>0.16292969696969697</c:v>
                </c:pt>
                <c:pt idx="14">
                  <c:v>0.16295171717171716</c:v>
                </c:pt>
                <c:pt idx="15">
                  <c:v>0.16297050505050487</c:v>
                </c:pt>
                <c:pt idx="16">
                  <c:v>0.16298858585858586</c:v>
                </c:pt>
                <c:pt idx="17">
                  <c:v>0.16302343434343441</c:v>
                </c:pt>
                <c:pt idx="18">
                  <c:v>0.16306626262626292</c:v>
                </c:pt>
                <c:pt idx="19">
                  <c:v>0.16309070707070705</c:v>
                </c:pt>
                <c:pt idx="20">
                  <c:v>0.16312121212121211</c:v>
                </c:pt>
                <c:pt idx="21">
                  <c:v>0.16315666666666667</c:v>
                </c:pt>
                <c:pt idx="22">
                  <c:v>0.16322141414141444</c:v>
                </c:pt>
                <c:pt idx="23">
                  <c:v>0.16329949494949547</c:v>
                </c:pt>
                <c:pt idx="24">
                  <c:v>0.16332757575757567</c:v>
                </c:pt>
                <c:pt idx="25">
                  <c:v>0.16333080808080808</c:v>
                </c:pt>
                <c:pt idx="26">
                  <c:v>0.16333919191919191</c:v>
                </c:pt>
                <c:pt idx="27">
                  <c:v>0.1633487878787879</c:v>
                </c:pt>
                <c:pt idx="28">
                  <c:v>0.16336060606060587</c:v>
                </c:pt>
                <c:pt idx="29">
                  <c:v>0.16337616161616161</c:v>
                </c:pt>
                <c:pt idx="30">
                  <c:v>0.16340636363636407</c:v>
                </c:pt>
                <c:pt idx="31">
                  <c:v>0.16344040404040458</c:v>
                </c:pt>
                <c:pt idx="32">
                  <c:v>0.16345979797979798</c:v>
                </c:pt>
                <c:pt idx="33">
                  <c:v>0.16348888888888891</c:v>
                </c:pt>
                <c:pt idx="34">
                  <c:v>0.16351777777777779</c:v>
                </c:pt>
                <c:pt idx="35">
                  <c:v>0.16353838383838423</c:v>
                </c:pt>
                <c:pt idx="36">
                  <c:v>0.16356323232323244</c:v>
                </c:pt>
                <c:pt idx="37">
                  <c:v>0.16358787878787878</c:v>
                </c:pt>
                <c:pt idx="38">
                  <c:v>0.16360090909090907</c:v>
                </c:pt>
                <c:pt idx="39">
                  <c:v>0.16363444444444444</c:v>
                </c:pt>
                <c:pt idx="40">
                  <c:v>0.16366272727272727</c:v>
                </c:pt>
                <c:pt idx="41">
                  <c:v>0.16368070707070687</c:v>
                </c:pt>
                <c:pt idx="42">
                  <c:v>0.16369676767676766</c:v>
                </c:pt>
                <c:pt idx="43">
                  <c:v>0.16372090909090908</c:v>
                </c:pt>
                <c:pt idx="44">
                  <c:v>0.16374767676767676</c:v>
                </c:pt>
                <c:pt idx="45">
                  <c:v>0.16376666666666664</c:v>
                </c:pt>
                <c:pt idx="46">
                  <c:v>0.16379202020202024</c:v>
                </c:pt>
                <c:pt idx="47">
                  <c:v>0.16381656565656563</c:v>
                </c:pt>
                <c:pt idx="48">
                  <c:v>0.16383131313131324</c:v>
                </c:pt>
                <c:pt idx="49">
                  <c:v>0.16386343434343467</c:v>
                </c:pt>
                <c:pt idx="50">
                  <c:v>0.16390282828282829</c:v>
                </c:pt>
                <c:pt idx="51">
                  <c:v>0.16392525252525283</c:v>
                </c:pt>
                <c:pt idx="52">
                  <c:v>0.16394878787878794</c:v>
                </c:pt>
                <c:pt idx="53">
                  <c:v>0.16396929292929338</c:v>
                </c:pt>
                <c:pt idx="54">
                  <c:v>0.16398909090909117</c:v>
                </c:pt>
                <c:pt idx="55">
                  <c:v>0.16402292929292928</c:v>
                </c:pt>
                <c:pt idx="56">
                  <c:v>0.16404919191919229</c:v>
                </c:pt>
                <c:pt idx="57">
                  <c:v>0.16406656565656563</c:v>
                </c:pt>
                <c:pt idx="58">
                  <c:v>0.1640820202020202</c:v>
                </c:pt>
                <c:pt idx="59">
                  <c:v>0.16410444444444444</c:v>
                </c:pt>
                <c:pt idx="60">
                  <c:v>0.16412181818181817</c:v>
                </c:pt>
                <c:pt idx="61">
                  <c:v>0.16413303030303028</c:v>
                </c:pt>
                <c:pt idx="62">
                  <c:v>0.164150202020202</c:v>
                </c:pt>
                <c:pt idx="63">
                  <c:v>0.16416787878787878</c:v>
                </c:pt>
                <c:pt idx="64">
                  <c:v>0.16418525252525251</c:v>
                </c:pt>
                <c:pt idx="65">
                  <c:v>0.1642567676767677</c:v>
                </c:pt>
                <c:pt idx="66">
                  <c:v>0.16430232323232324</c:v>
                </c:pt>
                <c:pt idx="67">
                  <c:v>0.1643281818181819</c:v>
                </c:pt>
                <c:pt idx="68">
                  <c:v>0.16435515151515151</c:v>
                </c:pt>
                <c:pt idx="69">
                  <c:v>0.16437979797979788</c:v>
                </c:pt>
                <c:pt idx="70">
                  <c:v>0.16439565656565658</c:v>
                </c:pt>
                <c:pt idx="71">
                  <c:v>0.16440969696969696</c:v>
                </c:pt>
                <c:pt idx="72">
                  <c:v>0.16442696969696971</c:v>
                </c:pt>
                <c:pt idx="73">
                  <c:v>0.16444232323232374</c:v>
                </c:pt>
                <c:pt idx="74">
                  <c:v>0.16446383838383841</c:v>
                </c:pt>
                <c:pt idx="75">
                  <c:v>0.16450939393939429</c:v>
                </c:pt>
                <c:pt idx="76">
                  <c:v>0.16453949494949538</c:v>
                </c:pt>
                <c:pt idx="77">
                  <c:v>0.16455020202020201</c:v>
                </c:pt>
                <c:pt idx="78">
                  <c:v>0.164557373737374</c:v>
                </c:pt>
                <c:pt idx="79">
                  <c:v>0.16459767676767678</c:v>
                </c:pt>
                <c:pt idx="80">
                  <c:v>0.16463343434343441</c:v>
                </c:pt>
                <c:pt idx="81">
                  <c:v>0.16466929292929294</c:v>
                </c:pt>
                <c:pt idx="82">
                  <c:v>0.16469292929292928</c:v>
                </c:pt>
                <c:pt idx="83">
                  <c:v>0.16470646464646507</c:v>
                </c:pt>
                <c:pt idx="84">
                  <c:v>0.16472464646464638</c:v>
                </c:pt>
                <c:pt idx="85">
                  <c:v>0.16474121212121251</c:v>
                </c:pt>
                <c:pt idx="86">
                  <c:v>0.16476090909090921</c:v>
                </c:pt>
                <c:pt idx="87">
                  <c:v>0.16478111111111121</c:v>
                </c:pt>
                <c:pt idx="88">
                  <c:v>0.1648119191919192</c:v>
                </c:pt>
                <c:pt idx="89">
                  <c:v>0.16482454545454517</c:v>
                </c:pt>
                <c:pt idx="90">
                  <c:v>0.16481313131313141</c:v>
                </c:pt>
                <c:pt idx="91">
                  <c:v>0.16482686868686869</c:v>
                </c:pt>
                <c:pt idx="92">
                  <c:v>0.16492151515151512</c:v>
                </c:pt>
                <c:pt idx="93">
                  <c:v>0.16505979797979797</c:v>
                </c:pt>
                <c:pt idx="94">
                  <c:v>0.16510363636363617</c:v>
                </c:pt>
                <c:pt idx="95">
                  <c:v>0.16511949494949543</c:v>
                </c:pt>
                <c:pt idx="96">
                  <c:v>0.16512878787878787</c:v>
                </c:pt>
                <c:pt idx="97">
                  <c:v>0.1651390909090909</c:v>
                </c:pt>
                <c:pt idx="98">
                  <c:v>0.16515323232323231</c:v>
                </c:pt>
                <c:pt idx="99">
                  <c:v>0.16516494949494948</c:v>
                </c:pt>
                <c:pt idx="100">
                  <c:v>0.16517252525252485</c:v>
                </c:pt>
                <c:pt idx="101">
                  <c:v>0.16518666666666668</c:v>
                </c:pt>
                <c:pt idx="102">
                  <c:v>0.1651969696969697</c:v>
                </c:pt>
                <c:pt idx="103">
                  <c:v>0.16520595959595971</c:v>
                </c:pt>
                <c:pt idx="104">
                  <c:v>0.16522818181818191</c:v>
                </c:pt>
                <c:pt idx="105">
                  <c:v>0.16527050505050475</c:v>
                </c:pt>
                <c:pt idx="106">
                  <c:v>0.16529070707070709</c:v>
                </c:pt>
                <c:pt idx="107">
                  <c:v>0.16530797979797979</c:v>
                </c:pt>
                <c:pt idx="108">
                  <c:v>0.16532323232323234</c:v>
                </c:pt>
                <c:pt idx="109">
                  <c:v>0.16533232323232341</c:v>
                </c:pt>
                <c:pt idx="110">
                  <c:v>0.16534646464646507</c:v>
                </c:pt>
                <c:pt idx="111">
                  <c:v>0.16536212121212121</c:v>
                </c:pt>
                <c:pt idx="112">
                  <c:v>0.16538232323232324</c:v>
                </c:pt>
                <c:pt idx="113">
                  <c:v>0.16539646464646501</c:v>
                </c:pt>
                <c:pt idx="114">
                  <c:v>0.16540515151515184</c:v>
                </c:pt>
                <c:pt idx="115">
                  <c:v>0.1654136363636364</c:v>
                </c:pt>
                <c:pt idx="116">
                  <c:v>0.16542818181818209</c:v>
                </c:pt>
                <c:pt idx="117">
                  <c:v>0.16546272727272726</c:v>
                </c:pt>
                <c:pt idx="118">
                  <c:v>0.16548787878787879</c:v>
                </c:pt>
                <c:pt idx="119">
                  <c:v>0.16549242424242475</c:v>
                </c:pt>
                <c:pt idx="120">
                  <c:v>0.1655003030303033</c:v>
                </c:pt>
                <c:pt idx="121">
                  <c:v>0.16551313131313158</c:v>
                </c:pt>
                <c:pt idx="122">
                  <c:v>0.16552585858585858</c:v>
                </c:pt>
                <c:pt idx="123">
                  <c:v>0.16554404040404044</c:v>
                </c:pt>
                <c:pt idx="124">
                  <c:v>0.16557323232323234</c:v>
                </c:pt>
                <c:pt idx="125">
                  <c:v>0.16559030303030334</c:v>
                </c:pt>
                <c:pt idx="126">
                  <c:v>0.16559252525252527</c:v>
                </c:pt>
                <c:pt idx="127">
                  <c:v>0.16560777777777777</c:v>
                </c:pt>
                <c:pt idx="128">
                  <c:v>0.16564757575757572</c:v>
                </c:pt>
                <c:pt idx="129">
                  <c:v>0.16569939393939428</c:v>
                </c:pt>
                <c:pt idx="130">
                  <c:v>0.16572060606060587</c:v>
                </c:pt>
                <c:pt idx="131">
                  <c:v>0.16573050505050502</c:v>
                </c:pt>
                <c:pt idx="132">
                  <c:v>0.16573151515151513</c:v>
                </c:pt>
                <c:pt idx="133">
                  <c:v>0.16574595959595989</c:v>
                </c:pt>
                <c:pt idx="134">
                  <c:v>0.16576434343434379</c:v>
                </c:pt>
                <c:pt idx="135">
                  <c:v>0.1657819191919192</c:v>
                </c:pt>
                <c:pt idx="136">
                  <c:v>0.16580727272727291</c:v>
                </c:pt>
                <c:pt idx="137">
                  <c:v>0.1658270707070707</c:v>
                </c:pt>
                <c:pt idx="138">
                  <c:v>0.16583838383838412</c:v>
                </c:pt>
                <c:pt idx="139">
                  <c:v>0.16584686868686871</c:v>
                </c:pt>
                <c:pt idx="140">
                  <c:v>0.16586969696969697</c:v>
                </c:pt>
                <c:pt idx="141">
                  <c:v>0.16589939393939429</c:v>
                </c:pt>
                <c:pt idx="142">
                  <c:v>0.16591696969697001</c:v>
                </c:pt>
                <c:pt idx="143">
                  <c:v>0.16593424242424279</c:v>
                </c:pt>
                <c:pt idx="144">
                  <c:v>0.16594575757575786</c:v>
                </c:pt>
                <c:pt idx="145">
                  <c:v>0.16595333333333367</c:v>
                </c:pt>
                <c:pt idx="146">
                  <c:v>0.16597292929292928</c:v>
                </c:pt>
                <c:pt idx="147">
                  <c:v>0.1659937373737374</c:v>
                </c:pt>
                <c:pt idx="148">
                  <c:v>0.16600181818181819</c:v>
                </c:pt>
                <c:pt idx="149">
                  <c:v>0.16601707070707097</c:v>
                </c:pt>
                <c:pt idx="150">
                  <c:v>0.16604181818181821</c:v>
                </c:pt>
                <c:pt idx="151">
                  <c:v>0.16606979797979798</c:v>
                </c:pt>
                <c:pt idx="152">
                  <c:v>0.16609989898989899</c:v>
                </c:pt>
                <c:pt idx="153">
                  <c:v>0.16612747474747491</c:v>
                </c:pt>
                <c:pt idx="154">
                  <c:v>0.1661487878787879</c:v>
                </c:pt>
                <c:pt idx="155">
                  <c:v>0.16615969696969687</c:v>
                </c:pt>
                <c:pt idx="156">
                  <c:v>0.16616222222222221</c:v>
                </c:pt>
                <c:pt idx="157">
                  <c:v>0.16616919191919191</c:v>
                </c:pt>
                <c:pt idx="158">
                  <c:v>0.16618313131313131</c:v>
                </c:pt>
                <c:pt idx="159">
                  <c:v>0.16620191919191921</c:v>
                </c:pt>
                <c:pt idx="160">
                  <c:v>0.1662136363636364</c:v>
                </c:pt>
                <c:pt idx="161">
                  <c:v>0.16621585858585874</c:v>
                </c:pt>
                <c:pt idx="162">
                  <c:v>0.16623292929292929</c:v>
                </c:pt>
                <c:pt idx="163">
                  <c:v>0.16625606060606071</c:v>
                </c:pt>
                <c:pt idx="164">
                  <c:v>0.16626949494949547</c:v>
                </c:pt>
                <c:pt idx="165">
                  <c:v>0.16627979797979797</c:v>
                </c:pt>
                <c:pt idx="166">
                  <c:v>0.16629686868686874</c:v>
                </c:pt>
                <c:pt idx="167">
                  <c:v>0.16631898989898991</c:v>
                </c:pt>
                <c:pt idx="168">
                  <c:v>0.16633181818181816</c:v>
                </c:pt>
                <c:pt idx="169">
                  <c:v>0.16634898989898991</c:v>
                </c:pt>
                <c:pt idx="170">
                  <c:v>0.16636777777777778</c:v>
                </c:pt>
                <c:pt idx="171">
                  <c:v>0.16638434343434344</c:v>
                </c:pt>
                <c:pt idx="172">
                  <c:v>0.16640808080808112</c:v>
                </c:pt>
                <c:pt idx="173">
                  <c:v>0.16642303030303029</c:v>
                </c:pt>
                <c:pt idx="174">
                  <c:v>0.16642343434343473</c:v>
                </c:pt>
                <c:pt idx="175">
                  <c:v>0.16642868686868686</c:v>
                </c:pt>
                <c:pt idx="176">
                  <c:v>0.16643525252525296</c:v>
                </c:pt>
                <c:pt idx="177">
                  <c:v>0.16644080808080824</c:v>
                </c:pt>
                <c:pt idx="178">
                  <c:v>0.1664539393939394</c:v>
                </c:pt>
                <c:pt idx="179">
                  <c:v>0.16656232323232353</c:v>
                </c:pt>
                <c:pt idx="180">
                  <c:v>0.16669424242424244</c:v>
                </c:pt>
                <c:pt idx="181">
                  <c:v>0.16670363636363636</c:v>
                </c:pt>
                <c:pt idx="182">
                  <c:v>0.16669666666666666</c:v>
                </c:pt>
                <c:pt idx="183">
                  <c:v>0.16668585858585858</c:v>
                </c:pt>
                <c:pt idx="184">
                  <c:v>0.16670202020202021</c:v>
                </c:pt>
                <c:pt idx="185">
                  <c:v>0.16672343434343467</c:v>
                </c:pt>
                <c:pt idx="186">
                  <c:v>0.16673595959595974</c:v>
                </c:pt>
                <c:pt idx="187">
                  <c:v>0.16674080808080821</c:v>
                </c:pt>
                <c:pt idx="188">
                  <c:v>0.16675666666666666</c:v>
                </c:pt>
                <c:pt idx="189">
                  <c:v>0.1667731313131314</c:v>
                </c:pt>
                <c:pt idx="190">
                  <c:v>0.16677616161616171</c:v>
                </c:pt>
                <c:pt idx="191">
                  <c:v>0.16678141414141448</c:v>
                </c:pt>
                <c:pt idx="192">
                  <c:v>0.16679545454545508</c:v>
                </c:pt>
                <c:pt idx="193">
                  <c:v>0.16680999999999999</c:v>
                </c:pt>
                <c:pt idx="194">
                  <c:v>0.16681767676767675</c:v>
                </c:pt>
                <c:pt idx="195">
                  <c:v>0.16684010101010124</c:v>
                </c:pt>
                <c:pt idx="196">
                  <c:v>0.16686666666666666</c:v>
                </c:pt>
                <c:pt idx="197">
                  <c:v>0.16688161616161615</c:v>
                </c:pt>
                <c:pt idx="198">
                  <c:v>0.16689434343434376</c:v>
                </c:pt>
                <c:pt idx="199">
                  <c:v>0.16691232323232374</c:v>
                </c:pt>
                <c:pt idx="200">
                  <c:v>0.16693222222222254</c:v>
                </c:pt>
                <c:pt idx="201">
                  <c:v>0.16695353535353535</c:v>
                </c:pt>
                <c:pt idx="202">
                  <c:v>0.16696494949494978</c:v>
                </c:pt>
                <c:pt idx="203">
                  <c:v>0.16696888888888894</c:v>
                </c:pt>
                <c:pt idx="204">
                  <c:v>0.16697919191919194</c:v>
                </c:pt>
                <c:pt idx="205">
                  <c:v>0.16700040404040437</c:v>
                </c:pt>
                <c:pt idx="206">
                  <c:v>0.16701929292929338</c:v>
                </c:pt>
                <c:pt idx="207">
                  <c:v>0.16702323232323241</c:v>
                </c:pt>
                <c:pt idx="208">
                  <c:v>0.16702595959595959</c:v>
                </c:pt>
                <c:pt idx="209">
                  <c:v>0.16704080808080821</c:v>
                </c:pt>
                <c:pt idx="210">
                  <c:v>0.16705393939393939</c:v>
                </c:pt>
                <c:pt idx="211">
                  <c:v>0.16706292929292929</c:v>
                </c:pt>
                <c:pt idx="212">
                  <c:v>0.16706525252525284</c:v>
                </c:pt>
                <c:pt idx="213">
                  <c:v>0.16707434343434344</c:v>
                </c:pt>
                <c:pt idx="214">
                  <c:v>0.1671119191919192</c:v>
                </c:pt>
                <c:pt idx="215">
                  <c:v>0.16715141414141421</c:v>
                </c:pt>
                <c:pt idx="216">
                  <c:v>0.16716606060606071</c:v>
                </c:pt>
                <c:pt idx="217">
                  <c:v>0.1671821212121212</c:v>
                </c:pt>
                <c:pt idx="218">
                  <c:v>0.16720373737373739</c:v>
                </c:pt>
                <c:pt idx="219">
                  <c:v>0.16721434343434388</c:v>
                </c:pt>
                <c:pt idx="220">
                  <c:v>0.16721878787878791</c:v>
                </c:pt>
                <c:pt idx="221">
                  <c:v>0.16722878787878789</c:v>
                </c:pt>
                <c:pt idx="222">
                  <c:v>0.16725131313131344</c:v>
                </c:pt>
                <c:pt idx="223">
                  <c:v>0.16726737373737419</c:v>
                </c:pt>
                <c:pt idx="224">
                  <c:v>0.16727515151515154</c:v>
                </c:pt>
                <c:pt idx="225">
                  <c:v>0.1672749494949495</c:v>
                </c:pt>
                <c:pt idx="226">
                  <c:v>0.1672802020202023</c:v>
                </c:pt>
                <c:pt idx="227">
                  <c:v>0.16729272727272726</c:v>
                </c:pt>
                <c:pt idx="228">
                  <c:v>0.1673069696969697</c:v>
                </c:pt>
                <c:pt idx="229">
                  <c:v>0.1673187878787879</c:v>
                </c:pt>
                <c:pt idx="230">
                  <c:v>0.16734363636363636</c:v>
                </c:pt>
                <c:pt idx="231">
                  <c:v>0.16735939393939422</c:v>
                </c:pt>
                <c:pt idx="232">
                  <c:v>0.16736606060606071</c:v>
                </c:pt>
                <c:pt idx="233">
                  <c:v>0.16737080808080787</c:v>
                </c:pt>
                <c:pt idx="234">
                  <c:v>0.16738030303030321</c:v>
                </c:pt>
                <c:pt idx="235">
                  <c:v>0.16739292929292929</c:v>
                </c:pt>
                <c:pt idx="236">
                  <c:v>0.16740636363636408</c:v>
                </c:pt>
                <c:pt idx="237">
                  <c:v>0.16743626262626307</c:v>
                </c:pt>
                <c:pt idx="238">
                  <c:v>0.16746030303030343</c:v>
                </c:pt>
                <c:pt idx="239">
                  <c:v>0.16746585858585886</c:v>
                </c:pt>
                <c:pt idx="240">
                  <c:v>0.16746404040404067</c:v>
                </c:pt>
                <c:pt idx="241">
                  <c:v>0.16746939393939453</c:v>
                </c:pt>
                <c:pt idx="242">
                  <c:v>0.16748262626262625</c:v>
                </c:pt>
                <c:pt idx="243">
                  <c:v>0.16751646464646514</c:v>
                </c:pt>
                <c:pt idx="244">
                  <c:v>0.16753838383838424</c:v>
                </c:pt>
                <c:pt idx="245">
                  <c:v>0.16754323232323273</c:v>
                </c:pt>
                <c:pt idx="246">
                  <c:v>0.16754969696969696</c:v>
                </c:pt>
                <c:pt idx="247">
                  <c:v>0.16757131313131321</c:v>
                </c:pt>
                <c:pt idx="248">
                  <c:v>0.16759717171717201</c:v>
                </c:pt>
                <c:pt idx="249">
                  <c:v>0.16760989898989898</c:v>
                </c:pt>
                <c:pt idx="250">
                  <c:v>0.16761808080808091</c:v>
                </c:pt>
                <c:pt idx="251">
                  <c:v>0.167617272727273</c:v>
                </c:pt>
                <c:pt idx="252">
                  <c:v>0.16762535353535354</c:v>
                </c:pt>
                <c:pt idx="253">
                  <c:v>0.1676734343434344</c:v>
                </c:pt>
                <c:pt idx="254">
                  <c:v>0.16779646464646519</c:v>
                </c:pt>
                <c:pt idx="255">
                  <c:v>0.1678241414141414</c:v>
                </c:pt>
                <c:pt idx="256">
                  <c:v>0.16784121212121242</c:v>
                </c:pt>
                <c:pt idx="257">
                  <c:v>0.16785373737373735</c:v>
                </c:pt>
                <c:pt idx="258">
                  <c:v>0.1678639393939394</c:v>
                </c:pt>
                <c:pt idx="259">
                  <c:v>0.16787757575757567</c:v>
                </c:pt>
                <c:pt idx="260">
                  <c:v>0.16788474747474738</c:v>
                </c:pt>
                <c:pt idx="261">
                  <c:v>0.16788949494949532</c:v>
                </c:pt>
                <c:pt idx="262">
                  <c:v>0.16789919191919223</c:v>
                </c:pt>
                <c:pt idx="263">
                  <c:v>0.16791737373737431</c:v>
                </c:pt>
                <c:pt idx="264">
                  <c:v>0.16793393939393941</c:v>
                </c:pt>
                <c:pt idx="265">
                  <c:v>0.16793777777777791</c:v>
                </c:pt>
                <c:pt idx="266">
                  <c:v>0.16795454545454538</c:v>
                </c:pt>
                <c:pt idx="267">
                  <c:v>0.16797333333333361</c:v>
                </c:pt>
                <c:pt idx="268">
                  <c:v>0.1679866666666667</c:v>
                </c:pt>
                <c:pt idx="269">
                  <c:v>0.16799202020202048</c:v>
                </c:pt>
                <c:pt idx="270">
                  <c:v>0.16799939393939453</c:v>
                </c:pt>
                <c:pt idx="271">
                  <c:v>0.16800666666666669</c:v>
                </c:pt>
                <c:pt idx="272">
                  <c:v>0.16800979797979798</c:v>
                </c:pt>
                <c:pt idx="273">
                  <c:v>0.16801717171717201</c:v>
                </c:pt>
                <c:pt idx="274">
                  <c:v>0.16803131313131345</c:v>
                </c:pt>
                <c:pt idx="275">
                  <c:v>0.16804808080808109</c:v>
                </c:pt>
                <c:pt idx="276">
                  <c:v>0.16806959595959595</c:v>
                </c:pt>
                <c:pt idx="277">
                  <c:v>0.16808262626262627</c:v>
                </c:pt>
                <c:pt idx="278">
                  <c:v>0.16810333333333341</c:v>
                </c:pt>
                <c:pt idx="279">
                  <c:v>0.16814404040404041</c:v>
                </c:pt>
                <c:pt idx="280">
                  <c:v>0.16816808080808079</c:v>
                </c:pt>
                <c:pt idx="281">
                  <c:v>0.16817464646464617</c:v>
                </c:pt>
                <c:pt idx="282">
                  <c:v>0.16817919191919189</c:v>
                </c:pt>
                <c:pt idx="283">
                  <c:v>0.16818626262626271</c:v>
                </c:pt>
                <c:pt idx="284">
                  <c:v>0.16819434343434375</c:v>
                </c:pt>
                <c:pt idx="285">
                  <c:v>0.16820606060606089</c:v>
                </c:pt>
                <c:pt idx="286">
                  <c:v>0.16823242424242468</c:v>
                </c:pt>
                <c:pt idx="287">
                  <c:v>0.16826121212121248</c:v>
                </c:pt>
                <c:pt idx="288">
                  <c:v>0.16827707070707071</c:v>
                </c:pt>
                <c:pt idx="289">
                  <c:v>0.16829212121212148</c:v>
                </c:pt>
                <c:pt idx="290">
                  <c:v>0.16829898989899036</c:v>
                </c:pt>
                <c:pt idx="291">
                  <c:v>0.16830020202020204</c:v>
                </c:pt>
                <c:pt idx="292">
                  <c:v>0.16830444444444478</c:v>
                </c:pt>
                <c:pt idx="293">
                  <c:v>0.16831909090909117</c:v>
                </c:pt>
                <c:pt idx="294">
                  <c:v>0.16833575757575756</c:v>
                </c:pt>
                <c:pt idx="295">
                  <c:v>0.16835969696969688</c:v>
                </c:pt>
                <c:pt idx="296">
                  <c:v>0.16837474747474737</c:v>
                </c:pt>
                <c:pt idx="297">
                  <c:v>0.16838131313131321</c:v>
                </c:pt>
                <c:pt idx="298">
                  <c:v>0.16838363636363635</c:v>
                </c:pt>
                <c:pt idx="299">
                  <c:v>0.16838171717171715</c:v>
                </c:pt>
                <c:pt idx="300">
                  <c:v>0.16839212121212124</c:v>
                </c:pt>
                <c:pt idx="301">
                  <c:v>0.16843939393939447</c:v>
                </c:pt>
                <c:pt idx="302">
                  <c:v>0.16853040404040437</c:v>
                </c:pt>
                <c:pt idx="303">
                  <c:v>0.1685618181818182</c:v>
                </c:pt>
                <c:pt idx="304">
                  <c:v>0.16856696969696974</c:v>
                </c:pt>
                <c:pt idx="305">
                  <c:v>0.16858212121212121</c:v>
                </c:pt>
                <c:pt idx="306">
                  <c:v>0.16859636363636407</c:v>
                </c:pt>
                <c:pt idx="307">
                  <c:v>0.16860747474747503</c:v>
                </c:pt>
                <c:pt idx="308">
                  <c:v>0.16862525252525251</c:v>
                </c:pt>
                <c:pt idx="309">
                  <c:v>0.16864808080808091</c:v>
                </c:pt>
                <c:pt idx="310">
                  <c:v>0.16866161616161615</c:v>
                </c:pt>
                <c:pt idx="311">
                  <c:v>0.16866535353535383</c:v>
                </c:pt>
                <c:pt idx="312">
                  <c:v>0.16866575757575758</c:v>
                </c:pt>
                <c:pt idx="313">
                  <c:v>0.1686711111111111</c:v>
                </c:pt>
                <c:pt idx="314">
                  <c:v>0.16868272727272718</c:v>
                </c:pt>
                <c:pt idx="315">
                  <c:v>0.16870313131313144</c:v>
                </c:pt>
                <c:pt idx="316">
                  <c:v>0.16873262626262625</c:v>
                </c:pt>
                <c:pt idx="317">
                  <c:v>0.1687485858585859</c:v>
                </c:pt>
                <c:pt idx="318">
                  <c:v>0.16876313131313159</c:v>
                </c:pt>
                <c:pt idx="319">
                  <c:v>0.16877464646464638</c:v>
                </c:pt>
                <c:pt idx="320">
                  <c:v>0.16879434343434388</c:v>
                </c:pt>
                <c:pt idx="321">
                  <c:v>0.16882242424242441</c:v>
                </c:pt>
                <c:pt idx="322">
                  <c:v>0.16883505050505054</c:v>
                </c:pt>
                <c:pt idx="323">
                  <c:v>0.16884727272727307</c:v>
                </c:pt>
                <c:pt idx="324">
                  <c:v>0.16887323232323231</c:v>
                </c:pt>
                <c:pt idx="325">
                  <c:v>0.16890181818181821</c:v>
                </c:pt>
                <c:pt idx="326">
                  <c:v>0.16891111111111148</c:v>
                </c:pt>
                <c:pt idx="327">
                  <c:v>0.16891909090909132</c:v>
                </c:pt>
                <c:pt idx="328">
                  <c:v>0.16894242424242487</c:v>
                </c:pt>
                <c:pt idx="329">
                  <c:v>0.16897070707070705</c:v>
                </c:pt>
                <c:pt idx="330">
                  <c:v>0.16898606060606092</c:v>
                </c:pt>
                <c:pt idx="331">
                  <c:v>0.16899353535353534</c:v>
                </c:pt>
                <c:pt idx="332">
                  <c:v>0.16900010101010099</c:v>
                </c:pt>
                <c:pt idx="333">
                  <c:v>0.16901020202020234</c:v>
                </c:pt>
                <c:pt idx="334">
                  <c:v>0.16902565656565657</c:v>
                </c:pt>
                <c:pt idx="335">
                  <c:v>0.16903282828282826</c:v>
                </c:pt>
                <c:pt idx="336">
                  <c:v>0.16903696969696971</c:v>
                </c:pt>
                <c:pt idx="337">
                  <c:v>0.16905757575757568</c:v>
                </c:pt>
                <c:pt idx="338">
                  <c:v>0.16908161616161616</c:v>
                </c:pt>
                <c:pt idx="339">
                  <c:v>0.16909020202020233</c:v>
                </c:pt>
                <c:pt idx="340">
                  <c:v>0.1690987878787879</c:v>
                </c:pt>
                <c:pt idx="341">
                  <c:v>0.16911939393939429</c:v>
                </c:pt>
                <c:pt idx="342">
                  <c:v>0.16916535353535384</c:v>
                </c:pt>
                <c:pt idx="343">
                  <c:v>0.16919353535353535</c:v>
                </c:pt>
                <c:pt idx="344">
                  <c:v>0.16921070707070709</c:v>
                </c:pt>
                <c:pt idx="345">
                  <c:v>0.16922121212121224</c:v>
                </c:pt>
                <c:pt idx="346">
                  <c:v>0.16922969696969695</c:v>
                </c:pt>
                <c:pt idx="347">
                  <c:v>0.16925131313131345</c:v>
                </c:pt>
                <c:pt idx="348">
                  <c:v>0.16927292929292928</c:v>
                </c:pt>
                <c:pt idx="349">
                  <c:v>0.16928404040404041</c:v>
                </c:pt>
                <c:pt idx="350">
                  <c:v>0.16930373737373736</c:v>
                </c:pt>
                <c:pt idx="351">
                  <c:v>0.16932333333333341</c:v>
                </c:pt>
                <c:pt idx="352">
                  <c:v>0.16933171717171719</c:v>
                </c:pt>
                <c:pt idx="353">
                  <c:v>0.1693438383838384</c:v>
                </c:pt>
                <c:pt idx="354">
                  <c:v>0.16936818181818208</c:v>
                </c:pt>
                <c:pt idx="355">
                  <c:v>0.16939444444444482</c:v>
                </c:pt>
                <c:pt idx="356">
                  <c:v>0.16940545454545503</c:v>
                </c:pt>
                <c:pt idx="357">
                  <c:v>0.16941030303030352</c:v>
                </c:pt>
                <c:pt idx="358">
                  <c:v>0.16942888888888891</c:v>
                </c:pt>
                <c:pt idx="359">
                  <c:v>0.16944404040404076</c:v>
                </c:pt>
                <c:pt idx="360">
                  <c:v>0.16945797979797991</c:v>
                </c:pt>
                <c:pt idx="361">
                  <c:v>0.16946272727272726</c:v>
                </c:pt>
                <c:pt idx="362">
                  <c:v>0.16947090909090909</c:v>
                </c:pt>
                <c:pt idx="363">
                  <c:v>0.16949313131313173</c:v>
                </c:pt>
                <c:pt idx="364">
                  <c:v>0.16951151515151514</c:v>
                </c:pt>
                <c:pt idx="365">
                  <c:v>0.16952838383838417</c:v>
                </c:pt>
                <c:pt idx="366">
                  <c:v>0.16954555555555556</c:v>
                </c:pt>
                <c:pt idx="367">
                  <c:v>0.16956737373737418</c:v>
                </c:pt>
                <c:pt idx="368">
                  <c:v>0.16958292929292929</c:v>
                </c:pt>
                <c:pt idx="369">
                  <c:v>0.16959090909090921</c:v>
                </c:pt>
                <c:pt idx="370">
                  <c:v>0.16960777777777777</c:v>
                </c:pt>
                <c:pt idx="371">
                  <c:v>0.16962090909090907</c:v>
                </c:pt>
                <c:pt idx="372">
                  <c:v>0.16963454545454537</c:v>
                </c:pt>
                <c:pt idx="373">
                  <c:v>0.1696439393939394</c:v>
                </c:pt>
                <c:pt idx="374">
                  <c:v>0.1696488888888889</c:v>
                </c:pt>
                <c:pt idx="375">
                  <c:v>0.16965595959595958</c:v>
                </c:pt>
                <c:pt idx="376">
                  <c:v>0.16967090909090907</c:v>
                </c:pt>
                <c:pt idx="377">
                  <c:v>0.16969141414141448</c:v>
                </c:pt>
                <c:pt idx="378">
                  <c:v>0.16970565656565656</c:v>
                </c:pt>
                <c:pt idx="379">
                  <c:v>0.16973121212121248</c:v>
                </c:pt>
                <c:pt idx="380">
                  <c:v>0.16975656565656566</c:v>
                </c:pt>
                <c:pt idx="381">
                  <c:v>0.16976414141414176</c:v>
                </c:pt>
                <c:pt idx="382">
                  <c:v>0.16976929292929338</c:v>
                </c:pt>
                <c:pt idx="383">
                  <c:v>0.16978454545454547</c:v>
                </c:pt>
                <c:pt idx="384">
                  <c:v>0.16980929292929325</c:v>
                </c:pt>
                <c:pt idx="385">
                  <c:v>0.16982959595959587</c:v>
                </c:pt>
                <c:pt idx="386">
                  <c:v>0.16985969696969697</c:v>
                </c:pt>
                <c:pt idx="387">
                  <c:v>0.16988080808080808</c:v>
                </c:pt>
                <c:pt idx="388">
                  <c:v>0.16988868686868686</c:v>
                </c:pt>
                <c:pt idx="389">
                  <c:v>0.16988999999999999</c:v>
                </c:pt>
                <c:pt idx="390">
                  <c:v>0.16990101010101039</c:v>
                </c:pt>
                <c:pt idx="391">
                  <c:v>0.16994404040404076</c:v>
                </c:pt>
                <c:pt idx="392">
                  <c:v>0.17005292929292928</c:v>
                </c:pt>
                <c:pt idx="393">
                  <c:v>0.17009707070707097</c:v>
                </c:pt>
                <c:pt idx="394">
                  <c:v>0.1701021212121212</c:v>
                </c:pt>
                <c:pt idx="395">
                  <c:v>0.17010505050505051</c:v>
                </c:pt>
                <c:pt idx="396">
                  <c:v>0.17012868686868687</c:v>
                </c:pt>
                <c:pt idx="397">
                  <c:v>0.17019161616161615</c:v>
                </c:pt>
                <c:pt idx="398">
                  <c:v>0.17022262626262619</c:v>
                </c:pt>
                <c:pt idx="399">
                  <c:v>0.17023838383838433</c:v>
                </c:pt>
                <c:pt idx="400">
                  <c:v>0.17024565656565671</c:v>
                </c:pt>
                <c:pt idx="401">
                  <c:v>0.17025070707070705</c:v>
                </c:pt>
                <c:pt idx="402">
                  <c:v>0.17026282828282829</c:v>
                </c:pt>
                <c:pt idx="403">
                  <c:v>0.1702769696969697</c:v>
                </c:pt>
                <c:pt idx="404">
                  <c:v>0.17029767676767676</c:v>
                </c:pt>
                <c:pt idx="405">
                  <c:v>0.17037979797979788</c:v>
                </c:pt>
                <c:pt idx="406">
                  <c:v>0.17043797979798009</c:v>
                </c:pt>
                <c:pt idx="407">
                  <c:v>0.17045555555555555</c:v>
                </c:pt>
                <c:pt idx="408">
                  <c:v>0.17047090909090909</c:v>
                </c:pt>
                <c:pt idx="409">
                  <c:v>0.17048636363636407</c:v>
                </c:pt>
                <c:pt idx="410">
                  <c:v>0.17049747474747531</c:v>
                </c:pt>
                <c:pt idx="411">
                  <c:v>0.17050535353535393</c:v>
                </c:pt>
                <c:pt idx="412">
                  <c:v>0.17052909090909091</c:v>
                </c:pt>
                <c:pt idx="413">
                  <c:v>0.17056232323232356</c:v>
                </c:pt>
                <c:pt idx="414">
                  <c:v>0.17056888888888891</c:v>
                </c:pt>
                <c:pt idx="415">
                  <c:v>0.17057767676767677</c:v>
                </c:pt>
                <c:pt idx="416">
                  <c:v>0.1705986868686869</c:v>
                </c:pt>
                <c:pt idx="417">
                  <c:v>0.17069636363636398</c:v>
                </c:pt>
                <c:pt idx="418">
                  <c:v>0.17078838383838427</c:v>
                </c:pt>
                <c:pt idx="419">
                  <c:v>0.17080111111111121</c:v>
                </c:pt>
                <c:pt idx="420">
                  <c:v>0.17080717171717191</c:v>
                </c:pt>
                <c:pt idx="421">
                  <c:v>0.17081343434343477</c:v>
                </c:pt>
                <c:pt idx="422">
                  <c:v>0.17084101010101024</c:v>
                </c:pt>
                <c:pt idx="423">
                  <c:v>0.17087212121212123</c:v>
                </c:pt>
                <c:pt idx="424">
                  <c:v>0.17089191919191921</c:v>
                </c:pt>
                <c:pt idx="425">
                  <c:v>0.17094838383838445</c:v>
                </c:pt>
                <c:pt idx="426">
                  <c:v>0.17098727272727313</c:v>
                </c:pt>
                <c:pt idx="427">
                  <c:v>0.17100242424242457</c:v>
                </c:pt>
                <c:pt idx="428">
                  <c:v>0.17102232323232341</c:v>
                </c:pt>
                <c:pt idx="429">
                  <c:v>0.17104666666666671</c:v>
                </c:pt>
                <c:pt idx="430">
                  <c:v>0.17106525252525284</c:v>
                </c:pt>
                <c:pt idx="431">
                  <c:v>0.17107979797979797</c:v>
                </c:pt>
                <c:pt idx="432">
                  <c:v>0.17108525252525281</c:v>
                </c:pt>
                <c:pt idx="433">
                  <c:v>0.17110303030303031</c:v>
                </c:pt>
                <c:pt idx="434">
                  <c:v>0.17113656565656565</c:v>
                </c:pt>
                <c:pt idx="435">
                  <c:v>0.17124797979798018</c:v>
                </c:pt>
                <c:pt idx="436">
                  <c:v>0.17130474747474747</c:v>
                </c:pt>
                <c:pt idx="437">
                  <c:v>0.17131646464646513</c:v>
                </c:pt>
                <c:pt idx="438">
                  <c:v>0.17133050505050487</c:v>
                </c:pt>
                <c:pt idx="439">
                  <c:v>0.17134585858585871</c:v>
                </c:pt>
                <c:pt idx="440">
                  <c:v>0.17135878787878789</c:v>
                </c:pt>
                <c:pt idx="441">
                  <c:v>0.17138171717171716</c:v>
                </c:pt>
                <c:pt idx="442">
                  <c:v>0.17141575757575789</c:v>
                </c:pt>
                <c:pt idx="443">
                  <c:v>0.17144242424242481</c:v>
                </c:pt>
                <c:pt idx="444">
                  <c:v>0.17147373737373736</c:v>
                </c:pt>
                <c:pt idx="445">
                  <c:v>0.17150010101010099</c:v>
                </c:pt>
                <c:pt idx="446">
                  <c:v>0.17152696969696971</c:v>
                </c:pt>
                <c:pt idx="447">
                  <c:v>0.17154262626262626</c:v>
                </c:pt>
                <c:pt idx="448">
                  <c:v>0.17156606060606092</c:v>
                </c:pt>
                <c:pt idx="449">
                  <c:v>0.17159050505050505</c:v>
                </c:pt>
                <c:pt idx="450">
                  <c:v>0.17162343434343441</c:v>
                </c:pt>
                <c:pt idx="451">
                  <c:v>0.17170636363636407</c:v>
                </c:pt>
                <c:pt idx="452">
                  <c:v>0.1717965656565657</c:v>
                </c:pt>
                <c:pt idx="453">
                  <c:v>0.17182333333333341</c:v>
                </c:pt>
                <c:pt idx="454">
                  <c:v>0.1718520202020202</c:v>
                </c:pt>
                <c:pt idx="455">
                  <c:v>0.17188141414141445</c:v>
                </c:pt>
                <c:pt idx="456">
                  <c:v>0.17190636363636413</c:v>
                </c:pt>
                <c:pt idx="457">
                  <c:v>0.17195080808080809</c:v>
                </c:pt>
                <c:pt idx="458">
                  <c:v>0.17200808080808094</c:v>
                </c:pt>
                <c:pt idx="459">
                  <c:v>0.17203747474747524</c:v>
                </c:pt>
                <c:pt idx="460">
                  <c:v>0.17207828282828291</c:v>
                </c:pt>
                <c:pt idx="461">
                  <c:v>0.17211131313131345</c:v>
                </c:pt>
                <c:pt idx="462">
                  <c:v>0.17215989898989897</c:v>
                </c:pt>
                <c:pt idx="463">
                  <c:v>0.17227353535353535</c:v>
                </c:pt>
                <c:pt idx="464">
                  <c:v>0.17235494949494951</c:v>
                </c:pt>
                <c:pt idx="465">
                  <c:v>0.17238484848484847</c:v>
                </c:pt>
                <c:pt idx="466">
                  <c:v>0.17240151515151514</c:v>
                </c:pt>
                <c:pt idx="467">
                  <c:v>0.17251202020202044</c:v>
                </c:pt>
                <c:pt idx="468">
                  <c:v>0.17272636363636401</c:v>
                </c:pt>
                <c:pt idx="469">
                  <c:v>0.17279757575757576</c:v>
                </c:pt>
                <c:pt idx="470">
                  <c:v>0.17282949494949529</c:v>
                </c:pt>
                <c:pt idx="471">
                  <c:v>0.17286939393939438</c:v>
                </c:pt>
                <c:pt idx="472">
                  <c:v>0.17292363636363633</c:v>
                </c:pt>
                <c:pt idx="473">
                  <c:v>0.17298797979798006</c:v>
                </c:pt>
                <c:pt idx="474">
                  <c:v>0.17302000000000001</c:v>
                </c:pt>
                <c:pt idx="475">
                  <c:v>0.17304898989899037</c:v>
                </c:pt>
                <c:pt idx="476">
                  <c:v>0.17309292929292941</c:v>
                </c:pt>
                <c:pt idx="477">
                  <c:v>0.17320656565656564</c:v>
                </c:pt>
                <c:pt idx="478">
                  <c:v>0.17327818181818191</c:v>
                </c:pt>
                <c:pt idx="479">
                  <c:v>0.17330525252525283</c:v>
                </c:pt>
                <c:pt idx="480">
                  <c:v>0.173347070707071</c:v>
                </c:pt>
                <c:pt idx="481">
                  <c:v>0.17341464646464644</c:v>
                </c:pt>
                <c:pt idx="482">
                  <c:v>0.17352101010101009</c:v>
                </c:pt>
                <c:pt idx="483">
                  <c:v>0.1736589898989899</c:v>
                </c:pt>
                <c:pt idx="484">
                  <c:v>0.17375494949494949</c:v>
                </c:pt>
                <c:pt idx="485">
                  <c:v>0.17381939393939444</c:v>
                </c:pt>
                <c:pt idx="486">
                  <c:v>0.1738750505050505</c:v>
                </c:pt>
                <c:pt idx="487">
                  <c:v>0.17396393939393973</c:v>
                </c:pt>
                <c:pt idx="488">
                  <c:v>0.17409909090909123</c:v>
                </c:pt>
                <c:pt idx="489">
                  <c:v>0.17419353535353535</c:v>
                </c:pt>
                <c:pt idx="490">
                  <c:v>0.17425979797979796</c:v>
                </c:pt>
                <c:pt idx="491">
                  <c:v>0.17430434343434376</c:v>
                </c:pt>
                <c:pt idx="492">
                  <c:v>0.1743417171717172</c:v>
                </c:pt>
                <c:pt idx="493">
                  <c:v>0.17448737373737425</c:v>
                </c:pt>
                <c:pt idx="494">
                  <c:v>0.17470828282828327</c:v>
                </c:pt>
                <c:pt idx="495">
                  <c:v>0.17478444444444488</c:v>
                </c:pt>
                <c:pt idx="496">
                  <c:v>0.17486787878787879</c:v>
                </c:pt>
                <c:pt idx="497">
                  <c:v>0.17496404040404076</c:v>
                </c:pt>
                <c:pt idx="498">
                  <c:v>0.17509121212121248</c:v>
                </c:pt>
                <c:pt idx="499">
                  <c:v>0.1753186868686869</c:v>
                </c:pt>
                <c:pt idx="500">
                  <c:v>0.17548101010101042</c:v>
                </c:pt>
                <c:pt idx="501">
                  <c:v>0.17556949494949553</c:v>
                </c:pt>
                <c:pt idx="502">
                  <c:v>0.17562030303030304</c:v>
                </c:pt>
                <c:pt idx="503">
                  <c:v>0.17572424242424275</c:v>
                </c:pt>
                <c:pt idx="504">
                  <c:v>0.1758268686868687</c:v>
                </c:pt>
                <c:pt idx="505">
                  <c:v>0.17595202020202041</c:v>
                </c:pt>
                <c:pt idx="506">
                  <c:v>0.17606707070707101</c:v>
                </c:pt>
                <c:pt idx="507">
                  <c:v>0.17614636363636407</c:v>
                </c:pt>
                <c:pt idx="508">
                  <c:v>0.17618616161616171</c:v>
                </c:pt>
                <c:pt idx="509">
                  <c:v>0.17624919191919247</c:v>
                </c:pt>
                <c:pt idx="510">
                  <c:v>0.17631757575757576</c:v>
                </c:pt>
                <c:pt idx="511">
                  <c:v>0.17634828282828333</c:v>
                </c:pt>
                <c:pt idx="512">
                  <c:v>0.17638323232323241</c:v>
                </c:pt>
                <c:pt idx="513">
                  <c:v>0.17642808080808109</c:v>
                </c:pt>
                <c:pt idx="514">
                  <c:v>0.17645898989899036</c:v>
                </c:pt>
                <c:pt idx="515">
                  <c:v>0.17648777777777791</c:v>
                </c:pt>
                <c:pt idx="516">
                  <c:v>0.17651666666666671</c:v>
                </c:pt>
                <c:pt idx="517">
                  <c:v>0.17654666666666671</c:v>
                </c:pt>
                <c:pt idx="518">
                  <c:v>0.17657484848484847</c:v>
                </c:pt>
                <c:pt idx="519">
                  <c:v>0.17661272727272728</c:v>
                </c:pt>
                <c:pt idx="520">
                  <c:v>0.1766339393939394</c:v>
                </c:pt>
                <c:pt idx="521">
                  <c:v>0.17664404040404041</c:v>
                </c:pt>
                <c:pt idx="522">
                  <c:v>0.17665282828282827</c:v>
                </c:pt>
                <c:pt idx="523">
                  <c:v>0.17664848484848536</c:v>
                </c:pt>
                <c:pt idx="524">
                  <c:v>0.17663737373737406</c:v>
                </c:pt>
                <c:pt idx="525">
                  <c:v>0.1766323232323235</c:v>
                </c:pt>
                <c:pt idx="526">
                  <c:v>0.17663747474747518</c:v>
                </c:pt>
                <c:pt idx="527">
                  <c:v>0.17661020202020231</c:v>
                </c:pt>
                <c:pt idx="528">
                  <c:v>0.17652898989898991</c:v>
                </c:pt>
                <c:pt idx="529">
                  <c:v>0.17634484848484849</c:v>
                </c:pt>
                <c:pt idx="530">
                  <c:v>0.17625232323232357</c:v>
                </c:pt>
                <c:pt idx="531">
                  <c:v>0.17621747474747534</c:v>
                </c:pt>
                <c:pt idx="532">
                  <c:v>0.17612828282828291</c:v>
                </c:pt>
                <c:pt idx="533">
                  <c:v>0.17600464646464645</c:v>
                </c:pt>
                <c:pt idx="534">
                  <c:v>0.17592848484848542</c:v>
                </c:pt>
                <c:pt idx="535">
                  <c:v>0.17569262626262627</c:v>
                </c:pt>
                <c:pt idx="536">
                  <c:v>0.17532555555555537</c:v>
                </c:pt>
                <c:pt idx="537">
                  <c:v>0.1749865656565657</c:v>
                </c:pt>
                <c:pt idx="538">
                  <c:v>0.17477333333333361</c:v>
                </c:pt>
                <c:pt idx="539">
                  <c:v>0.17469808080808091</c:v>
                </c:pt>
                <c:pt idx="540">
                  <c:v>0.17457161616161615</c:v>
                </c:pt>
                <c:pt idx="541">
                  <c:v>0.17403464646464645</c:v>
                </c:pt>
                <c:pt idx="542">
                  <c:v>0.17368606060606059</c:v>
                </c:pt>
                <c:pt idx="543">
                  <c:v>0.17363747474747507</c:v>
                </c:pt>
                <c:pt idx="544">
                  <c:v>0.17359181818181821</c:v>
                </c:pt>
                <c:pt idx="545">
                  <c:v>0.17329717171717213</c:v>
                </c:pt>
                <c:pt idx="546">
                  <c:v>0.17299515151515199</c:v>
                </c:pt>
                <c:pt idx="547">
                  <c:v>0.17284515151515184</c:v>
                </c:pt>
                <c:pt idx="548">
                  <c:v>0.17276989898989931</c:v>
                </c:pt>
                <c:pt idx="549">
                  <c:v>0.1726589898989899</c:v>
                </c:pt>
                <c:pt idx="550">
                  <c:v>0.17252797979797979</c:v>
                </c:pt>
                <c:pt idx="551">
                  <c:v>0.17213101010101009</c:v>
                </c:pt>
                <c:pt idx="552">
                  <c:v>0.1719616161616162</c:v>
                </c:pt>
                <c:pt idx="553">
                  <c:v>0.17188494949494951</c:v>
                </c:pt>
                <c:pt idx="554">
                  <c:v>0.17160646464646498</c:v>
                </c:pt>
                <c:pt idx="555">
                  <c:v>0.17127090909090908</c:v>
                </c:pt>
                <c:pt idx="556">
                  <c:v>0.17102363636363635</c:v>
                </c:pt>
                <c:pt idx="557">
                  <c:v>0.17074515151515199</c:v>
                </c:pt>
                <c:pt idx="558">
                  <c:v>0.17012060606060575</c:v>
                </c:pt>
                <c:pt idx="559">
                  <c:v>0.1697686868686869</c:v>
                </c:pt>
                <c:pt idx="560">
                  <c:v>0.16972787878787879</c:v>
                </c:pt>
                <c:pt idx="561">
                  <c:v>0.16969131313131341</c:v>
                </c:pt>
                <c:pt idx="562">
                  <c:v>0.16950717171717194</c:v>
                </c:pt>
                <c:pt idx="563">
                  <c:v>0.16924020202020243</c:v>
                </c:pt>
                <c:pt idx="564">
                  <c:v>0.16888121212121221</c:v>
                </c:pt>
                <c:pt idx="565">
                  <c:v>0.16874848484848545</c:v>
                </c:pt>
                <c:pt idx="566">
                  <c:v>0.16865686868686866</c:v>
                </c:pt>
                <c:pt idx="567">
                  <c:v>0.16855080808080808</c:v>
                </c:pt>
                <c:pt idx="568">
                  <c:v>0.16848020202020231</c:v>
                </c:pt>
                <c:pt idx="569">
                  <c:v>0.16841646464646526</c:v>
                </c:pt>
                <c:pt idx="570">
                  <c:v>0.16835141414141441</c:v>
                </c:pt>
                <c:pt idx="571">
                  <c:v>0.16811525252525283</c:v>
                </c:pt>
                <c:pt idx="572">
                  <c:v>0.16785919191919191</c:v>
                </c:pt>
                <c:pt idx="573">
                  <c:v>0.1677588888888889</c:v>
                </c:pt>
                <c:pt idx="574">
                  <c:v>0.16767131313131314</c:v>
                </c:pt>
                <c:pt idx="575">
                  <c:v>0.16762646464646491</c:v>
                </c:pt>
                <c:pt idx="576">
                  <c:v>0.16759696969696974</c:v>
                </c:pt>
                <c:pt idx="577">
                  <c:v>0.16752787878787878</c:v>
                </c:pt>
                <c:pt idx="578">
                  <c:v>0.16746686868686891</c:v>
                </c:pt>
                <c:pt idx="579">
                  <c:v>0.16742707070707091</c:v>
                </c:pt>
                <c:pt idx="580">
                  <c:v>0.16735595959595959</c:v>
                </c:pt>
                <c:pt idx="581">
                  <c:v>0.16726282828282826</c:v>
                </c:pt>
                <c:pt idx="582">
                  <c:v>0.16718040404040421</c:v>
                </c:pt>
                <c:pt idx="583">
                  <c:v>0.1671029292929293</c:v>
                </c:pt>
                <c:pt idx="584">
                  <c:v>0.16693616161616201</c:v>
                </c:pt>
                <c:pt idx="585">
                  <c:v>0.16683323232323241</c:v>
                </c:pt>
                <c:pt idx="586">
                  <c:v>0.16678979797979798</c:v>
                </c:pt>
                <c:pt idx="587">
                  <c:v>0.16672747474747507</c:v>
                </c:pt>
                <c:pt idx="588">
                  <c:v>0.16669737373737403</c:v>
                </c:pt>
                <c:pt idx="589">
                  <c:v>0.16668181818181818</c:v>
                </c:pt>
                <c:pt idx="590">
                  <c:v>0.16653272727272728</c:v>
                </c:pt>
                <c:pt idx="591">
                  <c:v>0.16610242424242441</c:v>
                </c:pt>
                <c:pt idx="592">
                  <c:v>0.16597313131313141</c:v>
                </c:pt>
                <c:pt idx="593">
                  <c:v>0.16586434343434375</c:v>
                </c:pt>
                <c:pt idx="594">
                  <c:v>0.16576191919191921</c:v>
                </c:pt>
                <c:pt idx="595">
                  <c:v>0.16567222222222222</c:v>
                </c:pt>
                <c:pt idx="596">
                  <c:v>0.16559767676767675</c:v>
                </c:pt>
                <c:pt idx="597">
                  <c:v>0.16553525252525281</c:v>
                </c:pt>
                <c:pt idx="598">
                  <c:v>0.16547353535353532</c:v>
                </c:pt>
                <c:pt idx="599">
                  <c:v>0.16543989898989928</c:v>
                </c:pt>
                <c:pt idx="600">
                  <c:v>0.16539343434343468</c:v>
                </c:pt>
                <c:pt idx="601">
                  <c:v>0.16535717171717171</c:v>
                </c:pt>
                <c:pt idx="602">
                  <c:v>0.16533585858585859</c:v>
                </c:pt>
                <c:pt idx="603">
                  <c:v>0.1652888888888889</c:v>
                </c:pt>
                <c:pt idx="604">
                  <c:v>0.16519515151515154</c:v>
                </c:pt>
                <c:pt idx="605">
                  <c:v>0.16511535353535386</c:v>
                </c:pt>
                <c:pt idx="606">
                  <c:v>0.16505636363636395</c:v>
                </c:pt>
                <c:pt idx="607">
                  <c:v>0.16500606060606071</c:v>
                </c:pt>
                <c:pt idx="608">
                  <c:v>0.1649719191919192</c:v>
                </c:pt>
                <c:pt idx="609">
                  <c:v>0.16494202020202051</c:v>
                </c:pt>
                <c:pt idx="610">
                  <c:v>0.16491525252525299</c:v>
                </c:pt>
                <c:pt idx="611">
                  <c:v>0.16487949494949494</c:v>
                </c:pt>
                <c:pt idx="612">
                  <c:v>0.16483757575757568</c:v>
                </c:pt>
                <c:pt idx="613">
                  <c:v>0.16455010101010101</c:v>
                </c:pt>
                <c:pt idx="614">
                  <c:v>0.16437676767676768</c:v>
                </c:pt>
                <c:pt idx="615">
                  <c:v>0.16432979797979788</c:v>
                </c:pt>
                <c:pt idx="616">
                  <c:v>0.16429010101010127</c:v>
                </c:pt>
                <c:pt idx="617">
                  <c:v>0.16425292929292928</c:v>
                </c:pt>
                <c:pt idx="618">
                  <c:v>0.16422303030303029</c:v>
                </c:pt>
                <c:pt idx="619">
                  <c:v>0.16418141414141421</c:v>
                </c:pt>
                <c:pt idx="620">
                  <c:v>0.16414353535353535</c:v>
                </c:pt>
                <c:pt idx="621">
                  <c:v>0.16411616161616174</c:v>
                </c:pt>
                <c:pt idx="622">
                  <c:v>0.16407626262626271</c:v>
                </c:pt>
                <c:pt idx="623">
                  <c:v>0.16402949494949526</c:v>
                </c:pt>
                <c:pt idx="624">
                  <c:v>0.16399606060606095</c:v>
                </c:pt>
                <c:pt idx="625">
                  <c:v>0.16396535353535399</c:v>
                </c:pt>
                <c:pt idx="626">
                  <c:v>0.16392010101010099</c:v>
                </c:pt>
                <c:pt idx="627">
                  <c:v>0.16387757575757567</c:v>
                </c:pt>
                <c:pt idx="628">
                  <c:v>0.16384565656565656</c:v>
                </c:pt>
                <c:pt idx="629">
                  <c:v>0.16379696969696991</c:v>
                </c:pt>
                <c:pt idx="630">
                  <c:v>0.16374686868686891</c:v>
                </c:pt>
                <c:pt idx="631">
                  <c:v>0.16371707070707101</c:v>
                </c:pt>
                <c:pt idx="632">
                  <c:v>0.16368050505050469</c:v>
                </c:pt>
                <c:pt idx="633">
                  <c:v>0.16364060606060588</c:v>
                </c:pt>
                <c:pt idx="634">
                  <c:v>0.16359353535353532</c:v>
                </c:pt>
                <c:pt idx="635">
                  <c:v>0.16350939393939429</c:v>
                </c:pt>
                <c:pt idx="636">
                  <c:v>0.16346646464646519</c:v>
                </c:pt>
                <c:pt idx="637">
                  <c:v>0.16343939393939444</c:v>
                </c:pt>
                <c:pt idx="638">
                  <c:v>0.16340888888888891</c:v>
                </c:pt>
                <c:pt idx="639">
                  <c:v>0.16335676767676768</c:v>
                </c:pt>
                <c:pt idx="640">
                  <c:v>0.16331212121212121</c:v>
                </c:pt>
                <c:pt idx="641">
                  <c:v>0.16328737373737404</c:v>
                </c:pt>
                <c:pt idx="642">
                  <c:v>0.16321808080808109</c:v>
                </c:pt>
                <c:pt idx="643">
                  <c:v>0.16316777777777777</c:v>
                </c:pt>
                <c:pt idx="644">
                  <c:v>0.16313393939393939</c:v>
                </c:pt>
                <c:pt idx="645">
                  <c:v>0.16308444444444478</c:v>
                </c:pt>
                <c:pt idx="646">
                  <c:v>0.1630340404040404</c:v>
                </c:pt>
                <c:pt idx="647">
                  <c:v>0.16301080808080806</c:v>
                </c:pt>
                <c:pt idx="648">
                  <c:v>0.16298757575757575</c:v>
                </c:pt>
                <c:pt idx="649">
                  <c:v>0.16295656565656566</c:v>
                </c:pt>
                <c:pt idx="650">
                  <c:v>0.16289999999999999</c:v>
                </c:pt>
                <c:pt idx="651">
                  <c:v>0.1627803030303033</c:v>
                </c:pt>
                <c:pt idx="652">
                  <c:v>0.16270535353535387</c:v>
                </c:pt>
                <c:pt idx="653">
                  <c:v>0.16267818181818181</c:v>
                </c:pt>
                <c:pt idx="654">
                  <c:v>0.16266727272727274</c:v>
                </c:pt>
                <c:pt idx="655">
                  <c:v>0.16264909090909091</c:v>
                </c:pt>
                <c:pt idx="656">
                  <c:v>0.16261454545454537</c:v>
                </c:pt>
                <c:pt idx="657">
                  <c:v>0.16257686868686866</c:v>
                </c:pt>
                <c:pt idx="658">
                  <c:v>0.16253373737373736</c:v>
                </c:pt>
                <c:pt idx="659">
                  <c:v>0.16250474747474747</c:v>
                </c:pt>
                <c:pt idx="660">
                  <c:v>0.16248363636363636</c:v>
                </c:pt>
                <c:pt idx="661">
                  <c:v>0.16242989898989899</c:v>
                </c:pt>
                <c:pt idx="662">
                  <c:v>0.16236969696969697</c:v>
                </c:pt>
                <c:pt idx="663">
                  <c:v>0.16234101010101021</c:v>
                </c:pt>
                <c:pt idx="664">
                  <c:v>0.16231535353535387</c:v>
                </c:pt>
                <c:pt idx="665">
                  <c:v>0.16228545454545495</c:v>
                </c:pt>
                <c:pt idx="666">
                  <c:v>0.16225474747474747</c:v>
                </c:pt>
                <c:pt idx="667">
                  <c:v>0.16223606060606074</c:v>
                </c:pt>
                <c:pt idx="668">
                  <c:v>0.16220595959595971</c:v>
                </c:pt>
                <c:pt idx="669">
                  <c:v>0.16217717171717169</c:v>
                </c:pt>
                <c:pt idx="670">
                  <c:v>0.16215333333333334</c:v>
                </c:pt>
                <c:pt idx="671">
                  <c:v>0.16206101010101009</c:v>
                </c:pt>
                <c:pt idx="672">
                  <c:v>0.16199404040404072</c:v>
                </c:pt>
                <c:pt idx="673">
                  <c:v>0.16197515151515149</c:v>
                </c:pt>
                <c:pt idx="674">
                  <c:v>0.16194848484848545</c:v>
                </c:pt>
                <c:pt idx="675">
                  <c:v>0.16189808080808091</c:v>
                </c:pt>
                <c:pt idx="676">
                  <c:v>0.16186393939393939</c:v>
                </c:pt>
                <c:pt idx="677">
                  <c:v>0.1618438383838384</c:v>
                </c:pt>
                <c:pt idx="678">
                  <c:v>0.16181525252525283</c:v>
                </c:pt>
                <c:pt idx="679">
                  <c:v>0.16178909090909091</c:v>
                </c:pt>
                <c:pt idx="680">
                  <c:v>0.16176858585858586</c:v>
                </c:pt>
                <c:pt idx="681">
                  <c:v>0.16175101010101009</c:v>
                </c:pt>
                <c:pt idx="682">
                  <c:v>0.16172858585858585</c:v>
                </c:pt>
                <c:pt idx="683">
                  <c:v>0.16170333333333362</c:v>
                </c:pt>
                <c:pt idx="684">
                  <c:v>0.16166303030303031</c:v>
                </c:pt>
                <c:pt idx="685">
                  <c:v>0.1616283838383839</c:v>
                </c:pt>
                <c:pt idx="686">
                  <c:v>0.16160787878787877</c:v>
                </c:pt>
                <c:pt idx="687">
                  <c:v>0.16153787878787876</c:v>
                </c:pt>
                <c:pt idx="688">
                  <c:v>0.16147363636363637</c:v>
                </c:pt>
                <c:pt idx="689">
                  <c:v>0.16146141414141457</c:v>
                </c:pt>
                <c:pt idx="690">
                  <c:v>0.1614587878787879</c:v>
                </c:pt>
                <c:pt idx="691">
                  <c:v>0.16144101010101039</c:v>
                </c:pt>
                <c:pt idx="692">
                  <c:v>0.16141323232323274</c:v>
                </c:pt>
                <c:pt idx="693">
                  <c:v>0.16139535353535384</c:v>
                </c:pt>
                <c:pt idx="694">
                  <c:v>0.16136646464646498</c:v>
                </c:pt>
                <c:pt idx="695">
                  <c:v>0.16133242424242444</c:v>
                </c:pt>
                <c:pt idx="696">
                  <c:v>0.16131212121212121</c:v>
                </c:pt>
                <c:pt idx="697">
                  <c:v>0.1612803030303033</c:v>
                </c:pt>
                <c:pt idx="698">
                  <c:v>0.16124525252525293</c:v>
                </c:pt>
                <c:pt idx="699">
                  <c:v>0.16122333333333341</c:v>
                </c:pt>
                <c:pt idx="700">
                  <c:v>0.16119878787878789</c:v>
                </c:pt>
                <c:pt idx="701">
                  <c:v>0.16116878787878788</c:v>
                </c:pt>
                <c:pt idx="702">
                  <c:v>0.16115424242424242</c:v>
                </c:pt>
                <c:pt idx="703">
                  <c:v>0.16113171717171718</c:v>
                </c:pt>
                <c:pt idx="704">
                  <c:v>0.16110424242424243</c:v>
                </c:pt>
                <c:pt idx="705">
                  <c:v>0.1610853535353538</c:v>
                </c:pt>
                <c:pt idx="706">
                  <c:v>0.16106979797979798</c:v>
                </c:pt>
                <c:pt idx="707">
                  <c:v>0.16105656565656565</c:v>
                </c:pt>
                <c:pt idx="708">
                  <c:v>0.16103696969696971</c:v>
                </c:pt>
                <c:pt idx="709">
                  <c:v>0.16101555555555555</c:v>
                </c:pt>
                <c:pt idx="710">
                  <c:v>0.16098272727272725</c:v>
                </c:pt>
                <c:pt idx="711">
                  <c:v>0.16095969696969697</c:v>
                </c:pt>
                <c:pt idx="712">
                  <c:v>0.16095444444444479</c:v>
                </c:pt>
                <c:pt idx="713">
                  <c:v>0.16094232323232363</c:v>
                </c:pt>
                <c:pt idx="714">
                  <c:v>0.16091474747474746</c:v>
                </c:pt>
                <c:pt idx="715">
                  <c:v>0.16089252525252518</c:v>
                </c:pt>
                <c:pt idx="716">
                  <c:v>0.16086232323232341</c:v>
                </c:pt>
                <c:pt idx="717">
                  <c:v>0.16083686868686869</c:v>
                </c:pt>
                <c:pt idx="718">
                  <c:v>0.16082646464646491</c:v>
                </c:pt>
                <c:pt idx="719">
                  <c:v>0.16081525252525283</c:v>
                </c:pt>
                <c:pt idx="720">
                  <c:v>0.1607938383838384</c:v>
                </c:pt>
                <c:pt idx="721">
                  <c:v>0.16075424242424241</c:v>
                </c:pt>
                <c:pt idx="722">
                  <c:v>0.16073353535353535</c:v>
                </c:pt>
                <c:pt idx="723">
                  <c:v>0.1607231313131314</c:v>
                </c:pt>
                <c:pt idx="724">
                  <c:v>0.16071414141414173</c:v>
                </c:pt>
                <c:pt idx="725">
                  <c:v>0.16070444444444482</c:v>
                </c:pt>
                <c:pt idx="726">
                  <c:v>0.16068353535353508</c:v>
                </c:pt>
                <c:pt idx="727">
                  <c:v>0.16066525252525254</c:v>
                </c:pt>
                <c:pt idx="728">
                  <c:v>0.16064777777777778</c:v>
                </c:pt>
                <c:pt idx="729">
                  <c:v>0.16061999999999999</c:v>
                </c:pt>
                <c:pt idx="730">
                  <c:v>0.16060464646464637</c:v>
                </c:pt>
                <c:pt idx="731">
                  <c:v>0.16060111111111108</c:v>
                </c:pt>
                <c:pt idx="732">
                  <c:v>0.16059595959595971</c:v>
                </c:pt>
                <c:pt idx="733">
                  <c:v>0.16057363636363617</c:v>
                </c:pt>
                <c:pt idx="734">
                  <c:v>0.16054010101010124</c:v>
                </c:pt>
                <c:pt idx="735">
                  <c:v>0.16051616161616192</c:v>
                </c:pt>
                <c:pt idx="736">
                  <c:v>0.16049050505050505</c:v>
                </c:pt>
                <c:pt idx="737">
                  <c:v>0.16046838383838433</c:v>
                </c:pt>
                <c:pt idx="738">
                  <c:v>0.16044888888888917</c:v>
                </c:pt>
                <c:pt idx="739">
                  <c:v>0.16043010101010099</c:v>
                </c:pt>
                <c:pt idx="740">
                  <c:v>0.16041757575757576</c:v>
                </c:pt>
                <c:pt idx="741">
                  <c:v>0.16040737373737413</c:v>
                </c:pt>
                <c:pt idx="742">
                  <c:v>0.16038848484848514</c:v>
                </c:pt>
                <c:pt idx="743">
                  <c:v>0.16037888888888888</c:v>
                </c:pt>
                <c:pt idx="744">
                  <c:v>0.16038676767676766</c:v>
                </c:pt>
                <c:pt idx="745">
                  <c:v>0.16038080808080807</c:v>
                </c:pt>
                <c:pt idx="746">
                  <c:v>0.16035313131313131</c:v>
                </c:pt>
                <c:pt idx="747">
                  <c:v>0.16032404040404039</c:v>
                </c:pt>
                <c:pt idx="748">
                  <c:v>0.16032767676767667</c:v>
                </c:pt>
                <c:pt idx="749">
                  <c:v>0.16031606060606071</c:v>
                </c:pt>
                <c:pt idx="750">
                  <c:v>0.16024888888888891</c:v>
                </c:pt>
                <c:pt idx="751">
                  <c:v>0.16019666666666665</c:v>
                </c:pt>
                <c:pt idx="752">
                  <c:v>0.16019313131313134</c:v>
                </c:pt>
                <c:pt idx="753">
                  <c:v>0.16020969696969697</c:v>
                </c:pt>
                <c:pt idx="754">
                  <c:v>0.16020070707070708</c:v>
                </c:pt>
                <c:pt idx="755">
                  <c:v>0.16017717171717172</c:v>
                </c:pt>
                <c:pt idx="756">
                  <c:v>0.1601579797979798</c:v>
                </c:pt>
                <c:pt idx="757">
                  <c:v>0.16014535353535383</c:v>
                </c:pt>
                <c:pt idx="758">
                  <c:v>0.16012292929292918</c:v>
                </c:pt>
                <c:pt idx="759">
                  <c:v>0.16006464646464647</c:v>
                </c:pt>
                <c:pt idx="760">
                  <c:v>0.16004090909090909</c:v>
                </c:pt>
                <c:pt idx="761">
                  <c:v>0.16003828282828308</c:v>
                </c:pt>
                <c:pt idx="762">
                  <c:v>0.16003545454545487</c:v>
                </c:pt>
                <c:pt idx="763">
                  <c:v>0.16002949494949528</c:v>
                </c:pt>
                <c:pt idx="764">
                  <c:v>0.16002484848484838</c:v>
                </c:pt>
                <c:pt idx="765">
                  <c:v>0.16001585858585859</c:v>
                </c:pt>
                <c:pt idx="766">
                  <c:v>0.1599943434343441</c:v>
                </c:pt>
                <c:pt idx="767">
                  <c:v>0.15997494949494981</c:v>
                </c:pt>
                <c:pt idx="768">
                  <c:v>0.15995949494949563</c:v>
                </c:pt>
                <c:pt idx="769">
                  <c:v>0.15995212121212163</c:v>
                </c:pt>
                <c:pt idx="770">
                  <c:v>0.15994838383838467</c:v>
                </c:pt>
                <c:pt idx="771">
                  <c:v>0.15993676767676804</c:v>
                </c:pt>
                <c:pt idx="772">
                  <c:v>0.15993030303030362</c:v>
                </c:pt>
                <c:pt idx="773">
                  <c:v>0.1599235353535354</c:v>
                </c:pt>
                <c:pt idx="774">
                  <c:v>0.15991101010101058</c:v>
                </c:pt>
                <c:pt idx="775">
                  <c:v>0.15987787878787879</c:v>
                </c:pt>
                <c:pt idx="776">
                  <c:v>0.15983717171717213</c:v>
                </c:pt>
                <c:pt idx="777">
                  <c:v>0.15982292929292929</c:v>
                </c:pt>
                <c:pt idx="778">
                  <c:v>0.15981898989899049</c:v>
                </c:pt>
                <c:pt idx="779">
                  <c:v>0.15981636363636426</c:v>
                </c:pt>
                <c:pt idx="780">
                  <c:v>0.15981696969697004</c:v>
                </c:pt>
                <c:pt idx="781">
                  <c:v>0.159794242424243</c:v>
                </c:pt>
                <c:pt idx="782">
                  <c:v>0.15974555555555583</c:v>
                </c:pt>
                <c:pt idx="783">
                  <c:v>0.15969818181818227</c:v>
                </c:pt>
                <c:pt idx="784">
                  <c:v>0.15967141414141442</c:v>
                </c:pt>
                <c:pt idx="785">
                  <c:v>0.15966606060606098</c:v>
                </c:pt>
                <c:pt idx="786">
                  <c:v>0.15966575757575771</c:v>
                </c:pt>
                <c:pt idx="787">
                  <c:v>0.15966000000000027</c:v>
                </c:pt>
                <c:pt idx="788">
                  <c:v>0.15964000000000031</c:v>
                </c:pt>
                <c:pt idx="789">
                  <c:v>0.15961838383838442</c:v>
                </c:pt>
                <c:pt idx="790">
                  <c:v>0.1596136363636364</c:v>
                </c:pt>
                <c:pt idx="791">
                  <c:v>0.15960969696969696</c:v>
                </c:pt>
                <c:pt idx="792">
                  <c:v>0.15960010101010128</c:v>
                </c:pt>
                <c:pt idx="793">
                  <c:v>0.15959373737373744</c:v>
                </c:pt>
                <c:pt idx="794">
                  <c:v>0.15958303030303059</c:v>
                </c:pt>
                <c:pt idx="795">
                  <c:v>0.15956101010101045</c:v>
                </c:pt>
                <c:pt idx="796">
                  <c:v>0.15953878787878814</c:v>
                </c:pt>
                <c:pt idx="797">
                  <c:v>0.1595217171717172</c:v>
                </c:pt>
                <c:pt idx="798">
                  <c:v>0.15951797979798024</c:v>
                </c:pt>
                <c:pt idx="799">
                  <c:v>0.15952050505050505</c:v>
                </c:pt>
                <c:pt idx="800">
                  <c:v>0.15951434343434401</c:v>
                </c:pt>
                <c:pt idx="801">
                  <c:v>0.15949090909090952</c:v>
                </c:pt>
                <c:pt idx="802">
                  <c:v>0.15947535353535403</c:v>
                </c:pt>
                <c:pt idx="803">
                  <c:v>0.15947313131313173</c:v>
                </c:pt>
                <c:pt idx="804">
                  <c:v>0.15946606060606114</c:v>
                </c:pt>
                <c:pt idx="805">
                  <c:v>0.15944242424242505</c:v>
                </c:pt>
                <c:pt idx="806">
                  <c:v>0.15943222222222281</c:v>
                </c:pt>
                <c:pt idx="807">
                  <c:v>0.15944121212121279</c:v>
                </c:pt>
                <c:pt idx="808">
                  <c:v>0.15945767676767691</c:v>
                </c:pt>
                <c:pt idx="809">
                  <c:v>0.15945434343434398</c:v>
                </c:pt>
                <c:pt idx="810">
                  <c:v>0.15944727272727349</c:v>
                </c:pt>
                <c:pt idx="811">
                  <c:v>0.15944333333333405</c:v>
                </c:pt>
                <c:pt idx="812">
                  <c:v>0.15943979797979838</c:v>
                </c:pt>
                <c:pt idx="813">
                  <c:v>0.15942393939393973</c:v>
                </c:pt>
                <c:pt idx="814">
                  <c:v>0.15940292929292968</c:v>
                </c:pt>
                <c:pt idx="815">
                  <c:v>0.15939232323232375</c:v>
                </c:pt>
                <c:pt idx="816">
                  <c:v>0.15938949494949553</c:v>
                </c:pt>
                <c:pt idx="817">
                  <c:v>0.15938242424242463</c:v>
                </c:pt>
                <c:pt idx="818">
                  <c:v>0.15937323232323244</c:v>
                </c:pt>
                <c:pt idx="819">
                  <c:v>0.15936989898989934</c:v>
                </c:pt>
                <c:pt idx="820">
                  <c:v>0.15936151515151514</c:v>
                </c:pt>
                <c:pt idx="821">
                  <c:v>0.15935434343434382</c:v>
                </c:pt>
                <c:pt idx="822">
                  <c:v>0.15934848484848554</c:v>
                </c:pt>
                <c:pt idx="823">
                  <c:v>0.15933939393939453</c:v>
                </c:pt>
                <c:pt idx="824">
                  <c:v>0.15933818181818224</c:v>
                </c:pt>
                <c:pt idx="825">
                  <c:v>0.15933696969697</c:v>
                </c:pt>
                <c:pt idx="826">
                  <c:v>0.15933525252525299</c:v>
                </c:pt>
                <c:pt idx="827">
                  <c:v>0.15932616161616198</c:v>
                </c:pt>
                <c:pt idx="828">
                  <c:v>0.15930929292929338</c:v>
                </c:pt>
                <c:pt idx="829">
                  <c:v>0.15930232323232368</c:v>
                </c:pt>
                <c:pt idx="830">
                  <c:v>0.15928585858585889</c:v>
                </c:pt>
                <c:pt idx="831">
                  <c:v>0.15927757575757576</c:v>
                </c:pt>
                <c:pt idx="832">
                  <c:v>0.15927696969696994</c:v>
                </c:pt>
                <c:pt idx="833">
                  <c:v>0.15927333333333377</c:v>
                </c:pt>
                <c:pt idx="834">
                  <c:v>0.15926343434343501</c:v>
                </c:pt>
                <c:pt idx="835">
                  <c:v>0.15925505050505087</c:v>
                </c:pt>
                <c:pt idx="836">
                  <c:v>0.15924949494949578</c:v>
                </c:pt>
                <c:pt idx="837">
                  <c:v>0.1592423232323239</c:v>
                </c:pt>
                <c:pt idx="838">
                  <c:v>0.15922494949494981</c:v>
                </c:pt>
                <c:pt idx="839">
                  <c:v>0.15920404040404076</c:v>
                </c:pt>
                <c:pt idx="840">
                  <c:v>0.15918707070707094</c:v>
                </c:pt>
                <c:pt idx="841">
                  <c:v>0.15918727272727307</c:v>
                </c:pt>
                <c:pt idx="842">
                  <c:v>0.15919262626262626</c:v>
                </c:pt>
                <c:pt idx="843">
                  <c:v>0.1591916161616162</c:v>
                </c:pt>
                <c:pt idx="844">
                  <c:v>0.15919030303030349</c:v>
                </c:pt>
                <c:pt idx="845">
                  <c:v>0.15918909090909117</c:v>
                </c:pt>
                <c:pt idx="846">
                  <c:v>0.15917828282828311</c:v>
                </c:pt>
                <c:pt idx="847">
                  <c:v>0.15915434343434376</c:v>
                </c:pt>
                <c:pt idx="848">
                  <c:v>0.15914898989899043</c:v>
                </c:pt>
                <c:pt idx="849">
                  <c:v>0.15915262626262627</c:v>
                </c:pt>
                <c:pt idx="850">
                  <c:v>0.15916151515151514</c:v>
                </c:pt>
                <c:pt idx="851">
                  <c:v>0.15915939393939438</c:v>
                </c:pt>
                <c:pt idx="852">
                  <c:v>0.15915343434343474</c:v>
                </c:pt>
                <c:pt idx="853">
                  <c:v>0.15914282828282841</c:v>
                </c:pt>
                <c:pt idx="854">
                  <c:v>0.1591301010101013</c:v>
                </c:pt>
                <c:pt idx="855">
                  <c:v>0.15911696969697001</c:v>
                </c:pt>
                <c:pt idx="856">
                  <c:v>0.15909949494949571</c:v>
                </c:pt>
                <c:pt idx="857">
                  <c:v>0.15909808080808133</c:v>
                </c:pt>
                <c:pt idx="858">
                  <c:v>0.15910282828282829</c:v>
                </c:pt>
                <c:pt idx="859">
                  <c:v>0.15909202020202054</c:v>
                </c:pt>
                <c:pt idx="860">
                  <c:v>0.15904707070707119</c:v>
                </c:pt>
                <c:pt idx="861">
                  <c:v>0.15904080808080842</c:v>
                </c:pt>
                <c:pt idx="862">
                  <c:v>0.15904181818181851</c:v>
                </c:pt>
                <c:pt idx="863">
                  <c:v>0.15903616161616202</c:v>
                </c:pt>
                <c:pt idx="864">
                  <c:v>0.15901353535353541</c:v>
                </c:pt>
                <c:pt idx="865">
                  <c:v>0.15899424242424301</c:v>
                </c:pt>
                <c:pt idx="866">
                  <c:v>0.15898838383838448</c:v>
                </c:pt>
                <c:pt idx="867">
                  <c:v>0.15898757575757574</c:v>
                </c:pt>
                <c:pt idx="868">
                  <c:v>0.15898000000000037</c:v>
                </c:pt>
                <c:pt idx="869">
                  <c:v>0.15897030303030349</c:v>
                </c:pt>
                <c:pt idx="870">
                  <c:v>0.15896212121212175</c:v>
                </c:pt>
                <c:pt idx="871">
                  <c:v>0.15896343434343504</c:v>
                </c:pt>
                <c:pt idx="872">
                  <c:v>0.15896171717171748</c:v>
                </c:pt>
                <c:pt idx="873">
                  <c:v>0.15895555555555554</c:v>
                </c:pt>
                <c:pt idx="874">
                  <c:v>0.15895363636363641</c:v>
                </c:pt>
                <c:pt idx="875">
                  <c:v>0.15896626262626329</c:v>
                </c:pt>
                <c:pt idx="876">
                  <c:v>0.15896808080808136</c:v>
                </c:pt>
                <c:pt idx="877">
                  <c:v>0.15895313131313177</c:v>
                </c:pt>
                <c:pt idx="878">
                  <c:v>0.15892969696969728</c:v>
                </c:pt>
                <c:pt idx="879">
                  <c:v>0.15892000000000034</c:v>
                </c:pt>
                <c:pt idx="880">
                  <c:v>0.15892191919191948</c:v>
                </c:pt>
                <c:pt idx="881">
                  <c:v>0.15891858585858618</c:v>
                </c:pt>
                <c:pt idx="882">
                  <c:v>0.15890727272727331</c:v>
                </c:pt>
                <c:pt idx="883">
                  <c:v>0.15890101010101049</c:v>
                </c:pt>
                <c:pt idx="884">
                  <c:v>0.15889787878787909</c:v>
                </c:pt>
                <c:pt idx="885">
                  <c:v>0.15889151515151514</c:v>
                </c:pt>
                <c:pt idx="886">
                  <c:v>0.15888464646464648</c:v>
                </c:pt>
                <c:pt idx="887">
                  <c:v>0.15888202020202041</c:v>
                </c:pt>
                <c:pt idx="888">
                  <c:v>0.15887939393939429</c:v>
                </c:pt>
                <c:pt idx="889">
                  <c:v>0.15887505050505049</c:v>
                </c:pt>
                <c:pt idx="890">
                  <c:v>0.15887121212121239</c:v>
                </c:pt>
                <c:pt idx="891">
                  <c:v>0.15886868686868691</c:v>
                </c:pt>
                <c:pt idx="892">
                  <c:v>0.15886343434343492</c:v>
                </c:pt>
                <c:pt idx="893">
                  <c:v>0.15885363636363636</c:v>
                </c:pt>
                <c:pt idx="894">
                  <c:v>0.15884151515151521</c:v>
                </c:pt>
                <c:pt idx="895">
                  <c:v>0.15883767676767679</c:v>
                </c:pt>
                <c:pt idx="896">
                  <c:v>0.15884414141414188</c:v>
                </c:pt>
                <c:pt idx="897">
                  <c:v>0.15885474747474748</c:v>
                </c:pt>
                <c:pt idx="898">
                  <c:v>0.1588565656565657</c:v>
                </c:pt>
                <c:pt idx="899">
                  <c:v>0.15885888888888891</c:v>
                </c:pt>
                <c:pt idx="900">
                  <c:v>0.15886000000000031</c:v>
                </c:pt>
                <c:pt idx="901">
                  <c:v>0.15886090909090939</c:v>
                </c:pt>
                <c:pt idx="902">
                  <c:v>0.15886616161616207</c:v>
                </c:pt>
                <c:pt idx="903">
                  <c:v>0.15886767676767674</c:v>
                </c:pt>
                <c:pt idx="904">
                  <c:v>0.15886464646464646</c:v>
                </c:pt>
                <c:pt idx="905">
                  <c:v>0.15885242424242468</c:v>
                </c:pt>
                <c:pt idx="906">
                  <c:v>0.15884333333333392</c:v>
                </c:pt>
                <c:pt idx="907">
                  <c:v>0.15883969696969696</c:v>
                </c:pt>
                <c:pt idx="908">
                  <c:v>0.15885020202020231</c:v>
                </c:pt>
                <c:pt idx="909">
                  <c:v>0.15886040404040458</c:v>
                </c:pt>
                <c:pt idx="910">
                  <c:v>0.15885838383838433</c:v>
                </c:pt>
                <c:pt idx="911">
                  <c:v>0.15881878787878814</c:v>
                </c:pt>
                <c:pt idx="912">
                  <c:v>0.15878595959595995</c:v>
                </c:pt>
                <c:pt idx="913">
                  <c:v>0.15878101010101048</c:v>
                </c:pt>
                <c:pt idx="914">
                  <c:v>0.15878111111111148</c:v>
                </c:pt>
                <c:pt idx="915">
                  <c:v>0.15878191919191947</c:v>
                </c:pt>
                <c:pt idx="916">
                  <c:v>0.15878474747474774</c:v>
                </c:pt>
                <c:pt idx="917">
                  <c:v>0.15879030303030359</c:v>
                </c:pt>
                <c:pt idx="918">
                  <c:v>0.15879484848484887</c:v>
                </c:pt>
                <c:pt idx="919">
                  <c:v>0.15878787878787909</c:v>
                </c:pt>
                <c:pt idx="920">
                  <c:v>0.15877838383838436</c:v>
                </c:pt>
                <c:pt idx="921">
                  <c:v>0.15877000000000024</c:v>
                </c:pt>
                <c:pt idx="922">
                  <c:v>0.15876979797979832</c:v>
                </c:pt>
                <c:pt idx="923">
                  <c:v>0.15876747474747549</c:v>
                </c:pt>
                <c:pt idx="924">
                  <c:v>0.15875222222222263</c:v>
                </c:pt>
                <c:pt idx="925">
                  <c:v>0.15874161616161644</c:v>
                </c:pt>
                <c:pt idx="926">
                  <c:v>0.15873646464646529</c:v>
                </c:pt>
                <c:pt idx="927">
                  <c:v>0.15873000000000037</c:v>
                </c:pt>
                <c:pt idx="928">
                  <c:v>0.15872444444444503</c:v>
                </c:pt>
                <c:pt idx="929">
                  <c:v>0.15871585858585902</c:v>
                </c:pt>
                <c:pt idx="930">
                  <c:v>0.15870242424242481</c:v>
                </c:pt>
                <c:pt idx="931">
                  <c:v>0.15869080808080821</c:v>
                </c:pt>
                <c:pt idx="932">
                  <c:v>0.15869181818181821</c:v>
                </c:pt>
                <c:pt idx="933">
                  <c:v>0.15869323232323274</c:v>
                </c:pt>
                <c:pt idx="934">
                  <c:v>0.15869282828282841</c:v>
                </c:pt>
                <c:pt idx="935">
                  <c:v>0.15868777777777779</c:v>
                </c:pt>
                <c:pt idx="936">
                  <c:v>0.15868444444444488</c:v>
                </c:pt>
                <c:pt idx="937">
                  <c:v>0.15867595959595959</c:v>
                </c:pt>
                <c:pt idx="938">
                  <c:v>0.15866393939393941</c:v>
                </c:pt>
                <c:pt idx="939">
                  <c:v>0.15865595959595971</c:v>
                </c:pt>
                <c:pt idx="940">
                  <c:v>0.15865151515151515</c:v>
                </c:pt>
                <c:pt idx="941">
                  <c:v>0.15865292929292929</c:v>
                </c:pt>
                <c:pt idx="942">
                  <c:v>0.15864989898989931</c:v>
                </c:pt>
                <c:pt idx="943">
                  <c:v>0.15863545454545508</c:v>
                </c:pt>
                <c:pt idx="944">
                  <c:v>0.15861898989899037</c:v>
                </c:pt>
                <c:pt idx="945">
                  <c:v>0.15861434343434391</c:v>
                </c:pt>
                <c:pt idx="946">
                  <c:v>0.15861454545454545</c:v>
                </c:pt>
                <c:pt idx="947">
                  <c:v>0.15861535353535403</c:v>
                </c:pt>
                <c:pt idx="948">
                  <c:v>0.15860555555555556</c:v>
                </c:pt>
                <c:pt idx="949">
                  <c:v>0.15859979797979831</c:v>
                </c:pt>
                <c:pt idx="950">
                  <c:v>0.15860323232323262</c:v>
                </c:pt>
                <c:pt idx="951">
                  <c:v>0.15861666666666671</c:v>
                </c:pt>
                <c:pt idx="952">
                  <c:v>0.15862060606060605</c:v>
                </c:pt>
                <c:pt idx="953">
                  <c:v>0.15861434343434391</c:v>
                </c:pt>
                <c:pt idx="954">
                  <c:v>0.15860151515151513</c:v>
                </c:pt>
                <c:pt idx="955">
                  <c:v>0.15858939393939453</c:v>
                </c:pt>
                <c:pt idx="956">
                  <c:v>0.15857474747474748</c:v>
                </c:pt>
                <c:pt idx="957">
                  <c:v>0.1585635353535354</c:v>
                </c:pt>
                <c:pt idx="958">
                  <c:v>0.15856505050505088</c:v>
                </c:pt>
                <c:pt idx="959">
                  <c:v>0.15856383838383867</c:v>
                </c:pt>
                <c:pt idx="960">
                  <c:v>0.15855060606060606</c:v>
                </c:pt>
                <c:pt idx="961">
                  <c:v>0.15853959595959596</c:v>
                </c:pt>
                <c:pt idx="962">
                  <c:v>0.15853646464646526</c:v>
                </c:pt>
                <c:pt idx="963">
                  <c:v>0.15854505050505097</c:v>
                </c:pt>
                <c:pt idx="964">
                  <c:v>0.15855353535353534</c:v>
                </c:pt>
                <c:pt idx="965">
                  <c:v>0.15854838383838454</c:v>
                </c:pt>
                <c:pt idx="966">
                  <c:v>0.15854676767676801</c:v>
                </c:pt>
                <c:pt idx="967">
                  <c:v>0.15854555555555574</c:v>
                </c:pt>
                <c:pt idx="968">
                  <c:v>0.15853575757575786</c:v>
                </c:pt>
                <c:pt idx="969">
                  <c:v>0.15851777777777809</c:v>
                </c:pt>
                <c:pt idx="970">
                  <c:v>0.15850868686868691</c:v>
                </c:pt>
                <c:pt idx="971">
                  <c:v>0.15851161616161621</c:v>
                </c:pt>
                <c:pt idx="972">
                  <c:v>0.15851686868686904</c:v>
                </c:pt>
                <c:pt idx="973">
                  <c:v>0.15851424242424297</c:v>
                </c:pt>
                <c:pt idx="974">
                  <c:v>0.15851000000000037</c:v>
                </c:pt>
                <c:pt idx="975">
                  <c:v>0.15851000000000037</c:v>
                </c:pt>
                <c:pt idx="976">
                  <c:v>0.15851757575757591</c:v>
                </c:pt>
                <c:pt idx="977">
                  <c:v>0.15852141414141457</c:v>
                </c:pt>
                <c:pt idx="978">
                  <c:v>0.15851191919191951</c:v>
                </c:pt>
                <c:pt idx="979">
                  <c:v>0.15849484848484896</c:v>
                </c:pt>
                <c:pt idx="980">
                  <c:v>0.15848545454545523</c:v>
                </c:pt>
                <c:pt idx="981">
                  <c:v>0.15848101010101048</c:v>
                </c:pt>
                <c:pt idx="982">
                  <c:v>0.15846666666666701</c:v>
                </c:pt>
                <c:pt idx="983">
                  <c:v>0.15845919191919247</c:v>
                </c:pt>
                <c:pt idx="984">
                  <c:v>0.15847181818181821</c:v>
                </c:pt>
                <c:pt idx="985">
                  <c:v>0.15849414141414198</c:v>
                </c:pt>
                <c:pt idx="986">
                  <c:v>0.15849353535353541</c:v>
                </c:pt>
                <c:pt idx="987">
                  <c:v>0.15849373737373773</c:v>
                </c:pt>
                <c:pt idx="988">
                  <c:v>0.15849989898989947</c:v>
                </c:pt>
                <c:pt idx="989">
                  <c:v>0.15851070707070733</c:v>
                </c:pt>
                <c:pt idx="990">
                  <c:v>0.15849828282828354</c:v>
                </c:pt>
                <c:pt idx="991">
                  <c:v>0.15848646464646529</c:v>
                </c:pt>
                <c:pt idx="992">
                  <c:v>0.15848787878787912</c:v>
                </c:pt>
                <c:pt idx="993">
                  <c:v>0.1585016161616162</c:v>
                </c:pt>
                <c:pt idx="994">
                  <c:v>0.15850151515151514</c:v>
                </c:pt>
                <c:pt idx="995">
                  <c:v>0.15848858585858591</c:v>
                </c:pt>
                <c:pt idx="996">
                  <c:v>0.15847525252525299</c:v>
                </c:pt>
                <c:pt idx="997">
                  <c:v>0.15847252525252525</c:v>
                </c:pt>
                <c:pt idx="998">
                  <c:v>0.15846484848484887</c:v>
                </c:pt>
                <c:pt idx="999">
                  <c:v>0.15845777777777806</c:v>
                </c:pt>
                <c:pt idx="1000">
                  <c:v>0.15845313131313177</c:v>
                </c:pt>
                <c:pt idx="1001">
                  <c:v>0.15844737373737455</c:v>
                </c:pt>
                <c:pt idx="1002">
                  <c:v>0.15843939393939463</c:v>
                </c:pt>
                <c:pt idx="1003">
                  <c:v>0.15843979797979837</c:v>
                </c:pt>
                <c:pt idx="1004">
                  <c:v>0.15844929292929372</c:v>
                </c:pt>
                <c:pt idx="1005">
                  <c:v>0.15845898989899049</c:v>
                </c:pt>
                <c:pt idx="1006">
                  <c:v>0.15845363636363641</c:v>
                </c:pt>
                <c:pt idx="1007">
                  <c:v>0.15844111111111175</c:v>
                </c:pt>
                <c:pt idx="1008">
                  <c:v>0.158426868686869</c:v>
                </c:pt>
                <c:pt idx="1009">
                  <c:v>0.15842292929292959</c:v>
                </c:pt>
                <c:pt idx="1010">
                  <c:v>0.15842010101010143</c:v>
                </c:pt>
                <c:pt idx="1011">
                  <c:v>0.15841242424242505</c:v>
                </c:pt>
                <c:pt idx="1012">
                  <c:v>0.15840050505050504</c:v>
                </c:pt>
                <c:pt idx="1013">
                  <c:v>0.15839949494949557</c:v>
                </c:pt>
                <c:pt idx="1014">
                  <c:v>0.15840262626262641</c:v>
                </c:pt>
                <c:pt idx="1015">
                  <c:v>0.15840828282828345</c:v>
                </c:pt>
                <c:pt idx="1016">
                  <c:v>0.15840979797979837</c:v>
                </c:pt>
                <c:pt idx="1017">
                  <c:v>0.1584031313131318</c:v>
                </c:pt>
                <c:pt idx="1018">
                  <c:v>0.15840363636363641</c:v>
                </c:pt>
                <c:pt idx="1019">
                  <c:v>0.15840707070707119</c:v>
                </c:pt>
                <c:pt idx="1020">
                  <c:v>0.15840585858585898</c:v>
                </c:pt>
                <c:pt idx="1021">
                  <c:v>0.15838979797979799</c:v>
                </c:pt>
                <c:pt idx="1022">
                  <c:v>0.1583751515151518</c:v>
                </c:pt>
                <c:pt idx="1023">
                  <c:v>0.15836787878787906</c:v>
                </c:pt>
                <c:pt idx="1024">
                  <c:v>0.15836373737373741</c:v>
                </c:pt>
                <c:pt idx="1025">
                  <c:v>0.15835979797979799</c:v>
                </c:pt>
                <c:pt idx="1026">
                  <c:v>0.15835848484848541</c:v>
                </c:pt>
                <c:pt idx="1027">
                  <c:v>0.15835464646464648</c:v>
                </c:pt>
                <c:pt idx="1028">
                  <c:v>0.15834313131313174</c:v>
                </c:pt>
                <c:pt idx="1029">
                  <c:v>0.15833595959595989</c:v>
                </c:pt>
                <c:pt idx="1030">
                  <c:v>0.15832202020202021</c:v>
                </c:pt>
                <c:pt idx="1031">
                  <c:v>0.15831525252525303</c:v>
                </c:pt>
                <c:pt idx="1032">
                  <c:v>0.15831808080808127</c:v>
                </c:pt>
                <c:pt idx="1033">
                  <c:v>0.15832969696969695</c:v>
                </c:pt>
                <c:pt idx="1034">
                  <c:v>0.15833080808080821</c:v>
                </c:pt>
                <c:pt idx="1035">
                  <c:v>0.15832131313131348</c:v>
                </c:pt>
                <c:pt idx="1036">
                  <c:v>0.15831808080808127</c:v>
                </c:pt>
                <c:pt idx="1037">
                  <c:v>0.15831939393939451</c:v>
                </c:pt>
                <c:pt idx="1038">
                  <c:v>0.15832444444444488</c:v>
                </c:pt>
                <c:pt idx="1039">
                  <c:v>0.15832131313131348</c:v>
                </c:pt>
                <c:pt idx="1040">
                  <c:v>0.15830707070707101</c:v>
                </c:pt>
                <c:pt idx="1041">
                  <c:v>0.15828474747474749</c:v>
                </c:pt>
                <c:pt idx="1042">
                  <c:v>0.15827787878787891</c:v>
                </c:pt>
                <c:pt idx="1043">
                  <c:v>0.15827909090909126</c:v>
                </c:pt>
                <c:pt idx="1044">
                  <c:v>0.15829141414141479</c:v>
                </c:pt>
                <c:pt idx="1045">
                  <c:v>0.15829989898989946</c:v>
                </c:pt>
                <c:pt idx="1046">
                  <c:v>0.15829878787878826</c:v>
                </c:pt>
                <c:pt idx="1047">
                  <c:v>0.15829373737373764</c:v>
                </c:pt>
                <c:pt idx="1048">
                  <c:v>0.15828484848484881</c:v>
                </c:pt>
                <c:pt idx="1049">
                  <c:v>0.15827545454545502</c:v>
                </c:pt>
                <c:pt idx="1050">
                  <c:v>0.15826585858585898</c:v>
                </c:pt>
                <c:pt idx="1051">
                  <c:v>0.15825646464646526</c:v>
                </c:pt>
                <c:pt idx="1052">
                  <c:v>0.15825010101010134</c:v>
                </c:pt>
                <c:pt idx="1053">
                  <c:v>0.15822838383838442</c:v>
                </c:pt>
                <c:pt idx="1054">
                  <c:v>0.15820050505050504</c:v>
                </c:pt>
                <c:pt idx="1055">
                  <c:v>0.15818464646464642</c:v>
                </c:pt>
                <c:pt idx="1056">
                  <c:v>0.15818060606060605</c:v>
                </c:pt>
                <c:pt idx="1057">
                  <c:v>0.15818959595959595</c:v>
                </c:pt>
                <c:pt idx="1058">
                  <c:v>0.15819777777777791</c:v>
                </c:pt>
                <c:pt idx="1059">
                  <c:v>0.15819343434343486</c:v>
                </c:pt>
                <c:pt idx="1060">
                  <c:v>0.15819969696969696</c:v>
                </c:pt>
                <c:pt idx="1061">
                  <c:v>0.15820575757575789</c:v>
                </c:pt>
                <c:pt idx="1062">
                  <c:v>0.15820484848484878</c:v>
                </c:pt>
                <c:pt idx="1063">
                  <c:v>0.15819616161616198</c:v>
                </c:pt>
                <c:pt idx="1064">
                  <c:v>0.15819202020202044</c:v>
                </c:pt>
                <c:pt idx="1065">
                  <c:v>0.15819242424242475</c:v>
                </c:pt>
                <c:pt idx="1066">
                  <c:v>0.15818121212121244</c:v>
                </c:pt>
                <c:pt idx="1067">
                  <c:v>0.15817080808080808</c:v>
                </c:pt>
                <c:pt idx="1068">
                  <c:v>0.15816686868686874</c:v>
                </c:pt>
                <c:pt idx="1069">
                  <c:v>0.15816969696969696</c:v>
                </c:pt>
                <c:pt idx="1070">
                  <c:v>0.15817505050505051</c:v>
                </c:pt>
                <c:pt idx="1071">
                  <c:v>0.15817373737373736</c:v>
                </c:pt>
                <c:pt idx="1072">
                  <c:v>0.15815090909090906</c:v>
                </c:pt>
                <c:pt idx="1073">
                  <c:v>0.15807414141414144</c:v>
                </c:pt>
                <c:pt idx="1074">
                  <c:v>0.1580585858585859</c:v>
                </c:pt>
                <c:pt idx="1075">
                  <c:v>0.15806222222222269</c:v>
                </c:pt>
                <c:pt idx="1076">
                  <c:v>0.15806686868686901</c:v>
                </c:pt>
                <c:pt idx="1077">
                  <c:v>0.15806575757575786</c:v>
                </c:pt>
                <c:pt idx="1078">
                  <c:v>0.15806181818181841</c:v>
                </c:pt>
                <c:pt idx="1079">
                  <c:v>0.1580537373737374</c:v>
                </c:pt>
                <c:pt idx="1080">
                  <c:v>0.15804929292929351</c:v>
                </c:pt>
                <c:pt idx="1081">
                  <c:v>0.1580517171717172</c:v>
                </c:pt>
                <c:pt idx="1082">
                  <c:v>0.15805919191919232</c:v>
                </c:pt>
                <c:pt idx="1083">
                  <c:v>0.15805292929292941</c:v>
                </c:pt>
                <c:pt idx="1084">
                  <c:v>0.15802414141414173</c:v>
                </c:pt>
                <c:pt idx="1085">
                  <c:v>0.15800494949494978</c:v>
                </c:pt>
                <c:pt idx="1086">
                  <c:v>0.15799858585858623</c:v>
                </c:pt>
                <c:pt idx="1087">
                  <c:v>0.15800010101010134</c:v>
                </c:pt>
                <c:pt idx="1088">
                  <c:v>0.15799858585858623</c:v>
                </c:pt>
                <c:pt idx="1089">
                  <c:v>0.15799404040404091</c:v>
                </c:pt>
                <c:pt idx="1090">
                  <c:v>0.1580016161616162</c:v>
                </c:pt>
                <c:pt idx="1091">
                  <c:v>0.1580085858585859</c:v>
                </c:pt>
                <c:pt idx="1092">
                  <c:v>0.15801666666666694</c:v>
                </c:pt>
                <c:pt idx="1093">
                  <c:v>0.15801666666666694</c:v>
                </c:pt>
                <c:pt idx="1094">
                  <c:v>0.15801646464646535</c:v>
                </c:pt>
                <c:pt idx="1095">
                  <c:v>0.15801070707070733</c:v>
                </c:pt>
                <c:pt idx="1096">
                  <c:v>0.15800666666666671</c:v>
                </c:pt>
                <c:pt idx="1097">
                  <c:v>0.15800707070707104</c:v>
                </c:pt>
                <c:pt idx="1098">
                  <c:v>0.15800707070707104</c:v>
                </c:pt>
                <c:pt idx="1099">
                  <c:v>0.15800696969697001</c:v>
                </c:pt>
                <c:pt idx="1100">
                  <c:v>0.15799909090909151</c:v>
                </c:pt>
                <c:pt idx="1101">
                  <c:v>0.1579979797979803</c:v>
                </c:pt>
                <c:pt idx="1102">
                  <c:v>0.1579835353535354</c:v>
                </c:pt>
                <c:pt idx="1103">
                  <c:v>0.15797292929292941</c:v>
                </c:pt>
                <c:pt idx="1104">
                  <c:v>0.15797090909090936</c:v>
                </c:pt>
                <c:pt idx="1105">
                  <c:v>0.1579764646464652</c:v>
                </c:pt>
                <c:pt idx="1106">
                  <c:v>0.15797818181818227</c:v>
                </c:pt>
                <c:pt idx="1107">
                  <c:v>0.15797393939393944</c:v>
                </c:pt>
                <c:pt idx="1108">
                  <c:v>0.15797212121212151</c:v>
                </c:pt>
                <c:pt idx="1109">
                  <c:v>0.15797292929292941</c:v>
                </c:pt>
                <c:pt idx="1110">
                  <c:v>0.15798131313131369</c:v>
                </c:pt>
                <c:pt idx="1111">
                  <c:v>0.15799212121212175</c:v>
                </c:pt>
                <c:pt idx="1112">
                  <c:v>0.15800060606060606</c:v>
                </c:pt>
                <c:pt idx="1113">
                  <c:v>0.15799818181818245</c:v>
                </c:pt>
                <c:pt idx="1114">
                  <c:v>0.15799050505050521</c:v>
                </c:pt>
                <c:pt idx="1115">
                  <c:v>0.15798767676767694</c:v>
                </c:pt>
                <c:pt idx="1116">
                  <c:v>0.15798676767676798</c:v>
                </c:pt>
                <c:pt idx="1117">
                  <c:v>0.15797565656565671</c:v>
                </c:pt>
                <c:pt idx="1118">
                  <c:v>0.15796474747474781</c:v>
                </c:pt>
                <c:pt idx="1119">
                  <c:v>0.1579592929292935</c:v>
                </c:pt>
                <c:pt idx="1120">
                  <c:v>0.15796484848484887</c:v>
                </c:pt>
                <c:pt idx="1121">
                  <c:v>0.15797727272727324</c:v>
                </c:pt>
                <c:pt idx="1122">
                  <c:v>0.15798404040404082</c:v>
                </c:pt>
                <c:pt idx="1123">
                  <c:v>0.15798292929292959</c:v>
                </c:pt>
                <c:pt idx="1124">
                  <c:v>0.15796787878787924</c:v>
                </c:pt>
                <c:pt idx="1125">
                  <c:v>0.15795595959595998</c:v>
                </c:pt>
                <c:pt idx="1126">
                  <c:v>0.15796373737373773</c:v>
                </c:pt>
                <c:pt idx="1127">
                  <c:v>0.15797373737373741</c:v>
                </c:pt>
                <c:pt idx="1128">
                  <c:v>0.15797969696969696</c:v>
                </c:pt>
                <c:pt idx="1129">
                  <c:v>0.1579716161616162</c:v>
                </c:pt>
                <c:pt idx="1130">
                  <c:v>0.15797121212121251</c:v>
                </c:pt>
                <c:pt idx="1131">
                  <c:v>0.15796474747474781</c:v>
                </c:pt>
                <c:pt idx="1132">
                  <c:v>0.15795979797979831</c:v>
                </c:pt>
                <c:pt idx="1133">
                  <c:v>0.15795969696969728</c:v>
                </c:pt>
                <c:pt idx="1134">
                  <c:v>0.15797030303030349</c:v>
                </c:pt>
                <c:pt idx="1135">
                  <c:v>0.15797585858585886</c:v>
                </c:pt>
                <c:pt idx="1136">
                  <c:v>0.15797424242424282</c:v>
                </c:pt>
                <c:pt idx="1137">
                  <c:v>0.15796929292929357</c:v>
                </c:pt>
                <c:pt idx="1138">
                  <c:v>0.15796222222222275</c:v>
                </c:pt>
                <c:pt idx="1139">
                  <c:v>0.15793565656565686</c:v>
                </c:pt>
                <c:pt idx="1140">
                  <c:v>0.15791838383838463</c:v>
                </c:pt>
                <c:pt idx="1141">
                  <c:v>0.15791070707070742</c:v>
                </c:pt>
                <c:pt idx="1142">
                  <c:v>0.15791606060606117</c:v>
                </c:pt>
                <c:pt idx="1143">
                  <c:v>0.1579123232323239</c:v>
                </c:pt>
                <c:pt idx="1144">
                  <c:v>0.15790010101010146</c:v>
                </c:pt>
                <c:pt idx="1145">
                  <c:v>0.15789010101010134</c:v>
                </c:pt>
                <c:pt idx="1146">
                  <c:v>0.15789242424242481</c:v>
                </c:pt>
                <c:pt idx="1147">
                  <c:v>0.15789575757575774</c:v>
                </c:pt>
                <c:pt idx="1148">
                  <c:v>0.15789272727272741</c:v>
                </c:pt>
                <c:pt idx="1149">
                  <c:v>0.15789060606060606</c:v>
                </c:pt>
                <c:pt idx="1150">
                  <c:v>0.15788565656565656</c:v>
                </c:pt>
                <c:pt idx="1151">
                  <c:v>0.15788838383838433</c:v>
                </c:pt>
                <c:pt idx="1152">
                  <c:v>0.15789494949494984</c:v>
                </c:pt>
                <c:pt idx="1153">
                  <c:v>0.15790070707070736</c:v>
                </c:pt>
                <c:pt idx="1154">
                  <c:v>0.15789777777777791</c:v>
                </c:pt>
                <c:pt idx="1155">
                  <c:v>0.15789010101010134</c:v>
                </c:pt>
                <c:pt idx="1156">
                  <c:v>0.15788434343434388</c:v>
                </c:pt>
                <c:pt idx="1157">
                  <c:v>0.15789404040404073</c:v>
                </c:pt>
                <c:pt idx="1158">
                  <c:v>0.15790606060606113</c:v>
                </c:pt>
                <c:pt idx="1159">
                  <c:v>0.15791020202020262</c:v>
                </c:pt>
                <c:pt idx="1160">
                  <c:v>0.15790161616161624</c:v>
                </c:pt>
                <c:pt idx="1161">
                  <c:v>0.15789171717171721</c:v>
                </c:pt>
                <c:pt idx="1162">
                  <c:v>0.15789212121212154</c:v>
                </c:pt>
                <c:pt idx="1163">
                  <c:v>0.15789313131313173</c:v>
                </c:pt>
                <c:pt idx="1164">
                  <c:v>0.15789262626262626</c:v>
                </c:pt>
                <c:pt idx="1165">
                  <c:v>0.15787919191919222</c:v>
                </c:pt>
                <c:pt idx="1166">
                  <c:v>0.15787303030303029</c:v>
                </c:pt>
                <c:pt idx="1167">
                  <c:v>0.15786929292929341</c:v>
                </c:pt>
                <c:pt idx="1168">
                  <c:v>0.15787252525252518</c:v>
                </c:pt>
                <c:pt idx="1169">
                  <c:v>0.15786989898989934</c:v>
                </c:pt>
                <c:pt idx="1170">
                  <c:v>0.15786303030303059</c:v>
                </c:pt>
                <c:pt idx="1171">
                  <c:v>0.15785949494949547</c:v>
                </c:pt>
                <c:pt idx="1172">
                  <c:v>0.15786111111111145</c:v>
                </c:pt>
                <c:pt idx="1173">
                  <c:v>0.15786232323232369</c:v>
                </c:pt>
                <c:pt idx="1174">
                  <c:v>0.157857070707071</c:v>
                </c:pt>
                <c:pt idx="1175">
                  <c:v>0.15785454545454539</c:v>
                </c:pt>
                <c:pt idx="1176">
                  <c:v>0.15785282828282829</c:v>
                </c:pt>
                <c:pt idx="1177">
                  <c:v>0.15785535353535399</c:v>
                </c:pt>
                <c:pt idx="1178">
                  <c:v>0.15786505050505084</c:v>
                </c:pt>
                <c:pt idx="1179">
                  <c:v>0.15787060606060602</c:v>
                </c:pt>
                <c:pt idx="1180">
                  <c:v>0.15788515151515184</c:v>
                </c:pt>
                <c:pt idx="1181">
                  <c:v>0.15789212121212154</c:v>
                </c:pt>
                <c:pt idx="1182">
                  <c:v>0.15788888888888891</c:v>
                </c:pt>
                <c:pt idx="1183">
                  <c:v>0.15788727272727304</c:v>
                </c:pt>
                <c:pt idx="1184">
                  <c:v>0.15789030303030349</c:v>
                </c:pt>
                <c:pt idx="1185">
                  <c:v>0.15789474747474749</c:v>
                </c:pt>
                <c:pt idx="1186">
                  <c:v>0.15787333333333362</c:v>
                </c:pt>
                <c:pt idx="1187">
                  <c:v>0.15785111111111139</c:v>
                </c:pt>
                <c:pt idx="1188">
                  <c:v>0.15784595959595998</c:v>
                </c:pt>
                <c:pt idx="1189">
                  <c:v>0.15785444444444488</c:v>
                </c:pt>
                <c:pt idx="1190">
                  <c:v>0.15786333333333383</c:v>
                </c:pt>
                <c:pt idx="1191">
                  <c:v>0.15786181818181821</c:v>
                </c:pt>
                <c:pt idx="1192">
                  <c:v>0.15785898989898994</c:v>
                </c:pt>
                <c:pt idx="1193">
                  <c:v>0.15784848484848554</c:v>
                </c:pt>
                <c:pt idx="1194">
                  <c:v>0.15783555555555556</c:v>
                </c:pt>
                <c:pt idx="1195">
                  <c:v>0.15782919191919223</c:v>
                </c:pt>
                <c:pt idx="1196">
                  <c:v>0.15782484848484846</c:v>
                </c:pt>
                <c:pt idx="1197">
                  <c:v>0.15782212121212141</c:v>
                </c:pt>
                <c:pt idx="1198">
                  <c:v>0.15781777777777803</c:v>
                </c:pt>
                <c:pt idx="1199">
                  <c:v>0.15780949494949556</c:v>
                </c:pt>
                <c:pt idx="1200">
                  <c:v>0.15780919191919232</c:v>
                </c:pt>
                <c:pt idx="1201">
                  <c:v>0.1578202020202023</c:v>
                </c:pt>
                <c:pt idx="1202">
                  <c:v>0.15783141414141463</c:v>
                </c:pt>
                <c:pt idx="1203">
                  <c:v>0.15782969696969695</c:v>
                </c:pt>
                <c:pt idx="1204">
                  <c:v>0.15782151515151513</c:v>
                </c:pt>
                <c:pt idx="1205">
                  <c:v>0.15781666666666674</c:v>
                </c:pt>
                <c:pt idx="1206">
                  <c:v>0.15781747474747534</c:v>
                </c:pt>
                <c:pt idx="1207">
                  <c:v>0.15780818181818224</c:v>
                </c:pt>
                <c:pt idx="1208">
                  <c:v>0.15780323232323273</c:v>
                </c:pt>
                <c:pt idx="1209">
                  <c:v>0.15780939393939447</c:v>
                </c:pt>
                <c:pt idx="1210">
                  <c:v>0.15782555555555555</c:v>
                </c:pt>
                <c:pt idx="1211">
                  <c:v>0.15782818181818212</c:v>
                </c:pt>
                <c:pt idx="1212">
                  <c:v>0.15782656565656566</c:v>
                </c:pt>
                <c:pt idx="1213">
                  <c:v>0.15781808080808127</c:v>
                </c:pt>
                <c:pt idx="1214">
                  <c:v>0.15780989898989931</c:v>
                </c:pt>
                <c:pt idx="1215">
                  <c:v>0.15780393939393941</c:v>
                </c:pt>
                <c:pt idx="1216">
                  <c:v>0.15780797979798009</c:v>
                </c:pt>
                <c:pt idx="1217">
                  <c:v>0.15781575757575786</c:v>
                </c:pt>
                <c:pt idx="1218">
                  <c:v>0.15782050505050502</c:v>
                </c:pt>
                <c:pt idx="1219">
                  <c:v>0.15781222222222263</c:v>
                </c:pt>
                <c:pt idx="1220">
                  <c:v>0.15778757575757579</c:v>
                </c:pt>
                <c:pt idx="1221">
                  <c:v>0.15777040404040449</c:v>
                </c:pt>
                <c:pt idx="1222">
                  <c:v>0.15776141414141476</c:v>
                </c:pt>
                <c:pt idx="1223">
                  <c:v>0.15776606060606108</c:v>
                </c:pt>
                <c:pt idx="1224">
                  <c:v>0.15777252525252525</c:v>
                </c:pt>
                <c:pt idx="1225">
                  <c:v>0.15778222222222263</c:v>
                </c:pt>
                <c:pt idx="1226">
                  <c:v>0.1577863636363642</c:v>
                </c:pt>
                <c:pt idx="1227">
                  <c:v>0.15778131313131363</c:v>
                </c:pt>
                <c:pt idx="1228">
                  <c:v>0.15772212121212151</c:v>
                </c:pt>
                <c:pt idx="1229">
                  <c:v>0.15769919191919238</c:v>
                </c:pt>
                <c:pt idx="1230">
                  <c:v>0.15769090909090921</c:v>
                </c:pt>
                <c:pt idx="1231">
                  <c:v>0.15770242424242481</c:v>
                </c:pt>
                <c:pt idx="1232">
                  <c:v>0.15772101010101042</c:v>
                </c:pt>
                <c:pt idx="1233">
                  <c:v>0.15771575757575793</c:v>
                </c:pt>
                <c:pt idx="1234">
                  <c:v>0.15770565656565674</c:v>
                </c:pt>
                <c:pt idx="1235">
                  <c:v>0.15769949494949556</c:v>
                </c:pt>
                <c:pt idx="1236">
                  <c:v>0.15770898989899046</c:v>
                </c:pt>
                <c:pt idx="1237">
                  <c:v>0.15770666666666674</c:v>
                </c:pt>
                <c:pt idx="1238">
                  <c:v>0.1577019191919195</c:v>
                </c:pt>
                <c:pt idx="1239">
                  <c:v>0.15770111111111151</c:v>
                </c:pt>
                <c:pt idx="1240">
                  <c:v>0.15770565656565674</c:v>
                </c:pt>
                <c:pt idx="1241">
                  <c:v>0.15769898989899037</c:v>
                </c:pt>
                <c:pt idx="1242">
                  <c:v>0.15769333333333377</c:v>
                </c:pt>
                <c:pt idx="1243">
                  <c:v>0.15769585858585874</c:v>
                </c:pt>
                <c:pt idx="1244">
                  <c:v>0.15771414141414197</c:v>
                </c:pt>
                <c:pt idx="1245">
                  <c:v>0.15771898989899058</c:v>
                </c:pt>
                <c:pt idx="1246">
                  <c:v>0.15771202020202063</c:v>
                </c:pt>
                <c:pt idx="1247">
                  <c:v>0.15771070707070739</c:v>
                </c:pt>
                <c:pt idx="1248">
                  <c:v>0.15772525252525299</c:v>
                </c:pt>
                <c:pt idx="1249">
                  <c:v>0.15774393939393982</c:v>
                </c:pt>
                <c:pt idx="1250">
                  <c:v>0.15774494949494997</c:v>
                </c:pt>
                <c:pt idx="1251">
                  <c:v>0.15773949494949563</c:v>
                </c:pt>
                <c:pt idx="1252">
                  <c:v>0.15771818181818245</c:v>
                </c:pt>
                <c:pt idx="1253">
                  <c:v>0.15770040404040458</c:v>
                </c:pt>
                <c:pt idx="1254">
                  <c:v>0.15767414141414141</c:v>
                </c:pt>
                <c:pt idx="1255">
                  <c:v>0.15766414141414176</c:v>
                </c:pt>
                <c:pt idx="1256">
                  <c:v>0.15766393939393941</c:v>
                </c:pt>
                <c:pt idx="1257">
                  <c:v>0.15766828282828327</c:v>
                </c:pt>
                <c:pt idx="1258">
                  <c:v>0.15767919191919191</c:v>
                </c:pt>
                <c:pt idx="1259">
                  <c:v>0.15768494949494949</c:v>
                </c:pt>
                <c:pt idx="1260">
                  <c:v>0.15768161616161616</c:v>
                </c:pt>
                <c:pt idx="1261">
                  <c:v>0.15768242424242457</c:v>
                </c:pt>
                <c:pt idx="1262">
                  <c:v>0.15768757575757575</c:v>
                </c:pt>
                <c:pt idx="1263">
                  <c:v>0.15768656565656564</c:v>
                </c:pt>
                <c:pt idx="1264">
                  <c:v>0.15767616161616171</c:v>
                </c:pt>
                <c:pt idx="1265">
                  <c:v>0.15767484848484847</c:v>
                </c:pt>
                <c:pt idx="1266">
                  <c:v>0.15768242424242457</c:v>
                </c:pt>
                <c:pt idx="1267">
                  <c:v>0.15767606060606071</c:v>
                </c:pt>
                <c:pt idx="1268">
                  <c:v>0.1576621212121215</c:v>
                </c:pt>
                <c:pt idx="1269">
                  <c:v>0.15766383838383841</c:v>
                </c:pt>
                <c:pt idx="1270">
                  <c:v>0.1576789898989899</c:v>
                </c:pt>
                <c:pt idx="1271">
                  <c:v>0.15768696969696971</c:v>
                </c:pt>
                <c:pt idx="1272">
                  <c:v>0.15767676767676769</c:v>
                </c:pt>
                <c:pt idx="1273">
                  <c:v>0.15764252525252526</c:v>
                </c:pt>
                <c:pt idx="1274">
                  <c:v>0.1576218181818182</c:v>
                </c:pt>
                <c:pt idx="1275">
                  <c:v>0.15763474747474746</c:v>
                </c:pt>
                <c:pt idx="1276">
                  <c:v>0.15766727272727313</c:v>
                </c:pt>
                <c:pt idx="1277">
                  <c:v>0.1576965656565657</c:v>
                </c:pt>
                <c:pt idx="1278">
                  <c:v>0.15769939393939447</c:v>
                </c:pt>
                <c:pt idx="1279">
                  <c:v>0.15769303030303058</c:v>
                </c:pt>
                <c:pt idx="1280">
                  <c:v>0.1576838383838384</c:v>
                </c:pt>
                <c:pt idx="1281">
                  <c:v>0.15767363636363638</c:v>
                </c:pt>
                <c:pt idx="1282">
                  <c:v>0.15767555555555537</c:v>
                </c:pt>
                <c:pt idx="1283">
                  <c:v>0.1576731313131314</c:v>
                </c:pt>
                <c:pt idx="1284">
                  <c:v>0.15766898989899036</c:v>
                </c:pt>
                <c:pt idx="1285">
                  <c:v>0.15767222222222221</c:v>
                </c:pt>
                <c:pt idx="1286">
                  <c:v>0.15767595959595959</c:v>
                </c:pt>
                <c:pt idx="1287">
                  <c:v>0.15769393939393941</c:v>
                </c:pt>
                <c:pt idx="1288">
                  <c:v>0.15769313131313162</c:v>
                </c:pt>
                <c:pt idx="1289">
                  <c:v>0.15768282828282826</c:v>
                </c:pt>
                <c:pt idx="1290">
                  <c:v>0.15762333333333362</c:v>
                </c:pt>
                <c:pt idx="1291">
                  <c:v>0.15759474747474778</c:v>
                </c:pt>
                <c:pt idx="1292">
                  <c:v>0.15758717171717204</c:v>
                </c:pt>
                <c:pt idx="1293">
                  <c:v>0.15758444444444497</c:v>
                </c:pt>
                <c:pt idx="1294">
                  <c:v>0.15757797979797991</c:v>
                </c:pt>
                <c:pt idx="1295">
                  <c:v>0.15757616161616192</c:v>
                </c:pt>
                <c:pt idx="1296">
                  <c:v>0.15757434343434379</c:v>
                </c:pt>
                <c:pt idx="1297">
                  <c:v>0.15757353535353535</c:v>
                </c:pt>
                <c:pt idx="1298">
                  <c:v>0.1575717171717172</c:v>
                </c:pt>
                <c:pt idx="1299">
                  <c:v>0.15756444444444501</c:v>
                </c:pt>
                <c:pt idx="1300">
                  <c:v>0.15755464646464645</c:v>
                </c:pt>
                <c:pt idx="1301">
                  <c:v>0.15754929292929351</c:v>
                </c:pt>
                <c:pt idx="1302">
                  <c:v>0.15755191919191924</c:v>
                </c:pt>
                <c:pt idx="1303">
                  <c:v>0.15755434343434388</c:v>
                </c:pt>
                <c:pt idx="1304">
                  <c:v>0.15755616161616201</c:v>
                </c:pt>
                <c:pt idx="1305">
                  <c:v>0.15755424242424279</c:v>
                </c:pt>
                <c:pt idx="1306">
                  <c:v>0.1575480808080813</c:v>
                </c:pt>
                <c:pt idx="1307">
                  <c:v>0.15753979797979828</c:v>
                </c:pt>
                <c:pt idx="1308">
                  <c:v>0.15753555555555554</c:v>
                </c:pt>
                <c:pt idx="1309">
                  <c:v>0.15752727272727313</c:v>
                </c:pt>
                <c:pt idx="1310">
                  <c:v>0.15751383838383873</c:v>
                </c:pt>
                <c:pt idx="1311">
                  <c:v>0.15750303030303059</c:v>
                </c:pt>
                <c:pt idx="1312">
                  <c:v>0.15749757575757603</c:v>
                </c:pt>
                <c:pt idx="1313">
                  <c:v>0.1575016161616162</c:v>
                </c:pt>
                <c:pt idx="1314">
                  <c:v>0.15750969696969699</c:v>
                </c:pt>
                <c:pt idx="1315">
                  <c:v>0.15751303030303074</c:v>
                </c:pt>
                <c:pt idx="1316">
                  <c:v>0.15751050505050504</c:v>
                </c:pt>
                <c:pt idx="1317">
                  <c:v>0.15750000000000031</c:v>
                </c:pt>
                <c:pt idx="1318">
                  <c:v>0.15749717171717231</c:v>
                </c:pt>
                <c:pt idx="1319">
                  <c:v>0.15749818181818245</c:v>
                </c:pt>
                <c:pt idx="1320">
                  <c:v>0.15749676767676804</c:v>
                </c:pt>
                <c:pt idx="1321">
                  <c:v>0.15748656565656571</c:v>
                </c:pt>
                <c:pt idx="1322">
                  <c:v>0.15746202020202063</c:v>
                </c:pt>
                <c:pt idx="1323">
                  <c:v>0.15744949494949581</c:v>
                </c:pt>
                <c:pt idx="1324">
                  <c:v>0.15744525252525327</c:v>
                </c:pt>
                <c:pt idx="1325">
                  <c:v>0.15744171717171754</c:v>
                </c:pt>
                <c:pt idx="1326">
                  <c:v>0.15743131313131375</c:v>
                </c:pt>
                <c:pt idx="1327">
                  <c:v>0.15742303030303062</c:v>
                </c:pt>
                <c:pt idx="1328">
                  <c:v>0.15741767676767712</c:v>
                </c:pt>
                <c:pt idx="1329">
                  <c:v>0.15741313131313195</c:v>
                </c:pt>
                <c:pt idx="1330">
                  <c:v>0.15741444444444522</c:v>
                </c:pt>
                <c:pt idx="1331">
                  <c:v>0.15741626262626332</c:v>
                </c:pt>
                <c:pt idx="1332">
                  <c:v>0.15741181818181851</c:v>
                </c:pt>
                <c:pt idx="1333">
                  <c:v>0.15740484848484881</c:v>
                </c:pt>
                <c:pt idx="1334">
                  <c:v>0.15741171717171751</c:v>
                </c:pt>
                <c:pt idx="1335">
                  <c:v>0.15742080808080824</c:v>
                </c:pt>
                <c:pt idx="1336">
                  <c:v>0.15742060606060609</c:v>
                </c:pt>
                <c:pt idx="1337">
                  <c:v>0.15741484848484896</c:v>
                </c:pt>
                <c:pt idx="1338">
                  <c:v>0.15741464646464678</c:v>
                </c:pt>
                <c:pt idx="1339">
                  <c:v>0.15742101010101045</c:v>
                </c:pt>
                <c:pt idx="1340">
                  <c:v>0.15741656565656598</c:v>
                </c:pt>
                <c:pt idx="1341">
                  <c:v>0.15741141414141485</c:v>
                </c:pt>
                <c:pt idx="1342">
                  <c:v>0.15741353535353544</c:v>
                </c:pt>
                <c:pt idx="1343">
                  <c:v>0.15742282828282841</c:v>
                </c:pt>
                <c:pt idx="1344">
                  <c:v>0.15742494949494984</c:v>
                </c:pt>
                <c:pt idx="1345">
                  <c:v>0.1574214141414147</c:v>
                </c:pt>
                <c:pt idx="1346">
                  <c:v>0.15742040404040458</c:v>
                </c:pt>
                <c:pt idx="1347">
                  <c:v>0.15741757575757606</c:v>
                </c:pt>
                <c:pt idx="1348">
                  <c:v>0.15737141414141448</c:v>
                </c:pt>
                <c:pt idx="1349">
                  <c:v>0.15727696969696991</c:v>
                </c:pt>
                <c:pt idx="1350">
                  <c:v>0.15725969696969699</c:v>
                </c:pt>
                <c:pt idx="1351">
                  <c:v>0.15726111111111152</c:v>
                </c:pt>
                <c:pt idx="1352">
                  <c:v>0.1572738383838384</c:v>
                </c:pt>
                <c:pt idx="1353">
                  <c:v>0.15728464646464646</c:v>
                </c:pt>
                <c:pt idx="1354">
                  <c:v>0.15729303030303074</c:v>
                </c:pt>
                <c:pt idx="1355">
                  <c:v>0.15731040404040458</c:v>
                </c:pt>
                <c:pt idx="1356">
                  <c:v>0.15731909090909132</c:v>
                </c:pt>
                <c:pt idx="1357">
                  <c:v>0.15731393939393973</c:v>
                </c:pt>
                <c:pt idx="1358">
                  <c:v>0.15730979797979799</c:v>
                </c:pt>
                <c:pt idx="1359">
                  <c:v>0.15730525252525296</c:v>
                </c:pt>
                <c:pt idx="1360">
                  <c:v>0.15730050505050505</c:v>
                </c:pt>
                <c:pt idx="1361">
                  <c:v>0.15729616161616219</c:v>
                </c:pt>
                <c:pt idx="1362">
                  <c:v>0.15730222222222254</c:v>
                </c:pt>
                <c:pt idx="1363">
                  <c:v>0.15731373737373741</c:v>
                </c:pt>
                <c:pt idx="1364">
                  <c:v>0.15733050505050505</c:v>
                </c:pt>
                <c:pt idx="1365">
                  <c:v>0.15733282828282841</c:v>
                </c:pt>
                <c:pt idx="1366">
                  <c:v>0.15732313131313141</c:v>
                </c:pt>
                <c:pt idx="1367">
                  <c:v>0.15731222222222263</c:v>
                </c:pt>
                <c:pt idx="1368">
                  <c:v>0.15730262626262626</c:v>
                </c:pt>
                <c:pt idx="1369">
                  <c:v>0.15730020202020234</c:v>
                </c:pt>
                <c:pt idx="1370">
                  <c:v>0.15729282828282859</c:v>
                </c:pt>
                <c:pt idx="1371">
                  <c:v>0.157277070707071</c:v>
                </c:pt>
                <c:pt idx="1372">
                  <c:v>0.15726747474747543</c:v>
                </c:pt>
                <c:pt idx="1373">
                  <c:v>0.15727202020202041</c:v>
                </c:pt>
                <c:pt idx="1374">
                  <c:v>0.15728222222222263</c:v>
                </c:pt>
                <c:pt idx="1375">
                  <c:v>0.15727181818181821</c:v>
                </c:pt>
                <c:pt idx="1376">
                  <c:v>0.15724616161616226</c:v>
                </c:pt>
                <c:pt idx="1377">
                  <c:v>0.15723919191919247</c:v>
                </c:pt>
                <c:pt idx="1378">
                  <c:v>0.15724626262626329</c:v>
                </c:pt>
                <c:pt idx="1379">
                  <c:v>0.1572520202020205</c:v>
                </c:pt>
                <c:pt idx="1380">
                  <c:v>0.15725282828282841</c:v>
                </c:pt>
                <c:pt idx="1381">
                  <c:v>0.15726181818181847</c:v>
                </c:pt>
                <c:pt idx="1382">
                  <c:v>0.15727232323232357</c:v>
                </c:pt>
                <c:pt idx="1383">
                  <c:v>0.15727030303030343</c:v>
                </c:pt>
                <c:pt idx="1384">
                  <c:v>0.15726010101010149</c:v>
                </c:pt>
                <c:pt idx="1385">
                  <c:v>0.15725838383838442</c:v>
                </c:pt>
                <c:pt idx="1386">
                  <c:v>0.15726333333333395</c:v>
                </c:pt>
                <c:pt idx="1387">
                  <c:v>0.15726292929292968</c:v>
                </c:pt>
                <c:pt idx="1388">
                  <c:v>0.15724686868686913</c:v>
                </c:pt>
                <c:pt idx="1389">
                  <c:v>0.15724242424242493</c:v>
                </c:pt>
                <c:pt idx="1390">
                  <c:v>0.15724404040404091</c:v>
                </c:pt>
                <c:pt idx="1391">
                  <c:v>0.15724383838383876</c:v>
                </c:pt>
                <c:pt idx="1392">
                  <c:v>0.15723696969697004</c:v>
                </c:pt>
                <c:pt idx="1393">
                  <c:v>0.15723454545454543</c:v>
                </c:pt>
                <c:pt idx="1394">
                  <c:v>0.1572362626262632</c:v>
                </c:pt>
                <c:pt idx="1395">
                  <c:v>0.15723040404040459</c:v>
                </c:pt>
                <c:pt idx="1396">
                  <c:v>0.15722080808080821</c:v>
                </c:pt>
                <c:pt idx="1397">
                  <c:v>0.15720707070707113</c:v>
                </c:pt>
                <c:pt idx="1398">
                  <c:v>0.15720868686868691</c:v>
                </c:pt>
                <c:pt idx="1399">
                  <c:v>0.15721171717171745</c:v>
                </c:pt>
                <c:pt idx="1400">
                  <c:v>0.1572074747474754</c:v>
                </c:pt>
                <c:pt idx="1401">
                  <c:v>0.15718282828282829</c:v>
                </c:pt>
                <c:pt idx="1402">
                  <c:v>0.15717232323232341</c:v>
                </c:pt>
                <c:pt idx="1403">
                  <c:v>0.15717040404040433</c:v>
                </c:pt>
                <c:pt idx="1404">
                  <c:v>0.15717434343434344</c:v>
                </c:pt>
                <c:pt idx="1405">
                  <c:v>0.15717131313131324</c:v>
                </c:pt>
                <c:pt idx="1406">
                  <c:v>0.15716636363636408</c:v>
                </c:pt>
                <c:pt idx="1407">
                  <c:v>0.15716787878787891</c:v>
                </c:pt>
                <c:pt idx="1408">
                  <c:v>0.15716989898989925</c:v>
                </c:pt>
                <c:pt idx="1409">
                  <c:v>0.15715999999999999</c:v>
                </c:pt>
                <c:pt idx="1410">
                  <c:v>0.15714303030303062</c:v>
                </c:pt>
                <c:pt idx="1411">
                  <c:v>0.15714606060606098</c:v>
                </c:pt>
                <c:pt idx="1412">
                  <c:v>0.15716858585858584</c:v>
                </c:pt>
                <c:pt idx="1413">
                  <c:v>0.15717646464646498</c:v>
                </c:pt>
                <c:pt idx="1414">
                  <c:v>0.15717656565656565</c:v>
                </c:pt>
                <c:pt idx="1415">
                  <c:v>0.15717505050505051</c:v>
                </c:pt>
                <c:pt idx="1416">
                  <c:v>0.15717535353535383</c:v>
                </c:pt>
                <c:pt idx="1417">
                  <c:v>0.15714989898989931</c:v>
                </c:pt>
                <c:pt idx="1418">
                  <c:v>0.15712474747474742</c:v>
                </c:pt>
                <c:pt idx="1419">
                  <c:v>0.15711969696969696</c:v>
                </c:pt>
                <c:pt idx="1420">
                  <c:v>0.15712080808080808</c:v>
                </c:pt>
                <c:pt idx="1421">
                  <c:v>0.15712080808080808</c:v>
                </c:pt>
                <c:pt idx="1422">
                  <c:v>0.15711575757575771</c:v>
                </c:pt>
                <c:pt idx="1423">
                  <c:v>0.15711535353535402</c:v>
                </c:pt>
                <c:pt idx="1424">
                  <c:v>0.15712343434343468</c:v>
                </c:pt>
                <c:pt idx="1425">
                  <c:v>0.15712171717171716</c:v>
                </c:pt>
                <c:pt idx="1426">
                  <c:v>0.15710909090909117</c:v>
                </c:pt>
                <c:pt idx="1427">
                  <c:v>0.15709414141414182</c:v>
                </c:pt>
                <c:pt idx="1428">
                  <c:v>0.15708838383838436</c:v>
                </c:pt>
                <c:pt idx="1429">
                  <c:v>0.15708050505050505</c:v>
                </c:pt>
                <c:pt idx="1430">
                  <c:v>0.15707474747474748</c:v>
                </c:pt>
                <c:pt idx="1431">
                  <c:v>0.15707141414141451</c:v>
                </c:pt>
                <c:pt idx="1432">
                  <c:v>0.15706565656565671</c:v>
                </c:pt>
                <c:pt idx="1433">
                  <c:v>0.15706757575757579</c:v>
                </c:pt>
                <c:pt idx="1434">
                  <c:v>0.1570717171717172</c:v>
                </c:pt>
                <c:pt idx="1435">
                  <c:v>0.15707474747474748</c:v>
                </c:pt>
                <c:pt idx="1436">
                  <c:v>0.15705777777777791</c:v>
                </c:pt>
                <c:pt idx="1437">
                  <c:v>0.15703202020202051</c:v>
                </c:pt>
                <c:pt idx="1438">
                  <c:v>0.15702424242424279</c:v>
                </c:pt>
                <c:pt idx="1439">
                  <c:v>0.15702898989899036</c:v>
                </c:pt>
                <c:pt idx="1440">
                  <c:v>0.15705151515151514</c:v>
                </c:pt>
                <c:pt idx="1441">
                  <c:v>0.15708454545454545</c:v>
                </c:pt>
                <c:pt idx="1442">
                  <c:v>0.1571018181818182</c:v>
                </c:pt>
                <c:pt idx="1443">
                  <c:v>0.15709848484848551</c:v>
                </c:pt>
                <c:pt idx="1444">
                  <c:v>0.15708909090909126</c:v>
                </c:pt>
                <c:pt idx="1445">
                  <c:v>0.15707565656565656</c:v>
                </c:pt>
                <c:pt idx="1446">
                  <c:v>0.15705131313131351</c:v>
                </c:pt>
                <c:pt idx="1447">
                  <c:v>0.15704282828282859</c:v>
                </c:pt>
                <c:pt idx="1448">
                  <c:v>0.15703707070707104</c:v>
                </c:pt>
                <c:pt idx="1449">
                  <c:v>0.15704080808080839</c:v>
                </c:pt>
                <c:pt idx="1450">
                  <c:v>0.15704343434343501</c:v>
                </c:pt>
                <c:pt idx="1451">
                  <c:v>0.15705121212121248</c:v>
                </c:pt>
                <c:pt idx="1452">
                  <c:v>0.15706545454545512</c:v>
                </c:pt>
                <c:pt idx="1453">
                  <c:v>0.15706676767676794</c:v>
                </c:pt>
                <c:pt idx="1454">
                  <c:v>0.15705959595959595</c:v>
                </c:pt>
                <c:pt idx="1455">
                  <c:v>0.15705272727272726</c:v>
                </c:pt>
                <c:pt idx="1456">
                  <c:v>0.15704616161616219</c:v>
                </c:pt>
                <c:pt idx="1457">
                  <c:v>0.15703424242424294</c:v>
                </c:pt>
                <c:pt idx="1458">
                  <c:v>0.15701696969697013</c:v>
                </c:pt>
                <c:pt idx="1459">
                  <c:v>0.1570085858585859</c:v>
                </c:pt>
                <c:pt idx="1460">
                  <c:v>0.1570024242424248</c:v>
                </c:pt>
                <c:pt idx="1461">
                  <c:v>0.15699555555555586</c:v>
                </c:pt>
                <c:pt idx="1462">
                  <c:v>0.15699252525252524</c:v>
                </c:pt>
                <c:pt idx="1463">
                  <c:v>0.15699686868686913</c:v>
                </c:pt>
                <c:pt idx="1464">
                  <c:v>0.15701383838383873</c:v>
                </c:pt>
                <c:pt idx="1465">
                  <c:v>0.15702191919191921</c:v>
                </c:pt>
                <c:pt idx="1466">
                  <c:v>0.15700949494949556</c:v>
                </c:pt>
                <c:pt idx="1467">
                  <c:v>0.15695343434343495</c:v>
                </c:pt>
                <c:pt idx="1468">
                  <c:v>0.15693111111111163</c:v>
                </c:pt>
                <c:pt idx="1469">
                  <c:v>0.15694454545454575</c:v>
                </c:pt>
                <c:pt idx="1470">
                  <c:v>0.15695727272727331</c:v>
                </c:pt>
                <c:pt idx="1471">
                  <c:v>0.15696323232323295</c:v>
                </c:pt>
                <c:pt idx="1472">
                  <c:v>0.15696989898989946</c:v>
                </c:pt>
                <c:pt idx="1473">
                  <c:v>0.15696919191919251</c:v>
                </c:pt>
                <c:pt idx="1474">
                  <c:v>0.1569661616161622</c:v>
                </c:pt>
                <c:pt idx="1475">
                  <c:v>0.15695737373737431</c:v>
                </c:pt>
                <c:pt idx="1476">
                  <c:v>0.15694909090909151</c:v>
                </c:pt>
                <c:pt idx="1477">
                  <c:v>0.15694353535353564</c:v>
                </c:pt>
                <c:pt idx="1478">
                  <c:v>0.15693595959596002</c:v>
                </c:pt>
                <c:pt idx="1479">
                  <c:v>0.15696515151515208</c:v>
                </c:pt>
                <c:pt idx="1480">
                  <c:v>0.1569894949494956</c:v>
                </c:pt>
                <c:pt idx="1481">
                  <c:v>0.15698373737373741</c:v>
                </c:pt>
                <c:pt idx="1482">
                  <c:v>0.15695444444444506</c:v>
                </c:pt>
                <c:pt idx="1483">
                  <c:v>0.15694818181818249</c:v>
                </c:pt>
                <c:pt idx="1484">
                  <c:v>0.15695757575757574</c:v>
                </c:pt>
                <c:pt idx="1485">
                  <c:v>0.15696353535353541</c:v>
                </c:pt>
                <c:pt idx="1486">
                  <c:v>0.15695757575757574</c:v>
                </c:pt>
                <c:pt idx="1487">
                  <c:v>0.15694636363636447</c:v>
                </c:pt>
                <c:pt idx="1488">
                  <c:v>0.15693595959596002</c:v>
                </c:pt>
                <c:pt idx="1489">
                  <c:v>0.15693676767676801</c:v>
                </c:pt>
                <c:pt idx="1490">
                  <c:v>0.15694818181818249</c:v>
                </c:pt>
                <c:pt idx="1491">
                  <c:v>0.1569535353535354</c:v>
                </c:pt>
                <c:pt idx="1492">
                  <c:v>0.15695181818181841</c:v>
                </c:pt>
                <c:pt idx="1493">
                  <c:v>0.15693757575757591</c:v>
                </c:pt>
                <c:pt idx="1494">
                  <c:v>0.15691363636363673</c:v>
                </c:pt>
                <c:pt idx="1495">
                  <c:v>0.15688808080808109</c:v>
                </c:pt>
                <c:pt idx="1496">
                  <c:v>0.15688313131313159</c:v>
                </c:pt>
                <c:pt idx="1497">
                  <c:v>0.15689232323232374</c:v>
                </c:pt>
                <c:pt idx="1498">
                  <c:v>0.15690727272727331</c:v>
                </c:pt>
                <c:pt idx="1499">
                  <c:v>0.15690222222222275</c:v>
                </c:pt>
                <c:pt idx="1500">
                  <c:v>0.15689040404040452</c:v>
                </c:pt>
                <c:pt idx="1501">
                  <c:v>0.15688030303030337</c:v>
                </c:pt>
                <c:pt idx="1502">
                  <c:v>0.1568850505050508</c:v>
                </c:pt>
                <c:pt idx="1503">
                  <c:v>0.15688777777777776</c:v>
                </c:pt>
                <c:pt idx="1504">
                  <c:v>0.1568850505050508</c:v>
                </c:pt>
                <c:pt idx="1505">
                  <c:v>0.15688010101010127</c:v>
                </c:pt>
                <c:pt idx="1506">
                  <c:v>0.15688303030303041</c:v>
                </c:pt>
                <c:pt idx="1507">
                  <c:v>0.15688838383838433</c:v>
                </c:pt>
                <c:pt idx="1508">
                  <c:v>0.15689838383838442</c:v>
                </c:pt>
                <c:pt idx="1509">
                  <c:v>0.15689727272727325</c:v>
                </c:pt>
                <c:pt idx="1510">
                  <c:v>0.15689484848484875</c:v>
                </c:pt>
                <c:pt idx="1511">
                  <c:v>0.15688929292929338</c:v>
                </c:pt>
                <c:pt idx="1512">
                  <c:v>0.15688424242424273</c:v>
                </c:pt>
                <c:pt idx="1513">
                  <c:v>0.15688131313131351</c:v>
                </c:pt>
                <c:pt idx="1514">
                  <c:v>0.15687949494949538</c:v>
                </c:pt>
                <c:pt idx="1515">
                  <c:v>0.15688161616161619</c:v>
                </c:pt>
                <c:pt idx="1516">
                  <c:v>0.15687616161616189</c:v>
                </c:pt>
                <c:pt idx="1517">
                  <c:v>0.15686808080808118</c:v>
                </c:pt>
                <c:pt idx="1518">
                  <c:v>0.15686848484848545</c:v>
                </c:pt>
                <c:pt idx="1519">
                  <c:v>0.15686666666666671</c:v>
                </c:pt>
                <c:pt idx="1520">
                  <c:v>0.15686717171717213</c:v>
                </c:pt>
                <c:pt idx="1521">
                  <c:v>0.15686303030303062</c:v>
                </c:pt>
                <c:pt idx="1522">
                  <c:v>0.15685989898989899</c:v>
                </c:pt>
                <c:pt idx="1523">
                  <c:v>0.15686494949494981</c:v>
                </c:pt>
                <c:pt idx="1524">
                  <c:v>0.1568664646464652</c:v>
                </c:pt>
                <c:pt idx="1525">
                  <c:v>0.15686464646464646</c:v>
                </c:pt>
                <c:pt idx="1526">
                  <c:v>0.15685151515151513</c:v>
                </c:pt>
                <c:pt idx="1527">
                  <c:v>0.15684262626262629</c:v>
                </c:pt>
                <c:pt idx="1528">
                  <c:v>0.15684222222222274</c:v>
                </c:pt>
                <c:pt idx="1529">
                  <c:v>0.15683949494949556</c:v>
                </c:pt>
                <c:pt idx="1530">
                  <c:v>0.15683323232323274</c:v>
                </c:pt>
                <c:pt idx="1531">
                  <c:v>0.15683111111111145</c:v>
                </c:pt>
                <c:pt idx="1532">
                  <c:v>0.15683212121212151</c:v>
                </c:pt>
                <c:pt idx="1533">
                  <c:v>0.15684464646464646</c:v>
                </c:pt>
                <c:pt idx="1534">
                  <c:v>0.1568474747474754</c:v>
                </c:pt>
                <c:pt idx="1535">
                  <c:v>0.15683838383838436</c:v>
                </c:pt>
                <c:pt idx="1536">
                  <c:v>0.15681727272727325</c:v>
                </c:pt>
                <c:pt idx="1537">
                  <c:v>0.1568217171717172</c:v>
                </c:pt>
                <c:pt idx="1538">
                  <c:v>0.15682757575757575</c:v>
                </c:pt>
                <c:pt idx="1539">
                  <c:v>0.15681525252525302</c:v>
                </c:pt>
                <c:pt idx="1540">
                  <c:v>0.15677696969696991</c:v>
                </c:pt>
                <c:pt idx="1541">
                  <c:v>0.15676989898989938</c:v>
                </c:pt>
                <c:pt idx="1542">
                  <c:v>0.15676848484848555</c:v>
                </c:pt>
                <c:pt idx="1543">
                  <c:v>0.15677313131313159</c:v>
                </c:pt>
                <c:pt idx="1544">
                  <c:v>0.1567786868686869</c:v>
                </c:pt>
                <c:pt idx="1545">
                  <c:v>0.15677828282828327</c:v>
                </c:pt>
                <c:pt idx="1546">
                  <c:v>0.15677525252525296</c:v>
                </c:pt>
                <c:pt idx="1547">
                  <c:v>0.15677111111111139</c:v>
                </c:pt>
                <c:pt idx="1548">
                  <c:v>0.15676323232323286</c:v>
                </c:pt>
                <c:pt idx="1549">
                  <c:v>0.15674555555555586</c:v>
                </c:pt>
                <c:pt idx="1550">
                  <c:v>0.15673040404040459</c:v>
                </c:pt>
                <c:pt idx="1551">
                  <c:v>0.15673777777777806</c:v>
                </c:pt>
                <c:pt idx="1552">
                  <c:v>0.15677080808080809</c:v>
                </c:pt>
                <c:pt idx="1553">
                  <c:v>0.15677757575757575</c:v>
                </c:pt>
                <c:pt idx="1554">
                  <c:v>0.1567738383838384</c:v>
                </c:pt>
                <c:pt idx="1555">
                  <c:v>0.15677333333333374</c:v>
                </c:pt>
                <c:pt idx="1556">
                  <c:v>0.15677020202020234</c:v>
                </c:pt>
                <c:pt idx="1557">
                  <c:v>0.15675696969697001</c:v>
                </c:pt>
                <c:pt idx="1558">
                  <c:v>0.1567454545454553</c:v>
                </c:pt>
                <c:pt idx="1559">
                  <c:v>0.15674191919191963</c:v>
                </c:pt>
                <c:pt idx="1560">
                  <c:v>0.15674292929292974</c:v>
                </c:pt>
                <c:pt idx="1561">
                  <c:v>0.15674737373737443</c:v>
                </c:pt>
                <c:pt idx="1562">
                  <c:v>0.15675666666666671</c:v>
                </c:pt>
                <c:pt idx="1563">
                  <c:v>0.15676010101010149</c:v>
                </c:pt>
                <c:pt idx="1564">
                  <c:v>0.15675010101010134</c:v>
                </c:pt>
                <c:pt idx="1565">
                  <c:v>0.15672979797979825</c:v>
                </c:pt>
                <c:pt idx="1566">
                  <c:v>0.15672868686868691</c:v>
                </c:pt>
                <c:pt idx="1567">
                  <c:v>0.15673777777777806</c:v>
                </c:pt>
                <c:pt idx="1568">
                  <c:v>0.15674606060606119</c:v>
                </c:pt>
                <c:pt idx="1569">
                  <c:v>0.15675797979798009</c:v>
                </c:pt>
                <c:pt idx="1570">
                  <c:v>0.15676141414141476</c:v>
                </c:pt>
                <c:pt idx="1571">
                  <c:v>0.15675606060606098</c:v>
                </c:pt>
                <c:pt idx="1572">
                  <c:v>0.15674050505050521</c:v>
                </c:pt>
                <c:pt idx="1573">
                  <c:v>0.15672989898989928</c:v>
                </c:pt>
                <c:pt idx="1574">
                  <c:v>0.15672474747474746</c:v>
                </c:pt>
                <c:pt idx="1575">
                  <c:v>0.1567237373737374</c:v>
                </c:pt>
                <c:pt idx="1576">
                  <c:v>0.1567216161616162</c:v>
                </c:pt>
                <c:pt idx="1577">
                  <c:v>0.15672141414141463</c:v>
                </c:pt>
                <c:pt idx="1578">
                  <c:v>0.15671292929292968</c:v>
                </c:pt>
                <c:pt idx="1579">
                  <c:v>0.15671303030303074</c:v>
                </c:pt>
                <c:pt idx="1580">
                  <c:v>0.15671747474747555</c:v>
                </c:pt>
                <c:pt idx="1581">
                  <c:v>0.15672535353535408</c:v>
                </c:pt>
                <c:pt idx="1582">
                  <c:v>0.15672787878787894</c:v>
                </c:pt>
                <c:pt idx="1583">
                  <c:v>0.15671494949494996</c:v>
                </c:pt>
                <c:pt idx="1584">
                  <c:v>0.15670767676767691</c:v>
                </c:pt>
                <c:pt idx="1585">
                  <c:v>0.15670515151515196</c:v>
                </c:pt>
                <c:pt idx="1586">
                  <c:v>0.15670797979798018</c:v>
                </c:pt>
                <c:pt idx="1587">
                  <c:v>0.15670111111111151</c:v>
                </c:pt>
                <c:pt idx="1588">
                  <c:v>0.15668585858585871</c:v>
                </c:pt>
                <c:pt idx="1589">
                  <c:v>0.15667808080808079</c:v>
                </c:pt>
                <c:pt idx="1590">
                  <c:v>0.15667393939393939</c:v>
                </c:pt>
                <c:pt idx="1591">
                  <c:v>0.15667454545454537</c:v>
                </c:pt>
                <c:pt idx="1592">
                  <c:v>0.15667181818181816</c:v>
                </c:pt>
                <c:pt idx="1593">
                  <c:v>0.15667282828282827</c:v>
                </c:pt>
                <c:pt idx="1594">
                  <c:v>0.15667030303030324</c:v>
                </c:pt>
                <c:pt idx="1595">
                  <c:v>0.15666464646464645</c:v>
                </c:pt>
                <c:pt idx="1596">
                  <c:v>0.15665838383838424</c:v>
                </c:pt>
                <c:pt idx="1597">
                  <c:v>0.15665767676767675</c:v>
                </c:pt>
                <c:pt idx="1598">
                  <c:v>0.15665848484848527</c:v>
                </c:pt>
                <c:pt idx="1599">
                  <c:v>0.15666060606060606</c:v>
                </c:pt>
                <c:pt idx="1600">
                  <c:v>0.15666070707070706</c:v>
                </c:pt>
                <c:pt idx="1601">
                  <c:v>0.15665848484848527</c:v>
                </c:pt>
                <c:pt idx="1602">
                  <c:v>0.15664888888888923</c:v>
                </c:pt>
                <c:pt idx="1603">
                  <c:v>0.15663555555555556</c:v>
                </c:pt>
                <c:pt idx="1604">
                  <c:v>0.15662979797979798</c:v>
                </c:pt>
                <c:pt idx="1605">
                  <c:v>0.15663424242424273</c:v>
                </c:pt>
                <c:pt idx="1606">
                  <c:v>0.15664111111111148</c:v>
                </c:pt>
                <c:pt idx="1607">
                  <c:v>0.15663151515151513</c:v>
                </c:pt>
                <c:pt idx="1608">
                  <c:v>0.15660808080808106</c:v>
                </c:pt>
                <c:pt idx="1609">
                  <c:v>0.15659909090909138</c:v>
                </c:pt>
                <c:pt idx="1610">
                  <c:v>0.15659747474747543</c:v>
                </c:pt>
                <c:pt idx="1611">
                  <c:v>0.15659575757575786</c:v>
                </c:pt>
                <c:pt idx="1612">
                  <c:v>0.15658787878787891</c:v>
                </c:pt>
                <c:pt idx="1613">
                  <c:v>0.15658616161616201</c:v>
                </c:pt>
                <c:pt idx="1614">
                  <c:v>0.15658505050505084</c:v>
                </c:pt>
                <c:pt idx="1615">
                  <c:v>0.15658717171717204</c:v>
                </c:pt>
                <c:pt idx="1616">
                  <c:v>0.15658686868686891</c:v>
                </c:pt>
                <c:pt idx="1617">
                  <c:v>0.15658262626262626</c:v>
                </c:pt>
                <c:pt idx="1618">
                  <c:v>0.1565636363636364</c:v>
                </c:pt>
                <c:pt idx="1619">
                  <c:v>0.15654262626262624</c:v>
                </c:pt>
                <c:pt idx="1620">
                  <c:v>0.15652888888888891</c:v>
                </c:pt>
                <c:pt idx="1621">
                  <c:v>0.15653838383838445</c:v>
                </c:pt>
                <c:pt idx="1622">
                  <c:v>0.15654656565656574</c:v>
                </c:pt>
                <c:pt idx="1623">
                  <c:v>0.15655414141414176</c:v>
                </c:pt>
                <c:pt idx="1624">
                  <c:v>0.15655888888888891</c:v>
                </c:pt>
                <c:pt idx="1625">
                  <c:v>0.15655636363636413</c:v>
                </c:pt>
                <c:pt idx="1626">
                  <c:v>0.15654909090909147</c:v>
                </c:pt>
                <c:pt idx="1627">
                  <c:v>0.15653949494949557</c:v>
                </c:pt>
                <c:pt idx="1628">
                  <c:v>0.15653505050505093</c:v>
                </c:pt>
                <c:pt idx="1629">
                  <c:v>0.15653565656565671</c:v>
                </c:pt>
                <c:pt idx="1630">
                  <c:v>0.15653777777777791</c:v>
                </c:pt>
                <c:pt idx="1631">
                  <c:v>0.15654020202020252</c:v>
                </c:pt>
                <c:pt idx="1632">
                  <c:v>0.15654595959596002</c:v>
                </c:pt>
                <c:pt idx="1633">
                  <c:v>0.15654757575757591</c:v>
                </c:pt>
                <c:pt idx="1634">
                  <c:v>0.15653767676767691</c:v>
                </c:pt>
                <c:pt idx="1635">
                  <c:v>0.15653020202020243</c:v>
                </c:pt>
                <c:pt idx="1636">
                  <c:v>0.15652595959595986</c:v>
                </c:pt>
                <c:pt idx="1637">
                  <c:v>0.15654484848484881</c:v>
                </c:pt>
                <c:pt idx="1638">
                  <c:v>0.15655575757575771</c:v>
                </c:pt>
                <c:pt idx="1639">
                  <c:v>0.15655262626262625</c:v>
                </c:pt>
                <c:pt idx="1640">
                  <c:v>0.15653646464646526</c:v>
                </c:pt>
                <c:pt idx="1641">
                  <c:v>0.15653515151515199</c:v>
                </c:pt>
                <c:pt idx="1642">
                  <c:v>0.15653989898989931</c:v>
                </c:pt>
                <c:pt idx="1643">
                  <c:v>0.15654838383838449</c:v>
                </c:pt>
                <c:pt idx="1644">
                  <c:v>0.15654575757575795</c:v>
                </c:pt>
                <c:pt idx="1645">
                  <c:v>0.15652525252525296</c:v>
                </c:pt>
                <c:pt idx="1646">
                  <c:v>0.15649757575757603</c:v>
                </c:pt>
                <c:pt idx="1647">
                  <c:v>0.15649989898989947</c:v>
                </c:pt>
                <c:pt idx="1648">
                  <c:v>0.15653030303030349</c:v>
                </c:pt>
                <c:pt idx="1649">
                  <c:v>0.15657242424242457</c:v>
                </c:pt>
                <c:pt idx="1650">
                  <c:v>0.15656494949494981</c:v>
                </c:pt>
                <c:pt idx="1651">
                  <c:v>0.15654656565656574</c:v>
                </c:pt>
                <c:pt idx="1652">
                  <c:v>0.15653595959595995</c:v>
                </c:pt>
                <c:pt idx="1653">
                  <c:v>0.15653262626262626</c:v>
                </c:pt>
                <c:pt idx="1654">
                  <c:v>0.15653191919191944</c:v>
                </c:pt>
                <c:pt idx="1655">
                  <c:v>0.15653171717171721</c:v>
                </c:pt>
                <c:pt idx="1656">
                  <c:v>0.15652656565656564</c:v>
                </c:pt>
                <c:pt idx="1657">
                  <c:v>0.15651707070707124</c:v>
                </c:pt>
                <c:pt idx="1658">
                  <c:v>0.15651404040404082</c:v>
                </c:pt>
                <c:pt idx="1659">
                  <c:v>0.15652020202020231</c:v>
                </c:pt>
                <c:pt idx="1660">
                  <c:v>0.15652151515151516</c:v>
                </c:pt>
                <c:pt idx="1661">
                  <c:v>0.15651454545454543</c:v>
                </c:pt>
                <c:pt idx="1662">
                  <c:v>0.15650727272727324</c:v>
                </c:pt>
                <c:pt idx="1663">
                  <c:v>0.15650292929292944</c:v>
                </c:pt>
                <c:pt idx="1664">
                  <c:v>0.15650181818181821</c:v>
                </c:pt>
                <c:pt idx="1665">
                  <c:v>0.1564992929292936</c:v>
                </c:pt>
                <c:pt idx="1666">
                  <c:v>0.15649757575757603</c:v>
                </c:pt>
                <c:pt idx="1667">
                  <c:v>0.15650545454545509</c:v>
                </c:pt>
                <c:pt idx="1668">
                  <c:v>0.15650353535353534</c:v>
                </c:pt>
                <c:pt idx="1669">
                  <c:v>0.15645575757575786</c:v>
                </c:pt>
                <c:pt idx="1670">
                  <c:v>0.1564143434343441</c:v>
                </c:pt>
                <c:pt idx="1671">
                  <c:v>0.15640919191919248</c:v>
                </c:pt>
                <c:pt idx="1672">
                  <c:v>0.15641292929292974</c:v>
                </c:pt>
                <c:pt idx="1673">
                  <c:v>0.15641141414141485</c:v>
                </c:pt>
                <c:pt idx="1674">
                  <c:v>0.15641232323232385</c:v>
                </c:pt>
                <c:pt idx="1675">
                  <c:v>0.15641909090909151</c:v>
                </c:pt>
                <c:pt idx="1676">
                  <c:v>0.15643222222222275</c:v>
                </c:pt>
                <c:pt idx="1677">
                  <c:v>0.15642989898989931</c:v>
                </c:pt>
                <c:pt idx="1678">
                  <c:v>0.15642797979798018</c:v>
                </c:pt>
                <c:pt idx="1679">
                  <c:v>0.15641929292929363</c:v>
                </c:pt>
                <c:pt idx="1680">
                  <c:v>0.15641878787878832</c:v>
                </c:pt>
                <c:pt idx="1681">
                  <c:v>0.15641949494949578</c:v>
                </c:pt>
                <c:pt idx="1682">
                  <c:v>0.15641353535353544</c:v>
                </c:pt>
                <c:pt idx="1683">
                  <c:v>0.15640989898989943</c:v>
                </c:pt>
                <c:pt idx="1684">
                  <c:v>0.15641080808080848</c:v>
                </c:pt>
                <c:pt idx="1685">
                  <c:v>0.15642020202020243</c:v>
                </c:pt>
                <c:pt idx="1686">
                  <c:v>0.15642121212121257</c:v>
                </c:pt>
                <c:pt idx="1687">
                  <c:v>0.15641797979798031</c:v>
                </c:pt>
                <c:pt idx="1688">
                  <c:v>0.15640959595959594</c:v>
                </c:pt>
                <c:pt idx="1689">
                  <c:v>0.15641878787878832</c:v>
                </c:pt>
                <c:pt idx="1690">
                  <c:v>0.1564236363636364</c:v>
                </c:pt>
                <c:pt idx="1691">
                  <c:v>0.15642515151515196</c:v>
                </c:pt>
                <c:pt idx="1692">
                  <c:v>0.15642101010101045</c:v>
                </c:pt>
                <c:pt idx="1693">
                  <c:v>0.15641949494949578</c:v>
                </c:pt>
                <c:pt idx="1694">
                  <c:v>0.15642151515151514</c:v>
                </c:pt>
                <c:pt idx="1695">
                  <c:v>0.15642525252525302</c:v>
                </c:pt>
                <c:pt idx="1696">
                  <c:v>0.15643696969697013</c:v>
                </c:pt>
                <c:pt idx="1697">
                  <c:v>0.15644222222222284</c:v>
                </c:pt>
                <c:pt idx="1698">
                  <c:v>0.15643979797979837</c:v>
                </c:pt>
                <c:pt idx="1699">
                  <c:v>0.15643252525252524</c:v>
                </c:pt>
                <c:pt idx="1700">
                  <c:v>0.15642686868686898</c:v>
                </c:pt>
                <c:pt idx="1701">
                  <c:v>0.15642717171717213</c:v>
                </c:pt>
                <c:pt idx="1702">
                  <c:v>0.15642989898989931</c:v>
                </c:pt>
                <c:pt idx="1703">
                  <c:v>0.15642575757575786</c:v>
                </c:pt>
                <c:pt idx="1704">
                  <c:v>0.1564189898989907</c:v>
                </c:pt>
                <c:pt idx="1705">
                  <c:v>0.15638575757575759</c:v>
                </c:pt>
                <c:pt idx="1706">
                  <c:v>0.15638555555555556</c:v>
                </c:pt>
                <c:pt idx="1707">
                  <c:v>0.15639545454545517</c:v>
                </c:pt>
                <c:pt idx="1708">
                  <c:v>0.15641606060606114</c:v>
                </c:pt>
                <c:pt idx="1709">
                  <c:v>0.15641666666666698</c:v>
                </c:pt>
                <c:pt idx="1710">
                  <c:v>0.15640898989899049</c:v>
                </c:pt>
                <c:pt idx="1711">
                  <c:v>0.15640373737373744</c:v>
                </c:pt>
                <c:pt idx="1712">
                  <c:v>0.15640474747474778</c:v>
                </c:pt>
                <c:pt idx="1713">
                  <c:v>0.15640323232323286</c:v>
                </c:pt>
                <c:pt idx="1714">
                  <c:v>0.15639414141414176</c:v>
                </c:pt>
                <c:pt idx="1715">
                  <c:v>0.15639171717171721</c:v>
                </c:pt>
                <c:pt idx="1716">
                  <c:v>0.15639737373737431</c:v>
                </c:pt>
                <c:pt idx="1717">
                  <c:v>0.15640505050505099</c:v>
                </c:pt>
                <c:pt idx="1718">
                  <c:v>0.15640727272727331</c:v>
                </c:pt>
                <c:pt idx="1719">
                  <c:v>0.15641040404040477</c:v>
                </c:pt>
                <c:pt idx="1720">
                  <c:v>0.15640949494949563</c:v>
                </c:pt>
                <c:pt idx="1721">
                  <c:v>0.15640939393939457</c:v>
                </c:pt>
                <c:pt idx="1722">
                  <c:v>0.15640363636363641</c:v>
                </c:pt>
                <c:pt idx="1723">
                  <c:v>0.15640080808080839</c:v>
                </c:pt>
                <c:pt idx="1724">
                  <c:v>0.15640040404040462</c:v>
                </c:pt>
                <c:pt idx="1725">
                  <c:v>0.1563993939393945</c:v>
                </c:pt>
                <c:pt idx="1726">
                  <c:v>0.15639757575757574</c:v>
                </c:pt>
                <c:pt idx="1727">
                  <c:v>0.15639979797979828</c:v>
                </c:pt>
                <c:pt idx="1728">
                  <c:v>0.15640868686868714</c:v>
                </c:pt>
                <c:pt idx="1729">
                  <c:v>0.15641747474747555</c:v>
                </c:pt>
                <c:pt idx="1730">
                  <c:v>0.15642161616161621</c:v>
                </c:pt>
                <c:pt idx="1731">
                  <c:v>0.15641858585858617</c:v>
                </c:pt>
                <c:pt idx="1732">
                  <c:v>0.15640757575757591</c:v>
                </c:pt>
                <c:pt idx="1733">
                  <c:v>0.15639808080808118</c:v>
                </c:pt>
                <c:pt idx="1734">
                  <c:v>0.15638414141414173</c:v>
                </c:pt>
                <c:pt idx="1735">
                  <c:v>0.15637898989898991</c:v>
                </c:pt>
                <c:pt idx="1736">
                  <c:v>0.15639333333333383</c:v>
                </c:pt>
                <c:pt idx="1737">
                  <c:v>0.15641585858585902</c:v>
                </c:pt>
                <c:pt idx="1738">
                  <c:v>0.15640373737373744</c:v>
                </c:pt>
                <c:pt idx="1739">
                  <c:v>0.15636898989899037</c:v>
                </c:pt>
                <c:pt idx="1740">
                  <c:v>0.15636393939393944</c:v>
                </c:pt>
                <c:pt idx="1741">
                  <c:v>0.15640494949494987</c:v>
                </c:pt>
                <c:pt idx="1742">
                  <c:v>0.15641646464646547</c:v>
                </c:pt>
                <c:pt idx="1743">
                  <c:v>0.15641636363636435</c:v>
                </c:pt>
                <c:pt idx="1744">
                  <c:v>0.15640626262626325</c:v>
                </c:pt>
                <c:pt idx="1745">
                  <c:v>0.15639949494949551</c:v>
                </c:pt>
                <c:pt idx="1746">
                  <c:v>0.15639575757575774</c:v>
                </c:pt>
                <c:pt idx="1747">
                  <c:v>0.15637616161616189</c:v>
                </c:pt>
                <c:pt idx="1748">
                  <c:v>0.15635636363636407</c:v>
                </c:pt>
                <c:pt idx="1749">
                  <c:v>0.15634939393939457</c:v>
                </c:pt>
                <c:pt idx="1750">
                  <c:v>0.15634050505050504</c:v>
                </c:pt>
                <c:pt idx="1751">
                  <c:v>0.15633757575757576</c:v>
                </c:pt>
                <c:pt idx="1752">
                  <c:v>0.15634161616161621</c:v>
                </c:pt>
                <c:pt idx="1753">
                  <c:v>0.15634797979798018</c:v>
                </c:pt>
                <c:pt idx="1754">
                  <c:v>0.15634808080808124</c:v>
                </c:pt>
                <c:pt idx="1755">
                  <c:v>0.1563414141414147</c:v>
                </c:pt>
                <c:pt idx="1756">
                  <c:v>0.15633515151515193</c:v>
                </c:pt>
                <c:pt idx="1757">
                  <c:v>0.15633474747474746</c:v>
                </c:pt>
                <c:pt idx="1758">
                  <c:v>0.15633989898989931</c:v>
                </c:pt>
                <c:pt idx="1759">
                  <c:v>0.15634595959595998</c:v>
                </c:pt>
                <c:pt idx="1760">
                  <c:v>0.15634444444444501</c:v>
                </c:pt>
                <c:pt idx="1761">
                  <c:v>0.1563349494949498</c:v>
                </c:pt>
                <c:pt idx="1762">
                  <c:v>0.15632575757575756</c:v>
                </c:pt>
                <c:pt idx="1763">
                  <c:v>0.15631878787878814</c:v>
                </c:pt>
                <c:pt idx="1764">
                  <c:v>0.15631292929292956</c:v>
                </c:pt>
                <c:pt idx="1765">
                  <c:v>0.15631656565656571</c:v>
                </c:pt>
                <c:pt idx="1766">
                  <c:v>0.15632606060606088</c:v>
                </c:pt>
                <c:pt idx="1767">
                  <c:v>0.15633131313131357</c:v>
                </c:pt>
                <c:pt idx="1768">
                  <c:v>0.15632969696969695</c:v>
                </c:pt>
                <c:pt idx="1769">
                  <c:v>0.15632070707070705</c:v>
                </c:pt>
                <c:pt idx="1770">
                  <c:v>0.15631737373737431</c:v>
                </c:pt>
                <c:pt idx="1771">
                  <c:v>0.15631707070707113</c:v>
                </c:pt>
                <c:pt idx="1772">
                  <c:v>0.15631656565656571</c:v>
                </c:pt>
                <c:pt idx="1773">
                  <c:v>0.15631525252525302</c:v>
                </c:pt>
                <c:pt idx="1774">
                  <c:v>0.15630959595959595</c:v>
                </c:pt>
                <c:pt idx="1775">
                  <c:v>0.15630818181818218</c:v>
                </c:pt>
                <c:pt idx="1776">
                  <c:v>0.15629818181818236</c:v>
                </c:pt>
                <c:pt idx="1777">
                  <c:v>0.15629747474747549</c:v>
                </c:pt>
                <c:pt idx="1778">
                  <c:v>0.15629545454545526</c:v>
                </c:pt>
                <c:pt idx="1779">
                  <c:v>0.15630151515151514</c:v>
                </c:pt>
                <c:pt idx="1780">
                  <c:v>0.15630969696969696</c:v>
                </c:pt>
                <c:pt idx="1781">
                  <c:v>0.15631232323232375</c:v>
                </c:pt>
                <c:pt idx="1782">
                  <c:v>0.15631353535353534</c:v>
                </c:pt>
                <c:pt idx="1783">
                  <c:v>0.15630424242424279</c:v>
                </c:pt>
                <c:pt idx="1784">
                  <c:v>0.15630131313131351</c:v>
                </c:pt>
                <c:pt idx="1785">
                  <c:v>0.15630010101010131</c:v>
                </c:pt>
                <c:pt idx="1786">
                  <c:v>0.15630878787878791</c:v>
                </c:pt>
                <c:pt idx="1787">
                  <c:v>0.15631252525252523</c:v>
                </c:pt>
                <c:pt idx="1788">
                  <c:v>0.15629787878787918</c:v>
                </c:pt>
                <c:pt idx="1789">
                  <c:v>0.15626585858585892</c:v>
                </c:pt>
                <c:pt idx="1790">
                  <c:v>0.15625060606060606</c:v>
                </c:pt>
                <c:pt idx="1791">
                  <c:v>0.15624525252525312</c:v>
                </c:pt>
                <c:pt idx="1792">
                  <c:v>0.15623989898989937</c:v>
                </c:pt>
                <c:pt idx="1793">
                  <c:v>0.15624303030303077</c:v>
                </c:pt>
                <c:pt idx="1794">
                  <c:v>0.15626272727272741</c:v>
                </c:pt>
                <c:pt idx="1795">
                  <c:v>0.15627020202020231</c:v>
                </c:pt>
                <c:pt idx="1796">
                  <c:v>0.15625959595959596</c:v>
                </c:pt>
                <c:pt idx="1797">
                  <c:v>0.1562472727272734</c:v>
                </c:pt>
                <c:pt idx="1798">
                  <c:v>0.15623818181818236</c:v>
                </c:pt>
                <c:pt idx="1799">
                  <c:v>0.15624292929292974</c:v>
                </c:pt>
                <c:pt idx="1800">
                  <c:v>0.15625434343434394</c:v>
                </c:pt>
                <c:pt idx="1801">
                  <c:v>0.15626000000000043</c:v>
                </c:pt>
                <c:pt idx="1802">
                  <c:v>0.15625424242424288</c:v>
                </c:pt>
                <c:pt idx="1803">
                  <c:v>0.15624585858585902</c:v>
                </c:pt>
                <c:pt idx="1804">
                  <c:v>0.15624060606060633</c:v>
                </c:pt>
                <c:pt idx="1805">
                  <c:v>0.15622919191919238</c:v>
                </c:pt>
                <c:pt idx="1806">
                  <c:v>0.15622202020202047</c:v>
                </c:pt>
                <c:pt idx="1807">
                  <c:v>0.15622020202020234</c:v>
                </c:pt>
                <c:pt idx="1808">
                  <c:v>0.1562131313131318</c:v>
                </c:pt>
                <c:pt idx="1809">
                  <c:v>0.15620565656565671</c:v>
                </c:pt>
                <c:pt idx="1810">
                  <c:v>0.15620959595959596</c:v>
                </c:pt>
                <c:pt idx="1811">
                  <c:v>0.15626797979798024</c:v>
                </c:pt>
                <c:pt idx="1812">
                  <c:v>0.15631444444444501</c:v>
                </c:pt>
                <c:pt idx="1813">
                  <c:v>0.15631838383838445</c:v>
                </c:pt>
                <c:pt idx="1814">
                  <c:v>0.15631272727272741</c:v>
                </c:pt>
                <c:pt idx="1815">
                  <c:v>0.15630181818181821</c:v>
                </c:pt>
                <c:pt idx="1816">
                  <c:v>0.15630303030303044</c:v>
                </c:pt>
                <c:pt idx="1817">
                  <c:v>0.15630282828282829</c:v>
                </c:pt>
                <c:pt idx="1818">
                  <c:v>0.15630020202020234</c:v>
                </c:pt>
                <c:pt idx="1819">
                  <c:v>0.15629474747474778</c:v>
                </c:pt>
                <c:pt idx="1820">
                  <c:v>0.15629505050505096</c:v>
                </c:pt>
                <c:pt idx="1821">
                  <c:v>0.15628010101010134</c:v>
                </c:pt>
                <c:pt idx="1822">
                  <c:v>0.15625929292929341</c:v>
                </c:pt>
                <c:pt idx="1823">
                  <c:v>0.15624979797979843</c:v>
                </c:pt>
                <c:pt idx="1824">
                  <c:v>0.15624757575757603</c:v>
                </c:pt>
                <c:pt idx="1825">
                  <c:v>0.15624141414141482</c:v>
                </c:pt>
                <c:pt idx="1826">
                  <c:v>0.1562265656565657</c:v>
                </c:pt>
                <c:pt idx="1827">
                  <c:v>0.15622848484848545</c:v>
                </c:pt>
                <c:pt idx="1828">
                  <c:v>0.15624333333333396</c:v>
                </c:pt>
                <c:pt idx="1829">
                  <c:v>0.15625171717171721</c:v>
                </c:pt>
                <c:pt idx="1830">
                  <c:v>0.15624656565656594</c:v>
                </c:pt>
                <c:pt idx="1831">
                  <c:v>0.15623676767676797</c:v>
                </c:pt>
                <c:pt idx="1832">
                  <c:v>0.15622161616161614</c:v>
                </c:pt>
                <c:pt idx="1833">
                  <c:v>0.15621656565656591</c:v>
                </c:pt>
                <c:pt idx="1834">
                  <c:v>0.15620898989899043</c:v>
                </c:pt>
                <c:pt idx="1835">
                  <c:v>0.15621666666666698</c:v>
                </c:pt>
                <c:pt idx="1836">
                  <c:v>0.15622202020202047</c:v>
                </c:pt>
                <c:pt idx="1837">
                  <c:v>0.15622262626262626</c:v>
                </c:pt>
                <c:pt idx="1838">
                  <c:v>0.15620646464646529</c:v>
                </c:pt>
                <c:pt idx="1839">
                  <c:v>0.15619363636363634</c:v>
                </c:pt>
                <c:pt idx="1840">
                  <c:v>0.15618838383838426</c:v>
                </c:pt>
                <c:pt idx="1841">
                  <c:v>0.15619262626262626</c:v>
                </c:pt>
                <c:pt idx="1842">
                  <c:v>0.15619747474747531</c:v>
                </c:pt>
                <c:pt idx="1843">
                  <c:v>0.15619474747474746</c:v>
                </c:pt>
                <c:pt idx="1844">
                  <c:v>0.15618565656565656</c:v>
                </c:pt>
                <c:pt idx="1845">
                  <c:v>0.15617838383838417</c:v>
                </c:pt>
                <c:pt idx="1846">
                  <c:v>0.15618323232323258</c:v>
                </c:pt>
                <c:pt idx="1847">
                  <c:v>0.1561866666666667</c:v>
                </c:pt>
                <c:pt idx="1848">
                  <c:v>0.15617797979797979</c:v>
                </c:pt>
                <c:pt idx="1849">
                  <c:v>0.15616727272727318</c:v>
                </c:pt>
                <c:pt idx="1850">
                  <c:v>0.15615858585858586</c:v>
                </c:pt>
                <c:pt idx="1851">
                  <c:v>0.15616050505050505</c:v>
                </c:pt>
                <c:pt idx="1852">
                  <c:v>0.15615939393939429</c:v>
                </c:pt>
                <c:pt idx="1853">
                  <c:v>0.15615606060606071</c:v>
                </c:pt>
                <c:pt idx="1854">
                  <c:v>0.15614545454545514</c:v>
                </c:pt>
                <c:pt idx="1855">
                  <c:v>0.15613535353535399</c:v>
                </c:pt>
                <c:pt idx="1856">
                  <c:v>0.15612777777777778</c:v>
                </c:pt>
                <c:pt idx="1857">
                  <c:v>0.1561185858585859</c:v>
                </c:pt>
                <c:pt idx="1858">
                  <c:v>0.15611353535353534</c:v>
                </c:pt>
                <c:pt idx="1859">
                  <c:v>0.1561185858585859</c:v>
                </c:pt>
                <c:pt idx="1860">
                  <c:v>0.15612787878787879</c:v>
                </c:pt>
                <c:pt idx="1861">
                  <c:v>0.15613333333333373</c:v>
                </c:pt>
                <c:pt idx="1862">
                  <c:v>0.15612787878787879</c:v>
                </c:pt>
                <c:pt idx="1863">
                  <c:v>0.15611767676767679</c:v>
                </c:pt>
                <c:pt idx="1864">
                  <c:v>0.15610313131313144</c:v>
                </c:pt>
                <c:pt idx="1865">
                  <c:v>0.15609939393939457</c:v>
                </c:pt>
                <c:pt idx="1866">
                  <c:v>0.15610232323232354</c:v>
                </c:pt>
                <c:pt idx="1867">
                  <c:v>0.15612121212121224</c:v>
                </c:pt>
                <c:pt idx="1868">
                  <c:v>0.1561386868686869</c:v>
                </c:pt>
                <c:pt idx="1869">
                  <c:v>0.15613989898989925</c:v>
                </c:pt>
                <c:pt idx="1870">
                  <c:v>0.15613414141414172</c:v>
                </c:pt>
                <c:pt idx="1871">
                  <c:v>0.15612606060606071</c:v>
                </c:pt>
                <c:pt idx="1872">
                  <c:v>0.15612272727272727</c:v>
                </c:pt>
                <c:pt idx="1873">
                  <c:v>0.15612656565656566</c:v>
                </c:pt>
                <c:pt idx="1874">
                  <c:v>0.15612999999999999</c:v>
                </c:pt>
                <c:pt idx="1875">
                  <c:v>0.15611424242424282</c:v>
                </c:pt>
                <c:pt idx="1876">
                  <c:v>0.1560817171717172</c:v>
                </c:pt>
                <c:pt idx="1877">
                  <c:v>0.15607010101010099</c:v>
                </c:pt>
                <c:pt idx="1878">
                  <c:v>0.1560722222222225</c:v>
                </c:pt>
                <c:pt idx="1879">
                  <c:v>0.15607080808080809</c:v>
                </c:pt>
                <c:pt idx="1880">
                  <c:v>0.15607060606060605</c:v>
                </c:pt>
                <c:pt idx="1881">
                  <c:v>0.15607292929292929</c:v>
                </c:pt>
                <c:pt idx="1882">
                  <c:v>0.15607101010101021</c:v>
                </c:pt>
                <c:pt idx="1883">
                  <c:v>0.15604636363636429</c:v>
                </c:pt>
                <c:pt idx="1884">
                  <c:v>0.15602494949494949</c:v>
                </c:pt>
                <c:pt idx="1885">
                  <c:v>0.15602010101010128</c:v>
                </c:pt>
                <c:pt idx="1886">
                  <c:v>0.15602878787878791</c:v>
                </c:pt>
                <c:pt idx="1887">
                  <c:v>0.15603323232323277</c:v>
                </c:pt>
                <c:pt idx="1888">
                  <c:v>0.15602969696969696</c:v>
                </c:pt>
                <c:pt idx="1889">
                  <c:v>0.15602303030303041</c:v>
                </c:pt>
                <c:pt idx="1890">
                  <c:v>0.15602888888888891</c:v>
                </c:pt>
                <c:pt idx="1891">
                  <c:v>0.15603888888888923</c:v>
                </c:pt>
                <c:pt idx="1892">
                  <c:v>0.15604515151515203</c:v>
                </c:pt>
                <c:pt idx="1893">
                  <c:v>0.1560336363636364</c:v>
                </c:pt>
                <c:pt idx="1894">
                  <c:v>0.1560238383838384</c:v>
                </c:pt>
                <c:pt idx="1895">
                  <c:v>0.15602000000000021</c:v>
                </c:pt>
                <c:pt idx="1896">
                  <c:v>0.15601101010101048</c:v>
                </c:pt>
                <c:pt idx="1897">
                  <c:v>0.15600505050505084</c:v>
                </c:pt>
                <c:pt idx="1898">
                  <c:v>0.15600494949494978</c:v>
                </c:pt>
                <c:pt idx="1899">
                  <c:v>0.15601323232323286</c:v>
                </c:pt>
                <c:pt idx="1900">
                  <c:v>0.15601161616161621</c:v>
                </c:pt>
                <c:pt idx="1901">
                  <c:v>0.15600424242424288</c:v>
                </c:pt>
                <c:pt idx="1902">
                  <c:v>0.15599505050505102</c:v>
                </c:pt>
                <c:pt idx="1903">
                  <c:v>0.15599070707070736</c:v>
                </c:pt>
                <c:pt idx="1904">
                  <c:v>0.1559912121212127</c:v>
                </c:pt>
                <c:pt idx="1905">
                  <c:v>0.15598838383838445</c:v>
                </c:pt>
                <c:pt idx="1906">
                  <c:v>0.15598989898989937</c:v>
                </c:pt>
                <c:pt idx="1907">
                  <c:v>0.15599373737373773</c:v>
                </c:pt>
                <c:pt idx="1908">
                  <c:v>0.15599878787878826</c:v>
                </c:pt>
                <c:pt idx="1909">
                  <c:v>0.15599272727272756</c:v>
                </c:pt>
                <c:pt idx="1910">
                  <c:v>0.15598303030303068</c:v>
                </c:pt>
                <c:pt idx="1911">
                  <c:v>0.15597676767676771</c:v>
                </c:pt>
                <c:pt idx="1912">
                  <c:v>0.15597414141414173</c:v>
                </c:pt>
                <c:pt idx="1913">
                  <c:v>0.15597676767676771</c:v>
                </c:pt>
                <c:pt idx="1914">
                  <c:v>0.15598505050505096</c:v>
                </c:pt>
                <c:pt idx="1915">
                  <c:v>0.15598444444444506</c:v>
                </c:pt>
                <c:pt idx="1916">
                  <c:v>0.15598181818181844</c:v>
                </c:pt>
                <c:pt idx="1917">
                  <c:v>0.15597131313131357</c:v>
                </c:pt>
                <c:pt idx="1918">
                  <c:v>0.15595959595959596</c:v>
                </c:pt>
                <c:pt idx="1919">
                  <c:v>0.15593292929292968</c:v>
                </c:pt>
                <c:pt idx="1920">
                  <c:v>0.15592939393939451</c:v>
                </c:pt>
                <c:pt idx="1921">
                  <c:v>0.15593272727272744</c:v>
                </c:pt>
                <c:pt idx="1922">
                  <c:v>0.15594181818181854</c:v>
                </c:pt>
                <c:pt idx="1923">
                  <c:v>0.15594464646464679</c:v>
                </c:pt>
                <c:pt idx="1924">
                  <c:v>0.15594323232323296</c:v>
                </c:pt>
                <c:pt idx="1925">
                  <c:v>0.15594373737373776</c:v>
                </c:pt>
                <c:pt idx="1926">
                  <c:v>0.15594525252525318</c:v>
                </c:pt>
                <c:pt idx="1927">
                  <c:v>0.15594383838383882</c:v>
                </c:pt>
                <c:pt idx="1928">
                  <c:v>0.15593676767676801</c:v>
                </c:pt>
                <c:pt idx="1929">
                  <c:v>0.15594313131313195</c:v>
                </c:pt>
                <c:pt idx="1930">
                  <c:v>0.15594696969697025</c:v>
                </c:pt>
                <c:pt idx="1931">
                  <c:v>0.15594656565656598</c:v>
                </c:pt>
                <c:pt idx="1932">
                  <c:v>0.15594424242424307</c:v>
                </c:pt>
                <c:pt idx="1933">
                  <c:v>0.15594141414141485</c:v>
                </c:pt>
                <c:pt idx="1934">
                  <c:v>0.15594232323232393</c:v>
                </c:pt>
                <c:pt idx="1935">
                  <c:v>0.15593242424242484</c:v>
                </c:pt>
                <c:pt idx="1936">
                  <c:v>0.15591525252525318</c:v>
                </c:pt>
                <c:pt idx="1937">
                  <c:v>0.15590383838383873</c:v>
                </c:pt>
                <c:pt idx="1938">
                  <c:v>0.15589696969697001</c:v>
                </c:pt>
                <c:pt idx="1939">
                  <c:v>0.15590080808080839</c:v>
                </c:pt>
                <c:pt idx="1940">
                  <c:v>0.15590090909090945</c:v>
                </c:pt>
                <c:pt idx="1941">
                  <c:v>0.15589626262626313</c:v>
                </c:pt>
                <c:pt idx="1942">
                  <c:v>0.15589535353535403</c:v>
                </c:pt>
                <c:pt idx="1943">
                  <c:v>0.15590101010101048</c:v>
                </c:pt>
                <c:pt idx="1944">
                  <c:v>0.15591171717171751</c:v>
                </c:pt>
                <c:pt idx="1945">
                  <c:v>0.15591262626262656</c:v>
                </c:pt>
                <c:pt idx="1946">
                  <c:v>0.1559062626262632</c:v>
                </c:pt>
                <c:pt idx="1947">
                  <c:v>0.15590212121212163</c:v>
                </c:pt>
                <c:pt idx="1948">
                  <c:v>0.15590323232323286</c:v>
                </c:pt>
                <c:pt idx="1949">
                  <c:v>0.15590363636363641</c:v>
                </c:pt>
                <c:pt idx="1950">
                  <c:v>0.15589818181818227</c:v>
                </c:pt>
                <c:pt idx="1951">
                  <c:v>0.15590101010101048</c:v>
                </c:pt>
                <c:pt idx="1952">
                  <c:v>0.15591606060606114</c:v>
                </c:pt>
                <c:pt idx="1953">
                  <c:v>0.15591919191919257</c:v>
                </c:pt>
                <c:pt idx="1954">
                  <c:v>0.15589454545454545</c:v>
                </c:pt>
                <c:pt idx="1955">
                  <c:v>0.15586585858585886</c:v>
                </c:pt>
                <c:pt idx="1956">
                  <c:v>0.15586575757575771</c:v>
                </c:pt>
                <c:pt idx="1957">
                  <c:v>0.15587333333333359</c:v>
                </c:pt>
                <c:pt idx="1958">
                  <c:v>0.15586464646464646</c:v>
                </c:pt>
                <c:pt idx="1959">
                  <c:v>0.15585434343434379</c:v>
                </c:pt>
                <c:pt idx="1960">
                  <c:v>0.15585020202020233</c:v>
                </c:pt>
                <c:pt idx="1961">
                  <c:v>0.15586333333333377</c:v>
                </c:pt>
                <c:pt idx="1962">
                  <c:v>0.15587525252525281</c:v>
                </c:pt>
                <c:pt idx="1963">
                  <c:v>0.15586878787878791</c:v>
                </c:pt>
                <c:pt idx="1964">
                  <c:v>0.15580383838383841</c:v>
                </c:pt>
                <c:pt idx="1965">
                  <c:v>0.15577858585858589</c:v>
                </c:pt>
                <c:pt idx="1966">
                  <c:v>0.15579242424242484</c:v>
                </c:pt>
                <c:pt idx="1967">
                  <c:v>0.15582565656565658</c:v>
                </c:pt>
                <c:pt idx="1968">
                  <c:v>0.15582080808080809</c:v>
                </c:pt>
                <c:pt idx="1969">
                  <c:v>0.15580555555555556</c:v>
                </c:pt>
                <c:pt idx="1970">
                  <c:v>0.1558086868686869</c:v>
                </c:pt>
                <c:pt idx="1971">
                  <c:v>0.15584626262626319</c:v>
                </c:pt>
                <c:pt idx="1972">
                  <c:v>0.15586747474747537</c:v>
                </c:pt>
                <c:pt idx="1973">
                  <c:v>0.15587454545454538</c:v>
                </c:pt>
                <c:pt idx="1974">
                  <c:v>0.15588808080808109</c:v>
                </c:pt>
                <c:pt idx="1975">
                  <c:v>0.15589333333333383</c:v>
                </c:pt>
                <c:pt idx="1976">
                  <c:v>0.15589070707070721</c:v>
                </c:pt>
                <c:pt idx="1977">
                  <c:v>0.15588090909090921</c:v>
                </c:pt>
                <c:pt idx="1978">
                  <c:v>0.15587999999999999</c:v>
                </c:pt>
                <c:pt idx="1979">
                  <c:v>0.15588434343434379</c:v>
                </c:pt>
                <c:pt idx="1980">
                  <c:v>0.15587989898989899</c:v>
                </c:pt>
                <c:pt idx="1981">
                  <c:v>0.15587494949494948</c:v>
                </c:pt>
                <c:pt idx="1982">
                  <c:v>0.15587131313131344</c:v>
                </c:pt>
                <c:pt idx="1983">
                  <c:v>0.15586767676767679</c:v>
                </c:pt>
                <c:pt idx="1984">
                  <c:v>0.15586101010101039</c:v>
                </c:pt>
                <c:pt idx="1985">
                  <c:v>0.15585353535353536</c:v>
                </c:pt>
                <c:pt idx="1986">
                  <c:v>0.15584222222222274</c:v>
                </c:pt>
                <c:pt idx="1987">
                  <c:v>0.15583242424242474</c:v>
                </c:pt>
                <c:pt idx="1988">
                  <c:v>0.15583383838383841</c:v>
                </c:pt>
                <c:pt idx="1989">
                  <c:v>0.15583202020202044</c:v>
                </c:pt>
                <c:pt idx="1990">
                  <c:v>0.1558238383838384</c:v>
                </c:pt>
                <c:pt idx="1991">
                  <c:v>0.15581555555555554</c:v>
                </c:pt>
                <c:pt idx="1992">
                  <c:v>0.15581484848484878</c:v>
                </c:pt>
                <c:pt idx="1993">
                  <c:v>0.15581212121212154</c:v>
                </c:pt>
                <c:pt idx="1994">
                  <c:v>0.15581040404040464</c:v>
                </c:pt>
                <c:pt idx="1995">
                  <c:v>0.15581010101010137</c:v>
                </c:pt>
                <c:pt idx="1996">
                  <c:v>0.15581434343434397</c:v>
                </c:pt>
                <c:pt idx="1997">
                  <c:v>0.15582707070707091</c:v>
                </c:pt>
                <c:pt idx="1998">
                  <c:v>0.1558266666666667</c:v>
                </c:pt>
                <c:pt idx="1999">
                  <c:v>0.15582868686868689</c:v>
                </c:pt>
                <c:pt idx="2000">
                  <c:v>0.15583424242424279</c:v>
                </c:pt>
                <c:pt idx="2001">
                  <c:v>0.15584323232323283</c:v>
                </c:pt>
                <c:pt idx="2002">
                  <c:v>0.15584393939393973</c:v>
                </c:pt>
                <c:pt idx="2003">
                  <c:v>0.15582686868686871</c:v>
                </c:pt>
                <c:pt idx="2004">
                  <c:v>0.15580151515151514</c:v>
                </c:pt>
                <c:pt idx="2005">
                  <c:v>0.15579222222222275</c:v>
                </c:pt>
                <c:pt idx="2006">
                  <c:v>0.15578797979798009</c:v>
                </c:pt>
                <c:pt idx="2007">
                  <c:v>0.15577313131313159</c:v>
                </c:pt>
                <c:pt idx="2008">
                  <c:v>0.15576090909090945</c:v>
                </c:pt>
                <c:pt idx="2009">
                  <c:v>0.15575868686868691</c:v>
                </c:pt>
                <c:pt idx="2010">
                  <c:v>0.15579232323232381</c:v>
                </c:pt>
                <c:pt idx="2011">
                  <c:v>0.15581121212121257</c:v>
                </c:pt>
                <c:pt idx="2012">
                  <c:v>0.15580222222222254</c:v>
                </c:pt>
                <c:pt idx="2013">
                  <c:v>0.15578707070707104</c:v>
                </c:pt>
                <c:pt idx="2014">
                  <c:v>0.1557816161616162</c:v>
                </c:pt>
                <c:pt idx="2015">
                  <c:v>0.15578484848484875</c:v>
                </c:pt>
                <c:pt idx="2016">
                  <c:v>0.15578383838383841</c:v>
                </c:pt>
                <c:pt idx="2017">
                  <c:v>0.15577303030303041</c:v>
                </c:pt>
                <c:pt idx="2018">
                  <c:v>0.15576979797979831</c:v>
                </c:pt>
                <c:pt idx="2019">
                  <c:v>0.15576777777777806</c:v>
                </c:pt>
                <c:pt idx="2020">
                  <c:v>0.15576919191919247</c:v>
                </c:pt>
                <c:pt idx="2021">
                  <c:v>0.15575242424242475</c:v>
                </c:pt>
                <c:pt idx="2022">
                  <c:v>0.15574545454545527</c:v>
                </c:pt>
                <c:pt idx="2023">
                  <c:v>0.15575484848484877</c:v>
                </c:pt>
                <c:pt idx="2024">
                  <c:v>0.15579818181818236</c:v>
                </c:pt>
                <c:pt idx="2025">
                  <c:v>0.15580676767676771</c:v>
                </c:pt>
                <c:pt idx="2026">
                  <c:v>0.15579606060606113</c:v>
                </c:pt>
                <c:pt idx="2027">
                  <c:v>0.15578777777777791</c:v>
                </c:pt>
                <c:pt idx="2028">
                  <c:v>0.15578585858585889</c:v>
                </c:pt>
                <c:pt idx="2029">
                  <c:v>0.15578505050505087</c:v>
                </c:pt>
                <c:pt idx="2030">
                  <c:v>0.15578060606060604</c:v>
                </c:pt>
                <c:pt idx="2031">
                  <c:v>0.15577949494949553</c:v>
                </c:pt>
                <c:pt idx="2032">
                  <c:v>0.15578545454545512</c:v>
                </c:pt>
                <c:pt idx="2033">
                  <c:v>0.15579414141414191</c:v>
                </c:pt>
                <c:pt idx="2034">
                  <c:v>0.15579353535353541</c:v>
                </c:pt>
                <c:pt idx="2035">
                  <c:v>0.15580060606060606</c:v>
                </c:pt>
                <c:pt idx="2036">
                  <c:v>0.15581717171717224</c:v>
                </c:pt>
                <c:pt idx="2037">
                  <c:v>0.1558239393939394</c:v>
                </c:pt>
                <c:pt idx="2038">
                  <c:v>0.15582434343434379</c:v>
                </c:pt>
                <c:pt idx="2039">
                  <c:v>0.15581686868686898</c:v>
                </c:pt>
                <c:pt idx="2040">
                  <c:v>0.15581050505050503</c:v>
                </c:pt>
                <c:pt idx="2041">
                  <c:v>0.15580767676767676</c:v>
                </c:pt>
                <c:pt idx="2042">
                  <c:v>0.15580505050505081</c:v>
                </c:pt>
                <c:pt idx="2043">
                  <c:v>0.15579272727272744</c:v>
                </c:pt>
                <c:pt idx="2044">
                  <c:v>0.15577656565656564</c:v>
                </c:pt>
                <c:pt idx="2045">
                  <c:v>0.15577060606060605</c:v>
                </c:pt>
                <c:pt idx="2046">
                  <c:v>0.15577616161616198</c:v>
                </c:pt>
                <c:pt idx="2047">
                  <c:v>0.15578393939393967</c:v>
                </c:pt>
                <c:pt idx="2048">
                  <c:v>0.15578272727272729</c:v>
                </c:pt>
                <c:pt idx="2049">
                  <c:v>0.15577656565656564</c:v>
                </c:pt>
                <c:pt idx="2050">
                  <c:v>0.15576828282828345</c:v>
                </c:pt>
                <c:pt idx="2051">
                  <c:v>0.15576303030303068</c:v>
                </c:pt>
                <c:pt idx="2052">
                  <c:v>0.15575595959595989</c:v>
                </c:pt>
                <c:pt idx="2053">
                  <c:v>0.15575262626262626</c:v>
                </c:pt>
                <c:pt idx="2054">
                  <c:v>0.15575030303030349</c:v>
                </c:pt>
                <c:pt idx="2055">
                  <c:v>0.15574909090909148</c:v>
                </c:pt>
                <c:pt idx="2056">
                  <c:v>0.15575252525252525</c:v>
                </c:pt>
                <c:pt idx="2057">
                  <c:v>0.1557500000000003</c:v>
                </c:pt>
                <c:pt idx="2058">
                  <c:v>0.15573989898989937</c:v>
                </c:pt>
                <c:pt idx="2059">
                  <c:v>0.15573858585858591</c:v>
                </c:pt>
                <c:pt idx="2060">
                  <c:v>0.15574565656565686</c:v>
                </c:pt>
                <c:pt idx="2061">
                  <c:v>0.15574818181818245</c:v>
                </c:pt>
                <c:pt idx="2062">
                  <c:v>0.15574787878787924</c:v>
                </c:pt>
                <c:pt idx="2063">
                  <c:v>0.15574828282828349</c:v>
                </c:pt>
                <c:pt idx="2064">
                  <c:v>0.15574525252525312</c:v>
                </c:pt>
                <c:pt idx="2065">
                  <c:v>0.15573828282828336</c:v>
                </c:pt>
                <c:pt idx="2066">
                  <c:v>0.15573656565656571</c:v>
                </c:pt>
                <c:pt idx="2067">
                  <c:v>0.15573606060606102</c:v>
                </c:pt>
                <c:pt idx="2068">
                  <c:v>0.15573404040404076</c:v>
                </c:pt>
                <c:pt idx="2069">
                  <c:v>0.15572383838383841</c:v>
                </c:pt>
                <c:pt idx="2070">
                  <c:v>0.15571292929292968</c:v>
                </c:pt>
                <c:pt idx="2071">
                  <c:v>0.15569818181818224</c:v>
                </c:pt>
                <c:pt idx="2072">
                  <c:v>0.15569020202020237</c:v>
                </c:pt>
                <c:pt idx="2073">
                  <c:v>0.15569191919191921</c:v>
                </c:pt>
                <c:pt idx="2074">
                  <c:v>0.1556888888888889</c:v>
                </c:pt>
                <c:pt idx="2075">
                  <c:v>0.15569141414141457</c:v>
                </c:pt>
                <c:pt idx="2076">
                  <c:v>0.15569535353535399</c:v>
                </c:pt>
                <c:pt idx="2077">
                  <c:v>0.15569909090909123</c:v>
                </c:pt>
                <c:pt idx="2078">
                  <c:v>0.15568292929292929</c:v>
                </c:pt>
                <c:pt idx="2079">
                  <c:v>0.15566737373737424</c:v>
                </c:pt>
                <c:pt idx="2080">
                  <c:v>0.15565727272727303</c:v>
                </c:pt>
                <c:pt idx="2081">
                  <c:v>0.15566464646464645</c:v>
                </c:pt>
                <c:pt idx="2082">
                  <c:v>0.15567424242424241</c:v>
                </c:pt>
                <c:pt idx="2083">
                  <c:v>0.15567292929292928</c:v>
                </c:pt>
                <c:pt idx="2084">
                  <c:v>0.15566585858585871</c:v>
                </c:pt>
                <c:pt idx="2085">
                  <c:v>0.1556587878787879</c:v>
                </c:pt>
                <c:pt idx="2086">
                  <c:v>0.15565939393939429</c:v>
                </c:pt>
                <c:pt idx="2087">
                  <c:v>0.15565424242424244</c:v>
                </c:pt>
                <c:pt idx="2088">
                  <c:v>0.15564656565656571</c:v>
                </c:pt>
                <c:pt idx="2089">
                  <c:v>0.15564757575757573</c:v>
                </c:pt>
                <c:pt idx="2090">
                  <c:v>0.15564777777777791</c:v>
                </c:pt>
                <c:pt idx="2091">
                  <c:v>0.15566444444444494</c:v>
                </c:pt>
                <c:pt idx="2092">
                  <c:v>0.15567383838383839</c:v>
                </c:pt>
                <c:pt idx="2093">
                  <c:v>0.15569565656565656</c:v>
                </c:pt>
                <c:pt idx="2094">
                  <c:v>0.15570424242424288</c:v>
                </c:pt>
                <c:pt idx="2095">
                  <c:v>0.15570080808080836</c:v>
                </c:pt>
                <c:pt idx="2096">
                  <c:v>0.15569333333333377</c:v>
                </c:pt>
                <c:pt idx="2097">
                  <c:v>0.15565131313131342</c:v>
                </c:pt>
                <c:pt idx="2098">
                  <c:v>0.15562666666666666</c:v>
                </c:pt>
                <c:pt idx="2099">
                  <c:v>0.15562303030303029</c:v>
                </c:pt>
                <c:pt idx="2100">
                  <c:v>0.15562757575757569</c:v>
                </c:pt>
                <c:pt idx="2101">
                  <c:v>0.15563515151515184</c:v>
                </c:pt>
                <c:pt idx="2102">
                  <c:v>0.15564414141414176</c:v>
                </c:pt>
                <c:pt idx="2103">
                  <c:v>0.15565666666666669</c:v>
                </c:pt>
                <c:pt idx="2104">
                  <c:v>0.15565323232323244</c:v>
                </c:pt>
                <c:pt idx="2105">
                  <c:v>0.15564616161616202</c:v>
                </c:pt>
                <c:pt idx="2106">
                  <c:v>0.15564040404040452</c:v>
                </c:pt>
                <c:pt idx="2107">
                  <c:v>0.15564292929292944</c:v>
                </c:pt>
                <c:pt idx="2108">
                  <c:v>0.15564181818181821</c:v>
                </c:pt>
                <c:pt idx="2109">
                  <c:v>0.15562979797979798</c:v>
                </c:pt>
                <c:pt idx="2110">
                  <c:v>0.15561565656565654</c:v>
                </c:pt>
                <c:pt idx="2111">
                  <c:v>0.15561848484848545</c:v>
                </c:pt>
                <c:pt idx="2112">
                  <c:v>0.15562454545454538</c:v>
                </c:pt>
                <c:pt idx="2113">
                  <c:v>0.15562717171717191</c:v>
                </c:pt>
                <c:pt idx="2114">
                  <c:v>0.15561313131313162</c:v>
                </c:pt>
                <c:pt idx="2115">
                  <c:v>0.15561090909090924</c:v>
                </c:pt>
                <c:pt idx="2116">
                  <c:v>0.15561636363636414</c:v>
                </c:pt>
                <c:pt idx="2117">
                  <c:v>0.15562757575757569</c:v>
                </c:pt>
                <c:pt idx="2118">
                  <c:v>0.1556239393939394</c:v>
                </c:pt>
                <c:pt idx="2119">
                  <c:v>0.15560858585858584</c:v>
                </c:pt>
                <c:pt idx="2120">
                  <c:v>0.15559343434343495</c:v>
                </c:pt>
                <c:pt idx="2121">
                  <c:v>0.15559202020202051</c:v>
                </c:pt>
                <c:pt idx="2122">
                  <c:v>0.15558898989899037</c:v>
                </c:pt>
                <c:pt idx="2123">
                  <c:v>0.15558565656565659</c:v>
                </c:pt>
                <c:pt idx="2124">
                  <c:v>0.15558676767676771</c:v>
                </c:pt>
                <c:pt idx="2125">
                  <c:v>0.15558777777777791</c:v>
                </c:pt>
                <c:pt idx="2126">
                  <c:v>0.15558626262626302</c:v>
                </c:pt>
                <c:pt idx="2127">
                  <c:v>0.15558070707070706</c:v>
                </c:pt>
                <c:pt idx="2128">
                  <c:v>0.15557555555555555</c:v>
                </c:pt>
                <c:pt idx="2129">
                  <c:v>0.15556323232323277</c:v>
                </c:pt>
                <c:pt idx="2130">
                  <c:v>0.15555303030303044</c:v>
                </c:pt>
                <c:pt idx="2131">
                  <c:v>0.15555747474747531</c:v>
                </c:pt>
                <c:pt idx="2132">
                  <c:v>0.15557232323232353</c:v>
                </c:pt>
                <c:pt idx="2133">
                  <c:v>0.15557949494949544</c:v>
                </c:pt>
                <c:pt idx="2134">
                  <c:v>0.15557414141414141</c:v>
                </c:pt>
                <c:pt idx="2135">
                  <c:v>0.15556898989899043</c:v>
                </c:pt>
                <c:pt idx="2136">
                  <c:v>0.1555636363636364</c:v>
                </c:pt>
                <c:pt idx="2137">
                  <c:v>0.15557171717171719</c:v>
                </c:pt>
                <c:pt idx="2138">
                  <c:v>0.15557939393939438</c:v>
                </c:pt>
                <c:pt idx="2139">
                  <c:v>0.15559737373737431</c:v>
                </c:pt>
                <c:pt idx="2140">
                  <c:v>0.15557858585858583</c:v>
                </c:pt>
                <c:pt idx="2141">
                  <c:v>0.15555757575757576</c:v>
                </c:pt>
                <c:pt idx="2142">
                  <c:v>0.15553353535353534</c:v>
                </c:pt>
                <c:pt idx="2143">
                  <c:v>0.15553626262626313</c:v>
                </c:pt>
                <c:pt idx="2144">
                  <c:v>0.15553636363636419</c:v>
                </c:pt>
                <c:pt idx="2145">
                  <c:v>0.1555385858585859</c:v>
                </c:pt>
                <c:pt idx="2146">
                  <c:v>0.15553474747474749</c:v>
                </c:pt>
                <c:pt idx="2147">
                  <c:v>0.15554202020202054</c:v>
                </c:pt>
                <c:pt idx="2148">
                  <c:v>0.15555131313131351</c:v>
                </c:pt>
                <c:pt idx="2149">
                  <c:v>0.15555737373737424</c:v>
                </c:pt>
                <c:pt idx="2150">
                  <c:v>0.15554717171717225</c:v>
                </c:pt>
                <c:pt idx="2151">
                  <c:v>0.15553838383838442</c:v>
                </c:pt>
                <c:pt idx="2152">
                  <c:v>0.1555320202020205</c:v>
                </c:pt>
                <c:pt idx="2153">
                  <c:v>0.15553404040404073</c:v>
                </c:pt>
                <c:pt idx="2154">
                  <c:v>0.15552828282828327</c:v>
                </c:pt>
                <c:pt idx="2155">
                  <c:v>0.15552020202020231</c:v>
                </c:pt>
                <c:pt idx="2156">
                  <c:v>0.15551282828282856</c:v>
                </c:pt>
                <c:pt idx="2157">
                  <c:v>0.15551111111111152</c:v>
                </c:pt>
                <c:pt idx="2158">
                  <c:v>0.15550747474747531</c:v>
                </c:pt>
                <c:pt idx="2159">
                  <c:v>0.15550262626262626</c:v>
                </c:pt>
                <c:pt idx="2160">
                  <c:v>0.15550282828282841</c:v>
                </c:pt>
                <c:pt idx="2161">
                  <c:v>0.15550101010101042</c:v>
                </c:pt>
                <c:pt idx="2162">
                  <c:v>0.15550060606060606</c:v>
                </c:pt>
                <c:pt idx="2163">
                  <c:v>0.15550525252525299</c:v>
                </c:pt>
                <c:pt idx="2164">
                  <c:v>0.15550929292929341</c:v>
                </c:pt>
                <c:pt idx="2165">
                  <c:v>0.15551737373737434</c:v>
                </c:pt>
                <c:pt idx="2166">
                  <c:v>0.15552202020202024</c:v>
                </c:pt>
                <c:pt idx="2167">
                  <c:v>0.1555266666666667</c:v>
                </c:pt>
                <c:pt idx="2168">
                  <c:v>0.15553777777777791</c:v>
                </c:pt>
                <c:pt idx="2169">
                  <c:v>0.15554777777777806</c:v>
                </c:pt>
                <c:pt idx="2170">
                  <c:v>0.15554888888888926</c:v>
                </c:pt>
                <c:pt idx="2171">
                  <c:v>0.15554060606060621</c:v>
                </c:pt>
                <c:pt idx="2172">
                  <c:v>0.15552808080808112</c:v>
                </c:pt>
                <c:pt idx="2173">
                  <c:v>0.15552737373737413</c:v>
                </c:pt>
                <c:pt idx="2174">
                  <c:v>0.15554060606060621</c:v>
                </c:pt>
                <c:pt idx="2175">
                  <c:v>0.15555696969696994</c:v>
                </c:pt>
                <c:pt idx="2176">
                  <c:v>0.15554828282828345</c:v>
                </c:pt>
                <c:pt idx="2177">
                  <c:v>0.15552070707070706</c:v>
                </c:pt>
                <c:pt idx="2178">
                  <c:v>0.15547030303030343</c:v>
                </c:pt>
                <c:pt idx="2179">
                  <c:v>0.15546959595959628</c:v>
                </c:pt>
                <c:pt idx="2180">
                  <c:v>0.15547464646464645</c:v>
                </c:pt>
                <c:pt idx="2181">
                  <c:v>0.15547393939393941</c:v>
                </c:pt>
                <c:pt idx="2182">
                  <c:v>0.15546929292929354</c:v>
                </c:pt>
                <c:pt idx="2183">
                  <c:v>0.15547050505050505</c:v>
                </c:pt>
                <c:pt idx="2184">
                  <c:v>0.15546686868686904</c:v>
                </c:pt>
                <c:pt idx="2185">
                  <c:v>0.15545676767676794</c:v>
                </c:pt>
                <c:pt idx="2186">
                  <c:v>0.15545111111111151</c:v>
                </c:pt>
                <c:pt idx="2187">
                  <c:v>0.15546747474747552</c:v>
                </c:pt>
                <c:pt idx="2188">
                  <c:v>0.15550282828282841</c:v>
                </c:pt>
                <c:pt idx="2189">
                  <c:v>0.15551000000000034</c:v>
                </c:pt>
                <c:pt idx="2190">
                  <c:v>0.15550484848484877</c:v>
                </c:pt>
                <c:pt idx="2191">
                  <c:v>0.15549919191919251</c:v>
                </c:pt>
                <c:pt idx="2192">
                  <c:v>0.1555065656565657</c:v>
                </c:pt>
                <c:pt idx="2193">
                  <c:v>0.15552141414141457</c:v>
                </c:pt>
                <c:pt idx="2194">
                  <c:v>0.15552626262626301</c:v>
                </c:pt>
                <c:pt idx="2195">
                  <c:v>0.15552131313131351</c:v>
                </c:pt>
                <c:pt idx="2196">
                  <c:v>0.15551959595959625</c:v>
                </c:pt>
                <c:pt idx="2197">
                  <c:v>0.15552323232323262</c:v>
                </c:pt>
                <c:pt idx="2198">
                  <c:v>0.15552272727272726</c:v>
                </c:pt>
                <c:pt idx="2199">
                  <c:v>0.15551373737373744</c:v>
                </c:pt>
                <c:pt idx="2200">
                  <c:v>0.15550686868686894</c:v>
                </c:pt>
                <c:pt idx="2201">
                  <c:v>0.1555135353535354</c:v>
                </c:pt>
                <c:pt idx="2202">
                  <c:v>0.15551090909090945</c:v>
                </c:pt>
                <c:pt idx="2203">
                  <c:v>0.1554979797979803</c:v>
                </c:pt>
                <c:pt idx="2204">
                  <c:v>0.15545515151515199</c:v>
                </c:pt>
                <c:pt idx="2205">
                  <c:v>0.15544808080808145</c:v>
                </c:pt>
                <c:pt idx="2206">
                  <c:v>0.15545616161616202</c:v>
                </c:pt>
                <c:pt idx="2207">
                  <c:v>0.15545808080808124</c:v>
                </c:pt>
                <c:pt idx="2208">
                  <c:v>0.15545595959595995</c:v>
                </c:pt>
                <c:pt idx="2209">
                  <c:v>0.155464242424243</c:v>
                </c:pt>
                <c:pt idx="2210">
                  <c:v>0.15547282828282841</c:v>
                </c:pt>
                <c:pt idx="2211">
                  <c:v>0.15546959595959628</c:v>
                </c:pt>
                <c:pt idx="2212">
                  <c:v>0.15545737373737431</c:v>
                </c:pt>
                <c:pt idx="2213">
                  <c:v>0.15544545454545539</c:v>
                </c:pt>
                <c:pt idx="2214">
                  <c:v>0.15543929292929351</c:v>
                </c:pt>
                <c:pt idx="2215">
                  <c:v>0.15544353535353544</c:v>
                </c:pt>
                <c:pt idx="2216">
                  <c:v>0.15544989898989953</c:v>
                </c:pt>
                <c:pt idx="2217">
                  <c:v>0.15544888888888941</c:v>
                </c:pt>
                <c:pt idx="2218">
                  <c:v>0.15543585858585898</c:v>
                </c:pt>
                <c:pt idx="2219">
                  <c:v>0.15542959595959596</c:v>
                </c:pt>
                <c:pt idx="2220">
                  <c:v>0.15543606060606113</c:v>
                </c:pt>
                <c:pt idx="2221">
                  <c:v>0.15544484848484896</c:v>
                </c:pt>
                <c:pt idx="2222">
                  <c:v>0.15544595959596011</c:v>
                </c:pt>
                <c:pt idx="2223">
                  <c:v>0.15543949494949572</c:v>
                </c:pt>
                <c:pt idx="2224">
                  <c:v>0.1554380808080813</c:v>
                </c:pt>
                <c:pt idx="2225">
                  <c:v>0.15543929292929351</c:v>
                </c:pt>
                <c:pt idx="2226">
                  <c:v>0.15544151515151541</c:v>
                </c:pt>
                <c:pt idx="2227">
                  <c:v>0.15543555555555574</c:v>
                </c:pt>
                <c:pt idx="2228">
                  <c:v>0.15542777777777791</c:v>
                </c:pt>
                <c:pt idx="2229">
                  <c:v>0.15541939393939472</c:v>
                </c:pt>
                <c:pt idx="2230">
                  <c:v>0.15541464646464678</c:v>
                </c:pt>
                <c:pt idx="2231">
                  <c:v>0.15541080808080848</c:v>
                </c:pt>
                <c:pt idx="2232">
                  <c:v>0.15541505050505108</c:v>
                </c:pt>
                <c:pt idx="2233">
                  <c:v>0.15540989898989938</c:v>
                </c:pt>
                <c:pt idx="2234">
                  <c:v>0.15540434343434401</c:v>
                </c:pt>
                <c:pt idx="2235">
                  <c:v>0.15539818181818227</c:v>
                </c:pt>
                <c:pt idx="2236">
                  <c:v>0.15541101010101063</c:v>
                </c:pt>
                <c:pt idx="2237">
                  <c:v>0.15542414141414176</c:v>
                </c:pt>
                <c:pt idx="2238">
                  <c:v>0.15542313131313173</c:v>
                </c:pt>
                <c:pt idx="2239">
                  <c:v>0.15541353535353541</c:v>
                </c:pt>
                <c:pt idx="2240">
                  <c:v>0.15540646464646532</c:v>
                </c:pt>
                <c:pt idx="2241">
                  <c:v>0.15540383838383873</c:v>
                </c:pt>
                <c:pt idx="2242">
                  <c:v>0.15540242424242481</c:v>
                </c:pt>
                <c:pt idx="2243">
                  <c:v>0.15539717171717213</c:v>
                </c:pt>
                <c:pt idx="2244">
                  <c:v>0.1553916161616162</c:v>
                </c:pt>
                <c:pt idx="2245">
                  <c:v>0.15538585858585871</c:v>
                </c:pt>
                <c:pt idx="2246">
                  <c:v>0.15537939393939429</c:v>
                </c:pt>
                <c:pt idx="2247">
                  <c:v>0.15537181818181819</c:v>
                </c:pt>
                <c:pt idx="2248">
                  <c:v>0.15532979797979798</c:v>
                </c:pt>
                <c:pt idx="2249">
                  <c:v>0.15531535353535408</c:v>
                </c:pt>
                <c:pt idx="2250">
                  <c:v>0.15532636363636401</c:v>
                </c:pt>
                <c:pt idx="2251">
                  <c:v>0.15534797979798018</c:v>
                </c:pt>
                <c:pt idx="2252">
                  <c:v>0.15535464646464647</c:v>
                </c:pt>
                <c:pt idx="2253">
                  <c:v>0.15534656565656571</c:v>
                </c:pt>
                <c:pt idx="2254">
                  <c:v>0.15533343434343486</c:v>
                </c:pt>
                <c:pt idx="2255">
                  <c:v>0.15532353535353535</c:v>
                </c:pt>
                <c:pt idx="2256">
                  <c:v>0.15531757575757579</c:v>
                </c:pt>
                <c:pt idx="2257">
                  <c:v>0.15531626262626314</c:v>
                </c:pt>
                <c:pt idx="2258">
                  <c:v>0.15531545454545512</c:v>
                </c:pt>
                <c:pt idx="2259">
                  <c:v>0.15531858585858591</c:v>
                </c:pt>
                <c:pt idx="2260">
                  <c:v>0.15532080808080809</c:v>
                </c:pt>
                <c:pt idx="2261">
                  <c:v>0.15531919191919241</c:v>
                </c:pt>
                <c:pt idx="2262">
                  <c:v>0.15531777777777794</c:v>
                </c:pt>
                <c:pt idx="2263">
                  <c:v>0.15531777777777794</c:v>
                </c:pt>
                <c:pt idx="2264">
                  <c:v>0.15531737373737431</c:v>
                </c:pt>
                <c:pt idx="2265">
                  <c:v>0.15532585858585859</c:v>
                </c:pt>
                <c:pt idx="2266">
                  <c:v>0.15532919191919226</c:v>
                </c:pt>
                <c:pt idx="2267">
                  <c:v>0.15532767676767675</c:v>
                </c:pt>
                <c:pt idx="2268">
                  <c:v>0.15531585858585889</c:v>
                </c:pt>
                <c:pt idx="2269">
                  <c:v>0.15530989898989928</c:v>
                </c:pt>
                <c:pt idx="2270">
                  <c:v>0.15530777777777779</c:v>
                </c:pt>
                <c:pt idx="2271">
                  <c:v>0.1553086868686869</c:v>
                </c:pt>
                <c:pt idx="2272">
                  <c:v>0.15530020202020234</c:v>
                </c:pt>
                <c:pt idx="2273">
                  <c:v>0.15528444444444497</c:v>
                </c:pt>
                <c:pt idx="2274">
                  <c:v>0.15528020202020243</c:v>
                </c:pt>
                <c:pt idx="2275">
                  <c:v>0.15528454545454545</c:v>
                </c:pt>
                <c:pt idx="2276">
                  <c:v>0.15528707070707104</c:v>
                </c:pt>
                <c:pt idx="2277">
                  <c:v>0.15528828282828336</c:v>
                </c:pt>
                <c:pt idx="2278">
                  <c:v>0.15529434343434401</c:v>
                </c:pt>
                <c:pt idx="2279">
                  <c:v>0.15530414141414176</c:v>
                </c:pt>
                <c:pt idx="2280">
                  <c:v>0.15530060606060606</c:v>
                </c:pt>
                <c:pt idx="2281">
                  <c:v>0.15528272727272729</c:v>
                </c:pt>
                <c:pt idx="2282">
                  <c:v>0.15527161616161614</c:v>
                </c:pt>
                <c:pt idx="2283">
                  <c:v>0.15527303030303041</c:v>
                </c:pt>
                <c:pt idx="2284">
                  <c:v>0.15527757575757575</c:v>
                </c:pt>
                <c:pt idx="2285">
                  <c:v>0.15526868686868694</c:v>
                </c:pt>
                <c:pt idx="2286">
                  <c:v>0.15525676767676774</c:v>
                </c:pt>
                <c:pt idx="2287">
                  <c:v>0.15525212121212151</c:v>
                </c:pt>
                <c:pt idx="2288">
                  <c:v>0.15525060606060606</c:v>
                </c:pt>
                <c:pt idx="2289">
                  <c:v>0.15523919191919247</c:v>
                </c:pt>
                <c:pt idx="2290">
                  <c:v>0.15523545454545512</c:v>
                </c:pt>
                <c:pt idx="2291">
                  <c:v>0.15524363636363644</c:v>
                </c:pt>
                <c:pt idx="2292">
                  <c:v>0.15525989898989928</c:v>
                </c:pt>
                <c:pt idx="2293">
                  <c:v>0.15525626262626308</c:v>
                </c:pt>
                <c:pt idx="2294">
                  <c:v>0.15524313131313186</c:v>
                </c:pt>
                <c:pt idx="2295">
                  <c:v>0.15522737373737425</c:v>
                </c:pt>
                <c:pt idx="2296">
                  <c:v>0.15522040404040449</c:v>
                </c:pt>
                <c:pt idx="2297">
                  <c:v>0.15521373737373764</c:v>
                </c:pt>
                <c:pt idx="2298">
                  <c:v>0.15521888888888932</c:v>
                </c:pt>
                <c:pt idx="2299">
                  <c:v>0.15522929292929338</c:v>
                </c:pt>
                <c:pt idx="2300">
                  <c:v>0.15523050505050506</c:v>
                </c:pt>
                <c:pt idx="2301">
                  <c:v>0.15522555555555553</c:v>
                </c:pt>
                <c:pt idx="2302">
                  <c:v>0.1552094949494956</c:v>
                </c:pt>
                <c:pt idx="2303">
                  <c:v>0.15519757575757576</c:v>
                </c:pt>
                <c:pt idx="2304">
                  <c:v>0.15518333333333367</c:v>
                </c:pt>
                <c:pt idx="2305">
                  <c:v>0.15519777777777791</c:v>
                </c:pt>
                <c:pt idx="2306">
                  <c:v>0.15521414141414197</c:v>
                </c:pt>
                <c:pt idx="2307">
                  <c:v>0.15522707070707101</c:v>
                </c:pt>
                <c:pt idx="2308">
                  <c:v>0.15522464646464645</c:v>
                </c:pt>
                <c:pt idx="2309">
                  <c:v>0.15522828282828333</c:v>
                </c:pt>
                <c:pt idx="2310">
                  <c:v>0.15522939393939447</c:v>
                </c:pt>
                <c:pt idx="2311">
                  <c:v>0.15522383838383841</c:v>
                </c:pt>
                <c:pt idx="2312">
                  <c:v>0.15521919191919251</c:v>
                </c:pt>
                <c:pt idx="2313">
                  <c:v>0.15522383838383841</c:v>
                </c:pt>
                <c:pt idx="2314">
                  <c:v>0.15522979797979825</c:v>
                </c:pt>
                <c:pt idx="2315">
                  <c:v>0.1552286868686869</c:v>
                </c:pt>
                <c:pt idx="2316">
                  <c:v>0.15522595959595989</c:v>
                </c:pt>
                <c:pt idx="2317">
                  <c:v>0.15521292929292968</c:v>
                </c:pt>
                <c:pt idx="2318">
                  <c:v>0.15520717171717224</c:v>
                </c:pt>
                <c:pt idx="2319">
                  <c:v>0.15520585858585889</c:v>
                </c:pt>
                <c:pt idx="2320">
                  <c:v>0.15520969696969725</c:v>
                </c:pt>
                <c:pt idx="2321">
                  <c:v>0.15520212121212154</c:v>
                </c:pt>
                <c:pt idx="2322">
                  <c:v>0.15519929292929333</c:v>
                </c:pt>
                <c:pt idx="2323">
                  <c:v>0.15519383838383841</c:v>
                </c:pt>
                <c:pt idx="2324">
                  <c:v>0.15518515151515178</c:v>
                </c:pt>
                <c:pt idx="2325">
                  <c:v>0.15518121212121239</c:v>
                </c:pt>
                <c:pt idx="2326">
                  <c:v>0.15518454545454538</c:v>
                </c:pt>
                <c:pt idx="2327">
                  <c:v>0.15522070707070706</c:v>
                </c:pt>
                <c:pt idx="2328">
                  <c:v>0.15523707070707113</c:v>
                </c:pt>
                <c:pt idx="2329">
                  <c:v>0.15522464646464645</c:v>
                </c:pt>
                <c:pt idx="2330">
                  <c:v>0.15518646464646507</c:v>
                </c:pt>
                <c:pt idx="2331">
                  <c:v>0.15517575757575758</c:v>
                </c:pt>
                <c:pt idx="2332">
                  <c:v>0.15519010101010131</c:v>
                </c:pt>
                <c:pt idx="2333">
                  <c:v>0.15520838383838445</c:v>
                </c:pt>
                <c:pt idx="2334">
                  <c:v>0.15521020202020253</c:v>
                </c:pt>
                <c:pt idx="2335">
                  <c:v>0.15520666666666671</c:v>
                </c:pt>
                <c:pt idx="2336">
                  <c:v>0.15520595959595995</c:v>
                </c:pt>
                <c:pt idx="2337">
                  <c:v>0.15520737373737431</c:v>
                </c:pt>
                <c:pt idx="2338">
                  <c:v>0.15519929292929333</c:v>
                </c:pt>
                <c:pt idx="2339">
                  <c:v>0.15518303030303029</c:v>
                </c:pt>
                <c:pt idx="2340">
                  <c:v>0.15517131313131324</c:v>
                </c:pt>
                <c:pt idx="2341">
                  <c:v>0.15517252525252517</c:v>
                </c:pt>
                <c:pt idx="2342">
                  <c:v>0.15517535353535383</c:v>
                </c:pt>
                <c:pt idx="2343">
                  <c:v>0.15518303030303029</c:v>
                </c:pt>
                <c:pt idx="2344">
                  <c:v>0.15518363636363636</c:v>
                </c:pt>
                <c:pt idx="2345">
                  <c:v>0.15518121212121239</c:v>
                </c:pt>
                <c:pt idx="2346">
                  <c:v>0.15517656565656565</c:v>
                </c:pt>
                <c:pt idx="2347">
                  <c:v>0.15517525252525274</c:v>
                </c:pt>
                <c:pt idx="2348">
                  <c:v>0.15516848484848536</c:v>
                </c:pt>
                <c:pt idx="2349">
                  <c:v>0.15516404040404044</c:v>
                </c:pt>
                <c:pt idx="2350">
                  <c:v>0.15516585858585871</c:v>
                </c:pt>
                <c:pt idx="2351">
                  <c:v>0.15516787878787891</c:v>
                </c:pt>
                <c:pt idx="2352">
                  <c:v>0.15516303030303041</c:v>
                </c:pt>
                <c:pt idx="2353">
                  <c:v>0.15515444444444482</c:v>
                </c:pt>
                <c:pt idx="2354">
                  <c:v>0.15515212121212121</c:v>
                </c:pt>
                <c:pt idx="2355">
                  <c:v>0.15515454545454538</c:v>
                </c:pt>
                <c:pt idx="2356">
                  <c:v>0.15515515151515177</c:v>
                </c:pt>
                <c:pt idx="2357">
                  <c:v>0.15515919191919222</c:v>
                </c:pt>
                <c:pt idx="2358">
                  <c:v>0.15516707070707098</c:v>
                </c:pt>
                <c:pt idx="2359">
                  <c:v>0.15516989898989925</c:v>
                </c:pt>
                <c:pt idx="2360">
                  <c:v>0.15516606060606089</c:v>
                </c:pt>
                <c:pt idx="2361">
                  <c:v>0.15515909090909091</c:v>
                </c:pt>
                <c:pt idx="2362">
                  <c:v>0.15515414141414141</c:v>
                </c:pt>
                <c:pt idx="2363">
                  <c:v>0.15515454545454538</c:v>
                </c:pt>
                <c:pt idx="2364">
                  <c:v>0.1551518181818182</c:v>
                </c:pt>
                <c:pt idx="2365">
                  <c:v>0.15515010101010104</c:v>
                </c:pt>
                <c:pt idx="2366">
                  <c:v>0.15514444444444503</c:v>
                </c:pt>
                <c:pt idx="2367">
                  <c:v>0.15513595959595974</c:v>
                </c:pt>
                <c:pt idx="2368">
                  <c:v>0.15513646464646519</c:v>
                </c:pt>
                <c:pt idx="2369">
                  <c:v>0.15514333333333383</c:v>
                </c:pt>
                <c:pt idx="2370">
                  <c:v>0.15515111111111121</c:v>
                </c:pt>
                <c:pt idx="2371">
                  <c:v>0.15514808080808118</c:v>
                </c:pt>
                <c:pt idx="2372">
                  <c:v>0.15514727272727324</c:v>
                </c:pt>
                <c:pt idx="2373">
                  <c:v>0.15515070707070708</c:v>
                </c:pt>
                <c:pt idx="2374">
                  <c:v>0.15515121212121241</c:v>
                </c:pt>
                <c:pt idx="2375">
                  <c:v>0.15514484848484875</c:v>
                </c:pt>
                <c:pt idx="2376">
                  <c:v>0.15514292929292944</c:v>
                </c:pt>
                <c:pt idx="2377">
                  <c:v>0.15514969696969699</c:v>
                </c:pt>
                <c:pt idx="2378">
                  <c:v>0.15515717171717194</c:v>
                </c:pt>
                <c:pt idx="2379">
                  <c:v>0.15515292929292929</c:v>
                </c:pt>
                <c:pt idx="2380">
                  <c:v>0.15514101010101039</c:v>
                </c:pt>
                <c:pt idx="2381">
                  <c:v>0.15513262626262628</c:v>
                </c:pt>
                <c:pt idx="2382">
                  <c:v>0.15513474747474745</c:v>
                </c:pt>
                <c:pt idx="2383">
                  <c:v>0.15514070707070721</c:v>
                </c:pt>
                <c:pt idx="2384">
                  <c:v>0.15514050505050503</c:v>
                </c:pt>
                <c:pt idx="2385">
                  <c:v>0.15513828282828324</c:v>
                </c:pt>
                <c:pt idx="2386">
                  <c:v>0.15513333333333373</c:v>
                </c:pt>
                <c:pt idx="2387">
                  <c:v>0.15512828282828314</c:v>
                </c:pt>
                <c:pt idx="2388">
                  <c:v>0.15510353535353535</c:v>
                </c:pt>
                <c:pt idx="2389">
                  <c:v>0.15506242424242481</c:v>
                </c:pt>
                <c:pt idx="2390">
                  <c:v>0.15504767676767703</c:v>
                </c:pt>
                <c:pt idx="2391">
                  <c:v>0.15504262626262624</c:v>
                </c:pt>
                <c:pt idx="2392">
                  <c:v>0.15505111111111142</c:v>
                </c:pt>
                <c:pt idx="2393">
                  <c:v>0.15508757575757576</c:v>
                </c:pt>
                <c:pt idx="2394">
                  <c:v>0.15510323232323261</c:v>
                </c:pt>
                <c:pt idx="2395">
                  <c:v>0.15511010101010131</c:v>
                </c:pt>
                <c:pt idx="2396">
                  <c:v>0.15510828282828323</c:v>
                </c:pt>
                <c:pt idx="2397">
                  <c:v>0.15510010101010099</c:v>
                </c:pt>
                <c:pt idx="2398">
                  <c:v>0.15506656565656571</c:v>
                </c:pt>
                <c:pt idx="2399">
                  <c:v>0.1550413131313137</c:v>
                </c:pt>
                <c:pt idx="2400">
                  <c:v>0.15503222222222263</c:v>
                </c:pt>
                <c:pt idx="2401">
                  <c:v>0.15503303030303059</c:v>
                </c:pt>
                <c:pt idx="2402">
                  <c:v>0.15503484848484875</c:v>
                </c:pt>
                <c:pt idx="2403">
                  <c:v>0.15503898989899037</c:v>
                </c:pt>
                <c:pt idx="2404">
                  <c:v>0.15503797979798009</c:v>
                </c:pt>
                <c:pt idx="2405">
                  <c:v>0.15502363636363636</c:v>
                </c:pt>
                <c:pt idx="2406">
                  <c:v>0.15501646464646532</c:v>
                </c:pt>
                <c:pt idx="2407">
                  <c:v>0.15501282828282856</c:v>
                </c:pt>
                <c:pt idx="2408">
                  <c:v>0.15503282828282841</c:v>
                </c:pt>
                <c:pt idx="2409">
                  <c:v>0.15505838383838433</c:v>
                </c:pt>
                <c:pt idx="2410">
                  <c:v>0.15506020202020243</c:v>
                </c:pt>
                <c:pt idx="2411">
                  <c:v>0.15505353535353533</c:v>
                </c:pt>
                <c:pt idx="2412">
                  <c:v>0.15504070707070733</c:v>
                </c:pt>
                <c:pt idx="2413">
                  <c:v>0.15504070707070733</c:v>
                </c:pt>
                <c:pt idx="2414">
                  <c:v>0.15504444444444507</c:v>
                </c:pt>
                <c:pt idx="2415">
                  <c:v>0.15505252525252525</c:v>
                </c:pt>
                <c:pt idx="2416">
                  <c:v>0.15505575757575771</c:v>
                </c:pt>
                <c:pt idx="2417">
                  <c:v>0.15505979797979796</c:v>
                </c:pt>
                <c:pt idx="2418">
                  <c:v>0.15506383838383841</c:v>
                </c:pt>
                <c:pt idx="2419">
                  <c:v>0.15506212121212154</c:v>
                </c:pt>
                <c:pt idx="2420">
                  <c:v>0.15505878787878791</c:v>
                </c:pt>
                <c:pt idx="2421">
                  <c:v>0.15505636363636408</c:v>
                </c:pt>
                <c:pt idx="2422">
                  <c:v>0.15505717171717204</c:v>
                </c:pt>
                <c:pt idx="2423">
                  <c:v>0.15506000000000031</c:v>
                </c:pt>
                <c:pt idx="2424">
                  <c:v>0.15505676767676771</c:v>
                </c:pt>
                <c:pt idx="2425">
                  <c:v>0.15504585858585893</c:v>
                </c:pt>
                <c:pt idx="2426">
                  <c:v>0.15504202020202054</c:v>
                </c:pt>
                <c:pt idx="2427">
                  <c:v>0.15503949494949557</c:v>
                </c:pt>
                <c:pt idx="2428">
                  <c:v>0.15504030303030358</c:v>
                </c:pt>
                <c:pt idx="2429">
                  <c:v>0.15503686868686894</c:v>
                </c:pt>
                <c:pt idx="2430">
                  <c:v>0.15502868686868684</c:v>
                </c:pt>
                <c:pt idx="2431">
                  <c:v>0.15503414141414176</c:v>
                </c:pt>
                <c:pt idx="2432">
                  <c:v>0.15503717171717213</c:v>
                </c:pt>
                <c:pt idx="2433">
                  <c:v>0.15503626262626313</c:v>
                </c:pt>
                <c:pt idx="2434">
                  <c:v>0.15503191919191944</c:v>
                </c:pt>
                <c:pt idx="2435">
                  <c:v>0.15503323232323277</c:v>
                </c:pt>
                <c:pt idx="2436">
                  <c:v>0.15504101010101048</c:v>
                </c:pt>
                <c:pt idx="2437">
                  <c:v>0.15504060606060621</c:v>
                </c:pt>
                <c:pt idx="2438">
                  <c:v>0.15501282828282856</c:v>
                </c:pt>
                <c:pt idx="2439">
                  <c:v>0.15497959595959596</c:v>
                </c:pt>
                <c:pt idx="2440">
                  <c:v>0.15497272727272726</c:v>
                </c:pt>
                <c:pt idx="2441">
                  <c:v>0.15497535353535408</c:v>
                </c:pt>
                <c:pt idx="2442">
                  <c:v>0.1549785858585859</c:v>
                </c:pt>
                <c:pt idx="2443">
                  <c:v>0.15497606060606095</c:v>
                </c:pt>
                <c:pt idx="2444">
                  <c:v>0.15497020202020234</c:v>
                </c:pt>
                <c:pt idx="2445">
                  <c:v>0.15496262626262641</c:v>
                </c:pt>
                <c:pt idx="2446">
                  <c:v>0.15495969696969725</c:v>
                </c:pt>
                <c:pt idx="2447">
                  <c:v>0.15496111111111163</c:v>
                </c:pt>
                <c:pt idx="2448">
                  <c:v>0.15496474747474781</c:v>
                </c:pt>
                <c:pt idx="2449">
                  <c:v>0.15497232323232368</c:v>
                </c:pt>
                <c:pt idx="2450">
                  <c:v>0.15497686868686891</c:v>
                </c:pt>
                <c:pt idx="2451">
                  <c:v>0.15497808080808112</c:v>
                </c:pt>
                <c:pt idx="2452">
                  <c:v>0.15497121212121251</c:v>
                </c:pt>
                <c:pt idx="2453">
                  <c:v>0.15495494949494981</c:v>
                </c:pt>
                <c:pt idx="2454">
                  <c:v>0.15491737373737449</c:v>
                </c:pt>
                <c:pt idx="2455">
                  <c:v>0.15490494949494987</c:v>
                </c:pt>
                <c:pt idx="2456">
                  <c:v>0.15489010101010134</c:v>
                </c:pt>
                <c:pt idx="2457">
                  <c:v>0.15488858585858584</c:v>
                </c:pt>
                <c:pt idx="2458">
                  <c:v>0.15488414141414172</c:v>
                </c:pt>
                <c:pt idx="2459">
                  <c:v>0.15488010101010127</c:v>
                </c:pt>
                <c:pt idx="2460">
                  <c:v>0.15487414141414141</c:v>
                </c:pt>
                <c:pt idx="2461">
                  <c:v>0.15487282828282828</c:v>
                </c:pt>
                <c:pt idx="2462">
                  <c:v>0.15487838383838418</c:v>
                </c:pt>
                <c:pt idx="2463">
                  <c:v>0.15487737373737404</c:v>
                </c:pt>
                <c:pt idx="2464">
                  <c:v>0.15487161616161615</c:v>
                </c:pt>
                <c:pt idx="2465">
                  <c:v>0.15487151515151515</c:v>
                </c:pt>
                <c:pt idx="2466">
                  <c:v>0.15487282828282828</c:v>
                </c:pt>
                <c:pt idx="2467">
                  <c:v>0.15486464646464645</c:v>
                </c:pt>
                <c:pt idx="2468">
                  <c:v>0.15486070707070709</c:v>
                </c:pt>
                <c:pt idx="2469">
                  <c:v>0.15486858585858584</c:v>
                </c:pt>
                <c:pt idx="2470">
                  <c:v>0.15486909090909126</c:v>
                </c:pt>
                <c:pt idx="2471">
                  <c:v>0.15485818181818212</c:v>
                </c:pt>
                <c:pt idx="2472">
                  <c:v>0.15485343434343476</c:v>
                </c:pt>
                <c:pt idx="2473">
                  <c:v>0.15486141414141463</c:v>
                </c:pt>
                <c:pt idx="2474">
                  <c:v>0.15486222222222257</c:v>
                </c:pt>
                <c:pt idx="2475">
                  <c:v>0.15485090909090909</c:v>
                </c:pt>
                <c:pt idx="2476">
                  <c:v>0.15483808080808109</c:v>
                </c:pt>
                <c:pt idx="2477">
                  <c:v>0.15484414141414182</c:v>
                </c:pt>
                <c:pt idx="2478">
                  <c:v>0.1548664646464652</c:v>
                </c:pt>
                <c:pt idx="2479">
                  <c:v>0.15487010101010101</c:v>
                </c:pt>
                <c:pt idx="2480">
                  <c:v>0.15486121212121251</c:v>
                </c:pt>
                <c:pt idx="2481">
                  <c:v>0.15485343434343476</c:v>
                </c:pt>
                <c:pt idx="2482">
                  <c:v>0.15485838383838427</c:v>
                </c:pt>
                <c:pt idx="2483">
                  <c:v>0.15485696969696974</c:v>
                </c:pt>
                <c:pt idx="2484">
                  <c:v>0.15484111111111148</c:v>
                </c:pt>
                <c:pt idx="2485">
                  <c:v>0.15482262626262627</c:v>
                </c:pt>
                <c:pt idx="2486">
                  <c:v>0.15483242424242474</c:v>
                </c:pt>
                <c:pt idx="2487">
                  <c:v>0.15484181818181841</c:v>
                </c:pt>
                <c:pt idx="2488">
                  <c:v>0.15484666666666674</c:v>
                </c:pt>
                <c:pt idx="2489">
                  <c:v>0.1548321212121215</c:v>
                </c:pt>
                <c:pt idx="2490">
                  <c:v>0.15482131313131348</c:v>
                </c:pt>
                <c:pt idx="2491">
                  <c:v>0.15482565656565656</c:v>
                </c:pt>
                <c:pt idx="2492">
                  <c:v>0.15482242424242457</c:v>
                </c:pt>
                <c:pt idx="2493">
                  <c:v>0.1548194949494956</c:v>
                </c:pt>
                <c:pt idx="2494">
                  <c:v>0.15481626262626313</c:v>
                </c:pt>
                <c:pt idx="2495">
                  <c:v>0.15484262626262629</c:v>
                </c:pt>
                <c:pt idx="2496">
                  <c:v>0.15485282828282826</c:v>
                </c:pt>
                <c:pt idx="2497">
                  <c:v>0.15484414141414182</c:v>
                </c:pt>
                <c:pt idx="2498">
                  <c:v>0.15482373737373736</c:v>
                </c:pt>
                <c:pt idx="2499">
                  <c:v>0.15480858585858584</c:v>
                </c:pt>
                <c:pt idx="2500">
                  <c:v>0.15480131313131351</c:v>
                </c:pt>
                <c:pt idx="2501">
                  <c:v>0.15479191919191951</c:v>
                </c:pt>
                <c:pt idx="2502">
                  <c:v>0.15476929292929351</c:v>
                </c:pt>
                <c:pt idx="2503">
                  <c:v>0.15476191919191951</c:v>
                </c:pt>
                <c:pt idx="2504">
                  <c:v>0.15476808080808127</c:v>
                </c:pt>
                <c:pt idx="2505">
                  <c:v>0.15478909090909126</c:v>
                </c:pt>
                <c:pt idx="2506">
                  <c:v>0.15479111111111152</c:v>
                </c:pt>
                <c:pt idx="2507">
                  <c:v>0.1547836363636364</c:v>
                </c:pt>
                <c:pt idx="2508">
                  <c:v>0.15478303030303059</c:v>
                </c:pt>
                <c:pt idx="2509">
                  <c:v>0.15479777777777806</c:v>
                </c:pt>
                <c:pt idx="2510">
                  <c:v>0.15480686868686871</c:v>
                </c:pt>
                <c:pt idx="2511">
                  <c:v>0.1548038383838384</c:v>
                </c:pt>
                <c:pt idx="2512">
                  <c:v>0.15479212121212163</c:v>
                </c:pt>
                <c:pt idx="2513">
                  <c:v>0.15478535353535403</c:v>
                </c:pt>
                <c:pt idx="2514">
                  <c:v>0.15479090909090945</c:v>
                </c:pt>
                <c:pt idx="2515">
                  <c:v>0.15479717171717225</c:v>
                </c:pt>
                <c:pt idx="2516">
                  <c:v>0.15479707070707124</c:v>
                </c:pt>
                <c:pt idx="2517">
                  <c:v>0.15479252525252524</c:v>
                </c:pt>
                <c:pt idx="2518">
                  <c:v>0.15479090909090945</c:v>
                </c:pt>
                <c:pt idx="2519">
                  <c:v>0.15478757575757576</c:v>
                </c:pt>
                <c:pt idx="2520">
                  <c:v>0.15478373737373741</c:v>
                </c:pt>
                <c:pt idx="2521">
                  <c:v>0.15477343434343477</c:v>
                </c:pt>
                <c:pt idx="2522">
                  <c:v>0.15476484848484881</c:v>
                </c:pt>
                <c:pt idx="2523">
                  <c:v>0.15476303030303068</c:v>
                </c:pt>
                <c:pt idx="2524">
                  <c:v>0.15476101010101048</c:v>
                </c:pt>
                <c:pt idx="2525">
                  <c:v>0.15476141414141475</c:v>
                </c:pt>
                <c:pt idx="2526">
                  <c:v>0.15476505050505096</c:v>
                </c:pt>
                <c:pt idx="2527">
                  <c:v>0.15477737373737419</c:v>
                </c:pt>
                <c:pt idx="2528">
                  <c:v>0.15479030303030358</c:v>
                </c:pt>
                <c:pt idx="2529">
                  <c:v>0.15478727272727325</c:v>
                </c:pt>
                <c:pt idx="2530">
                  <c:v>0.15476474747474778</c:v>
                </c:pt>
                <c:pt idx="2531">
                  <c:v>0.15474292929292974</c:v>
                </c:pt>
                <c:pt idx="2532">
                  <c:v>0.15473696969697004</c:v>
                </c:pt>
                <c:pt idx="2533">
                  <c:v>0.15474040404040465</c:v>
                </c:pt>
                <c:pt idx="2534">
                  <c:v>0.15473494949494981</c:v>
                </c:pt>
                <c:pt idx="2535">
                  <c:v>0.15473666666666674</c:v>
                </c:pt>
                <c:pt idx="2536">
                  <c:v>0.15474141414141482</c:v>
                </c:pt>
                <c:pt idx="2537">
                  <c:v>0.15475343434343486</c:v>
                </c:pt>
                <c:pt idx="2538">
                  <c:v>0.15471818181818245</c:v>
                </c:pt>
                <c:pt idx="2539">
                  <c:v>0.15465696969696971</c:v>
                </c:pt>
                <c:pt idx="2540">
                  <c:v>0.15462616161616174</c:v>
                </c:pt>
                <c:pt idx="2541">
                  <c:v>0.15462616161616174</c:v>
                </c:pt>
                <c:pt idx="2542">
                  <c:v>0.15464141414141463</c:v>
                </c:pt>
                <c:pt idx="2543">
                  <c:v>0.15464282828282841</c:v>
                </c:pt>
                <c:pt idx="2544">
                  <c:v>0.15462484848484848</c:v>
                </c:pt>
                <c:pt idx="2545">
                  <c:v>0.15460272727272728</c:v>
                </c:pt>
                <c:pt idx="2546">
                  <c:v>0.15460313131313141</c:v>
                </c:pt>
                <c:pt idx="2547">
                  <c:v>0.15460434343434379</c:v>
                </c:pt>
                <c:pt idx="2548">
                  <c:v>0.15460505050505077</c:v>
                </c:pt>
                <c:pt idx="2549">
                  <c:v>0.15460595959595971</c:v>
                </c:pt>
                <c:pt idx="2550">
                  <c:v>0.15461020202020234</c:v>
                </c:pt>
                <c:pt idx="2551">
                  <c:v>0.15461151515151514</c:v>
                </c:pt>
                <c:pt idx="2552">
                  <c:v>0.1546086868686869</c:v>
                </c:pt>
                <c:pt idx="2553">
                  <c:v>0.15460191919191921</c:v>
                </c:pt>
                <c:pt idx="2554">
                  <c:v>0.15459646464646526</c:v>
                </c:pt>
                <c:pt idx="2555">
                  <c:v>0.15459777777777794</c:v>
                </c:pt>
                <c:pt idx="2556">
                  <c:v>0.15460595959595971</c:v>
                </c:pt>
                <c:pt idx="2557">
                  <c:v>0.15460666666666664</c:v>
                </c:pt>
                <c:pt idx="2558">
                  <c:v>0.15459505050505093</c:v>
                </c:pt>
                <c:pt idx="2559">
                  <c:v>0.15459232323232375</c:v>
                </c:pt>
                <c:pt idx="2560">
                  <c:v>0.15459373737373741</c:v>
                </c:pt>
                <c:pt idx="2561">
                  <c:v>0.15459000000000031</c:v>
                </c:pt>
                <c:pt idx="2562">
                  <c:v>0.15458070707070706</c:v>
                </c:pt>
                <c:pt idx="2563">
                  <c:v>0.15457616161616192</c:v>
                </c:pt>
                <c:pt idx="2564">
                  <c:v>0.15458070707070706</c:v>
                </c:pt>
                <c:pt idx="2565">
                  <c:v>0.15458404040404067</c:v>
                </c:pt>
                <c:pt idx="2566">
                  <c:v>0.15457565656565656</c:v>
                </c:pt>
                <c:pt idx="2567">
                  <c:v>0.15456343434343492</c:v>
                </c:pt>
                <c:pt idx="2568">
                  <c:v>0.15456434343434394</c:v>
                </c:pt>
                <c:pt idx="2569">
                  <c:v>0.1545738383838384</c:v>
                </c:pt>
                <c:pt idx="2570">
                  <c:v>0.15459353535353534</c:v>
                </c:pt>
                <c:pt idx="2571">
                  <c:v>0.1545974747474754</c:v>
                </c:pt>
                <c:pt idx="2572">
                  <c:v>0.15459414141414182</c:v>
                </c:pt>
                <c:pt idx="2573">
                  <c:v>0.15459505050505093</c:v>
                </c:pt>
                <c:pt idx="2574">
                  <c:v>0.15459727272727325</c:v>
                </c:pt>
                <c:pt idx="2575">
                  <c:v>0.15459757575757574</c:v>
                </c:pt>
                <c:pt idx="2576">
                  <c:v>0.15460121212121242</c:v>
                </c:pt>
                <c:pt idx="2577">
                  <c:v>0.15460888888888891</c:v>
                </c:pt>
                <c:pt idx="2578">
                  <c:v>0.15461959595959596</c:v>
                </c:pt>
                <c:pt idx="2579">
                  <c:v>0.1546317171717172</c:v>
                </c:pt>
                <c:pt idx="2580">
                  <c:v>0.15463131313131348</c:v>
                </c:pt>
                <c:pt idx="2581">
                  <c:v>0.15462666666666666</c:v>
                </c:pt>
                <c:pt idx="2582">
                  <c:v>0.15461626262626307</c:v>
                </c:pt>
                <c:pt idx="2583">
                  <c:v>0.1546116161616162</c:v>
                </c:pt>
                <c:pt idx="2584">
                  <c:v>0.15460707070707091</c:v>
                </c:pt>
                <c:pt idx="2585">
                  <c:v>0.15460787878787879</c:v>
                </c:pt>
                <c:pt idx="2586">
                  <c:v>0.1546116161616162</c:v>
                </c:pt>
                <c:pt idx="2587">
                  <c:v>0.15461000000000027</c:v>
                </c:pt>
                <c:pt idx="2588">
                  <c:v>0.15460414141414144</c:v>
                </c:pt>
                <c:pt idx="2589">
                  <c:v>0.15458585858585874</c:v>
                </c:pt>
                <c:pt idx="2590">
                  <c:v>0.1545788888888889</c:v>
                </c:pt>
                <c:pt idx="2591">
                  <c:v>0.15457949494949544</c:v>
                </c:pt>
                <c:pt idx="2592">
                  <c:v>0.15458414141414176</c:v>
                </c:pt>
                <c:pt idx="2593">
                  <c:v>0.15459060606060604</c:v>
                </c:pt>
                <c:pt idx="2594">
                  <c:v>0.15459060606060604</c:v>
                </c:pt>
                <c:pt idx="2595">
                  <c:v>0.1545894949494955</c:v>
                </c:pt>
                <c:pt idx="2596">
                  <c:v>0.15458646464646519</c:v>
                </c:pt>
                <c:pt idx="2597">
                  <c:v>0.15458969696969696</c:v>
                </c:pt>
                <c:pt idx="2598">
                  <c:v>0.15459646464646526</c:v>
                </c:pt>
                <c:pt idx="2599">
                  <c:v>0.15460141414141451</c:v>
                </c:pt>
                <c:pt idx="2600">
                  <c:v>0.15459838383838445</c:v>
                </c:pt>
                <c:pt idx="2601">
                  <c:v>0.15459212121212154</c:v>
                </c:pt>
                <c:pt idx="2602">
                  <c:v>0.15458383838383841</c:v>
                </c:pt>
                <c:pt idx="2603">
                  <c:v>0.15457494949494949</c:v>
                </c:pt>
                <c:pt idx="2604">
                  <c:v>0.15456828282828336</c:v>
                </c:pt>
                <c:pt idx="2605">
                  <c:v>0.15456424242424288</c:v>
                </c:pt>
                <c:pt idx="2606">
                  <c:v>0.15456343434343492</c:v>
                </c:pt>
                <c:pt idx="2607">
                  <c:v>0.15456060606060604</c:v>
                </c:pt>
                <c:pt idx="2608">
                  <c:v>0.15455424242424279</c:v>
                </c:pt>
                <c:pt idx="2609">
                  <c:v>0.15456747474747537</c:v>
                </c:pt>
                <c:pt idx="2610">
                  <c:v>0.15463505050505078</c:v>
                </c:pt>
                <c:pt idx="2611">
                  <c:v>0.15465121212121224</c:v>
                </c:pt>
                <c:pt idx="2612">
                  <c:v>0.15464545454545514</c:v>
                </c:pt>
                <c:pt idx="2613">
                  <c:v>0.15463959595959595</c:v>
                </c:pt>
                <c:pt idx="2614">
                  <c:v>0.15464474747474746</c:v>
                </c:pt>
                <c:pt idx="2615">
                  <c:v>0.15465484848484848</c:v>
                </c:pt>
                <c:pt idx="2616">
                  <c:v>0.15465505050505049</c:v>
                </c:pt>
                <c:pt idx="2617">
                  <c:v>0.15465252525252518</c:v>
                </c:pt>
                <c:pt idx="2618">
                  <c:v>0.15464939393939447</c:v>
                </c:pt>
                <c:pt idx="2619">
                  <c:v>0.15464636363636414</c:v>
                </c:pt>
                <c:pt idx="2620">
                  <c:v>0.15464676767676774</c:v>
                </c:pt>
                <c:pt idx="2621">
                  <c:v>0.15464121212121251</c:v>
                </c:pt>
                <c:pt idx="2622">
                  <c:v>0.15463545454545499</c:v>
                </c:pt>
                <c:pt idx="2623">
                  <c:v>0.15463787878787891</c:v>
                </c:pt>
                <c:pt idx="2624">
                  <c:v>0.15464202020202047</c:v>
                </c:pt>
                <c:pt idx="2625">
                  <c:v>0.15464636363636414</c:v>
                </c:pt>
                <c:pt idx="2626">
                  <c:v>0.1546317171717172</c:v>
                </c:pt>
                <c:pt idx="2627">
                  <c:v>0.15462343434343467</c:v>
                </c:pt>
                <c:pt idx="2628">
                  <c:v>0.15461959595959596</c:v>
                </c:pt>
                <c:pt idx="2629">
                  <c:v>0.15462303030303029</c:v>
                </c:pt>
                <c:pt idx="2630">
                  <c:v>0.15462575757575756</c:v>
                </c:pt>
                <c:pt idx="2631">
                  <c:v>0.1546240404040404</c:v>
                </c:pt>
                <c:pt idx="2632">
                  <c:v>0.15462878787878789</c:v>
                </c:pt>
                <c:pt idx="2633">
                  <c:v>0.15463212121212144</c:v>
                </c:pt>
                <c:pt idx="2634">
                  <c:v>0.15462838383838418</c:v>
                </c:pt>
                <c:pt idx="2635">
                  <c:v>0.15461050505050503</c:v>
                </c:pt>
                <c:pt idx="2636">
                  <c:v>0.15459646464646526</c:v>
                </c:pt>
                <c:pt idx="2637">
                  <c:v>0.15459727272727325</c:v>
                </c:pt>
                <c:pt idx="2638">
                  <c:v>0.15460161616161616</c:v>
                </c:pt>
                <c:pt idx="2639">
                  <c:v>0.15460010101010099</c:v>
                </c:pt>
                <c:pt idx="2640">
                  <c:v>0.15459787878787909</c:v>
                </c:pt>
                <c:pt idx="2641">
                  <c:v>0.15458909090909123</c:v>
                </c:pt>
                <c:pt idx="2642">
                  <c:v>0.15458424242424276</c:v>
                </c:pt>
                <c:pt idx="2643">
                  <c:v>0.15458626262626307</c:v>
                </c:pt>
                <c:pt idx="2644">
                  <c:v>0.15459505050505093</c:v>
                </c:pt>
                <c:pt idx="2645">
                  <c:v>0.15459848484848551</c:v>
                </c:pt>
                <c:pt idx="2646">
                  <c:v>0.15459565656565671</c:v>
                </c:pt>
                <c:pt idx="2647">
                  <c:v>0.15459606060606099</c:v>
                </c:pt>
                <c:pt idx="2648">
                  <c:v>0.15459606060606099</c:v>
                </c:pt>
                <c:pt idx="2649">
                  <c:v>0.15458707070707101</c:v>
                </c:pt>
                <c:pt idx="2650">
                  <c:v>0.15458323232323273</c:v>
                </c:pt>
                <c:pt idx="2651">
                  <c:v>0.15457595959595971</c:v>
                </c:pt>
                <c:pt idx="2652">
                  <c:v>0.1545836363636364</c:v>
                </c:pt>
                <c:pt idx="2653">
                  <c:v>0.15458636363636413</c:v>
                </c:pt>
                <c:pt idx="2654">
                  <c:v>0.15457656565656566</c:v>
                </c:pt>
                <c:pt idx="2655">
                  <c:v>0.15453111111111145</c:v>
                </c:pt>
                <c:pt idx="2656">
                  <c:v>0.15450484848484849</c:v>
                </c:pt>
                <c:pt idx="2657">
                  <c:v>0.15449000000000046</c:v>
                </c:pt>
                <c:pt idx="2658">
                  <c:v>0.15447545454545508</c:v>
                </c:pt>
                <c:pt idx="2659">
                  <c:v>0.15446484848484887</c:v>
                </c:pt>
                <c:pt idx="2660">
                  <c:v>0.15446272727272753</c:v>
                </c:pt>
                <c:pt idx="2661">
                  <c:v>0.15447666666666671</c:v>
                </c:pt>
                <c:pt idx="2662">
                  <c:v>0.15448505050505087</c:v>
                </c:pt>
                <c:pt idx="2663">
                  <c:v>0.15448565656565671</c:v>
                </c:pt>
                <c:pt idx="2664">
                  <c:v>0.15447444444444494</c:v>
                </c:pt>
                <c:pt idx="2665">
                  <c:v>0.15447676767676771</c:v>
                </c:pt>
                <c:pt idx="2666">
                  <c:v>0.15448535353535409</c:v>
                </c:pt>
                <c:pt idx="2667">
                  <c:v>0.15449212121212169</c:v>
                </c:pt>
                <c:pt idx="2668">
                  <c:v>0.15449101010101052</c:v>
                </c:pt>
                <c:pt idx="2669">
                  <c:v>0.15448444444444501</c:v>
                </c:pt>
                <c:pt idx="2670">
                  <c:v>0.15447535353535408</c:v>
                </c:pt>
                <c:pt idx="2671">
                  <c:v>0.15446808080808136</c:v>
                </c:pt>
                <c:pt idx="2672">
                  <c:v>0.15445919191919241</c:v>
                </c:pt>
                <c:pt idx="2673">
                  <c:v>0.15445292929292959</c:v>
                </c:pt>
                <c:pt idx="2674">
                  <c:v>0.15444838383838463</c:v>
                </c:pt>
                <c:pt idx="2675">
                  <c:v>0.15444454545454575</c:v>
                </c:pt>
                <c:pt idx="2676">
                  <c:v>0.15443202020202054</c:v>
                </c:pt>
                <c:pt idx="2677">
                  <c:v>0.15441333333333399</c:v>
                </c:pt>
                <c:pt idx="2678">
                  <c:v>0.15440343434343495</c:v>
                </c:pt>
                <c:pt idx="2679">
                  <c:v>0.15440343434343495</c:v>
                </c:pt>
                <c:pt idx="2680">
                  <c:v>0.15439818181818227</c:v>
                </c:pt>
                <c:pt idx="2681">
                  <c:v>0.15438333333333373</c:v>
                </c:pt>
                <c:pt idx="2682">
                  <c:v>0.15437555555555552</c:v>
                </c:pt>
                <c:pt idx="2683">
                  <c:v>0.15437454545454538</c:v>
                </c:pt>
                <c:pt idx="2684">
                  <c:v>0.15437909090909091</c:v>
                </c:pt>
                <c:pt idx="2685">
                  <c:v>0.15438222222222253</c:v>
                </c:pt>
                <c:pt idx="2686">
                  <c:v>0.15437838383838418</c:v>
                </c:pt>
                <c:pt idx="2687">
                  <c:v>0.15436727272727313</c:v>
                </c:pt>
                <c:pt idx="2688">
                  <c:v>0.15435797979797991</c:v>
                </c:pt>
                <c:pt idx="2689">
                  <c:v>0.15435747474747524</c:v>
                </c:pt>
                <c:pt idx="2690">
                  <c:v>0.15437808080808091</c:v>
                </c:pt>
                <c:pt idx="2691">
                  <c:v>0.15438363636363636</c:v>
                </c:pt>
                <c:pt idx="2692">
                  <c:v>0.15437434343434372</c:v>
                </c:pt>
                <c:pt idx="2693">
                  <c:v>0.15436353535353536</c:v>
                </c:pt>
                <c:pt idx="2694">
                  <c:v>0.15436414141414176</c:v>
                </c:pt>
                <c:pt idx="2695">
                  <c:v>0.1543636363636364</c:v>
                </c:pt>
                <c:pt idx="2696">
                  <c:v>0.15435202020202021</c:v>
                </c:pt>
                <c:pt idx="2697">
                  <c:v>0.15433757575757576</c:v>
                </c:pt>
                <c:pt idx="2698">
                  <c:v>0.15433565656565656</c:v>
                </c:pt>
                <c:pt idx="2699">
                  <c:v>0.15433515151515184</c:v>
                </c:pt>
                <c:pt idx="2700">
                  <c:v>0.15433121212121248</c:v>
                </c:pt>
                <c:pt idx="2701">
                  <c:v>0.15432474747474745</c:v>
                </c:pt>
                <c:pt idx="2702">
                  <c:v>0.15432555555555555</c:v>
                </c:pt>
                <c:pt idx="2703">
                  <c:v>0.15433434343434388</c:v>
                </c:pt>
                <c:pt idx="2704">
                  <c:v>0.15434434343434397</c:v>
                </c:pt>
                <c:pt idx="2705">
                  <c:v>0.15434171717171721</c:v>
                </c:pt>
                <c:pt idx="2706">
                  <c:v>0.15432171717171719</c:v>
                </c:pt>
                <c:pt idx="2707">
                  <c:v>0.15430848484848542</c:v>
                </c:pt>
                <c:pt idx="2708">
                  <c:v>0.15430757575757575</c:v>
                </c:pt>
                <c:pt idx="2709">
                  <c:v>0.15431424242424283</c:v>
                </c:pt>
                <c:pt idx="2710">
                  <c:v>0.15431333333333386</c:v>
                </c:pt>
                <c:pt idx="2711">
                  <c:v>0.15430626262626301</c:v>
                </c:pt>
                <c:pt idx="2712">
                  <c:v>0.15429303030303074</c:v>
                </c:pt>
                <c:pt idx="2713">
                  <c:v>0.15428767676767674</c:v>
                </c:pt>
                <c:pt idx="2714">
                  <c:v>0.15429050505050504</c:v>
                </c:pt>
                <c:pt idx="2715">
                  <c:v>0.15429787878787918</c:v>
                </c:pt>
                <c:pt idx="2716">
                  <c:v>0.15430515151515184</c:v>
                </c:pt>
                <c:pt idx="2717">
                  <c:v>0.15430888888888891</c:v>
                </c:pt>
                <c:pt idx="2718">
                  <c:v>0.15430464646464648</c:v>
                </c:pt>
                <c:pt idx="2719">
                  <c:v>0.15428777777777791</c:v>
                </c:pt>
                <c:pt idx="2720">
                  <c:v>0.15427717171717201</c:v>
                </c:pt>
                <c:pt idx="2721">
                  <c:v>0.15428090909090938</c:v>
                </c:pt>
                <c:pt idx="2722">
                  <c:v>0.15430191919191921</c:v>
                </c:pt>
                <c:pt idx="2723">
                  <c:v>0.15430777777777779</c:v>
                </c:pt>
                <c:pt idx="2724">
                  <c:v>0.15430646464646514</c:v>
                </c:pt>
                <c:pt idx="2725">
                  <c:v>0.15430444444444494</c:v>
                </c:pt>
                <c:pt idx="2726">
                  <c:v>0.15430727272727307</c:v>
                </c:pt>
                <c:pt idx="2727">
                  <c:v>0.15430151515151513</c:v>
                </c:pt>
                <c:pt idx="2728">
                  <c:v>0.15426676767676797</c:v>
                </c:pt>
                <c:pt idx="2729">
                  <c:v>0.15423979797979831</c:v>
                </c:pt>
                <c:pt idx="2730">
                  <c:v>0.15424282828282859</c:v>
                </c:pt>
                <c:pt idx="2731">
                  <c:v>0.15425818181818227</c:v>
                </c:pt>
                <c:pt idx="2732">
                  <c:v>0.15426020202020249</c:v>
                </c:pt>
                <c:pt idx="2733">
                  <c:v>0.15424343434343504</c:v>
                </c:pt>
                <c:pt idx="2734">
                  <c:v>0.15423616161616213</c:v>
                </c:pt>
                <c:pt idx="2735">
                  <c:v>0.15424040404040465</c:v>
                </c:pt>
                <c:pt idx="2736">
                  <c:v>0.15425111111111145</c:v>
                </c:pt>
                <c:pt idx="2737">
                  <c:v>0.15425353535353534</c:v>
                </c:pt>
                <c:pt idx="2738">
                  <c:v>0.15425535353535402</c:v>
                </c:pt>
                <c:pt idx="2739">
                  <c:v>0.15425565656565671</c:v>
                </c:pt>
                <c:pt idx="2740">
                  <c:v>0.15425929292929341</c:v>
                </c:pt>
                <c:pt idx="2741">
                  <c:v>0.15425737373737425</c:v>
                </c:pt>
                <c:pt idx="2742">
                  <c:v>0.15425939393939453</c:v>
                </c:pt>
                <c:pt idx="2743">
                  <c:v>0.15426434343434398</c:v>
                </c:pt>
                <c:pt idx="2744">
                  <c:v>0.15427030303030337</c:v>
                </c:pt>
                <c:pt idx="2745">
                  <c:v>0.15426949494949568</c:v>
                </c:pt>
                <c:pt idx="2746">
                  <c:v>0.15426787878787909</c:v>
                </c:pt>
                <c:pt idx="2747">
                  <c:v>0.15426717171717225</c:v>
                </c:pt>
                <c:pt idx="2748">
                  <c:v>0.1542674747474754</c:v>
                </c:pt>
                <c:pt idx="2749">
                  <c:v>0.15426181818181844</c:v>
                </c:pt>
                <c:pt idx="2750">
                  <c:v>0.15426040404040459</c:v>
                </c:pt>
                <c:pt idx="2751">
                  <c:v>0.15426292929292959</c:v>
                </c:pt>
                <c:pt idx="2752">
                  <c:v>0.15426585858585892</c:v>
                </c:pt>
                <c:pt idx="2753">
                  <c:v>0.15426676767676797</c:v>
                </c:pt>
                <c:pt idx="2754">
                  <c:v>0.15426707070707113</c:v>
                </c:pt>
                <c:pt idx="2755">
                  <c:v>0.15426030303030352</c:v>
                </c:pt>
                <c:pt idx="2756">
                  <c:v>0.15425010101010131</c:v>
                </c:pt>
                <c:pt idx="2757">
                  <c:v>0.1542424242424249</c:v>
                </c:pt>
                <c:pt idx="2758">
                  <c:v>0.15423909090909133</c:v>
                </c:pt>
                <c:pt idx="2759">
                  <c:v>0.15423616161616213</c:v>
                </c:pt>
                <c:pt idx="2760">
                  <c:v>0.15422717171717204</c:v>
                </c:pt>
                <c:pt idx="2761">
                  <c:v>0.15422060606060606</c:v>
                </c:pt>
                <c:pt idx="2762">
                  <c:v>0.15421555555555574</c:v>
                </c:pt>
                <c:pt idx="2763">
                  <c:v>0.15421121212121269</c:v>
                </c:pt>
                <c:pt idx="2764">
                  <c:v>0.15420020202020246</c:v>
                </c:pt>
                <c:pt idx="2765">
                  <c:v>0.15419414141414173</c:v>
                </c:pt>
                <c:pt idx="2766">
                  <c:v>0.15419434343434388</c:v>
                </c:pt>
                <c:pt idx="2767">
                  <c:v>0.15419777777777779</c:v>
                </c:pt>
                <c:pt idx="2768">
                  <c:v>0.1541986868686869</c:v>
                </c:pt>
                <c:pt idx="2769">
                  <c:v>0.15419787878787891</c:v>
                </c:pt>
                <c:pt idx="2770">
                  <c:v>0.15419757575757576</c:v>
                </c:pt>
                <c:pt idx="2771">
                  <c:v>0.15419979797979796</c:v>
                </c:pt>
                <c:pt idx="2772">
                  <c:v>0.15420141414141469</c:v>
                </c:pt>
                <c:pt idx="2773">
                  <c:v>0.15420494949494981</c:v>
                </c:pt>
                <c:pt idx="2774">
                  <c:v>0.15420969696969725</c:v>
                </c:pt>
                <c:pt idx="2775">
                  <c:v>0.15419959595959595</c:v>
                </c:pt>
                <c:pt idx="2776">
                  <c:v>0.15416494949494949</c:v>
                </c:pt>
                <c:pt idx="2777">
                  <c:v>0.15416414141414167</c:v>
                </c:pt>
                <c:pt idx="2778">
                  <c:v>0.15418090909090909</c:v>
                </c:pt>
                <c:pt idx="2779">
                  <c:v>0.15418101010101021</c:v>
                </c:pt>
                <c:pt idx="2780">
                  <c:v>0.15415717171717191</c:v>
                </c:pt>
                <c:pt idx="2781">
                  <c:v>0.1541386868686869</c:v>
                </c:pt>
                <c:pt idx="2782">
                  <c:v>0.15413808080808108</c:v>
                </c:pt>
                <c:pt idx="2783">
                  <c:v>0.15413737373737418</c:v>
                </c:pt>
                <c:pt idx="2784">
                  <c:v>0.15413434343434379</c:v>
                </c:pt>
                <c:pt idx="2785">
                  <c:v>0.15413646464646519</c:v>
                </c:pt>
                <c:pt idx="2786">
                  <c:v>0.15415171717171716</c:v>
                </c:pt>
                <c:pt idx="2787">
                  <c:v>0.15415656565656563</c:v>
                </c:pt>
                <c:pt idx="2788">
                  <c:v>0.15414707070707104</c:v>
                </c:pt>
                <c:pt idx="2789">
                  <c:v>0.15412969696969697</c:v>
                </c:pt>
                <c:pt idx="2790">
                  <c:v>0.15412252525252518</c:v>
                </c:pt>
                <c:pt idx="2791">
                  <c:v>0.15411707070707101</c:v>
                </c:pt>
                <c:pt idx="2792">
                  <c:v>0.15410777777777779</c:v>
                </c:pt>
                <c:pt idx="2793">
                  <c:v>0.15409232323232375</c:v>
                </c:pt>
                <c:pt idx="2794">
                  <c:v>0.15408404040404067</c:v>
                </c:pt>
                <c:pt idx="2795">
                  <c:v>0.15409575757575783</c:v>
                </c:pt>
                <c:pt idx="2796">
                  <c:v>0.1541017171717172</c:v>
                </c:pt>
                <c:pt idx="2797">
                  <c:v>0.15410565656565656</c:v>
                </c:pt>
                <c:pt idx="2798">
                  <c:v>0.15409656565656571</c:v>
                </c:pt>
                <c:pt idx="2799">
                  <c:v>0.15408545454545508</c:v>
                </c:pt>
                <c:pt idx="2800">
                  <c:v>0.15408898989899036</c:v>
                </c:pt>
                <c:pt idx="2801">
                  <c:v>0.15409898989899043</c:v>
                </c:pt>
                <c:pt idx="2802">
                  <c:v>0.15410333333333362</c:v>
                </c:pt>
                <c:pt idx="2803">
                  <c:v>0.15409535353535408</c:v>
                </c:pt>
                <c:pt idx="2804">
                  <c:v>0.15409000000000031</c:v>
                </c:pt>
                <c:pt idx="2805">
                  <c:v>0.1540886868686869</c:v>
                </c:pt>
                <c:pt idx="2806">
                  <c:v>0.15408575757575771</c:v>
                </c:pt>
                <c:pt idx="2807">
                  <c:v>0.15407535353535395</c:v>
                </c:pt>
                <c:pt idx="2808">
                  <c:v>0.15405919191919226</c:v>
                </c:pt>
                <c:pt idx="2809">
                  <c:v>0.15405818181818223</c:v>
                </c:pt>
                <c:pt idx="2810">
                  <c:v>0.15406171717171721</c:v>
                </c:pt>
                <c:pt idx="2811">
                  <c:v>0.15406979797979828</c:v>
                </c:pt>
                <c:pt idx="2812">
                  <c:v>0.15406909090909132</c:v>
                </c:pt>
                <c:pt idx="2813">
                  <c:v>0.15405919191919226</c:v>
                </c:pt>
                <c:pt idx="2814">
                  <c:v>0.15405131313131351</c:v>
                </c:pt>
                <c:pt idx="2815">
                  <c:v>0.15404949494949563</c:v>
                </c:pt>
                <c:pt idx="2816">
                  <c:v>0.1540413131313137</c:v>
                </c:pt>
                <c:pt idx="2817">
                  <c:v>0.15403040404040458</c:v>
                </c:pt>
                <c:pt idx="2818">
                  <c:v>0.15402707070707097</c:v>
                </c:pt>
                <c:pt idx="2819">
                  <c:v>0.15404151515151521</c:v>
                </c:pt>
                <c:pt idx="2820">
                  <c:v>0.15405292929292941</c:v>
                </c:pt>
                <c:pt idx="2821">
                  <c:v>0.15405494949494949</c:v>
                </c:pt>
                <c:pt idx="2822">
                  <c:v>0.15404484848484881</c:v>
                </c:pt>
                <c:pt idx="2823">
                  <c:v>0.1540413131313137</c:v>
                </c:pt>
                <c:pt idx="2824">
                  <c:v>0.15404060606060604</c:v>
                </c:pt>
                <c:pt idx="2825">
                  <c:v>0.15403636363636419</c:v>
                </c:pt>
                <c:pt idx="2826">
                  <c:v>0.15403272727272729</c:v>
                </c:pt>
                <c:pt idx="2827">
                  <c:v>0.1540336363636364</c:v>
                </c:pt>
                <c:pt idx="2828">
                  <c:v>0.15404111111111152</c:v>
                </c:pt>
                <c:pt idx="2829">
                  <c:v>0.15404090909090945</c:v>
                </c:pt>
                <c:pt idx="2830">
                  <c:v>0.15400343434343486</c:v>
                </c:pt>
                <c:pt idx="2831">
                  <c:v>0.1539680808080813</c:v>
                </c:pt>
                <c:pt idx="2832">
                  <c:v>0.15396010101010149</c:v>
                </c:pt>
                <c:pt idx="2833">
                  <c:v>0.15396404040404083</c:v>
                </c:pt>
                <c:pt idx="2834">
                  <c:v>0.15396060606060621</c:v>
                </c:pt>
                <c:pt idx="2835">
                  <c:v>0.15394494949495002</c:v>
                </c:pt>
                <c:pt idx="2836">
                  <c:v>0.15393505050505096</c:v>
                </c:pt>
                <c:pt idx="2837">
                  <c:v>0.15393777777777809</c:v>
                </c:pt>
                <c:pt idx="2838">
                  <c:v>0.15394282828282868</c:v>
                </c:pt>
                <c:pt idx="2839">
                  <c:v>0.15394020202020262</c:v>
                </c:pt>
                <c:pt idx="2840">
                  <c:v>0.15392434343434394</c:v>
                </c:pt>
                <c:pt idx="2841">
                  <c:v>0.15391646464646547</c:v>
                </c:pt>
                <c:pt idx="2842">
                  <c:v>0.15391575757575798</c:v>
                </c:pt>
                <c:pt idx="2843">
                  <c:v>0.15392404040404073</c:v>
                </c:pt>
                <c:pt idx="2844">
                  <c:v>0.15393111111111157</c:v>
                </c:pt>
                <c:pt idx="2845">
                  <c:v>0.15393282828282859</c:v>
                </c:pt>
                <c:pt idx="2846">
                  <c:v>0.15393353535353541</c:v>
                </c:pt>
                <c:pt idx="2847">
                  <c:v>0.15393353535353541</c:v>
                </c:pt>
                <c:pt idx="2848">
                  <c:v>0.15393333333333395</c:v>
                </c:pt>
                <c:pt idx="2849">
                  <c:v>0.15392535353535403</c:v>
                </c:pt>
                <c:pt idx="2850">
                  <c:v>0.15390282828282856</c:v>
                </c:pt>
                <c:pt idx="2851">
                  <c:v>0.15389626262626308</c:v>
                </c:pt>
                <c:pt idx="2852">
                  <c:v>0.15389535353535402</c:v>
                </c:pt>
                <c:pt idx="2853">
                  <c:v>0.15389777777777791</c:v>
                </c:pt>
                <c:pt idx="2854">
                  <c:v>0.15389222222222254</c:v>
                </c:pt>
                <c:pt idx="2855">
                  <c:v>0.15388555555555555</c:v>
                </c:pt>
                <c:pt idx="2856">
                  <c:v>0.15388515151515181</c:v>
                </c:pt>
                <c:pt idx="2857">
                  <c:v>0.15390787878787918</c:v>
                </c:pt>
                <c:pt idx="2858">
                  <c:v>0.15393686868686904</c:v>
                </c:pt>
                <c:pt idx="2859">
                  <c:v>0.15394020202020262</c:v>
                </c:pt>
                <c:pt idx="2860">
                  <c:v>0.15393181818181847</c:v>
                </c:pt>
                <c:pt idx="2861">
                  <c:v>0.15392727272727325</c:v>
                </c:pt>
                <c:pt idx="2862">
                  <c:v>0.15392282828282841</c:v>
                </c:pt>
                <c:pt idx="2863">
                  <c:v>0.15391595959596011</c:v>
                </c:pt>
                <c:pt idx="2864">
                  <c:v>0.15391232323232384</c:v>
                </c:pt>
                <c:pt idx="2865">
                  <c:v>0.15392171717171721</c:v>
                </c:pt>
                <c:pt idx="2866">
                  <c:v>0.15394030303030365</c:v>
                </c:pt>
                <c:pt idx="2867">
                  <c:v>0.15394717171717234</c:v>
                </c:pt>
                <c:pt idx="2868">
                  <c:v>0.15393202020202054</c:v>
                </c:pt>
                <c:pt idx="2869">
                  <c:v>0.15389525252525299</c:v>
                </c:pt>
                <c:pt idx="2870">
                  <c:v>0.15388252525252522</c:v>
                </c:pt>
                <c:pt idx="2871">
                  <c:v>0.15388131313131348</c:v>
                </c:pt>
                <c:pt idx="2872">
                  <c:v>0.15388020202020233</c:v>
                </c:pt>
                <c:pt idx="2873">
                  <c:v>0.15387272727272727</c:v>
                </c:pt>
                <c:pt idx="2874">
                  <c:v>0.15386575757575771</c:v>
                </c:pt>
                <c:pt idx="2875">
                  <c:v>0.15386323232323273</c:v>
                </c:pt>
                <c:pt idx="2876">
                  <c:v>0.1538637373737374</c:v>
                </c:pt>
                <c:pt idx="2877">
                  <c:v>0.15386484848484849</c:v>
                </c:pt>
                <c:pt idx="2878">
                  <c:v>0.15388020202020233</c:v>
                </c:pt>
                <c:pt idx="2879">
                  <c:v>0.15389444444444497</c:v>
                </c:pt>
                <c:pt idx="2880">
                  <c:v>0.1538973737373743</c:v>
                </c:pt>
                <c:pt idx="2881">
                  <c:v>0.15387808080808091</c:v>
                </c:pt>
                <c:pt idx="2882">
                  <c:v>0.15384191919191947</c:v>
                </c:pt>
                <c:pt idx="2883">
                  <c:v>0.15383212121212148</c:v>
                </c:pt>
                <c:pt idx="2884">
                  <c:v>0.1538317171717172</c:v>
                </c:pt>
                <c:pt idx="2885">
                  <c:v>0.1538337373737374</c:v>
                </c:pt>
                <c:pt idx="2886">
                  <c:v>0.15382494949494949</c:v>
                </c:pt>
                <c:pt idx="2887">
                  <c:v>0.15380838383838433</c:v>
                </c:pt>
                <c:pt idx="2888">
                  <c:v>0.15380808080808112</c:v>
                </c:pt>
                <c:pt idx="2889">
                  <c:v>0.1538189898989904</c:v>
                </c:pt>
                <c:pt idx="2890">
                  <c:v>0.15382565656565655</c:v>
                </c:pt>
                <c:pt idx="2891">
                  <c:v>0.15381424242424283</c:v>
                </c:pt>
                <c:pt idx="2892">
                  <c:v>0.15380030303030337</c:v>
                </c:pt>
                <c:pt idx="2893">
                  <c:v>0.15379828282828345</c:v>
                </c:pt>
                <c:pt idx="2894">
                  <c:v>0.15380343434343477</c:v>
                </c:pt>
                <c:pt idx="2895">
                  <c:v>0.15380494949494949</c:v>
                </c:pt>
                <c:pt idx="2896">
                  <c:v>0.15380434343434388</c:v>
                </c:pt>
                <c:pt idx="2897">
                  <c:v>0.15380343434343477</c:v>
                </c:pt>
                <c:pt idx="2898">
                  <c:v>0.15381202020202051</c:v>
                </c:pt>
                <c:pt idx="2899">
                  <c:v>0.1538218181818182</c:v>
                </c:pt>
                <c:pt idx="2900">
                  <c:v>0.15381939393939456</c:v>
                </c:pt>
                <c:pt idx="2901">
                  <c:v>0.15377777777777776</c:v>
                </c:pt>
                <c:pt idx="2902">
                  <c:v>0.15376444444444501</c:v>
                </c:pt>
                <c:pt idx="2903">
                  <c:v>0.15376373737373741</c:v>
                </c:pt>
                <c:pt idx="2904">
                  <c:v>0.1537718181818182</c:v>
                </c:pt>
                <c:pt idx="2905">
                  <c:v>0.15377454545454539</c:v>
                </c:pt>
                <c:pt idx="2906">
                  <c:v>0.15377262626262625</c:v>
                </c:pt>
                <c:pt idx="2907">
                  <c:v>0.15376383838383867</c:v>
                </c:pt>
                <c:pt idx="2908">
                  <c:v>0.15376181818181844</c:v>
                </c:pt>
                <c:pt idx="2909">
                  <c:v>0.15376757575757591</c:v>
                </c:pt>
                <c:pt idx="2910">
                  <c:v>0.15377585858585871</c:v>
                </c:pt>
                <c:pt idx="2911">
                  <c:v>0.15377272727272728</c:v>
                </c:pt>
                <c:pt idx="2912">
                  <c:v>0.15377080808080809</c:v>
                </c:pt>
                <c:pt idx="2913">
                  <c:v>0.15376808080808127</c:v>
                </c:pt>
                <c:pt idx="2914">
                  <c:v>0.15376626262626319</c:v>
                </c:pt>
                <c:pt idx="2915">
                  <c:v>0.15376979797979831</c:v>
                </c:pt>
                <c:pt idx="2916">
                  <c:v>0.15376777777777803</c:v>
                </c:pt>
                <c:pt idx="2917">
                  <c:v>0.15376555555555554</c:v>
                </c:pt>
                <c:pt idx="2918">
                  <c:v>0.15376686868686901</c:v>
                </c:pt>
                <c:pt idx="2919">
                  <c:v>0.1537737373737374</c:v>
                </c:pt>
                <c:pt idx="2920">
                  <c:v>0.15379595959595999</c:v>
                </c:pt>
                <c:pt idx="2921">
                  <c:v>0.15379717171717225</c:v>
                </c:pt>
                <c:pt idx="2922">
                  <c:v>0.1537935353535354</c:v>
                </c:pt>
                <c:pt idx="2923">
                  <c:v>0.15377202020202024</c:v>
                </c:pt>
                <c:pt idx="2924">
                  <c:v>0.15376545454545515</c:v>
                </c:pt>
                <c:pt idx="2925">
                  <c:v>0.15376858585858591</c:v>
                </c:pt>
                <c:pt idx="2926">
                  <c:v>0.15380808080808112</c:v>
                </c:pt>
                <c:pt idx="2927">
                  <c:v>0.15383565656565656</c:v>
                </c:pt>
                <c:pt idx="2928">
                  <c:v>0.1538316161616162</c:v>
                </c:pt>
                <c:pt idx="2929">
                  <c:v>0.15381191919191944</c:v>
                </c:pt>
                <c:pt idx="2930">
                  <c:v>0.15380515151515187</c:v>
                </c:pt>
                <c:pt idx="2931">
                  <c:v>0.15380737373737419</c:v>
                </c:pt>
                <c:pt idx="2932">
                  <c:v>0.15380919191919226</c:v>
                </c:pt>
                <c:pt idx="2933">
                  <c:v>0.15381535353535408</c:v>
                </c:pt>
                <c:pt idx="2934">
                  <c:v>0.15382737373737407</c:v>
                </c:pt>
                <c:pt idx="2935">
                  <c:v>0.1538317171717172</c:v>
                </c:pt>
                <c:pt idx="2936">
                  <c:v>0.15382141414141448</c:v>
                </c:pt>
                <c:pt idx="2937">
                  <c:v>0.15380818181818223</c:v>
                </c:pt>
                <c:pt idx="2938">
                  <c:v>0.15380676767676771</c:v>
                </c:pt>
                <c:pt idx="2939">
                  <c:v>0.15380979797979799</c:v>
                </c:pt>
                <c:pt idx="2940">
                  <c:v>0.15381181818181824</c:v>
                </c:pt>
                <c:pt idx="2941">
                  <c:v>0.15380727272727304</c:v>
                </c:pt>
                <c:pt idx="2942">
                  <c:v>0.15380161616161619</c:v>
                </c:pt>
                <c:pt idx="2943">
                  <c:v>0.15380707070707098</c:v>
                </c:pt>
                <c:pt idx="2944">
                  <c:v>0.15381848484848545</c:v>
                </c:pt>
                <c:pt idx="2945">
                  <c:v>0.15382474747474745</c:v>
                </c:pt>
                <c:pt idx="2946">
                  <c:v>0.15381828282828336</c:v>
                </c:pt>
                <c:pt idx="2947">
                  <c:v>0.15381131313131363</c:v>
                </c:pt>
                <c:pt idx="2948">
                  <c:v>0.15381171717171721</c:v>
                </c:pt>
                <c:pt idx="2949">
                  <c:v>0.15381727272727325</c:v>
                </c:pt>
                <c:pt idx="2950">
                  <c:v>0.15382010101010099</c:v>
                </c:pt>
                <c:pt idx="2951">
                  <c:v>0.15382040404040437</c:v>
                </c:pt>
                <c:pt idx="2952">
                  <c:v>0.15381767676767674</c:v>
                </c:pt>
                <c:pt idx="2953">
                  <c:v>0.15380646464646514</c:v>
                </c:pt>
                <c:pt idx="2954">
                  <c:v>0.15379818181818236</c:v>
                </c:pt>
                <c:pt idx="2955">
                  <c:v>0.15378707070707104</c:v>
                </c:pt>
                <c:pt idx="2956">
                  <c:v>0.15378191919191941</c:v>
                </c:pt>
                <c:pt idx="2957">
                  <c:v>0.15377767676767676</c:v>
                </c:pt>
                <c:pt idx="2958">
                  <c:v>0.15377575757575759</c:v>
                </c:pt>
                <c:pt idx="2959">
                  <c:v>0.15377838383838427</c:v>
                </c:pt>
                <c:pt idx="2960">
                  <c:v>0.15379111111111152</c:v>
                </c:pt>
                <c:pt idx="2961">
                  <c:v>0.15380010101010128</c:v>
                </c:pt>
                <c:pt idx="2962">
                  <c:v>0.15380717171717201</c:v>
                </c:pt>
                <c:pt idx="2963">
                  <c:v>0.15381232323232374</c:v>
                </c:pt>
                <c:pt idx="2964">
                  <c:v>0.15380555555555556</c:v>
                </c:pt>
                <c:pt idx="2965">
                  <c:v>0.15379131313131369</c:v>
                </c:pt>
                <c:pt idx="2966">
                  <c:v>0.15378191919191941</c:v>
                </c:pt>
                <c:pt idx="2967">
                  <c:v>0.15378030303030349</c:v>
                </c:pt>
                <c:pt idx="2968">
                  <c:v>0.15378444444444503</c:v>
                </c:pt>
                <c:pt idx="2969">
                  <c:v>0.15378292929292944</c:v>
                </c:pt>
                <c:pt idx="2970">
                  <c:v>0.15377969696969696</c:v>
                </c:pt>
                <c:pt idx="2971">
                  <c:v>0.15377222222222253</c:v>
                </c:pt>
                <c:pt idx="2972">
                  <c:v>0.15377151515151513</c:v>
                </c:pt>
                <c:pt idx="2973">
                  <c:v>0.15377151515151513</c:v>
                </c:pt>
                <c:pt idx="2974">
                  <c:v>0.15377030303030337</c:v>
                </c:pt>
                <c:pt idx="2975">
                  <c:v>0.15375767676767679</c:v>
                </c:pt>
                <c:pt idx="2976">
                  <c:v>0.15374868686868717</c:v>
                </c:pt>
                <c:pt idx="2977">
                  <c:v>0.15375141414141463</c:v>
                </c:pt>
                <c:pt idx="2978">
                  <c:v>0.15375151515151514</c:v>
                </c:pt>
                <c:pt idx="2979">
                  <c:v>0.15373727272727325</c:v>
                </c:pt>
                <c:pt idx="2980">
                  <c:v>0.15373595959595995</c:v>
                </c:pt>
                <c:pt idx="2981">
                  <c:v>0.15377101010101021</c:v>
                </c:pt>
                <c:pt idx="2982">
                  <c:v>0.15381131313131363</c:v>
                </c:pt>
                <c:pt idx="2983">
                  <c:v>0.15381393939393967</c:v>
                </c:pt>
                <c:pt idx="2984">
                  <c:v>0.1538116161616162</c:v>
                </c:pt>
                <c:pt idx="2985">
                  <c:v>0.15380858585858584</c:v>
                </c:pt>
                <c:pt idx="2986">
                  <c:v>0.15380181818181821</c:v>
                </c:pt>
                <c:pt idx="2987">
                  <c:v>0.15378777777777791</c:v>
                </c:pt>
                <c:pt idx="2988">
                  <c:v>0.15378222222222254</c:v>
                </c:pt>
                <c:pt idx="2989">
                  <c:v>0.15377656565656569</c:v>
                </c:pt>
                <c:pt idx="2990">
                  <c:v>0.15377111111111139</c:v>
                </c:pt>
                <c:pt idx="2991">
                  <c:v>0.15375585858585886</c:v>
                </c:pt>
                <c:pt idx="2992">
                  <c:v>0.15374323232323286</c:v>
                </c:pt>
                <c:pt idx="2993">
                  <c:v>0.15373494949494981</c:v>
                </c:pt>
                <c:pt idx="2994">
                  <c:v>0.15372303030303044</c:v>
                </c:pt>
                <c:pt idx="2995">
                  <c:v>0.15371636363636429</c:v>
                </c:pt>
                <c:pt idx="2996">
                  <c:v>0.15371424242424298</c:v>
                </c:pt>
                <c:pt idx="2997">
                  <c:v>0.15370646464646526</c:v>
                </c:pt>
                <c:pt idx="2998">
                  <c:v>0.15370595959595995</c:v>
                </c:pt>
                <c:pt idx="2999">
                  <c:v>0.15371010101010149</c:v>
                </c:pt>
                <c:pt idx="3000">
                  <c:v>0.15371797979798024</c:v>
                </c:pt>
                <c:pt idx="3001">
                  <c:v>0.15372323232323273</c:v>
                </c:pt>
                <c:pt idx="3002">
                  <c:v>0.15371909090909147</c:v>
                </c:pt>
                <c:pt idx="3003">
                  <c:v>0.15372161616161614</c:v>
                </c:pt>
                <c:pt idx="3004">
                  <c:v>0.15372747474747531</c:v>
                </c:pt>
                <c:pt idx="3005">
                  <c:v>0.15371797979798024</c:v>
                </c:pt>
                <c:pt idx="3006">
                  <c:v>0.15369151515151516</c:v>
                </c:pt>
                <c:pt idx="3007">
                  <c:v>0.15364262626262626</c:v>
                </c:pt>
                <c:pt idx="3008">
                  <c:v>0.15363353535353536</c:v>
                </c:pt>
                <c:pt idx="3009">
                  <c:v>0.15363707070707094</c:v>
                </c:pt>
                <c:pt idx="3010">
                  <c:v>0.15365484848484848</c:v>
                </c:pt>
                <c:pt idx="3011">
                  <c:v>0.15366686868686871</c:v>
                </c:pt>
                <c:pt idx="3012">
                  <c:v>0.15366707070707097</c:v>
                </c:pt>
                <c:pt idx="3013">
                  <c:v>0.15365989898989899</c:v>
                </c:pt>
                <c:pt idx="3014">
                  <c:v>0.15365424242424244</c:v>
                </c:pt>
                <c:pt idx="3015">
                  <c:v>0.15364848484848545</c:v>
                </c:pt>
                <c:pt idx="3016">
                  <c:v>0.15365101010101009</c:v>
                </c:pt>
                <c:pt idx="3017">
                  <c:v>0.15365767676767678</c:v>
                </c:pt>
                <c:pt idx="3018">
                  <c:v>0.15366525252525293</c:v>
                </c:pt>
                <c:pt idx="3019">
                  <c:v>0.15366626262626301</c:v>
                </c:pt>
                <c:pt idx="3020">
                  <c:v>0.1536523232323235</c:v>
                </c:pt>
                <c:pt idx="3021">
                  <c:v>0.15364282828282841</c:v>
                </c:pt>
                <c:pt idx="3022">
                  <c:v>0.15364343434343486</c:v>
                </c:pt>
                <c:pt idx="3023">
                  <c:v>0.15364545454545514</c:v>
                </c:pt>
                <c:pt idx="3024">
                  <c:v>0.15364595959595989</c:v>
                </c:pt>
                <c:pt idx="3025">
                  <c:v>0.15364767676767679</c:v>
                </c:pt>
                <c:pt idx="3026">
                  <c:v>0.15365010101010101</c:v>
                </c:pt>
                <c:pt idx="3027">
                  <c:v>0.15364868686868691</c:v>
                </c:pt>
                <c:pt idx="3028">
                  <c:v>0.15364181818181821</c:v>
                </c:pt>
                <c:pt idx="3029">
                  <c:v>0.15363888888888891</c:v>
                </c:pt>
                <c:pt idx="3030">
                  <c:v>0.15362505050505051</c:v>
                </c:pt>
                <c:pt idx="3031">
                  <c:v>0.15360969696969698</c:v>
                </c:pt>
                <c:pt idx="3032">
                  <c:v>0.15361878787878791</c:v>
                </c:pt>
                <c:pt idx="3033">
                  <c:v>0.15373838383838445</c:v>
                </c:pt>
                <c:pt idx="3034">
                  <c:v>0.15379979797979831</c:v>
                </c:pt>
                <c:pt idx="3035">
                  <c:v>0.15379414141414188</c:v>
                </c:pt>
                <c:pt idx="3036">
                  <c:v>0.15377515151515181</c:v>
                </c:pt>
                <c:pt idx="3037">
                  <c:v>0.15376020202020249</c:v>
                </c:pt>
                <c:pt idx="3038">
                  <c:v>0.1537564646464652</c:v>
                </c:pt>
                <c:pt idx="3039">
                  <c:v>0.15374919191919251</c:v>
                </c:pt>
                <c:pt idx="3040">
                  <c:v>0.15373656565656571</c:v>
                </c:pt>
                <c:pt idx="3041">
                  <c:v>0.15373030303030352</c:v>
                </c:pt>
                <c:pt idx="3042">
                  <c:v>0.15372747474747531</c:v>
                </c:pt>
                <c:pt idx="3043">
                  <c:v>0.15372303030303044</c:v>
                </c:pt>
                <c:pt idx="3044">
                  <c:v>0.15371393939393976</c:v>
                </c:pt>
                <c:pt idx="3045">
                  <c:v>0.15371151515151521</c:v>
                </c:pt>
                <c:pt idx="3046">
                  <c:v>0.1537217171717172</c:v>
                </c:pt>
                <c:pt idx="3047">
                  <c:v>0.15373989898989937</c:v>
                </c:pt>
                <c:pt idx="3048">
                  <c:v>0.15375474747474749</c:v>
                </c:pt>
                <c:pt idx="3049">
                  <c:v>0.15375202020202047</c:v>
                </c:pt>
                <c:pt idx="3050">
                  <c:v>0.15373202020202051</c:v>
                </c:pt>
                <c:pt idx="3051">
                  <c:v>0.1537180808080813</c:v>
                </c:pt>
                <c:pt idx="3052">
                  <c:v>0.1537173737373744</c:v>
                </c:pt>
                <c:pt idx="3053">
                  <c:v>0.15372888888888891</c:v>
                </c:pt>
                <c:pt idx="3054">
                  <c:v>0.15374030303030362</c:v>
                </c:pt>
                <c:pt idx="3055">
                  <c:v>0.15374000000000049</c:v>
                </c:pt>
                <c:pt idx="3056">
                  <c:v>0.15373424242424291</c:v>
                </c:pt>
                <c:pt idx="3057">
                  <c:v>0.15371252525252524</c:v>
                </c:pt>
                <c:pt idx="3058">
                  <c:v>0.15370121212121252</c:v>
                </c:pt>
                <c:pt idx="3059">
                  <c:v>0.15369414141414173</c:v>
                </c:pt>
                <c:pt idx="3060">
                  <c:v>0.15369191919191921</c:v>
                </c:pt>
                <c:pt idx="3061">
                  <c:v>0.15369252525252525</c:v>
                </c:pt>
                <c:pt idx="3062">
                  <c:v>0.15369222222222251</c:v>
                </c:pt>
                <c:pt idx="3063">
                  <c:v>0.15369313131313159</c:v>
                </c:pt>
                <c:pt idx="3064">
                  <c:v>0.15368565656565655</c:v>
                </c:pt>
                <c:pt idx="3065">
                  <c:v>0.15367464646464638</c:v>
                </c:pt>
                <c:pt idx="3066">
                  <c:v>0.15367262626262618</c:v>
                </c:pt>
                <c:pt idx="3067">
                  <c:v>0.15367919191919194</c:v>
                </c:pt>
                <c:pt idx="3068">
                  <c:v>0.15368292929292929</c:v>
                </c:pt>
                <c:pt idx="3069">
                  <c:v>0.15366323232323262</c:v>
                </c:pt>
                <c:pt idx="3070">
                  <c:v>0.15362858585858585</c:v>
                </c:pt>
                <c:pt idx="3071">
                  <c:v>0.15361737373737425</c:v>
                </c:pt>
                <c:pt idx="3072">
                  <c:v>0.15361292929292941</c:v>
                </c:pt>
                <c:pt idx="3073">
                  <c:v>0.15361030303030346</c:v>
                </c:pt>
                <c:pt idx="3074">
                  <c:v>0.15361232323232363</c:v>
                </c:pt>
                <c:pt idx="3075">
                  <c:v>0.15361101010101036</c:v>
                </c:pt>
                <c:pt idx="3076">
                  <c:v>0.15360666666666664</c:v>
                </c:pt>
                <c:pt idx="3077">
                  <c:v>0.15360282828282826</c:v>
                </c:pt>
                <c:pt idx="3078">
                  <c:v>0.15359454545454546</c:v>
                </c:pt>
                <c:pt idx="3079">
                  <c:v>0.15358595959595989</c:v>
                </c:pt>
                <c:pt idx="3080">
                  <c:v>0.15357979797979798</c:v>
                </c:pt>
                <c:pt idx="3081">
                  <c:v>0.1535767676767677</c:v>
                </c:pt>
                <c:pt idx="3082">
                  <c:v>0.15356838383838442</c:v>
                </c:pt>
                <c:pt idx="3083">
                  <c:v>0.15356313131313173</c:v>
                </c:pt>
                <c:pt idx="3084">
                  <c:v>0.15357141414141448</c:v>
                </c:pt>
                <c:pt idx="3085">
                  <c:v>0.15360505050505074</c:v>
                </c:pt>
                <c:pt idx="3086">
                  <c:v>0.15361565656565654</c:v>
                </c:pt>
                <c:pt idx="3087">
                  <c:v>0.15360828282828323</c:v>
                </c:pt>
                <c:pt idx="3088">
                  <c:v>0.15360404040404041</c:v>
                </c:pt>
                <c:pt idx="3089">
                  <c:v>0.15360454545454547</c:v>
                </c:pt>
                <c:pt idx="3090">
                  <c:v>0.1536116161616162</c:v>
                </c:pt>
                <c:pt idx="3091">
                  <c:v>0.15360444444444488</c:v>
                </c:pt>
                <c:pt idx="3092">
                  <c:v>0.15358727272727313</c:v>
                </c:pt>
                <c:pt idx="3093">
                  <c:v>0.15357787878787879</c:v>
                </c:pt>
                <c:pt idx="3094">
                  <c:v>0.15357373737373736</c:v>
                </c:pt>
                <c:pt idx="3095">
                  <c:v>0.15357858585858583</c:v>
                </c:pt>
                <c:pt idx="3096">
                  <c:v>0.15357292929292929</c:v>
                </c:pt>
                <c:pt idx="3097">
                  <c:v>0.15356505050505093</c:v>
                </c:pt>
                <c:pt idx="3098">
                  <c:v>0.1535586868686869</c:v>
                </c:pt>
                <c:pt idx="3099">
                  <c:v>0.15356272727272741</c:v>
                </c:pt>
                <c:pt idx="3100">
                  <c:v>0.15357363636363636</c:v>
                </c:pt>
                <c:pt idx="3101">
                  <c:v>0.1535787878787879</c:v>
                </c:pt>
                <c:pt idx="3102">
                  <c:v>0.15357212121212124</c:v>
                </c:pt>
                <c:pt idx="3103">
                  <c:v>0.1535620202020205</c:v>
                </c:pt>
                <c:pt idx="3104">
                  <c:v>0.15355191919191921</c:v>
                </c:pt>
                <c:pt idx="3105">
                  <c:v>0.15354464646464649</c:v>
                </c:pt>
                <c:pt idx="3106">
                  <c:v>0.15354313131313174</c:v>
                </c:pt>
                <c:pt idx="3107">
                  <c:v>0.15354181818181847</c:v>
                </c:pt>
                <c:pt idx="3108">
                  <c:v>0.15354606060606102</c:v>
                </c:pt>
                <c:pt idx="3109">
                  <c:v>0.15354363636363641</c:v>
                </c:pt>
                <c:pt idx="3110">
                  <c:v>0.15353535353535402</c:v>
                </c:pt>
                <c:pt idx="3111">
                  <c:v>0.15352323232323262</c:v>
                </c:pt>
                <c:pt idx="3112">
                  <c:v>0.15352000000000021</c:v>
                </c:pt>
                <c:pt idx="3113">
                  <c:v>0.15351838383838445</c:v>
                </c:pt>
                <c:pt idx="3114">
                  <c:v>0.15351131313131364</c:v>
                </c:pt>
                <c:pt idx="3115">
                  <c:v>0.15349909090909147</c:v>
                </c:pt>
                <c:pt idx="3116">
                  <c:v>0.15349222222222281</c:v>
                </c:pt>
                <c:pt idx="3117">
                  <c:v>0.15349828282828346</c:v>
                </c:pt>
                <c:pt idx="3118">
                  <c:v>0.15350282828282841</c:v>
                </c:pt>
                <c:pt idx="3119">
                  <c:v>0.15350242424242475</c:v>
                </c:pt>
                <c:pt idx="3120">
                  <c:v>0.15349959595959625</c:v>
                </c:pt>
                <c:pt idx="3121">
                  <c:v>0.1535036363636364</c:v>
                </c:pt>
                <c:pt idx="3122">
                  <c:v>0.15351232323232375</c:v>
                </c:pt>
                <c:pt idx="3123">
                  <c:v>0.15351484848484881</c:v>
                </c:pt>
                <c:pt idx="3124">
                  <c:v>0.15351090909090939</c:v>
                </c:pt>
                <c:pt idx="3125">
                  <c:v>0.1535065656565657</c:v>
                </c:pt>
                <c:pt idx="3126">
                  <c:v>0.15350353535353534</c:v>
                </c:pt>
                <c:pt idx="3127">
                  <c:v>0.15350050505050505</c:v>
                </c:pt>
                <c:pt idx="3128">
                  <c:v>0.15350262626262626</c:v>
                </c:pt>
                <c:pt idx="3129">
                  <c:v>0.15350505050505084</c:v>
                </c:pt>
                <c:pt idx="3130">
                  <c:v>0.15350161616161614</c:v>
                </c:pt>
                <c:pt idx="3131">
                  <c:v>0.15348777777777803</c:v>
                </c:pt>
                <c:pt idx="3132">
                  <c:v>0.15347949494949556</c:v>
                </c:pt>
                <c:pt idx="3133">
                  <c:v>0.1534736363636364</c:v>
                </c:pt>
                <c:pt idx="3134">
                  <c:v>0.15348474747474775</c:v>
                </c:pt>
                <c:pt idx="3135">
                  <c:v>0.15350272727272726</c:v>
                </c:pt>
                <c:pt idx="3136">
                  <c:v>0.15351696969697004</c:v>
                </c:pt>
                <c:pt idx="3137">
                  <c:v>0.15352232323232357</c:v>
                </c:pt>
                <c:pt idx="3138">
                  <c:v>0.15351060606060604</c:v>
                </c:pt>
                <c:pt idx="3139">
                  <c:v>0.15348919191919241</c:v>
                </c:pt>
                <c:pt idx="3140">
                  <c:v>0.15347161616161614</c:v>
                </c:pt>
                <c:pt idx="3141">
                  <c:v>0.15346232323232381</c:v>
                </c:pt>
                <c:pt idx="3142">
                  <c:v>0.15346616161616219</c:v>
                </c:pt>
                <c:pt idx="3143">
                  <c:v>0.15347505050505081</c:v>
                </c:pt>
                <c:pt idx="3144">
                  <c:v>0.15348060606060604</c:v>
                </c:pt>
                <c:pt idx="3145">
                  <c:v>0.15348000000000034</c:v>
                </c:pt>
                <c:pt idx="3146">
                  <c:v>0.15347525252525293</c:v>
                </c:pt>
                <c:pt idx="3147">
                  <c:v>0.15346212121212169</c:v>
                </c:pt>
                <c:pt idx="3148">
                  <c:v>0.15345121212121252</c:v>
                </c:pt>
                <c:pt idx="3149">
                  <c:v>0.15343646464646532</c:v>
                </c:pt>
                <c:pt idx="3150">
                  <c:v>0.15342414141414176</c:v>
                </c:pt>
                <c:pt idx="3151">
                  <c:v>0.15341898989899058</c:v>
                </c:pt>
                <c:pt idx="3152">
                  <c:v>0.15341919191919251</c:v>
                </c:pt>
                <c:pt idx="3153">
                  <c:v>0.15341919191919251</c:v>
                </c:pt>
                <c:pt idx="3154">
                  <c:v>0.15342050505050506</c:v>
                </c:pt>
                <c:pt idx="3155">
                  <c:v>0.15342282828282841</c:v>
                </c:pt>
                <c:pt idx="3156">
                  <c:v>0.15342464646464646</c:v>
                </c:pt>
                <c:pt idx="3157">
                  <c:v>0.15341737373737449</c:v>
                </c:pt>
                <c:pt idx="3158">
                  <c:v>0.15340777777777809</c:v>
                </c:pt>
                <c:pt idx="3159">
                  <c:v>0.15340212121212163</c:v>
                </c:pt>
                <c:pt idx="3160">
                  <c:v>0.15341232323232384</c:v>
                </c:pt>
                <c:pt idx="3161">
                  <c:v>0.15343121212121263</c:v>
                </c:pt>
                <c:pt idx="3162">
                  <c:v>0.15343202020202054</c:v>
                </c:pt>
                <c:pt idx="3163">
                  <c:v>0.15342202020202048</c:v>
                </c:pt>
                <c:pt idx="3164">
                  <c:v>0.15340666666666691</c:v>
                </c:pt>
                <c:pt idx="3165">
                  <c:v>0.15339949494949556</c:v>
                </c:pt>
                <c:pt idx="3166">
                  <c:v>0.15339585858585886</c:v>
                </c:pt>
                <c:pt idx="3167">
                  <c:v>0.15338949494949544</c:v>
                </c:pt>
                <c:pt idx="3168">
                  <c:v>0.15338989898989899</c:v>
                </c:pt>
                <c:pt idx="3169">
                  <c:v>0.15338939393939438</c:v>
                </c:pt>
                <c:pt idx="3170">
                  <c:v>0.15338010101010099</c:v>
                </c:pt>
                <c:pt idx="3171">
                  <c:v>0.15336828282828327</c:v>
                </c:pt>
                <c:pt idx="3172">
                  <c:v>0.15332494949494949</c:v>
                </c:pt>
                <c:pt idx="3173">
                  <c:v>0.15330969696969696</c:v>
                </c:pt>
                <c:pt idx="3174">
                  <c:v>0.15331060606060606</c:v>
                </c:pt>
                <c:pt idx="3175">
                  <c:v>0.15334787878787909</c:v>
                </c:pt>
                <c:pt idx="3176">
                  <c:v>0.15340979797979828</c:v>
                </c:pt>
                <c:pt idx="3177">
                  <c:v>0.15342636363636419</c:v>
                </c:pt>
                <c:pt idx="3178">
                  <c:v>0.15342262626262626</c:v>
                </c:pt>
                <c:pt idx="3179">
                  <c:v>0.1534112121212127</c:v>
                </c:pt>
                <c:pt idx="3180">
                  <c:v>0.1534062626262632</c:v>
                </c:pt>
                <c:pt idx="3181">
                  <c:v>0.15340090909090945</c:v>
                </c:pt>
                <c:pt idx="3182">
                  <c:v>0.15338535353535396</c:v>
                </c:pt>
                <c:pt idx="3183">
                  <c:v>0.15336101010101036</c:v>
                </c:pt>
                <c:pt idx="3184">
                  <c:v>0.15335595959595971</c:v>
                </c:pt>
                <c:pt idx="3185">
                  <c:v>0.15335444444444488</c:v>
                </c:pt>
                <c:pt idx="3186">
                  <c:v>0.15335242424242457</c:v>
                </c:pt>
                <c:pt idx="3187">
                  <c:v>0.15334141414141469</c:v>
                </c:pt>
                <c:pt idx="3188">
                  <c:v>0.15332929292929329</c:v>
                </c:pt>
                <c:pt idx="3189">
                  <c:v>0.15331929292929347</c:v>
                </c:pt>
                <c:pt idx="3190">
                  <c:v>0.15331939393939456</c:v>
                </c:pt>
                <c:pt idx="3191">
                  <c:v>0.15332373737373736</c:v>
                </c:pt>
                <c:pt idx="3192">
                  <c:v>0.15332595959595971</c:v>
                </c:pt>
                <c:pt idx="3193">
                  <c:v>0.15332404040404041</c:v>
                </c:pt>
                <c:pt idx="3194">
                  <c:v>0.1533202020202023</c:v>
                </c:pt>
                <c:pt idx="3195">
                  <c:v>0.15331010101010134</c:v>
                </c:pt>
                <c:pt idx="3196">
                  <c:v>0.15329666666666691</c:v>
                </c:pt>
                <c:pt idx="3197">
                  <c:v>0.15329020202020252</c:v>
                </c:pt>
                <c:pt idx="3198">
                  <c:v>0.15328212121212151</c:v>
                </c:pt>
                <c:pt idx="3199">
                  <c:v>0.15328141414141463</c:v>
                </c:pt>
                <c:pt idx="3200">
                  <c:v>0.15327949494949547</c:v>
                </c:pt>
                <c:pt idx="3201">
                  <c:v>0.15327434343434379</c:v>
                </c:pt>
                <c:pt idx="3202">
                  <c:v>0.15325595959595989</c:v>
                </c:pt>
                <c:pt idx="3203">
                  <c:v>0.15325141414141463</c:v>
                </c:pt>
                <c:pt idx="3204">
                  <c:v>0.15325636363636413</c:v>
                </c:pt>
                <c:pt idx="3205">
                  <c:v>0.15326101010101045</c:v>
                </c:pt>
                <c:pt idx="3206">
                  <c:v>0.15325606060606095</c:v>
                </c:pt>
                <c:pt idx="3207">
                  <c:v>0.15325222222222254</c:v>
                </c:pt>
                <c:pt idx="3208">
                  <c:v>0.15324696969697013</c:v>
                </c:pt>
                <c:pt idx="3209">
                  <c:v>0.15323959595959596</c:v>
                </c:pt>
                <c:pt idx="3210">
                  <c:v>0.15323868686868691</c:v>
                </c:pt>
                <c:pt idx="3211">
                  <c:v>0.15326171717171724</c:v>
                </c:pt>
                <c:pt idx="3212">
                  <c:v>0.15328444444444503</c:v>
                </c:pt>
                <c:pt idx="3213">
                  <c:v>0.15328757575757576</c:v>
                </c:pt>
                <c:pt idx="3214">
                  <c:v>0.15327636363636407</c:v>
                </c:pt>
                <c:pt idx="3215">
                  <c:v>0.15326070707070721</c:v>
                </c:pt>
                <c:pt idx="3216">
                  <c:v>0.15325242424242475</c:v>
                </c:pt>
                <c:pt idx="3217">
                  <c:v>0.15324909090909147</c:v>
                </c:pt>
                <c:pt idx="3218">
                  <c:v>0.15324767676767706</c:v>
                </c:pt>
                <c:pt idx="3219">
                  <c:v>0.15323959595959596</c:v>
                </c:pt>
                <c:pt idx="3220">
                  <c:v>0.15323535353535409</c:v>
                </c:pt>
                <c:pt idx="3221">
                  <c:v>0.15323585858585886</c:v>
                </c:pt>
                <c:pt idx="3222">
                  <c:v>0.15324595959596002</c:v>
                </c:pt>
                <c:pt idx="3223">
                  <c:v>0.15325272727272726</c:v>
                </c:pt>
                <c:pt idx="3224">
                  <c:v>0.15325161616161614</c:v>
                </c:pt>
                <c:pt idx="3225">
                  <c:v>0.15323646464646526</c:v>
                </c:pt>
                <c:pt idx="3226">
                  <c:v>0.15322505050505081</c:v>
                </c:pt>
                <c:pt idx="3227">
                  <c:v>0.15322717171717207</c:v>
                </c:pt>
                <c:pt idx="3228">
                  <c:v>0.15323030303030352</c:v>
                </c:pt>
                <c:pt idx="3229">
                  <c:v>0.15322797979798009</c:v>
                </c:pt>
                <c:pt idx="3230">
                  <c:v>0.15322525252525293</c:v>
                </c:pt>
                <c:pt idx="3231">
                  <c:v>0.15326444444444501</c:v>
                </c:pt>
                <c:pt idx="3232">
                  <c:v>0.15328545454545509</c:v>
                </c:pt>
                <c:pt idx="3233">
                  <c:v>0.15328505050505084</c:v>
                </c:pt>
                <c:pt idx="3234">
                  <c:v>0.15321383838383873</c:v>
                </c:pt>
                <c:pt idx="3235">
                  <c:v>0.15316363636363634</c:v>
                </c:pt>
                <c:pt idx="3236">
                  <c:v>0.15315484848484848</c:v>
                </c:pt>
                <c:pt idx="3237">
                  <c:v>0.15315353535353535</c:v>
                </c:pt>
                <c:pt idx="3238">
                  <c:v>0.15315131313131342</c:v>
                </c:pt>
                <c:pt idx="3239">
                  <c:v>0.15314707070707101</c:v>
                </c:pt>
                <c:pt idx="3240">
                  <c:v>0.15314424242424282</c:v>
                </c:pt>
                <c:pt idx="3241">
                  <c:v>0.15314666666666671</c:v>
                </c:pt>
                <c:pt idx="3242">
                  <c:v>0.15314757575757576</c:v>
                </c:pt>
                <c:pt idx="3243">
                  <c:v>0.15314444444444497</c:v>
                </c:pt>
                <c:pt idx="3244">
                  <c:v>0.15314757575757576</c:v>
                </c:pt>
                <c:pt idx="3245">
                  <c:v>0.15314565656565671</c:v>
                </c:pt>
                <c:pt idx="3246">
                  <c:v>0.15313838383838427</c:v>
                </c:pt>
                <c:pt idx="3247">
                  <c:v>0.15312070707070707</c:v>
                </c:pt>
                <c:pt idx="3248">
                  <c:v>0.15310171717171719</c:v>
                </c:pt>
                <c:pt idx="3249">
                  <c:v>0.15309121212121257</c:v>
                </c:pt>
                <c:pt idx="3250">
                  <c:v>0.15309414141414182</c:v>
                </c:pt>
                <c:pt idx="3251">
                  <c:v>0.15309505050505093</c:v>
                </c:pt>
                <c:pt idx="3252">
                  <c:v>0.15308979797979799</c:v>
                </c:pt>
                <c:pt idx="3253">
                  <c:v>0.15308181818181821</c:v>
                </c:pt>
                <c:pt idx="3254">
                  <c:v>0.15307868686868686</c:v>
                </c:pt>
                <c:pt idx="3255">
                  <c:v>0.15307313131313141</c:v>
                </c:pt>
                <c:pt idx="3256">
                  <c:v>0.15306484848484875</c:v>
                </c:pt>
                <c:pt idx="3257">
                  <c:v>0.15306767676767691</c:v>
                </c:pt>
                <c:pt idx="3258">
                  <c:v>0.1530767676767677</c:v>
                </c:pt>
                <c:pt idx="3259">
                  <c:v>0.1530801010101013</c:v>
                </c:pt>
                <c:pt idx="3260">
                  <c:v>0.15307525252525281</c:v>
                </c:pt>
                <c:pt idx="3261">
                  <c:v>0.15306878787878794</c:v>
                </c:pt>
                <c:pt idx="3262">
                  <c:v>0.15306060606060606</c:v>
                </c:pt>
                <c:pt idx="3263">
                  <c:v>0.15304898989899049</c:v>
                </c:pt>
                <c:pt idx="3264">
                  <c:v>0.15304555555555571</c:v>
                </c:pt>
                <c:pt idx="3265">
                  <c:v>0.15304919191919247</c:v>
                </c:pt>
                <c:pt idx="3266">
                  <c:v>0.15305343434343477</c:v>
                </c:pt>
                <c:pt idx="3267">
                  <c:v>0.15305060606060605</c:v>
                </c:pt>
                <c:pt idx="3268">
                  <c:v>0.15305101010101024</c:v>
                </c:pt>
                <c:pt idx="3269">
                  <c:v>0.15304818181818236</c:v>
                </c:pt>
                <c:pt idx="3270">
                  <c:v>0.15304424242424297</c:v>
                </c:pt>
                <c:pt idx="3271">
                  <c:v>0.15303818181818224</c:v>
                </c:pt>
                <c:pt idx="3272">
                  <c:v>0.15303979797979825</c:v>
                </c:pt>
                <c:pt idx="3273">
                  <c:v>0.15305212121212144</c:v>
                </c:pt>
                <c:pt idx="3274">
                  <c:v>0.15306414141414179</c:v>
                </c:pt>
                <c:pt idx="3275">
                  <c:v>0.15306555555555559</c:v>
                </c:pt>
                <c:pt idx="3276">
                  <c:v>0.15305797979797994</c:v>
                </c:pt>
                <c:pt idx="3277">
                  <c:v>0.15304555555555571</c:v>
                </c:pt>
                <c:pt idx="3278">
                  <c:v>0.15303555555555556</c:v>
                </c:pt>
                <c:pt idx="3279">
                  <c:v>0.15302010101010124</c:v>
                </c:pt>
                <c:pt idx="3280">
                  <c:v>0.15302141414141451</c:v>
                </c:pt>
                <c:pt idx="3281">
                  <c:v>0.15304757575757574</c:v>
                </c:pt>
                <c:pt idx="3282">
                  <c:v>0.15310222222222244</c:v>
                </c:pt>
                <c:pt idx="3283">
                  <c:v>0.15312535353535384</c:v>
                </c:pt>
                <c:pt idx="3284">
                  <c:v>0.1531252525252528</c:v>
                </c:pt>
                <c:pt idx="3285">
                  <c:v>0.15312515151515149</c:v>
                </c:pt>
                <c:pt idx="3286">
                  <c:v>0.15311292929292941</c:v>
                </c:pt>
                <c:pt idx="3287">
                  <c:v>0.15306494949494981</c:v>
                </c:pt>
                <c:pt idx="3288">
                  <c:v>0.15304383838383873</c:v>
                </c:pt>
                <c:pt idx="3289">
                  <c:v>0.1530435353535354</c:v>
                </c:pt>
                <c:pt idx="3290">
                  <c:v>0.15306282828282841</c:v>
                </c:pt>
                <c:pt idx="3291">
                  <c:v>0.15307050505050487</c:v>
                </c:pt>
                <c:pt idx="3292">
                  <c:v>0.15306848484848545</c:v>
                </c:pt>
                <c:pt idx="3293">
                  <c:v>0.15305737373737419</c:v>
                </c:pt>
                <c:pt idx="3294">
                  <c:v>0.15305191919191921</c:v>
                </c:pt>
                <c:pt idx="3295">
                  <c:v>0.1530538383838384</c:v>
                </c:pt>
                <c:pt idx="3296">
                  <c:v>0.15305545454545508</c:v>
                </c:pt>
                <c:pt idx="3297">
                  <c:v>0.15306040404040452</c:v>
                </c:pt>
                <c:pt idx="3298">
                  <c:v>0.15306717171717213</c:v>
                </c:pt>
                <c:pt idx="3299">
                  <c:v>0.15307111111111121</c:v>
                </c:pt>
                <c:pt idx="3300">
                  <c:v>0.15307040404040437</c:v>
                </c:pt>
                <c:pt idx="3301">
                  <c:v>0.15306676767676791</c:v>
                </c:pt>
                <c:pt idx="3302">
                  <c:v>0.15306030303030349</c:v>
                </c:pt>
                <c:pt idx="3303">
                  <c:v>0.15304888888888926</c:v>
                </c:pt>
                <c:pt idx="3304">
                  <c:v>0.15304393939393976</c:v>
                </c:pt>
                <c:pt idx="3305">
                  <c:v>0.15304202020202054</c:v>
                </c:pt>
                <c:pt idx="3306">
                  <c:v>0.15304606060606102</c:v>
                </c:pt>
                <c:pt idx="3307">
                  <c:v>0.15304808080808127</c:v>
                </c:pt>
                <c:pt idx="3308">
                  <c:v>0.15305494949494949</c:v>
                </c:pt>
                <c:pt idx="3309">
                  <c:v>0.15305494949494949</c:v>
                </c:pt>
                <c:pt idx="3310">
                  <c:v>0.15305434343434379</c:v>
                </c:pt>
                <c:pt idx="3311">
                  <c:v>0.15304959595959594</c:v>
                </c:pt>
                <c:pt idx="3312">
                  <c:v>0.15304484848484881</c:v>
                </c:pt>
                <c:pt idx="3313">
                  <c:v>0.15304060606060604</c:v>
                </c:pt>
                <c:pt idx="3314">
                  <c:v>0.15303616161616201</c:v>
                </c:pt>
                <c:pt idx="3315">
                  <c:v>0.15302636363636407</c:v>
                </c:pt>
                <c:pt idx="3316">
                  <c:v>0.15301959595959594</c:v>
                </c:pt>
                <c:pt idx="3317">
                  <c:v>0.15302313131313144</c:v>
                </c:pt>
                <c:pt idx="3318">
                  <c:v>0.15302525252525284</c:v>
                </c:pt>
                <c:pt idx="3319">
                  <c:v>0.15301616161616213</c:v>
                </c:pt>
                <c:pt idx="3320">
                  <c:v>0.15300525252525299</c:v>
                </c:pt>
                <c:pt idx="3321">
                  <c:v>0.15299292929292968</c:v>
                </c:pt>
                <c:pt idx="3322">
                  <c:v>0.15298717171717224</c:v>
                </c:pt>
                <c:pt idx="3323">
                  <c:v>0.15297878787878791</c:v>
                </c:pt>
                <c:pt idx="3324">
                  <c:v>0.15296606060606113</c:v>
                </c:pt>
                <c:pt idx="3325">
                  <c:v>0.15295272727272741</c:v>
                </c:pt>
                <c:pt idx="3326">
                  <c:v>0.15295090909090939</c:v>
                </c:pt>
                <c:pt idx="3327">
                  <c:v>0.15295666666666671</c:v>
                </c:pt>
                <c:pt idx="3328">
                  <c:v>0.15295606060606098</c:v>
                </c:pt>
                <c:pt idx="3329">
                  <c:v>0.15294454545454544</c:v>
                </c:pt>
                <c:pt idx="3330">
                  <c:v>0.15292828282828336</c:v>
                </c:pt>
                <c:pt idx="3331">
                  <c:v>0.15291838383838455</c:v>
                </c:pt>
                <c:pt idx="3332">
                  <c:v>0.15290848484848554</c:v>
                </c:pt>
                <c:pt idx="3333">
                  <c:v>0.15290060606060621</c:v>
                </c:pt>
                <c:pt idx="3334">
                  <c:v>0.15289565656565671</c:v>
                </c:pt>
                <c:pt idx="3335">
                  <c:v>0.15291151515151521</c:v>
                </c:pt>
                <c:pt idx="3336">
                  <c:v>0.15293202020202054</c:v>
                </c:pt>
                <c:pt idx="3337">
                  <c:v>0.152936767676768</c:v>
                </c:pt>
                <c:pt idx="3338">
                  <c:v>0.15293696969697013</c:v>
                </c:pt>
                <c:pt idx="3339">
                  <c:v>0.15293838383838448</c:v>
                </c:pt>
                <c:pt idx="3340">
                  <c:v>0.15294181818181854</c:v>
                </c:pt>
                <c:pt idx="3341">
                  <c:v>0.15294323232323295</c:v>
                </c:pt>
                <c:pt idx="3342">
                  <c:v>0.15293545454545523</c:v>
                </c:pt>
                <c:pt idx="3343">
                  <c:v>0.15291010101010152</c:v>
                </c:pt>
                <c:pt idx="3344">
                  <c:v>0.15288505050505077</c:v>
                </c:pt>
                <c:pt idx="3345">
                  <c:v>0.15287505050505049</c:v>
                </c:pt>
                <c:pt idx="3346">
                  <c:v>0.15288151515151516</c:v>
                </c:pt>
                <c:pt idx="3347">
                  <c:v>0.15289080808080821</c:v>
                </c:pt>
                <c:pt idx="3348">
                  <c:v>0.15288505050505077</c:v>
                </c:pt>
                <c:pt idx="3349">
                  <c:v>0.1528789898989899</c:v>
                </c:pt>
                <c:pt idx="3350">
                  <c:v>0.15287676767676769</c:v>
                </c:pt>
                <c:pt idx="3351">
                  <c:v>0.15287222222222221</c:v>
                </c:pt>
                <c:pt idx="3352">
                  <c:v>0.15287595959595959</c:v>
                </c:pt>
                <c:pt idx="3353">
                  <c:v>0.15287616161616174</c:v>
                </c:pt>
                <c:pt idx="3354">
                  <c:v>0.15287545454545487</c:v>
                </c:pt>
                <c:pt idx="3355">
                  <c:v>0.1528740404040404</c:v>
                </c:pt>
                <c:pt idx="3356">
                  <c:v>0.15286969696969696</c:v>
                </c:pt>
                <c:pt idx="3357">
                  <c:v>0.15284404040404076</c:v>
                </c:pt>
                <c:pt idx="3358">
                  <c:v>0.15281616161616202</c:v>
                </c:pt>
                <c:pt idx="3359">
                  <c:v>0.15282404040404041</c:v>
                </c:pt>
                <c:pt idx="3360">
                  <c:v>0.15287383838383839</c:v>
                </c:pt>
                <c:pt idx="3361">
                  <c:v>0.15287717171717174</c:v>
                </c:pt>
                <c:pt idx="3362">
                  <c:v>0.15285818181818212</c:v>
                </c:pt>
                <c:pt idx="3363">
                  <c:v>0.15283808080808109</c:v>
                </c:pt>
                <c:pt idx="3364">
                  <c:v>0.15282929292929326</c:v>
                </c:pt>
                <c:pt idx="3365">
                  <c:v>0.15282989898989899</c:v>
                </c:pt>
                <c:pt idx="3366">
                  <c:v>0.15282808080808091</c:v>
                </c:pt>
                <c:pt idx="3367">
                  <c:v>0.15282737373737407</c:v>
                </c:pt>
                <c:pt idx="3368">
                  <c:v>0.15282747474747518</c:v>
                </c:pt>
                <c:pt idx="3369">
                  <c:v>0.15282787878787879</c:v>
                </c:pt>
                <c:pt idx="3370">
                  <c:v>0.15282404040404041</c:v>
                </c:pt>
                <c:pt idx="3371">
                  <c:v>0.15282161616161616</c:v>
                </c:pt>
                <c:pt idx="3372">
                  <c:v>0.15282030303030333</c:v>
                </c:pt>
                <c:pt idx="3373">
                  <c:v>0.15281575757575774</c:v>
                </c:pt>
                <c:pt idx="3374">
                  <c:v>0.15281343434343492</c:v>
                </c:pt>
                <c:pt idx="3375">
                  <c:v>0.15281272727272729</c:v>
                </c:pt>
                <c:pt idx="3376">
                  <c:v>0.15280424242424276</c:v>
                </c:pt>
                <c:pt idx="3377">
                  <c:v>0.15279171717171741</c:v>
                </c:pt>
                <c:pt idx="3378">
                  <c:v>0.1527836363636364</c:v>
                </c:pt>
                <c:pt idx="3379">
                  <c:v>0.1527837373737374</c:v>
                </c:pt>
                <c:pt idx="3380">
                  <c:v>0.15280242424242468</c:v>
                </c:pt>
                <c:pt idx="3381">
                  <c:v>0.15281565656565654</c:v>
                </c:pt>
                <c:pt idx="3382">
                  <c:v>0.15281434343434391</c:v>
                </c:pt>
                <c:pt idx="3383">
                  <c:v>0.15280262626262625</c:v>
                </c:pt>
                <c:pt idx="3384">
                  <c:v>0.15279696969697004</c:v>
                </c:pt>
                <c:pt idx="3385">
                  <c:v>0.15280040404040446</c:v>
                </c:pt>
                <c:pt idx="3386">
                  <c:v>0.15279898989899049</c:v>
                </c:pt>
                <c:pt idx="3387">
                  <c:v>0.15279070707070724</c:v>
                </c:pt>
                <c:pt idx="3388">
                  <c:v>0.15278969696969696</c:v>
                </c:pt>
                <c:pt idx="3389">
                  <c:v>0.15279909090909141</c:v>
                </c:pt>
                <c:pt idx="3390">
                  <c:v>0.15280323232323267</c:v>
                </c:pt>
                <c:pt idx="3391">
                  <c:v>0.15279525252525308</c:v>
                </c:pt>
                <c:pt idx="3392">
                  <c:v>0.15278676767676774</c:v>
                </c:pt>
                <c:pt idx="3393">
                  <c:v>0.15278787878787894</c:v>
                </c:pt>
                <c:pt idx="3394">
                  <c:v>0.15280050505050505</c:v>
                </c:pt>
                <c:pt idx="3395">
                  <c:v>0.15280787878787891</c:v>
                </c:pt>
                <c:pt idx="3396">
                  <c:v>0.15280989898989927</c:v>
                </c:pt>
                <c:pt idx="3397">
                  <c:v>0.15280313131313158</c:v>
                </c:pt>
                <c:pt idx="3398">
                  <c:v>0.15279767676767694</c:v>
                </c:pt>
                <c:pt idx="3399">
                  <c:v>0.15277838383838427</c:v>
                </c:pt>
                <c:pt idx="3400">
                  <c:v>0.15276848484848551</c:v>
                </c:pt>
                <c:pt idx="3401">
                  <c:v>0.15276333333333392</c:v>
                </c:pt>
                <c:pt idx="3402">
                  <c:v>0.15276686868686901</c:v>
                </c:pt>
                <c:pt idx="3403">
                  <c:v>0.1527674747474754</c:v>
                </c:pt>
                <c:pt idx="3404">
                  <c:v>0.15276464646464646</c:v>
                </c:pt>
                <c:pt idx="3405">
                  <c:v>0.15275575757575771</c:v>
                </c:pt>
                <c:pt idx="3406">
                  <c:v>0.15274323232323286</c:v>
                </c:pt>
                <c:pt idx="3407">
                  <c:v>0.152736868686869</c:v>
                </c:pt>
                <c:pt idx="3408">
                  <c:v>0.15273626262626314</c:v>
                </c:pt>
                <c:pt idx="3409">
                  <c:v>0.15273858585858591</c:v>
                </c:pt>
                <c:pt idx="3410">
                  <c:v>0.15273939393939451</c:v>
                </c:pt>
                <c:pt idx="3411">
                  <c:v>0.15273171717171721</c:v>
                </c:pt>
                <c:pt idx="3412">
                  <c:v>0.15272525252525296</c:v>
                </c:pt>
                <c:pt idx="3413">
                  <c:v>0.15272979797979799</c:v>
                </c:pt>
                <c:pt idx="3414">
                  <c:v>0.15273202020202051</c:v>
                </c:pt>
                <c:pt idx="3415">
                  <c:v>0.15272444444444494</c:v>
                </c:pt>
                <c:pt idx="3416">
                  <c:v>0.15272030303030343</c:v>
                </c:pt>
                <c:pt idx="3417">
                  <c:v>0.15272464646464645</c:v>
                </c:pt>
                <c:pt idx="3418">
                  <c:v>0.15273030303030352</c:v>
                </c:pt>
                <c:pt idx="3419">
                  <c:v>0.15272707070707101</c:v>
                </c:pt>
                <c:pt idx="3420">
                  <c:v>0.15272393939393941</c:v>
                </c:pt>
                <c:pt idx="3421">
                  <c:v>0.15272232323232357</c:v>
                </c:pt>
                <c:pt idx="3422">
                  <c:v>0.15271323232323286</c:v>
                </c:pt>
                <c:pt idx="3423">
                  <c:v>0.15268909090909091</c:v>
                </c:pt>
                <c:pt idx="3424">
                  <c:v>0.15267575757575758</c:v>
                </c:pt>
                <c:pt idx="3425">
                  <c:v>0.15267636363636394</c:v>
                </c:pt>
                <c:pt idx="3426">
                  <c:v>0.15268969696969695</c:v>
                </c:pt>
                <c:pt idx="3427">
                  <c:v>0.15269858585858589</c:v>
                </c:pt>
                <c:pt idx="3428">
                  <c:v>0.15270141414141469</c:v>
                </c:pt>
                <c:pt idx="3429">
                  <c:v>0.1527085858585859</c:v>
                </c:pt>
                <c:pt idx="3430">
                  <c:v>0.1527180808080813</c:v>
                </c:pt>
                <c:pt idx="3431">
                  <c:v>0.15271969696969728</c:v>
                </c:pt>
                <c:pt idx="3432">
                  <c:v>0.15270959595959596</c:v>
                </c:pt>
                <c:pt idx="3433">
                  <c:v>0.15269949494949553</c:v>
                </c:pt>
                <c:pt idx="3434">
                  <c:v>0.15270202020202051</c:v>
                </c:pt>
                <c:pt idx="3435">
                  <c:v>0.15271080808080839</c:v>
                </c:pt>
                <c:pt idx="3436">
                  <c:v>0.1527048484848488</c:v>
                </c:pt>
                <c:pt idx="3437">
                  <c:v>0.15269818181818223</c:v>
                </c:pt>
                <c:pt idx="3438">
                  <c:v>0.1526986868686869</c:v>
                </c:pt>
                <c:pt idx="3439">
                  <c:v>0.15271191919191954</c:v>
                </c:pt>
                <c:pt idx="3440">
                  <c:v>0.15272515151515184</c:v>
                </c:pt>
                <c:pt idx="3441">
                  <c:v>0.1527298989898993</c:v>
                </c:pt>
                <c:pt idx="3442">
                  <c:v>0.15272161616161614</c:v>
                </c:pt>
                <c:pt idx="3443">
                  <c:v>0.15271090909090945</c:v>
                </c:pt>
                <c:pt idx="3444">
                  <c:v>0.15270939393939451</c:v>
                </c:pt>
                <c:pt idx="3445">
                  <c:v>0.15271777777777806</c:v>
                </c:pt>
                <c:pt idx="3446">
                  <c:v>0.15272787878787891</c:v>
                </c:pt>
                <c:pt idx="3447">
                  <c:v>0.15273111111111148</c:v>
                </c:pt>
                <c:pt idx="3448">
                  <c:v>0.15273383838383844</c:v>
                </c:pt>
                <c:pt idx="3449">
                  <c:v>0.15272787878787891</c:v>
                </c:pt>
                <c:pt idx="3450">
                  <c:v>0.15271717171717231</c:v>
                </c:pt>
                <c:pt idx="3451">
                  <c:v>0.15266757575757575</c:v>
                </c:pt>
                <c:pt idx="3452">
                  <c:v>0.15265010101010101</c:v>
                </c:pt>
                <c:pt idx="3453">
                  <c:v>0.15265515151515149</c:v>
                </c:pt>
                <c:pt idx="3454">
                  <c:v>0.15266040404040446</c:v>
                </c:pt>
                <c:pt idx="3455">
                  <c:v>0.15266767676767676</c:v>
                </c:pt>
                <c:pt idx="3456">
                  <c:v>0.1526711111111112</c:v>
                </c:pt>
                <c:pt idx="3457">
                  <c:v>0.15267737373737394</c:v>
                </c:pt>
                <c:pt idx="3458">
                  <c:v>0.15267797979797978</c:v>
                </c:pt>
                <c:pt idx="3459">
                  <c:v>0.15267707070707071</c:v>
                </c:pt>
                <c:pt idx="3460">
                  <c:v>0.15267787878787878</c:v>
                </c:pt>
                <c:pt idx="3461">
                  <c:v>0.15267767676767677</c:v>
                </c:pt>
                <c:pt idx="3462">
                  <c:v>0.15267373737373738</c:v>
                </c:pt>
                <c:pt idx="3463">
                  <c:v>0.15267010101010101</c:v>
                </c:pt>
                <c:pt idx="3464">
                  <c:v>0.15266585858585871</c:v>
                </c:pt>
                <c:pt idx="3465">
                  <c:v>0.15266626262626301</c:v>
                </c:pt>
                <c:pt idx="3466">
                  <c:v>0.15267242424242441</c:v>
                </c:pt>
                <c:pt idx="3467">
                  <c:v>0.15267656565656565</c:v>
                </c:pt>
                <c:pt idx="3468">
                  <c:v>0.1526720202020202</c:v>
                </c:pt>
                <c:pt idx="3469">
                  <c:v>0.15266989898989899</c:v>
                </c:pt>
                <c:pt idx="3470">
                  <c:v>0.15267232323232321</c:v>
                </c:pt>
                <c:pt idx="3471">
                  <c:v>0.15267717171717171</c:v>
                </c:pt>
                <c:pt idx="3472">
                  <c:v>0.1526818181818182</c:v>
                </c:pt>
                <c:pt idx="3473">
                  <c:v>0.15267848484848517</c:v>
                </c:pt>
                <c:pt idx="3474">
                  <c:v>0.15266939393939444</c:v>
                </c:pt>
                <c:pt idx="3475">
                  <c:v>0.15266252525252522</c:v>
                </c:pt>
                <c:pt idx="3476">
                  <c:v>0.15266040404040446</c:v>
                </c:pt>
                <c:pt idx="3477">
                  <c:v>0.1526618181818182</c:v>
                </c:pt>
                <c:pt idx="3478">
                  <c:v>0.15265828282828317</c:v>
                </c:pt>
                <c:pt idx="3479">
                  <c:v>0.15265272727272727</c:v>
                </c:pt>
                <c:pt idx="3480">
                  <c:v>0.15264878787878791</c:v>
                </c:pt>
                <c:pt idx="3481">
                  <c:v>0.15264969696969696</c:v>
                </c:pt>
                <c:pt idx="3482">
                  <c:v>0.15265060606060607</c:v>
                </c:pt>
                <c:pt idx="3483">
                  <c:v>0.15264484848484849</c:v>
                </c:pt>
                <c:pt idx="3484">
                  <c:v>0.15263313131313141</c:v>
                </c:pt>
                <c:pt idx="3485">
                  <c:v>0.15262969696969697</c:v>
                </c:pt>
                <c:pt idx="3486">
                  <c:v>0.15262989898989898</c:v>
                </c:pt>
                <c:pt idx="3487">
                  <c:v>0.15262757575757568</c:v>
                </c:pt>
                <c:pt idx="3488">
                  <c:v>0.15262292929292928</c:v>
                </c:pt>
                <c:pt idx="3489">
                  <c:v>0.15261747474747531</c:v>
                </c:pt>
                <c:pt idx="3490">
                  <c:v>0.15260777777777779</c:v>
                </c:pt>
                <c:pt idx="3491">
                  <c:v>0.1526051515151518</c:v>
                </c:pt>
                <c:pt idx="3492">
                  <c:v>0.15261191919191924</c:v>
                </c:pt>
                <c:pt idx="3493">
                  <c:v>0.15261696969696997</c:v>
                </c:pt>
                <c:pt idx="3494">
                  <c:v>0.15261090909090921</c:v>
                </c:pt>
                <c:pt idx="3495">
                  <c:v>0.15260959595959595</c:v>
                </c:pt>
                <c:pt idx="3496">
                  <c:v>0.15260737373737407</c:v>
                </c:pt>
                <c:pt idx="3497">
                  <c:v>0.15260323232323258</c:v>
                </c:pt>
                <c:pt idx="3498">
                  <c:v>0.15260161616161616</c:v>
                </c:pt>
                <c:pt idx="3499">
                  <c:v>0.15260636363636401</c:v>
                </c:pt>
                <c:pt idx="3500">
                  <c:v>0.15261636363636413</c:v>
                </c:pt>
                <c:pt idx="3501">
                  <c:v>0.15261565656565659</c:v>
                </c:pt>
                <c:pt idx="3502">
                  <c:v>0.15261151515151514</c:v>
                </c:pt>
                <c:pt idx="3503">
                  <c:v>0.15260949494949544</c:v>
                </c:pt>
                <c:pt idx="3504">
                  <c:v>0.15261181818181821</c:v>
                </c:pt>
                <c:pt idx="3505">
                  <c:v>0.15260989898989896</c:v>
                </c:pt>
                <c:pt idx="3506">
                  <c:v>0.15257090909090906</c:v>
                </c:pt>
                <c:pt idx="3507">
                  <c:v>0.15251757575757591</c:v>
                </c:pt>
                <c:pt idx="3508">
                  <c:v>0.15251171717171721</c:v>
                </c:pt>
                <c:pt idx="3509">
                  <c:v>0.15251878787878814</c:v>
                </c:pt>
                <c:pt idx="3510">
                  <c:v>0.15251909090909138</c:v>
                </c:pt>
                <c:pt idx="3511">
                  <c:v>0.1525086868686869</c:v>
                </c:pt>
                <c:pt idx="3512">
                  <c:v>0.15249909090909147</c:v>
                </c:pt>
                <c:pt idx="3513">
                  <c:v>0.15250111111111142</c:v>
                </c:pt>
                <c:pt idx="3514">
                  <c:v>0.15249797979798027</c:v>
                </c:pt>
                <c:pt idx="3515">
                  <c:v>0.15249030303030359</c:v>
                </c:pt>
                <c:pt idx="3516">
                  <c:v>0.15247393939393941</c:v>
                </c:pt>
                <c:pt idx="3517">
                  <c:v>0.15247323232323273</c:v>
                </c:pt>
                <c:pt idx="3518">
                  <c:v>0.1524785858585859</c:v>
                </c:pt>
                <c:pt idx="3519">
                  <c:v>0.15248060606060604</c:v>
                </c:pt>
                <c:pt idx="3520">
                  <c:v>0.15247393939393941</c:v>
                </c:pt>
                <c:pt idx="3521">
                  <c:v>0.15246767676767706</c:v>
                </c:pt>
                <c:pt idx="3522">
                  <c:v>0.15245626262626313</c:v>
                </c:pt>
                <c:pt idx="3523">
                  <c:v>0.15245212121212154</c:v>
                </c:pt>
                <c:pt idx="3524">
                  <c:v>0.15245020202020243</c:v>
                </c:pt>
                <c:pt idx="3525">
                  <c:v>0.15244989898989952</c:v>
                </c:pt>
                <c:pt idx="3526">
                  <c:v>0.15245303030303059</c:v>
                </c:pt>
                <c:pt idx="3527">
                  <c:v>0.15246262626262624</c:v>
                </c:pt>
                <c:pt idx="3528">
                  <c:v>0.1524693939393946</c:v>
                </c:pt>
                <c:pt idx="3529">
                  <c:v>0.15246878787878823</c:v>
                </c:pt>
                <c:pt idx="3530">
                  <c:v>0.15246343434343501</c:v>
                </c:pt>
                <c:pt idx="3531">
                  <c:v>0.15246373737373764</c:v>
                </c:pt>
                <c:pt idx="3532">
                  <c:v>0.15245787878787906</c:v>
                </c:pt>
                <c:pt idx="3533">
                  <c:v>0.15245050505050506</c:v>
                </c:pt>
                <c:pt idx="3534">
                  <c:v>0.15244393939393983</c:v>
                </c:pt>
                <c:pt idx="3535">
                  <c:v>0.15243494949494987</c:v>
                </c:pt>
                <c:pt idx="3536">
                  <c:v>0.15243020202020247</c:v>
                </c:pt>
                <c:pt idx="3537">
                  <c:v>0.15243454545454543</c:v>
                </c:pt>
                <c:pt idx="3538">
                  <c:v>0.15244010101010153</c:v>
                </c:pt>
                <c:pt idx="3539">
                  <c:v>0.15242979797979828</c:v>
                </c:pt>
                <c:pt idx="3540">
                  <c:v>0.15240717171717225</c:v>
                </c:pt>
                <c:pt idx="3541">
                  <c:v>0.15239494949494981</c:v>
                </c:pt>
                <c:pt idx="3542">
                  <c:v>0.15239070707070709</c:v>
                </c:pt>
                <c:pt idx="3543">
                  <c:v>0.15239595959595989</c:v>
                </c:pt>
                <c:pt idx="3544">
                  <c:v>0.15240141414141475</c:v>
                </c:pt>
                <c:pt idx="3545">
                  <c:v>0.15241313131313186</c:v>
                </c:pt>
                <c:pt idx="3546">
                  <c:v>0.15242484848484877</c:v>
                </c:pt>
                <c:pt idx="3547">
                  <c:v>0.15242525252525299</c:v>
                </c:pt>
                <c:pt idx="3548">
                  <c:v>0.15241858585858614</c:v>
                </c:pt>
                <c:pt idx="3549">
                  <c:v>0.15240878787878823</c:v>
                </c:pt>
                <c:pt idx="3550">
                  <c:v>0.15241272727272756</c:v>
                </c:pt>
                <c:pt idx="3551">
                  <c:v>0.15242868686868691</c:v>
                </c:pt>
                <c:pt idx="3552">
                  <c:v>0.15244636363636435</c:v>
                </c:pt>
                <c:pt idx="3553">
                  <c:v>0.1524472727272734</c:v>
                </c:pt>
                <c:pt idx="3554">
                  <c:v>0.15244202020202074</c:v>
                </c:pt>
                <c:pt idx="3555">
                  <c:v>0.15243515151515202</c:v>
                </c:pt>
                <c:pt idx="3556">
                  <c:v>0.15243636363636426</c:v>
                </c:pt>
                <c:pt idx="3557">
                  <c:v>0.15243848484848554</c:v>
                </c:pt>
                <c:pt idx="3558">
                  <c:v>0.15242737373737425</c:v>
                </c:pt>
                <c:pt idx="3559">
                  <c:v>0.15240878787878823</c:v>
                </c:pt>
                <c:pt idx="3560">
                  <c:v>0.15240808080808124</c:v>
                </c:pt>
                <c:pt idx="3561">
                  <c:v>0.15241252525252524</c:v>
                </c:pt>
                <c:pt idx="3562">
                  <c:v>0.15240919191919247</c:v>
                </c:pt>
                <c:pt idx="3563">
                  <c:v>0.1523937373737374</c:v>
                </c:pt>
                <c:pt idx="3564">
                  <c:v>0.15237919191919191</c:v>
                </c:pt>
                <c:pt idx="3565">
                  <c:v>0.15237878787878789</c:v>
                </c:pt>
                <c:pt idx="3566">
                  <c:v>0.15238292929292929</c:v>
                </c:pt>
                <c:pt idx="3567">
                  <c:v>0.1523867676767677</c:v>
                </c:pt>
                <c:pt idx="3568">
                  <c:v>0.15237515151515149</c:v>
                </c:pt>
                <c:pt idx="3569">
                  <c:v>0.15236717171717204</c:v>
                </c:pt>
                <c:pt idx="3570">
                  <c:v>0.15236111111111142</c:v>
                </c:pt>
                <c:pt idx="3571">
                  <c:v>0.15236212121212153</c:v>
                </c:pt>
                <c:pt idx="3572">
                  <c:v>0.15236595959595992</c:v>
                </c:pt>
                <c:pt idx="3573">
                  <c:v>0.15237343434343467</c:v>
                </c:pt>
                <c:pt idx="3574">
                  <c:v>0.15239202020202047</c:v>
                </c:pt>
                <c:pt idx="3575">
                  <c:v>0.15239787878787894</c:v>
                </c:pt>
                <c:pt idx="3576">
                  <c:v>0.15239505050505081</c:v>
                </c:pt>
                <c:pt idx="3577">
                  <c:v>0.15239454545454545</c:v>
                </c:pt>
                <c:pt idx="3578">
                  <c:v>0.15241898989899058</c:v>
                </c:pt>
                <c:pt idx="3579">
                  <c:v>0.15243262626262624</c:v>
                </c:pt>
                <c:pt idx="3580">
                  <c:v>0.15243696969697007</c:v>
                </c:pt>
                <c:pt idx="3581">
                  <c:v>0.15242636363636419</c:v>
                </c:pt>
                <c:pt idx="3582">
                  <c:v>0.15241434343434407</c:v>
                </c:pt>
                <c:pt idx="3583">
                  <c:v>0.15241585858585902</c:v>
                </c:pt>
                <c:pt idx="3584">
                  <c:v>0.15241626262626329</c:v>
                </c:pt>
                <c:pt idx="3585">
                  <c:v>0.15241464646464675</c:v>
                </c:pt>
                <c:pt idx="3586">
                  <c:v>0.15241080808080842</c:v>
                </c:pt>
                <c:pt idx="3587">
                  <c:v>0.15240646464646529</c:v>
                </c:pt>
                <c:pt idx="3588">
                  <c:v>0.15239868686868691</c:v>
                </c:pt>
                <c:pt idx="3589">
                  <c:v>0.15239919191919238</c:v>
                </c:pt>
                <c:pt idx="3590">
                  <c:v>0.15239989898989928</c:v>
                </c:pt>
                <c:pt idx="3591">
                  <c:v>0.15239060606060606</c:v>
                </c:pt>
                <c:pt idx="3592">
                  <c:v>0.15238404040404041</c:v>
                </c:pt>
                <c:pt idx="3593">
                  <c:v>0.15238020202020233</c:v>
                </c:pt>
                <c:pt idx="3594">
                  <c:v>0.15238262626262625</c:v>
                </c:pt>
                <c:pt idx="3595">
                  <c:v>0.15238505050505077</c:v>
                </c:pt>
                <c:pt idx="3596">
                  <c:v>0.15238656565656564</c:v>
                </c:pt>
                <c:pt idx="3597">
                  <c:v>0.15238939393939438</c:v>
                </c:pt>
                <c:pt idx="3598">
                  <c:v>0.15238585858585871</c:v>
                </c:pt>
                <c:pt idx="3599">
                  <c:v>0.15238141414141451</c:v>
                </c:pt>
                <c:pt idx="3600">
                  <c:v>0.15237575757575758</c:v>
                </c:pt>
                <c:pt idx="3601">
                  <c:v>0.1523768686868687</c:v>
                </c:pt>
                <c:pt idx="3602">
                  <c:v>0.15237373737373736</c:v>
                </c:pt>
                <c:pt idx="3603">
                  <c:v>0.15236252525252525</c:v>
                </c:pt>
                <c:pt idx="3604">
                  <c:v>0.15235232323232353</c:v>
                </c:pt>
                <c:pt idx="3605">
                  <c:v>0.15234979797979828</c:v>
                </c:pt>
                <c:pt idx="3606">
                  <c:v>0.15234373737373741</c:v>
                </c:pt>
                <c:pt idx="3607">
                  <c:v>0.15232161616161616</c:v>
                </c:pt>
                <c:pt idx="3608">
                  <c:v>0.15230919191919226</c:v>
                </c:pt>
                <c:pt idx="3609">
                  <c:v>0.15231323232323277</c:v>
                </c:pt>
                <c:pt idx="3610">
                  <c:v>0.15234545454545512</c:v>
                </c:pt>
                <c:pt idx="3611">
                  <c:v>0.15235333333333362</c:v>
                </c:pt>
                <c:pt idx="3612">
                  <c:v>0.15234313131313174</c:v>
                </c:pt>
                <c:pt idx="3613">
                  <c:v>0.15232010101010099</c:v>
                </c:pt>
                <c:pt idx="3614">
                  <c:v>0.15230272727272728</c:v>
                </c:pt>
                <c:pt idx="3615">
                  <c:v>0.15230909090909123</c:v>
                </c:pt>
                <c:pt idx="3616">
                  <c:v>0.15231535353535403</c:v>
                </c:pt>
                <c:pt idx="3617">
                  <c:v>0.15232626262626295</c:v>
                </c:pt>
                <c:pt idx="3618">
                  <c:v>0.15233090909090921</c:v>
                </c:pt>
                <c:pt idx="3619">
                  <c:v>0.15233070707070706</c:v>
                </c:pt>
                <c:pt idx="3620">
                  <c:v>0.15231969696969699</c:v>
                </c:pt>
                <c:pt idx="3621">
                  <c:v>0.15231333333333383</c:v>
                </c:pt>
                <c:pt idx="3622">
                  <c:v>0.15231646464646525</c:v>
                </c:pt>
                <c:pt idx="3623">
                  <c:v>0.1523268686868687</c:v>
                </c:pt>
                <c:pt idx="3624">
                  <c:v>0.15232202020202021</c:v>
                </c:pt>
                <c:pt idx="3625">
                  <c:v>0.15229686868686901</c:v>
                </c:pt>
                <c:pt idx="3626">
                  <c:v>0.15228242424242475</c:v>
                </c:pt>
                <c:pt idx="3627">
                  <c:v>0.1522816161616162</c:v>
                </c:pt>
                <c:pt idx="3628">
                  <c:v>0.15228616161616199</c:v>
                </c:pt>
                <c:pt idx="3629">
                  <c:v>0.15228878787878791</c:v>
                </c:pt>
                <c:pt idx="3630">
                  <c:v>0.15228474747474746</c:v>
                </c:pt>
                <c:pt idx="3631">
                  <c:v>0.15227949494949544</c:v>
                </c:pt>
                <c:pt idx="3632">
                  <c:v>0.15227313131313144</c:v>
                </c:pt>
                <c:pt idx="3633">
                  <c:v>0.15227898989898991</c:v>
                </c:pt>
                <c:pt idx="3634">
                  <c:v>0.15228282828282841</c:v>
                </c:pt>
                <c:pt idx="3635">
                  <c:v>0.1522864646464652</c:v>
                </c:pt>
                <c:pt idx="3636">
                  <c:v>0.15228505050505084</c:v>
                </c:pt>
                <c:pt idx="3637">
                  <c:v>0.15228131313131357</c:v>
                </c:pt>
                <c:pt idx="3638">
                  <c:v>0.15228232323232369</c:v>
                </c:pt>
                <c:pt idx="3639">
                  <c:v>0.15227717171717201</c:v>
                </c:pt>
                <c:pt idx="3640">
                  <c:v>0.15227636363636404</c:v>
                </c:pt>
                <c:pt idx="3641">
                  <c:v>0.15227808080808108</c:v>
                </c:pt>
                <c:pt idx="3642">
                  <c:v>0.15228242424242475</c:v>
                </c:pt>
                <c:pt idx="3643">
                  <c:v>0.15228191919191941</c:v>
                </c:pt>
                <c:pt idx="3644">
                  <c:v>0.15228282828282841</c:v>
                </c:pt>
                <c:pt idx="3645">
                  <c:v>0.15228676767676771</c:v>
                </c:pt>
                <c:pt idx="3646">
                  <c:v>0.15228565656565671</c:v>
                </c:pt>
                <c:pt idx="3647">
                  <c:v>0.15227979797979799</c:v>
                </c:pt>
                <c:pt idx="3648">
                  <c:v>0.15227454545454538</c:v>
                </c:pt>
                <c:pt idx="3649">
                  <c:v>0.15226515151515199</c:v>
                </c:pt>
                <c:pt idx="3650">
                  <c:v>0.15225676767676771</c:v>
                </c:pt>
                <c:pt idx="3651">
                  <c:v>0.15225414141414176</c:v>
                </c:pt>
                <c:pt idx="3652">
                  <c:v>0.15225747474747531</c:v>
                </c:pt>
                <c:pt idx="3653">
                  <c:v>0.15226626262626319</c:v>
                </c:pt>
                <c:pt idx="3654">
                  <c:v>0.15227202020202021</c:v>
                </c:pt>
                <c:pt idx="3655">
                  <c:v>0.15226515151515199</c:v>
                </c:pt>
                <c:pt idx="3656">
                  <c:v>0.15226191919191948</c:v>
                </c:pt>
                <c:pt idx="3657">
                  <c:v>0.15226333333333386</c:v>
                </c:pt>
                <c:pt idx="3658">
                  <c:v>0.15226767676767691</c:v>
                </c:pt>
                <c:pt idx="3659">
                  <c:v>0.15226393939393973</c:v>
                </c:pt>
                <c:pt idx="3660">
                  <c:v>0.15226131313131364</c:v>
                </c:pt>
                <c:pt idx="3661">
                  <c:v>0.15226000000000034</c:v>
                </c:pt>
                <c:pt idx="3662">
                  <c:v>0.1522586868686869</c:v>
                </c:pt>
                <c:pt idx="3663">
                  <c:v>0.15225333333333377</c:v>
                </c:pt>
                <c:pt idx="3664">
                  <c:v>0.15225959595959596</c:v>
                </c:pt>
                <c:pt idx="3665">
                  <c:v>0.15225575757575771</c:v>
                </c:pt>
                <c:pt idx="3666">
                  <c:v>0.1522298989898993</c:v>
                </c:pt>
                <c:pt idx="3667">
                  <c:v>0.1522173737373744</c:v>
                </c:pt>
                <c:pt idx="3668">
                  <c:v>0.15221636363636429</c:v>
                </c:pt>
                <c:pt idx="3669">
                  <c:v>0.15221777777777806</c:v>
                </c:pt>
                <c:pt idx="3670">
                  <c:v>0.15220808080808124</c:v>
                </c:pt>
                <c:pt idx="3671">
                  <c:v>0.15218818181818194</c:v>
                </c:pt>
                <c:pt idx="3672">
                  <c:v>0.15218020202020199</c:v>
                </c:pt>
                <c:pt idx="3673">
                  <c:v>0.15217757575757568</c:v>
                </c:pt>
                <c:pt idx="3674">
                  <c:v>0.15218434343434378</c:v>
                </c:pt>
                <c:pt idx="3675">
                  <c:v>0.15219989898989927</c:v>
                </c:pt>
                <c:pt idx="3676">
                  <c:v>0.15220818181818227</c:v>
                </c:pt>
                <c:pt idx="3677">
                  <c:v>0.15220565656565671</c:v>
                </c:pt>
                <c:pt idx="3678">
                  <c:v>0.1521937373737374</c:v>
                </c:pt>
                <c:pt idx="3679">
                  <c:v>0.1521818181818182</c:v>
                </c:pt>
                <c:pt idx="3680">
                  <c:v>0.15217434343434344</c:v>
                </c:pt>
                <c:pt idx="3681">
                  <c:v>0.15217171717171715</c:v>
                </c:pt>
                <c:pt idx="3682">
                  <c:v>0.15217383838383838</c:v>
                </c:pt>
                <c:pt idx="3683">
                  <c:v>0.15217242424242441</c:v>
                </c:pt>
                <c:pt idx="3684">
                  <c:v>0.15217020202020201</c:v>
                </c:pt>
                <c:pt idx="3685">
                  <c:v>0.15217515151515151</c:v>
                </c:pt>
                <c:pt idx="3686">
                  <c:v>0.15217515151515151</c:v>
                </c:pt>
                <c:pt idx="3687">
                  <c:v>0.15217494949494947</c:v>
                </c:pt>
                <c:pt idx="3688">
                  <c:v>0.15217080808080807</c:v>
                </c:pt>
                <c:pt idx="3689">
                  <c:v>0.15217333333333341</c:v>
                </c:pt>
                <c:pt idx="3690">
                  <c:v>0.15217131313131321</c:v>
                </c:pt>
                <c:pt idx="3691">
                  <c:v>0.15216949494949547</c:v>
                </c:pt>
                <c:pt idx="3692">
                  <c:v>0.15216949494949547</c:v>
                </c:pt>
                <c:pt idx="3693">
                  <c:v>0.15216808080808109</c:v>
                </c:pt>
                <c:pt idx="3694">
                  <c:v>0.15216727272727307</c:v>
                </c:pt>
                <c:pt idx="3695">
                  <c:v>0.15216787878787891</c:v>
                </c:pt>
                <c:pt idx="3696">
                  <c:v>0.15217010101010101</c:v>
                </c:pt>
                <c:pt idx="3697">
                  <c:v>0.15216404040404041</c:v>
                </c:pt>
                <c:pt idx="3698">
                  <c:v>0.15215959595959597</c:v>
                </c:pt>
                <c:pt idx="3699">
                  <c:v>0.15215777777777778</c:v>
                </c:pt>
                <c:pt idx="3700">
                  <c:v>0.15215151515151515</c:v>
                </c:pt>
                <c:pt idx="3701">
                  <c:v>0.15213949494949544</c:v>
                </c:pt>
                <c:pt idx="3702">
                  <c:v>0.15212929292929323</c:v>
                </c:pt>
                <c:pt idx="3703">
                  <c:v>0.15211818181818224</c:v>
                </c:pt>
                <c:pt idx="3704">
                  <c:v>0.15211212121212153</c:v>
                </c:pt>
                <c:pt idx="3705">
                  <c:v>0.15211919191919229</c:v>
                </c:pt>
                <c:pt idx="3706">
                  <c:v>0.15212848484848523</c:v>
                </c:pt>
                <c:pt idx="3707">
                  <c:v>0.15213212121212141</c:v>
                </c:pt>
                <c:pt idx="3708">
                  <c:v>0.1521339393939394</c:v>
                </c:pt>
                <c:pt idx="3709">
                  <c:v>0.15214020202020237</c:v>
                </c:pt>
                <c:pt idx="3710">
                  <c:v>0.15214272727272726</c:v>
                </c:pt>
                <c:pt idx="3711">
                  <c:v>0.15214020202020237</c:v>
                </c:pt>
                <c:pt idx="3712">
                  <c:v>0.15213696969696971</c:v>
                </c:pt>
                <c:pt idx="3713">
                  <c:v>0.15213757575757575</c:v>
                </c:pt>
                <c:pt idx="3714">
                  <c:v>0.15213979797979796</c:v>
                </c:pt>
                <c:pt idx="3715">
                  <c:v>0.15214737373737425</c:v>
                </c:pt>
                <c:pt idx="3716">
                  <c:v>0.15214858585858584</c:v>
                </c:pt>
                <c:pt idx="3717">
                  <c:v>0.15214252525252525</c:v>
                </c:pt>
                <c:pt idx="3718">
                  <c:v>0.1521386868686869</c:v>
                </c:pt>
                <c:pt idx="3719">
                  <c:v>0.15214111111111148</c:v>
                </c:pt>
                <c:pt idx="3720">
                  <c:v>0.15214121212121251</c:v>
                </c:pt>
                <c:pt idx="3721">
                  <c:v>0.15212656565656565</c:v>
                </c:pt>
                <c:pt idx="3722">
                  <c:v>0.1520936363636364</c:v>
                </c:pt>
                <c:pt idx="3723">
                  <c:v>0.15208484848484849</c:v>
                </c:pt>
                <c:pt idx="3724">
                  <c:v>0.15208515151515184</c:v>
                </c:pt>
                <c:pt idx="3725">
                  <c:v>0.15209060606060609</c:v>
                </c:pt>
                <c:pt idx="3726">
                  <c:v>0.15209828282828336</c:v>
                </c:pt>
                <c:pt idx="3727">
                  <c:v>0.15212010101010101</c:v>
                </c:pt>
                <c:pt idx="3728">
                  <c:v>0.15213303030303041</c:v>
                </c:pt>
                <c:pt idx="3729">
                  <c:v>0.15213909090909122</c:v>
                </c:pt>
                <c:pt idx="3730">
                  <c:v>0.15210919191919225</c:v>
                </c:pt>
                <c:pt idx="3731">
                  <c:v>0.15202646464646508</c:v>
                </c:pt>
                <c:pt idx="3732">
                  <c:v>0.15201505050505093</c:v>
                </c:pt>
                <c:pt idx="3733">
                  <c:v>0.15202737373737418</c:v>
                </c:pt>
                <c:pt idx="3734">
                  <c:v>0.15206525252525299</c:v>
                </c:pt>
                <c:pt idx="3735">
                  <c:v>0.15206888888888917</c:v>
                </c:pt>
                <c:pt idx="3736">
                  <c:v>0.15206191919191941</c:v>
                </c:pt>
                <c:pt idx="3737">
                  <c:v>0.15205858585858584</c:v>
                </c:pt>
                <c:pt idx="3738">
                  <c:v>0.15206020202020243</c:v>
                </c:pt>
                <c:pt idx="3739">
                  <c:v>0.15206959595959596</c:v>
                </c:pt>
                <c:pt idx="3740">
                  <c:v>0.15207404040404041</c:v>
                </c:pt>
                <c:pt idx="3741">
                  <c:v>0.15207111111111121</c:v>
                </c:pt>
                <c:pt idx="3742">
                  <c:v>0.1520718181818182</c:v>
                </c:pt>
                <c:pt idx="3743">
                  <c:v>0.15206424242424282</c:v>
                </c:pt>
                <c:pt idx="3744">
                  <c:v>0.15206333333333383</c:v>
                </c:pt>
                <c:pt idx="3745">
                  <c:v>0.15206747474747537</c:v>
                </c:pt>
                <c:pt idx="3746">
                  <c:v>0.15207717171717194</c:v>
                </c:pt>
                <c:pt idx="3747">
                  <c:v>0.15208757575757575</c:v>
                </c:pt>
                <c:pt idx="3748">
                  <c:v>0.15208606060606092</c:v>
                </c:pt>
                <c:pt idx="3749">
                  <c:v>0.15207929292929326</c:v>
                </c:pt>
                <c:pt idx="3750">
                  <c:v>0.15207121212121241</c:v>
                </c:pt>
                <c:pt idx="3751">
                  <c:v>0.15206969696969699</c:v>
                </c:pt>
                <c:pt idx="3752">
                  <c:v>0.15207101010101021</c:v>
                </c:pt>
                <c:pt idx="3753">
                  <c:v>0.15207454545454538</c:v>
                </c:pt>
                <c:pt idx="3754">
                  <c:v>0.15207767676767675</c:v>
                </c:pt>
                <c:pt idx="3755">
                  <c:v>0.15207414141414141</c:v>
                </c:pt>
                <c:pt idx="3756">
                  <c:v>0.15206262626262626</c:v>
                </c:pt>
                <c:pt idx="3757">
                  <c:v>0.15206636363636419</c:v>
                </c:pt>
                <c:pt idx="3758">
                  <c:v>0.15208414141414175</c:v>
                </c:pt>
                <c:pt idx="3759">
                  <c:v>0.15209858585858591</c:v>
                </c:pt>
                <c:pt idx="3760">
                  <c:v>0.15209505050505093</c:v>
                </c:pt>
                <c:pt idx="3761">
                  <c:v>0.15208767676767676</c:v>
                </c:pt>
                <c:pt idx="3762">
                  <c:v>0.15208414141414175</c:v>
                </c:pt>
                <c:pt idx="3763">
                  <c:v>0.15208181818181821</c:v>
                </c:pt>
                <c:pt idx="3764">
                  <c:v>0.15207818181818208</c:v>
                </c:pt>
                <c:pt idx="3765">
                  <c:v>0.15206525252525299</c:v>
                </c:pt>
                <c:pt idx="3766">
                  <c:v>0.15205585858585871</c:v>
                </c:pt>
                <c:pt idx="3767">
                  <c:v>0.15205191919191921</c:v>
                </c:pt>
                <c:pt idx="3768">
                  <c:v>0.1520537373737374</c:v>
                </c:pt>
                <c:pt idx="3769">
                  <c:v>0.15205828282828324</c:v>
                </c:pt>
                <c:pt idx="3770">
                  <c:v>0.15206565656565654</c:v>
                </c:pt>
                <c:pt idx="3771">
                  <c:v>0.15206727272727324</c:v>
                </c:pt>
                <c:pt idx="3772">
                  <c:v>0.15206282828282841</c:v>
                </c:pt>
                <c:pt idx="3773">
                  <c:v>0.15206505050505084</c:v>
                </c:pt>
                <c:pt idx="3774">
                  <c:v>0.15207212121212121</c:v>
                </c:pt>
                <c:pt idx="3775">
                  <c:v>0.15208282828282826</c:v>
                </c:pt>
                <c:pt idx="3776">
                  <c:v>0.15208202020202041</c:v>
                </c:pt>
                <c:pt idx="3777">
                  <c:v>0.15207121212121241</c:v>
                </c:pt>
                <c:pt idx="3778">
                  <c:v>0.15206202020202048</c:v>
                </c:pt>
                <c:pt idx="3779">
                  <c:v>0.15206606060606101</c:v>
                </c:pt>
                <c:pt idx="3780">
                  <c:v>0.15207282828282828</c:v>
                </c:pt>
                <c:pt idx="3781">
                  <c:v>0.15207030303030333</c:v>
                </c:pt>
                <c:pt idx="3782">
                  <c:v>0.15205939393939444</c:v>
                </c:pt>
                <c:pt idx="3783">
                  <c:v>0.15205242424242468</c:v>
                </c:pt>
                <c:pt idx="3784">
                  <c:v>0.15205010101010127</c:v>
                </c:pt>
                <c:pt idx="3785">
                  <c:v>0.15205090909090921</c:v>
                </c:pt>
                <c:pt idx="3786">
                  <c:v>0.15205707070707097</c:v>
                </c:pt>
                <c:pt idx="3787">
                  <c:v>0.15206262626262626</c:v>
                </c:pt>
                <c:pt idx="3788">
                  <c:v>0.15206070707070721</c:v>
                </c:pt>
                <c:pt idx="3789">
                  <c:v>0.15205646464646513</c:v>
                </c:pt>
                <c:pt idx="3790">
                  <c:v>0.15205474747474745</c:v>
                </c:pt>
                <c:pt idx="3791">
                  <c:v>0.15204484848484881</c:v>
                </c:pt>
                <c:pt idx="3792">
                  <c:v>0.15203878787878791</c:v>
                </c:pt>
                <c:pt idx="3793">
                  <c:v>0.15203525252525299</c:v>
                </c:pt>
                <c:pt idx="3794">
                  <c:v>0.15202969696969695</c:v>
                </c:pt>
                <c:pt idx="3795">
                  <c:v>0.15201858585858591</c:v>
                </c:pt>
                <c:pt idx="3796">
                  <c:v>0.15201797979798018</c:v>
                </c:pt>
                <c:pt idx="3797">
                  <c:v>0.15202020202020231</c:v>
                </c:pt>
                <c:pt idx="3798">
                  <c:v>0.15202161616161616</c:v>
                </c:pt>
                <c:pt idx="3799">
                  <c:v>0.15202080808080809</c:v>
                </c:pt>
                <c:pt idx="3800">
                  <c:v>0.15201404040404076</c:v>
                </c:pt>
                <c:pt idx="3801">
                  <c:v>0.15200080808080821</c:v>
                </c:pt>
                <c:pt idx="3802">
                  <c:v>0.15199626262626326</c:v>
                </c:pt>
                <c:pt idx="3803">
                  <c:v>0.15199707070707125</c:v>
                </c:pt>
                <c:pt idx="3804">
                  <c:v>0.15200181818181821</c:v>
                </c:pt>
                <c:pt idx="3805">
                  <c:v>0.15200484848484846</c:v>
                </c:pt>
                <c:pt idx="3806">
                  <c:v>0.15200181818181821</c:v>
                </c:pt>
                <c:pt idx="3807">
                  <c:v>0.15198919191919241</c:v>
                </c:pt>
                <c:pt idx="3808">
                  <c:v>0.15197414141414176</c:v>
                </c:pt>
                <c:pt idx="3809">
                  <c:v>0.15196555555555571</c:v>
                </c:pt>
                <c:pt idx="3810">
                  <c:v>0.15196303030303074</c:v>
                </c:pt>
                <c:pt idx="3811">
                  <c:v>0.1519593939393945</c:v>
                </c:pt>
                <c:pt idx="3812">
                  <c:v>0.15197111111111139</c:v>
                </c:pt>
                <c:pt idx="3813">
                  <c:v>0.15198000000000034</c:v>
                </c:pt>
                <c:pt idx="3814">
                  <c:v>0.15197717171717207</c:v>
                </c:pt>
                <c:pt idx="3815">
                  <c:v>0.15196626262626325</c:v>
                </c:pt>
                <c:pt idx="3816">
                  <c:v>0.15196717171717225</c:v>
                </c:pt>
                <c:pt idx="3817">
                  <c:v>0.15196949494949569</c:v>
                </c:pt>
                <c:pt idx="3818">
                  <c:v>0.15196898989899049</c:v>
                </c:pt>
                <c:pt idx="3819">
                  <c:v>0.1519680808080813</c:v>
                </c:pt>
                <c:pt idx="3820">
                  <c:v>0.15197232323232357</c:v>
                </c:pt>
                <c:pt idx="3821">
                  <c:v>0.15197414141414176</c:v>
                </c:pt>
                <c:pt idx="3822">
                  <c:v>0.15197191919191921</c:v>
                </c:pt>
                <c:pt idx="3823">
                  <c:v>0.15196848484848555</c:v>
                </c:pt>
                <c:pt idx="3824">
                  <c:v>0.15196777777777806</c:v>
                </c:pt>
                <c:pt idx="3825">
                  <c:v>0.15196858585858591</c:v>
                </c:pt>
                <c:pt idx="3826">
                  <c:v>0.15197131313131351</c:v>
                </c:pt>
                <c:pt idx="3827">
                  <c:v>0.15197828282828327</c:v>
                </c:pt>
                <c:pt idx="3828">
                  <c:v>0.15196878787878823</c:v>
                </c:pt>
                <c:pt idx="3829">
                  <c:v>0.15195101010101042</c:v>
                </c:pt>
                <c:pt idx="3830">
                  <c:v>0.15190858585858591</c:v>
                </c:pt>
                <c:pt idx="3831">
                  <c:v>0.15189878787878791</c:v>
                </c:pt>
                <c:pt idx="3832">
                  <c:v>0.15189696969696997</c:v>
                </c:pt>
                <c:pt idx="3833">
                  <c:v>0.15189666666666671</c:v>
                </c:pt>
                <c:pt idx="3834">
                  <c:v>0.15190000000000034</c:v>
                </c:pt>
                <c:pt idx="3835">
                  <c:v>0.15190808080808124</c:v>
                </c:pt>
                <c:pt idx="3836">
                  <c:v>0.15191727272727334</c:v>
                </c:pt>
                <c:pt idx="3837">
                  <c:v>0.15191494949494996</c:v>
                </c:pt>
                <c:pt idx="3838">
                  <c:v>0.15188848484848533</c:v>
                </c:pt>
                <c:pt idx="3839">
                  <c:v>0.15186767676767676</c:v>
                </c:pt>
                <c:pt idx="3840">
                  <c:v>0.15185949494949544</c:v>
                </c:pt>
                <c:pt idx="3841">
                  <c:v>0.15187030303030324</c:v>
                </c:pt>
                <c:pt idx="3842">
                  <c:v>0.15187757575757568</c:v>
                </c:pt>
                <c:pt idx="3843">
                  <c:v>0.15187262626262618</c:v>
                </c:pt>
                <c:pt idx="3844">
                  <c:v>0.15186494949494977</c:v>
                </c:pt>
                <c:pt idx="3845">
                  <c:v>0.15187101010101009</c:v>
                </c:pt>
                <c:pt idx="3846">
                  <c:v>0.15191979797979843</c:v>
                </c:pt>
                <c:pt idx="3847">
                  <c:v>0.15194080808080848</c:v>
                </c:pt>
                <c:pt idx="3848">
                  <c:v>0.15193616161616214</c:v>
                </c:pt>
                <c:pt idx="3849">
                  <c:v>0.15192202020202047</c:v>
                </c:pt>
                <c:pt idx="3850">
                  <c:v>0.15187494949494951</c:v>
                </c:pt>
                <c:pt idx="3851">
                  <c:v>0.15187111111111121</c:v>
                </c:pt>
                <c:pt idx="3852">
                  <c:v>0.15187535353535384</c:v>
                </c:pt>
                <c:pt idx="3853">
                  <c:v>0.15187474747474747</c:v>
                </c:pt>
                <c:pt idx="3854">
                  <c:v>0.15187363636363635</c:v>
                </c:pt>
                <c:pt idx="3855">
                  <c:v>0.15187373737373736</c:v>
                </c:pt>
                <c:pt idx="3856">
                  <c:v>0.15188313131313141</c:v>
                </c:pt>
                <c:pt idx="3857">
                  <c:v>0.15189090909090924</c:v>
                </c:pt>
                <c:pt idx="3858">
                  <c:v>0.15189444444444494</c:v>
                </c:pt>
                <c:pt idx="3859">
                  <c:v>0.15190303030303073</c:v>
                </c:pt>
                <c:pt idx="3860">
                  <c:v>0.15191656565656594</c:v>
                </c:pt>
                <c:pt idx="3861">
                  <c:v>0.15191979797979843</c:v>
                </c:pt>
                <c:pt idx="3862">
                  <c:v>0.15190505050505093</c:v>
                </c:pt>
                <c:pt idx="3863">
                  <c:v>0.15186787878787891</c:v>
                </c:pt>
                <c:pt idx="3864">
                  <c:v>0.15186202020202041</c:v>
                </c:pt>
                <c:pt idx="3865">
                  <c:v>0.15186616161616198</c:v>
                </c:pt>
                <c:pt idx="3866">
                  <c:v>0.15186646464646519</c:v>
                </c:pt>
                <c:pt idx="3867">
                  <c:v>0.15185282828282828</c:v>
                </c:pt>
                <c:pt idx="3868">
                  <c:v>0.15183898989899036</c:v>
                </c:pt>
                <c:pt idx="3869">
                  <c:v>0.15185090909090909</c:v>
                </c:pt>
                <c:pt idx="3870">
                  <c:v>0.15189878787878791</c:v>
                </c:pt>
                <c:pt idx="3871">
                  <c:v>0.15190444444444506</c:v>
                </c:pt>
                <c:pt idx="3872">
                  <c:v>0.15190020202020249</c:v>
                </c:pt>
                <c:pt idx="3873">
                  <c:v>0.15189434343434394</c:v>
                </c:pt>
                <c:pt idx="3874">
                  <c:v>0.15189333333333377</c:v>
                </c:pt>
                <c:pt idx="3875">
                  <c:v>0.15188202020202021</c:v>
                </c:pt>
                <c:pt idx="3876">
                  <c:v>0.15186323232323273</c:v>
                </c:pt>
                <c:pt idx="3877">
                  <c:v>0.15185616161616192</c:v>
                </c:pt>
                <c:pt idx="3878">
                  <c:v>0.15185757575757575</c:v>
                </c:pt>
                <c:pt idx="3879">
                  <c:v>0.15187676767676769</c:v>
                </c:pt>
                <c:pt idx="3880">
                  <c:v>0.15189060606060606</c:v>
                </c:pt>
                <c:pt idx="3881">
                  <c:v>0.15189181818181821</c:v>
                </c:pt>
                <c:pt idx="3882">
                  <c:v>0.15189090909090924</c:v>
                </c:pt>
                <c:pt idx="3883">
                  <c:v>0.15188696969696971</c:v>
                </c:pt>
                <c:pt idx="3884">
                  <c:v>0.15188343434343474</c:v>
                </c:pt>
                <c:pt idx="3885">
                  <c:v>0.1518817171717172</c:v>
                </c:pt>
                <c:pt idx="3886">
                  <c:v>0.15188808080808094</c:v>
                </c:pt>
                <c:pt idx="3887">
                  <c:v>0.15189303030303059</c:v>
                </c:pt>
                <c:pt idx="3888">
                  <c:v>0.15189525252525299</c:v>
                </c:pt>
                <c:pt idx="3889">
                  <c:v>0.15190060606060621</c:v>
                </c:pt>
                <c:pt idx="3890">
                  <c:v>0.15190202020202054</c:v>
                </c:pt>
                <c:pt idx="3891">
                  <c:v>0.15189919191919238</c:v>
                </c:pt>
                <c:pt idx="3892">
                  <c:v>0.15188343434343474</c:v>
                </c:pt>
                <c:pt idx="3893">
                  <c:v>0.15186686868686874</c:v>
                </c:pt>
                <c:pt idx="3894">
                  <c:v>0.15185202020202021</c:v>
                </c:pt>
                <c:pt idx="3895">
                  <c:v>0.15184565656565654</c:v>
                </c:pt>
                <c:pt idx="3896">
                  <c:v>0.15183797979797994</c:v>
                </c:pt>
                <c:pt idx="3897">
                  <c:v>0.1518337373737374</c:v>
                </c:pt>
                <c:pt idx="3898">
                  <c:v>0.1518218181818182</c:v>
                </c:pt>
                <c:pt idx="3899">
                  <c:v>0.15184090909090939</c:v>
                </c:pt>
                <c:pt idx="3900">
                  <c:v>0.15186696969696994</c:v>
                </c:pt>
                <c:pt idx="3901">
                  <c:v>0.15187585858585859</c:v>
                </c:pt>
                <c:pt idx="3902">
                  <c:v>0.15187838383838412</c:v>
                </c:pt>
                <c:pt idx="3903">
                  <c:v>0.15188303030303041</c:v>
                </c:pt>
                <c:pt idx="3904">
                  <c:v>0.15188707070707091</c:v>
                </c:pt>
                <c:pt idx="3905">
                  <c:v>0.15187939393939426</c:v>
                </c:pt>
                <c:pt idx="3906">
                  <c:v>0.15185171717171719</c:v>
                </c:pt>
                <c:pt idx="3907">
                  <c:v>0.15184787878787906</c:v>
                </c:pt>
                <c:pt idx="3908">
                  <c:v>0.15185616161616192</c:v>
                </c:pt>
                <c:pt idx="3909">
                  <c:v>0.15187121212121221</c:v>
                </c:pt>
                <c:pt idx="3910">
                  <c:v>0.15187070707070707</c:v>
                </c:pt>
                <c:pt idx="3911">
                  <c:v>0.1518539393939394</c:v>
                </c:pt>
                <c:pt idx="3912">
                  <c:v>0.15184000000000031</c:v>
                </c:pt>
                <c:pt idx="3913">
                  <c:v>0.1518374747474753</c:v>
                </c:pt>
                <c:pt idx="3914">
                  <c:v>0.15184080808080824</c:v>
                </c:pt>
                <c:pt idx="3915">
                  <c:v>0.15184040404040453</c:v>
                </c:pt>
                <c:pt idx="3916">
                  <c:v>0.15183444444444494</c:v>
                </c:pt>
                <c:pt idx="3917">
                  <c:v>0.15182828282828317</c:v>
                </c:pt>
                <c:pt idx="3918">
                  <c:v>0.15183191919191921</c:v>
                </c:pt>
                <c:pt idx="3919">
                  <c:v>0.15186565656565656</c:v>
                </c:pt>
                <c:pt idx="3920">
                  <c:v>0.1518768686868687</c:v>
                </c:pt>
                <c:pt idx="3921">
                  <c:v>0.15186222222222254</c:v>
                </c:pt>
                <c:pt idx="3922">
                  <c:v>0.15180252525252522</c:v>
                </c:pt>
                <c:pt idx="3923">
                  <c:v>0.15177373737373739</c:v>
                </c:pt>
                <c:pt idx="3924">
                  <c:v>0.15176292929292959</c:v>
                </c:pt>
                <c:pt idx="3925">
                  <c:v>0.15175808080808112</c:v>
                </c:pt>
                <c:pt idx="3926">
                  <c:v>0.15175797979798009</c:v>
                </c:pt>
                <c:pt idx="3927">
                  <c:v>0.15175898989899037</c:v>
                </c:pt>
                <c:pt idx="3928">
                  <c:v>0.15176333333333386</c:v>
                </c:pt>
                <c:pt idx="3929">
                  <c:v>0.15176787878787909</c:v>
                </c:pt>
                <c:pt idx="3930">
                  <c:v>0.15177484848484848</c:v>
                </c:pt>
                <c:pt idx="3931">
                  <c:v>0.15177646464646508</c:v>
                </c:pt>
                <c:pt idx="3932">
                  <c:v>0.15176888888888923</c:v>
                </c:pt>
                <c:pt idx="3933">
                  <c:v>0.15176646464646529</c:v>
                </c:pt>
                <c:pt idx="3934">
                  <c:v>0.15175898989899037</c:v>
                </c:pt>
                <c:pt idx="3935">
                  <c:v>0.15175181818181821</c:v>
                </c:pt>
                <c:pt idx="3936">
                  <c:v>0.15175131313131351</c:v>
                </c:pt>
                <c:pt idx="3937">
                  <c:v>0.15175090909090921</c:v>
                </c:pt>
                <c:pt idx="3938">
                  <c:v>0.15174373737373764</c:v>
                </c:pt>
                <c:pt idx="3939">
                  <c:v>0.15173959595959594</c:v>
                </c:pt>
                <c:pt idx="3940">
                  <c:v>0.15174484848484887</c:v>
                </c:pt>
                <c:pt idx="3941">
                  <c:v>0.15175434343434382</c:v>
                </c:pt>
                <c:pt idx="3942">
                  <c:v>0.15176121212121257</c:v>
                </c:pt>
                <c:pt idx="3943">
                  <c:v>0.15176262626262629</c:v>
                </c:pt>
                <c:pt idx="3944">
                  <c:v>0.1517494949494958</c:v>
                </c:pt>
                <c:pt idx="3945">
                  <c:v>0.15174191919191954</c:v>
                </c:pt>
                <c:pt idx="3946">
                  <c:v>0.15173535353535408</c:v>
                </c:pt>
                <c:pt idx="3947">
                  <c:v>0.15173656565656571</c:v>
                </c:pt>
                <c:pt idx="3948">
                  <c:v>0.15173656565656571</c:v>
                </c:pt>
                <c:pt idx="3949">
                  <c:v>0.15173838383838445</c:v>
                </c:pt>
                <c:pt idx="3950">
                  <c:v>0.15173777777777794</c:v>
                </c:pt>
                <c:pt idx="3951">
                  <c:v>0.15172404040404044</c:v>
                </c:pt>
                <c:pt idx="3952">
                  <c:v>0.15171707070707124</c:v>
                </c:pt>
                <c:pt idx="3953">
                  <c:v>0.15173202020202051</c:v>
                </c:pt>
                <c:pt idx="3954">
                  <c:v>0.15176656565656571</c:v>
                </c:pt>
                <c:pt idx="3955">
                  <c:v>0.15177121212121242</c:v>
                </c:pt>
                <c:pt idx="3956">
                  <c:v>0.15175232323232368</c:v>
                </c:pt>
                <c:pt idx="3957">
                  <c:v>0.15173696969697001</c:v>
                </c:pt>
                <c:pt idx="3958">
                  <c:v>0.15173838383838445</c:v>
                </c:pt>
                <c:pt idx="3959">
                  <c:v>0.15174191919191954</c:v>
                </c:pt>
                <c:pt idx="3960">
                  <c:v>0.15173515151515199</c:v>
                </c:pt>
                <c:pt idx="3961">
                  <c:v>0.15170616161616207</c:v>
                </c:pt>
                <c:pt idx="3962">
                  <c:v>0.15170232323232374</c:v>
                </c:pt>
                <c:pt idx="3963">
                  <c:v>0.15171060606060621</c:v>
                </c:pt>
                <c:pt idx="3964">
                  <c:v>0.15172030303030343</c:v>
                </c:pt>
                <c:pt idx="3965">
                  <c:v>0.15171757575757591</c:v>
                </c:pt>
                <c:pt idx="3966">
                  <c:v>0.15171101010101049</c:v>
                </c:pt>
                <c:pt idx="3967">
                  <c:v>0.15170303030303059</c:v>
                </c:pt>
                <c:pt idx="3968">
                  <c:v>0.15170616161616207</c:v>
                </c:pt>
                <c:pt idx="3969">
                  <c:v>0.15171090909090945</c:v>
                </c:pt>
                <c:pt idx="3970">
                  <c:v>0.15171252525252524</c:v>
                </c:pt>
                <c:pt idx="3971">
                  <c:v>0.15170464646464646</c:v>
                </c:pt>
                <c:pt idx="3972">
                  <c:v>0.15170515151515196</c:v>
                </c:pt>
                <c:pt idx="3973">
                  <c:v>0.15171777777777806</c:v>
                </c:pt>
                <c:pt idx="3974">
                  <c:v>0.15172282828282829</c:v>
                </c:pt>
                <c:pt idx="3975">
                  <c:v>0.15172080808080809</c:v>
                </c:pt>
                <c:pt idx="3976">
                  <c:v>0.15171858585858591</c:v>
                </c:pt>
                <c:pt idx="3977">
                  <c:v>0.15172202020202041</c:v>
                </c:pt>
                <c:pt idx="3978">
                  <c:v>0.15172101010101038</c:v>
                </c:pt>
                <c:pt idx="3979">
                  <c:v>0.15170848484848545</c:v>
                </c:pt>
                <c:pt idx="3980">
                  <c:v>0.15169646464646513</c:v>
                </c:pt>
                <c:pt idx="3981">
                  <c:v>0.15169515151515184</c:v>
                </c:pt>
                <c:pt idx="3982">
                  <c:v>0.15170979797979828</c:v>
                </c:pt>
                <c:pt idx="3983">
                  <c:v>0.15171939393939457</c:v>
                </c:pt>
                <c:pt idx="3984">
                  <c:v>0.15172343434343483</c:v>
                </c:pt>
                <c:pt idx="3985">
                  <c:v>0.15171787878787918</c:v>
                </c:pt>
                <c:pt idx="3986">
                  <c:v>0.15170959595959596</c:v>
                </c:pt>
                <c:pt idx="3987">
                  <c:v>0.15169858585858589</c:v>
                </c:pt>
                <c:pt idx="3988">
                  <c:v>0.15169595959595986</c:v>
                </c:pt>
                <c:pt idx="3989">
                  <c:v>0.1517024242424248</c:v>
                </c:pt>
                <c:pt idx="3990">
                  <c:v>0.15170444444444497</c:v>
                </c:pt>
                <c:pt idx="3991">
                  <c:v>0.15169555555555556</c:v>
                </c:pt>
                <c:pt idx="3992">
                  <c:v>0.15168242424242456</c:v>
                </c:pt>
                <c:pt idx="3993">
                  <c:v>0.15168272727272727</c:v>
                </c:pt>
                <c:pt idx="3994">
                  <c:v>0.15168626262626295</c:v>
                </c:pt>
                <c:pt idx="3995">
                  <c:v>0.15168666666666666</c:v>
                </c:pt>
                <c:pt idx="3996">
                  <c:v>0.15168696969696971</c:v>
                </c:pt>
                <c:pt idx="3997">
                  <c:v>0.15169282828282829</c:v>
                </c:pt>
                <c:pt idx="3998">
                  <c:v>0.15170080808080821</c:v>
                </c:pt>
                <c:pt idx="3999">
                  <c:v>0.15170696969697001</c:v>
                </c:pt>
                <c:pt idx="4000">
                  <c:v>0.15171232323232381</c:v>
                </c:pt>
                <c:pt idx="4001">
                  <c:v>0.15171010101010149</c:v>
                </c:pt>
                <c:pt idx="4002">
                  <c:v>0.15171151515151521</c:v>
                </c:pt>
                <c:pt idx="4003">
                  <c:v>0.15171949494949571</c:v>
                </c:pt>
                <c:pt idx="4004">
                  <c:v>0.15172676767676771</c:v>
                </c:pt>
                <c:pt idx="4005">
                  <c:v>0.15172484848484846</c:v>
                </c:pt>
                <c:pt idx="4006">
                  <c:v>0.15171959595959594</c:v>
                </c:pt>
                <c:pt idx="4007">
                  <c:v>0.15171969696969728</c:v>
                </c:pt>
                <c:pt idx="4008">
                  <c:v>0.15172383838383841</c:v>
                </c:pt>
                <c:pt idx="4009">
                  <c:v>0.15172292929292941</c:v>
                </c:pt>
                <c:pt idx="4010">
                  <c:v>0.15171404040404082</c:v>
                </c:pt>
                <c:pt idx="4011">
                  <c:v>0.15170040404040452</c:v>
                </c:pt>
                <c:pt idx="4012">
                  <c:v>0.15167838383838411</c:v>
                </c:pt>
                <c:pt idx="4013">
                  <c:v>0.15168202020202021</c:v>
                </c:pt>
                <c:pt idx="4014">
                  <c:v>0.15168050505050507</c:v>
                </c:pt>
                <c:pt idx="4015">
                  <c:v>0.15167929292929291</c:v>
                </c:pt>
                <c:pt idx="4016">
                  <c:v>0.1516741414141414</c:v>
                </c:pt>
                <c:pt idx="4017">
                  <c:v>0.15167888888888889</c:v>
                </c:pt>
                <c:pt idx="4018">
                  <c:v>0.15168000000000001</c:v>
                </c:pt>
                <c:pt idx="4019">
                  <c:v>0.15167373737373738</c:v>
                </c:pt>
                <c:pt idx="4020">
                  <c:v>0.15167141414141441</c:v>
                </c:pt>
                <c:pt idx="4021">
                  <c:v>0.15168474747474747</c:v>
                </c:pt>
                <c:pt idx="4022">
                  <c:v>0.15172737373737424</c:v>
                </c:pt>
                <c:pt idx="4023">
                  <c:v>0.15173292929292956</c:v>
                </c:pt>
                <c:pt idx="4024">
                  <c:v>0.1517286868686869</c:v>
                </c:pt>
                <c:pt idx="4025">
                  <c:v>0.15172272727272726</c:v>
                </c:pt>
                <c:pt idx="4026">
                  <c:v>0.15172070707070706</c:v>
                </c:pt>
                <c:pt idx="4027">
                  <c:v>0.15172161616161614</c:v>
                </c:pt>
                <c:pt idx="4028">
                  <c:v>0.15171525252525309</c:v>
                </c:pt>
                <c:pt idx="4029">
                  <c:v>0.15170434343434394</c:v>
                </c:pt>
                <c:pt idx="4030">
                  <c:v>0.15169737373737413</c:v>
                </c:pt>
                <c:pt idx="4031">
                  <c:v>0.1516966666666667</c:v>
                </c:pt>
                <c:pt idx="4032">
                  <c:v>0.15170222222222263</c:v>
                </c:pt>
                <c:pt idx="4033">
                  <c:v>0.15170383838383841</c:v>
                </c:pt>
                <c:pt idx="4034">
                  <c:v>0.15169353535353533</c:v>
                </c:pt>
                <c:pt idx="4035">
                  <c:v>0.15167838383838411</c:v>
                </c:pt>
                <c:pt idx="4036">
                  <c:v>0.15167090909090908</c:v>
                </c:pt>
                <c:pt idx="4037">
                  <c:v>0.1516666666666667</c:v>
                </c:pt>
                <c:pt idx="4038">
                  <c:v>0.15165909090909091</c:v>
                </c:pt>
                <c:pt idx="4039">
                  <c:v>0.15165222222222224</c:v>
                </c:pt>
                <c:pt idx="4040">
                  <c:v>0.15164707070707101</c:v>
                </c:pt>
                <c:pt idx="4041">
                  <c:v>0.15164747474747531</c:v>
                </c:pt>
                <c:pt idx="4042">
                  <c:v>0.15164393939393941</c:v>
                </c:pt>
                <c:pt idx="4043">
                  <c:v>0.15163474747474748</c:v>
                </c:pt>
                <c:pt idx="4044">
                  <c:v>0.1516220202020202</c:v>
                </c:pt>
                <c:pt idx="4045">
                  <c:v>0.15161070707070706</c:v>
                </c:pt>
                <c:pt idx="4046">
                  <c:v>0.15161272727272726</c:v>
                </c:pt>
                <c:pt idx="4047">
                  <c:v>0.15162363636363635</c:v>
                </c:pt>
                <c:pt idx="4048">
                  <c:v>0.15163636363636401</c:v>
                </c:pt>
                <c:pt idx="4049">
                  <c:v>0.15163797979797991</c:v>
                </c:pt>
                <c:pt idx="4050">
                  <c:v>0.15163060606060605</c:v>
                </c:pt>
                <c:pt idx="4051">
                  <c:v>0.15162494949494951</c:v>
                </c:pt>
                <c:pt idx="4052">
                  <c:v>0.15161828282828327</c:v>
                </c:pt>
                <c:pt idx="4053">
                  <c:v>0.15160969696969698</c:v>
                </c:pt>
                <c:pt idx="4054">
                  <c:v>0.15159757575757574</c:v>
                </c:pt>
                <c:pt idx="4055">
                  <c:v>0.1516018181818182</c:v>
                </c:pt>
                <c:pt idx="4056">
                  <c:v>0.15161050505050505</c:v>
                </c:pt>
                <c:pt idx="4057">
                  <c:v>0.15161454545454545</c:v>
                </c:pt>
                <c:pt idx="4058">
                  <c:v>0.15160949494949544</c:v>
                </c:pt>
                <c:pt idx="4059">
                  <c:v>0.15160303030303041</c:v>
                </c:pt>
                <c:pt idx="4060">
                  <c:v>0.15159010101010134</c:v>
                </c:pt>
                <c:pt idx="4061">
                  <c:v>0.15157363636363638</c:v>
                </c:pt>
                <c:pt idx="4062">
                  <c:v>0.15155898989898994</c:v>
                </c:pt>
                <c:pt idx="4063">
                  <c:v>0.15152848484848536</c:v>
                </c:pt>
                <c:pt idx="4064">
                  <c:v>0.15151565656565671</c:v>
                </c:pt>
                <c:pt idx="4065">
                  <c:v>0.15151717171717219</c:v>
                </c:pt>
                <c:pt idx="4066">
                  <c:v>0.15152262626262625</c:v>
                </c:pt>
                <c:pt idx="4067">
                  <c:v>0.15152535353535393</c:v>
                </c:pt>
                <c:pt idx="4068">
                  <c:v>0.15152121212121242</c:v>
                </c:pt>
                <c:pt idx="4069">
                  <c:v>0.15151828282828336</c:v>
                </c:pt>
                <c:pt idx="4070">
                  <c:v>0.15151101010101045</c:v>
                </c:pt>
                <c:pt idx="4071">
                  <c:v>0.15150060606060606</c:v>
                </c:pt>
                <c:pt idx="4072">
                  <c:v>0.15149353535353541</c:v>
                </c:pt>
                <c:pt idx="4073">
                  <c:v>0.15148939393939456</c:v>
                </c:pt>
                <c:pt idx="4074">
                  <c:v>0.15148767676767691</c:v>
                </c:pt>
                <c:pt idx="4075">
                  <c:v>0.15148686868686898</c:v>
                </c:pt>
                <c:pt idx="4076">
                  <c:v>0.15148505050505093</c:v>
                </c:pt>
                <c:pt idx="4077">
                  <c:v>0.15148060606060604</c:v>
                </c:pt>
                <c:pt idx="4078">
                  <c:v>0.15147424242424279</c:v>
                </c:pt>
                <c:pt idx="4079">
                  <c:v>0.15147303030303041</c:v>
                </c:pt>
                <c:pt idx="4080">
                  <c:v>0.15147797979797994</c:v>
                </c:pt>
                <c:pt idx="4081">
                  <c:v>0.15148080808080824</c:v>
                </c:pt>
                <c:pt idx="4082">
                  <c:v>0.15146848484848555</c:v>
                </c:pt>
                <c:pt idx="4083">
                  <c:v>0.1514492929292936</c:v>
                </c:pt>
                <c:pt idx="4084">
                  <c:v>0.15144181818181854</c:v>
                </c:pt>
                <c:pt idx="4085">
                  <c:v>0.15144060606060633</c:v>
                </c:pt>
                <c:pt idx="4086">
                  <c:v>0.15144666666666701</c:v>
                </c:pt>
                <c:pt idx="4087">
                  <c:v>0.15145040404040458</c:v>
                </c:pt>
                <c:pt idx="4088">
                  <c:v>0.15144767676767709</c:v>
                </c:pt>
                <c:pt idx="4089">
                  <c:v>0.15143414141414188</c:v>
                </c:pt>
                <c:pt idx="4090">
                  <c:v>0.15142626262626308</c:v>
                </c:pt>
                <c:pt idx="4091">
                  <c:v>0.15143858585858591</c:v>
                </c:pt>
                <c:pt idx="4092">
                  <c:v>0.15144555555555586</c:v>
                </c:pt>
                <c:pt idx="4093">
                  <c:v>0.15144353535353541</c:v>
                </c:pt>
                <c:pt idx="4094">
                  <c:v>0.15143727272727331</c:v>
                </c:pt>
                <c:pt idx="4095">
                  <c:v>0.15144151515151524</c:v>
                </c:pt>
                <c:pt idx="4096">
                  <c:v>0.15144767676767709</c:v>
                </c:pt>
                <c:pt idx="4097">
                  <c:v>0.15144989898989952</c:v>
                </c:pt>
                <c:pt idx="4098">
                  <c:v>0.15143898989899049</c:v>
                </c:pt>
                <c:pt idx="4099">
                  <c:v>0.15141262626262644</c:v>
                </c:pt>
                <c:pt idx="4100">
                  <c:v>0.15139050505050505</c:v>
                </c:pt>
                <c:pt idx="4101">
                  <c:v>0.15139686868686891</c:v>
                </c:pt>
                <c:pt idx="4102">
                  <c:v>0.15141434343434407</c:v>
                </c:pt>
                <c:pt idx="4103">
                  <c:v>0.15141949494949572</c:v>
                </c:pt>
                <c:pt idx="4104">
                  <c:v>0.1514216161616162</c:v>
                </c:pt>
                <c:pt idx="4105">
                  <c:v>0.15142959595959596</c:v>
                </c:pt>
                <c:pt idx="4106">
                  <c:v>0.15143939393939457</c:v>
                </c:pt>
                <c:pt idx="4107">
                  <c:v>0.15143494949494987</c:v>
                </c:pt>
                <c:pt idx="4108">
                  <c:v>0.15142717171717213</c:v>
                </c:pt>
                <c:pt idx="4109">
                  <c:v>0.15142989898989928</c:v>
                </c:pt>
                <c:pt idx="4110">
                  <c:v>0.15143818181818236</c:v>
                </c:pt>
                <c:pt idx="4111">
                  <c:v>0.15144040404040474</c:v>
                </c:pt>
                <c:pt idx="4112">
                  <c:v>0.15141494949494996</c:v>
                </c:pt>
                <c:pt idx="4113">
                  <c:v>0.15139393939393941</c:v>
                </c:pt>
                <c:pt idx="4114">
                  <c:v>0.15138898989898991</c:v>
                </c:pt>
                <c:pt idx="4115">
                  <c:v>0.15139898989899037</c:v>
                </c:pt>
                <c:pt idx="4116">
                  <c:v>0.15140282828282844</c:v>
                </c:pt>
                <c:pt idx="4117">
                  <c:v>0.15140070707070721</c:v>
                </c:pt>
                <c:pt idx="4118">
                  <c:v>0.15139525252525299</c:v>
                </c:pt>
                <c:pt idx="4119">
                  <c:v>0.15138929292929329</c:v>
                </c:pt>
                <c:pt idx="4120">
                  <c:v>0.15138606060606088</c:v>
                </c:pt>
                <c:pt idx="4121">
                  <c:v>0.15138010101010121</c:v>
                </c:pt>
                <c:pt idx="4122">
                  <c:v>0.15136606060606092</c:v>
                </c:pt>
                <c:pt idx="4123">
                  <c:v>0.15135050505050487</c:v>
                </c:pt>
                <c:pt idx="4124">
                  <c:v>0.15134787878787906</c:v>
                </c:pt>
                <c:pt idx="4125">
                  <c:v>0.15136303030303044</c:v>
                </c:pt>
                <c:pt idx="4126">
                  <c:v>0.15137868686868686</c:v>
                </c:pt>
                <c:pt idx="4127">
                  <c:v>0.15137848484848523</c:v>
                </c:pt>
                <c:pt idx="4128">
                  <c:v>0.15133777777777779</c:v>
                </c:pt>
                <c:pt idx="4129">
                  <c:v>0.15132101010101009</c:v>
                </c:pt>
                <c:pt idx="4130">
                  <c:v>0.15132565656565655</c:v>
                </c:pt>
                <c:pt idx="4131">
                  <c:v>0.15134262626262626</c:v>
                </c:pt>
                <c:pt idx="4132">
                  <c:v>0.15134454545454545</c:v>
                </c:pt>
                <c:pt idx="4133">
                  <c:v>0.1513317171717172</c:v>
                </c:pt>
                <c:pt idx="4134">
                  <c:v>0.15132121212121241</c:v>
                </c:pt>
                <c:pt idx="4135">
                  <c:v>0.15131060606060606</c:v>
                </c:pt>
                <c:pt idx="4136">
                  <c:v>0.15130919191919229</c:v>
                </c:pt>
                <c:pt idx="4137">
                  <c:v>0.15130919191919229</c:v>
                </c:pt>
                <c:pt idx="4138">
                  <c:v>0.15130262626262625</c:v>
                </c:pt>
                <c:pt idx="4139">
                  <c:v>0.15130424242424273</c:v>
                </c:pt>
                <c:pt idx="4140">
                  <c:v>0.15131373737373741</c:v>
                </c:pt>
                <c:pt idx="4141">
                  <c:v>0.15132979797979798</c:v>
                </c:pt>
                <c:pt idx="4142">
                  <c:v>0.15134181818181824</c:v>
                </c:pt>
                <c:pt idx="4143">
                  <c:v>0.1513436363636364</c:v>
                </c:pt>
                <c:pt idx="4144">
                  <c:v>0.15134080808080821</c:v>
                </c:pt>
                <c:pt idx="4145">
                  <c:v>0.15133202020202041</c:v>
                </c:pt>
                <c:pt idx="4146">
                  <c:v>0.15133040404040446</c:v>
                </c:pt>
                <c:pt idx="4147">
                  <c:v>0.15133191919191921</c:v>
                </c:pt>
                <c:pt idx="4148">
                  <c:v>0.15132252525252518</c:v>
                </c:pt>
                <c:pt idx="4149">
                  <c:v>0.15131666666666671</c:v>
                </c:pt>
                <c:pt idx="4150">
                  <c:v>0.15131686868686894</c:v>
                </c:pt>
                <c:pt idx="4151">
                  <c:v>0.15131737373737431</c:v>
                </c:pt>
                <c:pt idx="4152">
                  <c:v>0.15130989898989899</c:v>
                </c:pt>
                <c:pt idx="4153">
                  <c:v>0.15130838383838427</c:v>
                </c:pt>
                <c:pt idx="4154">
                  <c:v>0.15131797979798009</c:v>
                </c:pt>
                <c:pt idx="4155">
                  <c:v>0.15131757575757573</c:v>
                </c:pt>
                <c:pt idx="4156">
                  <c:v>0.15130696969696991</c:v>
                </c:pt>
                <c:pt idx="4157">
                  <c:v>0.15128555555555556</c:v>
                </c:pt>
                <c:pt idx="4158">
                  <c:v>0.15127888888888891</c:v>
                </c:pt>
                <c:pt idx="4159">
                  <c:v>0.15128303030303059</c:v>
                </c:pt>
                <c:pt idx="4160">
                  <c:v>0.15129272727272741</c:v>
                </c:pt>
                <c:pt idx="4161">
                  <c:v>0.15130131313131348</c:v>
                </c:pt>
                <c:pt idx="4162">
                  <c:v>0.15130202020202024</c:v>
                </c:pt>
                <c:pt idx="4163">
                  <c:v>0.15129828282828342</c:v>
                </c:pt>
                <c:pt idx="4164">
                  <c:v>0.15129686868686901</c:v>
                </c:pt>
                <c:pt idx="4165">
                  <c:v>0.15129838383838445</c:v>
                </c:pt>
                <c:pt idx="4166">
                  <c:v>0.15129545454545515</c:v>
                </c:pt>
                <c:pt idx="4167">
                  <c:v>0.15128878787878791</c:v>
                </c:pt>
                <c:pt idx="4168">
                  <c:v>0.15128707070707101</c:v>
                </c:pt>
                <c:pt idx="4169">
                  <c:v>0.15128777777777791</c:v>
                </c:pt>
                <c:pt idx="4170">
                  <c:v>0.15128707070707101</c:v>
                </c:pt>
                <c:pt idx="4171">
                  <c:v>0.15128262626262626</c:v>
                </c:pt>
                <c:pt idx="4172">
                  <c:v>0.15127909090909117</c:v>
                </c:pt>
                <c:pt idx="4173">
                  <c:v>0.151277171717172</c:v>
                </c:pt>
                <c:pt idx="4174">
                  <c:v>0.15127646464646508</c:v>
                </c:pt>
                <c:pt idx="4175">
                  <c:v>0.15126909090909132</c:v>
                </c:pt>
                <c:pt idx="4176">
                  <c:v>0.15125737373737425</c:v>
                </c:pt>
                <c:pt idx="4177">
                  <c:v>0.15124535353535415</c:v>
                </c:pt>
                <c:pt idx="4178">
                  <c:v>0.15124303030303074</c:v>
                </c:pt>
                <c:pt idx="4179">
                  <c:v>0.15124454545454544</c:v>
                </c:pt>
                <c:pt idx="4180">
                  <c:v>0.15124505050505097</c:v>
                </c:pt>
                <c:pt idx="4181">
                  <c:v>0.1512431313131318</c:v>
                </c:pt>
                <c:pt idx="4182">
                  <c:v>0.15124070707070733</c:v>
                </c:pt>
                <c:pt idx="4183">
                  <c:v>0.15123151515151514</c:v>
                </c:pt>
                <c:pt idx="4184">
                  <c:v>0.15122737373737424</c:v>
                </c:pt>
                <c:pt idx="4185">
                  <c:v>0.15123333333333386</c:v>
                </c:pt>
                <c:pt idx="4186">
                  <c:v>0.15124454545454544</c:v>
                </c:pt>
                <c:pt idx="4187">
                  <c:v>0.1512493939393946</c:v>
                </c:pt>
                <c:pt idx="4188">
                  <c:v>0.15125101010101036</c:v>
                </c:pt>
                <c:pt idx="4189">
                  <c:v>0.15124959595959594</c:v>
                </c:pt>
                <c:pt idx="4190">
                  <c:v>0.1512537373737374</c:v>
                </c:pt>
                <c:pt idx="4191">
                  <c:v>0.15125313131313162</c:v>
                </c:pt>
                <c:pt idx="4192">
                  <c:v>0.15124959595959594</c:v>
                </c:pt>
                <c:pt idx="4193">
                  <c:v>0.15124656565656591</c:v>
                </c:pt>
                <c:pt idx="4194">
                  <c:v>0.15124101010101049</c:v>
                </c:pt>
                <c:pt idx="4195">
                  <c:v>0.15123343434343492</c:v>
                </c:pt>
                <c:pt idx="4196">
                  <c:v>0.15122303030303041</c:v>
                </c:pt>
                <c:pt idx="4197">
                  <c:v>0.15122343434343483</c:v>
                </c:pt>
                <c:pt idx="4198">
                  <c:v>0.15122878787878791</c:v>
                </c:pt>
                <c:pt idx="4199">
                  <c:v>0.15122464646464645</c:v>
                </c:pt>
                <c:pt idx="4200">
                  <c:v>0.15120959595959596</c:v>
                </c:pt>
                <c:pt idx="4201">
                  <c:v>0.15120454545454545</c:v>
                </c:pt>
                <c:pt idx="4202">
                  <c:v>0.15119919191919226</c:v>
                </c:pt>
                <c:pt idx="4203">
                  <c:v>0.15119636363636407</c:v>
                </c:pt>
                <c:pt idx="4204">
                  <c:v>0.15119555555555556</c:v>
                </c:pt>
                <c:pt idx="4205">
                  <c:v>0.1512024242424248</c:v>
                </c:pt>
                <c:pt idx="4206">
                  <c:v>0.15121343434343495</c:v>
                </c:pt>
                <c:pt idx="4207">
                  <c:v>0.15121717171717225</c:v>
                </c:pt>
                <c:pt idx="4208">
                  <c:v>0.15121414141414191</c:v>
                </c:pt>
                <c:pt idx="4209">
                  <c:v>0.15120373737373741</c:v>
                </c:pt>
                <c:pt idx="4210">
                  <c:v>0.15119585858585871</c:v>
                </c:pt>
                <c:pt idx="4211">
                  <c:v>0.15119202020202024</c:v>
                </c:pt>
                <c:pt idx="4212">
                  <c:v>0.15120121212121249</c:v>
                </c:pt>
                <c:pt idx="4213">
                  <c:v>0.15121272727272744</c:v>
                </c:pt>
                <c:pt idx="4214">
                  <c:v>0.15121101010101048</c:v>
                </c:pt>
                <c:pt idx="4215">
                  <c:v>0.15120353535353534</c:v>
                </c:pt>
                <c:pt idx="4216">
                  <c:v>0.15119686868686871</c:v>
                </c:pt>
                <c:pt idx="4217">
                  <c:v>0.15119484848484849</c:v>
                </c:pt>
                <c:pt idx="4218">
                  <c:v>0.15119030303030334</c:v>
                </c:pt>
                <c:pt idx="4219">
                  <c:v>0.15117383838383838</c:v>
                </c:pt>
                <c:pt idx="4220">
                  <c:v>0.15116474747474748</c:v>
                </c:pt>
                <c:pt idx="4221">
                  <c:v>0.15116777777777776</c:v>
                </c:pt>
                <c:pt idx="4222">
                  <c:v>0.15117303030303028</c:v>
                </c:pt>
                <c:pt idx="4223">
                  <c:v>0.15117464646464637</c:v>
                </c:pt>
                <c:pt idx="4224">
                  <c:v>0.15116636363636407</c:v>
                </c:pt>
                <c:pt idx="4225">
                  <c:v>0.15115101010101009</c:v>
                </c:pt>
                <c:pt idx="4226">
                  <c:v>0.15113555555555555</c:v>
                </c:pt>
                <c:pt idx="4227">
                  <c:v>0.15113434343434379</c:v>
                </c:pt>
                <c:pt idx="4228">
                  <c:v>0.15114575757575771</c:v>
                </c:pt>
                <c:pt idx="4229">
                  <c:v>0.15115545454545493</c:v>
                </c:pt>
                <c:pt idx="4230">
                  <c:v>0.15115282828282828</c:v>
                </c:pt>
                <c:pt idx="4231">
                  <c:v>0.15113939393939438</c:v>
                </c:pt>
                <c:pt idx="4232">
                  <c:v>0.15112282828282828</c:v>
                </c:pt>
                <c:pt idx="4233">
                  <c:v>0.1511252525252528</c:v>
                </c:pt>
                <c:pt idx="4234">
                  <c:v>0.15113797979797991</c:v>
                </c:pt>
                <c:pt idx="4235">
                  <c:v>0.15114525252525299</c:v>
                </c:pt>
                <c:pt idx="4236">
                  <c:v>0.15111848484848542</c:v>
                </c:pt>
                <c:pt idx="4237">
                  <c:v>0.15106555555555556</c:v>
                </c:pt>
                <c:pt idx="4238">
                  <c:v>0.15104464646464646</c:v>
                </c:pt>
                <c:pt idx="4239">
                  <c:v>0.15104757575757574</c:v>
                </c:pt>
                <c:pt idx="4240">
                  <c:v>0.15105070707070706</c:v>
                </c:pt>
                <c:pt idx="4241">
                  <c:v>0.15105010101010127</c:v>
                </c:pt>
                <c:pt idx="4242">
                  <c:v>0.15104858585858591</c:v>
                </c:pt>
                <c:pt idx="4243">
                  <c:v>0.15107606060606071</c:v>
                </c:pt>
                <c:pt idx="4244">
                  <c:v>0.15109171717171721</c:v>
                </c:pt>
                <c:pt idx="4245">
                  <c:v>0.15109919191919238</c:v>
                </c:pt>
                <c:pt idx="4246">
                  <c:v>0.15109737373737431</c:v>
                </c:pt>
                <c:pt idx="4247">
                  <c:v>0.15108191919191921</c:v>
                </c:pt>
                <c:pt idx="4248">
                  <c:v>0.15105464646464647</c:v>
                </c:pt>
                <c:pt idx="4249">
                  <c:v>0.1510415151515152</c:v>
                </c:pt>
                <c:pt idx="4250">
                  <c:v>0.15104888888888926</c:v>
                </c:pt>
                <c:pt idx="4251">
                  <c:v>0.15108080808080809</c:v>
                </c:pt>
                <c:pt idx="4252">
                  <c:v>0.15109070707070721</c:v>
                </c:pt>
                <c:pt idx="4253">
                  <c:v>0.15109050505050503</c:v>
                </c:pt>
                <c:pt idx="4254">
                  <c:v>0.15109060606060606</c:v>
                </c:pt>
                <c:pt idx="4255">
                  <c:v>0.15108959595959595</c:v>
                </c:pt>
                <c:pt idx="4256">
                  <c:v>0.15108676767676771</c:v>
                </c:pt>
                <c:pt idx="4257">
                  <c:v>0.15108646464646519</c:v>
                </c:pt>
                <c:pt idx="4258">
                  <c:v>0.15107999999999999</c:v>
                </c:pt>
                <c:pt idx="4259">
                  <c:v>0.15107333333333361</c:v>
                </c:pt>
                <c:pt idx="4260">
                  <c:v>0.15107010101010104</c:v>
                </c:pt>
                <c:pt idx="4261">
                  <c:v>0.15106707070707104</c:v>
                </c:pt>
                <c:pt idx="4262">
                  <c:v>0.15106505050505084</c:v>
                </c:pt>
                <c:pt idx="4263">
                  <c:v>0.15106444444444503</c:v>
                </c:pt>
                <c:pt idx="4264">
                  <c:v>0.15106505050505084</c:v>
                </c:pt>
                <c:pt idx="4265">
                  <c:v>0.15106151515151514</c:v>
                </c:pt>
                <c:pt idx="4266">
                  <c:v>0.15105797979797991</c:v>
                </c:pt>
                <c:pt idx="4267">
                  <c:v>0.15104303030303068</c:v>
                </c:pt>
                <c:pt idx="4268">
                  <c:v>0.15103010101010131</c:v>
                </c:pt>
                <c:pt idx="4269">
                  <c:v>0.15102848484848533</c:v>
                </c:pt>
                <c:pt idx="4270">
                  <c:v>0.15104101010101045</c:v>
                </c:pt>
                <c:pt idx="4271">
                  <c:v>0.15104676767676797</c:v>
                </c:pt>
                <c:pt idx="4272">
                  <c:v>0.15103343434343486</c:v>
                </c:pt>
                <c:pt idx="4273">
                  <c:v>0.15102515151515183</c:v>
                </c:pt>
                <c:pt idx="4274">
                  <c:v>0.15103989898989931</c:v>
                </c:pt>
                <c:pt idx="4275">
                  <c:v>0.15106505050505084</c:v>
                </c:pt>
                <c:pt idx="4276">
                  <c:v>0.15106848484848545</c:v>
                </c:pt>
                <c:pt idx="4277">
                  <c:v>0.15107535353535387</c:v>
                </c:pt>
                <c:pt idx="4278">
                  <c:v>0.15108060606060605</c:v>
                </c:pt>
                <c:pt idx="4279">
                  <c:v>0.15108454545454547</c:v>
                </c:pt>
                <c:pt idx="4280">
                  <c:v>0.15108494949494949</c:v>
                </c:pt>
                <c:pt idx="4281">
                  <c:v>0.15107797979797979</c:v>
                </c:pt>
                <c:pt idx="4282">
                  <c:v>0.15106727272727324</c:v>
                </c:pt>
                <c:pt idx="4283">
                  <c:v>0.15105757575757575</c:v>
                </c:pt>
                <c:pt idx="4284">
                  <c:v>0.15104424242424291</c:v>
                </c:pt>
                <c:pt idx="4285">
                  <c:v>0.15103282828282841</c:v>
                </c:pt>
                <c:pt idx="4286">
                  <c:v>0.15103343434343486</c:v>
                </c:pt>
                <c:pt idx="4287">
                  <c:v>0.15102858585858583</c:v>
                </c:pt>
                <c:pt idx="4288">
                  <c:v>0.15101868686868691</c:v>
                </c:pt>
                <c:pt idx="4289">
                  <c:v>0.15100676767676771</c:v>
                </c:pt>
                <c:pt idx="4290">
                  <c:v>0.15100323232323273</c:v>
                </c:pt>
                <c:pt idx="4291">
                  <c:v>0.15100767676767676</c:v>
                </c:pt>
                <c:pt idx="4292">
                  <c:v>0.15101474747474775</c:v>
                </c:pt>
                <c:pt idx="4293">
                  <c:v>0.15102595959595971</c:v>
                </c:pt>
                <c:pt idx="4294">
                  <c:v>0.1510238383838384</c:v>
                </c:pt>
                <c:pt idx="4295">
                  <c:v>0.15101404040404076</c:v>
                </c:pt>
                <c:pt idx="4296">
                  <c:v>0.15100616161616201</c:v>
                </c:pt>
                <c:pt idx="4297">
                  <c:v>0.15102131313131348</c:v>
                </c:pt>
                <c:pt idx="4298">
                  <c:v>0.15109757575757574</c:v>
                </c:pt>
                <c:pt idx="4299">
                  <c:v>0.1511088888888889</c:v>
                </c:pt>
                <c:pt idx="4300">
                  <c:v>0.15110555555555555</c:v>
                </c:pt>
                <c:pt idx="4301">
                  <c:v>0.15109656565656571</c:v>
                </c:pt>
                <c:pt idx="4302">
                  <c:v>0.15109848484848545</c:v>
                </c:pt>
                <c:pt idx="4303">
                  <c:v>0.15110949494949544</c:v>
                </c:pt>
                <c:pt idx="4304">
                  <c:v>0.15111313131313162</c:v>
                </c:pt>
                <c:pt idx="4305">
                  <c:v>0.15110767676767675</c:v>
                </c:pt>
                <c:pt idx="4306">
                  <c:v>0.15109212121212154</c:v>
                </c:pt>
                <c:pt idx="4307">
                  <c:v>0.15108808080808112</c:v>
                </c:pt>
                <c:pt idx="4308">
                  <c:v>0.15108848484848536</c:v>
                </c:pt>
                <c:pt idx="4309">
                  <c:v>0.15108777777777779</c:v>
                </c:pt>
                <c:pt idx="4310">
                  <c:v>0.15107606060606071</c:v>
                </c:pt>
                <c:pt idx="4311">
                  <c:v>0.15106434343434391</c:v>
                </c:pt>
                <c:pt idx="4312">
                  <c:v>0.15106222222222257</c:v>
                </c:pt>
                <c:pt idx="4313">
                  <c:v>0.1510685858585859</c:v>
                </c:pt>
                <c:pt idx="4314">
                  <c:v>0.15107838383838423</c:v>
                </c:pt>
                <c:pt idx="4315">
                  <c:v>0.15108101010101024</c:v>
                </c:pt>
                <c:pt idx="4316">
                  <c:v>0.15106878787878791</c:v>
                </c:pt>
                <c:pt idx="4317">
                  <c:v>0.15105212121212144</c:v>
                </c:pt>
                <c:pt idx="4318">
                  <c:v>0.15104828282828342</c:v>
                </c:pt>
                <c:pt idx="4319">
                  <c:v>0.15105313131313144</c:v>
                </c:pt>
                <c:pt idx="4320">
                  <c:v>0.15105545454545499</c:v>
                </c:pt>
                <c:pt idx="4321">
                  <c:v>0.15105040404040446</c:v>
                </c:pt>
                <c:pt idx="4322">
                  <c:v>0.15104313131313177</c:v>
                </c:pt>
                <c:pt idx="4323">
                  <c:v>0.15102515151515183</c:v>
                </c:pt>
                <c:pt idx="4324">
                  <c:v>0.1510217171717172</c:v>
                </c:pt>
                <c:pt idx="4325">
                  <c:v>0.15102444444444488</c:v>
                </c:pt>
                <c:pt idx="4326">
                  <c:v>0.15103090909090924</c:v>
                </c:pt>
                <c:pt idx="4327">
                  <c:v>0.15102101010101021</c:v>
                </c:pt>
                <c:pt idx="4328">
                  <c:v>0.15099777777777806</c:v>
                </c:pt>
                <c:pt idx="4329">
                  <c:v>0.15098828282828336</c:v>
                </c:pt>
                <c:pt idx="4330">
                  <c:v>0.1509913131313137</c:v>
                </c:pt>
                <c:pt idx="4331">
                  <c:v>0.15099474747474778</c:v>
                </c:pt>
                <c:pt idx="4332">
                  <c:v>0.15098242424242481</c:v>
                </c:pt>
                <c:pt idx="4333">
                  <c:v>0.15097131313131351</c:v>
                </c:pt>
                <c:pt idx="4334">
                  <c:v>0.15096727272727331</c:v>
                </c:pt>
                <c:pt idx="4335">
                  <c:v>0.15096646464646532</c:v>
                </c:pt>
                <c:pt idx="4336">
                  <c:v>0.15096020202020247</c:v>
                </c:pt>
                <c:pt idx="4337">
                  <c:v>0.15095080808080821</c:v>
                </c:pt>
                <c:pt idx="4338">
                  <c:v>0.15094707070707125</c:v>
                </c:pt>
                <c:pt idx="4339">
                  <c:v>0.15094222222222281</c:v>
                </c:pt>
                <c:pt idx="4340">
                  <c:v>0.15093777777777806</c:v>
                </c:pt>
                <c:pt idx="4341">
                  <c:v>0.15093595959595998</c:v>
                </c:pt>
                <c:pt idx="4342">
                  <c:v>0.15094070707070736</c:v>
                </c:pt>
                <c:pt idx="4343">
                  <c:v>0.15095202020202048</c:v>
                </c:pt>
                <c:pt idx="4344">
                  <c:v>0.15095181818181821</c:v>
                </c:pt>
                <c:pt idx="4345">
                  <c:v>0.15094141414141482</c:v>
                </c:pt>
                <c:pt idx="4346">
                  <c:v>0.15092626262626307</c:v>
                </c:pt>
                <c:pt idx="4347">
                  <c:v>0.15092232323232369</c:v>
                </c:pt>
                <c:pt idx="4348">
                  <c:v>0.15092313131313162</c:v>
                </c:pt>
                <c:pt idx="4349">
                  <c:v>0.15092888888888917</c:v>
                </c:pt>
                <c:pt idx="4350">
                  <c:v>0.15093717171717225</c:v>
                </c:pt>
                <c:pt idx="4351">
                  <c:v>0.15093666666666691</c:v>
                </c:pt>
                <c:pt idx="4352">
                  <c:v>0.15093212121212163</c:v>
                </c:pt>
                <c:pt idx="4353">
                  <c:v>0.15092121212121248</c:v>
                </c:pt>
                <c:pt idx="4354">
                  <c:v>0.15091818181818245</c:v>
                </c:pt>
                <c:pt idx="4355">
                  <c:v>0.15091292929292974</c:v>
                </c:pt>
                <c:pt idx="4356">
                  <c:v>0.15090212121212157</c:v>
                </c:pt>
                <c:pt idx="4357">
                  <c:v>0.15089101010101039</c:v>
                </c:pt>
                <c:pt idx="4358">
                  <c:v>0.15087868686868688</c:v>
                </c:pt>
                <c:pt idx="4359">
                  <c:v>0.15086626262626301</c:v>
                </c:pt>
                <c:pt idx="4360">
                  <c:v>0.150857171717172</c:v>
                </c:pt>
                <c:pt idx="4361">
                  <c:v>0.15086282828282829</c:v>
                </c:pt>
                <c:pt idx="4362">
                  <c:v>0.1509015151515152</c:v>
                </c:pt>
                <c:pt idx="4363">
                  <c:v>0.15091414141414197</c:v>
                </c:pt>
                <c:pt idx="4364">
                  <c:v>0.15091575757575793</c:v>
                </c:pt>
                <c:pt idx="4365">
                  <c:v>0.15090484848484878</c:v>
                </c:pt>
                <c:pt idx="4366">
                  <c:v>0.15090525252525303</c:v>
                </c:pt>
                <c:pt idx="4367">
                  <c:v>0.15091040404040465</c:v>
                </c:pt>
                <c:pt idx="4368">
                  <c:v>0.15091898989899058</c:v>
                </c:pt>
                <c:pt idx="4369">
                  <c:v>0.15091707070707125</c:v>
                </c:pt>
                <c:pt idx="4370">
                  <c:v>0.15091474747474781</c:v>
                </c:pt>
                <c:pt idx="4371">
                  <c:v>0.15090555555555554</c:v>
                </c:pt>
                <c:pt idx="4372">
                  <c:v>0.15089858585858584</c:v>
                </c:pt>
                <c:pt idx="4373">
                  <c:v>0.15089474747474746</c:v>
                </c:pt>
                <c:pt idx="4374">
                  <c:v>0.15088222222222247</c:v>
                </c:pt>
                <c:pt idx="4375">
                  <c:v>0.15086545454545508</c:v>
                </c:pt>
                <c:pt idx="4376">
                  <c:v>0.15085545454545496</c:v>
                </c:pt>
                <c:pt idx="4377">
                  <c:v>0.15085565656565655</c:v>
                </c:pt>
                <c:pt idx="4378">
                  <c:v>0.15085969696969698</c:v>
                </c:pt>
                <c:pt idx="4379">
                  <c:v>0.15085696969696971</c:v>
                </c:pt>
                <c:pt idx="4380">
                  <c:v>0.15085555555555555</c:v>
                </c:pt>
                <c:pt idx="4381">
                  <c:v>0.15085838383838424</c:v>
                </c:pt>
                <c:pt idx="4382">
                  <c:v>0.1508587878787879</c:v>
                </c:pt>
                <c:pt idx="4383">
                  <c:v>0.15085474747474747</c:v>
                </c:pt>
                <c:pt idx="4384">
                  <c:v>0.15084252525252526</c:v>
                </c:pt>
                <c:pt idx="4385">
                  <c:v>0.1508268686868687</c:v>
                </c:pt>
                <c:pt idx="4386">
                  <c:v>0.1508218181818182</c:v>
                </c:pt>
                <c:pt idx="4387">
                  <c:v>0.15082646464646501</c:v>
                </c:pt>
                <c:pt idx="4388">
                  <c:v>0.15083828282828327</c:v>
                </c:pt>
                <c:pt idx="4389">
                  <c:v>0.15083737373737419</c:v>
                </c:pt>
                <c:pt idx="4390">
                  <c:v>0.15083393939393941</c:v>
                </c:pt>
                <c:pt idx="4391">
                  <c:v>0.15082707070707074</c:v>
                </c:pt>
                <c:pt idx="4392">
                  <c:v>0.15082929292929326</c:v>
                </c:pt>
                <c:pt idx="4393">
                  <c:v>0.15083494949494949</c:v>
                </c:pt>
                <c:pt idx="4394">
                  <c:v>0.1508485858585859</c:v>
                </c:pt>
                <c:pt idx="4395">
                  <c:v>0.15083444444444494</c:v>
                </c:pt>
                <c:pt idx="4396">
                  <c:v>0.15080111111111139</c:v>
                </c:pt>
                <c:pt idx="4397">
                  <c:v>0.15079232323232375</c:v>
                </c:pt>
                <c:pt idx="4398">
                  <c:v>0.15080161616161616</c:v>
                </c:pt>
                <c:pt idx="4399">
                  <c:v>0.15080626262626301</c:v>
                </c:pt>
                <c:pt idx="4400">
                  <c:v>0.15080494949494949</c:v>
                </c:pt>
                <c:pt idx="4401">
                  <c:v>0.15079545454545515</c:v>
                </c:pt>
                <c:pt idx="4402">
                  <c:v>0.15078848484848545</c:v>
                </c:pt>
                <c:pt idx="4403">
                  <c:v>0.15078525252525299</c:v>
                </c:pt>
                <c:pt idx="4404">
                  <c:v>0.15078282828282841</c:v>
                </c:pt>
                <c:pt idx="4405">
                  <c:v>0.15078585858585886</c:v>
                </c:pt>
                <c:pt idx="4406">
                  <c:v>0.15078272727272729</c:v>
                </c:pt>
                <c:pt idx="4407">
                  <c:v>0.15078000000000027</c:v>
                </c:pt>
                <c:pt idx="4408">
                  <c:v>0.15077252525252519</c:v>
                </c:pt>
                <c:pt idx="4409">
                  <c:v>0.15077050505050502</c:v>
                </c:pt>
                <c:pt idx="4410">
                  <c:v>0.15076939393939456</c:v>
                </c:pt>
                <c:pt idx="4411">
                  <c:v>0.15077464646464647</c:v>
                </c:pt>
                <c:pt idx="4412">
                  <c:v>0.15077414141414144</c:v>
                </c:pt>
                <c:pt idx="4413">
                  <c:v>0.15076919191919241</c:v>
                </c:pt>
                <c:pt idx="4414">
                  <c:v>0.15077040404040445</c:v>
                </c:pt>
                <c:pt idx="4415">
                  <c:v>0.15077121212121242</c:v>
                </c:pt>
                <c:pt idx="4416">
                  <c:v>0.15077262626262625</c:v>
                </c:pt>
                <c:pt idx="4417">
                  <c:v>0.15076888888888923</c:v>
                </c:pt>
                <c:pt idx="4418">
                  <c:v>0.15076666666666674</c:v>
                </c:pt>
                <c:pt idx="4419">
                  <c:v>0.15076595959595995</c:v>
                </c:pt>
                <c:pt idx="4420">
                  <c:v>0.15075404040404067</c:v>
                </c:pt>
                <c:pt idx="4421">
                  <c:v>0.15074262626262624</c:v>
                </c:pt>
                <c:pt idx="4422">
                  <c:v>0.15074030303030359</c:v>
                </c:pt>
                <c:pt idx="4423">
                  <c:v>0.15073959595959593</c:v>
                </c:pt>
                <c:pt idx="4424">
                  <c:v>0.15073161616161621</c:v>
                </c:pt>
                <c:pt idx="4425">
                  <c:v>0.15072595959595986</c:v>
                </c:pt>
                <c:pt idx="4426">
                  <c:v>0.15072181818181821</c:v>
                </c:pt>
                <c:pt idx="4427">
                  <c:v>0.15071727272727331</c:v>
                </c:pt>
                <c:pt idx="4428">
                  <c:v>0.15071525252525309</c:v>
                </c:pt>
                <c:pt idx="4429">
                  <c:v>0.15071505050505096</c:v>
                </c:pt>
                <c:pt idx="4430">
                  <c:v>0.15071727272727331</c:v>
                </c:pt>
                <c:pt idx="4431">
                  <c:v>0.15071727272727331</c:v>
                </c:pt>
                <c:pt idx="4432">
                  <c:v>0.15072252525252525</c:v>
                </c:pt>
                <c:pt idx="4433">
                  <c:v>0.15074353535353541</c:v>
                </c:pt>
                <c:pt idx="4434">
                  <c:v>0.15075393939393941</c:v>
                </c:pt>
                <c:pt idx="4435">
                  <c:v>0.15075111111111142</c:v>
                </c:pt>
                <c:pt idx="4436">
                  <c:v>0.15073393939393967</c:v>
                </c:pt>
                <c:pt idx="4437">
                  <c:v>0.15071343434343495</c:v>
                </c:pt>
                <c:pt idx="4438">
                  <c:v>0.15070212121212151</c:v>
                </c:pt>
                <c:pt idx="4439">
                  <c:v>0.15069525252525295</c:v>
                </c:pt>
                <c:pt idx="4440">
                  <c:v>0.15069818181818212</c:v>
                </c:pt>
                <c:pt idx="4441">
                  <c:v>0.15069737373737413</c:v>
                </c:pt>
                <c:pt idx="4442">
                  <c:v>0.15068222222222241</c:v>
                </c:pt>
                <c:pt idx="4443">
                  <c:v>0.15067252525252517</c:v>
                </c:pt>
                <c:pt idx="4444">
                  <c:v>0.15067131313131321</c:v>
                </c:pt>
                <c:pt idx="4445">
                  <c:v>0.15067404040404039</c:v>
                </c:pt>
                <c:pt idx="4446">
                  <c:v>0.15067161616161615</c:v>
                </c:pt>
                <c:pt idx="4447">
                  <c:v>0.15066404040404041</c:v>
                </c:pt>
                <c:pt idx="4448">
                  <c:v>0.15065676767676769</c:v>
                </c:pt>
                <c:pt idx="4449">
                  <c:v>0.15064343434343486</c:v>
                </c:pt>
                <c:pt idx="4450">
                  <c:v>0.15062595959595959</c:v>
                </c:pt>
                <c:pt idx="4451">
                  <c:v>0.15062474747474747</c:v>
                </c:pt>
                <c:pt idx="4452">
                  <c:v>0.15063090909090909</c:v>
                </c:pt>
                <c:pt idx="4453">
                  <c:v>0.15063616161616192</c:v>
                </c:pt>
                <c:pt idx="4454">
                  <c:v>0.15063414141414141</c:v>
                </c:pt>
                <c:pt idx="4455">
                  <c:v>0.15062949494949529</c:v>
                </c:pt>
                <c:pt idx="4456">
                  <c:v>0.15062181818181816</c:v>
                </c:pt>
                <c:pt idx="4457">
                  <c:v>0.15061191919191921</c:v>
                </c:pt>
                <c:pt idx="4458">
                  <c:v>0.15059878787878794</c:v>
                </c:pt>
                <c:pt idx="4459">
                  <c:v>0.15058242424242468</c:v>
                </c:pt>
                <c:pt idx="4460">
                  <c:v>0.15057949494949538</c:v>
                </c:pt>
                <c:pt idx="4461">
                  <c:v>0.15057808080808091</c:v>
                </c:pt>
                <c:pt idx="4462">
                  <c:v>0.15057636363636398</c:v>
                </c:pt>
                <c:pt idx="4463">
                  <c:v>0.15057121212121224</c:v>
                </c:pt>
                <c:pt idx="4464">
                  <c:v>0.15056181818181821</c:v>
                </c:pt>
                <c:pt idx="4465">
                  <c:v>0.15055414141414172</c:v>
                </c:pt>
                <c:pt idx="4466">
                  <c:v>0.15055585858585871</c:v>
                </c:pt>
                <c:pt idx="4467">
                  <c:v>0.15056323232323277</c:v>
                </c:pt>
                <c:pt idx="4468">
                  <c:v>0.15056636363636414</c:v>
                </c:pt>
                <c:pt idx="4469">
                  <c:v>0.1505364646464652</c:v>
                </c:pt>
                <c:pt idx="4470">
                  <c:v>0.15048555555555559</c:v>
                </c:pt>
                <c:pt idx="4471">
                  <c:v>0.15047111111111142</c:v>
                </c:pt>
                <c:pt idx="4472">
                  <c:v>0.15048686868686897</c:v>
                </c:pt>
                <c:pt idx="4473">
                  <c:v>0.15054969696969728</c:v>
                </c:pt>
                <c:pt idx="4474">
                  <c:v>0.15056101010101039</c:v>
                </c:pt>
                <c:pt idx="4475">
                  <c:v>0.15055363636363636</c:v>
                </c:pt>
                <c:pt idx="4476">
                  <c:v>0.1505349494949498</c:v>
                </c:pt>
                <c:pt idx="4477">
                  <c:v>0.15052070707070705</c:v>
                </c:pt>
                <c:pt idx="4478">
                  <c:v>0.15051727272727325</c:v>
                </c:pt>
                <c:pt idx="4479">
                  <c:v>0.15051262626262626</c:v>
                </c:pt>
                <c:pt idx="4480">
                  <c:v>0.15051777777777794</c:v>
                </c:pt>
                <c:pt idx="4481">
                  <c:v>0.15052484848484848</c:v>
                </c:pt>
                <c:pt idx="4482">
                  <c:v>0.15054292929292959</c:v>
                </c:pt>
                <c:pt idx="4483">
                  <c:v>0.15054464646464646</c:v>
                </c:pt>
                <c:pt idx="4484">
                  <c:v>0.15053737373737425</c:v>
                </c:pt>
                <c:pt idx="4485">
                  <c:v>0.15050818181818224</c:v>
                </c:pt>
                <c:pt idx="4486">
                  <c:v>0.15050262626262625</c:v>
                </c:pt>
                <c:pt idx="4487">
                  <c:v>0.15050909090909123</c:v>
                </c:pt>
                <c:pt idx="4488">
                  <c:v>0.15050343434343483</c:v>
                </c:pt>
                <c:pt idx="4489">
                  <c:v>0.15048151515151514</c:v>
                </c:pt>
                <c:pt idx="4490">
                  <c:v>0.15047696969696991</c:v>
                </c:pt>
                <c:pt idx="4491">
                  <c:v>0.15047727272727307</c:v>
                </c:pt>
                <c:pt idx="4492">
                  <c:v>0.15048070707070721</c:v>
                </c:pt>
                <c:pt idx="4493">
                  <c:v>0.15047323232323262</c:v>
                </c:pt>
                <c:pt idx="4494">
                  <c:v>0.15045989898989931</c:v>
                </c:pt>
                <c:pt idx="4495">
                  <c:v>0.15044757575757603</c:v>
                </c:pt>
                <c:pt idx="4496">
                  <c:v>0.15043828282828345</c:v>
                </c:pt>
                <c:pt idx="4497">
                  <c:v>0.15043636363636426</c:v>
                </c:pt>
                <c:pt idx="4498">
                  <c:v>0.15044707070707125</c:v>
                </c:pt>
                <c:pt idx="4499">
                  <c:v>0.15045646464646525</c:v>
                </c:pt>
                <c:pt idx="4500">
                  <c:v>0.15045626262626313</c:v>
                </c:pt>
                <c:pt idx="4501">
                  <c:v>0.15045383838383841</c:v>
                </c:pt>
                <c:pt idx="4502">
                  <c:v>0.15045616161616207</c:v>
                </c:pt>
                <c:pt idx="4503">
                  <c:v>0.15045262626262626</c:v>
                </c:pt>
                <c:pt idx="4504">
                  <c:v>0.15045393939393967</c:v>
                </c:pt>
                <c:pt idx="4505">
                  <c:v>0.15046424242424297</c:v>
                </c:pt>
                <c:pt idx="4506">
                  <c:v>0.15046858585858591</c:v>
                </c:pt>
                <c:pt idx="4507">
                  <c:v>0.15044828282828349</c:v>
                </c:pt>
                <c:pt idx="4508">
                  <c:v>0.15042959595959596</c:v>
                </c:pt>
                <c:pt idx="4509">
                  <c:v>0.15042959595959596</c:v>
                </c:pt>
                <c:pt idx="4510">
                  <c:v>0.15042515151515193</c:v>
                </c:pt>
                <c:pt idx="4511">
                  <c:v>0.15040737373737431</c:v>
                </c:pt>
                <c:pt idx="4512">
                  <c:v>0.15040050505050506</c:v>
                </c:pt>
                <c:pt idx="4513">
                  <c:v>0.15040444444444506</c:v>
                </c:pt>
                <c:pt idx="4514">
                  <c:v>0.15043121212121263</c:v>
                </c:pt>
                <c:pt idx="4515">
                  <c:v>0.15044606060606119</c:v>
                </c:pt>
                <c:pt idx="4516">
                  <c:v>0.15044888888888938</c:v>
                </c:pt>
                <c:pt idx="4517">
                  <c:v>0.15047757575757575</c:v>
                </c:pt>
                <c:pt idx="4518">
                  <c:v>0.15048595959595995</c:v>
                </c:pt>
                <c:pt idx="4519">
                  <c:v>0.15048444444444498</c:v>
                </c:pt>
                <c:pt idx="4520">
                  <c:v>0.15046383838383873</c:v>
                </c:pt>
                <c:pt idx="4521">
                  <c:v>0.15045767676767691</c:v>
                </c:pt>
                <c:pt idx="4522">
                  <c:v>0.15045575757575771</c:v>
                </c:pt>
                <c:pt idx="4523">
                  <c:v>0.15044858585858614</c:v>
                </c:pt>
                <c:pt idx="4524">
                  <c:v>0.15043393939393973</c:v>
                </c:pt>
                <c:pt idx="4525">
                  <c:v>0.15042454545454545</c:v>
                </c:pt>
                <c:pt idx="4526">
                  <c:v>0.15041969696969729</c:v>
                </c:pt>
                <c:pt idx="4527">
                  <c:v>0.15040898989899043</c:v>
                </c:pt>
                <c:pt idx="4528">
                  <c:v>0.15039595959595989</c:v>
                </c:pt>
                <c:pt idx="4529">
                  <c:v>0.15038232323232353</c:v>
                </c:pt>
                <c:pt idx="4530">
                  <c:v>0.15036676767676771</c:v>
                </c:pt>
                <c:pt idx="4531">
                  <c:v>0.1503788888888889</c:v>
                </c:pt>
                <c:pt idx="4532">
                  <c:v>0.15039979797979799</c:v>
                </c:pt>
                <c:pt idx="4533">
                  <c:v>0.15041030303030362</c:v>
                </c:pt>
                <c:pt idx="4534">
                  <c:v>0.15041757575757594</c:v>
                </c:pt>
                <c:pt idx="4535">
                  <c:v>0.15042969696969696</c:v>
                </c:pt>
                <c:pt idx="4536">
                  <c:v>0.15043888888888926</c:v>
                </c:pt>
                <c:pt idx="4537">
                  <c:v>0.15043191919191951</c:v>
                </c:pt>
                <c:pt idx="4538">
                  <c:v>0.15042282828282841</c:v>
                </c:pt>
                <c:pt idx="4539">
                  <c:v>0.15041636363636429</c:v>
                </c:pt>
                <c:pt idx="4540">
                  <c:v>0.15040525252525302</c:v>
                </c:pt>
                <c:pt idx="4541">
                  <c:v>0.15038616161616192</c:v>
                </c:pt>
                <c:pt idx="4542">
                  <c:v>0.15037707070707071</c:v>
                </c:pt>
                <c:pt idx="4543">
                  <c:v>0.15036818181818223</c:v>
                </c:pt>
                <c:pt idx="4544">
                  <c:v>0.15037434343434344</c:v>
                </c:pt>
                <c:pt idx="4545">
                  <c:v>0.15039232323232368</c:v>
                </c:pt>
                <c:pt idx="4546">
                  <c:v>0.15040666666666674</c:v>
                </c:pt>
                <c:pt idx="4547">
                  <c:v>0.15041393939393982</c:v>
                </c:pt>
                <c:pt idx="4548">
                  <c:v>0.15041171717171747</c:v>
                </c:pt>
                <c:pt idx="4549">
                  <c:v>0.15040252525252526</c:v>
                </c:pt>
                <c:pt idx="4550">
                  <c:v>0.15040212121212154</c:v>
                </c:pt>
                <c:pt idx="4551">
                  <c:v>0.15040565656565671</c:v>
                </c:pt>
                <c:pt idx="4552">
                  <c:v>0.15040939393939451</c:v>
                </c:pt>
                <c:pt idx="4553">
                  <c:v>0.15041090909090948</c:v>
                </c:pt>
                <c:pt idx="4554">
                  <c:v>0.15041040404040465</c:v>
                </c:pt>
                <c:pt idx="4555">
                  <c:v>0.15041282828282859</c:v>
                </c:pt>
                <c:pt idx="4556">
                  <c:v>0.15041191919191954</c:v>
                </c:pt>
                <c:pt idx="4557">
                  <c:v>0.15040828282828336</c:v>
                </c:pt>
                <c:pt idx="4558">
                  <c:v>0.15040272727272741</c:v>
                </c:pt>
                <c:pt idx="4559">
                  <c:v>0.15039464646464645</c:v>
                </c:pt>
                <c:pt idx="4560">
                  <c:v>0.15039575757575771</c:v>
                </c:pt>
                <c:pt idx="4561">
                  <c:v>0.15040191919191948</c:v>
                </c:pt>
                <c:pt idx="4562">
                  <c:v>0.15040222222222263</c:v>
                </c:pt>
                <c:pt idx="4563">
                  <c:v>0.15038909090909094</c:v>
                </c:pt>
                <c:pt idx="4564">
                  <c:v>0.15037979797979797</c:v>
                </c:pt>
                <c:pt idx="4565">
                  <c:v>0.15037010101010101</c:v>
                </c:pt>
                <c:pt idx="4566">
                  <c:v>0.15037121212121221</c:v>
                </c:pt>
                <c:pt idx="4567">
                  <c:v>0.15038010101010121</c:v>
                </c:pt>
                <c:pt idx="4568">
                  <c:v>0.15038030303030331</c:v>
                </c:pt>
                <c:pt idx="4569">
                  <c:v>0.15036222222222251</c:v>
                </c:pt>
                <c:pt idx="4570">
                  <c:v>0.15033717171717201</c:v>
                </c:pt>
                <c:pt idx="4571">
                  <c:v>0.1503338383838384</c:v>
                </c:pt>
                <c:pt idx="4572">
                  <c:v>0.15034090909090936</c:v>
                </c:pt>
                <c:pt idx="4573">
                  <c:v>0.15034757575757574</c:v>
                </c:pt>
                <c:pt idx="4574">
                  <c:v>0.15034454545454545</c:v>
                </c:pt>
                <c:pt idx="4575">
                  <c:v>0.15033050505050505</c:v>
                </c:pt>
                <c:pt idx="4576">
                  <c:v>0.15032565656565655</c:v>
                </c:pt>
                <c:pt idx="4577">
                  <c:v>0.1503288888888889</c:v>
                </c:pt>
                <c:pt idx="4578">
                  <c:v>0.15032989898989899</c:v>
                </c:pt>
                <c:pt idx="4579">
                  <c:v>0.15032464646464638</c:v>
                </c:pt>
                <c:pt idx="4580">
                  <c:v>0.15031191919191941</c:v>
                </c:pt>
                <c:pt idx="4581">
                  <c:v>0.15030848484848536</c:v>
                </c:pt>
                <c:pt idx="4582">
                  <c:v>0.15030959595959595</c:v>
                </c:pt>
                <c:pt idx="4583">
                  <c:v>0.15030898989898991</c:v>
                </c:pt>
                <c:pt idx="4584">
                  <c:v>0.15030424242424273</c:v>
                </c:pt>
                <c:pt idx="4585">
                  <c:v>0.15029000000000031</c:v>
                </c:pt>
                <c:pt idx="4586">
                  <c:v>0.15028454545454545</c:v>
                </c:pt>
                <c:pt idx="4587">
                  <c:v>0.15028444444444494</c:v>
                </c:pt>
                <c:pt idx="4588">
                  <c:v>0.15029030303030352</c:v>
                </c:pt>
                <c:pt idx="4589">
                  <c:v>0.15029252525252526</c:v>
                </c:pt>
                <c:pt idx="4590">
                  <c:v>0.15029202020202054</c:v>
                </c:pt>
                <c:pt idx="4591">
                  <c:v>0.15027888888888891</c:v>
                </c:pt>
                <c:pt idx="4592">
                  <c:v>0.15026323232323283</c:v>
                </c:pt>
                <c:pt idx="4593">
                  <c:v>0.15025585858585871</c:v>
                </c:pt>
                <c:pt idx="4594">
                  <c:v>0.15025929292929338</c:v>
                </c:pt>
                <c:pt idx="4595">
                  <c:v>0.15030353535353536</c:v>
                </c:pt>
                <c:pt idx="4596">
                  <c:v>0.15034909090909132</c:v>
                </c:pt>
                <c:pt idx="4597">
                  <c:v>0.15034414141414176</c:v>
                </c:pt>
                <c:pt idx="4598">
                  <c:v>0.1503219191919192</c:v>
                </c:pt>
                <c:pt idx="4599">
                  <c:v>0.15029434343434397</c:v>
                </c:pt>
                <c:pt idx="4600">
                  <c:v>0.15028969696969696</c:v>
                </c:pt>
                <c:pt idx="4601">
                  <c:v>0.15028838383838436</c:v>
                </c:pt>
                <c:pt idx="4602">
                  <c:v>0.15029282828282844</c:v>
                </c:pt>
                <c:pt idx="4603">
                  <c:v>0.15029323232323283</c:v>
                </c:pt>
                <c:pt idx="4604">
                  <c:v>0.15028343434343486</c:v>
                </c:pt>
                <c:pt idx="4605">
                  <c:v>0.15026484848484878</c:v>
                </c:pt>
                <c:pt idx="4606">
                  <c:v>0.15026090909090939</c:v>
                </c:pt>
                <c:pt idx="4607">
                  <c:v>0.15026131313131363</c:v>
                </c:pt>
                <c:pt idx="4608">
                  <c:v>0.15025474747474746</c:v>
                </c:pt>
                <c:pt idx="4609">
                  <c:v>0.15023484848484878</c:v>
                </c:pt>
                <c:pt idx="4610">
                  <c:v>0.15022060606060605</c:v>
                </c:pt>
                <c:pt idx="4611">
                  <c:v>0.15021707070707124</c:v>
                </c:pt>
                <c:pt idx="4612">
                  <c:v>0.1502266666666667</c:v>
                </c:pt>
                <c:pt idx="4613">
                  <c:v>0.15022919191919226</c:v>
                </c:pt>
                <c:pt idx="4614">
                  <c:v>0.15023000000000031</c:v>
                </c:pt>
                <c:pt idx="4615">
                  <c:v>0.15022505050505081</c:v>
                </c:pt>
                <c:pt idx="4616">
                  <c:v>0.15021707070707124</c:v>
                </c:pt>
                <c:pt idx="4617">
                  <c:v>0.15020070707070721</c:v>
                </c:pt>
                <c:pt idx="4618">
                  <c:v>0.1501789898989899</c:v>
                </c:pt>
                <c:pt idx="4619">
                  <c:v>0.15017272727272718</c:v>
                </c:pt>
                <c:pt idx="4620">
                  <c:v>0.15018222222222224</c:v>
                </c:pt>
                <c:pt idx="4621">
                  <c:v>0.15019828282828324</c:v>
                </c:pt>
                <c:pt idx="4622">
                  <c:v>0.15020101010101042</c:v>
                </c:pt>
                <c:pt idx="4623">
                  <c:v>0.15017393939393939</c:v>
                </c:pt>
                <c:pt idx="4624">
                  <c:v>0.15016111111111138</c:v>
                </c:pt>
                <c:pt idx="4625">
                  <c:v>0.15017545454545483</c:v>
                </c:pt>
                <c:pt idx="4626">
                  <c:v>0.15021808080808127</c:v>
                </c:pt>
                <c:pt idx="4627">
                  <c:v>0.15025111111111142</c:v>
                </c:pt>
                <c:pt idx="4628">
                  <c:v>0.15024909090909142</c:v>
                </c:pt>
                <c:pt idx="4629">
                  <c:v>0.15024191919191954</c:v>
                </c:pt>
                <c:pt idx="4630">
                  <c:v>0.15021313131313174</c:v>
                </c:pt>
                <c:pt idx="4631">
                  <c:v>0.15019868686868684</c:v>
                </c:pt>
                <c:pt idx="4632">
                  <c:v>0.15019717171717203</c:v>
                </c:pt>
                <c:pt idx="4633">
                  <c:v>0.15019838383838427</c:v>
                </c:pt>
                <c:pt idx="4634">
                  <c:v>0.15018606060606071</c:v>
                </c:pt>
                <c:pt idx="4635">
                  <c:v>0.15017020202020201</c:v>
                </c:pt>
                <c:pt idx="4636">
                  <c:v>0.15017131313131321</c:v>
                </c:pt>
                <c:pt idx="4637">
                  <c:v>0.15018232323232344</c:v>
                </c:pt>
                <c:pt idx="4638">
                  <c:v>0.15019212121212144</c:v>
                </c:pt>
                <c:pt idx="4639">
                  <c:v>0.15018949494949543</c:v>
                </c:pt>
                <c:pt idx="4640">
                  <c:v>0.15018747474747507</c:v>
                </c:pt>
                <c:pt idx="4641">
                  <c:v>0.1501790909090909</c:v>
                </c:pt>
                <c:pt idx="4642">
                  <c:v>0.1501686868686869</c:v>
                </c:pt>
                <c:pt idx="4643">
                  <c:v>0.15013565656565656</c:v>
                </c:pt>
                <c:pt idx="4644">
                  <c:v>0.15012060606060607</c:v>
                </c:pt>
                <c:pt idx="4645">
                  <c:v>0.1501220202020202</c:v>
                </c:pt>
                <c:pt idx="4646">
                  <c:v>0.1501240404040404</c:v>
                </c:pt>
                <c:pt idx="4647">
                  <c:v>0.15012212121212121</c:v>
                </c:pt>
                <c:pt idx="4648">
                  <c:v>0.15011797979797994</c:v>
                </c:pt>
                <c:pt idx="4649">
                  <c:v>0.15012040404040433</c:v>
                </c:pt>
                <c:pt idx="4650">
                  <c:v>0.15011919191919229</c:v>
                </c:pt>
                <c:pt idx="4651">
                  <c:v>0.150117070707071</c:v>
                </c:pt>
                <c:pt idx="4652">
                  <c:v>0.15011535353535399</c:v>
                </c:pt>
                <c:pt idx="4653">
                  <c:v>0.15010808080808091</c:v>
                </c:pt>
                <c:pt idx="4654">
                  <c:v>0.1500920202020205</c:v>
                </c:pt>
                <c:pt idx="4655">
                  <c:v>0.15008646464646513</c:v>
                </c:pt>
                <c:pt idx="4656">
                  <c:v>0.15009626262626313</c:v>
                </c:pt>
                <c:pt idx="4657">
                  <c:v>0.15010383838383839</c:v>
                </c:pt>
                <c:pt idx="4658">
                  <c:v>0.15010646464646507</c:v>
                </c:pt>
                <c:pt idx="4659">
                  <c:v>0.1500985858585859</c:v>
                </c:pt>
                <c:pt idx="4660">
                  <c:v>0.15008747474747525</c:v>
                </c:pt>
                <c:pt idx="4661">
                  <c:v>0.15008282828282826</c:v>
                </c:pt>
                <c:pt idx="4662">
                  <c:v>0.15008858585858584</c:v>
                </c:pt>
                <c:pt idx="4663">
                  <c:v>0.15009696969697001</c:v>
                </c:pt>
                <c:pt idx="4664">
                  <c:v>0.1500665656565657</c:v>
                </c:pt>
                <c:pt idx="4665">
                  <c:v>0.15000969696969696</c:v>
                </c:pt>
                <c:pt idx="4666">
                  <c:v>0.14997757575757575</c:v>
                </c:pt>
                <c:pt idx="4667">
                  <c:v>0.14998585858585889</c:v>
                </c:pt>
                <c:pt idx="4668">
                  <c:v>0.14999343434343496</c:v>
                </c:pt>
                <c:pt idx="4669">
                  <c:v>0.14999848484848555</c:v>
                </c:pt>
                <c:pt idx="4670">
                  <c:v>0.14999444444444507</c:v>
                </c:pt>
                <c:pt idx="4671">
                  <c:v>0.14999121212121264</c:v>
                </c:pt>
                <c:pt idx="4672">
                  <c:v>0.14997959595959595</c:v>
                </c:pt>
                <c:pt idx="4673">
                  <c:v>0.14997111111111142</c:v>
                </c:pt>
                <c:pt idx="4674">
                  <c:v>0.14997070707070706</c:v>
                </c:pt>
                <c:pt idx="4675">
                  <c:v>0.14997313131313159</c:v>
                </c:pt>
                <c:pt idx="4676">
                  <c:v>0.14997555555555556</c:v>
                </c:pt>
                <c:pt idx="4677">
                  <c:v>0.14997616161616198</c:v>
                </c:pt>
                <c:pt idx="4678">
                  <c:v>0.14998030303030349</c:v>
                </c:pt>
                <c:pt idx="4679">
                  <c:v>0.14997898989899036</c:v>
                </c:pt>
                <c:pt idx="4680">
                  <c:v>0.14997575757575771</c:v>
                </c:pt>
                <c:pt idx="4681">
                  <c:v>0.14996222222222275</c:v>
                </c:pt>
                <c:pt idx="4682">
                  <c:v>0.14995696969697001</c:v>
                </c:pt>
                <c:pt idx="4683">
                  <c:v>0.14997727272727304</c:v>
                </c:pt>
                <c:pt idx="4684">
                  <c:v>0.15002080808080809</c:v>
                </c:pt>
                <c:pt idx="4685">
                  <c:v>0.15003090909090921</c:v>
                </c:pt>
                <c:pt idx="4686">
                  <c:v>0.15003434343434388</c:v>
                </c:pt>
                <c:pt idx="4687">
                  <c:v>0.15003616161616198</c:v>
                </c:pt>
                <c:pt idx="4688">
                  <c:v>0.15003434343434388</c:v>
                </c:pt>
                <c:pt idx="4689">
                  <c:v>0.15003777777777791</c:v>
                </c:pt>
                <c:pt idx="4690">
                  <c:v>0.15004505050505093</c:v>
                </c:pt>
                <c:pt idx="4691">
                  <c:v>0.15004888888888923</c:v>
                </c:pt>
                <c:pt idx="4692">
                  <c:v>0.15003565656565654</c:v>
                </c:pt>
                <c:pt idx="4693">
                  <c:v>0.15000292929292941</c:v>
                </c:pt>
                <c:pt idx="4694">
                  <c:v>0.14998949494949557</c:v>
                </c:pt>
                <c:pt idx="4695">
                  <c:v>0.14997545454545508</c:v>
                </c:pt>
                <c:pt idx="4696">
                  <c:v>0.14997232323232357</c:v>
                </c:pt>
                <c:pt idx="4697">
                  <c:v>0.14998272727272741</c:v>
                </c:pt>
                <c:pt idx="4698">
                  <c:v>0.14999666666666694</c:v>
                </c:pt>
                <c:pt idx="4699">
                  <c:v>0.14999111111111152</c:v>
                </c:pt>
                <c:pt idx="4700">
                  <c:v>0.14998060606060604</c:v>
                </c:pt>
                <c:pt idx="4701">
                  <c:v>0.14997292929292941</c:v>
                </c:pt>
                <c:pt idx="4702">
                  <c:v>0.14997121212121248</c:v>
                </c:pt>
                <c:pt idx="4703">
                  <c:v>0.14997191919191921</c:v>
                </c:pt>
                <c:pt idx="4704">
                  <c:v>0.14996767676767694</c:v>
                </c:pt>
                <c:pt idx="4705">
                  <c:v>0.14995484848484875</c:v>
                </c:pt>
                <c:pt idx="4706">
                  <c:v>0.14993979797979831</c:v>
                </c:pt>
                <c:pt idx="4707">
                  <c:v>0.14993484848484881</c:v>
                </c:pt>
                <c:pt idx="4708">
                  <c:v>0.14995050505050506</c:v>
                </c:pt>
                <c:pt idx="4709">
                  <c:v>0.14999626262626325</c:v>
                </c:pt>
                <c:pt idx="4710">
                  <c:v>0.15000333333333377</c:v>
                </c:pt>
                <c:pt idx="4711">
                  <c:v>0.14996878787878823</c:v>
                </c:pt>
                <c:pt idx="4712">
                  <c:v>0.14992393939393941</c:v>
                </c:pt>
                <c:pt idx="4713">
                  <c:v>0.14992020202020234</c:v>
                </c:pt>
                <c:pt idx="4714">
                  <c:v>0.14992181818181821</c:v>
                </c:pt>
                <c:pt idx="4715">
                  <c:v>0.14992484848484849</c:v>
                </c:pt>
                <c:pt idx="4716">
                  <c:v>0.149914242424243</c:v>
                </c:pt>
                <c:pt idx="4717">
                  <c:v>0.14990868686868691</c:v>
                </c:pt>
                <c:pt idx="4718">
                  <c:v>0.14991030303030362</c:v>
                </c:pt>
                <c:pt idx="4719">
                  <c:v>0.14991575757575795</c:v>
                </c:pt>
                <c:pt idx="4720">
                  <c:v>0.14991828282828346</c:v>
                </c:pt>
                <c:pt idx="4721">
                  <c:v>0.14992141414141463</c:v>
                </c:pt>
                <c:pt idx="4722">
                  <c:v>0.14992181818181821</c:v>
                </c:pt>
                <c:pt idx="4723">
                  <c:v>0.14991959595959628</c:v>
                </c:pt>
                <c:pt idx="4724">
                  <c:v>0.14992282828282841</c:v>
                </c:pt>
                <c:pt idx="4725">
                  <c:v>0.14991848484848563</c:v>
                </c:pt>
                <c:pt idx="4726">
                  <c:v>0.14991292929292968</c:v>
                </c:pt>
                <c:pt idx="4727">
                  <c:v>0.14991626262626326</c:v>
                </c:pt>
                <c:pt idx="4728">
                  <c:v>0.14992171717171721</c:v>
                </c:pt>
                <c:pt idx="4729">
                  <c:v>0.14991767676767709</c:v>
                </c:pt>
                <c:pt idx="4730">
                  <c:v>0.14990343434343495</c:v>
                </c:pt>
                <c:pt idx="4731">
                  <c:v>0.14989141414141458</c:v>
                </c:pt>
                <c:pt idx="4732">
                  <c:v>0.14989787878787891</c:v>
                </c:pt>
                <c:pt idx="4733">
                  <c:v>0.1499015151515152</c:v>
                </c:pt>
                <c:pt idx="4734">
                  <c:v>0.14989454545454545</c:v>
                </c:pt>
                <c:pt idx="4735">
                  <c:v>0.14987636363636395</c:v>
                </c:pt>
                <c:pt idx="4736">
                  <c:v>0.14986767676767676</c:v>
                </c:pt>
                <c:pt idx="4737">
                  <c:v>0.14985909090909091</c:v>
                </c:pt>
                <c:pt idx="4738">
                  <c:v>0.149867070707071</c:v>
                </c:pt>
                <c:pt idx="4739">
                  <c:v>0.1498711111111112</c:v>
                </c:pt>
                <c:pt idx="4740">
                  <c:v>0.14986414141414173</c:v>
                </c:pt>
                <c:pt idx="4741">
                  <c:v>0.14980050505050505</c:v>
                </c:pt>
                <c:pt idx="4742">
                  <c:v>0.14978333333333377</c:v>
                </c:pt>
                <c:pt idx="4743">
                  <c:v>0.1497981818181823</c:v>
                </c:pt>
                <c:pt idx="4744">
                  <c:v>0.14983050505050505</c:v>
                </c:pt>
                <c:pt idx="4745">
                  <c:v>0.14982606060606071</c:v>
                </c:pt>
                <c:pt idx="4746">
                  <c:v>0.14979777777777806</c:v>
                </c:pt>
                <c:pt idx="4747">
                  <c:v>0.14977585858585871</c:v>
                </c:pt>
                <c:pt idx="4748">
                  <c:v>0.14977030303030334</c:v>
                </c:pt>
                <c:pt idx="4749">
                  <c:v>0.14977050505050502</c:v>
                </c:pt>
                <c:pt idx="4750">
                  <c:v>0.14977161616161616</c:v>
                </c:pt>
                <c:pt idx="4751">
                  <c:v>0.14977939393939438</c:v>
                </c:pt>
                <c:pt idx="4752">
                  <c:v>0.14978555555555556</c:v>
                </c:pt>
                <c:pt idx="4753">
                  <c:v>0.1497816161616162</c:v>
                </c:pt>
                <c:pt idx="4754">
                  <c:v>0.14975797979798008</c:v>
                </c:pt>
                <c:pt idx="4755">
                  <c:v>0.14975434343434388</c:v>
                </c:pt>
                <c:pt idx="4756">
                  <c:v>0.14975878787878791</c:v>
                </c:pt>
                <c:pt idx="4757">
                  <c:v>0.14980606060606089</c:v>
                </c:pt>
                <c:pt idx="4758">
                  <c:v>0.1498268686868687</c:v>
                </c:pt>
                <c:pt idx="4759">
                  <c:v>0.14981828282828333</c:v>
                </c:pt>
                <c:pt idx="4760">
                  <c:v>0.14980575757575756</c:v>
                </c:pt>
                <c:pt idx="4761">
                  <c:v>0.14979656565656571</c:v>
                </c:pt>
                <c:pt idx="4762">
                  <c:v>0.14979636363636425</c:v>
                </c:pt>
                <c:pt idx="4763">
                  <c:v>0.14979010101010143</c:v>
                </c:pt>
                <c:pt idx="4764">
                  <c:v>0.14978898989899037</c:v>
                </c:pt>
                <c:pt idx="4765">
                  <c:v>0.14978525252525299</c:v>
                </c:pt>
                <c:pt idx="4766">
                  <c:v>0.14978555555555556</c:v>
                </c:pt>
                <c:pt idx="4767">
                  <c:v>0.1497816161616162</c:v>
                </c:pt>
                <c:pt idx="4768">
                  <c:v>0.14977757575757575</c:v>
                </c:pt>
                <c:pt idx="4769">
                  <c:v>0.14976838383838445</c:v>
                </c:pt>
                <c:pt idx="4770">
                  <c:v>0.14974878787878823</c:v>
                </c:pt>
                <c:pt idx="4771">
                  <c:v>0.14971616161616214</c:v>
                </c:pt>
                <c:pt idx="4772">
                  <c:v>0.14970292929292944</c:v>
                </c:pt>
                <c:pt idx="4773">
                  <c:v>0.14968868686868686</c:v>
                </c:pt>
                <c:pt idx="4774">
                  <c:v>0.14967363636363618</c:v>
                </c:pt>
                <c:pt idx="4775">
                  <c:v>0.14966909090909122</c:v>
                </c:pt>
                <c:pt idx="4776">
                  <c:v>0.14967979797979797</c:v>
                </c:pt>
                <c:pt idx="4777">
                  <c:v>0.14969575757575759</c:v>
                </c:pt>
                <c:pt idx="4778">
                  <c:v>0.14969060606060605</c:v>
                </c:pt>
                <c:pt idx="4779">
                  <c:v>0.14967555555555537</c:v>
                </c:pt>
                <c:pt idx="4780">
                  <c:v>0.14966626262626298</c:v>
                </c:pt>
                <c:pt idx="4781">
                  <c:v>0.14966252525252519</c:v>
                </c:pt>
                <c:pt idx="4782">
                  <c:v>0.14965939393939426</c:v>
                </c:pt>
                <c:pt idx="4783">
                  <c:v>0.14965454545454537</c:v>
                </c:pt>
                <c:pt idx="4784">
                  <c:v>0.14965090909090908</c:v>
                </c:pt>
                <c:pt idx="4785">
                  <c:v>0.14964565656565659</c:v>
                </c:pt>
                <c:pt idx="4786">
                  <c:v>0.14963949494949544</c:v>
                </c:pt>
                <c:pt idx="4787">
                  <c:v>0.14963232323232353</c:v>
                </c:pt>
                <c:pt idx="4788">
                  <c:v>0.14963050505050488</c:v>
                </c:pt>
                <c:pt idx="4789">
                  <c:v>0.14962828282828294</c:v>
                </c:pt>
                <c:pt idx="4790">
                  <c:v>0.1496289898989899</c:v>
                </c:pt>
                <c:pt idx="4791">
                  <c:v>0.14962181818181816</c:v>
                </c:pt>
                <c:pt idx="4792">
                  <c:v>0.14960454545454538</c:v>
                </c:pt>
                <c:pt idx="4793">
                  <c:v>0.14959919191919238</c:v>
                </c:pt>
                <c:pt idx="4794">
                  <c:v>0.1495985858585859</c:v>
                </c:pt>
                <c:pt idx="4795">
                  <c:v>0.14959323232323277</c:v>
                </c:pt>
                <c:pt idx="4796">
                  <c:v>0.14957848484848527</c:v>
                </c:pt>
                <c:pt idx="4797">
                  <c:v>0.14957696969696971</c:v>
                </c:pt>
                <c:pt idx="4798">
                  <c:v>0.14957919191919222</c:v>
                </c:pt>
                <c:pt idx="4799">
                  <c:v>0.14957525252525283</c:v>
                </c:pt>
                <c:pt idx="4800">
                  <c:v>0.14956202020202047</c:v>
                </c:pt>
                <c:pt idx="4801">
                  <c:v>0.14955111111111138</c:v>
                </c:pt>
                <c:pt idx="4802">
                  <c:v>0.1495494949494956</c:v>
                </c:pt>
                <c:pt idx="4803">
                  <c:v>0.14955888888888891</c:v>
                </c:pt>
                <c:pt idx="4804">
                  <c:v>0.14956585858585886</c:v>
                </c:pt>
                <c:pt idx="4805">
                  <c:v>0.1495636363636364</c:v>
                </c:pt>
                <c:pt idx="4806">
                  <c:v>0.14955030303030337</c:v>
                </c:pt>
                <c:pt idx="4807">
                  <c:v>0.14954484848484878</c:v>
                </c:pt>
                <c:pt idx="4808">
                  <c:v>0.14954575757575786</c:v>
                </c:pt>
                <c:pt idx="4809">
                  <c:v>0.14955272727272725</c:v>
                </c:pt>
                <c:pt idx="4810">
                  <c:v>0.14955484848484848</c:v>
                </c:pt>
                <c:pt idx="4811">
                  <c:v>0.14954545454545512</c:v>
                </c:pt>
                <c:pt idx="4812">
                  <c:v>0.1495365656565657</c:v>
                </c:pt>
                <c:pt idx="4813">
                  <c:v>0.14953898989899037</c:v>
                </c:pt>
                <c:pt idx="4814">
                  <c:v>0.14954454545454546</c:v>
                </c:pt>
                <c:pt idx="4815">
                  <c:v>0.14954595959595998</c:v>
                </c:pt>
                <c:pt idx="4816">
                  <c:v>0.14954454545454546</c:v>
                </c:pt>
                <c:pt idx="4817">
                  <c:v>0.14954494949494981</c:v>
                </c:pt>
                <c:pt idx="4818">
                  <c:v>0.14953838383838436</c:v>
                </c:pt>
                <c:pt idx="4819">
                  <c:v>0.14952131313131348</c:v>
                </c:pt>
                <c:pt idx="4820">
                  <c:v>0.14951383838383844</c:v>
                </c:pt>
                <c:pt idx="4821">
                  <c:v>0.14951020202020249</c:v>
                </c:pt>
                <c:pt idx="4822">
                  <c:v>0.14951717171717219</c:v>
                </c:pt>
                <c:pt idx="4823">
                  <c:v>0.14952131313131348</c:v>
                </c:pt>
                <c:pt idx="4824">
                  <c:v>0.14951979797979828</c:v>
                </c:pt>
                <c:pt idx="4825">
                  <c:v>0.14952070707070708</c:v>
                </c:pt>
                <c:pt idx="4826">
                  <c:v>0.1495365656565657</c:v>
                </c:pt>
                <c:pt idx="4827">
                  <c:v>0.14954909090909133</c:v>
                </c:pt>
                <c:pt idx="4828">
                  <c:v>0.14955090909090921</c:v>
                </c:pt>
                <c:pt idx="4829">
                  <c:v>0.14953919191919232</c:v>
                </c:pt>
                <c:pt idx="4830">
                  <c:v>0.14952959595959595</c:v>
                </c:pt>
                <c:pt idx="4831">
                  <c:v>0.14952252525252518</c:v>
                </c:pt>
                <c:pt idx="4832">
                  <c:v>0.14951646464646526</c:v>
                </c:pt>
                <c:pt idx="4833">
                  <c:v>0.14951030303030352</c:v>
                </c:pt>
                <c:pt idx="4834">
                  <c:v>0.14950909090909123</c:v>
                </c:pt>
                <c:pt idx="4835">
                  <c:v>0.1495174747474754</c:v>
                </c:pt>
                <c:pt idx="4836">
                  <c:v>0.14952161616161616</c:v>
                </c:pt>
                <c:pt idx="4837">
                  <c:v>0.14951808080808124</c:v>
                </c:pt>
                <c:pt idx="4838">
                  <c:v>0.14950040404040449</c:v>
                </c:pt>
                <c:pt idx="4839">
                  <c:v>0.14947414141414173</c:v>
                </c:pt>
                <c:pt idx="4840">
                  <c:v>0.14946464646464649</c:v>
                </c:pt>
                <c:pt idx="4841">
                  <c:v>0.14946414141414188</c:v>
                </c:pt>
                <c:pt idx="4842">
                  <c:v>0.14947363636363636</c:v>
                </c:pt>
                <c:pt idx="4843">
                  <c:v>0.14948040404040458</c:v>
                </c:pt>
                <c:pt idx="4844">
                  <c:v>0.14948141414141464</c:v>
                </c:pt>
                <c:pt idx="4845">
                  <c:v>0.14946565656565686</c:v>
                </c:pt>
                <c:pt idx="4846">
                  <c:v>0.14945474747474749</c:v>
                </c:pt>
                <c:pt idx="4847">
                  <c:v>0.14945989898989931</c:v>
                </c:pt>
                <c:pt idx="4848">
                  <c:v>0.14948000000000031</c:v>
                </c:pt>
                <c:pt idx="4849">
                  <c:v>0.14948969696969699</c:v>
                </c:pt>
                <c:pt idx="4850">
                  <c:v>0.14949383838383873</c:v>
                </c:pt>
                <c:pt idx="4851">
                  <c:v>0.14948767676767674</c:v>
                </c:pt>
                <c:pt idx="4852">
                  <c:v>0.14948171717171721</c:v>
                </c:pt>
                <c:pt idx="4853">
                  <c:v>0.14947828282828327</c:v>
                </c:pt>
                <c:pt idx="4854">
                  <c:v>0.14947444444444494</c:v>
                </c:pt>
                <c:pt idx="4855">
                  <c:v>0.14947080808080809</c:v>
                </c:pt>
                <c:pt idx="4856">
                  <c:v>0.14946808080808127</c:v>
                </c:pt>
                <c:pt idx="4857">
                  <c:v>0.14946000000000037</c:v>
                </c:pt>
                <c:pt idx="4858">
                  <c:v>0.14943404040404076</c:v>
                </c:pt>
                <c:pt idx="4859">
                  <c:v>0.14942494949494978</c:v>
                </c:pt>
                <c:pt idx="4860">
                  <c:v>0.1494161616161622</c:v>
                </c:pt>
                <c:pt idx="4861">
                  <c:v>0.14941696969697013</c:v>
                </c:pt>
                <c:pt idx="4862">
                  <c:v>0.14941505050505102</c:v>
                </c:pt>
                <c:pt idx="4863">
                  <c:v>0.1494094949494956</c:v>
                </c:pt>
                <c:pt idx="4864">
                  <c:v>0.14940424242424288</c:v>
                </c:pt>
                <c:pt idx="4865">
                  <c:v>0.14940363636363641</c:v>
                </c:pt>
                <c:pt idx="4866">
                  <c:v>0.14940090909090939</c:v>
                </c:pt>
                <c:pt idx="4867">
                  <c:v>0.14939444444444494</c:v>
                </c:pt>
                <c:pt idx="4868">
                  <c:v>0.14939737373737424</c:v>
                </c:pt>
                <c:pt idx="4869">
                  <c:v>0.14940202020202051</c:v>
                </c:pt>
                <c:pt idx="4870">
                  <c:v>0.14940434343434403</c:v>
                </c:pt>
                <c:pt idx="4871">
                  <c:v>0.14939656565656564</c:v>
                </c:pt>
                <c:pt idx="4872">
                  <c:v>0.14938808080808091</c:v>
                </c:pt>
                <c:pt idx="4873">
                  <c:v>0.14938030303030334</c:v>
                </c:pt>
                <c:pt idx="4874">
                  <c:v>0.14938606060606074</c:v>
                </c:pt>
                <c:pt idx="4875">
                  <c:v>0.14939282828282829</c:v>
                </c:pt>
                <c:pt idx="4876">
                  <c:v>0.14939181818181821</c:v>
                </c:pt>
                <c:pt idx="4877">
                  <c:v>0.14938282828282828</c:v>
                </c:pt>
                <c:pt idx="4878">
                  <c:v>0.14937090909090908</c:v>
                </c:pt>
                <c:pt idx="4879">
                  <c:v>0.1493768686868687</c:v>
                </c:pt>
                <c:pt idx="4880">
                  <c:v>0.14938050505050487</c:v>
                </c:pt>
                <c:pt idx="4881">
                  <c:v>0.14936949494949553</c:v>
                </c:pt>
                <c:pt idx="4882">
                  <c:v>0.1493587878787879</c:v>
                </c:pt>
                <c:pt idx="4883">
                  <c:v>0.14935636363636398</c:v>
                </c:pt>
                <c:pt idx="4884">
                  <c:v>0.14936242424242469</c:v>
                </c:pt>
                <c:pt idx="4885">
                  <c:v>0.14936181818181821</c:v>
                </c:pt>
                <c:pt idx="4886">
                  <c:v>0.14935040404040437</c:v>
                </c:pt>
                <c:pt idx="4887">
                  <c:v>0.14933808080808109</c:v>
                </c:pt>
                <c:pt idx="4888">
                  <c:v>0.1493288888888889</c:v>
                </c:pt>
                <c:pt idx="4889">
                  <c:v>0.14932010101010101</c:v>
                </c:pt>
                <c:pt idx="4890">
                  <c:v>0.14931080808080821</c:v>
                </c:pt>
                <c:pt idx="4891">
                  <c:v>0.14930747474747524</c:v>
                </c:pt>
                <c:pt idx="4892">
                  <c:v>0.14931020202020243</c:v>
                </c:pt>
                <c:pt idx="4893">
                  <c:v>0.14932010101010101</c:v>
                </c:pt>
                <c:pt idx="4894">
                  <c:v>0.14933303030303041</c:v>
                </c:pt>
                <c:pt idx="4895">
                  <c:v>0.14933797979797991</c:v>
                </c:pt>
                <c:pt idx="4896">
                  <c:v>0.1493322222222225</c:v>
                </c:pt>
                <c:pt idx="4897">
                  <c:v>0.14931676767676771</c:v>
                </c:pt>
                <c:pt idx="4898">
                  <c:v>0.14930858585858586</c:v>
                </c:pt>
                <c:pt idx="4899">
                  <c:v>0.14929595959595998</c:v>
                </c:pt>
                <c:pt idx="4900">
                  <c:v>0.14928575757575771</c:v>
                </c:pt>
                <c:pt idx="4901">
                  <c:v>0.14929000000000031</c:v>
                </c:pt>
                <c:pt idx="4902">
                  <c:v>0.14929919191919241</c:v>
                </c:pt>
                <c:pt idx="4903">
                  <c:v>0.14931424242424282</c:v>
                </c:pt>
                <c:pt idx="4904">
                  <c:v>0.1493137373737374</c:v>
                </c:pt>
                <c:pt idx="4905">
                  <c:v>0.14930707070707094</c:v>
                </c:pt>
                <c:pt idx="4906">
                  <c:v>0.1493067676767677</c:v>
                </c:pt>
                <c:pt idx="4907">
                  <c:v>0.14930989898989896</c:v>
                </c:pt>
                <c:pt idx="4908">
                  <c:v>0.14930323232323262</c:v>
                </c:pt>
                <c:pt idx="4909">
                  <c:v>0.14926929292929347</c:v>
                </c:pt>
                <c:pt idx="4910">
                  <c:v>0.14924565656565683</c:v>
                </c:pt>
                <c:pt idx="4911">
                  <c:v>0.14923606060606098</c:v>
                </c:pt>
                <c:pt idx="4912">
                  <c:v>0.14923545454545512</c:v>
                </c:pt>
                <c:pt idx="4913">
                  <c:v>0.14923979797979828</c:v>
                </c:pt>
                <c:pt idx="4914">
                  <c:v>0.14924111111111152</c:v>
                </c:pt>
                <c:pt idx="4915">
                  <c:v>0.14924292929292968</c:v>
                </c:pt>
                <c:pt idx="4916">
                  <c:v>0.14924363636363641</c:v>
                </c:pt>
                <c:pt idx="4917">
                  <c:v>0.14924030303030358</c:v>
                </c:pt>
                <c:pt idx="4918">
                  <c:v>0.14922888888888891</c:v>
                </c:pt>
                <c:pt idx="4919">
                  <c:v>0.14921888888888926</c:v>
                </c:pt>
                <c:pt idx="4920">
                  <c:v>0.149214343434344</c:v>
                </c:pt>
                <c:pt idx="4921">
                  <c:v>0.14921939393939457</c:v>
                </c:pt>
                <c:pt idx="4922">
                  <c:v>0.14921666666666691</c:v>
                </c:pt>
                <c:pt idx="4923">
                  <c:v>0.14920868686868691</c:v>
                </c:pt>
                <c:pt idx="4924">
                  <c:v>0.14920565656565671</c:v>
                </c:pt>
                <c:pt idx="4925">
                  <c:v>0.14924161616161621</c:v>
                </c:pt>
                <c:pt idx="4926">
                  <c:v>0.14930606060606089</c:v>
                </c:pt>
                <c:pt idx="4927">
                  <c:v>0.14931212121212151</c:v>
                </c:pt>
                <c:pt idx="4928">
                  <c:v>0.14930444444444488</c:v>
                </c:pt>
                <c:pt idx="4929">
                  <c:v>0.1492894949494955</c:v>
                </c:pt>
                <c:pt idx="4930">
                  <c:v>0.14928595959595992</c:v>
                </c:pt>
                <c:pt idx="4931">
                  <c:v>0.14927757575757575</c:v>
                </c:pt>
                <c:pt idx="4932">
                  <c:v>0.14925515151515184</c:v>
                </c:pt>
                <c:pt idx="4933">
                  <c:v>0.14923373737373741</c:v>
                </c:pt>
                <c:pt idx="4934">
                  <c:v>0.14922606060606092</c:v>
                </c:pt>
                <c:pt idx="4935">
                  <c:v>0.14922595959595986</c:v>
                </c:pt>
                <c:pt idx="4936">
                  <c:v>0.14923040404040458</c:v>
                </c:pt>
                <c:pt idx="4937">
                  <c:v>0.14923353535353534</c:v>
                </c:pt>
                <c:pt idx="4938">
                  <c:v>0.1492389898989904</c:v>
                </c:pt>
                <c:pt idx="4939">
                  <c:v>0.14923929292929347</c:v>
                </c:pt>
                <c:pt idx="4940">
                  <c:v>0.14924030303030358</c:v>
                </c:pt>
                <c:pt idx="4941">
                  <c:v>0.14924141414141476</c:v>
                </c:pt>
                <c:pt idx="4942">
                  <c:v>0.14923787878787906</c:v>
                </c:pt>
                <c:pt idx="4943">
                  <c:v>0.14923070707070721</c:v>
                </c:pt>
                <c:pt idx="4944">
                  <c:v>0.14922030303030337</c:v>
                </c:pt>
                <c:pt idx="4945">
                  <c:v>0.1492238383838384</c:v>
                </c:pt>
                <c:pt idx="4946">
                  <c:v>0.14922939393939444</c:v>
                </c:pt>
                <c:pt idx="4947">
                  <c:v>0.14922636363636407</c:v>
                </c:pt>
                <c:pt idx="4948">
                  <c:v>0.14921959595959594</c:v>
                </c:pt>
                <c:pt idx="4949">
                  <c:v>0.14921656565656571</c:v>
                </c:pt>
                <c:pt idx="4950">
                  <c:v>0.14921636363636426</c:v>
                </c:pt>
                <c:pt idx="4951">
                  <c:v>0.14921979797979831</c:v>
                </c:pt>
                <c:pt idx="4952">
                  <c:v>0.14923767676767674</c:v>
                </c:pt>
                <c:pt idx="4953">
                  <c:v>0.14925020202020234</c:v>
                </c:pt>
                <c:pt idx="4954">
                  <c:v>0.14925474747474746</c:v>
                </c:pt>
                <c:pt idx="4955">
                  <c:v>0.14925090909090921</c:v>
                </c:pt>
                <c:pt idx="4956">
                  <c:v>0.14924898989899049</c:v>
                </c:pt>
                <c:pt idx="4957">
                  <c:v>0.14924525252525309</c:v>
                </c:pt>
                <c:pt idx="4958">
                  <c:v>0.14922888888888891</c:v>
                </c:pt>
                <c:pt idx="4959">
                  <c:v>0.14922181818181821</c:v>
                </c:pt>
                <c:pt idx="4960">
                  <c:v>0.1492174747474754</c:v>
                </c:pt>
                <c:pt idx="4961">
                  <c:v>0.14922575757575759</c:v>
                </c:pt>
                <c:pt idx="4962">
                  <c:v>0.14922474747474748</c:v>
                </c:pt>
                <c:pt idx="4963">
                  <c:v>0.14922191919191921</c:v>
                </c:pt>
                <c:pt idx="4964">
                  <c:v>0.14920040404040458</c:v>
                </c:pt>
                <c:pt idx="4965">
                  <c:v>0.14918646464646501</c:v>
                </c:pt>
                <c:pt idx="4966">
                  <c:v>0.14918484848484848</c:v>
                </c:pt>
                <c:pt idx="4967">
                  <c:v>0.14919262626262625</c:v>
                </c:pt>
                <c:pt idx="4968">
                  <c:v>0.14919868686868684</c:v>
                </c:pt>
                <c:pt idx="4969">
                  <c:v>0.1492085858585859</c:v>
                </c:pt>
                <c:pt idx="4970">
                  <c:v>0.14921535353535412</c:v>
                </c:pt>
                <c:pt idx="4971">
                  <c:v>0.14922808080808111</c:v>
                </c:pt>
                <c:pt idx="4972">
                  <c:v>0.14922818181818223</c:v>
                </c:pt>
                <c:pt idx="4973">
                  <c:v>0.14922020202020231</c:v>
                </c:pt>
                <c:pt idx="4974">
                  <c:v>0.14920828282828336</c:v>
                </c:pt>
                <c:pt idx="4975">
                  <c:v>0.14920616161616201</c:v>
                </c:pt>
                <c:pt idx="4976">
                  <c:v>0.14920525252525299</c:v>
                </c:pt>
                <c:pt idx="4977">
                  <c:v>0.14920080808080821</c:v>
                </c:pt>
                <c:pt idx="4978">
                  <c:v>0.14919131313131348</c:v>
                </c:pt>
                <c:pt idx="4979">
                  <c:v>0.14918878787878789</c:v>
                </c:pt>
                <c:pt idx="4980">
                  <c:v>0.14918696969696971</c:v>
                </c:pt>
                <c:pt idx="4981">
                  <c:v>0.14917959595959587</c:v>
                </c:pt>
                <c:pt idx="4982">
                  <c:v>0.14917484848484847</c:v>
                </c:pt>
                <c:pt idx="4983">
                  <c:v>0.14917555555555537</c:v>
                </c:pt>
                <c:pt idx="4984">
                  <c:v>0.14918707070707071</c:v>
                </c:pt>
                <c:pt idx="4985">
                  <c:v>0.14919252525252522</c:v>
                </c:pt>
                <c:pt idx="4986">
                  <c:v>0.14919626262626301</c:v>
                </c:pt>
                <c:pt idx="4987">
                  <c:v>0.14919707070707094</c:v>
                </c:pt>
                <c:pt idx="4988">
                  <c:v>0.14918787878787879</c:v>
                </c:pt>
                <c:pt idx="4989">
                  <c:v>0.14916202020202021</c:v>
                </c:pt>
                <c:pt idx="4990">
                  <c:v>0.14914151515151516</c:v>
                </c:pt>
                <c:pt idx="4991">
                  <c:v>0.14914757575757576</c:v>
                </c:pt>
                <c:pt idx="4992">
                  <c:v>0.14916414141414144</c:v>
                </c:pt>
                <c:pt idx="4993">
                  <c:v>0.14916727272727301</c:v>
                </c:pt>
                <c:pt idx="4994">
                  <c:v>0.1491569696969697</c:v>
                </c:pt>
                <c:pt idx="4995">
                  <c:v>0.1491417171717172</c:v>
                </c:pt>
                <c:pt idx="4996">
                  <c:v>0.14912363636363635</c:v>
                </c:pt>
                <c:pt idx="4997">
                  <c:v>0.14910202020202021</c:v>
                </c:pt>
                <c:pt idx="4998">
                  <c:v>0.14908343434343477</c:v>
                </c:pt>
                <c:pt idx="4999">
                  <c:v>0.14907010101010101</c:v>
                </c:pt>
                <c:pt idx="5000">
                  <c:v>0.14905484848484848</c:v>
                </c:pt>
                <c:pt idx="5001">
                  <c:v>0.14904414141414182</c:v>
                </c:pt>
                <c:pt idx="5002">
                  <c:v>0.14903949494949556</c:v>
                </c:pt>
                <c:pt idx="5003">
                  <c:v>0.14903525252525296</c:v>
                </c:pt>
                <c:pt idx="5004">
                  <c:v>0.14903191919191924</c:v>
                </c:pt>
                <c:pt idx="5005">
                  <c:v>0.14903515151515184</c:v>
                </c:pt>
                <c:pt idx="5006">
                  <c:v>0.14905373737373739</c:v>
                </c:pt>
                <c:pt idx="5007">
                  <c:v>0.14908424242424276</c:v>
                </c:pt>
                <c:pt idx="5008">
                  <c:v>0.1490916161616162</c:v>
                </c:pt>
                <c:pt idx="5009">
                  <c:v>0.14908414141414167</c:v>
                </c:pt>
                <c:pt idx="5010">
                  <c:v>0.14902979797979798</c:v>
                </c:pt>
                <c:pt idx="5011">
                  <c:v>0.14899101010101048</c:v>
                </c:pt>
                <c:pt idx="5012">
                  <c:v>0.14898666666666671</c:v>
                </c:pt>
                <c:pt idx="5013">
                  <c:v>0.14899252525252524</c:v>
                </c:pt>
                <c:pt idx="5014">
                  <c:v>0.14899818181818236</c:v>
                </c:pt>
                <c:pt idx="5015">
                  <c:v>0.14899484848484881</c:v>
                </c:pt>
                <c:pt idx="5016">
                  <c:v>0.14898444444444503</c:v>
                </c:pt>
                <c:pt idx="5017">
                  <c:v>0.14897242424242468</c:v>
                </c:pt>
                <c:pt idx="5018">
                  <c:v>0.14897282828282829</c:v>
                </c:pt>
                <c:pt idx="5019">
                  <c:v>0.14897676767676771</c:v>
                </c:pt>
                <c:pt idx="5020">
                  <c:v>0.14897828282828326</c:v>
                </c:pt>
                <c:pt idx="5021">
                  <c:v>0.14897030303030337</c:v>
                </c:pt>
                <c:pt idx="5022">
                  <c:v>0.14893292929292959</c:v>
                </c:pt>
                <c:pt idx="5023">
                  <c:v>0.14892040404040449</c:v>
                </c:pt>
                <c:pt idx="5024">
                  <c:v>0.14891525252525312</c:v>
                </c:pt>
                <c:pt idx="5025">
                  <c:v>0.14891525252525312</c:v>
                </c:pt>
                <c:pt idx="5026">
                  <c:v>0.14892101010101041</c:v>
                </c:pt>
                <c:pt idx="5027">
                  <c:v>0.14892767676767676</c:v>
                </c:pt>
                <c:pt idx="5028">
                  <c:v>0.14892949494949556</c:v>
                </c:pt>
                <c:pt idx="5029">
                  <c:v>0.14892171717171721</c:v>
                </c:pt>
                <c:pt idx="5030">
                  <c:v>0.14891696969697013</c:v>
                </c:pt>
                <c:pt idx="5031">
                  <c:v>0.14892707070707101</c:v>
                </c:pt>
                <c:pt idx="5032">
                  <c:v>0.14894080808080845</c:v>
                </c:pt>
                <c:pt idx="5033">
                  <c:v>0.14894424242424301</c:v>
                </c:pt>
                <c:pt idx="5034">
                  <c:v>0.14892191919191924</c:v>
                </c:pt>
                <c:pt idx="5035">
                  <c:v>0.14890020202020249</c:v>
                </c:pt>
                <c:pt idx="5036">
                  <c:v>0.14890121212121252</c:v>
                </c:pt>
                <c:pt idx="5037">
                  <c:v>0.14891979797979832</c:v>
                </c:pt>
                <c:pt idx="5038">
                  <c:v>0.14895383838383841</c:v>
                </c:pt>
                <c:pt idx="5039">
                  <c:v>0.14896979797979831</c:v>
                </c:pt>
                <c:pt idx="5040">
                  <c:v>0.14896212121212163</c:v>
                </c:pt>
                <c:pt idx="5041">
                  <c:v>0.14895737373737425</c:v>
                </c:pt>
                <c:pt idx="5042">
                  <c:v>0.14896292929292959</c:v>
                </c:pt>
                <c:pt idx="5043">
                  <c:v>0.14897595959595974</c:v>
                </c:pt>
                <c:pt idx="5044">
                  <c:v>0.14897494949494949</c:v>
                </c:pt>
                <c:pt idx="5045">
                  <c:v>0.14896909090909141</c:v>
                </c:pt>
                <c:pt idx="5046">
                  <c:v>0.14896454545454546</c:v>
                </c:pt>
                <c:pt idx="5047">
                  <c:v>0.14896333333333392</c:v>
                </c:pt>
                <c:pt idx="5048">
                  <c:v>0.14895474747474749</c:v>
                </c:pt>
                <c:pt idx="5049">
                  <c:v>0.14893414141414182</c:v>
                </c:pt>
                <c:pt idx="5050">
                  <c:v>0.14892444444444494</c:v>
                </c:pt>
                <c:pt idx="5051">
                  <c:v>0.14892242424242474</c:v>
                </c:pt>
                <c:pt idx="5052">
                  <c:v>0.14892717171717207</c:v>
                </c:pt>
                <c:pt idx="5053">
                  <c:v>0.14892606060606095</c:v>
                </c:pt>
                <c:pt idx="5054">
                  <c:v>0.14891787878787924</c:v>
                </c:pt>
                <c:pt idx="5055">
                  <c:v>0.14890505050505087</c:v>
                </c:pt>
                <c:pt idx="5056">
                  <c:v>0.14890666666666671</c:v>
                </c:pt>
                <c:pt idx="5057">
                  <c:v>0.14891555555555583</c:v>
                </c:pt>
                <c:pt idx="5058">
                  <c:v>0.14892838383838436</c:v>
                </c:pt>
                <c:pt idx="5059">
                  <c:v>0.14893898989899046</c:v>
                </c:pt>
                <c:pt idx="5060">
                  <c:v>0.14894171717171747</c:v>
                </c:pt>
                <c:pt idx="5061">
                  <c:v>0.14893777777777803</c:v>
                </c:pt>
                <c:pt idx="5062">
                  <c:v>0.14892959595959596</c:v>
                </c:pt>
                <c:pt idx="5063">
                  <c:v>0.14893060606060604</c:v>
                </c:pt>
                <c:pt idx="5064">
                  <c:v>0.14892949494949556</c:v>
                </c:pt>
                <c:pt idx="5065">
                  <c:v>0.14890404040404076</c:v>
                </c:pt>
                <c:pt idx="5066">
                  <c:v>0.14887232323232324</c:v>
                </c:pt>
                <c:pt idx="5067">
                  <c:v>0.14886676767676771</c:v>
                </c:pt>
                <c:pt idx="5068">
                  <c:v>0.14886575757575771</c:v>
                </c:pt>
                <c:pt idx="5069">
                  <c:v>0.14885747474747518</c:v>
                </c:pt>
                <c:pt idx="5070">
                  <c:v>0.14884525252525299</c:v>
                </c:pt>
                <c:pt idx="5071">
                  <c:v>0.14884363636363634</c:v>
                </c:pt>
                <c:pt idx="5072">
                  <c:v>0.1488519191919192</c:v>
                </c:pt>
                <c:pt idx="5073">
                  <c:v>0.14885848484848527</c:v>
                </c:pt>
                <c:pt idx="5074">
                  <c:v>0.14885515151515177</c:v>
                </c:pt>
                <c:pt idx="5075">
                  <c:v>0.14884828282828336</c:v>
                </c:pt>
                <c:pt idx="5076">
                  <c:v>0.14884595959595989</c:v>
                </c:pt>
                <c:pt idx="5077">
                  <c:v>0.14885050505050487</c:v>
                </c:pt>
                <c:pt idx="5078">
                  <c:v>0.14885575757575759</c:v>
                </c:pt>
                <c:pt idx="5079">
                  <c:v>0.14885737373737407</c:v>
                </c:pt>
                <c:pt idx="5080">
                  <c:v>0.14885848484848527</c:v>
                </c:pt>
                <c:pt idx="5081">
                  <c:v>0.14885434343434376</c:v>
                </c:pt>
                <c:pt idx="5082">
                  <c:v>0.14885080808080806</c:v>
                </c:pt>
                <c:pt idx="5083">
                  <c:v>0.14884989898989931</c:v>
                </c:pt>
                <c:pt idx="5084">
                  <c:v>0.14885424242424244</c:v>
                </c:pt>
                <c:pt idx="5085">
                  <c:v>0.14885343434343473</c:v>
                </c:pt>
                <c:pt idx="5086">
                  <c:v>0.14884909090909126</c:v>
                </c:pt>
                <c:pt idx="5087">
                  <c:v>0.14884313131313168</c:v>
                </c:pt>
                <c:pt idx="5088">
                  <c:v>0.14884282828282841</c:v>
                </c:pt>
                <c:pt idx="5089">
                  <c:v>0.14884565656565671</c:v>
                </c:pt>
                <c:pt idx="5090">
                  <c:v>0.14885414141414141</c:v>
                </c:pt>
                <c:pt idx="5091">
                  <c:v>0.14885949494949538</c:v>
                </c:pt>
                <c:pt idx="5092">
                  <c:v>0.14886474747474748</c:v>
                </c:pt>
                <c:pt idx="5093">
                  <c:v>0.14886505050505081</c:v>
                </c:pt>
                <c:pt idx="5094">
                  <c:v>0.1488568686868687</c:v>
                </c:pt>
                <c:pt idx="5095">
                  <c:v>0.14883070707070709</c:v>
                </c:pt>
                <c:pt idx="5096">
                  <c:v>0.14880757575757575</c:v>
                </c:pt>
                <c:pt idx="5097">
                  <c:v>0.14879909090909132</c:v>
                </c:pt>
                <c:pt idx="5098">
                  <c:v>0.14880444444444488</c:v>
                </c:pt>
                <c:pt idx="5099">
                  <c:v>0.14881636363636414</c:v>
                </c:pt>
                <c:pt idx="5100">
                  <c:v>0.14881252525252525</c:v>
                </c:pt>
                <c:pt idx="5101">
                  <c:v>0.14875444444444494</c:v>
                </c:pt>
                <c:pt idx="5102">
                  <c:v>0.14873454545454545</c:v>
                </c:pt>
                <c:pt idx="5103">
                  <c:v>0.14873393939393967</c:v>
                </c:pt>
                <c:pt idx="5104">
                  <c:v>0.14874343434343495</c:v>
                </c:pt>
                <c:pt idx="5105">
                  <c:v>0.14874313131313177</c:v>
                </c:pt>
                <c:pt idx="5106">
                  <c:v>0.14873323232323277</c:v>
                </c:pt>
                <c:pt idx="5107">
                  <c:v>0.14872282828282829</c:v>
                </c:pt>
                <c:pt idx="5108">
                  <c:v>0.14871151515151521</c:v>
                </c:pt>
                <c:pt idx="5109">
                  <c:v>0.14870838383838442</c:v>
                </c:pt>
                <c:pt idx="5110">
                  <c:v>0.1487065656565657</c:v>
                </c:pt>
                <c:pt idx="5111">
                  <c:v>0.14870575757575771</c:v>
                </c:pt>
                <c:pt idx="5112">
                  <c:v>0.14870292929292941</c:v>
                </c:pt>
                <c:pt idx="5113">
                  <c:v>0.14871414141414188</c:v>
                </c:pt>
                <c:pt idx="5114">
                  <c:v>0.14874101010101048</c:v>
                </c:pt>
                <c:pt idx="5115">
                  <c:v>0.14874373737373744</c:v>
                </c:pt>
                <c:pt idx="5116">
                  <c:v>0.14874333333333395</c:v>
                </c:pt>
                <c:pt idx="5117">
                  <c:v>0.1487385858585859</c:v>
                </c:pt>
                <c:pt idx="5118">
                  <c:v>0.14872929292929338</c:v>
                </c:pt>
                <c:pt idx="5119">
                  <c:v>0.14872212121212144</c:v>
                </c:pt>
                <c:pt idx="5120">
                  <c:v>0.14870959595959593</c:v>
                </c:pt>
                <c:pt idx="5121">
                  <c:v>0.14870565656565671</c:v>
                </c:pt>
                <c:pt idx="5122">
                  <c:v>0.14869929292929329</c:v>
                </c:pt>
                <c:pt idx="5123">
                  <c:v>0.14869616161616195</c:v>
                </c:pt>
                <c:pt idx="5124">
                  <c:v>0.14870212121212151</c:v>
                </c:pt>
                <c:pt idx="5125">
                  <c:v>0.14870979797979825</c:v>
                </c:pt>
                <c:pt idx="5126">
                  <c:v>0.14871313131313174</c:v>
                </c:pt>
                <c:pt idx="5127">
                  <c:v>0.14871737373737431</c:v>
                </c:pt>
                <c:pt idx="5128">
                  <c:v>0.14871959595959594</c:v>
                </c:pt>
                <c:pt idx="5129">
                  <c:v>0.14872141414141457</c:v>
                </c:pt>
                <c:pt idx="5130">
                  <c:v>0.14872414141414173</c:v>
                </c:pt>
                <c:pt idx="5131">
                  <c:v>0.14872484848484846</c:v>
                </c:pt>
                <c:pt idx="5132">
                  <c:v>0.14872555555555556</c:v>
                </c:pt>
                <c:pt idx="5133">
                  <c:v>0.14871818181818236</c:v>
                </c:pt>
                <c:pt idx="5134">
                  <c:v>0.14871454545454546</c:v>
                </c:pt>
                <c:pt idx="5135">
                  <c:v>0.14871191919191951</c:v>
                </c:pt>
                <c:pt idx="5136">
                  <c:v>0.14870232323232369</c:v>
                </c:pt>
                <c:pt idx="5137">
                  <c:v>0.14869616161616195</c:v>
                </c:pt>
                <c:pt idx="5138">
                  <c:v>0.14869696969696974</c:v>
                </c:pt>
                <c:pt idx="5139">
                  <c:v>0.14870545454545508</c:v>
                </c:pt>
                <c:pt idx="5140">
                  <c:v>0.14870585858585886</c:v>
                </c:pt>
                <c:pt idx="5141">
                  <c:v>0.14869656565656569</c:v>
                </c:pt>
                <c:pt idx="5142">
                  <c:v>0.14868080808080808</c:v>
                </c:pt>
                <c:pt idx="5143">
                  <c:v>0.14866808080808094</c:v>
                </c:pt>
                <c:pt idx="5144">
                  <c:v>0.14866626262626298</c:v>
                </c:pt>
                <c:pt idx="5145">
                  <c:v>0.14866454545454538</c:v>
                </c:pt>
                <c:pt idx="5146">
                  <c:v>0.14866828282828323</c:v>
                </c:pt>
                <c:pt idx="5147">
                  <c:v>0.14866444444444488</c:v>
                </c:pt>
                <c:pt idx="5148">
                  <c:v>0.14866454545454538</c:v>
                </c:pt>
                <c:pt idx="5149">
                  <c:v>0.14867373737373737</c:v>
                </c:pt>
                <c:pt idx="5150">
                  <c:v>0.14868676767676769</c:v>
                </c:pt>
                <c:pt idx="5151">
                  <c:v>0.14868919191919194</c:v>
                </c:pt>
                <c:pt idx="5152">
                  <c:v>0.14868151515151515</c:v>
                </c:pt>
                <c:pt idx="5153">
                  <c:v>0.14867878787878785</c:v>
                </c:pt>
                <c:pt idx="5154">
                  <c:v>0.14867545454545483</c:v>
                </c:pt>
                <c:pt idx="5155">
                  <c:v>0.14866545454545499</c:v>
                </c:pt>
                <c:pt idx="5156">
                  <c:v>0.14865181818181819</c:v>
                </c:pt>
                <c:pt idx="5157">
                  <c:v>0.14864969696969696</c:v>
                </c:pt>
                <c:pt idx="5158">
                  <c:v>0.14867666666666668</c:v>
                </c:pt>
                <c:pt idx="5159">
                  <c:v>0.14869646464646513</c:v>
                </c:pt>
                <c:pt idx="5160">
                  <c:v>0.14869909090909117</c:v>
                </c:pt>
                <c:pt idx="5161">
                  <c:v>0.14869111111111138</c:v>
                </c:pt>
                <c:pt idx="5162">
                  <c:v>0.14865929292929322</c:v>
                </c:pt>
                <c:pt idx="5163">
                  <c:v>0.14865555555555537</c:v>
                </c:pt>
                <c:pt idx="5164">
                  <c:v>0.14866141414141451</c:v>
                </c:pt>
                <c:pt idx="5165">
                  <c:v>0.14867868686868685</c:v>
                </c:pt>
                <c:pt idx="5166">
                  <c:v>0.14868515151515171</c:v>
                </c:pt>
                <c:pt idx="5167">
                  <c:v>0.1486781818181819</c:v>
                </c:pt>
                <c:pt idx="5168">
                  <c:v>0.14866515151515181</c:v>
                </c:pt>
                <c:pt idx="5169">
                  <c:v>0.14864141414141457</c:v>
                </c:pt>
                <c:pt idx="5170">
                  <c:v>0.14863000000000001</c:v>
                </c:pt>
                <c:pt idx="5171">
                  <c:v>0.14862777777777778</c:v>
                </c:pt>
                <c:pt idx="5172">
                  <c:v>0.14863454545454538</c:v>
                </c:pt>
                <c:pt idx="5173">
                  <c:v>0.14864282828282829</c:v>
                </c:pt>
                <c:pt idx="5174">
                  <c:v>0.14864282828282829</c:v>
                </c:pt>
                <c:pt idx="5175">
                  <c:v>0.14864575757575771</c:v>
                </c:pt>
                <c:pt idx="5176">
                  <c:v>0.14863797979797991</c:v>
                </c:pt>
                <c:pt idx="5177">
                  <c:v>0.14862909090909091</c:v>
                </c:pt>
                <c:pt idx="5178">
                  <c:v>0.14861444444444494</c:v>
                </c:pt>
                <c:pt idx="5179">
                  <c:v>0.14860101010101009</c:v>
                </c:pt>
                <c:pt idx="5180">
                  <c:v>0.14859616161616199</c:v>
                </c:pt>
                <c:pt idx="5181">
                  <c:v>0.14859212121212151</c:v>
                </c:pt>
                <c:pt idx="5182">
                  <c:v>0.14859949494949556</c:v>
                </c:pt>
                <c:pt idx="5183">
                  <c:v>0.14860363636363635</c:v>
                </c:pt>
                <c:pt idx="5184">
                  <c:v>0.14860343434343473</c:v>
                </c:pt>
                <c:pt idx="5185">
                  <c:v>0.14860616161616189</c:v>
                </c:pt>
                <c:pt idx="5186">
                  <c:v>0.14860757575757572</c:v>
                </c:pt>
                <c:pt idx="5187">
                  <c:v>0.14860373737373736</c:v>
                </c:pt>
                <c:pt idx="5188">
                  <c:v>0.14858959595959595</c:v>
                </c:pt>
                <c:pt idx="5189">
                  <c:v>0.14857777777777778</c:v>
                </c:pt>
                <c:pt idx="5190">
                  <c:v>0.14858363636363633</c:v>
                </c:pt>
                <c:pt idx="5191">
                  <c:v>0.14859696969697</c:v>
                </c:pt>
                <c:pt idx="5192">
                  <c:v>0.1486030303030304</c:v>
                </c:pt>
                <c:pt idx="5193">
                  <c:v>0.14859525252525299</c:v>
                </c:pt>
                <c:pt idx="5194">
                  <c:v>0.14858444444444488</c:v>
                </c:pt>
                <c:pt idx="5195">
                  <c:v>0.14857929292929326</c:v>
                </c:pt>
                <c:pt idx="5196">
                  <c:v>0.14858707070707097</c:v>
                </c:pt>
                <c:pt idx="5197">
                  <c:v>0.14859616161616199</c:v>
                </c:pt>
                <c:pt idx="5198">
                  <c:v>0.14860616161616189</c:v>
                </c:pt>
                <c:pt idx="5199">
                  <c:v>0.14861080808080809</c:v>
                </c:pt>
                <c:pt idx="5200">
                  <c:v>0.14861505050505081</c:v>
                </c:pt>
                <c:pt idx="5201">
                  <c:v>0.14861767676767676</c:v>
                </c:pt>
                <c:pt idx="5202">
                  <c:v>0.14860717171717194</c:v>
                </c:pt>
                <c:pt idx="5203">
                  <c:v>0.14859707070707104</c:v>
                </c:pt>
                <c:pt idx="5204">
                  <c:v>0.14858606060606089</c:v>
                </c:pt>
                <c:pt idx="5205">
                  <c:v>0.14858414141414167</c:v>
                </c:pt>
                <c:pt idx="5206">
                  <c:v>0.14858494949494949</c:v>
                </c:pt>
                <c:pt idx="5207">
                  <c:v>0.1485817171717172</c:v>
                </c:pt>
                <c:pt idx="5208">
                  <c:v>0.14858535353535396</c:v>
                </c:pt>
                <c:pt idx="5209">
                  <c:v>0.14858464646464645</c:v>
                </c:pt>
                <c:pt idx="5210">
                  <c:v>0.14858434343434379</c:v>
                </c:pt>
                <c:pt idx="5211">
                  <c:v>0.1485838383838384</c:v>
                </c:pt>
                <c:pt idx="5212">
                  <c:v>0.14858979797979796</c:v>
                </c:pt>
                <c:pt idx="5213">
                  <c:v>0.14859060606060606</c:v>
                </c:pt>
                <c:pt idx="5214">
                  <c:v>0.14858323232323262</c:v>
                </c:pt>
                <c:pt idx="5215">
                  <c:v>0.1485740404040404</c:v>
                </c:pt>
                <c:pt idx="5216">
                  <c:v>0.14857454545454538</c:v>
                </c:pt>
                <c:pt idx="5217">
                  <c:v>0.14856868686868691</c:v>
                </c:pt>
                <c:pt idx="5218">
                  <c:v>0.14857151515151515</c:v>
                </c:pt>
                <c:pt idx="5219">
                  <c:v>0.14857767676767678</c:v>
                </c:pt>
                <c:pt idx="5220">
                  <c:v>0.14858303030303041</c:v>
                </c:pt>
                <c:pt idx="5221">
                  <c:v>0.14855939393939438</c:v>
                </c:pt>
                <c:pt idx="5222">
                  <c:v>0.14854494949494984</c:v>
                </c:pt>
                <c:pt idx="5223">
                  <c:v>0.14852919191919225</c:v>
                </c:pt>
                <c:pt idx="5224">
                  <c:v>0.14852646464646507</c:v>
                </c:pt>
                <c:pt idx="5225">
                  <c:v>0.14852777777777779</c:v>
                </c:pt>
                <c:pt idx="5226">
                  <c:v>0.1485316161616162</c:v>
                </c:pt>
                <c:pt idx="5227">
                  <c:v>0.14853838383838436</c:v>
                </c:pt>
                <c:pt idx="5228">
                  <c:v>0.14853777777777791</c:v>
                </c:pt>
                <c:pt idx="5229">
                  <c:v>0.14853060606060606</c:v>
                </c:pt>
                <c:pt idx="5230">
                  <c:v>0.14851696969697001</c:v>
                </c:pt>
                <c:pt idx="5231">
                  <c:v>0.14851595959595995</c:v>
                </c:pt>
                <c:pt idx="5232">
                  <c:v>0.1485287878787879</c:v>
                </c:pt>
                <c:pt idx="5233">
                  <c:v>0.14854242424242481</c:v>
                </c:pt>
                <c:pt idx="5234">
                  <c:v>0.14853272727272726</c:v>
                </c:pt>
                <c:pt idx="5235">
                  <c:v>0.14851919191919238</c:v>
                </c:pt>
                <c:pt idx="5236">
                  <c:v>0.14851606060606098</c:v>
                </c:pt>
                <c:pt idx="5237">
                  <c:v>0.14852040404040437</c:v>
                </c:pt>
                <c:pt idx="5238">
                  <c:v>0.14851727272727325</c:v>
                </c:pt>
                <c:pt idx="5239">
                  <c:v>0.14850020202020234</c:v>
                </c:pt>
                <c:pt idx="5240">
                  <c:v>0.14849212121212163</c:v>
                </c:pt>
                <c:pt idx="5241">
                  <c:v>0.14849686868686904</c:v>
                </c:pt>
                <c:pt idx="5242">
                  <c:v>0.14849747474747543</c:v>
                </c:pt>
                <c:pt idx="5243">
                  <c:v>0.14849979797979831</c:v>
                </c:pt>
                <c:pt idx="5244">
                  <c:v>0.14849787878787918</c:v>
                </c:pt>
                <c:pt idx="5245">
                  <c:v>0.14849595959595999</c:v>
                </c:pt>
                <c:pt idx="5246">
                  <c:v>0.14847929292929338</c:v>
                </c:pt>
                <c:pt idx="5247">
                  <c:v>0.14846111111111152</c:v>
                </c:pt>
                <c:pt idx="5248">
                  <c:v>0.14845262626262626</c:v>
                </c:pt>
                <c:pt idx="5249">
                  <c:v>0.14843797979798018</c:v>
                </c:pt>
                <c:pt idx="5250">
                  <c:v>0.14842484848484849</c:v>
                </c:pt>
                <c:pt idx="5251">
                  <c:v>0.14843777777777803</c:v>
                </c:pt>
                <c:pt idx="5252">
                  <c:v>0.14846505050505099</c:v>
                </c:pt>
                <c:pt idx="5253">
                  <c:v>0.14847303030303041</c:v>
                </c:pt>
                <c:pt idx="5254">
                  <c:v>0.14846959595959594</c:v>
                </c:pt>
                <c:pt idx="5255">
                  <c:v>0.14846949494949571</c:v>
                </c:pt>
                <c:pt idx="5256">
                  <c:v>0.14847484848484846</c:v>
                </c:pt>
                <c:pt idx="5257">
                  <c:v>0.14847242424242468</c:v>
                </c:pt>
                <c:pt idx="5258">
                  <c:v>0.14846252525252523</c:v>
                </c:pt>
                <c:pt idx="5259">
                  <c:v>0.14843595959595998</c:v>
                </c:pt>
                <c:pt idx="5260">
                  <c:v>0.14841070707070736</c:v>
                </c:pt>
                <c:pt idx="5261">
                  <c:v>0.14840838383838445</c:v>
                </c:pt>
                <c:pt idx="5262">
                  <c:v>0.14843565656565674</c:v>
                </c:pt>
                <c:pt idx="5263">
                  <c:v>0.14846474747474778</c:v>
                </c:pt>
                <c:pt idx="5264">
                  <c:v>0.14846888888888926</c:v>
                </c:pt>
                <c:pt idx="5265">
                  <c:v>0.14846121212121263</c:v>
                </c:pt>
                <c:pt idx="5266">
                  <c:v>0.14845454545454545</c:v>
                </c:pt>
                <c:pt idx="5267">
                  <c:v>0.14845838383838436</c:v>
                </c:pt>
                <c:pt idx="5268">
                  <c:v>0.14845616161616201</c:v>
                </c:pt>
                <c:pt idx="5269">
                  <c:v>0.14844424242424301</c:v>
                </c:pt>
                <c:pt idx="5270">
                  <c:v>0.14843707070707113</c:v>
                </c:pt>
                <c:pt idx="5271">
                  <c:v>0.14843767676767691</c:v>
                </c:pt>
                <c:pt idx="5272">
                  <c:v>0.14844434343434407</c:v>
                </c:pt>
                <c:pt idx="5273">
                  <c:v>0.14843717171717224</c:v>
                </c:pt>
                <c:pt idx="5274">
                  <c:v>0.14842565656565659</c:v>
                </c:pt>
                <c:pt idx="5275">
                  <c:v>0.14841656565656591</c:v>
                </c:pt>
                <c:pt idx="5276">
                  <c:v>0.14844626262626326</c:v>
                </c:pt>
                <c:pt idx="5277">
                  <c:v>0.14848969696969699</c:v>
                </c:pt>
                <c:pt idx="5278">
                  <c:v>0.14848929292929344</c:v>
                </c:pt>
                <c:pt idx="5279">
                  <c:v>0.14844656565656594</c:v>
                </c:pt>
                <c:pt idx="5280">
                  <c:v>0.14839656565656564</c:v>
                </c:pt>
                <c:pt idx="5281">
                  <c:v>0.14838222222222244</c:v>
                </c:pt>
                <c:pt idx="5282">
                  <c:v>0.14838212121212124</c:v>
                </c:pt>
                <c:pt idx="5283">
                  <c:v>0.14839333333333377</c:v>
                </c:pt>
                <c:pt idx="5284">
                  <c:v>0.14840060606060609</c:v>
                </c:pt>
                <c:pt idx="5285">
                  <c:v>0.14840585858585889</c:v>
                </c:pt>
                <c:pt idx="5286">
                  <c:v>0.14840929292929347</c:v>
                </c:pt>
                <c:pt idx="5287">
                  <c:v>0.14840919191919241</c:v>
                </c:pt>
                <c:pt idx="5288">
                  <c:v>0.14840020202020249</c:v>
                </c:pt>
                <c:pt idx="5289">
                  <c:v>0.14838070707070705</c:v>
                </c:pt>
                <c:pt idx="5290">
                  <c:v>0.14837323232323241</c:v>
                </c:pt>
                <c:pt idx="5291">
                  <c:v>0.14836676767676771</c:v>
                </c:pt>
                <c:pt idx="5292">
                  <c:v>0.14836171717171714</c:v>
                </c:pt>
                <c:pt idx="5293">
                  <c:v>0.14835616161616189</c:v>
                </c:pt>
                <c:pt idx="5294">
                  <c:v>0.14834545454545509</c:v>
                </c:pt>
                <c:pt idx="5295">
                  <c:v>0.1483322222222225</c:v>
                </c:pt>
                <c:pt idx="5296">
                  <c:v>0.14833272727272725</c:v>
                </c:pt>
                <c:pt idx="5297">
                  <c:v>0.1483523232323235</c:v>
                </c:pt>
                <c:pt idx="5298">
                  <c:v>0.14838373737373736</c:v>
                </c:pt>
                <c:pt idx="5299">
                  <c:v>0.14838242424242457</c:v>
                </c:pt>
                <c:pt idx="5300">
                  <c:v>0.14837535353535386</c:v>
                </c:pt>
                <c:pt idx="5301">
                  <c:v>0.14836454545454542</c:v>
                </c:pt>
                <c:pt idx="5302">
                  <c:v>0.14836040404040446</c:v>
                </c:pt>
                <c:pt idx="5303">
                  <c:v>0.14834828282828336</c:v>
                </c:pt>
                <c:pt idx="5304">
                  <c:v>0.14832161616161615</c:v>
                </c:pt>
                <c:pt idx="5305">
                  <c:v>0.14830939393939438</c:v>
                </c:pt>
                <c:pt idx="5306">
                  <c:v>0.14830565656565656</c:v>
                </c:pt>
                <c:pt idx="5307">
                  <c:v>0.148307171717172</c:v>
                </c:pt>
                <c:pt idx="5308">
                  <c:v>0.14830535353535396</c:v>
                </c:pt>
                <c:pt idx="5309">
                  <c:v>0.14830595959595971</c:v>
                </c:pt>
                <c:pt idx="5310">
                  <c:v>0.14830323232323259</c:v>
                </c:pt>
                <c:pt idx="5311">
                  <c:v>0.14829797979798018</c:v>
                </c:pt>
                <c:pt idx="5312">
                  <c:v>0.14829838383838445</c:v>
                </c:pt>
                <c:pt idx="5313">
                  <c:v>0.1483018181818182</c:v>
                </c:pt>
                <c:pt idx="5314">
                  <c:v>0.14830111111111124</c:v>
                </c:pt>
                <c:pt idx="5315">
                  <c:v>0.14828797979798006</c:v>
                </c:pt>
                <c:pt idx="5316">
                  <c:v>0.14827444444444479</c:v>
                </c:pt>
                <c:pt idx="5317">
                  <c:v>0.14825313131313159</c:v>
                </c:pt>
                <c:pt idx="5318">
                  <c:v>0.14824262626262641</c:v>
                </c:pt>
                <c:pt idx="5319">
                  <c:v>0.14824484848484881</c:v>
                </c:pt>
                <c:pt idx="5320">
                  <c:v>0.14825393939393941</c:v>
                </c:pt>
                <c:pt idx="5321">
                  <c:v>0.14825848484848536</c:v>
                </c:pt>
                <c:pt idx="5322">
                  <c:v>0.14825838383838433</c:v>
                </c:pt>
                <c:pt idx="5323">
                  <c:v>0.14826020202020243</c:v>
                </c:pt>
                <c:pt idx="5324">
                  <c:v>0.14826484848484878</c:v>
                </c:pt>
                <c:pt idx="5325">
                  <c:v>0.14826202020202051</c:v>
                </c:pt>
                <c:pt idx="5326">
                  <c:v>0.14825555555555556</c:v>
                </c:pt>
                <c:pt idx="5327">
                  <c:v>0.14825222222222253</c:v>
                </c:pt>
                <c:pt idx="5328">
                  <c:v>0.1482574747474753</c:v>
                </c:pt>
                <c:pt idx="5329">
                  <c:v>0.14826111111111148</c:v>
                </c:pt>
                <c:pt idx="5330">
                  <c:v>0.14826050505050503</c:v>
                </c:pt>
                <c:pt idx="5331">
                  <c:v>0.14826141414141469</c:v>
                </c:pt>
                <c:pt idx="5332">
                  <c:v>0.14826585858585889</c:v>
                </c:pt>
                <c:pt idx="5333">
                  <c:v>0.14826515151515199</c:v>
                </c:pt>
                <c:pt idx="5334">
                  <c:v>0.14825555555555556</c:v>
                </c:pt>
                <c:pt idx="5335">
                  <c:v>0.1482480808080813</c:v>
                </c:pt>
                <c:pt idx="5336">
                  <c:v>0.14824424242424297</c:v>
                </c:pt>
                <c:pt idx="5337">
                  <c:v>0.14824191919191951</c:v>
                </c:pt>
                <c:pt idx="5338">
                  <c:v>0.14823323232323277</c:v>
                </c:pt>
                <c:pt idx="5339">
                  <c:v>0.14822888888888891</c:v>
                </c:pt>
                <c:pt idx="5340">
                  <c:v>0.14823474747474746</c:v>
                </c:pt>
                <c:pt idx="5341">
                  <c:v>0.14824040404040462</c:v>
                </c:pt>
                <c:pt idx="5342">
                  <c:v>0.14823848484848545</c:v>
                </c:pt>
                <c:pt idx="5343">
                  <c:v>0.14822797979797991</c:v>
                </c:pt>
                <c:pt idx="5344">
                  <c:v>0.14822141414141451</c:v>
                </c:pt>
                <c:pt idx="5345">
                  <c:v>0.14822131313131348</c:v>
                </c:pt>
                <c:pt idx="5346">
                  <c:v>0.14821878787878823</c:v>
                </c:pt>
                <c:pt idx="5347">
                  <c:v>0.14821696969697004</c:v>
                </c:pt>
                <c:pt idx="5348">
                  <c:v>0.14821858585858591</c:v>
                </c:pt>
                <c:pt idx="5349">
                  <c:v>0.14822111111111139</c:v>
                </c:pt>
                <c:pt idx="5350">
                  <c:v>0.14821989898989937</c:v>
                </c:pt>
                <c:pt idx="5351">
                  <c:v>0.14821646464646532</c:v>
                </c:pt>
                <c:pt idx="5352">
                  <c:v>0.14821313131313174</c:v>
                </c:pt>
                <c:pt idx="5353">
                  <c:v>0.14820393939393944</c:v>
                </c:pt>
                <c:pt idx="5354">
                  <c:v>0.14820121212121251</c:v>
                </c:pt>
                <c:pt idx="5355">
                  <c:v>0.14820242424242475</c:v>
                </c:pt>
                <c:pt idx="5356">
                  <c:v>0.14820555555555556</c:v>
                </c:pt>
                <c:pt idx="5357">
                  <c:v>0.14819575757575756</c:v>
                </c:pt>
                <c:pt idx="5358">
                  <c:v>0.14818818181818191</c:v>
                </c:pt>
                <c:pt idx="5359">
                  <c:v>0.14819313131313144</c:v>
                </c:pt>
                <c:pt idx="5360">
                  <c:v>0.14820222222222254</c:v>
                </c:pt>
                <c:pt idx="5361">
                  <c:v>0.14820707070707101</c:v>
                </c:pt>
                <c:pt idx="5362">
                  <c:v>0.14820343434343486</c:v>
                </c:pt>
                <c:pt idx="5363">
                  <c:v>0.14819818181818212</c:v>
                </c:pt>
                <c:pt idx="5364">
                  <c:v>0.14820151515151514</c:v>
                </c:pt>
                <c:pt idx="5365">
                  <c:v>0.14820424242424288</c:v>
                </c:pt>
                <c:pt idx="5366">
                  <c:v>0.14821252525252523</c:v>
                </c:pt>
                <c:pt idx="5367">
                  <c:v>0.14820949494949556</c:v>
                </c:pt>
                <c:pt idx="5368">
                  <c:v>0.14820585858585886</c:v>
                </c:pt>
                <c:pt idx="5369">
                  <c:v>0.14819737373737418</c:v>
                </c:pt>
                <c:pt idx="5370">
                  <c:v>0.1482016161616162</c:v>
                </c:pt>
                <c:pt idx="5371">
                  <c:v>0.14821070707070721</c:v>
                </c:pt>
                <c:pt idx="5372">
                  <c:v>0.14822131313131348</c:v>
                </c:pt>
                <c:pt idx="5373">
                  <c:v>0.14822303030303041</c:v>
                </c:pt>
                <c:pt idx="5374">
                  <c:v>0.14821797979798024</c:v>
                </c:pt>
                <c:pt idx="5375">
                  <c:v>0.14821272727272741</c:v>
                </c:pt>
                <c:pt idx="5376">
                  <c:v>0.14821060606060604</c:v>
                </c:pt>
                <c:pt idx="5377">
                  <c:v>0.14821171717171724</c:v>
                </c:pt>
                <c:pt idx="5378">
                  <c:v>0.14820555555555556</c:v>
                </c:pt>
                <c:pt idx="5379">
                  <c:v>0.14820020202020243</c:v>
                </c:pt>
                <c:pt idx="5380">
                  <c:v>0.14820545454545508</c:v>
                </c:pt>
                <c:pt idx="5381">
                  <c:v>0.14821161616161621</c:v>
                </c:pt>
                <c:pt idx="5382">
                  <c:v>0.14820424242424288</c:v>
                </c:pt>
                <c:pt idx="5383">
                  <c:v>0.14819313131313144</c:v>
                </c:pt>
                <c:pt idx="5384">
                  <c:v>0.14819121212121242</c:v>
                </c:pt>
                <c:pt idx="5385">
                  <c:v>0.14819606060606089</c:v>
                </c:pt>
                <c:pt idx="5386">
                  <c:v>0.1481986868686869</c:v>
                </c:pt>
                <c:pt idx="5387">
                  <c:v>0.14819929292929329</c:v>
                </c:pt>
                <c:pt idx="5388">
                  <c:v>0.14819535353535393</c:v>
                </c:pt>
                <c:pt idx="5389">
                  <c:v>0.14818555555555538</c:v>
                </c:pt>
                <c:pt idx="5390">
                  <c:v>0.14817585858585858</c:v>
                </c:pt>
                <c:pt idx="5391">
                  <c:v>0.14817404040404039</c:v>
                </c:pt>
                <c:pt idx="5392">
                  <c:v>0.14817656565656565</c:v>
                </c:pt>
                <c:pt idx="5393">
                  <c:v>0.14817080808080807</c:v>
                </c:pt>
                <c:pt idx="5394">
                  <c:v>0.14816343434343474</c:v>
                </c:pt>
                <c:pt idx="5395">
                  <c:v>0.14815212121212121</c:v>
                </c:pt>
                <c:pt idx="5396">
                  <c:v>0.14814636363636408</c:v>
                </c:pt>
                <c:pt idx="5397">
                  <c:v>0.14814646464646514</c:v>
                </c:pt>
                <c:pt idx="5398">
                  <c:v>0.14815878787878786</c:v>
                </c:pt>
                <c:pt idx="5399">
                  <c:v>0.14817050505050475</c:v>
                </c:pt>
                <c:pt idx="5400">
                  <c:v>0.14817303030303028</c:v>
                </c:pt>
                <c:pt idx="5401">
                  <c:v>0.14815727272727294</c:v>
                </c:pt>
                <c:pt idx="5402">
                  <c:v>0.14815212121212121</c:v>
                </c:pt>
                <c:pt idx="5403">
                  <c:v>0.14814979797979796</c:v>
                </c:pt>
                <c:pt idx="5404">
                  <c:v>0.14815292929292931</c:v>
                </c:pt>
                <c:pt idx="5405">
                  <c:v>0.14814252525252525</c:v>
                </c:pt>
                <c:pt idx="5406">
                  <c:v>0.14812727272727291</c:v>
                </c:pt>
                <c:pt idx="5407">
                  <c:v>0.14811737373737413</c:v>
                </c:pt>
                <c:pt idx="5408">
                  <c:v>0.14810797979797979</c:v>
                </c:pt>
                <c:pt idx="5409">
                  <c:v>0.14809787878787894</c:v>
                </c:pt>
                <c:pt idx="5410">
                  <c:v>0.14809434343434394</c:v>
                </c:pt>
                <c:pt idx="5411">
                  <c:v>0.1480965656565657</c:v>
                </c:pt>
                <c:pt idx="5412">
                  <c:v>0.14809848484848545</c:v>
                </c:pt>
                <c:pt idx="5413">
                  <c:v>0.14809929292929341</c:v>
                </c:pt>
                <c:pt idx="5414">
                  <c:v>0.14808363636363636</c:v>
                </c:pt>
                <c:pt idx="5415">
                  <c:v>0.14807242424242453</c:v>
                </c:pt>
                <c:pt idx="5416">
                  <c:v>0.14806919191919238</c:v>
                </c:pt>
                <c:pt idx="5417">
                  <c:v>0.1480739393939394</c:v>
                </c:pt>
                <c:pt idx="5418">
                  <c:v>0.14807868686868686</c:v>
                </c:pt>
                <c:pt idx="5419">
                  <c:v>0.14807454545454538</c:v>
                </c:pt>
                <c:pt idx="5420">
                  <c:v>0.14806848484848545</c:v>
                </c:pt>
                <c:pt idx="5421">
                  <c:v>0.14805919191919226</c:v>
                </c:pt>
                <c:pt idx="5422">
                  <c:v>0.14805565656565656</c:v>
                </c:pt>
                <c:pt idx="5423">
                  <c:v>0.14804949494949557</c:v>
                </c:pt>
                <c:pt idx="5424">
                  <c:v>0.14804848484848551</c:v>
                </c:pt>
                <c:pt idx="5425">
                  <c:v>0.14804616161616202</c:v>
                </c:pt>
                <c:pt idx="5426">
                  <c:v>0.14804545454545512</c:v>
                </c:pt>
                <c:pt idx="5427">
                  <c:v>0.14803383838383841</c:v>
                </c:pt>
                <c:pt idx="5428">
                  <c:v>0.1480251515151518</c:v>
                </c:pt>
                <c:pt idx="5429">
                  <c:v>0.14802686868686871</c:v>
                </c:pt>
                <c:pt idx="5430">
                  <c:v>0.14803474747474746</c:v>
                </c:pt>
                <c:pt idx="5431">
                  <c:v>0.14805919191919226</c:v>
                </c:pt>
                <c:pt idx="5432">
                  <c:v>0.14806171717171721</c:v>
                </c:pt>
                <c:pt idx="5433">
                  <c:v>0.14806383838383841</c:v>
                </c:pt>
                <c:pt idx="5434">
                  <c:v>0.14805595959595971</c:v>
                </c:pt>
                <c:pt idx="5435">
                  <c:v>0.14805292929292929</c:v>
                </c:pt>
                <c:pt idx="5436">
                  <c:v>0.14804707070707113</c:v>
                </c:pt>
                <c:pt idx="5437">
                  <c:v>0.14804727272727325</c:v>
                </c:pt>
                <c:pt idx="5438">
                  <c:v>0.14803919191919226</c:v>
                </c:pt>
                <c:pt idx="5439">
                  <c:v>0.14802979797979798</c:v>
                </c:pt>
                <c:pt idx="5440">
                  <c:v>0.1480185858585859</c:v>
                </c:pt>
                <c:pt idx="5441">
                  <c:v>0.14800787878787891</c:v>
                </c:pt>
                <c:pt idx="5442">
                  <c:v>0.14800444444444494</c:v>
                </c:pt>
                <c:pt idx="5443">
                  <c:v>0.14799868686868714</c:v>
                </c:pt>
                <c:pt idx="5444">
                  <c:v>0.14800606060606092</c:v>
                </c:pt>
                <c:pt idx="5445">
                  <c:v>0.14802000000000001</c:v>
                </c:pt>
                <c:pt idx="5446">
                  <c:v>0.14802444444444479</c:v>
                </c:pt>
                <c:pt idx="5447">
                  <c:v>0.14802000000000001</c:v>
                </c:pt>
                <c:pt idx="5448">
                  <c:v>0.14801464646464646</c:v>
                </c:pt>
                <c:pt idx="5449">
                  <c:v>0.14801373737373741</c:v>
                </c:pt>
                <c:pt idx="5450">
                  <c:v>0.14800444444444494</c:v>
                </c:pt>
                <c:pt idx="5451">
                  <c:v>0.14799505050505099</c:v>
                </c:pt>
                <c:pt idx="5452">
                  <c:v>0.14798878787878791</c:v>
                </c:pt>
                <c:pt idx="5453">
                  <c:v>0.14799393939393976</c:v>
                </c:pt>
                <c:pt idx="5454">
                  <c:v>0.14799656565656574</c:v>
                </c:pt>
                <c:pt idx="5455">
                  <c:v>0.14799555555555571</c:v>
                </c:pt>
                <c:pt idx="5456">
                  <c:v>0.14799292929292959</c:v>
                </c:pt>
                <c:pt idx="5457">
                  <c:v>0.14797686868686871</c:v>
                </c:pt>
                <c:pt idx="5458">
                  <c:v>0.14797010101010127</c:v>
                </c:pt>
                <c:pt idx="5459">
                  <c:v>0.14796757575757591</c:v>
                </c:pt>
                <c:pt idx="5460">
                  <c:v>0.14796444444444501</c:v>
                </c:pt>
                <c:pt idx="5461">
                  <c:v>0.14795383838383841</c:v>
                </c:pt>
                <c:pt idx="5462">
                  <c:v>0.14794838383838455</c:v>
                </c:pt>
                <c:pt idx="5463">
                  <c:v>0.14794939393939463</c:v>
                </c:pt>
                <c:pt idx="5464">
                  <c:v>0.14794757575757594</c:v>
                </c:pt>
                <c:pt idx="5465">
                  <c:v>0.1479461616161622</c:v>
                </c:pt>
                <c:pt idx="5466">
                  <c:v>0.14794272727272756</c:v>
                </c:pt>
                <c:pt idx="5467">
                  <c:v>0.14794454545454544</c:v>
                </c:pt>
                <c:pt idx="5468">
                  <c:v>0.14795262626262626</c:v>
                </c:pt>
                <c:pt idx="5469">
                  <c:v>0.14796121212121263</c:v>
                </c:pt>
                <c:pt idx="5470">
                  <c:v>0.14796454545454546</c:v>
                </c:pt>
                <c:pt idx="5471">
                  <c:v>0.14795616161616201</c:v>
                </c:pt>
                <c:pt idx="5472">
                  <c:v>0.14795323232323274</c:v>
                </c:pt>
                <c:pt idx="5473">
                  <c:v>0.14795757575757576</c:v>
                </c:pt>
                <c:pt idx="5474">
                  <c:v>0.14796444444444501</c:v>
                </c:pt>
                <c:pt idx="5475">
                  <c:v>0.14796343434343495</c:v>
                </c:pt>
                <c:pt idx="5476">
                  <c:v>0.14795767676767679</c:v>
                </c:pt>
                <c:pt idx="5477">
                  <c:v>0.14794181818181851</c:v>
                </c:pt>
                <c:pt idx="5478">
                  <c:v>0.14792434343434388</c:v>
                </c:pt>
                <c:pt idx="5479">
                  <c:v>0.14791555555555574</c:v>
                </c:pt>
                <c:pt idx="5480">
                  <c:v>0.14792424242424279</c:v>
                </c:pt>
                <c:pt idx="5481">
                  <c:v>0.14793585858585889</c:v>
                </c:pt>
                <c:pt idx="5482">
                  <c:v>0.1479265656565657</c:v>
                </c:pt>
                <c:pt idx="5483">
                  <c:v>0.14789313131313161</c:v>
                </c:pt>
                <c:pt idx="5484">
                  <c:v>0.14788212121212121</c:v>
                </c:pt>
                <c:pt idx="5485">
                  <c:v>0.14787646464646498</c:v>
                </c:pt>
                <c:pt idx="5486">
                  <c:v>0.14786747474747525</c:v>
                </c:pt>
                <c:pt idx="5487">
                  <c:v>0.1478587878787879</c:v>
                </c:pt>
                <c:pt idx="5488">
                  <c:v>0.14786242424242468</c:v>
                </c:pt>
                <c:pt idx="5489">
                  <c:v>0.14790060606060604</c:v>
                </c:pt>
                <c:pt idx="5490">
                  <c:v>0.14793010101010137</c:v>
                </c:pt>
                <c:pt idx="5491">
                  <c:v>0.14793010101010137</c:v>
                </c:pt>
                <c:pt idx="5492">
                  <c:v>0.14792949494949556</c:v>
                </c:pt>
                <c:pt idx="5493">
                  <c:v>0.14792616161616201</c:v>
                </c:pt>
                <c:pt idx="5494">
                  <c:v>0.14792454545454545</c:v>
                </c:pt>
                <c:pt idx="5495">
                  <c:v>0.14791323232323286</c:v>
                </c:pt>
                <c:pt idx="5496">
                  <c:v>0.14790212121212154</c:v>
                </c:pt>
                <c:pt idx="5497">
                  <c:v>0.14789676767676771</c:v>
                </c:pt>
                <c:pt idx="5498">
                  <c:v>0.14789515151515184</c:v>
                </c:pt>
                <c:pt idx="5499">
                  <c:v>0.14790717171717213</c:v>
                </c:pt>
                <c:pt idx="5500">
                  <c:v>0.14791454545454544</c:v>
                </c:pt>
                <c:pt idx="5501">
                  <c:v>0.14791696969697013</c:v>
                </c:pt>
                <c:pt idx="5502">
                  <c:v>0.14790707070707104</c:v>
                </c:pt>
                <c:pt idx="5503">
                  <c:v>0.14789696969696994</c:v>
                </c:pt>
                <c:pt idx="5504">
                  <c:v>0.14789141414141457</c:v>
                </c:pt>
                <c:pt idx="5505">
                  <c:v>0.14788686868686871</c:v>
                </c:pt>
                <c:pt idx="5506">
                  <c:v>0.14787595959595959</c:v>
                </c:pt>
                <c:pt idx="5507">
                  <c:v>0.1478711111111112</c:v>
                </c:pt>
                <c:pt idx="5508">
                  <c:v>0.14787080808080807</c:v>
                </c:pt>
                <c:pt idx="5509">
                  <c:v>0.14787707070707071</c:v>
                </c:pt>
                <c:pt idx="5510">
                  <c:v>0.1478790909090909</c:v>
                </c:pt>
                <c:pt idx="5511">
                  <c:v>0.14788404040404041</c:v>
                </c:pt>
                <c:pt idx="5512">
                  <c:v>0.14789989898989928</c:v>
                </c:pt>
                <c:pt idx="5513">
                  <c:v>0.14791040404040462</c:v>
                </c:pt>
                <c:pt idx="5514">
                  <c:v>0.14791555555555574</c:v>
                </c:pt>
                <c:pt idx="5515">
                  <c:v>0.14792414141414173</c:v>
                </c:pt>
                <c:pt idx="5516">
                  <c:v>0.14792161616161614</c:v>
                </c:pt>
                <c:pt idx="5517">
                  <c:v>0.14787252525252517</c:v>
                </c:pt>
                <c:pt idx="5518">
                  <c:v>0.14774444444444501</c:v>
                </c:pt>
                <c:pt idx="5519">
                  <c:v>0.14771404040404076</c:v>
                </c:pt>
                <c:pt idx="5520">
                  <c:v>0.1477385858585859</c:v>
                </c:pt>
                <c:pt idx="5521">
                  <c:v>0.14775404040404044</c:v>
                </c:pt>
                <c:pt idx="5522">
                  <c:v>0.14775101010101024</c:v>
                </c:pt>
                <c:pt idx="5523">
                  <c:v>0.14774181818181847</c:v>
                </c:pt>
                <c:pt idx="5524">
                  <c:v>0.14773797979798012</c:v>
                </c:pt>
                <c:pt idx="5525">
                  <c:v>0.1477462626262632</c:v>
                </c:pt>
                <c:pt idx="5526">
                  <c:v>0.14774888888888926</c:v>
                </c:pt>
                <c:pt idx="5527">
                  <c:v>0.14774303030303068</c:v>
                </c:pt>
                <c:pt idx="5528">
                  <c:v>0.14772808080808109</c:v>
                </c:pt>
                <c:pt idx="5529">
                  <c:v>0.14772989898989899</c:v>
                </c:pt>
                <c:pt idx="5530">
                  <c:v>0.14774535353535412</c:v>
                </c:pt>
                <c:pt idx="5531">
                  <c:v>0.14777010101010099</c:v>
                </c:pt>
                <c:pt idx="5532">
                  <c:v>0.14778484848484849</c:v>
                </c:pt>
                <c:pt idx="5533">
                  <c:v>0.14778242424242469</c:v>
                </c:pt>
                <c:pt idx="5534">
                  <c:v>0.14776454545454545</c:v>
                </c:pt>
                <c:pt idx="5535">
                  <c:v>0.14775303030303041</c:v>
                </c:pt>
                <c:pt idx="5536">
                  <c:v>0.1477586868686869</c:v>
                </c:pt>
                <c:pt idx="5537">
                  <c:v>0.14776575757575774</c:v>
                </c:pt>
                <c:pt idx="5538">
                  <c:v>0.14775777777777779</c:v>
                </c:pt>
                <c:pt idx="5539">
                  <c:v>0.14773272727272729</c:v>
                </c:pt>
                <c:pt idx="5540">
                  <c:v>0.14772323232323267</c:v>
                </c:pt>
                <c:pt idx="5541">
                  <c:v>0.14772343434343477</c:v>
                </c:pt>
                <c:pt idx="5542">
                  <c:v>0.14773434343434391</c:v>
                </c:pt>
                <c:pt idx="5543">
                  <c:v>0.14774202020202054</c:v>
                </c:pt>
                <c:pt idx="5544">
                  <c:v>0.14774696969697013</c:v>
                </c:pt>
                <c:pt idx="5545">
                  <c:v>0.14774080808080839</c:v>
                </c:pt>
                <c:pt idx="5546">
                  <c:v>0.14773909090909126</c:v>
                </c:pt>
                <c:pt idx="5547">
                  <c:v>0.14773797979798012</c:v>
                </c:pt>
                <c:pt idx="5548">
                  <c:v>0.14773565656565671</c:v>
                </c:pt>
                <c:pt idx="5549">
                  <c:v>0.14773101010101039</c:v>
                </c:pt>
                <c:pt idx="5550">
                  <c:v>0.14772909090909123</c:v>
                </c:pt>
                <c:pt idx="5551">
                  <c:v>0.14773171717171721</c:v>
                </c:pt>
                <c:pt idx="5552">
                  <c:v>0.14774424242424297</c:v>
                </c:pt>
                <c:pt idx="5553">
                  <c:v>0.14775030303030343</c:v>
                </c:pt>
                <c:pt idx="5554">
                  <c:v>0.14775717171717201</c:v>
                </c:pt>
                <c:pt idx="5555">
                  <c:v>0.14775858585858584</c:v>
                </c:pt>
                <c:pt idx="5556">
                  <c:v>0.14775636363636407</c:v>
                </c:pt>
                <c:pt idx="5557">
                  <c:v>0.14774636363636426</c:v>
                </c:pt>
                <c:pt idx="5558">
                  <c:v>0.14773484848484875</c:v>
                </c:pt>
                <c:pt idx="5559">
                  <c:v>0.14773030303030349</c:v>
                </c:pt>
                <c:pt idx="5560">
                  <c:v>0.14773555555555556</c:v>
                </c:pt>
                <c:pt idx="5561">
                  <c:v>0.14774656565656571</c:v>
                </c:pt>
                <c:pt idx="5562">
                  <c:v>0.14775494949494949</c:v>
                </c:pt>
                <c:pt idx="5563">
                  <c:v>0.14774888888888926</c:v>
                </c:pt>
                <c:pt idx="5564">
                  <c:v>0.14771919191919247</c:v>
                </c:pt>
                <c:pt idx="5565">
                  <c:v>0.14769393939393941</c:v>
                </c:pt>
                <c:pt idx="5566">
                  <c:v>0.14767898989898989</c:v>
                </c:pt>
                <c:pt idx="5567">
                  <c:v>0.14768565656565658</c:v>
                </c:pt>
                <c:pt idx="5568">
                  <c:v>0.14769919191919223</c:v>
                </c:pt>
                <c:pt idx="5569">
                  <c:v>0.14771505050505099</c:v>
                </c:pt>
                <c:pt idx="5570">
                  <c:v>0.14772060606060605</c:v>
                </c:pt>
                <c:pt idx="5571">
                  <c:v>0.14769323232323264</c:v>
                </c:pt>
                <c:pt idx="5572">
                  <c:v>0.14765969696969697</c:v>
                </c:pt>
                <c:pt idx="5573">
                  <c:v>0.14766242424242457</c:v>
                </c:pt>
                <c:pt idx="5574">
                  <c:v>0.14767929292929291</c:v>
                </c:pt>
                <c:pt idx="5575">
                  <c:v>0.14768616161616174</c:v>
                </c:pt>
                <c:pt idx="5576">
                  <c:v>0.14767727272727271</c:v>
                </c:pt>
                <c:pt idx="5577">
                  <c:v>0.14768000000000001</c:v>
                </c:pt>
                <c:pt idx="5578">
                  <c:v>0.14769040404040445</c:v>
                </c:pt>
                <c:pt idx="5579">
                  <c:v>0.14770434343434388</c:v>
                </c:pt>
                <c:pt idx="5580">
                  <c:v>0.14769848484848536</c:v>
                </c:pt>
                <c:pt idx="5581">
                  <c:v>0.14768262626262627</c:v>
                </c:pt>
                <c:pt idx="5582">
                  <c:v>0.14767585858585858</c:v>
                </c:pt>
                <c:pt idx="5583">
                  <c:v>0.14767151515151483</c:v>
                </c:pt>
                <c:pt idx="5584">
                  <c:v>0.14766454545454538</c:v>
                </c:pt>
                <c:pt idx="5585">
                  <c:v>0.1476580808080809</c:v>
                </c:pt>
                <c:pt idx="5586">
                  <c:v>0.14766272727272728</c:v>
                </c:pt>
                <c:pt idx="5587">
                  <c:v>0.14767808080808081</c:v>
                </c:pt>
                <c:pt idx="5588">
                  <c:v>0.14768606060606071</c:v>
                </c:pt>
                <c:pt idx="5589">
                  <c:v>0.1476902020202023</c:v>
                </c:pt>
                <c:pt idx="5590">
                  <c:v>0.14769646464646508</c:v>
                </c:pt>
                <c:pt idx="5591">
                  <c:v>0.14769616161616192</c:v>
                </c:pt>
                <c:pt idx="5592">
                  <c:v>0.14769474747474748</c:v>
                </c:pt>
                <c:pt idx="5593">
                  <c:v>0.14768383838383839</c:v>
                </c:pt>
                <c:pt idx="5594">
                  <c:v>0.147679898989899</c:v>
                </c:pt>
                <c:pt idx="5595">
                  <c:v>0.14767595959595958</c:v>
                </c:pt>
                <c:pt idx="5596">
                  <c:v>0.14766131313131348</c:v>
                </c:pt>
                <c:pt idx="5597">
                  <c:v>0.14765333333333341</c:v>
                </c:pt>
                <c:pt idx="5598">
                  <c:v>0.14765494949494948</c:v>
                </c:pt>
                <c:pt idx="5599">
                  <c:v>0.147670101010101</c:v>
                </c:pt>
                <c:pt idx="5600">
                  <c:v>0.14767424242424243</c:v>
                </c:pt>
                <c:pt idx="5601">
                  <c:v>0.14767434343434344</c:v>
                </c:pt>
                <c:pt idx="5602">
                  <c:v>0.14767373737373737</c:v>
                </c:pt>
                <c:pt idx="5603">
                  <c:v>0.14767777777777777</c:v>
                </c:pt>
                <c:pt idx="5604">
                  <c:v>0.14767373737373737</c:v>
                </c:pt>
                <c:pt idx="5605">
                  <c:v>0.14766616161616192</c:v>
                </c:pt>
                <c:pt idx="5606">
                  <c:v>0.14765121212121221</c:v>
                </c:pt>
                <c:pt idx="5607">
                  <c:v>0.14763616161616192</c:v>
                </c:pt>
                <c:pt idx="5608">
                  <c:v>0.14763454545454538</c:v>
                </c:pt>
                <c:pt idx="5609">
                  <c:v>0.14764727272727313</c:v>
                </c:pt>
                <c:pt idx="5610">
                  <c:v>0.14767414141414142</c:v>
                </c:pt>
                <c:pt idx="5611">
                  <c:v>0.14768070707070707</c:v>
                </c:pt>
                <c:pt idx="5612">
                  <c:v>0.14767767676767668</c:v>
                </c:pt>
                <c:pt idx="5613">
                  <c:v>0.1476732323232324</c:v>
                </c:pt>
                <c:pt idx="5614">
                  <c:v>0.14767353535353517</c:v>
                </c:pt>
                <c:pt idx="5615">
                  <c:v>0.147670101010101</c:v>
                </c:pt>
                <c:pt idx="5616">
                  <c:v>0.14766303030303041</c:v>
                </c:pt>
                <c:pt idx="5617">
                  <c:v>0.14765989898989898</c:v>
                </c:pt>
                <c:pt idx="5618">
                  <c:v>0.14766444444444479</c:v>
                </c:pt>
                <c:pt idx="5619">
                  <c:v>0.14767030303030301</c:v>
                </c:pt>
                <c:pt idx="5620">
                  <c:v>0.14766747474747519</c:v>
                </c:pt>
                <c:pt idx="5621">
                  <c:v>0.14766474747474748</c:v>
                </c:pt>
                <c:pt idx="5622">
                  <c:v>0.14767252525252517</c:v>
                </c:pt>
                <c:pt idx="5623">
                  <c:v>0.14769141414141451</c:v>
                </c:pt>
                <c:pt idx="5624">
                  <c:v>0.14769727272727304</c:v>
                </c:pt>
                <c:pt idx="5625">
                  <c:v>0.1476986868686869</c:v>
                </c:pt>
                <c:pt idx="5626">
                  <c:v>0.14767737373737391</c:v>
                </c:pt>
                <c:pt idx="5627">
                  <c:v>0.14766565656565656</c:v>
                </c:pt>
                <c:pt idx="5628">
                  <c:v>0.14766303030303041</c:v>
                </c:pt>
                <c:pt idx="5629">
                  <c:v>0.14767727272727271</c:v>
                </c:pt>
                <c:pt idx="5630">
                  <c:v>0.14768696969696971</c:v>
                </c:pt>
                <c:pt idx="5631">
                  <c:v>0.14768747474747507</c:v>
                </c:pt>
                <c:pt idx="5632">
                  <c:v>0.14768747474747507</c:v>
                </c:pt>
                <c:pt idx="5633">
                  <c:v>0.14768666666666666</c:v>
                </c:pt>
                <c:pt idx="5634">
                  <c:v>0.14769090909090909</c:v>
                </c:pt>
                <c:pt idx="5635">
                  <c:v>0.14768606060606071</c:v>
                </c:pt>
                <c:pt idx="5636">
                  <c:v>0.14767272727272718</c:v>
                </c:pt>
                <c:pt idx="5637">
                  <c:v>0.14766444444444479</c:v>
                </c:pt>
                <c:pt idx="5638">
                  <c:v>0.14766747474747519</c:v>
                </c:pt>
                <c:pt idx="5639">
                  <c:v>0.14767111111111109</c:v>
                </c:pt>
                <c:pt idx="5640">
                  <c:v>0.14767464646464637</c:v>
                </c:pt>
                <c:pt idx="5641">
                  <c:v>0.14767595959595958</c:v>
                </c:pt>
                <c:pt idx="5642">
                  <c:v>0.14768424242424244</c:v>
                </c:pt>
                <c:pt idx="5643">
                  <c:v>0.14769363636363636</c:v>
                </c:pt>
                <c:pt idx="5644">
                  <c:v>0.14769303030303041</c:v>
                </c:pt>
                <c:pt idx="5645">
                  <c:v>0.14768121212121221</c:v>
                </c:pt>
                <c:pt idx="5646">
                  <c:v>0.14766949494949544</c:v>
                </c:pt>
                <c:pt idx="5647">
                  <c:v>0.14766000000000001</c:v>
                </c:pt>
                <c:pt idx="5648">
                  <c:v>0.14765656565656565</c:v>
                </c:pt>
                <c:pt idx="5649">
                  <c:v>0.14765848484848523</c:v>
                </c:pt>
                <c:pt idx="5650">
                  <c:v>0.14766272727272728</c:v>
                </c:pt>
                <c:pt idx="5651">
                  <c:v>0.14767595959595958</c:v>
                </c:pt>
                <c:pt idx="5652">
                  <c:v>0.14769060606060605</c:v>
                </c:pt>
                <c:pt idx="5653">
                  <c:v>0.14769656565656566</c:v>
                </c:pt>
                <c:pt idx="5654">
                  <c:v>0.14770242424242475</c:v>
                </c:pt>
                <c:pt idx="5655">
                  <c:v>0.14769838383838427</c:v>
                </c:pt>
                <c:pt idx="5656">
                  <c:v>0.14769888888888891</c:v>
                </c:pt>
                <c:pt idx="5657">
                  <c:v>0.14769515151515183</c:v>
                </c:pt>
                <c:pt idx="5658">
                  <c:v>0.14769232323232354</c:v>
                </c:pt>
                <c:pt idx="5659">
                  <c:v>0.14769232323232354</c:v>
                </c:pt>
                <c:pt idx="5660">
                  <c:v>0.14769494949494949</c:v>
                </c:pt>
                <c:pt idx="5661">
                  <c:v>0.14770282828282841</c:v>
                </c:pt>
                <c:pt idx="5662">
                  <c:v>0.14770161616161614</c:v>
                </c:pt>
                <c:pt idx="5663">
                  <c:v>0.14766686868686871</c:v>
                </c:pt>
                <c:pt idx="5664">
                  <c:v>0.14763757575757575</c:v>
                </c:pt>
                <c:pt idx="5665">
                  <c:v>0.14761757575757575</c:v>
                </c:pt>
                <c:pt idx="5666">
                  <c:v>0.14761464646464645</c:v>
                </c:pt>
                <c:pt idx="5667">
                  <c:v>0.14762272727272727</c:v>
                </c:pt>
                <c:pt idx="5668">
                  <c:v>0.14762535353535383</c:v>
                </c:pt>
                <c:pt idx="5669">
                  <c:v>0.1476186868686869</c:v>
                </c:pt>
                <c:pt idx="5670">
                  <c:v>0.14760525252525283</c:v>
                </c:pt>
                <c:pt idx="5671">
                  <c:v>0.14761464646464645</c:v>
                </c:pt>
                <c:pt idx="5672">
                  <c:v>0.14765030303030321</c:v>
                </c:pt>
                <c:pt idx="5673">
                  <c:v>0.14769343434343477</c:v>
                </c:pt>
                <c:pt idx="5674">
                  <c:v>0.14769919191919223</c:v>
                </c:pt>
                <c:pt idx="5675">
                  <c:v>0.14769919191919223</c:v>
                </c:pt>
                <c:pt idx="5676">
                  <c:v>0.14769414141414144</c:v>
                </c:pt>
                <c:pt idx="5677">
                  <c:v>0.14769242424242457</c:v>
                </c:pt>
                <c:pt idx="5678">
                  <c:v>0.14768989898989898</c:v>
                </c:pt>
                <c:pt idx="5679">
                  <c:v>0.1476820202020202</c:v>
                </c:pt>
                <c:pt idx="5680">
                  <c:v>0.14766797979797991</c:v>
                </c:pt>
                <c:pt idx="5681">
                  <c:v>0.14765767676767677</c:v>
                </c:pt>
                <c:pt idx="5682">
                  <c:v>0.14765717171717171</c:v>
                </c:pt>
                <c:pt idx="5683">
                  <c:v>0.14765767676767677</c:v>
                </c:pt>
                <c:pt idx="5684">
                  <c:v>0.14766020202020227</c:v>
                </c:pt>
                <c:pt idx="5685">
                  <c:v>0.14766444444444479</c:v>
                </c:pt>
                <c:pt idx="5686">
                  <c:v>0.14766777777777776</c:v>
                </c:pt>
                <c:pt idx="5687">
                  <c:v>0.14766858585858586</c:v>
                </c:pt>
                <c:pt idx="5688">
                  <c:v>0.14766474747474748</c:v>
                </c:pt>
                <c:pt idx="5689">
                  <c:v>0.14766272727272728</c:v>
                </c:pt>
                <c:pt idx="5690">
                  <c:v>0.14765151515151512</c:v>
                </c:pt>
                <c:pt idx="5691">
                  <c:v>0.14764464646464645</c:v>
                </c:pt>
                <c:pt idx="5692">
                  <c:v>0.14764242424242469</c:v>
                </c:pt>
                <c:pt idx="5693">
                  <c:v>0.14764404040404044</c:v>
                </c:pt>
                <c:pt idx="5694">
                  <c:v>0.14764131313131351</c:v>
                </c:pt>
                <c:pt idx="5695">
                  <c:v>0.1476351515151518</c:v>
                </c:pt>
                <c:pt idx="5696">
                  <c:v>0.14763282828282828</c:v>
                </c:pt>
                <c:pt idx="5697">
                  <c:v>0.1476339393939394</c:v>
                </c:pt>
                <c:pt idx="5698">
                  <c:v>0.1476318181818182</c:v>
                </c:pt>
                <c:pt idx="5699">
                  <c:v>0.14762090909090908</c:v>
                </c:pt>
                <c:pt idx="5700">
                  <c:v>0.14760898989898991</c:v>
                </c:pt>
                <c:pt idx="5701">
                  <c:v>0.14760494949494948</c:v>
                </c:pt>
                <c:pt idx="5702">
                  <c:v>0.14760424242424244</c:v>
                </c:pt>
                <c:pt idx="5703">
                  <c:v>0.14760414141414141</c:v>
                </c:pt>
                <c:pt idx="5704">
                  <c:v>0.14760333333333361</c:v>
                </c:pt>
                <c:pt idx="5705">
                  <c:v>0.14760010101010101</c:v>
                </c:pt>
                <c:pt idx="5706">
                  <c:v>0.14759212121212151</c:v>
                </c:pt>
                <c:pt idx="5707">
                  <c:v>0.14758484848484849</c:v>
                </c:pt>
                <c:pt idx="5708">
                  <c:v>0.14758393939393941</c:v>
                </c:pt>
                <c:pt idx="5709">
                  <c:v>0.14757666666666666</c:v>
                </c:pt>
                <c:pt idx="5710">
                  <c:v>0.14757252525252518</c:v>
                </c:pt>
                <c:pt idx="5711">
                  <c:v>0.14757434343434372</c:v>
                </c:pt>
                <c:pt idx="5712">
                  <c:v>0.14757494949494951</c:v>
                </c:pt>
                <c:pt idx="5713">
                  <c:v>0.14756393939393941</c:v>
                </c:pt>
                <c:pt idx="5714">
                  <c:v>0.14755010101010121</c:v>
                </c:pt>
                <c:pt idx="5715">
                  <c:v>0.1475518181818182</c:v>
                </c:pt>
                <c:pt idx="5716">
                  <c:v>0.14756585858585874</c:v>
                </c:pt>
                <c:pt idx="5717">
                  <c:v>0.14757353535353535</c:v>
                </c:pt>
                <c:pt idx="5718">
                  <c:v>0.14757858585858585</c:v>
                </c:pt>
                <c:pt idx="5719">
                  <c:v>0.14758474747474748</c:v>
                </c:pt>
                <c:pt idx="5720">
                  <c:v>0.14758191919191921</c:v>
                </c:pt>
                <c:pt idx="5721">
                  <c:v>0.14757292929292928</c:v>
                </c:pt>
                <c:pt idx="5722">
                  <c:v>0.14756797979798006</c:v>
                </c:pt>
                <c:pt idx="5723">
                  <c:v>0.14758424242424276</c:v>
                </c:pt>
                <c:pt idx="5724">
                  <c:v>0.14758969696969698</c:v>
                </c:pt>
                <c:pt idx="5725">
                  <c:v>0.14758070707070706</c:v>
                </c:pt>
                <c:pt idx="5726">
                  <c:v>0.14756464646464645</c:v>
                </c:pt>
                <c:pt idx="5727">
                  <c:v>0.14756101010101039</c:v>
                </c:pt>
                <c:pt idx="5728">
                  <c:v>0.14756121212121251</c:v>
                </c:pt>
                <c:pt idx="5729">
                  <c:v>0.14756898989899037</c:v>
                </c:pt>
                <c:pt idx="5730">
                  <c:v>0.14756777777777791</c:v>
                </c:pt>
                <c:pt idx="5731">
                  <c:v>0.14756191919191924</c:v>
                </c:pt>
                <c:pt idx="5732">
                  <c:v>0.147546868686869</c:v>
                </c:pt>
                <c:pt idx="5733">
                  <c:v>0.14753919191919229</c:v>
                </c:pt>
                <c:pt idx="5734">
                  <c:v>0.14753646464646519</c:v>
                </c:pt>
                <c:pt idx="5735">
                  <c:v>0.14752898989898991</c:v>
                </c:pt>
                <c:pt idx="5736">
                  <c:v>0.14752777777777779</c:v>
                </c:pt>
                <c:pt idx="5737">
                  <c:v>0.14753151515151514</c:v>
                </c:pt>
                <c:pt idx="5738">
                  <c:v>0.14754343434343492</c:v>
                </c:pt>
                <c:pt idx="5739">
                  <c:v>0.1475454545454552</c:v>
                </c:pt>
                <c:pt idx="5740">
                  <c:v>0.14754535353535408</c:v>
                </c:pt>
                <c:pt idx="5741">
                  <c:v>0.14754232323232375</c:v>
                </c:pt>
                <c:pt idx="5742">
                  <c:v>0.14753555555555556</c:v>
                </c:pt>
                <c:pt idx="5743">
                  <c:v>0.14752909090909094</c:v>
                </c:pt>
                <c:pt idx="5744">
                  <c:v>0.14752646464646507</c:v>
                </c:pt>
                <c:pt idx="5745">
                  <c:v>0.14752656565656563</c:v>
                </c:pt>
                <c:pt idx="5746">
                  <c:v>0.14751202020202051</c:v>
                </c:pt>
                <c:pt idx="5747">
                  <c:v>0.14748626262626313</c:v>
                </c:pt>
                <c:pt idx="5748">
                  <c:v>0.14746161616161621</c:v>
                </c:pt>
                <c:pt idx="5749">
                  <c:v>0.14745616161616201</c:v>
                </c:pt>
                <c:pt idx="5750">
                  <c:v>0.14745696969696998</c:v>
                </c:pt>
                <c:pt idx="5751">
                  <c:v>0.14745676767676771</c:v>
                </c:pt>
                <c:pt idx="5752">
                  <c:v>0.14744626262626326</c:v>
                </c:pt>
                <c:pt idx="5753">
                  <c:v>0.14743747474747534</c:v>
                </c:pt>
                <c:pt idx="5754">
                  <c:v>0.14743202020202051</c:v>
                </c:pt>
                <c:pt idx="5755">
                  <c:v>0.14743616161616208</c:v>
                </c:pt>
                <c:pt idx="5756">
                  <c:v>0.14744505050505102</c:v>
                </c:pt>
                <c:pt idx="5757">
                  <c:v>0.14743717171717224</c:v>
                </c:pt>
                <c:pt idx="5758">
                  <c:v>0.14741767676767703</c:v>
                </c:pt>
                <c:pt idx="5759">
                  <c:v>0.14740323232323277</c:v>
                </c:pt>
                <c:pt idx="5760">
                  <c:v>0.14739929292929332</c:v>
                </c:pt>
                <c:pt idx="5761">
                  <c:v>0.14739262626262625</c:v>
                </c:pt>
                <c:pt idx="5762">
                  <c:v>0.14738363636363636</c:v>
                </c:pt>
                <c:pt idx="5763">
                  <c:v>0.14738383838383839</c:v>
                </c:pt>
                <c:pt idx="5764">
                  <c:v>0.14739333333333374</c:v>
                </c:pt>
                <c:pt idx="5765">
                  <c:v>0.14740535353535408</c:v>
                </c:pt>
                <c:pt idx="5766">
                  <c:v>0.14741131313131375</c:v>
                </c:pt>
                <c:pt idx="5767">
                  <c:v>0.14740858585858591</c:v>
                </c:pt>
                <c:pt idx="5768">
                  <c:v>0.14738626262626298</c:v>
                </c:pt>
                <c:pt idx="5769">
                  <c:v>0.14735555555555555</c:v>
                </c:pt>
                <c:pt idx="5770">
                  <c:v>0.14733363636363636</c:v>
                </c:pt>
                <c:pt idx="5771">
                  <c:v>0.14731959595959596</c:v>
                </c:pt>
                <c:pt idx="5772">
                  <c:v>0.1473165656565657</c:v>
                </c:pt>
                <c:pt idx="5773">
                  <c:v>0.14733313131313144</c:v>
                </c:pt>
                <c:pt idx="5774">
                  <c:v>0.14733888888888891</c:v>
                </c:pt>
                <c:pt idx="5775">
                  <c:v>0.14732373737373736</c:v>
                </c:pt>
                <c:pt idx="5776">
                  <c:v>0.14731202020202044</c:v>
                </c:pt>
                <c:pt idx="5777">
                  <c:v>0.14731575757575771</c:v>
                </c:pt>
                <c:pt idx="5778">
                  <c:v>0.14732161616161615</c:v>
                </c:pt>
                <c:pt idx="5779">
                  <c:v>0.1473165656565657</c:v>
                </c:pt>
                <c:pt idx="5780">
                  <c:v>0.14730727272727304</c:v>
                </c:pt>
                <c:pt idx="5781">
                  <c:v>0.14729525252525302</c:v>
                </c:pt>
                <c:pt idx="5782">
                  <c:v>0.14728959595959595</c:v>
                </c:pt>
                <c:pt idx="5783">
                  <c:v>0.14728707070707101</c:v>
                </c:pt>
                <c:pt idx="5784">
                  <c:v>0.14728606060606089</c:v>
                </c:pt>
                <c:pt idx="5785">
                  <c:v>0.14728585858585871</c:v>
                </c:pt>
                <c:pt idx="5786">
                  <c:v>0.14729050505050503</c:v>
                </c:pt>
                <c:pt idx="5787">
                  <c:v>0.14729878787878817</c:v>
                </c:pt>
                <c:pt idx="5788">
                  <c:v>0.14729666666666671</c:v>
                </c:pt>
                <c:pt idx="5789">
                  <c:v>0.14728727272727318</c:v>
                </c:pt>
                <c:pt idx="5790">
                  <c:v>0.14726646464646526</c:v>
                </c:pt>
                <c:pt idx="5791">
                  <c:v>0.14725464646464645</c:v>
                </c:pt>
                <c:pt idx="5792">
                  <c:v>0.14724929292929351</c:v>
                </c:pt>
                <c:pt idx="5793">
                  <c:v>0.14724828282828345</c:v>
                </c:pt>
                <c:pt idx="5794">
                  <c:v>0.14724101010101048</c:v>
                </c:pt>
                <c:pt idx="5795">
                  <c:v>0.14723484848484875</c:v>
                </c:pt>
                <c:pt idx="5796">
                  <c:v>0.14723545454545509</c:v>
                </c:pt>
                <c:pt idx="5797">
                  <c:v>0.14724323232323286</c:v>
                </c:pt>
                <c:pt idx="5798">
                  <c:v>0.14723343434343486</c:v>
                </c:pt>
                <c:pt idx="5799">
                  <c:v>0.1472135353535354</c:v>
                </c:pt>
                <c:pt idx="5800">
                  <c:v>0.14720353535353534</c:v>
                </c:pt>
                <c:pt idx="5801">
                  <c:v>0.14721282828282856</c:v>
                </c:pt>
                <c:pt idx="5802">
                  <c:v>0.14722141414141451</c:v>
                </c:pt>
                <c:pt idx="5803">
                  <c:v>0.14721909090909138</c:v>
                </c:pt>
                <c:pt idx="5804">
                  <c:v>0.14720505050505084</c:v>
                </c:pt>
                <c:pt idx="5805">
                  <c:v>0.14719707070707094</c:v>
                </c:pt>
                <c:pt idx="5806">
                  <c:v>0.1471987878787879</c:v>
                </c:pt>
                <c:pt idx="5807">
                  <c:v>0.14721121212121258</c:v>
                </c:pt>
                <c:pt idx="5808">
                  <c:v>0.14722121212121242</c:v>
                </c:pt>
                <c:pt idx="5809">
                  <c:v>0.1472238383838384</c:v>
                </c:pt>
                <c:pt idx="5810">
                  <c:v>0.14721323232323286</c:v>
                </c:pt>
                <c:pt idx="5811">
                  <c:v>0.14720151515151514</c:v>
                </c:pt>
                <c:pt idx="5812">
                  <c:v>0.14719191919191921</c:v>
                </c:pt>
                <c:pt idx="5813">
                  <c:v>0.1471769696969697</c:v>
                </c:pt>
                <c:pt idx="5814">
                  <c:v>0.14716292929292929</c:v>
                </c:pt>
                <c:pt idx="5815">
                  <c:v>0.14715666666666666</c:v>
                </c:pt>
                <c:pt idx="5816">
                  <c:v>0.14716040404040437</c:v>
                </c:pt>
                <c:pt idx="5817">
                  <c:v>0.1471754545454548</c:v>
                </c:pt>
                <c:pt idx="5818">
                  <c:v>0.1471831313131314</c:v>
                </c:pt>
                <c:pt idx="5819">
                  <c:v>0.14717818181818179</c:v>
                </c:pt>
                <c:pt idx="5820">
                  <c:v>0.14713555555555555</c:v>
                </c:pt>
                <c:pt idx="5821">
                  <c:v>0.14710828282828312</c:v>
                </c:pt>
                <c:pt idx="5822">
                  <c:v>0.14710020202020221</c:v>
                </c:pt>
                <c:pt idx="5823">
                  <c:v>0.14710969696969697</c:v>
                </c:pt>
                <c:pt idx="5824">
                  <c:v>0.14713333333333367</c:v>
                </c:pt>
                <c:pt idx="5825">
                  <c:v>0.14713717171717194</c:v>
                </c:pt>
                <c:pt idx="5826">
                  <c:v>0.14711717171717204</c:v>
                </c:pt>
                <c:pt idx="5827">
                  <c:v>0.14709474747474746</c:v>
                </c:pt>
                <c:pt idx="5828">
                  <c:v>0.14709151515151514</c:v>
                </c:pt>
                <c:pt idx="5829">
                  <c:v>0.14709151515151514</c:v>
                </c:pt>
                <c:pt idx="5830">
                  <c:v>0.14707949494949538</c:v>
                </c:pt>
                <c:pt idx="5831">
                  <c:v>0.14706606060606095</c:v>
                </c:pt>
                <c:pt idx="5832">
                  <c:v>0.1470539393939394</c:v>
                </c:pt>
                <c:pt idx="5833">
                  <c:v>0.14704888888888923</c:v>
                </c:pt>
                <c:pt idx="5834">
                  <c:v>0.14704575757575786</c:v>
                </c:pt>
                <c:pt idx="5835">
                  <c:v>0.1470435353535354</c:v>
                </c:pt>
                <c:pt idx="5836">
                  <c:v>0.1470316161616162</c:v>
                </c:pt>
                <c:pt idx="5837">
                  <c:v>0.14702222222222244</c:v>
                </c:pt>
                <c:pt idx="5838">
                  <c:v>0.14701878787878794</c:v>
                </c:pt>
                <c:pt idx="5839">
                  <c:v>0.14702171717171716</c:v>
                </c:pt>
                <c:pt idx="5840">
                  <c:v>0.14701737373737431</c:v>
                </c:pt>
                <c:pt idx="5841">
                  <c:v>0.14700474747474745</c:v>
                </c:pt>
                <c:pt idx="5842">
                  <c:v>0.14698717171717213</c:v>
                </c:pt>
                <c:pt idx="5843">
                  <c:v>0.14698747474747537</c:v>
                </c:pt>
                <c:pt idx="5844">
                  <c:v>0.14700444444444494</c:v>
                </c:pt>
                <c:pt idx="5845">
                  <c:v>0.14701191919191944</c:v>
                </c:pt>
                <c:pt idx="5846">
                  <c:v>0.14700777777777779</c:v>
                </c:pt>
                <c:pt idx="5847">
                  <c:v>0.14700090909090921</c:v>
                </c:pt>
                <c:pt idx="5848">
                  <c:v>0.14700323232323262</c:v>
                </c:pt>
                <c:pt idx="5849">
                  <c:v>0.14701010101010134</c:v>
                </c:pt>
                <c:pt idx="5850">
                  <c:v>0.14701373737373741</c:v>
                </c:pt>
                <c:pt idx="5851">
                  <c:v>0.14700656565656564</c:v>
                </c:pt>
                <c:pt idx="5852">
                  <c:v>0.14698686868686894</c:v>
                </c:pt>
                <c:pt idx="5853">
                  <c:v>0.14698050505050503</c:v>
                </c:pt>
                <c:pt idx="5854">
                  <c:v>0.14698565656565654</c:v>
                </c:pt>
                <c:pt idx="5855">
                  <c:v>0.14699272727272741</c:v>
                </c:pt>
                <c:pt idx="5856">
                  <c:v>0.14698555555555556</c:v>
                </c:pt>
                <c:pt idx="5857">
                  <c:v>0.14697595959595974</c:v>
                </c:pt>
                <c:pt idx="5858">
                  <c:v>0.14695979797979825</c:v>
                </c:pt>
                <c:pt idx="5859">
                  <c:v>0.14694515151515208</c:v>
                </c:pt>
                <c:pt idx="5860">
                  <c:v>0.14693606060606099</c:v>
                </c:pt>
                <c:pt idx="5861">
                  <c:v>0.1469315151515152</c:v>
                </c:pt>
                <c:pt idx="5862">
                  <c:v>0.14692303030303044</c:v>
                </c:pt>
                <c:pt idx="5863">
                  <c:v>0.14692101010101036</c:v>
                </c:pt>
                <c:pt idx="5864">
                  <c:v>0.14692252525252525</c:v>
                </c:pt>
                <c:pt idx="5865">
                  <c:v>0.1469285858585859</c:v>
                </c:pt>
                <c:pt idx="5866">
                  <c:v>0.146936868686869</c:v>
                </c:pt>
                <c:pt idx="5867">
                  <c:v>0.14694020202020258</c:v>
                </c:pt>
                <c:pt idx="5868">
                  <c:v>0.14693777777777794</c:v>
                </c:pt>
                <c:pt idx="5869">
                  <c:v>0.14693575757575783</c:v>
                </c:pt>
                <c:pt idx="5870">
                  <c:v>0.14693565656565671</c:v>
                </c:pt>
                <c:pt idx="5871">
                  <c:v>0.14693606060606099</c:v>
                </c:pt>
                <c:pt idx="5872">
                  <c:v>0.14693212121212154</c:v>
                </c:pt>
                <c:pt idx="5873">
                  <c:v>0.14693181818181841</c:v>
                </c:pt>
                <c:pt idx="5874">
                  <c:v>0.14693313131313177</c:v>
                </c:pt>
                <c:pt idx="5875">
                  <c:v>0.14692727272727313</c:v>
                </c:pt>
                <c:pt idx="5876">
                  <c:v>0.14691838383838449</c:v>
                </c:pt>
                <c:pt idx="5877">
                  <c:v>0.1469131313131318</c:v>
                </c:pt>
                <c:pt idx="5878">
                  <c:v>0.1469113131313137</c:v>
                </c:pt>
                <c:pt idx="5879">
                  <c:v>0.14690545454545512</c:v>
                </c:pt>
                <c:pt idx="5880">
                  <c:v>0.14690070707070721</c:v>
                </c:pt>
                <c:pt idx="5881">
                  <c:v>0.14689757575757575</c:v>
                </c:pt>
                <c:pt idx="5882">
                  <c:v>0.14689040404040449</c:v>
                </c:pt>
                <c:pt idx="5883">
                  <c:v>0.14687989898989898</c:v>
                </c:pt>
                <c:pt idx="5884">
                  <c:v>0.14686575757575759</c:v>
                </c:pt>
                <c:pt idx="5885">
                  <c:v>0.14686515151515184</c:v>
                </c:pt>
                <c:pt idx="5886">
                  <c:v>0.14687232323232324</c:v>
                </c:pt>
                <c:pt idx="5887">
                  <c:v>0.1468790909090909</c:v>
                </c:pt>
                <c:pt idx="5888">
                  <c:v>0.14687595959595959</c:v>
                </c:pt>
                <c:pt idx="5889">
                  <c:v>0.14687090909090908</c:v>
                </c:pt>
                <c:pt idx="5890">
                  <c:v>0.14686828282828324</c:v>
                </c:pt>
                <c:pt idx="5891">
                  <c:v>0.1468704040404043</c:v>
                </c:pt>
                <c:pt idx="5892">
                  <c:v>0.14687585858585858</c:v>
                </c:pt>
                <c:pt idx="5893">
                  <c:v>0.14687686868686869</c:v>
                </c:pt>
                <c:pt idx="5894">
                  <c:v>0.14686707070707097</c:v>
                </c:pt>
                <c:pt idx="5895">
                  <c:v>0.14685333333333361</c:v>
                </c:pt>
                <c:pt idx="5896">
                  <c:v>0.14684464646464646</c:v>
                </c:pt>
                <c:pt idx="5897">
                  <c:v>0.14684505050505081</c:v>
                </c:pt>
                <c:pt idx="5898">
                  <c:v>0.14684919191919238</c:v>
                </c:pt>
                <c:pt idx="5899">
                  <c:v>0.14684242424242475</c:v>
                </c:pt>
                <c:pt idx="5900">
                  <c:v>0.14682989898989898</c:v>
                </c:pt>
                <c:pt idx="5901">
                  <c:v>0.14681525252525299</c:v>
                </c:pt>
                <c:pt idx="5902">
                  <c:v>0.1468067676767677</c:v>
                </c:pt>
                <c:pt idx="5903">
                  <c:v>0.14679434343434397</c:v>
                </c:pt>
                <c:pt idx="5904">
                  <c:v>0.14677686868686871</c:v>
                </c:pt>
                <c:pt idx="5905">
                  <c:v>0.14676353535353534</c:v>
                </c:pt>
                <c:pt idx="5906">
                  <c:v>0.14675939393939444</c:v>
                </c:pt>
                <c:pt idx="5907">
                  <c:v>0.14675535353535399</c:v>
                </c:pt>
                <c:pt idx="5908">
                  <c:v>0.14675343434343477</c:v>
                </c:pt>
                <c:pt idx="5909">
                  <c:v>0.14675111111111142</c:v>
                </c:pt>
                <c:pt idx="5910">
                  <c:v>0.14674050505050504</c:v>
                </c:pt>
                <c:pt idx="5911">
                  <c:v>0.14673393939393944</c:v>
                </c:pt>
                <c:pt idx="5912">
                  <c:v>0.14673555555555556</c:v>
                </c:pt>
                <c:pt idx="5913">
                  <c:v>0.14673707070707104</c:v>
                </c:pt>
                <c:pt idx="5914">
                  <c:v>0.14673171717171721</c:v>
                </c:pt>
                <c:pt idx="5915">
                  <c:v>0.14672929292929329</c:v>
                </c:pt>
                <c:pt idx="5916">
                  <c:v>0.14673343434343486</c:v>
                </c:pt>
                <c:pt idx="5917">
                  <c:v>0.14674212121212163</c:v>
                </c:pt>
                <c:pt idx="5918">
                  <c:v>0.14674000000000031</c:v>
                </c:pt>
                <c:pt idx="5919">
                  <c:v>0.14673131313131357</c:v>
                </c:pt>
                <c:pt idx="5920">
                  <c:v>0.14672565656565656</c:v>
                </c:pt>
                <c:pt idx="5921">
                  <c:v>0.14672666666666664</c:v>
                </c:pt>
                <c:pt idx="5922">
                  <c:v>0.14672909090909117</c:v>
                </c:pt>
                <c:pt idx="5923">
                  <c:v>0.14673454545454545</c:v>
                </c:pt>
                <c:pt idx="5924">
                  <c:v>0.14673585858585886</c:v>
                </c:pt>
                <c:pt idx="5925">
                  <c:v>0.14673717171717213</c:v>
                </c:pt>
                <c:pt idx="5926">
                  <c:v>0.14672989898989899</c:v>
                </c:pt>
                <c:pt idx="5927">
                  <c:v>0.14672292929292929</c:v>
                </c:pt>
                <c:pt idx="5928">
                  <c:v>0.14671838383838445</c:v>
                </c:pt>
                <c:pt idx="5929">
                  <c:v>0.14671858585858591</c:v>
                </c:pt>
                <c:pt idx="5930">
                  <c:v>0.14670969696969696</c:v>
                </c:pt>
                <c:pt idx="5931">
                  <c:v>0.14669636363636401</c:v>
                </c:pt>
                <c:pt idx="5932">
                  <c:v>0.14669161616161616</c:v>
                </c:pt>
                <c:pt idx="5933">
                  <c:v>0.14670292929292941</c:v>
                </c:pt>
                <c:pt idx="5934">
                  <c:v>0.14671090909090939</c:v>
                </c:pt>
                <c:pt idx="5935">
                  <c:v>0.14670787878787891</c:v>
                </c:pt>
                <c:pt idx="5936">
                  <c:v>0.14670383838383841</c:v>
                </c:pt>
                <c:pt idx="5937">
                  <c:v>0.14669535353535393</c:v>
                </c:pt>
                <c:pt idx="5938">
                  <c:v>0.14667979797979797</c:v>
                </c:pt>
                <c:pt idx="5939">
                  <c:v>0.14666323232323261</c:v>
                </c:pt>
                <c:pt idx="5940">
                  <c:v>0.14665020202020201</c:v>
                </c:pt>
                <c:pt idx="5941">
                  <c:v>0.14664474747474748</c:v>
                </c:pt>
                <c:pt idx="5942">
                  <c:v>0.14664080808080809</c:v>
                </c:pt>
                <c:pt idx="5943">
                  <c:v>0.14664828282828327</c:v>
                </c:pt>
                <c:pt idx="5944">
                  <c:v>0.14665767676767677</c:v>
                </c:pt>
                <c:pt idx="5945">
                  <c:v>0.14665777777777778</c:v>
                </c:pt>
                <c:pt idx="5946">
                  <c:v>0.14665212121212121</c:v>
                </c:pt>
                <c:pt idx="5947">
                  <c:v>0.14665353535353517</c:v>
                </c:pt>
                <c:pt idx="5948">
                  <c:v>0.14665979797979797</c:v>
                </c:pt>
                <c:pt idx="5949">
                  <c:v>0.14666404040404041</c:v>
                </c:pt>
                <c:pt idx="5950">
                  <c:v>0.14666060606060605</c:v>
                </c:pt>
                <c:pt idx="5951">
                  <c:v>0.14664909090909126</c:v>
                </c:pt>
                <c:pt idx="5952">
                  <c:v>0.14662434343434344</c:v>
                </c:pt>
                <c:pt idx="5953">
                  <c:v>0.14660181818181819</c:v>
                </c:pt>
                <c:pt idx="5954">
                  <c:v>0.14659242424242475</c:v>
                </c:pt>
                <c:pt idx="5955">
                  <c:v>0.14659060606060606</c:v>
                </c:pt>
                <c:pt idx="5956">
                  <c:v>0.14659454545454545</c:v>
                </c:pt>
                <c:pt idx="5957">
                  <c:v>0.14659515151515193</c:v>
                </c:pt>
                <c:pt idx="5958">
                  <c:v>0.14659575757575771</c:v>
                </c:pt>
                <c:pt idx="5959">
                  <c:v>0.14660050505050487</c:v>
                </c:pt>
                <c:pt idx="5960">
                  <c:v>0.14661101010101021</c:v>
                </c:pt>
                <c:pt idx="5961">
                  <c:v>0.14661414141414172</c:v>
                </c:pt>
                <c:pt idx="5962">
                  <c:v>0.14661898989898994</c:v>
                </c:pt>
                <c:pt idx="5963">
                  <c:v>0.14662454545454537</c:v>
                </c:pt>
                <c:pt idx="5964">
                  <c:v>0.14662151515151517</c:v>
                </c:pt>
                <c:pt idx="5965">
                  <c:v>0.14661525252525293</c:v>
                </c:pt>
                <c:pt idx="5966">
                  <c:v>0.14660878787878789</c:v>
                </c:pt>
                <c:pt idx="5967">
                  <c:v>0.14660787878787879</c:v>
                </c:pt>
                <c:pt idx="5968">
                  <c:v>0.14659737373737425</c:v>
                </c:pt>
                <c:pt idx="5969">
                  <c:v>0.14658727272727307</c:v>
                </c:pt>
                <c:pt idx="5970">
                  <c:v>0.14658272727272725</c:v>
                </c:pt>
                <c:pt idx="5971">
                  <c:v>0.14658121212121242</c:v>
                </c:pt>
                <c:pt idx="5972">
                  <c:v>0.14658606060606089</c:v>
                </c:pt>
                <c:pt idx="5973">
                  <c:v>0.14659252525252525</c:v>
                </c:pt>
                <c:pt idx="5974">
                  <c:v>0.14659272727272726</c:v>
                </c:pt>
                <c:pt idx="5975">
                  <c:v>0.14658525252525287</c:v>
                </c:pt>
                <c:pt idx="5976">
                  <c:v>0.14658717171717203</c:v>
                </c:pt>
                <c:pt idx="5977">
                  <c:v>0.14658646464646508</c:v>
                </c:pt>
                <c:pt idx="5978">
                  <c:v>0.14657494949494951</c:v>
                </c:pt>
                <c:pt idx="5979">
                  <c:v>0.1465617171717172</c:v>
                </c:pt>
                <c:pt idx="5980">
                  <c:v>0.14656454545454545</c:v>
                </c:pt>
                <c:pt idx="5981">
                  <c:v>0.14656101010101039</c:v>
                </c:pt>
                <c:pt idx="5982">
                  <c:v>0.14654585858585889</c:v>
                </c:pt>
                <c:pt idx="5983">
                  <c:v>0.14653525252525293</c:v>
                </c:pt>
                <c:pt idx="5984">
                  <c:v>0.14653313131313161</c:v>
                </c:pt>
                <c:pt idx="5985">
                  <c:v>0.14653727272727318</c:v>
                </c:pt>
                <c:pt idx="5986">
                  <c:v>0.14653686868686874</c:v>
                </c:pt>
                <c:pt idx="5987">
                  <c:v>0.14653020202020237</c:v>
                </c:pt>
                <c:pt idx="5988">
                  <c:v>0.14651717171717213</c:v>
                </c:pt>
                <c:pt idx="5989">
                  <c:v>0.14651777777777791</c:v>
                </c:pt>
                <c:pt idx="5990">
                  <c:v>0.14653383838383841</c:v>
                </c:pt>
                <c:pt idx="5991">
                  <c:v>0.14659242424242475</c:v>
                </c:pt>
                <c:pt idx="5992">
                  <c:v>0.14660323232323241</c:v>
                </c:pt>
                <c:pt idx="5993">
                  <c:v>0.14655595959595971</c:v>
                </c:pt>
                <c:pt idx="5994">
                  <c:v>0.14644545454545527</c:v>
                </c:pt>
                <c:pt idx="5995">
                  <c:v>0.14641111111111152</c:v>
                </c:pt>
                <c:pt idx="5996">
                  <c:v>0.14641858585858591</c:v>
                </c:pt>
                <c:pt idx="5997">
                  <c:v>0.14642878787878791</c:v>
                </c:pt>
                <c:pt idx="5998">
                  <c:v>0.14643212121212154</c:v>
                </c:pt>
                <c:pt idx="5999">
                  <c:v>0.14642090909090921</c:v>
                </c:pt>
                <c:pt idx="6000">
                  <c:v>0.14640959595959596</c:v>
                </c:pt>
                <c:pt idx="6001">
                  <c:v>0.14641252525252524</c:v>
                </c:pt>
                <c:pt idx="6002">
                  <c:v>0.14644515151515208</c:v>
                </c:pt>
                <c:pt idx="6003">
                  <c:v>0.1464537373737374</c:v>
                </c:pt>
                <c:pt idx="6004">
                  <c:v>0.14645323232323273</c:v>
                </c:pt>
                <c:pt idx="6005">
                  <c:v>0.14643535353535408</c:v>
                </c:pt>
                <c:pt idx="6006">
                  <c:v>0.14642767676767676</c:v>
                </c:pt>
                <c:pt idx="6007">
                  <c:v>0.14642535353535399</c:v>
                </c:pt>
                <c:pt idx="6008">
                  <c:v>0.14642606060606095</c:v>
                </c:pt>
                <c:pt idx="6009">
                  <c:v>0.1464266666666667</c:v>
                </c:pt>
                <c:pt idx="6010">
                  <c:v>0.14642303030303044</c:v>
                </c:pt>
                <c:pt idx="6011">
                  <c:v>0.14641353535353541</c:v>
                </c:pt>
                <c:pt idx="6012">
                  <c:v>0.14641383838383873</c:v>
                </c:pt>
                <c:pt idx="6013">
                  <c:v>0.14642393939393941</c:v>
                </c:pt>
                <c:pt idx="6014">
                  <c:v>0.14644454545454544</c:v>
                </c:pt>
                <c:pt idx="6015">
                  <c:v>0.14645343434343486</c:v>
                </c:pt>
                <c:pt idx="6016">
                  <c:v>0.14645232323232368</c:v>
                </c:pt>
                <c:pt idx="6017">
                  <c:v>0.14644606060606113</c:v>
                </c:pt>
                <c:pt idx="6018">
                  <c:v>0.14643818181818227</c:v>
                </c:pt>
                <c:pt idx="6019">
                  <c:v>0.14643232323232375</c:v>
                </c:pt>
                <c:pt idx="6020">
                  <c:v>0.14643030303030352</c:v>
                </c:pt>
                <c:pt idx="6021">
                  <c:v>0.14643060606060604</c:v>
                </c:pt>
                <c:pt idx="6022">
                  <c:v>0.14643393939393973</c:v>
                </c:pt>
                <c:pt idx="6023">
                  <c:v>0.14644060606060624</c:v>
                </c:pt>
                <c:pt idx="6024">
                  <c:v>0.14644232323232381</c:v>
                </c:pt>
                <c:pt idx="6025">
                  <c:v>0.14643454545454546</c:v>
                </c:pt>
                <c:pt idx="6026">
                  <c:v>0.1464180808080813</c:v>
                </c:pt>
                <c:pt idx="6027">
                  <c:v>0.14640828282828336</c:v>
                </c:pt>
                <c:pt idx="6028">
                  <c:v>0.14640444444444498</c:v>
                </c:pt>
                <c:pt idx="6029">
                  <c:v>0.14640767676767691</c:v>
                </c:pt>
                <c:pt idx="6030">
                  <c:v>0.14642262626262625</c:v>
                </c:pt>
                <c:pt idx="6031">
                  <c:v>0.14643787878787909</c:v>
                </c:pt>
                <c:pt idx="6032">
                  <c:v>0.14644222222222281</c:v>
                </c:pt>
                <c:pt idx="6033">
                  <c:v>0.14644282828282859</c:v>
                </c:pt>
                <c:pt idx="6034">
                  <c:v>0.14643545454545512</c:v>
                </c:pt>
                <c:pt idx="6035">
                  <c:v>0.14639232323232357</c:v>
                </c:pt>
                <c:pt idx="6036">
                  <c:v>0.14634050505050505</c:v>
                </c:pt>
                <c:pt idx="6037">
                  <c:v>0.14631343434343486</c:v>
                </c:pt>
                <c:pt idx="6038">
                  <c:v>0.14631626262626307</c:v>
                </c:pt>
                <c:pt idx="6039">
                  <c:v>0.14632373737373736</c:v>
                </c:pt>
                <c:pt idx="6040">
                  <c:v>0.14632979797979798</c:v>
                </c:pt>
                <c:pt idx="6041">
                  <c:v>0.14632323232323241</c:v>
                </c:pt>
                <c:pt idx="6042">
                  <c:v>0.1463067676767677</c:v>
                </c:pt>
                <c:pt idx="6043">
                  <c:v>0.14629181818181841</c:v>
                </c:pt>
                <c:pt idx="6044">
                  <c:v>0.14632080808080808</c:v>
                </c:pt>
                <c:pt idx="6045">
                  <c:v>0.14635212121212121</c:v>
                </c:pt>
                <c:pt idx="6046">
                  <c:v>0.14637040404040433</c:v>
                </c:pt>
                <c:pt idx="6047">
                  <c:v>0.14636626262626301</c:v>
                </c:pt>
                <c:pt idx="6048">
                  <c:v>0.14636121212121242</c:v>
                </c:pt>
                <c:pt idx="6049">
                  <c:v>0.14635313131313141</c:v>
                </c:pt>
                <c:pt idx="6050">
                  <c:v>0.14635484848484848</c:v>
                </c:pt>
                <c:pt idx="6051">
                  <c:v>0.14636101010101021</c:v>
                </c:pt>
                <c:pt idx="6052">
                  <c:v>0.14636888888888891</c:v>
                </c:pt>
                <c:pt idx="6053">
                  <c:v>0.14637242424242441</c:v>
                </c:pt>
                <c:pt idx="6054">
                  <c:v>0.14636777777777776</c:v>
                </c:pt>
                <c:pt idx="6055">
                  <c:v>0.14636808080808109</c:v>
                </c:pt>
                <c:pt idx="6056">
                  <c:v>0.14636141414141451</c:v>
                </c:pt>
                <c:pt idx="6057">
                  <c:v>0.14634242424242475</c:v>
                </c:pt>
                <c:pt idx="6058">
                  <c:v>0.14632535353535384</c:v>
                </c:pt>
                <c:pt idx="6059">
                  <c:v>0.14632474747474747</c:v>
                </c:pt>
                <c:pt idx="6060">
                  <c:v>0.14634010101010131</c:v>
                </c:pt>
                <c:pt idx="6061">
                  <c:v>0.14634171717171721</c:v>
                </c:pt>
                <c:pt idx="6062">
                  <c:v>0.14632767676767677</c:v>
                </c:pt>
                <c:pt idx="6063">
                  <c:v>0.14631353535353536</c:v>
                </c:pt>
                <c:pt idx="6064">
                  <c:v>0.14631424242424279</c:v>
                </c:pt>
                <c:pt idx="6065">
                  <c:v>0.14631828282828327</c:v>
                </c:pt>
                <c:pt idx="6066">
                  <c:v>0.14632424242424241</c:v>
                </c:pt>
                <c:pt idx="6067">
                  <c:v>0.14632363636363635</c:v>
                </c:pt>
                <c:pt idx="6068">
                  <c:v>0.14631282828282829</c:v>
                </c:pt>
                <c:pt idx="6069">
                  <c:v>0.14629282828282841</c:v>
                </c:pt>
                <c:pt idx="6070">
                  <c:v>0.14627959595959589</c:v>
                </c:pt>
                <c:pt idx="6071">
                  <c:v>0.14627313131313141</c:v>
                </c:pt>
                <c:pt idx="6072">
                  <c:v>0.1462719191919192</c:v>
                </c:pt>
                <c:pt idx="6073">
                  <c:v>0.14626393939393967</c:v>
                </c:pt>
                <c:pt idx="6074">
                  <c:v>0.14625838383838433</c:v>
                </c:pt>
                <c:pt idx="6075">
                  <c:v>0.14625060606060605</c:v>
                </c:pt>
                <c:pt idx="6076">
                  <c:v>0.14625232323232354</c:v>
                </c:pt>
                <c:pt idx="6077">
                  <c:v>0.14625484848484849</c:v>
                </c:pt>
                <c:pt idx="6078">
                  <c:v>0.14626040404040452</c:v>
                </c:pt>
                <c:pt idx="6079">
                  <c:v>0.1462550505050508</c:v>
                </c:pt>
                <c:pt idx="6080">
                  <c:v>0.14624494949494987</c:v>
                </c:pt>
                <c:pt idx="6081">
                  <c:v>0.14623393939393944</c:v>
                </c:pt>
                <c:pt idx="6082">
                  <c:v>0.14622949494949544</c:v>
                </c:pt>
                <c:pt idx="6083">
                  <c:v>0.1462365656565657</c:v>
                </c:pt>
                <c:pt idx="6084">
                  <c:v>0.14624777777777809</c:v>
                </c:pt>
                <c:pt idx="6085">
                  <c:v>0.14626121212121251</c:v>
                </c:pt>
                <c:pt idx="6086">
                  <c:v>0.14626141414141464</c:v>
                </c:pt>
                <c:pt idx="6087">
                  <c:v>0.14624989898989937</c:v>
                </c:pt>
                <c:pt idx="6088">
                  <c:v>0.14623505050505084</c:v>
                </c:pt>
                <c:pt idx="6089">
                  <c:v>0.14623595959595989</c:v>
                </c:pt>
                <c:pt idx="6090">
                  <c:v>0.14624484848484881</c:v>
                </c:pt>
                <c:pt idx="6091">
                  <c:v>0.14625131313131351</c:v>
                </c:pt>
                <c:pt idx="6092">
                  <c:v>0.1462432323232328</c:v>
                </c:pt>
                <c:pt idx="6093">
                  <c:v>0.1462267676767677</c:v>
                </c:pt>
                <c:pt idx="6094">
                  <c:v>0.14621838383838445</c:v>
                </c:pt>
                <c:pt idx="6095">
                  <c:v>0.14621727272727331</c:v>
                </c:pt>
                <c:pt idx="6096">
                  <c:v>0.14622424242424276</c:v>
                </c:pt>
                <c:pt idx="6097">
                  <c:v>0.14623040404040452</c:v>
                </c:pt>
                <c:pt idx="6098">
                  <c:v>0.14622727272727307</c:v>
                </c:pt>
                <c:pt idx="6099">
                  <c:v>0.1462064646464652</c:v>
                </c:pt>
                <c:pt idx="6100">
                  <c:v>0.14619373737373739</c:v>
                </c:pt>
                <c:pt idx="6101">
                  <c:v>0.14618909090909091</c:v>
                </c:pt>
                <c:pt idx="6102">
                  <c:v>0.14620090909090921</c:v>
                </c:pt>
                <c:pt idx="6103">
                  <c:v>0.14621525252525303</c:v>
                </c:pt>
                <c:pt idx="6104">
                  <c:v>0.14622333333333373</c:v>
                </c:pt>
                <c:pt idx="6105">
                  <c:v>0.14623020202020243</c:v>
                </c:pt>
                <c:pt idx="6106">
                  <c:v>0.1462287878787879</c:v>
                </c:pt>
                <c:pt idx="6107">
                  <c:v>0.14622474747474745</c:v>
                </c:pt>
                <c:pt idx="6108">
                  <c:v>0.14621989898989937</c:v>
                </c:pt>
                <c:pt idx="6109">
                  <c:v>0.14622010101010099</c:v>
                </c:pt>
                <c:pt idx="6110">
                  <c:v>0.14621676767676794</c:v>
                </c:pt>
                <c:pt idx="6111">
                  <c:v>0.14617050505050475</c:v>
                </c:pt>
                <c:pt idx="6112">
                  <c:v>0.1460866666666667</c:v>
                </c:pt>
                <c:pt idx="6113">
                  <c:v>0.14608242424242457</c:v>
                </c:pt>
                <c:pt idx="6114">
                  <c:v>0.14615373737373738</c:v>
                </c:pt>
                <c:pt idx="6115">
                  <c:v>0.14622959595959595</c:v>
                </c:pt>
                <c:pt idx="6116">
                  <c:v>0.14622747474747524</c:v>
                </c:pt>
                <c:pt idx="6117">
                  <c:v>0.14621636363636425</c:v>
                </c:pt>
                <c:pt idx="6118">
                  <c:v>0.14620484848484849</c:v>
                </c:pt>
                <c:pt idx="6119">
                  <c:v>0.14620575757575771</c:v>
                </c:pt>
                <c:pt idx="6120">
                  <c:v>0.14620858585858584</c:v>
                </c:pt>
                <c:pt idx="6121">
                  <c:v>0.1462036363636364</c:v>
                </c:pt>
                <c:pt idx="6122">
                  <c:v>0.14619464646464647</c:v>
                </c:pt>
                <c:pt idx="6123">
                  <c:v>0.14619171717171719</c:v>
                </c:pt>
                <c:pt idx="6124">
                  <c:v>0.14619303030303041</c:v>
                </c:pt>
                <c:pt idx="6125">
                  <c:v>0.14619606060606088</c:v>
                </c:pt>
                <c:pt idx="6126">
                  <c:v>0.14619414141414144</c:v>
                </c:pt>
                <c:pt idx="6127">
                  <c:v>0.14618333333333344</c:v>
                </c:pt>
                <c:pt idx="6128">
                  <c:v>0.14617262626262617</c:v>
                </c:pt>
                <c:pt idx="6129">
                  <c:v>0.14616989898989899</c:v>
                </c:pt>
                <c:pt idx="6130">
                  <c:v>0.14616646464646507</c:v>
                </c:pt>
                <c:pt idx="6131">
                  <c:v>0.14615262626262618</c:v>
                </c:pt>
                <c:pt idx="6132">
                  <c:v>0.14614111111111142</c:v>
                </c:pt>
                <c:pt idx="6133">
                  <c:v>0.14613565656565655</c:v>
                </c:pt>
                <c:pt idx="6134">
                  <c:v>0.14613696969696971</c:v>
                </c:pt>
                <c:pt idx="6135">
                  <c:v>0.14613767676767678</c:v>
                </c:pt>
                <c:pt idx="6136">
                  <c:v>0.14613111111111121</c:v>
                </c:pt>
                <c:pt idx="6137">
                  <c:v>0.14612717171717171</c:v>
                </c:pt>
                <c:pt idx="6138">
                  <c:v>0.14613545454545496</c:v>
                </c:pt>
                <c:pt idx="6139">
                  <c:v>0.14613868686868686</c:v>
                </c:pt>
                <c:pt idx="6140">
                  <c:v>0.14613535353535387</c:v>
                </c:pt>
                <c:pt idx="6141">
                  <c:v>0.14612545454545484</c:v>
                </c:pt>
                <c:pt idx="6142">
                  <c:v>0.14611838383838427</c:v>
                </c:pt>
                <c:pt idx="6143">
                  <c:v>0.1461039393939394</c:v>
                </c:pt>
                <c:pt idx="6144">
                  <c:v>0.14609191919191941</c:v>
                </c:pt>
                <c:pt idx="6145">
                  <c:v>0.14609212121212151</c:v>
                </c:pt>
                <c:pt idx="6146">
                  <c:v>0.14610474747474747</c:v>
                </c:pt>
                <c:pt idx="6147">
                  <c:v>0.14611777777777776</c:v>
                </c:pt>
                <c:pt idx="6148">
                  <c:v>0.14612232323232324</c:v>
                </c:pt>
                <c:pt idx="6149">
                  <c:v>0.14611929292929332</c:v>
                </c:pt>
                <c:pt idx="6150">
                  <c:v>0.14611494949494949</c:v>
                </c:pt>
                <c:pt idx="6151">
                  <c:v>0.14611585858585871</c:v>
                </c:pt>
                <c:pt idx="6152">
                  <c:v>0.14611424242424276</c:v>
                </c:pt>
                <c:pt idx="6153">
                  <c:v>0.1461040404040404</c:v>
                </c:pt>
                <c:pt idx="6154">
                  <c:v>0.14609010101010131</c:v>
                </c:pt>
                <c:pt idx="6155">
                  <c:v>0.14608070707070706</c:v>
                </c:pt>
                <c:pt idx="6156">
                  <c:v>0.14608636363636401</c:v>
                </c:pt>
                <c:pt idx="6157">
                  <c:v>0.14609555555555553</c:v>
                </c:pt>
                <c:pt idx="6158">
                  <c:v>0.14610090909090909</c:v>
                </c:pt>
                <c:pt idx="6159">
                  <c:v>0.14610222222222224</c:v>
                </c:pt>
                <c:pt idx="6160">
                  <c:v>0.14608919191919226</c:v>
                </c:pt>
                <c:pt idx="6161">
                  <c:v>0.14607303030303034</c:v>
                </c:pt>
                <c:pt idx="6162">
                  <c:v>0.14606727272727318</c:v>
                </c:pt>
                <c:pt idx="6163">
                  <c:v>0.14607909090909091</c:v>
                </c:pt>
                <c:pt idx="6164">
                  <c:v>0.14608949494949544</c:v>
                </c:pt>
                <c:pt idx="6165">
                  <c:v>0.14608575757575756</c:v>
                </c:pt>
                <c:pt idx="6166">
                  <c:v>0.14607090909090908</c:v>
                </c:pt>
                <c:pt idx="6167">
                  <c:v>0.14606858585858584</c:v>
                </c:pt>
                <c:pt idx="6168">
                  <c:v>0.14607141414141445</c:v>
                </c:pt>
                <c:pt idx="6169">
                  <c:v>0.14606606060606095</c:v>
                </c:pt>
                <c:pt idx="6170">
                  <c:v>0.1460616161616162</c:v>
                </c:pt>
                <c:pt idx="6171">
                  <c:v>0.14606484848484849</c:v>
                </c:pt>
                <c:pt idx="6172">
                  <c:v>0.14607333333333344</c:v>
                </c:pt>
                <c:pt idx="6173">
                  <c:v>0.14607767676767677</c:v>
                </c:pt>
                <c:pt idx="6174">
                  <c:v>0.14606181818181821</c:v>
                </c:pt>
                <c:pt idx="6175">
                  <c:v>0.14603292929292941</c:v>
                </c:pt>
                <c:pt idx="6176">
                  <c:v>0.14600787878787891</c:v>
                </c:pt>
                <c:pt idx="6177">
                  <c:v>0.14600535353535399</c:v>
                </c:pt>
                <c:pt idx="6178">
                  <c:v>0.14601131313131352</c:v>
                </c:pt>
                <c:pt idx="6179">
                  <c:v>0.14601616161616202</c:v>
                </c:pt>
                <c:pt idx="6180">
                  <c:v>0.14601898989899037</c:v>
                </c:pt>
                <c:pt idx="6181">
                  <c:v>0.14601808080808118</c:v>
                </c:pt>
                <c:pt idx="6182">
                  <c:v>0.14601373737373741</c:v>
                </c:pt>
                <c:pt idx="6183">
                  <c:v>0.14600212121212144</c:v>
                </c:pt>
                <c:pt idx="6184">
                  <c:v>0.14599414141414188</c:v>
                </c:pt>
                <c:pt idx="6185">
                  <c:v>0.14599212121212163</c:v>
                </c:pt>
                <c:pt idx="6186">
                  <c:v>0.14598787878787894</c:v>
                </c:pt>
                <c:pt idx="6187">
                  <c:v>0.14598202020202047</c:v>
                </c:pt>
                <c:pt idx="6188">
                  <c:v>0.14598292929292941</c:v>
                </c:pt>
                <c:pt idx="6189">
                  <c:v>0.14598252525252525</c:v>
                </c:pt>
                <c:pt idx="6190">
                  <c:v>0.14598040404040452</c:v>
                </c:pt>
                <c:pt idx="6191">
                  <c:v>0.14597565656565656</c:v>
                </c:pt>
                <c:pt idx="6192">
                  <c:v>0.14596080808080836</c:v>
                </c:pt>
                <c:pt idx="6193">
                  <c:v>0.1459493939393946</c:v>
                </c:pt>
                <c:pt idx="6194">
                  <c:v>0.14595767676767676</c:v>
                </c:pt>
                <c:pt idx="6195">
                  <c:v>0.14604484848484878</c:v>
                </c:pt>
                <c:pt idx="6196">
                  <c:v>0.14609838383838436</c:v>
                </c:pt>
                <c:pt idx="6197">
                  <c:v>0.14609515151515193</c:v>
                </c:pt>
                <c:pt idx="6198">
                  <c:v>0.14608090909090909</c:v>
                </c:pt>
                <c:pt idx="6199">
                  <c:v>0.14605898989898991</c:v>
                </c:pt>
                <c:pt idx="6200">
                  <c:v>0.14604555555555554</c:v>
                </c:pt>
                <c:pt idx="6201">
                  <c:v>0.14604242424242481</c:v>
                </c:pt>
                <c:pt idx="6202">
                  <c:v>0.14603979797979796</c:v>
                </c:pt>
                <c:pt idx="6203">
                  <c:v>0.14603717171717204</c:v>
                </c:pt>
                <c:pt idx="6204">
                  <c:v>0.14603676767676771</c:v>
                </c:pt>
                <c:pt idx="6205">
                  <c:v>0.14603515151515184</c:v>
                </c:pt>
                <c:pt idx="6206">
                  <c:v>0.14603575757575771</c:v>
                </c:pt>
                <c:pt idx="6207">
                  <c:v>0.14603090909090921</c:v>
                </c:pt>
                <c:pt idx="6208">
                  <c:v>0.14600515151515184</c:v>
                </c:pt>
                <c:pt idx="6209">
                  <c:v>0.1459786868686869</c:v>
                </c:pt>
                <c:pt idx="6210">
                  <c:v>0.14596575757575786</c:v>
                </c:pt>
                <c:pt idx="6211">
                  <c:v>0.14596161616161621</c:v>
                </c:pt>
                <c:pt idx="6212">
                  <c:v>0.14595595959595989</c:v>
                </c:pt>
                <c:pt idx="6213">
                  <c:v>0.14595242424242474</c:v>
                </c:pt>
                <c:pt idx="6214">
                  <c:v>0.14594979797979837</c:v>
                </c:pt>
                <c:pt idx="6215">
                  <c:v>0.14595464646464648</c:v>
                </c:pt>
                <c:pt idx="6216">
                  <c:v>0.14596323232323283</c:v>
                </c:pt>
                <c:pt idx="6217">
                  <c:v>0.14596414141414182</c:v>
                </c:pt>
                <c:pt idx="6218">
                  <c:v>0.14595292929292941</c:v>
                </c:pt>
                <c:pt idx="6219">
                  <c:v>0.14593757575757579</c:v>
                </c:pt>
                <c:pt idx="6220">
                  <c:v>0.14593010101010143</c:v>
                </c:pt>
                <c:pt idx="6221">
                  <c:v>0.14593626262626314</c:v>
                </c:pt>
                <c:pt idx="6222">
                  <c:v>0.14594010101010146</c:v>
                </c:pt>
                <c:pt idx="6223">
                  <c:v>0.14594040404040462</c:v>
                </c:pt>
                <c:pt idx="6224">
                  <c:v>0.14593767676767674</c:v>
                </c:pt>
                <c:pt idx="6225">
                  <c:v>0.14594282828282859</c:v>
                </c:pt>
                <c:pt idx="6226">
                  <c:v>0.14594565656565686</c:v>
                </c:pt>
                <c:pt idx="6227">
                  <c:v>0.14593767676767674</c:v>
                </c:pt>
                <c:pt idx="6228">
                  <c:v>0.14591494949494987</c:v>
                </c:pt>
                <c:pt idx="6229">
                  <c:v>0.14590373737373741</c:v>
                </c:pt>
                <c:pt idx="6230">
                  <c:v>0.14590656565656571</c:v>
                </c:pt>
                <c:pt idx="6231">
                  <c:v>0.14591696969697013</c:v>
                </c:pt>
                <c:pt idx="6232">
                  <c:v>0.14592737373737424</c:v>
                </c:pt>
                <c:pt idx="6233">
                  <c:v>0.14592545454545502</c:v>
                </c:pt>
                <c:pt idx="6234">
                  <c:v>0.14590636363636419</c:v>
                </c:pt>
                <c:pt idx="6235">
                  <c:v>0.1458741414141414</c:v>
                </c:pt>
                <c:pt idx="6236">
                  <c:v>0.14586626262626301</c:v>
                </c:pt>
                <c:pt idx="6237">
                  <c:v>0.14586717171717203</c:v>
                </c:pt>
                <c:pt idx="6238">
                  <c:v>0.1458687878787879</c:v>
                </c:pt>
                <c:pt idx="6239">
                  <c:v>0.14586232323232357</c:v>
                </c:pt>
                <c:pt idx="6240">
                  <c:v>0.14585101010101009</c:v>
                </c:pt>
                <c:pt idx="6241">
                  <c:v>0.14584262626262626</c:v>
                </c:pt>
                <c:pt idx="6242">
                  <c:v>0.14584272727272726</c:v>
                </c:pt>
                <c:pt idx="6243">
                  <c:v>0.14585747474747507</c:v>
                </c:pt>
                <c:pt idx="6244">
                  <c:v>0.14586404040404041</c:v>
                </c:pt>
                <c:pt idx="6245">
                  <c:v>0.14584828282828333</c:v>
                </c:pt>
                <c:pt idx="6246">
                  <c:v>0.1458289898989899</c:v>
                </c:pt>
                <c:pt idx="6247">
                  <c:v>0.14581959595959595</c:v>
                </c:pt>
                <c:pt idx="6248">
                  <c:v>0.14582464646464638</c:v>
                </c:pt>
                <c:pt idx="6249">
                  <c:v>0.14582070707070705</c:v>
                </c:pt>
                <c:pt idx="6250">
                  <c:v>0.14580787878787876</c:v>
                </c:pt>
                <c:pt idx="6251">
                  <c:v>0.14580525252525287</c:v>
                </c:pt>
                <c:pt idx="6252">
                  <c:v>0.14581303030303044</c:v>
                </c:pt>
                <c:pt idx="6253">
                  <c:v>0.14581898989899036</c:v>
                </c:pt>
                <c:pt idx="6254">
                  <c:v>0.14582262626262618</c:v>
                </c:pt>
                <c:pt idx="6255">
                  <c:v>0.14581545454545503</c:v>
                </c:pt>
                <c:pt idx="6256">
                  <c:v>0.14580989898989899</c:v>
                </c:pt>
                <c:pt idx="6257">
                  <c:v>0.14580606060606074</c:v>
                </c:pt>
                <c:pt idx="6258">
                  <c:v>0.14580464646464639</c:v>
                </c:pt>
                <c:pt idx="6259">
                  <c:v>0.14580000000000001</c:v>
                </c:pt>
                <c:pt idx="6260">
                  <c:v>0.14578616161616198</c:v>
                </c:pt>
                <c:pt idx="6261">
                  <c:v>0.14577222222222241</c:v>
                </c:pt>
                <c:pt idx="6262">
                  <c:v>0.14576909090909126</c:v>
                </c:pt>
                <c:pt idx="6263">
                  <c:v>0.14577171717171716</c:v>
                </c:pt>
                <c:pt idx="6264">
                  <c:v>0.14577656565656563</c:v>
                </c:pt>
                <c:pt idx="6265">
                  <c:v>0.14577656565656563</c:v>
                </c:pt>
                <c:pt idx="6266">
                  <c:v>0.14577494949494949</c:v>
                </c:pt>
                <c:pt idx="6267">
                  <c:v>0.1457624242424248</c:v>
                </c:pt>
                <c:pt idx="6268">
                  <c:v>0.14574020202020249</c:v>
                </c:pt>
                <c:pt idx="6269">
                  <c:v>0.14573212121212151</c:v>
                </c:pt>
                <c:pt idx="6270">
                  <c:v>0.14573979797979827</c:v>
                </c:pt>
                <c:pt idx="6271">
                  <c:v>0.14575888888888891</c:v>
                </c:pt>
                <c:pt idx="6272">
                  <c:v>0.14575787878787891</c:v>
                </c:pt>
                <c:pt idx="6273">
                  <c:v>0.14576252525252525</c:v>
                </c:pt>
                <c:pt idx="6274">
                  <c:v>0.14578525252525293</c:v>
                </c:pt>
                <c:pt idx="6275">
                  <c:v>0.14579222222222263</c:v>
                </c:pt>
                <c:pt idx="6276">
                  <c:v>0.14578070707070709</c:v>
                </c:pt>
                <c:pt idx="6277">
                  <c:v>0.14576373737373741</c:v>
                </c:pt>
                <c:pt idx="6278">
                  <c:v>0.14575676767676771</c:v>
                </c:pt>
                <c:pt idx="6279">
                  <c:v>0.14575989898989899</c:v>
                </c:pt>
                <c:pt idx="6280">
                  <c:v>0.14575191919191921</c:v>
                </c:pt>
                <c:pt idx="6281">
                  <c:v>0.1457337373737374</c:v>
                </c:pt>
                <c:pt idx="6282">
                  <c:v>0.14571939393939456</c:v>
                </c:pt>
                <c:pt idx="6283">
                  <c:v>0.14570787878787891</c:v>
                </c:pt>
                <c:pt idx="6284">
                  <c:v>0.14571919191919241</c:v>
                </c:pt>
                <c:pt idx="6285">
                  <c:v>0.14573252525252525</c:v>
                </c:pt>
                <c:pt idx="6286">
                  <c:v>0.14572787878787891</c:v>
                </c:pt>
                <c:pt idx="6287">
                  <c:v>0.14572525252525284</c:v>
                </c:pt>
                <c:pt idx="6288">
                  <c:v>0.14572656565656569</c:v>
                </c:pt>
                <c:pt idx="6289">
                  <c:v>0.14573444444444497</c:v>
                </c:pt>
                <c:pt idx="6290">
                  <c:v>0.14573717171717207</c:v>
                </c:pt>
                <c:pt idx="6291">
                  <c:v>0.14574070707070721</c:v>
                </c:pt>
                <c:pt idx="6292">
                  <c:v>0.14575050505050505</c:v>
                </c:pt>
                <c:pt idx="6293">
                  <c:v>0.14575232323232354</c:v>
                </c:pt>
                <c:pt idx="6294">
                  <c:v>0.14573969696969696</c:v>
                </c:pt>
                <c:pt idx="6295">
                  <c:v>0.14572292929292929</c:v>
                </c:pt>
                <c:pt idx="6296">
                  <c:v>0.1457036363636364</c:v>
                </c:pt>
                <c:pt idx="6297">
                  <c:v>0.14570141414141458</c:v>
                </c:pt>
                <c:pt idx="6298">
                  <c:v>0.14570444444444494</c:v>
                </c:pt>
                <c:pt idx="6299">
                  <c:v>0.14570676767676771</c:v>
                </c:pt>
                <c:pt idx="6300">
                  <c:v>0.14571050505050503</c:v>
                </c:pt>
                <c:pt idx="6301">
                  <c:v>0.14571050505050503</c:v>
                </c:pt>
                <c:pt idx="6302">
                  <c:v>0.14571242424242481</c:v>
                </c:pt>
                <c:pt idx="6303">
                  <c:v>0.14570636363636413</c:v>
                </c:pt>
                <c:pt idx="6304">
                  <c:v>0.14570141414141458</c:v>
                </c:pt>
                <c:pt idx="6305">
                  <c:v>0.14569232323232353</c:v>
                </c:pt>
                <c:pt idx="6306">
                  <c:v>0.14570131313131351</c:v>
                </c:pt>
                <c:pt idx="6307">
                  <c:v>0.1457094949494955</c:v>
                </c:pt>
                <c:pt idx="6308">
                  <c:v>0.14571424242424291</c:v>
                </c:pt>
                <c:pt idx="6309">
                  <c:v>0.14570202020202044</c:v>
                </c:pt>
                <c:pt idx="6310">
                  <c:v>0.14568494949494948</c:v>
                </c:pt>
                <c:pt idx="6311">
                  <c:v>0.14568343434343461</c:v>
                </c:pt>
                <c:pt idx="6312">
                  <c:v>0.14567959595959587</c:v>
                </c:pt>
                <c:pt idx="6313">
                  <c:v>0.14567808080808081</c:v>
                </c:pt>
                <c:pt idx="6314">
                  <c:v>0.14567969696969688</c:v>
                </c:pt>
                <c:pt idx="6315">
                  <c:v>0.14568626262626289</c:v>
                </c:pt>
                <c:pt idx="6316">
                  <c:v>0.14569272727272728</c:v>
                </c:pt>
                <c:pt idx="6317">
                  <c:v>0.1456852525252528</c:v>
                </c:pt>
                <c:pt idx="6318">
                  <c:v>0.14563797979797979</c:v>
                </c:pt>
                <c:pt idx="6319">
                  <c:v>0.14558949494949544</c:v>
                </c:pt>
                <c:pt idx="6320">
                  <c:v>0.14558979797979796</c:v>
                </c:pt>
                <c:pt idx="6321">
                  <c:v>0.14559878787878791</c:v>
                </c:pt>
                <c:pt idx="6322">
                  <c:v>0.14561313131313144</c:v>
                </c:pt>
                <c:pt idx="6323">
                  <c:v>0.14562565656565657</c:v>
                </c:pt>
                <c:pt idx="6324">
                  <c:v>0.1456220202020202</c:v>
                </c:pt>
                <c:pt idx="6325">
                  <c:v>0.14561494949494949</c:v>
                </c:pt>
                <c:pt idx="6326">
                  <c:v>0.14560989898989898</c:v>
                </c:pt>
                <c:pt idx="6327">
                  <c:v>0.1456138383838384</c:v>
                </c:pt>
                <c:pt idx="6328">
                  <c:v>0.14561444444444488</c:v>
                </c:pt>
                <c:pt idx="6329">
                  <c:v>0.14561828282828324</c:v>
                </c:pt>
                <c:pt idx="6330">
                  <c:v>0.14561939393939444</c:v>
                </c:pt>
                <c:pt idx="6331">
                  <c:v>0.14561838383838427</c:v>
                </c:pt>
                <c:pt idx="6332">
                  <c:v>0.14561272727272725</c:v>
                </c:pt>
                <c:pt idx="6333">
                  <c:v>0.14561353535353533</c:v>
                </c:pt>
                <c:pt idx="6334">
                  <c:v>0.14561818181818212</c:v>
                </c:pt>
                <c:pt idx="6335">
                  <c:v>0.14562191919191919</c:v>
                </c:pt>
                <c:pt idx="6336">
                  <c:v>0.14561525252525287</c:v>
                </c:pt>
                <c:pt idx="6337">
                  <c:v>0.14560444444444476</c:v>
                </c:pt>
                <c:pt idx="6338">
                  <c:v>0.14559606060606095</c:v>
                </c:pt>
                <c:pt idx="6339">
                  <c:v>0.14559686868686891</c:v>
                </c:pt>
                <c:pt idx="6340">
                  <c:v>0.14559828282828327</c:v>
                </c:pt>
                <c:pt idx="6341">
                  <c:v>0.14559222222222254</c:v>
                </c:pt>
                <c:pt idx="6342">
                  <c:v>0.14558828282828323</c:v>
                </c:pt>
                <c:pt idx="6343">
                  <c:v>0.14559717171717204</c:v>
                </c:pt>
                <c:pt idx="6344">
                  <c:v>0.14560818181818191</c:v>
                </c:pt>
                <c:pt idx="6345">
                  <c:v>0.14560868686868686</c:v>
                </c:pt>
                <c:pt idx="6346">
                  <c:v>0.14560515151515174</c:v>
                </c:pt>
                <c:pt idx="6347">
                  <c:v>0.14560666666666666</c:v>
                </c:pt>
                <c:pt idx="6348">
                  <c:v>0.1456088888888889</c:v>
                </c:pt>
                <c:pt idx="6349">
                  <c:v>0.14561474747474748</c:v>
                </c:pt>
                <c:pt idx="6350">
                  <c:v>0.14561474747474748</c:v>
                </c:pt>
                <c:pt idx="6351">
                  <c:v>0.14560121212121221</c:v>
                </c:pt>
                <c:pt idx="6352">
                  <c:v>0.1455539393939394</c:v>
                </c:pt>
                <c:pt idx="6353">
                  <c:v>0.14553454545454542</c:v>
                </c:pt>
                <c:pt idx="6354">
                  <c:v>0.14553414141414173</c:v>
                </c:pt>
                <c:pt idx="6355">
                  <c:v>0.14556333333333377</c:v>
                </c:pt>
                <c:pt idx="6356">
                  <c:v>0.14557818181818191</c:v>
                </c:pt>
                <c:pt idx="6357">
                  <c:v>0.14557030303030324</c:v>
                </c:pt>
                <c:pt idx="6358">
                  <c:v>0.14555060606060607</c:v>
                </c:pt>
                <c:pt idx="6359">
                  <c:v>0.14554838383838445</c:v>
                </c:pt>
                <c:pt idx="6360">
                  <c:v>0.14555505050505049</c:v>
                </c:pt>
                <c:pt idx="6361">
                  <c:v>0.14556444444444494</c:v>
                </c:pt>
                <c:pt idx="6362">
                  <c:v>0.14556646464646519</c:v>
                </c:pt>
                <c:pt idx="6363">
                  <c:v>0.14556585858585874</c:v>
                </c:pt>
                <c:pt idx="6364">
                  <c:v>0.14555808080808091</c:v>
                </c:pt>
                <c:pt idx="6365">
                  <c:v>0.14554464646464646</c:v>
                </c:pt>
                <c:pt idx="6366">
                  <c:v>0.14553636363636407</c:v>
                </c:pt>
                <c:pt idx="6367">
                  <c:v>0.14553232323232357</c:v>
                </c:pt>
                <c:pt idx="6368">
                  <c:v>0.14552161616161616</c:v>
                </c:pt>
                <c:pt idx="6369">
                  <c:v>0.14551585858585889</c:v>
                </c:pt>
                <c:pt idx="6370">
                  <c:v>0.14551010101010134</c:v>
                </c:pt>
                <c:pt idx="6371">
                  <c:v>0.14551292929292944</c:v>
                </c:pt>
                <c:pt idx="6372">
                  <c:v>0.14551424242424282</c:v>
                </c:pt>
                <c:pt idx="6373">
                  <c:v>0.14551313131313173</c:v>
                </c:pt>
                <c:pt idx="6374">
                  <c:v>0.14551181818181821</c:v>
                </c:pt>
                <c:pt idx="6375">
                  <c:v>0.14550797979797991</c:v>
                </c:pt>
                <c:pt idx="6376">
                  <c:v>0.14550111111111139</c:v>
                </c:pt>
                <c:pt idx="6377">
                  <c:v>0.14549919191919247</c:v>
                </c:pt>
                <c:pt idx="6378">
                  <c:v>0.14550515151515184</c:v>
                </c:pt>
                <c:pt idx="6379">
                  <c:v>0.1455037373737374</c:v>
                </c:pt>
                <c:pt idx="6380">
                  <c:v>0.14549272727272741</c:v>
                </c:pt>
                <c:pt idx="6381">
                  <c:v>0.14548525252525299</c:v>
                </c:pt>
                <c:pt idx="6382">
                  <c:v>0.14548757575757573</c:v>
                </c:pt>
                <c:pt idx="6383">
                  <c:v>0.14548757575757573</c:v>
                </c:pt>
                <c:pt idx="6384">
                  <c:v>0.14547212121212141</c:v>
                </c:pt>
                <c:pt idx="6385">
                  <c:v>0.14546555555555571</c:v>
                </c:pt>
                <c:pt idx="6386">
                  <c:v>0.14547393939393941</c:v>
                </c:pt>
                <c:pt idx="6387">
                  <c:v>0.14550202020202024</c:v>
                </c:pt>
                <c:pt idx="6388">
                  <c:v>0.14550323232323262</c:v>
                </c:pt>
                <c:pt idx="6389">
                  <c:v>0.14549232323232375</c:v>
                </c:pt>
                <c:pt idx="6390">
                  <c:v>0.14546929292929348</c:v>
                </c:pt>
                <c:pt idx="6391">
                  <c:v>0.14545303030303058</c:v>
                </c:pt>
                <c:pt idx="6392">
                  <c:v>0.14546373737373741</c:v>
                </c:pt>
                <c:pt idx="6393">
                  <c:v>0.14548515151515193</c:v>
                </c:pt>
                <c:pt idx="6394">
                  <c:v>0.14549515151515197</c:v>
                </c:pt>
                <c:pt idx="6395">
                  <c:v>0.14548848484848545</c:v>
                </c:pt>
                <c:pt idx="6396">
                  <c:v>0.14547606060606089</c:v>
                </c:pt>
                <c:pt idx="6397">
                  <c:v>0.14547000000000004</c:v>
                </c:pt>
                <c:pt idx="6398">
                  <c:v>0.14546909090909133</c:v>
                </c:pt>
                <c:pt idx="6399">
                  <c:v>0.14545060606060606</c:v>
                </c:pt>
                <c:pt idx="6400">
                  <c:v>0.1454286868686869</c:v>
                </c:pt>
                <c:pt idx="6401">
                  <c:v>0.14542242424242463</c:v>
                </c:pt>
                <c:pt idx="6402">
                  <c:v>0.14542454545454545</c:v>
                </c:pt>
                <c:pt idx="6403">
                  <c:v>0.14543848484848546</c:v>
                </c:pt>
                <c:pt idx="6404">
                  <c:v>0.14544646464646543</c:v>
                </c:pt>
                <c:pt idx="6405">
                  <c:v>0.14544838383838454</c:v>
                </c:pt>
                <c:pt idx="6406">
                  <c:v>0.14544353535353541</c:v>
                </c:pt>
                <c:pt idx="6407">
                  <c:v>0.14544181818181851</c:v>
                </c:pt>
                <c:pt idx="6408">
                  <c:v>0.14544111111111163</c:v>
                </c:pt>
                <c:pt idx="6409">
                  <c:v>0.14543686868686898</c:v>
                </c:pt>
                <c:pt idx="6410">
                  <c:v>0.14541454545454546</c:v>
                </c:pt>
                <c:pt idx="6411">
                  <c:v>0.14540090909090939</c:v>
                </c:pt>
                <c:pt idx="6412">
                  <c:v>0.14539898989898994</c:v>
                </c:pt>
                <c:pt idx="6413">
                  <c:v>0.14542585858585871</c:v>
                </c:pt>
                <c:pt idx="6414">
                  <c:v>0.14544353535353541</c:v>
                </c:pt>
                <c:pt idx="6415">
                  <c:v>0.14544141414141479</c:v>
                </c:pt>
                <c:pt idx="6416">
                  <c:v>0.14541181818181848</c:v>
                </c:pt>
                <c:pt idx="6417">
                  <c:v>0.14539303030303041</c:v>
                </c:pt>
                <c:pt idx="6418">
                  <c:v>0.14539636363636407</c:v>
                </c:pt>
                <c:pt idx="6419">
                  <c:v>0.14541272727272744</c:v>
                </c:pt>
                <c:pt idx="6420">
                  <c:v>0.14541383838383873</c:v>
                </c:pt>
                <c:pt idx="6421">
                  <c:v>0.14540828282828336</c:v>
                </c:pt>
                <c:pt idx="6422">
                  <c:v>0.14539909090909123</c:v>
                </c:pt>
                <c:pt idx="6423">
                  <c:v>0.14539787878787891</c:v>
                </c:pt>
                <c:pt idx="6424">
                  <c:v>0.14539555555555556</c:v>
                </c:pt>
                <c:pt idx="6425">
                  <c:v>0.14539404040404041</c:v>
                </c:pt>
                <c:pt idx="6426">
                  <c:v>0.14539797979797991</c:v>
                </c:pt>
                <c:pt idx="6427">
                  <c:v>0.14539848484848542</c:v>
                </c:pt>
                <c:pt idx="6428">
                  <c:v>0.14540090909090939</c:v>
                </c:pt>
                <c:pt idx="6429">
                  <c:v>0.14540343434343492</c:v>
                </c:pt>
                <c:pt idx="6430">
                  <c:v>0.14540787878787906</c:v>
                </c:pt>
                <c:pt idx="6431">
                  <c:v>0.14540646464646526</c:v>
                </c:pt>
                <c:pt idx="6432">
                  <c:v>0.14538737373737406</c:v>
                </c:pt>
                <c:pt idx="6433">
                  <c:v>0.14532707070707071</c:v>
                </c:pt>
                <c:pt idx="6434">
                  <c:v>0.14526040404040452</c:v>
                </c:pt>
                <c:pt idx="6435">
                  <c:v>0.14525929292929338</c:v>
                </c:pt>
                <c:pt idx="6436">
                  <c:v>0.14531797979798006</c:v>
                </c:pt>
                <c:pt idx="6437">
                  <c:v>0.14539969696969696</c:v>
                </c:pt>
                <c:pt idx="6438">
                  <c:v>0.14542777777777779</c:v>
                </c:pt>
                <c:pt idx="6439">
                  <c:v>0.14541474747474778</c:v>
                </c:pt>
                <c:pt idx="6440">
                  <c:v>0.14536818181818212</c:v>
                </c:pt>
                <c:pt idx="6441">
                  <c:v>0.14534161616161614</c:v>
                </c:pt>
                <c:pt idx="6442">
                  <c:v>0.14533797979797991</c:v>
                </c:pt>
                <c:pt idx="6443">
                  <c:v>0.14534969696969696</c:v>
                </c:pt>
                <c:pt idx="6444">
                  <c:v>0.14537555555555537</c:v>
                </c:pt>
                <c:pt idx="6445">
                  <c:v>0.14539131313131351</c:v>
                </c:pt>
                <c:pt idx="6446">
                  <c:v>0.14538979797979798</c:v>
                </c:pt>
                <c:pt idx="6447">
                  <c:v>0.14535101010101009</c:v>
                </c:pt>
                <c:pt idx="6448">
                  <c:v>0.14530797979797991</c:v>
                </c:pt>
                <c:pt idx="6449">
                  <c:v>0.14529575757575774</c:v>
                </c:pt>
                <c:pt idx="6450">
                  <c:v>0.14529626262626313</c:v>
                </c:pt>
                <c:pt idx="6451">
                  <c:v>0.14528808080808112</c:v>
                </c:pt>
                <c:pt idx="6452">
                  <c:v>0.14527363636363635</c:v>
                </c:pt>
                <c:pt idx="6453">
                  <c:v>0.14527666666666669</c:v>
                </c:pt>
                <c:pt idx="6454">
                  <c:v>0.14531131313131351</c:v>
                </c:pt>
                <c:pt idx="6455">
                  <c:v>0.14533969696969695</c:v>
                </c:pt>
                <c:pt idx="6456">
                  <c:v>0.14533888888888891</c:v>
                </c:pt>
                <c:pt idx="6457">
                  <c:v>0.14533262626262625</c:v>
                </c:pt>
                <c:pt idx="6458">
                  <c:v>0.14532474747474747</c:v>
                </c:pt>
                <c:pt idx="6459">
                  <c:v>0.1453240404040404</c:v>
                </c:pt>
                <c:pt idx="6460">
                  <c:v>0.14533040404040445</c:v>
                </c:pt>
                <c:pt idx="6461">
                  <c:v>0.14534838383838436</c:v>
                </c:pt>
                <c:pt idx="6462">
                  <c:v>0.14536989898989899</c:v>
                </c:pt>
                <c:pt idx="6463">
                  <c:v>0.14537424242424243</c:v>
                </c:pt>
                <c:pt idx="6464">
                  <c:v>0.14536686868686871</c:v>
                </c:pt>
                <c:pt idx="6465">
                  <c:v>0.14533474747474748</c:v>
                </c:pt>
                <c:pt idx="6466">
                  <c:v>0.14531898989899036</c:v>
                </c:pt>
                <c:pt idx="6467">
                  <c:v>0.14530949494949544</c:v>
                </c:pt>
                <c:pt idx="6468">
                  <c:v>0.1453067676767677</c:v>
                </c:pt>
                <c:pt idx="6469">
                  <c:v>0.14530737373737407</c:v>
                </c:pt>
                <c:pt idx="6470">
                  <c:v>0.14531131313131351</c:v>
                </c:pt>
                <c:pt idx="6471">
                  <c:v>0.14531353535353536</c:v>
                </c:pt>
                <c:pt idx="6472">
                  <c:v>0.14531131313131351</c:v>
                </c:pt>
                <c:pt idx="6473">
                  <c:v>0.14530646464646507</c:v>
                </c:pt>
                <c:pt idx="6474">
                  <c:v>0.14530040404040437</c:v>
                </c:pt>
                <c:pt idx="6475">
                  <c:v>0.14530080808080806</c:v>
                </c:pt>
                <c:pt idx="6476">
                  <c:v>0.14529737373737431</c:v>
                </c:pt>
                <c:pt idx="6477">
                  <c:v>0.14529141414141469</c:v>
                </c:pt>
                <c:pt idx="6478">
                  <c:v>0.14529878787878794</c:v>
                </c:pt>
                <c:pt idx="6479">
                  <c:v>0.14536010101010099</c:v>
                </c:pt>
                <c:pt idx="6480">
                  <c:v>0.14542181818181821</c:v>
                </c:pt>
                <c:pt idx="6481">
                  <c:v>0.14542232323232357</c:v>
                </c:pt>
                <c:pt idx="6482">
                  <c:v>0.14541242424242481</c:v>
                </c:pt>
                <c:pt idx="6483">
                  <c:v>0.14540474747474749</c:v>
                </c:pt>
                <c:pt idx="6484">
                  <c:v>0.14540606060606098</c:v>
                </c:pt>
                <c:pt idx="6485">
                  <c:v>0.14539959595959595</c:v>
                </c:pt>
                <c:pt idx="6486">
                  <c:v>0.14539252525252525</c:v>
                </c:pt>
                <c:pt idx="6487">
                  <c:v>0.14537646464646495</c:v>
                </c:pt>
                <c:pt idx="6488">
                  <c:v>0.14536747474747524</c:v>
                </c:pt>
                <c:pt idx="6489">
                  <c:v>0.14535757575757577</c:v>
                </c:pt>
                <c:pt idx="6490">
                  <c:v>0.14535575757575758</c:v>
                </c:pt>
                <c:pt idx="6491">
                  <c:v>0.14536585858585871</c:v>
                </c:pt>
                <c:pt idx="6492">
                  <c:v>0.14537313131313134</c:v>
                </c:pt>
                <c:pt idx="6493">
                  <c:v>0.14537252525252517</c:v>
                </c:pt>
                <c:pt idx="6494">
                  <c:v>0.1453588888888889</c:v>
                </c:pt>
                <c:pt idx="6495">
                  <c:v>0.14534616161616201</c:v>
                </c:pt>
                <c:pt idx="6496">
                  <c:v>0.14533242424242457</c:v>
                </c:pt>
                <c:pt idx="6497">
                  <c:v>0.14531626262626307</c:v>
                </c:pt>
                <c:pt idx="6498">
                  <c:v>0.14530767676767678</c:v>
                </c:pt>
                <c:pt idx="6499">
                  <c:v>0.1453067676767677</c:v>
                </c:pt>
                <c:pt idx="6500">
                  <c:v>0.14530313131313141</c:v>
                </c:pt>
                <c:pt idx="6501">
                  <c:v>0.14529909090909132</c:v>
                </c:pt>
                <c:pt idx="6502">
                  <c:v>0.14529212121212154</c:v>
                </c:pt>
                <c:pt idx="6503">
                  <c:v>0.14530070707070705</c:v>
                </c:pt>
                <c:pt idx="6504">
                  <c:v>0.14535020202020221</c:v>
                </c:pt>
                <c:pt idx="6505">
                  <c:v>0.14538767676767678</c:v>
                </c:pt>
                <c:pt idx="6506">
                  <c:v>0.14539292929292941</c:v>
                </c:pt>
                <c:pt idx="6507">
                  <c:v>0.14536919191919223</c:v>
                </c:pt>
                <c:pt idx="6508">
                  <c:v>0.14533404040404041</c:v>
                </c:pt>
                <c:pt idx="6509">
                  <c:v>0.14532999999999999</c:v>
                </c:pt>
                <c:pt idx="6510">
                  <c:v>0.14533151515151516</c:v>
                </c:pt>
                <c:pt idx="6511">
                  <c:v>0.14533959595959597</c:v>
                </c:pt>
                <c:pt idx="6512">
                  <c:v>0.1453317171717172</c:v>
                </c:pt>
                <c:pt idx="6513">
                  <c:v>0.14531636363636413</c:v>
                </c:pt>
                <c:pt idx="6514">
                  <c:v>0.14530868686868686</c:v>
                </c:pt>
                <c:pt idx="6515">
                  <c:v>0.145307171717172</c:v>
                </c:pt>
                <c:pt idx="6516">
                  <c:v>0.14530373737373736</c:v>
                </c:pt>
                <c:pt idx="6517">
                  <c:v>0.14530434343434376</c:v>
                </c:pt>
                <c:pt idx="6518">
                  <c:v>0.14530212121212124</c:v>
                </c:pt>
                <c:pt idx="6519">
                  <c:v>0.1452985858585859</c:v>
                </c:pt>
                <c:pt idx="6520">
                  <c:v>0.14529383838383841</c:v>
                </c:pt>
                <c:pt idx="6521">
                  <c:v>0.14528979797979796</c:v>
                </c:pt>
                <c:pt idx="6522">
                  <c:v>0.14528424242424279</c:v>
                </c:pt>
                <c:pt idx="6523">
                  <c:v>0.14527080808080806</c:v>
                </c:pt>
                <c:pt idx="6524">
                  <c:v>0.14525949494949547</c:v>
                </c:pt>
                <c:pt idx="6525">
                  <c:v>0.14525676767676771</c:v>
                </c:pt>
                <c:pt idx="6526">
                  <c:v>0.14525777777777779</c:v>
                </c:pt>
                <c:pt idx="6527">
                  <c:v>0.14526060606060606</c:v>
                </c:pt>
                <c:pt idx="6528">
                  <c:v>0.14525838383838427</c:v>
                </c:pt>
                <c:pt idx="6529">
                  <c:v>0.14524484848484881</c:v>
                </c:pt>
                <c:pt idx="6530">
                  <c:v>0.14523727272727313</c:v>
                </c:pt>
                <c:pt idx="6531">
                  <c:v>0.14523434343434394</c:v>
                </c:pt>
                <c:pt idx="6532">
                  <c:v>0.14523181818181821</c:v>
                </c:pt>
                <c:pt idx="6533">
                  <c:v>0.14521949494949557</c:v>
                </c:pt>
                <c:pt idx="6534">
                  <c:v>0.14521474747474775</c:v>
                </c:pt>
                <c:pt idx="6535">
                  <c:v>0.14522303030303041</c:v>
                </c:pt>
                <c:pt idx="6536">
                  <c:v>0.14523080808080821</c:v>
                </c:pt>
                <c:pt idx="6537">
                  <c:v>0.14522727272727307</c:v>
                </c:pt>
                <c:pt idx="6538">
                  <c:v>0.14521898989899043</c:v>
                </c:pt>
                <c:pt idx="6539">
                  <c:v>0.14520666666666671</c:v>
                </c:pt>
                <c:pt idx="6540">
                  <c:v>0.14519656565656566</c:v>
                </c:pt>
                <c:pt idx="6541">
                  <c:v>0.1451889898989899</c:v>
                </c:pt>
                <c:pt idx="6542">
                  <c:v>0.14517787878787877</c:v>
                </c:pt>
                <c:pt idx="6543">
                  <c:v>0.1451721212121212</c:v>
                </c:pt>
                <c:pt idx="6544">
                  <c:v>0.14516555555555555</c:v>
                </c:pt>
                <c:pt idx="6545">
                  <c:v>0.14515343434343461</c:v>
                </c:pt>
                <c:pt idx="6546">
                  <c:v>0.14514131313131351</c:v>
                </c:pt>
                <c:pt idx="6547">
                  <c:v>0.14514060606060605</c:v>
                </c:pt>
                <c:pt idx="6548">
                  <c:v>0.14514040404040446</c:v>
                </c:pt>
                <c:pt idx="6549">
                  <c:v>0.1451323232323235</c:v>
                </c:pt>
                <c:pt idx="6550">
                  <c:v>0.1451241414141414</c:v>
                </c:pt>
                <c:pt idx="6551">
                  <c:v>0.14512393939393939</c:v>
                </c:pt>
                <c:pt idx="6552">
                  <c:v>0.14515111111111109</c:v>
                </c:pt>
                <c:pt idx="6553">
                  <c:v>0.14517656565656567</c:v>
                </c:pt>
                <c:pt idx="6554">
                  <c:v>0.14517777777777777</c:v>
                </c:pt>
                <c:pt idx="6555">
                  <c:v>0.14518020202020201</c:v>
                </c:pt>
                <c:pt idx="6556">
                  <c:v>0.14518545454545487</c:v>
                </c:pt>
                <c:pt idx="6557">
                  <c:v>0.14519303030303041</c:v>
                </c:pt>
                <c:pt idx="6558">
                  <c:v>0.1451987878787879</c:v>
                </c:pt>
                <c:pt idx="6559">
                  <c:v>0.14519707070707091</c:v>
                </c:pt>
                <c:pt idx="6560">
                  <c:v>0.14518797979797984</c:v>
                </c:pt>
                <c:pt idx="6561">
                  <c:v>0.14517171717171717</c:v>
                </c:pt>
                <c:pt idx="6562">
                  <c:v>0.14516020202020224</c:v>
                </c:pt>
                <c:pt idx="6563">
                  <c:v>0.14514919191919226</c:v>
                </c:pt>
                <c:pt idx="6564">
                  <c:v>0.1451339393939394</c:v>
                </c:pt>
                <c:pt idx="6565">
                  <c:v>0.14511373737373739</c:v>
                </c:pt>
                <c:pt idx="6566">
                  <c:v>0.14510808080808091</c:v>
                </c:pt>
                <c:pt idx="6567">
                  <c:v>0.14510454545454538</c:v>
                </c:pt>
                <c:pt idx="6568">
                  <c:v>0.14508797979797991</c:v>
                </c:pt>
                <c:pt idx="6569">
                  <c:v>0.14507656565656565</c:v>
                </c:pt>
                <c:pt idx="6570">
                  <c:v>0.14507393939393939</c:v>
                </c:pt>
                <c:pt idx="6571">
                  <c:v>0.14507090909090908</c:v>
                </c:pt>
                <c:pt idx="6572">
                  <c:v>0.14506212121212148</c:v>
                </c:pt>
                <c:pt idx="6573">
                  <c:v>0.14505989898989899</c:v>
                </c:pt>
                <c:pt idx="6574">
                  <c:v>0.14505555555555555</c:v>
                </c:pt>
                <c:pt idx="6575">
                  <c:v>0.14505232323232353</c:v>
                </c:pt>
                <c:pt idx="6576">
                  <c:v>0.14505141414141448</c:v>
                </c:pt>
                <c:pt idx="6577">
                  <c:v>0.14505161616161616</c:v>
                </c:pt>
                <c:pt idx="6578">
                  <c:v>0.14505636363636401</c:v>
                </c:pt>
                <c:pt idx="6579">
                  <c:v>0.14506676767676771</c:v>
                </c:pt>
                <c:pt idx="6580">
                  <c:v>0.14511090909090921</c:v>
                </c:pt>
                <c:pt idx="6581">
                  <c:v>0.14513959595959589</c:v>
                </c:pt>
                <c:pt idx="6582">
                  <c:v>0.14513848484848527</c:v>
                </c:pt>
                <c:pt idx="6583">
                  <c:v>0.14513323232323241</c:v>
                </c:pt>
                <c:pt idx="6584">
                  <c:v>0.14512060606060587</c:v>
                </c:pt>
                <c:pt idx="6585">
                  <c:v>0.14511131313131348</c:v>
                </c:pt>
                <c:pt idx="6586">
                  <c:v>0.14510565656565658</c:v>
                </c:pt>
                <c:pt idx="6587">
                  <c:v>0.1451089898989899</c:v>
                </c:pt>
                <c:pt idx="6588">
                  <c:v>0.14510868686868686</c:v>
                </c:pt>
                <c:pt idx="6589">
                  <c:v>0.14510505050505049</c:v>
                </c:pt>
                <c:pt idx="6590">
                  <c:v>0.14510070707070705</c:v>
                </c:pt>
                <c:pt idx="6591">
                  <c:v>0.14509747474747531</c:v>
                </c:pt>
                <c:pt idx="6592">
                  <c:v>0.14509353535353534</c:v>
                </c:pt>
                <c:pt idx="6593">
                  <c:v>0.14508424242424275</c:v>
                </c:pt>
                <c:pt idx="6594">
                  <c:v>0.14506737373737424</c:v>
                </c:pt>
                <c:pt idx="6595">
                  <c:v>0.14506585858585871</c:v>
                </c:pt>
                <c:pt idx="6596">
                  <c:v>0.14507818181818191</c:v>
                </c:pt>
                <c:pt idx="6597">
                  <c:v>0.14508797979797991</c:v>
                </c:pt>
                <c:pt idx="6598">
                  <c:v>0.14507989898989898</c:v>
                </c:pt>
                <c:pt idx="6599">
                  <c:v>0.14507161616161615</c:v>
                </c:pt>
                <c:pt idx="6600">
                  <c:v>0.14506545454545502</c:v>
                </c:pt>
                <c:pt idx="6601">
                  <c:v>0.14506303030303044</c:v>
                </c:pt>
                <c:pt idx="6602">
                  <c:v>0.1450685858585859</c:v>
                </c:pt>
                <c:pt idx="6603">
                  <c:v>0.14507717171717174</c:v>
                </c:pt>
                <c:pt idx="6604">
                  <c:v>0.14508636363636401</c:v>
                </c:pt>
                <c:pt idx="6605">
                  <c:v>0.14506787878787891</c:v>
                </c:pt>
                <c:pt idx="6606">
                  <c:v>0.14504171717171721</c:v>
                </c:pt>
                <c:pt idx="6607">
                  <c:v>0.14502767676767678</c:v>
                </c:pt>
                <c:pt idx="6608">
                  <c:v>0.14502989898989899</c:v>
                </c:pt>
                <c:pt idx="6609">
                  <c:v>0.14503555555555553</c:v>
                </c:pt>
                <c:pt idx="6610">
                  <c:v>0.14503929292929338</c:v>
                </c:pt>
                <c:pt idx="6611">
                  <c:v>0.14503909090909123</c:v>
                </c:pt>
                <c:pt idx="6612">
                  <c:v>0.14503858585858589</c:v>
                </c:pt>
                <c:pt idx="6613">
                  <c:v>0.14503505050505081</c:v>
                </c:pt>
                <c:pt idx="6614">
                  <c:v>0.14502949494949538</c:v>
                </c:pt>
                <c:pt idx="6615">
                  <c:v>0.14502131313131342</c:v>
                </c:pt>
                <c:pt idx="6616">
                  <c:v>0.14501808080808118</c:v>
                </c:pt>
                <c:pt idx="6617">
                  <c:v>0.14502919191919222</c:v>
                </c:pt>
                <c:pt idx="6618">
                  <c:v>0.14503959595959595</c:v>
                </c:pt>
                <c:pt idx="6619">
                  <c:v>0.14504141414141469</c:v>
                </c:pt>
                <c:pt idx="6620">
                  <c:v>0.14501525252525299</c:v>
                </c:pt>
                <c:pt idx="6621">
                  <c:v>0.14499272727272741</c:v>
                </c:pt>
                <c:pt idx="6622">
                  <c:v>0.14498636363636414</c:v>
                </c:pt>
                <c:pt idx="6623">
                  <c:v>0.14497818181818212</c:v>
                </c:pt>
                <c:pt idx="6624">
                  <c:v>0.14496979797979831</c:v>
                </c:pt>
                <c:pt idx="6625">
                  <c:v>0.14496838383838445</c:v>
                </c:pt>
                <c:pt idx="6626">
                  <c:v>0.14497595959595971</c:v>
                </c:pt>
                <c:pt idx="6627">
                  <c:v>0.14497848484848536</c:v>
                </c:pt>
                <c:pt idx="6628">
                  <c:v>0.14497656565656564</c:v>
                </c:pt>
                <c:pt idx="6629">
                  <c:v>0.14497484848484848</c:v>
                </c:pt>
                <c:pt idx="6630">
                  <c:v>0.14498141414141463</c:v>
                </c:pt>
                <c:pt idx="6631">
                  <c:v>0.14498131313131357</c:v>
                </c:pt>
                <c:pt idx="6632">
                  <c:v>0.14497020202020233</c:v>
                </c:pt>
                <c:pt idx="6633">
                  <c:v>0.14495232323232363</c:v>
                </c:pt>
                <c:pt idx="6634">
                  <c:v>0.1449484848484856</c:v>
                </c:pt>
                <c:pt idx="6635">
                  <c:v>0.14494656565656591</c:v>
                </c:pt>
                <c:pt idx="6636">
                  <c:v>0.14493595959595995</c:v>
                </c:pt>
                <c:pt idx="6637">
                  <c:v>0.14492565656565656</c:v>
                </c:pt>
                <c:pt idx="6638">
                  <c:v>0.14492707070707103</c:v>
                </c:pt>
                <c:pt idx="6639">
                  <c:v>0.14493595959595995</c:v>
                </c:pt>
                <c:pt idx="6640">
                  <c:v>0.14493666666666671</c:v>
                </c:pt>
                <c:pt idx="6641">
                  <c:v>0.14492909090909123</c:v>
                </c:pt>
                <c:pt idx="6642">
                  <c:v>0.1449201010101013</c:v>
                </c:pt>
                <c:pt idx="6643">
                  <c:v>0.14491606060606102</c:v>
                </c:pt>
                <c:pt idx="6644">
                  <c:v>0.14491838383838451</c:v>
                </c:pt>
                <c:pt idx="6645">
                  <c:v>0.14491939393939457</c:v>
                </c:pt>
                <c:pt idx="6646">
                  <c:v>0.1449217171717172</c:v>
                </c:pt>
                <c:pt idx="6647">
                  <c:v>0.14492505050505081</c:v>
                </c:pt>
                <c:pt idx="6648">
                  <c:v>0.1449286868686869</c:v>
                </c:pt>
                <c:pt idx="6649">
                  <c:v>0.14492191919191921</c:v>
                </c:pt>
                <c:pt idx="6650">
                  <c:v>0.14490636363636419</c:v>
                </c:pt>
                <c:pt idx="6651">
                  <c:v>0.14490010101010134</c:v>
                </c:pt>
                <c:pt idx="6652">
                  <c:v>0.14489949494949547</c:v>
                </c:pt>
                <c:pt idx="6653">
                  <c:v>0.14490222222222263</c:v>
                </c:pt>
                <c:pt idx="6654">
                  <c:v>0.14489494949494949</c:v>
                </c:pt>
                <c:pt idx="6655">
                  <c:v>0.14489545454545508</c:v>
                </c:pt>
                <c:pt idx="6656">
                  <c:v>0.14490131313131357</c:v>
                </c:pt>
                <c:pt idx="6657">
                  <c:v>0.14489949494949547</c:v>
                </c:pt>
                <c:pt idx="6658">
                  <c:v>0.1448741414141414</c:v>
                </c:pt>
                <c:pt idx="6659">
                  <c:v>0.14484636363636413</c:v>
                </c:pt>
                <c:pt idx="6660">
                  <c:v>0.14484797979798006</c:v>
                </c:pt>
                <c:pt idx="6661">
                  <c:v>0.14485070707070705</c:v>
                </c:pt>
                <c:pt idx="6662">
                  <c:v>0.14484111111111139</c:v>
                </c:pt>
                <c:pt idx="6663">
                  <c:v>0.14482232323232341</c:v>
                </c:pt>
                <c:pt idx="6664">
                  <c:v>0.14481393939393941</c:v>
                </c:pt>
                <c:pt idx="6665">
                  <c:v>0.14481272727272726</c:v>
                </c:pt>
                <c:pt idx="6666">
                  <c:v>0.14481717171717204</c:v>
                </c:pt>
                <c:pt idx="6667">
                  <c:v>0.14482808080808079</c:v>
                </c:pt>
                <c:pt idx="6668">
                  <c:v>0.14483787878787879</c:v>
                </c:pt>
                <c:pt idx="6669">
                  <c:v>0.14483474747474748</c:v>
                </c:pt>
                <c:pt idx="6670">
                  <c:v>0.14482474747474747</c:v>
                </c:pt>
                <c:pt idx="6671">
                  <c:v>0.14481818181818223</c:v>
                </c:pt>
                <c:pt idx="6672">
                  <c:v>0.14481050505050505</c:v>
                </c:pt>
                <c:pt idx="6673">
                  <c:v>0.14480989898989899</c:v>
                </c:pt>
                <c:pt idx="6674">
                  <c:v>0.14481272727272726</c:v>
                </c:pt>
                <c:pt idx="6675">
                  <c:v>0.14484040404040449</c:v>
                </c:pt>
                <c:pt idx="6676">
                  <c:v>0.14484939393939447</c:v>
                </c:pt>
                <c:pt idx="6677">
                  <c:v>0.14484777777777791</c:v>
                </c:pt>
                <c:pt idx="6678">
                  <c:v>0.1448339393939394</c:v>
                </c:pt>
                <c:pt idx="6679">
                  <c:v>0.14481292929292941</c:v>
                </c:pt>
                <c:pt idx="6680">
                  <c:v>0.14480343434343473</c:v>
                </c:pt>
                <c:pt idx="6681">
                  <c:v>0.14480222222222244</c:v>
                </c:pt>
                <c:pt idx="6682">
                  <c:v>0.14481222222222251</c:v>
                </c:pt>
                <c:pt idx="6683">
                  <c:v>0.14481383838383841</c:v>
                </c:pt>
                <c:pt idx="6684">
                  <c:v>0.14480828282828312</c:v>
                </c:pt>
                <c:pt idx="6685">
                  <c:v>0.14479232323232374</c:v>
                </c:pt>
                <c:pt idx="6686">
                  <c:v>0.14477737373737407</c:v>
                </c:pt>
                <c:pt idx="6687">
                  <c:v>0.14478010101010128</c:v>
                </c:pt>
                <c:pt idx="6688">
                  <c:v>0.14481404040404044</c:v>
                </c:pt>
                <c:pt idx="6689">
                  <c:v>0.14483434343434379</c:v>
                </c:pt>
                <c:pt idx="6690">
                  <c:v>0.14482373737373735</c:v>
                </c:pt>
                <c:pt idx="6691">
                  <c:v>0.14479666666666671</c:v>
                </c:pt>
                <c:pt idx="6692">
                  <c:v>0.14479101010101039</c:v>
                </c:pt>
                <c:pt idx="6693">
                  <c:v>0.14479777777777791</c:v>
                </c:pt>
                <c:pt idx="6694">
                  <c:v>0.14480272727272725</c:v>
                </c:pt>
                <c:pt idx="6695">
                  <c:v>0.14479474747474746</c:v>
                </c:pt>
                <c:pt idx="6696">
                  <c:v>0.14478676767676771</c:v>
                </c:pt>
                <c:pt idx="6697">
                  <c:v>0.14478424242424279</c:v>
                </c:pt>
                <c:pt idx="6698">
                  <c:v>0.14479171717171721</c:v>
                </c:pt>
                <c:pt idx="6699">
                  <c:v>0.14479333333333386</c:v>
                </c:pt>
                <c:pt idx="6700">
                  <c:v>0.14478505050505081</c:v>
                </c:pt>
                <c:pt idx="6701">
                  <c:v>0.14471494949494981</c:v>
                </c:pt>
                <c:pt idx="6702">
                  <c:v>0.14467252525252497</c:v>
                </c:pt>
                <c:pt idx="6703">
                  <c:v>0.14467262626262617</c:v>
                </c:pt>
                <c:pt idx="6704">
                  <c:v>0.14468030303030321</c:v>
                </c:pt>
                <c:pt idx="6705">
                  <c:v>0.1446824242424245</c:v>
                </c:pt>
                <c:pt idx="6706">
                  <c:v>0.14468272727272727</c:v>
                </c:pt>
                <c:pt idx="6707">
                  <c:v>0.14467767676767668</c:v>
                </c:pt>
                <c:pt idx="6708">
                  <c:v>0.14467353535353517</c:v>
                </c:pt>
                <c:pt idx="6709">
                  <c:v>0.14467565656565637</c:v>
                </c:pt>
                <c:pt idx="6710">
                  <c:v>0.14468191919191919</c:v>
                </c:pt>
                <c:pt idx="6711">
                  <c:v>0.14469424242424272</c:v>
                </c:pt>
                <c:pt idx="6712">
                  <c:v>0.14469303030303041</c:v>
                </c:pt>
                <c:pt idx="6713">
                  <c:v>0.14468777777777778</c:v>
                </c:pt>
                <c:pt idx="6714">
                  <c:v>0.14468444444444478</c:v>
                </c:pt>
                <c:pt idx="6715">
                  <c:v>0.14468292929292928</c:v>
                </c:pt>
                <c:pt idx="6716">
                  <c:v>0.14467878787878788</c:v>
                </c:pt>
                <c:pt idx="6717">
                  <c:v>0.14461757575757575</c:v>
                </c:pt>
                <c:pt idx="6718">
                  <c:v>0.14456949494949553</c:v>
                </c:pt>
                <c:pt idx="6719">
                  <c:v>0.14457909090909091</c:v>
                </c:pt>
                <c:pt idx="6720">
                  <c:v>0.14465717171717171</c:v>
                </c:pt>
                <c:pt idx="6721">
                  <c:v>0.14469040404040437</c:v>
                </c:pt>
                <c:pt idx="6722">
                  <c:v>0.14468141414141444</c:v>
                </c:pt>
                <c:pt idx="6723">
                  <c:v>0.144670101010101</c:v>
                </c:pt>
                <c:pt idx="6724">
                  <c:v>0.14467414141414142</c:v>
                </c:pt>
                <c:pt idx="6725">
                  <c:v>0.1446771717171717</c:v>
                </c:pt>
                <c:pt idx="6726">
                  <c:v>0.14467555555555528</c:v>
                </c:pt>
                <c:pt idx="6727">
                  <c:v>0.14466616161616189</c:v>
                </c:pt>
                <c:pt idx="6728">
                  <c:v>0.14465151515151486</c:v>
                </c:pt>
                <c:pt idx="6729">
                  <c:v>0.14464202020202024</c:v>
                </c:pt>
                <c:pt idx="6730">
                  <c:v>0.14463585858585856</c:v>
                </c:pt>
                <c:pt idx="6731">
                  <c:v>0.14463494949494948</c:v>
                </c:pt>
                <c:pt idx="6732">
                  <c:v>0.14464030303030337</c:v>
                </c:pt>
                <c:pt idx="6733">
                  <c:v>0.14464898989898994</c:v>
                </c:pt>
                <c:pt idx="6734">
                  <c:v>0.14468494949494948</c:v>
                </c:pt>
                <c:pt idx="6735">
                  <c:v>0.14470040404040449</c:v>
                </c:pt>
                <c:pt idx="6736">
                  <c:v>0.14471393939393973</c:v>
                </c:pt>
                <c:pt idx="6737">
                  <c:v>0.1447098989898993</c:v>
                </c:pt>
                <c:pt idx="6738">
                  <c:v>0.14470080808080821</c:v>
                </c:pt>
                <c:pt idx="6739">
                  <c:v>0.14469050505050488</c:v>
                </c:pt>
                <c:pt idx="6740">
                  <c:v>0.14467888888888888</c:v>
                </c:pt>
                <c:pt idx="6741">
                  <c:v>0.14467434343434343</c:v>
                </c:pt>
                <c:pt idx="6742">
                  <c:v>0.14467575757575757</c:v>
                </c:pt>
                <c:pt idx="6743">
                  <c:v>0.14468020202020201</c:v>
                </c:pt>
                <c:pt idx="6744">
                  <c:v>0.14468040404040433</c:v>
                </c:pt>
                <c:pt idx="6745">
                  <c:v>0.14467818181818184</c:v>
                </c:pt>
                <c:pt idx="6746">
                  <c:v>0.14467646464646491</c:v>
                </c:pt>
                <c:pt idx="6747">
                  <c:v>0.14468323232323241</c:v>
                </c:pt>
                <c:pt idx="6748">
                  <c:v>0.14468444444444478</c:v>
                </c:pt>
                <c:pt idx="6749">
                  <c:v>0.14469464646464647</c:v>
                </c:pt>
                <c:pt idx="6750">
                  <c:v>0.14470626262626307</c:v>
                </c:pt>
                <c:pt idx="6751">
                  <c:v>0.14471070707070721</c:v>
                </c:pt>
                <c:pt idx="6752">
                  <c:v>0.14470919191919229</c:v>
                </c:pt>
                <c:pt idx="6753">
                  <c:v>0.14466858585858586</c:v>
                </c:pt>
                <c:pt idx="6754">
                  <c:v>0.14465191919191919</c:v>
                </c:pt>
                <c:pt idx="6755">
                  <c:v>0.14465313131313134</c:v>
                </c:pt>
                <c:pt idx="6756">
                  <c:v>0.14466636363636401</c:v>
                </c:pt>
                <c:pt idx="6757">
                  <c:v>0.14467878787878788</c:v>
                </c:pt>
                <c:pt idx="6758">
                  <c:v>0.14468343434343461</c:v>
                </c:pt>
                <c:pt idx="6759">
                  <c:v>0.14467999999999998</c:v>
                </c:pt>
                <c:pt idx="6760">
                  <c:v>0.14467050505050466</c:v>
                </c:pt>
                <c:pt idx="6761">
                  <c:v>0.14466242424242454</c:v>
                </c:pt>
                <c:pt idx="6762">
                  <c:v>0.14466626262626295</c:v>
                </c:pt>
                <c:pt idx="6763">
                  <c:v>0.1446709090909091</c:v>
                </c:pt>
                <c:pt idx="6764">
                  <c:v>0.14466909090909091</c:v>
                </c:pt>
                <c:pt idx="6765">
                  <c:v>0.1446687878787879</c:v>
                </c:pt>
                <c:pt idx="6766">
                  <c:v>0.14467151515151483</c:v>
                </c:pt>
                <c:pt idx="6767">
                  <c:v>0.14467171717171717</c:v>
                </c:pt>
                <c:pt idx="6768">
                  <c:v>0.14466474747474747</c:v>
                </c:pt>
                <c:pt idx="6769">
                  <c:v>0.1446589898989899</c:v>
                </c:pt>
                <c:pt idx="6770">
                  <c:v>0.14467030303030304</c:v>
                </c:pt>
                <c:pt idx="6771">
                  <c:v>0.14467898989898989</c:v>
                </c:pt>
                <c:pt idx="6772">
                  <c:v>0.14468787878787878</c:v>
                </c:pt>
                <c:pt idx="6773">
                  <c:v>0.14470141414141457</c:v>
                </c:pt>
                <c:pt idx="6774">
                  <c:v>0.14471434343434397</c:v>
                </c:pt>
                <c:pt idx="6775">
                  <c:v>0.14471656565656571</c:v>
                </c:pt>
                <c:pt idx="6776">
                  <c:v>0.14465787878787878</c:v>
                </c:pt>
                <c:pt idx="6777">
                  <c:v>0.14464040404040446</c:v>
                </c:pt>
                <c:pt idx="6778">
                  <c:v>0.14464777777777776</c:v>
                </c:pt>
                <c:pt idx="6779">
                  <c:v>0.14468525252525274</c:v>
                </c:pt>
                <c:pt idx="6780">
                  <c:v>0.14469292929292929</c:v>
                </c:pt>
                <c:pt idx="6781">
                  <c:v>0.14468222222222221</c:v>
                </c:pt>
                <c:pt idx="6782">
                  <c:v>0.14461292929292929</c:v>
                </c:pt>
                <c:pt idx="6783">
                  <c:v>0.14459111111111139</c:v>
                </c:pt>
                <c:pt idx="6784">
                  <c:v>0.14460020202020221</c:v>
                </c:pt>
                <c:pt idx="6785">
                  <c:v>0.14461101010101021</c:v>
                </c:pt>
                <c:pt idx="6786">
                  <c:v>0.14460808080808091</c:v>
                </c:pt>
                <c:pt idx="6787">
                  <c:v>0.1445985858585859</c:v>
                </c:pt>
                <c:pt idx="6788">
                  <c:v>0.14458929292929329</c:v>
                </c:pt>
                <c:pt idx="6789">
                  <c:v>0.14459757575757576</c:v>
                </c:pt>
                <c:pt idx="6790">
                  <c:v>0.14463282828282828</c:v>
                </c:pt>
                <c:pt idx="6791">
                  <c:v>0.14464141414141454</c:v>
                </c:pt>
                <c:pt idx="6792">
                  <c:v>0.14463797979797979</c:v>
                </c:pt>
                <c:pt idx="6793">
                  <c:v>0.14463323232323241</c:v>
                </c:pt>
                <c:pt idx="6794">
                  <c:v>0.14462919191919191</c:v>
                </c:pt>
                <c:pt idx="6795">
                  <c:v>0.144629898989899</c:v>
                </c:pt>
                <c:pt idx="6796">
                  <c:v>0.14462565656565657</c:v>
                </c:pt>
                <c:pt idx="6797">
                  <c:v>0.14462606060606059</c:v>
                </c:pt>
                <c:pt idx="6798">
                  <c:v>0.14463757575757577</c:v>
                </c:pt>
                <c:pt idx="6799">
                  <c:v>0.14465040404040433</c:v>
                </c:pt>
                <c:pt idx="6800">
                  <c:v>0.14465666666666666</c:v>
                </c:pt>
                <c:pt idx="6801">
                  <c:v>0.14465363636363637</c:v>
                </c:pt>
                <c:pt idx="6802">
                  <c:v>0.14465707070707071</c:v>
                </c:pt>
                <c:pt idx="6803">
                  <c:v>0.14465666666666666</c:v>
                </c:pt>
                <c:pt idx="6804">
                  <c:v>0.14464444444444488</c:v>
                </c:pt>
                <c:pt idx="6805">
                  <c:v>0.14460646464646501</c:v>
                </c:pt>
                <c:pt idx="6806">
                  <c:v>0.14459757575757576</c:v>
                </c:pt>
                <c:pt idx="6807">
                  <c:v>0.14459797979798006</c:v>
                </c:pt>
                <c:pt idx="6808">
                  <c:v>0.14460242424242456</c:v>
                </c:pt>
                <c:pt idx="6809">
                  <c:v>0.14461828282828323</c:v>
                </c:pt>
                <c:pt idx="6810">
                  <c:v>0.14462595959595959</c:v>
                </c:pt>
                <c:pt idx="6811">
                  <c:v>0.14463181818181819</c:v>
                </c:pt>
                <c:pt idx="6812">
                  <c:v>0.14462747474747506</c:v>
                </c:pt>
                <c:pt idx="6813">
                  <c:v>0.14462434343434344</c:v>
                </c:pt>
                <c:pt idx="6814">
                  <c:v>0.14460787878787879</c:v>
                </c:pt>
                <c:pt idx="6815">
                  <c:v>0.14458959595959597</c:v>
                </c:pt>
                <c:pt idx="6816">
                  <c:v>0.14458232323232353</c:v>
                </c:pt>
                <c:pt idx="6817">
                  <c:v>0.14458828282828323</c:v>
                </c:pt>
                <c:pt idx="6818">
                  <c:v>0.1445921212121215</c:v>
                </c:pt>
                <c:pt idx="6819">
                  <c:v>0.14458848484848533</c:v>
                </c:pt>
                <c:pt idx="6820">
                  <c:v>0.14458151515151516</c:v>
                </c:pt>
                <c:pt idx="6821">
                  <c:v>0.14457515151515171</c:v>
                </c:pt>
                <c:pt idx="6822">
                  <c:v>0.14457848484848523</c:v>
                </c:pt>
                <c:pt idx="6823">
                  <c:v>0.14458494949494949</c:v>
                </c:pt>
                <c:pt idx="6824">
                  <c:v>0.14458121212121242</c:v>
                </c:pt>
                <c:pt idx="6825">
                  <c:v>0.14457717171717174</c:v>
                </c:pt>
                <c:pt idx="6826">
                  <c:v>0.14457929292929322</c:v>
                </c:pt>
                <c:pt idx="6827">
                  <c:v>0.1445839393939394</c:v>
                </c:pt>
                <c:pt idx="6828">
                  <c:v>0.14457595959595959</c:v>
                </c:pt>
                <c:pt idx="6829">
                  <c:v>0.14454464646464646</c:v>
                </c:pt>
                <c:pt idx="6830">
                  <c:v>0.14452636363636398</c:v>
                </c:pt>
                <c:pt idx="6831">
                  <c:v>0.14453353535353536</c:v>
                </c:pt>
                <c:pt idx="6832">
                  <c:v>0.14453939393939444</c:v>
                </c:pt>
                <c:pt idx="6833">
                  <c:v>0.14453252525252525</c:v>
                </c:pt>
                <c:pt idx="6834">
                  <c:v>0.14449090909090939</c:v>
                </c:pt>
                <c:pt idx="6835">
                  <c:v>0.14447313131313141</c:v>
                </c:pt>
                <c:pt idx="6836">
                  <c:v>0.14448262626262626</c:v>
                </c:pt>
                <c:pt idx="6837">
                  <c:v>0.14449090909090939</c:v>
                </c:pt>
                <c:pt idx="6838">
                  <c:v>0.14448434343434394</c:v>
                </c:pt>
                <c:pt idx="6839">
                  <c:v>0.14447272727272728</c:v>
                </c:pt>
                <c:pt idx="6840">
                  <c:v>0.14446808080808124</c:v>
                </c:pt>
                <c:pt idx="6841">
                  <c:v>0.14447373737373739</c:v>
                </c:pt>
                <c:pt idx="6842">
                  <c:v>0.14447616161616192</c:v>
                </c:pt>
                <c:pt idx="6843">
                  <c:v>0.14447565656565656</c:v>
                </c:pt>
                <c:pt idx="6844">
                  <c:v>0.14447505050505074</c:v>
                </c:pt>
                <c:pt idx="6845">
                  <c:v>0.14447464646464642</c:v>
                </c:pt>
                <c:pt idx="6846">
                  <c:v>0.14447414141414144</c:v>
                </c:pt>
                <c:pt idx="6847">
                  <c:v>0.14448616161616198</c:v>
                </c:pt>
                <c:pt idx="6848">
                  <c:v>0.14451070707070721</c:v>
                </c:pt>
                <c:pt idx="6849">
                  <c:v>0.14451454545454545</c:v>
                </c:pt>
                <c:pt idx="6850">
                  <c:v>0.14450060606060605</c:v>
                </c:pt>
                <c:pt idx="6851">
                  <c:v>0.14447616161616192</c:v>
                </c:pt>
                <c:pt idx="6852">
                  <c:v>0.14447151515151516</c:v>
                </c:pt>
                <c:pt idx="6853">
                  <c:v>0.14447262626262627</c:v>
                </c:pt>
                <c:pt idx="6854">
                  <c:v>0.14447010101010099</c:v>
                </c:pt>
                <c:pt idx="6855">
                  <c:v>0.14446717171717224</c:v>
                </c:pt>
                <c:pt idx="6856">
                  <c:v>0.14446727272727325</c:v>
                </c:pt>
                <c:pt idx="6857">
                  <c:v>0.14448282828282841</c:v>
                </c:pt>
                <c:pt idx="6858">
                  <c:v>0.14449686868686901</c:v>
                </c:pt>
                <c:pt idx="6859">
                  <c:v>0.14450727272727307</c:v>
                </c:pt>
                <c:pt idx="6860">
                  <c:v>0.1445038383838384</c:v>
                </c:pt>
                <c:pt idx="6861">
                  <c:v>0.14449515151515196</c:v>
                </c:pt>
                <c:pt idx="6862">
                  <c:v>0.14448202020202044</c:v>
                </c:pt>
                <c:pt idx="6863">
                  <c:v>0.14447757575757575</c:v>
                </c:pt>
                <c:pt idx="6864">
                  <c:v>0.1444786868686869</c:v>
                </c:pt>
                <c:pt idx="6865">
                  <c:v>0.14448454545454545</c:v>
                </c:pt>
                <c:pt idx="6866">
                  <c:v>0.14448949494949556</c:v>
                </c:pt>
                <c:pt idx="6867">
                  <c:v>0.14449494949494984</c:v>
                </c:pt>
                <c:pt idx="6868">
                  <c:v>0.14450090909090921</c:v>
                </c:pt>
                <c:pt idx="6869">
                  <c:v>0.14450050505050505</c:v>
                </c:pt>
                <c:pt idx="6870">
                  <c:v>0.14449565656565674</c:v>
                </c:pt>
                <c:pt idx="6871">
                  <c:v>0.14448626262626307</c:v>
                </c:pt>
                <c:pt idx="6872">
                  <c:v>0.1444836363636364</c:v>
                </c:pt>
                <c:pt idx="6873">
                  <c:v>0.14447919191919226</c:v>
                </c:pt>
                <c:pt idx="6874">
                  <c:v>0.14447909090909117</c:v>
                </c:pt>
                <c:pt idx="6875">
                  <c:v>0.14448282828282841</c:v>
                </c:pt>
                <c:pt idx="6876">
                  <c:v>0.14448676767676771</c:v>
                </c:pt>
                <c:pt idx="6877">
                  <c:v>0.14449030303030352</c:v>
                </c:pt>
                <c:pt idx="6878">
                  <c:v>0.14448383838383841</c:v>
                </c:pt>
                <c:pt idx="6879">
                  <c:v>0.14447747474747524</c:v>
                </c:pt>
                <c:pt idx="6880">
                  <c:v>0.14448787878787894</c:v>
                </c:pt>
                <c:pt idx="6881">
                  <c:v>0.1444935353535354</c:v>
                </c:pt>
                <c:pt idx="6882">
                  <c:v>0.14449181818181844</c:v>
                </c:pt>
                <c:pt idx="6883">
                  <c:v>0.14447616161616192</c:v>
                </c:pt>
                <c:pt idx="6884">
                  <c:v>0.14447555555555555</c:v>
                </c:pt>
                <c:pt idx="6885">
                  <c:v>0.14448454545454545</c:v>
                </c:pt>
                <c:pt idx="6886">
                  <c:v>0.14448262626262626</c:v>
                </c:pt>
                <c:pt idx="6887">
                  <c:v>0.14445939393939444</c:v>
                </c:pt>
                <c:pt idx="6888">
                  <c:v>0.14442929292929338</c:v>
                </c:pt>
                <c:pt idx="6889">
                  <c:v>0.14442454545454542</c:v>
                </c:pt>
                <c:pt idx="6890">
                  <c:v>0.14442888888888891</c:v>
                </c:pt>
                <c:pt idx="6891">
                  <c:v>0.14442717171717204</c:v>
                </c:pt>
                <c:pt idx="6892">
                  <c:v>0.14442686868686871</c:v>
                </c:pt>
                <c:pt idx="6893">
                  <c:v>0.14443171717171721</c:v>
                </c:pt>
                <c:pt idx="6894">
                  <c:v>0.14444585858585898</c:v>
                </c:pt>
                <c:pt idx="6895">
                  <c:v>0.14448444444444494</c:v>
                </c:pt>
                <c:pt idx="6896">
                  <c:v>0.14449181818181844</c:v>
                </c:pt>
                <c:pt idx="6897">
                  <c:v>0.14448858585858584</c:v>
                </c:pt>
                <c:pt idx="6898">
                  <c:v>0.14447515151515181</c:v>
                </c:pt>
                <c:pt idx="6899">
                  <c:v>0.14445969696969696</c:v>
                </c:pt>
                <c:pt idx="6900">
                  <c:v>0.14444616161616219</c:v>
                </c:pt>
                <c:pt idx="6901">
                  <c:v>0.14443686868686897</c:v>
                </c:pt>
                <c:pt idx="6902">
                  <c:v>0.14443454545454545</c:v>
                </c:pt>
                <c:pt idx="6903">
                  <c:v>0.14442424242424279</c:v>
                </c:pt>
                <c:pt idx="6904">
                  <c:v>0.14440949494949556</c:v>
                </c:pt>
                <c:pt idx="6905">
                  <c:v>0.14439030303030337</c:v>
                </c:pt>
                <c:pt idx="6906">
                  <c:v>0.14439808080808109</c:v>
                </c:pt>
                <c:pt idx="6907">
                  <c:v>0.1444265656565657</c:v>
                </c:pt>
                <c:pt idx="6908">
                  <c:v>0.14444666666666695</c:v>
                </c:pt>
                <c:pt idx="6909">
                  <c:v>0.14445131313131351</c:v>
                </c:pt>
                <c:pt idx="6910">
                  <c:v>0.14443282828282841</c:v>
                </c:pt>
                <c:pt idx="6911">
                  <c:v>0.14441414141414188</c:v>
                </c:pt>
                <c:pt idx="6912">
                  <c:v>0.14442555555555556</c:v>
                </c:pt>
                <c:pt idx="6913">
                  <c:v>0.14448000000000027</c:v>
                </c:pt>
                <c:pt idx="6914">
                  <c:v>0.14450555555555555</c:v>
                </c:pt>
                <c:pt idx="6915">
                  <c:v>0.14449585858585895</c:v>
                </c:pt>
                <c:pt idx="6916">
                  <c:v>0.14447111111111124</c:v>
                </c:pt>
                <c:pt idx="6917">
                  <c:v>0.14446272727272741</c:v>
                </c:pt>
                <c:pt idx="6918">
                  <c:v>0.14445262626262625</c:v>
                </c:pt>
                <c:pt idx="6919">
                  <c:v>0.14444484848484881</c:v>
                </c:pt>
                <c:pt idx="6920">
                  <c:v>0.14444575757575792</c:v>
                </c:pt>
                <c:pt idx="6921">
                  <c:v>0.14444656565656591</c:v>
                </c:pt>
                <c:pt idx="6922">
                  <c:v>0.14443333333333386</c:v>
                </c:pt>
                <c:pt idx="6923">
                  <c:v>0.14442060606060605</c:v>
                </c:pt>
                <c:pt idx="6924">
                  <c:v>0.14441030303030358</c:v>
                </c:pt>
                <c:pt idx="6925">
                  <c:v>0.1444113131313137</c:v>
                </c:pt>
                <c:pt idx="6926">
                  <c:v>0.14441313131313177</c:v>
                </c:pt>
                <c:pt idx="6927">
                  <c:v>0.14441595959595999</c:v>
                </c:pt>
                <c:pt idx="6928">
                  <c:v>0.14441979797979831</c:v>
                </c:pt>
                <c:pt idx="6929">
                  <c:v>0.14441363636363641</c:v>
                </c:pt>
                <c:pt idx="6930">
                  <c:v>0.14439101010101021</c:v>
                </c:pt>
                <c:pt idx="6931">
                  <c:v>0.14436727272727304</c:v>
                </c:pt>
                <c:pt idx="6932">
                  <c:v>0.14435616161616174</c:v>
                </c:pt>
                <c:pt idx="6933">
                  <c:v>0.14436080808080809</c:v>
                </c:pt>
                <c:pt idx="6934">
                  <c:v>0.14436484848484848</c:v>
                </c:pt>
                <c:pt idx="6935">
                  <c:v>0.14436525252525287</c:v>
                </c:pt>
                <c:pt idx="6936">
                  <c:v>0.14436040404040446</c:v>
                </c:pt>
                <c:pt idx="6937">
                  <c:v>0.14435949494949543</c:v>
                </c:pt>
                <c:pt idx="6938">
                  <c:v>0.14436343434343477</c:v>
                </c:pt>
                <c:pt idx="6939">
                  <c:v>0.14436505050505077</c:v>
                </c:pt>
                <c:pt idx="6940">
                  <c:v>0.14433191919191921</c:v>
                </c:pt>
                <c:pt idx="6941">
                  <c:v>0.14430232323232353</c:v>
                </c:pt>
                <c:pt idx="6942">
                  <c:v>0.14430323232323244</c:v>
                </c:pt>
                <c:pt idx="6943">
                  <c:v>0.14432838383838417</c:v>
                </c:pt>
                <c:pt idx="6944">
                  <c:v>0.14435444444444476</c:v>
                </c:pt>
                <c:pt idx="6945">
                  <c:v>0.1443519191919192</c:v>
                </c:pt>
                <c:pt idx="6946">
                  <c:v>0.14434606060606095</c:v>
                </c:pt>
                <c:pt idx="6947">
                  <c:v>0.14434505050505081</c:v>
                </c:pt>
                <c:pt idx="6948">
                  <c:v>0.14435595959595959</c:v>
                </c:pt>
                <c:pt idx="6949">
                  <c:v>0.14436242424242457</c:v>
                </c:pt>
                <c:pt idx="6950">
                  <c:v>0.14435797979797979</c:v>
                </c:pt>
                <c:pt idx="6951">
                  <c:v>0.14435242424242456</c:v>
                </c:pt>
                <c:pt idx="6952">
                  <c:v>0.1443519191919192</c:v>
                </c:pt>
                <c:pt idx="6953">
                  <c:v>0.14436000000000004</c:v>
                </c:pt>
                <c:pt idx="6954">
                  <c:v>0.14436464646464647</c:v>
                </c:pt>
                <c:pt idx="6955">
                  <c:v>0.1443617171717172</c:v>
                </c:pt>
                <c:pt idx="6956">
                  <c:v>0.14434121212121248</c:v>
                </c:pt>
                <c:pt idx="6957">
                  <c:v>0.14432626262626291</c:v>
                </c:pt>
                <c:pt idx="6958">
                  <c:v>0.14431050505050505</c:v>
                </c:pt>
                <c:pt idx="6959">
                  <c:v>0.14430636363636401</c:v>
                </c:pt>
                <c:pt idx="6960">
                  <c:v>0.14430595959595971</c:v>
                </c:pt>
                <c:pt idx="6961">
                  <c:v>0.14430808080808091</c:v>
                </c:pt>
                <c:pt idx="6962">
                  <c:v>0.14429888888888923</c:v>
                </c:pt>
                <c:pt idx="6963">
                  <c:v>0.1442886868686869</c:v>
                </c:pt>
                <c:pt idx="6964">
                  <c:v>0.14429020202020243</c:v>
                </c:pt>
                <c:pt idx="6965">
                  <c:v>0.14430343434343473</c:v>
                </c:pt>
                <c:pt idx="6966">
                  <c:v>0.14431151515151516</c:v>
                </c:pt>
                <c:pt idx="6967">
                  <c:v>0.14430757575757575</c:v>
                </c:pt>
                <c:pt idx="6968">
                  <c:v>0.14430272727272725</c:v>
                </c:pt>
                <c:pt idx="6969">
                  <c:v>0.14429676767676791</c:v>
                </c:pt>
                <c:pt idx="6970">
                  <c:v>0.14429343434343492</c:v>
                </c:pt>
                <c:pt idx="6971">
                  <c:v>0.14429262626262626</c:v>
                </c:pt>
                <c:pt idx="6972">
                  <c:v>0.14428626262626301</c:v>
                </c:pt>
                <c:pt idx="6973">
                  <c:v>0.14427090909090909</c:v>
                </c:pt>
                <c:pt idx="6974">
                  <c:v>0.1442600000000003</c:v>
                </c:pt>
                <c:pt idx="6975">
                  <c:v>0.14425989898989899</c:v>
                </c:pt>
                <c:pt idx="6976">
                  <c:v>0.14425898989898991</c:v>
                </c:pt>
                <c:pt idx="6977">
                  <c:v>0.14425606060606089</c:v>
                </c:pt>
                <c:pt idx="6978">
                  <c:v>0.14425808080808109</c:v>
                </c:pt>
                <c:pt idx="6979">
                  <c:v>0.14426292929292941</c:v>
                </c:pt>
                <c:pt idx="6980">
                  <c:v>0.14426717171717213</c:v>
                </c:pt>
                <c:pt idx="6981">
                  <c:v>0.14426666666666671</c:v>
                </c:pt>
                <c:pt idx="6982">
                  <c:v>0.14426555555555554</c:v>
                </c:pt>
                <c:pt idx="6983">
                  <c:v>0.14426474747474746</c:v>
                </c:pt>
                <c:pt idx="6984">
                  <c:v>0.14426292929292941</c:v>
                </c:pt>
                <c:pt idx="6985">
                  <c:v>0.14425838383838427</c:v>
                </c:pt>
                <c:pt idx="6986">
                  <c:v>0.14424666666666691</c:v>
                </c:pt>
                <c:pt idx="6987">
                  <c:v>0.14424363636363641</c:v>
                </c:pt>
                <c:pt idx="6988">
                  <c:v>0.1442435353535354</c:v>
                </c:pt>
                <c:pt idx="6989">
                  <c:v>0.14424787878787909</c:v>
                </c:pt>
                <c:pt idx="6990">
                  <c:v>0.14424767676767691</c:v>
                </c:pt>
                <c:pt idx="6991">
                  <c:v>0.14424909090909138</c:v>
                </c:pt>
                <c:pt idx="6992">
                  <c:v>0.14425303030303041</c:v>
                </c:pt>
                <c:pt idx="6993">
                  <c:v>0.14425050505050505</c:v>
                </c:pt>
                <c:pt idx="6994">
                  <c:v>0.14424363636363641</c:v>
                </c:pt>
                <c:pt idx="6995">
                  <c:v>0.14423959595959596</c:v>
                </c:pt>
                <c:pt idx="6996">
                  <c:v>0.14425030303030337</c:v>
                </c:pt>
                <c:pt idx="6997">
                  <c:v>0.14426797979798009</c:v>
                </c:pt>
                <c:pt idx="6998">
                  <c:v>0.14426909090909126</c:v>
                </c:pt>
                <c:pt idx="6999">
                  <c:v>0.14424888888888926</c:v>
                </c:pt>
                <c:pt idx="7000">
                  <c:v>0.14423111111111148</c:v>
                </c:pt>
                <c:pt idx="7001">
                  <c:v>0.14422969696969698</c:v>
                </c:pt>
                <c:pt idx="7002">
                  <c:v>0.14423303030303058</c:v>
                </c:pt>
                <c:pt idx="7003">
                  <c:v>0.14423050505050505</c:v>
                </c:pt>
                <c:pt idx="7004">
                  <c:v>0.14422363636363636</c:v>
                </c:pt>
                <c:pt idx="7005">
                  <c:v>0.14421494949494984</c:v>
                </c:pt>
                <c:pt idx="7006">
                  <c:v>0.14421131313131363</c:v>
                </c:pt>
                <c:pt idx="7007">
                  <c:v>0.14420969696969696</c:v>
                </c:pt>
                <c:pt idx="7008">
                  <c:v>0.14421202020202051</c:v>
                </c:pt>
                <c:pt idx="7009">
                  <c:v>0.14421474747474775</c:v>
                </c:pt>
                <c:pt idx="7010">
                  <c:v>0.14422030303030337</c:v>
                </c:pt>
                <c:pt idx="7011">
                  <c:v>0.14422101010101021</c:v>
                </c:pt>
                <c:pt idx="7012">
                  <c:v>0.14421454545454546</c:v>
                </c:pt>
                <c:pt idx="7013">
                  <c:v>0.14420919191919226</c:v>
                </c:pt>
                <c:pt idx="7014">
                  <c:v>0.14420969696969696</c:v>
                </c:pt>
                <c:pt idx="7015">
                  <c:v>0.14421030303030352</c:v>
                </c:pt>
                <c:pt idx="7016">
                  <c:v>0.14419909090909094</c:v>
                </c:pt>
                <c:pt idx="7017">
                  <c:v>0.14419292929292929</c:v>
                </c:pt>
                <c:pt idx="7018">
                  <c:v>0.14418949494949529</c:v>
                </c:pt>
                <c:pt idx="7019">
                  <c:v>0.14419313131313141</c:v>
                </c:pt>
                <c:pt idx="7020">
                  <c:v>0.1441938383838384</c:v>
                </c:pt>
                <c:pt idx="7021">
                  <c:v>0.14419252525252518</c:v>
                </c:pt>
                <c:pt idx="7022">
                  <c:v>0.14420141414141457</c:v>
                </c:pt>
                <c:pt idx="7023">
                  <c:v>0.14421828282828342</c:v>
                </c:pt>
                <c:pt idx="7024">
                  <c:v>0.14422616161616192</c:v>
                </c:pt>
                <c:pt idx="7025">
                  <c:v>0.14421515151515196</c:v>
                </c:pt>
                <c:pt idx="7026">
                  <c:v>0.14419232323232353</c:v>
                </c:pt>
                <c:pt idx="7027">
                  <c:v>0.14418646464646498</c:v>
                </c:pt>
                <c:pt idx="7028">
                  <c:v>0.14419545454545499</c:v>
                </c:pt>
                <c:pt idx="7029">
                  <c:v>0.14420343434343483</c:v>
                </c:pt>
                <c:pt idx="7030">
                  <c:v>0.14420494949494977</c:v>
                </c:pt>
                <c:pt idx="7031">
                  <c:v>0.14419838383838424</c:v>
                </c:pt>
                <c:pt idx="7032">
                  <c:v>0.14418646464646498</c:v>
                </c:pt>
                <c:pt idx="7033">
                  <c:v>0.14418444444444475</c:v>
                </c:pt>
                <c:pt idx="7034">
                  <c:v>0.1441939393939394</c:v>
                </c:pt>
                <c:pt idx="7035">
                  <c:v>0.14420606060606098</c:v>
                </c:pt>
                <c:pt idx="7036">
                  <c:v>0.14420101010101036</c:v>
                </c:pt>
                <c:pt idx="7037">
                  <c:v>0.1441840404040404</c:v>
                </c:pt>
                <c:pt idx="7038">
                  <c:v>0.14417828282828291</c:v>
                </c:pt>
                <c:pt idx="7039">
                  <c:v>0.14418171717171718</c:v>
                </c:pt>
                <c:pt idx="7040">
                  <c:v>0.14418131313131324</c:v>
                </c:pt>
                <c:pt idx="7041">
                  <c:v>0.14417545454545483</c:v>
                </c:pt>
                <c:pt idx="7042">
                  <c:v>0.14417404040404039</c:v>
                </c:pt>
                <c:pt idx="7043">
                  <c:v>0.14418101010101009</c:v>
                </c:pt>
                <c:pt idx="7044">
                  <c:v>0.14418101010101009</c:v>
                </c:pt>
                <c:pt idx="7045">
                  <c:v>0.144179898989899</c:v>
                </c:pt>
                <c:pt idx="7046">
                  <c:v>0.14417393939393938</c:v>
                </c:pt>
                <c:pt idx="7047">
                  <c:v>0.1441790909090909</c:v>
                </c:pt>
                <c:pt idx="7048">
                  <c:v>0.14418353535353517</c:v>
                </c:pt>
                <c:pt idx="7049">
                  <c:v>0.14417929292929293</c:v>
                </c:pt>
                <c:pt idx="7050">
                  <c:v>0.14417404040404039</c:v>
                </c:pt>
                <c:pt idx="7051">
                  <c:v>0.14417151515151483</c:v>
                </c:pt>
                <c:pt idx="7052">
                  <c:v>0.14418171717171718</c:v>
                </c:pt>
                <c:pt idx="7053">
                  <c:v>0.1441918181818182</c:v>
                </c:pt>
                <c:pt idx="7054">
                  <c:v>0.14419464646464647</c:v>
                </c:pt>
                <c:pt idx="7055">
                  <c:v>0.14419171717171719</c:v>
                </c:pt>
                <c:pt idx="7056">
                  <c:v>0.14417838383838391</c:v>
                </c:pt>
                <c:pt idx="7057">
                  <c:v>0.14416090909090909</c:v>
                </c:pt>
                <c:pt idx="7058">
                  <c:v>0.1441520202020202</c:v>
                </c:pt>
                <c:pt idx="7059">
                  <c:v>0.14415646464646498</c:v>
                </c:pt>
                <c:pt idx="7060">
                  <c:v>0.14415939393939425</c:v>
                </c:pt>
                <c:pt idx="7061">
                  <c:v>0.14415565656565657</c:v>
                </c:pt>
                <c:pt idx="7062">
                  <c:v>0.14415555555555537</c:v>
                </c:pt>
                <c:pt idx="7063">
                  <c:v>0.1441528282828283</c:v>
                </c:pt>
                <c:pt idx="7064">
                  <c:v>0.14415878787878789</c:v>
                </c:pt>
                <c:pt idx="7065">
                  <c:v>0.14416666666666669</c:v>
                </c:pt>
                <c:pt idx="7066">
                  <c:v>0.14417929292929293</c:v>
                </c:pt>
                <c:pt idx="7067">
                  <c:v>0.14418141414141444</c:v>
                </c:pt>
                <c:pt idx="7068">
                  <c:v>0.14417040404040404</c:v>
                </c:pt>
                <c:pt idx="7069">
                  <c:v>0.14416404040404041</c:v>
                </c:pt>
                <c:pt idx="7070">
                  <c:v>0.14416050505050487</c:v>
                </c:pt>
                <c:pt idx="7071">
                  <c:v>0.14416525252525281</c:v>
                </c:pt>
                <c:pt idx="7072">
                  <c:v>0.14417070707070687</c:v>
                </c:pt>
                <c:pt idx="7073">
                  <c:v>0.14418181818181819</c:v>
                </c:pt>
                <c:pt idx="7074">
                  <c:v>0.14419343434343473</c:v>
                </c:pt>
                <c:pt idx="7075">
                  <c:v>0.14420535353535399</c:v>
                </c:pt>
                <c:pt idx="7076">
                  <c:v>0.14421676767676794</c:v>
                </c:pt>
                <c:pt idx="7077">
                  <c:v>0.14422525252525284</c:v>
                </c:pt>
                <c:pt idx="7078">
                  <c:v>0.14422444444444488</c:v>
                </c:pt>
                <c:pt idx="7079">
                  <c:v>0.14422919191919226</c:v>
                </c:pt>
                <c:pt idx="7080">
                  <c:v>0.14424313131313177</c:v>
                </c:pt>
                <c:pt idx="7081">
                  <c:v>0.14426464646464646</c:v>
                </c:pt>
                <c:pt idx="7082">
                  <c:v>0.14426979797979825</c:v>
                </c:pt>
                <c:pt idx="7083">
                  <c:v>0.14425414141414167</c:v>
                </c:pt>
                <c:pt idx="7084">
                  <c:v>0.14423545454545514</c:v>
                </c:pt>
                <c:pt idx="7085">
                  <c:v>0.14423252525252525</c:v>
                </c:pt>
                <c:pt idx="7086">
                  <c:v>0.14424505050505093</c:v>
                </c:pt>
                <c:pt idx="7087">
                  <c:v>0.14425393939393941</c:v>
                </c:pt>
                <c:pt idx="7088">
                  <c:v>0.14425737373737418</c:v>
                </c:pt>
                <c:pt idx="7089">
                  <c:v>0.14425919191919226</c:v>
                </c:pt>
                <c:pt idx="7090">
                  <c:v>0.14426808080808118</c:v>
                </c:pt>
                <c:pt idx="7091">
                  <c:v>0.14428020202020234</c:v>
                </c:pt>
                <c:pt idx="7092">
                  <c:v>0.14428343434343477</c:v>
                </c:pt>
                <c:pt idx="7093">
                  <c:v>0.14427999999999999</c:v>
                </c:pt>
                <c:pt idx="7094">
                  <c:v>0.14427848484848527</c:v>
                </c:pt>
                <c:pt idx="7095">
                  <c:v>0.14428595959595986</c:v>
                </c:pt>
                <c:pt idx="7096">
                  <c:v>0.14430121212121239</c:v>
                </c:pt>
                <c:pt idx="7097">
                  <c:v>0.1443186868686869</c:v>
                </c:pt>
                <c:pt idx="7098">
                  <c:v>0.14432292929292931</c:v>
                </c:pt>
                <c:pt idx="7099">
                  <c:v>0.14432090909090908</c:v>
                </c:pt>
                <c:pt idx="7100">
                  <c:v>0.14431111111111142</c:v>
                </c:pt>
                <c:pt idx="7101">
                  <c:v>0.14431040404040449</c:v>
                </c:pt>
                <c:pt idx="7102">
                  <c:v>0.14433616161616192</c:v>
                </c:pt>
                <c:pt idx="7103">
                  <c:v>0.14439959595959595</c:v>
                </c:pt>
                <c:pt idx="7104">
                  <c:v>0.14442303030303041</c:v>
                </c:pt>
                <c:pt idx="7105">
                  <c:v>0.14443232323232374</c:v>
                </c:pt>
                <c:pt idx="7106">
                  <c:v>0.14444777777777809</c:v>
                </c:pt>
                <c:pt idx="7107">
                  <c:v>0.14446383838383844</c:v>
                </c:pt>
                <c:pt idx="7108">
                  <c:v>0.14446424242424288</c:v>
                </c:pt>
                <c:pt idx="7109">
                  <c:v>0.14443929292929347</c:v>
                </c:pt>
                <c:pt idx="7110">
                  <c:v>0.1444036363636364</c:v>
                </c:pt>
                <c:pt idx="7111">
                  <c:v>0.1444016161616162</c:v>
                </c:pt>
                <c:pt idx="7112">
                  <c:v>0.14440282828282841</c:v>
                </c:pt>
                <c:pt idx="7113">
                  <c:v>0.14441050505050504</c:v>
                </c:pt>
                <c:pt idx="7114">
                  <c:v>0.14441272727272741</c:v>
                </c:pt>
                <c:pt idx="7115">
                  <c:v>0.14441525252525308</c:v>
                </c:pt>
                <c:pt idx="7116">
                  <c:v>0.14441979797979831</c:v>
                </c:pt>
                <c:pt idx="7117">
                  <c:v>0.14441939393939457</c:v>
                </c:pt>
                <c:pt idx="7118">
                  <c:v>0.14442090909090921</c:v>
                </c:pt>
                <c:pt idx="7119">
                  <c:v>0.14442565656565656</c:v>
                </c:pt>
                <c:pt idx="7120">
                  <c:v>0.14444353535353541</c:v>
                </c:pt>
                <c:pt idx="7121">
                  <c:v>0.14445616161616198</c:v>
                </c:pt>
                <c:pt idx="7122">
                  <c:v>0.14446868686868691</c:v>
                </c:pt>
                <c:pt idx="7123">
                  <c:v>0.14447575757575756</c:v>
                </c:pt>
                <c:pt idx="7124">
                  <c:v>0.14448444444444494</c:v>
                </c:pt>
                <c:pt idx="7125">
                  <c:v>0.14451202020202047</c:v>
                </c:pt>
                <c:pt idx="7126">
                  <c:v>0.14452565656565655</c:v>
                </c:pt>
                <c:pt idx="7127">
                  <c:v>0.14452595959595971</c:v>
                </c:pt>
                <c:pt idx="7128">
                  <c:v>0.14451747474747531</c:v>
                </c:pt>
                <c:pt idx="7129">
                  <c:v>0.14451818181818227</c:v>
                </c:pt>
                <c:pt idx="7130">
                  <c:v>0.14452121212121224</c:v>
                </c:pt>
                <c:pt idx="7131">
                  <c:v>0.1445288888888889</c:v>
                </c:pt>
                <c:pt idx="7132">
                  <c:v>0.14453959595959595</c:v>
                </c:pt>
                <c:pt idx="7133">
                  <c:v>0.14453727272727307</c:v>
                </c:pt>
                <c:pt idx="7134">
                  <c:v>0.14453272727272726</c:v>
                </c:pt>
                <c:pt idx="7135">
                  <c:v>0.14453252525252525</c:v>
                </c:pt>
                <c:pt idx="7136">
                  <c:v>0.14453848484848536</c:v>
                </c:pt>
                <c:pt idx="7137">
                  <c:v>0.14451454545454545</c:v>
                </c:pt>
                <c:pt idx="7138">
                  <c:v>0.14446121212121257</c:v>
                </c:pt>
                <c:pt idx="7139">
                  <c:v>0.14445575757575771</c:v>
                </c:pt>
                <c:pt idx="7140">
                  <c:v>0.14448545454545514</c:v>
                </c:pt>
                <c:pt idx="7141">
                  <c:v>0.14449888888888926</c:v>
                </c:pt>
                <c:pt idx="7142">
                  <c:v>0.14449414141414182</c:v>
                </c:pt>
                <c:pt idx="7143">
                  <c:v>0.14448878787878791</c:v>
                </c:pt>
                <c:pt idx="7144">
                  <c:v>0.14448898989899037</c:v>
                </c:pt>
                <c:pt idx="7145">
                  <c:v>0.14450191919191921</c:v>
                </c:pt>
                <c:pt idx="7146">
                  <c:v>0.14451919191919232</c:v>
                </c:pt>
                <c:pt idx="7147">
                  <c:v>0.14452484848484848</c:v>
                </c:pt>
                <c:pt idx="7148">
                  <c:v>0.14452161616161616</c:v>
                </c:pt>
                <c:pt idx="7149">
                  <c:v>0.14451696969697</c:v>
                </c:pt>
                <c:pt idx="7150">
                  <c:v>0.14452313131313141</c:v>
                </c:pt>
                <c:pt idx="7151">
                  <c:v>0.14454222222222263</c:v>
                </c:pt>
                <c:pt idx="7152">
                  <c:v>0.14455040404040437</c:v>
                </c:pt>
                <c:pt idx="7153">
                  <c:v>0.14454393939393967</c:v>
                </c:pt>
                <c:pt idx="7154">
                  <c:v>0.14452222222222241</c:v>
                </c:pt>
                <c:pt idx="7155">
                  <c:v>0.14450727272727307</c:v>
                </c:pt>
                <c:pt idx="7156">
                  <c:v>0.14450191919191921</c:v>
                </c:pt>
                <c:pt idx="7157">
                  <c:v>0.14449565656565674</c:v>
                </c:pt>
                <c:pt idx="7158">
                  <c:v>0.14448848484848545</c:v>
                </c:pt>
                <c:pt idx="7159">
                  <c:v>0.14448121212121251</c:v>
                </c:pt>
                <c:pt idx="7160">
                  <c:v>0.14447939393939438</c:v>
                </c:pt>
                <c:pt idx="7161">
                  <c:v>0.14448292929292941</c:v>
                </c:pt>
                <c:pt idx="7162">
                  <c:v>0.14448111111111148</c:v>
                </c:pt>
                <c:pt idx="7163">
                  <c:v>0.14447242424242457</c:v>
                </c:pt>
                <c:pt idx="7164">
                  <c:v>0.14446060606060609</c:v>
                </c:pt>
                <c:pt idx="7165">
                  <c:v>0.14445484848484846</c:v>
                </c:pt>
                <c:pt idx="7166">
                  <c:v>0.14445232323232363</c:v>
                </c:pt>
                <c:pt idx="7167">
                  <c:v>0.14445555555555556</c:v>
                </c:pt>
                <c:pt idx="7168">
                  <c:v>0.14446030303030352</c:v>
                </c:pt>
                <c:pt idx="7169">
                  <c:v>0.14445767676767676</c:v>
                </c:pt>
                <c:pt idx="7170">
                  <c:v>0.1444473737373744</c:v>
                </c:pt>
                <c:pt idx="7171">
                  <c:v>0.14441383838383873</c:v>
                </c:pt>
                <c:pt idx="7172">
                  <c:v>0.14440232323232374</c:v>
                </c:pt>
                <c:pt idx="7173">
                  <c:v>0.14440414141414176</c:v>
                </c:pt>
                <c:pt idx="7174">
                  <c:v>0.14441050505050504</c:v>
                </c:pt>
                <c:pt idx="7175">
                  <c:v>0.14441868686868714</c:v>
                </c:pt>
                <c:pt idx="7176">
                  <c:v>0.14442707070707098</c:v>
                </c:pt>
                <c:pt idx="7177">
                  <c:v>0.14443050505050503</c:v>
                </c:pt>
                <c:pt idx="7178">
                  <c:v>0.14439717171717201</c:v>
                </c:pt>
                <c:pt idx="7179">
                  <c:v>0.1443540404040404</c:v>
                </c:pt>
                <c:pt idx="7180">
                  <c:v>0.14433222222222244</c:v>
                </c:pt>
                <c:pt idx="7181">
                  <c:v>0.14432171717171716</c:v>
                </c:pt>
                <c:pt idx="7182">
                  <c:v>0.14432161616161615</c:v>
                </c:pt>
                <c:pt idx="7183">
                  <c:v>0.14432050505050487</c:v>
                </c:pt>
                <c:pt idx="7184">
                  <c:v>0.14432494949494948</c:v>
                </c:pt>
                <c:pt idx="7185">
                  <c:v>0.14431696969696994</c:v>
                </c:pt>
                <c:pt idx="7186">
                  <c:v>0.14428828282828327</c:v>
                </c:pt>
                <c:pt idx="7187">
                  <c:v>0.14425838383838427</c:v>
                </c:pt>
                <c:pt idx="7188">
                  <c:v>0.14427434343434375</c:v>
                </c:pt>
                <c:pt idx="7189">
                  <c:v>0.14430919191919223</c:v>
                </c:pt>
                <c:pt idx="7190">
                  <c:v>0.14431919191919229</c:v>
                </c:pt>
                <c:pt idx="7191">
                  <c:v>0.14432747474747507</c:v>
                </c:pt>
                <c:pt idx="7192">
                  <c:v>0.1443421212121215</c:v>
                </c:pt>
                <c:pt idx="7193">
                  <c:v>0.14436464646464647</c:v>
                </c:pt>
                <c:pt idx="7194">
                  <c:v>0.14435959595959597</c:v>
                </c:pt>
                <c:pt idx="7195">
                  <c:v>0.14435090909090909</c:v>
                </c:pt>
                <c:pt idx="7196">
                  <c:v>0.1443339393939394</c:v>
                </c:pt>
                <c:pt idx="7197">
                  <c:v>0.14432101010101014</c:v>
                </c:pt>
                <c:pt idx="7198">
                  <c:v>0.14431696969696994</c:v>
                </c:pt>
                <c:pt idx="7199">
                  <c:v>0.14431636363636408</c:v>
                </c:pt>
                <c:pt idx="7200">
                  <c:v>0.14431393939393941</c:v>
                </c:pt>
                <c:pt idx="7201">
                  <c:v>0.1442787878787879</c:v>
                </c:pt>
                <c:pt idx="7202">
                  <c:v>0.14426181818181821</c:v>
                </c:pt>
                <c:pt idx="7203">
                  <c:v>0.1442616161616162</c:v>
                </c:pt>
                <c:pt idx="7204">
                  <c:v>0.14429181818181824</c:v>
                </c:pt>
                <c:pt idx="7205">
                  <c:v>0.14430343434343473</c:v>
                </c:pt>
                <c:pt idx="7206">
                  <c:v>0.14430373737373736</c:v>
                </c:pt>
                <c:pt idx="7207">
                  <c:v>0.14428828282828327</c:v>
                </c:pt>
                <c:pt idx="7208">
                  <c:v>0.14427565656565655</c:v>
                </c:pt>
                <c:pt idx="7209">
                  <c:v>0.14426949494949556</c:v>
                </c:pt>
                <c:pt idx="7210">
                  <c:v>0.14427969696969697</c:v>
                </c:pt>
                <c:pt idx="7211">
                  <c:v>0.14428474747474748</c:v>
                </c:pt>
                <c:pt idx="7212">
                  <c:v>0.1442850505050508</c:v>
                </c:pt>
                <c:pt idx="7213">
                  <c:v>0.14427060606060607</c:v>
                </c:pt>
                <c:pt idx="7214">
                  <c:v>0.1442518181818182</c:v>
                </c:pt>
                <c:pt idx="7215">
                  <c:v>0.14424444444444506</c:v>
                </c:pt>
                <c:pt idx="7216">
                  <c:v>0.14424262626262629</c:v>
                </c:pt>
                <c:pt idx="7217">
                  <c:v>0.14423888888888894</c:v>
                </c:pt>
                <c:pt idx="7218">
                  <c:v>0.14422969696969698</c:v>
                </c:pt>
                <c:pt idx="7219">
                  <c:v>0.14422585858585871</c:v>
                </c:pt>
                <c:pt idx="7220">
                  <c:v>0.14423727272727313</c:v>
                </c:pt>
                <c:pt idx="7221">
                  <c:v>0.1442435353535354</c:v>
                </c:pt>
                <c:pt idx="7222">
                  <c:v>0.14423515151515193</c:v>
                </c:pt>
                <c:pt idx="7223">
                  <c:v>0.14422202020202021</c:v>
                </c:pt>
                <c:pt idx="7224">
                  <c:v>0.14421707070707113</c:v>
                </c:pt>
                <c:pt idx="7225">
                  <c:v>0.14421555555555571</c:v>
                </c:pt>
                <c:pt idx="7226">
                  <c:v>0.14420757575757573</c:v>
                </c:pt>
                <c:pt idx="7227">
                  <c:v>0.14419292929292929</c:v>
                </c:pt>
                <c:pt idx="7228">
                  <c:v>0.14418797979797984</c:v>
                </c:pt>
                <c:pt idx="7229">
                  <c:v>0.14418555555555557</c:v>
                </c:pt>
                <c:pt idx="7230">
                  <c:v>0.14418565656565657</c:v>
                </c:pt>
                <c:pt idx="7231">
                  <c:v>0.14418060606060587</c:v>
                </c:pt>
                <c:pt idx="7232">
                  <c:v>0.1441733333333334</c:v>
                </c:pt>
                <c:pt idx="7233">
                  <c:v>0.14416868686868686</c:v>
                </c:pt>
                <c:pt idx="7234">
                  <c:v>0.14416080808080808</c:v>
                </c:pt>
                <c:pt idx="7235">
                  <c:v>0.14415484848484847</c:v>
                </c:pt>
                <c:pt idx="7236">
                  <c:v>0.14414353535353536</c:v>
                </c:pt>
                <c:pt idx="7237">
                  <c:v>0.14414141414141451</c:v>
                </c:pt>
                <c:pt idx="7238">
                  <c:v>0.14413959595959588</c:v>
                </c:pt>
                <c:pt idx="7239">
                  <c:v>0.14413696969696971</c:v>
                </c:pt>
                <c:pt idx="7240">
                  <c:v>0.14413575757575756</c:v>
                </c:pt>
                <c:pt idx="7241">
                  <c:v>0.14413101010101009</c:v>
                </c:pt>
                <c:pt idx="7242">
                  <c:v>0.14412090909090911</c:v>
                </c:pt>
                <c:pt idx="7243">
                  <c:v>0.14410696969696971</c:v>
                </c:pt>
                <c:pt idx="7244">
                  <c:v>0.14409696969696997</c:v>
                </c:pt>
                <c:pt idx="7245">
                  <c:v>0.14408595959595971</c:v>
                </c:pt>
                <c:pt idx="7246">
                  <c:v>0.14407393939393939</c:v>
                </c:pt>
                <c:pt idx="7247">
                  <c:v>0.14406424242424279</c:v>
                </c:pt>
                <c:pt idx="7248">
                  <c:v>0.14404777777777791</c:v>
                </c:pt>
                <c:pt idx="7249">
                  <c:v>0.14404383838383841</c:v>
                </c:pt>
                <c:pt idx="7250">
                  <c:v>0.14404808080808118</c:v>
                </c:pt>
                <c:pt idx="7251">
                  <c:v>0.14405434343434376</c:v>
                </c:pt>
                <c:pt idx="7252">
                  <c:v>0.14405242424242456</c:v>
                </c:pt>
                <c:pt idx="7253">
                  <c:v>0.14403474747474748</c:v>
                </c:pt>
                <c:pt idx="7254">
                  <c:v>0.14401707070707104</c:v>
                </c:pt>
                <c:pt idx="7255">
                  <c:v>0.14399292929292959</c:v>
                </c:pt>
                <c:pt idx="7256">
                  <c:v>0.14398313131313162</c:v>
                </c:pt>
                <c:pt idx="7257">
                  <c:v>0.14397979797979799</c:v>
                </c:pt>
                <c:pt idx="7258">
                  <c:v>0.14397494949494949</c:v>
                </c:pt>
                <c:pt idx="7259">
                  <c:v>0.14396808080808124</c:v>
                </c:pt>
                <c:pt idx="7260">
                  <c:v>0.14395757575757573</c:v>
                </c:pt>
                <c:pt idx="7261">
                  <c:v>0.14392959595959595</c:v>
                </c:pt>
                <c:pt idx="7262">
                  <c:v>0.14390676767676774</c:v>
                </c:pt>
                <c:pt idx="7263">
                  <c:v>0.14390313131313173</c:v>
                </c:pt>
                <c:pt idx="7264">
                  <c:v>0.14390414141414176</c:v>
                </c:pt>
                <c:pt idx="7265">
                  <c:v>0.14390090909090938</c:v>
                </c:pt>
                <c:pt idx="7266">
                  <c:v>0.14389919191919226</c:v>
                </c:pt>
                <c:pt idx="7267">
                  <c:v>0.14389434343434379</c:v>
                </c:pt>
                <c:pt idx="7268">
                  <c:v>0.14389454545454539</c:v>
                </c:pt>
                <c:pt idx="7269">
                  <c:v>0.14389979797979799</c:v>
                </c:pt>
                <c:pt idx="7270">
                  <c:v>0.14389494949494949</c:v>
                </c:pt>
                <c:pt idx="7271">
                  <c:v>0.14387303030303028</c:v>
                </c:pt>
                <c:pt idx="7272">
                  <c:v>0.14385282828282828</c:v>
                </c:pt>
                <c:pt idx="7273">
                  <c:v>0.14384303030303044</c:v>
                </c:pt>
                <c:pt idx="7274">
                  <c:v>0.14383767676767678</c:v>
                </c:pt>
                <c:pt idx="7275">
                  <c:v>0.14383767676767678</c:v>
                </c:pt>
                <c:pt idx="7276">
                  <c:v>0.14383474747474748</c:v>
                </c:pt>
                <c:pt idx="7277">
                  <c:v>0.14383111111111124</c:v>
                </c:pt>
                <c:pt idx="7278">
                  <c:v>0.1438387878787879</c:v>
                </c:pt>
                <c:pt idx="7279">
                  <c:v>0.14384747474747531</c:v>
                </c:pt>
                <c:pt idx="7280">
                  <c:v>0.14384838383838436</c:v>
                </c:pt>
                <c:pt idx="7281">
                  <c:v>0.14381828282828327</c:v>
                </c:pt>
                <c:pt idx="7282">
                  <c:v>0.14379262626262626</c:v>
                </c:pt>
                <c:pt idx="7283">
                  <c:v>0.14378636363636407</c:v>
                </c:pt>
                <c:pt idx="7284">
                  <c:v>0.14377959595959597</c:v>
                </c:pt>
                <c:pt idx="7285">
                  <c:v>0.14377868686868686</c:v>
                </c:pt>
                <c:pt idx="7286">
                  <c:v>0.14377919191919222</c:v>
                </c:pt>
                <c:pt idx="7287">
                  <c:v>0.14378080808080806</c:v>
                </c:pt>
                <c:pt idx="7288">
                  <c:v>0.1437739393939394</c:v>
                </c:pt>
                <c:pt idx="7289">
                  <c:v>0.1437703030303033</c:v>
                </c:pt>
                <c:pt idx="7290">
                  <c:v>0.14376050505050506</c:v>
                </c:pt>
                <c:pt idx="7291">
                  <c:v>0.14375464646464645</c:v>
                </c:pt>
                <c:pt idx="7292">
                  <c:v>0.14375131313131348</c:v>
                </c:pt>
                <c:pt idx="7293">
                  <c:v>0.14375050505050505</c:v>
                </c:pt>
                <c:pt idx="7294">
                  <c:v>0.14375484848484849</c:v>
                </c:pt>
                <c:pt idx="7295">
                  <c:v>0.1437586868686869</c:v>
                </c:pt>
                <c:pt idx="7296">
                  <c:v>0.14375323232323262</c:v>
                </c:pt>
                <c:pt idx="7297">
                  <c:v>0.14373181818181821</c:v>
                </c:pt>
                <c:pt idx="7298">
                  <c:v>0.14369171717171716</c:v>
                </c:pt>
                <c:pt idx="7299">
                  <c:v>0.14368525252525274</c:v>
                </c:pt>
                <c:pt idx="7300">
                  <c:v>0.1436919191919192</c:v>
                </c:pt>
                <c:pt idx="7301">
                  <c:v>0.14369989898989899</c:v>
                </c:pt>
                <c:pt idx="7302">
                  <c:v>0.14369919191919225</c:v>
                </c:pt>
                <c:pt idx="7303">
                  <c:v>0.14368797979797981</c:v>
                </c:pt>
                <c:pt idx="7304">
                  <c:v>0.14367959595959587</c:v>
                </c:pt>
                <c:pt idx="7305">
                  <c:v>0.14367131313131321</c:v>
                </c:pt>
                <c:pt idx="7306">
                  <c:v>0.14366030303030333</c:v>
                </c:pt>
                <c:pt idx="7307">
                  <c:v>0.14364606060606092</c:v>
                </c:pt>
                <c:pt idx="7308">
                  <c:v>0.14363565656565658</c:v>
                </c:pt>
                <c:pt idx="7309">
                  <c:v>0.14363838383838418</c:v>
                </c:pt>
                <c:pt idx="7310">
                  <c:v>0.14363151515151515</c:v>
                </c:pt>
                <c:pt idx="7311">
                  <c:v>0.14361535353535393</c:v>
                </c:pt>
                <c:pt idx="7312">
                  <c:v>0.14360282828282828</c:v>
                </c:pt>
                <c:pt idx="7313">
                  <c:v>0.14359848484848542</c:v>
                </c:pt>
                <c:pt idx="7314">
                  <c:v>0.14359464646464645</c:v>
                </c:pt>
                <c:pt idx="7315">
                  <c:v>0.14358333333333367</c:v>
                </c:pt>
                <c:pt idx="7316">
                  <c:v>0.14355787878787876</c:v>
                </c:pt>
                <c:pt idx="7317">
                  <c:v>0.14353919191919229</c:v>
                </c:pt>
                <c:pt idx="7318">
                  <c:v>0.14353797979797991</c:v>
                </c:pt>
                <c:pt idx="7319">
                  <c:v>0.14353646464646513</c:v>
                </c:pt>
                <c:pt idx="7320">
                  <c:v>0.14352838383838423</c:v>
                </c:pt>
                <c:pt idx="7321">
                  <c:v>0.14352050505050487</c:v>
                </c:pt>
                <c:pt idx="7322">
                  <c:v>0.14351555555555554</c:v>
                </c:pt>
                <c:pt idx="7323">
                  <c:v>0.14350797979797991</c:v>
                </c:pt>
                <c:pt idx="7324">
                  <c:v>0.1434915151515152</c:v>
                </c:pt>
                <c:pt idx="7325">
                  <c:v>0.14347898989898991</c:v>
                </c:pt>
                <c:pt idx="7326">
                  <c:v>0.14346070707070721</c:v>
                </c:pt>
                <c:pt idx="7327">
                  <c:v>0.14344434343434401</c:v>
                </c:pt>
                <c:pt idx="7328">
                  <c:v>0.14344242424242484</c:v>
                </c:pt>
                <c:pt idx="7329">
                  <c:v>0.14342949494949553</c:v>
                </c:pt>
                <c:pt idx="7330">
                  <c:v>0.14340484848484875</c:v>
                </c:pt>
                <c:pt idx="7331">
                  <c:v>0.14337101010101008</c:v>
                </c:pt>
                <c:pt idx="7332">
                  <c:v>0.14336373737373739</c:v>
                </c:pt>
                <c:pt idx="7333">
                  <c:v>0.14338717171717191</c:v>
                </c:pt>
                <c:pt idx="7334">
                  <c:v>0.14339979797979799</c:v>
                </c:pt>
                <c:pt idx="7335">
                  <c:v>0.14339303030303041</c:v>
                </c:pt>
                <c:pt idx="7336">
                  <c:v>0.14335555555555538</c:v>
                </c:pt>
                <c:pt idx="7337">
                  <c:v>0.14331353535353533</c:v>
                </c:pt>
                <c:pt idx="7338">
                  <c:v>0.14329747474747531</c:v>
                </c:pt>
                <c:pt idx="7339">
                  <c:v>0.1432838383838384</c:v>
                </c:pt>
                <c:pt idx="7340">
                  <c:v>0.14328141414141454</c:v>
                </c:pt>
                <c:pt idx="7341">
                  <c:v>0.14327919191919194</c:v>
                </c:pt>
                <c:pt idx="7342">
                  <c:v>0.14326101010101042</c:v>
                </c:pt>
                <c:pt idx="7343">
                  <c:v>0.14324111111111151</c:v>
                </c:pt>
                <c:pt idx="7344">
                  <c:v>0.14322989898989896</c:v>
                </c:pt>
                <c:pt idx="7345">
                  <c:v>0.14320828282828327</c:v>
                </c:pt>
                <c:pt idx="7346">
                  <c:v>0.14319464646464647</c:v>
                </c:pt>
                <c:pt idx="7347">
                  <c:v>0.14319141414141448</c:v>
                </c:pt>
                <c:pt idx="7348">
                  <c:v>0.14318585858585858</c:v>
                </c:pt>
                <c:pt idx="7349">
                  <c:v>0.14316969696969697</c:v>
                </c:pt>
                <c:pt idx="7350">
                  <c:v>0.14315121212121221</c:v>
                </c:pt>
                <c:pt idx="7351">
                  <c:v>0.14314989898989899</c:v>
                </c:pt>
                <c:pt idx="7352">
                  <c:v>0.14313818181818191</c:v>
                </c:pt>
                <c:pt idx="7353">
                  <c:v>0.14311989898989899</c:v>
                </c:pt>
                <c:pt idx="7354">
                  <c:v>0.14310747474747507</c:v>
                </c:pt>
                <c:pt idx="7355">
                  <c:v>0.14309010101010131</c:v>
                </c:pt>
                <c:pt idx="7356">
                  <c:v>0.14307454545454537</c:v>
                </c:pt>
                <c:pt idx="7357">
                  <c:v>0.14306050505050505</c:v>
                </c:pt>
                <c:pt idx="7358">
                  <c:v>0.14304979797979828</c:v>
                </c:pt>
                <c:pt idx="7359">
                  <c:v>0.1430387878787879</c:v>
                </c:pt>
                <c:pt idx="7360">
                  <c:v>0.1430317171717172</c:v>
                </c:pt>
                <c:pt idx="7361">
                  <c:v>0.1430223232323235</c:v>
                </c:pt>
                <c:pt idx="7362">
                  <c:v>0.14301404040404073</c:v>
                </c:pt>
                <c:pt idx="7363">
                  <c:v>0.14300434343434379</c:v>
                </c:pt>
                <c:pt idx="7364">
                  <c:v>0.14299555555555554</c:v>
                </c:pt>
                <c:pt idx="7365">
                  <c:v>0.14297505050505049</c:v>
                </c:pt>
                <c:pt idx="7366">
                  <c:v>0.14296222222222263</c:v>
                </c:pt>
                <c:pt idx="7367">
                  <c:v>0.14295393939393941</c:v>
                </c:pt>
                <c:pt idx="7368">
                  <c:v>0.14294202020202054</c:v>
                </c:pt>
                <c:pt idx="7369">
                  <c:v>0.14292292929292941</c:v>
                </c:pt>
                <c:pt idx="7370">
                  <c:v>0.14290929292929341</c:v>
                </c:pt>
                <c:pt idx="7371">
                  <c:v>0.14289616161616198</c:v>
                </c:pt>
                <c:pt idx="7372">
                  <c:v>0.14288979797979798</c:v>
                </c:pt>
                <c:pt idx="7373">
                  <c:v>0.14288212121212121</c:v>
                </c:pt>
                <c:pt idx="7374">
                  <c:v>0.14286757575757575</c:v>
                </c:pt>
                <c:pt idx="7375">
                  <c:v>0.14284202020202041</c:v>
                </c:pt>
                <c:pt idx="7376">
                  <c:v>0.14283444444444479</c:v>
                </c:pt>
                <c:pt idx="7377">
                  <c:v>0.14283222222222244</c:v>
                </c:pt>
                <c:pt idx="7378">
                  <c:v>0.1428166666666667</c:v>
                </c:pt>
                <c:pt idx="7379">
                  <c:v>0.14277070707070708</c:v>
                </c:pt>
                <c:pt idx="7380">
                  <c:v>0.14274020202020249</c:v>
                </c:pt>
                <c:pt idx="7381">
                  <c:v>0.14272818181818211</c:v>
                </c:pt>
                <c:pt idx="7382">
                  <c:v>0.14272454545454547</c:v>
                </c:pt>
                <c:pt idx="7383">
                  <c:v>0.14272686868686871</c:v>
                </c:pt>
                <c:pt idx="7384">
                  <c:v>0.14271656565656571</c:v>
                </c:pt>
                <c:pt idx="7385">
                  <c:v>0.14270202020202041</c:v>
                </c:pt>
                <c:pt idx="7386">
                  <c:v>0.1426938383838384</c:v>
                </c:pt>
                <c:pt idx="7387">
                  <c:v>0.14268969696969697</c:v>
                </c:pt>
                <c:pt idx="7388">
                  <c:v>0.14267191919191918</c:v>
                </c:pt>
                <c:pt idx="7389">
                  <c:v>0.14264494949494949</c:v>
                </c:pt>
                <c:pt idx="7390">
                  <c:v>0.14262898989898989</c:v>
                </c:pt>
                <c:pt idx="7391">
                  <c:v>0.14261575757575756</c:v>
                </c:pt>
                <c:pt idx="7392">
                  <c:v>0.14260626262626289</c:v>
                </c:pt>
                <c:pt idx="7393">
                  <c:v>0.14259363636363639</c:v>
                </c:pt>
                <c:pt idx="7394">
                  <c:v>0.14258404040404041</c:v>
                </c:pt>
                <c:pt idx="7395">
                  <c:v>0.14258010101010121</c:v>
                </c:pt>
                <c:pt idx="7396">
                  <c:v>0.14257595959595959</c:v>
                </c:pt>
                <c:pt idx="7397">
                  <c:v>0.14255656565656566</c:v>
                </c:pt>
                <c:pt idx="7398">
                  <c:v>0.14253050505050505</c:v>
                </c:pt>
                <c:pt idx="7399">
                  <c:v>0.14251868686868691</c:v>
                </c:pt>
                <c:pt idx="7400">
                  <c:v>0.14250909090909122</c:v>
                </c:pt>
                <c:pt idx="7401">
                  <c:v>0.14250161616161616</c:v>
                </c:pt>
                <c:pt idx="7402">
                  <c:v>0.14248696969696997</c:v>
                </c:pt>
                <c:pt idx="7403">
                  <c:v>0.14248020202020237</c:v>
                </c:pt>
                <c:pt idx="7404">
                  <c:v>0.14247656565656563</c:v>
                </c:pt>
                <c:pt idx="7405">
                  <c:v>0.14246848484848545</c:v>
                </c:pt>
                <c:pt idx="7406">
                  <c:v>0.14245393939393941</c:v>
                </c:pt>
                <c:pt idx="7407">
                  <c:v>0.14243303030303062</c:v>
                </c:pt>
                <c:pt idx="7408">
                  <c:v>0.14242131313131351</c:v>
                </c:pt>
                <c:pt idx="7409">
                  <c:v>0.14241121212121263</c:v>
                </c:pt>
                <c:pt idx="7410">
                  <c:v>0.14239737373737418</c:v>
                </c:pt>
                <c:pt idx="7411">
                  <c:v>0.14237878787878788</c:v>
                </c:pt>
                <c:pt idx="7412">
                  <c:v>0.14236838383838427</c:v>
                </c:pt>
                <c:pt idx="7413">
                  <c:v>0.14235757575757577</c:v>
                </c:pt>
                <c:pt idx="7414">
                  <c:v>0.14234292929292941</c:v>
                </c:pt>
                <c:pt idx="7415">
                  <c:v>0.14233030303030333</c:v>
                </c:pt>
                <c:pt idx="7416">
                  <c:v>0.14232555555555537</c:v>
                </c:pt>
                <c:pt idx="7417">
                  <c:v>0.14231505050505081</c:v>
                </c:pt>
                <c:pt idx="7418">
                  <c:v>0.14229030303030349</c:v>
                </c:pt>
                <c:pt idx="7419">
                  <c:v>0.14227555555555552</c:v>
                </c:pt>
                <c:pt idx="7420">
                  <c:v>0.14226282828282841</c:v>
                </c:pt>
                <c:pt idx="7421">
                  <c:v>0.14225838383838427</c:v>
                </c:pt>
                <c:pt idx="7422">
                  <c:v>0.14225212121212141</c:v>
                </c:pt>
                <c:pt idx="7423">
                  <c:v>0.14225292929292929</c:v>
                </c:pt>
                <c:pt idx="7424">
                  <c:v>0.14224424242424291</c:v>
                </c:pt>
                <c:pt idx="7425">
                  <c:v>0.14223454545454545</c:v>
                </c:pt>
                <c:pt idx="7426">
                  <c:v>0.14221010101010134</c:v>
                </c:pt>
                <c:pt idx="7427">
                  <c:v>0.14219333333333362</c:v>
                </c:pt>
                <c:pt idx="7428">
                  <c:v>0.14218545454545486</c:v>
                </c:pt>
                <c:pt idx="7429">
                  <c:v>0.14217595959595961</c:v>
                </c:pt>
                <c:pt idx="7430">
                  <c:v>0.14216555555555557</c:v>
                </c:pt>
                <c:pt idx="7431">
                  <c:v>0.14216222222222241</c:v>
                </c:pt>
                <c:pt idx="7432">
                  <c:v>0.14216585858585859</c:v>
                </c:pt>
                <c:pt idx="7433">
                  <c:v>0.142167272727273</c:v>
                </c:pt>
                <c:pt idx="7434">
                  <c:v>0.14214909090909117</c:v>
                </c:pt>
                <c:pt idx="7435">
                  <c:v>0.14213373737373738</c:v>
                </c:pt>
                <c:pt idx="7436">
                  <c:v>0.14211131313131348</c:v>
                </c:pt>
                <c:pt idx="7437">
                  <c:v>0.14209989898989928</c:v>
                </c:pt>
                <c:pt idx="7438">
                  <c:v>0.14209979797979796</c:v>
                </c:pt>
                <c:pt idx="7439">
                  <c:v>0.1420917171717172</c:v>
                </c:pt>
                <c:pt idx="7440">
                  <c:v>0.14207292929292931</c:v>
                </c:pt>
                <c:pt idx="7441">
                  <c:v>0.14205656565656566</c:v>
                </c:pt>
                <c:pt idx="7442">
                  <c:v>0.14204030303030349</c:v>
                </c:pt>
                <c:pt idx="7443">
                  <c:v>0.14203111111111139</c:v>
                </c:pt>
                <c:pt idx="7444">
                  <c:v>0.14202282828282828</c:v>
                </c:pt>
                <c:pt idx="7445">
                  <c:v>0.14202323232323241</c:v>
                </c:pt>
                <c:pt idx="7446">
                  <c:v>0.14201747474747531</c:v>
                </c:pt>
                <c:pt idx="7447">
                  <c:v>0.14201727272727319</c:v>
                </c:pt>
                <c:pt idx="7448">
                  <c:v>0.14201424242424279</c:v>
                </c:pt>
                <c:pt idx="7449">
                  <c:v>0.14200737373737418</c:v>
                </c:pt>
                <c:pt idx="7450">
                  <c:v>0.14199858585858591</c:v>
                </c:pt>
                <c:pt idx="7451">
                  <c:v>0.14199626262626314</c:v>
                </c:pt>
                <c:pt idx="7452">
                  <c:v>0.1419915151515152</c:v>
                </c:pt>
                <c:pt idx="7453">
                  <c:v>0.14197737373737407</c:v>
                </c:pt>
                <c:pt idx="7454">
                  <c:v>0.14196787878787909</c:v>
                </c:pt>
                <c:pt idx="7455">
                  <c:v>0.14195727272727318</c:v>
                </c:pt>
                <c:pt idx="7456">
                  <c:v>0.14196040404040453</c:v>
                </c:pt>
                <c:pt idx="7457">
                  <c:v>0.14196404040404073</c:v>
                </c:pt>
                <c:pt idx="7458">
                  <c:v>0.14196838383838445</c:v>
                </c:pt>
                <c:pt idx="7459">
                  <c:v>0.14196181818181824</c:v>
                </c:pt>
                <c:pt idx="7460">
                  <c:v>0.14194686868686904</c:v>
                </c:pt>
                <c:pt idx="7461">
                  <c:v>0.14193171717171721</c:v>
                </c:pt>
                <c:pt idx="7462">
                  <c:v>0.14191525252525308</c:v>
                </c:pt>
                <c:pt idx="7463">
                  <c:v>0.14191676767676797</c:v>
                </c:pt>
                <c:pt idx="7464">
                  <c:v>0.14192000000000021</c:v>
                </c:pt>
                <c:pt idx="7465">
                  <c:v>0.14191818181818236</c:v>
                </c:pt>
                <c:pt idx="7466">
                  <c:v>0.14190343434343486</c:v>
                </c:pt>
                <c:pt idx="7467">
                  <c:v>0.14188494949494948</c:v>
                </c:pt>
                <c:pt idx="7468">
                  <c:v>0.14187474747474738</c:v>
                </c:pt>
                <c:pt idx="7469">
                  <c:v>0.14186949494949544</c:v>
                </c:pt>
                <c:pt idx="7470">
                  <c:v>0.14187767676767668</c:v>
                </c:pt>
                <c:pt idx="7471">
                  <c:v>0.14187484848484838</c:v>
                </c:pt>
                <c:pt idx="7472">
                  <c:v>0.14185737373737403</c:v>
                </c:pt>
                <c:pt idx="7473">
                  <c:v>0.14183939393939432</c:v>
                </c:pt>
                <c:pt idx="7474">
                  <c:v>0.14183828282828312</c:v>
                </c:pt>
                <c:pt idx="7475">
                  <c:v>0.14184272727272726</c:v>
                </c:pt>
                <c:pt idx="7476">
                  <c:v>0.14183696969696971</c:v>
                </c:pt>
                <c:pt idx="7477">
                  <c:v>0.1418318181818182</c:v>
                </c:pt>
                <c:pt idx="7478">
                  <c:v>0.14182303030303028</c:v>
                </c:pt>
                <c:pt idx="7479">
                  <c:v>0.14181858585858589</c:v>
                </c:pt>
                <c:pt idx="7480">
                  <c:v>0.14181515151515184</c:v>
                </c:pt>
                <c:pt idx="7481">
                  <c:v>0.14181121212121248</c:v>
                </c:pt>
                <c:pt idx="7482">
                  <c:v>0.14181343434343477</c:v>
                </c:pt>
                <c:pt idx="7483">
                  <c:v>0.14180626262626295</c:v>
                </c:pt>
                <c:pt idx="7484">
                  <c:v>0.14180464646464647</c:v>
                </c:pt>
                <c:pt idx="7485">
                  <c:v>0.14179474747474746</c:v>
                </c:pt>
                <c:pt idx="7486">
                  <c:v>0.14179010101010134</c:v>
                </c:pt>
                <c:pt idx="7487">
                  <c:v>0.14178191919191921</c:v>
                </c:pt>
                <c:pt idx="7488">
                  <c:v>0.14176676767676771</c:v>
                </c:pt>
                <c:pt idx="7489">
                  <c:v>0.14175737373737418</c:v>
                </c:pt>
                <c:pt idx="7490">
                  <c:v>0.14176454545454545</c:v>
                </c:pt>
                <c:pt idx="7491">
                  <c:v>0.14179080808080821</c:v>
                </c:pt>
                <c:pt idx="7492">
                  <c:v>0.1418019191919192</c:v>
                </c:pt>
                <c:pt idx="7493">
                  <c:v>0.14179727272727324</c:v>
                </c:pt>
                <c:pt idx="7494">
                  <c:v>0.14178929292929326</c:v>
                </c:pt>
                <c:pt idx="7495">
                  <c:v>0.14177555555555552</c:v>
                </c:pt>
                <c:pt idx="7496">
                  <c:v>0.14176545454545508</c:v>
                </c:pt>
                <c:pt idx="7497">
                  <c:v>0.14176606060606095</c:v>
                </c:pt>
                <c:pt idx="7498">
                  <c:v>0.14176313131313159</c:v>
                </c:pt>
                <c:pt idx="7499">
                  <c:v>0.14176010101010131</c:v>
                </c:pt>
                <c:pt idx="7500">
                  <c:v>0.14175080808080806</c:v>
                </c:pt>
                <c:pt idx="7501">
                  <c:v>0.14174303030303068</c:v>
                </c:pt>
                <c:pt idx="7502">
                  <c:v>0.14174050505050503</c:v>
                </c:pt>
                <c:pt idx="7503">
                  <c:v>0.14174000000000034</c:v>
                </c:pt>
                <c:pt idx="7504">
                  <c:v>0.1417288888888889</c:v>
                </c:pt>
                <c:pt idx="7505">
                  <c:v>0.14171565656565654</c:v>
                </c:pt>
                <c:pt idx="7506">
                  <c:v>0.14171373737373741</c:v>
                </c:pt>
                <c:pt idx="7507">
                  <c:v>0.14172898989898991</c:v>
                </c:pt>
                <c:pt idx="7508">
                  <c:v>0.14173252525252525</c:v>
                </c:pt>
                <c:pt idx="7509">
                  <c:v>0.14172616161616192</c:v>
                </c:pt>
                <c:pt idx="7510">
                  <c:v>0.14170474747474746</c:v>
                </c:pt>
                <c:pt idx="7511">
                  <c:v>0.1416889898989899</c:v>
                </c:pt>
                <c:pt idx="7512">
                  <c:v>0.14169161616161616</c:v>
                </c:pt>
                <c:pt idx="7513">
                  <c:v>0.14169727272727303</c:v>
                </c:pt>
                <c:pt idx="7514">
                  <c:v>0.14168929292929294</c:v>
                </c:pt>
                <c:pt idx="7515">
                  <c:v>0.1416668686868687</c:v>
                </c:pt>
                <c:pt idx="7516">
                  <c:v>0.14164838383838427</c:v>
                </c:pt>
                <c:pt idx="7517">
                  <c:v>0.14164131313131348</c:v>
                </c:pt>
                <c:pt idx="7518">
                  <c:v>0.14166454545454538</c:v>
                </c:pt>
                <c:pt idx="7519">
                  <c:v>0.14168939393939423</c:v>
                </c:pt>
                <c:pt idx="7520">
                  <c:v>0.14169070707070708</c:v>
                </c:pt>
                <c:pt idx="7521">
                  <c:v>0.14167353535353508</c:v>
                </c:pt>
                <c:pt idx="7522">
                  <c:v>0.14165949494949526</c:v>
                </c:pt>
                <c:pt idx="7523">
                  <c:v>0.14165484848484847</c:v>
                </c:pt>
                <c:pt idx="7524">
                  <c:v>0.14164797979797991</c:v>
                </c:pt>
                <c:pt idx="7525">
                  <c:v>0.14165555555555537</c:v>
                </c:pt>
                <c:pt idx="7526">
                  <c:v>0.14166555555555557</c:v>
                </c:pt>
                <c:pt idx="7527">
                  <c:v>0.14166707070707071</c:v>
                </c:pt>
                <c:pt idx="7528">
                  <c:v>0.1416269696969697</c:v>
                </c:pt>
                <c:pt idx="7529">
                  <c:v>0.14160939393939428</c:v>
                </c:pt>
                <c:pt idx="7530">
                  <c:v>0.14160979797979797</c:v>
                </c:pt>
                <c:pt idx="7531">
                  <c:v>0.14162131313131321</c:v>
                </c:pt>
                <c:pt idx="7532">
                  <c:v>0.1416187878787879</c:v>
                </c:pt>
                <c:pt idx="7533">
                  <c:v>0.1416020202020202</c:v>
                </c:pt>
                <c:pt idx="7534">
                  <c:v>0.14158545454545496</c:v>
                </c:pt>
                <c:pt idx="7535">
                  <c:v>0.14157535353535383</c:v>
                </c:pt>
                <c:pt idx="7536">
                  <c:v>0.14157191919191919</c:v>
                </c:pt>
                <c:pt idx="7537">
                  <c:v>0.14156828282828327</c:v>
                </c:pt>
                <c:pt idx="7538">
                  <c:v>0.14157050505050478</c:v>
                </c:pt>
                <c:pt idx="7539">
                  <c:v>0.14156939393939444</c:v>
                </c:pt>
                <c:pt idx="7540">
                  <c:v>0.14156545454545502</c:v>
                </c:pt>
                <c:pt idx="7541">
                  <c:v>0.14155989898989899</c:v>
                </c:pt>
                <c:pt idx="7542">
                  <c:v>0.14154131313131357</c:v>
                </c:pt>
                <c:pt idx="7543">
                  <c:v>0.14150848484848533</c:v>
                </c:pt>
                <c:pt idx="7544">
                  <c:v>0.1414866666666667</c:v>
                </c:pt>
                <c:pt idx="7545">
                  <c:v>0.14152181818181819</c:v>
                </c:pt>
                <c:pt idx="7546">
                  <c:v>0.14155959595959597</c:v>
                </c:pt>
                <c:pt idx="7547">
                  <c:v>0.14155696969696971</c:v>
                </c:pt>
                <c:pt idx="7548">
                  <c:v>0.14154242424242475</c:v>
                </c:pt>
                <c:pt idx="7549">
                  <c:v>0.14153060606060605</c:v>
                </c:pt>
                <c:pt idx="7550">
                  <c:v>0.14153050505050505</c:v>
                </c:pt>
                <c:pt idx="7551">
                  <c:v>0.14153727272727307</c:v>
                </c:pt>
                <c:pt idx="7552">
                  <c:v>0.14154464646464646</c:v>
                </c:pt>
                <c:pt idx="7553">
                  <c:v>0.14155323232323241</c:v>
                </c:pt>
                <c:pt idx="7554">
                  <c:v>0.14154929292929341</c:v>
                </c:pt>
                <c:pt idx="7555">
                  <c:v>0.14152767676767677</c:v>
                </c:pt>
                <c:pt idx="7556">
                  <c:v>0.14150939393939438</c:v>
                </c:pt>
                <c:pt idx="7557">
                  <c:v>0.14149939393939451</c:v>
                </c:pt>
                <c:pt idx="7558">
                  <c:v>0.14149414141414182</c:v>
                </c:pt>
                <c:pt idx="7559">
                  <c:v>0.14148777777777791</c:v>
                </c:pt>
                <c:pt idx="7560">
                  <c:v>0.14148343434343483</c:v>
                </c:pt>
                <c:pt idx="7561">
                  <c:v>0.14148575757575771</c:v>
                </c:pt>
                <c:pt idx="7562">
                  <c:v>0.14148898989899036</c:v>
                </c:pt>
                <c:pt idx="7563">
                  <c:v>0.14148989898989928</c:v>
                </c:pt>
                <c:pt idx="7564">
                  <c:v>0.14148323232323273</c:v>
                </c:pt>
                <c:pt idx="7565">
                  <c:v>0.14147454545454538</c:v>
                </c:pt>
                <c:pt idx="7566">
                  <c:v>0.14146191919191944</c:v>
                </c:pt>
                <c:pt idx="7567">
                  <c:v>0.14146373737373741</c:v>
                </c:pt>
                <c:pt idx="7568">
                  <c:v>0.14147656565656563</c:v>
                </c:pt>
                <c:pt idx="7569">
                  <c:v>0.14151171717171721</c:v>
                </c:pt>
                <c:pt idx="7570">
                  <c:v>0.14151080808080821</c:v>
                </c:pt>
                <c:pt idx="7571">
                  <c:v>0.14150333333333368</c:v>
                </c:pt>
                <c:pt idx="7572">
                  <c:v>0.14149272727272741</c:v>
                </c:pt>
                <c:pt idx="7573">
                  <c:v>0.14148494949494977</c:v>
                </c:pt>
                <c:pt idx="7574">
                  <c:v>0.14148121212121248</c:v>
                </c:pt>
                <c:pt idx="7575">
                  <c:v>0.14147919191919225</c:v>
                </c:pt>
                <c:pt idx="7576">
                  <c:v>0.14149030303030352</c:v>
                </c:pt>
                <c:pt idx="7577">
                  <c:v>0.14149323232323277</c:v>
                </c:pt>
                <c:pt idx="7578">
                  <c:v>0.1414866666666667</c:v>
                </c:pt>
                <c:pt idx="7579">
                  <c:v>0.14146767676767691</c:v>
                </c:pt>
                <c:pt idx="7580">
                  <c:v>0.1414517171717172</c:v>
                </c:pt>
                <c:pt idx="7581">
                  <c:v>0.14145060606060605</c:v>
                </c:pt>
                <c:pt idx="7582">
                  <c:v>0.1414574747474753</c:v>
                </c:pt>
                <c:pt idx="7583">
                  <c:v>0.14146010101010134</c:v>
                </c:pt>
                <c:pt idx="7584">
                  <c:v>0.14146030303030349</c:v>
                </c:pt>
                <c:pt idx="7585">
                  <c:v>0.14145262626262628</c:v>
                </c:pt>
                <c:pt idx="7586">
                  <c:v>0.14144494949494987</c:v>
                </c:pt>
                <c:pt idx="7587">
                  <c:v>0.1414413131313137</c:v>
                </c:pt>
                <c:pt idx="7588">
                  <c:v>0.14144323232323286</c:v>
                </c:pt>
                <c:pt idx="7589">
                  <c:v>0.14144242424242481</c:v>
                </c:pt>
                <c:pt idx="7590">
                  <c:v>0.1414365656565657</c:v>
                </c:pt>
                <c:pt idx="7591">
                  <c:v>0.14143565656565654</c:v>
                </c:pt>
                <c:pt idx="7592">
                  <c:v>0.14143939393939448</c:v>
                </c:pt>
                <c:pt idx="7593">
                  <c:v>0.14144141414141476</c:v>
                </c:pt>
                <c:pt idx="7594">
                  <c:v>0.14143464646464646</c:v>
                </c:pt>
                <c:pt idx="7595">
                  <c:v>0.14142636363636407</c:v>
                </c:pt>
                <c:pt idx="7596">
                  <c:v>0.14141424242424291</c:v>
                </c:pt>
                <c:pt idx="7597">
                  <c:v>0.14138494949494948</c:v>
                </c:pt>
                <c:pt idx="7598">
                  <c:v>0.14134262626262625</c:v>
                </c:pt>
                <c:pt idx="7599">
                  <c:v>0.14134323232323268</c:v>
                </c:pt>
                <c:pt idx="7600">
                  <c:v>0.1413917171717172</c:v>
                </c:pt>
                <c:pt idx="7601">
                  <c:v>0.14144161616161621</c:v>
                </c:pt>
                <c:pt idx="7602">
                  <c:v>0.14144737373737434</c:v>
                </c:pt>
                <c:pt idx="7603">
                  <c:v>0.14145353535353536</c:v>
                </c:pt>
                <c:pt idx="7604">
                  <c:v>0.14145606060606089</c:v>
                </c:pt>
                <c:pt idx="7605">
                  <c:v>0.14144888888888926</c:v>
                </c:pt>
                <c:pt idx="7606">
                  <c:v>0.14141858585858591</c:v>
                </c:pt>
                <c:pt idx="7607">
                  <c:v>0.14139121212121242</c:v>
                </c:pt>
                <c:pt idx="7608">
                  <c:v>0.14138272727272727</c:v>
                </c:pt>
                <c:pt idx="7609">
                  <c:v>0.141379898989899</c:v>
                </c:pt>
                <c:pt idx="7610">
                  <c:v>0.1413820202020202</c:v>
                </c:pt>
                <c:pt idx="7611">
                  <c:v>0.14138131313131341</c:v>
                </c:pt>
                <c:pt idx="7612">
                  <c:v>0.14137797979797981</c:v>
                </c:pt>
                <c:pt idx="7613">
                  <c:v>0.1413749494949495</c:v>
                </c:pt>
                <c:pt idx="7614">
                  <c:v>0.1413638383838384</c:v>
                </c:pt>
                <c:pt idx="7615">
                  <c:v>0.14135222222222221</c:v>
                </c:pt>
                <c:pt idx="7616">
                  <c:v>0.14134939393939444</c:v>
                </c:pt>
                <c:pt idx="7617">
                  <c:v>0.14135393939393939</c:v>
                </c:pt>
                <c:pt idx="7618">
                  <c:v>0.14136747474747519</c:v>
                </c:pt>
                <c:pt idx="7619">
                  <c:v>0.14136161616161616</c:v>
                </c:pt>
                <c:pt idx="7620">
                  <c:v>0.14135616161616171</c:v>
                </c:pt>
                <c:pt idx="7621">
                  <c:v>0.14135747474747509</c:v>
                </c:pt>
                <c:pt idx="7622">
                  <c:v>0.14136111111111124</c:v>
                </c:pt>
                <c:pt idx="7623">
                  <c:v>0.14135949494949532</c:v>
                </c:pt>
                <c:pt idx="7624">
                  <c:v>0.1413524242424245</c:v>
                </c:pt>
                <c:pt idx="7625">
                  <c:v>0.14134131313131351</c:v>
                </c:pt>
                <c:pt idx="7626">
                  <c:v>0.1413318181818182</c:v>
                </c:pt>
                <c:pt idx="7627">
                  <c:v>0.14131646464646513</c:v>
                </c:pt>
                <c:pt idx="7628">
                  <c:v>0.14130808080808091</c:v>
                </c:pt>
                <c:pt idx="7629">
                  <c:v>0.14130444444444479</c:v>
                </c:pt>
                <c:pt idx="7630">
                  <c:v>0.14130343434343468</c:v>
                </c:pt>
                <c:pt idx="7631">
                  <c:v>0.14130797979797979</c:v>
                </c:pt>
                <c:pt idx="7632">
                  <c:v>0.14131282828282829</c:v>
                </c:pt>
                <c:pt idx="7633">
                  <c:v>0.14131545454545502</c:v>
                </c:pt>
                <c:pt idx="7634">
                  <c:v>0.14131595959595974</c:v>
                </c:pt>
                <c:pt idx="7635">
                  <c:v>0.14131474747474748</c:v>
                </c:pt>
                <c:pt idx="7636">
                  <c:v>0.14131919191919226</c:v>
                </c:pt>
                <c:pt idx="7637">
                  <c:v>0.14131979797979796</c:v>
                </c:pt>
                <c:pt idx="7638">
                  <c:v>0.14131111111111139</c:v>
                </c:pt>
                <c:pt idx="7639">
                  <c:v>0.14129272727272726</c:v>
                </c:pt>
                <c:pt idx="7640">
                  <c:v>0.1412752525252528</c:v>
                </c:pt>
                <c:pt idx="7641">
                  <c:v>0.14127363636363635</c:v>
                </c:pt>
                <c:pt idx="7642">
                  <c:v>0.14127989898989898</c:v>
                </c:pt>
                <c:pt idx="7643">
                  <c:v>0.1412817171717172</c:v>
                </c:pt>
                <c:pt idx="7644">
                  <c:v>0.14127272727272727</c:v>
                </c:pt>
                <c:pt idx="7645">
                  <c:v>0.14125747474747519</c:v>
                </c:pt>
                <c:pt idx="7646">
                  <c:v>0.14124656565656571</c:v>
                </c:pt>
                <c:pt idx="7647">
                  <c:v>0.1412337373737374</c:v>
                </c:pt>
                <c:pt idx="7648">
                  <c:v>0.1412288888888889</c:v>
                </c:pt>
                <c:pt idx="7649">
                  <c:v>0.14123474747474746</c:v>
                </c:pt>
                <c:pt idx="7650">
                  <c:v>0.14123414141414173</c:v>
                </c:pt>
                <c:pt idx="7651">
                  <c:v>0.14122565656565655</c:v>
                </c:pt>
                <c:pt idx="7652">
                  <c:v>0.14121787878787906</c:v>
                </c:pt>
                <c:pt idx="7653">
                  <c:v>0.14120707070707098</c:v>
                </c:pt>
                <c:pt idx="7654">
                  <c:v>0.14120050505050505</c:v>
                </c:pt>
                <c:pt idx="7655">
                  <c:v>0.14119303030303029</c:v>
                </c:pt>
                <c:pt idx="7656">
                  <c:v>0.14118737373737394</c:v>
                </c:pt>
                <c:pt idx="7657">
                  <c:v>0.14117555555555525</c:v>
                </c:pt>
                <c:pt idx="7658">
                  <c:v>0.14116353535353535</c:v>
                </c:pt>
                <c:pt idx="7659">
                  <c:v>0.14115727272727271</c:v>
                </c:pt>
                <c:pt idx="7660">
                  <c:v>0.14115363636363637</c:v>
                </c:pt>
                <c:pt idx="7661">
                  <c:v>0.141150101010101</c:v>
                </c:pt>
                <c:pt idx="7662">
                  <c:v>0.1411439393939394</c:v>
                </c:pt>
                <c:pt idx="7663">
                  <c:v>0.14113474747474747</c:v>
                </c:pt>
                <c:pt idx="7664">
                  <c:v>0.14112626262626271</c:v>
                </c:pt>
                <c:pt idx="7665">
                  <c:v>0.14111949494949544</c:v>
                </c:pt>
                <c:pt idx="7666">
                  <c:v>0.14111767676767675</c:v>
                </c:pt>
                <c:pt idx="7667">
                  <c:v>0.14116252525252518</c:v>
                </c:pt>
                <c:pt idx="7668">
                  <c:v>0.14121969696969724</c:v>
                </c:pt>
                <c:pt idx="7669">
                  <c:v>0.14122424242424272</c:v>
                </c:pt>
                <c:pt idx="7670">
                  <c:v>0.14120757575757575</c:v>
                </c:pt>
                <c:pt idx="7671">
                  <c:v>0.14119515151515177</c:v>
                </c:pt>
                <c:pt idx="7672">
                  <c:v>0.14119101010101009</c:v>
                </c:pt>
                <c:pt idx="7673">
                  <c:v>0.14119383838383839</c:v>
                </c:pt>
                <c:pt idx="7674">
                  <c:v>0.1411939393939394</c:v>
                </c:pt>
                <c:pt idx="7675">
                  <c:v>0.1411849494949495</c:v>
                </c:pt>
                <c:pt idx="7676">
                  <c:v>0.14116787878787879</c:v>
                </c:pt>
                <c:pt idx="7677">
                  <c:v>0.14117222222222223</c:v>
                </c:pt>
                <c:pt idx="7678">
                  <c:v>0.14117727272727273</c:v>
                </c:pt>
                <c:pt idx="7679">
                  <c:v>0.14117878787878788</c:v>
                </c:pt>
                <c:pt idx="7680">
                  <c:v>0.14116808080808091</c:v>
                </c:pt>
                <c:pt idx="7681">
                  <c:v>0.14116282828282828</c:v>
                </c:pt>
                <c:pt idx="7682">
                  <c:v>0.14115565656565657</c:v>
                </c:pt>
                <c:pt idx="7683">
                  <c:v>0.14113474747474747</c:v>
                </c:pt>
                <c:pt idx="7684">
                  <c:v>0.14111777777777776</c:v>
                </c:pt>
                <c:pt idx="7685">
                  <c:v>0.14110616161616171</c:v>
                </c:pt>
                <c:pt idx="7686">
                  <c:v>0.14109979797979796</c:v>
                </c:pt>
                <c:pt idx="7687">
                  <c:v>0.14108959595959589</c:v>
                </c:pt>
                <c:pt idx="7688">
                  <c:v>0.14108353535353535</c:v>
                </c:pt>
                <c:pt idx="7689">
                  <c:v>0.14108030303030333</c:v>
                </c:pt>
                <c:pt idx="7690">
                  <c:v>0.14108474747474747</c:v>
                </c:pt>
                <c:pt idx="7691">
                  <c:v>0.14108000000000001</c:v>
                </c:pt>
                <c:pt idx="7692">
                  <c:v>0.14107191919191919</c:v>
                </c:pt>
                <c:pt idx="7693">
                  <c:v>0.14107464646464637</c:v>
                </c:pt>
                <c:pt idx="7694">
                  <c:v>0.1410867676767677</c:v>
                </c:pt>
                <c:pt idx="7695">
                  <c:v>0.14110111111111109</c:v>
                </c:pt>
                <c:pt idx="7696">
                  <c:v>0.14108404040404041</c:v>
                </c:pt>
                <c:pt idx="7697">
                  <c:v>0.14104454545454545</c:v>
                </c:pt>
                <c:pt idx="7698">
                  <c:v>0.14101878787878791</c:v>
                </c:pt>
                <c:pt idx="7699">
                  <c:v>0.14101454545454545</c:v>
                </c:pt>
                <c:pt idx="7700">
                  <c:v>0.14102666666666666</c:v>
                </c:pt>
                <c:pt idx="7701">
                  <c:v>0.14103595959595971</c:v>
                </c:pt>
                <c:pt idx="7702">
                  <c:v>0.14104171717171721</c:v>
                </c:pt>
                <c:pt idx="7703">
                  <c:v>0.1410416161616162</c:v>
                </c:pt>
                <c:pt idx="7704">
                  <c:v>0.14104303030303056</c:v>
                </c:pt>
                <c:pt idx="7705">
                  <c:v>0.14104010101010134</c:v>
                </c:pt>
                <c:pt idx="7706">
                  <c:v>0.14102747474747507</c:v>
                </c:pt>
                <c:pt idx="7707">
                  <c:v>0.14102242424242456</c:v>
                </c:pt>
                <c:pt idx="7708">
                  <c:v>0.14106363636363636</c:v>
                </c:pt>
                <c:pt idx="7709">
                  <c:v>0.14109424242424279</c:v>
                </c:pt>
                <c:pt idx="7710">
                  <c:v>0.14108909090909091</c:v>
                </c:pt>
                <c:pt idx="7711">
                  <c:v>0.14105212121212121</c:v>
                </c:pt>
                <c:pt idx="7712">
                  <c:v>0.14103848484848536</c:v>
                </c:pt>
                <c:pt idx="7713">
                  <c:v>0.14104484848484874</c:v>
                </c:pt>
                <c:pt idx="7714">
                  <c:v>0.14104717171717213</c:v>
                </c:pt>
                <c:pt idx="7715">
                  <c:v>0.14104181818181821</c:v>
                </c:pt>
                <c:pt idx="7716">
                  <c:v>0.1410318181818182</c:v>
                </c:pt>
                <c:pt idx="7717">
                  <c:v>0.14102676767676769</c:v>
                </c:pt>
                <c:pt idx="7718">
                  <c:v>0.1410220202020202</c:v>
                </c:pt>
                <c:pt idx="7719">
                  <c:v>0.14101707070707101</c:v>
                </c:pt>
                <c:pt idx="7720">
                  <c:v>0.14100414141414144</c:v>
                </c:pt>
                <c:pt idx="7721">
                  <c:v>0.14096878787878794</c:v>
                </c:pt>
                <c:pt idx="7722">
                  <c:v>0.14096010101010134</c:v>
                </c:pt>
                <c:pt idx="7723">
                  <c:v>0.14096212121212154</c:v>
                </c:pt>
                <c:pt idx="7724">
                  <c:v>0.14096878787878794</c:v>
                </c:pt>
                <c:pt idx="7725">
                  <c:v>0.14096707070707104</c:v>
                </c:pt>
                <c:pt idx="7726">
                  <c:v>0.14096464646464646</c:v>
                </c:pt>
                <c:pt idx="7727">
                  <c:v>0.14096757575757574</c:v>
                </c:pt>
                <c:pt idx="7728">
                  <c:v>0.14096848484848545</c:v>
                </c:pt>
                <c:pt idx="7729">
                  <c:v>0.14097090909090909</c:v>
                </c:pt>
                <c:pt idx="7730">
                  <c:v>0.14097232323232353</c:v>
                </c:pt>
                <c:pt idx="7731">
                  <c:v>0.14097818181818209</c:v>
                </c:pt>
                <c:pt idx="7732">
                  <c:v>0.14097272727272725</c:v>
                </c:pt>
                <c:pt idx="7733">
                  <c:v>0.14096505050505093</c:v>
                </c:pt>
                <c:pt idx="7734">
                  <c:v>0.14096111111111148</c:v>
                </c:pt>
                <c:pt idx="7735">
                  <c:v>0.14095888888888891</c:v>
                </c:pt>
                <c:pt idx="7736">
                  <c:v>0.14095333333333374</c:v>
                </c:pt>
                <c:pt idx="7737">
                  <c:v>0.14094171717171741</c:v>
                </c:pt>
                <c:pt idx="7738">
                  <c:v>0.14092363636363636</c:v>
                </c:pt>
                <c:pt idx="7739">
                  <c:v>0.14091515151515197</c:v>
                </c:pt>
                <c:pt idx="7740">
                  <c:v>0.14090898989899037</c:v>
                </c:pt>
                <c:pt idx="7741">
                  <c:v>0.14090111111111148</c:v>
                </c:pt>
                <c:pt idx="7742">
                  <c:v>0.14089555555555555</c:v>
                </c:pt>
                <c:pt idx="7743">
                  <c:v>0.14090010101010131</c:v>
                </c:pt>
                <c:pt idx="7744">
                  <c:v>0.14090939393939453</c:v>
                </c:pt>
                <c:pt idx="7745">
                  <c:v>0.14090616161616198</c:v>
                </c:pt>
                <c:pt idx="7746">
                  <c:v>0.14089141414141451</c:v>
                </c:pt>
                <c:pt idx="7747">
                  <c:v>0.14086282828282828</c:v>
                </c:pt>
                <c:pt idx="7748">
                  <c:v>0.14085515151515154</c:v>
                </c:pt>
                <c:pt idx="7749">
                  <c:v>0.14085838383838417</c:v>
                </c:pt>
                <c:pt idx="7750">
                  <c:v>0.14087242424242424</c:v>
                </c:pt>
                <c:pt idx="7751">
                  <c:v>0.1408750505050505</c:v>
                </c:pt>
                <c:pt idx="7752">
                  <c:v>0.14086323232323261</c:v>
                </c:pt>
                <c:pt idx="7753">
                  <c:v>0.14079252525252525</c:v>
                </c:pt>
                <c:pt idx="7754">
                  <c:v>0.14076595959595989</c:v>
                </c:pt>
                <c:pt idx="7755">
                  <c:v>0.14076676767676771</c:v>
                </c:pt>
                <c:pt idx="7756">
                  <c:v>0.14077171717171716</c:v>
                </c:pt>
                <c:pt idx="7757">
                  <c:v>0.14076575757575771</c:v>
                </c:pt>
                <c:pt idx="7758">
                  <c:v>0.14076101010101039</c:v>
                </c:pt>
                <c:pt idx="7759">
                  <c:v>0.14076101010101039</c:v>
                </c:pt>
                <c:pt idx="7760">
                  <c:v>0.14075444444444493</c:v>
                </c:pt>
                <c:pt idx="7761">
                  <c:v>0.14073595959595986</c:v>
                </c:pt>
                <c:pt idx="7762">
                  <c:v>0.14072787878787879</c:v>
                </c:pt>
                <c:pt idx="7763">
                  <c:v>0.14072131313131342</c:v>
                </c:pt>
                <c:pt idx="7764">
                  <c:v>0.1407185858585859</c:v>
                </c:pt>
                <c:pt idx="7765">
                  <c:v>0.14071171717171721</c:v>
                </c:pt>
                <c:pt idx="7766">
                  <c:v>0.14070424242424276</c:v>
                </c:pt>
                <c:pt idx="7767">
                  <c:v>0.14069898989898991</c:v>
                </c:pt>
                <c:pt idx="7768">
                  <c:v>0.14070545454545508</c:v>
                </c:pt>
                <c:pt idx="7769">
                  <c:v>0.14071444444444503</c:v>
                </c:pt>
                <c:pt idx="7770">
                  <c:v>0.14071333333333386</c:v>
                </c:pt>
                <c:pt idx="7771">
                  <c:v>0.14071191919191944</c:v>
                </c:pt>
                <c:pt idx="7772">
                  <c:v>0.14071676767676791</c:v>
                </c:pt>
                <c:pt idx="7773">
                  <c:v>0.14071737373737431</c:v>
                </c:pt>
                <c:pt idx="7774">
                  <c:v>0.14070474747474745</c:v>
                </c:pt>
                <c:pt idx="7775">
                  <c:v>0.14069424242424244</c:v>
                </c:pt>
                <c:pt idx="7776">
                  <c:v>0.14070242424242468</c:v>
                </c:pt>
                <c:pt idx="7777">
                  <c:v>0.14070909090909123</c:v>
                </c:pt>
                <c:pt idx="7778">
                  <c:v>0.14071424242424282</c:v>
                </c:pt>
                <c:pt idx="7779">
                  <c:v>0.14071191919191944</c:v>
                </c:pt>
                <c:pt idx="7780">
                  <c:v>0.14070272727272726</c:v>
                </c:pt>
                <c:pt idx="7781">
                  <c:v>0.14069909090909091</c:v>
                </c:pt>
                <c:pt idx="7782">
                  <c:v>0.14070010101010128</c:v>
                </c:pt>
                <c:pt idx="7783">
                  <c:v>0.14070898989898994</c:v>
                </c:pt>
                <c:pt idx="7784">
                  <c:v>0.14071323232323277</c:v>
                </c:pt>
                <c:pt idx="7785">
                  <c:v>0.14071373737373741</c:v>
                </c:pt>
                <c:pt idx="7786">
                  <c:v>0.14070979797979796</c:v>
                </c:pt>
                <c:pt idx="7787">
                  <c:v>0.14071030303030349</c:v>
                </c:pt>
                <c:pt idx="7788">
                  <c:v>0.14072141414141448</c:v>
                </c:pt>
                <c:pt idx="7789">
                  <c:v>0.14072707070707074</c:v>
                </c:pt>
                <c:pt idx="7790">
                  <c:v>0.14071292929292956</c:v>
                </c:pt>
                <c:pt idx="7791">
                  <c:v>0.14069717171717191</c:v>
                </c:pt>
                <c:pt idx="7792">
                  <c:v>0.14069030303030333</c:v>
                </c:pt>
                <c:pt idx="7793">
                  <c:v>0.14070626262626301</c:v>
                </c:pt>
                <c:pt idx="7794">
                  <c:v>0.14071929292929347</c:v>
                </c:pt>
                <c:pt idx="7795">
                  <c:v>0.14071636363636419</c:v>
                </c:pt>
                <c:pt idx="7796">
                  <c:v>0.14070393939393941</c:v>
                </c:pt>
                <c:pt idx="7797">
                  <c:v>0.14070343434343477</c:v>
                </c:pt>
                <c:pt idx="7798">
                  <c:v>0.14070212121212144</c:v>
                </c:pt>
                <c:pt idx="7799">
                  <c:v>0.14070686868686871</c:v>
                </c:pt>
                <c:pt idx="7800">
                  <c:v>0.14070969696969698</c:v>
                </c:pt>
                <c:pt idx="7801">
                  <c:v>0.14071909090909132</c:v>
                </c:pt>
                <c:pt idx="7802">
                  <c:v>0.14072202020202021</c:v>
                </c:pt>
                <c:pt idx="7803">
                  <c:v>0.14071646464646526</c:v>
                </c:pt>
                <c:pt idx="7804">
                  <c:v>0.14071292929292956</c:v>
                </c:pt>
                <c:pt idx="7805">
                  <c:v>0.14070585858585871</c:v>
                </c:pt>
                <c:pt idx="7806">
                  <c:v>0.14069828282828317</c:v>
                </c:pt>
                <c:pt idx="7807">
                  <c:v>0.14069848484848527</c:v>
                </c:pt>
                <c:pt idx="7808">
                  <c:v>0.14070454545454542</c:v>
                </c:pt>
                <c:pt idx="7809">
                  <c:v>0.14071000000000031</c:v>
                </c:pt>
                <c:pt idx="7810">
                  <c:v>0.14066171717171719</c:v>
                </c:pt>
                <c:pt idx="7811">
                  <c:v>0.14063393939393939</c:v>
                </c:pt>
                <c:pt idx="7812">
                  <c:v>0.14061505050505049</c:v>
                </c:pt>
                <c:pt idx="7813">
                  <c:v>0.14061232323232353</c:v>
                </c:pt>
                <c:pt idx="7814">
                  <c:v>0.14061404040404041</c:v>
                </c:pt>
                <c:pt idx="7815">
                  <c:v>0.14062929292929294</c:v>
                </c:pt>
                <c:pt idx="7816">
                  <c:v>0.14064696969696971</c:v>
                </c:pt>
                <c:pt idx="7817">
                  <c:v>0.14065</c:v>
                </c:pt>
                <c:pt idx="7818">
                  <c:v>0.14063484848484847</c:v>
                </c:pt>
                <c:pt idx="7819">
                  <c:v>0.14061373737373739</c:v>
                </c:pt>
                <c:pt idx="7820">
                  <c:v>0.14061141414141448</c:v>
                </c:pt>
                <c:pt idx="7821">
                  <c:v>0.14061838383838424</c:v>
                </c:pt>
                <c:pt idx="7822">
                  <c:v>0.14063454545454537</c:v>
                </c:pt>
                <c:pt idx="7823">
                  <c:v>0.14064545454545499</c:v>
                </c:pt>
                <c:pt idx="7824">
                  <c:v>0.14064323232323261</c:v>
                </c:pt>
                <c:pt idx="7825">
                  <c:v>0.14062060606060578</c:v>
                </c:pt>
                <c:pt idx="7826">
                  <c:v>0.14059595959595986</c:v>
                </c:pt>
                <c:pt idx="7827">
                  <c:v>0.14058666666666669</c:v>
                </c:pt>
                <c:pt idx="7828">
                  <c:v>0.14058141414141448</c:v>
                </c:pt>
                <c:pt idx="7829">
                  <c:v>0.14059363636363639</c:v>
                </c:pt>
                <c:pt idx="7830">
                  <c:v>0.14061141414141448</c:v>
                </c:pt>
                <c:pt idx="7831">
                  <c:v>0.14062777777777777</c:v>
                </c:pt>
                <c:pt idx="7832">
                  <c:v>0.14063818181818191</c:v>
                </c:pt>
                <c:pt idx="7833">
                  <c:v>0.14064191919191921</c:v>
                </c:pt>
                <c:pt idx="7834">
                  <c:v>0.14064585858585871</c:v>
                </c:pt>
                <c:pt idx="7835">
                  <c:v>0.14064727272727306</c:v>
                </c:pt>
                <c:pt idx="7836">
                  <c:v>0.1406439393939394</c:v>
                </c:pt>
                <c:pt idx="7837">
                  <c:v>0.14064505050505074</c:v>
                </c:pt>
                <c:pt idx="7838">
                  <c:v>0.14065070707070707</c:v>
                </c:pt>
                <c:pt idx="7839">
                  <c:v>0.14065262626262617</c:v>
                </c:pt>
                <c:pt idx="7840">
                  <c:v>0.14064535353535396</c:v>
                </c:pt>
                <c:pt idx="7841">
                  <c:v>0.1406369696969697</c:v>
                </c:pt>
                <c:pt idx="7842">
                  <c:v>0.14063474747474747</c:v>
                </c:pt>
                <c:pt idx="7843">
                  <c:v>0.1406290909090909</c:v>
                </c:pt>
                <c:pt idx="7844">
                  <c:v>0.1406020202020202</c:v>
                </c:pt>
                <c:pt idx="7845">
                  <c:v>0.14058404040404041</c:v>
                </c:pt>
                <c:pt idx="7846">
                  <c:v>0.14058242424242454</c:v>
                </c:pt>
                <c:pt idx="7847">
                  <c:v>0.14059323232323262</c:v>
                </c:pt>
                <c:pt idx="7848">
                  <c:v>0.14060999999999998</c:v>
                </c:pt>
                <c:pt idx="7849">
                  <c:v>0.14061959595959592</c:v>
                </c:pt>
                <c:pt idx="7850">
                  <c:v>0.14061707070707091</c:v>
                </c:pt>
                <c:pt idx="7851">
                  <c:v>0.14061494949494949</c:v>
                </c:pt>
                <c:pt idx="7852">
                  <c:v>0.14061747474747519</c:v>
                </c:pt>
                <c:pt idx="7853">
                  <c:v>0.1406187878787879</c:v>
                </c:pt>
                <c:pt idx="7854">
                  <c:v>0.14061717171717197</c:v>
                </c:pt>
                <c:pt idx="7855">
                  <c:v>0.14060838383838417</c:v>
                </c:pt>
                <c:pt idx="7856">
                  <c:v>0.14059707070707098</c:v>
                </c:pt>
                <c:pt idx="7857">
                  <c:v>0.14058161616161616</c:v>
                </c:pt>
                <c:pt idx="7858">
                  <c:v>0.14057373737373738</c:v>
                </c:pt>
                <c:pt idx="7859">
                  <c:v>0.14057888888888889</c:v>
                </c:pt>
                <c:pt idx="7860">
                  <c:v>0.1405818181818182</c:v>
                </c:pt>
                <c:pt idx="7861">
                  <c:v>0.14058363636363636</c:v>
                </c:pt>
                <c:pt idx="7862">
                  <c:v>0.14058444444444479</c:v>
                </c:pt>
                <c:pt idx="7863">
                  <c:v>0.14058707070707074</c:v>
                </c:pt>
                <c:pt idx="7864">
                  <c:v>0.14058424242424244</c:v>
                </c:pt>
                <c:pt idx="7865">
                  <c:v>0.14058040404040437</c:v>
                </c:pt>
                <c:pt idx="7866">
                  <c:v>0.14057787878787878</c:v>
                </c:pt>
                <c:pt idx="7867">
                  <c:v>0.14058080808080808</c:v>
                </c:pt>
                <c:pt idx="7868">
                  <c:v>0.14059151515151513</c:v>
                </c:pt>
                <c:pt idx="7869">
                  <c:v>0.14059939393939444</c:v>
                </c:pt>
                <c:pt idx="7870">
                  <c:v>0.14060919191919191</c:v>
                </c:pt>
                <c:pt idx="7871">
                  <c:v>0.14061060606060605</c:v>
                </c:pt>
                <c:pt idx="7872">
                  <c:v>0.14060515151515154</c:v>
                </c:pt>
                <c:pt idx="7873">
                  <c:v>0.14059535353535399</c:v>
                </c:pt>
                <c:pt idx="7874">
                  <c:v>0.14058161616161616</c:v>
                </c:pt>
                <c:pt idx="7875">
                  <c:v>0.14056959595959595</c:v>
                </c:pt>
                <c:pt idx="7876">
                  <c:v>0.14056626262626301</c:v>
                </c:pt>
                <c:pt idx="7877">
                  <c:v>0.14056787878787891</c:v>
                </c:pt>
                <c:pt idx="7878">
                  <c:v>0.14057191919191919</c:v>
                </c:pt>
                <c:pt idx="7879">
                  <c:v>0.14056909090909125</c:v>
                </c:pt>
                <c:pt idx="7880">
                  <c:v>0.14055666666666666</c:v>
                </c:pt>
                <c:pt idx="7881">
                  <c:v>0.14054787878787894</c:v>
                </c:pt>
                <c:pt idx="7882">
                  <c:v>0.1405464646464652</c:v>
                </c:pt>
                <c:pt idx="7883">
                  <c:v>0.14054909090909126</c:v>
                </c:pt>
                <c:pt idx="7884">
                  <c:v>0.14055696969696971</c:v>
                </c:pt>
                <c:pt idx="7885">
                  <c:v>0.14056262626262625</c:v>
                </c:pt>
                <c:pt idx="7886">
                  <c:v>0.1405666666666667</c:v>
                </c:pt>
                <c:pt idx="7887">
                  <c:v>0.14055202020202021</c:v>
                </c:pt>
                <c:pt idx="7888">
                  <c:v>0.14054101010101042</c:v>
                </c:pt>
                <c:pt idx="7889">
                  <c:v>0.1405387878787879</c:v>
                </c:pt>
                <c:pt idx="7890">
                  <c:v>0.14052474747474747</c:v>
                </c:pt>
                <c:pt idx="7891">
                  <c:v>0.14050686868686871</c:v>
                </c:pt>
                <c:pt idx="7892">
                  <c:v>0.14050303030303041</c:v>
                </c:pt>
                <c:pt idx="7893">
                  <c:v>0.14052040404040433</c:v>
                </c:pt>
                <c:pt idx="7894">
                  <c:v>0.14053414141414144</c:v>
                </c:pt>
                <c:pt idx="7895">
                  <c:v>0.14052474747474747</c:v>
                </c:pt>
                <c:pt idx="7896">
                  <c:v>0.14049484848484881</c:v>
                </c:pt>
                <c:pt idx="7897">
                  <c:v>0.14047343434343473</c:v>
                </c:pt>
                <c:pt idx="7898">
                  <c:v>0.14047262626262627</c:v>
                </c:pt>
                <c:pt idx="7899">
                  <c:v>0.14047282828282828</c:v>
                </c:pt>
                <c:pt idx="7900">
                  <c:v>0.14046444444444503</c:v>
                </c:pt>
                <c:pt idx="7901">
                  <c:v>0.14045313131313159</c:v>
                </c:pt>
                <c:pt idx="7902">
                  <c:v>0.14044505050505096</c:v>
                </c:pt>
                <c:pt idx="7903">
                  <c:v>0.1404385858585859</c:v>
                </c:pt>
                <c:pt idx="7904">
                  <c:v>0.14042747474747524</c:v>
                </c:pt>
                <c:pt idx="7905">
                  <c:v>0.14042414141414172</c:v>
                </c:pt>
                <c:pt idx="7906">
                  <c:v>0.14042292929292929</c:v>
                </c:pt>
                <c:pt idx="7907">
                  <c:v>0.14042262626262628</c:v>
                </c:pt>
                <c:pt idx="7908">
                  <c:v>0.14041898989899049</c:v>
                </c:pt>
                <c:pt idx="7909">
                  <c:v>0.14041232323232375</c:v>
                </c:pt>
                <c:pt idx="7910">
                  <c:v>0.14038878787878786</c:v>
                </c:pt>
                <c:pt idx="7911">
                  <c:v>0.14038161616161615</c:v>
                </c:pt>
                <c:pt idx="7912">
                  <c:v>0.14037616161616159</c:v>
                </c:pt>
                <c:pt idx="7913">
                  <c:v>0.14037787878787877</c:v>
                </c:pt>
                <c:pt idx="7914">
                  <c:v>0.1403750505050505</c:v>
                </c:pt>
                <c:pt idx="7915">
                  <c:v>0.14036767676767675</c:v>
                </c:pt>
                <c:pt idx="7916">
                  <c:v>0.1403531313131314</c:v>
                </c:pt>
                <c:pt idx="7917">
                  <c:v>0.14034232323232357</c:v>
                </c:pt>
                <c:pt idx="7918">
                  <c:v>0.1403367676767677</c:v>
                </c:pt>
                <c:pt idx="7919">
                  <c:v>0.14031717171717203</c:v>
                </c:pt>
                <c:pt idx="7920">
                  <c:v>0.14029030303030346</c:v>
                </c:pt>
                <c:pt idx="7921">
                  <c:v>0.14028090909090909</c:v>
                </c:pt>
                <c:pt idx="7922">
                  <c:v>0.14028474747474748</c:v>
                </c:pt>
                <c:pt idx="7923">
                  <c:v>0.14029252525252525</c:v>
                </c:pt>
                <c:pt idx="7924">
                  <c:v>0.14029070707070709</c:v>
                </c:pt>
                <c:pt idx="7925">
                  <c:v>0.14027808080808091</c:v>
                </c:pt>
                <c:pt idx="7926">
                  <c:v>0.14026848484848542</c:v>
                </c:pt>
                <c:pt idx="7927">
                  <c:v>0.14027101010101009</c:v>
                </c:pt>
                <c:pt idx="7928">
                  <c:v>0.14027707070707071</c:v>
                </c:pt>
                <c:pt idx="7929">
                  <c:v>0.14026454545454545</c:v>
                </c:pt>
                <c:pt idx="7930">
                  <c:v>0.14023828282828327</c:v>
                </c:pt>
                <c:pt idx="7931">
                  <c:v>0.14023080808080809</c:v>
                </c:pt>
                <c:pt idx="7932">
                  <c:v>0.14025767676767678</c:v>
                </c:pt>
                <c:pt idx="7933">
                  <c:v>0.14027828282828309</c:v>
                </c:pt>
                <c:pt idx="7934">
                  <c:v>0.14027575757575758</c:v>
                </c:pt>
                <c:pt idx="7935">
                  <c:v>0.14025919191919226</c:v>
                </c:pt>
                <c:pt idx="7936">
                  <c:v>0.14024030303030349</c:v>
                </c:pt>
                <c:pt idx="7937">
                  <c:v>0.14023060606060606</c:v>
                </c:pt>
                <c:pt idx="7938">
                  <c:v>0.14023595959595986</c:v>
                </c:pt>
                <c:pt idx="7939">
                  <c:v>0.1402385858585859</c:v>
                </c:pt>
                <c:pt idx="7940">
                  <c:v>0.14024020202020243</c:v>
                </c:pt>
                <c:pt idx="7941">
                  <c:v>0.14023202020202041</c:v>
                </c:pt>
                <c:pt idx="7942">
                  <c:v>0.14022505050505049</c:v>
                </c:pt>
                <c:pt idx="7943">
                  <c:v>0.14022262626262622</c:v>
                </c:pt>
                <c:pt idx="7944">
                  <c:v>0.14021737373737431</c:v>
                </c:pt>
                <c:pt idx="7945">
                  <c:v>0.14021696969697001</c:v>
                </c:pt>
                <c:pt idx="7946">
                  <c:v>0.14021818181818227</c:v>
                </c:pt>
                <c:pt idx="7947">
                  <c:v>0.14021757575757576</c:v>
                </c:pt>
                <c:pt idx="7948">
                  <c:v>0.14021494949494981</c:v>
                </c:pt>
                <c:pt idx="7949">
                  <c:v>0.14021252525252526</c:v>
                </c:pt>
                <c:pt idx="7950">
                  <c:v>0.14020909090909123</c:v>
                </c:pt>
                <c:pt idx="7951">
                  <c:v>0.14019737373737404</c:v>
                </c:pt>
                <c:pt idx="7952">
                  <c:v>0.14019020202020221</c:v>
                </c:pt>
                <c:pt idx="7953">
                  <c:v>0.14018797979797978</c:v>
                </c:pt>
                <c:pt idx="7954">
                  <c:v>0.14018757575757568</c:v>
                </c:pt>
                <c:pt idx="7955">
                  <c:v>0.14018999999999998</c:v>
                </c:pt>
                <c:pt idx="7956">
                  <c:v>0.14019242424242453</c:v>
                </c:pt>
                <c:pt idx="7957">
                  <c:v>0.14019060606060607</c:v>
                </c:pt>
                <c:pt idx="7958">
                  <c:v>0.14018161616161617</c:v>
                </c:pt>
                <c:pt idx="7959">
                  <c:v>0.14016959595959597</c:v>
                </c:pt>
                <c:pt idx="7960">
                  <c:v>0.14016656565656566</c:v>
                </c:pt>
                <c:pt idx="7961">
                  <c:v>0.14017191919191918</c:v>
                </c:pt>
                <c:pt idx="7962">
                  <c:v>0.14017979797979788</c:v>
                </c:pt>
                <c:pt idx="7963">
                  <c:v>0.14017767676767667</c:v>
                </c:pt>
                <c:pt idx="7964">
                  <c:v>0.14016646464646501</c:v>
                </c:pt>
                <c:pt idx="7965">
                  <c:v>0.1401620202020202</c:v>
                </c:pt>
                <c:pt idx="7966">
                  <c:v>0.14016424242424241</c:v>
                </c:pt>
                <c:pt idx="7967">
                  <c:v>0.14016737373737403</c:v>
                </c:pt>
                <c:pt idx="7968">
                  <c:v>0.14016585858585859</c:v>
                </c:pt>
                <c:pt idx="7969">
                  <c:v>0.14016242424242453</c:v>
                </c:pt>
                <c:pt idx="7970">
                  <c:v>0.14016696969696971</c:v>
                </c:pt>
                <c:pt idx="7971">
                  <c:v>0.14017636363636371</c:v>
                </c:pt>
                <c:pt idx="7972">
                  <c:v>0.14018151515151486</c:v>
                </c:pt>
                <c:pt idx="7973">
                  <c:v>0.1401762626262627</c:v>
                </c:pt>
                <c:pt idx="7974">
                  <c:v>0.14016484848484848</c:v>
                </c:pt>
                <c:pt idx="7975">
                  <c:v>0.14014636363636401</c:v>
                </c:pt>
                <c:pt idx="7976">
                  <c:v>0.14013272727272727</c:v>
                </c:pt>
                <c:pt idx="7977">
                  <c:v>0.14012868686868685</c:v>
                </c:pt>
                <c:pt idx="7978">
                  <c:v>0.14013777777777778</c:v>
                </c:pt>
                <c:pt idx="7979">
                  <c:v>0.14014484848484848</c:v>
                </c:pt>
                <c:pt idx="7980">
                  <c:v>0.14014707070707091</c:v>
                </c:pt>
                <c:pt idx="7981">
                  <c:v>0.14014848484848533</c:v>
                </c:pt>
                <c:pt idx="7982">
                  <c:v>0.14014808080808094</c:v>
                </c:pt>
                <c:pt idx="7983">
                  <c:v>0.14015222222222223</c:v>
                </c:pt>
                <c:pt idx="7984">
                  <c:v>0.14014505050505049</c:v>
                </c:pt>
                <c:pt idx="7985">
                  <c:v>0.14012020202020201</c:v>
                </c:pt>
                <c:pt idx="7986">
                  <c:v>0.1401069696969697</c:v>
                </c:pt>
                <c:pt idx="7987">
                  <c:v>0.14009797979797994</c:v>
                </c:pt>
                <c:pt idx="7988">
                  <c:v>0.14011171717171716</c:v>
                </c:pt>
                <c:pt idx="7989">
                  <c:v>0.14011959595959592</c:v>
                </c:pt>
                <c:pt idx="7990">
                  <c:v>0.1401208080808081</c:v>
                </c:pt>
                <c:pt idx="7991">
                  <c:v>0.14010676767676766</c:v>
                </c:pt>
                <c:pt idx="7992">
                  <c:v>0.14009434343434382</c:v>
                </c:pt>
                <c:pt idx="7993">
                  <c:v>0.14007919191919191</c:v>
                </c:pt>
                <c:pt idx="7994">
                  <c:v>0.1400753535353538</c:v>
                </c:pt>
                <c:pt idx="7995">
                  <c:v>0.14008141414141448</c:v>
                </c:pt>
                <c:pt idx="7996">
                  <c:v>0.14008565656565658</c:v>
                </c:pt>
                <c:pt idx="7997">
                  <c:v>0.1400721212121212</c:v>
                </c:pt>
                <c:pt idx="7998">
                  <c:v>0.14005767676767678</c:v>
                </c:pt>
                <c:pt idx="7999">
                  <c:v>0.14004787878787894</c:v>
                </c:pt>
                <c:pt idx="8000">
                  <c:v>0.14003585858585871</c:v>
                </c:pt>
                <c:pt idx="8001">
                  <c:v>0.14002515151515171</c:v>
                </c:pt>
                <c:pt idx="8002">
                  <c:v>0.14002242424242453</c:v>
                </c:pt>
                <c:pt idx="8003">
                  <c:v>0.14002646464646501</c:v>
                </c:pt>
                <c:pt idx="8004">
                  <c:v>0.14003343434343477</c:v>
                </c:pt>
                <c:pt idx="8005">
                  <c:v>0.14003767676767678</c:v>
                </c:pt>
                <c:pt idx="8006">
                  <c:v>0.14004010101010131</c:v>
                </c:pt>
                <c:pt idx="8007">
                  <c:v>0.14004121212121251</c:v>
                </c:pt>
                <c:pt idx="8008">
                  <c:v>0.14003757575757575</c:v>
                </c:pt>
                <c:pt idx="8009">
                  <c:v>0.14003646464646508</c:v>
                </c:pt>
                <c:pt idx="8010">
                  <c:v>0.14003616161616192</c:v>
                </c:pt>
                <c:pt idx="8011">
                  <c:v>0.14005111111111121</c:v>
                </c:pt>
                <c:pt idx="8012">
                  <c:v>0.14006080808080806</c:v>
                </c:pt>
                <c:pt idx="8013">
                  <c:v>0.14006626262626301</c:v>
                </c:pt>
                <c:pt idx="8014">
                  <c:v>0.140057272727273</c:v>
                </c:pt>
                <c:pt idx="8015">
                  <c:v>0.14004414141414176</c:v>
                </c:pt>
                <c:pt idx="8016">
                  <c:v>0.13999808080808124</c:v>
                </c:pt>
                <c:pt idx="8017">
                  <c:v>0.13997050505050487</c:v>
                </c:pt>
                <c:pt idx="8018">
                  <c:v>0.13997373737373736</c:v>
                </c:pt>
                <c:pt idx="8019">
                  <c:v>0.14003717171717203</c:v>
                </c:pt>
                <c:pt idx="8020">
                  <c:v>0.14007646464646498</c:v>
                </c:pt>
                <c:pt idx="8021">
                  <c:v>0.14008252525252518</c:v>
                </c:pt>
                <c:pt idx="8022">
                  <c:v>0.1400867676767677</c:v>
                </c:pt>
                <c:pt idx="8023">
                  <c:v>0.14008353535353535</c:v>
                </c:pt>
                <c:pt idx="8024">
                  <c:v>0.14006818181818212</c:v>
                </c:pt>
                <c:pt idx="8025">
                  <c:v>0.14004888888888894</c:v>
                </c:pt>
                <c:pt idx="8026">
                  <c:v>0.14004111111111145</c:v>
                </c:pt>
                <c:pt idx="8027">
                  <c:v>0.14005515151515174</c:v>
                </c:pt>
                <c:pt idx="8028">
                  <c:v>0.14007080808080807</c:v>
                </c:pt>
                <c:pt idx="8029">
                  <c:v>0.14008242424242454</c:v>
                </c:pt>
                <c:pt idx="8030">
                  <c:v>0.14005838383838423</c:v>
                </c:pt>
                <c:pt idx="8031">
                  <c:v>0.13991959595959599</c:v>
                </c:pt>
                <c:pt idx="8032">
                  <c:v>0.13980272727272727</c:v>
                </c:pt>
                <c:pt idx="8033">
                  <c:v>0.13980161616161615</c:v>
                </c:pt>
                <c:pt idx="8034">
                  <c:v>0.139807272727273</c:v>
                </c:pt>
                <c:pt idx="8035">
                  <c:v>0.13980555555555552</c:v>
                </c:pt>
                <c:pt idx="8036">
                  <c:v>0.13979333333333377</c:v>
                </c:pt>
                <c:pt idx="8037">
                  <c:v>0.13979010101010131</c:v>
                </c:pt>
                <c:pt idx="8038">
                  <c:v>0.13980828282828309</c:v>
                </c:pt>
                <c:pt idx="8039">
                  <c:v>0.13983303030303029</c:v>
                </c:pt>
                <c:pt idx="8040">
                  <c:v>0.13984595959595986</c:v>
                </c:pt>
                <c:pt idx="8041">
                  <c:v>0.13983999999999999</c:v>
                </c:pt>
                <c:pt idx="8042">
                  <c:v>0.13982767676767677</c:v>
                </c:pt>
                <c:pt idx="8043">
                  <c:v>0.1398240404040404</c:v>
                </c:pt>
                <c:pt idx="8044">
                  <c:v>0.1398280808080809</c:v>
                </c:pt>
                <c:pt idx="8045">
                  <c:v>0.13983030303030333</c:v>
                </c:pt>
                <c:pt idx="8046">
                  <c:v>0.13980747474747507</c:v>
                </c:pt>
                <c:pt idx="8047">
                  <c:v>0.13978989898989899</c:v>
                </c:pt>
                <c:pt idx="8048">
                  <c:v>0.13978010101010124</c:v>
                </c:pt>
                <c:pt idx="8049">
                  <c:v>0.1397886868686869</c:v>
                </c:pt>
                <c:pt idx="8050">
                  <c:v>0.13981010101010127</c:v>
                </c:pt>
                <c:pt idx="8051">
                  <c:v>0.1398137373737374</c:v>
                </c:pt>
                <c:pt idx="8052">
                  <c:v>0.13980626262626292</c:v>
                </c:pt>
                <c:pt idx="8053">
                  <c:v>0.13980181818181819</c:v>
                </c:pt>
                <c:pt idx="8054">
                  <c:v>0.13981090909090921</c:v>
                </c:pt>
                <c:pt idx="8055">
                  <c:v>0.13982969696969688</c:v>
                </c:pt>
                <c:pt idx="8056">
                  <c:v>0.13983262626262627</c:v>
                </c:pt>
                <c:pt idx="8057">
                  <c:v>0.1398319191919192</c:v>
                </c:pt>
                <c:pt idx="8058">
                  <c:v>0.13982727272727274</c:v>
                </c:pt>
                <c:pt idx="8059">
                  <c:v>0.1398290909090909</c:v>
                </c:pt>
                <c:pt idx="8060">
                  <c:v>0.13982434343434341</c:v>
                </c:pt>
                <c:pt idx="8061">
                  <c:v>0.13981797979797991</c:v>
                </c:pt>
                <c:pt idx="8062">
                  <c:v>0.13981757575757575</c:v>
                </c:pt>
                <c:pt idx="8063">
                  <c:v>0.13982171717171718</c:v>
                </c:pt>
                <c:pt idx="8064">
                  <c:v>0.13982292929292928</c:v>
                </c:pt>
                <c:pt idx="8065">
                  <c:v>0.13981393939393941</c:v>
                </c:pt>
                <c:pt idx="8066">
                  <c:v>0.13980525252525283</c:v>
                </c:pt>
                <c:pt idx="8067">
                  <c:v>0.13980434343434373</c:v>
                </c:pt>
                <c:pt idx="8068">
                  <c:v>0.13980232323232344</c:v>
                </c:pt>
                <c:pt idx="8069">
                  <c:v>0.13979757575757576</c:v>
                </c:pt>
                <c:pt idx="8070">
                  <c:v>0.13979272727272726</c:v>
                </c:pt>
                <c:pt idx="8071">
                  <c:v>0.13978828282828323</c:v>
                </c:pt>
                <c:pt idx="8072">
                  <c:v>0.13979313131313162</c:v>
                </c:pt>
                <c:pt idx="8073">
                  <c:v>0.1397937373737374</c:v>
                </c:pt>
                <c:pt idx="8074">
                  <c:v>0.1397964646464652</c:v>
                </c:pt>
                <c:pt idx="8075">
                  <c:v>0.13980121212121221</c:v>
                </c:pt>
                <c:pt idx="8076">
                  <c:v>0.13980464646464638</c:v>
                </c:pt>
                <c:pt idx="8077">
                  <c:v>0.13980262626262627</c:v>
                </c:pt>
                <c:pt idx="8078">
                  <c:v>0.13979090909090924</c:v>
                </c:pt>
                <c:pt idx="8079">
                  <c:v>0.13978767676767678</c:v>
                </c:pt>
                <c:pt idx="8080">
                  <c:v>0.13979010101010131</c:v>
                </c:pt>
                <c:pt idx="8081">
                  <c:v>0.13978707070707094</c:v>
                </c:pt>
                <c:pt idx="8082">
                  <c:v>0.13977757575757577</c:v>
                </c:pt>
                <c:pt idx="8083">
                  <c:v>0.13976929292929338</c:v>
                </c:pt>
                <c:pt idx="8084">
                  <c:v>0.13977222222222221</c:v>
                </c:pt>
                <c:pt idx="8085">
                  <c:v>0.13978444444444488</c:v>
                </c:pt>
                <c:pt idx="8086">
                  <c:v>0.13979121212121251</c:v>
                </c:pt>
                <c:pt idx="8087">
                  <c:v>0.13977636363636398</c:v>
                </c:pt>
                <c:pt idx="8088">
                  <c:v>0.13976444444444494</c:v>
                </c:pt>
                <c:pt idx="8089">
                  <c:v>0.13976090909090921</c:v>
                </c:pt>
                <c:pt idx="8090">
                  <c:v>0.13975505050505049</c:v>
                </c:pt>
                <c:pt idx="8091">
                  <c:v>0.13974191919191944</c:v>
                </c:pt>
                <c:pt idx="8092">
                  <c:v>0.1397267676767677</c:v>
                </c:pt>
                <c:pt idx="8093">
                  <c:v>0.13973222222222251</c:v>
                </c:pt>
                <c:pt idx="8094">
                  <c:v>0.13973545454545502</c:v>
                </c:pt>
                <c:pt idx="8095">
                  <c:v>0.13973333333333374</c:v>
                </c:pt>
                <c:pt idx="8096">
                  <c:v>0.13971777777777791</c:v>
                </c:pt>
                <c:pt idx="8097">
                  <c:v>0.13970696969696991</c:v>
                </c:pt>
                <c:pt idx="8098">
                  <c:v>0.13971040404040452</c:v>
                </c:pt>
                <c:pt idx="8099">
                  <c:v>0.13971656565656571</c:v>
                </c:pt>
                <c:pt idx="8100">
                  <c:v>0.1397219191919192</c:v>
                </c:pt>
                <c:pt idx="8101">
                  <c:v>0.13971484848484877</c:v>
                </c:pt>
                <c:pt idx="8102">
                  <c:v>0.13971151515151514</c:v>
                </c:pt>
                <c:pt idx="8103">
                  <c:v>0.13970848484848536</c:v>
                </c:pt>
                <c:pt idx="8104">
                  <c:v>0.1397017171717172</c:v>
                </c:pt>
                <c:pt idx="8105">
                  <c:v>0.13969737373737404</c:v>
                </c:pt>
                <c:pt idx="8106">
                  <c:v>0.13968949494949529</c:v>
                </c:pt>
                <c:pt idx="8107">
                  <c:v>0.13968040404040424</c:v>
                </c:pt>
                <c:pt idx="8108">
                  <c:v>0.13967636363636371</c:v>
                </c:pt>
                <c:pt idx="8109">
                  <c:v>0.13967484848484837</c:v>
                </c:pt>
                <c:pt idx="8110">
                  <c:v>0.13967212121212122</c:v>
                </c:pt>
                <c:pt idx="8111">
                  <c:v>0.139672626262626</c:v>
                </c:pt>
                <c:pt idx="8112">
                  <c:v>0.13967575757575737</c:v>
                </c:pt>
                <c:pt idx="8113">
                  <c:v>0.13967949494949494</c:v>
                </c:pt>
                <c:pt idx="8114">
                  <c:v>0.1396750505050505</c:v>
                </c:pt>
                <c:pt idx="8115">
                  <c:v>0.13967808080808081</c:v>
                </c:pt>
                <c:pt idx="8116">
                  <c:v>0.13968343434343444</c:v>
                </c:pt>
                <c:pt idx="8117">
                  <c:v>0.13969070707070708</c:v>
                </c:pt>
                <c:pt idx="8118">
                  <c:v>0.1396988888888889</c:v>
                </c:pt>
                <c:pt idx="8119">
                  <c:v>0.1397086868686869</c:v>
                </c:pt>
                <c:pt idx="8120">
                  <c:v>0.13971323232323277</c:v>
                </c:pt>
                <c:pt idx="8121">
                  <c:v>0.13967535353535354</c:v>
                </c:pt>
                <c:pt idx="8122">
                  <c:v>0.13965626262626271</c:v>
                </c:pt>
                <c:pt idx="8123">
                  <c:v>0.13965151515151483</c:v>
                </c:pt>
                <c:pt idx="8124">
                  <c:v>0.13965363636363637</c:v>
                </c:pt>
                <c:pt idx="8125">
                  <c:v>0.13964202020202021</c:v>
                </c:pt>
                <c:pt idx="8126">
                  <c:v>0.13958171717171716</c:v>
                </c:pt>
                <c:pt idx="8127">
                  <c:v>0.13954090909090924</c:v>
                </c:pt>
                <c:pt idx="8128">
                  <c:v>0.13953373737373739</c:v>
                </c:pt>
                <c:pt idx="8129">
                  <c:v>0.13953262626262625</c:v>
                </c:pt>
                <c:pt idx="8130">
                  <c:v>0.13952959595959588</c:v>
                </c:pt>
                <c:pt idx="8131">
                  <c:v>0.13952757575757577</c:v>
                </c:pt>
                <c:pt idx="8132">
                  <c:v>0.13953050505050502</c:v>
                </c:pt>
                <c:pt idx="8133">
                  <c:v>0.13954474747474749</c:v>
                </c:pt>
                <c:pt idx="8134">
                  <c:v>0.1395588888888889</c:v>
                </c:pt>
                <c:pt idx="8135">
                  <c:v>0.13956777777777776</c:v>
                </c:pt>
                <c:pt idx="8136">
                  <c:v>0.13957232323232324</c:v>
                </c:pt>
                <c:pt idx="8137">
                  <c:v>0.13957141414141441</c:v>
                </c:pt>
                <c:pt idx="8138">
                  <c:v>0.13956808080808109</c:v>
                </c:pt>
                <c:pt idx="8139">
                  <c:v>0.13956848484848536</c:v>
                </c:pt>
                <c:pt idx="8140">
                  <c:v>0.13956767676767676</c:v>
                </c:pt>
                <c:pt idx="8141">
                  <c:v>0.13956909090909117</c:v>
                </c:pt>
                <c:pt idx="8142">
                  <c:v>0.13957010101010101</c:v>
                </c:pt>
                <c:pt idx="8143">
                  <c:v>0.13956959595959595</c:v>
                </c:pt>
                <c:pt idx="8144">
                  <c:v>0.13955636363636398</c:v>
                </c:pt>
                <c:pt idx="8145">
                  <c:v>0.13955242424242456</c:v>
                </c:pt>
                <c:pt idx="8146">
                  <c:v>0.13955646464646501</c:v>
                </c:pt>
                <c:pt idx="8147">
                  <c:v>0.13956717171717203</c:v>
                </c:pt>
                <c:pt idx="8148">
                  <c:v>0.13956787878787891</c:v>
                </c:pt>
                <c:pt idx="8149">
                  <c:v>0.13955969696969692</c:v>
                </c:pt>
                <c:pt idx="8150">
                  <c:v>0.13955313131313141</c:v>
                </c:pt>
                <c:pt idx="8151">
                  <c:v>0.13954909090909126</c:v>
                </c:pt>
                <c:pt idx="8152">
                  <c:v>0.13955939393939429</c:v>
                </c:pt>
                <c:pt idx="8153">
                  <c:v>0.13955979797979798</c:v>
                </c:pt>
                <c:pt idx="8154">
                  <c:v>0.13953212121212141</c:v>
                </c:pt>
                <c:pt idx="8155">
                  <c:v>0.13950777777777776</c:v>
                </c:pt>
                <c:pt idx="8156">
                  <c:v>0.13950161616161616</c:v>
                </c:pt>
                <c:pt idx="8157">
                  <c:v>0.13950919191919225</c:v>
                </c:pt>
                <c:pt idx="8158">
                  <c:v>0.13951696969696994</c:v>
                </c:pt>
                <c:pt idx="8159">
                  <c:v>0.13952353535353532</c:v>
                </c:pt>
                <c:pt idx="8160">
                  <c:v>0.13952969696969689</c:v>
                </c:pt>
                <c:pt idx="8161">
                  <c:v>0.13953212121212141</c:v>
                </c:pt>
                <c:pt idx="8162">
                  <c:v>0.1395387878787879</c:v>
                </c:pt>
                <c:pt idx="8163">
                  <c:v>0.13953606060606089</c:v>
                </c:pt>
                <c:pt idx="8164">
                  <c:v>0.13952555555555538</c:v>
                </c:pt>
                <c:pt idx="8165">
                  <c:v>0.13951989898989928</c:v>
                </c:pt>
                <c:pt idx="8166">
                  <c:v>0.13951818181818224</c:v>
                </c:pt>
                <c:pt idx="8167">
                  <c:v>0.13951414141414173</c:v>
                </c:pt>
                <c:pt idx="8168">
                  <c:v>0.13950353535353535</c:v>
                </c:pt>
                <c:pt idx="8169">
                  <c:v>0.13949252525252526</c:v>
                </c:pt>
                <c:pt idx="8170">
                  <c:v>0.13949191919191944</c:v>
                </c:pt>
                <c:pt idx="8171">
                  <c:v>0.13948969696969696</c:v>
                </c:pt>
                <c:pt idx="8172">
                  <c:v>0.13949111111111151</c:v>
                </c:pt>
                <c:pt idx="8173">
                  <c:v>0.13949707070707104</c:v>
                </c:pt>
                <c:pt idx="8174">
                  <c:v>0.13949989898989931</c:v>
                </c:pt>
                <c:pt idx="8175">
                  <c:v>0.13949474747474749</c:v>
                </c:pt>
                <c:pt idx="8176">
                  <c:v>0.13947636363636398</c:v>
                </c:pt>
                <c:pt idx="8177">
                  <c:v>0.13947171717171716</c:v>
                </c:pt>
                <c:pt idx="8178">
                  <c:v>0.13949717171717213</c:v>
                </c:pt>
                <c:pt idx="8179">
                  <c:v>0.13951101010101039</c:v>
                </c:pt>
                <c:pt idx="8180">
                  <c:v>0.13950626262626298</c:v>
                </c:pt>
                <c:pt idx="8181">
                  <c:v>0.13947858585858586</c:v>
                </c:pt>
                <c:pt idx="8182">
                  <c:v>0.13946696969697001</c:v>
                </c:pt>
                <c:pt idx="8183">
                  <c:v>0.13946505050505081</c:v>
                </c:pt>
                <c:pt idx="8184">
                  <c:v>0.13946707070707104</c:v>
                </c:pt>
                <c:pt idx="8185">
                  <c:v>0.13947919191919222</c:v>
                </c:pt>
                <c:pt idx="8186">
                  <c:v>0.13948626262626301</c:v>
                </c:pt>
                <c:pt idx="8187">
                  <c:v>0.13948454545454542</c:v>
                </c:pt>
                <c:pt idx="8188">
                  <c:v>0.13948222222222251</c:v>
                </c:pt>
                <c:pt idx="8189">
                  <c:v>0.13947848484848527</c:v>
                </c:pt>
                <c:pt idx="8190">
                  <c:v>0.13947666666666669</c:v>
                </c:pt>
                <c:pt idx="8191">
                  <c:v>0.13946838383838442</c:v>
                </c:pt>
                <c:pt idx="8192">
                  <c:v>0.13945949494949547</c:v>
                </c:pt>
                <c:pt idx="8193">
                  <c:v>0.13945282828282826</c:v>
                </c:pt>
                <c:pt idx="8194">
                  <c:v>0.13944343434343495</c:v>
                </c:pt>
                <c:pt idx="8195">
                  <c:v>0.13943686868686891</c:v>
                </c:pt>
                <c:pt idx="8196">
                  <c:v>0.13943191919191941</c:v>
                </c:pt>
                <c:pt idx="8197">
                  <c:v>0.13943080808080821</c:v>
                </c:pt>
                <c:pt idx="8198">
                  <c:v>0.13943191919191941</c:v>
                </c:pt>
                <c:pt idx="8199">
                  <c:v>0.13944575757575789</c:v>
                </c:pt>
                <c:pt idx="8200">
                  <c:v>0.13944272727272741</c:v>
                </c:pt>
                <c:pt idx="8201">
                  <c:v>0.13942686868686871</c:v>
                </c:pt>
                <c:pt idx="8202">
                  <c:v>0.13941454545454546</c:v>
                </c:pt>
                <c:pt idx="8203">
                  <c:v>0.13942616161616192</c:v>
                </c:pt>
                <c:pt idx="8204">
                  <c:v>0.13943575757575771</c:v>
                </c:pt>
                <c:pt idx="8205">
                  <c:v>0.13942757575757575</c:v>
                </c:pt>
                <c:pt idx="8206">
                  <c:v>0.13941636363636425</c:v>
                </c:pt>
                <c:pt idx="8207">
                  <c:v>0.13941919191919241</c:v>
                </c:pt>
                <c:pt idx="8208">
                  <c:v>0.13943141414141463</c:v>
                </c:pt>
                <c:pt idx="8209">
                  <c:v>0.13943969696969696</c:v>
                </c:pt>
                <c:pt idx="8210">
                  <c:v>0.13944131313131369</c:v>
                </c:pt>
                <c:pt idx="8211">
                  <c:v>0.13943555555555553</c:v>
                </c:pt>
                <c:pt idx="8212">
                  <c:v>0.1394217171717172</c:v>
                </c:pt>
                <c:pt idx="8213">
                  <c:v>0.13941303030303073</c:v>
                </c:pt>
                <c:pt idx="8214">
                  <c:v>0.13940707070707101</c:v>
                </c:pt>
                <c:pt idx="8215">
                  <c:v>0.13940292929292941</c:v>
                </c:pt>
                <c:pt idx="8216">
                  <c:v>0.13939454545454547</c:v>
                </c:pt>
                <c:pt idx="8217">
                  <c:v>0.13938545454545487</c:v>
                </c:pt>
                <c:pt idx="8218">
                  <c:v>0.1393778787878788</c:v>
                </c:pt>
                <c:pt idx="8219">
                  <c:v>0.13937696969696969</c:v>
                </c:pt>
                <c:pt idx="8220">
                  <c:v>0.1393721212121212</c:v>
                </c:pt>
                <c:pt idx="8221">
                  <c:v>0.13937242424242424</c:v>
                </c:pt>
                <c:pt idx="8222">
                  <c:v>0.13936989898989899</c:v>
                </c:pt>
                <c:pt idx="8223">
                  <c:v>0.13936373737373736</c:v>
                </c:pt>
                <c:pt idx="8224">
                  <c:v>0.13935434343434341</c:v>
                </c:pt>
                <c:pt idx="8225">
                  <c:v>0.13934343434343477</c:v>
                </c:pt>
                <c:pt idx="8226">
                  <c:v>0.13933828282828312</c:v>
                </c:pt>
                <c:pt idx="8227">
                  <c:v>0.13933222222222241</c:v>
                </c:pt>
                <c:pt idx="8228">
                  <c:v>0.13932737373737394</c:v>
                </c:pt>
                <c:pt idx="8229">
                  <c:v>0.13932424242424243</c:v>
                </c:pt>
                <c:pt idx="8230">
                  <c:v>0.13931828282828324</c:v>
                </c:pt>
                <c:pt idx="8231">
                  <c:v>0.13932666666666665</c:v>
                </c:pt>
                <c:pt idx="8232">
                  <c:v>0.13932919191919191</c:v>
                </c:pt>
                <c:pt idx="8233">
                  <c:v>0.13932151515151486</c:v>
                </c:pt>
                <c:pt idx="8234">
                  <c:v>0.13930151515151515</c:v>
                </c:pt>
                <c:pt idx="8235">
                  <c:v>0.13929181818181821</c:v>
                </c:pt>
                <c:pt idx="8236">
                  <c:v>0.13928292929292929</c:v>
                </c:pt>
                <c:pt idx="8237">
                  <c:v>0.1392818181818182</c:v>
                </c:pt>
                <c:pt idx="8238">
                  <c:v>0.1392886868686869</c:v>
                </c:pt>
                <c:pt idx="8239">
                  <c:v>0.13929424242424279</c:v>
                </c:pt>
                <c:pt idx="8240">
                  <c:v>0.13929212121212151</c:v>
                </c:pt>
                <c:pt idx="8241">
                  <c:v>0.13928191919191921</c:v>
                </c:pt>
                <c:pt idx="8242">
                  <c:v>0.13927595959595959</c:v>
                </c:pt>
                <c:pt idx="8243">
                  <c:v>0.13927848484848523</c:v>
                </c:pt>
                <c:pt idx="8244">
                  <c:v>0.1392802020202023</c:v>
                </c:pt>
                <c:pt idx="8245">
                  <c:v>0.13927747474747507</c:v>
                </c:pt>
                <c:pt idx="8246">
                  <c:v>0.13926636363636413</c:v>
                </c:pt>
                <c:pt idx="8247">
                  <c:v>0.13926060606060606</c:v>
                </c:pt>
                <c:pt idx="8248">
                  <c:v>0.13925979797979796</c:v>
                </c:pt>
                <c:pt idx="8249">
                  <c:v>0.13926070707070706</c:v>
                </c:pt>
                <c:pt idx="8250">
                  <c:v>0.13925262626262622</c:v>
                </c:pt>
                <c:pt idx="8251">
                  <c:v>0.13924020202020243</c:v>
                </c:pt>
                <c:pt idx="8252">
                  <c:v>0.13923292929292941</c:v>
                </c:pt>
                <c:pt idx="8253">
                  <c:v>0.13923858585858589</c:v>
                </c:pt>
                <c:pt idx="8254">
                  <c:v>0.13925808080808091</c:v>
                </c:pt>
                <c:pt idx="8255">
                  <c:v>0.13926909090909126</c:v>
                </c:pt>
                <c:pt idx="8256">
                  <c:v>0.13926949494949553</c:v>
                </c:pt>
                <c:pt idx="8257">
                  <c:v>0.1392288888888889</c:v>
                </c:pt>
                <c:pt idx="8258">
                  <c:v>0.13917575757575737</c:v>
                </c:pt>
                <c:pt idx="8259">
                  <c:v>0.13916414141414141</c:v>
                </c:pt>
                <c:pt idx="8260">
                  <c:v>0.13916666666666666</c:v>
                </c:pt>
                <c:pt idx="8261">
                  <c:v>0.13917282828282818</c:v>
                </c:pt>
                <c:pt idx="8262">
                  <c:v>0.13916333333333344</c:v>
                </c:pt>
                <c:pt idx="8263">
                  <c:v>0.13915686868686869</c:v>
                </c:pt>
                <c:pt idx="8264">
                  <c:v>0.13915313131313131</c:v>
                </c:pt>
                <c:pt idx="8265">
                  <c:v>0.13915464646464637</c:v>
                </c:pt>
                <c:pt idx="8266">
                  <c:v>0.13914525252525284</c:v>
                </c:pt>
                <c:pt idx="8267">
                  <c:v>0.13914373737373736</c:v>
                </c:pt>
                <c:pt idx="8268">
                  <c:v>0.13914535353535396</c:v>
                </c:pt>
                <c:pt idx="8269">
                  <c:v>0.13915404040404042</c:v>
                </c:pt>
                <c:pt idx="8270">
                  <c:v>0.13916141414141445</c:v>
                </c:pt>
                <c:pt idx="8271">
                  <c:v>0.13916242424242453</c:v>
                </c:pt>
                <c:pt idx="8272">
                  <c:v>0.13915303030303031</c:v>
                </c:pt>
                <c:pt idx="8273">
                  <c:v>0.13913262626262618</c:v>
                </c:pt>
                <c:pt idx="8274">
                  <c:v>0.13912565656565637</c:v>
                </c:pt>
                <c:pt idx="8275">
                  <c:v>0.13912575757575757</c:v>
                </c:pt>
                <c:pt idx="8276">
                  <c:v>0.13913050505050487</c:v>
                </c:pt>
                <c:pt idx="8277">
                  <c:v>0.1391278787878788</c:v>
                </c:pt>
                <c:pt idx="8278">
                  <c:v>0.13911828282828312</c:v>
                </c:pt>
                <c:pt idx="8279">
                  <c:v>0.13910999999999998</c:v>
                </c:pt>
                <c:pt idx="8280">
                  <c:v>0.13910666666666666</c:v>
                </c:pt>
                <c:pt idx="8281">
                  <c:v>0.13910222222222221</c:v>
                </c:pt>
                <c:pt idx="8282">
                  <c:v>0.13909161616161619</c:v>
                </c:pt>
                <c:pt idx="8283">
                  <c:v>0.13908090909090909</c:v>
                </c:pt>
                <c:pt idx="8284">
                  <c:v>0.1390840404040404</c:v>
                </c:pt>
                <c:pt idx="8285">
                  <c:v>0.13909010101010127</c:v>
                </c:pt>
                <c:pt idx="8286">
                  <c:v>0.13910101010101009</c:v>
                </c:pt>
                <c:pt idx="8287">
                  <c:v>0.13910464646464638</c:v>
                </c:pt>
                <c:pt idx="8288">
                  <c:v>0.13910454545454537</c:v>
                </c:pt>
                <c:pt idx="8289">
                  <c:v>0.13909767676767676</c:v>
                </c:pt>
                <c:pt idx="8290">
                  <c:v>0.13908606060606071</c:v>
                </c:pt>
                <c:pt idx="8291">
                  <c:v>0.1390770707070707</c:v>
                </c:pt>
                <c:pt idx="8292">
                  <c:v>0.13908161616161616</c:v>
                </c:pt>
                <c:pt idx="8293">
                  <c:v>0.13908777777777778</c:v>
                </c:pt>
                <c:pt idx="8294">
                  <c:v>0.13908454545454538</c:v>
                </c:pt>
                <c:pt idx="8295">
                  <c:v>0.13906252525252522</c:v>
                </c:pt>
                <c:pt idx="8296">
                  <c:v>0.13905626262626292</c:v>
                </c:pt>
                <c:pt idx="8297">
                  <c:v>0.13906303030303041</c:v>
                </c:pt>
                <c:pt idx="8298">
                  <c:v>0.13906919191919223</c:v>
                </c:pt>
                <c:pt idx="8299">
                  <c:v>0.13906161616161616</c:v>
                </c:pt>
                <c:pt idx="8300">
                  <c:v>0.13905222222222224</c:v>
                </c:pt>
                <c:pt idx="8301">
                  <c:v>0.13905232323232344</c:v>
                </c:pt>
                <c:pt idx="8302">
                  <c:v>0.13906030303030337</c:v>
                </c:pt>
                <c:pt idx="8303">
                  <c:v>0.13906141414141451</c:v>
                </c:pt>
                <c:pt idx="8304">
                  <c:v>0.13906000000000004</c:v>
                </c:pt>
                <c:pt idx="8305">
                  <c:v>0.13905555555555552</c:v>
                </c:pt>
                <c:pt idx="8306">
                  <c:v>0.13906111111111139</c:v>
                </c:pt>
                <c:pt idx="8307">
                  <c:v>0.13906282828282829</c:v>
                </c:pt>
                <c:pt idx="8308">
                  <c:v>0.13905656565656566</c:v>
                </c:pt>
                <c:pt idx="8309">
                  <c:v>0.13905313131313141</c:v>
                </c:pt>
                <c:pt idx="8310">
                  <c:v>0.1390503030303033</c:v>
                </c:pt>
                <c:pt idx="8311">
                  <c:v>0.13904919191919232</c:v>
                </c:pt>
                <c:pt idx="8312">
                  <c:v>0.13904474747474749</c:v>
                </c:pt>
                <c:pt idx="8313">
                  <c:v>0.13904131313131357</c:v>
                </c:pt>
                <c:pt idx="8314">
                  <c:v>0.13902242424242453</c:v>
                </c:pt>
                <c:pt idx="8315">
                  <c:v>0.13900848484848527</c:v>
                </c:pt>
                <c:pt idx="8316">
                  <c:v>0.13900464646464647</c:v>
                </c:pt>
                <c:pt idx="8317">
                  <c:v>0.13900484848484848</c:v>
                </c:pt>
                <c:pt idx="8318">
                  <c:v>0.13899444444444503</c:v>
                </c:pt>
                <c:pt idx="8319">
                  <c:v>0.13898949494949553</c:v>
                </c:pt>
                <c:pt idx="8320">
                  <c:v>0.13898878787878791</c:v>
                </c:pt>
                <c:pt idx="8321">
                  <c:v>0.13899171717171721</c:v>
                </c:pt>
                <c:pt idx="8322">
                  <c:v>0.13898545454545502</c:v>
                </c:pt>
                <c:pt idx="8323">
                  <c:v>0.13897979797979795</c:v>
                </c:pt>
                <c:pt idx="8324">
                  <c:v>0.13897444444444482</c:v>
                </c:pt>
                <c:pt idx="8325">
                  <c:v>0.13897262626262619</c:v>
                </c:pt>
                <c:pt idx="8326">
                  <c:v>0.1389719191919192</c:v>
                </c:pt>
                <c:pt idx="8327">
                  <c:v>0.13896484848484877</c:v>
                </c:pt>
                <c:pt idx="8328">
                  <c:v>0.13895757575757575</c:v>
                </c:pt>
                <c:pt idx="8329">
                  <c:v>0.13895727272727307</c:v>
                </c:pt>
                <c:pt idx="8330">
                  <c:v>0.13895939393939444</c:v>
                </c:pt>
                <c:pt idx="8331">
                  <c:v>0.13895959595959595</c:v>
                </c:pt>
                <c:pt idx="8332">
                  <c:v>0.13896040404040452</c:v>
                </c:pt>
                <c:pt idx="8333">
                  <c:v>0.13895969696969698</c:v>
                </c:pt>
                <c:pt idx="8334">
                  <c:v>0.13895353535353536</c:v>
                </c:pt>
                <c:pt idx="8335">
                  <c:v>0.13894191919191951</c:v>
                </c:pt>
                <c:pt idx="8336">
                  <c:v>0.1389365656565657</c:v>
                </c:pt>
                <c:pt idx="8337">
                  <c:v>0.13894161616161621</c:v>
                </c:pt>
                <c:pt idx="8338">
                  <c:v>0.13894919191919247</c:v>
                </c:pt>
                <c:pt idx="8339">
                  <c:v>0.13894585858585895</c:v>
                </c:pt>
                <c:pt idx="8340">
                  <c:v>0.13894111111111154</c:v>
                </c:pt>
                <c:pt idx="8341">
                  <c:v>0.13894666666666691</c:v>
                </c:pt>
                <c:pt idx="8342">
                  <c:v>0.13897212121212121</c:v>
                </c:pt>
                <c:pt idx="8343">
                  <c:v>0.13898262626262625</c:v>
                </c:pt>
                <c:pt idx="8344">
                  <c:v>0.13897737373737407</c:v>
                </c:pt>
                <c:pt idx="8345">
                  <c:v>0.13895818181818212</c:v>
                </c:pt>
                <c:pt idx="8346">
                  <c:v>0.13895292929292929</c:v>
                </c:pt>
                <c:pt idx="8347">
                  <c:v>0.13896242424242475</c:v>
                </c:pt>
                <c:pt idx="8348">
                  <c:v>0.13898797979797994</c:v>
                </c:pt>
                <c:pt idx="8349">
                  <c:v>0.13899585858585889</c:v>
                </c:pt>
                <c:pt idx="8350">
                  <c:v>0.13899050505050506</c:v>
                </c:pt>
                <c:pt idx="8351">
                  <c:v>0.1389801010101013</c:v>
                </c:pt>
                <c:pt idx="8352">
                  <c:v>0.13897292929292929</c:v>
                </c:pt>
                <c:pt idx="8353">
                  <c:v>0.13896383838383841</c:v>
                </c:pt>
                <c:pt idx="8354">
                  <c:v>0.13896101010101042</c:v>
                </c:pt>
                <c:pt idx="8355">
                  <c:v>0.13896383838383841</c:v>
                </c:pt>
                <c:pt idx="8356">
                  <c:v>0.13896434343434394</c:v>
                </c:pt>
                <c:pt idx="8357">
                  <c:v>0.13896090909090936</c:v>
                </c:pt>
                <c:pt idx="8358">
                  <c:v>0.13895636363636407</c:v>
                </c:pt>
                <c:pt idx="8359">
                  <c:v>0.13895151515151516</c:v>
                </c:pt>
                <c:pt idx="8360">
                  <c:v>0.13894888888888926</c:v>
                </c:pt>
                <c:pt idx="8361">
                  <c:v>0.13895000000000021</c:v>
                </c:pt>
                <c:pt idx="8362">
                  <c:v>0.13895242424242468</c:v>
                </c:pt>
                <c:pt idx="8363">
                  <c:v>0.13896242424242475</c:v>
                </c:pt>
                <c:pt idx="8364">
                  <c:v>0.13897020202020224</c:v>
                </c:pt>
                <c:pt idx="8365">
                  <c:v>0.13897171717171716</c:v>
                </c:pt>
                <c:pt idx="8366">
                  <c:v>0.13895969696969698</c:v>
                </c:pt>
                <c:pt idx="8367">
                  <c:v>0.13894575757575789</c:v>
                </c:pt>
                <c:pt idx="8368">
                  <c:v>0.13894161616161621</c:v>
                </c:pt>
                <c:pt idx="8369">
                  <c:v>0.13893434343434394</c:v>
                </c:pt>
                <c:pt idx="8370">
                  <c:v>0.13893484848484849</c:v>
                </c:pt>
                <c:pt idx="8371">
                  <c:v>0.13894050505050504</c:v>
                </c:pt>
                <c:pt idx="8372">
                  <c:v>0.13894737373737431</c:v>
                </c:pt>
                <c:pt idx="8373">
                  <c:v>0.13895616161616198</c:v>
                </c:pt>
                <c:pt idx="8374">
                  <c:v>0.13896080808080821</c:v>
                </c:pt>
                <c:pt idx="8375">
                  <c:v>0.13896242424242475</c:v>
                </c:pt>
                <c:pt idx="8376">
                  <c:v>0.13893787878787894</c:v>
                </c:pt>
                <c:pt idx="8377">
                  <c:v>0.13888424242424241</c:v>
                </c:pt>
                <c:pt idx="8378">
                  <c:v>0.13888060606060607</c:v>
                </c:pt>
                <c:pt idx="8379">
                  <c:v>0.13888909090909091</c:v>
                </c:pt>
                <c:pt idx="8380">
                  <c:v>0.1389016161616162</c:v>
                </c:pt>
                <c:pt idx="8381">
                  <c:v>0.13890262626262626</c:v>
                </c:pt>
                <c:pt idx="8382">
                  <c:v>0.13890030303030346</c:v>
                </c:pt>
                <c:pt idx="8383">
                  <c:v>0.13889868686868689</c:v>
                </c:pt>
                <c:pt idx="8384">
                  <c:v>0.13890323232323273</c:v>
                </c:pt>
                <c:pt idx="8385">
                  <c:v>0.13891959595959599</c:v>
                </c:pt>
                <c:pt idx="8386">
                  <c:v>0.13893909090909126</c:v>
                </c:pt>
                <c:pt idx="8387">
                  <c:v>0.13894989898989937</c:v>
                </c:pt>
                <c:pt idx="8388">
                  <c:v>0.13894979797979831</c:v>
                </c:pt>
                <c:pt idx="8389">
                  <c:v>0.13894909090909138</c:v>
                </c:pt>
                <c:pt idx="8390">
                  <c:v>0.1389537373737374</c:v>
                </c:pt>
                <c:pt idx="8391">
                  <c:v>0.13895969696969698</c:v>
                </c:pt>
                <c:pt idx="8392">
                  <c:v>0.13897050505050487</c:v>
                </c:pt>
                <c:pt idx="8393">
                  <c:v>0.13898353535353533</c:v>
                </c:pt>
                <c:pt idx="8394">
                  <c:v>0.13899111111111151</c:v>
                </c:pt>
                <c:pt idx="8395">
                  <c:v>0.13899979797979828</c:v>
                </c:pt>
                <c:pt idx="8396">
                  <c:v>0.13898949494949553</c:v>
                </c:pt>
                <c:pt idx="8397">
                  <c:v>0.13897111111111121</c:v>
                </c:pt>
                <c:pt idx="8398">
                  <c:v>0.13895616161616198</c:v>
                </c:pt>
                <c:pt idx="8399">
                  <c:v>0.13894969696969728</c:v>
                </c:pt>
                <c:pt idx="8400">
                  <c:v>0.13894888888888926</c:v>
                </c:pt>
                <c:pt idx="8401">
                  <c:v>0.13895707070707097</c:v>
                </c:pt>
                <c:pt idx="8402">
                  <c:v>0.13896444444444503</c:v>
                </c:pt>
                <c:pt idx="8403">
                  <c:v>0.13896313131313168</c:v>
                </c:pt>
                <c:pt idx="8404">
                  <c:v>0.13894656565656571</c:v>
                </c:pt>
                <c:pt idx="8405">
                  <c:v>0.13893616161616199</c:v>
                </c:pt>
                <c:pt idx="8406">
                  <c:v>0.13894414141414183</c:v>
                </c:pt>
                <c:pt idx="8407">
                  <c:v>0.13895101010101021</c:v>
                </c:pt>
                <c:pt idx="8408">
                  <c:v>0.13896191919191941</c:v>
                </c:pt>
                <c:pt idx="8409">
                  <c:v>0.13896929292929341</c:v>
                </c:pt>
                <c:pt idx="8410">
                  <c:v>0.13896929292929341</c:v>
                </c:pt>
                <c:pt idx="8411">
                  <c:v>0.13895898989898994</c:v>
                </c:pt>
                <c:pt idx="8412">
                  <c:v>0.13894606060606102</c:v>
                </c:pt>
                <c:pt idx="8413">
                  <c:v>0.13894292929292959</c:v>
                </c:pt>
                <c:pt idx="8414">
                  <c:v>0.13894424242424291</c:v>
                </c:pt>
                <c:pt idx="8415">
                  <c:v>0.13895191919191921</c:v>
                </c:pt>
                <c:pt idx="8416">
                  <c:v>0.13896515151515193</c:v>
                </c:pt>
                <c:pt idx="8417">
                  <c:v>0.13896595959595992</c:v>
                </c:pt>
                <c:pt idx="8418">
                  <c:v>0.13894787878787909</c:v>
                </c:pt>
                <c:pt idx="8419">
                  <c:v>0.13891161616161621</c:v>
                </c:pt>
                <c:pt idx="8420">
                  <c:v>0.13890676767676771</c:v>
                </c:pt>
                <c:pt idx="8421">
                  <c:v>0.13890565656565659</c:v>
                </c:pt>
                <c:pt idx="8422">
                  <c:v>0.13890787878787891</c:v>
                </c:pt>
                <c:pt idx="8423">
                  <c:v>0.13891020202020249</c:v>
                </c:pt>
                <c:pt idx="8424">
                  <c:v>0.13892040404040445</c:v>
                </c:pt>
                <c:pt idx="8425">
                  <c:v>0.13893080808080821</c:v>
                </c:pt>
                <c:pt idx="8426">
                  <c:v>0.13892434343434379</c:v>
                </c:pt>
                <c:pt idx="8427">
                  <c:v>0.13891777777777806</c:v>
                </c:pt>
                <c:pt idx="8428">
                  <c:v>0.13890575757575771</c:v>
                </c:pt>
                <c:pt idx="8429">
                  <c:v>0.13890525252525293</c:v>
                </c:pt>
                <c:pt idx="8430">
                  <c:v>0.13890757575757576</c:v>
                </c:pt>
                <c:pt idx="8431">
                  <c:v>0.13890929292929344</c:v>
                </c:pt>
                <c:pt idx="8432">
                  <c:v>0.13891646464646529</c:v>
                </c:pt>
                <c:pt idx="8433">
                  <c:v>0.13892393939393941</c:v>
                </c:pt>
                <c:pt idx="8434">
                  <c:v>0.13893858585858584</c:v>
                </c:pt>
                <c:pt idx="8435">
                  <c:v>0.13893989898989928</c:v>
                </c:pt>
                <c:pt idx="8436">
                  <c:v>0.13894181818181844</c:v>
                </c:pt>
                <c:pt idx="8437">
                  <c:v>0.13894676767676797</c:v>
                </c:pt>
                <c:pt idx="8438">
                  <c:v>0.13894929292929351</c:v>
                </c:pt>
                <c:pt idx="8439">
                  <c:v>0.13894292929292959</c:v>
                </c:pt>
                <c:pt idx="8440">
                  <c:v>0.13893191919191941</c:v>
                </c:pt>
                <c:pt idx="8441">
                  <c:v>0.1389238383838384</c:v>
                </c:pt>
                <c:pt idx="8442">
                  <c:v>0.13892616161616192</c:v>
                </c:pt>
                <c:pt idx="8443">
                  <c:v>0.13893111111111148</c:v>
                </c:pt>
                <c:pt idx="8444">
                  <c:v>0.13893181818181821</c:v>
                </c:pt>
                <c:pt idx="8445">
                  <c:v>0.13890757575757576</c:v>
                </c:pt>
                <c:pt idx="8446">
                  <c:v>0.13889747474747519</c:v>
                </c:pt>
                <c:pt idx="8447">
                  <c:v>0.13889959595959595</c:v>
                </c:pt>
                <c:pt idx="8448">
                  <c:v>0.13891787878787909</c:v>
                </c:pt>
                <c:pt idx="8449">
                  <c:v>0.1389267676767677</c:v>
                </c:pt>
                <c:pt idx="8450">
                  <c:v>0.13891676767676794</c:v>
                </c:pt>
                <c:pt idx="8451">
                  <c:v>0.13887929292929294</c:v>
                </c:pt>
                <c:pt idx="8452">
                  <c:v>0.13885666666666666</c:v>
                </c:pt>
                <c:pt idx="8453">
                  <c:v>0.13885575757575755</c:v>
                </c:pt>
                <c:pt idx="8454">
                  <c:v>0.1388918181818182</c:v>
                </c:pt>
                <c:pt idx="8455">
                  <c:v>0.13890232323232363</c:v>
                </c:pt>
                <c:pt idx="8456">
                  <c:v>0.1388967676767677</c:v>
                </c:pt>
                <c:pt idx="8457">
                  <c:v>0.13889060606060605</c:v>
                </c:pt>
                <c:pt idx="8458">
                  <c:v>0.13889818181818211</c:v>
                </c:pt>
                <c:pt idx="8459">
                  <c:v>0.13890424242424276</c:v>
                </c:pt>
                <c:pt idx="8460">
                  <c:v>0.13889484848484848</c:v>
                </c:pt>
                <c:pt idx="8461">
                  <c:v>0.13888131313131324</c:v>
                </c:pt>
                <c:pt idx="8462">
                  <c:v>0.13886707070707074</c:v>
                </c:pt>
                <c:pt idx="8463">
                  <c:v>0.13885161616161615</c:v>
                </c:pt>
                <c:pt idx="8464">
                  <c:v>0.13883373737373739</c:v>
                </c:pt>
                <c:pt idx="8465">
                  <c:v>0.13882474747474738</c:v>
                </c:pt>
                <c:pt idx="8466">
                  <c:v>0.13881737373737418</c:v>
                </c:pt>
                <c:pt idx="8467">
                  <c:v>0.13881686868686871</c:v>
                </c:pt>
                <c:pt idx="8468">
                  <c:v>0.13882232323232324</c:v>
                </c:pt>
                <c:pt idx="8469">
                  <c:v>0.13881777777777776</c:v>
                </c:pt>
                <c:pt idx="8470">
                  <c:v>0.13881050505050505</c:v>
                </c:pt>
                <c:pt idx="8471">
                  <c:v>0.13881191919191921</c:v>
                </c:pt>
                <c:pt idx="8472">
                  <c:v>0.13881838383838427</c:v>
                </c:pt>
                <c:pt idx="8473">
                  <c:v>0.13881979797979799</c:v>
                </c:pt>
                <c:pt idx="8474">
                  <c:v>0.13880949494949543</c:v>
                </c:pt>
                <c:pt idx="8475">
                  <c:v>0.1388019191919192</c:v>
                </c:pt>
                <c:pt idx="8476">
                  <c:v>0.1387838383838384</c:v>
                </c:pt>
                <c:pt idx="8477">
                  <c:v>0.13877323232323241</c:v>
                </c:pt>
                <c:pt idx="8478">
                  <c:v>0.13877252525252518</c:v>
                </c:pt>
                <c:pt idx="8479">
                  <c:v>0.13877585858585856</c:v>
                </c:pt>
                <c:pt idx="8480">
                  <c:v>0.13877252525252518</c:v>
                </c:pt>
                <c:pt idx="8481">
                  <c:v>0.13876838383838436</c:v>
                </c:pt>
                <c:pt idx="8482">
                  <c:v>0.13876474747474749</c:v>
                </c:pt>
                <c:pt idx="8483">
                  <c:v>0.13875090909090909</c:v>
                </c:pt>
                <c:pt idx="8484">
                  <c:v>0.13874787878787906</c:v>
                </c:pt>
                <c:pt idx="8485">
                  <c:v>0.13875111111111121</c:v>
                </c:pt>
                <c:pt idx="8486">
                  <c:v>0.13875030303030333</c:v>
                </c:pt>
                <c:pt idx="8487">
                  <c:v>0.13873969696969696</c:v>
                </c:pt>
                <c:pt idx="8488">
                  <c:v>0.13872525252525283</c:v>
                </c:pt>
                <c:pt idx="8489">
                  <c:v>0.13872606060606071</c:v>
                </c:pt>
                <c:pt idx="8490">
                  <c:v>0.13873939393939444</c:v>
                </c:pt>
                <c:pt idx="8491">
                  <c:v>0.13874252525252526</c:v>
                </c:pt>
                <c:pt idx="8492">
                  <c:v>0.13873848484848536</c:v>
                </c:pt>
                <c:pt idx="8493">
                  <c:v>0.13872454545454538</c:v>
                </c:pt>
                <c:pt idx="8494">
                  <c:v>0.13871757575757576</c:v>
                </c:pt>
                <c:pt idx="8495">
                  <c:v>0.13870969696969698</c:v>
                </c:pt>
                <c:pt idx="8496">
                  <c:v>0.13870676767676771</c:v>
                </c:pt>
                <c:pt idx="8497">
                  <c:v>0.13869878787878789</c:v>
                </c:pt>
                <c:pt idx="8498">
                  <c:v>0.13868808080808079</c:v>
                </c:pt>
                <c:pt idx="8499">
                  <c:v>0.13867070707070678</c:v>
                </c:pt>
                <c:pt idx="8500">
                  <c:v>0.13866222222222221</c:v>
                </c:pt>
                <c:pt idx="8501">
                  <c:v>0.1386640404040404</c:v>
                </c:pt>
                <c:pt idx="8502">
                  <c:v>0.13866606060606071</c:v>
                </c:pt>
                <c:pt idx="8503">
                  <c:v>0.13865858585858568</c:v>
                </c:pt>
                <c:pt idx="8504">
                  <c:v>0.13864727272727304</c:v>
                </c:pt>
                <c:pt idx="8505">
                  <c:v>0.13863474747474747</c:v>
                </c:pt>
                <c:pt idx="8506">
                  <c:v>0.1386290909090909</c:v>
                </c:pt>
                <c:pt idx="8507">
                  <c:v>0.13862828282828291</c:v>
                </c:pt>
                <c:pt idx="8508">
                  <c:v>0.13862636363636371</c:v>
                </c:pt>
                <c:pt idx="8509">
                  <c:v>0.13862686868686869</c:v>
                </c:pt>
                <c:pt idx="8510">
                  <c:v>0.13862202020202019</c:v>
                </c:pt>
                <c:pt idx="8511">
                  <c:v>0.13860323232323241</c:v>
                </c:pt>
                <c:pt idx="8512">
                  <c:v>0.13858787878787879</c:v>
                </c:pt>
                <c:pt idx="8513">
                  <c:v>0.13858535353535387</c:v>
                </c:pt>
                <c:pt idx="8514">
                  <c:v>0.1385917171717172</c:v>
                </c:pt>
                <c:pt idx="8515">
                  <c:v>0.13859060606060605</c:v>
                </c:pt>
                <c:pt idx="8516">
                  <c:v>0.13859020202020231</c:v>
                </c:pt>
                <c:pt idx="8517">
                  <c:v>0.13858717171717191</c:v>
                </c:pt>
                <c:pt idx="8518">
                  <c:v>0.13857353535353517</c:v>
                </c:pt>
                <c:pt idx="8519">
                  <c:v>0.13851878787878791</c:v>
                </c:pt>
                <c:pt idx="8520">
                  <c:v>0.13849565656565671</c:v>
                </c:pt>
                <c:pt idx="8521">
                  <c:v>0.13848464646464645</c:v>
                </c:pt>
                <c:pt idx="8522">
                  <c:v>0.13847979797979795</c:v>
                </c:pt>
                <c:pt idx="8523">
                  <c:v>0.13847808080808091</c:v>
                </c:pt>
                <c:pt idx="8524">
                  <c:v>0.13846525252525299</c:v>
                </c:pt>
                <c:pt idx="8525">
                  <c:v>0.13843353535353536</c:v>
                </c:pt>
                <c:pt idx="8526">
                  <c:v>0.13842111111111124</c:v>
                </c:pt>
                <c:pt idx="8527">
                  <c:v>0.13842545454545499</c:v>
                </c:pt>
                <c:pt idx="8528">
                  <c:v>0.13842808080808094</c:v>
                </c:pt>
                <c:pt idx="8529">
                  <c:v>0.13841939393939451</c:v>
                </c:pt>
                <c:pt idx="8530">
                  <c:v>0.13841666666666674</c:v>
                </c:pt>
                <c:pt idx="8531">
                  <c:v>0.13840181818181821</c:v>
                </c:pt>
                <c:pt idx="8532">
                  <c:v>0.13838707070707071</c:v>
                </c:pt>
                <c:pt idx="8533">
                  <c:v>0.13837686868686869</c:v>
                </c:pt>
                <c:pt idx="8534">
                  <c:v>0.13837353535353517</c:v>
                </c:pt>
                <c:pt idx="8535">
                  <c:v>0.13837575757575757</c:v>
                </c:pt>
                <c:pt idx="8536">
                  <c:v>0.13836767676767675</c:v>
                </c:pt>
                <c:pt idx="8537">
                  <c:v>0.13835636363636394</c:v>
                </c:pt>
                <c:pt idx="8538">
                  <c:v>0.13834323232323267</c:v>
                </c:pt>
                <c:pt idx="8539">
                  <c:v>0.13833353535353535</c:v>
                </c:pt>
                <c:pt idx="8540">
                  <c:v>0.13832222222222224</c:v>
                </c:pt>
                <c:pt idx="8541">
                  <c:v>0.13830141414141445</c:v>
                </c:pt>
                <c:pt idx="8542">
                  <c:v>0.13827848484848523</c:v>
                </c:pt>
                <c:pt idx="8543">
                  <c:v>0.13827010101010101</c:v>
                </c:pt>
                <c:pt idx="8544">
                  <c:v>0.13827282828282828</c:v>
                </c:pt>
                <c:pt idx="8545">
                  <c:v>0.13828010101010099</c:v>
                </c:pt>
                <c:pt idx="8546">
                  <c:v>0.13827131313131324</c:v>
                </c:pt>
                <c:pt idx="8547">
                  <c:v>0.13825797979797991</c:v>
                </c:pt>
                <c:pt idx="8548">
                  <c:v>0.13824242424242481</c:v>
                </c:pt>
                <c:pt idx="8549">
                  <c:v>0.13824676767676791</c:v>
                </c:pt>
                <c:pt idx="8550">
                  <c:v>0.13825272727272728</c:v>
                </c:pt>
                <c:pt idx="8551">
                  <c:v>0.13825737373737407</c:v>
                </c:pt>
                <c:pt idx="8552">
                  <c:v>0.13825404040404041</c:v>
                </c:pt>
                <c:pt idx="8553">
                  <c:v>0.13825494949494949</c:v>
                </c:pt>
                <c:pt idx="8554">
                  <c:v>0.13824707070707104</c:v>
                </c:pt>
                <c:pt idx="8555">
                  <c:v>0.13823494949494949</c:v>
                </c:pt>
                <c:pt idx="8556">
                  <c:v>0.1382086868686869</c:v>
                </c:pt>
                <c:pt idx="8557">
                  <c:v>0.13819454545454538</c:v>
                </c:pt>
                <c:pt idx="8558">
                  <c:v>0.1381940404040404</c:v>
                </c:pt>
                <c:pt idx="8559">
                  <c:v>0.13819626262626294</c:v>
                </c:pt>
                <c:pt idx="8560">
                  <c:v>0.13819333333333361</c:v>
                </c:pt>
                <c:pt idx="8561">
                  <c:v>0.13817989898989888</c:v>
                </c:pt>
                <c:pt idx="8562">
                  <c:v>0.13814989898989896</c:v>
                </c:pt>
                <c:pt idx="8563">
                  <c:v>0.13811717171717194</c:v>
                </c:pt>
                <c:pt idx="8564">
                  <c:v>0.13811090909090909</c:v>
                </c:pt>
                <c:pt idx="8565">
                  <c:v>0.13813979797979797</c:v>
                </c:pt>
                <c:pt idx="8566">
                  <c:v>0.13816494949494951</c:v>
                </c:pt>
                <c:pt idx="8567">
                  <c:v>0.13816595959595959</c:v>
                </c:pt>
                <c:pt idx="8568">
                  <c:v>0.13814414141414141</c:v>
                </c:pt>
                <c:pt idx="8569">
                  <c:v>0.13813737373737403</c:v>
                </c:pt>
                <c:pt idx="8570">
                  <c:v>0.13813525252525274</c:v>
                </c:pt>
                <c:pt idx="8571">
                  <c:v>0.13813575757575758</c:v>
                </c:pt>
                <c:pt idx="8572">
                  <c:v>0.13812656565656536</c:v>
                </c:pt>
                <c:pt idx="8573">
                  <c:v>0.13811898989898991</c:v>
                </c:pt>
                <c:pt idx="8574">
                  <c:v>0.13811818181818208</c:v>
                </c:pt>
                <c:pt idx="8575">
                  <c:v>0.13812202020202019</c:v>
                </c:pt>
                <c:pt idx="8576">
                  <c:v>0.13812242424242424</c:v>
                </c:pt>
                <c:pt idx="8577">
                  <c:v>0.13811858585858586</c:v>
                </c:pt>
                <c:pt idx="8578">
                  <c:v>0.13808777777777778</c:v>
                </c:pt>
                <c:pt idx="8579">
                  <c:v>0.13806080808080809</c:v>
                </c:pt>
                <c:pt idx="8580">
                  <c:v>0.13804727272727313</c:v>
                </c:pt>
                <c:pt idx="8581">
                  <c:v>0.13805121212121221</c:v>
                </c:pt>
                <c:pt idx="8582">
                  <c:v>0.13805111111111121</c:v>
                </c:pt>
                <c:pt idx="8583">
                  <c:v>0.13801979797979796</c:v>
                </c:pt>
                <c:pt idx="8584">
                  <c:v>0.13799474747474746</c:v>
                </c:pt>
                <c:pt idx="8585">
                  <c:v>0.13799555555555554</c:v>
                </c:pt>
                <c:pt idx="8586">
                  <c:v>0.13799797979798009</c:v>
                </c:pt>
                <c:pt idx="8587">
                  <c:v>0.13798777777777776</c:v>
                </c:pt>
                <c:pt idx="8588">
                  <c:v>0.13797434343434378</c:v>
                </c:pt>
                <c:pt idx="8589">
                  <c:v>0.13796909090909126</c:v>
                </c:pt>
                <c:pt idx="8590">
                  <c:v>0.13798343434343477</c:v>
                </c:pt>
                <c:pt idx="8591">
                  <c:v>0.13799696969697001</c:v>
                </c:pt>
                <c:pt idx="8592">
                  <c:v>0.13799444444444503</c:v>
                </c:pt>
                <c:pt idx="8593">
                  <c:v>0.13797111111111121</c:v>
                </c:pt>
                <c:pt idx="8594">
                  <c:v>0.13795292929292929</c:v>
                </c:pt>
                <c:pt idx="8595">
                  <c:v>0.13795595959595974</c:v>
                </c:pt>
                <c:pt idx="8596">
                  <c:v>0.13800727272727303</c:v>
                </c:pt>
                <c:pt idx="8597">
                  <c:v>0.13805323232323241</c:v>
                </c:pt>
                <c:pt idx="8598">
                  <c:v>0.13804585858585874</c:v>
                </c:pt>
                <c:pt idx="8599">
                  <c:v>0.13801252525252525</c:v>
                </c:pt>
                <c:pt idx="8600">
                  <c:v>0.13794848484848551</c:v>
                </c:pt>
                <c:pt idx="8601">
                  <c:v>0.13793878787878791</c:v>
                </c:pt>
                <c:pt idx="8602">
                  <c:v>0.13793313131313162</c:v>
                </c:pt>
                <c:pt idx="8603">
                  <c:v>0.13794232323232375</c:v>
                </c:pt>
                <c:pt idx="8604">
                  <c:v>0.13795343434343477</c:v>
                </c:pt>
                <c:pt idx="8605">
                  <c:v>0.13795141414141451</c:v>
                </c:pt>
                <c:pt idx="8606">
                  <c:v>0.13791404040404076</c:v>
                </c:pt>
                <c:pt idx="8607">
                  <c:v>0.1378771717171717</c:v>
                </c:pt>
                <c:pt idx="8608">
                  <c:v>0.13787262626262617</c:v>
                </c:pt>
                <c:pt idx="8609">
                  <c:v>0.13787090909090907</c:v>
                </c:pt>
                <c:pt idx="8610">
                  <c:v>0.13786717171717194</c:v>
                </c:pt>
                <c:pt idx="8611">
                  <c:v>0.13785676767676766</c:v>
                </c:pt>
                <c:pt idx="8612">
                  <c:v>0.13785020202020201</c:v>
                </c:pt>
                <c:pt idx="8613">
                  <c:v>0.13785525252525271</c:v>
                </c:pt>
                <c:pt idx="8614">
                  <c:v>0.13787606060606061</c:v>
                </c:pt>
                <c:pt idx="8615">
                  <c:v>0.13789404040404041</c:v>
                </c:pt>
                <c:pt idx="8616">
                  <c:v>0.13789989898989896</c:v>
                </c:pt>
                <c:pt idx="8617">
                  <c:v>0.13788606060606071</c:v>
                </c:pt>
                <c:pt idx="8618">
                  <c:v>0.13787848484848494</c:v>
                </c:pt>
                <c:pt idx="8619">
                  <c:v>0.13786151515151515</c:v>
                </c:pt>
                <c:pt idx="8620">
                  <c:v>0.13784656565656569</c:v>
                </c:pt>
                <c:pt idx="8621">
                  <c:v>0.13783787878787879</c:v>
                </c:pt>
                <c:pt idx="8622">
                  <c:v>0.13783333333333359</c:v>
                </c:pt>
                <c:pt idx="8623">
                  <c:v>0.13782666666666665</c:v>
                </c:pt>
                <c:pt idx="8624">
                  <c:v>0.13782</c:v>
                </c:pt>
                <c:pt idx="8625">
                  <c:v>0.13781030303030337</c:v>
                </c:pt>
                <c:pt idx="8626">
                  <c:v>0.13779040404040449</c:v>
                </c:pt>
                <c:pt idx="8627">
                  <c:v>0.13777878787878786</c:v>
                </c:pt>
                <c:pt idx="8628">
                  <c:v>0.13777323232323241</c:v>
                </c:pt>
                <c:pt idx="8629">
                  <c:v>0.13777787878787878</c:v>
                </c:pt>
                <c:pt idx="8630">
                  <c:v>0.13778404040404041</c:v>
                </c:pt>
                <c:pt idx="8631">
                  <c:v>0.13778272727272728</c:v>
                </c:pt>
                <c:pt idx="8632">
                  <c:v>0.13777303030303029</c:v>
                </c:pt>
                <c:pt idx="8633">
                  <c:v>0.13775656565656566</c:v>
                </c:pt>
                <c:pt idx="8634">
                  <c:v>0.13775010101010104</c:v>
                </c:pt>
                <c:pt idx="8635">
                  <c:v>0.13774191919191944</c:v>
                </c:pt>
                <c:pt idx="8636">
                  <c:v>0.13773949494949547</c:v>
                </c:pt>
                <c:pt idx="8637">
                  <c:v>0.13773626262626301</c:v>
                </c:pt>
                <c:pt idx="8638">
                  <c:v>0.1377719191919192</c:v>
                </c:pt>
                <c:pt idx="8639">
                  <c:v>0.13779393939393941</c:v>
                </c:pt>
                <c:pt idx="8640">
                  <c:v>0.13779515151515184</c:v>
                </c:pt>
                <c:pt idx="8641">
                  <c:v>0.13778242424242457</c:v>
                </c:pt>
                <c:pt idx="8642">
                  <c:v>0.13776505050505081</c:v>
                </c:pt>
                <c:pt idx="8643">
                  <c:v>0.13775545454545496</c:v>
                </c:pt>
                <c:pt idx="8644">
                  <c:v>0.13774919191919238</c:v>
                </c:pt>
                <c:pt idx="8645">
                  <c:v>0.13775373737373736</c:v>
                </c:pt>
                <c:pt idx="8646">
                  <c:v>0.13776242424242469</c:v>
                </c:pt>
                <c:pt idx="8647">
                  <c:v>0.13776565656565656</c:v>
                </c:pt>
                <c:pt idx="8648">
                  <c:v>0.13774969696969699</c:v>
                </c:pt>
                <c:pt idx="8649">
                  <c:v>0.13773929292929332</c:v>
                </c:pt>
                <c:pt idx="8650">
                  <c:v>0.13774020202020243</c:v>
                </c:pt>
                <c:pt idx="8651">
                  <c:v>0.13774171717171721</c:v>
                </c:pt>
                <c:pt idx="8652">
                  <c:v>0.13773030303030334</c:v>
                </c:pt>
                <c:pt idx="8653">
                  <c:v>0.13771838383838442</c:v>
                </c:pt>
                <c:pt idx="8654">
                  <c:v>0.13770696969696974</c:v>
                </c:pt>
                <c:pt idx="8655">
                  <c:v>0.13770484848484849</c:v>
                </c:pt>
                <c:pt idx="8656">
                  <c:v>0.13770787878787891</c:v>
                </c:pt>
                <c:pt idx="8657">
                  <c:v>0.13771383838383841</c:v>
                </c:pt>
                <c:pt idx="8658">
                  <c:v>0.13770626262626301</c:v>
                </c:pt>
                <c:pt idx="8659">
                  <c:v>0.13767848484848491</c:v>
                </c:pt>
                <c:pt idx="8660">
                  <c:v>0.13765929292929294</c:v>
                </c:pt>
                <c:pt idx="8661">
                  <c:v>0.13765979797979797</c:v>
                </c:pt>
                <c:pt idx="8662">
                  <c:v>0.13767868686868687</c:v>
                </c:pt>
                <c:pt idx="8663">
                  <c:v>0.13768393939393939</c:v>
                </c:pt>
                <c:pt idx="8664">
                  <c:v>0.13768444444444444</c:v>
                </c:pt>
                <c:pt idx="8665">
                  <c:v>0.1376758585858586</c:v>
                </c:pt>
                <c:pt idx="8666">
                  <c:v>0.13766434343434344</c:v>
                </c:pt>
                <c:pt idx="8667">
                  <c:v>0.13762929292929293</c:v>
                </c:pt>
                <c:pt idx="8668">
                  <c:v>0.13760585858585858</c:v>
                </c:pt>
                <c:pt idx="8669">
                  <c:v>0.1376060606060607</c:v>
                </c:pt>
                <c:pt idx="8670">
                  <c:v>0.13760888888888889</c:v>
                </c:pt>
                <c:pt idx="8671">
                  <c:v>0.13762060606060575</c:v>
                </c:pt>
                <c:pt idx="8672">
                  <c:v>0.13761333333333362</c:v>
                </c:pt>
                <c:pt idx="8673">
                  <c:v>0.13760565656565638</c:v>
                </c:pt>
                <c:pt idx="8674">
                  <c:v>0.13760080808080807</c:v>
                </c:pt>
                <c:pt idx="8675">
                  <c:v>0.13760282828282827</c:v>
                </c:pt>
                <c:pt idx="8676">
                  <c:v>0.1375937373737374</c:v>
                </c:pt>
                <c:pt idx="8677">
                  <c:v>0.13756151515151513</c:v>
                </c:pt>
                <c:pt idx="8678">
                  <c:v>0.13753595959595971</c:v>
                </c:pt>
                <c:pt idx="8679">
                  <c:v>0.13753616161616192</c:v>
                </c:pt>
                <c:pt idx="8680">
                  <c:v>0.13758424242424241</c:v>
                </c:pt>
                <c:pt idx="8681">
                  <c:v>0.13762949494949525</c:v>
                </c:pt>
                <c:pt idx="8682">
                  <c:v>0.13763595959595959</c:v>
                </c:pt>
                <c:pt idx="8683">
                  <c:v>0.13763060606060587</c:v>
                </c:pt>
                <c:pt idx="8684">
                  <c:v>0.13761858585858586</c:v>
                </c:pt>
                <c:pt idx="8685">
                  <c:v>0.13760505050505051</c:v>
                </c:pt>
                <c:pt idx="8686">
                  <c:v>0.13760666666666665</c:v>
                </c:pt>
                <c:pt idx="8687">
                  <c:v>0.13761373737373736</c:v>
                </c:pt>
                <c:pt idx="8688">
                  <c:v>0.13760949494949526</c:v>
                </c:pt>
                <c:pt idx="8689">
                  <c:v>0.13760020202020201</c:v>
                </c:pt>
                <c:pt idx="8690">
                  <c:v>0.13758939393939432</c:v>
                </c:pt>
                <c:pt idx="8691">
                  <c:v>0.13758040404040434</c:v>
                </c:pt>
                <c:pt idx="8692">
                  <c:v>0.13757373737373738</c:v>
                </c:pt>
                <c:pt idx="8693">
                  <c:v>0.13756606060606089</c:v>
                </c:pt>
                <c:pt idx="8694">
                  <c:v>0.13755858585858585</c:v>
                </c:pt>
                <c:pt idx="8695">
                  <c:v>0.1375519191919192</c:v>
                </c:pt>
                <c:pt idx="8696">
                  <c:v>0.13754686868686891</c:v>
                </c:pt>
                <c:pt idx="8697">
                  <c:v>0.13757141414141424</c:v>
                </c:pt>
                <c:pt idx="8698">
                  <c:v>0.13758414141414141</c:v>
                </c:pt>
                <c:pt idx="8699">
                  <c:v>0.13758313131313141</c:v>
                </c:pt>
                <c:pt idx="8700">
                  <c:v>0.13758484848484848</c:v>
                </c:pt>
                <c:pt idx="8701">
                  <c:v>0.13758999999999999</c:v>
                </c:pt>
                <c:pt idx="8702">
                  <c:v>0.1375852525252528</c:v>
                </c:pt>
                <c:pt idx="8703">
                  <c:v>0.13757222222222223</c:v>
                </c:pt>
                <c:pt idx="8704">
                  <c:v>0.13756838383838427</c:v>
                </c:pt>
                <c:pt idx="8705">
                  <c:v>0.13757111111111114</c:v>
                </c:pt>
                <c:pt idx="8706">
                  <c:v>0.13757292929292927</c:v>
                </c:pt>
                <c:pt idx="8707">
                  <c:v>0.13756989898989899</c:v>
                </c:pt>
                <c:pt idx="8708">
                  <c:v>0.13756949494949544</c:v>
                </c:pt>
                <c:pt idx="8709">
                  <c:v>0.13756606060606089</c:v>
                </c:pt>
                <c:pt idx="8710">
                  <c:v>0.13755858585858585</c:v>
                </c:pt>
                <c:pt idx="8711">
                  <c:v>0.13755767676767675</c:v>
                </c:pt>
                <c:pt idx="8712">
                  <c:v>0.13756161616161616</c:v>
                </c:pt>
                <c:pt idx="8713">
                  <c:v>0.13756040404040445</c:v>
                </c:pt>
                <c:pt idx="8714">
                  <c:v>0.13755141414141445</c:v>
                </c:pt>
                <c:pt idx="8715">
                  <c:v>0.13753737373737407</c:v>
                </c:pt>
                <c:pt idx="8716">
                  <c:v>0.13753191919191921</c:v>
                </c:pt>
                <c:pt idx="8717">
                  <c:v>0.13753737373737407</c:v>
                </c:pt>
                <c:pt idx="8718">
                  <c:v>0.13754414141414176</c:v>
                </c:pt>
                <c:pt idx="8719">
                  <c:v>0.13754414141414176</c:v>
                </c:pt>
                <c:pt idx="8720">
                  <c:v>0.13752171717171716</c:v>
                </c:pt>
                <c:pt idx="8721">
                  <c:v>0.1375039393939394</c:v>
                </c:pt>
                <c:pt idx="8722">
                  <c:v>0.13750444444444479</c:v>
                </c:pt>
                <c:pt idx="8723">
                  <c:v>0.13753414141414141</c:v>
                </c:pt>
                <c:pt idx="8724">
                  <c:v>0.13754232323232368</c:v>
                </c:pt>
                <c:pt idx="8725">
                  <c:v>0.13753797979797991</c:v>
                </c:pt>
                <c:pt idx="8726">
                  <c:v>0.13752595959595959</c:v>
                </c:pt>
                <c:pt idx="8727">
                  <c:v>0.13751292929292941</c:v>
                </c:pt>
                <c:pt idx="8728">
                  <c:v>0.13750797979797991</c:v>
                </c:pt>
                <c:pt idx="8729">
                  <c:v>0.13746828282828333</c:v>
                </c:pt>
                <c:pt idx="8730">
                  <c:v>0.13744070707070721</c:v>
                </c:pt>
                <c:pt idx="8731">
                  <c:v>0.13743555555555553</c:v>
                </c:pt>
                <c:pt idx="8732">
                  <c:v>0.13747919191919222</c:v>
                </c:pt>
                <c:pt idx="8733">
                  <c:v>0.13751616161616198</c:v>
                </c:pt>
                <c:pt idx="8734">
                  <c:v>0.13751565656565656</c:v>
                </c:pt>
                <c:pt idx="8735">
                  <c:v>0.13750373737373736</c:v>
                </c:pt>
                <c:pt idx="8736">
                  <c:v>0.13746535353535408</c:v>
                </c:pt>
                <c:pt idx="8737">
                  <c:v>0.13745313131313144</c:v>
                </c:pt>
                <c:pt idx="8738">
                  <c:v>0.1374538383838384</c:v>
                </c:pt>
                <c:pt idx="8739">
                  <c:v>0.13747131313131342</c:v>
                </c:pt>
                <c:pt idx="8740">
                  <c:v>0.13747797979797979</c:v>
                </c:pt>
                <c:pt idx="8741">
                  <c:v>0.13746949494949556</c:v>
                </c:pt>
                <c:pt idx="8742">
                  <c:v>0.13745090909090921</c:v>
                </c:pt>
                <c:pt idx="8743">
                  <c:v>0.13744343434343495</c:v>
                </c:pt>
                <c:pt idx="8744">
                  <c:v>0.13744101010101045</c:v>
                </c:pt>
                <c:pt idx="8745">
                  <c:v>0.13742515151515181</c:v>
                </c:pt>
                <c:pt idx="8746">
                  <c:v>0.13740545454545508</c:v>
                </c:pt>
                <c:pt idx="8747">
                  <c:v>0.13739353535353535</c:v>
                </c:pt>
                <c:pt idx="8748">
                  <c:v>0.13740090909090921</c:v>
                </c:pt>
                <c:pt idx="8749">
                  <c:v>0.13741333333333386</c:v>
                </c:pt>
                <c:pt idx="8750">
                  <c:v>0.13742101010101021</c:v>
                </c:pt>
                <c:pt idx="8751">
                  <c:v>0.13741858585858591</c:v>
                </c:pt>
                <c:pt idx="8752">
                  <c:v>0.13740929292929338</c:v>
                </c:pt>
                <c:pt idx="8753">
                  <c:v>0.13739696969696971</c:v>
                </c:pt>
                <c:pt idx="8754">
                  <c:v>0.13739272727272725</c:v>
                </c:pt>
                <c:pt idx="8755">
                  <c:v>0.13738767676767677</c:v>
                </c:pt>
                <c:pt idx="8756">
                  <c:v>0.13738616161616171</c:v>
                </c:pt>
                <c:pt idx="8757">
                  <c:v>0.13737888888888888</c:v>
                </c:pt>
                <c:pt idx="8758">
                  <c:v>0.13736414141414141</c:v>
                </c:pt>
                <c:pt idx="8759">
                  <c:v>0.13735131313131321</c:v>
                </c:pt>
                <c:pt idx="8760">
                  <c:v>0.13735090909090908</c:v>
                </c:pt>
                <c:pt idx="8761">
                  <c:v>0.13735424242424241</c:v>
                </c:pt>
                <c:pt idx="8762">
                  <c:v>0.13735050505050475</c:v>
                </c:pt>
                <c:pt idx="8763">
                  <c:v>0.13734282828282826</c:v>
                </c:pt>
                <c:pt idx="8764">
                  <c:v>0.13733979797979798</c:v>
                </c:pt>
                <c:pt idx="8765">
                  <c:v>0.13733696969696971</c:v>
                </c:pt>
                <c:pt idx="8766">
                  <c:v>0.13733626262626292</c:v>
                </c:pt>
                <c:pt idx="8767">
                  <c:v>0.13734060606060605</c:v>
                </c:pt>
                <c:pt idx="8768">
                  <c:v>0.1373368686868687</c:v>
                </c:pt>
                <c:pt idx="8769">
                  <c:v>0.13733151515151515</c:v>
                </c:pt>
                <c:pt idx="8770">
                  <c:v>0.13732848484848523</c:v>
                </c:pt>
                <c:pt idx="8771">
                  <c:v>0.13732727272727271</c:v>
                </c:pt>
                <c:pt idx="8772">
                  <c:v>0.13731545454545499</c:v>
                </c:pt>
                <c:pt idx="8773">
                  <c:v>0.13730434343434372</c:v>
                </c:pt>
                <c:pt idx="8774">
                  <c:v>0.13729626262626302</c:v>
                </c:pt>
                <c:pt idx="8775">
                  <c:v>0.13730090909090908</c:v>
                </c:pt>
                <c:pt idx="8776">
                  <c:v>0.13730707070707071</c:v>
                </c:pt>
                <c:pt idx="8777">
                  <c:v>0.13731535353535393</c:v>
                </c:pt>
                <c:pt idx="8778">
                  <c:v>0.13731818181818212</c:v>
                </c:pt>
                <c:pt idx="8779">
                  <c:v>0.13730828282828308</c:v>
                </c:pt>
                <c:pt idx="8780">
                  <c:v>0.13729919191919229</c:v>
                </c:pt>
                <c:pt idx="8781">
                  <c:v>0.13729343434343483</c:v>
                </c:pt>
                <c:pt idx="8782">
                  <c:v>0.13728949494949547</c:v>
                </c:pt>
                <c:pt idx="8783">
                  <c:v>0.13729232323232368</c:v>
                </c:pt>
                <c:pt idx="8784">
                  <c:v>0.13729979797979799</c:v>
                </c:pt>
                <c:pt idx="8785">
                  <c:v>0.13730161616161615</c:v>
                </c:pt>
                <c:pt idx="8786">
                  <c:v>0.13729505050505081</c:v>
                </c:pt>
                <c:pt idx="8787">
                  <c:v>0.13729101010101036</c:v>
                </c:pt>
                <c:pt idx="8788">
                  <c:v>0.13729343434343483</c:v>
                </c:pt>
                <c:pt idx="8789">
                  <c:v>0.13729000000000027</c:v>
                </c:pt>
                <c:pt idx="8790">
                  <c:v>0.13729000000000027</c:v>
                </c:pt>
                <c:pt idx="8791">
                  <c:v>0.1372917171717172</c:v>
                </c:pt>
                <c:pt idx="8792">
                  <c:v>0.13728898989898991</c:v>
                </c:pt>
                <c:pt idx="8793">
                  <c:v>0.13728222222222244</c:v>
                </c:pt>
                <c:pt idx="8794">
                  <c:v>0.13727959595959588</c:v>
                </c:pt>
                <c:pt idx="8795">
                  <c:v>0.13727101010101009</c:v>
                </c:pt>
                <c:pt idx="8796">
                  <c:v>0.13723030303030334</c:v>
                </c:pt>
                <c:pt idx="8797">
                  <c:v>0.13716828282828294</c:v>
                </c:pt>
                <c:pt idx="8798">
                  <c:v>0.13714555555555555</c:v>
                </c:pt>
                <c:pt idx="8799">
                  <c:v>0.13714999999999999</c:v>
                </c:pt>
                <c:pt idx="8800">
                  <c:v>0.13717272727272717</c:v>
                </c:pt>
                <c:pt idx="8801">
                  <c:v>0.13718757575757567</c:v>
                </c:pt>
                <c:pt idx="8802">
                  <c:v>0.1371920202020202</c:v>
                </c:pt>
                <c:pt idx="8803">
                  <c:v>0.13719232323232344</c:v>
                </c:pt>
                <c:pt idx="8804">
                  <c:v>0.13719797979797979</c:v>
                </c:pt>
                <c:pt idx="8805">
                  <c:v>0.13719979797979798</c:v>
                </c:pt>
                <c:pt idx="8806">
                  <c:v>0.13719070707070707</c:v>
                </c:pt>
                <c:pt idx="8807">
                  <c:v>0.13718575757575757</c:v>
                </c:pt>
                <c:pt idx="8808">
                  <c:v>0.13719252525252518</c:v>
                </c:pt>
                <c:pt idx="8809">
                  <c:v>0.13719848484848524</c:v>
                </c:pt>
                <c:pt idx="8810">
                  <c:v>0.13719252525252518</c:v>
                </c:pt>
                <c:pt idx="8811">
                  <c:v>0.13718202020202019</c:v>
                </c:pt>
                <c:pt idx="8812">
                  <c:v>0.13717494949494938</c:v>
                </c:pt>
                <c:pt idx="8813">
                  <c:v>0.1371561616161617</c:v>
                </c:pt>
                <c:pt idx="8814">
                  <c:v>0.13714292929292929</c:v>
                </c:pt>
                <c:pt idx="8815">
                  <c:v>0.13713969696969697</c:v>
                </c:pt>
                <c:pt idx="8816">
                  <c:v>0.1371349494949495</c:v>
                </c:pt>
                <c:pt idx="8817">
                  <c:v>0.13711797979797979</c:v>
                </c:pt>
                <c:pt idx="8818">
                  <c:v>0.13710222222222224</c:v>
                </c:pt>
                <c:pt idx="8819">
                  <c:v>0.13709353535353536</c:v>
                </c:pt>
                <c:pt idx="8820">
                  <c:v>0.13709949494949547</c:v>
                </c:pt>
                <c:pt idx="8821">
                  <c:v>0.13712060606060575</c:v>
                </c:pt>
                <c:pt idx="8822">
                  <c:v>0.13711757575757572</c:v>
                </c:pt>
                <c:pt idx="8823">
                  <c:v>0.13710121212121221</c:v>
                </c:pt>
                <c:pt idx="8824">
                  <c:v>0.13709505050505078</c:v>
                </c:pt>
                <c:pt idx="8825">
                  <c:v>0.13711010101010104</c:v>
                </c:pt>
                <c:pt idx="8826">
                  <c:v>0.13713030303030321</c:v>
                </c:pt>
                <c:pt idx="8827">
                  <c:v>0.13711343434343468</c:v>
                </c:pt>
                <c:pt idx="8828">
                  <c:v>0.13709313131313144</c:v>
                </c:pt>
                <c:pt idx="8829">
                  <c:v>0.13705676767676769</c:v>
                </c:pt>
                <c:pt idx="8830">
                  <c:v>0.13704616161616201</c:v>
                </c:pt>
                <c:pt idx="8831">
                  <c:v>0.13704828282828327</c:v>
                </c:pt>
                <c:pt idx="8832">
                  <c:v>0.13706666666666664</c:v>
                </c:pt>
                <c:pt idx="8833">
                  <c:v>0.13709313131313144</c:v>
                </c:pt>
                <c:pt idx="8834">
                  <c:v>0.13708474747474747</c:v>
                </c:pt>
                <c:pt idx="8835">
                  <c:v>0.13706505050505077</c:v>
                </c:pt>
                <c:pt idx="8836">
                  <c:v>0.13704909090909123</c:v>
                </c:pt>
                <c:pt idx="8837">
                  <c:v>0.13706515151515183</c:v>
                </c:pt>
                <c:pt idx="8838">
                  <c:v>0.13707686868686869</c:v>
                </c:pt>
                <c:pt idx="8839">
                  <c:v>0.13707787878787878</c:v>
                </c:pt>
                <c:pt idx="8840">
                  <c:v>0.13706515151515183</c:v>
                </c:pt>
                <c:pt idx="8841">
                  <c:v>0.13705929292929322</c:v>
                </c:pt>
                <c:pt idx="8842">
                  <c:v>0.13705818181818191</c:v>
                </c:pt>
                <c:pt idx="8843">
                  <c:v>0.13705252525252518</c:v>
                </c:pt>
                <c:pt idx="8844">
                  <c:v>0.13704070707070706</c:v>
                </c:pt>
                <c:pt idx="8845">
                  <c:v>0.13702717171717171</c:v>
                </c:pt>
                <c:pt idx="8846">
                  <c:v>0.13701303030303041</c:v>
                </c:pt>
                <c:pt idx="8847">
                  <c:v>0.13700494949494949</c:v>
                </c:pt>
                <c:pt idx="8848">
                  <c:v>0.13700040404040437</c:v>
                </c:pt>
                <c:pt idx="8849">
                  <c:v>0.13700646464646504</c:v>
                </c:pt>
                <c:pt idx="8850">
                  <c:v>0.13700939393939429</c:v>
                </c:pt>
                <c:pt idx="8851">
                  <c:v>0.13700858585858586</c:v>
                </c:pt>
                <c:pt idx="8852">
                  <c:v>0.13699131313131357</c:v>
                </c:pt>
                <c:pt idx="8853">
                  <c:v>0.13697424242424244</c:v>
                </c:pt>
                <c:pt idx="8854">
                  <c:v>0.13697222222222241</c:v>
                </c:pt>
                <c:pt idx="8855">
                  <c:v>0.13697737373737404</c:v>
                </c:pt>
                <c:pt idx="8856">
                  <c:v>0.1369703030303033</c:v>
                </c:pt>
                <c:pt idx="8857">
                  <c:v>0.13695353535353536</c:v>
                </c:pt>
                <c:pt idx="8858">
                  <c:v>0.13694080808080836</c:v>
                </c:pt>
                <c:pt idx="8859">
                  <c:v>0.13695696969696974</c:v>
                </c:pt>
                <c:pt idx="8860">
                  <c:v>0.13697636363636398</c:v>
                </c:pt>
                <c:pt idx="8861">
                  <c:v>0.13697313131313141</c:v>
                </c:pt>
                <c:pt idx="8862">
                  <c:v>0.13692707070707091</c:v>
                </c:pt>
                <c:pt idx="8863">
                  <c:v>0.13688939393939425</c:v>
                </c:pt>
                <c:pt idx="8864">
                  <c:v>0.1368831313131314</c:v>
                </c:pt>
                <c:pt idx="8865">
                  <c:v>0.13689202020202021</c:v>
                </c:pt>
                <c:pt idx="8866">
                  <c:v>0.13691868686868691</c:v>
                </c:pt>
                <c:pt idx="8867">
                  <c:v>0.13692323232323259</c:v>
                </c:pt>
                <c:pt idx="8868">
                  <c:v>0.13692363636363636</c:v>
                </c:pt>
                <c:pt idx="8869">
                  <c:v>0.13692070707070708</c:v>
                </c:pt>
                <c:pt idx="8870">
                  <c:v>0.13691939393939451</c:v>
                </c:pt>
                <c:pt idx="8871">
                  <c:v>0.13691808080808124</c:v>
                </c:pt>
                <c:pt idx="8872">
                  <c:v>0.13690959595959595</c:v>
                </c:pt>
                <c:pt idx="8873">
                  <c:v>0.13690656565656564</c:v>
                </c:pt>
                <c:pt idx="8874">
                  <c:v>0.13690101010101038</c:v>
                </c:pt>
                <c:pt idx="8875">
                  <c:v>0.13687616161616159</c:v>
                </c:pt>
                <c:pt idx="8876">
                  <c:v>0.13686383838383839</c:v>
                </c:pt>
                <c:pt idx="8877">
                  <c:v>0.13686464646464647</c:v>
                </c:pt>
                <c:pt idx="8878">
                  <c:v>0.13687616161616159</c:v>
                </c:pt>
                <c:pt idx="8879">
                  <c:v>0.13688171717171718</c:v>
                </c:pt>
                <c:pt idx="8880">
                  <c:v>0.13687898989898989</c:v>
                </c:pt>
                <c:pt idx="8881">
                  <c:v>0.13687252525252497</c:v>
                </c:pt>
                <c:pt idx="8882">
                  <c:v>0.13685999999999998</c:v>
                </c:pt>
                <c:pt idx="8883">
                  <c:v>0.13685141414141441</c:v>
                </c:pt>
                <c:pt idx="8884">
                  <c:v>0.13683858585858585</c:v>
                </c:pt>
                <c:pt idx="8885">
                  <c:v>0.13683474747474747</c:v>
                </c:pt>
                <c:pt idx="8886">
                  <c:v>0.13683313131313141</c:v>
                </c:pt>
                <c:pt idx="8887">
                  <c:v>0.13683555555555557</c:v>
                </c:pt>
                <c:pt idx="8888">
                  <c:v>0.1368270707070707</c:v>
                </c:pt>
                <c:pt idx="8889">
                  <c:v>0.13681959595959595</c:v>
                </c:pt>
                <c:pt idx="8890">
                  <c:v>0.13681474747474748</c:v>
                </c:pt>
                <c:pt idx="8891">
                  <c:v>0.13681606060606089</c:v>
                </c:pt>
                <c:pt idx="8892">
                  <c:v>0.13682343434343441</c:v>
                </c:pt>
                <c:pt idx="8893">
                  <c:v>0.13682787878787878</c:v>
                </c:pt>
                <c:pt idx="8894">
                  <c:v>0.13682666666666665</c:v>
                </c:pt>
                <c:pt idx="8895">
                  <c:v>0.13680999999999999</c:v>
                </c:pt>
                <c:pt idx="8896">
                  <c:v>0.13679878787878791</c:v>
                </c:pt>
                <c:pt idx="8897">
                  <c:v>0.13679070707070706</c:v>
                </c:pt>
                <c:pt idx="8898">
                  <c:v>0.13679101010101036</c:v>
                </c:pt>
                <c:pt idx="8899">
                  <c:v>0.13678606060606074</c:v>
                </c:pt>
                <c:pt idx="8900">
                  <c:v>0.13677747474747506</c:v>
                </c:pt>
                <c:pt idx="8901">
                  <c:v>0.13676242424242468</c:v>
                </c:pt>
                <c:pt idx="8902">
                  <c:v>0.13676696969696991</c:v>
                </c:pt>
                <c:pt idx="8903">
                  <c:v>0.13677494949494948</c:v>
                </c:pt>
                <c:pt idx="8904">
                  <c:v>0.13678333333333367</c:v>
                </c:pt>
                <c:pt idx="8905">
                  <c:v>0.13678535353535393</c:v>
                </c:pt>
                <c:pt idx="8906">
                  <c:v>0.13679030303030346</c:v>
                </c:pt>
                <c:pt idx="8907">
                  <c:v>0.1368139393939394</c:v>
                </c:pt>
                <c:pt idx="8908">
                  <c:v>0.13681787878787879</c:v>
                </c:pt>
                <c:pt idx="8909">
                  <c:v>0.13681525252525284</c:v>
                </c:pt>
                <c:pt idx="8910">
                  <c:v>0.13681323232323261</c:v>
                </c:pt>
                <c:pt idx="8911">
                  <c:v>0.13681121212121242</c:v>
                </c:pt>
                <c:pt idx="8912">
                  <c:v>0.13680989898989898</c:v>
                </c:pt>
                <c:pt idx="8913">
                  <c:v>0.13680626262626289</c:v>
                </c:pt>
                <c:pt idx="8914">
                  <c:v>0.13680181818181819</c:v>
                </c:pt>
                <c:pt idx="8915">
                  <c:v>0.13679696969696994</c:v>
                </c:pt>
                <c:pt idx="8916">
                  <c:v>0.13678838383838424</c:v>
                </c:pt>
                <c:pt idx="8917">
                  <c:v>0.13677242424242453</c:v>
                </c:pt>
                <c:pt idx="8918">
                  <c:v>0.13676979797979796</c:v>
                </c:pt>
                <c:pt idx="8919">
                  <c:v>0.13677929292929294</c:v>
                </c:pt>
                <c:pt idx="8920">
                  <c:v>0.13679686868686874</c:v>
                </c:pt>
                <c:pt idx="8921">
                  <c:v>0.13679414141414176</c:v>
                </c:pt>
                <c:pt idx="8922">
                  <c:v>0.13678282828282828</c:v>
                </c:pt>
                <c:pt idx="8923">
                  <c:v>0.13676707070707098</c:v>
                </c:pt>
                <c:pt idx="8924">
                  <c:v>0.13676020202020234</c:v>
                </c:pt>
                <c:pt idx="8925">
                  <c:v>0.13676303030303041</c:v>
                </c:pt>
                <c:pt idx="8926">
                  <c:v>0.13676979797979796</c:v>
                </c:pt>
                <c:pt idx="8927">
                  <c:v>0.13677545454545487</c:v>
                </c:pt>
                <c:pt idx="8928">
                  <c:v>0.13676858585858589</c:v>
                </c:pt>
                <c:pt idx="8929">
                  <c:v>0.13674959595959596</c:v>
                </c:pt>
                <c:pt idx="8930">
                  <c:v>0.13672585858585859</c:v>
                </c:pt>
                <c:pt idx="8931">
                  <c:v>0.13671828282828333</c:v>
                </c:pt>
                <c:pt idx="8932">
                  <c:v>0.13671878787878791</c:v>
                </c:pt>
                <c:pt idx="8933">
                  <c:v>0.13671585858585886</c:v>
                </c:pt>
                <c:pt idx="8934">
                  <c:v>0.13669969696969697</c:v>
                </c:pt>
                <c:pt idx="8935">
                  <c:v>0.13669383838383839</c:v>
                </c:pt>
                <c:pt idx="8936">
                  <c:v>0.13670787878787879</c:v>
                </c:pt>
                <c:pt idx="8937">
                  <c:v>0.13674353535353534</c:v>
                </c:pt>
                <c:pt idx="8938">
                  <c:v>0.13674494949494978</c:v>
                </c:pt>
                <c:pt idx="8939">
                  <c:v>0.13673525252525295</c:v>
                </c:pt>
                <c:pt idx="8940">
                  <c:v>0.13672202020202021</c:v>
                </c:pt>
                <c:pt idx="8941">
                  <c:v>0.13671636363636414</c:v>
                </c:pt>
                <c:pt idx="8942">
                  <c:v>0.13671343434343486</c:v>
                </c:pt>
                <c:pt idx="8943">
                  <c:v>0.1367038383838384</c:v>
                </c:pt>
                <c:pt idx="8944">
                  <c:v>0.13669414141414141</c:v>
                </c:pt>
                <c:pt idx="8945">
                  <c:v>0.13668797979797978</c:v>
                </c:pt>
                <c:pt idx="8946">
                  <c:v>0.1366869696969697</c:v>
                </c:pt>
                <c:pt idx="8947">
                  <c:v>0.13668606060606059</c:v>
                </c:pt>
                <c:pt idx="8948">
                  <c:v>0.13668737373737391</c:v>
                </c:pt>
                <c:pt idx="8949">
                  <c:v>0.13668020202020204</c:v>
                </c:pt>
                <c:pt idx="8950">
                  <c:v>0.13668161616161617</c:v>
                </c:pt>
                <c:pt idx="8951">
                  <c:v>0.13668535353535374</c:v>
                </c:pt>
                <c:pt idx="8952">
                  <c:v>0.13668717171717171</c:v>
                </c:pt>
                <c:pt idx="8953">
                  <c:v>0.13667717171717172</c:v>
                </c:pt>
                <c:pt idx="8954">
                  <c:v>0.13666343434343461</c:v>
                </c:pt>
                <c:pt idx="8955">
                  <c:v>0.13665585858585858</c:v>
                </c:pt>
                <c:pt idx="8956">
                  <c:v>0.13665525252525251</c:v>
                </c:pt>
                <c:pt idx="8957">
                  <c:v>0.13665070707070687</c:v>
                </c:pt>
                <c:pt idx="8958">
                  <c:v>0.13664707070707074</c:v>
                </c:pt>
                <c:pt idx="8959">
                  <c:v>0.13665181818181818</c:v>
                </c:pt>
                <c:pt idx="8960">
                  <c:v>0.13666040404040433</c:v>
                </c:pt>
                <c:pt idx="8961">
                  <c:v>0.13665757575757567</c:v>
                </c:pt>
                <c:pt idx="8962">
                  <c:v>0.13664424242424272</c:v>
                </c:pt>
                <c:pt idx="8963">
                  <c:v>0.13662949494949525</c:v>
                </c:pt>
                <c:pt idx="8964">
                  <c:v>0.13662515151515151</c:v>
                </c:pt>
                <c:pt idx="8965">
                  <c:v>0.13661848484848527</c:v>
                </c:pt>
                <c:pt idx="8966">
                  <c:v>0.13660828282828291</c:v>
                </c:pt>
                <c:pt idx="8967">
                  <c:v>0.13660888888888889</c:v>
                </c:pt>
                <c:pt idx="8968">
                  <c:v>0.13660919191919191</c:v>
                </c:pt>
                <c:pt idx="8969">
                  <c:v>0.13661282828282828</c:v>
                </c:pt>
                <c:pt idx="8970">
                  <c:v>0.13661414141414141</c:v>
                </c:pt>
                <c:pt idx="8971">
                  <c:v>0.13660555555555537</c:v>
                </c:pt>
                <c:pt idx="8972">
                  <c:v>0.1365888888888889</c:v>
                </c:pt>
                <c:pt idx="8973">
                  <c:v>0.13657363636363637</c:v>
                </c:pt>
                <c:pt idx="8974">
                  <c:v>0.13658424242424241</c:v>
                </c:pt>
                <c:pt idx="8975">
                  <c:v>0.13660444444444475</c:v>
                </c:pt>
                <c:pt idx="8976">
                  <c:v>0.13661111111111121</c:v>
                </c:pt>
                <c:pt idx="8977">
                  <c:v>0.13659494949494949</c:v>
                </c:pt>
                <c:pt idx="8978">
                  <c:v>0.13655414141414141</c:v>
                </c:pt>
                <c:pt idx="8979">
                  <c:v>0.13654696969696994</c:v>
                </c:pt>
                <c:pt idx="8980">
                  <c:v>0.13655585858585859</c:v>
                </c:pt>
                <c:pt idx="8981">
                  <c:v>0.13656575757575756</c:v>
                </c:pt>
                <c:pt idx="8982">
                  <c:v>0.13656434343434379</c:v>
                </c:pt>
                <c:pt idx="8983">
                  <c:v>0.13655292929292928</c:v>
                </c:pt>
                <c:pt idx="8984">
                  <c:v>0.13654686868686874</c:v>
                </c:pt>
                <c:pt idx="8985">
                  <c:v>0.13654404040404067</c:v>
                </c:pt>
                <c:pt idx="8986">
                  <c:v>0.13654313131313162</c:v>
                </c:pt>
                <c:pt idx="8987">
                  <c:v>0.13655070707070707</c:v>
                </c:pt>
                <c:pt idx="8988">
                  <c:v>0.13655818181818191</c:v>
                </c:pt>
                <c:pt idx="8989">
                  <c:v>0.13655979797979798</c:v>
                </c:pt>
                <c:pt idx="8990">
                  <c:v>0.13655434343434344</c:v>
                </c:pt>
                <c:pt idx="8991">
                  <c:v>0.13654929292929338</c:v>
                </c:pt>
                <c:pt idx="8992">
                  <c:v>0.13653656565656566</c:v>
                </c:pt>
                <c:pt idx="8993">
                  <c:v>0.13652909090909091</c:v>
                </c:pt>
                <c:pt idx="8994">
                  <c:v>0.13652545454545487</c:v>
                </c:pt>
                <c:pt idx="8995">
                  <c:v>0.13652454545454537</c:v>
                </c:pt>
                <c:pt idx="8996">
                  <c:v>0.13651979797979796</c:v>
                </c:pt>
                <c:pt idx="8997">
                  <c:v>0.13651212121212147</c:v>
                </c:pt>
                <c:pt idx="8998">
                  <c:v>0.13650545454545496</c:v>
                </c:pt>
                <c:pt idx="8999">
                  <c:v>0.13651030303030343</c:v>
                </c:pt>
                <c:pt idx="9000">
                  <c:v>0.13651353535353533</c:v>
                </c:pt>
                <c:pt idx="9001">
                  <c:v>0.13650898989898991</c:v>
                </c:pt>
                <c:pt idx="9002">
                  <c:v>0.13649343434343486</c:v>
                </c:pt>
                <c:pt idx="9003">
                  <c:v>0.13648777777777776</c:v>
                </c:pt>
                <c:pt idx="9004">
                  <c:v>0.13649151515151514</c:v>
                </c:pt>
                <c:pt idx="9005">
                  <c:v>0.13649777777777791</c:v>
                </c:pt>
                <c:pt idx="9006">
                  <c:v>0.13649818181818227</c:v>
                </c:pt>
                <c:pt idx="9007">
                  <c:v>0.13650353535353535</c:v>
                </c:pt>
                <c:pt idx="9008">
                  <c:v>0.13650999999999999</c:v>
                </c:pt>
                <c:pt idx="9009">
                  <c:v>0.13650929292929326</c:v>
                </c:pt>
                <c:pt idx="9010">
                  <c:v>0.1365068686868687</c:v>
                </c:pt>
                <c:pt idx="9011">
                  <c:v>0.13649212121212151</c:v>
                </c:pt>
                <c:pt idx="9012">
                  <c:v>0.13647000000000001</c:v>
                </c:pt>
                <c:pt idx="9013">
                  <c:v>0.13645848484848536</c:v>
                </c:pt>
                <c:pt idx="9014">
                  <c:v>0.13645252525252527</c:v>
                </c:pt>
                <c:pt idx="9015">
                  <c:v>0.13645535353535396</c:v>
                </c:pt>
                <c:pt idx="9016">
                  <c:v>0.13644828282828342</c:v>
                </c:pt>
                <c:pt idx="9017">
                  <c:v>0.13643444444444494</c:v>
                </c:pt>
                <c:pt idx="9018">
                  <c:v>0.1364316161616162</c:v>
                </c:pt>
                <c:pt idx="9019">
                  <c:v>0.13643141414141458</c:v>
                </c:pt>
                <c:pt idx="9020">
                  <c:v>0.13642505050505049</c:v>
                </c:pt>
                <c:pt idx="9021">
                  <c:v>0.13640424242424279</c:v>
                </c:pt>
                <c:pt idx="9022">
                  <c:v>0.13639333333333367</c:v>
                </c:pt>
                <c:pt idx="9023">
                  <c:v>0.13640111111111142</c:v>
                </c:pt>
                <c:pt idx="9024">
                  <c:v>0.13643767676767676</c:v>
                </c:pt>
                <c:pt idx="9025">
                  <c:v>0.13643979797979799</c:v>
                </c:pt>
                <c:pt idx="9026">
                  <c:v>0.13642555555555555</c:v>
                </c:pt>
                <c:pt idx="9027">
                  <c:v>0.13640656565656564</c:v>
                </c:pt>
                <c:pt idx="9028">
                  <c:v>0.13640606060606089</c:v>
                </c:pt>
                <c:pt idx="9029">
                  <c:v>0.13639828282828317</c:v>
                </c:pt>
                <c:pt idx="9030">
                  <c:v>0.13638393939393939</c:v>
                </c:pt>
                <c:pt idx="9031">
                  <c:v>0.13637686868686869</c:v>
                </c:pt>
                <c:pt idx="9032">
                  <c:v>0.13637535353535354</c:v>
                </c:pt>
                <c:pt idx="9033">
                  <c:v>0.1363729292929293</c:v>
                </c:pt>
                <c:pt idx="9034">
                  <c:v>0.13636323232323241</c:v>
                </c:pt>
                <c:pt idx="9035">
                  <c:v>0.13635737373737394</c:v>
                </c:pt>
                <c:pt idx="9036">
                  <c:v>0.13634656565656569</c:v>
                </c:pt>
                <c:pt idx="9037">
                  <c:v>0.13633909090909091</c:v>
                </c:pt>
                <c:pt idx="9038">
                  <c:v>0.13634353535353536</c:v>
                </c:pt>
                <c:pt idx="9039">
                  <c:v>0.13635141414141441</c:v>
                </c:pt>
                <c:pt idx="9040">
                  <c:v>0.13634090909090921</c:v>
                </c:pt>
                <c:pt idx="9041">
                  <c:v>0.13631424242424275</c:v>
                </c:pt>
                <c:pt idx="9042">
                  <c:v>0.13630737373737403</c:v>
                </c:pt>
                <c:pt idx="9043">
                  <c:v>0.13630606060606071</c:v>
                </c:pt>
                <c:pt idx="9044">
                  <c:v>0.13631212121212141</c:v>
                </c:pt>
                <c:pt idx="9045">
                  <c:v>0.13631555555555555</c:v>
                </c:pt>
                <c:pt idx="9046">
                  <c:v>0.13631424242424275</c:v>
                </c:pt>
                <c:pt idx="9047">
                  <c:v>0.13630919191919191</c:v>
                </c:pt>
                <c:pt idx="9048">
                  <c:v>0.13630949494949532</c:v>
                </c:pt>
                <c:pt idx="9049">
                  <c:v>0.13631050505050502</c:v>
                </c:pt>
                <c:pt idx="9050">
                  <c:v>0.13631010101010099</c:v>
                </c:pt>
                <c:pt idx="9051">
                  <c:v>0.1363024242424245</c:v>
                </c:pt>
                <c:pt idx="9052">
                  <c:v>0.13630262626262618</c:v>
                </c:pt>
                <c:pt idx="9053">
                  <c:v>0.1362998989898993</c:v>
                </c:pt>
                <c:pt idx="9054">
                  <c:v>0.1362789898989899</c:v>
                </c:pt>
                <c:pt idx="9055">
                  <c:v>0.13625797979797979</c:v>
                </c:pt>
                <c:pt idx="9056">
                  <c:v>0.13624969696969699</c:v>
                </c:pt>
                <c:pt idx="9057">
                  <c:v>0.13625797979797979</c:v>
                </c:pt>
                <c:pt idx="9058">
                  <c:v>0.13626777777777779</c:v>
                </c:pt>
                <c:pt idx="9059">
                  <c:v>0.13627575757575758</c:v>
                </c:pt>
                <c:pt idx="9060">
                  <c:v>0.13627383838383839</c:v>
                </c:pt>
                <c:pt idx="9061">
                  <c:v>0.13626494949494949</c:v>
                </c:pt>
                <c:pt idx="9062">
                  <c:v>0.13625747474747518</c:v>
                </c:pt>
                <c:pt idx="9063">
                  <c:v>0.13625565656565658</c:v>
                </c:pt>
                <c:pt idx="9064">
                  <c:v>0.13625404040404041</c:v>
                </c:pt>
                <c:pt idx="9065">
                  <c:v>0.13624727272727324</c:v>
                </c:pt>
                <c:pt idx="9066">
                  <c:v>0.13623525252525287</c:v>
                </c:pt>
                <c:pt idx="9067">
                  <c:v>0.13623717171717203</c:v>
                </c:pt>
                <c:pt idx="9068">
                  <c:v>0.13624020202020243</c:v>
                </c:pt>
                <c:pt idx="9069">
                  <c:v>0.13623404040404041</c:v>
                </c:pt>
                <c:pt idx="9070">
                  <c:v>0.13621878787878791</c:v>
                </c:pt>
                <c:pt idx="9071">
                  <c:v>0.13620919191919226</c:v>
                </c:pt>
                <c:pt idx="9072">
                  <c:v>0.1362039393939394</c:v>
                </c:pt>
                <c:pt idx="9073">
                  <c:v>0.13620141414141451</c:v>
                </c:pt>
                <c:pt idx="9074">
                  <c:v>0.1362017171717172</c:v>
                </c:pt>
                <c:pt idx="9075">
                  <c:v>0.13619959595959588</c:v>
                </c:pt>
                <c:pt idx="9076">
                  <c:v>0.13619959595959588</c:v>
                </c:pt>
                <c:pt idx="9077">
                  <c:v>0.13620343434343476</c:v>
                </c:pt>
                <c:pt idx="9078">
                  <c:v>0.13620101010101021</c:v>
                </c:pt>
                <c:pt idx="9079">
                  <c:v>0.13620040404040445</c:v>
                </c:pt>
                <c:pt idx="9080">
                  <c:v>0.1361989898989899</c:v>
                </c:pt>
                <c:pt idx="9081">
                  <c:v>0.13619090909090908</c:v>
                </c:pt>
                <c:pt idx="9082">
                  <c:v>0.13618202020202019</c:v>
                </c:pt>
                <c:pt idx="9083">
                  <c:v>0.13617414141414139</c:v>
                </c:pt>
                <c:pt idx="9084">
                  <c:v>0.1361711111111111</c:v>
                </c:pt>
                <c:pt idx="9085">
                  <c:v>0.13616424242424241</c:v>
                </c:pt>
                <c:pt idx="9086">
                  <c:v>0.13614959595959597</c:v>
                </c:pt>
                <c:pt idx="9087">
                  <c:v>0.1361368686868687</c:v>
                </c:pt>
                <c:pt idx="9088">
                  <c:v>0.13613010101010101</c:v>
                </c:pt>
                <c:pt idx="9089">
                  <c:v>0.13613616161616171</c:v>
                </c:pt>
                <c:pt idx="9090">
                  <c:v>0.13615818181818184</c:v>
                </c:pt>
                <c:pt idx="9091">
                  <c:v>0.1361590909090909</c:v>
                </c:pt>
                <c:pt idx="9092">
                  <c:v>0.1361529292929293</c:v>
                </c:pt>
                <c:pt idx="9093">
                  <c:v>0.13613848484848518</c:v>
                </c:pt>
                <c:pt idx="9094">
                  <c:v>0.13613676767676766</c:v>
                </c:pt>
                <c:pt idx="9095">
                  <c:v>0.13614323232323244</c:v>
                </c:pt>
                <c:pt idx="9096">
                  <c:v>0.13615272727272718</c:v>
                </c:pt>
                <c:pt idx="9097">
                  <c:v>0.13615737373737374</c:v>
                </c:pt>
                <c:pt idx="9098">
                  <c:v>0.13615727272727274</c:v>
                </c:pt>
                <c:pt idx="9099">
                  <c:v>0.13615737373737374</c:v>
                </c:pt>
                <c:pt idx="9100">
                  <c:v>0.13615252525252497</c:v>
                </c:pt>
                <c:pt idx="9101">
                  <c:v>0.13614656565656563</c:v>
                </c:pt>
                <c:pt idx="9102">
                  <c:v>0.13614474747474747</c:v>
                </c:pt>
                <c:pt idx="9103">
                  <c:v>0.13613999999999998</c:v>
                </c:pt>
                <c:pt idx="9104">
                  <c:v>0.1361340404040404</c:v>
                </c:pt>
                <c:pt idx="9105">
                  <c:v>0.13612727272727274</c:v>
                </c:pt>
                <c:pt idx="9106">
                  <c:v>0.13612434343434343</c:v>
                </c:pt>
                <c:pt idx="9107">
                  <c:v>0.13611868686868686</c:v>
                </c:pt>
                <c:pt idx="9108">
                  <c:v>0.13610454545454537</c:v>
                </c:pt>
                <c:pt idx="9109">
                  <c:v>0.13608868686868686</c:v>
                </c:pt>
                <c:pt idx="9110">
                  <c:v>0.13608777777777778</c:v>
                </c:pt>
                <c:pt idx="9111">
                  <c:v>0.13610111111111114</c:v>
                </c:pt>
                <c:pt idx="9112">
                  <c:v>0.13611939393939429</c:v>
                </c:pt>
                <c:pt idx="9113">
                  <c:v>0.13612111111111111</c:v>
                </c:pt>
                <c:pt idx="9114">
                  <c:v>0.13611656565656563</c:v>
                </c:pt>
                <c:pt idx="9115">
                  <c:v>0.13609818181818212</c:v>
                </c:pt>
                <c:pt idx="9116">
                  <c:v>0.13609191919191921</c:v>
                </c:pt>
                <c:pt idx="9117">
                  <c:v>0.13609939393939438</c:v>
                </c:pt>
                <c:pt idx="9118">
                  <c:v>0.13613292929292928</c:v>
                </c:pt>
                <c:pt idx="9119">
                  <c:v>0.13613888888888886</c:v>
                </c:pt>
                <c:pt idx="9120">
                  <c:v>0.13608838383838417</c:v>
                </c:pt>
                <c:pt idx="9121">
                  <c:v>0.13594767676767691</c:v>
                </c:pt>
                <c:pt idx="9122">
                  <c:v>0.13589414141414141</c:v>
                </c:pt>
                <c:pt idx="9123">
                  <c:v>0.13589666666666669</c:v>
                </c:pt>
                <c:pt idx="9124">
                  <c:v>0.13596959595959596</c:v>
                </c:pt>
                <c:pt idx="9125">
                  <c:v>0.13601050505050505</c:v>
                </c:pt>
                <c:pt idx="9126">
                  <c:v>0.13600646464646501</c:v>
                </c:pt>
                <c:pt idx="9127">
                  <c:v>0.13598232323232357</c:v>
                </c:pt>
                <c:pt idx="9128">
                  <c:v>0.13597060606060607</c:v>
                </c:pt>
                <c:pt idx="9129">
                  <c:v>0.13597414141414141</c:v>
                </c:pt>
                <c:pt idx="9130">
                  <c:v>0.13597646464646501</c:v>
                </c:pt>
                <c:pt idx="9131">
                  <c:v>0.13597252525252518</c:v>
                </c:pt>
                <c:pt idx="9132">
                  <c:v>0.13595595959595971</c:v>
                </c:pt>
                <c:pt idx="9133">
                  <c:v>0.13594747474747534</c:v>
                </c:pt>
                <c:pt idx="9134">
                  <c:v>0.13594333333333386</c:v>
                </c:pt>
                <c:pt idx="9135">
                  <c:v>0.13594363636363641</c:v>
                </c:pt>
                <c:pt idx="9136">
                  <c:v>0.13594737373737431</c:v>
                </c:pt>
                <c:pt idx="9137">
                  <c:v>0.13594797979798018</c:v>
                </c:pt>
                <c:pt idx="9138">
                  <c:v>0.13593929292929338</c:v>
                </c:pt>
                <c:pt idx="9139">
                  <c:v>0.13593434343434388</c:v>
                </c:pt>
                <c:pt idx="9140">
                  <c:v>0.13594101010101045</c:v>
                </c:pt>
                <c:pt idx="9141">
                  <c:v>0.13595535353535396</c:v>
                </c:pt>
                <c:pt idx="9142">
                  <c:v>0.13595929292929329</c:v>
                </c:pt>
                <c:pt idx="9143">
                  <c:v>0.13596141414141463</c:v>
                </c:pt>
                <c:pt idx="9144">
                  <c:v>0.13592909090909094</c:v>
                </c:pt>
                <c:pt idx="9145">
                  <c:v>0.13586848484848527</c:v>
                </c:pt>
                <c:pt idx="9146">
                  <c:v>0.13585656565656565</c:v>
                </c:pt>
                <c:pt idx="9147">
                  <c:v>0.13585848484848517</c:v>
                </c:pt>
                <c:pt idx="9148">
                  <c:v>0.13586797979797979</c:v>
                </c:pt>
                <c:pt idx="9149">
                  <c:v>0.13587232323232323</c:v>
                </c:pt>
                <c:pt idx="9150">
                  <c:v>0.13586969696969697</c:v>
                </c:pt>
                <c:pt idx="9151">
                  <c:v>0.13585626262626271</c:v>
                </c:pt>
                <c:pt idx="9152">
                  <c:v>0.13584040404040446</c:v>
                </c:pt>
                <c:pt idx="9153">
                  <c:v>0.13583040404040433</c:v>
                </c:pt>
                <c:pt idx="9154">
                  <c:v>0.13583070707070707</c:v>
                </c:pt>
                <c:pt idx="9155">
                  <c:v>0.13582808080808079</c:v>
                </c:pt>
                <c:pt idx="9156">
                  <c:v>0.13582606060606064</c:v>
                </c:pt>
                <c:pt idx="9157">
                  <c:v>0.13581737373737407</c:v>
                </c:pt>
                <c:pt idx="9158">
                  <c:v>0.13580606060606071</c:v>
                </c:pt>
                <c:pt idx="9159">
                  <c:v>0.13580777777777778</c:v>
                </c:pt>
                <c:pt idx="9160">
                  <c:v>0.13581838383838427</c:v>
                </c:pt>
                <c:pt idx="9161">
                  <c:v>0.13583171717171719</c:v>
                </c:pt>
                <c:pt idx="9162">
                  <c:v>0.13582959595959587</c:v>
                </c:pt>
                <c:pt idx="9163">
                  <c:v>0.13583070707070707</c:v>
                </c:pt>
                <c:pt idx="9164">
                  <c:v>0.13582686868686869</c:v>
                </c:pt>
                <c:pt idx="9165">
                  <c:v>0.13582101010101008</c:v>
                </c:pt>
                <c:pt idx="9166">
                  <c:v>0.13580858585858585</c:v>
                </c:pt>
                <c:pt idx="9167">
                  <c:v>0.13579787878787891</c:v>
                </c:pt>
                <c:pt idx="9168">
                  <c:v>0.13579474747474746</c:v>
                </c:pt>
                <c:pt idx="9169">
                  <c:v>0.13579050505050505</c:v>
                </c:pt>
                <c:pt idx="9170">
                  <c:v>0.13579181818181821</c:v>
                </c:pt>
                <c:pt idx="9171">
                  <c:v>0.13578070707070705</c:v>
                </c:pt>
                <c:pt idx="9172">
                  <c:v>0.13577131313131321</c:v>
                </c:pt>
                <c:pt idx="9173">
                  <c:v>0.13582808080808079</c:v>
                </c:pt>
                <c:pt idx="9174">
                  <c:v>0.13602171717171715</c:v>
                </c:pt>
                <c:pt idx="9175">
                  <c:v>0.1360618181818182</c:v>
                </c:pt>
                <c:pt idx="9176">
                  <c:v>0.13602616161616171</c:v>
                </c:pt>
                <c:pt idx="9177">
                  <c:v>0.13596808080808123</c:v>
                </c:pt>
                <c:pt idx="9178">
                  <c:v>0.13596404040404067</c:v>
                </c:pt>
                <c:pt idx="9179">
                  <c:v>0.13596545454545508</c:v>
                </c:pt>
                <c:pt idx="9180">
                  <c:v>0.13596303030303056</c:v>
                </c:pt>
                <c:pt idx="9181">
                  <c:v>0.13595434343434379</c:v>
                </c:pt>
                <c:pt idx="9182">
                  <c:v>0.13594545454545512</c:v>
                </c:pt>
                <c:pt idx="9183">
                  <c:v>0.13594333333333386</c:v>
                </c:pt>
                <c:pt idx="9184">
                  <c:v>0.13594858585858591</c:v>
                </c:pt>
                <c:pt idx="9185">
                  <c:v>0.13595232323232354</c:v>
                </c:pt>
                <c:pt idx="9186">
                  <c:v>0.13594595959595995</c:v>
                </c:pt>
                <c:pt idx="9187">
                  <c:v>0.13592939393939438</c:v>
                </c:pt>
                <c:pt idx="9188">
                  <c:v>0.13591656565656571</c:v>
                </c:pt>
                <c:pt idx="9189">
                  <c:v>0.1359021212121215</c:v>
                </c:pt>
                <c:pt idx="9190">
                  <c:v>0.13589767676767678</c:v>
                </c:pt>
                <c:pt idx="9191">
                  <c:v>0.13590434343434388</c:v>
                </c:pt>
                <c:pt idx="9192">
                  <c:v>0.1359218181818182</c:v>
                </c:pt>
                <c:pt idx="9193">
                  <c:v>0.13592303030303041</c:v>
                </c:pt>
                <c:pt idx="9194">
                  <c:v>0.13591434343434394</c:v>
                </c:pt>
                <c:pt idx="9195">
                  <c:v>0.13590757575757575</c:v>
                </c:pt>
                <c:pt idx="9196">
                  <c:v>0.13589838383838423</c:v>
                </c:pt>
                <c:pt idx="9197">
                  <c:v>0.13588686868686869</c:v>
                </c:pt>
                <c:pt idx="9198">
                  <c:v>0.13587444444444444</c:v>
                </c:pt>
                <c:pt idx="9199">
                  <c:v>0.13585454545454537</c:v>
                </c:pt>
                <c:pt idx="9200">
                  <c:v>0.13583929292929325</c:v>
                </c:pt>
                <c:pt idx="9201">
                  <c:v>0.13583080808080808</c:v>
                </c:pt>
                <c:pt idx="9202">
                  <c:v>0.13582515151515151</c:v>
                </c:pt>
                <c:pt idx="9203">
                  <c:v>0.13582262626262617</c:v>
                </c:pt>
                <c:pt idx="9204">
                  <c:v>0.13582141414141424</c:v>
                </c:pt>
                <c:pt idx="9205">
                  <c:v>0.13581616161616192</c:v>
                </c:pt>
                <c:pt idx="9206">
                  <c:v>0.1358187878787879</c:v>
                </c:pt>
                <c:pt idx="9207">
                  <c:v>0.13582545454545486</c:v>
                </c:pt>
                <c:pt idx="9208">
                  <c:v>0.13582949494949526</c:v>
                </c:pt>
                <c:pt idx="9209">
                  <c:v>0.13580606060606071</c:v>
                </c:pt>
                <c:pt idx="9210">
                  <c:v>0.13577030303030321</c:v>
                </c:pt>
                <c:pt idx="9211">
                  <c:v>0.13573414141414172</c:v>
                </c:pt>
                <c:pt idx="9212">
                  <c:v>0.13571626262626307</c:v>
                </c:pt>
                <c:pt idx="9213">
                  <c:v>0.13573030303030337</c:v>
                </c:pt>
                <c:pt idx="9214">
                  <c:v>0.13576626262626301</c:v>
                </c:pt>
                <c:pt idx="9215">
                  <c:v>0.13578414141414141</c:v>
                </c:pt>
                <c:pt idx="9216">
                  <c:v>0.13578151515151513</c:v>
                </c:pt>
                <c:pt idx="9217">
                  <c:v>0.13577989898989901</c:v>
                </c:pt>
                <c:pt idx="9218">
                  <c:v>0.13577373737373738</c:v>
                </c:pt>
                <c:pt idx="9219">
                  <c:v>0.13577505050505051</c:v>
                </c:pt>
                <c:pt idx="9220">
                  <c:v>0.13577</c:v>
                </c:pt>
                <c:pt idx="9221">
                  <c:v>0.13575454545454538</c:v>
                </c:pt>
                <c:pt idx="9222">
                  <c:v>0.13574474747474749</c:v>
                </c:pt>
                <c:pt idx="9223">
                  <c:v>0.13574222222222254</c:v>
                </c:pt>
                <c:pt idx="9224">
                  <c:v>0.13573474747474748</c:v>
                </c:pt>
                <c:pt idx="9225">
                  <c:v>0.13571828282828333</c:v>
                </c:pt>
                <c:pt idx="9226">
                  <c:v>0.13570727272727307</c:v>
                </c:pt>
                <c:pt idx="9227">
                  <c:v>0.13570919191919226</c:v>
                </c:pt>
                <c:pt idx="9228">
                  <c:v>0.13570505050505074</c:v>
                </c:pt>
                <c:pt idx="9229">
                  <c:v>0.13570707070707091</c:v>
                </c:pt>
                <c:pt idx="9230">
                  <c:v>0.13571363636363634</c:v>
                </c:pt>
                <c:pt idx="9231">
                  <c:v>0.13571575757575771</c:v>
                </c:pt>
                <c:pt idx="9232">
                  <c:v>0.13570787878787879</c:v>
                </c:pt>
                <c:pt idx="9233">
                  <c:v>0.135707171717172</c:v>
                </c:pt>
                <c:pt idx="9234">
                  <c:v>0.13570787878787879</c:v>
                </c:pt>
                <c:pt idx="9235">
                  <c:v>0.13566030303030321</c:v>
                </c:pt>
                <c:pt idx="9236">
                  <c:v>0.13540848484848536</c:v>
                </c:pt>
                <c:pt idx="9237">
                  <c:v>0.13528323232323244</c:v>
                </c:pt>
                <c:pt idx="9238">
                  <c:v>0.13526090909090921</c:v>
                </c:pt>
                <c:pt idx="9239">
                  <c:v>0.13533999999999999</c:v>
                </c:pt>
                <c:pt idx="9240">
                  <c:v>0.13539474747474747</c:v>
                </c:pt>
                <c:pt idx="9241">
                  <c:v>0.13540717171717201</c:v>
                </c:pt>
                <c:pt idx="9242">
                  <c:v>0.13532878787878788</c:v>
                </c:pt>
                <c:pt idx="9243">
                  <c:v>0.13526868686868684</c:v>
                </c:pt>
                <c:pt idx="9244">
                  <c:v>0.13526070707070706</c:v>
                </c:pt>
                <c:pt idx="9245">
                  <c:v>0.13528252525252518</c:v>
                </c:pt>
                <c:pt idx="9246">
                  <c:v>0.13529676767676771</c:v>
                </c:pt>
                <c:pt idx="9247">
                  <c:v>0.1352986868686869</c:v>
                </c:pt>
                <c:pt idx="9248">
                  <c:v>0.13530464646464638</c:v>
                </c:pt>
                <c:pt idx="9249">
                  <c:v>0.13531545454545499</c:v>
                </c:pt>
                <c:pt idx="9250">
                  <c:v>0.13535191919191919</c:v>
                </c:pt>
                <c:pt idx="9251">
                  <c:v>0.13536797979797979</c:v>
                </c:pt>
                <c:pt idx="9252">
                  <c:v>0.13536636363636398</c:v>
                </c:pt>
                <c:pt idx="9253">
                  <c:v>0.13536292929292928</c:v>
                </c:pt>
                <c:pt idx="9254">
                  <c:v>0.13536202020202021</c:v>
                </c:pt>
                <c:pt idx="9255">
                  <c:v>0.13536929292929326</c:v>
                </c:pt>
                <c:pt idx="9256">
                  <c:v>0.13537232323232323</c:v>
                </c:pt>
                <c:pt idx="9257">
                  <c:v>0.135370101010101</c:v>
                </c:pt>
                <c:pt idx="9258">
                  <c:v>0.13536373737373736</c:v>
                </c:pt>
                <c:pt idx="9259">
                  <c:v>0.13536282828282828</c:v>
                </c:pt>
                <c:pt idx="9260">
                  <c:v>0.13537141414141421</c:v>
                </c:pt>
                <c:pt idx="9261">
                  <c:v>0.13538191919191919</c:v>
                </c:pt>
                <c:pt idx="9262">
                  <c:v>0.13539313131313141</c:v>
                </c:pt>
                <c:pt idx="9263">
                  <c:v>0.13539898989898991</c:v>
                </c:pt>
                <c:pt idx="9264">
                  <c:v>0.13540828282828327</c:v>
                </c:pt>
                <c:pt idx="9265">
                  <c:v>0.13539414141414141</c:v>
                </c:pt>
                <c:pt idx="9266">
                  <c:v>0.13538818181818191</c:v>
                </c:pt>
                <c:pt idx="9267">
                  <c:v>0.1353890909090909</c:v>
                </c:pt>
                <c:pt idx="9268">
                  <c:v>0.13539757575757572</c:v>
                </c:pt>
                <c:pt idx="9269">
                  <c:v>0.13539636363636398</c:v>
                </c:pt>
                <c:pt idx="9270">
                  <c:v>0.13535747474747506</c:v>
                </c:pt>
                <c:pt idx="9271">
                  <c:v>0.13530222222222221</c:v>
                </c:pt>
                <c:pt idx="9272">
                  <c:v>0.13529090909090921</c:v>
                </c:pt>
                <c:pt idx="9273">
                  <c:v>0.13529151515151513</c:v>
                </c:pt>
                <c:pt idx="9274">
                  <c:v>0.13530363636363638</c:v>
                </c:pt>
                <c:pt idx="9275">
                  <c:v>0.13531202020202021</c:v>
                </c:pt>
                <c:pt idx="9276">
                  <c:v>0.13532232323232321</c:v>
                </c:pt>
                <c:pt idx="9277">
                  <c:v>0.13533373737373736</c:v>
                </c:pt>
                <c:pt idx="9278">
                  <c:v>0.13534232323232354</c:v>
                </c:pt>
                <c:pt idx="9279">
                  <c:v>0.13534909090909117</c:v>
                </c:pt>
                <c:pt idx="9280">
                  <c:v>0.13535545454545486</c:v>
                </c:pt>
                <c:pt idx="9281">
                  <c:v>0.13535191919191919</c:v>
                </c:pt>
                <c:pt idx="9282">
                  <c:v>0.13534909090909117</c:v>
                </c:pt>
                <c:pt idx="9283">
                  <c:v>0.13534828282828323</c:v>
                </c:pt>
                <c:pt idx="9284">
                  <c:v>0.13535878787878788</c:v>
                </c:pt>
                <c:pt idx="9285">
                  <c:v>0.13536070707070708</c:v>
                </c:pt>
                <c:pt idx="9286">
                  <c:v>0.13534232323232354</c:v>
                </c:pt>
                <c:pt idx="9287">
                  <c:v>0.13532060606060578</c:v>
                </c:pt>
                <c:pt idx="9288">
                  <c:v>0.13532757575757567</c:v>
                </c:pt>
                <c:pt idx="9289">
                  <c:v>0.13537121212121211</c:v>
                </c:pt>
                <c:pt idx="9290">
                  <c:v>0.13540323232323262</c:v>
                </c:pt>
                <c:pt idx="9291">
                  <c:v>0.13540696969696991</c:v>
                </c:pt>
                <c:pt idx="9292">
                  <c:v>0.13540313131313159</c:v>
                </c:pt>
                <c:pt idx="9293">
                  <c:v>0.13539444444444482</c:v>
                </c:pt>
                <c:pt idx="9294">
                  <c:v>0.13539272727272725</c:v>
                </c:pt>
                <c:pt idx="9295">
                  <c:v>0.13539696969696971</c:v>
                </c:pt>
                <c:pt idx="9296">
                  <c:v>0.13540343434343477</c:v>
                </c:pt>
                <c:pt idx="9297">
                  <c:v>0.13539828282828317</c:v>
                </c:pt>
                <c:pt idx="9298">
                  <c:v>0.13538888888888886</c:v>
                </c:pt>
                <c:pt idx="9299">
                  <c:v>0.13536656565656563</c:v>
                </c:pt>
                <c:pt idx="9300">
                  <c:v>0.13534838383838427</c:v>
                </c:pt>
                <c:pt idx="9301">
                  <c:v>0.13534272727272728</c:v>
                </c:pt>
                <c:pt idx="9302">
                  <c:v>0.13534090909090921</c:v>
                </c:pt>
                <c:pt idx="9303">
                  <c:v>0.13532808080808079</c:v>
                </c:pt>
                <c:pt idx="9304">
                  <c:v>0.13531686868686871</c:v>
                </c:pt>
                <c:pt idx="9305">
                  <c:v>0.1353102020202023</c:v>
                </c:pt>
                <c:pt idx="9306">
                  <c:v>0.13533444444444478</c:v>
                </c:pt>
                <c:pt idx="9307">
                  <c:v>0.13536020202020221</c:v>
                </c:pt>
                <c:pt idx="9308">
                  <c:v>0.13535939393939422</c:v>
                </c:pt>
                <c:pt idx="9309">
                  <c:v>0.13535343434343441</c:v>
                </c:pt>
                <c:pt idx="9310">
                  <c:v>0.1353417171717172</c:v>
                </c:pt>
                <c:pt idx="9311">
                  <c:v>0.13533929292929323</c:v>
                </c:pt>
                <c:pt idx="9312">
                  <c:v>0.13533424242424241</c:v>
                </c:pt>
                <c:pt idx="9313">
                  <c:v>0.13533313131313141</c:v>
                </c:pt>
                <c:pt idx="9314">
                  <c:v>0.13532565656565657</c:v>
                </c:pt>
                <c:pt idx="9315">
                  <c:v>0.13531717171717197</c:v>
                </c:pt>
                <c:pt idx="9316">
                  <c:v>0.13532272727272718</c:v>
                </c:pt>
                <c:pt idx="9317">
                  <c:v>0.1353520202020202</c:v>
                </c:pt>
                <c:pt idx="9318">
                  <c:v>0.13535959595959587</c:v>
                </c:pt>
                <c:pt idx="9319">
                  <c:v>0.13534929292929329</c:v>
                </c:pt>
                <c:pt idx="9320">
                  <c:v>0.13530505050505051</c:v>
                </c:pt>
                <c:pt idx="9321">
                  <c:v>0.13529515151515184</c:v>
                </c:pt>
                <c:pt idx="9322">
                  <c:v>0.13529030303030345</c:v>
                </c:pt>
                <c:pt idx="9323">
                  <c:v>0.13528636363636401</c:v>
                </c:pt>
                <c:pt idx="9324">
                  <c:v>0.13527919191919191</c:v>
                </c:pt>
                <c:pt idx="9325">
                  <c:v>0.13526636363636407</c:v>
                </c:pt>
                <c:pt idx="9326">
                  <c:v>0.135257272727273</c:v>
                </c:pt>
                <c:pt idx="9327">
                  <c:v>0.13525585858585856</c:v>
                </c:pt>
                <c:pt idx="9328">
                  <c:v>0.13526626262626301</c:v>
                </c:pt>
                <c:pt idx="9329">
                  <c:v>0.13527565656565657</c:v>
                </c:pt>
                <c:pt idx="9330">
                  <c:v>0.13527777777777777</c:v>
                </c:pt>
                <c:pt idx="9331">
                  <c:v>0.13526767676767676</c:v>
                </c:pt>
                <c:pt idx="9332">
                  <c:v>0.13522626262626294</c:v>
                </c:pt>
                <c:pt idx="9333">
                  <c:v>0.13521767676767676</c:v>
                </c:pt>
                <c:pt idx="9334">
                  <c:v>0.13522040404040434</c:v>
                </c:pt>
                <c:pt idx="9335">
                  <c:v>0.13522262626262618</c:v>
                </c:pt>
                <c:pt idx="9336">
                  <c:v>0.13520868686868689</c:v>
                </c:pt>
                <c:pt idx="9337">
                  <c:v>0.1352039393939394</c:v>
                </c:pt>
                <c:pt idx="9338">
                  <c:v>0.13521404040404067</c:v>
                </c:pt>
                <c:pt idx="9339">
                  <c:v>0.13522989898989898</c:v>
                </c:pt>
                <c:pt idx="9340">
                  <c:v>0.13523272727272728</c:v>
                </c:pt>
                <c:pt idx="9341">
                  <c:v>0.13522666666666666</c:v>
                </c:pt>
                <c:pt idx="9342">
                  <c:v>0.13521252525252525</c:v>
                </c:pt>
                <c:pt idx="9343">
                  <c:v>0.13518777777777777</c:v>
                </c:pt>
                <c:pt idx="9344">
                  <c:v>0.13517444444444446</c:v>
                </c:pt>
                <c:pt idx="9345">
                  <c:v>0.13517525252525253</c:v>
                </c:pt>
                <c:pt idx="9346">
                  <c:v>0.13519656565656565</c:v>
                </c:pt>
                <c:pt idx="9347">
                  <c:v>0.13520252525252519</c:v>
                </c:pt>
                <c:pt idx="9348">
                  <c:v>0.13519676767676769</c:v>
                </c:pt>
                <c:pt idx="9349">
                  <c:v>0.13518878787878785</c:v>
                </c:pt>
                <c:pt idx="9350">
                  <c:v>0.13518161616161617</c:v>
                </c:pt>
                <c:pt idx="9351">
                  <c:v>0.13518202020202022</c:v>
                </c:pt>
                <c:pt idx="9352">
                  <c:v>0.13518282828282827</c:v>
                </c:pt>
                <c:pt idx="9353">
                  <c:v>0.13518575757575757</c:v>
                </c:pt>
                <c:pt idx="9354">
                  <c:v>0.13518242424242424</c:v>
                </c:pt>
                <c:pt idx="9355">
                  <c:v>0.13517818181818181</c:v>
                </c:pt>
                <c:pt idx="9356">
                  <c:v>0.13516676767676769</c:v>
                </c:pt>
                <c:pt idx="9357">
                  <c:v>0.13515434343434343</c:v>
                </c:pt>
                <c:pt idx="9358">
                  <c:v>0.13514070707070708</c:v>
                </c:pt>
                <c:pt idx="9359">
                  <c:v>0.13513404040404042</c:v>
                </c:pt>
                <c:pt idx="9360">
                  <c:v>0.13512767676767667</c:v>
                </c:pt>
                <c:pt idx="9361">
                  <c:v>0.13511202020202021</c:v>
                </c:pt>
                <c:pt idx="9362">
                  <c:v>0.13510353535353517</c:v>
                </c:pt>
                <c:pt idx="9363">
                  <c:v>0.13510505050505051</c:v>
                </c:pt>
                <c:pt idx="9364">
                  <c:v>0.13510484848484847</c:v>
                </c:pt>
                <c:pt idx="9365">
                  <c:v>0.13509939393939438</c:v>
                </c:pt>
                <c:pt idx="9366">
                  <c:v>0.13509696969696974</c:v>
                </c:pt>
                <c:pt idx="9367">
                  <c:v>0.13510151515151483</c:v>
                </c:pt>
                <c:pt idx="9368">
                  <c:v>0.13510939393939422</c:v>
                </c:pt>
                <c:pt idx="9369">
                  <c:v>0.13511282828282828</c:v>
                </c:pt>
                <c:pt idx="9370">
                  <c:v>0.13512282828282818</c:v>
                </c:pt>
                <c:pt idx="9371">
                  <c:v>0.135120101010101</c:v>
                </c:pt>
                <c:pt idx="9372">
                  <c:v>0.13510929292929294</c:v>
                </c:pt>
                <c:pt idx="9373">
                  <c:v>0.1350917171717172</c:v>
                </c:pt>
                <c:pt idx="9374">
                  <c:v>0.13508444444444478</c:v>
                </c:pt>
                <c:pt idx="9375">
                  <c:v>0.13508606060606071</c:v>
                </c:pt>
                <c:pt idx="9376">
                  <c:v>0.13508050505050487</c:v>
                </c:pt>
                <c:pt idx="9377">
                  <c:v>0.13506858585858583</c:v>
                </c:pt>
                <c:pt idx="9378">
                  <c:v>0.13506626262626298</c:v>
                </c:pt>
                <c:pt idx="9379">
                  <c:v>0.13506969696969698</c:v>
                </c:pt>
                <c:pt idx="9380">
                  <c:v>0.13506707070707091</c:v>
                </c:pt>
                <c:pt idx="9381">
                  <c:v>0.13505919191919191</c:v>
                </c:pt>
                <c:pt idx="9382">
                  <c:v>0.13504959595959595</c:v>
                </c:pt>
                <c:pt idx="9383">
                  <c:v>0.13504363636363639</c:v>
                </c:pt>
                <c:pt idx="9384">
                  <c:v>0.13505454545454537</c:v>
                </c:pt>
                <c:pt idx="9385">
                  <c:v>0.13508595959595959</c:v>
                </c:pt>
                <c:pt idx="9386">
                  <c:v>0.13509373737373739</c:v>
                </c:pt>
                <c:pt idx="9387">
                  <c:v>0.13508595959595959</c:v>
                </c:pt>
                <c:pt idx="9388">
                  <c:v>0.13504484848484846</c:v>
                </c:pt>
                <c:pt idx="9389">
                  <c:v>0.1350339393939394</c:v>
                </c:pt>
                <c:pt idx="9390">
                  <c:v>0.13502080808080807</c:v>
                </c:pt>
                <c:pt idx="9391">
                  <c:v>0.13501868686868684</c:v>
                </c:pt>
                <c:pt idx="9392">
                  <c:v>0.13502060606060587</c:v>
                </c:pt>
                <c:pt idx="9393">
                  <c:v>0.13502020202020201</c:v>
                </c:pt>
                <c:pt idx="9394">
                  <c:v>0.13501424242424276</c:v>
                </c:pt>
                <c:pt idx="9395">
                  <c:v>0.13501454545454539</c:v>
                </c:pt>
                <c:pt idx="9396">
                  <c:v>0.13501636363636407</c:v>
                </c:pt>
                <c:pt idx="9397">
                  <c:v>0.13502060606060587</c:v>
                </c:pt>
                <c:pt idx="9398">
                  <c:v>0.13501909090909123</c:v>
                </c:pt>
                <c:pt idx="9399">
                  <c:v>0.13501181818181821</c:v>
                </c:pt>
                <c:pt idx="9400">
                  <c:v>0.13498838383838427</c:v>
                </c:pt>
                <c:pt idx="9401">
                  <c:v>0.13496686868686891</c:v>
                </c:pt>
                <c:pt idx="9402">
                  <c:v>0.13496474747474749</c:v>
                </c:pt>
                <c:pt idx="9403">
                  <c:v>0.13496555555555556</c:v>
                </c:pt>
                <c:pt idx="9404">
                  <c:v>0.1349719191919192</c:v>
                </c:pt>
                <c:pt idx="9405">
                  <c:v>0.13497585858585856</c:v>
                </c:pt>
                <c:pt idx="9406">
                  <c:v>0.13497878787878786</c:v>
                </c:pt>
                <c:pt idx="9407">
                  <c:v>0.13497757575757577</c:v>
                </c:pt>
                <c:pt idx="9408">
                  <c:v>0.13497484848484848</c:v>
                </c:pt>
                <c:pt idx="9409">
                  <c:v>0.13496292929292941</c:v>
                </c:pt>
                <c:pt idx="9410">
                  <c:v>0.13494727272727325</c:v>
                </c:pt>
                <c:pt idx="9411">
                  <c:v>0.13493696969696994</c:v>
                </c:pt>
                <c:pt idx="9412">
                  <c:v>0.13492858585858586</c:v>
                </c:pt>
                <c:pt idx="9413">
                  <c:v>0.1349189898989904</c:v>
                </c:pt>
                <c:pt idx="9414">
                  <c:v>0.13492606060606074</c:v>
                </c:pt>
                <c:pt idx="9415">
                  <c:v>0.13493464646464645</c:v>
                </c:pt>
                <c:pt idx="9416">
                  <c:v>0.1349288888888889</c:v>
                </c:pt>
                <c:pt idx="9417">
                  <c:v>0.13491717171717213</c:v>
                </c:pt>
                <c:pt idx="9418">
                  <c:v>0.13491111111111148</c:v>
                </c:pt>
                <c:pt idx="9419">
                  <c:v>0.13489989898989899</c:v>
                </c:pt>
                <c:pt idx="9420">
                  <c:v>0.13486040404040434</c:v>
                </c:pt>
                <c:pt idx="9421">
                  <c:v>0.13481101010101021</c:v>
                </c:pt>
                <c:pt idx="9422">
                  <c:v>0.13481424242424273</c:v>
                </c:pt>
                <c:pt idx="9423">
                  <c:v>0.13486232323232344</c:v>
                </c:pt>
                <c:pt idx="9424">
                  <c:v>0.13486969696969697</c:v>
                </c:pt>
                <c:pt idx="9425">
                  <c:v>0.13486101010101009</c:v>
                </c:pt>
                <c:pt idx="9426">
                  <c:v>0.13483808080808091</c:v>
                </c:pt>
                <c:pt idx="9427">
                  <c:v>0.13482959595959587</c:v>
                </c:pt>
                <c:pt idx="9428">
                  <c:v>0.13485161616161617</c:v>
                </c:pt>
                <c:pt idx="9429">
                  <c:v>0.13488010101010101</c:v>
                </c:pt>
                <c:pt idx="9430">
                  <c:v>0.13488444444444475</c:v>
                </c:pt>
                <c:pt idx="9431">
                  <c:v>0.13487414141414139</c:v>
                </c:pt>
                <c:pt idx="9432">
                  <c:v>0.13486080808080808</c:v>
                </c:pt>
                <c:pt idx="9433">
                  <c:v>0.13485</c:v>
                </c:pt>
                <c:pt idx="9434">
                  <c:v>0.13484191919191921</c:v>
                </c:pt>
                <c:pt idx="9435">
                  <c:v>0.13482202020202019</c:v>
                </c:pt>
                <c:pt idx="9436">
                  <c:v>0.13480626262626288</c:v>
                </c:pt>
                <c:pt idx="9437">
                  <c:v>0.13480616161616171</c:v>
                </c:pt>
                <c:pt idx="9438">
                  <c:v>0.13483080808080808</c:v>
                </c:pt>
                <c:pt idx="9439">
                  <c:v>0.13485181818181816</c:v>
                </c:pt>
                <c:pt idx="9440">
                  <c:v>0.13484343434343476</c:v>
                </c:pt>
                <c:pt idx="9441">
                  <c:v>0.13482797979797981</c:v>
                </c:pt>
                <c:pt idx="9442">
                  <c:v>0.13481898989898991</c:v>
                </c:pt>
                <c:pt idx="9443">
                  <c:v>0.1348250505050505</c:v>
                </c:pt>
                <c:pt idx="9444">
                  <c:v>0.13482777777777777</c:v>
                </c:pt>
                <c:pt idx="9445">
                  <c:v>0.13482636363636374</c:v>
                </c:pt>
                <c:pt idx="9446">
                  <c:v>0.13482333333333341</c:v>
                </c:pt>
                <c:pt idx="9447">
                  <c:v>0.134820101010101</c:v>
                </c:pt>
                <c:pt idx="9448">
                  <c:v>0.13481292929292929</c:v>
                </c:pt>
                <c:pt idx="9449">
                  <c:v>0.13478434343434376</c:v>
                </c:pt>
                <c:pt idx="9450">
                  <c:v>0.13476929292929338</c:v>
                </c:pt>
                <c:pt idx="9451">
                  <c:v>0.13474757575757576</c:v>
                </c:pt>
                <c:pt idx="9452">
                  <c:v>0.13473696969696974</c:v>
                </c:pt>
                <c:pt idx="9453">
                  <c:v>0.13473050505050502</c:v>
                </c:pt>
                <c:pt idx="9454">
                  <c:v>0.13472464646464638</c:v>
                </c:pt>
                <c:pt idx="9455">
                  <c:v>0.1347240404040404</c:v>
                </c:pt>
                <c:pt idx="9456">
                  <c:v>0.13472696969696971</c:v>
                </c:pt>
                <c:pt idx="9457">
                  <c:v>0.1347318181818182</c:v>
                </c:pt>
                <c:pt idx="9458">
                  <c:v>0.13473555555555555</c:v>
                </c:pt>
                <c:pt idx="9459">
                  <c:v>0.1347322222222225</c:v>
                </c:pt>
                <c:pt idx="9460">
                  <c:v>0.13471959595959596</c:v>
                </c:pt>
                <c:pt idx="9461">
                  <c:v>0.13470545454545499</c:v>
                </c:pt>
                <c:pt idx="9462">
                  <c:v>0.1346988888888889</c:v>
                </c:pt>
                <c:pt idx="9463">
                  <c:v>0.13469595959595959</c:v>
                </c:pt>
                <c:pt idx="9464">
                  <c:v>0.1346948484848485</c:v>
                </c:pt>
                <c:pt idx="9465">
                  <c:v>0.13470121212121242</c:v>
                </c:pt>
                <c:pt idx="9466">
                  <c:v>0.13471727272727313</c:v>
                </c:pt>
                <c:pt idx="9467">
                  <c:v>0.1347240404040404</c:v>
                </c:pt>
                <c:pt idx="9468">
                  <c:v>0.13471070707070706</c:v>
                </c:pt>
                <c:pt idx="9469">
                  <c:v>0.13468747474747494</c:v>
                </c:pt>
                <c:pt idx="9470">
                  <c:v>0.13467979797979787</c:v>
                </c:pt>
                <c:pt idx="9471">
                  <c:v>0.13467404040404038</c:v>
                </c:pt>
                <c:pt idx="9472">
                  <c:v>0.13466363636363635</c:v>
                </c:pt>
                <c:pt idx="9473">
                  <c:v>0.13465030303030301</c:v>
                </c:pt>
                <c:pt idx="9474">
                  <c:v>0.1346467676767677</c:v>
                </c:pt>
                <c:pt idx="9475">
                  <c:v>0.13465393939393938</c:v>
                </c:pt>
                <c:pt idx="9476">
                  <c:v>0.13464555555555555</c:v>
                </c:pt>
                <c:pt idx="9477">
                  <c:v>0.13463444444444475</c:v>
                </c:pt>
                <c:pt idx="9478">
                  <c:v>0.13464222222222241</c:v>
                </c:pt>
                <c:pt idx="9479">
                  <c:v>0.13465212121212122</c:v>
                </c:pt>
                <c:pt idx="9480">
                  <c:v>0.13465545454545474</c:v>
                </c:pt>
                <c:pt idx="9481">
                  <c:v>0.1346418181818182</c:v>
                </c:pt>
                <c:pt idx="9482">
                  <c:v>0.1346349494949495</c:v>
                </c:pt>
                <c:pt idx="9483">
                  <c:v>0.1346341414141414</c:v>
                </c:pt>
                <c:pt idx="9484">
                  <c:v>0.13462818181818181</c:v>
                </c:pt>
                <c:pt idx="9485">
                  <c:v>0.1346262626262627</c:v>
                </c:pt>
                <c:pt idx="9486">
                  <c:v>0.13461626262626292</c:v>
                </c:pt>
                <c:pt idx="9487">
                  <c:v>0.13461535353535387</c:v>
                </c:pt>
                <c:pt idx="9488">
                  <c:v>0.1346130303030304</c:v>
                </c:pt>
                <c:pt idx="9489">
                  <c:v>0.13461696969696971</c:v>
                </c:pt>
                <c:pt idx="9490">
                  <c:v>0.13461959595959597</c:v>
                </c:pt>
                <c:pt idx="9491">
                  <c:v>0.13462282828282818</c:v>
                </c:pt>
                <c:pt idx="9492">
                  <c:v>0.1346258585858586</c:v>
                </c:pt>
                <c:pt idx="9493">
                  <c:v>0.13462121212121211</c:v>
                </c:pt>
                <c:pt idx="9494">
                  <c:v>0.13461454545454538</c:v>
                </c:pt>
                <c:pt idx="9495">
                  <c:v>0.13461363636363635</c:v>
                </c:pt>
                <c:pt idx="9496">
                  <c:v>0.1346139393939394</c:v>
                </c:pt>
                <c:pt idx="9497">
                  <c:v>0.13460484848484847</c:v>
                </c:pt>
                <c:pt idx="9498">
                  <c:v>0.13456666666666664</c:v>
                </c:pt>
                <c:pt idx="9499">
                  <c:v>0.13454414141414175</c:v>
                </c:pt>
                <c:pt idx="9500">
                  <c:v>0.13454535353535399</c:v>
                </c:pt>
                <c:pt idx="9501">
                  <c:v>0.13455454545454537</c:v>
                </c:pt>
                <c:pt idx="9502">
                  <c:v>0.1345540404040404</c:v>
                </c:pt>
                <c:pt idx="9503">
                  <c:v>0.13452767676767668</c:v>
                </c:pt>
                <c:pt idx="9504">
                  <c:v>0.13450969696969697</c:v>
                </c:pt>
                <c:pt idx="9505">
                  <c:v>0.13451050505050505</c:v>
                </c:pt>
                <c:pt idx="9506">
                  <c:v>0.13451282828282829</c:v>
                </c:pt>
                <c:pt idx="9507">
                  <c:v>0.13451050505050505</c:v>
                </c:pt>
                <c:pt idx="9508">
                  <c:v>0.13450070707070708</c:v>
                </c:pt>
                <c:pt idx="9509">
                  <c:v>0.13449808080808123</c:v>
                </c:pt>
                <c:pt idx="9510">
                  <c:v>0.13450242424242453</c:v>
                </c:pt>
                <c:pt idx="9511">
                  <c:v>0.134507272727273</c:v>
                </c:pt>
                <c:pt idx="9512">
                  <c:v>0.13450323232323241</c:v>
                </c:pt>
                <c:pt idx="9513">
                  <c:v>0.13446555555555556</c:v>
                </c:pt>
                <c:pt idx="9514">
                  <c:v>0.13442060606060607</c:v>
                </c:pt>
                <c:pt idx="9515">
                  <c:v>0.13441525252525302</c:v>
                </c:pt>
                <c:pt idx="9516">
                  <c:v>0.13442010101010121</c:v>
                </c:pt>
                <c:pt idx="9517">
                  <c:v>0.13443020202020234</c:v>
                </c:pt>
                <c:pt idx="9518">
                  <c:v>0.13442717171717194</c:v>
                </c:pt>
                <c:pt idx="9519">
                  <c:v>0.13441686868686897</c:v>
                </c:pt>
                <c:pt idx="9520">
                  <c:v>0.13440080808080809</c:v>
                </c:pt>
                <c:pt idx="9521">
                  <c:v>0.13438858585858585</c:v>
                </c:pt>
                <c:pt idx="9522">
                  <c:v>0.13438101010101011</c:v>
                </c:pt>
                <c:pt idx="9523">
                  <c:v>0.1343782828282829</c:v>
                </c:pt>
                <c:pt idx="9524">
                  <c:v>0.1343853535353538</c:v>
                </c:pt>
                <c:pt idx="9525">
                  <c:v>0.1343919191919192</c:v>
                </c:pt>
                <c:pt idx="9526">
                  <c:v>0.13440262626262625</c:v>
                </c:pt>
                <c:pt idx="9527">
                  <c:v>0.13440242424242468</c:v>
                </c:pt>
                <c:pt idx="9528">
                  <c:v>0.13439737373737407</c:v>
                </c:pt>
                <c:pt idx="9529">
                  <c:v>0.13438121212121221</c:v>
                </c:pt>
                <c:pt idx="9530">
                  <c:v>0.13437272727272717</c:v>
                </c:pt>
                <c:pt idx="9531">
                  <c:v>0.1343713131313132</c:v>
                </c:pt>
                <c:pt idx="9532">
                  <c:v>0.13437737373737374</c:v>
                </c:pt>
                <c:pt idx="9533">
                  <c:v>0.13436959595959597</c:v>
                </c:pt>
                <c:pt idx="9534">
                  <c:v>0.13436222222222224</c:v>
                </c:pt>
                <c:pt idx="9535">
                  <c:v>0.13435333333333341</c:v>
                </c:pt>
                <c:pt idx="9536">
                  <c:v>0.13433757575757568</c:v>
                </c:pt>
                <c:pt idx="9537">
                  <c:v>0.13431787878787879</c:v>
                </c:pt>
                <c:pt idx="9538">
                  <c:v>0.13430626262626288</c:v>
                </c:pt>
                <c:pt idx="9539">
                  <c:v>0.13431040404040437</c:v>
                </c:pt>
                <c:pt idx="9540">
                  <c:v>0.13432292929292927</c:v>
                </c:pt>
                <c:pt idx="9541">
                  <c:v>0.13432565656565637</c:v>
                </c:pt>
                <c:pt idx="9542">
                  <c:v>0.13432333333333341</c:v>
                </c:pt>
                <c:pt idx="9543">
                  <c:v>0.13431656565656566</c:v>
                </c:pt>
                <c:pt idx="9544">
                  <c:v>0.13430080808080808</c:v>
                </c:pt>
                <c:pt idx="9545">
                  <c:v>0.13425878787878789</c:v>
                </c:pt>
                <c:pt idx="9546">
                  <c:v>0.13424121212121251</c:v>
                </c:pt>
                <c:pt idx="9547">
                  <c:v>0.13424181818181821</c:v>
                </c:pt>
                <c:pt idx="9548">
                  <c:v>0.13424484848484849</c:v>
                </c:pt>
                <c:pt idx="9549">
                  <c:v>0.13424808080808123</c:v>
                </c:pt>
                <c:pt idx="9550">
                  <c:v>0.13424858585858584</c:v>
                </c:pt>
                <c:pt idx="9551">
                  <c:v>0.13424696969696998</c:v>
                </c:pt>
                <c:pt idx="9552">
                  <c:v>0.13420535353535396</c:v>
                </c:pt>
                <c:pt idx="9553">
                  <c:v>0.1341919191919192</c:v>
                </c:pt>
                <c:pt idx="9554">
                  <c:v>0.13418747474747494</c:v>
                </c:pt>
                <c:pt idx="9555">
                  <c:v>0.13419252525252517</c:v>
                </c:pt>
                <c:pt idx="9556">
                  <c:v>0.13419535353535383</c:v>
                </c:pt>
                <c:pt idx="9557">
                  <c:v>0.13419828282828294</c:v>
                </c:pt>
                <c:pt idx="9558">
                  <c:v>0.13419515151515171</c:v>
                </c:pt>
                <c:pt idx="9559">
                  <c:v>0.13418181818181818</c:v>
                </c:pt>
                <c:pt idx="9560">
                  <c:v>0.13417626262626264</c:v>
                </c:pt>
                <c:pt idx="9561">
                  <c:v>0.13416929292929294</c:v>
                </c:pt>
                <c:pt idx="9562">
                  <c:v>0.13416929292929294</c:v>
                </c:pt>
                <c:pt idx="9563">
                  <c:v>0.13417292929292918</c:v>
                </c:pt>
                <c:pt idx="9564">
                  <c:v>0.13417898989898988</c:v>
                </c:pt>
                <c:pt idx="9565">
                  <c:v>0.13417050505050462</c:v>
                </c:pt>
                <c:pt idx="9566">
                  <c:v>0.13415575757575757</c:v>
                </c:pt>
                <c:pt idx="9567">
                  <c:v>0.13415838383838391</c:v>
                </c:pt>
                <c:pt idx="9568">
                  <c:v>0.13417040404040403</c:v>
                </c:pt>
                <c:pt idx="9569">
                  <c:v>0.13417070707070675</c:v>
                </c:pt>
                <c:pt idx="9570">
                  <c:v>0.13416292929292931</c:v>
                </c:pt>
                <c:pt idx="9571">
                  <c:v>0.13415515151515151</c:v>
                </c:pt>
                <c:pt idx="9572">
                  <c:v>0.13415171717171712</c:v>
                </c:pt>
                <c:pt idx="9573">
                  <c:v>0.13414636363636398</c:v>
                </c:pt>
                <c:pt idx="9574">
                  <c:v>0.13414545454545496</c:v>
                </c:pt>
                <c:pt idx="9575">
                  <c:v>0.13414313131313141</c:v>
                </c:pt>
                <c:pt idx="9576">
                  <c:v>0.13412393939393938</c:v>
                </c:pt>
                <c:pt idx="9577">
                  <c:v>0.13410858585858582</c:v>
                </c:pt>
                <c:pt idx="9578">
                  <c:v>0.13409737373737413</c:v>
                </c:pt>
                <c:pt idx="9579">
                  <c:v>0.13409272727272725</c:v>
                </c:pt>
                <c:pt idx="9580">
                  <c:v>0.1340917171717172</c:v>
                </c:pt>
                <c:pt idx="9581">
                  <c:v>0.1340967676767677</c:v>
                </c:pt>
                <c:pt idx="9582">
                  <c:v>0.13410666666666665</c:v>
                </c:pt>
                <c:pt idx="9583">
                  <c:v>0.13410616161616171</c:v>
                </c:pt>
                <c:pt idx="9584">
                  <c:v>0.13409424242424275</c:v>
                </c:pt>
                <c:pt idx="9585">
                  <c:v>0.13407545454545483</c:v>
                </c:pt>
                <c:pt idx="9586">
                  <c:v>0.13406797979797991</c:v>
                </c:pt>
                <c:pt idx="9587">
                  <c:v>0.13406040404040437</c:v>
                </c:pt>
                <c:pt idx="9588">
                  <c:v>0.13405909090909091</c:v>
                </c:pt>
                <c:pt idx="9589">
                  <c:v>0.13406454545454538</c:v>
                </c:pt>
                <c:pt idx="9590">
                  <c:v>0.13406898989898991</c:v>
                </c:pt>
                <c:pt idx="9591">
                  <c:v>0.13406989898989899</c:v>
                </c:pt>
                <c:pt idx="9592">
                  <c:v>0.13405999999999998</c:v>
                </c:pt>
                <c:pt idx="9593">
                  <c:v>0.13406141414141448</c:v>
                </c:pt>
                <c:pt idx="9594">
                  <c:v>0.1340749494949495</c:v>
                </c:pt>
                <c:pt idx="9595">
                  <c:v>0.13408444444444478</c:v>
                </c:pt>
                <c:pt idx="9596">
                  <c:v>0.13408262626262618</c:v>
                </c:pt>
                <c:pt idx="9597">
                  <c:v>0.13407555555555528</c:v>
                </c:pt>
                <c:pt idx="9598">
                  <c:v>0.13406969696969698</c:v>
                </c:pt>
                <c:pt idx="9599">
                  <c:v>0.13406646464646507</c:v>
                </c:pt>
                <c:pt idx="9600">
                  <c:v>0.13406525252525284</c:v>
                </c:pt>
                <c:pt idx="9601">
                  <c:v>0.13406737373737407</c:v>
                </c:pt>
                <c:pt idx="9602">
                  <c:v>0.13406757575757575</c:v>
                </c:pt>
                <c:pt idx="9603">
                  <c:v>0.13407686868686869</c:v>
                </c:pt>
                <c:pt idx="9604">
                  <c:v>0.13408929292929325</c:v>
                </c:pt>
                <c:pt idx="9605">
                  <c:v>0.13408444444444478</c:v>
                </c:pt>
                <c:pt idx="9606">
                  <c:v>0.13401353535353536</c:v>
                </c:pt>
                <c:pt idx="9607">
                  <c:v>0.13391393939393967</c:v>
                </c:pt>
                <c:pt idx="9608">
                  <c:v>0.13390767676767676</c:v>
                </c:pt>
                <c:pt idx="9609">
                  <c:v>0.13391828282828336</c:v>
                </c:pt>
                <c:pt idx="9610">
                  <c:v>0.13392797979797991</c:v>
                </c:pt>
                <c:pt idx="9611">
                  <c:v>0.13393393939393941</c:v>
                </c:pt>
                <c:pt idx="9612">
                  <c:v>0.1339385858585859</c:v>
                </c:pt>
                <c:pt idx="9613">
                  <c:v>0.13394545454545512</c:v>
                </c:pt>
                <c:pt idx="9614">
                  <c:v>0.13395010101010121</c:v>
                </c:pt>
                <c:pt idx="9615">
                  <c:v>0.13394888888888923</c:v>
                </c:pt>
                <c:pt idx="9616">
                  <c:v>0.13394454545454546</c:v>
                </c:pt>
                <c:pt idx="9617">
                  <c:v>0.13394525252525302</c:v>
                </c:pt>
                <c:pt idx="9618">
                  <c:v>0.13394404040404076</c:v>
                </c:pt>
                <c:pt idx="9619">
                  <c:v>0.1339436363636364</c:v>
                </c:pt>
                <c:pt idx="9620">
                  <c:v>0.13392606060606074</c:v>
                </c:pt>
                <c:pt idx="9621">
                  <c:v>0.1339086868686869</c:v>
                </c:pt>
                <c:pt idx="9622">
                  <c:v>0.13390484848484849</c:v>
                </c:pt>
                <c:pt idx="9623">
                  <c:v>0.13390797979797991</c:v>
                </c:pt>
                <c:pt idx="9624">
                  <c:v>0.13391919191919238</c:v>
                </c:pt>
                <c:pt idx="9625">
                  <c:v>0.1339287878787879</c:v>
                </c:pt>
                <c:pt idx="9626">
                  <c:v>0.13393222222222251</c:v>
                </c:pt>
                <c:pt idx="9627">
                  <c:v>0.13391959595959596</c:v>
                </c:pt>
                <c:pt idx="9628">
                  <c:v>0.13389979797979795</c:v>
                </c:pt>
                <c:pt idx="9629">
                  <c:v>0.13388808080808079</c:v>
                </c:pt>
                <c:pt idx="9630">
                  <c:v>0.13389565656565655</c:v>
                </c:pt>
                <c:pt idx="9631">
                  <c:v>0.13390616161616198</c:v>
                </c:pt>
                <c:pt idx="9632">
                  <c:v>0.13391090909090936</c:v>
                </c:pt>
                <c:pt idx="9633">
                  <c:v>0.13391373737373741</c:v>
                </c:pt>
                <c:pt idx="9634">
                  <c:v>0.13392090909090909</c:v>
                </c:pt>
                <c:pt idx="9635">
                  <c:v>0.13392141414141448</c:v>
                </c:pt>
                <c:pt idx="9636">
                  <c:v>0.13391717171717213</c:v>
                </c:pt>
                <c:pt idx="9637">
                  <c:v>0.13390575757575759</c:v>
                </c:pt>
                <c:pt idx="9638">
                  <c:v>0.13389767676767678</c:v>
                </c:pt>
                <c:pt idx="9639">
                  <c:v>0.13389616161616189</c:v>
                </c:pt>
                <c:pt idx="9640">
                  <c:v>0.13388888888888886</c:v>
                </c:pt>
                <c:pt idx="9641">
                  <c:v>0.13388626262626271</c:v>
                </c:pt>
                <c:pt idx="9642">
                  <c:v>0.13388282828282827</c:v>
                </c:pt>
                <c:pt idx="9643">
                  <c:v>0.13388101010101011</c:v>
                </c:pt>
                <c:pt idx="9644">
                  <c:v>0.1338829292929293</c:v>
                </c:pt>
                <c:pt idx="9645">
                  <c:v>0.13388454545454537</c:v>
                </c:pt>
                <c:pt idx="9646">
                  <c:v>0.13389838383838423</c:v>
                </c:pt>
                <c:pt idx="9647">
                  <c:v>0.13390565656565656</c:v>
                </c:pt>
                <c:pt idx="9648">
                  <c:v>0.13390939393939444</c:v>
                </c:pt>
                <c:pt idx="9649">
                  <c:v>0.13390929292929332</c:v>
                </c:pt>
                <c:pt idx="9650">
                  <c:v>0.13390303030303041</c:v>
                </c:pt>
                <c:pt idx="9651">
                  <c:v>0.1339017171717172</c:v>
                </c:pt>
                <c:pt idx="9652">
                  <c:v>0.13390272727272726</c:v>
                </c:pt>
                <c:pt idx="9653">
                  <c:v>0.13390222222222251</c:v>
                </c:pt>
                <c:pt idx="9654">
                  <c:v>0.13389444444444482</c:v>
                </c:pt>
                <c:pt idx="9655">
                  <c:v>0.13388838383838411</c:v>
                </c:pt>
                <c:pt idx="9656">
                  <c:v>0.13388767676767677</c:v>
                </c:pt>
                <c:pt idx="9657">
                  <c:v>0.1338890909090909</c:v>
                </c:pt>
                <c:pt idx="9658">
                  <c:v>0.13388393939393939</c:v>
                </c:pt>
                <c:pt idx="9659">
                  <c:v>0.13387545454545471</c:v>
                </c:pt>
                <c:pt idx="9660">
                  <c:v>0.13386565656565655</c:v>
                </c:pt>
                <c:pt idx="9661">
                  <c:v>0.13386767676767677</c:v>
                </c:pt>
                <c:pt idx="9662">
                  <c:v>0.13386313131313141</c:v>
                </c:pt>
                <c:pt idx="9663">
                  <c:v>0.13385333333333341</c:v>
                </c:pt>
                <c:pt idx="9664">
                  <c:v>0.13384707070707091</c:v>
                </c:pt>
                <c:pt idx="9665">
                  <c:v>0.13385141414141424</c:v>
                </c:pt>
                <c:pt idx="9666">
                  <c:v>0.13385777777777777</c:v>
                </c:pt>
                <c:pt idx="9667">
                  <c:v>0.13384929292929329</c:v>
                </c:pt>
                <c:pt idx="9668">
                  <c:v>0.13381444444444479</c:v>
                </c:pt>
                <c:pt idx="9669">
                  <c:v>0.13378595959595971</c:v>
                </c:pt>
                <c:pt idx="9670">
                  <c:v>0.13378343434343473</c:v>
                </c:pt>
                <c:pt idx="9671">
                  <c:v>0.13379747474747525</c:v>
                </c:pt>
                <c:pt idx="9672">
                  <c:v>0.13383232323232341</c:v>
                </c:pt>
                <c:pt idx="9673">
                  <c:v>0.13384161616161616</c:v>
                </c:pt>
                <c:pt idx="9674">
                  <c:v>0.13384171717171719</c:v>
                </c:pt>
                <c:pt idx="9675">
                  <c:v>0.13383474747474747</c:v>
                </c:pt>
                <c:pt idx="9676">
                  <c:v>0.13383111111111121</c:v>
                </c:pt>
                <c:pt idx="9677">
                  <c:v>0.13382777777777777</c:v>
                </c:pt>
                <c:pt idx="9678">
                  <c:v>0.13382797979797978</c:v>
                </c:pt>
                <c:pt idx="9679">
                  <c:v>0.1338208080808081</c:v>
                </c:pt>
                <c:pt idx="9680">
                  <c:v>0.1338139393939394</c:v>
                </c:pt>
                <c:pt idx="9681">
                  <c:v>0.1338068686868687</c:v>
                </c:pt>
                <c:pt idx="9682">
                  <c:v>0.13379858585858584</c:v>
                </c:pt>
                <c:pt idx="9683">
                  <c:v>0.13379282828282826</c:v>
                </c:pt>
                <c:pt idx="9684">
                  <c:v>0.13378898989898991</c:v>
                </c:pt>
                <c:pt idx="9685">
                  <c:v>0.13377565656565657</c:v>
                </c:pt>
                <c:pt idx="9686">
                  <c:v>0.13374585858585886</c:v>
                </c:pt>
                <c:pt idx="9687">
                  <c:v>0.13373070707070706</c:v>
                </c:pt>
                <c:pt idx="9688">
                  <c:v>0.13372353535353532</c:v>
                </c:pt>
                <c:pt idx="9689">
                  <c:v>0.13372383838383839</c:v>
                </c:pt>
                <c:pt idx="9690">
                  <c:v>0.13372626262626292</c:v>
                </c:pt>
                <c:pt idx="9691">
                  <c:v>0.13374575757575771</c:v>
                </c:pt>
                <c:pt idx="9692">
                  <c:v>0.13377636363636394</c:v>
                </c:pt>
                <c:pt idx="9693">
                  <c:v>0.13377454545454537</c:v>
                </c:pt>
                <c:pt idx="9694">
                  <c:v>0.13376656565656569</c:v>
                </c:pt>
                <c:pt idx="9695">
                  <c:v>0.1337617171717172</c:v>
                </c:pt>
                <c:pt idx="9696">
                  <c:v>0.13375969696969697</c:v>
                </c:pt>
                <c:pt idx="9697">
                  <c:v>0.13375474747474747</c:v>
                </c:pt>
                <c:pt idx="9698">
                  <c:v>0.1337540404040404</c:v>
                </c:pt>
                <c:pt idx="9699">
                  <c:v>0.13375797979797979</c:v>
                </c:pt>
                <c:pt idx="9700">
                  <c:v>0.13375767676767675</c:v>
                </c:pt>
                <c:pt idx="9701">
                  <c:v>0.1337464646464652</c:v>
                </c:pt>
                <c:pt idx="9702">
                  <c:v>0.13373646464646508</c:v>
                </c:pt>
                <c:pt idx="9703">
                  <c:v>0.13372616161616174</c:v>
                </c:pt>
                <c:pt idx="9704">
                  <c:v>0.13369060606060607</c:v>
                </c:pt>
                <c:pt idx="9705">
                  <c:v>0.13367535353535354</c:v>
                </c:pt>
                <c:pt idx="9706">
                  <c:v>0.13367575757575731</c:v>
                </c:pt>
                <c:pt idx="9707">
                  <c:v>0.13367292929292918</c:v>
                </c:pt>
                <c:pt idx="9708">
                  <c:v>0.1336561616161617</c:v>
                </c:pt>
                <c:pt idx="9709">
                  <c:v>0.13364696969696971</c:v>
                </c:pt>
                <c:pt idx="9710">
                  <c:v>0.13364262626262619</c:v>
                </c:pt>
                <c:pt idx="9711">
                  <c:v>0.13364787878787876</c:v>
                </c:pt>
                <c:pt idx="9712">
                  <c:v>0.13364848484848527</c:v>
                </c:pt>
                <c:pt idx="9713">
                  <c:v>0.13363939393939422</c:v>
                </c:pt>
                <c:pt idx="9714">
                  <c:v>0.13359070707070708</c:v>
                </c:pt>
                <c:pt idx="9715">
                  <c:v>0.13355464646464638</c:v>
                </c:pt>
                <c:pt idx="9716">
                  <c:v>0.13357090909090907</c:v>
                </c:pt>
                <c:pt idx="9717">
                  <c:v>0.13363393939393939</c:v>
                </c:pt>
                <c:pt idx="9718">
                  <c:v>0.1336604040404043</c:v>
                </c:pt>
                <c:pt idx="9719">
                  <c:v>0.13365040404040404</c:v>
                </c:pt>
                <c:pt idx="9720">
                  <c:v>0.13364131313131342</c:v>
                </c:pt>
                <c:pt idx="9721">
                  <c:v>0.13364242424242453</c:v>
                </c:pt>
                <c:pt idx="9722">
                  <c:v>0.13364787878787876</c:v>
                </c:pt>
                <c:pt idx="9723">
                  <c:v>0.13364949494949538</c:v>
                </c:pt>
                <c:pt idx="9724">
                  <c:v>0.13364070707070708</c:v>
                </c:pt>
                <c:pt idx="9725">
                  <c:v>0.13362323232323231</c:v>
                </c:pt>
                <c:pt idx="9726">
                  <c:v>0.13361676767676769</c:v>
                </c:pt>
                <c:pt idx="9727">
                  <c:v>0.13361171717171716</c:v>
                </c:pt>
                <c:pt idx="9728">
                  <c:v>0.13361595959595959</c:v>
                </c:pt>
                <c:pt idx="9729">
                  <c:v>0.13362393939393938</c:v>
                </c:pt>
                <c:pt idx="9730">
                  <c:v>0.13365949494949494</c:v>
                </c:pt>
                <c:pt idx="9731">
                  <c:v>0.13368515151515151</c:v>
                </c:pt>
                <c:pt idx="9732">
                  <c:v>0.13368626262626271</c:v>
                </c:pt>
                <c:pt idx="9733">
                  <c:v>0.13367939393939393</c:v>
                </c:pt>
                <c:pt idx="9734">
                  <c:v>0.133647272727273</c:v>
                </c:pt>
                <c:pt idx="9735">
                  <c:v>0.13359656565656564</c:v>
                </c:pt>
                <c:pt idx="9736">
                  <c:v>0.13358080808080808</c:v>
                </c:pt>
                <c:pt idx="9737">
                  <c:v>0.1335820202020202</c:v>
                </c:pt>
                <c:pt idx="9738">
                  <c:v>0.13358121212121221</c:v>
                </c:pt>
                <c:pt idx="9739">
                  <c:v>0.133557373737374</c:v>
                </c:pt>
                <c:pt idx="9740">
                  <c:v>0.13353707070707074</c:v>
                </c:pt>
                <c:pt idx="9741">
                  <c:v>0.13352808080808079</c:v>
                </c:pt>
                <c:pt idx="9742">
                  <c:v>0.13352424242424243</c:v>
                </c:pt>
                <c:pt idx="9743">
                  <c:v>0.13351909090909117</c:v>
                </c:pt>
                <c:pt idx="9744">
                  <c:v>0.13352040404040424</c:v>
                </c:pt>
                <c:pt idx="9745">
                  <c:v>0.13352303030303031</c:v>
                </c:pt>
                <c:pt idx="9746">
                  <c:v>0.13352111111111109</c:v>
                </c:pt>
                <c:pt idx="9747">
                  <c:v>0.13351252525252522</c:v>
                </c:pt>
                <c:pt idx="9748">
                  <c:v>0.13351151515151513</c:v>
                </c:pt>
                <c:pt idx="9749">
                  <c:v>0.13351313131313144</c:v>
                </c:pt>
                <c:pt idx="9750">
                  <c:v>0.13352313131313134</c:v>
                </c:pt>
                <c:pt idx="9751">
                  <c:v>0.13352101010101008</c:v>
                </c:pt>
                <c:pt idx="9752">
                  <c:v>0.13351454545454539</c:v>
                </c:pt>
                <c:pt idx="9753">
                  <c:v>0.13350878787878789</c:v>
                </c:pt>
                <c:pt idx="9754">
                  <c:v>0.13350060606060588</c:v>
                </c:pt>
                <c:pt idx="9755">
                  <c:v>0.1334936363636364</c:v>
                </c:pt>
                <c:pt idx="9756">
                  <c:v>0.13348909090909117</c:v>
                </c:pt>
                <c:pt idx="9757">
                  <c:v>0.13350585858585859</c:v>
                </c:pt>
                <c:pt idx="9758">
                  <c:v>0.13351030303030337</c:v>
                </c:pt>
                <c:pt idx="9759">
                  <c:v>0.13349040404040449</c:v>
                </c:pt>
                <c:pt idx="9760">
                  <c:v>0.13347484848484847</c:v>
                </c:pt>
                <c:pt idx="9761">
                  <c:v>0.13347252525252518</c:v>
                </c:pt>
                <c:pt idx="9762">
                  <c:v>0.13347020202020204</c:v>
                </c:pt>
                <c:pt idx="9763">
                  <c:v>0.13344646464646526</c:v>
                </c:pt>
                <c:pt idx="9764">
                  <c:v>0.1334374747474753</c:v>
                </c:pt>
                <c:pt idx="9765">
                  <c:v>0.13343757575757575</c:v>
                </c:pt>
                <c:pt idx="9766">
                  <c:v>0.13344828282828336</c:v>
                </c:pt>
                <c:pt idx="9767">
                  <c:v>0.13344121212121252</c:v>
                </c:pt>
                <c:pt idx="9768">
                  <c:v>0.13343656565656564</c:v>
                </c:pt>
                <c:pt idx="9769">
                  <c:v>0.13343131313131351</c:v>
                </c:pt>
                <c:pt idx="9770">
                  <c:v>0.13342747474747518</c:v>
                </c:pt>
                <c:pt idx="9771">
                  <c:v>0.13340838383838427</c:v>
                </c:pt>
                <c:pt idx="9772">
                  <c:v>0.13336181818181816</c:v>
                </c:pt>
                <c:pt idx="9773">
                  <c:v>0.1333422222222225</c:v>
                </c:pt>
                <c:pt idx="9774">
                  <c:v>0.13335353535353517</c:v>
                </c:pt>
                <c:pt idx="9775">
                  <c:v>0.13338666666666665</c:v>
                </c:pt>
                <c:pt idx="9776">
                  <c:v>0.13340020202020231</c:v>
                </c:pt>
                <c:pt idx="9777">
                  <c:v>0.13340040404040446</c:v>
                </c:pt>
                <c:pt idx="9778">
                  <c:v>0.13339464646464647</c:v>
                </c:pt>
                <c:pt idx="9779">
                  <c:v>0.133380101010101</c:v>
                </c:pt>
                <c:pt idx="9780">
                  <c:v>0.13337848484848491</c:v>
                </c:pt>
                <c:pt idx="9781">
                  <c:v>0.13338303030303031</c:v>
                </c:pt>
                <c:pt idx="9782">
                  <c:v>0.13338393939393939</c:v>
                </c:pt>
                <c:pt idx="9783">
                  <c:v>0.13337686868686868</c:v>
                </c:pt>
                <c:pt idx="9784">
                  <c:v>0.13336959595959597</c:v>
                </c:pt>
                <c:pt idx="9785">
                  <c:v>0.13335808080808079</c:v>
                </c:pt>
                <c:pt idx="9786">
                  <c:v>0.1333402020202023</c:v>
                </c:pt>
                <c:pt idx="9787">
                  <c:v>0.13333121212121221</c:v>
                </c:pt>
                <c:pt idx="9788">
                  <c:v>0.13332929292929294</c:v>
                </c:pt>
                <c:pt idx="9789">
                  <c:v>0.13333868686868686</c:v>
                </c:pt>
                <c:pt idx="9790">
                  <c:v>0.13334444444444488</c:v>
                </c:pt>
                <c:pt idx="9791">
                  <c:v>0.13335181818181818</c:v>
                </c:pt>
                <c:pt idx="9792">
                  <c:v>0.13335606060606059</c:v>
                </c:pt>
                <c:pt idx="9793">
                  <c:v>0.13335646464646495</c:v>
                </c:pt>
                <c:pt idx="9794">
                  <c:v>0.13334898989898991</c:v>
                </c:pt>
                <c:pt idx="9795">
                  <c:v>0.13334101010101021</c:v>
                </c:pt>
                <c:pt idx="9796">
                  <c:v>0.13334080808080806</c:v>
                </c:pt>
                <c:pt idx="9797">
                  <c:v>0.13334646464646507</c:v>
                </c:pt>
                <c:pt idx="9798">
                  <c:v>0.13335343434343441</c:v>
                </c:pt>
                <c:pt idx="9799">
                  <c:v>0.13334575757575756</c:v>
                </c:pt>
                <c:pt idx="9800">
                  <c:v>0.13333555555555537</c:v>
                </c:pt>
                <c:pt idx="9801">
                  <c:v>0.13332595959595961</c:v>
                </c:pt>
                <c:pt idx="9802">
                  <c:v>0.13332545454545483</c:v>
                </c:pt>
                <c:pt idx="9803">
                  <c:v>0.13332888888888889</c:v>
                </c:pt>
                <c:pt idx="9804">
                  <c:v>0.13333212121212121</c:v>
                </c:pt>
                <c:pt idx="9805">
                  <c:v>0.13333545454545492</c:v>
                </c:pt>
                <c:pt idx="9806">
                  <c:v>0.13332404040404042</c:v>
                </c:pt>
                <c:pt idx="9807">
                  <c:v>0.13331252525252518</c:v>
                </c:pt>
                <c:pt idx="9808">
                  <c:v>0.13330373737373735</c:v>
                </c:pt>
                <c:pt idx="9809">
                  <c:v>0.13330303030303031</c:v>
                </c:pt>
                <c:pt idx="9810">
                  <c:v>0.13329979797979799</c:v>
                </c:pt>
                <c:pt idx="9811">
                  <c:v>0.13328838383838423</c:v>
                </c:pt>
                <c:pt idx="9812">
                  <c:v>0.13327434343434341</c:v>
                </c:pt>
                <c:pt idx="9813">
                  <c:v>0.13326989898989899</c:v>
                </c:pt>
                <c:pt idx="9814">
                  <c:v>0.13326222222222253</c:v>
                </c:pt>
                <c:pt idx="9815">
                  <c:v>0.13326111111111139</c:v>
                </c:pt>
                <c:pt idx="9816">
                  <c:v>0.13326292929292929</c:v>
                </c:pt>
                <c:pt idx="9817">
                  <c:v>0.13326767676767676</c:v>
                </c:pt>
                <c:pt idx="9818">
                  <c:v>0.13327313131313134</c:v>
                </c:pt>
                <c:pt idx="9819">
                  <c:v>0.13327828282828291</c:v>
                </c:pt>
                <c:pt idx="9820">
                  <c:v>0.13328212121212121</c:v>
                </c:pt>
                <c:pt idx="9821">
                  <c:v>0.13328585858585859</c:v>
                </c:pt>
                <c:pt idx="9822">
                  <c:v>0.1332851515151518</c:v>
                </c:pt>
                <c:pt idx="9823">
                  <c:v>0.13328444444444479</c:v>
                </c:pt>
                <c:pt idx="9824">
                  <c:v>0.13327595959595959</c:v>
                </c:pt>
                <c:pt idx="9825">
                  <c:v>0.13325131313131341</c:v>
                </c:pt>
                <c:pt idx="9826">
                  <c:v>0.13321686868686874</c:v>
                </c:pt>
                <c:pt idx="9827">
                  <c:v>0.13319525252525274</c:v>
                </c:pt>
                <c:pt idx="9828">
                  <c:v>0.13319050505050478</c:v>
                </c:pt>
                <c:pt idx="9829">
                  <c:v>0.13319525252525274</c:v>
                </c:pt>
                <c:pt idx="9830">
                  <c:v>0.13320161616161616</c:v>
                </c:pt>
                <c:pt idx="9831">
                  <c:v>0.13320444444444479</c:v>
                </c:pt>
                <c:pt idx="9832">
                  <c:v>0.13319666666666666</c:v>
                </c:pt>
                <c:pt idx="9833">
                  <c:v>0.13318939393939394</c:v>
                </c:pt>
                <c:pt idx="9834">
                  <c:v>0.13318232323232324</c:v>
                </c:pt>
                <c:pt idx="9835">
                  <c:v>0.13317171717171686</c:v>
                </c:pt>
                <c:pt idx="9836">
                  <c:v>0.13316585858585858</c:v>
                </c:pt>
                <c:pt idx="9837">
                  <c:v>0.13316656565656565</c:v>
                </c:pt>
                <c:pt idx="9838">
                  <c:v>0.13316838383838411</c:v>
                </c:pt>
                <c:pt idx="9839">
                  <c:v>0.13316303030303028</c:v>
                </c:pt>
                <c:pt idx="9840">
                  <c:v>0.13315202020202022</c:v>
                </c:pt>
                <c:pt idx="9841">
                  <c:v>0.13314565656565655</c:v>
                </c:pt>
                <c:pt idx="9842">
                  <c:v>0.1331423232323235</c:v>
                </c:pt>
                <c:pt idx="9843">
                  <c:v>0.13314292929292929</c:v>
                </c:pt>
                <c:pt idx="9844">
                  <c:v>0.13314353535353535</c:v>
                </c:pt>
                <c:pt idx="9845">
                  <c:v>0.13315010101010102</c:v>
                </c:pt>
                <c:pt idx="9846">
                  <c:v>0.13314949494949538</c:v>
                </c:pt>
                <c:pt idx="9847">
                  <c:v>0.1331390909090909</c:v>
                </c:pt>
                <c:pt idx="9848">
                  <c:v>0.13311787878787879</c:v>
                </c:pt>
                <c:pt idx="9849">
                  <c:v>0.13311232323232344</c:v>
                </c:pt>
                <c:pt idx="9850">
                  <c:v>0.13311707070707071</c:v>
                </c:pt>
                <c:pt idx="9851">
                  <c:v>0.13312646464646474</c:v>
                </c:pt>
                <c:pt idx="9852">
                  <c:v>0.13312949494949494</c:v>
                </c:pt>
                <c:pt idx="9853">
                  <c:v>0.13312929292929293</c:v>
                </c:pt>
                <c:pt idx="9854">
                  <c:v>0.13312363636363617</c:v>
                </c:pt>
                <c:pt idx="9855">
                  <c:v>0.13311565656565655</c:v>
                </c:pt>
                <c:pt idx="9856">
                  <c:v>0.13310727272727274</c:v>
                </c:pt>
                <c:pt idx="9857">
                  <c:v>0.13310353535353517</c:v>
                </c:pt>
                <c:pt idx="9858">
                  <c:v>0.13310575757575757</c:v>
                </c:pt>
                <c:pt idx="9859">
                  <c:v>0.13310474747474738</c:v>
                </c:pt>
                <c:pt idx="9860">
                  <c:v>0.13309939393939438</c:v>
                </c:pt>
                <c:pt idx="9861">
                  <c:v>0.13309474747474748</c:v>
                </c:pt>
                <c:pt idx="9862">
                  <c:v>0.13309707070707091</c:v>
                </c:pt>
                <c:pt idx="9863">
                  <c:v>0.13309616161616192</c:v>
                </c:pt>
                <c:pt idx="9864">
                  <c:v>0.13308909090909091</c:v>
                </c:pt>
                <c:pt idx="9865">
                  <c:v>0.1330790909090909</c:v>
                </c:pt>
                <c:pt idx="9866">
                  <c:v>0.13306303030303029</c:v>
                </c:pt>
                <c:pt idx="9867">
                  <c:v>0.13304636363636407</c:v>
                </c:pt>
                <c:pt idx="9868">
                  <c:v>0.13303919191919222</c:v>
                </c:pt>
                <c:pt idx="9869">
                  <c:v>0.13303535353535387</c:v>
                </c:pt>
                <c:pt idx="9870">
                  <c:v>0.13302868686868685</c:v>
                </c:pt>
                <c:pt idx="9871">
                  <c:v>0.13302545454545484</c:v>
                </c:pt>
                <c:pt idx="9872">
                  <c:v>0.13302424242424241</c:v>
                </c:pt>
                <c:pt idx="9873">
                  <c:v>0.13302717171717171</c:v>
                </c:pt>
                <c:pt idx="9874">
                  <c:v>0.13302585858585858</c:v>
                </c:pt>
                <c:pt idx="9875">
                  <c:v>0.13301525252525284</c:v>
                </c:pt>
                <c:pt idx="9876">
                  <c:v>0.13299959595959596</c:v>
                </c:pt>
                <c:pt idx="9877">
                  <c:v>0.13300151515151515</c:v>
                </c:pt>
                <c:pt idx="9878">
                  <c:v>0.13301393939393941</c:v>
                </c:pt>
                <c:pt idx="9879">
                  <c:v>0.13302232323232324</c:v>
                </c:pt>
                <c:pt idx="9880">
                  <c:v>0.13302040404040424</c:v>
                </c:pt>
                <c:pt idx="9881">
                  <c:v>0.13301818181818212</c:v>
                </c:pt>
                <c:pt idx="9882">
                  <c:v>0.13299444444444494</c:v>
                </c:pt>
                <c:pt idx="9883">
                  <c:v>0.13297676767676769</c:v>
                </c:pt>
                <c:pt idx="9884">
                  <c:v>0.13297767676767672</c:v>
                </c:pt>
                <c:pt idx="9885">
                  <c:v>0.1329937373737374</c:v>
                </c:pt>
                <c:pt idx="9886">
                  <c:v>0.13298989898989899</c:v>
                </c:pt>
                <c:pt idx="9887">
                  <c:v>0.13295343434343473</c:v>
                </c:pt>
                <c:pt idx="9888">
                  <c:v>0.13294434343434394</c:v>
                </c:pt>
                <c:pt idx="9889">
                  <c:v>0.13296424242424279</c:v>
                </c:pt>
                <c:pt idx="9890">
                  <c:v>0.13298343434343474</c:v>
                </c:pt>
                <c:pt idx="9891">
                  <c:v>0.13298515151515183</c:v>
                </c:pt>
                <c:pt idx="9892">
                  <c:v>0.1329752525252528</c:v>
                </c:pt>
                <c:pt idx="9893">
                  <c:v>0.13296494949494977</c:v>
                </c:pt>
                <c:pt idx="9894">
                  <c:v>0.13295060606060605</c:v>
                </c:pt>
                <c:pt idx="9895">
                  <c:v>0.13293313131313159</c:v>
                </c:pt>
                <c:pt idx="9896">
                  <c:v>0.13292363636363635</c:v>
                </c:pt>
                <c:pt idx="9897">
                  <c:v>0.13292323232323244</c:v>
                </c:pt>
                <c:pt idx="9898">
                  <c:v>0.13292212121212121</c:v>
                </c:pt>
                <c:pt idx="9899">
                  <c:v>0.13291595959595992</c:v>
                </c:pt>
                <c:pt idx="9900">
                  <c:v>0.13291050505050506</c:v>
                </c:pt>
                <c:pt idx="9901">
                  <c:v>0.13291424242424288</c:v>
                </c:pt>
                <c:pt idx="9902">
                  <c:v>0.13292858585858586</c:v>
                </c:pt>
                <c:pt idx="9903">
                  <c:v>0.13293353535353533</c:v>
                </c:pt>
                <c:pt idx="9904">
                  <c:v>0.1329268686868687</c:v>
                </c:pt>
                <c:pt idx="9905">
                  <c:v>0.13290606060606092</c:v>
                </c:pt>
                <c:pt idx="9906">
                  <c:v>0.13289333333333361</c:v>
                </c:pt>
                <c:pt idx="9907">
                  <c:v>0.13289737373737404</c:v>
                </c:pt>
                <c:pt idx="9908">
                  <c:v>0.13290424242424276</c:v>
                </c:pt>
                <c:pt idx="9909">
                  <c:v>0.13290161616161619</c:v>
                </c:pt>
                <c:pt idx="9910">
                  <c:v>0.13288545454545483</c:v>
                </c:pt>
                <c:pt idx="9911">
                  <c:v>0.1328779797979798</c:v>
                </c:pt>
                <c:pt idx="9912">
                  <c:v>0.13288575757575757</c:v>
                </c:pt>
                <c:pt idx="9913">
                  <c:v>0.13290898989898994</c:v>
                </c:pt>
                <c:pt idx="9914">
                  <c:v>0.13292787878787879</c:v>
                </c:pt>
                <c:pt idx="9915">
                  <c:v>0.13291797979798009</c:v>
                </c:pt>
                <c:pt idx="9916">
                  <c:v>0.13288232323232321</c:v>
                </c:pt>
                <c:pt idx="9917">
                  <c:v>0.13287232323232323</c:v>
                </c:pt>
                <c:pt idx="9918">
                  <c:v>0.13287242424242424</c:v>
                </c:pt>
                <c:pt idx="9919">
                  <c:v>0.13288030303030304</c:v>
                </c:pt>
                <c:pt idx="9920">
                  <c:v>0.13287737373737374</c:v>
                </c:pt>
                <c:pt idx="9921">
                  <c:v>0.13286919191919191</c:v>
                </c:pt>
                <c:pt idx="9922">
                  <c:v>0.13285939393939394</c:v>
                </c:pt>
                <c:pt idx="9923">
                  <c:v>0.13285252525252517</c:v>
                </c:pt>
                <c:pt idx="9924">
                  <c:v>0.13284909090909094</c:v>
                </c:pt>
                <c:pt idx="9925">
                  <c:v>0.13284909090909094</c:v>
                </c:pt>
                <c:pt idx="9926">
                  <c:v>0.13285020202020204</c:v>
                </c:pt>
                <c:pt idx="9927">
                  <c:v>0.13284686868686871</c:v>
                </c:pt>
                <c:pt idx="9928">
                  <c:v>0.13281585858585859</c:v>
                </c:pt>
                <c:pt idx="9929">
                  <c:v>0.13279363636363636</c:v>
                </c:pt>
                <c:pt idx="9930">
                  <c:v>0.13279262626262625</c:v>
                </c:pt>
                <c:pt idx="9931">
                  <c:v>0.13280050505050475</c:v>
                </c:pt>
                <c:pt idx="9932">
                  <c:v>0.13279282828282826</c:v>
                </c:pt>
                <c:pt idx="9933">
                  <c:v>0.13278040404040437</c:v>
                </c:pt>
                <c:pt idx="9934">
                  <c:v>0.13276121212121242</c:v>
                </c:pt>
                <c:pt idx="9935">
                  <c:v>0.13276282828282829</c:v>
                </c:pt>
                <c:pt idx="9936">
                  <c:v>0.13276858585858584</c:v>
                </c:pt>
                <c:pt idx="9937">
                  <c:v>0.1327686868686869</c:v>
                </c:pt>
                <c:pt idx="9938">
                  <c:v>0.13276404040404041</c:v>
                </c:pt>
                <c:pt idx="9939">
                  <c:v>0.13276969696969695</c:v>
                </c:pt>
                <c:pt idx="9940">
                  <c:v>0.13277626262626271</c:v>
                </c:pt>
                <c:pt idx="9941">
                  <c:v>0.13277959595959588</c:v>
                </c:pt>
                <c:pt idx="9942">
                  <c:v>0.13276626262626301</c:v>
                </c:pt>
                <c:pt idx="9943">
                  <c:v>0.13274222222222257</c:v>
                </c:pt>
                <c:pt idx="9944">
                  <c:v>0.13270989898989899</c:v>
                </c:pt>
                <c:pt idx="9945">
                  <c:v>0.13272929292929322</c:v>
                </c:pt>
                <c:pt idx="9946">
                  <c:v>0.13276404040404041</c:v>
                </c:pt>
                <c:pt idx="9947">
                  <c:v>0.13276707070707094</c:v>
                </c:pt>
                <c:pt idx="9948">
                  <c:v>0.13271696969696994</c:v>
                </c:pt>
                <c:pt idx="9949">
                  <c:v>0.13269676767676766</c:v>
                </c:pt>
                <c:pt idx="9950">
                  <c:v>0.13269353535353517</c:v>
                </c:pt>
                <c:pt idx="9951">
                  <c:v>0.1326968686868687</c:v>
                </c:pt>
                <c:pt idx="9952">
                  <c:v>0.13269676767676766</c:v>
                </c:pt>
                <c:pt idx="9953">
                  <c:v>0.13269242424242444</c:v>
                </c:pt>
                <c:pt idx="9954">
                  <c:v>0.13268202020202019</c:v>
                </c:pt>
                <c:pt idx="9955">
                  <c:v>0.13266555555555537</c:v>
                </c:pt>
                <c:pt idx="9956">
                  <c:v>0.13265565656565637</c:v>
                </c:pt>
                <c:pt idx="9957">
                  <c:v>0.13264464646464647</c:v>
                </c:pt>
                <c:pt idx="9958">
                  <c:v>0.1326440404040404</c:v>
                </c:pt>
                <c:pt idx="9959">
                  <c:v>0.13265010101010102</c:v>
                </c:pt>
                <c:pt idx="9960">
                  <c:v>0.13264828282828312</c:v>
                </c:pt>
                <c:pt idx="9961">
                  <c:v>0.13263848484848517</c:v>
                </c:pt>
                <c:pt idx="9962">
                  <c:v>0.13262707070707069</c:v>
                </c:pt>
                <c:pt idx="9963">
                  <c:v>0.13261565656565655</c:v>
                </c:pt>
                <c:pt idx="9964">
                  <c:v>0.13261878787878789</c:v>
                </c:pt>
                <c:pt idx="9965">
                  <c:v>0.13261959595959597</c:v>
                </c:pt>
                <c:pt idx="9966">
                  <c:v>0.13261666666666666</c:v>
                </c:pt>
                <c:pt idx="9967">
                  <c:v>0.13259656565656563</c:v>
                </c:pt>
                <c:pt idx="9968">
                  <c:v>0.13258484848484847</c:v>
                </c:pt>
                <c:pt idx="9969">
                  <c:v>0.13258747474747504</c:v>
                </c:pt>
                <c:pt idx="9970">
                  <c:v>0.13258969696969697</c:v>
                </c:pt>
                <c:pt idx="9971">
                  <c:v>0.13258707070707071</c:v>
                </c:pt>
                <c:pt idx="9972">
                  <c:v>0.13258444444444478</c:v>
                </c:pt>
                <c:pt idx="9973">
                  <c:v>0.13257929292929294</c:v>
                </c:pt>
                <c:pt idx="9974">
                  <c:v>0.13257454545454517</c:v>
                </c:pt>
                <c:pt idx="9975">
                  <c:v>0.13257929292929294</c:v>
                </c:pt>
                <c:pt idx="9976">
                  <c:v>0.13259757575757575</c:v>
                </c:pt>
                <c:pt idx="9977">
                  <c:v>0.13260383838383838</c:v>
                </c:pt>
                <c:pt idx="9978">
                  <c:v>0.13259545454545499</c:v>
                </c:pt>
                <c:pt idx="9979">
                  <c:v>0.13258707070707071</c:v>
                </c:pt>
                <c:pt idx="9980">
                  <c:v>0.13257414141414139</c:v>
                </c:pt>
                <c:pt idx="9981">
                  <c:v>0.13256848484848527</c:v>
                </c:pt>
                <c:pt idx="9982">
                  <c:v>0.13257585858585857</c:v>
                </c:pt>
                <c:pt idx="9983">
                  <c:v>0.13259171717171719</c:v>
                </c:pt>
                <c:pt idx="9984">
                  <c:v>0.132597171717172</c:v>
                </c:pt>
                <c:pt idx="9985">
                  <c:v>0.13257414141414139</c:v>
                </c:pt>
                <c:pt idx="9986">
                  <c:v>0.13255767676767677</c:v>
                </c:pt>
                <c:pt idx="9987">
                  <c:v>0.13255242424242444</c:v>
                </c:pt>
                <c:pt idx="9988">
                  <c:v>0.13254828282828326</c:v>
                </c:pt>
                <c:pt idx="9989">
                  <c:v>0.13253222222222241</c:v>
                </c:pt>
                <c:pt idx="9990">
                  <c:v>0.13252080808080807</c:v>
                </c:pt>
                <c:pt idx="9991">
                  <c:v>0.13252232323232321</c:v>
                </c:pt>
                <c:pt idx="9992">
                  <c:v>0.1325260606060607</c:v>
                </c:pt>
                <c:pt idx="9993">
                  <c:v>0.13252757575757568</c:v>
                </c:pt>
                <c:pt idx="9994">
                  <c:v>0.13252737373737394</c:v>
                </c:pt>
                <c:pt idx="9995">
                  <c:v>0.13252717171717171</c:v>
                </c:pt>
                <c:pt idx="9996">
                  <c:v>0.1325270707070707</c:v>
                </c:pt>
                <c:pt idx="9997">
                  <c:v>0.13252797979797981</c:v>
                </c:pt>
                <c:pt idx="9998">
                  <c:v>0.13253656565656566</c:v>
                </c:pt>
                <c:pt idx="9999">
                  <c:v>0.13254121212121248</c:v>
                </c:pt>
                <c:pt idx="10000">
                  <c:v>0.13254898989898994</c:v>
                </c:pt>
                <c:pt idx="10001">
                  <c:v>0.13254585858585871</c:v>
                </c:pt>
                <c:pt idx="10002">
                  <c:v>0.13253242424242453</c:v>
                </c:pt>
                <c:pt idx="10003">
                  <c:v>0.13251070707070706</c:v>
                </c:pt>
                <c:pt idx="10004">
                  <c:v>0.13250313131313141</c:v>
                </c:pt>
                <c:pt idx="10005">
                  <c:v>0.13250161616161615</c:v>
                </c:pt>
                <c:pt idx="10006">
                  <c:v>0.13249808080808112</c:v>
                </c:pt>
                <c:pt idx="10007">
                  <c:v>0.13249151515151514</c:v>
                </c:pt>
                <c:pt idx="10008">
                  <c:v>0.13249191919191924</c:v>
                </c:pt>
                <c:pt idx="10009">
                  <c:v>0.13249818181818218</c:v>
                </c:pt>
                <c:pt idx="10010">
                  <c:v>0.13250828282828311</c:v>
                </c:pt>
                <c:pt idx="10011">
                  <c:v>0.13250787878787879</c:v>
                </c:pt>
                <c:pt idx="10012">
                  <c:v>0.13249838383838436</c:v>
                </c:pt>
                <c:pt idx="10013">
                  <c:v>0.13248464646464647</c:v>
                </c:pt>
                <c:pt idx="10014">
                  <c:v>0.13247797979797979</c:v>
                </c:pt>
                <c:pt idx="10015">
                  <c:v>0.13247020202020204</c:v>
                </c:pt>
                <c:pt idx="10016">
                  <c:v>0.13246323232323273</c:v>
                </c:pt>
                <c:pt idx="10017">
                  <c:v>0.13246131313131351</c:v>
                </c:pt>
                <c:pt idx="10018">
                  <c:v>0.13246141414141457</c:v>
                </c:pt>
                <c:pt idx="10019">
                  <c:v>0.13245656565656566</c:v>
                </c:pt>
                <c:pt idx="10020">
                  <c:v>0.13244656565656571</c:v>
                </c:pt>
                <c:pt idx="10021">
                  <c:v>0.13243464646464645</c:v>
                </c:pt>
                <c:pt idx="10022">
                  <c:v>0.13241959595959596</c:v>
                </c:pt>
                <c:pt idx="10023">
                  <c:v>0.13241353535353534</c:v>
                </c:pt>
                <c:pt idx="10024">
                  <c:v>0.13241252525252525</c:v>
                </c:pt>
                <c:pt idx="10025">
                  <c:v>0.13241434343434394</c:v>
                </c:pt>
                <c:pt idx="10026">
                  <c:v>0.13240515151515181</c:v>
                </c:pt>
                <c:pt idx="10027">
                  <c:v>0.1323968686868687</c:v>
                </c:pt>
                <c:pt idx="10028">
                  <c:v>0.13238606060606059</c:v>
                </c:pt>
                <c:pt idx="10029">
                  <c:v>0.13239070707070705</c:v>
                </c:pt>
                <c:pt idx="10030">
                  <c:v>0.13239535353535387</c:v>
                </c:pt>
                <c:pt idx="10031">
                  <c:v>0.13239525252525283</c:v>
                </c:pt>
                <c:pt idx="10032">
                  <c:v>0.13239040404040434</c:v>
                </c:pt>
                <c:pt idx="10033">
                  <c:v>0.13239545454545495</c:v>
                </c:pt>
                <c:pt idx="10034">
                  <c:v>0.13240151515151516</c:v>
                </c:pt>
                <c:pt idx="10035">
                  <c:v>0.13240363636363636</c:v>
                </c:pt>
                <c:pt idx="10036">
                  <c:v>0.13239909090909091</c:v>
                </c:pt>
                <c:pt idx="10037">
                  <c:v>0.13239282828282828</c:v>
                </c:pt>
                <c:pt idx="10038">
                  <c:v>0.13238343434343441</c:v>
                </c:pt>
                <c:pt idx="10039">
                  <c:v>0.13237575757575737</c:v>
                </c:pt>
                <c:pt idx="10040">
                  <c:v>0.13238161616161617</c:v>
                </c:pt>
                <c:pt idx="10041">
                  <c:v>0.13238454545454537</c:v>
                </c:pt>
                <c:pt idx="10042">
                  <c:v>0.13237636363636371</c:v>
                </c:pt>
                <c:pt idx="10043">
                  <c:v>0.13236222222222221</c:v>
                </c:pt>
                <c:pt idx="10044">
                  <c:v>0.13235626262626271</c:v>
                </c:pt>
                <c:pt idx="10045">
                  <c:v>0.13235666666666665</c:v>
                </c:pt>
                <c:pt idx="10046">
                  <c:v>0.13235515151515151</c:v>
                </c:pt>
                <c:pt idx="10047">
                  <c:v>0.13234949494949544</c:v>
                </c:pt>
                <c:pt idx="10048">
                  <c:v>0.13233252525252517</c:v>
                </c:pt>
                <c:pt idx="10049">
                  <c:v>0.13232313131313131</c:v>
                </c:pt>
                <c:pt idx="10050">
                  <c:v>0.13232202020202019</c:v>
                </c:pt>
                <c:pt idx="10051">
                  <c:v>0.13231383838383839</c:v>
                </c:pt>
                <c:pt idx="10052">
                  <c:v>0.13229848484848536</c:v>
                </c:pt>
                <c:pt idx="10053">
                  <c:v>0.13229020202020234</c:v>
                </c:pt>
                <c:pt idx="10054">
                  <c:v>0.13228303030303029</c:v>
                </c:pt>
                <c:pt idx="10055">
                  <c:v>0.13228525252525281</c:v>
                </c:pt>
                <c:pt idx="10056">
                  <c:v>0.13228878787878789</c:v>
                </c:pt>
                <c:pt idx="10057">
                  <c:v>0.13228878787878789</c:v>
                </c:pt>
                <c:pt idx="10058">
                  <c:v>0.13227777777777777</c:v>
                </c:pt>
                <c:pt idx="10059">
                  <c:v>0.13227090909090908</c:v>
                </c:pt>
                <c:pt idx="10060">
                  <c:v>0.13226575757575756</c:v>
                </c:pt>
                <c:pt idx="10061">
                  <c:v>0.13227313131313131</c:v>
                </c:pt>
                <c:pt idx="10062">
                  <c:v>0.13228101010101009</c:v>
                </c:pt>
                <c:pt idx="10063">
                  <c:v>0.13228272727272727</c:v>
                </c:pt>
                <c:pt idx="10064">
                  <c:v>0.13227959595959587</c:v>
                </c:pt>
                <c:pt idx="10065">
                  <c:v>0.13227424242424241</c:v>
                </c:pt>
                <c:pt idx="10066">
                  <c:v>0.13227111111111114</c:v>
                </c:pt>
                <c:pt idx="10067">
                  <c:v>0.13226474747474745</c:v>
                </c:pt>
                <c:pt idx="10068">
                  <c:v>0.13225484848484848</c:v>
                </c:pt>
                <c:pt idx="10069">
                  <c:v>0.13224393939393941</c:v>
                </c:pt>
                <c:pt idx="10070">
                  <c:v>0.13223757575757578</c:v>
                </c:pt>
                <c:pt idx="10071">
                  <c:v>0.13224424242424279</c:v>
                </c:pt>
                <c:pt idx="10072">
                  <c:v>0.13225010101010101</c:v>
                </c:pt>
                <c:pt idx="10073">
                  <c:v>0.13225848484848524</c:v>
                </c:pt>
                <c:pt idx="10074">
                  <c:v>0.13227171717171718</c:v>
                </c:pt>
                <c:pt idx="10075">
                  <c:v>0.13226858585858584</c:v>
                </c:pt>
                <c:pt idx="10076">
                  <c:v>0.13222727272727294</c:v>
                </c:pt>
                <c:pt idx="10077">
                  <c:v>0.13215808080808081</c:v>
                </c:pt>
                <c:pt idx="10078">
                  <c:v>0.13214868686868689</c:v>
                </c:pt>
                <c:pt idx="10079">
                  <c:v>0.13215919191919193</c:v>
                </c:pt>
                <c:pt idx="10080">
                  <c:v>0.13216979797979797</c:v>
                </c:pt>
                <c:pt idx="10081">
                  <c:v>0.13217626262626264</c:v>
                </c:pt>
                <c:pt idx="10082">
                  <c:v>0.13217575757575731</c:v>
                </c:pt>
                <c:pt idx="10083">
                  <c:v>0.13216747474747503</c:v>
                </c:pt>
                <c:pt idx="10084">
                  <c:v>0.13216030303030304</c:v>
                </c:pt>
                <c:pt idx="10085">
                  <c:v>0.13216393939393939</c:v>
                </c:pt>
                <c:pt idx="10086">
                  <c:v>0.13217303030303018</c:v>
                </c:pt>
                <c:pt idx="10087">
                  <c:v>0.13217535353535353</c:v>
                </c:pt>
                <c:pt idx="10088">
                  <c:v>0.1321632323232324</c:v>
                </c:pt>
                <c:pt idx="10089">
                  <c:v>0.13215121212121211</c:v>
                </c:pt>
                <c:pt idx="10090">
                  <c:v>0.13214606060606071</c:v>
                </c:pt>
                <c:pt idx="10091">
                  <c:v>0.13214696969696971</c:v>
                </c:pt>
                <c:pt idx="10092">
                  <c:v>0.13214787878787879</c:v>
                </c:pt>
                <c:pt idx="10093">
                  <c:v>0.13214414141414141</c:v>
                </c:pt>
                <c:pt idx="10094">
                  <c:v>0.1321440404040404</c:v>
                </c:pt>
                <c:pt idx="10095">
                  <c:v>0.13214505050505049</c:v>
                </c:pt>
                <c:pt idx="10096">
                  <c:v>0.13213666666666665</c:v>
                </c:pt>
                <c:pt idx="10097">
                  <c:v>0.13212898989898988</c:v>
                </c:pt>
                <c:pt idx="10098">
                  <c:v>0.1321251515151515</c:v>
                </c:pt>
                <c:pt idx="10099">
                  <c:v>0.13211262626262618</c:v>
                </c:pt>
                <c:pt idx="10100">
                  <c:v>0.13209363636363636</c:v>
                </c:pt>
                <c:pt idx="10101">
                  <c:v>0.13208626262626291</c:v>
                </c:pt>
                <c:pt idx="10102">
                  <c:v>0.1320841414141414</c:v>
                </c:pt>
                <c:pt idx="10103">
                  <c:v>0.13208484848484847</c:v>
                </c:pt>
                <c:pt idx="10104">
                  <c:v>0.13209050505050488</c:v>
                </c:pt>
                <c:pt idx="10105">
                  <c:v>0.13209363636363636</c:v>
                </c:pt>
                <c:pt idx="10106">
                  <c:v>0.13209747474747519</c:v>
                </c:pt>
                <c:pt idx="10107">
                  <c:v>0.13210161616161617</c:v>
                </c:pt>
                <c:pt idx="10108">
                  <c:v>0.13210949494949528</c:v>
                </c:pt>
                <c:pt idx="10109">
                  <c:v>0.1321012121212122</c:v>
                </c:pt>
                <c:pt idx="10110">
                  <c:v>0.13205717171717171</c:v>
                </c:pt>
                <c:pt idx="10111">
                  <c:v>0.13203434343434375</c:v>
                </c:pt>
                <c:pt idx="10112">
                  <c:v>0.13202555555555537</c:v>
                </c:pt>
                <c:pt idx="10113">
                  <c:v>0.13203080808080808</c:v>
                </c:pt>
                <c:pt idx="10114">
                  <c:v>0.13203161616161616</c:v>
                </c:pt>
                <c:pt idx="10115">
                  <c:v>0.13202888888888889</c:v>
                </c:pt>
                <c:pt idx="10116">
                  <c:v>0.1320220202020202</c:v>
                </c:pt>
                <c:pt idx="10117">
                  <c:v>0.13201707070707094</c:v>
                </c:pt>
                <c:pt idx="10118">
                  <c:v>0.13202545454545486</c:v>
                </c:pt>
                <c:pt idx="10119">
                  <c:v>0.13203515151515149</c:v>
                </c:pt>
                <c:pt idx="10120">
                  <c:v>0.13203313131313141</c:v>
                </c:pt>
                <c:pt idx="10121">
                  <c:v>0.13202060606060587</c:v>
                </c:pt>
                <c:pt idx="10122">
                  <c:v>0.13200595959595959</c:v>
                </c:pt>
                <c:pt idx="10123">
                  <c:v>0.13200161616161615</c:v>
                </c:pt>
                <c:pt idx="10124">
                  <c:v>0.13199696969696997</c:v>
                </c:pt>
                <c:pt idx="10125">
                  <c:v>0.13198373737373739</c:v>
                </c:pt>
                <c:pt idx="10126">
                  <c:v>0.13197484848484847</c:v>
                </c:pt>
                <c:pt idx="10127">
                  <c:v>0.13197777777777778</c:v>
                </c:pt>
                <c:pt idx="10128">
                  <c:v>0.1319788888888889</c:v>
                </c:pt>
                <c:pt idx="10129">
                  <c:v>0.13197868686868686</c:v>
                </c:pt>
                <c:pt idx="10130">
                  <c:v>0.13197616161616171</c:v>
                </c:pt>
                <c:pt idx="10131">
                  <c:v>0.13198050505050488</c:v>
                </c:pt>
                <c:pt idx="10132">
                  <c:v>0.13197929292929322</c:v>
                </c:pt>
                <c:pt idx="10133">
                  <c:v>0.13196929292929338</c:v>
                </c:pt>
                <c:pt idx="10134">
                  <c:v>0.13194343434343492</c:v>
                </c:pt>
                <c:pt idx="10135">
                  <c:v>0.13191111111111145</c:v>
                </c:pt>
                <c:pt idx="10136">
                  <c:v>0.13190424242424276</c:v>
                </c:pt>
                <c:pt idx="10137">
                  <c:v>0.13191171717171721</c:v>
                </c:pt>
                <c:pt idx="10138">
                  <c:v>0.13191585858585886</c:v>
                </c:pt>
                <c:pt idx="10139">
                  <c:v>0.13190767676767678</c:v>
                </c:pt>
                <c:pt idx="10140">
                  <c:v>0.13190212121212141</c:v>
                </c:pt>
                <c:pt idx="10141">
                  <c:v>0.13190313131313144</c:v>
                </c:pt>
                <c:pt idx="10142">
                  <c:v>0.13190575757575759</c:v>
                </c:pt>
                <c:pt idx="10143">
                  <c:v>0.13189939393939429</c:v>
                </c:pt>
                <c:pt idx="10144">
                  <c:v>0.13188575757575757</c:v>
                </c:pt>
                <c:pt idx="10145">
                  <c:v>0.13187282828282818</c:v>
                </c:pt>
                <c:pt idx="10146">
                  <c:v>0.13187393939393938</c:v>
                </c:pt>
                <c:pt idx="10147">
                  <c:v>0.13187777777777768</c:v>
                </c:pt>
                <c:pt idx="10148">
                  <c:v>0.13187060606060574</c:v>
                </c:pt>
                <c:pt idx="10149">
                  <c:v>0.13185171717171715</c:v>
                </c:pt>
                <c:pt idx="10150">
                  <c:v>0.13183979797979797</c:v>
                </c:pt>
                <c:pt idx="10151">
                  <c:v>0.13182202020202019</c:v>
                </c:pt>
                <c:pt idx="10152">
                  <c:v>0.13181020202020224</c:v>
                </c:pt>
                <c:pt idx="10153">
                  <c:v>0.13180969696969697</c:v>
                </c:pt>
                <c:pt idx="10154">
                  <c:v>0.13180808080808079</c:v>
                </c:pt>
                <c:pt idx="10155">
                  <c:v>0.13181171717171716</c:v>
                </c:pt>
                <c:pt idx="10156">
                  <c:v>0.13180999999999998</c:v>
                </c:pt>
                <c:pt idx="10157">
                  <c:v>0.13180464646464637</c:v>
                </c:pt>
                <c:pt idx="10158">
                  <c:v>0.1317918181818182</c:v>
                </c:pt>
                <c:pt idx="10159">
                  <c:v>0.13178848484848527</c:v>
                </c:pt>
                <c:pt idx="10160">
                  <c:v>0.13178666666666666</c:v>
                </c:pt>
                <c:pt idx="10161">
                  <c:v>0.13179606060606092</c:v>
                </c:pt>
                <c:pt idx="10162">
                  <c:v>0.13180303030303031</c:v>
                </c:pt>
                <c:pt idx="10163">
                  <c:v>0.13180666666666666</c:v>
                </c:pt>
                <c:pt idx="10164">
                  <c:v>0.13180949494949529</c:v>
                </c:pt>
                <c:pt idx="10165">
                  <c:v>0.13181777777777778</c:v>
                </c:pt>
                <c:pt idx="10166">
                  <c:v>0.13182131313131321</c:v>
                </c:pt>
                <c:pt idx="10167">
                  <c:v>0.13181505050505071</c:v>
                </c:pt>
                <c:pt idx="10168">
                  <c:v>0.13177242424242441</c:v>
                </c:pt>
                <c:pt idx="10169">
                  <c:v>0.13174272727272729</c:v>
                </c:pt>
                <c:pt idx="10170">
                  <c:v>0.13174282828282829</c:v>
                </c:pt>
                <c:pt idx="10171">
                  <c:v>0.13175313131313141</c:v>
                </c:pt>
                <c:pt idx="10172">
                  <c:v>0.13176565656565656</c:v>
                </c:pt>
                <c:pt idx="10173">
                  <c:v>0.13176707070707094</c:v>
                </c:pt>
                <c:pt idx="10174">
                  <c:v>0.13176545454545499</c:v>
                </c:pt>
                <c:pt idx="10175">
                  <c:v>0.13176858585858583</c:v>
                </c:pt>
                <c:pt idx="10176">
                  <c:v>0.13176959595959595</c:v>
                </c:pt>
                <c:pt idx="10177">
                  <c:v>0.13177282828282827</c:v>
                </c:pt>
                <c:pt idx="10178">
                  <c:v>0.13176414141414144</c:v>
                </c:pt>
                <c:pt idx="10179">
                  <c:v>0.1317540404040404</c:v>
                </c:pt>
                <c:pt idx="10180">
                  <c:v>0.13172131313131324</c:v>
                </c:pt>
                <c:pt idx="10181">
                  <c:v>0.13169565656565657</c:v>
                </c:pt>
                <c:pt idx="10182">
                  <c:v>0.13169505050505051</c:v>
                </c:pt>
                <c:pt idx="10183">
                  <c:v>0.13169858585858588</c:v>
                </c:pt>
                <c:pt idx="10184">
                  <c:v>0.13170656565656566</c:v>
                </c:pt>
                <c:pt idx="10185">
                  <c:v>0.13170595959595971</c:v>
                </c:pt>
                <c:pt idx="10186">
                  <c:v>0.13169515151515154</c:v>
                </c:pt>
                <c:pt idx="10187">
                  <c:v>0.13168171717171717</c:v>
                </c:pt>
                <c:pt idx="10188">
                  <c:v>0.13168040404040404</c:v>
                </c:pt>
                <c:pt idx="10189">
                  <c:v>0.13169191919191919</c:v>
                </c:pt>
                <c:pt idx="10190">
                  <c:v>0.13171434343434388</c:v>
                </c:pt>
                <c:pt idx="10191">
                  <c:v>0.13171595959595986</c:v>
                </c:pt>
                <c:pt idx="10192">
                  <c:v>0.1317088888888889</c:v>
                </c:pt>
                <c:pt idx="10193">
                  <c:v>0.13169585858585858</c:v>
                </c:pt>
                <c:pt idx="10194">
                  <c:v>0.13168848484848494</c:v>
                </c:pt>
                <c:pt idx="10195">
                  <c:v>0.1316879797979798</c:v>
                </c:pt>
                <c:pt idx="10196">
                  <c:v>0.13168777777777768</c:v>
                </c:pt>
                <c:pt idx="10197">
                  <c:v>0.13169080808080807</c:v>
                </c:pt>
                <c:pt idx="10198">
                  <c:v>0.13170171717171716</c:v>
                </c:pt>
                <c:pt idx="10199">
                  <c:v>0.13171303030303044</c:v>
                </c:pt>
                <c:pt idx="10200">
                  <c:v>0.13172444444444475</c:v>
                </c:pt>
                <c:pt idx="10201">
                  <c:v>0.13172747474747512</c:v>
                </c:pt>
                <c:pt idx="10202">
                  <c:v>0.13172545454545487</c:v>
                </c:pt>
                <c:pt idx="10203">
                  <c:v>0.13171696969696994</c:v>
                </c:pt>
                <c:pt idx="10204">
                  <c:v>0.13170797979797991</c:v>
                </c:pt>
                <c:pt idx="10205">
                  <c:v>0.13170000000000001</c:v>
                </c:pt>
                <c:pt idx="10206">
                  <c:v>0.13169959595959588</c:v>
                </c:pt>
                <c:pt idx="10207">
                  <c:v>0.13169959595959588</c:v>
                </c:pt>
                <c:pt idx="10208">
                  <c:v>0.13169878787878786</c:v>
                </c:pt>
                <c:pt idx="10209">
                  <c:v>0.13168939393939394</c:v>
                </c:pt>
                <c:pt idx="10210">
                  <c:v>0.1316711111111111</c:v>
                </c:pt>
                <c:pt idx="10211">
                  <c:v>0.13166878787878786</c:v>
                </c:pt>
                <c:pt idx="10212">
                  <c:v>0.1316763636363637</c:v>
                </c:pt>
                <c:pt idx="10213">
                  <c:v>0.1316731313131313</c:v>
                </c:pt>
                <c:pt idx="10214">
                  <c:v>0.13165595959595958</c:v>
                </c:pt>
                <c:pt idx="10215">
                  <c:v>0.13164212121212121</c:v>
                </c:pt>
                <c:pt idx="10216">
                  <c:v>0.13163848484848517</c:v>
                </c:pt>
                <c:pt idx="10217">
                  <c:v>0.1316188888888889</c:v>
                </c:pt>
                <c:pt idx="10218">
                  <c:v>0.13160676767676768</c:v>
                </c:pt>
                <c:pt idx="10219">
                  <c:v>0.13160101010101011</c:v>
                </c:pt>
                <c:pt idx="10220">
                  <c:v>0.13163030303030301</c:v>
                </c:pt>
                <c:pt idx="10221">
                  <c:v>0.13165444444444444</c:v>
                </c:pt>
                <c:pt idx="10222">
                  <c:v>0.13166070707070707</c:v>
                </c:pt>
                <c:pt idx="10223">
                  <c:v>0.13166282828282827</c:v>
                </c:pt>
                <c:pt idx="10224">
                  <c:v>0.13166262626262618</c:v>
                </c:pt>
                <c:pt idx="10225">
                  <c:v>0.13165777777777768</c:v>
                </c:pt>
                <c:pt idx="10226">
                  <c:v>0.1316292929292929</c:v>
                </c:pt>
                <c:pt idx="10227">
                  <c:v>0.13158676767676766</c:v>
                </c:pt>
                <c:pt idx="10228">
                  <c:v>0.13158626262626291</c:v>
                </c:pt>
                <c:pt idx="10229">
                  <c:v>0.13159929292929329</c:v>
                </c:pt>
                <c:pt idx="10230">
                  <c:v>0.13159656565656563</c:v>
                </c:pt>
                <c:pt idx="10231">
                  <c:v>0.13157252525252497</c:v>
                </c:pt>
                <c:pt idx="10232">
                  <c:v>0.13153070707070708</c:v>
                </c:pt>
                <c:pt idx="10233">
                  <c:v>0.13152676767676766</c:v>
                </c:pt>
                <c:pt idx="10234">
                  <c:v>0.13152333333333341</c:v>
                </c:pt>
                <c:pt idx="10235">
                  <c:v>0.13151606060606089</c:v>
                </c:pt>
                <c:pt idx="10236">
                  <c:v>0.13150303030303029</c:v>
                </c:pt>
                <c:pt idx="10237">
                  <c:v>0.1315068686868687</c:v>
                </c:pt>
                <c:pt idx="10238">
                  <c:v>0.13151656565656566</c:v>
                </c:pt>
                <c:pt idx="10239">
                  <c:v>0.13152070707070707</c:v>
                </c:pt>
                <c:pt idx="10240">
                  <c:v>0.13150090909090908</c:v>
                </c:pt>
                <c:pt idx="10241">
                  <c:v>0.13149202020202044</c:v>
                </c:pt>
                <c:pt idx="10242">
                  <c:v>0.13149040404040449</c:v>
                </c:pt>
                <c:pt idx="10243">
                  <c:v>0.13148868686868689</c:v>
                </c:pt>
                <c:pt idx="10244">
                  <c:v>0.13148282828282828</c:v>
                </c:pt>
                <c:pt idx="10245">
                  <c:v>0.13148484848484848</c:v>
                </c:pt>
                <c:pt idx="10246">
                  <c:v>0.13149141414141458</c:v>
                </c:pt>
                <c:pt idx="10247">
                  <c:v>0.13148979797979798</c:v>
                </c:pt>
                <c:pt idx="10248">
                  <c:v>0.13148222222222244</c:v>
                </c:pt>
                <c:pt idx="10249">
                  <c:v>0.13147757575757577</c:v>
                </c:pt>
                <c:pt idx="10250">
                  <c:v>0.13149838383838436</c:v>
                </c:pt>
                <c:pt idx="10251">
                  <c:v>0.13150363636363638</c:v>
                </c:pt>
                <c:pt idx="10252">
                  <c:v>0.13150171717171719</c:v>
                </c:pt>
                <c:pt idx="10253">
                  <c:v>0.13149232323232368</c:v>
                </c:pt>
                <c:pt idx="10254">
                  <c:v>0.13148909090909094</c:v>
                </c:pt>
                <c:pt idx="10255">
                  <c:v>0.1314818181818182</c:v>
                </c:pt>
                <c:pt idx="10256">
                  <c:v>0.13147666666666666</c:v>
                </c:pt>
                <c:pt idx="10257">
                  <c:v>0.13147030303030321</c:v>
                </c:pt>
                <c:pt idx="10258">
                  <c:v>0.13146434343434388</c:v>
                </c:pt>
                <c:pt idx="10259">
                  <c:v>0.13145656565656566</c:v>
                </c:pt>
                <c:pt idx="10260">
                  <c:v>0.13145626262626298</c:v>
                </c:pt>
                <c:pt idx="10261">
                  <c:v>0.13146272727272729</c:v>
                </c:pt>
                <c:pt idx="10262">
                  <c:v>0.13146606060606092</c:v>
                </c:pt>
                <c:pt idx="10263">
                  <c:v>0.13146525252525293</c:v>
                </c:pt>
                <c:pt idx="10264">
                  <c:v>0.13146363636363639</c:v>
                </c:pt>
                <c:pt idx="10265">
                  <c:v>0.1314567676767677</c:v>
                </c:pt>
                <c:pt idx="10266">
                  <c:v>0.1314350505050508</c:v>
                </c:pt>
                <c:pt idx="10267">
                  <c:v>0.13141878787878791</c:v>
                </c:pt>
                <c:pt idx="10268">
                  <c:v>0.13143010101010127</c:v>
                </c:pt>
                <c:pt idx="10269">
                  <c:v>0.13147585858585858</c:v>
                </c:pt>
                <c:pt idx="10270">
                  <c:v>0.13148989898989899</c:v>
                </c:pt>
                <c:pt idx="10271">
                  <c:v>0.13144595959595995</c:v>
                </c:pt>
                <c:pt idx="10272">
                  <c:v>0.13137757575757567</c:v>
                </c:pt>
                <c:pt idx="10273">
                  <c:v>0.13136727272727294</c:v>
                </c:pt>
                <c:pt idx="10274">
                  <c:v>0.13136969696969697</c:v>
                </c:pt>
                <c:pt idx="10275">
                  <c:v>0.13137494949494938</c:v>
                </c:pt>
                <c:pt idx="10276">
                  <c:v>0.13137020202020203</c:v>
                </c:pt>
                <c:pt idx="10277">
                  <c:v>0.13136909090909091</c:v>
                </c:pt>
                <c:pt idx="10278">
                  <c:v>0.13137323232323231</c:v>
                </c:pt>
                <c:pt idx="10279">
                  <c:v>0.13137444444444446</c:v>
                </c:pt>
                <c:pt idx="10280">
                  <c:v>0.13137040404040404</c:v>
                </c:pt>
                <c:pt idx="10281">
                  <c:v>0.13135515151515151</c:v>
                </c:pt>
                <c:pt idx="10282">
                  <c:v>0.13134202020202021</c:v>
                </c:pt>
                <c:pt idx="10283">
                  <c:v>0.13133717171717171</c:v>
                </c:pt>
                <c:pt idx="10284">
                  <c:v>0.13134242424242457</c:v>
                </c:pt>
                <c:pt idx="10285">
                  <c:v>0.13135797979797978</c:v>
                </c:pt>
                <c:pt idx="10286">
                  <c:v>0.13136585858585859</c:v>
                </c:pt>
                <c:pt idx="10287">
                  <c:v>0.13136707070707071</c:v>
                </c:pt>
                <c:pt idx="10288">
                  <c:v>0.13135828282828291</c:v>
                </c:pt>
                <c:pt idx="10289">
                  <c:v>0.13134474747474748</c:v>
                </c:pt>
                <c:pt idx="10290">
                  <c:v>0.13133979797979797</c:v>
                </c:pt>
                <c:pt idx="10291">
                  <c:v>0.13133393939393939</c:v>
                </c:pt>
                <c:pt idx="10292">
                  <c:v>0.13133101010101009</c:v>
                </c:pt>
                <c:pt idx="10293">
                  <c:v>0.13132353535353508</c:v>
                </c:pt>
                <c:pt idx="10294">
                  <c:v>0.13128909090909091</c:v>
                </c:pt>
                <c:pt idx="10295">
                  <c:v>0.13125818181818191</c:v>
                </c:pt>
                <c:pt idx="10296">
                  <c:v>0.13124686868686891</c:v>
                </c:pt>
                <c:pt idx="10297">
                  <c:v>0.13125949494949529</c:v>
                </c:pt>
                <c:pt idx="10298">
                  <c:v>0.13127252525252517</c:v>
                </c:pt>
                <c:pt idx="10299">
                  <c:v>0.13127262626262617</c:v>
                </c:pt>
                <c:pt idx="10300">
                  <c:v>0.13124707070707101</c:v>
                </c:pt>
                <c:pt idx="10301">
                  <c:v>0.1312269696969697</c:v>
                </c:pt>
                <c:pt idx="10302">
                  <c:v>0.13122979797979797</c:v>
                </c:pt>
                <c:pt idx="10303">
                  <c:v>0.13125252525252518</c:v>
                </c:pt>
                <c:pt idx="10304">
                  <c:v>0.13126101010101021</c:v>
                </c:pt>
                <c:pt idx="10305">
                  <c:v>0.13125111111111121</c:v>
                </c:pt>
                <c:pt idx="10306">
                  <c:v>0.13124515151515184</c:v>
                </c:pt>
                <c:pt idx="10307">
                  <c:v>0.13125616161616174</c:v>
                </c:pt>
                <c:pt idx="10308">
                  <c:v>0.13126565656565656</c:v>
                </c:pt>
                <c:pt idx="10309">
                  <c:v>0.13126646464646508</c:v>
                </c:pt>
                <c:pt idx="10310">
                  <c:v>0.13125545454545487</c:v>
                </c:pt>
                <c:pt idx="10311">
                  <c:v>0.13122636363636395</c:v>
                </c:pt>
                <c:pt idx="10312">
                  <c:v>0.13118676767676765</c:v>
                </c:pt>
                <c:pt idx="10313">
                  <c:v>0.1311620202020202</c:v>
                </c:pt>
                <c:pt idx="10314">
                  <c:v>0.13117040404040403</c:v>
                </c:pt>
                <c:pt idx="10315">
                  <c:v>0.13119929292929294</c:v>
                </c:pt>
                <c:pt idx="10316">
                  <c:v>0.13120656565656566</c:v>
                </c:pt>
                <c:pt idx="10317">
                  <c:v>0.13120424242424272</c:v>
                </c:pt>
                <c:pt idx="10318">
                  <c:v>0.13119434343434344</c:v>
                </c:pt>
                <c:pt idx="10319">
                  <c:v>0.13119101010101009</c:v>
                </c:pt>
                <c:pt idx="10320">
                  <c:v>0.13119353535353517</c:v>
                </c:pt>
                <c:pt idx="10321">
                  <c:v>0.13119606060606059</c:v>
                </c:pt>
                <c:pt idx="10322">
                  <c:v>0.13119707070707071</c:v>
                </c:pt>
                <c:pt idx="10323">
                  <c:v>0.13119797979797979</c:v>
                </c:pt>
                <c:pt idx="10324">
                  <c:v>0.13119515151515151</c:v>
                </c:pt>
                <c:pt idx="10325">
                  <c:v>0.13119010101010101</c:v>
                </c:pt>
                <c:pt idx="10326">
                  <c:v>0.1311879797979798</c:v>
                </c:pt>
                <c:pt idx="10327">
                  <c:v>0.1311940404040404</c:v>
                </c:pt>
                <c:pt idx="10328">
                  <c:v>0.13119323232323241</c:v>
                </c:pt>
                <c:pt idx="10329">
                  <c:v>0.13117050505050462</c:v>
                </c:pt>
                <c:pt idx="10330">
                  <c:v>0.13111212121212121</c:v>
                </c:pt>
                <c:pt idx="10331">
                  <c:v>0.13109818181818209</c:v>
                </c:pt>
                <c:pt idx="10332">
                  <c:v>0.1311022222222222</c:v>
                </c:pt>
                <c:pt idx="10333">
                  <c:v>0.13110676767676768</c:v>
                </c:pt>
                <c:pt idx="10334">
                  <c:v>0.13109626262626298</c:v>
                </c:pt>
                <c:pt idx="10335">
                  <c:v>0.13108636363636395</c:v>
                </c:pt>
                <c:pt idx="10336">
                  <c:v>0.13107696969696969</c:v>
                </c:pt>
                <c:pt idx="10337">
                  <c:v>0.13108191919191919</c:v>
                </c:pt>
                <c:pt idx="10338">
                  <c:v>0.13108232323232324</c:v>
                </c:pt>
                <c:pt idx="10339">
                  <c:v>0.1310710101010101</c:v>
                </c:pt>
                <c:pt idx="10340">
                  <c:v>0.13105444444444475</c:v>
                </c:pt>
                <c:pt idx="10341">
                  <c:v>0.13104929292929338</c:v>
                </c:pt>
                <c:pt idx="10342">
                  <c:v>0.13104777777777779</c:v>
                </c:pt>
                <c:pt idx="10343">
                  <c:v>0.13104585858585871</c:v>
                </c:pt>
                <c:pt idx="10344">
                  <c:v>0.13104484848484849</c:v>
                </c:pt>
                <c:pt idx="10345">
                  <c:v>0.13104141414141451</c:v>
                </c:pt>
                <c:pt idx="10346">
                  <c:v>0.13103262626262627</c:v>
                </c:pt>
                <c:pt idx="10347">
                  <c:v>0.13102656565656565</c:v>
                </c:pt>
                <c:pt idx="10348">
                  <c:v>0.13102848484848517</c:v>
                </c:pt>
                <c:pt idx="10349">
                  <c:v>0.13103626262626292</c:v>
                </c:pt>
                <c:pt idx="10350">
                  <c:v>0.13103515151515149</c:v>
                </c:pt>
                <c:pt idx="10351">
                  <c:v>0.13102313131313131</c:v>
                </c:pt>
                <c:pt idx="10352">
                  <c:v>0.13100222222222221</c:v>
                </c:pt>
                <c:pt idx="10353">
                  <c:v>0.13099242424242474</c:v>
                </c:pt>
                <c:pt idx="10354">
                  <c:v>0.13099424242424279</c:v>
                </c:pt>
                <c:pt idx="10355">
                  <c:v>0.13100434343434372</c:v>
                </c:pt>
                <c:pt idx="10356">
                  <c:v>0.13100222222222221</c:v>
                </c:pt>
                <c:pt idx="10357">
                  <c:v>0.13099202020202041</c:v>
                </c:pt>
                <c:pt idx="10358">
                  <c:v>0.13094636363636419</c:v>
                </c:pt>
                <c:pt idx="10359">
                  <c:v>0.13091767676767679</c:v>
                </c:pt>
                <c:pt idx="10360">
                  <c:v>0.13091343434343486</c:v>
                </c:pt>
                <c:pt idx="10361">
                  <c:v>0.13091797979798009</c:v>
                </c:pt>
                <c:pt idx="10362">
                  <c:v>0.13092242424242456</c:v>
                </c:pt>
                <c:pt idx="10363">
                  <c:v>0.13091191919191941</c:v>
                </c:pt>
                <c:pt idx="10364">
                  <c:v>0.13089808080808091</c:v>
                </c:pt>
                <c:pt idx="10365">
                  <c:v>0.13089414141414141</c:v>
                </c:pt>
                <c:pt idx="10366">
                  <c:v>0.13090080808080806</c:v>
                </c:pt>
                <c:pt idx="10367">
                  <c:v>0.13090030303030337</c:v>
                </c:pt>
                <c:pt idx="10368">
                  <c:v>0.13088626262626271</c:v>
                </c:pt>
                <c:pt idx="10369">
                  <c:v>0.13087080808080787</c:v>
                </c:pt>
                <c:pt idx="10370">
                  <c:v>0.13087464646464617</c:v>
                </c:pt>
                <c:pt idx="10371">
                  <c:v>0.1308780808080808</c:v>
                </c:pt>
                <c:pt idx="10372">
                  <c:v>0.13088171717171715</c:v>
                </c:pt>
                <c:pt idx="10373">
                  <c:v>0.1308731313131313</c:v>
                </c:pt>
                <c:pt idx="10374">
                  <c:v>0.13086353535353532</c:v>
                </c:pt>
                <c:pt idx="10375">
                  <c:v>0.13084909090909091</c:v>
                </c:pt>
                <c:pt idx="10376">
                  <c:v>0.13083616161616171</c:v>
                </c:pt>
                <c:pt idx="10377">
                  <c:v>0.13083050505050478</c:v>
                </c:pt>
                <c:pt idx="10378">
                  <c:v>0.13081959595959597</c:v>
                </c:pt>
                <c:pt idx="10379">
                  <c:v>0.13080484848484847</c:v>
                </c:pt>
                <c:pt idx="10380">
                  <c:v>0.13079090909090921</c:v>
                </c:pt>
                <c:pt idx="10381">
                  <c:v>0.13077474747474738</c:v>
                </c:pt>
                <c:pt idx="10382">
                  <c:v>0.13077070707070707</c:v>
                </c:pt>
                <c:pt idx="10383">
                  <c:v>0.13077838383838394</c:v>
                </c:pt>
                <c:pt idx="10384">
                  <c:v>0.13079040404040443</c:v>
                </c:pt>
                <c:pt idx="10385">
                  <c:v>0.13078939393939429</c:v>
                </c:pt>
                <c:pt idx="10386">
                  <c:v>0.13077676767676766</c:v>
                </c:pt>
                <c:pt idx="10387">
                  <c:v>0.130767171717172</c:v>
                </c:pt>
                <c:pt idx="10388">
                  <c:v>0.13074353535353536</c:v>
                </c:pt>
                <c:pt idx="10389">
                  <c:v>0.13072020202020201</c:v>
                </c:pt>
                <c:pt idx="10390">
                  <c:v>0.13072484848484847</c:v>
                </c:pt>
                <c:pt idx="10391">
                  <c:v>0.13079535353535396</c:v>
                </c:pt>
                <c:pt idx="10392">
                  <c:v>0.1308751515151515</c:v>
                </c:pt>
                <c:pt idx="10393">
                  <c:v>0.13087616161616161</c:v>
                </c:pt>
                <c:pt idx="10394">
                  <c:v>0.13086181818181816</c:v>
                </c:pt>
                <c:pt idx="10395">
                  <c:v>0.13081959595959597</c:v>
                </c:pt>
                <c:pt idx="10396">
                  <c:v>0.13078424242424241</c:v>
                </c:pt>
                <c:pt idx="10397">
                  <c:v>0.13076989898989899</c:v>
                </c:pt>
                <c:pt idx="10398">
                  <c:v>0.13075171717171719</c:v>
                </c:pt>
                <c:pt idx="10399">
                  <c:v>0.1307436363636364</c:v>
                </c:pt>
                <c:pt idx="10400">
                  <c:v>0.13074121212121248</c:v>
                </c:pt>
                <c:pt idx="10401">
                  <c:v>0.13078262626262627</c:v>
                </c:pt>
                <c:pt idx="10402">
                  <c:v>0.13080767676767677</c:v>
                </c:pt>
                <c:pt idx="10403">
                  <c:v>0.13080626262626271</c:v>
                </c:pt>
                <c:pt idx="10404">
                  <c:v>0.13080161616161617</c:v>
                </c:pt>
                <c:pt idx="10405">
                  <c:v>0.13079575757575759</c:v>
                </c:pt>
                <c:pt idx="10406">
                  <c:v>0.13079414141414172</c:v>
                </c:pt>
                <c:pt idx="10407">
                  <c:v>0.13080313131313134</c:v>
                </c:pt>
                <c:pt idx="10408">
                  <c:v>0.13079909090909117</c:v>
                </c:pt>
                <c:pt idx="10409">
                  <c:v>0.13072535353535383</c:v>
                </c:pt>
                <c:pt idx="10410">
                  <c:v>0.13061555555555537</c:v>
                </c:pt>
                <c:pt idx="10411">
                  <c:v>0.1305820202020202</c:v>
                </c:pt>
                <c:pt idx="10412">
                  <c:v>0.13058222222222221</c:v>
                </c:pt>
                <c:pt idx="10413">
                  <c:v>0.13059313131313141</c:v>
                </c:pt>
                <c:pt idx="10414">
                  <c:v>0.13060242424242424</c:v>
                </c:pt>
                <c:pt idx="10415">
                  <c:v>0.13061141414141444</c:v>
                </c:pt>
                <c:pt idx="10416">
                  <c:v>0.13061050505050487</c:v>
                </c:pt>
                <c:pt idx="10417">
                  <c:v>0.13059585858585859</c:v>
                </c:pt>
                <c:pt idx="10418">
                  <c:v>0.13058262626262618</c:v>
                </c:pt>
                <c:pt idx="10419">
                  <c:v>0.13057787878787877</c:v>
                </c:pt>
                <c:pt idx="10420">
                  <c:v>0.13057424242424243</c:v>
                </c:pt>
                <c:pt idx="10421">
                  <c:v>0.13056454545454538</c:v>
                </c:pt>
                <c:pt idx="10422">
                  <c:v>0.13056060606060607</c:v>
                </c:pt>
                <c:pt idx="10423">
                  <c:v>0.13055828282828291</c:v>
                </c:pt>
                <c:pt idx="10424">
                  <c:v>0.13055828282828291</c:v>
                </c:pt>
                <c:pt idx="10425">
                  <c:v>0.1305589898989899</c:v>
                </c:pt>
                <c:pt idx="10426">
                  <c:v>0.1305520202020202</c:v>
                </c:pt>
                <c:pt idx="10427">
                  <c:v>0.13053464646464638</c:v>
                </c:pt>
                <c:pt idx="10428">
                  <c:v>0.13052171717171718</c:v>
                </c:pt>
                <c:pt idx="10429">
                  <c:v>0.13052272727272718</c:v>
                </c:pt>
                <c:pt idx="10430">
                  <c:v>0.13053717171717191</c:v>
                </c:pt>
                <c:pt idx="10431">
                  <c:v>0.13053363636363638</c:v>
                </c:pt>
                <c:pt idx="10432">
                  <c:v>0.13052545454545486</c:v>
                </c:pt>
                <c:pt idx="10433">
                  <c:v>0.13051101010101021</c:v>
                </c:pt>
                <c:pt idx="10434">
                  <c:v>0.13050101010101009</c:v>
                </c:pt>
                <c:pt idx="10435">
                  <c:v>0.13049393939393941</c:v>
                </c:pt>
                <c:pt idx="10436">
                  <c:v>0.13048838383838424</c:v>
                </c:pt>
                <c:pt idx="10437">
                  <c:v>0.13048141414141448</c:v>
                </c:pt>
                <c:pt idx="10438">
                  <c:v>0.13047757575757568</c:v>
                </c:pt>
                <c:pt idx="10439">
                  <c:v>0.13045626262626292</c:v>
                </c:pt>
                <c:pt idx="10440">
                  <c:v>0.13044606060606098</c:v>
                </c:pt>
                <c:pt idx="10441">
                  <c:v>0.13044909090909126</c:v>
                </c:pt>
                <c:pt idx="10442">
                  <c:v>0.13045313131313141</c:v>
                </c:pt>
                <c:pt idx="10443">
                  <c:v>0.13045303030303029</c:v>
                </c:pt>
                <c:pt idx="10444">
                  <c:v>0.13043454545454539</c:v>
                </c:pt>
                <c:pt idx="10445">
                  <c:v>0.13039333333333344</c:v>
                </c:pt>
                <c:pt idx="10446">
                  <c:v>0.13035191919191919</c:v>
                </c:pt>
                <c:pt idx="10447">
                  <c:v>0.13034808080808091</c:v>
                </c:pt>
                <c:pt idx="10448">
                  <c:v>0.13036909090909091</c:v>
                </c:pt>
                <c:pt idx="10449">
                  <c:v>0.13039979797979798</c:v>
                </c:pt>
                <c:pt idx="10450">
                  <c:v>0.13040313131313144</c:v>
                </c:pt>
                <c:pt idx="10451">
                  <c:v>0.1304018181818182</c:v>
                </c:pt>
                <c:pt idx="10452">
                  <c:v>0.13039303030303029</c:v>
                </c:pt>
                <c:pt idx="10453">
                  <c:v>0.13038686868686866</c:v>
                </c:pt>
                <c:pt idx="10454">
                  <c:v>0.13037929292929293</c:v>
                </c:pt>
                <c:pt idx="10455">
                  <c:v>0.13037737373737374</c:v>
                </c:pt>
                <c:pt idx="10456">
                  <c:v>0.13036707070707071</c:v>
                </c:pt>
                <c:pt idx="10457">
                  <c:v>0.13035888888888889</c:v>
                </c:pt>
                <c:pt idx="10458">
                  <c:v>0.13035414141414139</c:v>
                </c:pt>
                <c:pt idx="10459">
                  <c:v>0.13034535353535387</c:v>
                </c:pt>
                <c:pt idx="10460">
                  <c:v>0.13033171717171715</c:v>
                </c:pt>
                <c:pt idx="10461">
                  <c:v>0.13032080808080787</c:v>
                </c:pt>
                <c:pt idx="10462">
                  <c:v>0.13025515151515171</c:v>
                </c:pt>
                <c:pt idx="10463">
                  <c:v>0.13022545454545487</c:v>
                </c:pt>
                <c:pt idx="10464">
                  <c:v>0.13022595959595959</c:v>
                </c:pt>
                <c:pt idx="10465">
                  <c:v>0.13022828282828294</c:v>
                </c:pt>
                <c:pt idx="10466">
                  <c:v>0.13022494949494948</c:v>
                </c:pt>
                <c:pt idx="10467">
                  <c:v>0.13021464646464648</c:v>
                </c:pt>
                <c:pt idx="10468">
                  <c:v>0.13021868686868684</c:v>
                </c:pt>
                <c:pt idx="10469">
                  <c:v>0.13022656565656565</c:v>
                </c:pt>
                <c:pt idx="10470">
                  <c:v>0.13023434343434376</c:v>
                </c:pt>
                <c:pt idx="10471">
                  <c:v>0.13023090909090909</c:v>
                </c:pt>
                <c:pt idx="10472">
                  <c:v>0.13023353535353535</c:v>
                </c:pt>
                <c:pt idx="10473">
                  <c:v>0.13023060606060605</c:v>
                </c:pt>
                <c:pt idx="10474">
                  <c:v>0.13022676767676766</c:v>
                </c:pt>
                <c:pt idx="10475">
                  <c:v>0.13021505050505081</c:v>
                </c:pt>
                <c:pt idx="10476">
                  <c:v>0.13021717171717201</c:v>
                </c:pt>
                <c:pt idx="10477">
                  <c:v>0.13023474747474745</c:v>
                </c:pt>
                <c:pt idx="10478">
                  <c:v>0.13024181818181821</c:v>
                </c:pt>
                <c:pt idx="10479">
                  <c:v>0.13023353535353535</c:v>
                </c:pt>
                <c:pt idx="10480">
                  <c:v>0.13021909090909123</c:v>
                </c:pt>
                <c:pt idx="10481">
                  <c:v>0.1302138383838384</c:v>
                </c:pt>
                <c:pt idx="10482">
                  <c:v>0.1302068686868687</c:v>
                </c:pt>
                <c:pt idx="10483">
                  <c:v>0.13019474747474738</c:v>
                </c:pt>
                <c:pt idx="10484">
                  <c:v>0.13018959595959587</c:v>
                </c:pt>
                <c:pt idx="10485">
                  <c:v>0.13018323232323231</c:v>
                </c:pt>
                <c:pt idx="10486">
                  <c:v>0.13017797979797968</c:v>
                </c:pt>
                <c:pt idx="10487">
                  <c:v>0.13018080808080787</c:v>
                </c:pt>
                <c:pt idx="10488">
                  <c:v>0.13019878787878786</c:v>
                </c:pt>
                <c:pt idx="10489">
                  <c:v>0.13020545454545496</c:v>
                </c:pt>
                <c:pt idx="10490">
                  <c:v>0.13020202020202021</c:v>
                </c:pt>
                <c:pt idx="10491">
                  <c:v>0.13019303030303028</c:v>
                </c:pt>
                <c:pt idx="10492">
                  <c:v>0.13018565656565637</c:v>
                </c:pt>
                <c:pt idx="10493">
                  <c:v>0.13018989898989897</c:v>
                </c:pt>
                <c:pt idx="10494">
                  <c:v>0.13019757575757568</c:v>
                </c:pt>
                <c:pt idx="10495">
                  <c:v>0.13019222222222221</c:v>
                </c:pt>
                <c:pt idx="10496">
                  <c:v>0.13013898989898989</c:v>
                </c:pt>
                <c:pt idx="10497">
                  <c:v>0.13009212121212121</c:v>
                </c:pt>
                <c:pt idx="10498">
                  <c:v>0.13008545454545486</c:v>
                </c:pt>
                <c:pt idx="10499">
                  <c:v>0.13009272727272725</c:v>
                </c:pt>
                <c:pt idx="10500">
                  <c:v>0.13009959595959597</c:v>
                </c:pt>
                <c:pt idx="10501">
                  <c:v>0.13009909090909091</c:v>
                </c:pt>
                <c:pt idx="10502">
                  <c:v>0.13008929292929294</c:v>
                </c:pt>
                <c:pt idx="10503">
                  <c:v>0.13007696969696969</c:v>
                </c:pt>
                <c:pt idx="10504">
                  <c:v>0.13006666666666666</c:v>
                </c:pt>
                <c:pt idx="10505">
                  <c:v>0.13007141414141421</c:v>
                </c:pt>
                <c:pt idx="10506">
                  <c:v>0.13007919191919193</c:v>
                </c:pt>
                <c:pt idx="10507">
                  <c:v>0.1300811111111112</c:v>
                </c:pt>
                <c:pt idx="10508">
                  <c:v>0.13006848484848527</c:v>
                </c:pt>
                <c:pt idx="10509">
                  <c:v>0.13005404040404042</c:v>
                </c:pt>
                <c:pt idx="10510">
                  <c:v>0.13004777777777779</c:v>
                </c:pt>
                <c:pt idx="10511">
                  <c:v>0.13004787878787891</c:v>
                </c:pt>
                <c:pt idx="10512">
                  <c:v>0.1300548484848485</c:v>
                </c:pt>
                <c:pt idx="10513">
                  <c:v>0.13005979797979797</c:v>
                </c:pt>
                <c:pt idx="10514">
                  <c:v>0.1300668686868687</c:v>
                </c:pt>
                <c:pt idx="10515">
                  <c:v>0.13006272727272725</c:v>
                </c:pt>
                <c:pt idx="10516">
                  <c:v>0.13005878787878788</c:v>
                </c:pt>
                <c:pt idx="10517">
                  <c:v>0.13004949494949544</c:v>
                </c:pt>
                <c:pt idx="10518">
                  <c:v>0.13003919191919194</c:v>
                </c:pt>
                <c:pt idx="10519">
                  <c:v>0.13002686868686869</c:v>
                </c:pt>
                <c:pt idx="10520">
                  <c:v>0.13001717171717198</c:v>
                </c:pt>
                <c:pt idx="10521">
                  <c:v>0.13001313131313141</c:v>
                </c:pt>
                <c:pt idx="10522">
                  <c:v>0.13001474747474745</c:v>
                </c:pt>
                <c:pt idx="10523">
                  <c:v>0.13001696969696971</c:v>
                </c:pt>
                <c:pt idx="10524">
                  <c:v>0.13000808080808079</c:v>
                </c:pt>
                <c:pt idx="10525">
                  <c:v>0.12999777777777791</c:v>
                </c:pt>
                <c:pt idx="10526">
                  <c:v>0.12999424242424276</c:v>
                </c:pt>
                <c:pt idx="10527">
                  <c:v>0.13000424242424241</c:v>
                </c:pt>
                <c:pt idx="10528">
                  <c:v>0.13002191919191919</c:v>
                </c:pt>
                <c:pt idx="10529">
                  <c:v>0.13003151515151515</c:v>
                </c:pt>
                <c:pt idx="10530">
                  <c:v>0.1300269696969697</c:v>
                </c:pt>
                <c:pt idx="10531">
                  <c:v>0.13002050505050475</c:v>
                </c:pt>
                <c:pt idx="10532">
                  <c:v>0.13001616161616192</c:v>
                </c:pt>
                <c:pt idx="10533">
                  <c:v>0.13001616161616192</c:v>
                </c:pt>
                <c:pt idx="10534">
                  <c:v>0.13001151515151516</c:v>
                </c:pt>
                <c:pt idx="10535">
                  <c:v>0.13000151515151515</c:v>
                </c:pt>
                <c:pt idx="10536">
                  <c:v>0.12999080808080821</c:v>
                </c:pt>
                <c:pt idx="10537">
                  <c:v>0.12997838383838417</c:v>
                </c:pt>
                <c:pt idx="10538">
                  <c:v>0.12996878787878791</c:v>
                </c:pt>
                <c:pt idx="10539">
                  <c:v>0.12997272727272727</c:v>
                </c:pt>
                <c:pt idx="10540">
                  <c:v>0.12997232323232324</c:v>
                </c:pt>
                <c:pt idx="10541">
                  <c:v>0.12997080808080808</c:v>
                </c:pt>
                <c:pt idx="10542">
                  <c:v>0.12996606060606092</c:v>
                </c:pt>
                <c:pt idx="10543">
                  <c:v>0.12996050505050505</c:v>
                </c:pt>
                <c:pt idx="10544">
                  <c:v>0.12994949494949556</c:v>
                </c:pt>
                <c:pt idx="10545">
                  <c:v>0.12994727272727324</c:v>
                </c:pt>
                <c:pt idx="10546">
                  <c:v>0.12994151515151514</c:v>
                </c:pt>
                <c:pt idx="10547">
                  <c:v>0.12993959595959595</c:v>
                </c:pt>
                <c:pt idx="10548">
                  <c:v>0.12994020202020243</c:v>
                </c:pt>
                <c:pt idx="10549">
                  <c:v>0.12994313131313173</c:v>
                </c:pt>
                <c:pt idx="10550">
                  <c:v>0.12994929292929341</c:v>
                </c:pt>
                <c:pt idx="10551">
                  <c:v>0.12995111111111121</c:v>
                </c:pt>
                <c:pt idx="10552">
                  <c:v>0.12994989898989934</c:v>
                </c:pt>
                <c:pt idx="10553">
                  <c:v>0.12994646464646525</c:v>
                </c:pt>
                <c:pt idx="10554">
                  <c:v>0.12994272727272729</c:v>
                </c:pt>
                <c:pt idx="10555">
                  <c:v>0.12993929292929338</c:v>
                </c:pt>
                <c:pt idx="10556">
                  <c:v>0.12993393939393941</c:v>
                </c:pt>
                <c:pt idx="10557">
                  <c:v>0.12992535353535387</c:v>
                </c:pt>
                <c:pt idx="10558">
                  <c:v>0.12992040404040434</c:v>
                </c:pt>
                <c:pt idx="10559">
                  <c:v>0.12991545454545508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480C-40CD-9781-3D58E549BED7}"/>
            </c:ext>
          </c:extLst>
        </c:ser>
        <c:ser>
          <c:idx val="2"/>
          <c:order val="2"/>
          <c:tx>
            <c:v>3rd Heat</c:v>
          </c:tx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xVal>
            <c:numRef>
              <c:f>NaOH!$E$5:$E$5319</c:f>
              <c:numCache>
                <c:formatCode>General</c:formatCode>
                <c:ptCount val="5315"/>
                <c:pt idx="0">
                  <c:v>25.006250000000001</c:v>
                </c:pt>
                <c:pt idx="1">
                  <c:v>25.05464999999996</c:v>
                </c:pt>
                <c:pt idx="2">
                  <c:v>25.087639999999947</c:v>
                </c:pt>
                <c:pt idx="3">
                  <c:v>25.135880000000043</c:v>
                </c:pt>
                <c:pt idx="4">
                  <c:v>25.184750000000001</c:v>
                </c:pt>
                <c:pt idx="5">
                  <c:v>25.217800000000043</c:v>
                </c:pt>
                <c:pt idx="6">
                  <c:v>25.26737</c:v>
                </c:pt>
                <c:pt idx="7">
                  <c:v>25.316199999999988</c:v>
                </c:pt>
                <c:pt idx="8">
                  <c:v>25.3492</c:v>
                </c:pt>
                <c:pt idx="9">
                  <c:v>25.398890000000005</c:v>
                </c:pt>
                <c:pt idx="10">
                  <c:v>25.446779999999947</c:v>
                </c:pt>
                <c:pt idx="11">
                  <c:v>25.479229999999959</c:v>
                </c:pt>
                <c:pt idx="12">
                  <c:v>25.512739999999951</c:v>
                </c:pt>
                <c:pt idx="13">
                  <c:v>25.561800000000005</c:v>
                </c:pt>
                <c:pt idx="14">
                  <c:v>25.611400000000035</c:v>
                </c:pt>
                <c:pt idx="15">
                  <c:v>25.643639999999959</c:v>
                </c:pt>
                <c:pt idx="16">
                  <c:v>25.692719999999959</c:v>
                </c:pt>
                <c:pt idx="17">
                  <c:v>25.741510000000002</c:v>
                </c:pt>
                <c:pt idx="18">
                  <c:v>25.775619999999947</c:v>
                </c:pt>
                <c:pt idx="19">
                  <c:v>25.824480000000001</c:v>
                </c:pt>
                <c:pt idx="20">
                  <c:v>25.87256</c:v>
                </c:pt>
                <c:pt idx="21">
                  <c:v>25.906589999999959</c:v>
                </c:pt>
                <c:pt idx="22">
                  <c:v>25.95607</c:v>
                </c:pt>
                <c:pt idx="23">
                  <c:v>26.005970000000001</c:v>
                </c:pt>
                <c:pt idx="24">
                  <c:v>26.038729999999958</c:v>
                </c:pt>
                <c:pt idx="25">
                  <c:v>26.087219999999959</c:v>
                </c:pt>
                <c:pt idx="26">
                  <c:v>26.13579</c:v>
                </c:pt>
                <c:pt idx="27">
                  <c:v>26.170159999999999</c:v>
                </c:pt>
                <c:pt idx="28">
                  <c:v>26.20259999999994</c:v>
                </c:pt>
                <c:pt idx="29">
                  <c:v>26.25261999999994</c:v>
                </c:pt>
                <c:pt idx="30">
                  <c:v>26.301659999999988</c:v>
                </c:pt>
                <c:pt idx="31">
                  <c:v>26.333860000000048</c:v>
                </c:pt>
                <c:pt idx="32">
                  <c:v>26.383559999999989</c:v>
                </c:pt>
                <c:pt idx="33">
                  <c:v>26.433479999999989</c:v>
                </c:pt>
                <c:pt idx="34">
                  <c:v>26.465549999999915</c:v>
                </c:pt>
                <c:pt idx="35">
                  <c:v>26.515429999999959</c:v>
                </c:pt>
                <c:pt idx="36">
                  <c:v>26.564250000000001</c:v>
                </c:pt>
                <c:pt idx="37">
                  <c:v>26.59751</c:v>
                </c:pt>
                <c:pt idx="38">
                  <c:v>26.646639999999959</c:v>
                </c:pt>
                <c:pt idx="39">
                  <c:v>26.695989999999988</c:v>
                </c:pt>
                <c:pt idx="40">
                  <c:v>26.73</c:v>
                </c:pt>
                <c:pt idx="41">
                  <c:v>26.762439999999923</c:v>
                </c:pt>
                <c:pt idx="42">
                  <c:v>26.812169999999988</c:v>
                </c:pt>
                <c:pt idx="43">
                  <c:v>26.861059999999988</c:v>
                </c:pt>
                <c:pt idx="44">
                  <c:v>26.894349999999989</c:v>
                </c:pt>
                <c:pt idx="45">
                  <c:v>26.943299999999951</c:v>
                </c:pt>
                <c:pt idx="46">
                  <c:v>26.993079999999964</c:v>
                </c:pt>
                <c:pt idx="47">
                  <c:v>27.026820000000001</c:v>
                </c:pt>
                <c:pt idx="48">
                  <c:v>27.076160000000005</c:v>
                </c:pt>
                <c:pt idx="49">
                  <c:v>27.124410000000001</c:v>
                </c:pt>
                <c:pt idx="50">
                  <c:v>27.157870000000056</c:v>
                </c:pt>
                <c:pt idx="51">
                  <c:v>27.20712</c:v>
                </c:pt>
                <c:pt idx="52">
                  <c:v>27.256679999999989</c:v>
                </c:pt>
                <c:pt idx="53">
                  <c:v>27.290279999999989</c:v>
                </c:pt>
                <c:pt idx="54">
                  <c:v>27.32359999999996</c:v>
                </c:pt>
                <c:pt idx="55">
                  <c:v>27.37273999999994</c:v>
                </c:pt>
                <c:pt idx="56">
                  <c:v>27.421869999999988</c:v>
                </c:pt>
                <c:pt idx="57">
                  <c:v>27.45506</c:v>
                </c:pt>
                <c:pt idx="58">
                  <c:v>27.5047</c:v>
                </c:pt>
                <c:pt idx="59">
                  <c:v>27.5535</c:v>
                </c:pt>
                <c:pt idx="60">
                  <c:v>27.58738</c:v>
                </c:pt>
                <c:pt idx="61">
                  <c:v>27.636679999999988</c:v>
                </c:pt>
                <c:pt idx="62">
                  <c:v>27.68694</c:v>
                </c:pt>
                <c:pt idx="63">
                  <c:v>27.720309999999959</c:v>
                </c:pt>
                <c:pt idx="64">
                  <c:v>27.76935999999996</c:v>
                </c:pt>
                <c:pt idx="65">
                  <c:v>27.819400000000005</c:v>
                </c:pt>
                <c:pt idx="66">
                  <c:v>27.851320000000001</c:v>
                </c:pt>
                <c:pt idx="67">
                  <c:v>27.885009999999959</c:v>
                </c:pt>
                <c:pt idx="68">
                  <c:v>27.93412</c:v>
                </c:pt>
                <c:pt idx="69">
                  <c:v>27.984629999999925</c:v>
                </c:pt>
                <c:pt idx="70">
                  <c:v>28.017360000000036</c:v>
                </c:pt>
                <c:pt idx="71">
                  <c:v>28.06681</c:v>
                </c:pt>
                <c:pt idx="72">
                  <c:v>28.116099999999999</c:v>
                </c:pt>
                <c:pt idx="73">
                  <c:v>28.150130000000001</c:v>
                </c:pt>
                <c:pt idx="74">
                  <c:v>28.199050000000035</c:v>
                </c:pt>
                <c:pt idx="75">
                  <c:v>28.248509999999936</c:v>
                </c:pt>
                <c:pt idx="76">
                  <c:v>28.282099999999943</c:v>
                </c:pt>
                <c:pt idx="77">
                  <c:v>28.331080000000036</c:v>
                </c:pt>
                <c:pt idx="78">
                  <c:v>28.380680000000002</c:v>
                </c:pt>
                <c:pt idx="79">
                  <c:v>28.414300000000001</c:v>
                </c:pt>
                <c:pt idx="80">
                  <c:v>28.446609999999943</c:v>
                </c:pt>
                <c:pt idx="81">
                  <c:v>28.49711999999996</c:v>
                </c:pt>
                <c:pt idx="82">
                  <c:v>28.547149999999956</c:v>
                </c:pt>
                <c:pt idx="83">
                  <c:v>28.580159999999989</c:v>
                </c:pt>
                <c:pt idx="84">
                  <c:v>28.629259999999999</c:v>
                </c:pt>
                <c:pt idx="85">
                  <c:v>28.679060000000035</c:v>
                </c:pt>
                <c:pt idx="86">
                  <c:v>28.71218</c:v>
                </c:pt>
                <c:pt idx="87">
                  <c:v>28.76192</c:v>
                </c:pt>
                <c:pt idx="88">
                  <c:v>28.810839999999999</c:v>
                </c:pt>
                <c:pt idx="89">
                  <c:v>28.845699999999951</c:v>
                </c:pt>
                <c:pt idx="90">
                  <c:v>28.893999999999988</c:v>
                </c:pt>
                <c:pt idx="91">
                  <c:v>28.943419999999936</c:v>
                </c:pt>
                <c:pt idx="92">
                  <c:v>28.97712999999996</c:v>
                </c:pt>
                <c:pt idx="93">
                  <c:v>29.009450000000001</c:v>
                </c:pt>
                <c:pt idx="94">
                  <c:v>29.060649999999924</c:v>
                </c:pt>
                <c:pt idx="95">
                  <c:v>29.110180000000035</c:v>
                </c:pt>
                <c:pt idx="96">
                  <c:v>29.143280000000001</c:v>
                </c:pt>
                <c:pt idx="97">
                  <c:v>29.19258</c:v>
                </c:pt>
                <c:pt idx="98">
                  <c:v>29.241800000000001</c:v>
                </c:pt>
                <c:pt idx="99">
                  <c:v>29.275259999999989</c:v>
                </c:pt>
                <c:pt idx="100">
                  <c:v>29.32529999999996</c:v>
                </c:pt>
                <c:pt idx="101">
                  <c:v>29.37549999999996</c:v>
                </c:pt>
                <c:pt idx="102">
                  <c:v>29.409039999999951</c:v>
                </c:pt>
                <c:pt idx="103">
                  <c:v>29.458100000000002</c:v>
                </c:pt>
                <c:pt idx="104">
                  <c:v>29.508179999999989</c:v>
                </c:pt>
                <c:pt idx="105">
                  <c:v>29.541360000000001</c:v>
                </c:pt>
                <c:pt idx="106">
                  <c:v>29.590800000000005</c:v>
                </c:pt>
                <c:pt idx="107">
                  <c:v>29.641200000000001</c:v>
                </c:pt>
                <c:pt idx="108">
                  <c:v>29.673249999999989</c:v>
                </c:pt>
                <c:pt idx="109">
                  <c:v>29.707000000000001</c:v>
                </c:pt>
                <c:pt idx="110">
                  <c:v>29.75704</c:v>
                </c:pt>
                <c:pt idx="111">
                  <c:v>29.806739999999959</c:v>
                </c:pt>
                <c:pt idx="112">
                  <c:v>29.84021999999996</c:v>
                </c:pt>
                <c:pt idx="113">
                  <c:v>29.88936</c:v>
                </c:pt>
                <c:pt idx="114">
                  <c:v>29.93901</c:v>
                </c:pt>
                <c:pt idx="115">
                  <c:v>29.972650000000002</c:v>
                </c:pt>
                <c:pt idx="116">
                  <c:v>30.022599999999951</c:v>
                </c:pt>
                <c:pt idx="117">
                  <c:v>30.073180000000001</c:v>
                </c:pt>
                <c:pt idx="118">
                  <c:v>30.104980000000047</c:v>
                </c:pt>
                <c:pt idx="119">
                  <c:v>30.15512</c:v>
                </c:pt>
                <c:pt idx="120">
                  <c:v>30.204739999999958</c:v>
                </c:pt>
                <c:pt idx="121">
                  <c:v>30.238099999999989</c:v>
                </c:pt>
                <c:pt idx="122">
                  <c:v>30.271319999999989</c:v>
                </c:pt>
                <c:pt idx="123">
                  <c:v>30.321390000000001</c:v>
                </c:pt>
                <c:pt idx="124">
                  <c:v>30.371659999999999</c:v>
                </c:pt>
                <c:pt idx="125">
                  <c:v>30.405029999999947</c:v>
                </c:pt>
                <c:pt idx="126">
                  <c:v>30.45505</c:v>
                </c:pt>
                <c:pt idx="127">
                  <c:v>30.503830000000001</c:v>
                </c:pt>
                <c:pt idx="128">
                  <c:v>30.537880000000047</c:v>
                </c:pt>
                <c:pt idx="129">
                  <c:v>30.58689</c:v>
                </c:pt>
                <c:pt idx="130">
                  <c:v>30.637589999999999</c:v>
                </c:pt>
                <c:pt idx="131">
                  <c:v>30.670950000000047</c:v>
                </c:pt>
                <c:pt idx="132">
                  <c:v>30.719899999999999</c:v>
                </c:pt>
                <c:pt idx="133">
                  <c:v>30.769100000000002</c:v>
                </c:pt>
                <c:pt idx="134">
                  <c:v>30.80349</c:v>
                </c:pt>
                <c:pt idx="135">
                  <c:v>30.8355</c:v>
                </c:pt>
                <c:pt idx="136">
                  <c:v>30.886229999999959</c:v>
                </c:pt>
                <c:pt idx="137">
                  <c:v>30.935419999999951</c:v>
                </c:pt>
                <c:pt idx="138">
                  <c:v>30.969479999999951</c:v>
                </c:pt>
                <c:pt idx="139">
                  <c:v>31.018509999999964</c:v>
                </c:pt>
                <c:pt idx="140">
                  <c:v>31.068419999999936</c:v>
                </c:pt>
                <c:pt idx="141">
                  <c:v>31.101820000000036</c:v>
                </c:pt>
                <c:pt idx="142">
                  <c:v>31.152170000000005</c:v>
                </c:pt>
                <c:pt idx="143">
                  <c:v>31.20169999999996</c:v>
                </c:pt>
                <c:pt idx="144">
                  <c:v>31.234819999999999</c:v>
                </c:pt>
                <c:pt idx="145">
                  <c:v>31.284729999999936</c:v>
                </c:pt>
                <c:pt idx="146">
                  <c:v>31.334589999999999</c:v>
                </c:pt>
                <c:pt idx="147">
                  <c:v>31.36816</c:v>
                </c:pt>
                <c:pt idx="148">
                  <c:v>31.400739999999924</c:v>
                </c:pt>
                <c:pt idx="149">
                  <c:v>31.45065</c:v>
                </c:pt>
                <c:pt idx="150">
                  <c:v>31.500699999999956</c:v>
                </c:pt>
                <c:pt idx="151">
                  <c:v>31.534479999999999</c:v>
                </c:pt>
                <c:pt idx="152">
                  <c:v>31.585329999999924</c:v>
                </c:pt>
                <c:pt idx="153">
                  <c:v>31.63533</c:v>
                </c:pt>
                <c:pt idx="154">
                  <c:v>31.668039999999959</c:v>
                </c:pt>
                <c:pt idx="155">
                  <c:v>31.717680000000001</c:v>
                </c:pt>
                <c:pt idx="156">
                  <c:v>31.766970000000001</c:v>
                </c:pt>
                <c:pt idx="157">
                  <c:v>31.800599999999989</c:v>
                </c:pt>
                <c:pt idx="158">
                  <c:v>31.85062999999996</c:v>
                </c:pt>
                <c:pt idx="159">
                  <c:v>31.900699999999951</c:v>
                </c:pt>
                <c:pt idx="160">
                  <c:v>31.933969999999999</c:v>
                </c:pt>
                <c:pt idx="161">
                  <c:v>31.966619999999924</c:v>
                </c:pt>
                <c:pt idx="162">
                  <c:v>32.016660000000002</c:v>
                </c:pt>
                <c:pt idx="163">
                  <c:v>32.066960000000002</c:v>
                </c:pt>
                <c:pt idx="164">
                  <c:v>32.099780000000003</c:v>
                </c:pt>
                <c:pt idx="165">
                  <c:v>32.149720000000002</c:v>
                </c:pt>
                <c:pt idx="166">
                  <c:v>32.200210000000013</c:v>
                </c:pt>
                <c:pt idx="167">
                  <c:v>32.234180000000002</c:v>
                </c:pt>
                <c:pt idx="168">
                  <c:v>32.282630000000012</c:v>
                </c:pt>
                <c:pt idx="169">
                  <c:v>32.3322</c:v>
                </c:pt>
                <c:pt idx="170">
                  <c:v>32.366900000000001</c:v>
                </c:pt>
                <c:pt idx="171">
                  <c:v>32.416029999999999</c:v>
                </c:pt>
                <c:pt idx="172">
                  <c:v>32.465960000000003</c:v>
                </c:pt>
                <c:pt idx="173">
                  <c:v>32.498240000000003</c:v>
                </c:pt>
                <c:pt idx="174">
                  <c:v>32.532170000000072</c:v>
                </c:pt>
                <c:pt idx="175">
                  <c:v>32.581320000000005</c:v>
                </c:pt>
                <c:pt idx="176">
                  <c:v>32.632480000000001</c:v>
                </c:pt>
                <c:pt idx="177">
                  <c:v>32.665460000000003</c:v>
                </c:pt>
                <c:pt idx="178">
                  <c:v>32.715370000000071</c:v>
                </c:pt>
                <c:pt idx="179">
                  <c:v>32.765950000000096</c:v>
                </c:pt>
                <c:pt idx="180">
                  <c:v>32.799620000000012</c:v>
                </c:pt>
                <c:pt idx="181">
                  <c:v>32.848080000000003</c:v>
                </c:pt>
                <c:pt idx="182">
                  <c:v>32.89725</c:v>
                </c:pt>
                <c:pt idx="183">
                  <c:v>32.930600000000005</c:v>
                </c:pt>
                <c:pt idx="184">
                  <c:v>32.981999999999999</c:v>
                </c:pt>
                <c:pt idx="185">
                  <c:v>33.032230000000013</c:v>
                </c:pt>
                <c:pt idx="186">
                  <c:v>33.066200000000002</c:v>
                </c:pt>
                <c:pt idx="187">
                  <c:v>33.115400000000001</c:v>
                </c:pt>
                <c:pt idx="188">
                  <c:v>33.164880000000004</c:v>
                </c:pt>
                <c:pt idx="189">
                  <c:v>33.198280000000011</c:v>
                </c:pt>
                <c:pt idx="190">
                  <c:v>33.231370000000013</c:v>
                </c:pt>
                <c:pt idx="191">
                  <c:v>33.28125</c:v>
                </c:pt>
                <c:pt idx="192">
                  <c:v>33.331489999999995</c:v>
                </c:pt>
                <c:pt idx="193">
                  <c:v>33.36459</c:v>
                </c:pt>
                <c:pt idx="194">
                  <c:v>33.414289999999994</c:v>
                </c:pt>
                <c:pt idx="195">
                  <c:v>33.464460000000003</c:v>
                </c:pt>
                <c:pt idx="196">
                  <c:v>33.49785</c:v>
                </c:pt>
                <c:pt idx="197">
                  <c:v>33.547440000000002</c:v>
                </c:pt>
                <c:pt idx="198">
                  <c:v>33.596190000000071</c:v>
                </c:pt>
                <c:pt idx="199">
                  <c:v>33.63062</c:v>
                </c:pt>
                <c:pt idx="200">
                  <c:v>33.68112</c:v>
                </c:pt>
                <c:pt idx="201">
                  <c:v>33.730440000000002</c:v>
                </c:pt>
                <c:pt idx="202">
                  <c:v>33.763460000000002</c:v>
                </c:pt>
                <c:pt idx="203">
                  <c:v>33.797610000000013</c:v>
                </c:pt>
                <c:pt idx="204">
                  <c:v>33.846400000000003</c:v>
                </c:pt>
                <c:pt idx="205">
                  <c:v>33.896980000000006</c:v>
                </c:pt>
                <c:pt idx="206">
                  <c:v>33.930070000000001</c:v>
                </c:pt>
                <c:pt idx="207">
                  <c:v>33.98019</c:v>
                </c:pt>
                <c:pt idx="208">
                  <c:v>34.029320000000013</c:v>
                </c:pt>
                <c:pt idx="209">
                  <c:v>34.062860000000001</c:v>
                </c:pt>
                <c:pt idx="210">
                  <c:v>34.112720000000003</c:v>
                </c:pt>
                <c:pt idx="211">
                  <c:v>34.163520000000013</c:v>
                </c:pt>
                <c:pt idx="212">
                  <c:v>34.196690000000011</c:v>
                </c:pt>
                <c:pt idx="213">
                  <c:v>34.246370000000013</c:v>
                </c:pt>
                <c:pt idx="214">
                  <c:v>34.296140000000079</c:v>
                </c:pt>
                <c:pt idx="215">
                  <c:v>34.329720000000002</c:v>
                </c:pt>
                <c:pt idx="216">
                  <c:v>34.362350000000013</c:v>
                </c:pt>
                <c:pt idx="217">
                  <c:v>34.413340000000005</c:v>
                </c:pt>
                <c:pt idx="218">
                  <c:v>34.462260000000001</c:v>
                </c:pt>
                <c:pt idx="219">
                  <c:v>34.495720000000013</c:v>
                </c:pt>
                <c:pt idx="220">
                  <c:v>34.546289999999999</c:v>
                </c:pt>
                <c:pt idx="221">
                  <c:v>34.596250000000012</c:v>
                </c:pt>
                <c:pt idx="222">
                  <c:v>34.630000000000003</c:v>
                </c:pt>
                <c:pt idx="223">
                  <c:v>34.679370000000013</c:v>
                </c:pt>
                <c:pt idx="224">
                  <c:v>34.729370000000095</c:v>
                </c:pt>
                <c:pt idx="225">
                  <c:v>34.763900000000071</c:v>
                </c:pt>
                <c:pt idx="226">
                  <c:v>34.813020000000002</c:v>
                </c:pt>
                <c:pt idx="227">
                  <c:v>34.86298</c:v>
                </c:pt>
                <c:pt idx="228">
                  <c:v>34.895520000000012</c:v>
                </c:pt>
                <c:pt idx="229">
                  <c:v>34.929080000000006</c:v>
                </c:pt>
                <c:pt idx="230">
                  <c:v>34.97925</c:v>
                </c:pt>
                <c:pt idx="231">
                  <c:v>35.028970000000079</c:v>
                </c:pt>
                <c:pt idx="232">
                  <c:v>35.062740000000012</c:v>
                </c:pt>
                <c:pt idx="233">
                  <c:v>35.113020000000006</c:v>
                </c:pt>
                <c:pt idx="234">
                  <c:v>35.162860000000002</c:v>
                </c:pt>
                <c:pt idx="235">
                  <c:v>35.195940000000071</c:v>
                </c:pt>
                <c:pt idx="236">
                  <c:v>35.245200000000011</c:v>
                </c:pt>
                <c:pt idx="237">
                  <c:v>35.296170000000096</c:v>
                </c:pt>
                <c:pt idx="238">
                  <c:v>35.329520000000002</c:v>
                </c:pt>
                <c:pt idx="239">
                  <c:v>35.379600000000003</c:v>
                </c:pt>
                <c:pt idx="240">
                  <c:v>35.428850000000011</c:v>
                </c:pt>
                <c:pt idx="241">
                  <c:v>35.462430000000012</c:v>
                </c:pt>
                <c:pt idx="242">
                  <c:v>35.496130000000072</c:v>
                </c:pt>
                <c:pt idx="243">
                  <c:v>35.54524</c:v>
                </c:pt>
                <c:pt idx="244">
                  <c:v>35.595060000000011</c:v>
                </c:pt>
                <c:pt idx="245">
                  <c:v>35.628780000000013</c:v>
                </c:pt>
                <c:pt idx="246">
                  <c:v>35.679660000000005</c:v>
                </c:pt>
                <c:pt idx="247">
                  <c:v>35.728870000000072</c:v>
                </c:pt>
                <c:pt idx="248">
                  <c:v>35.762530000000119</c:v>
                </c:pt>
                <c:pt idx="249">
                  <c:v>35.811979999999998</c:v>
                </c:pt>
                <c:pt idx="250">
                  <c:v>35.862130000000072</c:v>
                </c:pt>
                <c:pt idx="251">
                  <c:v>35.896150000000013</c:v>
                </c:pt>
                <c:pt idx="252">
                  <c:v>35.944949999999999</c:v>
                </c:pt>
                <c:pt idx="253">
                  <c:v>35.995420000000003</c:v>
                </c:pt>
                <c:pt idx="254">
                  <c:v>36.029240000000001</c:v>
                </c:pt>
                <c:pt idx="255">
                  <c:v>36.061920000000001</c:v>
                </c:pt>
                <c:pt idx="256">
                  <c:v>36.111840000000001</c:v>
                </c:pt>
                <c:pt idx="257">
                  <c:v>36.161910000000013</c:v>
                </c:pt>
                <c:pt idx="258">
                  <c:v>36.195500000000095</c:v>
                </c:pt>
                <c:pt idx="259">
                  <c:v>36.245480000000001</c:v>
                </c:pt>
                <c:pt idx="260">
                  <c:v>36.296350000000096</c:v>
                </c:pt>
                <c:pt idx="261">
                  <c:v>36.328090000000003</c:v>
                </c:pt>
                <c:pt idx="262">
                  <c:v>36.378660000000004</c:v>
                </c:pt>
                <c:pt idx="263">
                  <c:v>36.428700000000013</c:v>
                </c:pt>
                <c:pt idx="264">
                  <c:v>36.462950000000063</c:v>
                </c:pt>
                <c:pt idx="265">
                  <c:v>36.511699999999998</c:v>
                </c:pt>
                <c:pt idx="266">
                  <c:v>36.562230000000071</c:v>
                </c:pt>
                <c:pt idx="267">
                  <c:v>36.595840000000003</c:v>
                </c:pt>
                <c:pt idx="268">
                  <c:v>36.645570000000063</c:v>
                </c:pt>
                <c:pt idx="269">
                  <c:v>36.695240000000013</c:v>
                </c:pt>
                <c:pt idx="270">
                  <c:v>36.729380000000013</c:v>
                </c:pt>
                <c:pt idx="271">
                  <c:v>36.762270000000079</c:v>
                </c:pt>
                <c:pt idx="272">
                  <c:v>36.81277</c:v>
                </c:pt>
                <c:pt idx="273">
                  <c:v>36.862560000000002</c:v>
                </c:pt>
                <c:pt idx="274">
                  <c:v>36.896320000000003</c:v>
                </c:pt>
                <c:pt idx="275">
                  <c:v>36.945460000000004</c:v>
                </c:pt>
                <c:pt idx="276">
                  <c:v>36.995020000000011</c:v>
                </c:pt>
                <c:pt idx="277">
                  <c:v>37.029180000000011</c:v>
                </c:pt>
                <c:pt idx="278">
                  <c:v>37.079090000000001</c:v>
                </c:pt>
                <c:pt idx="279">
                  <c:v>37.129260000000002</c:v>
                </c:pt>
                <c:pt idx="280">
                  <c:v>37.162280000000003</c:v>
                </c:pt>
                <c:pt idx="281">
                  <c:v>37.211740000000006</c:v>
                </c:pt>
                <c:pt idx="282">
                  <c:v>37.261940000000003</c:v>
                </c:pt>
                <c:pt idx="283">
                  <c:v>37.29594000000008</c:v>
                </c:pt>
                <c:pt idx="284">
                  <c:v>37.329660000000004</c:v>
                </c:pt>
                <c:pt idx="285">
                  <c:v>37.379000000000005</c:v>
                </c:pt>
                <c:pt idx="286">
                  <c:v>37.429460000000006</c:v>
                </c:pt>
                <c:pt idx="287">
                  <c:v>37.463010000000011</c:v>
                </c:pt>
                <c:pt idx="288">
                  <c:v>37.512360000000001</c:v>
                </c:pt>
                <c:pt idx="289">
                  <c:v>37.561100000000003</c:v>
                </c:pt>
                <c:pt idx="290">
                  <c:v>37.595920000000071</c:v>
                </c:pt>
                <c:pt idx="291">
                  <c:v>37.645570000000063</c:v>
                </c:pt>
                <c:pt idx="292">
                  <c:v>37.695780000000013</c:v>
                </c:pt>
                <c:pt idx="293">
                  <c:v>37.728680000000011</c:v>
                </c:pt>
                <c:pt idx="294">
                  <c:v>37.778850000000013</c:v>
                </c:pt>
                <c:pt idx="295">
                  <c:v>37.828780000000002</c:v>
                </c:pt>
                <c:pt idx="296">
                  <c:v>37.861820000000002</c:v>
                </c:pt>
                <c:pt idx="297">
                  <c:v>37.895420000000001</c:v>
                </c:pt>
                <c:pt idx="298">
                  <c:v>37.946480000000001</c:v>
                </c:pt>
                <c:pt idx="299">
                  <c:v>37.995650000000012</c:v>
                </c:pt>
                <c:pt idx="300">
                  <c:v>38.028460000000003</c:v>
                </c:pt>
                <c:pt idx="301">
                  <c:v>38.078470000000003</c:v>
                </c:pt>
                <c:pt idx="302">
                  <c:v>38.129110000000118</c:v>
                </c:pt>
                <c:pt idx="303">
                  <c:v>38.162660000000002</c:v>
                </c:pt>
                <c:pt idx="304">
                  <c:v>38.212420000000002</c:v>
                </c:pt>
                <c:pt idx="305">
                  <c:v>38.261910000000071</c:v>
                </c:pt>
                <c:pt idx="306">
                  <c:v>38.295670000000079</c:v>
                </c:pt>
                <c:pt idx="307">
                  <c:v>38.345980000000004</c:v>
                </c:pt>
                <c:pt idx="308">
                  <c:v>38.395940000000003</c:v>
                </c:pt>
                <c:pt idx="309">
                  <c:v>38.429080000000006</c:v>
                </c:pt>
                <c:pt idx="310">
                  <c:v>38.462900000000012</c:v>
                </c:pt>
                <c:pt idx="311">
                  <c:v>38.512480000000004</c:v>
                </c:pt>
                <c:pt idx="312">
                  <c:v>38.562740000000012</c:v>
                </c:pt>
                <c:pt idx="313">
                  <c:v>38.594360000000002</c:v>
                </c:pt>
                <c:pt idx="314">
                  <c:v>38.645750000000071</c:v>
                </c:pt>
                <c:pt idx="315">
                  <c:v>38.695220000000013</c:v>
                </c:pt>
                <c:pt idx="316">
                  <c:v>38.728510000000142</c:v>
                </c:pt>
                <c:pt idx="317">
                  <c:v>38.778890000000011</c:v>
                </c:pt>
                <c:pt idx="318">
                  <c:v>38.829889999999999</c:v>
                </c:pt>
                <c:pt idx="319">
                  <c:v>38.862360000000002</c:v>
                </c:pt>
                <c:pt idx="320">
                  <c:v>38.912140000000001</c:v>
                </c:pt>
                <c:pt idx="321">
                  <c:v>38.962400000000002</c:v>
                </c:pt>
                <c:pt idx="322">
                  <c:v>38.995610000000013</c:v>
                </c:pt>
                <c:pt idx="323">
                  <c:v>39.028900000000071</c:v>
                </c:pt>
                <c:pt idx="324">
                  <c:v>39.07929</c:v>
                </c:pt>
                <c:pt idx="325">
                  <c:v>39.128880000000002</c:v>
                </c:pt>
                <c:pt idx="326">
                  <c:v>39.161720000000003</c:v>
                </c:pt>
                <c:pt idx="327">
                  <c:v>39.212100000000063</c:v>
                </c:pt>
                <c:pt idx="328">
                  <c:v>39.261850000000003</c:v>
                </c:pt>
                <c:pt idx="329">
                  <c:v>39.296200000000013</c:v>
                </c:pt>
                <c:pt idx="330">
                  <c:v>39.345940000000006</c:v>
                </c:pt>
                <c:pt idx="331">
                  <c:v>39.396270000000001</c:v>
                </c:pt>
                <c:pt idx="332">
                  <c:v>39.428830000000012</c:v>
                </c:pt>
                <c:pt idx="333">
                  <c:v>39.479760000000006</c:v>
                </c:pt>
                <c:pt idx="334">
                  <c:v>39.529210000000013</c:v>
                </c:pt>
                <c:pt idx="335">
                  <c:v>39.561770000000003</c:v>
                </c:pt>
                <c:pt idx="336">
                  <c:v>39.596360000000011</c:v>
                </c:pt>
                <c:pt idx="337">
                  <c:v>39.646210000000011</c:v>
                </c:pt>
                <c:pt idx="338">
                  <c:v>39.695450000000079</c:v>
                </c:pt>
                <c:pt idx="339">
                  <c:v>39.729220000000012</c:v>
                </c:pt>
                <c:pt idx="340">
                  <c:v>39.778960000000012</c:v>
                </c:pt>
                <c:pt idx="341">
                  <c:v>39.829520000000002</c:v>
                </c:pt>
                <c:pt idx="342">
                  <c:v>39.8626</c:v>
                </c:pt>
                <c:pt idx="343">
                  <c:v>39.912440000000004</c:v>
                </c:pt>
                <c:pt idx="344">
                  <c:v>39.962720000000012</c:v>
                </c:pt>
                <c:pt idx="345">
                  <c:v>39.996750000000013</c:v>
                </c:pt>
                <c:pt idx="346">
                  <c:v>40.046020000000006</c:v>
                </c:pt>
                <c:pt idx="347">
                  <c:v>40.095780000000012</c:v>
                </c:pt>
                <c:pt idx="348">
                  <c:v>40.129060000000003</c:v>
                </c:pt>
                <c:pt idx="349">
                  <c:v>40.179280000000006</c:v>
                </c:pt>
                <c:pt idx="350">
                  <c:v>40.230060000000002</c:v>
                </c:pt>
                <c:pt idx="351">
                  <c:v>40.261620000000001</c:v>
                </c:pt>
                <c:pt idx="352">
                  <c:v>40.296080000000003</c:v>
                </c:pt>
                <c:pt idx="353">
                  <c:v>40.346249999999998</c:v>
                </c:pt>
                <c:pt idx="354">
                  <c:v>40.3964</c:v>
                </c:pt>
                <c:pt idx="355">
                  <c:v>40.429520000000011</c:v>
                </c:pt>
                <c:pt idx="356">
                  <c:v>40.479710000000011</c:v>
                </c:pt>
                <c:pt idx="357">
                  <c:v>40.529700000000012</c:v>
                </c:pt>
                <c:pt idx="358">
                  <c:v>40.562450000000013</c:v>
                </c:pt>
                <c:pt idx="359">
                  <c:v>40.612860000000005</c:v>
                </c:pt>
                <c:pt idx="360">
                  <c:v>40.662810000000071</c:v>
                </c:pt>
                <c:pt idx="361">
                  <c:v>40.695550000000118</c:v>
                </c:pt>
                <c:pt idx="362">
                  <c:v>40.74588</c:v>
                </c:pt>
                <c:pt idx="363">
                  <c:v>40.797410000000013</c:v>
                </c:pt>
                <c:pt idx="364">
                  <c:v>40.829950000000011</c:v>
                </c:pt>
                <c:pt idx="365">
                  <c:v>40.863060000000004</c:v>
                </c:pt>
                <c:pt idx="366">
                  <c:v>40.912620000000004</c:v>
                </c:pt>
                <c:pt idx="367">
                  <c:v>40.963360000000002</c:v>
                </c:pt>
                <c:pt idx="368">
                  <c:v>40.996040000000001</c:v>
                </c:pt>
                <c:pt idx="369">
                  <c:v>41.046050000000001</c:v>
                </c:pt>
                <c:pt idx="370">
                  <c:v>41.096300000000063</c:v>
                </c:pt>
                <c:pt idx="371">
                  <c:v>41.12968</c:v>
                </c:pt>
                <c:pt idx="372">
                  <c:v>41.179000000000002</c:v>
                </c:pt>
                <c:pt idx="373">
                  <c:v>41.229760000000013</c:v>
                </c:pt>
                <c:pt idx="374">
                  <c:v>41.262670000000071</c:v>
                </c:pt>
                <c:pt idx="375">
                  <c:v>41.313299999999998</c:v>
                </c:pt>
                <c:pt idx="376">
                  <c:v>41.362210000000012</c:v>
                </c:pt>
                <c:pt idx="377">
                  <c:v>41.395630000000011</c:v>
                </c:pt>
                <c:pt idx="378">
                  <c:v>41.428450000000012</c:v>
                </c:pt>
                <c:pt idx="379">
                  <c:v>41.480200000000004</c:v>
                </c:pt>
                <c:pt idx="380">
                  <c:v>41.530420000000007</c:v>
                </c:pt>
                <c:pt idx="381">
                  <c:v>41.562970000000071</c:v>
                </c:pt>
                <c:pt idx="382">
                  <c:v>41.612640000000006</c:v>
                </c:pt>
                <c:pt idx="383">
                  <c:v>41.66328</c:v>
                </c:pt>
                <c:pt idx="384">
                  <c:v>41.696790000000071</c:v>
                </c:pt>
                <c:pt idx="385">
                  <c:v>41.746540000000003</c:v>
                </c:pt>
                <c:pt idx="386">
                  <c:v>41.795860000000012</c:v>
                </c:pt>
                <c:pt idx="387">
                  <c:v>41.830600000000004</c:v>
                </c:pt>
                <c:pt idx="388">
                  <c:v>41.879980000000003</c:v>
                </c:pt>
                <c:pt idx="389">
                  <c:v>41.9298</c:v>
                </c:pt>
                <c:pt idx="390">
                  <c:v>41.963340000000002</c:v>
                </c:pt>
                <c:pt idx="391">
                  <c:v>41.996000000000002</c:v>
                </c:pt>
                <c:pt idx="392">
                  <c:v>42.04692</c:v>
                </c:pt>
                <c:pt idx="393">
                  <c:v>42.096920000000011</c:v>
                </c:pt>
                <c:pt idx="394">
                  <c:v>42.129740000000012</c:v>
                </c:pt>
                <c:pt idx="395">
                  <c:v>42.180240000000005</c:v>
                </c:pt>
                <c:pt idx="396">
                  <c:v>42.230500000000013</c:v>
                </c:pt>
                <c:pt idx="397">
                  <c:v>42.263480000000001</c:v>
                </c:pt>
                <c:pt idx="398">
                  <c:v>42.313310000000001</c:v>
                </c:pt>
                <c:pt idx="399">
                  <c:v>42.363720000000001</c:v>
                </c:pt>
                <c:pt idx="400">
                  <c:v>42.396420000000006</c:v>
                </c:pt>
                <c:pt idx="401">
                  <c:v>42.447180000000003</c:v>
                </c:pt>
                <c:pt idx="402">
                  <c:v>42.496600000000001</c:v>
                </c:pt>
                <c:pt idx="403">
                  <c:v>42.529180000000011</c:v>
                </c:pt>
                <c:pt idx="404">
                  <c:v>42.563220000000001</c:v>
                </c:pt>
                <c:pt idx="405">
                  <c:v>42.613940000000007</c:v>
                </c:pt>
                <c:pt idx="406">
                  <c:v>42.662960000000012</c:v>
                </c:pt>
                <c:pt idx="407">
                  <c:v>42.697390000000013</c:v>
                </c:pt>
                <c:pt idx="408">
                  <c:v>42.74611000000008</c:v>
                </c:pt>
                <c:pt idx="409">
                  <c:v>42.797260000000001</c:v>
                </c:pt>
                <c:pt idx="410">
                  <c:v>42.830689999999997</c:v>
                </c:pt>
                <c:pt idx="411">
                  <c:v>42.880499999999998</c:v>
                </c:pt>
                <c:pt idx="412">
                  <c:v>42.929570000000012</c:v>
                </c:pt>
                <c:pt idx="413">
                  <c:v>42.964449999999999</c:v>
                </c:pt>
                <c:pt idx="414">
                  <c:v>43.014120000000005</c:v>
                </c:pt>
                <c:pt idx="415">
                  <c:v>43.06456</c:v>
                </c:pt>
                <c:pt idx="416">
                  <c:v>43.097020000000001</c:v>
                </c:pt>
                <c:pt idx="417">
                  <c:v>43.130520000000011</c:v>
                </c:pt>
                <c:pt idx="418">
                  <c:v>43.180800000000005</c:v>
                </c:pt>
                <c:pt idx="419">
                  <c:v>43.230670000000003</c:v>
                </c:pt>
                <c:pt idx="420">
                  <c:v>43.263440000000003</c:v>
                </c:pt>
                <c:pt idx="421">
                  <c:v>43.31503</c:v>
                </c:pt>
                <c:pt idx="422">
                  <c:v>43.36383</c:v>
                </c:pt>
                <c:pt idx="423">
                  <c:v>43.397220000000004</c:v>
                </c:pt>
                <c:pt idx="424">
                  <c:v>43.44753</c:v>
                </c:pt>
                <c:pt idx="425">
                  <c:v>43.496900000000011</c:v>
                </c:pt>
                <c:pt idx="426">
                  <c:v>43.532000000000011</c:v>
                </c:pt>
                <c:pt idx="427">
                  <c:v>43.580760000000005</c:v>
                </c:pt>
                <c:pt idx="428">
                  <c:v>43.631600000000006</c:v>
                </c:pt>
                <c:pt idx="429">
                  <c:v>43.663970000000013</c:v>
                </c:pt>
                <c:pt idx="430">
                  <c:v>43.714669999999998</c:v>
                </c:pt>
                <c:pt idx="431">
                  <c:v>43.763940000000012</c:v>
                </c:pt>
                <c:pt idx="432">
                  <c:v>43.797900000000013</c:v>
                </c:pt>
                <c:pt idx="433">
                  <c:v>43.831040000000002</c:v>
                </c:pt>
                <c:pt idx="434">
                  <c:v>43.881259999999997</c:v>
                </c:pt>
                <c:pt idx="435">
                  <c:v>43.930669999999999</c:v>
                </c:pt>
                <c:pt idx="436">
                  <c:v>43.964930000000003</c:v>
                </c:pt>
                <c:pt idx="437">
                  <c:v>44.014980000000001</c:v>
                </c:pt>
                <c:pt idx="438">
                  <c:v>44.064530000000012</c:v>
                </c:pt>
                <c:pt idx="439">
                  <c:v>44.097500000000011</c:v>
                </c:pt>
                <c:pt idx="440">
                  <c:v>44.148100000000063</c:v>
                </c:pt>
                <c:pt idx="441">
                  <c:v>44.198840000000011</c:v>
                </c:pt>
                <c:pt idx="442">
                  <c:v>44.2318</c:v>
                </c:pt>
                <c:pt idx="443">
                  <c:v>44.281880000000001</c:v>
                </c:pt>
                <c:pt idx="444">
                  <c:v>44.331449999999997</c:v>
                </c:pt>
                <c:pt idx="445">
                  <c:v>44.364560000000004</c:v>
                </c:pt>
                <c:pt idx="446">
                  <c:v>44.398780000000002</c:v>
                </c:pt>
                <c:pt idx="447">
                  <c:v>44.448090000000001</c:v>
                </c:pt>
                <c:pt idx="448">
                  <c:v>44.497800000000005</c:v>
                </c:pt>
                <c:pt idx="449">
                  <c:v>44.531700000000001</c:v>
                </c:pt>
                <c:pt idx="450">
                  <c:v>44.580710000000003</c:v>
                </c:pt>
                <c:pt idx="451">
                  <c:v>44.631210000000003</c:v>
                </c:pt>
                <c:pt idx="452">
                  <c:v>44.665220000000012</c:v>
                </c:pt>
                <c:pt idx="453">
                  <c:v>44.714750000000002</c:v>
                </c:pt>
                <c:pt idx="454">
                  <c:v>44.765060000000013</c:v>
                </c:pt>
                <c:pt idx="455">
                  <c:v>44.797840000000001</c:v>
                </c:pt>
                <c:pt idx="456">
                  <c:v>44.84843</c:v>
                </c:pt>
                <c:pt idx="457">
                  <c:v>44.898060000000001</c:v>
                </c:pt>
                <c:pt idx="458">
                  <c:v>44.93112</c:v>
                </c:pt>
                <c:pt idx="459">
                  <c:v>44.964440000000003</c:v>
                </c:pt>
                <c:pt idx="460">
                  <c:v>45.014110000000002</c:v>
                </c:pt>
                <c:pt idx="461">
                  <c:v>45.064780000000006</c:v>
                </c:pt>
                <c:pt idx="462">
                  <c:v>45.098200000000013</c:v>
                </c:pt>
                <c:pt idx="463">
                  <c:v>45.148780000000002</c:v>
                </c:pt>
                <c:pt idx="464">
                  <c:v>45.197840000000006</c:v>
                </c:pt>
                <c:pt idx="465">
                  <c:v>45.230800000000002</c:v>
                </c:pt>
                <c:pt idx="466">
                  <c:v>45.28215000000008</c:v>
                </c:pt>
                <c:pt idx="467">
                  <c:v>45.331969999999998</c:v>
                </c:pt>
                <c:pt idx="468">
                  <c:v>45.365290000000002</c:v>
                </c:pt>
                <c:pt idx="469">
                  <c:v>45.414779999999993</c:v>
                </c:pt>
                <c:pt idx="470">
                  <c:v>45.465700000000012</c:v>
                </c:pt>
                <c:pt idx="471">
                  <c:v>45.499120000000012</c:v>
                </c:pt>
                <c:pt idx="472">
                  <c:v>45.532800000000002</c:v>
                </c:pt>
                <c:pt idx="473">
                  <c:v>45.5824</c:v>
                </c:pt>
                <c:pt idx="474">
                  <c:v>45.632280000000002</c:v>
                </c:pt>
                <c:pt idx="475">
                  <c:v>45.665230000000079</c:v>
                </c:pt>
                <c:pt idx="476">
                  <c:v>45.71528</c:v>
                </c:pt>
                <c:pt idx="477">
                  <c:v>45.765740000000079</c:v>
                </c:pt>
                <c:pt idx="478">
                  <c:v>45.799420000000012</c:v>
                </c:pt>
                <c:pt idx="479">
                  <c:v>45.849380000000004</c:v>
                </c:pt>
                <c:pt idx="480">
                  <c:v>45.898200000000003</c:v>
                </c:pt>
                <c:pt idx="481">
                  <c:v>45.932560000000002</c:v>
                </c:pt>
                <c:pt idx="482">
                  <c:v>45.983310000000003</c:v>
                </c:pt>
                <c:pt idx="483">
                  <c:v>46.032500000000013</c:v>
                </c:pt>
                <c:pt idx="484">
                  <c:v>46.066460000000006</c:v>
                </c:pt>
                <c:pt idx="485">
                  <c:v>46.099550000000072</c:v>
                </c:pt>
                <c:pt idx="486">
                  <c:v>46.149420000000006</c:v>
                </c:pt>
                <c:pt idx="487">
                  <c:v>46.199340000000063</c:v>
                </c:pt>
                <c:pt idx="488">
                  <c:v>46.231840000000005</c:v>
                </c:pt>
                <c:pt idx="489">
                  <c:v>46.282250000000012</c:v>
                </c:pt>
                <c:pt idx="490">
                  <c:v>46.333170000000003</c:v>
                </c:pt>
                <c:pt idx="491">
                  <c:v>46.366330000000012</c:v>
                </c:pt>
                <c:pt idx="492">
                  <c:v>46.415710000000011</c:v>
                </c:pt>
                <c:pt idx="493">
                  <c:v>46.466330000000013</c:v>
                </c:pt>
                <c:pt idx="494">
                  <c:v>46.500020000000006</c:v>
                </c:pt>
                <c:pt idx="495">
                  <c:v>46.549680000000002</c:v>
                </c:pt>
                <c:pt idx="496">
                  <c:v>46.598660000000002</c:v>
                </c:pt>
                <c:pt idx="497">
                  <c:v>46.63194</c:v>
                </c:pt>
                <c:pt idx="498">
                  <c:v>46.665570000000088</c:v>
                </c:pt>
                <c:pt idx="499">
                  <c:v>46.716350000000013</c:v>
                </c:pt>
                <c:pt idx="500">
                  <c:v>46.766800000000003</c:v>
                </c:pt>
                <c:pt idx="501">
                  <c:v>46.799330000000118</c:v>
                </c:pt>
                <c:pt idx="502">
                  <c:v>46.848930000000003</c:v>
                </c:pt>
                <c:pt idx="503">
                  <c:v>46.9</c:v>
                </c:pt>
                <c:pt idx="504">
                  <c:v>46.932460000000006</c:v>
                </c:pt>
                <c:pt idx="505">
                  <c:v>46.982910000000011</c:v>
                </c:pt>
                <c:pt idx="506">
                  <c:v>47.033240000000006</c:v>
                </c:pt>
                <c:pt idx="507">
                  <c:v>47.066500000000012</c:v>
                </c:pt>
                <c:pt idx="508">
                  <c:v>47.116880000000002</c:v>
                </c:pt>
                <c:pt idx="509">
                  <c:v>47.166780000000003</c:v>
                </c:pt>
                <c:pt idx="510">
                  <c:v>47.199760000000012</c:v>
                </c:pt>
                <c:pt idx="511">
                  <c:v>47.249750000000013</c:v>
                </c:pt>
                <c:pt idx="512">
                  <c:v>47.30039</c:v>
                </c:pt>
                <c:pt idx="513">
                  <c:v>47.333669999999998</c:v>
                </c:pt>
                <c:pt idx="514">
                  <c:v>47.365530000000071</c:v>
                </c:pt>
                <c:pt idx="515">
                  <c:v>47.416820000000001</c:v>
                </c:pt>
                <c:pt idx="516">
                  <c:v>47.467180000000006</c:v>
                </c:pt>
                <c:pt idx="517">
                  <c:v>47.500680000000003</c:v>
                </c:pt>
                <c:pt idx="518">
                  <c:v>47.551120000000004</c:v>
                </c:pt>
                <c:pt idx="519">
                  <c:v>47.599940000000011</c:v>
                </c:pt>
                <c:pt idx="520">
                  <c:v>47.632890000000003</c:v>
                </c:pt>
                <c:pt idx="521">
                  <c:v>47.6843</c:v>
                </c:pt>
                <c:pt idx="522">
                  <c:v>47.73442</c:v>
                </c:pt>
                <c:pt idx="523">
                  <c:v>47.766530000000095</c:v>
                </c:pt>
                <c:pt idx="524">
                  <c:v>47.818200000000004</c:v>
                </c:pt>
                <c:pt idx="525">
                  <c:v>47.866700000000002</c:v>
                </c:pt>
                <c:pt idx="526">
                  <c:v>47.900480000000002</c:v>
                </c:pt>
                <c:pt idx="527">
                  <c:v>47.934060000000002</c:v>
                </c:pt>
                <c:pt idx="528">
                  <c:v>47.984349999999999</c:v>
                </c:pt>
                <c:pt idx="529">
                  <c:v>48.034370000000003</c:v>
                </c:pt>
                <c:pt idx="530">
                  <c:v>48.066750000000013</c:v>
                </c:pt>
                <c:pt idx="531">
                  <c:v>48.117340000000006</c:v>
                </c:pt>
                <c:pt idx="532">
                  <c:v>48.16704</c:v>
                </c:pt>
                <c:pt idx="533">
                  <c:v>48.201830000000001</c:v>
                </c:pt>
                <c:pt idx="534">
                  <c:v>48.25094</c:v>
                </c:pt>
                <c:pt idx="535">
                  <c:v>48.300780000000003</c:v>
                </c:pt>
                <c:pt idx="536">
                  <c:v>48.334879999999998</c:v>
                </c:pt>
                <c:pt idx="537">
                  <c:v>48.383980000000001</c:v>
                </c:pt>
                <c:pt idx="538">
                  <c:v>48.434080000000002</c:v>
                </c:pt>
                <c:pt idx="539">
                  <c:v>48.467260000000003</c:v>
                </c:pt>
                <c:pt idx="540">
                  <c:v>48.500889999999998</c:v>
                </c:pt>
                <c:pt idx="541">
                  <c:v>48.551239999999993</c:v>
                </c:pt>
                <c:pt idx="542">
                  <c:v>48.6</c:v>
                </c:pt>
                <c:pt idx="543">
                  <c:v>48.634060000000005</c:v>
                </c:pt>
                <c:pt idx="544">
                  <c:v>48.684260000000002</c:v>
                </c:pt>
                <c:pt idx="545">
                  <c:v>48.734920000000002</c:v>
                </c:pt>
                <c:pt idx="546">
                  <c:v>48.768360000000079</c:v>
                </c:pt>
                <c:pt idx="547">
                  <c:v>48.818300000000001</c:v>
                </c:pt>
                <c:pt idx="548">
                  <c:v>48.868140000000011</c:v>
                </c:pt>
                <c:pt idx="549">
                  <c:v>48.901049999999998</c:v>
                </c:pt>
                <c:pt idx="550">
                  <c:v>48.951239999999999</c:v>
                </c:pt>
                <c:pt idx="551">
                  <c:v>49.001629999999999</c:v>
                </c:pt>
                <c:pt idx="552">
                  <c:v>49.034960000000005</c:v>
                </c:pt>
                <c:pt idx="553">
                  <c:v>49.068200000000012</c:v>
                </c:pt>
                <c:pt idx="554">
                  <c:v>49.117940000000004</c:v>
                </c:pt>
                <c:pt idx="555">
                  <c:v>49.167460000000005</c:v>
                </c:pt>
                <c:pt idx="556">
                  <c:v>49.201520000000002</c:v>
                </c:pt>
                <c:pt idx="557">
                  <c:v>49.25103</c:v>
                </c:pt>
                <c:pt idx="558">
                  <c:v>49.301799999999993</c:v>
                </c:pt>
                <c:pt idx="559">
                  <c:v>49.33502</c:v>
                </c:pt>
                <c:pt idx="560">
                  <c:v>49.385089999999998</c:v>
                </c:pt>
                <c:pt idx="561">
                  <c:v>49.434240000000003</c:v>
                </c:pt>
                <c:pt idx="562">
                  <c:v>49.468100000000071</c:v>
                </c:pt>
                <c:pt idx="563">
                  <c:v>49.518280000000004</c:v>
                </c:pt>
                <c:pt idx="564">
                  <c:v>49.568810000000013</c:v>
                </c:pt>
                <c:pt idx="565">
                  <c:v>49.60127</c:v>
                </c:pt>
                <c:pt idx="566">
                  <c:v>49.634410000000003</c:v>
                </c:pt>
                <c:pt idx="567">
                  <c:v>49.684400000000004</c:v>
                </c:pt>
                <c:pt idx="568">
                  <c:v>49.734920000000002</c:v>
                </c:pt>
                <c:pt idx="569">
                  <c:v>49.767960000000002</c:v>
                </c:pt>
                <c:pt idx="570">
                  <c:v>49.818380000000005</c:v>
                </c:pt>
                <c:pt idx="571">
                  <c:v>49.868160000000003</c:v>
                </c:pt>
                <c:pt idx="572">
                  <c:v>49.901760000000003</c:v>
                </c:pt>
                <c:pt idx="573">
                  <c:v>49.951340000000002</c:v>
                </c:pt>
                <c:pt idx="574">
                  <c:v>50.001720000000006</c:v>
                </c:pt>
                <c:pt idx="575">
                  <c:v>50.035670000000003</c:v>
                </c:pt>
                <c:pt idx="576">
                  <c:v>50.084960000000002</c:v>
                </c:pt>
                <c:pt idx="577">
                  <c:v>50.135560000000012</c:v>
                </c:pt>
                <c:pt idx="578">
                  <c:v>50.168600000000012</c:v>
                </c:pt>
                <c:pt idx="579">
                  <c:v>50.202200000000012</c:v>
                </c:pt>
                <c:pt idx="580">
                  <c:v>50.251669999999997</c:v>
                </c:pt>
                <c:pt idx="581">
                  <c:v>50.302070000000001</c:v>
                </c:pt>
                <c:pt idx="582">
                  <c:v>50.3354</c:v>
                </c:pt>
                <c:pt idx="583">
                  <c:v>50.385600000000004</c:v>
                </c:pt>
                <c:pt idx="584">
                  <c:v>50.435070000000003</c:v>
                </c:pt>
                <c:pt idx="585">
                  <c:v>50.468370000000071</c:v>
                </c:pt>
                <c:pt idx="586">
                  <c:v>50.519060000000003</c:v>
                </c:pt>
                <c:pt idx="587">
                  <c:v>50.569020000000002</c:v>
                </c:pt>
                <c:pt idx="588">
                  <c:v>50.602220000000003</c:v>
                </c:pt>
                <c:pt idx="589">
                  <c:v>50.652140000000003</c:v>
                </c:pt>
                <c:pt idx="590">
                  <c:v>50.703000000000003</c:v>
                </c:pt>
                <c:pt idx="591">
                  <c:v>50.735750000000095</c:v>
                </c:pt>
                <c:pt idx="592">
                  <c:v>50.786610000000003</c:v>
                </c:pt>
                <c:pt idx="593">
                  <c:v>50.836860000000001</c:v>
                </c:pt>
                <c:pt idx="594">
                  <c:v>50.869810000000001</c:v>
                </c:pt>
                <c:pt idx="595">
                  <c:v>50.90175</c:v>
                </c:pt>
                <c:pt idx="596">
                  <c:v>50.953600000000002</c:v>
                </c:pt>
                <c:pt idx="597">
                  <c:v>51.003170000000011</c:v>
                </c:pt>
                <c:pt idx="598">
                  <c:v>51.036140000000003</c:v>
                </c:pt>
                <c:pt idx="599">
                  <c:v>51.086820000000003</c:v>
                </c:pt>
                <c:pt idx="600">
                  <c:v>51.137190000000011</c:v>
                </c:pt>
                <c:pt idx="601">
                  <c:v>51.170030000000011</c:v>
                </c:pt>
                <c:pt idx="602">
                  <c:v>51.219750000000012</c:v>
                </c:pt>
                <c:pt idx="603">
                  <c:v>51.26975000000008</c:v>
                </c:pt>
                <c:pt idx="604">
                  <c:v>51.30303</c:v>
                </c:pt>
                <c:pt idx="605">
                  <c:v>51.353120000000004</c:v>
                </c:pt>
                <c:pt idx="606">
                  <c:v>51.40316</c:v>
                </c:pt>
                <c:pt idx="607">
                  <c:v>51.436060000000005</c:v>
                </c:pt>
                <c:pt idx="608">
                  <c:v>51.470390000000002</c:v>
                </c:pt>
                <c:pt idx="609">
                  <c:v>51.520120000000013</c:v>
                </c:pt>
                <c:pt idx="610">
                  <c:v>51.570540000000001</c:v>
                </c:pt>
                <c:pt idx="611">
                  <c:v>51.603570000000012</c:v>
                </c:pt>
                <c:pt idx="612">
                  <c:v>51.653910000000003</c:v>
                </c:pt>
                <c:pt idx="613">
                  <c:v>51.703800000000001</c:v>
                </c:pt>
                <c:pt idx="614">
                  <c:v>51.736500000000063</c:v>
                </c:pt>
                <c:pt idx="615">
                  <c:v>51.786830000000002</c:v>
                </c:pt>
                <c:pt idx="616">
                  <c:v>51.836089999999999</c:v>
                </c:pt>
                <c:pt idx="617">
                  <c:v>51.86994</c:v>
                </c:pt>
                <c:pt idx="618">
                  <c:v>51.919960000000003</c:v>
                </c:pt>
                <c:pt idx="619">
                  <c:v>51.970180000000006</c:v>
                </c:pt>
                <c:pt idx="620">
                  <c:v>52.003440000000005</c:v>
                </c:pt>
                <c:pt idx="621">
                  <c:v>52.036800000000007</c:v>
                </c:pt>
                <c:pt idx="622">
                  <c:v>52.087400000000002</c:v>
                </c:pt>
                <c:pt idx="623">
                  <c:v>52.136970000000012</c:v>
                </c:pt>
                <c:pt idx="624">
                  <c:v>52.170080000000006</c:v>
                </c:pt>
                <c:pt idx="625">
                  <c:v>52.220060000000011</c:v>
                </c:pt>
                <c:pt idx="626">
                  <c:v>52.270960000000002</c:v>
                </c:pt>
                <c:pt idx="627">
                  <c:v>52.303820000000002</c:v>
                </c:pt>
                <c:pt idx="628">
                  <c:v>52.353039999999993</c:v>
                </c:pt>
                <c:pt idx="629">
                  <c:v>52.403220000000005</c:v>
                </c:pt>
                <c:pt idx="630">
                  <c:v>52.436700000000002</c:v>
                </c:pt>
                <c:pt idx="631">
                  <c:v>52.487130000000001</c:v>
                </c:pt>
                <c:pt idx="632">
                  <c:v>52.536570000000012</c:v>
                </c:pt>
                <c:pt idx="633">
                  <c:v>52.570500000000003</c:v>
                </c:pt>
                <c:pt idx="634">
                  <c:v>52.603850000000001</c:v>
                </c:pt>
                <c:pt idx="635">
                  <c:v>52.654510000000002</c:v>
                </c:pt>
                <c:pt idx="636">
                  <c:v>52.703610000000012</c:v>
                </c:pt>
                <c:pt idx="637">
                  <c:v>52.737130000000072</c:v>
                </c:pt>
                <c:pt idx="638">
                  <c:v>52.787420000000004</c:v>
                </c:pt>
                <c:pt idx="639">
                  <c:v>52.837449999999997</c:v>
                </c:pt>
                <c:pt idx="640">
                  <c:v>52.870220000000003</c:v>
                </c:pt>
                <c:pt idx="641">
                  <c:v>52.921260000000004</c:v>
                </c:pt>
                <c:pt idx="642">
                  <c:v>52.971320000000006</c:v>
                </c:pt>
                <c:pt idx="643">
                  <c:v>53.004200000000004</c:v>
                </c:pt>
                <c:pt idx="644">
                  <c:v>53.053620000000002</c:v>
                </c:pt>
                <c:pt idx="645">
                  <c:v>53.104150000000011</c:v>
                </c:pt>
                <c:pt idx="646">
                  <c:v>53.13738</c:v>
                </c:pt>
                <c:pt idx="647">
                  <c:v>53.17109</c:v>
                </c:pt>
                <c:pt idx="648">
                  <c:v>53.220990000000072</c:v>
                </c:pt>
                <c:pt idx="649">
                  <c:v>53.27046</c:v>
                </c:pt>
                <c:pt idx="650">
                  <c:v>53.304220000000001</c:v>
                </c:pt>
                <c:pt idx="651">
                  <c:v>53.354419999999998</c:v>
                </c:pt>
                <c:pt idx="652">
                  <c:v>53.404299999999999</c:v>
                </c:pt>
                <c:pt idx="653">
                  <c:v>53.437000000000005</c:v>
                </c:pt>
                <c:pt idx="654">
                  <c:v>53.487679999999997</c:v>
                </c:pt>
                <c:pt idx="655">
                  <c:v>53.537840000000003</c:v>
                </c:pt>
                <c:pt idx="656">
                  <c:v>53.571620000000003</c:v>
                </c:pt>
                <c:pt idx="657">
                  <c:v>53.62086</c:v>
                </c:pt>
                <c:pt idx="658">
                  <c:v>53.670960000000001</c:v>
                </c:pt>
                <c:pt idx="659">
                  <c:v>53.705760000000012</c:v>
                </c:pt>
                <c:pt idx="660">
                  <c:v>53.738290000000013</c:v>
                </c:pt>
                <c:pt idx="661">
                  <c:v>53.787600000000005</c:v>
                </c:pt>
                <c:pt idx="662">
                  <c:v>53.837609999999998</c:v>
                </c:pt>
                <c:pt idx="663">
                  <c:v>53.871239999999993</c:v>
                </c:pt>
                <c:pt idx="664">
                  <c:v>53.921440000000004</c:v>
                </c:pt>
                <c:pt idx="665">
                  <c:v>53.971000000000004</c:v>
                </c:pt>
                <c:pt idx="666">
                  <c:v>54.004200000000004</c:v>
                </c:pt>
                <c:pt idx="667">
                  <c:v>54.054259999999999</c:v>
                </c:pt>
                <c:pt idx="668">
                  <c:v>54.104000000000006</c:v>
                </c:pt>
                <c:pt idx="669">
                  <c:v>54.138210000000072</c:v>
                </c:pt>
                <c:pt idx="670">
                  <c:v>54.188600000000001</c:v>
                </c:pt>
                <c:pt idx="671">
                  <c:v>54.238760000000013</c:v>
                </c:pt>
                <c:pt idx="672">
                  <c:v>54.271050000000002</c:v>
                </c:pt>
                <c:pt idx="673">
                  <c:v>54.321780000000004</c:v>
                </c:pt>
                <c:pt idx="674">
                  <c:v>54.371439999999993</c:v>
                </c:pt>
                <c:pt idx="675">
                  <c:v>54.405390000000011</c:v>
                </c:pt>
                <c:pt idx="676">
                  <c:v>54.437720000000006</c:v>
                </c:pt>
                <c:pt idx="677">
                  <c:v>54.488700000000001</c:v>
                </c:pt>
                <c:pt idx="678">
                  <c:v>54.53904</c:v>
                </c:pt>
                <c:pt idx="679">
                  <c:v>54.571869999999997</c:v>
                </c:pt>
                <c:pt idx="680">
                  <c:v>54.621680000000005</c:v>
                </c:pt>
                <c:pt idx="681">
                  <c:v>54.671489999999999</c:v>
                </c:pt>
                <c:pt idx="682">
                  <c:v>54.705200000000012</c:v>
                </c:pt>
                <c:pt idx="683">
                  <c:v>54.755280000000006</c:v>
                </c:pt>
                <c:pt idx="684">
                  <c:v>54.806080000000001</c:v>
                </c:pt>
                <c:pt idx="685">
                  <c:v>54.838260000000005</c:v>
                </c:pt>
                <c:pt idx="686">
                  <c:v>54.88852</c:v>
                </c:pt>
                <c:pt idx="687">
                  <c:v>54.938720000000011</c:v>
                </c:pt>
                <c:pt idx="688">
                  <c:v>54.972380000000001</c:v>
                </c:pt>
                <c:pt idx="689">
                  <c:v>55.005890000000001</c:v>
                </c:pt>
                <c:pt idx="690">
                  <c:v>55.055600000000005</c:v>
                </c:pt>
                <c:pt idx="691">
                  <c:v>55.105780000000003</c:v>
                </c:pt>
                <c:pt idx="692">
                  <c:v>55.138890000000011</c:v>
                </c:pt>
                <c:pt idx="693">
                  <c:v>55.187820000000002</c:v>
                </c:pt>
                <c:pt idx="694">
                  <c:v>55.238080000000011</c:v>
                </c:pt>
                <c:pt idx="695">
                  <c:v>55.271660000000004</c:v>
                </c:pt>
                <c:pt idx="696">
                  <c:v>55.322350000000071</c:v>
                </c:pt>
                <c:pt idx="697">
                  <c:v>55.371679999999998</c:v>
                </c:pt>
                <c:pt idx="698">
                  <c:v>55.406010000000002</c:v>
                </c:pt>
                <c:pt idx="699">
                  <c:v>55.455710000000003</c:v>
                </c:pt>
                <c:pt idx="700">
                  <c:v>55.505340000000011</c:v>
                </c:pt>
                <c:pt idx="701">
                  <c:v>55.539010000000012</c:v>
                </c:pt>
                <c:pt idx="702">
                  <c:v>55.572660000000006</c:v>
                </c:pt>
                <c:pt idx="703">
                  <c:v>55.622340000000079</c:v>
                </c:pt>
                <c:pt idx="704">
                  <c:v>55.672640000000001</c:v>
                </c:pt>
                <c:pt idx="705">
                  <c:v>55.705710000000096</c:v>
                </c:pt>
                <c:pt idx="706">
                  <c:v>55.755740000000003</c:v>
                </c:pt>
                <c:pt idx="707">
                  <c:v>55.805410000000002</c:v>
                </c:pt>
                <c:pt idx="708">
                  <c:v>55.839089999999999</c:v>
                </c:pt>
                <c:pt idx="709">
                  <c:v>55.88955</c:v>
                </c:pt>
                <c:pt idx="710">
                  <c:v>55.939340000000001</c:v>
                </c:pt>
                <c:pt idx="711">
                  <c:v>55.97298</c:v>
                </c:pt>
                <c:pt idx="712">
                  <c:v>56.022940000000013</c:v>
                </c:pt>
                <c:pt idx="713">
                  <c:v>56.073590000000003</c:v>
                </c:pt>
                <c:pt idx="714">
                  <c:v>56.106180000000002</c:v>
                </c:pt>
                <c:pt idx="715">
                  <c:v>56.139590000000013</c:v>
                </c:pt>
                <c:pt idx="716">
                  <c:v>56.190080000000002</c:v>
                </c:pt>
                <c:pt idx="717">
                  <c:v>56.24004</c:v>
                </c:pt>
                <c:pt idx="718">
                  <c:v>56.272850000000012</c:v>
                </c:pt>
                <c:pt idx="719">
                  <c:v>56.323280000000004</c:v>
                </c:pt>
                <c:pt idx="720">
                  <c:v>56.371819999999992</c:v>
                </c:pt>
                <c:pt idx="721">
                  <c:v>56.405630000000002</c:v>
                </c:pt>
                <c:pt idx="722">
                  <c:v>56.456220000000002</c:v>
                </c:pt>
                <c:pt idx="723">
                  <c:v>56.506320000000002</c:v>
                </c:pt>
                <c:pt idx="724">
                  <c:v>56.540200000000006</c:v>
                </c:pt>
                <c:pt idx="725">
                  <c:v>56.59</c:v>
                </c:pt>
                <c:pt idx="726">
                  <c:v>56.640420000000006</c:v>
                </c:pt>
                <c:pt idx="727">
                  <c:v>56.672700000000013</c:v>
                </c:pt>
                <c:pt idx="728">
                  <c:v>56.705480000000001</c:v>
                </c:pt>
                <c:pt idx="729">
                  <c:v>56.756080000000004</c:v>
                </c:pt>
                <c:pt idx="730">
                  <c:v>56.8063</c:v>
                </c:pt>
                <c:pt idx="731">
                  <c:v>56.839889999999997</c:v>
                </c:pt>
                <c:pt idx="732">
                  <c:v>56.890300000000003</c:v>
                </c:pt>
                <c:pt idx="733">
                  <c:v>56.939800000000005</c:v>
                </c:pt>
                <c:pt idx="734">
                  <c:v>56.97457</c:v>
                </c:pt>
                <c:pt idx="735">
                  <c:v>57.023050000000012</c:v>
                </c:pt>
                <c:pt idx="736">
                  <c:v>57.073910000000012</c:v>
                </c:pt>
                <c:pt idx="737">
                  <c:v>57.106570000000012</c:v>
                </c:pt>
                <c:pt idx="738">
                  <c:v>57.156760000000006</c:v>
                </c:pt>
                <c:pt idx="739">
                  <c:v>57.206100000000013</c:v>
                </c:pt>
                <c:pt idx="740">
                  <c:v>57.239610000000013</c:v>
                </c:pt>
                <c:pt idx="741">
                  <c:v>57.272500000000072</c:v>
                </c:pt>
                <c:pt idx="742">
                  <c:v>57.324370000000002</c:v>
                </c:pt>
                <c:pt idx="743">
                  <c:v>57.373640000000002</c:v>
                </c:pt>
                <c:pt idx="744">
                  <c:v>57.407380000000003</c:v>
                </c:pt>
                <c:pt idx="745">
                  <c:v>57.457389999999997</c:v>
                </c:pt>
                <c:pt idx="746">
                  <c:v>57.50694</c:v>
                </c:pt>
                <c:pt idx="747">
                  <c:v>57.540660000000003</c:v>
                </c:pt>
                <c:pt idx="748">
                  <c:v>57.590520000000012</c:v>
                </c:pt>
                <c:pt idx="749">
                  <c:v>57.64226</c:v>
                </c:pt>
                <c:pt idx="750">
                  <c:v>57.67474</c:v>
                </c:pt>
                <c:pt idx="751">
                  <c:v>57.723980000000012</c:v>
                </c:pt>
                <c:pt idx="752">
                  <c:v>57.773700000000012</c:v>
                </c:pt>
                <c:pt idx="753">
                  <c:v>57.808</c:v>
                </c:pt>
                <c:pt idx="754">
                  <c:v>57.857520000000001</c:v>
                </c:pt>
                <c:pt idx="755">
                  <c:v>57.907350000000001</c:v>
                </c:pt>
                <c:pt idx="756">
                  <c:v>57.940370000000001</c:v>
                </c:pt>
                <c:pt idx="757">
                  <c:v>57.974699999999999</c:v>
                </c:pt>
                <c:pt idx="758">
                  <c:v>58.024340000000002</c:v>
                </c:pt>
                <c:pt idx="759">
                  <c:v>58.074280000000002</c:v>
                </c:pt>
                <c:pt idx="760">
                  <c:v>58.106920000000002</c:v>
                </c:pt>
                <c:pt idx="761">
                  <c:v>58.158100000000012</c:v>
                </c:pt>
                <c:pt idx="762">
                  <c:v>58.20839000000008</c:v>
                </c:pt>
                <c:pt idx="763">
                  <c:v>58.240900000000003</c:v>
                </c:pt>
                <c:pt idx="764">
                  <c:v>58.29059000000008</c:v>
                </c:pt>
                <c:pt idx="765">
                  <c:v>58.340400000000002</c:v>
                </c:pt>
                <c:pt idx="766">
                  <c:v>58.374420000000001</c:v>
                </c:pt>
                <c:pt idx="767">
                  <c:v>58.424120000000002</c:v>
                </c:pt>
                <c:pt idx="768">
                  <c:v>58.475620000000006</c:v>
                </c:pt>
                <c:pt idx="769">
                  <c:v>58.508120000000012</c:v>
                </c:pt>
                <c:pt idx="770">
                  <c:v>58.541560000000004</c:v>
                </c:pt>
                <c:pt idx="771">
                  <c:v>58.591300000000011</c:v>
                </c:pt>
                <c:pt idx="772">
                  <c:v>58.642200000000003</c:v>
                </c:pt>
                <c:pt idx="773">
                  <c:v>58.67535000000008</c:v>
                </c:pt>
                <c:pt idx="774">
                  <c:v>58.725240000000063</c:v>
                </c:pt>
                <c:pt idx="775">
                  <c:v>58.774970000000003</c:v>
                </c:pt>
                <c:pt idx="776">
                  <c:v>58.808930000000011</c:v>
                </c:pt>
                <c:pt idx="777">
                  <c:v>58.857939999999999</c:v>
                </c:pt>
                <c:pt idx="778">
                  <c:v>58.9084</c:v>
                </c:pt>
                <c:pt idx="779">
                  <c:v>58.941679999999998</c:v>
                </c:pt>
                <c:pt idx="780">
                  <c:v>58.991780000000006</c:v>
                </c:pt>
                <c:pt idx="781">
                  <c:v>59.041289999999996</c:v>
                </c:pt>
                <c:pt idx="782">
                  <c:v>59.074940000000005</c:v>
                </c:pt>
                <c:pt idx="783">
                  <c:v>59.108220000000003</c:v>
                </c:pt>
                <c:pt idx="784">
                  <c:v>59.158860000000004</c:v>
                </c:pt>
                <c:pt idx="785">
                  <c:v>59.207640000000005</c:v>
                </c:pt>
                <c:pt idx="786">
                  <c:v>59.242000000000012</c:v>
                </c:pt>
                <c:pt idx="787">
                  <c:v>59.291700000000013</c:v>
                </c:pt>
                <c:pt idx="788">
                  <c:v>59.341920000000002</c:v>
                </c:pt>
                <c:pt idx="789">
                  <c:v>59.375489999999999</c:v>
                </c:pt>
                <c:pt idx="790">
                  <c:v>59.425080000000001</c:v>
                </c:pt>
                <c:pt idx="791">
                  <c:v>59.475620000000006</c:v>
                </c:pt>
                <c:pt idx="792">
                  <c:v>59.509100000000011</c:v>
                </c:pt>
                <c:pt idx="793">
                  <c:v>59.558900000000001</c:v>
                </c:pt>
                <c:pt idx="794">
                  <c:v>59.60924</c:v>
                </c:pt>
                <c:pt idx="795">
                  <c:v>59.642710000000079</c:v>
                </c:pt>
                <c:pt idx="796">
                  <c:v>59.675740000000012</c:v>
                </c:pt>
                <c:pt idx="797">
                  <c:v>59.725220000000071</c:v>
                </c:pt>
                <c:pt idx="798">
                  <c:v>59.775350000000095</c:v>
                </c:pt>
                <c:pt idx="799">
                  <c:v>59.809350000000002</c:v>
                </c:pt>
                <c:pt idx="800">
                  <c:v>59.859569999999998</c:v>
                </c:pt>
                <c:pt idx="801">
                  <c:v>59.910130000000002</c:v>
                </c:pt>
                <c:pt idx="802">
                  <c:v>59.942540000000001</c:v>
                </c:pt>
                <c:pt idx="803">
                  <c:v>59.992640000000002</c:v>
                </c:pt>
                <c:pt idx="804">
                  <c:v>60.042000000000002</c:v>
                </c:pt>
                <c:pt idx="805">
                  <c:v>60.076240000000006</c:v>
                </c:pt>
                <c:pt idx="806">
                  <c:v>60.125860000000003</c:v>
                </c:pt>
                <c:pt idx="807">
                  <c:v>60.176020000000001</c:v>
                </c:pt>
                <c:pt idx="808">
                  <c:v>60.209220000000002</c:v>
                </c:pt>
                <c:pt idx="809">
                  <c:v>60.242970000000071</c:v>
                </c:pt>
                <c:pt idx="810">
                  <c:v>60.293000000000013</c:v>
                </c:pt>
                <c:pt idx="811">
                  <c:v>60.341959999999993</c:v>
                </c:pt>
                <c:pt idx="812">
                  <c:v>60.376089999999998</c:v>
                </c:pt>
                <c:pt idx="813">
                  <c:v>60.426200000000001</c:v>
                </c:pt>
                <c:pt idx="814">
                  <c:v>60.476649999999999</c:v>
                </c:pt>
                <c:pt idx="815">
                  <c:v>60.509250000000002</c:v>
                </c:pt>
                <c:pt idx="816">
                  <c:v>60.560190000000013</c:v>
                </c:pt>
                <c:pt idx="817">
                  <c:v>60.610260000000004</c:v>
                </c:pt>
                <c:pt idx="818">
                  <c:v>60.643610000000002</c:v>
                </c:pt>
                <c:pt idx="819">
                  <c:v>60.693220000000011</c:v>
                </c:pt>
                <c:pt idx="820">
                  <c:v>60.743220000000001</c:v>
                </c:pt>
                <c:pt idx="821">
                  <c:v>60.775700000000072</c:v>
                </c:pt>
                <c:pt idx="822">
                  <c:v>60.809809999999999</c:v>
                </c:pt>
                <c:pt idx="823">
                  <c:v>60.858780000000003</c:v>
                </c:pt>
                <c:pt idx="824">
                  <c:v>60.910249999999998</c:v>
                </c:pt>
                <c:pt idx="825">
                  <c:v>60.94265</c:v>
                </c:pt>
                <c:pt idx="826">
                  <c:v>60.993660000000006</c:v>
                </c:pt>
                <c:pt idx="827">
                  <c:v>61.043840000000003</c:v>
                </c:pt>
                <c:pt idx="828">
                  <c:v>61.076720000000002</c:v>
                </c:pt>
                <c:pt idx="829">
                  <c:v>61.126620000000003</c:v>
                </c:pt>
                <c:pt idx="830">
                  <c:v>61.177080000000004</c:v>
                </c:pt>
                <c:pt idx="831">
                  <c:v>61.210500000000003</c:v>
                </c:pt>
                <c:pt idx="832">
                  <c:v>61.259840000000004</c:v>
                </c:pt>
                <c:pt idx="833">
                  <c:v>61.310469999999995</c:v>
                </c:pt>
                <c:pt idx="834">
                  <c:v>61.344039999999993</c:v>
                </c:pt>
                <c:pt idx="835">
                  <c:v>61.393380000000001</c:v>
                </c:pt>
                <c:pt idx="836">
                  <c:v>61.4437</c:v>
                </c:pt>
                <c:pt idx="837">
                  <c:v>61.476660000000003</c:v>
                </c:pt>
                <c:pt idx="838">
                  <c:v>61.510889999999996</c:v>
                </c:pt>
                <c:pt idx="839">
                  <c:v>61.559899999999999</c:v>
                </c:pt>
                <c:pt idx="840">
                  <c:v>61.609780000000001</c:v>
                </c:pt>
                <c:pt idx="841">
                  <c:v>61.643770000000011</c:v>
                </c:pt>
                <c:pt idx="842">
                  <c:v>61.693470000000012</c:v>
                </c:pt>
                <c:pt idx="843">
                  <c:v>61.743850000000002</c:v>
                </c:pt>
                <c:pt idx="844">
                  <c:v>61.777290000000001</c:v>
                </c:pt>
                <c:pt idx="845">
                  <c:v>61.827360000000006</c:v>
                </c:pt>
                <c:pt idx="846">
                  <c:v>61.876899999999999</c:v>
                </c:pt>
                <c:pt idx="847">
                  <c:v>61.910160000000005</c:v>
                </c:pt>
                <c:pt idx="848">
                  <c:v>61.960660000000004</c:v>
                </c:pt>
                <c:pt idx="849">
                  <c:v>62.010590000000001</c:v>
                </c:pt>
                <c:pt idx="850">
                  <c:v>62.044140000000006</c:v>
                </c:pt>
                <c:pt idx="851">
                  <c:v>62.077260000000003</c:v>
                </c:pt>
                <c:pt idx="852">
                  <c:v>62.127450000000003</c:v>
                </c:pt>
                <c:pt idx="853">
                  <c:v>62.17698</c:v>
                </c:pt>
                <c:pt idx="854">
                  <c:v>62.210500000000003</c:v>
                </c:pt>
                <c:pt idx="855">
                  <c:v>62.261220000000002</c:v>
                </c:pt>
                <c:pt idx="856">
                  <c:v>62.311609999999995</c:v>
                </c:pt>
                <c:pt idx="857">
                  <c:v>62.344389999999997</c:v>
                </c:pt>
                <c:pt idx="858">
                  <c:v>62.394060000000003</c:v>
                </c:pt>
                <c:pt idx="859">
                  <c:v>62.443679999999993</c:v>
                </c:pt>
                <c:pt idx="860">
                  <c:v>62.478100000000012</c:v>
                </c:pt>
                <c:pt idx="861">
                  <c:v>62.527300000000011</c:v>
                </c:pt>
                <c:pt idx="862">
                  <c:v>62.577180000000006</c:v>
                </c:pt>
                <c:pt idx="863">
                  <c:v>62.611760000000004</c:v>
                </c:pt>
                <c:pt idx="864">
                  <c:v>62.645160000000011</c:v>
                </c:pt>
                <c:pt idx="865">
                  <c:v>62.694580000000002</c:v>
                </c:pt>
                <c:pt idx="866">
                  <c:v>62.744720000000001</c:v>
                </c:pt>
                <c:pt idx="867">
                  <c:v>62.777420000000006</c:v>
                </c:pt>
                <c:pt idx="868">
                  <c:v>62.828000000000003</c:v>
                </c:pt>
                <c:pt idx="869">
                  <c:v>62.878240000000005</c:v>
                </c:pt>
                <c:pt idx="870">
                  <c:v>62.911529999999999</c:v>
                </c:pt>
                <c:pt idx="871">
                  <c:v>62.960680000000004</c:v>
                </c:pt>
                <c:pt idx="872">
                  <c:v>63.011459999999992</c:v>
                </c:pt>
                <c:pt idx="873">
                  <c:v>63.04524</c:v>
                </c:pt>
                <c:pt idx="874">
                  <c:v>63.094760000000001</c:v>
                </c:pt>
                <c:pt idx="875">
                  <c:v>63.1447</c:v>
                </c:pt>
                <c:pt idx="876">
                  <c:v>63.178950000000071</c:v>
                </c:pt>
                <c:pt idx="877">
                  <c:v>63.211620000000003</c:v>
                </c:pt>
                <c:pt idx="878">
                  <c:v>63.260630000000013</c:v>
                </c:pt>
                <c:pt idx="879">
                  <c:v>63.310689999999994</c:v>
                </c:pt>
                <c:pt idx="880">
                  <c:v>63.343200000000003</c:v>
                </c:pt>
                <c:pt idx="881">
                  <c:v>63.394120000000001</c:v>
                </c:pt>
                <c:pt idx="882">
                  <c:v>63.444439999999993</c:v>
                </c:pt>
                <c:pt idx="883">
                  <c:v>63.478020000000001</c:v>
                </c:pt>
                <c:pt idx="884">
                  <c:v>63.527640000000005</c:v>
                </c:pt>
                <c:pt idx="885">
                  <c:v>63.577640000000002</c:v>
                </c:pt>
                <c:pt idx="886">
                  <c:v>63.610680000000002</c:v>
                </c:pt>
                <c:pt idx="887">
                  <c:v>63.661580000000001</c:v>
                </c:pt>
                <c:pt idx="888">
                  <c:v>63.711030000000001</c:v>
                </c:pt>
                <c:pt idx="889">
                  <c:v>63.744160000000001</c:v>
                </c:pt>
                <c:pt idx="890">
                  <c:v>63.778610000000072</c:v>
                </c:pt>
                <c:pt idx="891">
                  <c:v>63.8277</c:v>
                </c:pt>
                <c:pt idx="892">
                  <c:v>63.877819999999993</c:v>
                </c:pt>
                <c:pt idx="893">
                  <c:v>63.911639999999998</c:v>
                </c:pt>
                <c:pt idx="894">
                  <c:v>63.961500000000001</c:v>
                </c:pt>
                <c:pt idx="895">
                  <c:v>64.012110000000007</c:v>
                </c:pt>
                <c:pt idx="896">
                  <c:v>64.044820000000158</c:v>
                </c:pt>
                <c:pt idx="897">
                  <c:v>64.095119999999994</c:v>
                </c:pt>
                <c:pt idx="898">
                  <c:v>64.144880000000001</c:v>
                </c:pt>
                <c:pt idx="899">
                  <c:v>64.177949999999981</c:v>
                </c:pt>
                <c:pt idx="900">
                  <c:v>64.228660000000005</c:v>
                </c:pt>
                <c:pt idx="901">
                  <c:v>64.277620000000027</c:v>
                </c:pt>
                <c:pt idx="902">
                  <c:v>64.311200000000127</c:v>
                </c:pt>
                <c:pt idx="903">
                  <c:v>64.345160000000007</c:v>
                </c:pt>
                <c:pt idx="904">
                  <c:v>64.395660000000007</c:v>
                </c:pt>
                <c:pt idx="905">
                  <c:v>64.445300000000003</c:v>
                </c:pt>
                <c:pt idx="906">
                  <c:v>64.479590000000002</c:v>
                </c:pt>
                <c:pt idx="907">
                  <c:v>64.529139999999998</c:v>
                </c:pt>
                <c:pt idx="908">
                  <c:v>64.578299999999999</c:v>
                </c:pt>
                <c:pt idx="909">
                  <c:v>64.611549999999994</c:v>
                </c:pt>
                <c:pt idx="910">
                  <c:v>64.662229999999994</c:v>
                </c:pt>
                <c:pt idx="911">
                  <c:v>64.712599999999995</c:v>
                </c:pt>
                <c:pt idx="912">
                  <c:v>64.745980000000003</c:v>
                </c:pt>
                <c:pt idx="913">
                  <c:v>64.795079999999999</c:v>
                </c:pt>
                <c:pt idx="914">
                  <c:v>64.845299999999995</c:v>
                </c:pt>
                <c:pt idx="915">
                  <c:v>64.879199999999983</c:v>
                </c:pt>
                <c:pt idx="916">
                  <c:v>64.929550000000006</c:v>
                </c:pt>
                <c:pt idx="917">
                  <c:v>64.980070000000012</c:v>
                </c:pt>
                <c:pt idx="918">
                  <c:v>65.013050000000007</c:v>
                </c:pt>
                <c:pt idx="919">
                  <c:v>65.046440000000004</c:v>
                </c:pt>
                <c:pt idx="920">
                  <c:v>65.096130000000002</c:v>
                </c:pt>
                <c:pt idx="921">
                  <c:v>65.146240000000006</c:v>
                </c:pt>
                <c:pt idx="922">
                  <c:v>65.178659999999979</c:v>
                </c:pt>
                <c:pt idx="923">
                  <c:v>65.228799999999978</c:v>
                </c:pt>
                <c:pt idx="924">
                  <c:v>65.278099999999981</c:v>
                </c:pt>
                <c:pt idx="925">
                  <c:v>65.312259999999995</c:v>
                </c:pt>
                <c:pt idx="926">
                  <c:v>65.362549999999999</c:v>
                </c:pt>
                <c:pt idx="927">
                  <c:v>65.413340000000005</c:v>
                </c:pt>
                <c:pt idx="928">
                  <c:v>65.445980000000006</c:v>
                </c:pt>
                <c:pt idx="929">
                  <c:v>65.496399999999994</c:v>
                </c:pt>
                <c:pt idx="930">
                  <c:v>65.546679999999995</c:v>
                </c:pt>
                <c:pt idx="931">
                  <c:v>65.579779999999857</c:v>
                </c:pt>
                <c:pt idx="932">
                  <c:v>65.612439999999978</c:v>
                </c:pt>
                <c:pt idx="933">
                  <c:v>65.66328</c:v>
                </c:pt>
                <c:pt idx="934">
                  <c:v>65.714310000000026</c:v>
                </c:pt>
                <c:pt idx="935">
                  <c:v>65.747260000000239</c:v>
                </c:pt>
                <c:pt idx="936">
                  <c:v>65.796260000000174</c:v>
                </c:pt>
                <c:pt idx="937">
                  <c:v>65.845839999999981</c:v>
                </c:pt>
                <c:pt idx="938">
                  <c:v>65.879449999999949</c:v>
                </c:pt>
                <c:pt idx="939">
                  <c:v>65.930120000000187</c:v>
                </c:pt>
                <c:pt idx="940">
                  <c:v>65.980660000000142</c:v>
                </c:pt>
                <c:pt idx="941">
                  <c:v>66.012799999999999</c:v>
                </c:pt>
                <c:pt idx="942">
                  <c:v>66.063599999999994</c:v>
                </c:pt>
                <c:pt idx="943">
                  <c:v>66.113029999999995</c:v>
                </c:pt>
                <c:pt idx="944">
                  <c:v>66.147630000000007</c:v>
                </c:pt>
                <c:pt idx="945">
                  <c:v>66.180359999999979</c:v>
                </c:pt>
                <c:pt idx="946">
                  <c:v>66.229889999999983</c:v>
                </c:pt>
                <c:pt idx="947">
                  <c:v>66.280280000000005</c:v>
                </c:pt>
                <c:pt idx="948">
                  <c:v>66.313570000000013</c:v>
                </c:pt>
                <c:pt idx="949">
                  <c:v>66.363699999999994</c:v>
                </c:pt>
                <c:pt idx="950">
                  <c:v>66.413720000000026</c:v>
                </c:pt>
                <c:pt idx="951">
                  <c:v>66.446479999999994</c:v>
                </c:pt>
                <c:pt idx="952">
                  <c:v>66.49722000000024</c:v>
                </c:pt>
                <c:pt idx="953">
                  <c:v>66.547939999999997</c:v>
                </c:pt>
                <c:pt idx="954">
                  <c:v>66.580799999999982</c:v>
                </c:pt>
                <c:pt idx="955">
                  <c:v>66.630799999999979</c:v>
                </c:pt>
                <c:pt idx="956">
                  <c:v>66.680839999999989</c:v>
                </c:pt>
                <c:pt idx="957">
                  <c:v>66.715280000000007</c:v>
                </c:pt>
                <c:pt idx="958">
                  <c:v>66.747560000000178</c:v>
                </c:pt>
                <c:pt idx="959">
                  <c:v>66.797640000000158</c:v>
                </c:pt>
                <c:pt idx="960">
                  <c:v>66.847800000000007</c:v>
                </c:pt>
                <c:pt idx="961">
                  <c:v>66.88194</c:v>
                </c:pt>
                <c:pt idx="962">
                  <c:v>66.931470000000004</c:v>
                </c:pt>
                <c:pt idx="963">
                  <c:v>66.980739999999983</c:v>
                </c:pt>
                <c:pt idx="964">
                  <c:v>67.014650000000159</c:v>
                </c:pt>
                <c:pt idx="965">
                  <c:v>67.06438</c:v>
                </c:pt>
                <c:pt idx="966">
                  <c:v>67.11506</c:v>
                </c:pt>
                <c:pt idx="967">
                  <c:v>67.148139999999998</c:v>
                </c:pt>
                <c:pt idx="968">
                  <c:v>67.197999999999993</c:v>
                </c:pt>
                <c:pt idx="969">
                  <c:v>67.247940000000142</c:v>
                </c:pt>
                <c:pt idx="970">
                  <c:v>67.281809999999993</c:v>
                </c:pt>
                <c:pt idx="971">
                  <c:v>67.314840000000004</c:v>
                </c:pt>
                <c:pt idx="972">
                  <c:v>67.364410000000007</c:v>
                </c:pt>
                <c:pt idx="973">
                  <c:v>67.414820000000176</c:v>
                </c:pt>
                <c:pt idx="974">
                  <c:v>67.448510000000027</c:v>
                </c:pt>
                <c:pt idx="975">
                  <c:v>67.498120000000142</c:v>
                </c:pt>
                <c:pt idx="976">
                  <c:v>67.548199999999994</c:v>
                </c:pt>
                <c:pt idx="977">
                  <c:v>67.580640000000002</c:v>
                </c:pt>
                <c:pt idx="978">
                  <c:v>67.631969999999995</c:v>
                </c:pt>
                <c:pt idx="979">
                  <c:v>67.681759999999983</c:v>
                </c:pt>
                <c:pt idx="980">
                  <c:v>67.715159999999997</c:v>
                </c:pt>
                <c:pt idx="981">
                  <c:v>67.764359999999996</c:v>
                </c:pt>
                <c:pt idx="982">
                  <c:v>67.815820000000002</c:v>
                </c:pt>
                <c:pt idx="983">
                  <c:v>67.847820000000027</c:v>
                </c:pt>
                <c:pt idx="984">
                  <c:v>67.882109999999983</c:v>
                </c:pt>
                <c:pt idx="985">
                  <c:v>67.932339999999982</c:v>
                </c:pt>
                <c:pt idx="986">
                  <c:v>67.982200000000006</c:v>
                </c:pt>
                <c:pt idx="987">
                  <c:v>68.015029999999996</c:v>
                </c:pt>
                <c:pt idx="988">
                  <c:v>68.064890000000005</c:v>
                </c:pt>
                <c:pt idx="989">
                  <c:v>68.116469999999993</c:v>
                </c:pt>
                <c:pt idx="990">
                  <c:v>68.149820000000005</c:v>
                </c:pt>
                <c:pt idx="991">
                  <c:v>68.199160000000006</c:v>
                </c:pt>
                <c:pt idx="992">
                  <c:v>68.248890000000003</c:v>
                </c:pt>
                <c:pt idx="993">
                  <c:v>68.281970000000001</c:v>
                </c:pt>
                <c:pt idx="994">
                  <c:v>68.332819999999998</c:v>
                </c:pt>
                <c:pt idx="995">
                  <c:v>68.383049999999983</c:v>
                </c:pt>
                <c:pt idx="996">
                  <c:v>68.415620000000189</c:v>
                </c:pt>
                <c:pt idx="997">
                  <c:v>68.465700000000012</c:v>
                </c:pt>
                <c:pt idx="998">
                  <c:v>68.515779999999978</c:v>
                </c:pt>
                <c:pt idx="999">
                  <c:v>68.549840000000003</c:v>
                </c:pt>
                <c:pt idx="1000">
                  <c:v>68.583039999999983</c:v>
                </c:pt>
                <c:pt idx="1001">
                  <c:v>68.632689999999982</c:v>
                </c:pt>
                <c:pt idx="1002">
                  <c:v>68.682220000000001</c:v>
                </c:pt>
                <c:pt idx="1003">
                  <c:v>68.715810000000005</c:v>
                </c:pt>
                <c:pt idx="1004">
                  <c:v>68.765839999999983</c:v>
                </c:pt>
                <c:pt idx="1005">
                  <c:v>68.815969999999993</c:v>
                </c:pt>
                <c:pt idx="1006">
                  <c:v>68.849339999999998</c:v>
                </c:pt>
                <c:pt idx="1007">
                  <c:v>68.899659999999997</c:v>
                </c:pt>
                <c:pt idx="1008">
                  <c:v>68.949630000000127</c:v>
                </c:pt>
                <c:pt idx="1009">
                  <c:v>68.982820000000004</c:v>
                </c:pt>
                <c:pt idx="1010">
                  <c:v>69.032960000000003</c:v>
                </c:pt>
                <c:pt idx="1011">
                  <c:v>69.083240000000004</c:v>
                </c:pt>
                <c:pt idx="1012">
                  <c:v>69.117099999999994</c:v>
                </c:pt>
                <c:pt idx="1013">
                  <c:v>69.150279999999981</c:v>
                </c:pt>
                <c:pt idx="1014">
                  <c:v>69.199820000000003</c:v>
                </c:pt>
                <c:pt idx="1015">
                  <c:v>69.249319999999997</c:v>
                </c:pt>
                <c:pt idx="1016">
                  <c:v>69.282690000000002</c:v>
                </c:pt>
                <c:pt idx="1017">
                  <c:v>69.332849999999979</c:v>
                </c:pt>
                <c:pt idx="1018">
                  <c:v>69.383240000000001</c:v>
                </c:pt>
                <c:pt idx="1019">
                  <c:v>69.416439999999994</c:v>
                </c:pt>
                <c:pt idx="1020">
                  <c:v>69.466300000000004</c:v>
                </c:pt>
                <c:pt idx="1021">
                  <c:v>69.516019999999997</c:v>
                </c:pt>
                <c:pt idx="1022">
                  <c:v>69.549440000000004</c:v>
                </c:pt>
                <c:pt idx="1023">
                  <c:v>69.599279999999993</c:v>
                </c:pt>
                <c:pt idx="1024">
                  <c:v>69.649220000000142</c:v>
                </c:pt>
                <c:pt idx="1025">
                  <c:v>69.68352999999999</c:v>
                </c:pt>
                <c:pt idx="1026">
                  <c:v>69.716859999999997</c:v>
                </c:pt>
                <c:pt idx="1027">
                  <c:v>69.766260000000187</c:v>
                </c:pt>
                <c:pt idx="1028">
                  <c:v>69.816900000000004</c:v>
                </c:pt>
                <c:pt idx="1029">
                  <c:v>69.850290000000001</c:v>
                </c:pt>
                <c:pt idx="1030">
                  <c:v>69.900020000000026</c:v>
                </c:pt>
                <c:pt idx="1031">
                  <c:v>69.950239999999994</c:v>
                </c:pt>
                <c:pt idx="1032">
                  <c:v>69.982569999999996</c:v>
                </c:pt>
                <c:pt idx="1033">
                  <c:v>70.032899999999998</c:v>
                </c:pt>
                <c:pt idx="1034">
                  <c:v>70.082949999999983</c:v>
                </c:pt>
                <c:pt idx="1035">
                  <c:v>70.117279999999994</c:v>
                </c:pt>
                <c:pt idx="1036">
                  <c:v>70.167090000000002</c:v>
                </c:pt>
                <c:pt idx="1037">
                  <c:v>70.216250000000187</c:v>
                </c:pt>
                <c:pt idx="1038">
                  <c:v>70.249759999999995</c:v>
                </c:pt>
                <c:pt idx="1039">
                  <c:v>70.282879999999949</c:v>
                </c:pt>
                <c:pt idx="1040">
                  <c:v>70.333320000000001</c:v>
                </c:pt>
                <c:pt idx="1041">
                  <c:v>70.38364</c:v>
                </c:pt>
                <c:pt idx="1042">
                  <c:v>70.417879999999997</c:v>
                </c:pt>
                <c:pt idx="1043">
                  <c:v>70.467100000000158</c:v>
                </c:pt>
                <c:pt idx="1044">
                  <c:v>70.517550000000142</c:v>
                </c:pt>
                <c:pt idx="1045">
                  <c:v>70.55059</c:v>
                </c:pt>
                <c:pt idx="1046">
                  <c:v>70.600899999999982</c:v>
                </c:pt>
                <c:pt idx="1047">
                  <c:v>70.650019999999998</c:v>
                </c:pt>
                <c:pt idx="1048">
                  <c:v>70.683339999999959</c:v>
                </c:pt>
                <c:pt idx="1049">
                  <c:v>70.734319999999997</c:v>
                </c:pt>
                <c:pt idx="1050">
                  <c:v>70.783810000000003</c:v>
                </c:pt>
                <c:pt idx="1051">
                  <c:v>70.817840000000004</c:v>
                </c:pt>
                <c:pt idx="1052">
                  <c:v>70.85051</c:v>
                </c:pt>
                <c:pt idx="1053">
                  <c:v>70.901050000000026</c:v>
                </c:pt>
                <c:pt idx="1054">
                  <c:v>70.950739999999982</c:v>
                </c:pt>
                <c:pt idx="1055">
                  <c:v>70.984250000000159</c:v>
                </c:pt>
                <c:pt idx="1056">
                  <c:v>71.034030000000001</c:v>
                </c:pt>
                <c:pt idx="1057">
                  <c:v>71.084599999999995</c:v>
                </c:pt>
                <c:pt idx="1058">
                  <c:v>71.117900000000006</c:v>
                </c:pt>
                <c:pt idx="1059">
                  <c:v>71.167339999999982</c:v>
                </c:pt>
                <c:pt idx="1060">
                  <c:v>71.217590000000158</c:v>
                </c:pt>
                <c:pt idx="1061">
                  <c:v>71.251260000000158</c:v>
                </c:pt>
                <c:pt idx="1062">
                  <c:v>71.301010000000005</c:v>
                </c:pt>
                <c:pt idx="1063">
                  <c:v>71.351020000000005</c:v>
                </c:pt>
                <c:pt idx="1064">
                  <c:v>71.384349999999998</c:v>
                </c:pt>
                <c:pt idx="1065">
                  <c:v>71.417720000000159</c:v>
                </c:pt>
                <c:pt idx="1066">
                  <c:v>71.467339999999993</c:v>
                </c:pt>
                <c:pt idx="1067">
                  <c:v>71.517799999999994</c:v>
                </c:pt>
                <c:pt idx="1068">
                  <c:v>71.550929999999994</c:v>
                </c:pt>
                <c:pt idx="1069">
                  <c:v>71.601050000000001</c:v>
                </c:pt>
                <c:pt idx="1070">
                  <c:v>71.651259999999994</c:v>
                </c:pt>
                <c:pt idx="1071">
                  <c:v>71.684439999999981</c:v>
                </c:pt>
                <c:pt idx="1072">
                  <c:v>71.733940000000004</c:v>
                </c:pt>
                <c:pt idx="1073">
                  <c:v>71.784620000000189</c:v>
                </c:pt>
                <c:pt idx="1074">
                  <c:v>71.817809999999994</c:v>
                </c:pt>
                <c:pt idx="1075">
                  <c:v>71.867720000000006</c:v>
                </c:pt>
                <c:pt idx="1076">
                  <c:v>71.918450000000007</c:v>
                </c:pt>
                <c:pt idx="1077">
                  <c:v>71.951240000000027</c:v>
                </c:pt>
                <c:pt idx="1078">
                  <c:v>72.0017</c:v>
                </c:pt>
                <c:pt idx="1079">
                  <c:v>72.051400000000001</c:v>
                </c:pt>
                <c:pt idx="1080">
                  <c:v>72.084500000000006</c:v>
                </c:pt>
                <c:pt idx="1081">
                  <c:v>72.118349999999978</c:v>
                </c:pt>
                <c:pt idx="1082">
                  <c:v>72.168709999999948</c:v>
                </c:pt>
                <c:pt idx="1083">
                  <c:v>72.219489999999993</c:v>
                </c:pt>
                <c:pt idx="1084">
                  <c:v>72.251760000000004</c:v>
                </c:pt>
                <c:pt idx="1085">
                  <c:v>72.302030000000002</c:v>
                </c:pt>
                <c:pt idx="1086">
                  <c:v>72.350920000000002</c:v>
                </c:pt>
                <c:pt idx="1087">
                  <c:v>72.384620000000027</c:v>
                </c:pt>
                <c:pt idx="1088">
                  <c:v>72.434990000000127</c:v>
                </c:pt>
                <c:pt idx="1089">
                  <c:v>72.485690000000005</c:v>
                </c:pt>
                <c:pt idx="1090">
                  <c:v>72.518680000000003</c:v>
                </c:pt>
                <c:pt idx="1091">
                  <c:v>72.568359999999998</c:v>
                </c:pt>
                <c:pt idx="1092">
                  <c:v>72.618160000000003</c:v>
                </c:pt>
                <c:pt idx="1093">
                  <c:v>72.652429999999981</c:v>
                </c:pt>
                <c:pt idx="1094">
                  <c:v>72.686059999999998</c:v>
                </c:pt>
                <c:pt idx="1095">
                  <c:v>72.735839999999982</c:v>
                </c:pt>
                <c:pt idx="1096">
                  <c:v>72.785160000000005</c:v>
                </c:pt>
                <c:pt idx="1097">
                  <c:v>72.8185</c:v>
                </c:pt>
                <c:pt idx="1098">
                  <c:v>72.869</c:v>
                </c:pt>
                <c:pt idx="1099">
                  <c:v>72.920109999999994</c:v>
                </c:pt>
                <c:pt idx="1100">
                  <c:v>72.952259999999995</c:v>
                </c:pt>
                <c:pt idx="1101">
                  <c:v>73.001999999999995</c:v>
                </c:pt>
                <c:pt idx="1102">
                  <c:v>73.052429999999987</c:v>
                </c:pt>
                <c:pt idx="1103">
                  <c:v>73.086439999999982</c:v>
                </c:pt>
                <c:pt idx="1104">
                  <c:v>73.136759999999981</c:v>
                </c:pt>
                <c:pt idx="1105">
                  <c:v>73.185379999999753</c:v>
                </c:pt>
                <c:pt idx="1106">
                  <c:v>73.219600000000142</c:v>
                </c:pt>
                <c:pt idx="1107">
                  <c:v>73.252250000000004</c:v>
                </c:pt>
                <c:pt idx="1108">
                  <c:v>73.302429999999987</c:v>
                </c:pt>
                <c:pt idx="1109">
                  <c:v>73.352979999999988</c:v>
                </c:pt>
                <c:pt idx="1110">
                  <c:v>73.386349999999979</c:v>
                </c:pt>
                <c:pt idx="1111">
                  <c:v>73.43662000000019</c:v>
                </c:pt>
                <c:pt idx="1112">
                  <c:v>73.486099999999993</c:v>
                </c:pt>
                <c:pt idx="1113">
                  <c:v>73.519360000000006</c:v>
                </c:pt>
                <c:pt idx="1114">
                  <c:v>73.568879999999979</c:v>
                </c:pt>
                <c:pt idx="1115">
                  <c:v>73.618869999999987</c:v>
                </c:pt>
                <c:pt idx="1116">
                  <c:v>73.652399999999858</c:v>
                </c:pt>
                <c:pt idx="1117">
                  <c:v>73.702280000000002</c:v>
                </c:pt>
                <c:pt idx="1118">
                  <c:v>73.753500000000003</c:v>
                </c:pt>
                <c:pt idx="1119">
                  <c:v>73.786570000000012</c:v>
                </c:pt>
                <c:pt idx="1120">
                  <c:v>73.820339999999959</c:v>
                </c:pt>
                <c:pt idx="1121">
                  <c:v>73.869450000000001</c:v>
                </c:pt>
                <c:pt idx="1122">
                  <c:v>73.919720000000027</c:v>
                </c:pt>
                <c:pt idx="1123">
                  <c:v>73.953030000000012</c:v>
                </c:pt>
                <c:pt idx="1124">
                  <c:v>74.003119999999996</c:v>
                </c:pt>
                <c:pt idx="1125">
                  <c:v>74.05346999999999</c:v>
                </c:pt>
                <c:pt idx="1126">
                  <c:v>74.086410000000001</c:v>
                </c:pt>
                <c:pt idx="1127">
                  <c:v>74.136200000000002</c:v>
                </c:pt>
                <c:pt idx="1128">
                  <c:v>74.185989999999919</c:v>
                </c:pt>
                <c:pt idx="1129">
                  <c:v>74.219630000000024</c:v>
                </c:pt>
                <c:pt idx="1130">
                  <c:v>74.270120000000006</c:v>
                </c:pt>
                <c:pt idx="1131">
                  <c:v>74.320489999999978</c:v>
                </c:pt>
                <c:pt idx="1132">
                  <c:v>74.353909999999999</c:v>
                </c:pt>
                <c:pt idx="1133">
                  <c:v>74.386679999999998</c:v>
                </c:pt>
                <c:pt idx="1134">
                  <c:v>74.436760000000007</c:v>
                </c:pt>
                <c:pt idx="1135">
                  <c:v>74.487120000000175</c:v>
                </c:pt>
                <c:pt idx="1136">
                  <c:v>74.520660000000007</c:v>
                </c:pt>
                <c:pt idx="1137">
                  <c:v>74.570189999999982</c:v>
                </c:pt>
                <c:pt idx="1138">
                  <c:v>74.620149999999981</c:v>
                </c:pt>
                <c:pt idx="1139">
                  <c:v>74.653319999999979</c:v>
                </c:pt>
                <c:pt idx="1140">
                  <c:v>74.703400000000002</c:v>
                </c:pt>
                <c:pt idx="1141">
                  <c:v>74.75376</c:v>
                </c:pt>
                <c:pt idx="1142">
                  <c:v>74.786779999999979</c:v>
                </c:pt>
                <c:pt idx="1143">
                  <c:v>74.837280000000007</c:v>
                </c:pt>
                <c:pt idx="1144">
                  <c:v>74.886409999999998</c:v>
                </c:pt>
                <c:pt idx="1145">
                  <c:v>74.920320000000004</c:v>
                </c:pt>
                <c:pt idx="1146">
                  <c:v>74.953850000000003</c:v>
                </c:pt>
                <c:pt idx="1147">
                  <c:v>75.003630000000001</c:v>
                </c:pt>
                <c:pt idx="1148">
                  <c:v>75.053759999999983</c:v>
                </c:pt>
                <c:pt idx="1149">
                  <c:v>75.087190000000007</c:v>
                </c:pt>
                <c:pt idx="1150">
                  <c:v>75.137590000000003</c:v>
                </c:pt>
                <c:pt idx="1151">
                  <c:v>75.188049999999919</c:v>
                </c:pt>
                <c:pt idx="1152">
                  <c:v>75.220379999999949</c:v>
                </c:pt>
                <c:pt idx="1153">
                  <c:v>75.270619999999994</c:v>
                </c:pt>
                <c:pt idx="1154">
                  <c:v>75.319879999999998</c:v>
                </c:pt>
                <c:pt idx="1155">
                  <c:v>75.354339999999979</c:v>
                </c:pt>
                <c:pt idx="1156">
                  <c:v>75.404550000000143</c:v>
                </c:pt>
                <c:pt idx="1157">
                  <c:v>75.454719999999995</c:v>
                </c:pt>
                <c:pt idx="1158">
                  <c:v>75.487989999999996</c:v>
                </c:pt>
                <c:pt idx="1159">
                  <c:v>75.538079999999979</c:v>
                </c:pt>
                <c:pt idx="1160">
                  <c:v>75.587900000000005</c:v>
                </c:pt>
                <c:pt idx="1161">
                  <c:v>75.621869999999987</c:v>
                </c:pt>
                <c:pt idx="1162">
                  <c:v>75.654650000000004</c:v>
                </c:pt>
                <c:pt idx="1163">
                  <c:v>75.704600000000127</c:v>
                </c:pt>
                <c:pt idx="1164">
                  <c:v>75.756</c:v>
                </c:pt>
                <c:pt idx="1165">
                  <c:v>75.788799999999981</c:v>
                </c:pt>
                <c:pt idx="1166">
                  <c:v>75.837540000000004</c:v>
                </c:pt>
                <c:pt idx="1167">
                  <c:v>75.887659999999997</c:v>
                </c:pt>
                <c:pt idx="1168">
                  <c:v>75.921880000000002</c:v>
                </c:pt>
                <c:pt idx="1169">
                  <c:v>75.971970000000013</c:v>
                </c:pt>
                <c:pt idx="1170">
                  <c:v>76.022309999999948</c:v>
                </c:pt>
                <c:pt idx="1171">
                  <c:v>76.054280000000006</c:v>
                </c:pt>
                <c:pt idx="1172">
                  <c:v>76.10454</c:v>
                </c:pt>
                <c:pt idx="1173">
                  <c:v>76.154879999999949</c:v>
                </c:pt>
                <c:pt idx="1174">
                  <c:v>76.189069999999987</c:v>
                </c:pt>
                <c:pt idx="1175">
                  <c:v>76.221890000000002</c:v>
                </c:pt>
                <c:pt idx="1176">
                  <c:v>76.271190000000004</c:v>
                </c:pt>
                <c:pt idx="1177">
                  <c:v>76.322000000000003</c:v>
                </c:pt>
                <c:pt idx="1178">
                  <c:v>76.354460000000003</c:v>
                </c:pt>
                <c:pt idx="1179">
                  <c:v>76.405469999999994</c:v>
                </c:pt>
                <c:pt idx="1180">
                  <c:v>76.454719999999995</c:v>
                </c:pt>
                <c:pt idx="1181">
                  <c:v>76.488969999999995</c:v>
                </c:pt>
                <c:pt idx="1182">
                  <c:v>76.539320000000004</c:v>
                </c:pt>
                <c:pt idx="1183">
                  <c:v>76.58808999999998</c:v>
                </c:pt>
                <c:pt idx="1184">
                  <c:v>76.622259999999983</c:v>
                </c:pt>
                <c:pt idx="1185">
                  <c:v>76.671719999999979</c:v>
                </c:pt>
                <c:pt idx="1186">
                  <c:v>76.721990000000005</c:v>
                </c:pt>
                <c:pt idx="1187">
                  <c:v>76.755200000000002</c:v>
                </c:pt>
                <c:pt idx="1188">
                  <c:v>76.789299999999997</c:v>
                </c:pt>
                <c:pt idx="1189">
                  <c:v>76.839190000000002</c:v>
                </c:pt>
                <c:pt idx="1190">
                  <c:v>76.889439999999979</c:v>
                </c:pt>
                <c:pt idx="1191">
                  <c:v>76.922779999999989</c:v>
                </c:pt>
                <c:pt idx="1192">
                  <c:v>76.971590000000006</c:v>
                </c:pt>
                <c:pt idx="1193">
                  <c:v>77.021500000000003</c:v>
                </c:pt>
                <c:pt idx="1194">
                  <c:v>77.056280000000001</c:v>
                </c:pt>
                <c:pt idx="1195">
                  <c:v>77.105509999999981</c:v>
                </c:pt>
                <c:pt idx="1196">
                  <c:v>77.155519999999981</c:v>
                </c:pt>
                <c:pt idx="1197">
                  <c:v>77.188999999999979</c:v>
                </c:pt>
                <c:pt idx="1198">
                  <c:v>77.238469999999992</c:v>
                </c:pt>
                <c:pt idx="1199">
                  <c:v>77.289460000000005</c:v>
                </c:pt>
                <c:pt idx="1200">
                  <c:v>77.323069999999987</c:v>
                </c:pt>
                <c:pt idx="1201">
                  <c:v>77.355779999999768</c:v>
                </c:pt>
                <c:pt idx="1202">
                  <c:v>77.405910000000006</c:v>
                </c:pt>
                <c:pt idx="1203">
                  <c:v>77.456339999999983</c:v>
                </c:pt>
                <c:pt idx="1204">
                  <c:v>77.488990000000001</c:v>
                </c:pt>
                <c:pt idx="1205">
                  <c:v>77.538359999999983</c:v>
                </c:pt>
                <c:pt idx="1206">
                  <c:v>77.58914</c:v>
                </c:pt>
                <c:pt idx="1207">
                  <c:v>77.622749999999797</c:v>
                </c:pt>
                <c:pt idx="1208">
                  <c:v>77.672999999999988</c:v>
                </c:pt>
                <c:pt idx="1209">
                  <c:v>77.722859999999983</c:v>
                </c:pt>
                <c:pt idx="1210">
                  <c:v>77.756290000000007</c:v>
                </c:pt>
                <c:pt idx="1211">
                  <c:v>77.806600000000003</c:v>
                </c:pt>
                <c:pt idx="1212">
                  <c:v>77.856009999999998</c:v>
                </c:pt>
                <c:pt idx="1213">
                  <c:v>77.888919999999999</c:v>
                </c:pt>
                <c:pt idx="1214">
                  <c:v>77.922739999999948</c:v>
                </c:pt>
                <c:pt idx="1215">
                  <c:v>77.973379999999949</c:v>
                </c:pt>
                <c:pt idx="1216">
                  <c:v>78.023579999999981</c:v>
                </c:pt>
                <c:pt idx="1217">
                  <c:v>78.0565</c:v>
                </c:pt>
                <c:pt idx="1218">
                  <c:v>78.10624</c:v>
                </c:pt>
                <c:pt idx="1219">
                  <c:v>78.156029999999987</c:v>
                </c:pt>
                <c:pt idx="1220">
                  <c:v>78.19007999999998</c:v>
                </c:pt>
                <c:pt idx="1221">
                  <c:v>78.239289999999997</c:v>
                </c:pt>
                <c:pt idx="1222">
                  <c:v>78.289109999999994</c:v>
                </c:pt>
                <c:pt idx="1223">
                  <c:v>78.322459999999978</c:v>
                </c:pt>
                <c:pt idx="1224">
                  <c:v>78.373220000000003</c:v>
                </c:pt>
                <c:pt idx="1225">
                  <c:v>78.422969999999992</c:v>
                </c:pt>
                <c:pt idx="1226">
                  <c:v>78.456879999999998</c:v>
                </c:pt>
                <c:pt idx="1227">
                  <c:v>78.490039999999993</c:v>
                </c:pt>
                <c:pt idx="1228">
                  <c:v>78.540560000000127</c:v>
                </c:pt>
                <c:pt idx="1229">
                  <c:v>78.590490000000003</c:v>
                </c:pt>
                <c:pt idx="1230">
                  <c:v>78.624129999999994</c:v>
                </c:pt>
                <c:pt idx="1231">
                  <c:v>78.673319999999919</c:v>
                </c:pt>
                <c:pt idx="1232">
                  <c:v>78.723349999999982</c:v>
                </c:pt>
                <c:pt idx="1233">
                  <c:v>78.756709999999998</c:v>
                </c:pt>
                <c:pt idx="1234">
                  <c:v>78.807079999999999</c:v>
                </c:pt>
                <c:pt idx="1235">
                  <c:v>78.856920000000002</c:v>
                </c:pt>
                <c:pt idx="1236">
                  <c:v>78.891000000000005</c:v>
                </c:pt>
                <c:pt idx="1237">
                  <c:v>78.940250000000177</c:v>
                </c:pt>
                <c:pt idx="1238">
                  <c:v>78.990300000000005</c:v>
                </c:pt>
                <c:pt idx="1239">
                  <c:v>79.023089999999982</c:v>
                </c:pt>
                <c:pt idx="1240">
                  <c:v>79.073779999999857</c:v>
                </c:pt>
                <c:pt idx="1241">
                  <c:v>79.124070000000003</c:v>
                </c:pt>
                <c:pt idx="1242">
                  <c:v>79.15746</c:v>
                </c:pt>
                <c:pt idx="1243">
                  <c:v>79.190779999999918</c:v>
                </c:pt>
                <c:pt idx="1244">
                  <c:v>79.240489999999994</c:v>
                </c:pt>
                <c:pt idx="1245">
                  <c:v>79.290779999999998</c:v>
                </c:pt>
                <c:pt idx="1246">
                  <c:v>79.32329</c:v>
                </c:pt>
                <c:pt idx="1247">
                  <c:v>79.374120000000005</c:v>
                </c:pt>
                <c:pt idx="1248">
                  <c:v>79.424009999999996</c:v>
                </c:pt>
                <c:pt idx="1249">
                  <c:v>79.457899999999995</c:v>
                </c:pt>
                <c:pt idx="1250">
                  <c:v>79.507379999999998</c:v>
                </c:pt>
                <c:pt idx="1251">
                  <c:v>79.557069999999996</c:v>
                </c:pt>
                <c:pt idx="1252">
                  <c:v>79.590940000000003</c:v>
                </c:pt>
                <c:pt idx="1253">
                  <c:v>79.640680000000003</c:v>
                </c:pt>
                <c:pt idx="1254">
                  <c:v>79.690610000000007</c:v>
                </c:pt>
                <c:pt idx="1255">
                  <c:v>79.724130000000002</c:v>
                </c:pt>
                <c:pt idx="1256">
                  <c:v>79.757320000000007</c:v>
                </c:pt>
                <c:pt idx="1257">
                  <c:v>79.807760000000002</c:v>
                </c:pt>
                <c:pt idx="1258">
                  <c:v>79.857100000000003</c:v>
                </c:pt>
                <c:pt idx="1259">
                  <c:v>79.890029999999996</c:v>
                </c:pt>
                <c:pt idx="1260">
                  <c:v>79.940900000000127</c:v>
                </c:pt>
                <c:pt idx="1261">
                  <c:v>79.990630000000024</c:v>
                </c:pt>
                <c:pt idx="1262">
                  <c:v>80.024420000000006</c:v>
                </c:pt>
                <c:pt idx="1263">
                  <c:v>80.074219999999997</c:v>
                </c:pt>
                <c:pt idx="1264">
                  <c:v>80.124749999999949</c:v>
                </c:pt>
                <c:pt idx="1265">
                  <c:v>80.156939999999949</c:v>
                </c:pt>
                <c:pt idx="1266">
                  <c:v>80.207390000000004</c:v>
                </c:pt>
                <c:pt idx="1267">
                  <c:v>80.256839999999983</c:v>
                </c:pt>
                <c:pt idx="1268">
                  <c:v>80.290620000000189</c:v>
                </c:pt>
                <c:pt idx="1269">
                  <c:v>80.324469999999991</c:v>
                </c:pt>
                <c:pt idx="1270">
                  <c:v>80.374679999999998</c:v>
                </c:pt>
                <c:pt idx="1271">
                  <c:v>80.423760000000001</c:v>
                </c:pt>
                <c:pt idx="1272">
                  <c:v>80.457759999999993</c:v>
                </c:pt>
                <c:pt idx="1273">
                  <c:v>80.507459999999995</c:v>
                </c:pt>
                <c:pt idx="1274">
                  <c:v>80.558009999999982</c:v>
                </c:pt>
                <c:pt idx="1275">
                  <c:v>80.591120000000174</c:v>
                </c:pt>
                <c:pt idx="1276">
                  <c:v>80.641019999999997</c:v>
                </c:pt>
                <c:pt idx="1277">
                  <c:v>80.691019999999995</c:v>
                </c:pt>
                <c:pt idx="1278">
                  <c:v>80.724369999999993</c:v>
                </c:pt>
                <c:pt idx="1279">
                  <c:v>80.774900000000002</c:v>
                </c:pt>
                <c:pt idx="1280">
                  <c:v>80.825429999999983</c:v>
                </c:pt>
                <c:pt idx="1281">
                  <c:v>80.858449999999948</c:v>
                </c:pt>
                <c:pt idx="1282">
                  <c:v>80.891660000000158</c:v>
                </c:pt>
                <c:pt idx="1283">
                  <c:v>80.940889999999996</c:v>
                </c:pt>
                <c:pt idx="1284">
                  <c:v>80.991430000000022</c:v>
                </c:pt>
                <c:pt idx="1285">
                  <c:v>81.025279999999981</c:v>
                </c:pt>
                <c:pt idx="1286">
                  <c:v>81.075339999999827</c:v>
                </c:pt>
                <c:pt idx="1287">
                  <c:v>81.125239999999948</c:v>
                </c:pt>
                <c:pt idx="1288">
                  <c:v>81.157600000000002</c:v>
                </c:pt>
                <c:pt idx="1289">
                  <c:v>81.207759999999993</c:v>
                </c:pt>
                <c:pt idx="1290">
                  <c:v>81.259200000000007</c:v>
                </c:pt>
                <c:pt idx="1291">
                  <c:v>81.292199999999994</c:v>
                </c:pt>
                <c:pt idx="1292">
                  <c:v>81.342920000000007</c:v>
                </c:pt>
                <c:pt idx="1293">
                  <c:v>81.392139999999998</c:v>
                </c:pt>
                <c:pt idx="1294">
                  <c:v>81.425219999999996</c:v>
                </c:pt>
                <c:pt idx="1295">
                  <c:v>81.458739999999949</c:v>
                </c:pt>
                <c:pt idx="1296">
                  <c:v>81.508879999999948</c:v>
                </c:pt>
                <c:pt idx="1297">
                  <c:v>81.558660000000003</c:v>
                </c:pt>
                <c:pt idx="1298">
                  <c:v>81.592029999999994</c:v>
                </c:pt>
                <c:pt idx="1299">
                  <c:v>81.641739999999999</c:v>
                </c:pt>
                <c:pt idx="1300">
                  <c:v>81.69171</c:v>
                </c:pt>
                <c:pt idx="1301">
                  <c:v>81.725099999999998</c:v>
                </c:pt>
                <c:pt idx="1302">
                  <c:v>81.775789999999958</c:v>
                </c:pt>
                <c:pt idx="1303">
                  <c:v>81.825989999999948</c:v>
                </c:pt>
                <c:pt idx="1304">
                  <c:v>81.859749999999948</c:v>
                </c:pt>
                <c:pt idx="1305">
                  <c:v>81.909090000000006</c:v>
                </c:pt>
                <c:pt idx="1306">
                  <c:v>81.958119999999994</c:v>
                </c:pt>
                <c:pt idx="1307">
                  <c:v>81.991700000000023</c:v>
                </c:pt>
                <c:pt idx="1308">
                  <c:v>82.02558999999998</c:v>
                </c:pt>
                <c:pt idx="1309">
                  <c:v>82.07499</c:v>
                </c:pt>
                <c:pt idx="1310">
                  <c:v>82.125599999999949</c:v>
                </c:pt>
                <c:pt idx="1311">
                  <c:v>82.15949999999998</c:v>
                </c:pt>
                <c:pt idx="1312">
                  <c:v>82.209460000000007</c:v>
                </c:pt>
                <c:pt idx="1313">
                  <c:v>82.25985</c:v>
                </c:pt>
                <c:pt idx="1314">
                  <c:v>82.293210000000158</c:v>
                </c:pt>
                <c:pt idx="1315">
                  <c:v>82.342460000000003</c:v>
                </c:pt>
                <c:pt idx="1316">
                  <c:v>82.393339999999981</c:v>
                </c:pt>
                <c:pt idx="1317">
                  <c:v>82.426090000000002</c:v>
                </c:pt>
                <c:pt idx="1318">
                  <c:v>82.476399999999998</c:v>
                </c:pt>
                <c:pt idx="1319">
                  <c:v>82.52688999999998</c:v>
                </c:pt>
                <c:pt idx="1320">
                  <c:v>82.559510000000003</c:v>
                </c:pt>
                <c:pt idx="1321">
                  <c:v>82.609899999999982</c:v>
                </c:pt>
                <c:pt idx="1322">
                  <c:v>82.659779999999841</c:v>
                </c:pt>
                <c:pt idx="1323">
                  <c:v>82.693309999999983</c:v>
                </c:pt>
                <c:pt idx="1324">
                  <c:v>82.725819999999999</c:v>
                </c:pt>
                <c:pt idx="1325">
                  <c:v>82.776060000000001</c:v>
                </c:pt>
                <c:pt idx="1326">
                  <c:v>82.826339999999988</c:v>
                </c:pt>
                <c:pt idx="1327">
                  <c:v>82.859219999999993</c:v>
                </c:pt>
                <c:pt idx="1328">
                  <c:v>82.909719999999993</c:v>
                </c:pt>
                <c:pt idx="1329">
                  <c:v>82.960970000000003</c:v>
                </c:pt>
                <c:pt idx="1330">
                  <c:v>82.993280000000027</c:v>
                </c:pt>
                <c:pt idx="1331">
                  <c:v>83.043490000000006</c:v>
                </c:pt>
                <c:pt idx="1332">
                  <c:v>83.093220000000187</c:v>
                </c:pt>
                <c:pt idx="1333">
                  <c:v>83.125919999999979</c:v>
                </c:pt>
                <c:pt idx="1334">
                  <c:v>83.176719999999989</c:v>
                </c:pt>
                <c:pt idx="1335">
                  <c:v>83.227050000000006</c:v>
                </c:pt>
                <c:pt idx="1336">
                  <c:v>83.26</c:v>
                </c:pt>
                <c:pt idx="1337">
                  <c:v>83.293980000000005</c:v>
                </c:pt>
                <c:pt idx="1338">
                  <c:v>83.343739999999983</c:v>
                </c:pt>
                <c:pt idx="1339">
                  <c:v>83.393469999999994</c:v>
                </c:pt>
                <c:pt idx="1340">
                  <c:v>83.426640000000006</c:v>
                </c:pt>
                <c:pt idx="1341">
                  <c:v>83.476759999999999</c:v>
                </c:pt>
                <c:pt idx="1342">
                  <c:v>83.527600000000007</c:v>
                </c:pt>
                <c:pt idx="1343">
                  <c:v>83.560620000000142</c:v>
                </c:pt>
                <c:pt idx="1344">
                  <c:v>83.610399999999998</c:v>
                </c:pt>
                <c:pt idx="1345">
                  <c:v>83.661140000000003</c:v>
                </c:pt>
                <c:pt idx="1346">
                  <c:v>83.694220000000158</c:v>
                </c:pt>
                <c:pt idx="1347">
                  <c:v>83.744380000000007</c:v>
                </c:pt>
                <c:pt idx="1348">
                  <c:v>83.794500000000127</c:v>
                </c:pt>
                <c:pt idx="1349">
                  <c:v>83.827839999999981</c:v>
                </c:pt>
                <c:pt idx="1350">
                  <c:v>83.861000000000004</c:v>
                </c:pt>
                <c:pt idx="1351">
                  <c:v>83.911060000000177</c:v>
                </c:pt>
                <c:pt idx="1352">
                  <c:v>83.960460000000026</c:v>
                </c:pt>
                <c:pt idx="1353">
                  <c:v>83.993809999999996</c:v>
                </c:pt>
                <c:pt idx="1354">
                  <c:v>84.044340000000005</c:v>
                </c:pt>
                <c:pt idx="1355">
                  <c:v>84.094960000000142</c:v>
                </c:pt>
                <c:pt idx="1356">
                  <c:v>84.128129999999999</c:v>
                </c:pt>
                <c:pt idx="1357">
                  <c:v>84.178029999999978</c:v>
                </c:pt>
                <c:pt idx="1358">
                  <c:v>84.227810000000005</c:v>
                </c:pt>
                <c:pt idx="1359">
                  <c:v>84.260739999999998</c:v>
                </c:pt>
                <c:pt idx="1360">
                  <c:v>84.311340000000001</c:v>
                </c:pt>
                <c:pt idx="1361">
                  <c:v>84.361660000000143</c:v>
                </c:pt>
                <c:pt idx="1362">
                  <c:v>84.395160000000004</c:v>
                </c:pt>
                <c:pt idx="1363">
                  <c:v>84.42841</c:v>
                </c:pt>
                <c:pt idx="1364">
                  <c:v>84.47829999999999</c:v>
                </c:pt>
                <c:pt idx="1365">
                  <c:v>84.528339999999858</c:v>
                </c:pt>
                <c:pt idx="1366">
                  <c:v>84.560919999999996</c:v>
                </c:pt>
                <c:pt idx="1367">
                  <c:v>84.610820000000004</c:v>
                </c:pt>
                <c:pt idx="1368">
                  <c:v>84.661339999999981</c:v>
                </c:pt>
                <c:pt idx="1369">
                  <c:v>84.694490000000002</c:v>
                </c:pt>
                <c:pt idx="1370">
                  <c:v>84.744560000000206</c:v>
                </c:pt>
                <c:pt idx="1371">
                  <c:v>84.794680000000142</c:v>
                </c:pt>
                <c:pt idx="1372">
                  <c:v>84.828559999999982</c:v>
                </c:pt>
                <c:pt idx="1373">
                  <c:v>84.878319999999988</c:v>
                </c:pt>
                <c:pt idx="1374">
                  <c:v>84.928110000000004</c:v>
                </c:pt>
                <c:pt idx="1375">
                  <c:v>84.961640000000159</c:v>
                </c:pt>
                <c:pt idx="1376">
                  <c:v>84.995410000000007</c:v>
                </c:pt>
                <c:pt idx="1377">
                  <c:v>85.04504</c:v>
                </c:pt>
                <c:pt idx="1378">
                  <c:v>85.094359999999995</c:v>
                </c:pt>
                <c:pt idx="1379">
                  <c:v>85.128859999999989</c:v>
                </c:pt>
                <c:pt idx="1380">
                  <c:v>85.178629999999998</c:v>
                </c:pt>
                <c:pt idx="1381">
                  <c:v>85.228399999999979</c:v>
                </c:pt>
                <c:pt idx="1382">
                  <c:v>85.262309999999999</c:v>
                </c:pt>
                <c:pt idx="1383">
                  <c:v>85.312309999999982</c:v>
                </c:pt>
                <c:pt idx="1384">
                  <c:v>85.362430000000003</c:v>
                </c:pt>
                <c:pt idx="1385">
                  <c:v>85.395879999999948</c:v>
                </c:pt>
                <c:pt idx="1386">
                  <c:v>85.445530000000005</c:v>
                </c:pt>
                <c:pt idx="1387">
                  <c:v>85.495720000000006</c:v>
                </c:pt>
                <c:pt idx="1388">
                  <c:v>85.529569999999993</c:v>
                </c:pt>
                <c:pt idx="1389">
                  <c:v>85.562259999999995</c:v>
                </c:pt>
                <c:pt idx="1390">
                  <c:v>85.61248999999998</c:v>
                </c:pt>
                <c:pt idx="1391">
                  <c:v>85.662120000000002</c:v>
                </c:pt>
                <c:pt idx="1392">
                  <c:v>85.696079999999981</c:v>
                </c:pt>
                <c:pt idx="1393">
                  <c:v>85.745750000000001</c:v>
                </c:pt>
                <c:pt idx="1394">
                  <c:v>85.796110000000027</c:v>
                </c:pt>
                <c:pt idx="1395">
                  <c:v>85.828129999999987</c:v>
                </c:pt>
                <c:pt idx="1396">
                  <c:v>85.879569999999987</c:v>
                </c:pt>
                <c:pt idx="1397">
                  <c:v>85.929879999999983</c:v>
                </c:pt>
                <c:pt idx="1398">
                  <c:v>85.962490000000003</c:v>
                </c:pt>
                <c:pt idx="1399">
                  <c:v>86.012720000000002</c:v>
                </c:pt>
                <c:pt idx="1400">
                  <c:v>86.062690000000003</c:v>
                </c:pt>
                <c:pt idx="1401">
                  <c:v>86.095779999999948</c:v>
                </c:pt>
                <c:pt idx="1402">
                  <c:v>86.146060000000006</c:v>
                </c:pt>
                <c:pt idx="1403">
                  <c:v>86.196759999999998</c:v>
                </c:pt>
                <c:pt idx="1404">
                  <c:v>86.229579999999999</c:v>
                </c:pt>
                <c:pt idx="1405">
                  <c:v>86.263130000000004</c:v>
                </c:pt>
                <c:pt idx="1406">
                  <c:v>86.313000000000002</c:v>
                </c:pt>
                <c:pt idx="1407">
                  <c:v>86.362620000000007</c:v>
                </c:pt>
                <c:pt idx="1408">
                  <c:v>86.395989999999998</c:v>
                </c:pt>
                <c:pt idx="1409">
                  <c:v>86.446000000000026</c:v>
                </c:pt>
                <c:pt idx="1410">
                  <c:v>86.49621000000019</c:v>
                </c:pt>
                <c:pt idx="1411">
                  <c:v>86.530060000000006</c:v>
                </c:pt>
                <c:pt idx="1412">
                  <c:v>86.579839999999948</c:v>
                </c:pt>
                <c:pt idx="1413">
                  <c:v>86.629779999999798</c:v>
                </c:pt>
                <c:pt idx="1414">
                  <c:v>86.663060000000002</c:v>
                </c:pt>
                <c:pt idx="1415">
                  <c:v>86.713189999999997</c:v>
                </c:pt>
                <c:pt idx="1416">
                  <c:v>86.762309999999999</c:v>
                </c:pt>
                <c:pt idx="1417">
                  <c:v>86.795660000000026</c:v>
                </c:pt>
                <c:pt idx="1418">
                  <c:v>86.829409999999982</c:v>
                </c:pt>
                <c:pt idx="1419">
                  <c:v>86.879689999999982</c:v>
                </c:pt>
                <c:pt idx="1420">
                  <c:v>86.929919999999996</c:v>
                </c:pt>
                <c:pt idx="1421">
                  <c:v>86.963220000000192</c:v>
                </c:pt>
                <c:pt idx="1422">
                  <c:v>87.012690000000006</c:v>
                </c:pt>
                <c:pt idx="1423">
                  <c:v>87.062969999999993</c:v>
                </c:pt>
                <c:pt idx="1424">
                  <c:v>87.097650000000158</c:v>
                </c:pt>
                <c:pt idx="1425">
                  <c:v>87.146479999999983</c:v>
                </c:pt>
                <c:pt idx="1426">
                  <c:v>87.196719999999999</c:v>
                </c:pt>
                <c:pt idx="1427">
                  <c:v>87.229280000000003</c:v>
                </c:pt>
                <c:pt idx="1428">
                  <c:v>87.280190000000005</c:v>
                </c:pt>
                <c:pt idx="1429">
                  <c:v>87.330979999999983</c:v>
                </c:pt>
                <c:pt idx="1430">
                  <c:v>87.364310000000003</c:v>
                </c:pt>
                <c:pt idx="1431">
                  <c:v>87.397360000000006</c:v>
                </c:pt>
                <c:pt idx="1432">
                  <c:v>87.446579999999997</c:v>
                </c:pt>
                <c:pt idx="1433">
                  <c:v>87.49769000000019</c:v>
                </c:pt>
                <c:pt idx="1434">
                  <c:v>87.53049</c:v>
                </c:pt>
                <c:pt idx="1435">
                  <c:v>87.58014</c:v>
                </c:pt>
                <c:pt idx="1436">
                  <c:v>87.631320000000002</c:v>
                </c:pt>
                <c:pt idx="1437">
                  <c:v>87.663449999999983</c:v>
                </c:pt>
                <c:pt idx="1438">
                  <c:v>87.714510000000189</c:v>
                </c:pt>
                <c:pt idx="1439">
                  <c:v>87.765140000000002</c:v>
                </c:pt>
                <c:pt idx="1440">
                  <c:v>87.797990000000027</c:v>
                </c:pt>
                <c:pt idx="1441">
                  <c:v>87.848220000000026</c:v>
                </c:pt>
                <c:pt idx="1442">
                  <c:v>87.897509999999997</c:v>
                </c:pt>
                <c:pt idx="1443">
                  <c:v>87.931720000000027</c:v>
                </c:pt>
                <c:pt idx="1444">
                  <c:v>87.964510000000189</c:v>
                </c:pt>
                <c:pt idx="1445">
                  <c:v>88.015110000000007</c:v>
                </c:pt>
                <c:pt idx="1446">
                  <c:v>88.064880000000002</c:v>
                </c:pt>
                <c:pt idx="1447">
                  <c:v>88.098510000000005</c:v>
                </c:pt>
                <c:pt idx="1448">
                  <c:v>88.147859999999994</c:v>
                </c:pt>
                <c:pt idx="1449">
                  <c:v>88.19844999999998</c:v>
                </c:pt>
                <c:pt idx="1450">
                  <c:v>88.23272</c:v>
                </c:pt>
                <c:pt idx="1451">
                  <c:v>88.281720000000007</c:v>
                </c:pt>
                <c:pt idx="1452">
                  <c:v>88.331289999999996</c:v>
                </c:pt>
                <c:pt idx="1453">
                  <c:v>88.365120000000005</c:v>
                </c:pt>
                <c:pt idx="1454">
                  <c:v>88.415080000000003</c:v>
                </c:pt>
                <c:pt idx="1455">
                  <c:v>88.465239999999994</c:v>
                </c:pt>
                <c:pt idx="1456">
                  <c:v>88.498639999999995</c:v>
                </c:pt>
                <c:pt idx="1457">
                  <c:v>88.531200000000027</c:v>
                </c:pt>
                <c:pt idx="1458">
                  <c:v>88.581490000000002</c:v>
                </c:pt>
                <c:pt idx="1459">
                  <c:v>88.632220000000004</c:v>
                </c:pt>
                <c:pt idx="1460">
                  <c:v>88.665349999999989</c:v>
                </c:pt>
                <c:pt idx="1461">
                  <c:v>88.715509999999995</c:v>
                </c:pt>
                <c:pt idx="1462">
                  <c:v>88.765839999999983</c:v>
                </c:pt>
                <c:pt idx="1463">
                  <c:v>88.798439999999999</c:v>
                </c:pt>
                <c:pt idx="1464">
                  <c:v>88.84836</c:v>
                </c:pt>
                <c:pt idx="1465">
                  <c:v>88.898739999999989</c:v>
                </c:pt>
                <c:pt idx="1466">
                  <c:v>88.931820000000158</c:v>
                </c:pt>
                <c:pt idx="1467">
                  <c:v>88.981719999999996</c:v>
                </c:pt>
                <c:pt idx="1468">
                  <c:v>89.031419999999997</c:v>
                </c:pt>
                <c:pt idx="1469">
                  <c:v>89.065659999999994</c:v>
                </c:pt>
                <c:pt idx="1470">
                  <c:v>89.099059999999994</c:v>
                </c:pt>
                <c:pt idx="1471">
                  <c:v>89.148809999999983</c:v>
                </c:pt>
                <c:pt idx="1472">
                  <c:v>89.198660000000004</c:v>
                </c:pt>
                <c:pt idx="1473">
                  <c:v>89.232489999999999</c:v>
                </c:pt>
                <c:pt idx="1474">
                  <c:v>89.281870000000012</c:v>
                </c:pt>
                <c:pt idx="1475">
                  <c:v>89.331999999999994</c:v>
                </c:pt>
                <c:pt idx="1476">
                  <c:v>89.365610000000004</c:v>
                </c:pt>
                <c:pt idx="1477">
                  <c:v>89.415949999999995</c:v>
                </c:pt>
                <c:pt idx="1478">
                  <c:v>89.465389999999999</c:v>
                </c:pt>
                <c:pt idx="1479">
                  <c:v>89.498440000000002</c:v>
                </c:pt>
                <c:pt idx="1480">
                  <c:v>89.54889</c:v>
                </c:pt>
                <c:pt idx="1481">
                  <c:v>89.599689999999995</c:v>
                </c:pt>
                <c:pt idx="1482">
                  <c:v>89.632349999999988</c:v>
                </c:pt>
                <c:pt idx="1483">
                  <c:v>89.682139999999919</c:v>
                </c:pt>
                <c:pt idx="1484">
                  <c:v>89.732220000000027</c:v>
                </c:pt>
                <c:pt idx="1485">
                  <c:v>89.765500000000003</c:v>
                </c:pt>
                <c:pt idx="1486">
                  <c:v>89.798739999999981</c:v>
                </c:pt>
                <c:pt idx="1487">
                  <c:v>89.849379999999982</c:v>
                </c:pt>
                <c:pt idx="1488">
                  <c:v>89.899079999999998</c:v>
                </c:pt>
                <c:pt idx="1489">
                  <c:v>89.9328</c:v>
                </c:pt>
                <c:pt idx="1490">
                  <c:v>89.981960000000157</c:v>
                </c:pt>
                <c:pt idx="1491">
                  <c:v>90.031840000000003</c:v>
                </c:pt>
                <c:pt idx="1492">
                  <c:v>90.066000000000003</c:v>
                </c:pt>
                <c:pt idx="1493">
                  <c:v>90.115819999999999</c:v>
                </c:pt>
                <c:pt idx="1494">
                  <c:v>90.166259999999994</c:v>
                </c:pt>
                <c:pt idx="1495">
                  <c:v>90.199809999999999</c:v>
                </c:pt>
                <c:pt idx="1496">
                  <c:v>90.249560000000187</c:v>
                </c:pt>
                <c:pt idx="1497">
                  <c:v>90.29889</c:v>
                </c:pt>
                <c:pt idx="1498">
                  <c:v>90.332549999999998</c:v>
                </c:pt>
                <c:pt idx="1499">
                  <c:v>90.366609999999994</c:v>
                </c:pt>
                <c:pt idx="1500">
                  <c:v>90.416089999999997</c:v>
                </c:pt>
                <c:pt idx="1501">
                  <c:v>90.46626000000019</c:v>
                </c:pt>
                <c:pt idx="1502">
                  <c:v>90.499520000000189</c:v>
                </c:pt>
                <c:pt idx="1503">
                  <c:v>90.549530000000004</c:v>
                </c:pt>
                <c:pt idx="1504">
                  <c:v>90.599800000000002</c:v>
                </c:pt>
                <c:pt idx="1505">
                  <c:v>90.632689999999982</c:v>
                </c:pt>
                <c:pt idx="1506">
                  <c:v>90.682809999999989</c:v>
                </c:pt>
                <c:pt idx="1507">
                  <c:v>90.732960000000006</c:v>
                </c:pt>
                <c:pt idx="1508">
                  <c:v>90.765929999999997</c:v>
                </c:pt>
                <c:pt idx="1509">
                  <c:v>90.815309999999982</c:v>
                </c:pt>
                <c:pt idx="1510">
                  <c:v>90.867080000000001</c:v>
                </c:pt>
                <c:pt idx="1511">
                  <c:v>90.900319999999994</c:v>
                </c:pt>
                <c:pt idx="1512">
                  <c:v>90.933440000000004</c:v>
                </c:pt>
                <c:pt idx="1513">
                  <c:v>90.983900000000006</c:v>
                </c:pt>
                <c:pt idx="1514">
                  <c:v>91.033240000000006</c:v>
                </c:pt>
                <c:pt idx="1515">
                  <c:v>91.066249999999997</c:v>
                </c:pt>
                <c:pt idx="1516">
                  <c:v>91.116510000000005</c:v>
                </c:pt>
                <c:pt idx="1517">
                  <c:v>91.166640000000001</c:v>
                </c:pt>
                <c:pt idx="1518">
                  <c:v>91.200310000000002</c:v>
                </c:pt>
                <c:pt idx="1519">
                  <c:v>91.249600000000157</c:v>
                </c:pt>
                <c:pt idx="1520">
                  <c:v>91.300039999999981</c:v>
                </c:pt>
                <c:pt idx="1521">
                  <c:v>91.333449999999999</c:v>
                </c:pt>
                <c:pt idx="1522">
                  <c:v>91.383989999999983</c:v>
                </c:pt>
                <c:pt idx="1523">
                  <c:v>91.434380000000004</c:v>
                </c:pt>
                <c:pt idx="1524">
                  <c:v>91.466579999999993</c:v>
                </c:pt>
                <c:pt idx="1525">
                  <c:v>91.499650000000187</c:v>
                </c:pt>
                <c:pt idx="1526">
                  <c:v>91.55007999999998</c:v>
                </c:pt>
                <c:pt idx="1527">
                  <c:v>91.599959999999996</c:v>
                </c:pt>
                <c:pt idx="1528">
                  <c:v>91.633799999999979</c:v>
                </c:pt>
                <c:pt idx="1529">
                  <c:v>91.684389999999979</c:v>
                </c:pt>
                <c:pt idx="1530">
                  <c:v>91.734130000000007</c:v>
                </c:pt>
                <c:pt idx="1531">
                  <c:v>91.766999999999996</c:v>
                </c:pt>
                <c:pt idx="1532">
                  <c:v>91.816789999999983</c:v>
                </c:pt>
                <c:pt idx="1533">
                  <c:v>91.86703</c:v>
                </c:pt>
                <c:pt idx="1534">
                  <c:v>91.900870000000012</c:v>
                </c:pt>
                <c:pt idx="1535">
                  <c:v>91.950379999999981</c:v>
                </c:pt>
                <c:pt idx="1536">
                  <c:v>92.000739999999979</c:v>
                </c:pt>
                <c:pt idx="1537">
                  <c:v>92.033699999999996</c:v>
                </c:pt>
                <c:pt idx="1538">
                  <c:v>92.067150000000026</c:v>
                </c:pt>
                <c:pt idx="1539">
                  <c:v>92.117059999999995</c:v>
                </c:pt>
                <c:pt idx="1540">
                  <c:v>92.167050000000003</c:v>
                </c:pt>
                <c:pt idx="1541">
                  <c:v>92.200879999999998</c:v>
                </c:pt>
                <c:pt idx="1542">
                  <c:v>92.250869999999992</c:v>
                </c:pt>
                <c:pt idx="1543">
                  <c:v>92.301090000000002</c:v>
                </c:pt>
                <c:pt idx="1544">
                  <c:v>92.334220000000158</c:v>
                </c:pt>
                <c:pt idx="1545">
                  <c:v>92.384050000000002</c:v>
                </c:pt>
                <c:pt idx="1546">
                  <c:v>92.434320000000127</c:v>
                </c:pt>
                <c:pt idx="1547">
                  <c:v>92.467570000000023</c:v>
                </c:pt>
                <c:pt idx="1548">
                  <c:v>92.517620000000207</c:v>
                </c:pt>
                <c:pt idx="1549">
                  <c:v>92.567930000000004</c:v>
                </c:pt>
                <c:pt idx="1550">
                  <c:v>92.600929999999991</c:v>
                </c:pt>
                <c:pt idx="1551">
                  <c:v>92.63494</c:v>
                </c:pt>
                <c:pt idx="1552">
                  <c:v>92.684110000000004</c:v>
                </c:pt>
                <c:pt idx="1553">
                  <c:v>92.734530000000007</c:v>
                </c:pt>
                <c:pt idx="1554">
                  <c:v>92.768119999999996</c:v>
                </c:pt>
                <c:pt idx="1555">
                  <c:v>92.817740000000001</c:v>
                </c:pt>
                <c:pt idx="1556">
                  <c:v>92.867009999999993</c:v>
                </c:pt>
                <c:pt idx="1557">
                  <c:v>92.900949999999995</c:v>
                </c:pt>
                <c:pt idx="1558">
                  <c:v>92.951200000000142</c:v>
                </c:pt>
                <c:pt idx="1559">
                  <c:v>93.001160000000027</c:v>
                </c:pt>
                <c:pt idx="1560">
                  <c:v>93.034440000000004</c:v>
                </c:pt>
                <c:pt idx="1561">
                  <c:v>93.083429999999993</c:v>
                </c:pt>
                <c:pt idx="1562">
                  <c:v>93.133679999999998</c:v>
                </c:pt>
                <c:pt idx="1563">
                  <c:v>93.167280000000005</c:v>
                </c:pt>
                <c:pt idx="1564">
                  <c:v>93.218289999999996</c:v>
                </c:pt>
                <c:pt idx="1565">
                  <c:v>93.267690000000158</c:v>
                </c:pt>
                <c:pt idx="1566">
                  <c:v>93.301159999999996</c:v>
                </c:pt>
                <c:pt idx="1567">
                  <c:v>93.334680000000006</c:v>
                </c:pt>
                <c:pt idx="1568">
                  <c:v>93.384810000000002</c:v>
                </c:pt>
                <c:pt idx="1569">
                  <c:v>93.435660000000027</c:v>
                </c:pt>
                <c:pt idx="1570">
                  <c:v>93.467720000000142</c:v>
                </c:pt>
                <c:pt idx="1571">
                  <c:v>93.517820000000142</c:v>
                </c:pt>
                <c:pt idx="1572">
                  <c:v>93.567779999999999</c:v>
                </c:pt>
                <c:pt idx="1573">
                  <c:v>93.601309999999998</c:v>
                </c:pt>
                <c:pt idx="1574">
                  <c:v>93.651579999999981</c:v>
                </c:pt>
                <c:pt idx="1575">
                  <c:v>93.701750000000004</c:v>
                </c:pt>
                <c:pt idx="1576">
                  <c:v>93.73518</c:v>
                </c:pt>
                <c:pt idx="1577">
                  <c:v>93.785160000000005</c:v>
                </c:pt>
                <c:pt idx="1578">
                  <c:v>93.835030000000003</c:v>
                </c:pt>
                <c:pt idx="1579">
                  <c:v>93.868470000000002</c:v>
                </c:pt>
                <c:pt idx="1580">
                  <c:v>93.902460000000005</c:v>
                </c:pt>
                <c:pt idx="1581">
                  <c:v>93.95241</c:v>
                </c:pt>
                <c:pt idx="1582">
                  <c:v>94.002679999999998</c:v>
                </c:pt>
                <c:pt idx="1583">
                  <c:v>94.035160000000005</c:v>
                </c:pt>
                <c:pt idx="1584">
                  <c:v>94.085439999999949</c:v>
                </c:pt>
                <c:pt idx="1585">
                  <c:v>94.135849999999948</c:v>
                </c:pt>
                <c:pt idx="1586">
                  <c:v>94.168660000000003</c:v>
                </c:pt>
                <c:pt idx="1587">
                  <c:v>94.218710000000002</c:v>
                </c:pt>
                <c:pt idx="1588">
                  <c:v>94.269099999999995</c:v>
                </c:pt>
                <c:pt idx="1589">
                  <c:v>94.301720000000003</c:v>
                </c:pt>
                <c:pt idx="1590">
                  <c:v>94.352099999999979</c:v>
                </c:pt>
                <c:pt idx="1591">
                  <c:v>94.401260000000207</c:v>
                </c:pt>
                <c:pt idx="1592">
                  <c:v>94.436020000000127</c:v>
                </c:pt>
                <c:pt idx="1593">
                  <c:v>94.468990000000005</c:v>
                </c:pt>
                <c:pt idx="1594">
                  <c:v>94.519220000000189</c:v>
                </c:pt>
                <c:pt idx="1595">
                  <c:v>94.569509999999994</c:v>
                </c:pt>
                <c:pt idx="1596">
                  <c:v>94.602620000000002</c:v>
                </c:pt>
                <c:pt idx="1597">
                  <c:v>94.652589999999989</c:v>
                </c:pt>
                <c:pt idx="1598">
                  <c:v>94.702119999999994</c:v>
                </c:pt>
                <c:pt idx="1599">
                  <c:v>94.735560000000007</c:v>
                </c:pt>
                <c:pt idx="1600">
                  <c:v>94.785759999999982</c:v>
                </c:pt>
                <c:pt idx="1601">
                  <c:v>94.835639999999998</c:v>
                </c:pt>
                <c:pt idx="1602">
                  <c:v>94.869130000000013</c:v>
                </c:pt>
                <c:pt idx="1603">
                  <c:v>94.918679999999995</c:v>
                </c:pt>
                <c:pt idx="1604">
                  <c:v>94.969610000000159</c:v>
                </c:pt>
                <c:pt idx="1605">
                  <c:v>95.003119999999996</c:v>
                </c:pt>
                <c:pt idx="1606">
                  <c:v>95.035939999999982</c:v>
                </c:pt>
                <c:pt idx="1607">
                  <c:v>95.086190000000002</c:v>
                </c:pt>
                <c:pt idx="1608">
                  <c:v>95.135749999999959</c:v>
                </c:pt>
                <c:pt idx="1609">
                  <c:v>95.169029999999992</c:v>
                </c:pt>
                <c:pt idx="1610">
                  <c:v>95.219220000000206</c:v>
                </c:pt>
                <c:pt idx="1611">
                  <c:v>95.269610000000142</c:v>
                </c:pt>
                <c:pt idx="1612">
                  <c:v>95.302509999999998</c:v>
                </c:pt>
                <c:pt idx="1613">
                  <c:v>95.352529999999987</c:v>
                </c:pt>
                <c:pt idx="1614">
                  <c:v>95.402810000000002</c:v>
                </c:pt>
                <c:pt idx="1615">
                  <c:v>95.435990000000004</c:v>
                </c:pt>
                <c:pt idx="1616">
                  <c:v>95.486379999999983</c:v>
                </c:pt>
                <c:pt idx="1617">
                  <c:v>95.535640000000001</c:v>
                </c:pt>
                <c:pt idx="1618">
                  <c:v>95.568820000000002</c:v>
                </c:pt>
                <c:pt idx="1619">
                  <c:v>95.602879999999857</c:v>
                </c:pt>
                <c:pt idx="1620">
                  <c:v>95.653220000000005</c:v>
                </c:pt>
                <c:pt idx="1621">
                  <c:v>95.703339999999983</c:v>
                </c:pt>
                <c:pt idx="1622">
                  <c:v>95.736639999999994</c:v>
                </c:pt>
                <c:pt idx="1623">
                  <c:v>95.786689999999993</c:v>
                </c:pt>
                <c:pt idx="1624">
                  <c:v>95.836320000000001</c:v>
                </c:pt>
                <c:pt idx="1625">
                  <c:v>95.869060000000005</c:v>
                </c:pt>
                <c:pt idx="1626">
                  <c:v>95.92037999999998</c:v>
                </c:pt>
                <c:pt idx="1627">
                  <c:v>95.969809999999995</c:v>
                </c:pt>
                <c:pt idx="1628">
                  <c:v>96.003630000000001</c:v>
                </c:pt>
                <c:pt idx="1629">
                  <c:v>96.052979999999948</c:v>
                </c:pt>
                <c:pt idx="1630">
                  <c:v>96.103120000000004</c:v>
                </c:pt>
                <c:pt idx="1631">
                  <c:v>96.136960000000002</c:v>
                </c:pt>
                <c:pt idx="1632">
                  <c:v>96.169219999999996</c:v>
                </c:pt>
                <c:pt idx="1633">
                  <c:v>96.219930000000005</c:v>
                </c:pt>
                <c:pt idx="1634">
                  <c:v>96.270579999999981</c:v>
                </c:pt>
                <c:pt idx="1635">
                  <c:v>96.304699999999997</c:v>
                </c:pt>
                <c:pt idx="1636">
                  <c:v>96.354140000000001</c:v>
                </c:pt>
                <c:pt idx="1637">
                  <c:v>96.402410000000003</c:v>
                </c:pt>
                <c:pt idx="1638">
                  <c:v>96.435919999999996</c:v>
                </c:pt>
                <c:pt idx="1639">
                  <c:v>96.486500000000007</c:v>
                </c:pt>
                <c:pt idx="1640">
                  <c:v>96.536910000000006</c:v>
                </c:pt>
                <c:pt idx="1641">
                  <c:v>96.570250000000001</c:v>
                </c:pt>
                <c:pt idx="1642">
                  <c:v>96.62182</c:v>
                </c:pt>
                <c:pt idx="1643">
                  <c:v>96.671260000000004</c:v>
                </c:pt>
                <c:pt idx="1644">
                  <c:v>96.704089999999994</c:v>
                </c:pt>
                <c:pt idx="1645">
                  <c:v>96.753119999999996</c:v>
                </c:pt>
                <c:pt idx="1646">
                  <c:v>96.803139999999999</c:v>
                </c:pt>
                <c:pt idx="1647">
                  <c:v>96.836640000000003</c:v>
                </c:pt>
                <c:pt idx="1648">
                  <c:v>96.870859999999979</c:v>
                </c:pt>
                <c:pt idx="1649">
                  <c:v>96.921090000000007</c:v>
                </c:pt>
                <c:pt idx="1650">
                  <c:v>96.971789999999999</c:v>
                </c:pt>
                <c:pt idx="1651">
                  <c:v>97.005379999999988</c:v>
                </c:pt>
                <c:pt idx="1652">
                  <c:v>97.053989999999999</c:v>
                </c:pt>
                <c:pt idx="1653">
                  <c:v>97.104029999999995</c:v>
                </c:pt>
                <c:pt idx="1654">
                  <c:v>97.13733999999998</c:v>
                </c:pt>
                <c:pt idx="1655">
                  <c:v>97.187610000000006</c:v>
                </c:pt>
                <c:pt idx="1656">
                  <c:v>97.238119999999995</c:v>
                </c:pt>
                <c:pt idx="1657">
                  <c:v>97.271299999999997</c:v>
                </c:pt>
                <c:pt idx="1658">
                  <c:v>97.320739999999958</c:v>
                </c:pt>
                <c:pt idx="1659">
                  <c:v>97.371079999999978</c:v>
                </c:pt>
                <c:pt idx="1660">
                  <c:v>97.404309999999995</c:v>
                </c:pt>
                <c:pt idx="1661">
                  <c:v>97.438300000000012</c:v>
                </c:pt>
                <c:pt idx="1662">
                  <c:v>97.488159999999993</c:v>
                </c:pt>
                <c:pt idx="1663">
                  <c:v>97.537719999999993</c:v>
                </c:pt>
                <c:pt idx="1664">
                  <c:v>97.571820000000002</c:v>
                </c:pt>
                <c:pt idx="1665">
                  <c:v>97.620739999999842</c:v>
                </c:pt>
                <c:pt idx="1666">
                  <c:v>97.670869999999979</c:v>
                </c:pt>
                <c:pt idx="1667">
                  <c:v>97.704279999999997</c:v>
                </c:pt>
                <c:pt idx="1668">
                  <c:v>97.755529999999993</c:v>
                </c:pt>
                <c:pt idx="1669">
                  <c:v>97.805300000000003</c:v>
                </c:pt>
                <c:pt idx="1670">
                  <c:v>97.837999999999994</c:v>
                </c:pt>
                <c:pt idx="1671">
                  <c:v>97.887889999999999</c:v>
                </c:pt>
                <c:pt idx="1672">
                  <c:v>97.938220000000157</c:v>
                </c:pt>
                <c:pt idx="1673">
                  <c:v>97.971030000000013</c:v>
                </c:pt>
                <c:pt idx="1674">
                  <c:v>98.005529999999993</c:v>
                </c:pt>
                <c:pt idx="1675">
                  <c:v>98.055239999999998</c:v>
                </c:pt>
                <c:pt idx="1676">
                  <c:v>98.105039999999988</c:v>
                </c:pt>
                <c:pt idx="1677">
                  <c:v>98.138260000000002</c:v>
                </c:pt>
                <c:pt idx="1678">
                  <c:v>98.188000000000002</c:v>
                </c:pt>
                <c:pt idx="1679">
                  <c:v>98.238389999999981</c:v>
                </c:pt>
                <c:pt idx="1680">
                  <c:v>98.271609999999995</c:v>
                </c:pt>
                <c:pt idx="1681">
                  <c:v>98.321939999999998</c:v>
                </c:pt>
                <c:pt idx="1682">
                  <c:v>98.371569999999991</c:v>
                </c:pt>
                <c:pt idx="1683">
                  <c:v>98.405240000000006</c:v>
                </c:pt>
                <c:pt idx="1684">
                  <c:v>98.454300000000003</c:v>
                </c:pt>
                <c:pt idx="1685">
                  <c:v>98.505319999999998</c:v>
                </c:pt>
                <c:pt idx="1686">
                  <c:v>98.53801</c:v>
                </c:pt>
                <c:pt idx="1687">
                  <c:v>98.572349999999958</c:v>
                </c:pt>
                <c:pt idx="1688">
                  <c:v>98.622489999999857</c:v>
                </c:pt>
                <c:pt idx="1689">
                  <c:v>98.673159999999982</c:v>
                </c:pt>
                <c:pt idx="1690">
                  <c:v>98.705079999999981</c:v>
                </c:pt>
                <c:pt idx="1691">
                  <c:v>98.755379999999988</c:v>
                </c:pt>
                <c:pt idx="1692">
                  <c:v>98.805970000000002</c:v>
                </c:pt>
                <c:pt idx="1693">
                  <c:v>98.839060000000003</c:v>
                </c:pt>
                <c:pt idx="1694">
                  <c:v>98.889409999999998</c:v>
                </c:pt>
                <c:pt idx="1695">
                  <c:v>98.938559999999995</c:v>
                </c:pt>
                <c:pt idx="1696">
                  <c:v>98.972409999999982</c:v>
                </c:pt>
                <c:pt idx="1697">
                  <c:v>99.022199999999998</c:v>
                </c:pt>
                <c:pt idx="1698">
                  <c:v>99.072220000000002</c:v>
                </c:pt>
                <c:pt idx="1699">
                  <c:v>99.104889999999983</c:v>
                </c:pt>
                <c:pt idx="1700">
                  <c:v>99.139379999999989</c:v>
                </c:pt>
                <c:pt idx="1701">
                  <c:v>99.189389999999989</c:v>
                </c:pt>
                <c:pt idx="1702">
                  <c:v>99.239149999999995</c:v>
                </c:pt>
                <c:pt idx="1703">
                  <c:v>99.272809999999978</c:v>
                </c:pt>
                <c:pt idx="1704">
                  <c:v>99.321889999999982</c:v>
                </c:pt>
                <c:pt idx="1705">
                  <c:v>99.372779999999764</c:v>
                </c:pt>
                <c:pt idx="1706">
                  <c:v>99.405010000000004</c:v>
                </c:pt>
                <c:pt idx="1707">
                  <c:v>99.455779999999919</c:v>
                </c:pt>
                <c:pt idx="1708">
                  <c:v>99.506649999999993</c:v>
                </c:pt>
                <c:pt idx="1709">
                  <c:v>99.53937999999998</c:v>
                </c:pt>
                <c:pt idx="1710">
                  <c:v>99.589119999999994</c:v>
                </c:pt>
                <c:pt idx="1711">
                  <c:v>99.639470000000003</c:v>
                </c:pt>
                <c:pt idx="1712">
                  <c:v>99.673479999999842</c:v>
                </c:pt>
                <c:pt idx="1713">
                  <c:v>99.706779999999981</c:v>
                </c:pt>
                <c:pt idx="1714">
                  <c:v>99.756620000000026</c:v>
                </c:pt>
                <c:pt idx="1715">
                  <c:v>99.806319999999999</c:v>
                </c:pt>
                <c:pt idx="1716">
                  <c:v>99.838709999999978</c:v>
                </c:pt>
                <c:pt idx="1717">
                  <c:v>99.889339999999919</c:v>
                </c:pt>
                <c:pt idx="1718">
                  <c:v>99.940300000000022</c:v>
                </c:pt>
                <c:pt idx="1719">
                  <c:v>99.973010000000002</c:v>
                </c:pt>
                <c:pt idx="1720">
                  <c:v>100.0232</c:v>
                </c:pt>
                <c:pt idx="1721">
                  <c:v>100.0732</c:v>
                </c:pt>
                <c:pt idx="1722">
                  <c:v>100.10599999999998</c:v>
                </c:pt>
                <c:pt idx="1723">
                  <c:v>100.1562</c:v>
                </c:pt>
                <c:pt idx="1724">
                  <c:v>100.20699999999999</c:v>
                </c:pt>
                <c:pt idx="1725">
                  <c:v>100.24000000000002</c:v>
                </c:pt>
                <c:pt idx="1726">
                  <c:v>100.2899</c:v>
                </c:pt>
                <c:pt idx="1727">
                  <c:v>100.3398</c:v>
                </c:pt>
                <c:pt idx="1728">
                  <c:v>100.3741</c:v>
                </c:pt>
                <c:pt idx="1729">
                  <c:v>100.40740000000002</c:v>
                </c:pt>
                <c:pt idx="1730">
                  <c:v>100.4559</c:v>
                </c:pt>
                <c:pt idx="1731">
                  <c:v>100.5056</c:v>
                </c:pt>
                <c:pt idx="1732">
                  <c:v>100.5398</c:v>
                </c:pt>
                <c:pt idx="1733">
                  <c:v>100.5898</c:v>
                </c:pt>
                <c:pt idx="1734">
                  <c:v>100.6401</c:v>
                </c:pt>
                <c:pt idx="1735">
                  <c:v>100.67319999999998</c:v>
                </c:pt>
                <c:pt idx="1736">
                  <c:v>100.72320000000002</c:v>
                </c:pt>
                <c:pt idx="1737">
                  <c:v>100.7726</c:v>
                </c:pt>
                <c:pt idx="1738">
                  <c:v>100.8069</c:v>
                </c:pt>
                <c:pt idx="1739">
                  <c:v>100.8574</c:v>
                </c:pt>
                <c:pt idx="1740">
                  <c:v>100.90660000000014</c:v>
                </c:pt>
                <c:pt idx="1741">
                  <c:v>100.94090000000014</c:v>
                </c:pt>
                <c:pt idx="1742">
                  <c:v>100.9739</c:v>
                </c:pt>
                <c:pt idx="1743">
                  <c:v>101.0244</c:v>
                </c:pt>
                <c:pt idx="1744">
                  <c:v>101.074</c:v>
                </c:pt>
                <c:pt idx="1745">
                  <c:v>101.1073</c:v>
                </c:pt>
                <c:pt idx="1746">
                  <c:v>101.15770000000001</c:v>
                </c:pt>
                <c:pt idx="1747">
                  <c:v>101.2086</c:v>
                </c:pt>
                <c:pt idx="1748">
                  <c:v>101.24220000000012</c:v>
                </c:pt>
                <c:pt idx="1749">
                  <c:v>101.29130000000002</c:v>
                </c:pt>
                <c:pt idx="1750">
                  <c:v>101.3413</c:v>
                </c:pt>
                <c:pt idx="1751">
                  <c:v>101.37369999999999</c:v>
                </c:pt>
                <c:pt idx="1752">
                  <c:v>101.4238</c:v>
                </c:pt>
                <c:pt idx="1753">
                  <c:v>101.4738</c:v>
                </c:pt>
                <c:pt idx="1754">
                  <c:v>101.50760000000002</c:v>
                </c:pt>
                <c:pt idx="1755">
                  <c:v>101.54170000000002</c:v>
                </c:pt>
                <c:pt idx="1756">
                  <c:v>101.59139999999999</c:v>
                </c:pt>
                <c:pt idx="1757">
                  <c:v>101.64120000000014</c:v>
                </c:pt>
                <c:pt idx="1758">
                  <c:v>101.67449999999998</c:v>
                </c:pt>
                <c:pt idx="1759">
                  <c:v>101.7244</c:v>
                </c:pt>
                <c:pt idx="1760">
                  <c:v>101.77419999999999</c:v>
                </c:pt>
                <c:pt idx="1761">
                  <c:v>101.80869999999999</c:v>
                </c:pt>
                <c:pt idx="1762">
                  <c:v>101.8579</c:v>
                </c:pt>
                <c:pt idx="1763">
                  <c:v>101.9085</c:v>
                </c:pt>
                <c:pt idx="1764">
                  <c:v>101.9423</c:v>
                </c:pt>
                <c:pt idx="1765">
                  <c:v>101.99170000000002</c:v>
                </c:pt>
                <c:pt idx="1766">
                  <c:v>102.04179999999999</c:v>
                </c:pt>
                <c:pt idx="1767">
                  <c:v>102.07539999999995</c:v>
                </c:pt>
                <c:pt idx="1768">
                  <c:v>102.10769999999999</c:v>
                </c:pt>
                <c:pt idx="1769">
                  <c:v>102.15829999999998</c:v>
                </c:pt>
                <c:pt idx="1770">
                  <c:v>102.20829999999999</c:v>
                </c:pt>
                <c:pt idx="1771">
                  <c:v>102.24180000000014</c:v>
                </c:pt>
                <c:pt idx="1772">
                  <c:v>102.29160000000016</c:v>
                </c:pt>
                <c:pt idx="1773">
                  <c:v>102.34099999999999</c:v>
                </c:pt>
                <c:pt idx="1774">
                  <c:v>102.3746</c:v>
                </c:pt>
                <c:pt idx="1775">
                  <c:v>102.4252</c:v>
                </c:pt>
                <c:pt idx="1776">
                  <c:v>102.4752</c:v>
                </c:pt>
                <c:pt idx="1777">
                  <c:v>102.50839999999998</c:v>
                </c:pt>
                <c:pt idx="1778">
                  <c:v>102.55869999999999</c:v>
                </c:pt>
                <c:pt idx="1779">
                  <c:v>102.60829999999999</c:v>
                </c:pt>
                <c:pt idx="1780">
                  <c:v>102.64160000000012</c:v>
                </c:pt>
                <c:pt idx="1781">
                  <c:v>102.67589999999986</c:v>
                </c:pt>
                <c:pt idx="1782">
                  <c:v>102.72499999999999</c:v>
                </c:pt>
                <c:pt idx="1783">
                  <c:v>102.77509999999998</c:v>
                </c:pt>
                <c:pt idx="1784">
                  <c:v>102.80800000000001</c:v>
                </c:pt>
                <c:pt idx="1785">
                  <c:v>102.85850000000001</c:v>
                </c:pt>
                <c:pt idx="1786">
                  <c:v>102.90960000000014</c:v>
                </c:pt>
                <c:pt idx="1787">
                  <c:v>102.94280000000002</c:v>
                </c:pt>
                <c:pt idx="1788">
                  <c:v>102.99160000000022</c:v>
                </c:pt>
                <c:pt idx="1789">
                  <c:v>103.0423</c:v>
                </c:pt>
                <c:pt idx="1790">
                  <c:v>103.0762</c:v>
                </c:pt>
                <c:pt idx="1791">
                  <c:v>103.12579999999986</c:v>
                </c:pt>
                <c:pt idx="1792">
                  <c:v>103.17559999999995</c:v>
                </c:pt>
                <c:pt idx="1793">
                  <c:v>103.2077</c:v>
                </c:pt>
                <c:pt idx="1794">
                  <c:v>103.2427</c:v>
                </c:pt>
                <c:pt idx="1795">
                  <c:v>103.292</c:v>
                </c:pt>
                <c:pt idx="1796">
                  <c:v>103.3428</c:v>
                </c:pt>
                <c:pt idx="1797">
                  <c:v>103.37609999999998</c:v>
                </c:pt>
                <c:pt idx="1798">
                  <c:v>103.426</c:v>
                </c:pt>
                <c:pt idx="1799">
                  <c:v>103.47580000000001</c:v>
                </c:pt>
                <c:pt idx="1800">
                  <c:v>103.51009999999999</c:v>
                </c:pt>
                <c:pt idx="1801">
                  <c:v>103.559</c:v>
                </c:pt>
                <c:pt idx="1802">
                  <c:v>103.60890000000001</c:v>
                </c:pt>
                <c:pt idx="1803">
                  <c:v>103.64279999999998</c:v>
                </c:pt>
                <c:pt idx="1804">
                  <c:v>103.6931</c:v>
                </c:pt>
                <c:pt idx="1805">
                  <c:v>103.74260000000002</c:v>
                </c:pt>
                <c:pt idx="1806">
                  <c:v>103.77529999999999</c:v>
                </c:pt>
                <c:pt idx="1807">
                  <c:v>103.82579999999986</c:v>
                </c:pt>
                <c:pt idx="1808">
                  <c:v>103.87529999999998</c:v>
                </c:pt>
                <c:pt idx="1809">
                  <c:v>103.90960000000014</c:v>
                </c:pt>
                <c:pt idx="1810">
                  <c:v>103.94240000000002</c:v>
                </c:pt>
                <c:pt idx="1811">
                  <c:v>103.99260000000002</c:v>
                </c:pt>
                <c:pt idx="1812">
                  <c:v>104.04310000000002</c:v>
                </c:pt>
                <c:pt idx="1813">
                  <c:v>104.0761</c:v>
                </c:pt>
                <c:pt idx="1814">
                  <c:v>104.12629999999999</c:v>
                </c:pt>
                <c:pt idx="1815">
                  <c:v>104.17659999999998</c:v>
                </c:pt>
                <c:pt idx="1816">
                  <c:v>104.21020000000014</c:v>
                </c:pt>
                <c:pt idx="1817">
                  <c:v>104.2598</c:v>
                </c:pt>
                <c:pt idx="1818">
                  <c:v>104.3098</c:v>
                </c:pt>
                <c:pt idx="1819">
                  <c:v>104.34360000000002</c:v>
                </c:pt>
                <c:pt idx="1820">
                  <c:v>104.3933</c:v>
                </c:pt>
                <c:pt idx="1821">
                  <c:v>104.4427</c:v>
                </c:pt>
                <c:pt idx="1822">
                  <c:v>104.4768</c:v>
                </c:pt>
                <c:pt idx="1823">
                  <c:v>104.5104</c:v>
                </c:pt>
                <c:pt idx="1824">
                  <c:v>104.56059999999999</c:v>
                </c:pt>
                <c:pt idx="1825">
                  <c:v>104.60980000000001</c:v>
                </c:pt>
                <c:pt idx="1826">
                  <c:v>104.6439</c:v>
                </c:pt>
                <c:pt idx="1827">
                  <c:v>104.69420000000002</c:v>
                </c:pt>
                <c:pt idx="1828">
                  <c:v>104.74350000000014</c:v>
                </c:pt>
                <c:pt idx="1829">
                  <c:v>104.7774</c:v>
                </c:pt>
                <c:pt idx="1830">
                  <c:v>104.82680000000001</c:v>
                </c:pt>
                <c:pt idx="1831">
                  <c:v>104.87730000000001</c:v>
                </c:pt>
                <c:pt idx="1832">
                  <c:v>104.91079999999999</c:v>
                </c:pt>
                <c:pt idx="1833">
                  <c:v>104.96010000000012</c:v>
                </c:pt>
                <c:pt idx="1834">
                  <c:v>105.0104</c:v>
                </c:pt>
                <c:pt idx="1835">
                  <c:v>105.0437</c:v>
                </c:pt>
                <c:pt idx="1836">
                  <c:v>105.07669999999999</c:v>
                </c:pt>
                <c:pt idx="1837">
                  <c:v>105.12679999999995</c:v>
                </c:pt>
                <c:pt idx="1838">
                  <c:v>105.17729999999999</c:v>
                </c:pt>
                <c:pt idx="1839">
                  <c:v>105.2103</c:v>
                </c:pt>
                <c:pt idx="1840">
                  <c:v>105.26100000000002</c:v>
                </c:pt>
                <c:pt idx="1841">
                  <c:v>105.31019999999999</c:v>
                </c:pt>
                <c:pt idx="1842">
                  <c:v>105.34439999999999</c:v>
                </c:pt>
                <c:pt idx="1843">
                  <c:v>105.3933</c:v>
                </c:pt>
                <c:pt idx="1844">
                  <c:v>105.44450000000022</c:v>
                </c:pt>
                <c:pt idx="1845">
                  <c:v>105.4778</c:v>
                </c:pt>
                <c:pt idx="1846">
                  <c:v>105.5279</c:v>
                </c:pt>
                <c:pt idx="1847">
                  <c:v>105.5774</c:v>
                </c:pt>
                <c:pt idx="1848">
                  <c:v>105.61060000000002</c:v>
                </c:pt>
                <c:pt idx="1849">
                  <c:v>105.645</c:v>
                </c:pt>
                <c:pt idx="1850">
                  <c:v>105.69499999999999</c:v>
                </c:pt>
                <c:pt idx="1851">
                  <c:v>105.74509999999999</c:v>
                </c:pt>
                <c:pt idx="1852">
                  <c:v>105.7786</c:v>
                </c:pt>
                <c:pt idx="1853">
                  <c:v>105.82729999999999</c:v>
                </c:pt>
                <c:pt idx="1854">
                  <c:v>105.8779</c:v>
                </c:pt>
                <c:pt idx="1855">
                  <c:v>105.91190000000016</c:v>
                </c:pt>
                <c:pt idx="1856">
                  <c:v>105.96170000000002</c:v>
                </c:pt>
                <c:pt idx="1857">
                  <c:v>106.01060000000012</c:v>
                </c:pt>
                <c:pt idx="1858">
                  <c:v>106.04420000000017</c:v>
                </c:pt>
                <c:pt idx="1859">
                  <c:v>106.09480000000002</c:v>
                </c:pt>
                <c:pt idx="1860">
                  <c:v>106.1455</c:v>
                </c:pt>
                <c:pt idx="1861">
                  <c:v>106.17819999999998</c:v>
                </c:pt>
                <c:pt idx="1862">
                  <c:v>106.212</c:v>
                </c:pt>
                <c:pt idx="1863">
                  <c:v>106.26130000000002</c:v>
                </c:pt>
                <c:pt idx="1864">
                  <c:v>106.3126</c:v>
                </c:pt>
                <c:pt idx="1865">
                  <c:v>106.3456</c:v>
                </c:pt>
                <c:pt idx="1866">
                  <c:v>106.39490000000002</c:v>
                </c:pt>
                <c:pt idx="1867">
                  <c:v>106.44500000000002</c:v>
                </c:pt>
                <c:pt idx="1868">
                  <c:v>106.47839999999998</c:v>
                </c:pt>
                <c:pt idx="1869">
                  <c:v>106.52829999999999</c:v>
                </c:pt>
                <c:pt idx="1870">
                  <c:v>106.57799999999999</c:v>
                </c:pt>
                <c:pt idx="1871">
                  <c:v>106.61199999999999</c:v>
                </c:pt>
                <c:pt idx="1872">
                  <c:v>106.6621</c:v>
                </c:pt>
                <c:pt idx="1873">
                  <c:v>106.71160000000019</c:v>
                </c:pt>
                <c:pt idx="1874">
                  <c:v>106.74430000000002</c:v>
                </c:pt>
                <c:pt idx="1875">
                  <c:v>106.77889999999998</c:v>
                </c:pt>
                <c:pt idx="1876">
                  <c:v>106.82799999999999</c:v>
                </c:pt>
                <c:pt idx="1877">
                  <c:v>106.87869999999998</c:v>
                </c:pt>
                <c:pt idx="1878">
                  <c:v>106.91180000000014</c:v>
                </c:pt>
                <c:pt idx="1879">
                  <c:v>106.96220000000002</c:v>
                </c:pt>
                <c:pt idx="1880">
                  <c:v>107.01179999999999</c:v>
                </c:pt>
                <c:pt idx="1881">
                  <c:v>107.0455</c:v>
                </c:pt>
                <c:pt idx="1882">
                  <c:v>107.0951</c:v>
                </c:pt>
                <c:pt idx="1883">
                  <c:v>107.145</c:v>
                </c:pt>
                <c:pt idx="1884">
                  <c:v>107.17869999999998</c:v>
                </c:pt>
                <c:pt idx="1885">
                  <c:v>107.22880000000001</c:v>
                </c:pt>
                <c:pt idx="1886">
                  <c:v>107.2786</c:v>
                </c:pt>
                <c:pt idx="1887">
                  <c:v>107.3124</c:v>
                </c:pt>
                <c:pt idx="1888">
                  <c:v>107.36229999999999</c:v>
                </c:pt>
                <c:pt idx="1889">
                  <c:v>107.41220000000014</c:v>
                </c:pt>
                <c:pt idx="1890">
                  <c:v>107.44560000000014</c:v>
                </c:pt>
                <c:pt idx="1891">
                  <c:v>107.47869999999999</c:v>
                </c:pt>
                <c:pt idx="1892">
                  <c:v>107.5286</c:v>
                </c:pt>
                <c:pt idx="1893">
                  <c:v>107.57929999999999</c:v>
                </c:pt>
                <c:pt idx="1894">
                  <c:v>107.6125</c:v>
                </c:pt>
                <c:pt idx="1895">
                  <c:v>107.66249999999998</c:v>
                </c:pt>
                <c:pt idx="1896">
                  <c:v>107.7127</c:v>
                </c:pt>
                <c:pt idx="1897">
                  <c:v>107.74620000000014</c:v>
                </c:pt>
                <c:pt idx="1898">
                  <c:v>107.79640000000002</c:v>
                </c:pt>
                <c:pt idx="1899">
                  <c:v>107.8467</c:v>
                </c:pt>
                <c:pt idx="1900">
                  <c:v>107.87979999999995</c:v>
                </c:pt>
                <c:pt idx="1901">
                  <c:v>107.92959999999999</c:v>
                </c:pt>
                <c:pt idx="1902">
                  <c:v>107.9798</c:v>
                </c:pt>
                <c:pt idx="1903">
                  <c:v>108.0125</c:v>
                </c:pt>
                <c:pt idx="1904">
                  <c:v>108.0458</c:v>
                </c:pt>
                <c:pt idx="1905">
                  <c:v>108.096</c:v>
                </c:pt>
                <c:pt idx="1906">
                  <c:v>108.1451</c:v>
                </c:pt>
                <c:pt idx="1907">
                  <c:v>108.17939999999986</c:v>
                </c:pt>
                <c:pt idx="1908">
                  <c:v>108.2296</c:v>
                </c:pt>
                <c:pt idx="1909">
                  <c:v>108.2801</c:v>
                </c:pt>
                <c:pt idx="1910">
                  <c:v>108.3124</c:v>
                </c:pt>
                <c:pt idx="1911">
                  <c:v>108.3629</c:v>
                </c:pt>
                <c:pt idx="1912">
                  <c:v>108.4128</c:v>
                </c:pt>
                <c:pt idx="1913">
                  <c:v>108.44640000000012</c:v>
                </c:pt>
                <c:pt idx="1914">
                  <c:v>108.49600000000002</c:v>
                </c:pt>
                <c:pt idx="1915">
                  <c:v>108.54640000000002</c:v>
                </c:pt>
                <c:pt idx="1916">
                  <c:v>108.5804</c:v>
                </c:pt>
                <c:pt idx="1917">
                  <c:v>108.61409999999999</c:v>
                </c:pt>
                <c:pt idx="1918">
                  <c:v>108.66370000000001</c:v>
                </c:pt>
                <c:pt idx="1919">
                  <c:v>108.71339999999999</c:v>
                </c:pt>
                <c:pt idx="1920">
                  <c:v>108.74639999999999</c:v>
                </c:pt>
                <c:pt idx="1921">
                  <c:v>108.7963</c:v>
                </c:pt>
                <c:pt idx="1922">
                  <c:v>108.8463</c:v>
                </c:pt>
                <c:pt idx="1923">
                  <c:v>108.87909999999998</c:v>
                </c:pt>
                <c:pt idx="1924">
                  <c:v>108.9297</c:v>
                </c:pt>
                <c:pt idx="1925">
                  <c:v>108.9803</c:v>
                </c:pt>
                <c:pt idx="1926">
                  <c:v>109.0138</c:v>
                </c:pt>
                <c:pt idx="1927">
                  <c:v>109.0633</c:v>
                </c:pt>
                <c:pt idx="1928">
                  <c:v>109.11360000000002</c:v>
                </c:pt>
                <c:pt idx="1929">
                  <c:v>109.14579999999998</c:v>
                </c:pt>
                <c:pt idx="1930">
                  <c:v>109.17979999999986</c:v>
                </c:pt>
                <c:pt idx="1931">
                  <c:v>109.22969999999999</c:v>
                </c:pt>
                <c:pt idx="1932">
                  <c:v>109.2796</c:v>
                </c:pt>
                <c:pt idx="1933">
                  <c:v>109.31319999999999</c:v>
                </c:pt>
                <c:pt idx="1934">
                  <c:v>109.364</c:v>
                </c:pt>
                <c:pt idx="1935">
                  <c:v>109.41340000000002</c:v>
                </c:pt>
                <c:pt idx="1936">
                  <c:v>109.44650000000014</c:v>
                </c:pt>
                <c:pt idx="1937">
                  <c:v>109.49639999999999</c:v>
                </c:pt>
                <c:pt idx="1938">
                  <c:v>109.5463</c:v>
                </c:pt>
                <c:pt idx="1939">
                  <c:v>109.58120000000002</c:v>
                </c:pt>
                <c:pt idx="1940">
                  <c:v>109.63069999999999</c:v>
                </c:pt>
                <c:pt idx="1941">
                  <c:v>109.68029999999999</c:v>
                </c:pt>
                <c:pt idx="1942">
                  <c:v>109.7137</c:v>
                </c:pt>
                <c:pt idx="1943">
                  <c:v>109.74740000000014</c:v>
                </c:pt>
                <c:pt idx="1944">
                  <c:v>109.79740000000002</c:v>
                </c:pt>
                <c:pt idx="1945">
                  <c:v>109.8477</c:v>
                </c:pt>
                <c:pt idx="1946">
                  <c:v>109.8809</c:v>
                </c:pt>
                <c:pt idx="1947">
                  <c:v>109.9308</c:v>
                </c:pt>
                <c:pt idx="1948">
                  <c:v>109.98060000000002</c:v>
                </c:pt>
                <c:pt idx="1949">
                  <c:v>110.01400000000002</c:v>
                </c:pt>
                <c:pt idx="1950">
                  <c:v>110.06399999999999</c:v>
                </c:pt>
                <c:pt idx="1951">
                  <c:v>110.1144</c:v>
                </c:pt>
                <c:pt idx="1952">
                  <c:v>110.14760000000012</c:v>
                </c:pt>
                <c:pt idx="1953">
                  <c:v>110.19759999999999</c:v>
                </c:pt>
                <c:pt idx="1954">
                  <c:v>110.24780000000014</c:v>
                </c:pt>
                <c:pt idx="1955">
                  <c:v>110.2805</c:v>
                </c:pt>
                <c:pt idx="1956">
                  <c:v>110.31440000000002</c:v>
                </c:pt>
                <c:pt idx="1957">
                  <c:v>110.36490000000002</c:v>
                </c:pt>
                <c:pt idx="1958">
                  <c:v>110.4141000000002</c:v>
                </c:pt>
                <c:pt idx="1959">
                  <c:v>110.44810000000012</c:v>
                </c:pt>
                <c:pt idx="1960">
                  <c:v>110.49730000000002</c:v>
                </c:pt>
                <c:pt idx="1961">
                  <c:v>110.54819999999999</c:v>
                </c:pt>
                <c:pt idx="1962">
                  <c:v>110.581</c:v>
                </c:pt>
                <c:pt idx="1963">
                  <c:v>110.63200000000001</c:v>
                </c:pt>
                <c:pt idx="1964">
                  <c:v>110.68170000000001</c:v>
                </c:pt>
                <c:pt idx="1965">
                  <c:v>110.71480000000012</c:v>
                </c:pt>
                <c:pt idx="1966">
                  <c:v>110.7651</c:v>
                </c:pt>
                <c:pt idx="1967">
                  <c:v>110.8152</c:v>
                </c:pt>
                <c:pt idx="1968">
                  <c:v>110.8481</c:v>
                </c:pt>
                <c:pt idx="1969">
                  <c:v>110.89870000000001</c:v>
                </c:pt>
                <c:pt idx="1970">
                  <c:v>110.94880000000002</c:v>
                </c:pt>
                <c:pt idx="1971">
                  <c:v>110.98120000000014</c:v>
                </c:pt>
                <c:pt idx="1972">
                  <c:v>111.01430000000002</c:v>
                </c:pt>
                <c:pt idx="1973">
                  <c:v>111.065</c:v>
                </c:pt>
                <c:pt idx="1974">
                  <c:v>111.11539999999998</c:v>
                </c:pt>
                <c:pt idx="1975">
                  <c:v>111.14830000000001</c:v>
                </c:pt>
                <c:pt idx="1976">
                  <c:v>111.1985</c:v>
                </c:pt>
                <c:pt idx="1977">
                  <c:v>111.24770000000002</c:v>
                </c:pt>
                <c:pt idx="1978">
                  <c:v>111.28100000000002</c:v>
                </c:pt>
                <c:pt idx="1979">
                  <c:v>111.33159999999999</c:v>
                </c:pt>
                <c:pt idx="1980">
                  <c:v>111.38160000000002</c:v>
                </c:pt>
                <c:pt idx="1981">
                  <c:v>111.41500000000002</c:v>
                </c:pt>
                <c:pt idx="1982">
                  <c:v>111.465</c:v>
                </c:pt>
                <c:pt idx="1983">
                  <c:v>111.51490000000014</c:v>
                </c:pt>
                <c:pt idx="1984">
                  <c:v>111.548</c:v>
                </c:pt>
                <c:pt idx="1985">
                  <c:v>111.5818</c:v>
                </c:pt>
                <c:pt idx="1986">
                  <c:v>111.6318</c:v>
                </c:pt>
                <c:pt idx="1987">
                  <c:v>111.68219999999998</c:v>
                </c:pt>
                <c:pt idx="1988">
                  <c:v>111.7154</c:v>
                </c:pt>
                <c:pt idx="1989">
                  <c:v>111.7653</c:v>
                </c:pt>
                <c:pt idx="1990">
                  <c:v>111.8154</c:v>
                </c:pt>
                <c:pt idx="1991">
                  <c:v>111.8493</c:v>
                </c:pt>
                <c:pt idx="1992">
                  <c:v>111.8989</c:v>
                </c:pt>
                <c:pt idx="1993">
                  <c:v>111.9492000000002</c:v>
                </c:pt>
                <c:pt idx="1994">
                  <c:v>111.9817</c:v>
                </c:pt>
                <c:pt idx="1995">
                  <c:v>112.0324</c:v>
                </c:pt>
                <c:pt idx="1996">
                  <c:v>112.08199999999999</c:v>
                </c:pt>
                <c:pt idx="1997">
                  <c:v>112.116</c:v>
                </c:pt>
                <c:pt idx="1998">
                  <c:v>112.1491</c:v>
                </c:pt>
                <c:pt idx="1999">
                  <c:v>112.1991</c:v>
                </c:pt>
                <c:pt idx="2000">
                  <c:v>112.2484</c:v>
                </c:pt>
                <c:pt idx="2001">
                  <c:v>112.28279999999998</c:v>
                </c:pt>
                <c:pt idx="2002">
                  <c:v>112.3325</c:v>
                </c:pt>
                <c:pt idx="2003">
                  <c:v>112.3826</c:v>
                </c:pt>
                <c:pt idx="2004">
                  <c:v>112.41620000000017</c:v>
                </c:pt>
                <c:pt idx="2005">
                  <c:v>112.46639999999999</c:v>
                </c:pt>
                <c:pt idx="2006">
                  <c:v>112.5167</c:v>
                </c:pt>
                <c:pt idx="2007">
                  <c:v>112.54940000000002</c:v>
                </c:pt>
                <c:pt idx="2008">
                  <c:v>112.59910000000002</c:v>
                </c:pt>
                <c:pt idx="2009">
                  <c:v>112.649</c:v>
                </c:pt>
                <c:pt idx="2010">
                  <c:v>112.68239999999986</c:v>
                </c:pt>
                <c:pt idx="2011">
                  <c:v>112.71559999999999</c:v>
                </c:pt>
                <c:pt idx="2012">
                  <c:v>112.76649999999999</c:v>
                </c:pt>
                <c:pt idx="2013">
                  <c:v>112.8169</c:v>
                </c:pt>
                <c:pt idx="2014">
                  <c:v>112.8502</c:v>
                </c:pt>
                <c:pt idx="2015">
                  <c:v>112.8998</c:v>
                </c:pt>
                <c:pt idx="2016">
                  <c:v>112.94930000000002</c:v>
                </c:pt>
                <c:pt idx="2017">
                  <c:v>112.9834</c:v>
                </c:pt>
                <c:pt idx="2018">
                  <c:v>113.0335</c:v>
                </c:pt>
                <c:pt idx="2019">
                  <c:v>113.08320000000002</c:v>
                </c:pt>
                <c:pt idx="2020">
                  <c:v>113.116</c:v>
                </c:pt>
                <c:pt idx="2021">
                  <c:v>113.167</c:v>
                </c:pt>
                <c:pt idx="2022">
                  <c:v>113.21650000000002</c:v>
                </c:pt>
                <c:pt idx="2023">
                  <c:v>113.24979999999999</c:v>
                </c:pt>
                <c:pt idx="2024">
                  <c:v>113.2833</c:v>
                </c:pt>
                <c:pt idx="2025">
                  <c:v>113.33369999999999</c:v>
                </c:pt>
                <c:pt idx="2026">
                  <c:v>113.3841</c:v>
                </c:pt>
                <c:pt idx="2027">
                  <c:v>113.41670000000002</c:v>
                </c:pt>
                <c:pt idx="2028">
                  <c:v>113.46700000000014</c:v>
                </c:pt>
                <c:pt idx="2029">
                  <c:v>113.5164</c:v>
                </c:pt>
                <c:pt idx="2030">
                  <c:v>113.54989999999999</c:v>
                </c:pt>
                <c:pt idx="2031">
                  <c:v>113.6001</c:v>
                </c:pt>
                <c:pt idx="2032">
                  <c:v>113.6506</c:v>
                </c:pt>
                <c:pt idx="2033">
                  <c:v>113.6841</c:v>
                </c:pt>
                <c:pt idx="2034">
                  <c:v>113.7338</c:v>
                </c:pt>
                <c:pt idx="2035">
                  <c:v>113.78440000000002</c:v>
                </c:pt>
                <c:pt idx="2036">
                  <c:v>113.8168</c:v>
                </c:pt>
                <c:pt idx="2037">
                  <c:v>113.85129999999999</c:v>
                </c:pt>
                <c:pt idx="2038">
                  <c:v>113.90060000000014</c:v>
                </c:pt>
                <c:pt idx="2039">
                  <c:v>113.95</c:v>
                </c:pt>
                <c:pt idx="2040">
                  <c:v>113.9838</c:v>
                </c:pt>
                <c:pt idx="2041">
                  <c:v>114.03440000000002</c:v>
                </c:pt>
                <c:pt idx="2042">
                  <c:v>114.08410000000002</c:v>
                </c:pt>
                <c:pt idx="2043">
                  <c:v>114.11760000000002</c:v>
                </c:pt>
                <c:pt idx="2044">
                  <c:v>114.1681</c:v>
                </c:pt>
                <c:pt idx="2045">
                  <c:v>114.21760000000019</c:v>
                </c:pt>
                <c:pt idx="2046">
                  <c:v>114.2509</c:v>
                </c:pt>
                <c:pt idx="2047">
                  <c:v>114.301</c:v>
                </c:pt>
                <c:pt idx="2048">
                  <c:v>114.3509</c:v>
                </c:pt>
                <c:pt idx="2049">
                  <c:v>114.3843</c:v>
                </c:pt>
                <c:pt idx="2050">
                  <c:v>114.43430000000002</c:v>
                </c:pt>
                <c:pt idx="2051">
                  <c:v>114.48450000000012</c:v>
                </c:pt>
                <c:pt idx="2052">
                  <c:v>114.51860000000002</c:v>
                </c:pt>
                <c:pt idx="2053">
                  <c:v>114.5513</c:v>
                </c:pt>
                <c:pt idx="2054">
                  <c:v>114.60120000000002</c:v>
                </c:pt>
                <c:pt idx="2055">
                  <c:v>114.6512</c:v>
                </c:pt>
                <c:pt idx="2056">
                  <c:v>114.6846</c:v>
                </c:pt>
                <c:pt idx="2057">
                  <c:v>114.7343</c:v>
                </c:pt>
                <c:pt idx="2058">
                  <c:v>114.78460000000014</c:v>
                </c:pt>
                <c:pt idx="2059">
                  <c:v>114.81760000000014</c:v>
                </c:pt>
                <c:pt idx="2060">
                  <c:v>114.86760000000002</c:v>
                </c:pt>
                <c:pt idx="2061">
                  <c:v>114.91790000000017</c:v>
                </c:pt>
                <c:pt idx="2062">
                  <c:v>114.95140000000002</c:v>
                </c:pt>
                <c:pt idx="2063">
                  <c:v>115.0018</c:v>
                </c:pt>
                <c:pt idx="2064">
                  <c:v>115.0517</c:v>
                </c:pt>
                <c:pt idx="2065">
                  <c:v>115.0847</c:v>
                </c:pt>
                <c:pt idx="2066">
                  <c:v>115.11790000000002</c:v>
                </c:pt>
                <c:pt idx="2067">
                  <c:v>115.1677</c:v>
                </c:pt>
                <c:pt idx="2068">
                  <c:v>115.21910000000014</c:v>
                </c:pt>
                <c:pt idx="2069">
                  <c:v>115.2518</c:v>
                </c:pt>
                <c:pt idx="2070">
                  <c:v>115.30229999999999</c:v>
                </c:pt>
                <c:pt idx="2071">
                  <c:v>115.35229999999999</c:v>
                </c:pt>
                <c:pt idx="2072">
                  <c:v>115.3856</c:v>
                </c:pt>
                <c:pt idx="2073">
                  <c:v>115.435</c:v>
                </c:pt>
                <c:pt idx="2074">
                  <c:v>115.4853</c:v>
                </c:pt>
                <c:pt idx="2075">
                  <c:v>115.51920000000014</c:v>
                </c:pt>
                <c:pt idx="2076">
                  <c:v>115.5688</c:v>
                </c:pt>
                <c:pt idx="2077">
                  <c:v>115.61879999999998</c:v>
                </c:pt>
                <c:pt idx="2078">
                  <c:v>115.6511</c:v>
                </c:pt>
                <c:pt idx="2079">
                  <c:v>115.68470000000001</c:v>
                </c:pt>
                <c:pt idx="2080">
                  <c:v>115.73520000000002</c:v>
                </c:pt>
                <c:pt idx="2081">
                  <c:v>115.7852</c:v>
                </c:pt>
                <c:pt idx="2082">
                  <c:v>115.8193</c:v>
                </c:pt>
                <c:pt idx="2083">
                  <c:v>115.8691</c:v>
                </c:pt>
                <c:pt idx="2084">
                  <c:v>115.91800000000002</c:v>
                </c:pt>
                <c:pt idx="2085">
                  <c:v>115.9521</c:v>
                </c:pt>
                <c:pt idx="2086">
                  <c:v>116.00160000000002</c:v>
                </c:pt>
                <c:pt idx="2087">
                  <c:v>116.05229999999999</c:v>
                </c:pt>
                <c:pt idx="2088">
                  <c:v>116.08540000000001</c:v>
                </c:pt>
                <c:pt idx="2089">
                  <c:v>116.1356</c:v>
                </c:pt>
                <c:pt idx="2090">
                  <c:v>116.18510000000001</c:v>
                </c:pt>
                <c:pt idx="2091">
                  <c:v>116.21850000000002</c:v>
                </c:pt>
                <c:pt idx="2092">
                  <c:v>116.25239999999998</c:v>
                </c:pt>
                <c:pt idx="2093">
                  <c:v>116.30279999999998</c:v>
                </c:pt>
                <c:pt idx="2094">
                  <c:v>116.35269999999998</c:v>
                </c:pt>
                <c:pt idx="2095">
                  <c:v>116.38569999999999</c:v>
                </c:pt>
                <c:pt idx="2096">
                  <c:v>116.4353</c:v>
                </c:pt>
                <c:pt idx="2097">
                  <c:v>116.48520000000002</c:v>
                </c:pt>
                <c:pt idx="2098">
                  <c:v>116.5189</c:v>
                </c:pt>
                <c:pt idx="2099">
                  <c:v>116.5688</c:v>
                </c:pt>
                <c:pt idx="2100">
                  <c:v>116.6195</c:v>
                </c:pt>
                <c:pt idx="2101">
                  <c:v>116.65239999999986</c:v>
                </c:pt>
                <c:pt idx="2102">
                  <c:v>116.7025</c:v>
                </c:pt>
                <c:pt idx="2103">
                  <c:v>116.7521</c:v>
                </c:pt>
                <c:pt idx="2104">
                  <c:v>116.7855</c:v>
                </c:pt>
                <c:pt idx="2105">
                  <c:v>116.81920000000002</c:v>
                </c:pt>
                <c:pt idx="2106">
                  <c:v>116.8698</c:v>
                </c:pt>
                <c:pt idx="2107">
                  <c:v>116.92</c:v>
                </c:pt>
                <c:pt idx="2108">
                  <c:v>116.95350000000002</c:v>
                </c:pt>
                <c:pt idx="2109">
                  <c:v>117.00239999999998</c:v>
                </c:pt>
                <c:pt idx="2110">
                  <c:v>117.0519</c:v>
                </c:pt>
                <c:pt idx="2111">
                  <c:v>117.0864</c:v>
                </c:pt>
                <c:pt idx="2112">
                  <c:v>117.136</c:v>
                </c:pt>
                <c:pt idx="2113">
                  <c:v>117.18640000000001</c:v>
                </c:pt>
                <c:pt idx="2114">
                  <c:v>117.2188</c:v>
                </c:pt>
                <c:pt idx="2115">
                  <c:v>117.2688</c:v>
                </c:pt>
                <c:pt idx="2116">
                  <c:v>117.3193</c:v>
                </c:pt>
                <c:pt idx="2117">
                  <c:v>117.35269999999998</c:v>
                </c:pt>
                <c:pt idx="2118">
                  <c:v>117.38669999999999</c:v>
                </c:pt>
                <c:pt idx="2119">
                  <c:v>117.43680000000002</c:v>
                </c:pt>
                <c:pt idx="2120">
                  <c:v>117.48609999999999</c:v>
                </c:pt>
                <c:pt idx="2121">
                  <c:v>117.5194</c:v>
                </c:pt>
                <c:pt idx="2122">
                  <c:v>117.56959999999999</c:v>
                </c:pt>
                <c:pt idx="2123">
                  <c:v>117.6198</c:v>
                </c:pt>
                <c:pt idx="2124">
                  <c:v>117.65229999999998</c:v>
                </c:pt>
                <c:pt idx="2125">
                  <c:v>117.7022</c:v>
                </c:pt>
                <c:pt idx="2126">
                  <c:v>117.7531</c:v>
                </c:pt>
                <c:pt idx="2127">
                  <c:v>117.78760000000014</c:v>
                </c:pt>
                <c:pt idx="2128">
                  <c:v>117.8361</c:v>
                </c:pt>
                <c:pt idx="2129">
                  <c:v>117.88669999999999</c:v>
                </c:pt>
                <c:pt idx="2130">
                  <c:v>117.91980000000002</c:v>
                </c:pt>
                <c:pt idx="2131">
                  <c:v>117.9693</c:v>
                </c:pt>
                <c:pt idx="2132">
                  <c:v>118.02119999999999</c:v>
                </c:pt>
                <c:pt idx="2133">
                  <c:v>118.05370000000001</c:v>
                </c:pt>
                <c:pt idx="2134">
                  <c:v>118.0866</c:v>
                </c:pt>
                <c:pt idx="2135">
                  <c:v>118.136</c:v>
                </c:pt>
                <c:pt idx="2136">
                  <c:v>118.1866</c:v>
                </c:pt>
                <c:pt idx="2137">
                  <c:v>118.22029999999999</c:v>
                </c:pt>
                <c:pt idx="2138">
                  <c:v>118.2697</c:v>
                </c:pt>
                <c:pt idx="2139">
                  <c:v>118.31920000000002</c:v>
                </c:pt>
                <c:pt idx="2140">
                  <c:v>118.3532</c:v>
                </c:pt>
                <c:pt idx="2141">
                  <c:v>118.40320000000014</c:v>
                </c:pt>
                <c:pt idx="2142">
                  <c:v>118.45320000000002</c:v>
                </c:pt>
                <c:pt idx="2143">
                  <c:v>118.4877</c:v>
                </c:pt>
                <c:pt idx="2144">
                  <c:v>118.5365</c:v>
                </c:pt>
                <c:pt idx="2145">
                  <c:v>118.5859</c:v>
                </c:pt>
                <c:pt idx="2146">
                  <c:v>118.61969999999999</c:v>
                </c:pt>
                <c:pt idx="2147">
                  <c:v>118.65389999999998</c:v>
                </c:pt>
                <c:pt idx="2148">
                  <c:v>118.70420000000014</c:v>
                </c:pt>
                <c:pt idx="2149">
                  <c:v>118.75420000000014</c:v>
                </c:pt>
                <c:pt idx="2150">
                  <c:v>118.78700000000002</c:v>
                </c:pt>
                <c:pt idx="2151">
                  <c:v>118.83669999999999</c:v>
                </c:pt>
                <c:pt idx="2152">
                  <c:v>118.8877</c:v>
                </c:pt>
                <c:pt idx="2153">
                  <c:v>118.92149999999999</c:v>
                </c:pt>
                <c:pt idx="2154">
                  <c:v>118.9708</c:v>
                </c:pt>
                <c:pt idx="2155">
                  <c:v>119.02</c:v>
                </c:pt>
                <c:pt idx="2156">
                  <c:v>119.05370000000001</c:v>
                </c:pt>
                <c:pt idx="2157">
                  <c:v>119.1041</c:v>
                </c:pt>
                <c:pt idx="2158">
                  <c:v>119.15430000000001</c:v>
                </c:pt>
                <c:pt idx="2159">
                  <c:v>119.18680000000001</c:v>
                </c:pt>
                <c:pt idx="2160">
                  <c:v>119.22069999999999</c:v>
                </c:pt>
                <c:pt idx="2161">
                  <c:v>119.27070000000001</c:v>
                </c:pt>
                <c:pt idx="2162">
                  <c:v>119.321</c:v>
                </c:pt>
                <c:pt idx="2163">
                  <c:v>119.3546</c:v>
                </c:pt>
                <c:pt idx="2164">
                  <c:v>119.4038</c:v>
                </c:pt>
                <c:pt idx="2165">
                  <c:v>119.4539</c:v>
                </c:pt>
                <c:pt idx="2166">
                  <c:v>119.4877</c:v>
                </c:pt>
                <c:pt idx="2167">
                  <c:v>119.5373</c:v>
                </c:pt>
                <c:pt idx="2168">
                  <c:v>119.5878</c:v>
                </c:pt>
                <c:pt idx="2169">
                  <c:v>119.6206</c:v>
                </c:pt>
                <c:pt idx="2170">
                  <c:v>119.67069999999998</c:v>
                </c:pt>
                <c:pt idx="2171">
                  <c:v>119.7208</c:v>
                </c:pt>
                <c:pt idx="2172">
                  <c:v>119.7539</c:v>
                </c:pt>
                <c:pt idx="2173">
                  <c:v>119.7877</c:v>
                </c:pt>
                <c:pt idx="2174">
                  <c:v>119.83829999999999</c:v>
                </c:pt>
                <c:pt idx="2175">
                  <c:v>119.8879</c:v>
                </c:pt>
                <c:pt idx="2176">
                  <c:v>119.92110000000002</c:v>
                </c:pt>
                <c:pt idx="2177">
                  <c:v>119.9713</c:v>
                </c:pt>
                <c:pt idx="2178">
                  <c:v>120.0214</c:v>
                </c:pt>
                <c:pt idx="2179">
                  <c:v>120.0543</c:v>
                </c:pt>
                <c:pt idx="2180">
                  <c:v>120.10509999999998</c:v>
                </c:pt>
                <c:pt idx="2181">
                  <c:v>120.15579999999986</c:v>
                </c:pt>
                <c:pt idx="2182">
                  <c:v>120.18829999999998</c:v>
                </c:pt>
                <c:pt idx="2183">
                  <c:v>120.2377</c:v>
                </c:pt>
                <c:pt idx="2184">
                  <c:v>120.2873</c:v>
                </c:pt>
                <c:pt idx="2185">
                  <c:v>120.32129999999999</c:v>
                </c:pt>
                <c:pt idx="2186">
                  <c:v>120.35509999999998</c:v>
                </c:pt>
                <c:pt idx="2187">
                  <c:v>120.4054</c:v>
                </c:pt>
                <c:pt idx="2188">
                  <c:v>120.4556</c:v>
                </c:pt>
                <c:pt idx="2189">
                  <c:v>120.48869999999999</c:v>
                </c:pt>
                <c:pt idx="2190">
                  <c:v>120.5382</c:v>
                </c:pt>
                <c:pt idx="2191">
                  <c:v>120.5885</c:v>
                </c:pt>
                <c:pt idx="2192">
                  <c:v>120.6216</c:v>
                </c:pt>
                <c:pt idx="2193">
                  <c:v>120.67229999999998</c:v>
                </c:pt>
                <c:pt idx="2194">
                  <c:v>120.7225</c:v>
                </c:pt>
                <c:pt idx="2195">
                  <c:v>120.755</c:v>
                </c:pt>
                <c:pt idx="2196">
                  <c:v>120.80459999999999</c:v>
                </c:pt>
                <c:pt idx="2197">
                  <c:v>120.8549</c:v>
                </c:pt>
                <c:pt idx="2198">
                  <c:v>120.88800000000001</c:v>
                </c:pt>
                <c:pt idx="2199">
                  <c:v>120.9228</c:v>
                </c:pt>
                <c:pt idx="2200">
                  <c:v>120.9721</c:v>
                </c:pt>
                <c:pt idx="2201">
                  <c:v>121.02200000000001</c:v>
                </c:pt>
                <c:pt idx="2202">
                  <c:v>121.05540000000001</c:v>
                </c:pt>
                <c:pt idx="2203">
                  <c:v>121.10550000000001</c:v>
                </c:pt>
                <c:pt idx="2204">
                  <c:v>121.15549999999998</c:v>
                </c:pt>
                <c:pt idx="2205">
                  <c:v>121.1896</c:v>
                </c:pt>
                <c:pt idx="2206">
                  <c:v>121.23909999999999</c:v>
                </c:pt>
                <c:pt idx="2207">
                  <c:v>121.28830000000001</c:v>
                </c:pt>
                <c:pt idx="2208">
                  <c:v>121.32210000000001</c:v>
                </c:pt>
                <c:pt idx="2209">
                  <c:v>121.37239999999986</c:v>
                </c:pt>
                <c:pt idx="2210">
                  <c:v>121.42230000000001</c:v>
                </c:pt>
                <c:pt idx="2211">
                  <c:v>121.4555</c:v>
                </c:pt>
                <c:pt idx="2212">
                  <c:v>121.506</c:v>
                </c:pt>
                <c:pt idx="2213">
                  <c:v>121.5552</c:v>
                </c:pt>
                <c:pt idx="2214">
                  <c:v>121.5896</c:v>
                </c:pt>
                <c:pt idx="2215">
                  <c:v>121.62279999999986</c:v>
                </c:pt>
                <c:pt idx="2216">
                  <c:v>121.67239999999985</c:v>
                </c:pt>
                <c:pt idx="2217">
                  <c:v>121.72280000000001</c:v>
                </c:pt>
                <c:pt idx="2218">
                  <c:v>121.7563</c:v>
                </c:pt>
                <c:pt idx="2219">
                  <c:v>121.8056</c:v>
                </c:pt>
                <c:pt idx="2220">
                  <c:v>121.8562</c:v>
                </c:pt>
                <c:pt idx="2221">
                  <c:v>121.88879999999995</c:v>
                </c:pt>
                <c:pt idx="2222">
                  <c:v>121.93899999999999</c:v>
                </c:pt>
                <c:pt idx="2223">
                  <c:v>121.9894</c:v>
                </c:pt>
                <c:pt idx="2224">
                  <c:v>122.0226</c:v>
                </c:pt>
                <c:pt idx="2225">
                  <c:v>122.0732</c:v>
                </c:pt>
                <c:pt idx="2226">
                  <c:v>122.12260000000001</c:v>
                </c:pt>
                <c:pt idx="2227">
                  <c:v>122.15600000000001</c:v>
                </c:pt>
                <c:pt idx="2228">
                  <c:v>122.18899999999998</c:v>
                </c:pt>
                <c:pt idx="2229">
                  <c:v>122.2394</c:v>
                </c:pt>
                <c:pt idx="2230">
                  <c:v>122.28959999999999</c:v>
                </c:pt>
                <c:pt idx="2231">
                  <c:v>122.32329999999999</c:v>
                </c:pt>
                <c:pt idx="2232">
                  <c:v>122.37350000000001</c:v>
                </c:pt>
                <c:pt idx="2233">
                  <c:v>122.42319999999999</c:v>
                </c:pt>
                <c:pt idx="2234">
                  <c:v>122.45699999999999</c:v>
                </c:pt>
                <c:pt idx="2235">
                  <c:v>122.50709999999999</c:v>
                </c:pt>
                <c:pt idx="2236">
                  <c:v>122.5564</c:v>
                </c:pt>
                <c:pt idx="2237">
                  <c:v>122.58969999999999</c:v>
                </c:pt>
                <c:pt idx="2238">
                  <c:v>122.6395</c:v>
                </c:pt>
                <c:pt idx="2239">
                  <c:v>122.68980000000001</c:v>
                </c:pt>
                <c:pt idx="2240">
                  <c:v>122.72320000000002</c:v>
                </c:pt>
                <c:pt idx="2241">
                  <c:v>122.75700000000002</c:v>
                </c:pt>
                <c:pt idx="2242">
                  <c:v>122.80670000000001</c:v>
                </c:pt>
                <c:pt idx="2243">
                  <c:v>122.85680000000001</c:v>
                </c:pt>
                <c:pt idx="2244">
                  <c:v>122.8903</c:v>
                </c:pt>
                <c:pt idx="2245">
                  <c:v>122.93980000000002</c:v>
                </c:pt>
                <c:pt idx="2246">
                  <c:v>122.9894</c:v>
                </c:pt>
                <c:pt idx="2247">
                  <c:v>123.0235</c:v>
                </c:pt>
                <c:pt idx="2248">
                  <c:v>123.0732</c:v>
                </c:pt>
                <c:pt idx="2249">
                  <c:v>123.12350000000001</c:v>
                </c:pt>
                <c:pt idx="2250">
                  <c:v>123.15779999999998</c:v>
                </c:pt>
                <c:pt idx="2251">
                  <c:v>123.2069</c:v>
                </c:pt>
                <c:pt idx="2252">
                  <c:v>123.258</c:v>
                </c:pt>
                <c:pt idx="2253">
                  <c:v>123.29040000000002</c:v>
                </c:pt>
                <c:pt idx="2254">
                  <c:v>123.3246</c:v>
                </c:pt>
                <c:pt idx="2255">
                  <c:v>123.37499999999999</c:v>
                </c:pt>
                <c:pt idx="2256">
                  <c:v>123.42359999999999</c:v>
                </c:pt>
                <c:pt idx="2257">
                  <c:v>123.45699999999999</c:v>
                </c:pt>
                <c:pt idx="2258">
                  <c:v>123.5068</c:v>
                </c:pt>
                <c:pt idx="2259">
                  <c:v>123.5574</c:v>
                </c:pt>
                <c:pt idx="2260">
                  <c:v>123.59010000000002</c:v>
                </c:pt>
                <c:pt idx="2261">
                  <c:v>123.64060000000002</c:v>
                </c:pt>
                <c:pt idx="2262">
                  <c:v>123.6908</c:v>
                </c:pt>
                <c:pt idx="2263">
                  <c:v>123.72460000000002</c:v>
                </c:pt>
                <c:pt idx="2264">
                  <c:v>123.7744</c:v>
                </c:pt>
                <c:pt idx="2265">
                  <c:v>123.82380000000001</c:v>
                </c:pt>
                <c:pt idx="2266">
                  <c:v>123.85760000000002</c:v>
                </c:pt>
                <c:pt idx="2267">
                  <c:v>123.89019999999999</c:v>
                </c:pt>
                <c:pt idx="2268">
                  <c:v>123.94090000000014</c:v>
                </c:pt>
                <c:pt idx="2269">
                  <c:v>123.9903</c:v>
                </c:pt>
                <c:pt idx="2270">
                  <c:v>124.0235</c:v>
                </c:pt>
                <c:pt idx="2271">
                  <c:v>124.07429999999999</c:v>
                </c:pt>
                <c:pt idx="2272">
                  <c:v>124.12439999999998</c:v>
                </c:pt>
                <c:pt idx="2273">
                  <c:v>124.15770000000001</c:v>
                </c:pt>
                <c:pt idx="2274">
                  <c:v>124.20750000000002</c:v>
                </c:pt>
                <c:pt idx="2275">
                  <c:v>124.2577</c:v>
                </c:pt>
                <c:pt idx="2276">
                  <c:v>124.29150000000014</c:v>
                </c:pt>
                <c:pt idx="2277">
                  <c:v>124.3408</c:v>
                </c:pt>
                <c:pt idx="2278">
                  <c:v>124.3914</c:v>
                </c:pt>
                <c:pt idx="2279">
                  <c:v>124.4247</c:v>
                </c:pt>
                <c:pt idx="2280">
                  <c:v>124.4581</c:v>
                </c:pt>
                <c:pt idx="2281">
                  <c:v>124.509</c:v>
                </c:pt>
                <c:pt idx="2282">
                  <c:v>124.55889999999998</c:v>
                </c:pt>
                <c:pt idx="2283">
                  <c:v>124.59120000000014</c:v>
                </c:pt>
                <c:pt idx="2284">
                  <c:v>124.6408</c:v>
                </c:pt>
                <c:pt idx="2285">
                  <c:v>124.69119999999999</c:v>
                </c:pt>
                <c:pt idx="2286">
                  <c:v>124.7252</c:v>
                </c:pt>
                <c:pt idx="2287">
                  <c:v>124.77500000000001</c:v>
                </c:pt>
                <c:pt idx="2288">
                  <c:v>124.8252</c:v>
                </c:pt>
                <c:pt idx="2289">
                  <c:v>124.85829999999999</c:v>
                </c:pt>
                <c:pt idx="2290">
                  <c:v>124.9084</c:v>
                </c:pt>
                <c:pt idx="2291">
                  <c:v>124.95820000000002</c:v>
                </c:pt>
                <c:pt idx="2292">
                  <c:v>124.99150000000014</c:v>
                </c:pt>
                <c:pt idx="2293">
                  <c:v>125.04150000000014</c:v>
                </c:pt>
                <c:pt idx="2294">
                  <c:v>125.09120000000014</c:v>
                </c:pt>
                <c:pt idx="2295">
                  <c:v>125.12529999999998</c:v>
                </c:pt>
                <c:pt idx="2296">
                  <c:v>125.15799999999999</c:v>
                </c:pt>
                <c:pt idx="2297">
                  <c:v>125.2084</c:v>
                </c:pt>
                <c:pt idx="2298">
                  <c:v>125.25879999999998</c:v>
                </c:pt>
                <c:pt idx="2299">
                  <c:v>125.2927</c:v>
                </c:pt>
                <c:pt idx="2300">
                  <c:v>125.3421</c:v>
                </c:pt>
                <c:pt idx="2301">
                  <c:v>125.3908</c:v>
                </c:pt>
                <c:pt idx="2302">
                  <c:v>125.4248</c:v>
                </c:pt>
                <c:pt idx="2303">
                  <c:v>125.47499999999999</c:v>
                </c:pt>
                <c:pt idx="2304">
                  <c:v>125.5262</c:v>
                </c:pt>
                <c:pt idx="2305">
                  <c:v>125.55869999999999</c:v>
                </c:pt>
                <c:pt idx="2306">
                  <c:v>125.6086</c:v>
                </c:pt>
                <c:pt idx="2307">
                  <c:v>125.65860000000001</c:v>
                </c:pt>
                <c:pt idx="2308">
                  <c:v>125.69199999999999</c:v>
                </c:pt>
                <c:pt idx="2309">
                  <c:v>125.7255</c:v>
                </c:pt>
                <c:pt idx="2310">
                  <c:v>125.77589999999998</c:v>
                </c:pt>
                <c:pt idx="2311">
                  <c:v>125.82599999999998</c:v>
                </c:pt>
                <c:pt idx="2312">
                  <c:v>125.85939999999998</c:v>
                </c:pt>
                <c:pt idx="2313">
                  <c:v>125.90960000000014</c:v>
                </c:pt>
                <c:pt idx="2314">
                  <c:v>125.95910000000002</c:v>
                </c:pt>
                <c:pt idx="2315">
                  <c:v>125.99220000000012</c:v>
                </c:pt>
                <c:pt idx="2316">
                  <c:v>126.0424</c:v>
                </c:pt>
                <c:pt idx="2317">
                  <c:v>126.0924</c:v>
                </c:pt>
                <c:pt idx="2318">
                  <c:v>126.1262</c:v>
                </c:pt>
                <c:pt idx="2319">
                  <c:v>126.17559999999995</c:v>
                </c:pt>
                <c:pt idx="2320">
                  <c:v>126.22580000000001</c:v>
                </c:pt>
                <c:pt idx="2321">
                  <c:v>126.25869999999999</c:v>
                </c:pt>
                <c:pt idx="2322">
                  <c:v>126.2927</c:v>
                </c:pt>
                <c:pt idx="2323">
                  <c:v>126.3426</c:v>
                </c:pt>
                <c:pt idx="2324">
                  <c:v>126.393</c:v>
                </c:pt>
                <c:pt idx="2325">
                  <c:v>126.426</c:v>
                </c:pt>
                <c:pt idx="2326">
                  <c:v>126.47569999999999</c:v>
                </c:pt>
                <c:pt idx="2327">
                  <c:v>126.5264</c:v>
                </c:pt>
                <c:pt idx="2328">
                  <c:v>126.55929999999999</c:v>
                </c:pt>
                <c:pt idx="2329">
                  <c:v>126.61</c:v>
                </c:pt>
                <c:pt idx="2330">
                  <c:v>126.65979999999998</c:v>
                </c:pt>
                <c:pt idx="2331">
                  <c:v>126.6932</c:v>
                </c:pt>
                <c:pt idx="2332">
                  <c:v>126.74310000000014</c:v>
                </c:pt>
                <c:pt idx="2333">
                  <c:v>126.79300000000002</c:v>
                </c:pt>
                <c:pt idx="2334">
                  <c:v>126.82680000000001</c:v>
                </c:pt>
                <c:pt idx="2335">
                  <c:v>126.8604</c:v>
                </c:pt>
                <c:pt idx="2336">
                  <c:v>126.90960000000014</c:v>
                </c:pt>
                <c:pt idx="2337">
                  <c:v>126.95959999999999</c:v>
                </c:pt>
                <c:pt idx="2338">
                  <c:v>126.99290000000002</c:v>
                </c:pt>
                <c:pt idx="2339">
                  <c:v>127.04310000000002</c:v>
                </c:pt>
                <c:pt idx="2340">
                  <c:v>127.0937</c:v>
                </c:pt>
                <c:pt idx="2341">
                  <c:v>127.12679999999995</c:v>
                </c:pt>
                <c:pt idx="2342">
                  <c:v>127.17649999999998</c:v>
                </c:pt>
                <c:pt idx="2343">
                  <c:v>127.2273</c:v>
                </c:pt>
                <c:pt idx="2344">
                  <c:v>127.26</c:v>
                </c:pt>
                <c:pt idx="2345">
                  <c:v>127.31019999999999</c:v>
                </c:pt>
                <c:pt idx="2346">
                  <c:v>127.3596</c:v>
                </c:pt>
                <c:pt idx="2347">
                  <c:v>127.3933</c:v>
                </c:pt>
                <c:pt idx="2348">
                  <c:v>127.42700000000002</c:v>
                </c:pt>
                <c:pt idx="2349">
                  <c:v>127.4769</c:v>
                </c:pt>
                <c:pt idx="2350">
                  <c:v>127.5273</c:v>
                </c:pt>
                <c:pt idx="2351">
                  <c:v>127.56</c:v>
                </c:pt>
                <c:pt idx="2352">
                  <c:v>127.6099</c:v>
                </c:pt>
                <c:pt idx="2353">
                  <c:v>127.66</c:v>
                </c:pt>
                <c:pt idx="2354">
                  <c:v>127.69499999999999</c:v>
                </c:pt>
                <c:pt idx="2355">
                  <c:v>127.74410000000017</c:v>
                </c:pt>
                <c:pt idx="2356">
                  <c:v>127.79360000000014</c:v>
                </c:pt>
                <c:pt idx="2357">
                  <c:v>127.827</c:v>
                </c:pt>
                <c:pt idx="2358">
                  <c:v>127.8776</c:v>
                </c:pt>
                <c:pt idx="2359">
                  <c:v>127.9281</c:v>
                </c:pt>
                <c:pt idx="2360">
                  <c:v>127.96100000000014</c:v>
                </c:pt>
                <c:pt idx="2361">
                  <c:v>127.9937</c:v>
                </c:pt>
                <c:pt idx="2362">
                  <c:v>128.04359999999971</c:v>
                </c:pt>
                <c:pt idx="2363">
                  <c:v>128.09379999999999</c:v>
                </c:pt>
                <c:pt idx="2364">
                  <c:v>128.12720000000004</c:v>
                </c:pt>
                <c:pt idx="2365">
                  <c:v>128.17789999999999</c:v>
                </c:pt>
                <c:pt idx="2366">
                  <c:v>128.22730000000001</c:v>
                </c:pt>
                <c:pt idx="2367">
                  <c:v>128.26089999999999</c:v>
                </c:pt>
                <c:pt idx="2368">
                  <c:v>128.31120000000001</c:v>
                </c:pt>
                <c:pt idx="2369">
                  <c:v>128.36100000000027</c:v>
                </c:pt>
                <c:pt idx="2370">
                  <c:v>128.3948</c:v>
                </c:pt>
                <c:pt idx="2371">
                  <c:v>128.44479999999999</c:v>
                </c:pt>
                <c:pt idx="2372">
                  <c:v>128.494</c:v>
                </c:pt>
                <c:pt idx="2373">
                  <c:v>128.52790000000007</c:v>
                </c:pt>
                <c:pt idx="2374">
                  <c:v>128.578</c:v>
                </c:pt>
                <c:pt idx="2375">
                  <c:v>128.62900000000002</c:v>
                </c:pt>
                <c:pt idx="2376">
                  <c:v>128.66150000000002</c:v>
                </c:pt>
                <c:pt idx="2377">
                  <c:v>128.69469999999998</c:v>
                </c:pt>
                <c:pt idx="2378">
                  <c:v>128.74439999999998</c:v>
                </c:pt>
                <c:pt idx="2379">
                  <c:v>128.79489999999998</c:v>
                </c:pt>
                <c:pt idx="2380">
                  <c:v>128.82810000000038</c:v>
                </c:pt>
                <c:pt idx="2381">
                  <c:v>128.87820000000028</c:v>
                </c:pt>
                <c:pt idx="2382">
                  <c:v>128.92820000000032</c:v>
                </c:pt>
                <c:pt idx="2383">
                  <c:v>128.96100000000001</c:v>
                </c:pt>
                <c:pt idx="2384">
                  <c:v>129.0119</c:v>
                </c:pt>
                <c:pt idx="2385">
                  <c:v>129.06200000000001</c:v>
                </c:pt>
                <c:pt idx="2386">
                  <c:v>129.09459999999999</c:v>
                </c:pt>
                <c:pt idx="2387">
                  <c:v>129.14479999999998</c:v>
                </c:pt>
                <c:pt idx="2388">
                  <c:v>129.19540000000001</c:v>
                </c:pt>
                <c:pt idx="2389">
                  <c:v>129.22820000000004</c:v>
                </c:pt>
                <c:pt idx="2390">
                  <c:v>129.26150000000001</c:v>
                </c:pt>
                <c:pt idx="2391">
                  <c:v>129.31200000000001</c:v>
                </c:pt>
                <c:pt idx="2392">
                  <c:v>129.36220000000031</c:v>
                </c:pt>
                <c:pt idx="2393">
                  <c:v>129.39530000000028</c:v>
                </c:pt>
                <c:pt idx="2394">
                  <c:v>129.44489999999999</c:v>
                </c:pt>
                <c:pt idx="2395">
                  <c:v>129.49510000000001</c:v>
                </c:pt>
                <c:pt idx="2396">
                  <c:v>129.52840000000037</c:v>
                </c:pt>
                <c:pt idx="2397">
                  <c:v>129.57909999999998</c:v>
                </c:pt>
                <c:pt idx="2398">
                  <c:v>129.6292</c:v>
                </c:pt>
                <c:pt idx="2399">
                  <c:v>129.6627</c:v>
                </c:pt>
                <c:pt idx="2400">
                  <c:v>129.71169999999998</c:v>
                </c:pt>
                <c:pt idx="2401">
                  <c:v>129.7621</c:v>
                </c:pt>
                <c:pt idx="2402">
                  <c:v>129.79559999999998</c:v>
                </c:pt>
                <c:pt idx="2403">
                  <c:v>129.82870000000028</c:v>
                </c:pt>
                <c:pt idx="2404">
                  <c:v>129.87880000000001</c:v>
                </c:pt>
                <c:pt idx="2405">
                  <c:v>129.92890000000028</c:v>
                </c:pt>
                <c:pt idx="2406">
                  <c:v>129.96300000000002</c:v>
                </c:pt>
                <c:pt idx="2407">
                  <c:v>130.01329999999999</c:v>
                </c:pt>
                <c:pt idx="2408">
                  <c:v>130.06240000000028</c:v>
                </c:pt>
                <c:pt idx="2409">
                  <c:v>130.096</c:v>
                </c:pt>
                <c:pt idx="2410">
                  <c:v>130.14599999999999</c:v>
                </c:pt>
                <c:pt idx="2411">
                  <c:v>130.196</c:v>
                </c:pt>
                <c:pt idx="2412">
                  <c:v>130.22880000000001</c:v>
                </c:pt>
                <c:pt idx="2413">
                  <c:v>130.27959999999968</c:v>
                </c:pt>
                <c:pt idx="2414">
                  <c:v>130.32990000000001</c:v>
                </c:pt>
                <c:pt idx="2415">
                  <c:v>130.36320000000001</c:v>
                </c:pt>
                <c:pt idx="2416">
                  <c:v>130.39630000000028</c:v>
                </c:pt>
                <c:pt idx="2417">
                  <c:v>130.44559999999998</c:v>
                </c:pt>
                <c:pt idx="2418">
                  <c:v>130.4958</c:v>
                </c:pt>
                <c:pt idx="2419">
                  <c:v>130.53040000000001</c:v>
                </c:pt>
                <c:pt idx="2420">
                  <c:v>130.57989999999998</c:v>
                </c:pt>
                <c:pt idx="2421">
                  <c:v>130.62909999999999</c:v>
                </c:pt>
                <c:pt idx="2422">
                  <c:v>130.66240000000028</c:v>
                </c:pt>
                <c:pt idx="2423">
                  <c:v>130.71329999999998</c:v>
                </c:pt>
                <c:pt idx="2424">
                  <c:v>130.76369999999972</c:v>
                </c:pt>
                <c:pt idx="2425">
                  <c:v>130.7972</c:v>
                </c:pt>
                <c:pt idx="2426">
                  <c:v>130.84610000000001</c:v>
                </c:pt>
                <c:pt idx="2427">
                  <c:v>130.89670000000001</c:v>
                </c:pt>
                <c:pt idx="2428">
                  <c:v>130.9298</c:v>
                </c:pt>
                <c:pt idx="2429">
                  <c:v>130.96350000000001</c:v>
                </c:pt>
                <c:pt idx="2430">
                  <c:v>131.01319999999998</c:v>
                </c:pt>
                <c:pt idx="2431">
                  <c:v>131.06300000000002</c:v>
                </c:pt>
                <c:pt idx="2432">
                  <c:v>131.09730000000027</c:v>
                </c:pt>
                <c:pt idx="2433">
                  <c:v>131.14699999999999</c:v>
                </c:pt>
                <c:pt idx="2434">
                  <c:v>131.1968</c:v>
                </c:pt>
                <c:pt idx="2435">
                  <c:v>131.22989999999999</c:v>
                </c:pt>
                <c:pt idx="2436">
                  <c:v>131.2801</c:v>
                </c:pt>
                <c:pt idx="2437">
                  <c:v>131.32940000000028</c:v>
                </c:pt>
                <c:pt idx="2438">
                  <c:v>131.363</c:v>
                </c:pt>
                <c:pt idx="2439">
                  <c:v>131.4134</c:v>
                </c:pt>
                <c:pt idx="2440">
                  <c:v>131.4641</c:v>
                </c:pt>
                <c:pt idx="2441">
                  <c:v>131.49720000000028</c:v>
                </c:pt>
                <c:pt idx="2442">
                  <c:v>131.53030000000001</c:v>
                </c:pt>
                <c:pt idx="2443">
                  <c:v>131.5806</c:v>
                </c:pt>
                <c:pt idx="2444">
                  <c:v>131.63</c:v>
                </c:pt>
                <c:pt idx="2445">
                  <c:v>131.66409999999999</c:v>
                </c:pt>
                <c:pt idx="2446">
                  <c:v>131.71399999999971</c:v>
                </c:pt>
                <c:pt idx="2447">
                  <c:v>131.7629</c:v>
                </c:pt>
                <c:pt idx="2448">
                  <c:v>131.79659999999998</c:v>
                </c:pt>
                <c:pt idx="2449">
                  <c:v>131.8467</c:v>
                </c:pt>
                <c:pt idx="2450">
                  <c:v>131.89740000000037</c:v>
                </c:pt>
                <c:pt idx="2451">
                  <c:v>131.9308</c:v>
                </c:pt>
                <c:pt idx="2452">
                  <c:v>131.98010000000028</c:v>
                </c:pt>
                <c:pt idx="2453">
                  <c:v>132.03059999999999</c:v>
                </c:pt>
                <c:pt idx="2454">
                  <c:v>132.0641</c:v>
                </c:pt>
                <c:pt idx="2455">
                  <c:v>132.11419999999998</c:v>
                </c:pt>
                <c:pt idx="2456">
                  <c:v>132.16379999999998</c:v>
                </c:pt>
                <c:pt idx="2457">
                  <c:v>132.19759999999999</c:v>
                </c:pt>
                <c:pt idx="2458">
                  <c:v>132.23079999999999</c:v>
                </c:pt>
                <c:pt idx="2459">
                  <c:v>132.28140000000027</c:v>
                </c:pt>
                <c:pt idx="2460">
                  <c:v>132.3305</c:v>
                </c:pt>
                <c:pt idx="2461">
                  <c:v>132.36410000000001</c:v>
                </c:pt>
                <c:pt idx="2462">
                  <c:v>132.41459999999998</c:v>
                </c:pt>
                <c:pt idx="2463">
                  <c:v>132.46459999999999</c:v>
                </c:pt>
                <c:pt idx="2464">
                  <c:v>132.49740000000028</c:v>
                </c:pt>
                <c:pt idx="2465">
                  <c:v>132.54740000000001</c:v>
                </c:pt>
                <c:pt idx="2466">
                  <c:v>132.59740000000028</c:v>
                </c:pt>
                <c:pt idx="2467">
                  <c:v>132.6309</c:v>
                </c:pt>
                <c:pt idx="2468">
                  <c:v>132.6806</c:v>
                </c:pt>
                <c:pt idx="2469">
                  <c:v>132.73079999999999</c:v>
                </c:pt>
                <c:pt idx="2470">
                  <c:v>132.76499999999999</c:v>
                </c:pt>
                <c:pt idx="2471">
                  <c:v>132.79750000000001</c:v>
                </c:pt>
                <c:pt idx="2472">
                  <c:v>132.8476</c:v>
                </c:pt>
                <c:pt idx="2473">
                  <c:v>132.89830000000038</c:v>
                </c:pt>
                <c:pt idx="2474">
                  <c:v>132.93180000000001</c:v>
                </c:pt>
                <c:pt idx="2475">
                  <c:v>132.98150000000001</c:v>
                </c:pt>
                <c:pt idx="2476">
                  <c:v>133.0309</c:v>
                </c:pt>
                <c:pt idx="2477">
                  <c:v>133.06379999999999</c:v>
                </c:pt>
                <c:pt idx="2478">
                  <c:v>133.11419999999998</c:v>
                </c:pt>
                <c:pt idx="2479">
                  <c:v>133.1644</c:v>
                </c:pt>
                <c:pt idx="2480">
                  <c:v>133.19820000000001</c:v>
                </c:pt>
                <c:pt idx="2481">
                  <c:v>133.24789999999999</c:v>
                </c:pt>
                <c:pt idx="2482">
                  <c:v>133.29769999999999</c:v>
                </c:pt>
                <c:pt idx="2483">
                  <c:v>133.33180000000004</c:v>
                </c:pt>
                <c:pt idx="2484">
                  <c:v>133.3648</c:v>
                </c:pt>
                <c:pt idx="2485">
                  <c:v>133.4145</c:v>
                </c:pt>
                <c:pt idx="2486">
                  <c:v>133.4648</c:v>
                </c:pt>
                <c:pt idx="2487">
                  <c:v>133.49780000000001</c:v>
                </c:pt>
                <c:pt idx="2488">
                  <c:v>133.54840000000004</c:v>
                </c:pt>
                <c:pt idx="2489">
                  <c:v>133.59870000000001</c:v>
                </c:pt>
                <c:pt idx="2490">
                  <c:v>133.63130000000001</c:v>
                </c:pt>
                <c:pt idx="2491">
                  <c:v>133.6816</c:v>
                </c:pt>
                <c:pt idx="2492">
                  <c:v>133.7311</c:v>
                </c:pt>
                <c:pt idx="2493">
                  <c:v>133.76519999999999</c:v>
                </c:pt>
                <c:pt idx="2494">
                  <c:v>133.8151</c:v>
                </c:pt>
                <c:pt idx="2495">
                  <c:v>133.86540000000028</c:v>
                </c:pt>
                <c:pt idx="2496">
                  <c:v>133.89860000000004</c:v>
                </c:pt>
                <c:pt idx="2497">
                  <c:v>133.93190000000001</c:v>
                </c:pt>
                <c:pt idx="2498">
                  <c:v>133.98120000000029</c:v>
                </c:pt>
                <c:pt idx="2499">
                  <c:v>134.03220000000007</c:v>
                </c:pt>
                <c:pt idx="2500">
                  <c:v>134.0652</c:v>
                </c:pt>
                <c:pt idx="2501">
                  <c:v>134.11509999999998</c:v>
                </c:pt>
                <c:pt idx="2502">
                  <c:v>134.16499999999999</c:v>
                </c:pt>
                <c:pt idx="2503">
                  <c:v>134.1985</c:v>
                </c:pt>
                <c:pt idx="2504">
                  <c:v>134.2484</c:v>
                </c:pt>
                <c:pt idx="2505">
                  <c:v>134.2987</c:v>
                </c:pt>
                <c:pt idx="2506">
                  <c:v>134.33220000000028</c:v>
                </c:pt>
                <c:pt idx="2507">
                  <c:v>134.38210000000038</c:v>
                </c:pt>
                <c:pt idx="2508">
                  <c:v>134.43210000000028</c:v>
                </c:pt>
                <c:pt idx="2509">
                  <c:v>134.46610000000001</c:v>
                </c:pt>
                <c:pt idx="2510">
                  <c:v>134.4992</c:v>
                </c:pt>
                <c:pt idx="2511">
                  <c:v>134.54969999999992</c:v>
                </c:pt>
                <c:pt idx="2512">
                  <c:v>134.6</c:v>
                </c:pt>
                <c:pt idx="2513">
                  <c:v>134.6326</c:v>
                </c:pt>
                <c:pt idx="2514">
                  <c:v>134.6825</c:v>
                </c:pt>
                <c:pt idx="2515">
                  <c:v>134.733</c:v>
                </c:pt>
                <c:pt idx="2516">
                  <c:v>134.76569999999998</c:v>
                </c:pt>
                <c:pt idx="2517">
                  <c:v>134.81630000000001</c:v>
                </c:pt>
                <c:pt idx="2518">
                  <c:v>134.86670000000001</c:v>
                </c:pt>
                <c:pt idx="2519">
                  <c:v>134.8997</c:v>
                </c:pt>
                <c:pt idx="2520">
                  <c:v>134.94919999999999</c:v>
                </c:pt>
                <c:pt idx="2521">
                  <c:v>134.999</c:v>
                </c:pt>
                <c:pt idx="2522">
                  <c:v>135.03290000000001</c:v>
                </c:pt>
                <c:pt idx="2523">
                  <c:v>135.06650000000002</c:v>
                </c:pt>
                <c:pt idx="2524">
                  <c:v>135.11609999999999</c:v>
                </c:pt>
                <c:pt idx="2525">
                  <c:v>135.16559999999998</c:v>
                </c:pt>
                <c:pt idx="2526">
                  <c:v>135.1994</c:v>
                </c:pt>
                <c:pt idx="2527">
                  <c:v>135.2501</c:v>
                </c:pt>
                <c:pt idx="2528">
                  <c:v>135.29919999999998</c:v>
                </c:pt>
                <c:pt idx="2529">
                  <c:v>135.33270000000007</c:v>
                </c:pt>
                <c:pt idx="2530">
                  <c:v>135.38270000000028</c:v>
                </c:pt>
                <c:pt idx="2531">
                  <c:v>135.43300000000002</c:v>
                </c:pt>
                <c:pt idx="2532">
                  <c:v>135.46610000000001</c:v>
                </c:pt>
                <c:pt idx="2533">
                  <c:v>135.5164</c:v>
                </c:pt>
                <c:pt idx="2534">
                  <c:v>135.566</c:v>
                </c:pt>
                <c:pt idx="2535">
                  <c:v>135.6</c:v>
                </c:pt>
                <c:pt idx="2536">
                  <c:v>135.64979999999971</c:v>
                </c:pt>
                <c:pt idx="2537">
                  <c:v>135.69979999999998</c:v>
                </c:pt>
                <c:pt idx="2538">
                  <c:v>135.73329999999999</c:v>
                </c:pt>
                <c:pt idx="2539">
                  <c:v>135.76589999999999</c:v>
                </c:pt>
                <c:pt idx="2540">
                  <c:v>135.8168</c:v>
                </c:pt>
                <c:pt idx="2541">
                  <c:v>135.86690000000004</c:v>
                </c:pt>
                <c:pt idx="2542">
                  <c:v>135.90030000000004</c:v>
                </c:pt>
                <c:pt idx="2543">
                  <c:v>135.95010000000028</c:v>
                </c:pt>
                <c:pt idx="2544">
                  <c:v>135.99979999999999</c:v>
                </c:pt>
                <c:pt idx="2545">
                  <c:v>136.0334</c:v>
                </c:pt>
                <c:pt idx="2546">
                  <c:v>136.08359999999999</c:v>
                </c:pt>
                <c:pt idx="2547">
                  <c:v>136.13389999999998</c:v>
                </c:pt>
                <c:pt idx="2548">
                  <c:v>136.16759999999999</c:v>
                </c:pt>
                <c:pt idx="2549">
                  <c:v>136.21789999999999</c:v>
                </c:pt>
                <c:pt idx="2550">
                  <c:v>136.26659999999998</c:v>
                </c:pt>
                <c:pt idx="2551">
                  <c:v>136.30010000000001</c:v>
                </c:pt>
                <c:pt idx="2552">
                  <c:v>136.334</c:v>
                </c:pt>
                <c:pt idx="2553">
                  <c:v>136.38320000000004</c:v>
                </c:pt>
                <c:pt idx="2554">
                  <c:v>136.4341</c:v>
                </c:pt>
                <c:pt idx="2555">
                  <c:v>136.46680000000001</c:v>
                </c:pt>
                <c:pt idx="2556">
                  <c:v>136.51740000000001</c:v>
                </c:pt>
                <c:pt idx="2557">
                  <c:v>136.56800000000001</c:v>
                </c:pt>
                <c:pt idx="2558">
                  <c:v>136.60050000000001</c:v>
                </c:pt>
                <c:pt idx="2559">
                  <c:v>136.6506</c:v>
                </c:pt>
                <c:pt idx="2560">
                  <c:v>136.7012</c:v>
                </c:pt>
                <c:pt idx="2561">
                  <c:v>136.73419999999999</c:v>
                </c:pt>
                <c:pt idx="2562">
                  <c:v>136.78450000000001</c:v>
                </c:pt>
                <c:pt idx="2563">
                  <c:v>136.83410000000001</c:v>
                </c:pt>
                <c:pt idx="2564">
                  <c:v>136.86780000000007</c:v>
                </c:pt>
                <c:pt idx="2565">
                  <c:v>136.90120000000007</c:v>
                </c:pt>
                <c:pt idx="2566">
                  <c:v>136.95150000000001</c:v>
                </c:pt>
                <c:pt idx="2567">
                  <c:v>137.00150000000002</c:v>
                </c:pt>
                <c:pt idx="2568">
                  <c:v>137.035</c:v>
                </c:pt>
                <c:pt idx="2569">
                  <c:v>137.0849</c:v>
                </c:pt>
                <c:pt idx="2570">
                  <c:v>137.13489999999999</c:v>
                </c:pt>
                <c:pt idx="2571">
                  <c:v>137.16840000000028</c:v>
                </c:pt>
                <c:pt idx="2572">
                  <c:v>137.21879999999999</c:v>
                </c:pt>
                <c:pt idx="2573">
                  <c:v>137.2689</c:v>
                </c:pt>
                <c:pt idx="2574">
                  <c:v>137.30180000000001</c:v>
                </c:pt>
                <c:pt idx="2575">
                  <c:v>137.35150000000004</c:v>
                </c:pt>
                <c:pt idx="2576">
                  <c:v>137.40170000000001</c:v>
                </c:pt>
                <c:pt idx="2577">
                  <c:v>137.43600000000001</c:v>
                </c:pt>
                <c:pt idx="2578">
                  <c:v>137.46950000000001</c:v>
                </c:pt>
                <c:pt idx="2579">
                  <c:v>137.51939999999999</c:v>
                </c:pt>
                <c:pt idx="2580">
                  <c:v>137.56969999999998</c:v>
                </c:pt>
                <c:pt idx="2581">
                  <c:v>137.60240000000007</c:v>
                </c:pt>
                <c:pt idx="2582">
                  <c:v>137.6533</c:v>
                </c:pt>
                <c:pt idx="2583">
                  <c:v>137.70169999999999</c:v>
                </c:pt>
                <c:pt idx="2584">
                  <c:v>137.73559999999998</c:v>
                </c:pt>
                <c:pt idx="2585">
                  <c:v>137.78559999999999</c:v>
                </c:pt>
                <c:pt idx="2586">
                  <c:v>137.83580000000001</c:v>
                </c:pt>
                <c:pt idx="2587">
                  <c:v>137.8691</c:v>
                </c:pt>
                <c:pt idx="2588">
                  <c:v>137.91989999999998</c:v>
                </c:pt>
                <c:pt idx="2589">
                  <c:v>137.96969999999999</c:v>
                </c:pt>
                <c:pt idx="2590">
                  <c:v>138.00349999999997</c:v>
                </c:pt>
                <c:pt idx="2591">
                  <c:v>138.03579999999999</c:v>
                </c:pt>
                <c:pt idx="2592">
                  <c:v>138.08640000000028</c:v>
                </c:pt>
                <c:pt idx="2593">
                  <c:v>138.13569999999999</c:v>
                </c:pt>
                <c:pt idx="2594">
                  <c:v>138.16979999999998</c:v>
                </c:pt>
                <c:pt idx="2595">
                  <c:v>138.2201</c:v>
                </c:pt>
                <c:pt idx="2596">
                  <c:v>138.27049999999997</c:v>
                </c:pt>
                <c:pt idx="2597">
                  <c:v>138.30340000000001</c:v>
                </c:pt>
                <c:pt idx="2598">
                  <c:v>138.35390000000001</c:v>
                </c:pt>
                <c:pt idx="2599">
                  <c:v>138.4034</c:v>
                </c:pt>
                <c:pt idx="2600">
                  <c:v>138.4367</c:v>
                </c:pt>
                <c:pt idx="2601">
                  <c:v>138.48780000000028</c:v>
                </c:pt>
                <c:pt idx="2602">
                  <c:v>138.53650000000002</c:v>
                </c:pt>
                <c:pt idx="2603">
                  <c:v>138.571</c:v>
                </c:pt>
                <c:pt idx="2604">
                  <c:v>138.60459999999998</c:v>
                </c:pt>
                <c:pt idx="2605">
                  <c:v>138.6549</c:v>
                </c:pt>
                <c:pt idx="2606">
                  <c:v>138.70399999999998</c:v>
                </c:pt>
                <c:pt idx="2607">
                  <c:v>138.738</c:v>
                </c:pt>
                <c:pt idx="2608">
                  <c:v>138.7877</c:v>
                </c:pt>
                <c:pt idx="2609">
                  <c:v>138.83750000000001</c:v>
                </c:pt>
                <c:pt idx="2610">
                  <c:v>138.8706</c:v>
                </c:pt>
                <c:pt idx="2611">
                  <c:v>138.92190000000028</c:v>
                </c:pt>
                <c:pt idx="2612">
                  <c:v>138.97120000000001</c:v>
                </c:pt>
                <c:pt idx="2613">
                  <c:v>139.00479999999999</c:v>
                </c:pt>
                <c:pt idx="2614">
                  <c:v>139.05459999999999</c:v>
                </c:pt>
                <c:pt idx="2615">
                  <c:v>139.10489999999999</c:v>
                </c:pt>
                <c:pt idx="2616">
                  <c:v>139.13800000000001</c:v>
                </c:pt>
                <c:pt idx="2617">
                  <c:v>139.18860000000001</c:v>
                </c:pt>
                <c:pt idx="2618">
                  <c:v>139.23869999999999</c:v>
                </c:pt>
                <c:pt idx="2619">
                  <c:v>139.27169999999998</c:v>
                </c:pt>
                <c:pt idx="2620">
                  <c:v>139.30510000000001</c:v>
                </c:pt>
                <c:pt idx="2621">
                  <c:v>139.35540000000032</c:v>
                </c:pt>
                <c:pt idx="2622">
                  <c:v>139.4049</c:v>
                </c:pt>
                <c:pt idx="2623">
                  <c:v>139.43780000000001</c:v>
                </c:pt>
                <c:pt idx="2624">
                  <c:v>139.48860000000028</c:v>
                </c:pt>
                <c:pt idx="2625">
                  <c:v>139.5385</c:v>
                </c:pt>
                <c:pt idx="2626">
                  <c:v>139.57130000000001</c:v>
                </c:pt>
                <c:pt idx="2627">
                  <c:v>139.62220000000028</c:v>
                </c:pt>
                <c:pt idx="2628">
                  <c:v>139.67250000000001</c:v>
                </c:pt>
                <c:pt idx="2629">
                  <c:v>139.70549999999997</c:v>
                </c:pt>
                <c:pt idx="2630">
                  <c:v>139.75559999999999</c:v>
                </c:pt>
                <c:pt idx="2631">
                  <c:v>139.80640000000028</c:v>
                </c:pt>
                <c:pt idx="2632">
                  <c:v>139.83940000000001</c:v>
                </c:pt>
                <c:pt idx="2633">
                  <c:v>139.8725</c:v>
                </c:pt>
                <c:pt idx="2634">
                  <c:v>139.92240000000038</c:v>
                </c:pt>
                <c:pt idx="2635">
                  <c:v>139.9716</c:v>
                </c:pt>
                <c:pt idx="2636">
                  <c:v>140.00469999999999</c:v>
                </c:pt>
                <c:pt idx="2637">
                  <c:v>140.0556</c:v>
                </c:pt>
                <c:pt idx="2638">
                  <c:v>140.10509999999999</c:v>
                </c:pt>
                <c:pt idx="2639">
                  <c:v>140.13939999999999</c:v>
                </c:pt>
                <c:pt idx="2640">
                  <c:v>140.18900000000002</c:v>
                </c:pt>
                <c:pt idx="2641">
                  <c:v>140.2388</c:v>
                </c:pt>
                <c:pt idx="2642">
                  <c:v>140.2722</c:v>
                </c:pt>
                <c:pt idx="2643">
                  <c:v>140.32220000000038</c:v>
                </c:pt>
                <c:pt idx="2644">
                  <c:v>140.37220000000028</c:v>
                </c:pt>
                <c:pt idx="2645">
                  <c:v>140.40559999999999</c:v>
                </c:pt>
                <c:pt idx="2646">
                  <c:v>140.43880000000001</c:v>
                </c:pt>
                <c:pt idx="2647">
                  <c:v>140.48930000000001</c:v>
                </c:pt>
                <c:pt idx="2648">
                  <c:v>140.5386</c:v>
                </c:pt>
                <c:pt idx="2649">
                  <c:v>140.5728</c:v>
                </c:pt>
                <c:pt idx="2650">
                  <c:v>140.62240000000028</c:v>
                </c:pt>
                <c:pt idx="2651">
                  <c:v>140.67309999999998</c:v>
                </c:pt>
                <c:pt idx="2652">
                  <c:v>140.7062</c:v>
                </c:pt>
                <c:pt idx="2653">
                  <c:v>140.75579999999999</c:v>
                </c:pt>
                <c:pt idx="2654">
                  <c:v>140.80600000000001</c:v>
                </c:pt>
                <c:pt idx="2655">
                  <c:v>140.83890000000028</c:v>
                </c:pt>
                <c:pt idx="2656">
                  <c:v>140.88900000000001</c:v>
                </c:pt>
                <c:pt idx="2657">
                  <c:v>140.94049999999999</c:v>
                </c:pt>
                <c:pt idx="2658">
                  <c:v>140.9734</c:v>
                </c:pt>
                <c:pt idx="2659">
                  <c:v>141.00630000000001</c:v>
                </c:pt>
                <c:pt idx="2660">
                  <c:v>141.05620000000027</c:v>
                </c:pt>
                <c:pt idx="2661">
                  <c:v>141.1063</c:v>
                </c:pt>
                <c:pt idx="2662">
                  <c:v>141.14009999999999</c:v>
                </c:pt>
                <c:pt idx="2663">
                  <c:v>141.18979999999999</c:v>
                </c:pt>
                <c:pt idx="2664">
                  <c:v>141.23989999999998</c:v>
                </c:pt>
                <c:pt idx="2665">
                  <c:v>141.27309999999972</c:v>
                </c:pt>
                <c:pt idx="2666">
                  <c:v>141.32320000000001</c:v>
                </c:pt>
                <c:pt idx="2667">
                  <c:v>141.37270000000001</c:v>
                </c:pt>
                <c:pt idx="2668">
                  <c:v>141.40650000000002</c:v>
                </c:pt>
                <c:pt idx="2669">
                  <c:v>141.45590000000001</c:v>
                </c:pt>
                <c:pt idx="2670">
                  <c:v>141.50659999999999</c:v>
                </c:pt>
                <c:pt idx="2671">
                  <c:v>141.53989999999999</c:v>
                </c:pt>
                <c:pt idx="2672">
                  <c:v>141.57349999999997</c:v>
                </c:pt>
                <c:pt idx="2673">
                  <c:v>141.62379999999999</c:v>
                </c:pt>
                <c:pt idx="2674">
                  <c:v>141.67299999999997</c:v>
                </c:pt>
                <c:pt idx="2675">
                  <c:v>141.70679999999999</c:v>
                </c:pt>
                <c:pt idx="2676">
                  <c:v>141.75650000000002</c:v>
                </c:pt>
                <c:pt idx="2677">
                  <c:v>141.80640000000028</c:v>
                </c:pt>
                <c:pt idx="2678">
                  <c:v>141.84010000000001</c:v>
                </c:pt>
                <c:pt idx="2679">
                  <c:v>141.89010000000007</c:v>
                </c:pt>
                <c:pt idx="2680">
                  <c:v>141.9409</c:v>
                </c:pt>
                <c:pt idx="2681">
                  <c:v>141.97399999999999</c:v>
                </c:pt>
                <c:pt idx="2682">
                  <c:v>142.02359999999999</c:v>
                </c:pt>
                <c:pt idx="2683">
                  <c:v>142.07379999999998</c:v>
                </c:pt>
                <c:pt idx="2684">
                  <c:v>142.10740000000001</c:v>
                </c:pt>
                <c:pt idx="2685">
                  <c:v>142.14109999999999</c:v>
                </c:pt>
                <c:pt idx="2686">
                  <c:v>142.19069999999999</c:v>
                </c:pt>
                <c:pt idx="2687">
                  <c:v>142.24059999999992</c:v>
                </c:pt>
                <c:pt idx="2688">
                  <c:v>142.27319999999995</c:v>
                </c:pt>
                <c:pt idx="2689">
                  <c:v>142.32380000000001</c:v>
                </c:pt>
                <c:pt idx="2690">
                  <c:v>142.37359999999998</c:v>
                </c:pt>
                <c:pt idx="2691">
                  <c:v>142.4066</c:v>
                </c:pt>
                <c:pt idx="2692">
                  <c:v>142.45670000000001</c:v>
                </c:pt>
                <c:pt idx="2693">
                  <c:v>142.50630000000001</c:v>
                </c:pt>
                <c:pt idx="2694">
                  <c:v>142.54</c:v>
                </c:pt>
                <c:pt idx="2695">
                  <c:v>142.59</c:v>
                </c:pt>
                <c:pt idx="2696">
                  <c:v>142.63959999999992</c:v>
                </c:pt>
                <c:pt idx="2697">
                  <c:v>142.67389999999995</c:v>
                </c:pt>
                <c:pt idx="2698">
                  <c:v>142.72409999999999</c:v>
                </c:pt>
                <c:pt idx="2699">
                  <c:v>142.77369999999971</c:v>
                </c:pt>
                <c:pt idx="2700">
                  <c:v>142.80730000000028</c:v>
                </c:pt>
                <c:pt idx="2701">
                  <c:v>142.84100000000001</c:v>
                </c:pt>
                <c:pt idx="2702">
                  <c:v>142.89020000000028</c:v>
                </c:pt>
                <c:pt idx="2703">
                  <c:v>142.94</c:v>
                </c:pt>
                <c:pt idx="2704">
                  <c:v>142.97319999999999</c:v>
                </c:pt>
                <c:pt idx="2705">
                  <c:v>143.02340000000001</c:v>
                </c:pt>
                <c:pt idx="2706">
                  <c:v>143.07419999999999</c:v>
                </c:pt>
                <c:pt idx="2707">
                  <c:v>143.10730000000001</c:v>
                </c:pt>
                <c:pt idx="2708">
                  <c:v>143.15720000000007</c:v>
                </c:pt>
                <c:pt idx="2709">
                  <c:v>143.20669999999998</c:v>
                </c:pt>
                <c:pt idx="2710">
                  <c:v>143.24119999999999</c:v>
                </c:pt>
                <c:pt idx="2711">
                  <c:v>143.29079999999999</c:v>
                </c:pt>
                <c:pt idx="2712">
                  <c:v>143.34030000000001</c:v>
                </c:pt>
                <c:pt idx="2713">
                  <c:v>143.37379999999999</c:v>
                </c:pt>
                <c:pt idx="2714">
                  <c:v>143.40720000000007</c:v>
                </c:pt>
                <c:pt idx="2715">
                  <c:v>143.45690000000027</c:v>
                </c:pt>
                <c:pt idx="2716">
                  <c:v>143.5068</c:v>
                </c:pt>
                <c:pt idx="2717">
                  <c:v>143.5403</c:v>
                </c:pt>
                <c:pt idx="2718">
                  <c:v>143.59010000000001</c:v>
                </c:pt>
                <c:pt idx="2719">
                  <c:v>143.64079999999998</c:v>
                </c:pt>
                <c:pt idx="2720">
                  <c:v>143.67419999999998</c:v>
                </c:pt>
                <c:pt idx="2721">
                  <c:v>143.72369999999998</c:v>
                </c:pt>
                <c:pt idx="2722">
                  <c:v>143.77419999999998</c:v>
                </c:pt>
                <c:pt idx="2723">
                  <c:v>143.80720000000028</c:v>
                </c:pt>
                <c:pt idx="2724">
                  <c:v>143.85640000000038</c:v>
                </c:pt>
                <c:pt idx="2725">
                  <c:v>143.90610000000001</c:v>
                </c:pt>
                <c:pt idx="2726">
                  <c:v>143.94030000000001</c:v>
                </c:pt>
                <c:pt idx="2727">
                  <c:v>143.97369999999998</c:v>
                </c:pt>
                <c:pt idx="2728">
                  <c:v>144.02440000000001</c:v>
                </c:pt>
                <c:pt idx="2729">
                  <c:v>144.07459999999998</c:v>
                </c:pt>
                <c:pt idx="2730">
                  <c:v>144.10759999999999</c:v>
                </c:pt>
                <c:pt idx="2731">
                  <c:v>144.15690000000001</c:v>
                </c:pt>
                <c:pt idx="2732">
                  <c:v>144.2072</c:v>
                </c:pt>
                <c:pt idx="2733">
                  <c:v>144.24089999999998</c:v>
                </c:pt>
                <c:pt idx="2734">
                  <c:v>144.2911</c:v>
                </c:pt>
                <c:pt idx="2735">
                  <c:v>144.34050000000002</c:v>
                </c:pt>
                <c:pt idx="2736">
                  <c:v>144.37359999999998</c:v>
                </c:pt>
                <c:pt idx="2737">
                  <c:v>144.42420000000001</c:v>
                </c:pt>
                <c:pt idx="2738">
                  <c:v>144.4734</c:v>
                </c:pt>
                <c:pt idx="2739">
                  <c:v>144.50750000000002</c:v>
                </c:pt>
                <c:pt idx="2740">
                  <c:v>144.54069999999999</c:v>
                </c:pt>
                <c:pt idx="2741">
                  <c:v>144.5909</c:v>
                </c:pt>
                <c:pt idx="2742">
                  <c:v>144.64059999999998</c:v>
                </c:pt>
                <c:pt idx="2743">
                  <c:v>144.67369999999971</c:v>
                </c:pt>
                <c:pt idx="2744">
                  <c:v>144.7243</c:v>
                </c:pt>
                <c:pt idx="2745">
                  <c:v>144.77389999999971</c:v>
                </c:pt>
                <c:pt idx="2746">
                  <c:v>144.80740000000029</c:v>
                </c:pt>
                <c:pt idx="2747">
                  <c:v>144.85780000000028</c:v>
                </c:pt>
                <c:pt idx="2748">
                  <c:v>144.90840000000028</c:v>
                </c:pt>
                <c:pt idx="2749">
                  <c:v>144.9408</c:v>
                </c:pt>
                <c:pt idx="2750">
                  <c:v>144.99040000000028</c:v>
                </c:pt>
                <c:pt idx="2751">
                  <c:v>145.0402</c:v>
                </c:pt>
                <c:pt idx="2752">
                  <c:v>145.07319999999999</c:v>
                </c:pt>
                <c:pt idx="2753">
                  <c:v>145.10679999999999</c:v>
                </c:pt>
                <c:pt idx="2754">
                  <c:v>145.15790000000001</c:v>
                </c:pt>
                <c:pt idx="2755">
                  <c:v>145.208</c:v>
                </c:pt>
                <c:pt idx="2756">
                  <c:v>145.2414</c:v>
                </c:pt>
                <c:pt idx="2757">
                  <c:v>145.29059999999998</c:v>
                </c:pt>
                <c:pt idx="2758">
                  <c:v>145.34100000000001</c:v>
                </c:pt>
                <c:pt idx="2759">
                  <c:v>145.374</c:v>
                </c:pt>
                <c:pt idx="2760">
                  <c:v>145.4247</c:v>
                </c:pt>
                <c:pt idx="2761">
                  <c:v>145.4743</c:v>
                </c:pt>
                <c:pt idx="2762">
                  <c:v>145.5077</c:v>
                </c:pt>
                <c:pt idx="2763">
                  <c:v>145.55770000000001</c:v>
                </c:pt>
                <c:pt idx="2764">
                  <c:v>145.6078</c:v>
                </c:pt>
                <c:pt idx="2765">
                  <c:v>145.64069999999998</c:v>
                </c:pt>
                <c:pt idx="2766">
                  <c:v>145.67399999999998</c:v>
                </c:pt>
                <c:pt idx="2767">
                  <c:v>145.72389999999999</c:v>
                </c:pt>
                <c:pt idx="2768">
                  <c:v>145.77419999999998</c:v>
                </c:pt>
                <c:pt idx="2769">
                  <c:v>145.80760000000001</c:v>
                </c:pt>
                <c:pt idx="2770">
                  <c:v>145.85750000000004</c:v>
                </c:pt>
                <c:pt idx="2771">
                  <c:v>145.90810000000027</c:v>
                </c:pt>
                <c:pt idx="2772">
                  <c:v>145.94110000000001</c:v>
                </c:pt>
                <c:pt idx="2773">
                  <c:v>145.99140000000028</c:v>
                </c:pt>
                <c:pt idx="2774">
                  <c:v>146.04159999999999</c:v>
                </c:pt>
                <c:pt idx="2775">
                  <c:v>146.07559999999998</c:v>
                </c:pt>
                <c:pt idx="2776">
                  <c:v>146.12440000000001</c:v>
                </c:pt>
                <c:pt idx="2777">
                  <c:v>146.17419999999998</c:v>
                </c:pt>
                <c:pt idx="2778">
                  <c:v>146.20820000000001</c:v>
                </c:pt>
                <c:pt idx="2779">
                  <c:v>146.2587</c:v>
                </c:pt>
                <c:pt idx="2780">
                  <c:v>146.30840000000038</c:v>
                </c:pt>
                <c:pt idx="2781">
                  <c:v>146.34200000000001</c:v>
                </c:pt>
                <c:pt idx="2782">
                  <c:v>146.374</c:v>
                </c:pt>
                <c:pt idx="2783">
                  <c:v>146.4246</c:v>
                </c:pt>
                <c:pt idx="2784">
                  <c:v>146.47489999999999</c:v>
                </c:pt>
                <c:pt idx="2785">
                  <c:v>146.50840000000028</c:v>
                </c:pt>
                <c:pt idx="2786">
                  <c:v>146.55840000000038</c:v>
                </c:pt>
                <c:pt idx="2787">
                  <c:v>146.608</c:v>
                </c:pt>
                <c:pt idx="2788">
                  <c:v>146.64189999999999</c:v>
                </c:pt>
                <c:pt idx="2789">
                  <c:v>146.69140000000004</c:v>
                </c:pt>
                <c:pt idx="2790">
                  <c:v>146.74099999999999</c:v>
                </c:pt>
                <c:pt idx="2791">
                  <c:v>146.77429999999998</c:v>
                </c:pt>
                <c:pt idx="2792">
                  <c:v>146.82530000000028</c:v>
                </c:pt>
                <c:pt idx="2793">
                  <c:v>146.87479999999999</c:v>
                </c:pt>
                <c:pt idx="2794">
                  <c:v>146.90810000000027</c:v>
                </c:pt>
                <c:pt idx="2795">
                  <c:v>146.94159999999999</c:v>
                </c:pt>
                <c:pt idx="2796">
                  <c:v>146.99100000000001</c:v>
                </c:pt>
                <c:pt idx="2797">
                  <c:v>147.04130000000001</c:v>
                </c:pt>
                <c:pt idx="2798">
                  <c:v>147.07359999999971</c:v>
                </c:pt>
                <c:pt idx="2799">
                  <c:v>147.12469999999999</c:v>
                </c:pt>
                <c:pt idx="2800">
                  <c:v>147.17509999999999</c:v>
                </c:pt>
                <c:pt idx="2801">
                  <c:v>147.20840000000001</c:v>
                </c:pt>
                <c:pt idx="2802">
                  <c:v>147.2586</c:v>
                </c:pt>
                <c:pt idx="2803">
                  <c:v>147.30800000000028</c:v>
                </c:pt>
                <c:pt idx="2804">
                  <c:v>147.3415</c:v>
                </c:pt>
                <c:pt idx="2805">
                  <c:v>147.39190000000028</c:v>
                </c:pt>
                <c:pt idx="2806">
                  <c:v>147.44130000000001</c:v>
                </c:pt>
                <c:pt idx="2807">
                  <c:v>147.4744</c:v>
                </c:pt>
                <c:pt idx="2808">
                  <c:v>147.50790000000001</c:v>
                </c:pt>
                <c:pt idx="2809">
                  <c:v>147.55780000000001</c:v>
                </c:pt>
                <c:pt idx="2810">
                  <c:v>147.6078</c:v>
                </c:pt>
                <c:pt idx="2811">
                  <c:v>147.6413</c:v>
                </c:pt>
                <c:pt idx="2812">
                  <c:v>147.6909</c:v>
                </c:pt>
                <c:pt idx="2813">
                  <c:v>147.74159999999998</c:v>
                </c:pt>
                <c:pt idx="2814">
                  <c:v>147.77459999999971</c:v>
                </c:pt>
                <c:pt idx="2815">
                  <c:v>147.82490000000001</c:v>
                </c:pt>
                <c:pt idx="2816">
                  <c:v>147.87540000000001</c:v>
                </c:pt>
                <c:pt idx="2817">
                  <c:v>147.90840000000028</c:v>
                </c:pt>
                <c:pt idx="2818">
                  <c:v>147.95840000000041</c:v>
                </c:pt>
                <c:pt idx="2819">
                  <c:v>148.00890000000001</c:v>
                </c:pt>
                <c:pt idx="2820">
                  <c:v>148.04169999999999</c:v>
                </c:pt>
                <c:pt idx="2821">
                  <c:v>148.07559999999998</c:v>
                </c:pt>
                <c:pt idx="2822">
                  <c:v>148.12479999999999</c:v>
                </c:pt>
                <c:pt idx="2823">
                  <c:v>148.17479999999998</c:v>
                </c:pt>
                <c:pt idx="2824">
                  <c:v>148.20840000000001</c:v>
                </c:pt>
                <c:pt idx="2825">
                  <c:v>148.25840000000028</c:v>
                </c:pt>
                <c:pt idx="2826">
                  <c:v>148.30840000000038</c:v>
                </c:pt>
                <c:pt idx="2827">
                  <c:v>148.34220000000028</c:v>
                </c:pt>
                <c:pt idx="2828">
                  <c:v>148.39180000000007</c:v>
                </c:pt>
                <c:pt idx="2829">
                  <c:v>148.44150000000002</c:v>
                </c:pt>
                <c:pt idx="2830">
                  <c:v>148.47479999999999</c:v>
                </c:pt>
                <c:pt idx="2831">
                  <c:v>148.52530000000004</c:v>
                </c:pt>
                <c:pt idx="2832">
                  <c:v>148.57469999999998</c:v>
                </c:pt>
                <c:pt idx="2833">
                  <c:v>148.60830000000001</c:v>
                </c:pt>
                <c:pt idx="2834">
                  <c:v>148.6421</c:v>
                </c:pt>
                <c:pt idx="2835">
                  <c:v>148.69240000000028</c:v>
                </c:pt>
                <c:pt idx="2836">
                  <c:v>148.74269999999999</c:v>
                </c:pt>
                <c:pt idx="2837">
                  <c:v>148.77519999999998</c:v>
                </c:pt>
                <c:pt idx="2838">
                  <c:v>148.82540000000031</c:v>
                </c:pt>
                <c:pt idx="2839">
                  <c:v>148.87520000000001</c:v>
                </c:pt>
                <c:pt idx="2840">
                  <c:v>148.90940000000001</c:v>
                </c:pt>
                <c:pt idx="2841">
                  <c:v>148.95920000000001</c:v>
                </c:pt>
                <c:pt idx="2842">
                  <c:v>149.00909999999999</c:v>
                </c:pt>
                <c:pt idx="2843">
                  <c:v>149.041</c:v>
                </c:pt>
                <c:pt idx="2844">
                  <c:v>149.09220000000028</c:v>
                </c:pt>
                <c:pt idx="2845">
                  <c:v>149.142</c:v>
                </c:pt>
                <c:pt idx="2846">
                  <c:v>149.17579999999998</c:v>
                </c:pt>
                <c:pt idx="2847">
                  <c:v>149.20909999999998</c:v>
                </c:pt>
                <c:pt idx="2848">
                  <c:v>149.25820000000004</c:v>
                </c:pt>
                <c:pt idx="2849">
                  <c:v>149.30870000000004</c:v>
                </c:pt>
                <c:pt idx="2850">
                  <c:v>149.34120000000001</c:v>
                </c:pt>
                <c:pt idx="2851">
                  <c:v>149.39190000000028</c:v>
                </c:pt>
                <c:pt idx="2852">
                  <c:v>149.44309999999999</c:v>
                </c:pt>
                <c:pt idx="2853">
                  <c:v>149.4761</c:v>
                </c:pt>
                <c:pt idx="2854">
                  <c:v>149.5256</c:v>
                </c:pt>
                <c:pt idx="2855">
                  <c:v>149.5754</c:v>
                </c:pt>
                <c:pt idx="2856">
                  <c:v>149.60840000000007</c:v>
                </c:pt>
                <c:pt idx="2857">
                  <c:v>149.65900000000002</c:v>
                </c:pt>
                <c:pt idx="2858">
                  <c:v>149.7089</c:v>
                </c:pt>
                <c:pt idx="2859">
                  <c:v>149.74209999999999</c:v>
                </c:pt>
                <c:pt idx="2860">
                  <c:v>149.79220000000001</c:v>
                </c:pt>
                <c:pt idx="2861">
                  <c:v>149.84230000000028</c:v>
                </c:pt>
                <c:pt idx="2862">
                  <c:v>149.87559999999999</c:v>
                </c:pt>
                <c:pt idx="2863">
                  <c:v>149.90840000000028</c:v>
                </c:pt>
                <c:pt idx="2864">
                  <c:v>149.9597</c:v>
                </c:pt>
                <c:pt idx="2865">
                  <c:v>150.00909999999999</c:v>
                </c:pt>
                <c:pt idx="2866">
                  <c:v>150.0428</c:v>
                </c:pt>
                <c:pt idx="2867">
                  <c:v>150.09300000000002</c:v>
                </c:pt>
                <c:pt idx="2868">
                  <c:v>150.14259999999999</c:v>
                </c:pt>
                <c:pt idx="2869">
                  <c:v>150.17599999999999</c:v>
                </c:pt>
                <c:pt idx="2870">
                  <c:v>150.22579999999999</c:v>
                </c:pt>
                <c:pt idx="2871">
                  <c:v>150.27599999999998</c:v>
                </c:pt>
                <c:pt idx="2872">
                  <c:v>150.3091</c:v>
                </c:pt>
                <c:pt idx="2873">
                  <c:v>150.3596</c:v>
                </c:pt>
                <c:pt idx="2874">
                  <c:v>150.4091</c:v>
                </c:pt>
                <c:pt idx="2875">
                  <c:v>150.4425</c:v>
                </c:pt>
                <c:pt idx="2876">
                  <c:v>150.47550000000001</c:v>
                </c:pt>
                <c:pt idx="2877">
                  <c:v>150.5256</c:v>
                </c:pt>
                <c:pt idx="2878">
                  <c:v>150.5763</c:v>
                </c:pt>
                <c:pt idx="2879">
                  <c:v>150.60989999999998</c:v>
                </c:pt>
                <c:pt idx="2880">
                  <c:v>150.65969999999999</c:v>
                </c:pt>
                <c:pt idx="2881">
                  <c:v>150.70979999999992</c:v>
                </c:pt>
                <c:pt idx="2882">
                  <c:v>150.74159999999998</c:v>
                </c:pt>
                <c:pt idx="2883">
                  <c:v>150.79220000000001</c:v>
                </c:pt>
                <c:pt idx="2884">
                  <c:v>150.84220000000028</c:v>
                </c:pt>
                <c:pt idx="2885">
                  <c:v>150.87610000000001</c:v>
                </c:pt>
                <c:pt idx="2886">
                  <c:v>150.92590000000001</c:v>
                </c:pt>
                <c:pt idx="2887">
                  <c:v>150.97650000000002</c:v>
                </c:pt>
                <c:pt idx="2888">
                  <c:v>151.00880000000001</c:v>
                </c:pt>
                <c:pt idx="2889">
                  <c:v>151.0429</c:v>
                </c:pt>
                <c:pt idx="2890">
                  <c:v>151.09290000000001</c:v>
                </c:pt>
                <c:pt idx="2891">
                  <c:v>151.1429</c:v>
                </c:pt>
                <c:pt idx="2892">
                  <c:v>151.1764</c:v>
                </c:pt>
                <c:pt idx="2893">
                  <c:v>151.22650000000002</c:v>
                </c:pt>
                <c:pt idx="2894">
                  <c:v>151.27599999999998</c:v>
                </c:pt>
                <c:pt idx="2895">
                  <c:v>151.30940000000001</c:v>
                </c:pt>
                <c:pt idx="2896">
                  <c:v>151.35930000000027</c:v>
                </c:pt>
                <c:pt idx="2897">
                  <c:v>151.41040000000001</c:v>
                </c:pt>
                <c:pt idx="2898">
                  <c:v>151.4427</c:v>
                </c:pt>
                <c:pt idx="2899">
                  <c:v>151.49260000000001</c:v>
                </c:pt>
                <c:pt idx="2900">
                  <c:v>151.54250000000002</c:v>
                </c:pt>
                <c:pt idx="2901">
                  <c:v>151.57659999999998</c:v>
                </c:pt>
                <c:pt idx="2902">
                  <c:v>151.60969999999998</c:v>
                </c:pt>
                <c:pt idx="2903">
                  <c:v>151.6601</c:v>
                </c:pt>
                <c:pt idx="2904">
                  <c:v>151.70979999999992</c:v>
                </c:pt>
                <c:pt idx="2905">
                  <c:v>151.74269999999999</c:v>
                </c:pt>
                <c:pt idx="2906">
                  <c:v>151.79259999999999</c:v>
                </c:pt>
                <c:pt idx="2907">
                  <c:v>151.84359999999998</c:v>
                </c:pt>
                <c:pt idx="2908">
                  <c:v>151.8767</c:v>
                </c:pt>
                <c:pt idx="2909">
                  <c:v>151.9265</c:v>
                </c:pt>
                <c:pt idx="2910">
                  <c:v>151.976</c:v>
                </c:pt>
                <c:pt idx="2911">
                  <c:v>152.00969999999998</c:v>
                </c:pt>
                <c:pt idx="2912">
                  <c:v>152.06</c:v>
                </c:pt>
                <c:pt idx="2913">
                  <c:v>152.10959999999992</c:v>
                </c:pt>
                <c:pt idx="2914">
                  <c:v>152.14429999999999</c:v>
                </c:pt>
                <c:pt idx="2915">
                  <c:v>152.17689999999999</c:v>
                </c:pt>
                <c:pt idx="2916">
                  <c:v>152.22630000000001</c:v>
                </c:pt>
                <c:pt idx="2917">
                  <c:v>152.27589999999998</c:v>
                </c:pt>
                <c:pt idx="2918">
                  <c:v>152.3099</c:v>
                </c:pt>
                <c:pt idx="2919">
                  <c:v>152.35940000000028</c:v>
                </c:pt>
                <c:pt idx="2920">
                  <c:v>152.4102</c:v>
                </c:pt>
                <c:pt idx="2921">
                  <c:v>152.44359999999998</c:v>
                </c:pt>
                <c:pt idx="2922">
                  <c:v>152.4933</c:v>
                </c:pt>
                <c:pt idx="2923">
                  <c:v>152.54379999999998</c:v>
                </c:pt>
                <c:pt idx="2924">
                  <c:v>152.57599999999999</c:v>
                </c:pt>
                <c:pt idx="2925">
                  <c:v>152.62640000000007</c:v>
                </c:pt>
                <c:pt idx="2926">
                  <c:v>152.6771</c:v>
                </c:pt>
                <c:pt idx="2927">
                  <c:v>152.71049999999997</c:v>
                </c:pt>
                <c:pt idx="2928">
                  <c:v>152.74409999999995</c:v>
                </c:pt>
                <c:pt idx="2929">
                  <c:v>152.79359999999971</c:v>
                </c:pt>
                <c:pt idx="2930">
                  <c:v>152.8432</c:v>
                </c:pt>
                <c:pt idx="2931">
                  <c:v>152.87640000000007</c:v>
                </c:pt>
                <c:pt idx="2932">
                  <c:v>152.92720000000028</c:v>
                </c:pt>
                <c:pt idx="2933">
                  <c:v>152.9776</c:v>
                </c:pt>
                <c:pt idx="2934">
                  <c:v>153.0102</c:v>
                </c:pt>
                <c:pt idx="2935">
                  <c:v>153.06010000000001</c:v>
                </c:pt>
                <c:pt idx="2936">
                  <c:v>153.11059999999998</c:v>
                </c:pt>
                <c:pt idx="2937">
                  <c:v>153.14389999999995</c:v>
                </c:pt>
                <c:pt idx="2938">
                  <c:v>153.19359999999998</c:v>
                </c:pt>
                <c:pt idx="2939">
                  <c:v>153.24349999999995</c:v>
                </c:pt>
                <c:pt idx="2940">
                  <c:v>153.27699999999999</c:v>
                </c:pt>
                <c:pt idx="2941">
                  <c:v>153.32680000000028</c:v>
                </c:pt>
                <c:pt idx="2942">
                  <c:v>153.37700000000001</c:v>
                </c:pt>
                <c:pt idx="2943">
                  <c:v>153.41040000000001</c:v>
                </c:pt>
                <c:pt idx="2944">
                  <c:v>153.44459999999998</c:v>
                </c:pt>
                <c:pt idx="2945">
                  <c:v>153.49459999999999</c:v>
                </c:pt>
                <c:pt idx="2946">
                  <c:v>153.54469999999998</c:v>
                </c:pt>
                <c:pt idx="2947">
                  <c:v>153.57759999999999</c:v>
                </c:pt>
                <c:pt idx="2948">
                  <c:v>153.62710000000001</c:v>
                </c:pt>
                <c:pt idx="2949">
                  <c:v>153.67689999999999</c:v>
                </c:pt>
                <c:pt idx="2950">
                  <c:v>153.71099999999998</c:v>
                </c:pt>
                <c:pt idx="2951">
                  <c:v>153.7611</c:v>
                </c:pt>
                <c:pt idx="2952">
                  <c:v>153.81120000000001</c:v>
                </c:pt>
                <c:pt idx="2953">
                  <c:v>153.84530000000001</c:v>
                </c:pt>
                <c:pt idx="2954">
                  <c:v>153.89440000000027</c:v>
                </c:pt>
                <c:pt idx="2955">
                  <c:v>153.9444</c:v>
                </c:pt>
                <c:pt idx="2956">
                  <c:v>153.97720000000001</c:v>
                </c:pt>
                <c:pt idx="2957">
                  <c:v>154.01069999999999</c:v>
                </c:pt>
                <c:pt idx="2958">
                  <c:v>154.0609</c:v>
                </c:pt>
                <c:pt idx="2959">
                  <c:v>154.11059999999998</c:v>
                </c:pt>
                <c:pt idx="2960">
                  <c:v>154.14459999999971</c:v>
                </c:pt>
                <c:pt idx="2961">
                  <c:v>154.1942</c:v>
                </c:pt>
                <c:pt idx="2962">
                  <c:v>154.24499999999998</c:v>
                </c:pt>
                <c:pt idx="2963">
                  <c:v>154.27779999999998</c:v>
                </c:pt>
                <c:pt idx="2964">
                  <c:v>154.32740000000041</c:v>
                </c:pt>
                <c:pt idx="2965">
                  <c:v>154.3775</c:v>
                </c:pt>
                <c:pt idx="2966">
                  <c:v>154.41030000000001</c:v>
                </c:pt>
                <c:pt idx="2967">
                  <c:v>154.46080000000001</c:v>
                </c:pt>
                <c:pt idx="2968">
                  <c:v>154.51059999999998</c:v>
                </c:pt>
                <c:pt idx="2969">
                  <c:v>154.5454</c:v>
                </c:pt>
                <c:pt idx="2970">
                  <c:v>154.57810000000001</c:v>
                </c:pt>
                <c:pt idx="2971">
                  <c:v>154.6275</c:v>
                </c:pt>
                <c:pt idx="2972">
                  <c:v>154.6781</c:v>
                </c:pt>
                <c:pt idx="2973">
                  <c:v>154.7122</c:v>
                </c:pt>
                <c:pt idx="2974">
                  <c:v>154.76150000000001</c:v>
                </c:pt>
                <c:pt idx="2975">
                  <c:v>154.8109</c:v>
                </c:pt>
                <c:pt idx="2976">
                  <c:v>154.84479999999999</c:v>
                </c:pt>
                <c:pt idx="2977">
                  <c:v>154.89520000000007</c:v>
                </c:pt>
                <c:pt idx="2978">
                  <c:v>154.94459999999998</c:v>
                </c:pt>
                <c:pt idx="2979">
                  <c:v>154.97810000000001</c:v>
                </c:pt>
                <c:pt idx="2980">
                  <c:v>155.02790000000007</c:v>
                </c:pt>
                <c:pt idx="2981">
                  <c:v>155.078</c:v>
                </c:pt>
                <c:pt idx="2982">
                  <c:v>155.11169999999998</c:v>
                </c:pt>
                <c:pt idx="2983">
                  <c:v>155.14509999999999</c:v>
                </c:pt>
                <c:pt idx="2984">
                  <c:v>155.19479999999999</c:v>
                </c:pt>
                <c:pt idx="2985">
                  <c:v>155.24499999999998</c:v>
                </c:pt>
                <c:pt idx="2986">
                  <c:v>155.27759999999998</c:v>
                </c:pt>
                <c:pt idx="2987">
                  <c:v>155.32820000000038</c:v>
                </c:pt>
                <c:pt idx="2988">
                  <c:v>155.37880000000001</c:v>
                </c:pt>
                <c:pt idx="2989">
                  <c:v>155.41210000000001</c:v>
                </c:pt>
                <c:pt idx="2990">
                  <c:v>155.46190000000001</c:v>
                </c:pt>
                <c:pt idx="2991">
                  <c:v>155.51220000000001</c:v>
                </c:pt>
                <c:pt idx="2992">
                  <c:v>155.54449999999997</c:v>
                </c:pt>
                <c:pt idx="2993">
                  <c:v>155.59559999999999</c:v>
                </c:pt>
                <c:pt idx="2994">
                  <c:v>155.64549999999997</c:v>
                </c:pt>
                <c:pt idx="2995">
                  <c:v>155.6788</c:v>
                </c:pt>
                <c:pt idx="2996">
                  <c:v>155.7122</c:v>
                </c:pt>
                <c:pt idx="2997">
                  <c:v>155.76159999999999</c:v>
                </c:pt>
                <c:pt idx="2998">
                  <c:v>155.81210000000004</c:v>
                </c:pt>
                <c:pt idx="2999">
                  <c:v>155.845</c:v>
                </c:pt>
                <c:pt idx="3000">
                  <c:v>155.8955</c:v>
                </c:pt>
                <c:pt idx="3001">
                  <c:v>155.94559999999998</c:v>
                </c:pt>
                <c:pt idx="3002">
                  <c:v>155.9785</c:v>
                </c:pt>
                <c:pt idx="3003">
                  <c:v>156.029</c:v>
                </c:pt>
                <c:pt idx="3004">
                  <c:v>156.07850000000002</c:v>
                </c:pt>
                <c:pt idx="3005">
                  <c:v>156.1122</c:v>
                </c:pt>
                <c:pt idx="3006">
                  <c:v>156.1617</c:v>
                </c:pt>
                <c:pt idx="3007">
                  <c:v>156.21179999999998</c:v>
                </c:pt>
                <c:pt idx="3008">
                  <c:v>156.24579999999995</c:v>
                </c:pt>
                <c:pt idx="3009">
                  <c:v>156.27899999999997</c:v>
                </c:pt>
                <c:pt idx="3010">
                  <c:v>156.32820000000038</c:v>
                </c:pt>
                <c:pt idx="3011">
                  <c:v>156.37880000000001</c:v>
                </c:pt>
                <c:pt idx="3012">
                  <c:v>156.41200000000001</c:v>
                </c:pt>
                <c:pt idx="3013">
                  <c:v>156.46190000000001</c:v>
                </c:pt>
                <c:pt idx="3014">
                  <c:v>156.51250000000002</c:v>
                </c:pt>
                <c:pt idx="3015">
                  <c:v>156.54579999999999</c:v>
                </c:pt>
                <c:pt idx="3016">
                  <c:v>156.59620000000001</c:v>
                </c:pt>
                <c:pt idx="3017">
                  <c:v>156.64509999999999</c:v>
                </c:pt>
                <c:pt idx="3018">
                  <c:v>156.6789</c:v>
                </c:pt>
                <c:pt idx="3019">
                  <c:v>156.72949999999997</c:v>
                </c:pt>
                <c:pt idx="3020">
                  <c:v>156.77939999999998</c:v>
                </c:pt>
                <c:pt idx="3021">
                  <c:v>156.8126</c:v>
                </c:pt>
                <c:pt idx="3022">
                  <c:v>156.86290000000028</c:v>
                </c:pt>
                <c:pt idx="3023">
                  <c:v>156.91309999999999</c:v>
                </c:pt>
                <c:pt idx="3024">
                  <c:v>156.9468</c:v>
                </c:pt>
                <c:pt idx="3025">
                  <c:v>156.97969999999998</c:v>
                </c:pt>
                <c:pt idx="3026">
                  <c:v>157.02979999999999</c:v>
                </c:pt>
                <c:pt idx="3027">
                  <c:v>157.08020000000027</c:v>
                </c:pt>
                <c:pt idx="3028">
                  <c:v>157.11279999999999</c:v>
                </c:pt>
                <c:pt idx="3029">
                  <c:v>157.16250000000002</c:v>
                </c:pt>
                <c:pt idx="3030">
                  <c:v>157.2124</c:v>
                </c:pt>
                <c:pt idx="3031">
                  <c:v>157.24639999999999</c:v>
                </c:pt>
                <c:pt idx="3032">
                  <c:v>157.29659999999998</c:v>
                </c:pt>
                <c:pt idx="3033">
                  <c:v>157.34730000000027</c:v>
                </c:pt>
                <c:pt idx="3034">
                  <c:v>157.38070000000027</c:v>
                </c:pt>
                <c:pt idx="3035">
                  <c:v>157.4298</c:v>
                </c:pt>
                <c:pt idx="3036">
                  <c:v>157.47919999999999</c:v>
                </c:pt>
                <c:pt idx="3037">
                  <c:v>157.51369999999972</c:v>
                </c:pt>
                <c:pt idx="3038">
                  <c:v>157.5462</c:v>
                </c:pt>
                <c:pt idx="3039">
                  <c:v>157.5968</c:v>
                </c:pt>
                <c:pt idx="3040">
                  <c:v>157.64709999999999</c:v>
                </c:pt>
                <c:pt idx="3041">
                  <c:v>157.68010000000001</c:v>
                </c:pt>
                <c:pt idx="3042">
                  <c:v>157.72989999999999</c:v>
                </c:pt>
                <c:pt idx="3043">
                  <c:v>157.7801</c:v>
                </c:pt>
                <c:pt idx="3044">
                  <c:v>157.8133</c:v>
                </c:pt>
                <c:pt idx="3045">
                  <c:v>157.86330000000001</c:v>
                </c:pt>
                <c:pt idx="3046">
                  <c:v>157.91379999999998</c:v>
                </c:pt>
                <c:pt idx="3047">
                  <c:v>157.94720000000001</c:v>
                </c:pt>
                <c:pt idx="3048">
                  <c:v>157.99740000000028</c:v>
                </c:pt>
                <c:pt idx="3049">
                  <c:v>158.047</c:v>
                </c:pt>
                <c:pt idx="3050">
                  <c:v>158.07969999999995</c:v>
                </c:pt>
                <c:pt idx="3051">
                  <c:v>158.11369999999971</c:v>
                </c:pt>
                <c:pt idx="3052">
                  <c:v>158.1634</c:v>
                </c:pt>
                <c:pt idx="3053">
                  <c:v>158.21369999999968</c:v>
                </c:pt>
                <c:pt idx="3054">
                  <c:v>158.24759999999998</c:v>
                </c:pt>
                <c:pt idx="3055">
                  <c:v>158.29759999999999</c:v>
                </c:pt>
                <c:pt idx="3056">
                  <c:v>158.34740000000028</c:v>
                </c:pt>
                <c:pt idx="3057">
                  <c:v>158.38090000000028</c:v>
                </c:pt>
                <c:pt idx="3058">
                  <c:v>158.4306</c:v>
                </c:pt>
                <c:pt idx="3059">
                  <c:v>158.48020000000028</c:v>
                </c:pt>
                <c:pt idx="3060">
                  <c:v>158.51309999999998</c:v>
                </c:pt>
                <c:pt idx="3061">
                  <c:v>158.5634</c:v>
                </c:pt>
                <c:pt idx="3062">
                  <c:v>158.61359999999971</c:v>
                </c:pt>
                <c:pt idx="3063">
                  <c:v>158.6474</c:v>
                </c:pt>
                <c:pt idx="3064">
                  <c:v>158.68120000000027</c:v>
                </c:pt>
                <c:pt idx="3065">
                  <c:v>158.73079999999999</c:v>
                </c:pt>
                <c:pt idx="3066">
                  <c:v>158.7801</c:v>
                </c:pt>
                <c:pt idx="3067">
                  <c:v>158.81369999999998</c:v>
                </c:pt>
                <c:pt idx="3068">
                  <c:v>158.86410000000001</c:v>
                </c:pt>
                <c:pt idx="3069">
                  <c:v>158.91459999999998</c:v>
                </c:pt>
                <c:pt idx="3070">
                  <c:v>158.947</c:v>
                </c:pt>
                <c:pt idx="3071">
                  <c:v>158.99770000000001</c:v>
                </c:pt>
                <c:pt idx="3072">
                  <c:v>159.0478</c:v>
                </c:pt>
                <c:pt idx="3073">
                  <c:v>159.0806</c:v>
                </c:pt>
                <c:pt idx="3074">
                  <c:v>159.13069999999999</c:v>
                </c:pt>
                <c:pt idx="3075">
                  <c:v>159.18030000000007</c:v>
                </c:pt>
                <c:pt idx="3076">
                  <c:v>159.21329999999998</c:v>
                </c:pt>
                <c:pt idx="3077">
                  <c:v>159.2473</c:v>
                </c:pt>
                <c:pt idx="3078">
                  <c:v>159.29750000000001</c:v>
                </c:pt>
                <c:pt idx="3079">
                  <c:v>159.34810000000004</c:v>
                </c:pt>
                <c:pt idx="3080">
                  <c:v>159.38130000000038</c:v>
                </c:pt>
                <c:pt idx="3081">
                  <c:v>159.43170000000001</c:v>
                </c:pt>
                <c:pt idx="3082">
                  <c:v>159.48150000000001</c:v>
                </c:pt>
                <c:pt idx="3083">
                  <c:v>159.51389999999998</c:v>
                </c:pt>
                <c:pt idx="3084">
                  <c:v>159.5641</c:v>
                </c:pt>
                <c:pt idx="3085">
                  <c:v>159.61449999999999</c:v>
                </c:pt>
                <c:pt idx="3086">
                  <c:v>159.64750000000001</c:v>
                </c:pt>
                <c:pt idx="3087">
                  <c:v>159.69740000000004</c:v>
                </c:pt>
                <c:pt idx="3088">
                  <c:v>159.7473</c:v>
                </c:pt>
                <c:pt idx="3089">
                  <c:v>159.77979999999971</c:v>
                </c:pt>
                <c:pt idx="3090">
                  <c:v>159.8141</c:v>
                </c:pt>
                <c:pt idx="3091">
                  <c:v>159.8646</c:v>
                </c:pt>
                <c:pt idx="3092">
                  <c:v>159.9151</c:v>
                </c:pt>
                <c:pt idx="3093">
                  <c:v>159.9486</c:v>
                </c:pt>
                <c:pt idx="3094">
                  <c:v>159.99820000000028</c:v>
                </c:pt>
                <c:pt idx="3095">
                  <c:v>160.04759999999999</c:v>
                </c:pt>
                <c:pt idx="3096">
                  <c:v>160.08090000000001</c:v>
                </c:pt>
                <c:pt idx="3097">
                  <c:v>160.13130000000001</c:v>
                </c:pt>
                <c:pt idx="3098">
                  <c:v>160.18140000000028</c:v>
                </c:pt>
                <c:pt idx="3099">
                  <c:v>160.21419999999998</c:v>
                </c:pt>
                <c:pt idx="3100">
                  <c:v>160.26519999999999</c:v>
                </c:pt>
                <c:pt idx="3101">
                  <c:v>160.31489999999999</c:v>
                </c:pt>
                <c:pt idx="3102">
                  <c:v>160.34820000000028</c:v>
                </c:pt>
                <c:pt idx="3103">
                  <c:v>160.39780000000007</c:v>
                </c:pt>
                <c:pt idx="3104">
                  <c:v>160.44759999999999</c:v>
                </c:pt>
                <c:pt idx="3105">
                  <c:v>160.48060000000001</c:v>
                </c:pt>
                <c:pt idx="3106">
                  <c:v>160.51449999999997</c:v>
                </c:pt>
                <c:pt idx="3107">
                  <c:v>160.56440000000001</c:v>
                </c:pt>
                <c:pt idx="3108">
                  <c:v>160.61539999999999</c:v>
                </c:pt>
                <c:pt idx="3109">
                  <c:v>160.6482</c:v>
                </c:pt>
                <c:pt idx="3110">
                  <c:v>160.6986</c:v>
                </c:pt>
                <c:pt idx="3111">
                  <c:v>160.7483</c:v>
                </c:pt>
                <c:pt idx="3112">
                  <c:v>160.78130000000004</c:v>
                </c:pt>
                <c:pt idx="3113">
                  <c:v>160.83180000000004</c:v>
                </c:pt>
                <c:pt idx="3114">
                  <c:v>160.88180000000028</c:v>
                </c:pt>
                <c:pt idx="3115">
                  <c:v>160.91459999999998</c:v>
                </c:pt>
                <c:pt idx="3116">
                  <c:v>160.9648</c:v>
                </c:pt>
                <c:pt idx="3117">
                  <c:v>161.01499999999999</c:v>
                </c:pt>
                <c:pt idx="3118">
                  <c:v>161.0487</c:v>
                </c:pt>
                <c:pt idx="3119">
                  <c:v>161.08190000000027</c:v>
                </c:pt>
                <c:pt idx="3120">
                  <c:v>161.13220000000001</c:v>
                </c:pt>
                <c:pt idx="3121">
                  <c:v>161.18170000000001</c:v>
                </c:pt>
                <c:pt idx="3122">
                  <c:v>161.21459999999971</c:v>
                </c:pt>
                <c:pt idx="3123">
                  <c:v>161.26519999999999</c:v>
                </c:pt>
                <c:pt idx="3124">
                  <c:v>161.31479999999999</c:v>
                </c:pt>
                <c:pt idx="3125">
                  <c:v>161.34830000000028</c:v>
                </c:pt>
                <c:pt idx="3126">
                  <c:v>161.39850000000001</c:v>
                </c:pt>
                <c:pt idx="3127">
                  <c:v>161.44800000000001</c:v>
                </c:pt>
                <c:pt idx="3128">
                  <c:v>161.48220000000038</c:v>
                </c:pt>
                <c:pt idx="3129">
                  <c:v>161.53230000000028</c:v>
                </c:pt>
                <c:pt idx="3130">
                  <c:v>161.58180000000004</c:v>
                </c:pt>
                <c:pt idx="3131">
                  <c:v>161.61529999999999</c:v>
                </c:pt>
                <c:pt idx="3132">
                  <c:v>161.6489</c:v>
                </c:pt>
                <c:pt idx="3133">
                  <c:v>161.6986</c:v>
                </c:pt>
                <c:pt idx="3134">
                  <c:v>161.74899999999997</c:v>
                </c:pt>
                <c:pt idx="3135">
                  <c:v>161.78200000000001</c:v>
                </c:pt>
                <c:pt idx="3136">
                  <c:v>161.83250000000001</c:v>
                </c:pt>
                <c:pt idx="3137">
                  <c:v>161.88250000000031</c:v>
                </c:pt>
                <c:pt idx="3138">
                  <c:v>161.91559999999998</c:v>
                </c:pt>
                <c:pt idx="3139">
                  <c:v>161.9657</c:v>
                </c:pt>
                <c:pt idx="3140">
                  <c:v>162.01579999999998</c:v>
                </c:pt>
                <c:pt idx="3141">
                  <c:v>162.04949999999999</c:v>
                </c:pt>
                <c:pt idx="3142">
                  <c:v>162.0992</c:v>
                </c:pt>
                <c:pt idx="3143">
                  <c:v>162.14949999999999</c:v>
                </c:pt>
                <c:pt idx="3144">
                  <c:v>162.18190000000001</c:v>
                </c:pt>
                <c:pt idx="3145">
                  <c:v>162.21589999999998</c:v>
                </c:pt>
                <c:pt idx="3146">
                  <c:v>162.26519999999999</c:v>
                </c:pt>
                <c:pt idx="3147">
                  <c:v>162.31620000000001</c:v>
                </c:pt>
                <c:pt idx="3148">
                  <c:v>162.34820000000028</c:v>
                </c:pt>
                <c:pt idx="3149">
                  <c:v>162.39920000000001</c:v>
                </c:pt>
                <c:pt idx="3150">
                  <c:v>162.44989999999999</c:v>
                </c:pt>
                <c:pt idx="3151">
                  <c:v>162.48320000000001</c:v>
                </c:pt>
                <c:pt idx="3152">
                  <c:v>162.53240000000028</c:v>
                </c:pt>
                <c:pt idx="3153">
                  <c:v>162.58250000000001</c:v>
                </c:pt>
                <c:pt idx="3154">
                  <c:v>162.61549999999997</c:v>
                </c:pt>
                <c:pt idx="3155">
                  <c:v>162.66559999999998</c:v>
                </c:pt>
                <c:pt idx="3156">
                  <c:v>162.71509999999998</c:v>
                </c:pt>
                <c:pt idx="3157">
                  <c:v>162.74909999999971</c:v>
                </c:pt>
                <c:pt idx="3158">
                  <c:v>162.78240000000028</c:v>
                </c:pt>
                <c:pt idx="3159">
                  <c:v>162.83200000000028</c:v>
                </c:pt>
                <c:pt idx="3160">
                  <c:v>162.88200000000037</c:v>
                </c:pt>
                <c:pt idx="3161">
                  <c:v>162.91640000000001</c:v>
                </c:pt>
                <c:pt idx="3162">
                  <c:v>162.96600000000001</c:v>
                </c:pt>
                <c:pt idx="3163">
                  <c:v>163.01589999999999</c:v>
                </c:pt>
                <c:pt idx="3164">
                  <c:v>163.04939999999999</c:v>
                </c:pt>
                <c:pt idx="3165">
                  <c:v>163.09989999999999</c:v>
                </c:pt>
                <c:pt idx="3166">
                  <c:v>163.14989999999995</c:v>
                </c:pt>
                <c:pt idx="3167">
                  <c:v>163.18300000000002</c:v>
                </c:pt>
                <c:pt idx="3168">
                  <c:v>163.23319999999998</c:v>
                </c:pt>
                <c:pt idx="3169">
                  <c:v>163.2833</c:v>
                </c:pt>
                <c:pt idx="3170">
                  <c:v>163.316</c:v>
                </c:pt>
                <c:pt idx="3171">
                  <c:v>163.34950000000001</c:v>
                </c:pt>
                <c:pt idx="3172">
                  <c:v>163.39959999999999</c:v>
                </c:pt>
                <c:pt idx="3173">
                  <c:v>163.44959999999998</c:v>
                </c:pt>
                <c:pt idx="3174">
                  <c:v>163.48290000000028</c:v>
                </c:pt>
                <c:pt idx="3175">
                  <c:v>163.53399999999999</c:v>
                </c:pt>
                <c:pt idx="3176">
                  <c:v>163.5831</c:v>
                </c:pt>
                <c:pt idx="3177">
                  <c:v>163.61599999999999</c:v>
                </c:pt>
                <c:pt idx="3178">
                  <c:v>163.66650000000001</c:v>
                </c:pt>
                <c:pt idx="3179">
                  <c:v>163.71659999999972</c:v>
                </c:pt>
                <c:pt idx="3180">
                  <c:v>163.75020000000001</c:v>
                </c:pt>
                <c:pt idx="3181">
                  <c:v>163.80090000000001</c:v>
                </c:pt>
                <c:pt idx="3182">
                  <c:v>163.85040000000038</c:v>
                </c:pt>
                <c:pt idx="3183">
                  <c:v>163.88330000000028</c:v>
                </c:pt>
                <c:pt idx="3184">
                  <c:v>163.93359999999998</c:v>
                </c:pt>
                <c:pt idx="3185">
                  <c:v>163.98350000000002</c:v>
                </c:pt>
                <c:pt idx="3186">
                  <c:v>164.01740000000001</c:v>
                </c:pt>
                <c:pt idx="3187">
                  <c:v>164.0506</c:v>
                </c:pt>
                <c:pt idx="3188">
                  <c:v>164.10050000000001</c:v>
                </c:pt>
                <c:pt idx="3189">
                  <c:v>164.15020000000001</c:v>
                </c:pt>
                <c:pt idx="3190">
                  <c:v>164.18379999999999</c:v>
                </c:pt>
                <c:pt idx="3191">
                  <c:v>164.23389999999998</c:v>
                </c:pt>
                <c:pt idx="3192">
                  <c:v>164.2834</c:v>
                </c:pt>
                <c:pt idx="3193">
                  <c:v>164.31710000000001</c:v>
                </c:pt>
                <c:pt idx="3194">
                  <c:v>164.36700000000027</c:v>
                </c:pt>
                <c:pt idx="3195">
                  <c:v>164.41800000000001</c:v>
                </c:pt>
                <c:pt idx="3196">
                  <c:v>164.45030000000028</c:v>
                </c:pt>
                <c:pt idx="3197">
                  <c:v>164.5001</c:v>
                </c:pt>
                <c:pt idx="3198">
                  <c:v>164.55090000000001</c:v>
                </c:pt>
                <c:pt idx="3199">
                  <c:v>164.58440000000004</c:v>
                </c:pt>
                <c:pt idx="3200">
                  <c:v>164.61759999999998</c:v>
                </c:pt>
                <c:pt idx="3201">
                  <c:v>164.66730000000001</c:v>
                </c:pt>
                <c:pt idx="3202">
                  <c:v>164.7174</c:v>
                </c:pt>
                <c:pt idx="3203">
                  <c:v>164.75120000000001</c:v>
                </c:pt>
                <c:pt idx="3204">
                  <c:v>164.80170000000001</c:v>
                </c:pt>
                <c:pt idx="3205">
                  <c:v>164.85180000000028</c:v>
                </c:pt>
                <c:pt idx="3206">
                  <c:v>164.8845</c:v>
                </c:pt>
                <c:pt idx="3207">
                  <c:v>164.935</c:v>
                </c:pt>
                <c:pt idx="3208">
                  <c:v>164.98480000000001</c:v>
                </c:pt>
                <c:pt idx="3209">
                  <c:v>165.0172</c:v>
                </c:pt>
                <c:pt idx="3210">
                  <c:v>165.06800000000001</c:v>
                </c:pt>
                <c:pt idx="3211">
                  <c:v>165.1182</c:v>
                </c:pt>
                <c:pt idx="3212">
                  <c:v>165.15180000000001</c:v>
                </c:pt>
                <c:pt idx="3213">
                  <c:v>165.18520000000001</c:v>
                </c:pt>
                <c:pt idx="3214">
                  <c:v>165.23499999999999</c:v>
                </c:pt>
                <c:pt idx="3215">
                  <c:v>165.28459999999998</c:v>
                </c:pt>
                <c:pt idx="3216">
                  <c:v>165.31800000000001</c:v>
                </c:pt>
                <c:pt idx="3217">
                  <c:v>165.36780000000007</c:v>
                </c:pt>
                <c:pt idx="3218">
                  <c:v>165.4179</c:v>
                </c:pt>
                <c:pt idx="3219">
                  <c:v>165.45130000000032</c:v>
                </c:pt>
                <c:pt idx="3220">
                  <c:v>165.50140000000007</c:v>
                </c:pt>
                <c:pt idx="3221">
                  <c:v>165.55160000000001</c:v>
                </c:pt>
                <c:pt idx="3222">
                  <c:v>165.58459999999999</c:v>
                </c:pt>
                <c:pt idx="3223">
                  <c:v>165.63499999999999</c:v>
                </c:pt>
                <c:pt idx="3224">
                  <c:v>165.685</c:v>
                </c:pt>
                <c:pt idx="3225">
                  <c:v>165.71879999999999</c:v>
                </c:pt>
                <c:pt idx="3226">
                  <c:v>165.7518</c:v>
                </c:pt>
                <c:pt idx="3227">
                  <c:v>165.80160000000001</c:v>
                </c:pt>
                <c:pt idx="3228">
                  <c:v>165.85180000000028</c:v>
                </c:pt>
                <c:pt idx="3229">
                  <c:v>165.88500000000028</c:v>
                </c:pt>
                <c:pt idx="3230">
                  <c:v>165.9349</c:v>
                </c:pt>
                <c:pt idx="3231">
                  <c:v>165.98620000000028</c:v>
                </c:pt>
                <c:pt idx="3232">
                  <c:v>166.0189</c:v>
                </c:pt>
                <c:pt idx="3233">
                  <c:v>166.0686</c:v>
                </c:pt>
                <c:pt idx="3234">
                  <c:v>166.11840000000001</c:v>
                </c:pt>
                <c:pt idx="3235">
                  <c:v>166.15170000000001</c:v>
                </c:pt>
                <c:pt idx="3236">
                  <c:v>166.2021</c:v>
                </c:pt>
                <c:pt idx="3237">
                  <c:v>166.25190000000001</c:v>
                </c:pt>
                <c:pt idx="3238">
                  <c:v>166.28559999999999</c:v>
                </c:pt>
                <c:pt idx="3239">
                  <c:v>166.3192</c:v>
                </c:pt>
                <c:pt idx="3240">
                  <c:v>166.36840000000038</c:v>
                </c:pt>
                <c:pt idx="3241">
                  <c:v>166.41820000000001</c:v>
                </c:pt>
                <c:pt idx="3242">
                  <c:v>166.45180000000028</c:v>
                </c:pt>
                <c:pt idx="3243">
                  <c:v>166.5016</c:v>
                </c:pt>
                <c:pt idx="3244">
                  <c:v>166.55280000000027</c:v>
                </c:pt>
                <c:pt idx="3245">
                  <c:v>166.5855</c:v>
                </c:pt>
                <c:pt idx="3246">
                  <c:v>166.63559999999998</c:v>
                </c:pt>
                <c:pt idx="3247">
                  <c:v>166.68530000000001</c:v>
                </c:pt>
                <c:pt idx="3248">
                  <c:v>166.71879999999999</c:v>
                </c:pt>
                <c:pt idx="3249">
                  <c:v>166.76939999999999</c:v>
                </c:pt>
                <c:pt idx="3250">
                  <c:v>166.81900000000002</c:v>
                </c:pt>
                <c:pt idx="3251">
                  <c:v>166.8525000000003</c:v>
                </c:pt>
                <c:pt idx="3252">
                  <c:v>166.88560000000001</c:v>
                </c:pt>
                <c:pt idx="3253">
                  <c:v>166.9358</c:v>
                </c:pt>
                <c:pt idx="3254">
                  <c:v>166.98530000000028</c:v>
                </c:pt>
                <c:pt idx="3255">
                  <c:v>167.0187</c:v>
                </c:pt>
                <c:pt idx="3256">
                  <c:v>167.06880000000001</c:v>
                </c:pt>
                <c:pt idx="3257">
                  <c:v>167.11899999999997</c:v>
                </c:pt>
                <c:pt idx="3258">
                  <c:v>167.15220000000028</c:v>
                </c:pt>
                <c:pt idx="3259">
                  <c:v>167.20249999999999</c:v>
                </c:pt>
                <c:pt idx="3260">
                  <c:v>167.25120000000001</c:v>
                </c:pt>
                <c:pt idx="3261">
                  <c:v>167.28540000000001</c:v>
                </c:pt>
                <c:pt idx="3262">
                  <c:v>167.33540000000028</c:v>
                </c:pt>
                <c:pt idx="3263">
                  <c:v>167.38570000000001</c:v>
                </c:pt>
                <c:pt idx="3264">
                  <c:v>167.4194</c:v>
                </c:pt>
                <c:pt idx="3265">
                  <c:v>167.4692</c:v>
                </c:pt>
                <c:pt idx="3266">
                  <c:v>167.51900000000001</c:v>
                </c:pt>
                <c:pt idx="3267">
                  <c:v>167.553</c:v>
                </c:pt>
                <c:pt idx="3268">
                  <c:v>167.58540000000028</c:v>
                </c:pt>
                <c:pt idx="3269">
                  <c:v>167.6361</c:v>
                </c:pt>
                <c:pt idx="3270">
                  <c:v>167.68600000000001</c:v>
                </c:pt>
                <c:pt idx="3271">
                  <c:v>167.71959999999967</c:v>
                </c:pt>
                <c:pt idx="3272">
                  <c:v>167.76939999999999</c:v>
                </c:pt>
                <c:pt idx="3273">
                  <c:v>167.8186</c:v>
                </c:pt>
                <c:pt idx="3274">
                  <c:v>167.85290000000037</c:v>
                </c:pt>
                <c:pt idx="3275">
                  <c:v>167.9032</c:v>
                </c:pt>
                <c:pt idx="3276">
                  <c:v>167.95330000000001</c:v>
                </c:pt>
                <c:pt idx="3277">
                  <c:v>167.98630000000028</c:v>
                </c:pt>
                <c:pt idx="3278">
                  <c:v>168.0361</c:v>
                </c:pt>
                <c:pt idx="3279">
                  <c:v>168.08580000000001</c:v>
                </c:pt>
                <c:pt idx="3280">
                  <c:v>168.11919999999998</c:v>
                </c:pt>
                <c:pt idx="3281">
                  <c:v>168.15260000000001</c:v>
                </c:pt>
                <c:pt idx="3282">
                  <c:v>168.20389999999998</c:v>
                </c:pt>
                <c:pt idx="3283">
                  <c:v>168.25399999999999</c:v>
                </c:pt>
                <c:pt idx="3284">
                  <c:v>168.28720000000001</c:v>
                </c:pt>
                <c:pt idx="3285">
                  <c:v>168.33680000000001</c:v>
                </c:pt>
                <c:pt idx="3286">
                  <c:v>168.38690000000028</c:v>
                </c:pt>
                <c:pt idx="3287">
                  <c:v>168.4205</c:v>
                </c:pt>
                <c:pt idx="3288">
                  <c:v>168.47040000000001</c:v>
                </c:pt>
                <c:pt idx="3289">
                  <c:v>168.5205</c:v>
                </c:pt>
                <c:pt idx="3290">
                  <c:v>168.55340000000001</c:v>
                </c:pt>
                <c:pt idx="3291">
                  <c:v>168.6028</c:v>
                </c:pt>
                <c:pt idx="3292">
                  <c:v>168.6533</c:v>
                </c:pt>
                <c:pt idx="3293">
                  <c:v>168.68690000000001</c:v>
                </c:pt>
                <c:pt idx="3294">
                  <c:v>168.7209</c:v>
                </c:pt>
                <c:pt idx="3295">
                  <c:v>168.77029999999999</c:v>
                </c:pt>
                <c:pt idx="3296">
                  <c:v>168.82000000000028</c:v>
                </c:pt>
                <c:pt idx="3297">
                  <c:v>168.85340000000028</c:v>
                </c:pt>
                <c:pt idx="3298">
                  <c:v>168.90389999999999</c:v>
                </c:pt>
                <c:pt idx="3299">
                  <c:v>168.95350000000002</c:v>
                </c:pt>
                <c:pt idx="3300">
                  <c:v>168.98750000000001</c:v>
                </c:pt>
                <c:pt idx="3301">
                  <c:v>169.03720000000001</c:v>
                </c:pt>
                <c:pt idx="3302">
                  <c:v>169.08680000000001</c:v>
                </c:pt>
                <c:pt idx="3303">
                  <c:v>169.12030000000001</c:v>
                </c:pt>
                <c:pt idx="3304">
                  <c:v>169.1703</c:v>
                </c:pt>
                <c:pt idx="3305">
                  <c:v>169.2209</c:v>
                </c:pt>
                <c:pt idx="3306">
                  <c:v>169.25409999999999</c:v>
                </c:pt>
                <c:pt idx="3307">
                  <c:v>169.28720000000001</c:v>
                </c:pt>
                <c:pt idx="3308">
                  <c:v>169.33750000000001</c:v>
                </c:pt>
                <c:pt idx="3309">
                  <c:v>169.38720000000038</c:v>
                </c:pt>
                <c:pt idx="3310">
                  <c:v>169.4205</c:v>
                </c:pt>
                <c:pt idx="3311">
                  <c:v>169.47020000000001</c:v>
                </c:pt>
                <c:pt idx="3312">
                  <c:v>169.52</c:v>
                </c:pt>
                <c:pt idx="3313">
                  <c:v>169.55330000000001</c:v>
                </c:pt>
                <c:pt idx="3314">
                  <c:v>169.60379999999998</c:v>
                </c:pt>
                <c:pt idx="3315">
                  <c:v>169.6534</c:v>
                </c:pt>
                <c:pt idx="3316">
                  <c:v>169.68720000000027</c:v>
                </c:pt>
                <c:pt idx="3317">
                  <c:v>169.73759999999999</c:v>
                </c:pt>
                <c:pt idx="3318">
                  <c:v>169.78740000000028</c:v>
                </c:pt>
                <c:pt idx="3319">
                  <c:v>169.82060000000001</c:v>
                </c:pt>
                <c:pt idx="3320">
                  <c:v>169.8537</c:v>
                </c:pt>
                <c:pt idx="3321">
                  <c:v>169.90389999999999</c:v>
                </c:pt>
                <c:pt idx="3322">
                  <c:v>169.95359999999999</c:v>
                </c:pt>
                <c:pt idx="3323">
                  <c:v>169.98730000000037</c:v>
                </c:pt>
                <c:pt idx="3324">
                  <c:v>170.03710000000001</c:v>
                </c:pt>
                <c:pt idx="3325">
                  <c:v>170.08740000000032</c:v>
                </c:pt>
                <c:pt idx="3326">
                  <c:v>170.12100000000001</c:v>
                </c:pt>
                <c:pt idx="3327">
                  <c:v>170.1703</c:v>
                </c:pt>
                <c:pt idx="3328">
                  <c:v>170.2208</c:v>
                </c:pt>
                <c:pt idx="3329">
                  <c:v>170.2544</c:v>
                </c:pt>
                <c:pt idx="3330">
                  <c:v>170.304</c:v>
                </c:pt>
                <c:pt idx="3331">
                  <c:v>170.35390000000001</c:v>
                </c:pt>
                <c:pt idx="3332">
                  <c:v>170.38750000000007</c:v>
                </c:pt>
                <c:pt idx="3333">
                  <c:v>170.42170000000004</c:v>
                </c:pt>
                <c:pt idx="3334">
                  <c:v>170.47069999999999</c:v>
                </c:pt>
                <c:pt idx="3335">
                  <c:v>170.5206</c:v>
                </c:pt>
                <c:pt idx="3336">
                  <c:v>170.55540000000028</c:v>
                </c:pt>
                <c:pt idx="3337">
                  <c:v>170.60459999999998</c:v>
                </c:pt>
                <c:pt idx="3338">
                  <c:v>170.65440000000001</c:v>
                </c:pt>
                <c:pt idx="3339">
                  <c:v>170.68720000000027</c:v>
                </c:pt>
                <c:pt idx="3340">
                  <c:v>170.73779999999999</c:v>
                </c:pt>
                <c:pt idx="3341">
                  <c:v>170.7886</c:v>
                </c:pt>
                <c:pt idx="3342">
                  <c:v>170.82180000000028</c:v>
                </c:pt>
                <c:pt idx="3343">
                  <c:v>170.87090000000001</c:v>
                </c:pt>
                <c:pt idx="3344">
                  <c:v>170.92110000000028</c:v>
                </c:pt>
                <c:pt idx="3345">
                  <c:v>170.95440000000028</c:v>
                </c:pt>
                <c:pt idx="3346">
                  <c:v>171.0043</c:v>
                </c:pt>
                <c:pt idx="3347">
                  <c:v>171.05440000000004</c:v>
                </c:pt>
                <c:pt idx="3348">
                  <c:v>171.08830000000032</c:v>
                </c:pt>
                <c:pt idx="3349">
                  <c:v>171.12100000000001</c:v>
                </c:pt>
                <c:pt idx="3350">
                  <c:v>171.1712</c:v>
                </c:pt>
                <c:pt idx="3351">
                  <c:v>171.22059999999999</c:v>
                </c:pt>
                <c:pt idx="3352">
                  <c:v>171.2544</c:v>
                </c:pt>
                <c:pt idx="3353">
                  <c:v>171.30440000000004</c:v>
                </c:pt>
                <c:pt idx="3354">
                  <c:v>171.35400000000001</c:v>
                </c:pt>
                <c:pt idx="3355">
                  <c:v>171.38750000000007</c:v>
                </c:pt>
                <c:pt idx="3356">
                  <c:v>171.43790000000001</c:v>
                </c:pt>
                <c:pt idx="3357">
                  <c:v>171.48800000000028</c:v>
                </c:pt>
                <c:pt idx="3358">
                  <c:v>171.52170000000001</c:v>
                </c:pt>
                <c:pt idx="3359">
                  <c:v>171.57079999999999</c:v>
                </c:pt>
                <c:pt idx="3360">
                  <c:v>171.62180000000001</c:v>
                </c:pt>
                <c:pt idx="3361">
                  <c:v>171.65540000000001</c:v>
                </c:pt>
                <c:pt idx="3362">
                  <c:v>171.68810000000028</c:v>
                </c:pt>
                <c:pt idx="3363">
                  <c:v>171.73859999999999</c:v>
                </c:pt>
                <c:pt idx="3364">
                  <c:v>171.78880000000001</c:v>
                </c:pt>
                <c:pt idx="3365">
                  <c:v>171.82140000000041</c:v>
                </c:pt>
                <c:pt idx="3366">
                  <c:v>171.87130000000028</c:v>
                </c:pt>
                <c:pt idx="3367">
                  <c:v>171.92180000000027</c:v>
                </c:pt>
                <c:pt idx="3368">
                  <c:v>171.95540000000028</c:v>
                </c:pt>
                <c:pt idx="3369">
                  <c:v>172.00479999999999</c:v>
                </c:pt>
                <c:pt idx="3370">
                  <c:v>172.05459999999999</c:v>
                </c:pt>
                <c:pt idx="3371">
                  <c:v>172.08820000000028</c:v>
                </c:pt>
                <c:pt idx="3372">
                  <c:v>172.13820000000001</c:v>
                </c:pt>
                <c:pt idx="3373">
                  <c:v>172.18820000000028</c:v>
                </c:pt>
                <c:pt idx="3374">
                  <c:v>172.2218</c:v>
                </c:pt>
                <c:pt idx="3375">
                  <c:v>172.2552</c:v>
                </c:pt>
                <c:pt idx="3376">
                  <c:v>172.3048</c:v>
                </c:pt>
                <c:pt idx="3377">
                  <c:v>172.35500000000027</c:v>
                </c:pt>
                <c:pt idx="3378">
                  <c:v>172.38830000000041</c:v>
                </c:pt>
                <c:pt idx="3379">
                  <c:v>172.43880000000001</c:v>
                </c:pt>
                <c:pt idx="3380">
                  <c:v>172.48850000000004</c:v>
                </c:pt>
                <c:pt idx="3381">
                  <c:v>172.52210000000028</c:v>
                </c:pt>
                <c:pt idx="3382">
                  <c:v>172.57159999999999</c:v>
                </c:pt>
                <c:pt idx="3383">
                  <c:v>172.6217</c:v>
                </c:pt>
                <c:pt idx="3384">
                  <c:v>172.6551</c:v>
                </c:pt>
                <c:pt idx="3385">
                  <c:v>172.70549999999997</c:v>
                </c:pt>
                <c:pt idx="3386">
                  <c:v>172.75479999999999</c:v>
                </c:pt>
                <c:pt idx="3387">
                  <c:v>172.78890000000001</c:v>
                </c:pt>
                <c:pt idx="3388">
                  <c:v>172.8225000000003</c:v>
                </c:pt>
                <c:pt idx="3389">
                  <c:v>172.8725</c:v>
                </c:pt>
                <c:pt idx="3390">
                  <c:v>172.92250000000001</c:v>
                </c:pt>
                <c:pt idx="3391">
                  <c:v>172.95590000000001</c:v>
                </c:pt>
                <c:pt idx="3392">
                  <c:v>173.00489999999999</c:v>
                </c:pt>
                <c:pt idx="3393">
                  <c:v>173.05630000000028</c:v>
                </c:pt>
                <c:pt idx="3394">
                  <c:v>173.08940000000001</c:v>
                </c:pt>
                <c:pt idx="3395">
                  <c:v>173.13890000000001</c:v>
                </c:pt>
                <c:pt idx="3396">
                  <c:v>173.1892</c:v>
                </c:pt>
                <c:pt idx="3397">
                  <c:v>173.2227</c:v>
                </c:pt>
                <c:pt idx="3398">
                  <c:v>173.2724</c:v>
                </c:pt>
                <c:pt idx="3399">
                  <c:v>173.32160000000007</c:v>
                </c:pt>
                <c:pt idx="3400">
                  <c:v>173.35610000000028</c:v>
                </c:pt>
                <c:pt idx="3401">
                  <c:v>173.38910000000001</c:v>
                </c:pt>
                <c:pt idx="3402">
                  <c:v>173.4392</c:v>
                </c:pt>
                <c:pt idx="3403">
                  <c:v>173.48940000000007</c:v>
                </c:pt>
                <c:pt idx="3404">
                  <c:v>173.52190000000004</c:v>
                </c:pt>
                <c:pt idx="3405">
                  <c:v>173.5728</c:v>
                </c:pt>
                <c:pt idx="3406">
                  <c:v>173.62220000000028</c:v>
                </c:pt>
                <c:pt idx="3407">
                  <c:v>173.65610000000001</c:v>
                </c:pt>
                <c:pt idx="3408">
                  <c:v>173.7054</c:v>
                </c:pt>
                <c:pt idx="3409">
                  <c:v>173.7552</c:v>
                </c:pt>
                <c:pt idx="3410">
                  <c:v>173.78890000000001</c:v>
                </c:pt>
                <c:pt idx="3411">
                  <c:v>173.839</c:v>
                </c:pt>
                <c:pt idx="3412">
                  <c:v>173.88860000000028</c:v>
                </c:pt>
                <c:pt idx="3413">
                  <c:v>173.92200000000028</c:v>
                </c:pt>
                <c:pt idx="3414">
                  <c:v>173.95510000000004</c:v>
                </c:pt>
                <c:pt idx="3415">
                  <c:v>174.00579999999999</c:v>
                </c:pt>
                <c:pt idx="3416">
                  <c:v>174.05530000000007</c:v>
                </c:pt>
                <c:pt idx="3417">
                  <c:v>174.08920000000001</c:v>
                </c:pt>
                <c:pt idx="3418">
                  <c:v>174.13919999999999</c:v>
                </c:pt>
                <c:pt idx="3419">
                  <c:v>174.1891</c:v>
                </c:pt>
                <c:pt idx="3420">
                  <c:v>174.22200000000001</c:v>
                </c:pt>
                <c:pt idx="3421">
                  <c:v>174.27279999999999</c:v>
                </c:pt>
                <c:pt idx="3422">
                  <c:v>174.32280000000029</c:v>
                </c:pt>
                <c:pt idx="3423">
                  <c:v>174.35620000000029</c:v>
                </c:pt>
                <c:pt idx="3424">
                  <c:v>174.40630000000004</c:v>
                </c:pt>
                <c:pt idx="3425">
                  <c:v>174.45570000000001</c:v>
                </c:pt>
                <c:pt idx="3426">
                  <c:v>174.4897</c:v>
                </c:pt>
                <c:pt idx="3427">
                  <c:v>174.5394</c:v>
                </c:pt>
                <c:pt idx="3428">
                  <c:v>174.58950000000002</c:v>
                </c:pt>
                <c:pt idx="3429">
                  <c:v>174.6234</c:v>
                </c:pt>
                <c:pt idx="3430">
                  <c:v>174.6566</c:v>
                </c:pt>
                <c:pt idx="3431">
                  <c:v>174.70609999999999</c:v>
                </c:pt>
                <c:pt idx="3432">
                  <c:v>174.7567</c:v>
                </c:pt>
                <c:pt idx="3433">
                  <c:v>174.78909999999999</c:v>
                </c:pt>
                <c:pt idx="3434">
                  <c:v>174.83940000000001</c:v>
                </c:pt>
                <c:pt idx="3435">
                  <c:v>174.88980000000001</c:v>
                </c:pt>
                <c:pt idx="3436">
                  <c:v>174.9238</c:v>
                </c:pt>
                <c:pt idx="3437">
                  <c:v>174.9726</c:v>
                </c:pt>
                <c:pt idx="3438">
                  <c:v>175.02350000000001</c:v>
                </c:pt>
                <c:pt idx="3439">
                  <c:v>175.05690000000001</c:v>
                </c:pt>
                <c:pt idx="3440">
                  <c:v>175.10659999999999</c:v>
                </c:pt>
                <c:pt idx="3441">
                  <c:v>175.1566</c:v>
                </c:pt>
                <c:pt idx="3442">
                  <c:v>175.18959999999998</c:v>
                </c:pt>
                <c:pt idx="3443">
                  <c:v>175.22319999999999</c:v>
                </c:pt>
                <c:pt idx="3444">
                  <c:v>175.27329999999998</c:v>
                </c:pt>
                <c:pt idx="3445">
                  <c:v>175.3236</c:v>
                </c:pt>
                <c:pt idx="3446">
                  <c:v>175.35660000000001</c:v>
                </c:pt>
                <c:pt idx="3447">
                  <c:v>175.40600000000001</c:v>
                </c:pt>
                <c:pt idx="3448">
                  <c:v>175.45600000000007</c:v>
                </c:pt>
                <c:pt idx="3449">
                  <c:v>175.4897</c:v>
                </c:pt>
                <c:pt idx="3450">
                  <c:v>175.53989999999999</c:v>
                </c:pt>
                <c:pt idx="3451">
                  <c:v>175.59030000000001</c:v>
                </c:pt>
                <c:pt idx="3452">
                  <c:v>175.62270000000001</c:v>
                </c:pt>
                <c:pt idx="3453">
                  <c:v>175.67309999999998</c:v>
                </c:pt>
                <c:pt idx="3454">
                  <c:v>175.72349999999997</c:v>
                </c:pt>
                <c:pt idx="3455">
                  <c:v>175.75579999999999</c:v>
                </c:pt>
                <c:pt idx="3456">
                  <c:v>175.7894</c:v>
                </c:pt>
                <c:pt idx="3457">
                  <c:v>175.83950000000002</c:v>
                </c:pt>
                <c:pt idx="3458">
                  <c:v>175.8896</c:v>
                </c:pt>
                <c:pt idx="3459">
                  <c:v>175.92270000000028</c:v>
                </c:pt>
                <c:pt idx="3460">
                  <c:v>175.97319999999999</c:v>
                </c:pt>
                <c:pt idx="3461">
                  <c:v>176.0231</c:v>
                </c:pt>
                <c:pt idx="3462">
                  <c:v>176.05590000000001</c:v>
                </c:pt>
                <c:pt idx="3463">
                  <c:v>176.10640000000001</c:v>
                </c:pt>
                <c:pt idx="3464">
                  <c:v>176.15700000000001</c:v>
                </c:pt>
                <c:pt idx="3465">
                  <c:v>176.18989999999999</c:v>
                </c:pt>
                <c:pt idx="3466">
                  <c:v>176.23979999999995</c:v>
                </c:pt>
                <c:pt idx="3467">
                  <c:v>176.2894</c:v>
                </c:pt>
                <c:pt idx="3468">
                  <c:v>176.32310000000001</c:v>
                </c:pt>
                <c:pt idx="3469">
                  <c:v>176.35650000000001</c:v>
                </c:pt>
                <c:pt idx="3470">
                  <c:v>176.40600000000001</c:v>
                </c:pt>
                <c:pt idx="3471">
                  <c:v>176.45710000000028</c:v>
                </c:pt>
                <c:pt idx="3472">
                  <c:v>176.49040000000028</c:v>
                </c:pt>
                <c:pt idx="3473">
                  <c:v>176.53989999999999</c:v>
                </c:pt>
                <c:pt idx="3474">
                  <c:v>176.58969999999999</c:v>
                </c:pt>
                <c:pt idx="3475">
                  <c:v>176.62290000000004</c:v>
                </c:pt>
                <c:pt idx="3476">
                  <c:v>176.67319999999998</c:v>
                </c:pt>
                <c:pt idx="3477">
                  <c:v>176.72409999999999</c:v>
                </c:pt>
                <c:pt idx="3478">
                  <c:v>176.75659999999999</c:v>
                </c:pt>
                <c:pt idx="3479">
                  <c:v>176.80670000000001</c:v>
                </c:pt>
                <c:pt idx="3480">
                  <c:v>176.85660000000001</c:v>
                </c:pt>
                <c:pt idx="3481">
                  <c:v>176.88980000000001</c:v>
                </c:pt>
                <c:pt idx="3482">
                  <c:v>176.923</c:v>
                </c:pt>
                <c:pt idx="3483">
                  <c:v>176.97359999999998</c:v>
                </c:pt>
                <c:pt idx="3484">
                  <c:v>177.0241</c:v>
                </c:pt>
                <c:pt idx="3485">
                  <c:v>177.0566</c:v>
                </c:pt>
                <c:pt idx="3486">
                  <c:v>177.107</c:v>
                </c:pt>
                <c:pt idx="3487">
                  <c:v>177.1568</c:v>
                </c:pt>
                <c:pt idx="3488">
                  <c:v>177.19049999999999</c:v>
                </c:pt>
                <c:pt idx="3489">
                  <c:v>177.24049999999997</c:v>
                </c:pt>
                <c:pt idx="3490">
                  <c:v>177.2901</c:v>
                </c:pt>
                <c:pt idx="3491">
                  <c:v>177.32380000000001</c:v>
                </c:pt>
                <c:pt idx="3492">
                  <c:v>177.37369999999999</c:v>
                </c:pt>
                <c:pt idx="3493">
                  <c:v>177.42340000000004</c:v>
                </c:pt>
                <c:pt idx="3494">
                  <c:v>177.45760000000001</c:v>
                </c:pt>
                <c:pt idx="3495">
                  <c:v>177.49</c:v>
                </c:pt>
                <c:pt idx="3496">
                  <c:v>177.5403</c:v>
                </c:pt>
                <c:pt idx="3497">
                  <c:v>177.59110000000001</c:v>
                </c:pt>
                <c:pt idx="3498">
                  <c:v>177.62350000000001</c:v>
                </c:pt>
                <c:pt idx="3499">
                  <c:v>177.67409999999998</c:v>
                </c:pt>
                <c:pt idx="3500">
                  <c:v>177.72469999999998</c:v>
                </c:pt>
                <c:pt idx="3501">
                  <c:v>177.75750000000002</c:v>
                </c:pt>
                <c:pt idx="3502">
                  <c:v>177.80770000000001</c:v>
                </c:pt>
                <c:pt idx="3503">
                  <c:v>177.85740000000041</c:v>
                </c:pt>
                <c:pt idx="3504">
                  <c:v>177.8895</c:v>
                </c:pt>
                <c:pt idx="3505">
                  <c:v>177.94049999999999</c:v>
                </c:pt>
                <c:pt idx="3506">
                  <c:v>177.99130000000028</c:v>
                </c:pt>
                <c:pt idx="3507">
                  <c:v>178.0241</c:v>
                </c:pt>
                <c:pt idx="3508">
                  <c:v>178.07459999999998</c:v>
                </c:pt>
                <c:pt idx="3509">
                  <c:v>178.12379999999999</c:v>
                </c:pt>
                <c:pt idx="3510">
                  <c:v>178.15710000000001</c:v>
                </c:pt>
                <c:pt idx="3511">
                  <c:v>178.1901</c:v>
                </c:pt>
                <c:pt idx="3512">
                  <c:v>178.24059999999992</c:v>
                </c:pt>
                <c:pt idx="3513">
                  <c:v>178.29050000000001</c:v>
                </c:pt>
                <c:pt idx="3514">
                  <c:v>178.32400000000001</c:v>
                </c:pt>
                <c:pt idx="3515">
                  <c:v>178.37430000000001</c:v>
                </c:pt>
                <c:pt idx="3516">
                  <c:v>178.4237</c:v>
                </c:pt>
                <c:pt idx="3517">
                  <c:v>178.45760000000001</c:v>
                </c:pt>
                <c:pt idx="3518">
                  <c:v>178.5078</c:v>
                </c:pt>
                <c:pt idx="3519">
                  <c:v>178.55770000000001</c:v>
                </c:pt>
                <c:pt idx="3520">
                  <c:v>178.59130000000007</c:v>
                </c:pt>
                <c:pt idx="3521">
                  <c:v>178.64059999999998</c:v>
                </c:pt>
                <c:pt idx="3522">
                  <c:v>178.69110000000001</c:v>
                </c:pt>
                <c:pt idx="3523">
                  <c:v>178.72359999999998</c:v>
                </c:pt>
                <c:pt idx="3524">
                  <c:v>178.75800000000001</c:v>
                </c:pt>
                <c:pt idx="3525">
                  <c:v>178.80840000000038</c:v>
                </c:pt>
                <c:pt idx="3526">
                  <c:v>178.85860000000028</c:v>
                </c:pt>
                <c:pt idx="3527">
                  <c:v>178.89090000000004</c:v>
                </c:pt>
                <c:pt idx="3528">
                  <c:v>178.9408</c:v>
                </c:pt>
                <c:pt idx="3529">
                  <c:v>178.99130000000028</c:v>
                </c:pt>
                <c:pt idx="3530">
                  <c:v>179.024</c:v>
                </c:pt>
                <c:pt idx="3531">
                  <c:v>179.07499999999999</c:v>
                </c:pt>
                <c:pt idx="3532">
                  <c:v>179.12440000000001</c:v>
                </c:pt>
                <c:pt idx="3533">
                  <c:v>179.15860000000001</c:v>
                </c:pt>
                <c:pt idx="3534">
                  <c:v>179.20859999999999</c:v>
                </c:pt>
                <c:pt idx="3535">
                  <c:v>179.2587</c:v>
                </c:pt>
                <c:pt idx="3536">
                  <c:v>179.2912</c:v>
                </c:pt>
                <c:pt idx="3537">
                  <c:v>179.32420000000027</c:v>
                </c:pt>
                <c:pt idx="3538">
                  <c:v>179.37540000000001</c:v>
                </c:pt>
                <c:pt idx="3539">
                  <c:v>179.42540000000028</c:v>
                </c:pt>
                <c:pt idx="3540">
                  <c:v>179.45820000000037</c:v>
                </c:pt>
                <c:pt idx="3541">
                  <c:v>179.50790000000001</c:v>
                </c:pt>
                <c:pt idx="3542">
                  <c:v>179.55840000000038</c:v>
                </c:pt>
                <c:pt idx="3543">
                  <c:v>179.5925</c:v>
                </c:pt>
                <c:pt idx="3544">
                  <c:v>179.64189999999999</c:v>
                </c:pt>
                <c:pt idx="3545">
                  <c:v>179.6919</c:v>
                </c:pt>
                <c:pt idx="3546">
                  <c:v>179.72469999999998</c:v>
                </c:pt>
                <c:pt idx="3547">
                  <c:v>179.77529999999999</c:v>
                </c:pt>
                <c:pt idx="3548">
                  <c:v>179.8246</c:v>
                </c:pt>
                <c:pt idx="3549">
                  <c:v>179.85810000000038</c:v>
                </c:pt>
                <c:pt idx="3550">
                  <c:v>179.89160000000001</c:v>
                </c:pt>
                <c:pt idx="3551">
                  <c:v>179.9418</c:v>
                </c:pt>
                <c:pt idx="3552">
                  <c:v>179.99230000000028</c:v>
                </c:pt>
                <c:pt idx="3553">
                  <c:v>180.02430000000001</c:v>
                </c:pt>
                <c:pt idx="3554">
                  <c:v>180.07489999999999</c:v>
                </c:pt>
                <c:pt idx="3555">
                  <c:v>180.1251</c:v>
                </c:pt>
                <c:pt idx="3556">
                  <c:v>180.15880000000001</c:v>
                </c:pt>
                <c:pt idx="3557">
                  <c:v>180.20859999999999</c:v>
                </c:pt>
                <c:pt idx="3558">
                  <c:v>180.25899999999999</c:v>
                </c:pt>
                <c:pt idx="3559">
                  <c:v>180.292</c:v>
                </c:pt>
                <c:pt idx="3560">
                  <c:v>180.3417</c:v>
                </c:pt>
                <c:pt idx="3561">
                  <c:v>180.39180000000007</c:v>
                </c:pt>
                <c:pt idx="3562">
                  <c:v>180.4256</c:v>
                </c:pt>
                <c:pt idx="3563">
                  <c:v>180.45800000000028</c:v>
                </c:pt>
                <c:pt idx="3564">
                  <c:v>180.5086</c:v>
                </c:pt>
                <c:pt idx="3565">
                  <c:v>180.55780000000001</c:v>
                </c:pt>
                <c:pt idx="3566">
                  <c:v>180.59190000000001</c:v>
                </c:pt>
                <c:pt idx="3567">
                  <c:v>180.6421</c:v>
                </c:pt>
                <c:pt idx="3568">
                  <c:v>180.69150000000002</c:v>
                </c:pt>
                <c:pt idx="3569">
                  <c:v>180.72559999999999</c:v>
                </c:pt>
                <c:pt idx="3570">
                  <c:v>180.77589999999998</c:v>
                </c:pt>
                <c:pt idx="3571">
                  <c:v>180.82560000000001</c:v>
                </c:pt>
                <c:pt idx="3572">
                  <c:v>180.85780000000028</c:v>
                </c:pt>
                <c:pt idx="3573">
                  <c:v>180.90870000000001</c:v>
                </c:pt>
                <c:pt idx="3574">
                  <c:v>180.95810000000031</c:v>
                </c:pt>
                <c:pt idx="3575">
                  <c:v>180.99190000000004</c:v>
                </c:pt>
                <c:pt idx="3576">
                  <c:v>181.02540000000027</c:v>
                </c:pt>
                <c:pt idx="3577">
                  <c:v>181.07550000000001</c:v>
                </c:pt>
                <c:pt idx="3578">
                  <c:v>181.12540000000001</c:v>
                </c:pt>
                <c:pt idx="3579">
                  <c:v>181.1591</c:v>
                </c:pt>
                <c:pt idx="3580">
                  <c:v>181.20919999999998</c:v>
                </c:pt>
                <c:pt idx="3581">
                  <c:v>181.25880000000001</c:v>
                </c:pt>
                <c:pt idx="3582">
                  <c:v>181.29220000000001</c:v>
                </c:pt>
                <c:pt idx="3583">
                  <c:v>181.34200000000001</c:v>
                </c:pt>
                <c:pt idx="3584">
                  <c:v>181.39200000000028</c:v>
                </c:pt>
                <c:pt idx="3585">
                  <c:v>181.42580000000001</c:v>
                </c:pt>
                <c:pt idx="3586">
                  <c:v>181.47640000000001</c:v>
                </c:pt>
                <c:pt idx="3587">
                  <c:v>181.52620000000007</c:v>
                </c:pt>
                <c:pt idx="3588">
                  <c:v>181.5598</c:v>
                </c:pt>
                <c:pt idx="3589">
                  <c:v>181.60900000000001</c:v>
                </c:pt>
                <c:pt idx="3590">
                  <c:v>181.6591</c:v>
                </c:pt>
                <c:pt idx="3591">
                  <c:v>181.6925</c:v>
                </c:pt>
                <c:pt idx="3592">
                  <c:v>181.7261</c:v>
                </c:pt>
                <c:pt idx="3593">
                  <c:v>181.7764</c:v>
                </c:pt>
                <c:pt idx="3594">
                  <c:v>181.82580000000004</c:v>
                </c:pt>
                <c:pt idx="3595">
                  <c:v>181.85910000000001</c:v>
                </c:pt>
                <c:pt idx="3596">
                  <c:v>181.90900000000002</c:v>
                </c:pt>
                <c:pt idx="3597">
                  <c:v>181.95930000000001</c:v>
                </c:pt>
                <c:pt idx="3598">
                  <c:v>181.99210000000028</c:v>
                </c:pt>
                <c:pt idx="3599">
                  <c:v>182.04240000000001</c:v>
                </c:pt>
                <c:pt idx="3600">
                  <c:v>182.09280000000001</c:v>
                </c:pt>
                <c:pt idx="3601">
                  <c:v>182.12620000000001</c:v>
                </c:pt>
                <c:pt idx="3602">
                  <c:v>182.17549999999997</c:v>
                </c:pt>
                <c:pt idx="3603">
                  <c:v>182.2259</c:v>
                </c:pt>
                <c:pt idx="3604">
                  <c:v>182.25909999999999</c:v>
                </c:pt>
                <c:pt idx="3605">
                  <c:v>182.292</c:v>
                </c:pt>
                <c:pt idx="3606">
                  <c:v>182.34240000000028</c:v>
                </c:pt>
                <c:pt idx="3607">
                  <c:v>182.39270000000027</c:v>
                </c:pt>
                <c:pt idx="3608">
                  <c:v>182.42620000000028</c:v>
                </c:pt>
                <c:pt idx="3609">
                  <c:v>182.47659999999999</c:v>
                </c:pt>
                <c:pt idx="3610">
                  <c:v>182.5256</c:v>
                </c:pt>
                <c:pt idx="3611">
                  <c:v>182.559</c:v>
                </c:pt>
                <c:pt idx="3612">
                  <c:v>182.60959999999992</c:v>
                </c:pt>
                <c:pt idx="3613">
                  <c:v>182.65979999999999</c:v>
                </c:pt>
                <c:pt idx="3614">
                  <c:v>182.6934</c:v>
                </c:pt>
                <c:pt idx="3615">
                  <c:v>182.7424</c:v>
                </c:pt>
                <c:pt idx="3616">
                  <c:v>182.7921</c:v>
                </c:pt>
                <c:pt idx="3617">
                  <c:v>182.82620000000028</c:v>
                </c:pt>
                <c:pt idx="3618">
                  <c:v>182.85980000000001</c:v>
                </c:pt>
                <c:pt idx="3619">
                  <c:v>182.91030000000001</c:v>
                </c:pt>
                <c:pt idx="3620">
                  <c:v>182.9599</c:v>
                </c:pt>
                <c:pt idx="3621">
                  <c:v>182.9932</c:v>
                </c:pt>
                <c:pt idx="3622">
                  <c:v>183.04300000000001</c:v>
                </c:pt>
                <c:pt idx="3623">
                  <c:v>183.09309999999999</c:v>
                </c:pt>
                <c:pt idx="3624">
                  <c:v>183.12690000000001</c:v>
                </c:pt>
                <c:pt idx="3625">
                  <c:v>183.17659999999998</c:v>
                </c:pt>
                <c:pt idx="3626">
                  <c:v>183.22659999999999</c:v>
                </c:pt>
                <c:pt idx="3627">
                  <c:v>183.2594</c:v>
                </c:pt>
                <c:pt idx="3628">
                  <c:v>183.3099</c:v>
                </c:pt>
                <c:pt idx="3629">
                  <c:v>183.36020000000028</c:v>
                </c:pt>
                <c:pt idx="3630">
                  <c:v>183.39270000000027</c:v>
                </c:pt>
                <c:pt idx="3631">
                  <c:v>183.42600000000004</c:v>
                </c:pt>
                <c:pt idx="3632">
                  <c:v>183.47659999999999</c:v>
                </c:pt>
                <c:pt idx="3633">
                  <c:v>183.52640000000028</c:v>
                </c:pt>
                <c:pt idx="3634">
                  <c:v>183.55969999999999</c:v>
                </c:pt>
                <c:pt idx="3635">
                  <c:v>183.60959999999992</c:v>
                </c:pt>
                <c:pt idx="3636">
                  <c:v>183.65979999999999</c:v>
                </c:pt>
                <c:pt idx="3637">
                  <c:v>183.6934</c:v>
                </c:pt>
                <c:pt idx="3638">
                  <c:v>183.74299999999999</c:v>
                </c:pt>
                <c:pt idx="3639">
                  <c:v>183.79329999999999</c:v>
                </c:pt>
                <c:pt idx="3640">
                  <c:v>183.82710000000031</c:v>
                </c:pt>
                <c:pt idx="3641">
                  <c:v>183.8766</c:v>
                </c:pt>
                <c:pt idx="3642">
                  <c:v>183.92580000000001</c:v>
                </c:pt>
                <c:pt idx="3643">
                  <c:v>183.96010000000001</c:v>
                </c:pt>
                <c:pt idx="3644">
                  <c:v>183.99359999999999</c:v>
                </c:pt>
                <c:pt idx="3645">
                  <c:v>184.04389999999998</c:v>
                </c:pt>
                <c:pt idx="3646">
                  <c:v>184.0934</c:v>
                </c:pt>
                <c:pt idx="3647">
                  <c:v>184.12690000000001</c:v>
                </c:pt>
                <c:pt idx="3648">
                  <c:v>184.17659999999998</c:v>
                </c:pt>
                <c:pt idx="3649">
                  <c:v>184.22630000000001</c:v>
                </c:pt>
                <c:pt idx="3650">
                  <c:v>184.2602</c:v>
                </c:pt>
                <c:pt idx="3651">
                  <c:v>184.31059999999999</c:v>
                </c:pt>
                <c:pt idx="3652">
                  <c:v>184.36080000000001</c:v>
                </c:pt>
                <c:pt idx="3653">
                  <c:v>184.3939</c:v>
                </c:pt>
                <c:pt idx="3654">
                  <c:v>184.44300000000001</c:v>
                </c:pt>
                <c:pt idx="3655">
                  <c:v>184.49300000000002</c:v>
                </c:pt>
                <c:pt idx="3656">
                  <c:v>184.52730000000028</c:v>
                </c:pt>
                <c:pt idx="3657">
                  <c:v>184.56050000000002</c:v>
                </c:pt>
                <c:pt idx="3658">
                  <c:v>184.61079999999998</c:v>
                </c:pt>
                <c:pt idx="3659">
                  <c:v>184.66030000000001</c:v>
                </c:pt>
                <c:pt idx="3660">
                  <c:v>184.6927</c:v>
                </c:pt>
                <c:pt idx="3661">
                  <c:v>184.74379999999971</c:v>
                </c:pt>
                <c:pt idx="3662">
                  <c:v>184.79379999999998</c:v>
                </c:pt>
                <c:pt idx="3663">
                  <c:v>184.82730000000038</c:v>
                </c:pt>
                <c:pt idx="3664">
                  <c:v>184.87740000000028</c:v>
                </c:pt>
                <c:pt idx="3665">
                  <c:v>184.92750000000001</c:v>
                </c:pt>
                <c:pt idx="3666">
                  <c:v>184.9606</c:v>
                </c:pt>
                <c:pt idx="3667">
                  <c:v>185.0102</c:v>
                </c:pt>
                <c:pt idx="3668">
                  <c:v>185.06050000000002</c:v>
                </c:pt>
                <c:pt idx="3669">
                  <c:v>185.09369999999998</c:v>
                </c:pt>
                <c:pt idx="3670">
                  <c:v>185.14349999999999</c:v>
                </c:pt>
                <c:pt idx="3671">
                  <c:v>185.19359999999998</c:v>
                </c:pt>
                <c:pt idx="3672">
                  <c:v>185.22790000000001</c:v>
                </c:pt>
                <c:pt idx="3673">
                  <c:v>185.2612</c:v>
                </c:pt>
                <c:pt idx="3674">
                  <c:v>185.3107</c:v>
                </c:pt>
                <c:pt idx="3675">
                  <c:v>185.36090000000004</c:v>
                </c:pt>
                <c:pt idx="3676">
                  <c:v>185.3938</c:v>
                </c:pt>
                <c:pt idx="3677">
                  <c:v>185.44319999999999</c:v>
                </c:pt>
                <c:pt idx="3678">
                  <c:v>185.4932</c:v>
                </c:pt>
                <c:pt idx="3679">
                  <c:v>185.5266</c:v>
                </c:pt>
                <c:pt idx="3680">
                  <c:v>185.5778</c:v>
                </c:pt>
                <c:pt idx="3681">
                  <c:v>185.6275</c:v>
                </c:pt>
                <c:pt idx="3682">
                  <c:v>185.66120000000001</c:v>
                </c:pt>
                <c:pt idx="3683">
                  <c:v>185.71059999999972</c:v>
                </c:pt>
                <c:pt idx="3684">
                  <c:v>185.761</c:v>
                </c:pt>
                <c:pt idx="3685">
                  <c:v>185.79449999999997</c:v>
                </c:pt>
                <c:pt idx="3686">
                  <c:v>185.82690000000028</c:v>
                </c:pt>
                <c:pt idx="3687">
                  <c:v>185.8777</c:v>
                </c:pt>
                <c:pt idx="3688">
                  <c:v>185.92760000000001</c:v>
                </c:pt>
                <c:pt idx="3689">
                  <c:v>185.96140000000028</c:v>
                </c:pt>
                <c:pt idx="3690">
                  <c:v>186.011</c:v>
                </c:pt>
                <c:pt idx="3691">
                  <c:v>186.0609</c:v>
                </c:pt>
                <c:pt idx="3692">
                  <c:v>186.09440000000001</c:v>
                </c:pt>
                <c:pt idx="3693">
                  <c:v>186.14439999999999</c:v>
                </c:pt>
                <c:pt idx="3694">
                  <c:v>186.1944</c:v>
                </c:pt>
                <c:pt idx="3695">
                  <c:v>186.22790000000001</c:v>
                </c:pt>
                <c:pt idx="3696">
                  <c:v>186.27759999999998</c:v>
                </c:pt>
                <c:pt idx="3697">
                  <c:v>186.32740000000041</c:v>
                </c:pt>
                <c:pt idx="3698">
                  <c:v>186.36130000000028</c:v>
                </c:pt>
                <c:pt idx="3699">
                  <c:v>186.39450000000002</c:v>
                </c:pt>
                <c:pt idx="3700">
                  <c:v>186.4444</c:v>
                </c:pt>
                <c:pt idx="3701">
                  <c:v>186.49530000000001</c:v>
                </c:pt>
                <c:pt idx="3702">
                  <c:v>186.52880000000007</c:v>
                </c:pt>
                <c:pt idx="3703">
                  <c:v>186.5778</c:v>
                </c:pt>
                <c:pt idx="3704">
                  <c:v>186.62790000000001</c:v>
                </c:pt>
                <c:pt idx="3705">
                  <c:v>186.66069999999999</c:v>
                </c:pt>
                <c:pt idx="3706">
                  <c:v>186.71099999999998</c:v>
                </c:pt>
                <c:pt idx="3707">
                  <c:v>186.76169999999999</c:v>
                </c:pt>
                <c:pt idx="3708">
                  <c:v>186.79499999999999</c:v>
                </c:pt>
                <c:pt idx="3709">
                  <c:v>186.84469999999999</c:v>
                </c:pt>
                <c:pt idx="3710">
                  <c:v>186.8947</c:v>
                </c:pt>
                <c:pt idx="3711">
                  <c:v>186.92860000000007</c:v>
                </c:pt>
                <c:pt idx="3712">
                  <c:v>186.96140000000028</c:v>
                </c:pt>
                <c:pt idx="3713">
                  <c:v>187.01179999999999</c:v>
                </c:pt>
                <c:pt idx="3714">
                  <c:v>187.06220000000027</c:v>
                </c:pt>
                <c:pt idx="3715">
                  <c:v>187.0949</c:v>
                </c:pt>
                <c:pt idx="3716">
                  <c:v>187.14499999999998</c:v>
                </c:pt>
                <c:pt idx="3717">
                  <c:v>187.19569999999999</c:v>
                </c:pt>
                <c:pt idx="3718">
                  <c:v>187.22900000000001</c:v>
                </c:pt>
                <c:pt idx="3719">
                  <c:v>187.27859999999998</c:v>
                </c:pt>
                <c:pt idx="3720">
                  <c:v>187.32860000000028</c:v>
                </c:pt>
                <c:pt idx="3721">
                  <c:v>187.36120000000028</c:v>
                </c:pt>
                <c:pt idx="3722">
                  <c:v>187.41150000000002</c:v>
                </c:pt>
                <c:pt idx="3723">
                  <c:v>187.46170000000001</c:v>
                </c:pt>
                <c:pt idx="3724">
                  <c:v>187.49510000000001</c:v>
                </c:pt>
                <c:pt idx="3725">
                  <c:v>187.52880000000007</c:v>
                </c:pt>
                <c:pt idx="3726">
                  <c:v>187.57850000000002</c:v>
                </c:pt>
                <c:pt idx="3727">
                  <c:v>187.62830000000028</c:v>
                </c:pt>
                <c:pt idx="3728">
                  <c:v>187.66210000000001</c:v>
                </c:pt>
                <c:pt idx="3729">
                  <c:v>187.71199999999999</c:v>
                </c:pt>
                <c:pt idx="3730">
                  <c:v>187.7621</c:v>
                </c:pt>
                <c:pt idx="3731">
                  <c:v>187.79569999999998</c:v>
                </c:pt>
                <c:pt idx="3732">
                  <c:v>187.84620000000001</c:v>
                </c:pt>
                <c:pt idx="3733">
                  <c:v>187.8955</c:v>
                </c:pt>
                <c:pt idx="3734">
                  <c:v>187.92930000000001</c:v>
                </c:pt>
                <c:pt idx="3735">
                  <c:v>187.97890000000001</c:v>
                </c:pt>
                <c:pt idx="3736">
                  <c:v>188.02950000000001</c:v>
                </c:pt>
                <c:pt idx="3737">
                  <c:v>188.06210000000004</c:v>
                </c:pt>
                <c:pt idx="3738">
                  <c:v>188.096</c:v>
                </c:pt>
                <c:pt idx="3739">
                  <c:v>188.14559999999992</c:v>
                </c:pt>
                <c:pt idx="3740">
                  <c:v>188.1961</c:v>
                </c:pt>
                <c:pt idx="3741">
                  <c:v>188.2286</c:v>
                </c:pt>
                <c:pt idx="3742">
                  <c:v>188.27889999999999</c:v>
                </c:pt>
                <c:pt idx="3743">
                  <c:v>188.32930000000007</c:v>
                </c:pt>
                <c:pt idx="3744">
                  <c:v>188.363</c:v>
                </c:pt>
                <c:pt idx="3745">
                  <c:v>188.41250000000002</c:v>
                </c:pt>
                <c:pt idx="3746">
                  <c:v>188.46240000000032</c:v>
                </c:pt>
                <c:pt idx="3747">
                  <c:v>188.49530000000001</c:v>
                </c:pt>
                <c:pt idx="3748">
                  <c:v>188.54599999999999</c:v>
                </c:pt>
                <c:pt idx="3749">
                  <c:v>188.59640000000007</c:v>
                </c:pt>
                <c:pt idx="3750">
                  <c:v>188.62950000000001</c:v>
                </c:pt>
                <c:pt idx="3751">
                  <c:v>188.67939999999999</c:v>
                </c:pt>
                <c:pt idx="3752">
                  <c:v>188.72919999999999</c:v>
                </c:pt>
                <c:pt idx="3753">
                  <c:v>188.76230000000001</c:v>
                </c:pt>
                <c:pt idx="3754">
                  <c:v>188.79509999999999</c:v>
                </c:pt>
                <c:pt idx="3755">
                  <c:v>188.846</c:v>
                </c:pt>
                <c:pt idx="3756">
                  <c:v>188.89610000000027</c:v>
                </c:pt>
                <c:pt idx="3757">
                  <c:v>188.92940000000004</c:v>
                </c:pt>
                <c:pt idx="3758">
                  <c:v>188.97979999999998</c:v>
                </c:pt>
                <c:pt idx="3759">
                  <c:v>189.03030000000001</c:v>
                </c:pt>
                <c:pt idx="3760">
                  <c:v>189.06300000000002</c:v>
                </c:pt>
                <c:pt idx="3761">
                  <c:v>189.11240000000001</c:v>
                </c:pt>
                <c:pt idx="3762">
                  <c:v>189.16359999999995</c:v>
                </c:pt>
                <c:pt idx="3763">
                  <c:v>189.1968</c:v>
                </c:pt>
                <c:pt idx="3764">
                  <c:v>189.24649999999997</c:v>
                </c:pt>
                <c:pt idx="3765">
                  <c:v>189.29650000000001</c:v>
                </c:pt>
                <c:pt idx="3766">
                  <c:v>189.3297</c:v>
                </c:pt>
                <c:pt idx="3767">
                  <c:v>189.3631</c:v>
                </c:pt>
                <c:pt idx="3768">
                  <c:v>189.41300000000001</c:v>
                </c:pt>
                <c:pt idx="3769">
                  <c:v>189.46300000000002</c:v>
                </c:pt>
                <c:pt idx="3770">
                  <c:v>189.49680000000001</c:v>
                </c:pt>
                <c:pt idx="3771">
                  <c:v>189.54589999999999</c:v>
                </c:pt>
                <c:pt idx="3772">
                  <c:v>189.59620000000001</c:v>
                </c:pt>
                <c:pt idx="3773">
                  <c:v>189.63030000000001</c:v>
                </c:pt>
                <c:pt idx="3774">
                  <c:v>189.68010000000001</c:v>
                </c:pt>
                <c:pt idx="3775">
                  <c:v>189.72959999999998</c:v>
                </c:pt>
                <c:pt idx="3776">
                  <c:v>189.76300000000001</c:v>
                </c:pt>
                <c:pt idx="3777">
                  <c:v>189.8135</c:v>
                </c:pt>
                <c:pt idx="3778">
                  <c:v>189.86330000000001</c:v>
                </c:pt>
                <c:pt idx="3779">
                  <c:v>189.89660000000001</c:v>
                </c:pt>
                <c:pt idx="3780">
                  <c:v>189.93100000000001</c:v>
                </c:pt>
                <c:pt idx="3781">
                  <c:v>189.98050000000001</c:v>
                </c:pt>
                <c:pt idx="3782">
                  <c:v>190.03</c:v>
                </c:pt>
                <c:pt idx="3783">
                  <c:v>190.06309999999999</c:v>
                </c:pt>
                <c:pt idx="3784">
                  <c:v>190.11319999999998</c:v>
                </c:pt>
                <c:pt idx="3785">
                  <c:v>190.16379999999998</c:v>
                </c:pt>
                <c:pt idx="3786">
                  <c:v>190.1962</c:v>
                </c:pt>
                <c:pt idx="3787">
                  <c:v>190.24649999999997</c:v>
                </c:pt>
                <c:pt idx="3788">
                  <c:v>190.29669999999999</c:v>
                </c:pt>
                <c:pt idx="3789">
                  <c:v>190.3306</c:v>
                </c:pt>
                <c:pt idx="3790">
                  <c:v>190.38040000000038</c:v>
                </c:pt>
                <c:pt idx="3791">
                  <c:v>190.4298</c:v>
                </c:pt>
                <c:pt idx="3792">
                  <c:v>190.46270000000001</c:v>
                </c:pt>
                <c:pt idx="3793">
                  <c:v>190.49690000000001</c:v>
                </c:pt>
                <c:pt idx="3794">
                  <c:v>190.5471</c:v>
                </c:pt>
                <c:pt idx="3795">
                  <c:v>190.59720000000004</c:v>
                </c:pt>
                <c:pt idx="3796">
                  <c:v>190.63</c:v>
                </c:pt>
                <c:pt idx="3797">
                  <c:v>190.68010000000001</c:v>
                </c:pt>
                <c:pt idx="3798">
                  <c:v>190.73</c:v>
                </c:pt>
                <c:pt idx="3799">
                  <c:v>190.76359999999971</c:v>
                </c:pt>
                <c:pt idx="3800">
                  <c:v>190.8135</c:v>
                </c:pt>
                <c:pt idx="3801">
                  <c:v>190.86320000000001</c:v>
                </c:pt>
                <c:pt idx="3802">
                  <c:v>190.89680000000001</c:v>
                </c:pt>
                <c:pt idx="3803">
                  <c:v>190.94720000000001</c:v>
                </c:pt>
                <c:pt idx="3804">
                  <c:v>190.99720000000028</c:v>
                </c:pt>
                <c:pt idx="3805">
                  <c:v>191.03050000000002</c:v>
                </c:pt>
                <c:pt idx="3806">
                  <c:v>191.06440000000001</c:v>
                </c:pt>
                <c:pt idx="3807">
                  <c:v>191.11339999999998</c:v>
                </c:pt>
                <c:pt idx="3808">
                  <c:v>191.1628</c:v>
                </c:pt>
                <c:pt idx="3809">
                  <c:v>191.19720000000001</c:v>
                </c:pt>
                <c:pt idx="3810">
                  <c:v>191.24719999999999</c:v>
                </c:pt>
                <c:pt idx="3811">
                  <c:v>191.2972</c:v>
                </c:pt>
                <c:pt idx="3812">
                  <c:v>191.33040000000028</c:v>
                </c:pt>
                <c:pt idx="3813">
                  <c:v>191.38040000000038</c:v>
                </c:pt>
                <c:pt idx="3814">
                  <c:v>191.43040000000028</c:v>
                </c:pt>
                <c:pt idx="3815">
                  <c:v>191.46430000000001</c:v>
                </c:pt>
                <c:pt idx="3816">
                  <c:v>191.51389999999998</c:v>
                </c:pt>
                <c:pt idx="3817">
                  <c:v>191.56389999999999</c:v>
                </c:pt>
                <c:pt idx="3818">
                  <c:v>191.5976</c:v>
                </c:pt>
                <c:pt idx="3819">
                  <c:v>191.63069999999999</c:v>
                </c:pt>
                <c:pt idx="3820">
                  <c:v>191.68050000000002</c:v>
                </c:pt>
                <c:pt idx="3821">
                  <c:v>191.7304</c:v>
                </c:pt>
                <c:pt idx="3822">
                  <c:v>191.76459999999992</c:v>
                </c:pt>
                <c:pt idx="3823">
                  <c:v>191.81379999999999</c:v>
                </c:pt>
                <c:pt idx="3824">
                  <c:v>191.8639</c:v>
                </c:pt>
                <c:pt idx="3825">
                  <c:v>191.89730000000031</c:v>
                </c:pt>
                <c:pt idx="3826">
                  <c:v>191.947</c:v>
                </c:pt>
                <c:pt idx="3827">
                  <c:v>191.99790000000004</c:v>
                </c:pt>
                <c:pt idx="3828">
                  <c:v>192.0316</c:v>
                </c:pt>
                <c:pt idx="3829">
                  <c:v>192.0806</c:v>
                </c:pt>
                <c:pt idx="3830">
                  <c:v>192.13059999999999</c:v>
                </c:pt>
                <c:pt idx="3831">
                  <c:v>192.1643</c:v>
                </c:pt>
                <c:pt idx="3832">
                  <c:v>192.21449999999999</c:v>
                </c:pt>
                <c:pt idx="3833">
                  <c:v>192.26459999999992</c:v>
                </c:pt>
                <c:pt idx="3834">
                  <c:v>192.29810000000001</c:v>
                </c:pt>
                <c:pt idx="3835">
                  <c:v>192.33120000000028</c:v>
                </c:pt>
                <c:pt idx="3836">
                  <c:v>192.38130000000038</c:v>
                </c:pt>
                <c:pt idx="3837">
                  <c:v>192.43110000000001</c:v>
                </c:pt>
                <c:pt idx="3838">
                  <c:v>192.46510000000001</c:v>
                </c:pt>
                <c:pt idx="3839">
                  <c:v>192.5153</c:v>
                </c:pt>
                <c:pt idx="3840">
                  <c:v>192.5641</c:v>
                </c:pt>
                <c:pt idx="3841">
                  <c:v>192.59790000000001</c:v>
                </c:pt>
                <c:pt idx="3842">
                  <c:v>192.64779999999999</c:v>
                </c:pt>
                <c:pt idx="3843">
                  <c:v>192.69820000000001</c:v>
                </c:pt>
                <c:pt idx="3844">
                  <c:v>192.73079999999999</c:v>
                </c:pt>
                <c:pt idx="3845">
                  <c:v>192.78110000000001</c:v>
                </c:pt>
                <c:pt idx="3846">
                  <c:v>192.83080000000001</c:v>
                </c:pt>
                <c:pt idx="3847">
                  <c:v>192.86450000000002</c:v>
                </c:pt>
                <c:pt idx="3848">
                  <c:v>192.89780000000007</c:v>
                </c:pt>
                <c:pt idx="3849">
                  <c:v>192.9478</c:v>
                </c:pt>
                <c:pt idx="3850">
                  <c:v>192.99800000000027</c:v>
                </c:pt>
                <c:pt idx="3851">
                  <c:v>193.03190000000001</c:v>
                </c:pt>
                <c:pt idx="3852">
                  <c:v>193.08180000000004</c:v>
                </c:pt>
                <c:pt idx="3853">
                  <c:v>193.1309</c:v>
                </c:pt>
                <c:pt idx="3854">
                  <c:v>193.16489999999999</c:v>
                </c:pt>
                <c:pt idx="3855">
                  <c:v>193.21459999999971</c:v>
                </c:pt>
                <c:pt idx="3856">
                  <c:v>193.26439999999999</c:v>
                </c:pt>
                <c:pt idx="3857">
                  <c:v>193.2979</c:v>
                </c:pt>
                <c:pt idx="3858">
                  <c:v>193.34790000000001</c:v>
                </c:pt>
                <c:pt idx="3859">
                  <c:v>193.39840000000038</c:v>
                </c:pt>
                <c:pt idx="3860">
                  <c:v>193.43100000000001</c:v>
                </c:pt>
                <c:pt idx="3861">
                  <c:v>193.465</c:v>
                </c:pt>
                <c:pt idx="3862">
                  <c:v>193.51479999999998</c:v>
                </c:pt>
                <c:pt idx="3863">
                  <c:v>193.56540000000001</c:v>
                </c:pt>
                <c:pt idx="3864">
                  <c:v>193.5992</c:v>
                </c:pt>
                <c:pt idx="3865">
                  <c:v>193.64840000000001</c:v>
                </c:pt>
                <c:pt idx="3866">
                  <c:v>193.69840000000028</c:v>
                </c:pt>
                <c:pt idx="3867">
                  <c:v>193.7312</c:v>
                </c:pt>
                <c:pt idx="3868">
                  <c:v>193.78150000000002</c:v>
                </c:pt>
                <c:pt idx="3869">
                  <c:v>193.83190000000027</c:v>
                </c:pt>
                <c:pt idx="3870">
                  <c:v>193.8648</c:v>
                </c:pt>
                <c:pt idx="3871">
                  <c:v>193.9152</c:v>
                </c:pt>
                <c:pt idx="3872">
                  <c:v>193.96530000000001</c:v>
                </c:pt>
                <c:pt idx="3873">
                  <c:v>193.99860000000001</c:v>
                </c:pt>
                <c:pt idx="3874">
                  <c:v>194.03220000000007</c:v>
                </c:pt>
                <c:pt idx="3875">
                  <c:v>194.08150000000001</c:v>
                </c:pt>
                <c:pt idx="3876">
                  <c:v>194.13159999999999</c:v>
                </c:pt>
                <c:pt idx="3877">
                  <c:v>194.1651</c:v>
                </c:pt>
                <c:pt idx="3878">
                  <c:v>194.21539999999999</c:v>
                </c:pt>
                <c:pt idx="3879">
                  <c:v>194.26559999999998</c:v>
                </c:pt>
                <c:pt idx="3880">
                  <c:v>194.29919999999998</c:v>
                </c:pt>
                <c:pt idx="3881">
                  <c:v>194.3486</c:v>
                </c:pt>
                <c:pt idx="3882">
                  <c:v>194.39880000000028</c:v>
                </c:pt>
                <c:pt idx="3883">
                  <c:v>194.43210000000028</c:v>
                </c:pt>
                <c:pt idx="3884">
                  <c:v>194.48240000000041</c:v>
                </c:pt>
                <c:pt idx="3885">
                  <c:v>194.53120000000001</c:v>
                </c:pt>
                <c:pt idx="3886">
                  <c:v>194.56540000000001</c:v>
                </c:pt>
                <c:pt idx="3887">
                  <c:v>194.59900000000002</c:v>
                </c:pt>
                <c:pt idx="3888">
                  <c:v>194.64909999999998</c:v>
                </c:pt>
                <c:pt idx="3889">
                  <c:v>194.69890000000001</c:v>
                </c:pt>
                <c:pt idx="3890">
                  <c:v>194.73159999999999</c:v>
                </c:pt>
                <c:pt idx="3891">
                  <c:v>194.78200000000001</c:v>
                </c:pt>
                <c:pt idx="3892">
                  <c:v>194.83320000000001</c:v>
                </c:pt>
                <c:pt idx="3893">
                  <c:v>194.86610000000007</c:v>
                </c:pt>
                <c:pt idx="3894">
                  <c:v>194.9153</c:v>
                </c:pt>
                <c:pt idx="3895">
                  <c:v>194.96530000000001</c:v>
                </c:pt>
                <c:pt idx="3896">
                  <c:v>194.9992</c:v>
                </c:pt>
                <c:pt idx="3897">
                  <c:v>195.04939999999999</c:v>
                </c:pt>
                <c:pt idx="3898">
                  <c:v>195.09909999999999</c:v>
                </c:pt>
                <c:pt idx="3899">
                  <c:v>195.1319</c:v>
                </c:pt>
                <c:pt idx="3900">
                  <c:v>195.1652</c:v>
                </c:pt>
                <c:pt idx="3901">
                  <c:v>195.21519999999998</c:v>
                </c:pt>
                <c:pt idx="3902">
                  <c:v>195.2654</c:v>
                </c:pt>
                <c:pt idx="3903">
                  <c:v>195.29820000000001</c:v>
                </c:pt>
                <c:pt idx="3904">
                  <c:v>195.34900000000002</c:v>
                </c:pt>
                <c:pt idx="3905">
                  <c:v>195.40010000000001</c:v>
                </c:pt>
                <c:pt idx="3906">
                  <c:v>195.4332</c:v>
                </c:pt>
                <c:pt idx="3907">
                  <c:v>195.48260000000028</c:v>
                </c:pt>
                <c:pt idx="3908">
                  <c:v>195.5333</c:v>
                </c:pt>
                <c:pt idx="3909">
                  <c:v>195.56640000000004</c:v>
                </c:pt>
                <c:pt idx="3910">
                  <c:v>195.61609999999999</c:v>
                </c:pt>
                <c:pt idx="3911">
                  <c:v>195.66540000000001</c:v>
                </c:pt>
                <c:pt idx="3912">
                  <c:v>195.69900000000001</c:v>
                </c:pt>
                <c:pt idx="3913">
                  <c:v>195.74919999999995</c:v>
                </c:pt>
                <c:pt idx="3914">
                  <c:v>195.79959999999971</c:v>
                </c:pt>
                <c:pt idx="3915">
                  <c:v>195.83320000000001</c:v>
                </c:pt>
                <c:pt idx="3916">
                  <c:v>195.86660000000001</c:v>
                </c:pt>
                <c:pt idx="3917">
                  <c:v>195.91640000000001</c:v>
                </c:pt>
                <c:pt idx="3918">
                  <c:v>195.96559999999999</c:v>
                </c:pt>
                <c:pt idx="3919">
                  <c:v>195.9991</c:v>
                </c:pt>
                <c:pt idx="3920">
                  <c:v>196.04900000000001</c:v>
                </c:pt>
                <c:pt idx="3921">
                  <c:v>196.0994</c:v>
                </c:pt>
                <c:pt idx="3922">
                  <c:v>196.13309999999998</c:v>
                </c:pt>
                <c:pt idx="3923">
                  <c:v>196.1832</c:v>
                </c:pt>
                <c:pt idx="3924">
                  <c:v>196.23269999999999</c:v>
                </c:pt>
                <c:pt idx="3925">
                  <c:v>196.26589999999999</c:v>
                </c:pt>
                <c:pt idx="3926">
                  <c:v>196.3168</c:v>
                </c:pt>
                <c:pt idx="3927">
                  <c:v>196.36630000000028</c:v>
                </c:pt>
                <c:pt idx="3928">
                  <c:v>196.3998</c:v>
                </c:pt>
                <c:pt idx="3929">
                  <c:v>196.4342</c:v>
                </c:pt>
                <c:pt idx="3930">
                  <c:v>196.48270000000028</c:v>
                </c:pt>
                <c:pt idx="3931">
                  <c:v>196.53319999999999</c:v>
                </c:pt>
                <c:pt idx="3932">
                  <c:v>196.5668</c:v>
                </c:pt>
                <c:pt idx="3933">
                  <c:v>196.61699999999999</c:v>
                </c:pt>
                <c:pt idx="3934">
                  <c:v>196.667</c:v>
                </c:pt>
                <c:pt idx="3935">
                  <c:v>196.6994</c:v>
                </c:pt>
                <c:pt idx="3936">
                  <c:v>196.74949999999995</c:v>
                </c:pt>
                <c:pt idx="3937">
                  <c:v>196.79989999999998</c:v>
                </c:pt>
                <c:pt idx="3938">
                  <c:v>196.83290000000028</c:v>
                </c:pt>
                <c:pt idx="3939">
                  <c:v>196.88340000000028</c:v>
                </c:pt>
                <c:pt idx="3940">
                  <c:v>196.9332</c:v>
                </c:pt>
                <c:pt idx="3941">
                  <c:v>196.9658</c:v>
                </c:pt>
                <c:pt idx="3942">
                  <c:v>196.9992</c:v>
                </c:pt>
                <c:pt idx="3943">
                  <c:v>197.05</c:v>
                </c:pt>
                <c:pt idx="3944">
                  <c:v>197.10040000000001</c:v>
                </c:pt>
                <c:pt idx="3945">
                  <c:v>197.13250000000002</c:v>
                </c:pt>
                <c:pt idx="3946">
                  <c:v>197.1833</c:v>
                </c:pt>
                <c:pt idx="3947">
                  <c:v>197.23319999999998</c:v>
                </c:pt>
                <c:pt idx="3948">
                  <c:v>197.26689999999999</c:v>
                </c:pt>
                <c:pt idx="3949">
                  <c:v>197.3168</c:v>
                </c:pt>
                <c:pt idx="3950">
                  <c:v>197.3665</c:v>
                </c:pt>
                <c:pt idx="3951">
                  <c:v>197.40020000000001</c:v>
                </c:pt>
                <c:pt idx="3952">
                  <c:v>197.4494</c:v>
                </c:pt>
                <c:pt idx="3953">
                  <c:v>197.5009</c:v>
                </c:pt>
                <c:pt idx="3954">
                  <c:v>197.53309999999999</c:v>
                </c:pt>
                <c:pt idx="3955">
                  <c:v>197.5675</c:v>
                </c:pt>
                <c:pt idx="3956">
                  <c:v>197.61669999999998</c:v>
                </c:pt>
                <c:pt idx="3957">
                  <c:v>197.66669999999999</c:v>
                </c:pt>
                <c:pt idx="3958">
                  <c:v>197.6994</c:v>
                </c:pt>
                <c:pt idx="3959">
                  <c:v>197.7501</c:v>
                </c:pt>
                <c:pt idx="3960">
                  <c:v>197.8</c:v>
                </c:pt>
                <c:pt idx="3961">
                  <c:v>197.8339</c:v>
                </c:pt>
                <c:pt idx="3962">
                  <c:v>197.88300000000001</c:v>
                </c:pt>
                <c:pt idx="3963">
                  <c:v>197.9331</c:v>
                </c:pt>
                <c:pt idx="3964">
                  <c:v>197.96640000000028</c:v>
                </c:pt>
                <c:pt idx="3965">
                  <c:v>198.0172</c:v>
                </c:pt>
                <c:pt idx="3966">
                  <c:v>198.0668</c:v>
                </c:pt>
                <c:pt idx="3967">
                  <c:v>198.0994</c:v>
                </c:pt>
                <c:pt idx="3968">
                  <c:v>198.13339999999999</c:v>
                </c:pt>
                <c:pt idx="3969">
                  <c:v>198.18300000000002</c:v>
                </c:pt>
                <c:pt idx="3970">
                  <c:v>198.23379999999995</c:v>
                </c:pt>
                <c:pt idx="3971">
                  <c:v>198.26759999999999</c:v>
                </c:pt>
                <c:pt idx="3972">
                  <c:v>198.31710000000001</c:v>
                </c:pt>
                <c:pt idx="3973">
                  <c:v>198.36760000000001</c:v>
                </c:pt>
                <c:pt idx="3974">
                  <c:v>198.40020000000001</c:v>
                </c:pt>
                <c:pt idx="3975">
                  <c:v>198.44989999999999</c:v>
                </c:pt>
                <c:pt idx="3976">
                  <c:v>198.5001</c:v>
                </c:pt>
                <c:pt idx="3977">
                  <c:v>198.53379999999999</c:v>
                </c:pt>
                <c:pt idx="3978">
                  <c:v>198.58420000000001</c:v>
                </c:pt>
                <c:pt idx="3979">
                  <c:v>198.63419999999999</c:v>
                </c:pt>
                <c:pt idx="3980">
                  <c:v>198.667</c:v>
                </c:pt>
                <c:pt idx="3981">
                  <c:v>198.70089999999999</c:v>
                </c:pt>
                <c:pt idx="3982">
                  <c:v>198.75030000000001</c:v>
                </c:pt>
                <c:pt idx="3983">
                  <c:v>198.79979999999998</c:v>
                </c:pt>
                <c:pt idx="3984">
                  <c:v>198.83420000000001</c:v>
                </c:pt>
                <c:pt idx="3985">
                  <c:v>198.88340000000028</c:v>
                </c:pt>
                <c:pt idx="3986">
                  <c:v>198.9341</c:v>
                </c:pt>
                <c:pt idx="3987">
                  <c:v>198.96740000000028</c:v>
                </c:pt>
                <c:pt idx="3988">
                  <c:v>199.01759999999999</c:v>
                </c:pt>
                <c:pt idx="3989">
                  <c:v>199.06720000000001</c:v>
                </c:pt>
                <c:pt idx="3990">
                  <c:v>199.10079999999999</c:v>
                </c:pt>
                <c:pt idx="3991">
                  <c:v>199.1508</c:v>
                </c:pt>
                <c:pt idx="3992">
                  <c:v>199.20140000000001</c:v>
                </c:pt>
                <c:pt idx="3993">
                  <c:v>199.23389999999998</c:v>
                </c:pt>
                <c:pt idx="3994">
                  <c:v>199.2843</c:v>
                </c:pt>
                <c:pt idx="3995">
                  <c:v>199.33430000000001</c:v>
                </c:pt>
                <c:pt idx="3996">
                  <c:v>199.36800000000028</c:v>
                </c:pt>
                <c:pt idx="3997">
                  <c:v>199.40120000000007</c:v>
                </c:pt>
                <c:pt idx="3998">
                  <c:v>199.45120000000028</c:v>
                </c:pt>
                <c:pt idx="3999">
                  <c:v>199.501</c:v>
                </c:pt>
                <c:pt idx="4000">
                  <c:v>199.53379999999999</c:v>
                </c:pt>
                <c:pt idx="4001">
                  <c:v>199.5848</c:v>
                </c:pt>
                <c:pt idx="4002">
                  <c:v>199.6344</c:v>
                </c:pt>
                <c:pt idx="4003">
                  <c:v>199.6669</c:v>
                </c:pt>
                <c:pt idx="4004">
                  <c:v>199.71729999999999</c:v>
                </c:pt>
                <c:pt idx="4005">
                  <c:v>199.7679</c:v>
                </c:pt>
                <c:pt idx="4006">
                  <c:v>199.80180000000001</c:v>
                </c:pt>
                <c:pt idx="4007">
                  <c:v>199.85140000000041</c:v>
                </c:pt>
                <c:pt idx="4008">
                  <c:v>199.90100000000001</c:v>
                </c:pt>
                <c:pt idx="4009">
                  <c:v>199.93450000000001</c:v>
                </c:pt>
                <c:pt idx="4010">
                  <c:v>199.96720000000028</c:v>
                </c:pt>
                <c:pt idx="4011">
                  <c:v>200.01779999999999</c:v>
                </c:pt>
                <c:pt idx="4012">
                  <c:v>200.06800000000001</c:v>
                </c:pt>
                <c:pt idx="4013">
                  <c:v>200.10159999999999</c:v>
                </c:pt>
                <c:pt idx="4014">
                  <c:v>200.15140000000028</c:v>
                </c:pt>
                <c:pt idx="4015">
                  <c:v>200.2012</c:v>
                </c:pt>
                <c:pt idx="4016">
                  <c:v>200.23459999999992</c:v>
                </c:pt>
                <c:pt idx="4017">
                  <c:v>200.2842</c:v>
                </c:pt>
                <c:pt idx="4018">
                  <c:v>200.3339</c:v>
                </c:pt>
                <c:pt idx="4019">
                  <c:v>200.36740000000032</c:v>
                </c:pt>
                <c:pt idx="4020">
                  <c:v>200.41800000000001</c:v>
                </c:pt>
                <c:pt idx="4021">
                  <c:v>200.46850000000001</c:v>
                </c:pt>
                <c:pt idx="4022">
                  <c:v>200.50110000000001</c:v>
                </c:pt>
                <c:pt idx="4023">
                  <c:v>200.53399999999999</c:v>
                </c:pt>
                <c:pt idx="4024">
                  <c:v>200.58420000000001</c:v>
                </c:pt>
                <c:pt idx="4025">
                  <c:v>200.6344</c:v>
                </c:pt>
                <c:pt idx="4026">
                  <c:v>200.6677</c:v>
                </c:pt>
                <c:pt idx="4027">
                  <c:v>200.7183</c:v>
                </c:pt>
                <c:pt idx="4028">
                  <c:v>200.768</c:v>
                </c:pt>
                <c:pt idx="4029">
                  <c:v>200.8006</c:v>
                </c:pt>
                <c:pt idx="4030">
                  <c:v>200.85170000000028</c:v>
                </c:pt>
                <c:pt idx="4031">
                  <c:v>200.90140000000028</c:v>
                </c:pt>
                <c:pt idx="4032">
                  <c:v>200.93559999999999</c:v>
                </c:pt>
                <c:pt idx="4033">
                  <c:v>200.98560000000001</c:v>
                </c:pt>
                <c:pt idx="4034">
                  <c:v>201.0351</c:v>
                </c:pt>
                <c:pt idx="4035">
                  <c:v>201.06800000000001</c:v>
                </c:pt>
                <c:pt idx="4036">
                  <c:v>201.10140000000001</c:v>
                </c:pt>
                <c:pt idx="4037">
                  <c:v>201.15210000000027</c:v>
                </c:pt>
                <c:pt idx="4038">
                  <c:v>201.2013</c:v>
                </c:pt>
                <c:pt idx="4039">
                  <c:v>201.23559999999998</c:v>
                </c:pt>
                <c:pt idx="4040">
                  <c:v>201.2861</c:v>
                </c:pt>
                <c:pt idx="4041">
                  <c:v>201.33530000000007</c:v>
                </c:pt>
                <c:pt idx="4042">
                  <c:v>201.369</c:v>
                </c:pt>
                <c:pt idx="4043">
                  <c:v>201.4187</c:v>
                </c:pt>
                <c:pt idx="4044">
                  <c:v>201.46830000000028</c:v>
                </c:pt>
                <c:pt idx="4045">
                  <c:v>201.50210000000001</c:v>
                </c:pt>
                <c:pt idx="4046">
                  <c:v>201.55240000000038</c:v>
                </c:pt>
                <c:pt idx="4047">
                  <c:v>201.60210000000001</c:v>
                </c:pt>
                <c:pt idx="4048">
                  <c:v>201.6352</c:v>
                </c:pt>
                <c:pt idx="4049">
                  <c:v>201.6686</c:v>
                </c:pt>
                <c:pt idx="4050">
                  <c:v>201.71869999999998</c:v>
                </c:pt>
                <c:pt idx="4051">
                  <c:v>201.76939999999999</c:v>
                </c:pt>
                <c:pt idx="4052">
                  <c:v>201.80200000000028</c:v>
                </c:pt>
                <c:pt idx="4053">
                  <c:v>201.8525000000003</c:v>
                </c:pt>
                <c:pt idx="4054">
                  <c:v>201.90190000000001</c:v>
                </c:pt>
                <c:pt idx="4055">
                  <c:v>201.93600000000001</c:v>
                </c:pt>
                <c:pt idx="4056">
                  <c:v>201.98580000000001</c:v>
                </c:pt>
                <c:pt idx="4057">
                  <c:v>202.03559999999999</c:v>
                </c:pt>
                <c:pt idx="4058">
                  <c:v>202.0686</c:v>
                </c:pt>
                <c:pt idx="4059">
                  <c:v>202.1183</c:v>
                </c:pt>
                <c:pt idx="4060">
                  <c:v>202.16949999999997</c:v>
                </c:pt>
                <c:pt idx="4061">
                  <c:v>202.20179999999999</c:v>
                </c:pt>
                <c:pt idx="4062">
                  <c:v>202.23579999999998</c:v>
                </c:pt>
                <c:pt idx="4063">
                  <c:v>202.2861</c:v>
                </c:pt>
                <c:pt idx="4064">
                  <c:v>202.33610000000004</c:v>
                </c:pt>
                <c:pt idx="4065">
                  <c:v>202.36920000000001</c:v>
                </c:pt>
                <c:pt idx="4066">
                  <c:v>202.41909999999999</c:v>
                </c:pt>
                <c:pt idx="4067">
                  <c:v>202.4699</c:v>
                </c:pt>
                <c:pt idx="4068">
                  <c:v>202.5027</c:v>
                </c:pt>
                <c:pt idx="4069">
                  <c:v>202.55270000000004</c:v>
                </c:pt>
                <c:pt idx="4070">
                  <c:v>202.60240000000007</c:v>
                </c:pt>
                <c:pt idx="4071">
                  <c:v>202.63550000000001</c:v>
                </c:pt>
                <c:pt idx="4072">
                  <c:v>202.68600000000001</c:v>
                </c:pt>
                <c:pt idx="4073">
                  <c:v>202.7364</c:v>
                </c:pt>
                <c:pt idx="4074">
                  <c:v>202.76900000000001</c:v>
                </c:pt>
                <c:pt idx="4075">
                  <c:v>202.8192</c:v>
                </c:pt>
                <c:pt idx="4076">
                  <c:v>202.86880000000028</c:v>
                </c:pt>
                <c:pt idx="4077">
                  <c:v>202.90200000000004</c:v>
                </c:pt>
                <c:pt idx="4078">
                  <c:v>202.93520000000001</c:v>
                </c:pt>
                <c:pt idx="4079">
                  <c:v>202.98620000000028</c:v>
                </c:pt>
                <c:pt idx="4080">
                  <c:v>203.03540000000001</c:v>
                </c:pt>
                <c:pt idx="4081">
                  <c:v>203.07050000000001</c:v>
                </c:pt>
                <c:pt idx="4082">
                  <c:v>203.11959999999971</c:v>
                </c:pt>
                <c:pt idx="4083">
                  <c:v>203.16989999999998</c:v>
                </c:pt>
                <c:pt idx="4084">
                  <c:v>203.20249999999999</c:v>
                </c:pt>
                <c:pt idx="4085">
                  <c:v>203.2525</c:v>
                </c:pt>
                <c:pt idx="4086">
                  <c:v>203.30280000000027</c:v>
                </c:pt>
                <c:pt idx="4087">
                  <c:v>203.33620000000028</c:v>
                </c:pt>
                <c:pt idx="4088">
                  <c:v>203.38640000000038</c:v>
                </c:pt>
                <c:pt idx="4089">
                  <c:v>203.43640000000028</c:v>
                </c:pt>
                <c:pt idx="4090">
                  <c:v>203.46959999999999</c:v>
                </c:pt>
                <c:pt idx="4091">
                  <c:v>203.5027</c:v>
                </c:pt>
                <c:pt idx="4092">
                  <c:v>203.553</c:v>
                </c:pt>
                <c:pt idx="4093">
                  <c:v>203.6026</c:v>
                </c:pt>
                <c:pt idx="4094">
                  <c:v>203.63630000000001</c:v>
                </c:pt>
                <c:pt idx="4095">
                  <c:v>203.68620000000001</c:v>
                </c:pt>
                <c:pt idx="4096">
                  <c:v>203.73659999999998</c:v>
                </c:pt>
                <c:pt idx="4097">
                  <c:v>203.7688</c:v>
                </c:pt>
                <c:pt idx="4098">
                  <c:v>203.8194</c:v>
                </c:pt>
                <c:pt idx="4099">
                  <c:v>203.8698</c:v>
                </c:pt>
                <c:pt idx="4100">
                  <c:v>203.90260000000001</c:v>
                </c:pt>
                <c:pt idx="4101">
                  <c:v>203.95250000000004</c:v>
                </c:pt>
                <c:pt idx="4102">
                  <c:v>204.0026</c:v>
                </c:pt>
                <c:pt idx="4103">
                  <c:v>204.03559999999999</c:v>
                </c:pt>
                <c:pt idx="4104">
                  <c:v>204.0692</c:v>
                </c:pt>
                <c:pt idx="4105">
                  <c:v>204.11969999999971</c:v>
                </c:pt>
                <c:pt idx="4106">
                  <c:v>204.16989999999998</c:v>
                </c:pt>
                <c:pt idx="4107">
                  <c:v>204.20349999999999</c:v>
                </c:pt>
                <c:pt idx="4108">
                  <c:v>204.25290000000001</c:v>
                </c:pt>
                <c:pt idx="4109">
                  <c:v>204.30350000000001</c:v>
                </c:pt>
                <c:pt idx="4110">
                  <c:v>204.33720000000028</c:v>
                </c:pt>
                <c:pt idx="4111">
                  <c:v>204.38640000000038</c:v>
                </c:pt>
                <c:pt idx="4112">
                  <c:v>204.43620000000001</c:v>
                </c:pt>
                <c:pt idx="4113">
                  <c:v>204.47</c:v>
                </c:pt>
                <c:pt idx="4114">
                  <c:v>204.5205</c:v>
                </c:pt>
                <c:pt idx="4115">
                  <c:v>204.5702</c:v>
                </c:pt>
                <c:pt idx="4116">
                  <c:v>204.60319999999999</c:v>
                </c:pt>
                <c:pt idx="4117">
                  <c:v>204.637</c:v>
                </c:pt>
                <c:pt idx="4118">
                  <c:v>204.6866</c:v>
                </c:pt>
                <c:pt idx="4119">
                  <c:v>204.7364</c:v>
                </c:pt>
                <c:pt idx="4120">
                  <c:v>204.77019999999999</c:v>
                </c:pt>
                <c:pt idx="4121">
                  <c:v>204.82000000000028</c:v>
                </c:pt>
                <c:pt idx="4122">
                  <c:v>204.8698</c:v>
                </c:pt>
                <c:pt idx="4123">
                  <c:v>204.9041</c:v>
                </c:pt>
                <c:pt idx="4124">
                  <c:v>204.9539</c:v>
                </c:pt>
                <c:pt idx="4125">
                  <c:v>205.0034</c:v>
                </c:pt>
                <c:pt idx="4126">
                  <c:v>205.03710000000001</c:v>
                </c:pt>
                <c:pt idx="4127">
                  <c:v>205.08690000000001</c:v>
                </c:pt>
                <c:pt idx="4128">
                  <c:v>205.1371</c:v>
                </c:pt>
                <c:pt idx="4129">
                  <c:v>205.17089999999999</c:v>
                </c:pt>
                <c:pt idx="4130">
                  <c:v>205.20419999999999</c:v>
                </c:pt>
                <c:pt idx="4131">
                  <c:v>205.25379999999998</c:v>
                </c:pt>
                <c:pt idx="4132">
                  <c:v>205.30350000000001</c:v>
                </c:pt>
                <c:pt idx="4133">
                  <c:v>205.33720000000028</c:v>
                </c:pt>
                <c:pt idx="4134">
                  <c:v>205.38680000000028</c:v>
                </c:pt>
                <c:pt idx="4135">
                  <c:v>205.43680000000001</c:v>
                </c:pt>
                <c:pt idx="4136">
                  <c:v>205.47</c:v>
                </c:pt>
                <c:pt idx="4137">
                  <c:v>205.52040000000028</c:v>
                </c:pt>
                <c:pt idx="4138">
                  <c:v>205.56979999999999</c:v>
                </c:pt>
                <c:pt idx="4139">
                  <c:v>205.60359999999972</c:v>
                </c:pt>
                <c:pt idx="4140">
                  <c:v>205.65379999999999</c:v>
                </c:pt>
                <c:pt idx="4141">
                  <c:v>205.70389999999998</c:v>
                </c:pt>
                <c:pt idx="4142">
                  <c:v>205.73699999999999</c:v>
                </c:pt>
                <c:pt idx="4143">
                  <c:v>205.76999999999998</c:v>
                </c:pt>
                <c:pt idx="4144">
                  <c:v>205.82020000000028</c:v>
                </c:pt>
                <c:pt idx="4145">
                  <c:v>205.87</c:v>
                </c:pt>
                <c:pt idx="4146">
                  <c:v>205.9041</c:v>
                </c:pt>
                <c:pt idx="4147">
                  <c:v>205.9538</c:v>
                </c:pt>
                <c:pt idx="4148">
                  <c:v>206.00379999999998</c:v>
                </c:pt>
                <c:pt idx="4149">
                  <c:v>206.03810000000001</c:v>
                </c:pt>
                <c:pt idx="4150">
                  <c:v>206.0865</c:v>
                </c:pt>
                <c:pt idx="4151">
                  <c:v>206.13650000000001</c:v>
                </c:pt>
                <c:pt idx="4152">
                  <c:v>206.17019999999999</c:v>
                </c:pt>
                <c:pt idx="4153">
                  <c:v>206.22059999999999</c:v>
                </c:pt>
                <c:pt idx="4154">
                  <c:v>206.27119999999999</c:v>
                </c:pt>
                <c:pt idx="4155">
                  <c:v>206.30440000000004</c:v>
                </c:pt>
                <c:pt idx="4156">
                  <c:v>206.35400000000001</c:v>
                </c:pt>
                <c:pt idx="4157">
                  <c:v>206.40379999999999</c:v>
                </c:pt>
                <c:pt idx="4158">
                  <c:v>206.4375</c:v>
                </c:pt>
                <c:pt idx="4159">
                  <c:v>206.47069999999999</c:v>
                </c:pt>
                <c:pt idx="4160">
                  <c:v>206.5206</c:v>
                </c:pt>
                <c:pt idx="4161">
                  <c:v>206.5702</c:v>
                </c:pt>
                <c:pt idx="4162">
                  <c:v>206.60409999999999</c:v>
                </c:pt>
                <c:pt idx="4163">
                  <c:v>206.65389999999999</c:v>
                </c:pt>
                <c:pt idx="4164">
                  <c:v>206.70449999999997</c:v>
                </c:pt>
                <c:pt idx="4165">
                  <c:v>206.73759999999999</c:v>
                </c:pt>
                <c:pt idx="4166">
                  <c:v>206.78750000000002</c:v>
                </c:pt>
                <c:pt idx="4167">
                  <c:v>206.83700000000007</c:v>
                </c:pt>
                <c:pt idx="4168">
                  <c:v>206.8708</c:v>
                </c:pt>
                <c:pt idx="4169">
                  <c:v>206.92140000000038</c:v>
                </c:pt>
                <c:pt idx="4170">
                  <c:v>206.971</c:v>
                </c:pt>
                <c:pt idx="4171">
                  <c:v>207.0042</c:v>
                </c:pt>
                <c:pt idx="4172">
                  <c:v>207.03730000000004</c:v>
                </c:pt>
                <c:pt idx="4173">
                  <c:v>207.08770000000001</c:v>
                </c:pt>
                <c:pt idx="4174">
                  <c:v>207.13759999999999</c:v>
                </c:pt>
                <c:pt idx="4175">
                  <c:v>207.17059999999998</c:v>
                </c:pt>
                <c:pt idx="4176">
                  <c:v>207.2208</c:v>
                </c:pt>
                <c:pt idx="4177">
                  <c:v>207.27069999999998</c:v>
                </c:pt>
                <c:pt idx="4178">
                  <c:v>207.3049</c:v>
                </c:pt>
                <c:pt idx="4179">
                  <c:v>207.35430000000028</c:v>
                </c:pt>
                <c:pt idx="4180">
                  <c:v>207.40450000000001</c:v>
                </c:pt>
                <c:pt idx="4181">
                  <c:v>207.4375</c:v>
                </c:pt>
                <c:pt idx="4182">
                  <c:v>207.48790000000028</c:v>
                </c:pt>
                <c:pt idx="4183">
                  <c:v>207.53750000000002</c:v>
                </c:pt>
                <c:pt idx="4184">
                  <c:v>207.57069999999999</c:v>
                </c:pt>
                <c:pt idx="4185">
                  <c:v>207.60459999999998</c:v>
                </c:pt>
                <c:pt idx="4186">
                  <c:v>207.65430000000001</c:v>
                </c:pt>
                <c:pt idx="4187">
                  <c:v>207.70479999999998</c:v>
                </c:pt>
                <c:pt idx="4188">
                  <c:v>207.73840000000001</c:v>
                </c:pt>
                <c:pt idx="4189">
                  <c:v>207.7877</c:v>
                </c:pt>
                <c:pt idx="4190">
                  <c:v>207.83760000000001</c:v>
                </c:pt>
                <c:pt idx="4191">
                  <c:v>207.87200000000001</c:v>
                </c:pt>
                <c:pt idx="4192">
                  <c:v>207.92130000000031</c:v>
                </c:pt>
                <c:pt idx="4193">
                  <c:v>207.9708</c:v>
                </c:pt>
                <c:pt idx="4194">
                  <c:v>208.00409999999999</c:v>
                </c:pt>
                <c:pt idx="4195">
                  <c:v>208.05459999999999</c:v>
                </c:pt>
                <c:pt idx="4196">
                  <c:v>208.1054</c:v>
                </c:pt>
                <c:pt idx="4197">
                  <c:v>208.13850000000002</c:v>
                </c:pt>
                <c:pt idx="4198">
                  <c:v>208.17140000000001</c:v>
                </c:pt>
                <c:pt idx="4199">
                  <c:v>208.22110000000001</c:v>
                </c:pt>
                <c:pt idx="4200">
                  <c:v>208.27109999999999</c:v>
                </c:pt>
                <c:pt idx="4201">
                  <c:v>208.30530000000007</c:v>
                </c:pt>
                <c:pt idx="4202">
                  <c:v>208.35490000000001</c:v>
                </c:pt>
                <c:pt idx="4203">
                  <c:v>208.40520000000001</c:v>
                </c:pt>
                <c:pt idx="4204">
                  <c:v>208.43880000000001</c:v>
                </c:pt>
                <c:pt idx="4205">
                  <c:v>208.48870000000028</c:v>
                </c:pt>
                <c:pt idx="4206">
                  <c:v>208.53820000000007</c:v>
                </c:pt>
                <c:pt idx="4207">
                  <c:v>208.57159999999999</c:v>
                </c:pt>
                <c:pt idx="4208">
                  <c:v>208.6216</c:v>
                </c:pt>
                <c:pt idx="4209">
                  <c:v>208.67179999999999</c:v>
                </c:pt>
                <c:pt idx="4210">
                  <c:v>208.70509999999999</c:v>
                </c:pt>
                <c:pt idx="4211">
                  <c:v>208.73859999999999</c:v>
                </c:pt>
                <c:pt idx="4212">
                  <c:v>208.78840000000028</c:v>
                </c:pt>
                <c:pt idx="4213">
                  <c:v>208.83840000000038</c:v>
                </c:pt>
                <c:pt idx="4214">
                  <c:v>208.87190000000001</c:v>
                </c:pt>
                <c:pt idx="4215">
                  <c:v>208.92170000000004</c:v>
                </c:pt>
                <c:pt idx="4216">
                  <c:v>208.97140000000007</c:v>
                </c:pt>
                <c:pt idx="4217">
                  <c:v>209.00469999999999</c:v>
                </c:pt>
                <c:pt idx="4218">
                  <c:v>209.05510000000001</c:v>
                </c:pt>
                <c:pt idx="4219">
                  <c:v>209.1052</c:v>
                </c:pt>
                <c:pt idx="4220">
                  <c:v>209.13759999999999</c:v>
                </c:pt>
                <c:pt idx="4221">
                  <c:v>209.1891</c:v>
                </c:pt>
                <c:pt idx="4222">
                  <c:v>209.23869999999999</c:v>
                </c:pt>
                <c:pt idx="4223">
                  <c:v>209.27189999999999</c:v>
                </c:pt>
                <c:pt idx="4224">
                  <c:v>209.30510000000001</c:v>
                </c:pt>
                <c:pt idx="4225">
                  <c:v>209.35550000000001</c:v>
                </c:pt>
                <c:pt idx="4226">
                  <c:v>209.4051</c:v>
                </c:pt>
                <c:pt idx="4227">
                  <c:v>209.43840000000031</c:v>
                </c:pt>
                <c:pt idx="4228">
                  <c:v>209.48850000000004</c:v>
                </c:pt>
                <c:pt idx="4229">
                  <c:v>209.5385</c:v>
                </c:pt>
                <c:pt idx="4230">
                  <c:v>209.57169999999999</c:v>
                </c:pt>
                <c:pt idx="4231">
                  <c:v>209.62130000000028</c:v>
                </c:pt>
                <c:pt idx="4232">
                  <c:v>209.67179999999999</c:v>
                </c:pt>
                <c:pt idx="4233">
                  <c:v>209.70489999999998</c:v>
                </c:pt>
                <c:pt idx="4234">
                  <c:v>209.75450000000001</c:v>
                </c:pt>
                <c:pt idx="4235">
                  <c:v>209.80510000000001</c:v>
                </c:pt>
                <c:pt idx="4236">
                  <c:v>209.83840000000038</c:v>
                </c:pt>
                <c:pt idx="4237">
                  <c:v>209.88780000000028</c:v>
                </c:pt>
                <c:pt idx="4238">
                  <c:v>209.93870000000001</c:v>
                </c:pt>
                <c:pt idx="4239">
                  <c:v>209.9716</c:v>
                </c:pt>
                <c:pt idx="4240">
                  <c:v>210.00530000000001</c:v>
                </c:pt>
                <c:pt idx="4241">
                  <c:v>210.05520000000001</c:v>
                </c:pt>
                <c:pt idx="4242">
                  <c:v>210.10550000000001</c:v>
                </c:pt>
                <c:pt idx="4243">
                  <c:v>210.13919999999999</c:v>
                </c:pt>
                <c:pt idx="4244">
                  <c:v>210.1892</c:v>
                </c:pt>
                <c:pt idx="4245">
                  <c:v>210.23919999999998</c:v>
                </c:pt>
                <c:pt idx="4246">
                  <c:v>210.27179999999998</c:v>
                </c:pt>
                <c:pt idx="4247">
                  <c:v>210.32180000000028</c:v>
                </c:pt>
                <c:pt idx="4248">
                  <c:v>210.37270000000001</c:v>
                </c:pt>
                <c:pt idx="4249">
                  <c:v>210.40620000000001</c:v>
                </c:pt>
                <c:pt idx="4250">
                  <c:v>210.4556</c:v>
                </c:pt>
                <c:pt idx="4251">
                  <c:v>210.50579999999999</c:v>
                </c:pt>
                <c:pt idx="4252">
                  <c:v>210.53870000000001</c:v>
                </c:pt>
                <c:pt idx="4253">
                  <c:v>210.57300000000001</c:v>
                </c:pt>
                <c:pt idx="4254">
                  <c:v>210.62240000000028</c:v>
                </c:pt>
                <c:pt idx="4255">
                  <c:v>210.67230000000001</c:v>
                </c:pt>
                <c:pt idx="4256">
                  <c:v>210.70559999999998</c:v>
                </c:pt>
                <c:pt idx="4257">
                  <c:v>210.75540000000001</c:v>
                </c:pt>
                <c:pt idx="4258">
                  <c:v>210.8058</c:v>
                </c:pt>
                <c:pt idx="4259">
                  <c:v>210.83940000000001</c:v>
                </c:pt>
                <c:pt idx="4260">
                  <c:v>210.88890000000038</c:v>
                </c:pt>
                <c:pt idx="4261">
                  <c:v>210.93880000000001</c:v>
                </c:pt>
                <c:pt idx="4262">
                  <c:v>210.9725</c:v>
                </c:pt>
                <c:pt idx="4263">
                  <c:v>211.023</c:v>
                </c:pt>
                <c:pt idx="4264">
                  <c:v>211.07309999999998</c:v>
                </c:pt>
                <c:pt idx="4265">
                  <c:v>211.10640000000001</c:v>
                </c:pt>
                <c:pt idx="4266">
                  <c:v>211.13909999999998</c:v>
                </c:pt>
                <c:pt idx="4267">
                  <c:v>211.18969999999999</c:v>
                </c:pt>
                <c:pt idx="4268">
                  <c:v>211.239</c:v>
                </c:pt>
                <c:pt idx="4269">
                  <c:v>211.27279999999999</c:v>
                </c:pt>
                <c:pt idx="4270">
                  <c:v>211.32270000000028</c:v>
                </c:pt>
                <c:pt idx="4271">
                  <c:v>211.37280000000001</c:v>
                </c:pt>
                <c:pt idx="4272">
                  <c:v>211.40600000000001</c:v>
                </c:pt>
                <c:pt idx="4273">
                  <c:v>211.45580000000001</c:v>
                </c:pt>
                <c:pt idx="4274">
                  <c:v>211.50640000000001</c:v>
                </c:pt>
                <c:pt idx="4275">
                  <c:v>211.53900000000002</c:v>
                </c:pt>
                <c:pt idx="4276">
                  <c:v>211.58940000000001</c:v>
                </c:pt>
                <c:pt idx="4277">
                  <c:v>211.63939999999999</c:v>
                </c:pt>
                <c:pt idx="4278">
                  <c:v>211.67240000000001</c:v>
                </c:pt>
                <c:pt idx="4279">
                  <c:v>211.70559999999998</c:v>
                </c:pt>
                <c:pt idx="4280">
                  <c:v>211.75620000000001</c:v>
                </c:pt>
                <c:pt idx="4281">
                  <c:v>211.8058</c:v>
                </c:pt>
                <c:pt idx="4282">
                  <c:v>211.83950000000002</c:v>
                </c:pt>
                <c:pt idx="4283">
                  <c:v>211.8897</c:v>
                </c:pt>
                <c:pt idx="4284">
                  <c:v>211.93989999999999</c:v>
                </c:pt>
                <c:pt idx="4285">
                  <c:v>211.9734</c:v>
                </c:pt>
                <c:pt idx="4286">
                  <c:v>212.02340000000001</c:v>
                </c:pt>
                <c:pt idx="4287">
                  <c:v>212.07300000000001</c:v>
                </c:pt>
                <c:pt idx="4288">
                  <c:v>212.1052</c:v>
                </c:pt>
                <c:pt idx="4289">
                  <c:v>212.15640000000027</c:v>
                </c:pt>
                <c:pt idx="4290">
                  <c:v>212.20740000000001</c:v>
                </c:pt>
                <c:pt idx="4291">
                  <c:v>212.23999999999998</c:v>
                </c:pt>
                <c:pt idx="4292">
                  <c:v>212.27319999999995</c:v>
                </c:pt>
                <c:pt idx="4293">
                  <c:v>212.32340000000028</c:v>
                </c:pt>
                <c:pt idx="4294">
                  <c:v>212.374</c:v>
                </c:pt>
                <c:pt idx="4295">
                  <c:v>212.4068</c:v>
                </c:pt>
                <c:pt idx="4296">
                  <c:v>212.45660000000001</c:v>
                </c:pt>
                <c:pt idx="4297">
                  <c:v>212.506</c:v>
                </c:pt>
                <c:pt idx="4298">
                  <c:v>212.53909999999999</c:v>
                </c:pt>
                <c:pt idx="4299">
                  <c:v>212.58969999999999</c:v>
                </c:pt>
                <c:pt idx="4300">
                  <c:v>212.63979999999998</c:v>
                </c:pt>
                <c:pt idx="4301">
                  <c:v>212.67309999999998</c:v>
                </c:pt>
                <c:pt idx="4302">
                  <c:v>212.72280000000001</c:v>
                </c:pt>
                <c:pt idx="4303">
                  <c:v>212.77250000000001</c:v>
                </c:pt>
                <c:pt idx="4304">
                  <c:v>212.8066</c:v>
                </c:pt>
                <c:pt idx="4305">
                  <c:v>212.84</c:v>
                </c:pt>
                <c:pt idx="4306">
                  <c:v>212.89000000000001</c:v>
                </c:pt>
                <c:pt idx="4307">
                  <c:v>212.9402</c:v>
                </c:pt>
                <c:pt idx="4308">
                  <c:v>212.97319999999999</c:v>
                </c:pt>
                <c:pt idx="4309">
                  <c:v>213.02340000000001</c:v>
                </c:pt>
                <c:pt idx="4310">
                  <c:v>213.07359999999971</c:v>
                </c:pt>
                <c:pt idx="4311">
                  <c:v>213.10640000000001</c:v>
                </c:pt>
                <c:pt idx="4312">
                  <c:v>213.15640000000027</c:v>
                </c:pt>
                <c:pt idx="4313">
                  <c:v>213.20689999999999</c:v>
                </c:pt>
                <c:pt idx="4314">
                  <c:v>213.24039999999999</c:v>
                </c:pt>
                <c:pt idx="4315">
                  <c:v>213.28969999999998</c:v>
                </c:pt>
                <c:pt idx="4316">
                  <c:v>213.33950000000002</c:v>
                </c:pt>
                <c:pt idx="4317">
                  <c:v>213.37359999999998</c:v>
                </c:pt>
                <c:pt idx="4318">
                  <c:v>213.42320000000001</c:v>
                </c:pt>
                <c:pt idx="4319">
                  <c:v>213.47329999999999</c:v>
                </c:pt>
                <c:pt idx="4320">
                  <c:v>213.50700000000001</c:v>
                </c:pt>
                <c:pt idx="4321">
                  <c:v>213.53979999999999</c:v>
                </c:pt>
                <c:pt idx="4322">
                  <c:v>213.59</c:v>
                </c:pt>
                <c:pt idx="4323">
                  <c:v>213.6403</c:v>
                </c:pt>
                <c:pt idx="4324">
                  <c:v>213.67379999999972</c:v>
                </c:pt>
                <c:pt idx="4325">
                  <c:v>213.72389999999999</c:v>
                </c:pt>
                <c:pt idx="4326">
                  <c:v>213.77339999999998</c:v>
                </c:pt>
                <c:pt idx="4327">
                  <c:v>213.80700000000004</c:v>
                </c:pt>
                <c:pt idx="4328">
                  <c:v>213.85730000000038</c:v>
                </c:pt>
                <c:pt idx="4329">
                  <c:v>213.90780000000001</c:v>
                </c:pt>
                <c:pt idx="4330">
                  <c:v>213.94030000000001</c:v>
                </c:pt>
                <c:pt idx="4331">
                  <c:v>213.99080000000001</c:v>
                </c:pt>
                <c:pt idx="4332">
                  <c:v>214.04059999999998</c:v>
                </c:pt>
                <c:pt idx="4333">
                  <c:v>214.07339999999999</c:v>
                </c:pt>
                <c:pt idx="4334">
                  <c:v>214.10720000000001</c:v>
                </c:pt>
                <c:pt idx="4335">
                  <c:v>214.15700000000001</c:v>
                </c:pt>
                <c:pt idx="4336">
                  <c:v>214.2072</c:v>
                </c:pt>
                <c:pt idx="4337">
                  <c:v>214.24039999999999</c:v>
                </c:pt>
                <c:pt idx="4338">
                  <c:v>214.2901</c:v>
                </c:pt>
                <c:pt idx="4339">
                  <c:v>214.3408</c:v>
                </c:pt>
                <c:pt idx="4340">
                  <c:v>214.37359999999998</c:v>
                </c:pt>
                <c:pt idx="4341">
                  <c:v>214.42400000000001</c:v>
                </c:pt>
                <c:pt idx="4342">
                  <c:v>214.47379999999998</c:v>
                </c:pt>
                <c:pt idx="4343">
                  <c:v>214.50720000000001</c:v>
                </c:pt>
                <c:pt idx="4344">
                  <c:v>214.55780000000001</c:v>
                </c:pt>
                <c:pt idx="4345">
                  <c:v>214.60759999999999</c:v>
                </c:pt>
                <c:pt idx="4346">
                  <c:v>214.64059999999998</c:v>
                </c:pt>
                <c:pt idx="4347">
                  <c:v>214.67409999999998</c:v>
                </c:pt>
                <c:pt idx="4348">
                  <c:v>214.72409999999999</c:v>
                </c:pt>
                <c:pt idx="4349">
                  <c:v>214.77429999999998</c:v>
                </c:pt>
                <c:pt idx="4350">
                  <c:v>214.80740000000029</c:v>
                </c:pt>
                <c:pt idx="4351">
                  <c:v>214.85740000000041</c:v>
                </c:pt>
                <c:pt idx="4352">
                  <c:v>214.90770000000001</c:v>
                </c:pt>
                <c:pt idx="4353">
                  <c:v>214.9408</c:v>
                </c:pt>
                <c:pt idx="4354">
                  <c:v>214.99080000000001</c:v>
                </c:pt>
                <c:pt idx="4355">
                  <c:v>215.04040000000001</c:v>
                </c:pt>
                <c:pt idx="4356">
                  <c:v>215.07429999999999</c:v>
                </c:pt>
                <c:pt idx="4357">
                  <c:v>215.124</c:v>
                </c:pt>
                <c:pt idx="4358">
                  <c:v>215.17489999999998</c:v>
                </c:pt>
                <c:pt idx="4359">
                  <c:v>215.20779999999999</c:v>
                </c:pt>
                <c:pt idx="4360">
                  <c:v>215.24099999999999</c:v>
                </c:pt>
                <c:pt idx="4361">
                  <c:v>215.29130000000001</c:v>
                </c:pt>
                <c:pt idx="4362">
                  <c:v>215.34110000000001</c:v>
                </c:pt>
                <c:pt idx="4363">
                  <c:v>215.37440000000001</c:v>
                </c:pt>
                <c:pt idx="4364">
                  <c:v>215.42440000000028</c:v>
                </c:pt>
                <c:pt idx="4365">
                  <c:v>215.47459999999998</c:v>
                </c:pt>
                <c:pt idx="4366">
                  <c:v>215.50830000000028</c:v>
                </c:pt>
                <c:pt idx="4367">
                  <c:v>215.55860000000001</c:v>
                </c:pt>
                <c:pt idx="4368">
                  <c:v>215.608</c:v>
                </c:pt>
                <c:pt idx="4369">
                  <c:v>215.64079999999998</c:v>
                </c:pt>
                <c:pt idx="4370">
                  <c:v>215.6908</c:v>
                </c:pt>
                <c:pt idx="4371">
                  <c:v>215.74199999999999</c:v>
                </c:pt>
                <c:pt idx="4372">
                  <c:v>215.77479999999971</c:v>
                </c:pt>
                <c:pt idx="4373">
                  <c:v>215.80840000000038</c:v>
                </c:pt>
                <c:pt idx="4374">
                  <c:v>215.85780000000028</c:v>
                </c:pt>
                <c:pt idx="4375">
                  <c:v>215.90810000000027</c:v>
                </c:pt>
                <c:pt idx="4376">
                  <c:v>215.94150000000002</c:v>
                </c:pt>
                <c:pt idx="4377">
                  <c:v>215.99130000000028</c:v>
                </c:pt>
                <c:pt idx="4378">
                  <c:v>216.04159999999999</c:v>
                </c:pt>
                <c:pt idx="4379">
                  <c:v>216.07479999999998</c:v>
                </c:pt>
                <c:pt idx="4380">
                  <c:v>216.12459999999999</c:v>
                </c:pt>
                <c:pt idx="4381">
                  <c:v>216.17399999999998</c:v>
                </c:pt>
                <c:pt idx="4382">
                  <c:v>216.20750000000001</c:v>
                </c:pt>
                <c:pt idx="4383">
                  <c:v>216.25820000000004</c:v>
                </c:pt>
                <c:pt idx="4384">
                  <c:v>216.30820000000028</c:v>
                </c:pt>
                <c:pt idx="4385">
                  <c:v>216.34140000000028</c:v>
                </c:pt>
                <c:pt idx="4386">
                  <c:v>216.37430000000001</c:v>
                </c:pt>
                <c:pt idx="4387">
                  <c:v>216.42530000000028</c:v>
                </c:pt>
                <c:pt idx="4388">
                  <c:v>216.47559999999999</c:v>
                </c:pt>
                <c:pt idx="4389">
                  <c:v>216.5078</c:v>
                </c:pt>
                <c:pt idx="4390">
                  <c:v>216.55740000000029</c:v>
                </c:pt>
                <c:pt idx="4391">
                  <c:v>216.60740000000001</c:v>
                </c:pt>
                <c:pt idx="4392">
                  <c:v>216.64179999999999</c:v>
                </c:pt>
                <c:pt idx="4393">
                  <c:v>216.69140000000004</c:v>
                </c:pt>
                <c:pt idx="4394">
                  <c:v>216.74179999999998</c:v>
                </c:pt>
                <c:pt idx="4395">
                  <c:v>216.77479999999971</c:v>
                </c:pt>
                <c:pt idx="4396">
                  <c:v>216.82470000000001</c:v>
                </c:pt>
                <c:pt idx="4397">
                  <c:v>216.87520000000001</c:v>
                </c:pt>
                <c:pt idx="4398">
                  <c:v>216.90840000000028</c:v>
                </c:pt>
                <c:pt idx="4399">
                  <c:v>216.95780000000028</c:v>
                </c:pt>
                <c:pt idx="4400">
                  <c:v>217.00840000000028</c:v>
                </c:pt>
                <c:pt idx="4401">
                  <c:v>217.04179999999999</c:v>
                </c:pt>
                <c:pt idx="4402">
                  <c:v>217.07559999999998</c:v>
                </c:pt>
                <c:pt idx="4403">
                  <c:v>217.125</c:v>
                </c:pt>
                <c:pt idx="4404">
                  <c:v>217.17489999999998</c:v>
                </c:pt>
                <c:pt idx="4405">
                  <c:v>217.208</c:v>
                </c:pt>
                <c:pt idx="4406">
                  <c:v>217.2586</c:v>
                </c:pt>
                <c:pt idx="4407">
                  <c:v>217.30860000000001</c:v>
                </c:pt>
                <c:pt idx="4408">
                  <c:v>217.3417</c:v>
                </c:pt>
                <c:pt idx="4409">
                  <c:v>217.39180000000007</c:v>
                </c:pt>
                <c:pt idx="4410">
                  <c:v>217.44210000000001</c:v>
                </c:pt>
                <c:pt idx="4411">
                  <c:v>217.4752</c:v>
                </c:pt>
                <c:pt idx="4412">
                  <c:v>217.52500000000001</c:v>
                </c:pt>
                <c:pt idx="4413">
                  <c:v>217.5754</c:v>
                </c:pt>
                <c:pt idx="4414">
                  <c:v>217.60900000000001</c:v>
                </c:pt>
                <c:pt idx="4415">
                  <c:v>217.64240000000001</c:v>
                </c:pt>
                <c:pt idx="4416">
                  <c:v>217.69240000000028</c:v>
                </c:pt>
                <c:pt idx="4417">
                  <c:v>217.74250000000001</c:v>
                </c:pt>
                <c:pt idx="4418">
                  <c:v>217.77539999999999</c:v>
                </c:pt>
                <c:pt idx="4419">
                  <c:v>217.82510000000028</c:v>
                </c:pt>
                <c:pt idx="4420">
                  <c:v>217.87479999999999</c:v>
                </c:pt>
                <c:pt idx="4421">
                  <c:v>217.9092</c:v>
                </c:pt>
                <c:pt idx="4422">
                  <c:v>217.95860000000027</c:v>
                </c:pt>
                <c:pt idx="4423">
                  <c:v>218.00959999999998</c:v>
                </c:pt>
                <c:pt idx="4424">
                  <c:v>218.042</c:v>
                </c:pt>
                <c:pt idx="4425">
                  <c:v>218.09190000000001</c:v>
                </c:pt>
                <c:pt idx="4426">
                  <c:v>218.1422</c:v>
                </c:pt>
                <c:pt idx="4427">
                  <c:v>218.1754</c:v>
                </c:pt>
                <c:pt idx="4428">
                  <c:v>218.208</c:v>
                </c:pt>
                <c:pt idx="4429">
                  <c:v>218.25830000000028</c:v>
                </c:pt>
                <c:pt idx="4430">
                  <c:v>218.30930000000001</c:v>
                </c:pt>
                <c:pt idx="4431">
                  <c:v>218.34200000000001</c:v>
                </c:pt>
                <c:pt idx="4432">
                  <c:v>218.39220000000032</c:v>
                </c:pt>
                <c:pt idx="4433">
                  <c:v>218.44140000000004</c:v>
                </c:pt>
                <c:pt idx="4434">
                  <c:v>218.47569999999999</c:v>
                </c:pt>
                <c:pt idx="4435">
                  <c:v>218.52550000000002</c:v>
                </c:pt>
                <c:pt idx="4436">
                  <c:v>218.57599999999999</c:v>
                </c:pt>
                <c:pt idx="4437">
                  <c:v>218.60919999999999</c:v>
                </c:pt>
                <c:pt idx="4438">
                  <c:v>218.65840000000028</c:v>
                </c:pt>
                <c:pt idx="4439">
                  <c:v>218.70840000000001</c:v>
                </c:pt>
                <c:pt idx="4440">
                  <c:v>218.74169999999998</c:v>
                </c:pt>
                <c:pt idx="4441">
                  <c:v>218.77509999999998</c:v>
                </c:pt>
                <c:pt idx="4442">
                  <c:v>218.82580000000004</c:v>
                </c:pt>
                <c:pt idx="4443">
                  <c:v>218.8759</c:v>
                </c:pt>
                <c:pt idx="4444">
                  <c:v>218.90940000000001</c:v>
                </c:pt>
                <c:pt idx="4445">
                  <c:v>218.95890000000028</c:v>
                </c:pt>
                <c:pt idx="4446">
                  <c:v>219.00919999999999</c:v>
                </c:pt>
                <c:pt idx="4447">
                  <c:v>219.04220000000001</c:v>
                </c:pt>
                <c:pt idx="4448">
                  <c:v>219.0926</c:v>
                </c:pt>
                <c:pt idx="4449">
                  <c:v>219.1429</c:v>
                </c:pt>
                <c:pt idx="4450">
                  <c:v>219.17589999999998</c:v>
                </c:pt>
                <c:pt idx="4451">
                  <c:v>219.22559999999999</c:v>
                </c:pt>
                <c:pt idx="4452">
                  <c:v>219.27479999999971</c:v>
                </c:pt>
                <c:pt idx="4453">
                  <c:v>219.30840000000038</c:v>
                </c:pt>
                <c:pt idx="4454">
                  <c:v>219.34200000000001</c:v>
                </c:pt>
                <c:pt idx="4455">
                  <c:v>219.39280000000028</c:v>
                </c:pt>
                <c:pt idx="4456">
                  <c:v>219.44210000000001</c:v>
                </c:pt>
                <c:pt idx="4457">
                  <c:v>219.476</c:v>
                </c:pt>
                <c:pt idx="4458">
                  <c:v>219.52550000000002</c:v>
                </c:pt>
                <c:pt idx="4459">
                  <c:v>219.57479999999998</c:v>
                </c:pt>
                <c:pt idx="4460">
                  <c:v>219.60919999999999</c:v>
                </c:pt>
                <c:pt idx="4461">
                  <c:v>219.65940000000001</c:v>
                </c:pt>
                <c:pt idx="4462">
                  <c:v>219.70939999999999</c:v>
                </c:pt>
                <c:pt idx="4463">
                  <c:v>219.74250000000001</c:v>
                </c:pt>
                <c:pt idx="4464">
                  <c:v>219.79250000000002</c:v>
                </c:pt>
                <c:pt idx="4465">
                  <c:v>219.84280000000001</c:v>
                </c:pt>
                <c:pt idx="4466">
                  <c:v>219.87479999999999</c:v>
                </c:pt>
                <c:pt idx="4467">
                  <c:v>219.9092</c:v>
                </c:pt>
                <c:pt idx="4468">
                  <c:v>219.95890000000028</c:v>
                </c:pt>
                <c:pt idx="4469">
                  <c:v>220.0086</c:v>
                </c:pt>
                <c:pt idx="4470">
                  <c:v>220.04240000000001</c:v>
                </c:pt>
                <c:pt idx="4471">
                  <c:v>220.0926</c:v>
                </c:pt>
                <c:pt idx="4472">
                  <c:v>220.14250000000001</c:v>
                </c:pt>
                <c:pt idx="4473">
                  <c:v>220.17609999999999</c:v>
                </c:pt>
                <c:pt idx="4474">
                  <c:v>220.22540000000001</c:v>
                </c:pt>
                <c:pt idx="4475">
                  <c:v>220.27579999999998</c:v>
                </c:pt>
                <c:pt idx="4476">
                  <c:v>220.30880000000028</c:v>
                </c:pt>
                <c:pt idx="4477">
                  <c:v>220.35930000000027</c:v>
                </c:pt>
                <c:pt idx="4478">
                  <c:v>220.40969999999999</c:v>
                </c:pt>
                <c:pt idx="4479">
                  <c:v>220.44220000000001</c:v>
                </c:pt>
                <c:pt idx="4480">
                  <c:v>220.49280000000007</c:v>
                </c:pt>
                <c:pt idx="4481">
                  <c:v>220.54300000000001</c:v>
                </c:pt>
                <c:pt idx="4482">
                  <c:v>220.5762</c:v>
                </c:pt>
                <c:pt idx="4483">
                  <c:v>220.60919999999999</c:v>
                </c:pt>
                <c:pt idx="4484">
                  <c:v>220.65900000000002</c:v>
                </c:pt>
                <c:pt idx="4485">
                  <c:v>220.70919999999998</c:v>
                </c:pt>
                <c:pt idx="4486">
                  <c:v>220.7422</c:v>
                </c:pt>
                <c:pt idx="4487">
                  <c:v>220.7928</c:v>
                </c:pt>
                <c:pt idx="4488">
                  <c:v>220.84230000000028</c:v>
                </c:pt>
                <c:pt idx="4489">
                  <c:v>220.8759</c:v>
                </c:pt>
                <c:pt idx="4490">
                  <c:v>220.92540000000028</c:v>
                </c:pt>
                <c:pt idx="4491">
                  <c:v>220.97550000000001</c:v>
                </c:pt>
                <c:pt idx="4492">
                  <c:v>221.00899999999999</c:v>
                </c:pt>
                <c:pt idx="4493">
                  <c:v>221.06030000000001</c:v>
                </c:pt>
                <c:pt idx="4494">
                  <c:v>221.10939999999999</c:v>
                </c:pt>
                <c:pt idx="4495">
                  <c:v>221.14259999999999</c:v>
                </c:pt>
                <c:pt idx="4496">
                  <c:v>221.17609999999999</c:v>
                </c:pt>
                <c:pt idx="4497">
                  <c:v>221.226</c:v>
                </c:pt>
                <c:pt idx="4498">
                  <c:v>221.27589999999998</c:v>
                </c:pt>
                <c:pt idx="4499">
                  <c:v>221.31010000000001</c:v>
                </c:pt>
                <c:pt idx="4500">
                  <c:v>221.3596</c:v>
                </c:pt>
                <c:pt idx="4501">
                  <c:v>221.4092</c:v>
                </c:pt>
                <c:pt idx="4502">
                  <c:v>221.44240000000028</c:v>
                </c:pt>
                <c:pt idx="4503">
                  <c:v>221.49240000000032</c:v>
                </c:pt>
                <c:pt idx="4504">
                  <c:v>221.5428</c:v>
                </c:pt>
                <c:pt idx="4505">
                  <c:v>221.57559999999998</c:v>
                </c:pt>
                <c:pt idx="4506">
                  <c:v>221.62630000000001</c:v>
                </c:pt>
                <c:pt idx="4507">
                  <c:v>221.67599999999999</c:v>
                </c:pt>
                <c:pt idx="4508">
                  <c:v>221.70979999999992</c:v>
                </c:pt>
                <c:pt idx="4509">
                  <c:v>221.74339999999998</c:v>
                </c:pt>
                <c:pt idx="4510">
                  <c:v>221.79240000000001</c:v>
                </c:pt>
                <c:pt idx="4511">
                  <c:v>221.84200000000001</c:v>
                </c:pt>
                <c:pt idx="4512">
                  <c:v>221.87630000000001</c:v>
                </c:pt>
                <c:pt idx="4513">
                  <c:v>221.92660000000001</c:v>
                </c:pt>
                <c:pt idx="4514">
                  <c:v>221.97640000000001</c:v>
                </c:pt>
                <c:pt idx="4515">
                  <c:v>222.0102</c:v>
                </c:pt>
                <c:pt idx="4516">
                  <c:v>222.05959999999999</c:v>
                </c:pt>
                <c:pt idx="4517">
                  <c:v>222.10999999999999</c:v>
                </c:pt>
                <c:pt idx="4518">
                  <c:v>222.14259999999999</c:v>
                </c:pt>
                <c:pt idx="4519">
                  <c:v>222.19240000000028</c:v>
                </c:pt>
                <c:pt idx="4520">
                  <c:v>222.24179999999998</c:v>
                </c:pt>
                <c:pt idx="4521">
                  <c:v>222.27659999999995</c:v>
                </c:pt>
                <c:pt idx="4522">
                  <c:v>222.3092</c:v>
                </c:pt>
                <c:pt idx="4523">
                  <c:v>222.36</c:v>
                </c:pt>
                <c:pt idx="4524">
                  <c:v>222.40940000000001</c:v>
                </c:pt>
                <c:pt idx="4525">
                  <c:v>222.44280000000001</c:v>
                </c:pt>
                <c:pt idx="4526">
                  <c:v>222.49260000000001</c:v>
                </c:pt>
                <c:pt idx="4527">
                  <c:v>222.5428</c:v>
                </c:pt>
                <c:pt idx="4528">
                  <c:v>222.57659999999998</c:v>
                </c:pt>
                <c:pt idx="4529">
                  <c:v>222.626</c:v>
                </c:pt>
                <c:pt idx="4530">
                  <c:v>222.67599999999999</c:v>
                </c:pt>
                <c:pt idx="4531">
                  <c:v>222.70979999999992</c:v>
                </c:pt>
                <c:pt idx="4532">
                  <c:v>222.76</c:v>
                </c:pt>
                <c:pt idx="4533">
                  <c:v>222.8098</c:v>
                </c:pt>
                <c:pt idx="4534">
                  <c:v>222.84369999999998</c:v>
                </c:pt>
                <c:pt idx="4535">
                  <c:v>222.876</c:v>
                </c:pt>
                <c:pt idx="4536">
                  <c:v>222.92660000000001</c:v>
                </c:pt>
                <c:pt idx="4537">
                  <c:v>222.97620000000001</c:v>
                </c:pt>
                <c:pt idx="4538">
                  <c:v>223.01050000000001</c:v>
                </c:pt>
                <c:pt idx="4539">
                  <c:v>223.05969999999999</c:v>
                </c:pt>
                <c:pt idx="4540">
                  <c:v>223.1103</c:v>
                </c:pt>
                <c:pt idx="4541">
                  <c:v>223.14349999999999</c:v>
                </c:pt>
                <c:pt idx="4542">
                  <c:v>223.19349999999997</c:v>
                </c:pt>
                <c:pt idx="4543">
                  <c:v>223.24399999999972</c:v>
                </c:pt>
                <c:pt idx="4544">
                  <c:v>223.27679999999998</c:v>
                </c:pt>
                <c:pt idx="4545">
                  <c:v>223.32640000000038</c:v>
                </c:pt>
                <c:pt idx="4546">
                  <c:v>223.3766</c:v>
                </c:pt>
                <c:pt idx="4547">
                  <c:v>223.41030000000001</c:v>
                </c:pt>
                <c:pt idx="4548">
                  <c:v>223.44280000000001</c:v>
                </c:pt>
                <c:pt idx="4549">
                  <c:v>223.49340000000001</c:v>
                </c:pt>
                <c:pt idx="4550">
                  <c:v>223.54419999999999</c:v>
                </c:pt>
                <c:pt idx="4551">
                  <c:v>223.57759999999999</c:v>
                </c:pt>
                <c:pt idx="4552">
                  <c:v>223.62730000000028</c:v>
                </c:pt>
                <c:pt idx="4553">
                  <c:v>223.67679999999999</c:v>
                </c:pt>
                <c:pt idx="4554">
                  <c:v>223.70979999999992</c:v>
                </c:pt>
                <c:pt idx="4555">
                  <c:v>223.7602</c:v>
                </c:pt>
                <c:pt idx="4556">
                  <c:v>223.81020000000001</c:v>
                </c:pt>
                <c:pt idx="4557">
                  <c:v>223.84459999999999</c:v>
                </c:pt>
                <c:pt idx="4558">
                  <c:v>223.89420000000001</c:v>
                </c:pt>
                <c:pt idx="4559">
                  <c:v>223.94389999999999</c:v>
                </c:pt>
                <c:pt idx="4560">
                  <c:v>223.9768</c:v>
                </c:pt>
                <c:pt idx="4561">
                  <c:v>224.02740000000028</c:v>
                </c:pt>
                <c:pt idx="4562">
                  <c:v>224.07749999999999</c:v>
                </c:pt>
                <c:pt idx="4563">
                  <c:v>224.10999999999999</c:v>
                </c:pt>
                <c:pt idx="4564">
                  <c:v>224.14379999999971</c:v>
                </c:pt>
                <c:pt idx="4565">
                  <c:v>224.19369999999998</c:v>
                </c:pt>
                <c:pt idx="4566">
                  <c:v>224.24389999999971</c:v>
                </c:pt>
                <c:pt idx="4567">
                  <c:v>224.27679999999998</c:v>
                </c:pt>
                <c:pt idx="4568">
                  <c:v>224.32720000000037</c:v>
                </c:pt>
                <c:pt idx="4569">
                  <c:v>224.37720000000004</c:v>
                </c:pt>
                <c:pt idx="4570">
                  <c:v>224.41059999999999</c:v>
                </c:pt>
                <c:pt idx="4571">
                  <c:v>224.46080000000001</c:v>
                </c:pt>
                <c:pt idx="4572">
                  <c:v>224.51</c:v>
                </c:pt>
                <c:pt idx="4573">
                  <c:v>224.54399999999998</c:v>
                </c:pt>
                <c:pt idx="4574">
                  <c:v>224.59379999999999</c:v>
                </c:pt>
                <c:pt idx="4575">
                  <c:v>224.64339999999999</c:v>
                </c:pt>
                <c:pt idx="4576">
                  <c:v>224.67779999999999</c:v>
                </c:pt>
                <c:pt idx="4577">
                  <c:v>224.71029999999999</c:v>
                </c:pt>
                <c:pt idx="4578">
                  <c:v>224.76050000000001</c:v>
                </c:pt>
                <c:pt idx="4579">
                  <c:v>224.81100000000001</c:v>
                </c:pt>
                <c:pt idx="4580">
                  <c:v>224.8441</c:v>
                </c:pt>
                <c:pt idx="4581">
                  <c:v>224.8938</c:v>
                </c:pt>
                <c:pt idx="4582">
                  <c:v>224.94459999999998</c:v>
                </c:pt>
                <c:pt idx="4583">
                  <c:v>224.9777</c:v>
                </c:pt>
                <c:pt idx="4584">
                  <c:v>225.02820000000028</c:v>
                </c:pt>
                <c:pt idx="4585">
                  <c:v>225.07820000000001</c:v>
                </c:pt>
                <c:pt idx="4586">
                  <c:v>225.11079999999998</c:v>
                </c:pt>
                <c:pt idx="4587">
                  <c:v>225.16140000000001</c:v>
                </c:pt>
                <c:pt idx="4588">
                  <c:v>225.21119999999999</c:v>
                </c:pt>
                <c:pt idx="4589">
                  <c:v>225.24459999999971</c:v>
                </c:pt>
                <c:pt idx="4590">
                  <c:v>225.2783</c:v>
                </c:pt>
                <c:pt idx="4591">
                  <c:v>225.32740000000041</c:v>
                </c:pt>
                <c:pt idx="4592">
                  <c:v>225.37780000000001</c:v>
                </c:pt>
                <c:pt idx="4593">
                  <c:v>225.411</c:v>
                </c:pt>
                <c:pt idx="4594">
                  <c:v>225.46100000000001</c:v>
                </c:pt>
                <c:pt idx="4595">
                  <c:v>225.51089999999999</c:v>
                </c:pt>
                <c:pt idx="4596">
                  <c:v>225.5444</c:v>
                </c:pt>
                <c:pt idx="4597">
                  <c:v>225.59440000000001</c:v>
                </c:pt>
                <c:pt idx="4598">
                  <c:v>225.64449999999999</c:v>
                </c:pt>
                <c:pt idx="4599">
                  <c:v>225.67859999999999</c:v>
                </c:pt>
                <c:pt idx="4600">
                  <c:v>225.72830000000027</c:v>
                </c:pt>
                <c:pt idx="4601">
                  <c:v>225.77749999999997</c:v>
                </c:pt>
                <c:pt idx="4602">
                  <c:v>225.8108</c:v>
                </c:pt>
                <c:pt idx="4603">
                  <c:v>225.84469999999999</c:v>
                </c:pt>
                <c:pt idx="4604">
                  <c:v>225.8946</c:v>
                </c:pt>
                <c:pt idx="4605">
                  <c:v>225.9443</c:v>
                </c:pt>
                <c:pt idx="4606">
                  <c:v>225.97750000000002</c:v>
                </c:pt>
                <c:pt idx="4607">
                  <c:v>226.02820000000028</c:v>
                </c:pt>
                <c:pt idx="4608">
                  <c:v>226.07759999999999</c:v>
                </c:pt>
                <c:pt idx="4609">
                  <c:v>226.11049999999997</c:v>
                </c:pt>
                <c:pt idx="4610">
                  <c:v>226.16120000000001</c:v>
                </c:pt>
                <c:pt idx="4611">
                  <c:v>226.21189999999999</c:v>
                </c:pt>
                <c:pt idx="4612">
                  <c:v>226.24399999999972</c:v>
                </c:pt>
                <c:pt idx="4613">
                  <c:v>226.29419999999999</c:v>
                </c:pt>
                <c:pt idx="4614">
                  <c:v>226.34440000000001</c:v>
                </c:pt>
                <c:pt idx="4615">
                  <c:v>226.3776</c:v>
                </c:pt>
                <c:pt idx="4616">
                  <c:v>226.41130000000001</c:v>
                </c:pt>
                <c:pt idx="4617">
                  <c:v>226.46100000000001</c:v>
                </c:pt>
                <c:pt idx="4618">
                  <c:v>226.51050000000001</c:v>
                </c:pt>
                <c:pt idx="4619">
                  <c:v>226.54419999999999</c:v>
                </c:pt>
                <c:pt idx="4620">
                  <c:v>226.5941</c:v>
                </c:pt>
                <c:pt idx="4621">
                  <c:v>226.64419999999998</c:v>
                </c:pt>
                <c:pt idx="4622">
                  <c:v>226.678</c:v>
                </c:pt>
                <c:pt idx="4623">
                  <c:v>226.72800000000001</c:v>
                </c:pt>
                <c:pt idx="4624">
                  <c:v>226.77789999999999</c:v>
                </c:pt>
                <c:pt idx="4625">
                  <c:v>226.81040000000004</c:v>
                </c:pt>
                <c:pt idx="4626">
                  <c:v>226.86120000000028</c:v>
                </c:pt>
                <c:pt idx="4627">
                  <c:v>226.91150000000002</c:v>
                </c:pt>
                <c:pt idx="4628">
                  <c:v>226.94459999999998</c:v>
                </c:pt>
                <c:pt idx="4629">
                  <c:v>226.97800000000001</c:v>
                </c:pt>
                <c:pt idx="4630">
                  <c:v>227.02780000000001</c:v>
                </c:pt>
                <c:pt idx="4631">
                  <c:v>227.07830000000001</c:v>
                </c:pt>
                <c:pt idx="4632">
                  <c:v>227.1113</c:v>
                </c:pt>
                <c:pt idx="4633">
                  <c:v>227.1611</c:v>
                </c:pt>
                <c:pt idx="4634">
                  <c:v>227.21129999999999</c:v>
                </c:pt>
                <c:pt idx="4635">
                  <c:v>227.24419999999998</c:v>
                </c:pt>
                <c:pt idx="4636">
                  <c:v>227.29419999999999</c:v>
                </c:pt>
                <c:pt idx="4637">
                  <c:v>227.3442</c:v>
                </c:pt>
                <c:pt idx="4638">
                  <c:v>227.37780000000001</c:v>
                </c:pt>
                <c:pt idx="4639">
                  <c:v>227.42750000000001</c:v>
                </c:pt>
                <c:pt idx="4640">
                  <c:v>227.47750000000002</c:v>
                </c:pt>
                <c:pt idx="4641">
                  <c:v>227.51079999999999</c:v>
                </c:pt>
                <c:pt idx="4642">
                  <c:v>227.56100000000001</c:v>
                </c:pt>
                <c:pt idx="4643">
                  <c:v>227.61109999999999</c:v>
                </c:pt>
                <c:pt idx="4644">
                  <c:v>227.64399999999998</c:v>
                </c:pt>
                <c:pt idx="4645">
                  <c:v>227.6782</c:v>
                </c:pt>
                <c:pt idx="4646">
                  <c:v>227.72830000000027</c:v>
                </c:pt>
                <c:pt idx="4647">
                  <c:v>227.77879999999999</c:v>
                </c:pt>
                <c:pt idx="4648">
                  <c:v>227.81140000000028</c:v>
                </c:pt>
                <c:pt idx="4649">
                  <c:v>227.86180000000004</c:v>
                </c:pt>
                <c:pt idx="4650">
                  <c:v>227.9118</c:v>
                </c:pt>
                <c:pt idx="4651">
                  <c:v>227.9452</c:v>
                </c:pt>
                <c:pt idx="4652">
                  <c:v>227.99459999999999</c:v>
                </c:pt>
                <c:pt idx="4653">
                  <c:v>228.04469999999998</c:v>
                </c:pt>
                <c:pt idx="4654">
                  <c:v>228.07820000000001</c:v>
                </c:pt>
                <c:pt idx="4655">
                  <c:v>228.12860000000001</c:v>
                </c:pt>
                <c:pt idx="4656">
                  <c:v>228.17830000000001</c:v>
                </c:pt>
                <c:pt idx="4657">
                  <c:v>228.21179999999998</c:v>
                </c:pt>
                <c:pt idx="4658">
                  <c:v>228.24469999999971</c:v>
                </c:pt>
                <c:pt idx="4659">
                  <c:v>228.2953</c:v>
                </c:pt>
                <c:pt idx="4660">
                  <c:v>228.34459999999999</c:v>
                </c:pt>
                <c:pt idx="4661">
                  <c:v>228.3777</c:v>
                </c:pt>
                <c:pt idx="4662">
                  <c:v>228.42820000000032</c:v>
                </c:pt>
                <c:pt idx="4663">
                  <c:v>228.47800000000001</c:v>
                </c:pt>
                <c:pt idx="4664">
                  <c:v>228.51240000000001</c:v>
                </c:pt>
                <c:pt idx="4665">
                  <c:v>228.56190000000001</c:v>
                </c:pt>
                <c:pt idx="4666">
                  <c:v>228.6114</c:v>
                </c:pt>
                <c:pt idx="4667">
                  <c:v>228.64469999999992</c:v>
                </c:pt>
                <c:pt idx="4668">
                  <c:v>228.69479999999999</c:v>
                </c:pt>
                <c:pt idx="4669">
                  <c:v>228.74479999999971</c:v>
                </c:pt>
                <c:pt idx="4670">
                  <c:v>228.77769999999998</c:v>
                </c:pt>
                <c:pt idx="4671">
                  <c:v>228.81100000000001</c:v>
                </c:pt>
                <c:pt idx="4672">
                  <c:v>228.86200000000028</c:v>
                </c:pt>
                <c:pt idx="4673">
                  <c:v>228.91140000000001</c:v>
                </c:pt>
                <c:pt idx="4674">
                  <c:v>228.94479999999999</c:v>
                </c:pt>
                <c:pt idx="4675">
                  <c:v>228.9948</c:v>
                </c:pt>
                <c:pt idx="4676">
                  <c:v>229.04509999999999</c:v>
                </c:pt>
                <c:pt idx="4677">
                  <c:v>229.07840000000004</c:v>
                </c:pt>
                <c:pt idx="4678">
                  <c:v>229.12820000000028</c:v>
                </c:pt>
                <c:pt idx="4679">
                  <c:v>229.178</c:v>
                </c:pt>
                <c:pt idx="4680">
                  <c:v>229.21179999999998</c:v>
                </c:pt>
                <c:pt idx="4681">
                  <c:v>229.2619</c:v>
                </c:pt>
                <c:pt idx="4682">
                  <c:v>229.31130000000007</c:v>
                </c:pt>
                <c:pt idx="4683">
                  <c:v>229.345</c:v>
                </c:pt>
                <c:pt idx="4684">
                  <c:v>229.37830000000028</c:v>
                </c:pt>
                <c:pt idx="4685">
                  <c:v>229.42810000000028</c:v>
                </c:pt>
                <c:pt idx="4686">
                  <c:v>229.47880000000001</c:v>
                </c:pt>
                <c:pt idx="4687">
                  <c:v>229.51159999999999</c:v>
                </c:pt>
                <c:pt idx="4688">
                  <c:v>229.56140000000028</c:v>
                </c:pt>
                <c:pt idx="4689">
                  <c:v>229.6123</c:v>
                </c:pt>
                <c:pt idx="4690">
                  <c:v>229.64519999999999</c:v>
                </c:pt>
                <c:pt idx="4691">
                  <c:v>229.69550000000001</c:v>
                </c:pt>
                <c:pt idx="4692">
                  <c:v>229.74519999999998</c:v>
                </c:pt>
                <c:pt idx="4693">
                  <c:v>229.77809999999999</c:v>
                </c:pt>
                <c:pt idx="4694">
                  <c:v>229.82900000000001</c:v>
                </c:pt>
                <c:pt idx="4695">
                  <c:v>229.87890000000004</c:v>
                </c:pt>
                <c:pt idx="4696">
                  <c:v>229.9118</c:v>
                </c:pt>
                <c:pt idx="4697">
                  <c:v>229.94559999999998</c:v>
                </c:pt>
                <c:pt idx="4698">
                  <c:v>229.995</c:v>
                </c:pt>
                <c:pt idx="4699">
                  <c:v>230.0454</c:v>
                </c:pt>
                <c:pt idx="4700">
                  <c:v>230.07850000000002</c:v>
                </c:pt>
                <c:pt idx="4701">
                  <c:v>230.1285</c:v>
                </c:pt>
                <c:pt idx="4702">
                  <c:v>230.17869999999999</c:v>
                </c:pt>
                <c:pt idx="4703">
                  <c:v>230.21259999999998</c:v>
                </c:pt>
                <c:pt idx="4704">
                  <c:v>230.26220000000001</c:v>
                </c:pt>
                <c:pt idx="4705">
                  <c:v>230.31200000000001</c:v>
                </c:pt>
                <c:pt idx="4706">
                  <c:v>230.34559999999999</c:v>
                </c:pt>
                <c:pt idx="4707">
                  <c:v>230.39590000000001</c:v>
                </c:pt>
                <c:pt idx="4708">
                  <c:v>230.44640000000001</c:v>
                </c:pt>
                <c:pt idx="4709">
                  <c:v>230.4785</c:v>
                </c:pt>
                <c:pt idx="4710">
                  <c:v>230.5128</c:v>
                </c:pt>
                <c:pt idx="4711">
                  <c:v>230.56130000000007</c:v>
                </c:pt>
                <c:pt idx="4712">
                  <c:v>230.61159999999998</c:v>
                </c:pt>
                <c:pt idx="4713">
                  <c:v>230.64509999999999</c:v>
                </c:pt>
                <c:pt idx="4714">
                  <c:v>230.69550000000001</c:v>
                </c:pt>
                <c:pt idx="4715">
                  <c:v>230.74559999999971</c:v>
                </c:pt>
                <c:pt idx="4716">
                  <c:v>230.77899999999997</c:v>
                </c:pt>
                <c:pt idx="4717">
                  <c:v>230.82820000000038</c:v>
                </c:pt>
                <c:pt idx="4718">
                  <c:v>230.87880000000001</c:v>
                </c:pt>
                <c:pt idx="4719">
                  <c:v>230.91200000000001</c:v>
                </c:pt>
                <c:pt idx="4720">
                  <c:v>230.96240000000032</c:v>
                </c:pt>
                <c:pt idx="4721">
                  <c:v>231.01259999999999</c:v>
                </c:pt>
                <c:pt idx="4722">
                  <c:v>231.04579999999999</c:v>
                </c:pt>
                <c:pt idx="4723">
                  <c:v>231.0959</c:v>
                </c:pt>
                <c:pt idx="4724">
                  <c:v>231.14549999999997</c:v>
                </c:pt>
                <c:pt idx="4725">
                  <c:v>231.17859999999999</c:v>
                </c:pt>
                <c:pt idx="4726">
                  <c:v>231.2124</c:v>
                </c:pt>
                <c:pt idx="4727">
                  <c:v>231.26250000000002</c:v>
                </c:pt>
                <c:pt idx="4728">
                  <c:v>231.31230000000028</c:v>
                </c:pt>
                <c:pt idx="4729">
                  <c:v>231.34540000000001</c:v>
                </c:pt>
                <c:pt idx="4730">
                  <c:v>231.39600000000004</c:v>
                </c:pt>
                <c:pt idx="4731">
                  <c:v>231.4462</c:v>
                </c:pt>
                <c:pt idx="4732">
                  <c:v>231.47890000000001</c:v>
                </c:pt>
                <c:pt idx="4733">
                  <c:v>231.529</c:v>
                </c:pt>
                <c:pt idx="4734">
                  <c:v>231.5788</c:v>
                </c:pt>
                <c:pt idx="4735">
                  <c:v>231.6123</c:v>
                </c:pt>
                <c:pt idx="4736">
                  <c:v>231.66230000000004</c:v>
                </c:pt>
                <c:pt idx="4737">
                  <c:v>231.7124</c:v>
                </c:pt>
                <c:pt idx="4738">
                  <c:v>231.74559999999971</c:v>
                </c:pt>
                <c:pt idx="4739">
                  <c:v>231.77939999999998</c:v>
                </c:pt>
                <c:pt idx="4740">
                  <c:v>231.82900000000001</c:v>
                </c:pt>
                <c:pt idx="4741">
                  <c:v>231.8792</c:v>
                </c:pt>
                <c:pt idx="4742">
                  <c:v>231.91230000000004</c:v>
                </c:pt>
                <c:pt idx="4743">
                  <c:v>231.96270000000001</c:v>
                </c:pt>
                <c:pt idx="4744">
                  <c:v>232.01230000000001</c:v>
                </c:pt>
                <c:pt idx="4745">
                  <c:v>232.0461</c:v>
                </c:pt>
                <c:pt idx="4746">
                  <c:v>232.09550000000002</c:v>
                </c:pt>
                <c:pt idx="4747">
                  <c:v>232.14579999999998</c:v>
                </c:pt>
                <c:pt idx="4748">
                  <c:v>232.17939999999999</c:v>
                </c:pt>
                <c:pt idx="4749">
                  <c:v>232.22949999999997</c:v>
                </c:pt>
                <c:pt idx="4750">
                  <c:v>232.27919999999995</c:v>
                </c:pt>
                <c:pt idx="4751">
                  <c:v>232.31270000000001</c:v>
                </c:pt>
                <c:pt idx="4752">
                  <c:v>232.3458</c:v>
                </c:pt>
                <c:pt idx="4753">
                  <c:v>232.3956</c:v>
                </c:pt>
                <c:pt idx="4754">
                  <c:v>232.44649999999999</c:v>
                </c:pt>
                <c:pt idx="4755">
                  <c:v>232.4794</c:v>
                </c:pt>
                <c:pt idx="4756">
                  <c:v>232.52940000000001</c:v>
                </c:pt>
                <c:pt idx="4757">
                  <c:v>232.57900000000001</c:v>
                </c:pt>
                <c:pt idx="4758">
                  <c:v>232.61250000000001</c:v>
                </c:pt>
                <c:pt idx="4759">
                  <c:v>232.66309999999999</c:v>
                </c:pt>
                <c:pt idx="4760">
                  <c:v>232.71250000000001</c:v>
                </c:pt>
                <c:pt idx="4761">
                  <c:v>232.74599999999998</c:v>
                </c:pt>
                <c:pt idx="4762">
                  <c:v>232.7955</c:v>
                </c:pt>
                <c:pt idx="4763">
                  <c:v>232.84550000000002</c:v>
                </c:pt>
                <c:pt idx="4764">
                  <c:v>232.8793</c:v>
                </c:pt>
                <c:pt idx="4765">
                  <c:v>232.91300000000001</c:v>
                </c:pt>
                <c:pt idx="4766">
                  <c:v>232.9632</c:v>
                </c:pt>
                <c:pt idx="4767">
                  <c:v>233.0128</c:v>
                </c:pt>
                <c:pt idx="4768">
                  <c:v>233.04599999999999</c:v>
                </c:pt>
                <c:pt idx="4769">
                  <c:v>233.09690000000001</c:v>
                </c:pt>
                <c:pt idx="4770">
                  <c:v>233.14679999999998</c:v>
                </c:pt>
                <c:pt idx="4771">
                  <c:v>233.17929999999998</c:v>
                </c:pt>
                <c:pt idx="4772">
                  <c:v>233.22949999999997</c:v>
                </c:pt>
                <c:pt idx="4773">
                  <c:v>233.27929999999998</c:v>
                </c:pt>
                <c:pt idx="4774">
                  <c:v>233.3125</c:v>
                </c:pt>
                <c:pt idx="4775">
                  <c:v>233.363</c:v>
                </c:pt>
                <c:pt idx="4776">
                  <c:v>233.4126</c:v>
                </c:pt>
                <c:pt idx="4777">
                  <c:v>233.44589999999999</c:v>
                </c:pt>
                <c:pt idx="4778">
                  <c:v>233.47880000000001</c:v>
                </c:pt>
                <c:pt idx="4779">
                  <c:v>233.52940000000001</c:v>
                </c:pt>
                <c:pt idx="4780">
                  <c:v>233.57969999999995</c:v>
                </c:pt>
                <c:pt idx="4781">
                  <c:v>233.6129</c:v>
                </c:pt>
                <c:pt idx="4782">
                  <c:v>233.66300000000001</c:v>
                </c:pt>
                <c:pt idx="4783">
                  <c:v>233.71369999999968</c:v>
                </c:pt>
                <c:pt idx="4784">
                  <c:v>233.74639999999999</c:v>
                </c:pt>
                <c:pt idx="4785">
                  <c:v>233.79650000000001</c:v>
                </c:pt>
                <c:pt idx="4786">
                  <c:v>233.84640000000007</c:v>
                </c:pt>
                <c:pt idx="4787">
                  <c:v>233.8794</c:v>
                </c:pt>
                <c:pt idx="4788">
                  <c:v>233.92940000000004</c:v>
                </c:pt>
                <c:pt idx="4789">
                  <c:v>233.97969999999998</c:v>
                </c:pt>
                <c:pt idx="4790">
                  <c:v>234.01309999999998</c:v>
                </c:pt>
                <c:pt idx="4791">
                  <c:v>234.0463</c:v>
                </c:pt>
                <c:pt idx="4792">
                  <c:v>234.096</c:v>
                </c:pt>
                <c:pt idx="4793">
                  <c:v>234.14599999999999</c:v>
                </c:pt>
                <c:pt idx="4794">
                  <c:v>234.17959999999971</c:v>
                </c:pt>
                <c:pt idx="4795">
                  <c:v>234.22979999999998</c:v>
                </c:pt>
                <c:pt idx="4796">
                  <c:v>234.27959999999968</c:v>
                </c:pt>
                <c:pt idx="4797">
                  <c:v>234.31319999999999</c:v>
                </c:pt>
                <c:pt idx="4798">
                  <c:v>234.363</c:v>
                </c:pt>
                <c:pt idx="4799">
                  <c:v>234.41250000000002</c:v>
                </c:pt>
                <c:pt idx="4800">
                  <c:v>234.4452</c:v>
                </c:pt>
                <c:pt idx="4801">
                  <c:v>234.49640000000028</c:v>
                </c:pt>
                <c:pt idx="4802">
                  <c:v>234.54659999999998</c:v>
                </c:pt>
                <c:pt idx="4803">
                  <c:v>234.57949999999997</c:v>
                </c:pt>
                <c:pt idx="4804">
                  <c:v>234.6292</c:v>
                </c:pt>
                <c:pt idx="4805">
                  <c:v>234.68</c:v>
                </c:pt>
                <c:pt idx="4806">
                  <c:v>234.71289999999999</c:v>
                </c:pt>
                <c:pt idx="4807">
                  <c:v>234.74549999999999</c:v>
                </c:pt>
                <c:pt idx="4808">
                  <c:v>234.7962</c:v>
                </c:pt>
                <c:pt idx="4809">
                  <c:v>234.8459</c:v>
                </c:pt>
                <c:pt idx="4810">
                  <c:v>234.87959999999998</c:v>
                </c:pt>
                <c:pt idx="4811">
                  <c:v>234.92959999999999</c:v>
                </c:pt>
                <c:pt idx="4812">
                  <c:v>234.97949999999997</c:v>
                </c:pt>
                <c:pt idx="4813">
                  <c:v>235.0128</c:v>
                </c:pt>
                <c:pt idx="4814">
                  <c:v>235.0625</c:v>
                </c:pt>
                <c:pt idx="4815">
                  <c:v>235.11319999999998</c:v>
                </c:pt>
                <c:pt idx="4816">
                  <c:v>235.14649999999997</c:v>
                </c:pt>
                <c:pt idx="4817">
                  <c:v>235.19630000000001</c:v>
                </c:pt>
                <c:pt idx="4818">
                  <c:v>235.24549999999999</c:v>
                </c:pt>
                <c:pt idx="4819">
                  <c:v>235.27879999999999</c:v>
                </c:pt>
                <c:pt idx="4820">
                  <c:v>235.31210000000004</c:v>
                </c:pt>
                <c:pt idx="4821">
                  <c:v>235.3631</c:v>
                </c:pt>
                <c:pt idx="4822">
                  <c:v>235.4126</c:v>
                </c:pt>
                <c:pt idx="4823">
                  <c:v>235.44630000000001</c:v>
                </c:pt>
                <c:pt idx="4824">
                  <c:v>235.4966</c:v>
                </c:pt>
                <c:pt idx="4825">
                  <c:v>235.547</c:v>
                </c:pt>
                <c:pt idx="4826">
                  <c:v>235.58</c:v>
                </c:pt>
                <c:pt idx="4827">
                  <c:v>235.62969999999999</c:v>
                </c:pt>
                <c:pt idx="4828">
                  <c:v>235.67969999999971</c:v>
                </c:pt>
                <c:pt idx="4829">
                  <c:v>235.71259999999998</c:v>
                </c:pt>
                <c:pt idx="4830">
                  <c:v>235.7628</c:v>
                </c:pt>
                <c:pt idx="4831">
                  <c:v>235.81300000000002</c:v>
                </c:pt>
                <c:pt idx="4832">
                  <c:v>235.8459</c:v>
                </c:pt>
                <c:pt idx="4833">
                  <c:v>235.87950000000001</c:v>
                </c:pt>
                <c:pt idx="4834">
                  <c:v>235.92959999999999</c:v>
                </c:pt>
                <c:pt idx="4835">
                  <c:v>235.9794</c:v>
                </c:pt>
                <c:pt idx="4836">
                  <c:v>236.01230000000001</c:v>
                </c:pt>
                <c:pt idx="4837">
                  <c:v>236.0626</c:v>
                </c:pt>
                <c:pt idx="4838">
                  <c:v>236.11309999999995</c:v>
                </c:pt>
                <c:pt idx="4839">
                  <c:v>236.14669999999998</c:v>
                </c:pt>
                <c:pt idx="4840">
                  <c:v>236.19640000000001</c:v>
                </c:pt>
                <c:pt idx="4841">
                  <c:v>236.24629999999999</c:v>
                </c:pt>
                <c:pt idx="4842">
                  <c:v>236.27919999999995</c:v>
                </c:pt>
                <c:pt idx="4843">
                  <c:v>236.32920000000001</c:v>
                </c:pt>
                <c:pt idx="4844">
                  <c:v>236.3785</c:v>
                </c:pt>
                <c:pt idx="4845">
                  <c:v>236.41319999999999</c:v>
                </c:pt>
                <c:pt idx="4846">
                  <c:v>236.44640000000001</c:v>
                </c:pt>
                <c:pt idx="4847">
                  <c:v>236.4958</c:v>
                </c:pt>
                <c:pt idx="4848">
                  <c:v>236.5455</c:v>
                </c:pt>
                <c:pt idx="4849">
                  <c:v>236.57859999999999</c:v>
                </c:pt>
                <c:pt idx="4850">
                  <c:v>236.6292</c:v>
                </c:pt>
                <c:pt idx="4851">
                  <c:v>236.67919999999998</c:v>
                </c:pt>
                <c:pt idx="4852">
                  <c:v>236.7123</c:v>
                </c:pt>
                <c:pt idx="4853">
                  <c:v>236.7627</c:v>
                </c:pt>
                <c:pt idx="4854">
                  <c:v>236.81270000000001</c:v>
                </c:pt>
                <c:pt idx="4855">
                  <c:v>236.8459</c:v>
                </c:pt>
                <c:pt idx="4856">
                  <c:v>236.89530000000028</c:v>
                </c:pt>
                <c:pt idx="4857">
                  <c:v>236.94579999999999</c:v>
                </c:pt>
                <c:pt idx="4858">
                  <c:v>236.97959999999998</c:v>
                </c:pt>
                <c:pt idx="4859">
                  <c:v>237.0128</c:v>
                </c:pt>
                <c:pt idx="4860">
                  <c:v>237.0625</c:v>
                </c:pt>
                <c:pt idx="4861">
                  <c:v>237.1121</c:v>
                </c:pt>
                <c:pt idx="4862">
                  <c:v>237.14549999999997</c:v>
                </c:pt>
                <c:pt idx="4863">
                  <c:v>237.1961</c:v>
                </c:pt>
                <c:pt idx="4864">
                  <c:v>237.24679999999998</c:v>
                </c:pt>
                <c:pt idx="4865">
                  <c:v>237.27919999999995</c:v>
                </c:pt>
                <c:pt idx="4866">
                  <c:v>237.3297</c:v>
                </c:pt>
                <c:pt idx="4867">
                  <c:v>237.37950000000001</c:v>
                </c:pt>
                <c:pt idx="4868">
                  <c:v>237.41250000000002</c:v>
                </c:pt>
                <c:pt idx="4869">
                  <c:v>237.46240000000032</c:v>
                </c:pt>
                <c:pt idx="4870">
                  <c:v>237.51259999999999</c:v>
                </c:pt>
                <c:pt idx="4871">
                  <c:v>237.54659999999998</c:v>
                </c:pt>
                <c:pt idx="4872">
                  <c:v>237.5789</c:v>
                </c:pt>
                <c:pt idx="4873">
                  <c:v>237.62900000000002</c:v>
                </c:pt>
                <c:pt idx="4874">
                  <c:v>237.67840000000001</c:v>
                </c:pt>
                <c:pt idx="4875">
                  <c:v>237.7123</c:v>
                </c:pt>
                <c:pt idx="4876">
                  <c:v>237.76240000000001</c:v>
                </c:pt>
                <c:pt idx="4877">
                  <c:v>237.81290000000001</c:v>
                </c:pt>
                <c:pt idx="4878">
                  <c:v>237.84559999999999</c:v>
                </c:pt>
                <c:pt idx="4879">
                  <c:v>237.8955</c:v>
                </c:pt>
                <c:pt idx="4880">
                  <c:v>237.946</c:v>
                </c:pt>
                <c:pt idx="4881">
                  <c:v>237.97919999999999</c:v>
                </c:pt>
                <c:pt idx="4882">
                  <c:v>238.0292</c:v>
                </c:pt>
                <c:pt idx="4883">
                  <c:v>238.07909999999998</c:v>
                </c:pt>
                <c:pt idx="4884">
                  <c:v>238.1123</c:v>
                </c:pt>
                <c:pt idx="4885">
                  <c:v>238.1619</c:v>
                </c:pt>
                <c:pt idx="4886">
                  <c:v>238.21129999999999</c:v>
                </c:pt>
                <c:pt idx="4887">
                  <c:v>238.24579999999995</c:v>
                </c:pt>
                <c:pt idx="4888">
                  <c:v>238.27859999999998</c:v>
                </c:pt>
                <c:pt idx="4889">
                  <c:v>238.32870000000028</c:v>
                </c:pt>
                <c:pt idx="4890">
                  <c:v>238.37860000000001</c:v>
                </c:pt>
                <c:pt idx="4891">
                  <c:v>238.4118</c:v>
                </c:pt>
                <c:pt idx="4892">
                  <c:v>238.4616</c:v>
                </c:pt>
                <c:pt idx="4893">
                  <c:v>238.51159999999999</c:v>
                </c:pt>
                <c:pt idx="4894">
                  <c:v>238.54489999999998</c:v>
                </c:pt>
                <c:pt idx="4895">
                  <c:v>238.59479999999999</c:v>
                </c:pt>
                <c:pt idx="4896">
                  <c:v>238.64519999999999</c:v>
                </c:pt>
                <c:pt idx="4897">
                  <c:v>238.6781</c:v>
                </c:pt>
                <c:pt idx="4898">
                  <c:v>238.72840000000028</c:v>
                </c:pt>
                <c:pt idx="4899">
                  <c:v>238.7784</c:v>
                </c:pt>
                <c:pt idx="4900">
                  <c:v>238.81180000000001</c:v>
                </c:pt>
                <c:pt idx="4901">
                  <c:v>238.84440000000001</c:v>
                </c:pt>
                <c:pt idx="4902">
                  <c:v>238.8948</c:v>
                </c:pt>
                <c:pt idx="4903">
                  <c:v>238.9452</c:v>
                </c:pt>
                <c:pt idx="4904">
                  <c:v>238.9786</c:v>
                </c:pt>
                <c:pt idx="4905">
                  <c:v>239.02850000000001</c:v>
                </c:pt>
                <c:pt idx="4906">
                  <c:v>239.078</c:v>
                </c:pt>
                <c:pt idx="4907">
                  <c:v>239.11159999999998</c:v>
                </c:pt>
                <c:pt idx="4908">
                  <c:v>239.16079999999999</c:v>
                </c:pt>
                <c:pt idx="4909">
                  <c:v>239.2114</c:v>
                </c:pt>
                <c:pt idx="4910">
                  <c:v>239.24419999999998</c:v>
                </c:pt>
                <c:pt idx="4911">
                  <c:v>239.2944</c:v>
                </c:pt>
                <c:pt idx="4912">
                  <c:v>239.34440000000001</c:v>
                </c:pt>
                <c:pt idx="4913">
                  <c:v>239.37740000000028</c:v>
                </c:pt>
                <c:pt idx="4914">
                  <c:v>239.41059999999999</c:v>
                </c:pt>
                <c:pt idx="4915">
                  <c:v>239.46110000000004</c:v>
                </c:pt>
                <c:pt idx="4916">
                  <c:v>239.51059999999998</c:v>
                </c:pt>
                <c:pt idx="4917">
                  <c:v>239.54419999999999</c:v>
                </c:pt>
                <c:pt idx="4918">
                  <c:v>239.5942</c:v>
                </c:pt>
                <c:pt idx="4919">
                  <c:v>239.64379999999971</c:v>
                </c:pt>
                <c:pt idx="4920">
                  <c:v>239.6764</c:v>
                </c:pt>
                <c:pt idx="4921">
                  <c:v>239.72630000000001</c:v>
                </c:pt>
                <c:pt idx="4922">
                  <c:v>239.77579999999998</c:v>
                </c:pt>
                <c:pt idx="4923">
                  <c:v>239.80940000000001</c:v>
                </c:pt>
                <c:pt idx="4924">
                  <c:v>239.85940000000028</c:v>
                </c:pt>
                <c:pt idx="4925">
                  <c:v>239.90900000000002</c:v>
                </c:pt>
                <c:pt idx="4926">
                  <c:v>239.9426</c:v>
                </c:pt>
                <c:pt idx="4927">
                  <c:v>239.97620000000001</c:v>
                </c:pt>
                <c:pt idx="4928">
                  <c:v>240.02510000000001</c:v>
                </c:pt>
                <c:pt idx="4929">
                  <c:v>240.07499999999999</c:v>
                </c:pt>
                <c:pt idx="4930">
                  <c:v>240.108</c:v>
                </c:pt>
                <c:pt idx="4931">
                  <c:v>240.15740000000028</c:v>
                </c:pt>
                <c:pt idx="4932">
                  <c:v>240.2064</c:v>
                </c:pt>
                <c:pt idx="4933">
                  <c:v>240.23979999999995</c:v>
                </c:pt>
                <c:pt idx="4934">
                  <c:v>240.28900000000002</c:v>
                </c:pt>
                <c:pt idx="4935">
                  <c:v>240.33800000000028</c:v>
                </c:pt>
                <c:pt idx="4936">
                  <c:v>240.37140000000028</c:v>
                </c:pt>
                <c:pt idx="4937">
                  <c:v>240.42020000000028</c:v>
                </c:pt>
                <c:pt idx="4938">
                  <c:v>240.47030000000001</c:v>
                </c:pt>
                <c:pt idx="4939">
                  <c:v>240.50349999999997</c:v>
                </c:pt>
                <c:pt idx="4940">
                  <c:v>240.5367</c:v>
                </c:pt>
                <c:pt idx="4941">
                  <c:v>240.58540000000028</c:v>
                </c:pt>
                <c:pt idx="4942">
                  <c:v>240.63479999999998</c:v>
                </c:pt>
                <c:pt idx="4943">
                  <c:v>240.6671</c:v>
                </c:pt>
                <c:pt idx="4944">
                  <c:v>240.71709999999999</c:v>
                </c:pt>
                <c:pt idx="4945">
                  <c:v>240.76759999999999</c:v>
                </c:pt>
                <c:pt idx="4946">
                  <c:v>240.79989999999998</c:v>
                </c:pt>
                <c:pt idx="4947">
                  <c:v>240.8492</c:v>
                </c:pt>
                <c:pt idx="4948">
                  <c:v>240.89880000000028</c:v>
                </c:pt>
                <c:pt idx="4949">
                  <c:v>240.93200000000004</c:v>
                </c:pt>
                <c:pt idx="4950">
                  <c:v>240.98250000000004</c:v>
                </c:pt>
                <c:pt idx="4951">
                  <c:v>241.0318</c:v>
                </c:pt>
                <c:pt idx="4952">
                  <c:v>241.06459999999998</c:v>
                </c:pt>
                <c:pt idx="4953">
                  <c:v>241.09820000000028</c:v>
                </c:pt>
                <c:pt idx="4954">
                  <c:v>241.148</c:v>
                </c:pt>
                <c:pt idx="4955">
                  <c:v>241.19750000000002</c:v>
                </c:pt>
                <c:pt idx="4956">
                  <c:v>241.23099999999999</c:v>
                </c:pt>
                <c:pt idx="4957">
                  <c:v>241.2808</c:v>
                </c:pt>
                <c:pt idx="4958">
                  <c:v>241.33170000000001</c:v>
                </c:pt>
                <c:pt idx="4959">
                  <c:v>241.3648</c:v>
                </c:pt>
                <c:pt idx="4960">
                  <c:v>241.41469999999998</c:v>
                </c:pt>
                <c:pt idx="4961">
                  <c:v>241.464</c:v>
                </c:pt>
                <c:pt idx="4962">
                  <c:v>241.49780000000001</c:v>
                </c:pt>
                <c:pt idx="4963">
                  <c:v>241.5472</c:v>
                </c:pt>
                <c:pt idx="4964">
                  <c:v>241.5976</c:v>
                </c:pt>
                <c:pt idx="4965">
                  <c:v>241.631</c:v>
                </c:pt>
                <c:pt idx="4966">
                  <c:v>241.6815</c:v>
                </c:pt>
                <c:pt idx="4967">
                  <c:v>241.73159999999999</c:v>
                </c:pt>
                <c:pt idx="4968">
                  <c:v>241.76499999999999</c:v>
                </c:pt>
                <c:pt idx="4969">
                  <c:v>241.79769999999999</c:v>
                </c:pt>
                <c:pt idx="4970">
                  <c:v>241.84780000000001</c:v>
                </c:pt>
                <c:pt idx="4971">
                  <c:v>241.89830000000038</c:v>
                </c:pt>
                <c:pt idx="4972">
                  <c:v>241.9308</c:v>
                </c:pt>
                <c:pt idx="4973">
                  <c:v>241.98090000000028</c:v>
                </c:pt>
                <c:pt idx="4974">
                  <c:v>242.03100000000001</c:v>
                </c:pt>
                <c:pt idx="4975">
                  <c:v>242.0658</c:v>
                </c:pt>
                <c:pt idx="4976">
                  <c:v>242.11559999999992</c:v>
                </c:pt>
                <c:pt idx="4977">
                  <c:v>242.16559999999998</c:v>
                </c:pt>
                <c:pt idx="4978">
                  <c:v>242.1987</c:v>
                </c:pt>
                <c:pt idx="4979">
                  <c:v>242.24889999999999</c:v>
                </c:pt>
                <c:pt idx="4980">
                  <c:v>242.2988</c:v>
                </c:pt>
                <c:pt idx="4981">
                  <c:v>242.33220000000028</c:v>
                </c:pt>
                <c:pt idx="4982">
                  <c:v>242.3656</c:v>
                </c:pt>
                <c:pt idx="4983">
                  <c:v>242.41550000000001</c:v>
                </c:pt>
                <c:pt idx="4984">
                  <c:v>242.46640000000028</c:v>
                </c:pt>
                <c:pt idx="4985">
                  <c:v>242.4999</c:v>
                </c:pt>
                <c:pt idx="4986">
                  <c:v>242.55</c:v>
                </c:pt>
                <c:pt idx="4987">
                  <c:v>242.60059999999999</c:v>
                </c:pt>
                <c:pt idx="4988">
                  <c:v>242.63339999999999</c:v>
                </c:pt>
                <c:pt idx="4989">
                  <c:v>242.6833</c:v>
                </c:pt>
                <c:pt idx="4990">
                  <c:v>242.7328</c:v>
                </c:pt>
                <c:pt idx="4991">
                  <c:v>242.7664</c:v>
                </c:pt>
                <c:pt idx="4992">
                  <c:v>242.81740000000028</c:v>
                </c:pt>
                <c:pt idx="4993">
                  <c:v>242.86690000000004</c:v>
                </c:pt>
                <c:pt idx="4994">
                  <c:v>242.9</c:v>
                </c:pt>
                <c:pt idx="4995">
                  <c:v>242.9342</c:v>
                </c:pt>
                <c:pt idx="4996">
                  <c:v>242.9838</c:v>
                </c:pt>
                <c:pt idx="4997">
                  <c:v>243.03399999999999</c:v>
                </c:pt>
                <c:pt idx="4998">
                  <c:v>243.06730000000007</c:v>
                </c:pt>
                <c:pt idx="4999">
                  <c:v>243.1174</c:v>
                </c:pt>
                <c:pt idx="5000">
                  <c:v>243.16810000000001</c:v>
                </c:pt>
                <c:pt idx="5001">
                  <c:v>243.2013</c:v>
                </c:pt>
                <c:pt idx="5002">
                  <c:v>243.25150000000002</c:v>
                </c:pt>
                <c:pt idx="5003">
                  <c:v>243.30160000000001</c:v>
                </c:pt>
                <c:pt idx="5004">
                  <c:v>243.33420000000001</c:v>
                </c:pt>
                <c:pt idx="5005">
                  <c:v>243.38470000000001</c:v>
                </c:pt>
                <c:pt idx="5006">
                  <c:v>243.4348</c:v>
                </c:pt>
                <c:pt idx="5007">
                  <c:v>243.46820000000028</c:v>
                </c:pt>
                <c:pt idx="5008">
                  <c:v>243.50150000000002</c:v>
                </c:pt>
                <c:pt idx="5009">
                  <c:v>243.55100000000004</c:v>
                </c:pt>
                <c:pt idx="5010">
                  <c:v>243.60150000000002</c:v>
                </c:pt>
                <c:pt idx="5011">
                  <c:v>243.6352</c:v>
                </c:pt>
                <c:pt idx="5012">
                  <c:v>243.6848</c:v>
                </c:pt>
                <c:pt idx="5013">
                  <c:v>243.7354</c:v>
                </c:pt>
                <c:pt idx="5014">
                  <c:v>243.76859999999999</c:v>
                </c:pt>
                <c:pt idx="5015">
                  <c:v>243.81880000000001</c:v>
                </c:pt>
                <c:pt idx="5016">
                  <c:v>243.86800000000028</c:v>
                </c:pt>
                <c:pt idx="5017">
                  <c:v>243.90140000000028</c:v>
                </c:pt>
                <c:pt idx="5018">
                  <c:v>243.95230000000038</c:v>
                </c:pt>
                <c:pt idx="5019">
                  <c:v>244.0018</c:v>
                </c:pt>
                <c:pt idx="5020">
                  <c:v>244.036</c:v>
                </c:pt>
                <c:pt idx="5021">
                  <c:v>244.0692</c:v>
                </c:pt>
                <c:pt idx="5022">
                  <c:v>244.11919999999998</c:v>
                </c:pt>
                <c:pt idx="5023">
                  <c:v>244.16959999999995</c:v>
                </c:pt>
                <c:pt idx="5024">
                  <c:v>244.20230000000001</c:v>
                </c:pt>
                <c:pt idx="5025">
                  <c:v>244.25220000000004</c:v>
                </c:pt>
                <c:pt idx="5026">
                  <c:v>244.30260000000001</c:v>
                </c:pt>
                <c:pt idx="5027">
                  <c:v>244.33600000000001</c:v>
                </c:pt>
                <c:pt idx="5028">
                  <c:v>244.38670000000027</c:v>
                </c:pt>
                <c:pt idx="5029">
                  <c:v>244.43710000000004</c:v>
                </c:pt>
                <c:pt idx="5030">
                  <c:v>244.46969999999999</c:v>
                </c:pt>
                <c:pt idx="5031">
                  <c:v>244.51949999999999</c:v>
                </c:pt>
                <c:pt idx="5032">
                  <c:v>244.5692</c:v>
                </c:pt>
                <c:pt idx="5033">
                  <c:v>244.60319999999999</c:v>
                </c:pt>
                <c:pt idx="5034">
                  <c:v>244.63650000000001</c:v>
                </c:pt>
                <c:pt idx="5035">
                  <c:v>244.6866</c:v>
                </c:pt>
                <c:pt idx="5036">
                  <c:v>244.73679999999999</c:v>
                </c:pt>
                <c:pt idx="5037">
                  <c:v>244.76999999999998</c:v>
                </c:pt>
                <c:pt idx="5038">
                  <c:v>244.81989999999999</c:v>
                </c:pt>
                <c:pt idx="5039">
                  <c:v>244.87030000000001</c:v>
                </c:pt>
                <c:pt idx="5040">
                  <c:v>244.90300000000002</c:v>
                </c:pt>
                <c:pt idx="5041">
                  <c:v>244.95280000000028</c:v>
                </c:pt>
                <c:pt idx="5042">
                  <c:v>245.00349999999997</c:v>
                </c:pt>
                <c:pt idx="5043">
                  <c:v>245.03700000000001</c:v>
                </c:pt>
                <c:pt idx="5044">
                  <c:v>245.08690000000001</c:v>
                </c:pt>
                <c:pt idx="5045">
                  <c:v>245.13750000000002</c:v>
                </c:pt>
                <c:pt idx="5046">
                  <c:v>245.17</c:v>
                </c:pt>
                <c:pt idx="5047">
                  <c:v>245.22020000000001</c:v>
                </c:pt>
                <c:pt idx="5048">
                  <c:v>245.27059999999992</c:v>
                </c:pt>
                <c:pt idx="5049">
                  <c:v>245.30369999999999</c:v>
                </c:pt>
                <c:pt idx="5050">
                  <c:v>245.33770000000001</c:v>
                </c:pt>
                <c:pt idx="5051">
                  <c:v>245.38770000000028</c:v>
                </c:pt>
                <c:pt idx="5052">
                  <c:v>245.43810000000028</c:v>
                </c:pt>
                <c:pt idx="5053">
                  <c:v>245.47120000000001</c:v>
                </c:pt>
                <c:pt idx="5054">
                  <c:v>245.5205</c:v>
                </c:pt>
                <c:pt idx="5055">
                  <c:v>245.57059999999998</c:v>
                </c:pt>
                <c:pt idx="5056">
                  <c:v>245.60389999999998</c:v>
                </c:pt>
                <c:pt idx="5057">
                  <c:v>245.65389999999999</c:v>
                </c:pt>
                <c:pt idx="5058">
                  <c:v>245.70399999999998</c:v>
                </c:pt>
                <c:pt idx="5059">
                  <c:v>245.738</c:v>
                </c:pt>
                <c:pt idx="5060">
                  <c:v>245.78750000000002</c:v>
                </c:pt>
                <c:pt idx="5061">
                  <c:v>245.83700000000007</c:v>
                </c:pt>
                <c:pt idx="5062">
                  <c:v>245.8717</c:v>
                </c:pt>
                <c:pt idx="5063">
                  <c:v>245.90430000000001</c:v>
                </c:pt>
                <c:pt idx="5064">
                  <c:v>245.9546</c:v>
                </c:pt>
                <c:pt idx="5065">
                  <c:v>246.00489999999999</c:v>
                </c:pt>
                <c:pt idx="5066">
                  <c:v>246.03820000000007</c:v>
                </c:pt>
                <c:pt idx="5067">
                  <c:v>246.08780000000004</c:v>
                </c:pt>
                <c:pt idx="5068">
                  <c:v>246.1378</c:v>
                </c:pt>
                <c:pt idx="5069">
                  <c:v>246.1713</c:v>
                </c:pt>
                <c:pt idx="5070">
                  <c:v>246.2216</c:v>
                </c:pt>
                <c:pt idx="5071">
                  <c:v>246.27199999999999</c:v>
                </c:pt>
                <c:pt idx="5072">
                  <c:v>246.30540000000028</c:v>
                </c:pt>
                <c:pt idx="5073">
                  <c:v>246.35490000000001</c:v>
                </c:pt>
                <c:pt idx="5074">
                  <c:v>246.40440000000001</c:v>
                </c:pt>
                <c:pt idx="5075">
                  <c:v>246.43800000000007</c:v>
                </c:pt>
                <c:pt idx="5076">
                  <c:v>246.47110000000001</c:v>
                </c:pt>
                <c:pt idx="5077">
                  <c:v>246.52200000000028</c:v>
                </c:pt>
                <c:pt idx="5078">
                  <c:v>246.5718</c:v>
                </c:pt>
                <c:pt idx="5079">
                  <c:v>246.60579999999999</c:v>
                </c:pt>
                <c:pt idx="5080">
                  <c:v>246.65559999999999</c:v>
                </c:pt>
                <c:pt idx="5081">
                  <c:v>246.7054</c:v>
                </c:pt>
                <c:pt idx="5082">
                  <c:v>246.73830000000001</c:v>
                </c:pt>
                <c:pt idx="5083">
                  <c:v>246.78919999999999</c:v>
                </c:pt>
                <c:pt idx="5084">
                  <c:v>246.83969999999999</c:v>
                </c:pt>
                <c:pt idx="5085">
                  <c:v>246.87180000000001</c:v>
                </c:pt>
                <c:pt idx="5086">
                  <c:v>246.92140000000038</c:v>
                </c:pt>
                <c:pt idx="5087">
                  <c:v>246.9709</c:v>
                </c:pt>
                <c:pt idx="5088">
                  <c:v>247.005</c:v>
                </c:pt>
                <c:pt idx="5089">
                  <c:v>247.03800000000001</c:v>
                </c:pt>
                <c:pt idx="5090">
                  <c:v>247.08850000000001</c:v>
                </c:pt>
                <c:pt idx="5091">
                  <c:v>247.13900000000001</c:v>
                </c:pt>
                <c:pt idx="5092">
                  <c:v>247.172</c:v>
                </c:pt>
                <c:pt idx="5093">
                  <c:v>247.2218</c:v>
                </c:pt>
                <c:pt idx="5094">
                  <c:v>247.27099999999999</c:v>
                </c:pt>
                <c:pt idx="5095">
                  <c:v>247.30530000000007</c:v>
                </c:pt>
                <c:pt idx="5096">
                  <c:v>247.35540000000032</c:v>
                </c:pt>
                <c:pt idx="5097">
                  <c:v>247.40540000000001</c:v>
                </c:pt>
                <c:pt idx="5098">
                  <c:v>247.43870000000001</c:v>
                </c:pt>
                <c:pt idx="5099">
                  <c:v>247.48880000000028</c:v>
                </c:pt>
                <c:pt idx="5100">
                  <c:v>247.53840000000028</c:v>
                </c:pt>
                <c:pt idx="5101">
                  <c:v>247.57159999999999</c:v>
                </c:pt>
                <c:pt idx="5102">
                  <c:v>247.6062</c:v>
                </c:pt>
                <c:pt idx="5103">
                  <c:v>247.6558</c:v>
                </c:pt>
                <c:pt idx="5104">
                  <c:v>247.7054</c:v>
                </c:pt>
                <c:pt idx="5105">
                  <c:v>247.739</c:v>
                </c:pt>
                <c:pt idx="5106">
                  <c:v>247.78919999999999</c:v>
                </c:pt>
                <c:pt idx="5107">
                  <c:v>247.83870000000007</c:v>
                </c:pt>
                <c:pt idx="5108">
                  <c:v>247.87270000000001</c:v>
                </c:pt>
                <c:pt idx="5109">
                  <c:v>247.92230000000038</c:v>
                </c:pt>
                <c:pt idx="5110">
                  <c:v>247.97240000000028</c:v>
                </c:pt>
                <c:pt idx="5111">
                  <c:v>248.00530000000001</c:v>
                </c:pt>
                <c:pt idx="5112">
                  <c:v>248.05540000000028</c:v>
                </c:pt>
                <c:pt idx="5113">
                  <c:v>248.10550000000001</c:v>
                </c:pt>
                <c:pt idx="5114">
                  <c:v>248.1387</c:v>
                </c:pt>
                <c:pt idx="5115">
                  <c:v>248.172</c:v>
                </c:pt>
                <c:pt idx="5116">
                  <c:v>248.22220000000004</c:v>
                </c:pt>
                <c:pt idx="5117">
                  <c:v>248.27199999999999</c:v>
                </c:pt>
                <c:pt idx="5118">
                  <c:v>248.3065</c:v>
                </c:pt>
                <c:pt idx="5119">
                  <c:v>248.35580000000004</c:v>
                </c:pt>
                <c:pt idx="5120">
                  <c:v>248.40540000000001</c:v>
                </c:pt>
                <c:pt idx="5121">
                  <c:v>248.4392</c:v>
                </c:pt>
                <c:pt idx="5122">
                  <c:v>248.48950000000002</c:v>
                </c:pt>
                <c:pt idx="5123">
                  <c:v>248.5393</c:v>
                </c:pt>
                <c:pt idx="5124">
                  <c:v>248.57349999999997</c:v>
                </c:pt>
                <c:pt idx="5125">
                  <c:v>248.62280000000001</c:v>
                </c:pt>
                <c:pt idx="5126">
                  <c:v>248.6728</c:v>
                </c:pt>
                <c:pt idx="5127">
                  <c:v>248.70579999999998</c:v>
                </c:pt>
                <c:pt idx="5128">
                  <c:v>248.756</c:v>
                </c:pt>
                <c:pt idx="5129">
                  <c:v>248.80550000000002</c:v>
                </c:pt>
                <c:pt idx="5130">
                  <c:v>248.8398</c:v>
                </c:pt>
                <c:pt idx="5131">
                  <c:v>248.87280000000001</c:v>
                </c:pt>
                <c:pt idx="5132">
                  <c:v>248.92320000000001</c:v>
                </c:pt>
                <c:pt idx="5133">
                  <c:v>248.97319999999999</c:v>
                </c:pt>
                <c:pt idx="5134">
                  <c:v>249.0061</c:v>
                </c:pt>
                <c:pt idx="5135">
                  <c:v>249.05610000000001</c:v>
                </c:pt>
                <c:pt idx="5136">
                  <c:v>249.10669999999999</c:v>
                </c:pt>
                <c:pt idx="5137">
                  <c:v>249.13959999999992</c:v>
                </c:pt>
                <c:pt idx="5138">
                  <c:v>249.1901</c:v>
                </c:pt>
                <c:pt idx="5139">
                  <c:v>249.24019999999999</c:v>
                </c:pt>
                <c:pt idx="5140">
                  <c:v>249.27299999999997</c:v>
                </c:pt>
                <c:pt idx="5141">
                  <c:v>249.32280000000029</c:v>
                </c:pt>
                <c:pt idx="5142">
                  <c:v>249.37359999999998</c:v>
                </c:pt>
                <c:pt idx="5143">
                  <c:v>249.4067</c:v>
                </c:pt>
                <c:pt idx="5144">
                  <c:v>249.44</c:v>
                </c:pt>
                <c:pt idx="5145">
                  <c:v>249.4898</c:v>
                </c:pt>
                <c:pt idx="5146">
                  <c:v>249.53919999999999</c:v>
                </c:pt>
                <c:pt idx="5147">
                  <c:v>249.57359999999971</c:v>
                </c:pt>
                <c:pt idx="5148">
                  <c:v>249.62379999999999</c:v>
                </c:pt>
                <c:pt idx="5149">
                  <c:v>249.67299999999997</c:v>
                </c:pt>
                <c:pt idx="5150">
                  <c:v>249.70609999999999</c:v>
                </c:pt>
                <c:pt idx="5151">
                  <c:v>249.7568</c:v>
                </c:pt>
                <c:pt idx="5152">
                  <c:v>249.80730000000028</c:v>
                </c:pt>
                <c:pt idx="5153">
                  <c:v>249.84</c:v>
                </c:pt>
                <c:pt idx="5154">
                  <c:v>249.89030000000028</c:v>
                </c:pt>
                <c:pt idx="5155">
                  <c:v>249.9401</c:v>
                </c:pt>
                <c:pt idx="5156">
                  <c:v>249.9734</c:v>
                </c:pt>
                <c:pt idx="5157">
                  <c:v>250.00700000000001</c:v>
                </c:pt>
                <c:pt idx="5158">
                  <c:v>250.05740000000029</c:v>
                </c:pt>
                <c:pt idx="5159">
                  <c:v>250.10640000000001</c:v>
                </c:pt>
                <c:pt idx="5160">
                  <c:v>250.14</c:v>
                </c:pt>
                <c:pt idx="5161">
                  <c:v>250.1908</c:v>
                </c:pt>
                <c:pt idx="5162">
                  <c:v>250.24019999999999</c:v>
                </c:pt>
                <c:pt idx="5163">
                  <c:v>250.27359999999967</c:v>
                </c:pt>
                <c:pt idx="5164">
                  <c:v>250.32320000000001</c:v>
                </c:pt>
                <c:pt idx="5165">
                  <c:v>250.37379999999999</c:v>
                </c:pt>
                <c:pt idx="5166">
                  <c:v>250.40740000000028</c:v>
                </c:pt>
                <c:pt idx="5167">
                  <c:v>250.45760000000001</c:v>
                </c:pt>
                <c:pt idx="5168">
                  <c:v>250.5076</c:v>
                </c:pt>
                <c:pt idx="5169">
                  <c:v>250.54079999999999</c:v>
                </c:pt>
                <c:pt idx="5170">
                  <c:v>250.57329999999999</c:v>
                </c:pt>
                <c:pt idx="5171">
                  <c:v>250.62379999999999</c:v>
                </c:pt>
                <c:pt idx="5172">
                  <c:v>250.67419999999998</c:v>
                </c:pt>
                <c:pt idx="5173">
                  <c:v>250.708</c:v>
                </c:pt>
                <c:pt idx="5174">
                  <c:v>250.75700000000001</c:v>
                </c:pt>
                <c:pt idx="5175">
                  <c:v>250.80760000000001</c:v>
                </c:pt>
                <c:pt idx="5176">
                  <c:v>250.84140000000028</c:v>
                </c:pt>
                <c:pt idx="5177">
                  <c:v>250.89030000000028</c:v>
                </c:pt>
                <c:pt idx="5178">
                  <c:v>250.9402</c:v>
                </c:pt>
                <c:pt idx="5179">
                  <c:v>250.9743</c:v>
                </c:pt>
                <c:pt idx="5180">
                  <c:v>251.024</c:v>
                </c:pt>
                <c:pt idx="5181">
                  <c:v>251.07399999999998</c:v>
                </c:pt>
                <c:pt idx="5182">
                  <c:v>251.1071</c:v>
                </c:pt>
                <c:pt idx="5183">
                  <c:v>251.14059999999998</c:v>
                </c:pt>
                <c:pt idx="5184">
                  <c:v>251.19059999999999</c:v>
                </c:pt>
                <c:pt idx="5185">
                  <c:v>251.24019999999999</c:v>
                </c:pt>
                <c:pt idx="5186">
                  <c:v>251.27369999999971</c:v>
                </c:pt>
                <c:pt idx="5187">
                  <c:v>251.32420000000027</c:v>
                </c:pt>
                <c:pt idx="5188">
                  <c:v>251.37450000000001</c:v>
                </c:pt>
                <c:pt idx="5189">
                  <c:v>251.40840000000028</c:v>
                </c:pt>
                <c:pt idx="5190">
                  <c:v>251.45740000000038</c:v>
                </c:pt>
                <c:pt idx="5191">
                  <c:v>251.50740000000027</c:v>
                </c:pt>
                <c:pt idx="5192">
                  <c:v>251.53989999999999</c:v>
                </c:pt>
                <c:pt idx="5193">
                  <c:v>251.59050000000002</c:v>
                </c:pt>
                <c:pt idx="5194">
                  <c:v>251.6404</c:v>
                </c:pt>
                <c:pt idx="5195">
                  <c:v>251.67389999999995</c:v>
                </c:pt>
                <c:pt idx="5196">
                  <c:v>251.70679999999999</c:v>
                </c:pt>
                <c:pt idx="5197">
                  <c:v>251.75720000000001</c:v>
                </c:pt>
                <c:pt idx="5198">
                  <c:v>251.80700000000004</c:v>
                </c:pt>
                <c:pt idx="5199">
                  <c:v>251.84100000000001</c:v>
                </c:pt>
                <c:pt idx="5200">
                  <c:v>251.89090000000004</c:v>
                </c:pt>
                <c:pt idx="5201">
                  <c:v>251.9409</c:v>
                </c:pt>
                <c:pt idx="5202">
                  <c:v>251.97450000000001</c:v>
                </c:pt>
                <c:pt idx="5203">
                  <c:v>252.02430000000001</c:v>
                </c:pt>
                <c:pt idx="5204">
                  <c:v>252.07409999999999</c:v>
                </c:pt>
                <c:pt idx="5205">
                  <c:v>252.10679999999999</c:v>
                </c:pt>
                <c:pt idx="5206">
                  <c:v>252.15700000000001</c:v>
                </c:pt>
                <c:pt idx="5207">
                  <c:v>252.20699999999999</c:v>
                </c:pt>
                <c:pt idx="5208">
                  <c:v>252.24099999999999</c:v>
                </c:pt>
                <c:pt idx="5209">
                  <c:v>252.291</c:v>
                </c:pt>
                <c:pt idx="5210">
                  <c:v>252.34059999999999</c:v>
                </c:pt>
                <c:pt idx="5211">
                  <c:v>252.37379999999999</c:v>
                </c:pt>
                <c:pt idx="5212">
                  <c:v>252.40740000000028</c:v>
                </c:pt>
                <c:pt idx="5213">
                  <c:v>252.45740000000038</c:v>
                </c:pt>
                <c:pt idx="5214">
                  <c:v>252.5086</c:v>
                </c:pt>
                <c:pt idx="5215">
                  <c:v>252.542</c:v>
                </c:pt>
                <c:pt idx="5216">
                  <c:v>252.59110000000001</c:v>
                </c:pt>
                <c:pt idx="5217">
                  <c:v>252.64109999999999</c:v>
                </c:pt>
                <c:pt idx="5218">
                  <c:v>252.67459999999971</c:v>
                </c:pt>
                <c:pt idx="5219">
                  <c:v>252.72409999999999</c:v>
                </c:pt>
                <c:pt idx="5220">
                  <c:v>252.77469999999971</c:v>
                </c:pt>
                <c:pt idx="5221">
                  <c:v>252.80800000000028</c:v>
                </c:pt>
                <c:pt idx="5222">
                  <c:v>252.85800000000032</c:v>
                </c:pt>
                <c:pt idx="5223">
                  <c:v>252.90800000000004</c:v>
                </c:pt>
                <c:pt idx="5224">
                  <c:v>252.941</c:v>
                </c:pt>
                <c:pt idx="5225">
                  <c:v>252.9742</c:v>
                </c:pt>
                <c:pt idx="5226">
                  <c:v>253.02459999999999</c:v>
                </c:pt>
                <c:pt idx="5227">
                  <c:v>253.07399999999998</c:v>
                </c:pt>
                <c:pt idx="5228">
                  <c:v>253.107</c:v>
                </c:pt>
                <c:pt idx="5229">
                  <c:v>253.15720000000007</c:v>
                </c:pt>
                <c:pt idx="5230">
                  <c:v>253.20779999999999</c:v>
                </c:pt>
                <c:pt idx="5231">
                  <c:v>253.24079999999998</c:v>
                </c:pt>
                <c:pt idx="5232">
                  <c:v>253.2911</c:v>
                </c:pt>
                <c:pt idx="5233">
                  <c:v>253.3409</c:v>
                </c:pt>
                <c:pt idx="5234">
                  <c:v>253.374</c:v>
                </c:pt>
                <c:pt idx="5235">
                  <c:v>253.42420000000001</c:v>
                </c:pt>
                <c:pt idx="5236">
                  <c:v>253.47399999999999</c:v>
                </c:pt>
                <c:pt idx="5237">
                  <c:v>253.5076</c:v>
                </c:pt>
                <c:pt idx="5238">
                  <c:v>253.54059999999998</c:v>
                </c:pt>
                <c:pt idx="5239">
                  <c:v>253.59140000000028</c:v>
                </c:pt>
                <c:pt idx="5240">
                  <c:v>253.6414</c:v>
                </c:pt>
                <c:pt idx="5241">
                  <c:v>253.67479999999998</c:v>
                </c:pt>
                <c:pt idx="5242">
                  <c:v>253.7242</c:v>
                </c:pt>
                <c:pt idx="5243">
                  <c:v>253.77389999999971</c:v>
                </c:pt>
                <c:pt idx="5244">
                  <c:v>253.80740000000029</c:v>
                </c:pt>
                <c:pt idx="5245">
                  <c:v>253.85720000000038</c:v>
                </c:pt>
                <c:pt idx="5246">
                  <c:v>253.90800000000004</c:v>
                </c:pt>
                <c:pt idx="5247">
                  <c:v>253.941</c:v>
                </c:pt>
                <c:pt idx="5248">
                  <c:v>253.99120000000028</c:v>
                </c:pt>
                <c:pt idx="5249">
                  <c:v>254.04159999999999</c:v>
                </c:pt>
                <c:pt idx="5250">
                  <c:v>254.07399999999998</c:v>
                </c:pt>
                <c:pt idx="5251">
                  <c:v>254.1071</c:v>
                </c:pt>
                <c:pt idx="5252">
                  <c:v>254.15780000000001</c:v>
                </c:pt>
                <c:pt idx="5253">
                  <c:v>254.208</c:v>
                </c:pt>
                <c:pt idx="5254">
                  <c:v>254.24099999999999</c:v>
                </c:pt>
                <c:pt idx="5255">
                  <c:v>254.29150000000001</c:v>
                </c:pt>
                <c:pt idx="5256">
                  <c:v>254.3409</c:v>
                </c:pt>
                <c:pt idx="5257">
                  <c:v>254.37459999999999</c:v>
                </c:pt>
                <c:pt idx="5258">
                  <c:v>254.42530000000028</c:v>
                </c:pt>
                <c:pt idx="5259">
                  <c:v>254.4743</c:v>
                </c:pt>
                <c:pt idx="5260">
                  <c:v>254.5078</c:v>
                </c:pt>
                <c:pt idx="5261">
                  <c:v>254.55800000000028</c:v>
                </c:pt>
                <c:pt idx="5262">
                  <c:v>254.60810000000001</c:v>
                </c:pt>
                <c:pt idx="5263">
                  <c:v>254.64159999999998</c:v>
                </c:pt>
                <c:pt idx="5264">
                  <c:v>254.67499999999998</c:v>
                </c:pt>
                <c:pt idx="5265">
                  <c:v>254.72479999999999</c:v>
                </c:pt>
                <c:pt idx="5266">
                  <c:v>254.77479999999971</c:v>
                </c:pt>
                <c:pt idx="5267">
                  <c:v>254.80860000000001</c:v>
                </c:pt>
                <c:pt idx="5268">
                  <c:v>254.85820000000038</c:v>
                </c:pt>
                <c:pt idx="5269">
                  <c:v>254.9085</c:v>
                </c:pt>
                <c:pt idx="5270">
                  <c:v>254.941</c:v>
                </c:pt>
                <c:pt idx="5271">
                  <c:v>254.99100000000001</c:v>
                </c:pt>
                <c:pt idx="5272">
                  <c:v>255.04079999999999</c:v>
                </c:pt>
                <c:pt idx="5273">
                  <c:v>255.07479999999998</c:v>
                </c:pt>
                <c:pt idx="5274">
                  <c:v>255.12479999999999</c:v>
                </c:pt>
                <c:pt idx="5275">
                  <c:v>255.17549999999997</c:v>
                </c:pt>
                <c:pt idx="5276">
                  <c:v>255.20769999999999</c:v>
                </c:pt>
                <c:pt idx="5277">
                  <c:v>255.24199999999999</c:v>
                </c:pt>
                <c:pt idx="5278">
                  <c:v>255.29159999999999</c:v>
                </c:pt>
                <c:pt idx="5279">
                  <c:v>255.34220000000028</c:v>
                </c:pt>
                <c:pt idx="5280">
                  <c:v>255.37479999999999</c:v>
                </c:pt>
                <c:pt idx="5281">
                  <c:v>255.42400000000001</c:v>
                </c:pt>
                <c:pt idx="5282">
                  <c:v>255.4742</c:v>
                </c:pt>
                <c:pt idx="5283">
                  <c:v>255.50800000000001</c:v>
                </c:pt>
                <c:pt idx="5284">
                  <c:v>255.55780000000001</c:v>
                </c:pt>
                <c:pt idx="5285">
                  <c:v>255.6087</c:v>
                </c:pt>
                <c:pt idx="5286">
                  <c:v>255.64169999999999</c:v>
                </c:pt>
                <c:pt idx="5287">
                  <c:v>255.69159999999999</c:v>
                </c:pt>
                <c:pt idx="5288">
                  <c:v>255.74169999999998</c:v>
                </c:pt>
                <c:pt idx="5289">
                  <c:v>255.77439999999999</c:v>
                </c:pt>
                <c:pt idx="5290">
                  <c:v>255.82490000000001</c:v>
                </c:pt>
                <c:pt idx="5291">
                  <c:v>255.87520000000001</c:v>
                </c:pt>
                <c:pt idx="5292">
                  <c:v>255.9076</c:v>
                </c:pt>
                <c:pt idx="5293">
                  <c:v>255.941</c:v>
                </c:pt>
                <c:pt idx="5294">
                  <c:v>255.99160000000001</c:v>
                </c:pt>
                <c:pt idx="5295">
                  <c:v>256.04149999999993</c:v>
                </c:pt>
                <c:pt idx="5296">
                  <c:v>256.07509999999945</c:v>
                </c:pt>
                <c:pt idx="5297">
                  <c:v>256.12540000000001</c:v>
                </c:pt>
                <c:pt idx="5298">
                  <c:v>256.17520000000002</c:v>
                </c:pt>
                <c:pt idx="5299">
                  <c:v>256.20849999999945</c:v>
                </c:pt>
                <c:pt idx="5300">
                  <c:v>256.25869999999969</c:v>
                </c:pt>
                <c:pt idx="5301">
                  <c:v>256.30860000000001</c:v>
                </c:pt>
                <c:pt idx="5302">
                  <c:v>256.34179999999969</c:v>
                </c:pt>
                <c:pt idx="5303">
                  <c:v>256.39189999999945</c:v>
                </c:pt>
                <c:pt idx="5304">
                  <c:v>256.4415999999992</c:v>
                </c:pt>
                <c:pt idx="5305">
                  <c:v>256.4757999999992</c:v>
                </c:pt>
                <c:pt idx="5306">
                  <c:v>256.50869999999969</c:v>
                </c:pt>
                <c:pt idx="5307">
                  <c:v>256.55849999999964</c:v>
                </c:pt>
                <c:pt idx="5308">
                  <c:v>256.60809999999969</c:v>
                </c:pt>
                <c:pt idx="5309">
                  <c:v>256.64190000000002</c:v>
                </c:pt>
                <c:pt idx="5310">
                  <c:v>256.69189999999969</c:v>
                </c:pt>
                <c:pt idx="5311">
                  <c:v>256.7414</c:v>
                </c:pt>
                <c:pt idx="5312">
                  <c:v>256.7747</c:v>
                </c:pt>
                <c:pt idx="5313">
                  <c:v>256.8252</c:v>
                </c:pt>
                <c:pt idx="5314">
                  <c:v>256.87520000000001</c:v>
                </c:pt>
              </c:numCache>
            </c:numRef>
          </c:xVal>
          <c:yVal>
            <c:numRef>
              <c:f>NaOH!$G$5:$G$5319</c:f>
              <c:numCache>
                <c:formatCode>General</c:formatCode>
                <c:ptCount val="5315"/>
                <c:pt idx="0">
                  <c:v>-0.25224070707070706</c:v>
                </c:pt>
                <c:pt idx="1">
                  <c:v>-0.25261797979798045</c:v>
                </c:pt>
                <c:pt idx="2">
                  <c:v>-0.25272424242424241</c:v>
                </c:pt>
                <c:pt idx="3">
                  <c:v>-0.25283767676767682</c:v>
                </c:pt>
                <c:pt idx="4">
                  <c:v>-0.25295040404040431</c:v>
                </c:pt>
                <c:pt idx="5">
                  <c:v>-0.25307282828282895</c:v>
                </c:pt>
                <c:pt idx="6">
                  <c:v>-0.25323555555555494</c:v>
                </c:pt>
                <c:pt idx="7">
                  <c:v>-0.25333464646464648</c:v>
                </c:pt>
                <c:pt idx="8">
                  <c:v>-0.25339020202020202</c:v>
                </c:pt>
                <c:pt idx="9">
                  <c:v>-0.25353989898989898</c:v>
                </c:pt>
                <c:pt idx="10">
                  <c:v>-0.25382020202020256</c:v>
                </c:pt>
                <c:pt idx="11">
                  <c:v>-0.25410707070707078</c:v>
                </c:pt>
                <c:pt idx="12">
                  <c:v>-0.2542798989898995</c:v>
                </c:pt>
                <c:pt idx="13">
                  <c:v>-0.25438060606060692</c:v>
                </c:pt>
                <c:pt idx="14">
                  <c:v>-0.25455040404040408</c:v>
                </c:pt>
                <c:pt idx="15">
                  <c:v>-0.25462909090909086</c:v>
                </c:pt>
                <c:pt idx="16">
                  <c:v>-0.25476777777777782</c:v>
                </c:pt>
                <c:pt idx="17">
                  <c:v>-0.2548752525252525</c:v>
                </c:pt>
                <c:pt idx="18">
                  <c:v>-0.25504696969696988</c:v>
                </c:pt>
                <c:pt idx="19">
                  <c:v>-0.2553567676767684</c:v>
                </c:pt>
                <c:pt idx="20">
                  <c:v>-0.25548686868686965</c:v>
                </c:pt>
                <c:pt idx="21">
                  <c:v>-0.25554828282828285</c:v>
                </c:pt>
                <c:pt idx="22">
                  <c:v>-0.25560393939393933</c:v>
                </c:pt>
                <c:pt idx="23">
                  <c:v>-0.25565888888888888</c:v>
                </c:pt>
                <c:pt idx="24">
                  <c:v>-0.25570626262626261</c:v>
                </c:pt>
                <c:pt idx="25">
                  <c:v>-0.25585878787878857</c:v>
                </c:pt>
                <c:pt idx="26">
                  <c:v>-0.25612585858585857</c:v>
                </c:pt>
                <c:pt idx="27">
                  <c:v>-0.25625595959595959</c:v>
                </c:pt>
                <c:pt idx="28">
                  <c:v>-0.25633858585858582</c:v>
                </c:pt>
                <c:pt idx="29">
                  <c:v>-0.25645858585858644</c:v>
                </c:pt>
                <c:pt idx="30">
                  <c:v>-0.25655676767676788</c:v>
                </c:pt>
                <c:pt idx="31">
                  <c:v>-0.25658383838383836</c:v>
                </c:pt>
                <c:pt idx="32">
                  <c:v>-0.25664363636363624</c:v>
                </c:pt>
                <c:pt idx="33">
                  <c:v>-0.25674181818181813</c:v>
                </c:pt>
                <c:pt idx="34">
                  <c:v>-0.25682070707070792</c:v>
                </c:pt>
                <c:pt idx="35">
                  <c:v>-0.25687525252525251</c:v>
                </c:pt>
                <c:pt idx="36">
                  <c:v>-0.2569192929292935</c:v>
                </c:pt>
                <c:pt idx="37">
                  <c:v>-0.25696343434343433</c:v>
                </c:pt>
                <c:pt idx="38">
                  <c:v>-0.25705323232323229</c:v>
                </c:pt>
                <c:pt idx="39">
                  <c:v>-0.25728838383838382</c:v>
                </c:pt>
                <c:pt idx="40">
                  <c:v>-0.25753020202020199</c:v>
                </c:pt>
                <c:pt idx="41">
                  <c:v>-0.25764343434343429</c:v>
                </c:pt>
                <c:pt idx="42">
                  <c:v>-0.25773686868686868</c:v>
                </c:pt>
                <c:pt idx="43">
                  <c:v>-0.25783151515151514</c:v>
                </c:pt>
                <c:pt idx="44">
                  <c:v>-0.25787030303030367</c:v>
                </c:pt>
                <c:pt idx="45">
                  <c:v>-0.25796565656565651</c:v>
                </c:pt>
                <c:pt idx="46">
                  <c:v>-0.25803131313131256</c:v>
                </c:pt>
                <c:pt idx="47">
                  <c:v>-0.25808878787878864</c:v>
                </c:pt>
                <c:pt idx="48">
                  <c:v>-0.25815484848484882</c:v>
                </c:pt>
                <c:pt idx="49">
                  <c:v>-0.25831060606060685</c:v>
                </c:pt>
                <c:pt idx="50">
                  <c:v>-0.25837848484848552</c:v>
                </c:pt>
                <c:pt idx="51">
                  <c:v>-0.25845525252525253</c:v>
                </c:pt>
                <c:pt idx="52">
                  <c:v>-0.25849979797979838</c:v>
                </c:pt>
                <c:pt idx="53">
                  <c:v>-0.25860484848484888</c:v>
                </c:pt>
                <c:pt idx="54">
                  <c:v>-0.25884919191919187</c:v>
                </c:pt>
                <c:pt idx="55">
                  <c:v>-0.25915484848484882</c:v>
                </c:pt>
                <c:pt idx="56">
                  <c:v>-0.2592565656565658</c:v>
                </c:pt>
                <c:pt idx="57">
                  <c:v>-0.2592821212121213</c:v>
                </c:pt>
                <c:pt idx="58">
                  <c:v>-0.25930616161616182</c:v>
                </c:pt>
                <c:pt idx="59">
                  <c:v>-0.25936949494949563</c:v>
                </c:pt>
                <c:pt idx="60">
                  <c:v>-0.25943969696969732</c:v>
                </c:pt>
                <c:pt idx="61">
                  <c:v>-0.25965363636363625</c:v>
                </c:pt>
                <c:pt idx="62">
                  <c:v>-0.25976848484848486</c:v>
                </c:pt>
                <c:pt idx="63">
                  <c:v>-0.25979737373737372</c:v>
                </c:pt>
                <c:pt idx="64">
                  <c:v>-0.25983131313131314</c:v>
                </c:pt>
                <c:pt idx="65">
                  <c:v>-0.25986474747474836</c:v>
                </c:pt>
                <c:pt idx="66">
                  <c:v>-0.25989646464646482</c:v>
                </c:pt>
                <c:pt idx="67">
                  <c:v>-0.25998222222222289</c:v>
                </c:pt>
                <c:pt idx="68">
                  <c:v>-0.26015797979798033</c:v>
                </c:pt>
                <c:pt idx="69">
                  <c:v>-0.26035010101010098</c:v>
                </c:pt>
                <c:pt idx="70">
                  <c:v>-0.26041454545454606</c:v>
                </c:pt>
                <c:pt idx="71">
                  <c:v>-0.26048404040404038</c:v>
                </c:pt>
                <c:pt idx="72">
                  <c:v>-0.26054383838383827</c:v>
                </c:pt>
                <c:pt idx="73">
                  <c:v>-0.26059444444444441</c:v>
                </c:pt>
                <c:pt idx="74">
                  <c:v>-0.26064545454545429</c:v>
                </c:pt>
                <c:pt idx="75">
                  <c:v>-0.26068949494949556</c:v>
                </c:pt>
                <c:pt idx="76">
                  <c:v>-0.2607173737373738</c:v>
                </c:pt>
                <c:pt idx="77">
                  <c:v>-0.2607674747474748</c:v>
                </c:pt>
                <c:pt idx="78">
                  <c:v>-0.26086606060606082</c:v>
                </c:pt>
                <c:pt idx="79">
                  <c:v>-0.2609539393939394</c:v>
                </c:pt>
                <c:pt idx="80">
                  <c:v>-0.26099292929292983</c:v>
                </c:pt>
                <c:pt idx="81">
                  <c:v>-0.26102808080808082</c:v>
                </c:pt>
                <c:pt idx="82">
                  <c:v>-0.26106020202020208</c:v>
                </c:pt>
                <c:pt idx="83">
                  <c:v>-0.26110282828282838</c:v>
                </c:pt>
                <c:pt idx="84">
                  <c:v>-0.26127838383838381</c:v>
                </c:pt>
                <c:pt idx="85">
                  <c:v>-0.26137949494949586</c:v>
                </c:pt>
                <c:pt idx="86">
                  <c:v>-0.26141494949495037</c:v>
                </c:pt>
                <c:pt idx="87">
                  <c:v>-0.26146010101010131</c:v>
                </c:pt>
                <c:pt idx="88">
                  <c:v>-0.26151000000000002</c:v>
                </c:pt>
                <c:pt idx="89">
                  <c:v>-0.26154191919191921</c:v>
                </c:pt>
                <c:pt idx="90">
                  <c:v>-0.26159030303030301</c:v>
                </c:pt>
                <c:pt idx="91">
                  <c:v>-0.26163858585858585</c:v>
                </c:pt>
                <c:pt idx="92">
                  <c:v>-0.26166949494949532</c:v>
                </c:pt>
                <c:pt idx="93">
                  <c:v>-0.26170222222222222</c:v>
                </c:pt>
                <c:pt idx="94">
                  <c:v>-0.2617698989898995</c:v>
                </c:pt>
                <c:pt idx="95">
                  <c:v>-0.26185303030303025</c:v>
                </c:pt>
                <c:pt idx="96">
                  <c:v>-0.26189020202020197</c:v>
                </c:pt>
                <c:pt idx="97">
                  <c:v>-0.26194353535353526</c:v>
                </c:pt>
                <c:pt idx="98">
                  <c:v>-0.26198585858585882</c:v>
                </c:pt>
                <c:pt idx="99">
                  <c:v>-0.26201595959595958</c:v>
                </c:pt>
                <c:pt idx="100">
                  <c:v>-0.26205020202020202</c:v>
                </c:pt>
                <c:pt idx="101">
                  <c:v>-0.26209626262626262</c:v>
                </c:pt>
                <c:pt idx="102">
                  <c:v>-0.26213292929292931</c:v>
                </c:pt>
                <c:pt idx="103">
                  <c:v>-0.26224808080808076</c:v>
                </c:pt>
                <c:pt idx="104">
                  <c:v>-0.26233919191919192</c:v>
                </c:pt>
                <c:pt idx="105">
                  <c:v>-0.26237757575757653</c:v>
                </c:pt>
                <c:pt idx="106">
                  <c:v>-0.26244979797979862</c:v>
                </c:pt>
                <c:pt idx="107">
                  <c:v>-0.26252464646464713</c:v>
                </c:pt>
                <c:pt idx="108">
                  <c:v>-0.2625713131313131</c:v>
                </c:pt>
                <c:pt idx="109">
                  <c:v>-0.26261242424242431</c:v>
                </c:pt>
                <c:pt idx="110">
                  <c:v>-0.26265393939393933</c:v>
                </c:pt>
                <c:pt idx="111">
                  <c:v>-0.26269161616161613</c:v>
                </c:pt>
                <c:pt idx="112">
                  <c:v>-0.26271797979798039</c:v>
                </c:pt>
                <c:pt idx="113">
                  <c:v>-0.2627690909090909</c:v>
                </c:pt>
                <c:pt idx="114">
                  <c:v>-0.26283515151515124</c:v>
                </c:pt>
                <c:pt idx="115">
                  <c:v>-0.26289656565656588</c:v>
                </c:pt>
                <c:pt idx="116">
                  <c:v>-0.26295252525252538</c:v>
                </c:pt>
                <c:pt idx="117">
                  <c:v>-0.26300313131313124</c:v>
                </c:pt>
                <c:pt idx="118">
                  <c:v>-0.26303636363636362</c:v>
                </c:pt>
                <c:pt idx="119">
                  <c:v>-0.26309141414141413</c:v>
                </c:pt>
                <c:pt idx="120">
                  <c:v>-0.26313939393939395</c:v>
                </c:pt>
                <c:pt idx="121">
                  <c:v>-0.26316868686868738</c:v>
                </c:pt>
                <c:pt idx="122">
                  <c:v>-0.26320505050504994</c:v>
                </c:pt>
                <c:pt idx="123">
                  <c:v>-0.26325787878787882</c:v>
                </c:pt>
                <c:pt idx="124">
                  <c:v>-0.26331262626262703</c:v>
                </c:pt>
                <c:pt idx="125">
                  <c:v>-0.26334343434343427</c:v>
                </c:pt>
                <c:pt idx="126">
                  <c:v>-0.26339919191919192</c:v>
                </c:pt>
                <c:pt idx="127">
                  <c:v>-0.26347272727272797</c:v>
                </c:pt>
                <c:pt idx="128">
                  <c:v>-0.26353404040404033</c:v>
                </c:pt>
                <c:pt idx="129">
                  <c:v>-0.26360313131313129</c:v>
                </c:pt>
                <c:pt idx="130">
                  <c:v>-0.26366585858585856</c:v>
                </c:pt>
                <c:pt idx="131">
                  <c:v>-0.26370090909090932</c:v>
                </c:pt>
                <c:pt idx="132">
                  <c:v>-0.26375252525252535</c:v>
                </c:pt>
                <c:pt idx="133">
                  <c:v>-0.26379535353535294</c:v>
                </c:pt>
                <c:pt idx="134">
                  <c:v>-0.26382949494949576</c:v>
                </c:pt>
                <c:pt idx="135">
                  <c:v>-0.26386484848484937</c:v>
                </c:pt>
                <c:pt idx="136">
                  <c:v>-0.26393797979798039</c:v>
                </c:pt>
                <c:pt idx="137">
                  <c:v>-0.26400181818181817</c:v>
                </c:pt>
                <c:pt idx="138">
                  <c:v>-0.26403898989898988</c:v>
                </c:pt>
                <c:pt idx="139">
                  <c:v>-0.26407747474747539</c:v>
                </c:pt>
                <c:pt idx="140">
                  <c:v>-0.26411616161616158</c:v>
                </c:pt>
                <c:pt idx="141">
                  <c:v>-0.26414646464646468</c:v>
                </c:pt>
                <c:pt idx="142">
                  <c:v>-0.26421777777777788</c:v>
                </c:pt>
                <c:pt idx="143">
                  <c:v>-0.26427505050505029</c:v>
                </c:pt>
                <c:pt idx="144">
                  <c:v>-0.26431575757575781</c:v>
                </c:pt>
                <c:pt idx="145">
                  <c:v>-0.26437191919191932</c:v>
                </c:pt>
                <c:pt idx="146">
                  <c:v>-0.26442848484848552</c:v>
                </c:pt>
                <c:pt idx="147">
                  <c:v>-0.26446020202020198</c:v>
                </c:pt>
                <c:pt idx="148">
                  <c:v>-0.26449222222222218</c:v>
                </c:pt>
                <c:pt idx="149">
                  <c:v>-0.26454555555555553</c:v>
                </c:pt>
                <c:pt idx="150">
                  <c:v>-0.26459373737373726</c:v>
                </c:pt>
                <c:pt idx="151">
                  <c:v>-0.26462747474747528</c:v>
                </c:pt>
                <c:pt idx="152">
                  <c:v>-0.26468434343434388</c:v>
                </c:pt>
                <c:pt idx="153">
                  <c:v>-0.26473898989898986</c:v>
                </c:pt>
                <c:pt idx="154">
                  <c:v>-0.26477757575757582</c:v>
                </c:pt>
                <c:pt idx="155">
                  <c:v>-0.26483373737373733</c:v>
                </c:pt>
                <c:pt idx="156">
                  <c:v>-0.26488505050505046</c:v>
                </c:pt>
                <c:pt idx="157">
                  <c:v>-0.26491404040404037</c:v>
                </c:pt>
                <c:pt idx="158">
                  <c:v>-0.26496242424242478</c:v>
                </c:pt>
                <c:pt idx="159">
                  <c:v>-0.26501858585858645</c:v>
                </c:pt>
                <c:pt idx="160">
                  <c:v>-0.26505515151515124</c:v>
                </c:pt>
                <c:pt idx="161">
                  <c:v>-0.2650925252525253</c:v>
                </c:pt>
                <c:pt idx="162">
                  <c:v>-0.2651491919191919</c:v>
                </c:pt>
                <c:pt idx="163">
                  <c:v>-0.26520303030302972</c:v>
                </c:pt>
                <c:pt idx="164">
                  <c:v>-0.26523202020202019</c:v>
                </c:pt>
                <c:pt idx="165">
                  <c:v>-0.26526949494949492</c:v>
                </c:pt>
                <c:pt idx="166">
                  <c:v>-0.26531000000000032</c:v>
                </c:pt>
                <c:pt idx="167">
                  <c:v>-0.26535545454545456</c:v>
                </c:pt>
                <c:pt idx="168">
                  <c:v>-0.26545707070707081</c:v>
                </c:pt>
                <c:pt idx="169">
                  <c:v>-0.26551414141414142</c:v>
                </c:pt>
                <c:pt idx="170">
                  <c:v>-0.26553555555555525</c:v>
                </c:pt>
                <c:pt idx="171">
                  <c:v>-0.26556646464646488</c:v>
                </c:pt>
                <c:pt idx="172">
                  <c:v>-0.26561444444444482</c:v>
                </c:pt>
                <c:pt idx="173">
                  <c:v>-0.26567787878787946</c:v>
                </c:pt>
                <c:pt idx="174">
                  <c:v>-0.265784646464647</c:v>
                </c:pt>
                <c:pt idx="175">
                  <c:v>-0.26585030303030338</c:v>
                </c:pt>
                <c:pt idx="176">
                  <c:v>-0.2658938383838384</c:v>
                </c:pt>
                <c:pt idx="177">
                  <c:v>-0.26591828282828345</c:v>
                </c:pt>
                <c:pt idx="178">
                  <c:v>-0.26595585858585857</c:v>
                </c:pt>
                <c:pt idx="179">
                  <c:v>-0.26597959595959686</c:v>
                </c:pt>
                <c:pt idx="180">
                  <c:v>-0.26599939393939392</c:v>
                </c:pt>
                <c:pt idx="181">
                  <c:v>-0.26608252525252596</c:v>
                </c:pt>
                <c:pt idx="182">
                  <c:v>-0.26626020202020201</c:v>
                </c:pt>
                <c:pt idx="183">
                  <c:v>-0.26630868686868764</c:v>
                </c:pt>
                <c:pt idx="184">
                  <c:v>-0.26634161616161617</c:v>
                </c:pt>
                <c:pt idx="185">
                  <c:v>-0.26638181818181872</c:v>
                </c:pt>
                <c:pt idx="186">
                  <c:v>-0.2664112121212121</c:v>
                </c:pt>
                <c:pt idx="187">
                  <c:v>-0.26644646464646482</c:v>
                </c:pt>
                <c:pt idx="188">
                  <c:v>-0.26647151515151518</c:v>
                </c:pt>
                <c:pt idx="189">
                  <c:v>-0.2664940404040404</c:v>
                </c:pt>
                <c:pt idx="190">
                  <c:v>-0.26652656565656641</c:v>
                </c:pt>
                <c:pt idx="191">
                  <c:v>-0.26657696969697048</c:v>
                </c:pt>
                <c:pt idx="192">
                  <c:v>-0.26662424242424282</c:v>
                </c:pt>
                <c:pt idx="193">
                  <c:v>-0.26665222222222235</c:v>
                </c:pt>
                <c:pt idx="194">
                  <c:v>-0.26669585858585859</c:v>
                </c:pt>
                <c:pt idx="195">
                  <c:v>-0.26674181818181819</c:v>
                </c:pt>
                <c:pt idx="196">
                  <c:v>-0.26676868686868688</c:v>
                </c:pt>
                <c:pt idx="197">
                  <c:v>-0.26680767676767753</c:v>
                </c:pt>
                <c:pt idx="198">
                  <c:v>-0.26683888888888957</c:v>
                </c:pt>
                <c:pt idx="199">
                  <c:v>-0.26685858585858652</c:v>
                </c:pt>
                <c:pt idx="200">
                  <c:v>-0.26689535353535354</c:v>
                </c:pt>
                <c:pt idx="201">
                  <c:v>-0.26693737373737381</c:v>
                </c:pt>
                <c:pt idx="202">
                  <c:v>-0.26696676767676841</c:v>
                </c:pt>
                <c:pt idx="203">
                  <c:v>-0.26699191919191917</c:v>
                </c:pt>
                <c:pt idx="204">
                  <c:v>-0.26703090909090932</c:v>
                </c:pt>
                <c:pt idx="205">
                  <c:v>-0.2670713131313131</c:v>
                </c:pt>
                <c:pt idx="206">
                  <c:v>-0.26709878787878788</c:v>
                </c:pt>
                <c:pt idx="207">
                  <c:v>-0.26714070707070708</c:v>
                </c:pt>
                <c:pt idx="208">
                  <c:v>-0.26717515151515125</c:v>
                </c:pt>
                <c:pt idx="209">
                  <c:v>-0.26719353535353529</c:v>
                </c:pt>
                <c:pt idx="210">
                  <c:v>-0.2672141414141414</c:v>
                </c:pt>
                <c:pt idx="211">
                  <c:v>-0.26723838383838383</c:v>
                </c:pt>
                <c:pt idx="212">
                  <c:v>-0.26725959595959592</c:v>
                </c:pt>
                <c:pt idx="213">
                  <c:v>-0.26730929292929351</c:v>
                </c:pt>
                <c:pt idx="214">
                  <c:v>-0.26737282828282927</c:v>
                </c:pt>
                <c:pt idx="215">
                  <c:v>-0.26741000000000031</c:v>
                </c:pt>
                <c:pt idx="216">
                  <c:v>-0.26743939393939392</c:v>
                </c:pt>
                <c:pt idx="217">
                  <c:v>-0.26748121212121212</c:v>
                </c:pt>
                <c:pt idx="218">
                  <c:v>-0.26751575757575757</c:v>
                </c:pt>
                <c:pt idx="219">
                  <c:v>-0.26753818181818184</c:v>
                </c:pt>
                <c:pt idx="220">
                  <c:v>-0.26756585858585857</c:v>
                </c:pt>
                <c:pt idx="221">
                  <c:v>-0.26759515151515129</c:v>
                </c:pt>
                <c:pt idx="222">
                  <c:v>-0.26761242424242432</c:v>
                </c:pt>
                <c:pt idx="223">
                  <c:v>-0.26764363636363625</c:v>
                </c:pt>
                <c:pt idx="224">
                  <c:v>-0.26768525252525255</c:v>
                </c:pt>
                <c:pt idx="225">
                  <c:v>-0.26771636363636381</c:v>
                </c:pt>
                <c:pt idx="226">
                  <c:v>-0.26774686868686881</c:v>
                </c:pt>
                <c:pt idx="227">
                  <c:v>-0.26777434343434342</c:v>
                </c:pt>
                <c:pt idx="228">
                  <c:v>-0.26780292929293026</c:v>
                </c:pt>
                <c:pt idx="229">
                  <c:v>-0.26792434343434413</c:v>
                </c:pt>
                <c:pt idx="230">
                  <c:v>-0.2680891919191925</c:v>
                </c:pt>
                <c:pt idx="231">
                  <c:v>-0.26811909090909092</c:v>
                </c:pt>
                <c:pt idx="232">
                  <c:v>-0.26814040404040401</c:v>
                </c:pt>
                <c:pt idx="233">
                  <c:v>-0.26818161616161618</c:v>
                </c:pt>
                <c:pt idx="234">
                  <c:v>-0.26822727272727281</c:v>
                </c:pt>
                <c:pt idx="235">
                  <c:v>-0.26824545454545429</c:v>
                </c:pt>
                <c:pt idx="236">
                  <c:v>-0.26826747474747481</c:v>
                </c:pt>
                <c:pt idx="237">
                  <c:v>-0.26828666666666734</c:v>
                </c:pt>
                <c:pt idx="238">
                  <c:v>-0.26830181818181831</c:v>
                </c:pt>
                <c:pt idx="239">
                  <c:v>-0.26833111111111074</c:v>
                </c:pt>
                <c:pt idx="240">
                  <c:v>-0.26836606060606116</c:v>
                </c:pt>
                <c:pt idx="241">
                  <c:v>-0.26839090909090968</c:v>
                </c:pt>
                <c:pt idx="242">
                  <c:v>-0.26841424242424294</c:v>
                </c:pt>
                <c:pt idx="243">
                  <c:v>-0.26845010101010097</c:v>
                </c:pt>
                <c:pt idx="244">
                  <c:v>-0.2684751515151515</c:v>
                </c:pt>
                <c:pt idx="245">
                  <c:v>-0.26848545454545458</c:v>
                </c:pt>
                <c:pt idx="246">
                  <c:v>-0.26850707070707081</c:v>
                </c:pt>
                <c:pt idx="247">
                  <c:v>-0.26853686868686882</c:v>
                </c:pt>
                <c:pt idx="248">
                  <c:v>-0.26855989898989963</c:v>
                </c:pt>
                <c:pt idx="249">
                  <c:v>-0.26858767676767753</c:v>
                </c:pt>
                <c:pt idx="250">
                  <c:v>-0.26861555555555555</c:v>
                </c:pt>
                <c:pt idx="251">
                  <c:v>-0.26863848484848485</c:v>
                </c:pt>
                <c:pt idx="252">
                  <c:v>-0.26870030303030301</c:v>
                </c:pt>
                <c:pt idx="253">
                  <c:v>-0.26875060606060602</c:v>
                </c:pt>
                <c:pt idx="254">
                  <c:v>-0.26877606060606068</c:v>
                </c:pt>
                <c:pt idx="255">
                  <c:v>-0.26880202020202032</c:v>
                </c:pt>
                <c:pt idx="256">
                  <c:v>-0.26883343434343426</c:v>
                </c:pt>
                <c:pt idx="257">
                  <c:v>-0.2688574747474754</c:v>
                </c:pt>
                <c:pt idx="258">
                  <c:v>-0.26886767676767753</c:v>
                </c:pt>
                <c:pt idx="259">
                  <c:v>-0.26888787878788006</c:v>
                </c:pt>
                <c:pt idx="260">
                  <c:v>-0.26891575757575781</c:v>
                </c:pt>
                <c:pt idx="261">
                  <c:v>-0.26893646464646481</c:v>
                </c:pt>
                <c:pt idx="262">
                  <c:v>-0.26897111111111111</c:v>
                </c:pt>
                <c:pt idx="263">
                  <c:v>-0.2690021212121213</c:v>
                </c:pt>
                <c:pt idx="264">
                  <c:v>-0.26902141414141412</c:v>
                </c:pt>
                <c:pt idx="265">
                  <c:v>-0.26904171717171715</c:v>
                </c:pt>
                <c:pt idx="266">
                  <c:v>-0.26907676767676841</c:v>
                </c:pt>
                <c:pt idx="267">
                  <c:v>-0.2691022222222223</c:v>
                </c:pt>
                <c:pt idx="268">
                  <c:v>-0.26913979797979798</c:v>
                </c:pt>
                <c:pt idx="269">
                  <c:v>-0.26917060606060661</c:v>
                </c:pt>
                <c:pt idx="270">
                  <c:v>-0.26918787878787953</c:v>
                </c:pt>
                <c:pt idx="271">
                  <c:v>-0.26921010101010101</c:v>
                </c:pt>
                <c:pt idx="272">
                  <c:v>-0.26924686868686881</c:v>
                </c:pt>
                <c:pt idx="273">
                  <c:v>-0.26928808080808081</c:v>
                </c:pt>
                <c:pt idx="274">
                  <c:v>-0.26932666666666766</c:v>
                </c:pt>
                <c:pt idx="275">
                  <c:v>-0.26936353535353535</c:v>
                </c:pt>
                <c:pt idx="276">
                  <c:v>-0.26939595959595958</c:v>
                </c:pt>
                <c:pt idx="277">
                  <c:v>-0.26941050505050568</c:v>
                </c:pt>
                <c:pt idx="278">
                  <c:v>-0.26943090909090961</c:v>
                </c:pt>
                <c:pt idx="279">
                  <c:v>-0.26944969696969756</c:v>
                </c:pt>
                <c:pt idx="280">
                  <c:v>-0.2694617171717173</c:v>
                </c:pt>
                <c:pt idx="281">
                  <c:v>-0.26948282828282927</c:v>
                </c:pt>
                <c:pt idx="282">
                  <c:v>-0.26950757575757628</c:v>
                </c:pt>
                <c:pt idx="283">
                  <c:v>-0.26952858585858652</c:v>
                </c:pt>
                <c:pt idx="284">
                  <c:v>-0.26955272727272783</c:v>
                </c:pt>
                <c:pt idx="285">
                  <c:v>-0.26959555555555553</c:v>
                </c:pt>
                <c:pt idx="286">
                  <c:v>-0.26963797979797982</c:v>
                </c:pt>
                <c:pt idx="287">
                  <c:v>-0.26966242424242431</c:v>
                </c:pt>
                <c:pt idx="288">
                  <c:v>-0.26969080808080831</c:v>
                </c:pt>
                <c:pt idx="289">
                  <c:v>-0.26971393939393939</c:v>
                </c:pt>
                <c:pt idx="290">
                  <c:v>-0.26973111111111037</c:v>
                </c:pt>
                <c:pt idx="291">
                  <c:v>-0.26975717171717178</c:v>
                </c:pt>
                <c:pt idx="292">
                  <c:v>-0.26978232323232332</c:v>
                </c:pt>
                <c:pt idx="293">
                  <c:v>-0.26979757575757585</c:v>
                </c:pt>
                <c:pt idx="294">
                  <c:v>-0.26983252525252532</c:v>
                </c:pt>
                <c:pt idx="295">
                  <c:v>-0.26987121212121212</c:v>
                </c:pt>
                <c:pt idx="296">
                  <c:v>-0.26989474747474806</c:v>
                </c:pt>
                <c:pt idx="297">
                  <c:v>-0.26991696969697065</c:v>
                </c:pt>
                <c:pt idx="298">
                  <c:v>-0.26995313131313126</c:v>
                </c:pt>
                <c:pt idx="299">
                  <c:v>-0.26998949494949587</c:v>
                </c:pt>
                <c:pt idx="300">
                  <c:v>-0.27001252525252589</c:v>
                </c:pt>
                <c:pt idx="301">
                  <c:v>-0.27004020202020201</c:v>
                </c:pt>
                <c:pt idx="302">
                  <c:v>-0.27005979797979862</c:v>
                </c:pt>
                <c:pt idx="303">
                  <c:v>-0.27006464646464706</c:v>
                </c:pt>
                <c:pt idx="304">
                  <c:v>-0.27008101010101004</c:v>
                </c:pt>
                <c:pt idx="305">
                  <c:v>-0.27011969696969756</c:v>
                </c:pt>
                <c:pt idx="306">
                  <c:v>-0.27015222222222235</c:v>
                </c:pt>
                <c:pt idx="307">
                  <c:v>-0.27018707070707082</c:v>
                </c:pt>
                <c:pt idx="308">
                  <c:v>-0.27021535353535353</c:v>
                </c:pt>
                <c:pt idx="309">
                  <c:v>-0.27023090909090908</c:v>
                </c:pt>
                <c:pt idx="310">
                  <c:v>-0.27024464646464647</c:v>
                </c:pt>
                <c:pt idx="311">
                  <c:v>-0.27026343434343425</c:v>
                </c:pt>
                <c:pt idx="312">
                  <c:v>-0.27028838383838388</c:v>
                </c:pt>
                <c:pt idx="313">
                  <c:v>-0.27031616161616223</c:v>
                </c:pt>
                <c:pt idx="314">
                  <c:v>-0.27040222222222232</c:v>
                </c:pt>
                <c:pt idx="315">
                  <c:v>-0.27046101010101009</c:v>
                </c:pt>
                <c:pt idx="316">
                  <c:v>-0.27048565656565682</c:v>
                </c:pt>
                <c:pt idx="317">
                  <c:v>-0.27051161616161618</c:v>
                </c:pt>
                <c:pt idx="318">
                  <c:v>-0.27053323232323229</c:v>
                </c:pt>
                <c:pt idx="319">
                  <c:v>-0.27053959595959592</c:v>
                </c:pt>
                <c:pt idx="320">
                  <c:v>-0.27055313131313125</c:v>
                </c:pt>
                <c:pt idx="321">
                  <c:v>-0.27057848484848546</c:v>
                </c:pt>
                <c:pt idx="322">
                  <c:v>-0.27061333333333326</c:v>
                </c:pt>
                <c:pt idx="323">
                  <c:v>-0.27066050505050532</c:v>
                </c:pt>
                <c:pt idx="324">
                  <c:v>-0.27069979797979798</c:v>
                </c:pt>
                <c:pt idx="325">
                  <c:v>-0.27072272727272789</c:v>
                </c:pt>
                <c:pt idx="326">
                  <c:v>-0.27073636363636361</c:v>
                </c:pt>
                <c:pt idx="327">
                  <c:v>-0.27076565656565654</c:v>
                </c:pt>
                <c:pt idx="328">
                  <c:v>-0.27079313131313065</c:v>
                </c:pt>
                <c:pt idx="329">
                  <c:v>-0.27080272727272803</c:v>
                </c:pt>
                <c:pt idx="330">
                  <c:v>-0.27081111111111106</c:v>
                </c:pt>
                <c:pt idx="331">
                  <c:v>-0.27083232323232331</c:v>
                </c:pt>
                <c:pt idx="332">
                  <c:v>-0.27085464646464713</c:v>
                </c:pt>
                <c:pt idx="333">
                  <c:v>-0.27088797979798107</c:v>
                </c:pt>
                <c:pt idx="334">
                  <c:v>-0.27091595959595982</c:v>
                </c:pt>
                <c:pt idx="335">
                  <c:v>-0.27092383838383838</c:v>
                </c:pt>
                <c:pt idx="336">
                  <c:v>-0.27093464646464682</c:v>
                </c:pt>
                <c:pt idx="337">
                  <c:v>-0.27095696969697047</c:v>
                </c:pt>
                <c:pt idx="338">
                  <c:v>-0.27098828282828347</c:v>
                </c:pt>
                <c:pt idx="339">
                  <c:v>-0.27100828282828282</c:v>
                </c:pt>
                <c:pt idx="340">
                  <c:v>-0.27103414141414139</c:v>
                </c:pt>
                <c:pt idx="341">
                  <c:v>-0.27106101010100975</c:v>
                </c:pt>
                <c:pt idx="342">
                  <c:v>-0.27107717171717188</c:v>
                </c:pt>
                <c:pt idx="343">
                  <c:v>-0.27110101010100979</c:v>
                </c:pt>
                <c:pt idx="344">
                  <c:v>-0.27112040404040438</c:v>
                </c:pt>
                <c:pt idx="345">
                  <c:v>-0.27113565656565625</c:v>
                </c:pt>
                <c:pt idx="346">
                  <c:v>-0.27115535353535353</c:v>
                </c:pt>
                <c:pt idx="347">
                  <c:v>-0.2711767676767684</c:v>
                </c:pt>
                <c:pt idx="348">
                  <c:v>-0.27118595959595981</c:v>
                </c:pt>
                <c:pt idx="349">
                  <c:v>-0.27121111111111113</c:v>
                </c:pt>
                <c:pt idx="350">
                  <c:v>-0.27124646464646462</c:v>
                </c:pt>
                <c:pt idx="351">
                  <c:v>-0.27127050505050532</c:v>
                </c:pt>
                <c:pt idx="352">
                  <c:v>-0.27128585858585857</c:v>
                </c:pt>
                <c:pt idx="353">
                  <c:v>-0.27129555555555529</c:v>
                </c:pt>
                <c:pt idx="354">
                  <c:v>-0.27130818181818245</c:v>
                </c:pt>
                <c:pt idx="355">
                  <c:v>-0.27132545454545481</c:v>
                </c:pt>
                <c:pt idx="356">
                  <c:v>-0.27136040404040462</c:v>
                </c:pt>
                <c:pt idx="357">
                  <c:v>-0.27139343434343433</c:v>
                </c:pt>
                <c:pt idx="358">
                  <c:v>-0.27141373737373736</c:v>
                </c:pt>
                <c:pt idx="359">
                  <c:v>-0.27143777777777833</c:v>
                </c:pt>
                <c:pt idx="360">
                  <c:v>-0.27146666666666741</c:v>
                </c:pt>
                <c:pt idx="361">
                  <c:v>-0.271484040404041</c:v>
                </c:pt>
                <c:pt idx="362">
                  <c:v>-0.27150838383838388</c:v>
                </c:pt>
                <c:pt idx="363">
                  <c:v>-0.2715291919191925</c:v>
                </c:pt>
                <c:pt idx="364">
                  <c:v>-0.27154666666666682</c:v>
                </c:pt>
                <c:pt idx="365">
                  <c:v>-0.27156222222222232</c:v>
                </c:pt>
                <c:pt idx="366">
                  <c:v>-0.27158393939393938</c:v>
                </c:pt>
                <c:pt idx="367">
                  <c:v>-0.27160848484848482</c:v>
                </c:pt>
                <c:pt idx="368">
                  <c:v>-0.27163181818181814</c:v>
                </c:pt>
                <c:pt idx="369">
                  <c:v>-0.27170666666666682</c:v>
                </c:pt>
                <c:pt idx="370">
                  <c:v>-0.27175858585858587</c:v>
                </c:pt>
                <c:pt idx="371">
                  <c:v>-0.27178232323232332</c:v>
                </c:pt>
                <c:pt idx="372">
                  <c:v>-0.27179828282828278</c:v>
                </c:pt>
                <c:pt idx="373">
                  <c:v>-0.27181040404040485</c:v>
                </c:pt>
                <c:pt idx="374">
                  <c:v>-0.27182060606060704</c:v>
                </c:pt>
                <c:pt idx="375">
                  <c:v>-0.27184121212121215</c:v>
                </c:pt>
                <c:pt idx="376">
                  <c:v>-0.27185858585858652</c:v>
                </c:pt>
                <c:pt idx="377">
                  <c:v>-0.27187030303030374</c:v>
                </c:pt>
                <c:pt idx="378">
                  <c:v>-0.27187959595959693</c:v>
                </c:pt>
                <c:pt idx="379">
                  <c:v>-0.27189575757575757</c:v>
                </c:pt>
                <c:pt idx="380">
                  <c:v>-0.27191353535353535</c:v>
                </c:pt>
                <c:pt idx="381">
                  <c:v>-0.27192929292929358</c:v>
                </c:pt>
                <c:pt idx="382">
                  <c:v>-0.27194777777777845</c:v>
                </c:pt>
                <c:pt idx="383">
                  <c:v>-0.27196454545454612</c:v>
                </c:pt>
                <c:pt idx="384">
                  <c:v>-0.27198151515151531</c:v>
                </c:pt>
                <c:pt idx="385">
                  <c:v>-0.27202848484848552</c:v>
                </c:pt>
                <c:pt idx="386">
                  <c:v>-0.27205919191919187</c:v>
                </c:pt>
                <c:pt idx="387">
                  <c:v>-0.27207434343434395</c:v>
                </c:pt>
                <c:pt idx="388">
                  <c:v>-0.2721022222222223</c:v>
                </c:pt>
                <c:pt idx="389">
                  <c:v>-0.27213232323232328</c:v>
                </c:pt>
                <c:pt idx="390">
                  <c:v>-0.27214202020202016</c:v>
                </c:pt>
                <c:pt idx="391">
                  <c:v>-0.27214696969697028</c:v>
                </c:pt>
                <c:pt idx="392">
                  <c:v>-0.27216121212121203</c:v>
                </c:pt>
                <c:pt idx="393">
                  <c:v>-0.27219363636363625</c:v>
                </c:pt>
                <c:pt idx="394">
                  <c:v>-0.27223333333333272</c:v>
                </c:pt>
                <c:pt idx="395">
                  <c:v>-0.27225949494949492</c:v>
                </c:pt>
                <c:pt idx="396">
                  <c:v>-0.27228060606060661</c:v>
                </c:pt>
                <c:pt idx="397">
                  <c:v>-0.27229494949494948</c:v>
                </c:pt>
                <c:pt idx="398">
                  <c:v>-0.27233404040404041</c:v>
                </c:pt>
                <c:pt idx="399">
                  <c:v>-0.27238161616161632</c:v>
                </c:pt>
                <c:pt idx="400">
                  <c:v>-0.27240161616161612</c:v>
                </c:pt>
                <c:pt idx="401">
                  <c:v>-0.27241969696969787</c:v>
                </c:pt>
                <c:pt idx="402">
                  <c:v>-0.27240606060606082</c:v>
                </c:pt>
                <c:pt idx="403">
                  <c:v>-0.27238969696969823</c:v>
                </c:pt>
                <c:pt idx="404">
                  <c:v>-0.272394545454546</c:v>
                </c:pt>
                <c:pt idx="405">
                  <c:v>-0.27247090909091004</c:v>
                </c:pt>
                <c:pt idx="406">
                  <c:v>-0.27271484848484906</c:v>
                </c:pt>
                <c:pt idx="407">
                  <c:v>-0.27276808080808085</c:v>
                </c:pt>
                <c:pt idx="408">
                  <c:v>-0.2727795959595965</c:v>
                </c:pt>
                <c:pt idx="409">
                  <c:v>-0.27277757575757633</c:v>
                </c:pt>
                <c:pt idx="410">
                  <c:v>-0.27276797979798045</c:v>
                </c:pt>
                <c:pt idx="411">
                  <c:v>-0.27277171717171717</c:v>
                </c:pt>
                <c:pt idx="412">
                  <c:v>-0.27277838383838382</c:v>
                </c:pt>
                <c:pt idx="413">
                  <c:v>-0.27279090909090908</c:v>
                </c:pt>
                <c:pt idx="414">
                  <c:v>-0.27281131313131318</c:v>
                </c:pt>
                <c:pt idx="415">
                  <c:v>-0.27283333333333326</c:v>
                </c:pt>
                <c:pt idx="416">
                  <c:v>-0.27284595959595981</c:v>
                </c:pt>
                <c:pt idx="417">
                  <c:v>-0.27286323232323234</c:v>
                </c:pt>
                <c:pt idx="418">
                  <c:v>-0.27289727272727282</c:v>
                </c:pt>
                <c:pt idx="419">
                  <c:v>-0.27292393939393994</c:v>
                </c:pt>
                <c:pt idx="420">
                  <c:v>-0.27293515151515124</c:v>
                </c:pt>
                <c:pt idx="421">
                  <c:v>-0.27295494949495036</c:v>
                </c:pt>
                <c:pt idx="422">
                  <c:v>-0.27298101010101011</c:v>
                </c:pt>
                <c:pt idx="423">
                  <c:v>-0.27300030303030332</c:v>
                </c:pt>
                <c:pt idx="424">
                  <c:v>-0.2730224242424249</c:v>
                </c:pt>
                <c:pt idx="425">
                  <c:v>-0.27304606060606057</c:v>
                </c:pt>
                <c:pt idx="426">
                  <c:v>-0.2730539393939394</c:v>
                </c:pt>
                <c:pt idx="427">
                  <c:v>-0.27305717171717181</c:v>
                </c:pt>
                <c:pt idx="428">
                  <c:v>-0.27306717171717182</c:v>
                </c:pt>
                <c:pt idx="429">
                  <c:v>-0.27308363636363636</c:v>
                </c:pt>
                <c:pt idx="430">
                  <c:v>-0.27311090909090985</c:v>
                </c:pt>
                <c:pt idx="431">
                  <c:v>-0.27313090909090931</c:v>
                </c:pt>
                <c:pt idx="432">
                  <c:v>-0.27314525252525229</c:v>
                </c:pt>
                <c:pt idx="433">
                  <c:v>-0.27316343434343426</c:v>
                </c:pt>
                <c:pt idx="434">
                  <c:v>-0.27319030303030301</c:v>
                </c:pt>
                <c:pt idx="435">
                  <c:v>-0.27321626262626281</c:v>
                </c:pt>
                <c:pt idx="436">
                  <c:v>-0.27322505050505053</c:v>
                </c:pt>
                <c:pt idx="437">
                  <c:v>-0.27324252525252535</c:v>
                </c:pt>
                <c:pt idx="438">
                  <c:v>-0.27325313131313123</c:v>
                </c:pt>
                <c:pt idx="439">
                  <c:v>-0.27325656565656581</c:v>
                </c:pt>
                <c:pt idx="440">
                  <c:v>-0.27325656565656581</c:v>
                </c:pt>
                <c:pt idx="441">
                  <c:v>-0.2732671717171718</c:v>
                </c:pt>
                <c:pt idx="442">
                  <c:v>-0.27329232323232322</c:v>
                </c:pt>
                <c:pt idx="443">
                  <c:v>-0.27338272727272839</c:v>
                </c:pt>
                <c:pt idx="444">
                  <c:v>-0.27342707070707134</c:v>
                </c:pt>
                <c:pt idx="445">
                  <c:v>-0.27343535353535353</c:v>
                </c:pt>
                <c:pt idx="446">
                  <c:v>-0.27344262626262683</c:v>
                </c:pt>
                <c:pt idx="447">
                  <c:v>-0.27344868686868751</c:v>
                </c:pt>
                <c:pt idx="448">
                  <c:v>-0.27345828282828288</c:v>
                </c:pt>
                <c:pt idx="449">
                  <c:v>-0.27347444444444508</c:v>
                </c:pt>
                <c:pt idx="450">
                  <c:v>-0.27350303030303025</c:v>
                </c:pt>
                <c:pt idx="451">
                  <c:v>-0.27352131313131312</c:v>
                </c:pt>
                <c:pt idx="452">
                  <c:v>-0.27352191919191932</c:v>
                </c:pt>
                <c:pt idx="453">
                  <c:v>-0.27352343434343435</c:v>
                </c:pt>
                <c:pt idx="454">
                  <c:v>-0.27353979797979838</c:v>
                </c:pt>
                <c:pt idx="455">
                  <c:v>-0.27355070707070761</c:v>
                </c:pt>
                <c:pt idx="456">
                  <c:v>-0.27356707070707081</c:v>
                </c:pt>
                <c:pt idx="457">
                  <c:v>-0.27358404040404088</c:v>
                </c:pt>
                <c:pt idx="458">
                  <c:v>-0.27359757575757582</c:v>
                </c:pt>
                <c:pt idx="459">
                  <c:v>-0.27361353535353533</c:v>
                </c:pt>
                <c:pt idx="460">
                  <c:v>-0.27363030303030306</c:v>
                </c:pt>
                <c:pt idx="461">
                  <c:v>-0.27364191919191921</c:v>
                </c:pt>
                <c:pt idx="462">
                  <c:v>-0.2736473737373738</c:v>
                </c:pt>
                <c:pt idx="463">
                  <c:v>-0.27367484848484913</c:v>
                </c:pt>
                <c:pt idx="464">
                  <c:v>-0.27370505050505023</c:v>
                </c:pt>
                <c:pt idx="465">
                  <c:v>-0.27371595959595957</c:v>
                </c:pt>
                <c:pt idx="466">
                  <c:v>-0.27371525252525253</c:v>
                </c:pt>
                <c:pt idx="467">
                  <c:v>-0.273724545454546</c:v>
                </c:pt>
                <c:pt idx="468">
                  <c:v>-0.27373999999999998</c:v>
                </c:pt>
                <c:pt idx="469">
                  <c:v>-0.27377101010100979</c:v>
                </c:pt>
                <c:pt idx="470">
                  <c:v>-0.27379010101010093</c:v>
                </c:pt>
                <c:pt idx="471">
                  <c:v>-0.2737927272727273</c:v>
                </c:pt>
                <c:pt idx="472">
                  <c:v>-0.27379333333333278</c:v>
                </c:pt>
                <c:pt idx="473">
                  <c:v>-0.27379626262626261</c:v>
                </c:pt>
                <c:pt idx="474">
                  <c:v>-0.27381606060606123</c:v>
                </c:pt>
                <c:pt idx="475">
                  <c:v>-0.27386474747474843</c:v>
                </c:pt>
                <c:pt idx="476">
                  <c:v>-0.2739380808080808</c:v>
                </c:pt>
                <c:pt idx="477">
                  <c:v>-0.27395858585858646</c:v>
                </c:pt>
                <c:pt idx="478">
                  <c:v>-0.27396626262626317</c:v>
                </c:pt>
                <c:pt idx="479">
                  <c:v>-0.27399676767676834</c:v>
                </c:pt>
                <c:pt idx="480">
                  <c:v>-0.2740423232323233</c:v>
                </c:pt>
                <c:pt idx="481">
                  <c:v>-0.27405757575757628</c:v>
                </c:pt>
                <c:pt idx="482">
                  <c:v>-0.27407141414141412</c:v>
                </c:pt>
                <c:pt idx="483">
                  <c:v>-0.2740850505050505</c:v>
                </c:pt>
                <c:pt idx="484">
                  <c:v>-0.27409373737373727</c:v>
                </c:pt>
                <c:pt idx="485">
                  <c:v>-0.27410828282828281</c:v>
                </c:pt>
                <c:pt idx="486">
                  <c:v>-0.2741393939393939</c:v>
                </c:pt>
                <c:pt idx="487">
                  <c:v>-0.27416030303030331</c:v>
                </c:pt>
                <c:pt idx="488">
                  <c:v>-0.27414262626262631</c:v>
                </c:pt>
                <c:pt idx="489">
                  <c:v>-0.27410252525252532</c:v>
                </c:pt>
                <c:pt idx="490">
                  <c:v>-0.27410828282828281</c:v>
                </c:pt>
                <c:pt idx="491">
                  <c:v>-0.27419161616161619</c:v>
                </c:pt>
                <c:pt idx="492">
                  <c:v>-0.27425777777777782</c:v>
                </c:pt>
                <c:pt idx="493">
                  <c:v>-0.27427141414141415</c:v>
                </c:pt>
                <c:pt idx="494">
                  <c:v>-0.27427515151515125</c:v>
                </c:pt>
                <c:pt idx="495">
                  <c:v>-0.27430020202020255</c:v>
                </c:pt>
                <c:pt idx="496">
                  <c:v>-0.27431666666666765</c:v>
                </c:pt>
                <c:pt idx="497">
                  <c:v>-0.27431919191919257</c:v>
                </c:pt>
                <c:pt idx="498">
                  <c:v>-0.27432060606060704</c:v>
                </c:pt>
                <c:pt idx="499">
                  <c:v>-0.27432959595959694</c:v>
                </c:pt>
                <c:pt idx="500">
                  <c:v>-0.27434565656565657</c:v>
                </c:pt>
                <c:pt idx="501">
                  <c:v>-0.27435757575757647</c:v>
                </c:pt>
                <c:pt idx="502">
                  <c:v>-0.27437717171717241</c:v>
                </c:pt>
                <c:pt idx="503">
                  <c:v>-0.27438979797979918</c:v>
                </c:pt>
                <c:pt idx="504">
                  <c:v>-0.27439393939393936</c:v>
                </c:pt>
                <c:pt idx="505">
                  <c:v>-0.27440545454545451</c:v>
                </c:pt>
                <c:pt idx="506">
                  <c:v>-0.27441737373737446</c:v>
                </c:pt>
                <c:pt idx="507">
                  <c:v>-0.27442868686868788</c:v>
                </c:pt>
                <c:pt idx="508">
                  <c:v>-0.27445070707070768</c:v>
                </c:pt>
                <c:pt idx="509">
                  <c:v>-0.27447595959595988</c:v>
                </c:pt>
                <c:pt idx="510">
                  <c:v>-0.27448929292929375</c:v>
                </c:pt>
                <c:pt idx="511">
                  <c:v>-0.27449949494949538</c:v>
                </c:pt>
                <c:pt idx="512">
                  <c:v>-0.27451818181818188</c:v>
                </c:pt>
                <c:pt idx="513">
                  <c:v>-0.2745363636363638</c:v>
                </c:pt>
                <c:pt idx="514">
                  <c:v>-0.2745568686868694</c:v>
                </c:pt>
                <c:pt idx="515">
                  <c:v>-0.27457929292929356</c:v>
                </c:pt>
                <c:pt idx="516">
                  <c:v>-0.27459696969697039</c:v>
                </c:pt>
                <c:pt idx="517">
                  <c:v>-0.27461313131313125</c:v>
                </c:pt>
                <c:pt idx="518">
                  <c:v>-0.27464232323232335</c:v>
                </c:pt>
                <c:pt idx="519">
                  <c:v>-0.27466343434343427</c:v>
                </c:pt>
                <c:pt idx="520">
                  <c:v>-0.27466909090909092</c:v>
                </c:pt>
                <c:pt idx="521">
                  <c:v>-0.27467252525252578</c:v>
                </c:pt>
                <c:pt idx="522">
                  <c:v>-0.27468676767676847</c:v>
                </c:pt>
                <c:pt idx="523">
                  <c:v>-0.27470353535353526</c:v>
                </c:pt>
                <c:pt idx="524">
                  <c:v>-0.27473030303030299</c:v>
                </c:pt>
                <c:pt idx="525">
                  <c:v>-0.27475515151515129</c:v>
                </c:pt>
                <c:pt idx="526">
                  <c:v>-0.27477494949495013</c:v>
                </c:pt>
                <c:pt idx="527">
                  <c:v>-0.27479232323232322</c:v>
                </c:pt>
                <c:pt idx="528">
                  <c:v>-0.27481606060606123</c:v>
                </c:pt>
                <c:pt idx="529">
                  <c:v>-0.274834545454546</c:v>
                </c:pt>
                <c:pt idx="530">
                  <c:v>-0.27484424242424282</c:v>
                </c:pt>
                <c:pt idx="531">
                  <c:v>-0.27486373737373737</c:v>
                </c:pt>
                <c:pt idx="532">
                  <c:v>-0.27487787878788</c:v>
                </c:pt>
                <c:pt idx="533">
                  <c:v>-0.27488787878788007</c:v>
                </c:pt>
                <c:pt idx="534">
                  <c:v>-0.27490939393939456</c:v>
                </c:pt>
                <c:pt idx="535">
                  <c:v>-0.27493515151515124</c:v>
                </c:pt>
                <c:pt idx="536">
                  <c:v>-0.27494292929293002</c:v>
                </c:pt>
                <c:pt idx="537">
                  <c:v>-0.27494898989899075</c:v>
                </c:pt>
                <c:pt idx="538">
                  <c:v>-0.27496747474747546</c:v>
                </c:pt>
                <c:pt idx="539">
                  <c:v>-0.27498747474747554</c:v>
                </c:pt>
                <c:pt idx="540">
                  <c:v>-0.27500484848484924</c:v>
                </c:pt>
                <c:pt idx="541">
                  <c:v>-0.27502606060606088</c:v>
                </c:pt>
                <c:pt idx="542">
                  <c:v>-0.27503777777777788</c:v>
                </c:pt>
                <c:pt idx="543">
                  <c:v>-0.27505020202020197</c:v>
                </c:pt>
                <c:pt idx="544">
                  <c:v>-0.27506818181818182</c:v>
                </c:pt>
                <c:pt idx="545">
                  <c:v>-0.27507959595959663</c:v>
                </c:pt>
                <c:pt idx="546">
                  <c:v>-0.27508363636363636</c:v>
                </c:pt>
                <c:pt idx="547">
                  <c:v>-0.27510121212121175</c:v>
                </c:pt>
                <c:pt idx="548">
                  <c:v>-0.27513232323232328</c:v>
                </c:pt>
                <c:pt idx="549">
                  <c:v>-0.27517212121212131</c:v>
                </c:pt>
                <c:pt idx="550">
                  <c:v>-0.27520646464646481</c:v>
                </c:pt>
                <c:pt idx="551">
                  <c:v>-0.27522444444444488</c:v>
                </c:pt>
                <c:pt idx="552">
                  <c:v>-0.27523555555555529</c:v>
                </c:pt>
                <c:pt idx="553">
                  <c:v>-0.27525000000000005</c:v>
                </c:pt>
                <c:pt idx="554">
                  <c:v>-0.27527939393939432</c:v>
                </c:pt>
                <c:pt idx="555">
                  <c:v>-0.27530434343434401</c:v>
                </c:pt>
                <c:pt idx="556">
                  <c:v>-0.27531494949495056</c:v>
                </c:pt>
                <c:pt idx="557">
                  <c:v>-0.2753309090909099</c:v>
                </c:pt>
                <c:pt idx="558">
                  <c:v>-0.27534474747474813</c:v>
                </c:pt>
                <c:pt idx="559">
                  <c:v>-0.27535000000000032</c:v>
                </c:pt>
                <c:pt idx="560">
                  <c:v>-0.27535545454545451</c:v>
                </c:pt>
                <c:pt idx="561">
                  <c:v>-0.27536303030303028</c:v>
                </c:pt>
                <c:pt idx="562">
                  <c:v>-0.27537252525252603</c:v>
                </c:pt>
                <c:pt idx="563">
                  <c:v>-0.27539272727272796</c:v>
                </c:pt>
                <c:pt idx="564">
                  <c:v>-0.27541313131313128</c:v>
                </c:pt>
                <c:pt idx="565">
                  <c:v>-0.27542636363636441</c:v>
                </c:pt>
                <c:pt idx="566">
                  <c:v>-0.27544151515151516</c:v>
                </c:pt>
                <c:pt idx="567">
                  <c:v>-0.27549919191919192</c:v>
                </c:pt>
                <c:pt idx="568">
                  <c:v>-0.27553676767676782</c:v>
                </c:pt>
                <c:pt idx="569">
                  <c:v>-0.27554757575757582</c:v>
                </c:pt>
                <c:pt idx="570">
                  <c:v>-0.27555313131313125</c:v>
                </c:pt>
                <c:pt idx="571">
                  <c:v>-0.27557828282828345</c:v>
                </c:pt>
                <c:pt idx="572">
                  <c:v>-0.27559898989899051</c:v>
                </c:pt>
                <c:pt idx="573">
                  <c:v>-0.2756225252525259</c:v>
                </c:pt>
                <c:pt idx="574">
                  <c:v>-0.27563161616161619</c:v>
                </c:pt>
                <c:pt idx="575">
                  <c:v>-0.27563414141414144</c:v>
                </c:pt>
                <c:pt idx="576">
                  <c:v>-0.27565323232323224</c:v>
                </c:pt>
                <c:pt idx="577">
                  <c:v>-0.27567878787878858</c:v>
                </c:pt>
                <c:pt idx="578">
                  <c:v>-0.2757</c:v>
                </c:pt>
                <c:pt idx="579">
                  <c:v>-0.27572060606060661</c:v>
                </c:pt>
                <c:pt idx="580">
                  <c:v>-0.27573939393939395</c:v>
                </c:pt>
                <c:pt idx="581">
                  <c:v>-0.2757572727272728</c:v>
                </c:pt>
                <c:pt idx="582">
                  <c:v>-0.27577474747474812</c:v>
                </c:pt>
                <c:pt idx="583">
                  <c:v>-0.27581414141414201</c:v>
                </c:pt>
                <c:pt idx="584">
                  <c:v>-0.27584161616161612</c:v>
                </c:pt>
                <c:pt idx="585">
                  <c:v>-0.27584767676767746</c:v>
                </c:pt>
                <c:pt idx="586">
                  <c:v>-0.27584767676767746</c:v>
                </c:pt>
                <c:pt idx="587">
                  <c:v>-0.27584686868686947</c:v>
                </c:pt>
                <c:pt idx="588">
                  <c:v>-0.27584919191919238</c:v>
                </c:pt>
                <c:pt idx="589">
                  <c:v>-0.27587979797979906</c:v>
                </c:pt>
                <c:pt idx="590">
                  <c:v>-0.27594848484848539</c:v>
                </c:pt>
                <c:pt idx="591">
                  <c:v>-0.27596929292929351</c:v>
                </c:pt>
                <c:pt idx="592">
                  <c:v>-0.27597747474747553</c:v>
                </c:pt>
                <c:pt idx="593">
                  <c:v>-0.27598646464646548</c:v>
                </c:pt>
                <c:pt idx="594">
                  <c:v>-0.27600050505050538</c:v>
                </c:pt>
                <c:pt idx="595">
                  <c:v>-0.27601646464646523</c:v>
                </c:pt>
                <c:pt idx="596">
                  <c:v>-0.27603292929292983</c:v>
                </c:pt>
                <c:pt idx="597">
                  <c:v>-0.2760481818181818</c:v>
                </c:pt>
                <c:pt idx="598">
                  <c:v>-0.27606474747474813</c:v>
                </c:pt>
                <c:pt idx="599">
                  <c:v>-0.27608424242424301</c:v>
                </c:pt>
                <c:pt idx="600">
                  <c:v>-0.27610202020202018</c:v>
                </c:pt>
                <c:pt idx="601">
                  <c:v>-0.27611777777777846</c:v>
                </c:pt>
                <c:pt idx="602">
                  <c:v>-0.27616757575757628</c:v>
                </c:pt>
                <c:pt idx="603">
                  <c:v>-0.27618444444444507</c:v>
                </c:pt>
                <c:pt idx="604">
                  <c:v>-0.27619191919191921</c:v>
                </c:pt>
                <c:pt idx="605">
                  <c:v>-0.27620959595959632</c:v>
                </c:pt>
                <c:pt idx="606">
                  <c:v>-0.27623737373737378</c:v>
                </c:pt>
                <c:pt idx="607">
                  <c:v>-0.27624888888888888</c:v>
                </c:pt>
                <c:pt idx="608">
                  <c:v>-0.27625676767676782</c:v>
                </c:pt>
                <c:pt idx="609">
                  <c:v>-0.27627525252525253</c:v>
                </c:pt>
                <c:pt idx="610">
                  <c:v>-0.27629696969696982</c:v>
                </c:pt>
                <c:pt idx="611">
                  <c:v>-0.27630969696969793</c:v>
                </c:pt>
                <c:pt idx="612">
                  <c:v>-0.27633030303030298</c:v>
                </c:pt>
                <c:pt idx="613">
                  <c:v>-0.27635393939393937</c:v>
                </c:pt>
                <c:pt idx="614">
                  <c:v>-0.2763680808080814</c:v>
                </c:pt>
                <c:pt idx="615">
                  <c:v>-0.27638141414141432</c:v>
                </c:pt>
                <c:pt idx="616">
                  <c:v>-0.27639555555555556</c:v>
                </c:pt>
                <c:pt idx="617">
                  <c:v>-0.27641070707070792</c:v>
                </c:pt>
                <c:pt idx="618">
                  <c:v>-0.2764370707070708</c:v>
                </c:pt>
                <c:pt idx="619">
                  <c:v>-0.27645686868686947</c:v>
                </c:pt>
                <c:pt idx="620">
                  <c:v>-0.27646444444444501</c:v>
                </c:pt>
                <c:pt idx="621">
                  <c:v>-0.27647070707070792</c:v>
                </c:pt>
                <c:pt idx="622">
                  <c:v>-0.27647393939393938</c:v>
                </c:pt>
                <c:pt idx="623">
                  <c:v>-0.27648555555555582</c:v>
                </c:pt>
                <c:pt idx="624">
                  <c:v>-0.27649676767676834</c:v>
                </c:pt>
                <c:pt idx="625">
                  <c:v>-0.27651484848484936</c:v>
                </c:pt>
                <c:pt idx="626">
                  <c:v>-0.27652565656565681</c:v>
                </c:pt>
                <c:pt idx="627">
                  <c:v>-0.27653878787878788</c:v>
                </c:pt>
                <c:pt idx="628">
                  <c:v>-0.27656959595959663</c:v>
                </c:pt>
                <c:pt idx="629">
                  <c:v>-0.2765962626262628</c:v>
                </c:pt>
                <c:pt idx="630">
                  <c:v>-0.27660585858585857</c:v>
                </c:pt>
                <c:pt idx="631">
                  <c:v>-0.27661797979798053</c:v>
                </c:pt>
                <c:pt idx="632">
                  <c:v>-0.27663393939393927</c:v>
                </c:pt>
                <c:pt idx="633">
                  <c:v>-0.27664282828282832</c:v>
                </c:pt>
                <c:pt idx="634">
                  <c:v>-0.2766483838383838</c:v>
                </c:pt>
                <c:pt idx="635">
                  <c:v>-0.27666787878787946</c:v>
                </c:pt>
                <c:pt idx="636">
                  <c:v>-0.27671595959595968</c:v>
                </c:pt>
                <c:pt idx="637">
                  <c:v>-0.27677505050505025</c:v>
                </c:pt>
                <c:pt idx="638">
                  <c:v>-0.27680383838383837</c:v>
                </c:pt>
                <c:pt idx="639">
                  <c:v>-0.27681090909091016</c:v>
                </c:pt>
                <c:pt idx="640">
                  <c:v>-0.27681555555555581</c:v>
                </c:pt>
                <c:pt idx="641">
                  <c:v>-0.27682909090909158</c:v>
                </c:pt>
                <c:pt idx="642">
                  <c:v>-0.27684727272727327</c:v>
                </c:pt>
                <c:pt idx="643">
                  <c:v>-0.27685666666666747</c:v>
                </c:pt>
                <c:pt idx="644">
                  <c:v>-0.27687696969697095</c:v>
                </c:pt>
                <c:pt idx="645">
                  <c:v>-0.27689919191919232</c:v>
                </c:pt>
                <c:pt idx="646">
                  <c:v>-0.27691555555555558</c:v>
                </c:pt>
                <c:pt idx="647">
                  <c:v>-0.27693141414141415</c:v>
                </c:pt>
                <c:pt idx="648">
                  <c:v>-0.27695707070707082</c:v>
                </c:pt>
                <c:pt idx="649">
                  <c:v>-0.27698484848484961</c:v>
                </c:pt>
                <c:pt idx="650">
                  <c:v>-0.27699777777777845</c:v>
                </c:pt>
                <c:pt idx="651">
                  <c:v>-0.27701161616161618</c:v>
                </c:pt>
                <c:pt idx="652">
                  <c:v>-0.27701959595959663</c:v>
                </c:pt>
                <c:pt idx="653">
                  <c:v>-0.27703131313131313</c:v>
                </c:pt>
                <c:pt idx="654">
                  <c:v>-0.27704909090909091</c:v>
                </c:pt>
                <c:pt idx="655">
                  <c:v>-0.27707383838383842</c:v>
                </c:pt>
                <c:pt idx="656">
                  <c:v>-0.27708646464646541</c:v>
                </c:pt>
                <c:pt idx="657">
                  <c:v>-0.27710151515151515</c:v>
                </c:pt>
                <c:pt idx="658">
                  <c:v>-0.27711171717171712</c:v>
                </c:pt>
                <c:pt idx="659">
                  <c:v>-0.27712222222222238</c:v>
                </c:pt>
                <c:pt idx="660">
                  <c:v>-0.27713858585858586</c:v>
                </c:pt>
                <c:pt idx="661">
                  <c:v>-0.27716393939393941</c:v>
                </c:pt>
                <c:pt idx="662">
                  <c:v>-0.27719060606060608</c:v>
                </c:pt>
                <c:pt idx="663">
                  <c:v>-0.27720565656565654</c:v>
                </c:pt>
                <c:pt idx="664">
                  <c:v>-0.27723383838383825</c:v>
                </c:pt>
                <c:pt idx="665">
                  <c:v>-0.27725444444444447</c:v>
                </c:pt>
                <c:pt idx="666">
                  <c:v>-0.27726161616161615</c:v>
                </c:pt>
                <c:pt idx="667">
                  <c:v>-0.27725515151515129</c:v>
                </c:pt>
                <c:pt idx="668">
                  <c:v>-0.27726585858585856</c:v>
                </c:pt>
                <c:pt idx="669">
                  <c:v>-0.27728383838383835</c:v>
                </c:pt>
                <c:pt idx="670">
                  <c:v>-0.27730848484848553</c:v>
                </c:pt>
                <c:pt idx="671">
                  <c:v>-0.27732575757575822</c:v>
                </c:pt>
                <c:pt idx="672">
                  <c:v>-0.27733424242424248</c:v>
                </c:pt>
                <c:pt idx="673">
                  <c:v>-0.27735868686868764</c:v>
                </c:pt>
                <c:pt idx="674">
                  <c:v>-0.27737818181818247</c:v>
                </c:pt>
                <c:pt idx="675">
                  <c:v>-0.27738424242424325</c:v>
                </c:pt>
                <c:pt idx="676">
                  <c:v>-0.27738737373737476</c:v>
                </c:pt>
                <c:pt idx="677">
                  <c:v>-0.27739616161616182</c:v>
                </c:pt>
                <c:pt idx="678">
                  <c:v>-0.27742060606060692</c:v>
                </c:pt>
                <c:pt idx="679">
                  <c:v>-0.27745616161616182</c:v>
                </c:pt>
                <c:pt idx="680">
                  <c:v>-0.27749989898989963</c:v>
                </c:pt>
                <c:pt idx="681">
                  <c:v>-0.27751767676767747</c:v>
                </c:pt>
                <c:pt idx="682">
                  <c:v>-0.2775216161616163</c:v>
                </c:pt>
                <c:pt idx="683">
                  <c:v>-0.2775263636363644</c:v>
                </c:pt>
                <c:pt idx="684">
                  <c:v>-0.27754868686868744</c:v>
                </c:pt>
                <c:pt idx="685">
                  <c:v>-0.27756717171717182</c:v>
                </c:pt>
                <c:pt idx="686">
                  <c:v>-0.27758767676767776</c:v>
                </c:pt>
                <c:pt idx="687">
                  <c:v>-0.27760888888888952</c:v>
                </c:pt>
                <c:pt idx="688">
                  <c:v>-0.2776225252525259</c:v>
                </c:pt>
                <c:pt idx="689">
                  <c:v>-0.27763828282828285</c:v>
                </c:pt>
                <c:pt idx="690">
                  <c:v>-0.27765484848484906</c:v>
                </c:pt>
                <c:pt idx="691">
                  <c:v>-0.27767575757575758</c:v>
                </c:pt>
                <c:pt idx="692">
                  <c:v>-0.27770121212121213</c:v>
                </c:pt>
                <c:pt idx="693">
                  <c:v>-0.2777294949494955</c:v>
                </c:pt>
                <c:pt idx="694">
                  <c:v>-0.27774080808080831</c:v>
                </c:pt>
                <c:pt idx="695">
                  <c:v>-0.27774666666666681</c:v>
                </c:pt>
                <c:pt idx="696">
                  <c:v>-0.27776646464646482</c:v>
                </c:pt>
                <c:pt idx="697">
                  <c:v>-0.27778676767676841</c:v>
                </c:pt>
                <c:pt idx="698">
                  <c:v>-0.27779292929292931</c:v>
                </c:pt>
                <c:pt idx="699">
                  <c:v>-0.27779090909090931</c:v>
                </c:pt>
                <c:pt idx="700">
                  <c:v>-0.27780282828282926</c:v>
                </c:pt>
                <c:pt idx="701">
                  <c:v>-0.27781575757575788</c:v>
                </c:pt>
                <c:pt idx="702">
                  <c:v>-0.27784050505050567</c:v>
                </c:pt>
                <c:pt idx="703">
                  <c:v>-0.27786949494949575</c:v>
                </c:pt>
                <c:pt idx="704">
                  <c:v>-0.27788727272727365</c:v>
                </c:pt>
                <c:pt idx="705">
                  <c:v>-0.27790363636363635</c:v>
                </c:pt>
                <c:pt idx="706">
                  <c:v>-0.27793323232323225</c:v>
                </c:pt>
                <c:pt idx="707">
                  <c:v>-0.2779651515151515</c:v>
                </c:pt>
                <c:pt idx="708">
                  <c:v>-0.27798000000000062</c:v>
                </c:pt>
                <c:pt idx="709">
                  <c:v>-0.27799656565656616</c:v>
                </c:pt>
                <c:pt idx="710">
                  <c:v>-0.27801232323232378</c:v>
                </c:pt>
                <c:pt idx="711">
                  <c:v>-0.27802707070707122</c:v>
                </c:pt>
                <c:pt idx="712">
                  <c:v>-0.27805101010101013</c:v>
                </c:pt>
                <c:pt idx="713">
                  <c:v>-0.2780626262626269</c:v>
                </c:pt>
                <c:pt idx="714">
                  <c:v>-0.27806363636363635</c:v>
                </c:pt>
                <c:pt idx="715">
                  <c:v>-0.27806060606060667</c:v>
                </c:pt>
                <c:pt idx="716">
                  <c:v>-0.27806898989899093</c:v>
                </c:pt>
                <c:pt idx="717">
                  <c:v>-0.27808949494949586</c:v>
                </c:pt>
                <c:pt idx="718">
                  <c:v>-0.27810818181818181</c:v>
                </c:pt>
                <c:pt idx="719">
                  <c:v>-0.27813050505050507</c:v>
                </c:pt>
                <c:pt idx="720">
                  <c:v>-0.27814747474747481</c:v>
                </c:pt>
                <c:pt idx="721">
                  <c:v>-0.2781620202020203</c:v>
                </c:pt>
                <c:pt idx="722">
                  <c:v>-0.2781810101010101</c:v>
                </c:pt>
                <c:pt idx="723">
                  <c:v>-0.27819878787878788</c:v>
                </c:pt>
                <c:pt idx="724">
                  <c:v>-0.278204848484849</c:v>
                </c:pt>
                <c:pt idx="725">
                  <c:v>-0.27821636363636382</c:v>
                </c:pt>
                <c:pt idx="726">
                  <c:v>-0.27823858585858585</c:v>
                </c:pt>
                <c:pt idx="727">
                  <c:v>-0.27825919191919191</c:v>
                </c:pt>
                <c:pt idx="728">
                  <c:v>-0.27827404040404041</c:v>
                </c:pt>
                <c:pt idx="729">
                  <c:v>-0.27828030303030332</c:v>
                </c:pt>
                <c:pt idx="730">
                  <c:v>-0.27827979797979863</c:v>
                </c:pt>
                <c:pt idx="731">
                  <c:v>-0.27828989898989986</c:v>
                </c:pt>
                <c:pt idx="732">
                  <c:v>-0.27831818181818246</c:v>
                </c:pt>
                <c:pt idx="733">
                  <c:v>-0.27835505050505049</c:v>
                </c:pt>
                <c:pt idx="734">
                  <c:v>-0.27837323232323236</c:v>
                </c:pt>
                <c:pt idx="735">
                  <c:v>-0.27839848484848545</c:v>
                </c:pt>
                <c:pt idx="736">
                  <c:v>-0.27841535353535352</c:v>
                </c:pt>
                <c:pt idx="737">
                  <c:v>-0.27842121212121212</c:v>
                </c:pt>
                <c:pt idx="738">
                  <c:v>-0.27841919191919251</c:v>
                </c:pt>
                <c:pt idx="739">
                  <c:v>-0.27842323232323235</c:v>
                </c:pt>
                <c:pt idx="740">
                  <c:v>-0.27843272727272783</c:v>
                </c:pt>
                <c:pt idx="741">
                  <c:v>-0.27844333333333326</c:v>
                </c:pt>
                <c:pt idx="742">
                  <c:v>-0.27845989898989987</c:v>
                </c:pt>
                <c:pt idx="743">
                  <c:v>-0.27847131313131318</c:v>
                </c:pt>
                <c:pt idx="744">
                  <c:v>-0.27847353535353536</c:v>
                </c:pt>
                <c:pt idx="745">
                  <c:v>-0.2784833333333333</c:v>
                </c:pt>
                <c:pt idx="746">
                  <c:v>-0.278494646464647</c:v>
                </c:pt>
                <c:pt idx="747">
                  <c:v>-0.27851030303030355</c:v>
                </c:pt>
                <c:pt idx="748">
                  <c:v>-0.27854878787878845</c:v>
                </c:pt>
                <c:pt idx="749">
                  <c:v>-0.27861474747474813</c:v>
                </c:pt>
                <c:pt idx="750">
                  <c:v>-0.2786441414141414</c:v>
                </c:pt>
                <c:pt idx="751">
                  <c:v>-0.2786852525252525</c:v>
                </c:pt>
                <c:pt idx="752">
                  <c:v>-0.27870545454545453</c:v>
                </c:pt>
                <c:pt idx="753">
                  <c:v>-0.27871656565656588</c:v>
                </c:pt>
                <c:pt idx="754">
                  <c:v>-0.27872626262626282</c:v>
                </c:pt>
                <c:pt idx="755">
                  <c:v>-0.27874444444444446</c:v>
                </c:pt>
                <c:pt idx="756">
                  <c:v>-0.27875878787878788</c:v>
                </c:pt>
                <c:pt idx="757">
                  <c:v>-0.27877404040404041</c:v>
                </c:pt>
                <c:pt idx="758">
                  <c:v>-0.27879333333333323</c:v>
                </c:pt>
                <c:pt idx="759">
                  <c:v>-0.27880262626262703</c:v>
                </c:pt>
                <c:pt idx="760">
                  <c:v>-0.27881373737373738</c:v>
                </c:pt>
                <c:pt idx="761">
                  <c:v>-0.27884000000000031</c:v>
                </c:pt>
                <c:pt idx="762">
                  <c:v>-0.27886939393939475</c:v>
                </c:pt>
                <c:pt idx="763">
                  <c:v>-0.27888121212121231</c:v>
                </c:pt>
                <c:pt idx="764">
                  <c:v>-0.27889242424242477</c:v>
                </c:pt>
                <c:pt idx="765">
                  <c:v>-0.27890868686868764</c:v>
                </c:pt>
                <c:pt idx="766">
                  <c:v>-0.27892535353535358</c:v>
                </c:pt>
                <c:pt idx="767">
                  <c:v>-0.27894292929292996</c:v>
                </c:pt>
                <c:pt idx="768">
                  <c:v>-0.27895383838383836</c:v>
                </c:pt>
                <c:pt idx="769">
                  <c:v>-0.27896212121212138</c:v>
                </c:pt>
                <c:pt idx="770">
                  <c:v>-0.27897787878787988</c:v>
                </c:pt>
                <c:pt idx="771">
                  <c:v>-0.27901010101010132</c:v>
                </c:pt>
                <c:pt idx="772">
                  <c:v>-0.27903282828282838</c:v>
                </c:pt>
                <c:pt idx="773">
                  <c:v>-0.27904444444444448</c:v>
                </c:pt>
                <c:pt idx="774">
                  <c:v>-0.27905909090909087</c:v>
                </c:pt>
                <c:pt idx="775">
                  <c:v>-0.27907494949495043</c:v>
                </c:pt>
                <c:pt idx="776">
                  <c:v>-0.27908898989899106</c:v>
                </c:pt>
                <c:pt idx="777">
                  <c:v>-0.27911626262626282</c:v>
                </c:pt>
                <c:pt idx="778">
                  <c:v>-0.27914424242424241</c:v>
                </c:pt>
                <c:pt idx="779">
                  <c:v>-0.27916212121212131</c:v>
                </c:pt>
                <c:pt idx="780">
                  <c:v>-0.27918777777777853</c:v>
                </c:pt>
                <c:pt idx="781">
                  <c:v>-0.27920787878787939</c:v>
                </c:pt>
                <c:pt idx="782">
                  <c:v>-0.27920959595959632</c:v>
                </c:pt>
                <c:pt idx="783">
                  <c:v>-0.27920979797979856</c:v>
                </c:pt>
                <c:pt idx="784">
                  <c:v>-0.27921434343434348</c:v>
                </c:pt>
                <c:pt idx="785">
                  <c:v>-0.27925525252525224</c:v>
                </c:pt>
                <c:pt idx="786">
                  <c:v>-0.27930060606060692</c:v>
                </c:pt>
                <c:pt idx="787">
                  <c:v>-0.27932878787878906</c:v>
                </c:pt>
                <c:pt idx="788">
                  <c:v>-0.27932626262626348</c:v>
                </c:pt>
                <c:pt idx="789">
                  <c:v>-0.27930828282828352</c:v>
                </c:pt>
                <c:pt idx="790">
                  <c:v>-0.27931565656565682</c:v>
                </c:pt>
                <c:pt idx="791">
                  <c:v>-0.27934020202020232</c:v>
                </c:pt>
                <c:pt idx="792">
                  <c:v>-0.27935151515151518</c:v>
                </c:pt>
                <c:pt idx="793">
                  <c:v>-0.27935383838383837</c:v>
                </c:pt>
                <c:pt idx="794">
                  <c:v>-0.27936525252525252</c:v>
                </c:pt>
                <c:pt idx="795">
                  <c:v>-0.2793913131313131</c:v>
                </c:pt>
                <c:pt idx="796">
                  <c:v>-0.27944181818181818</c:v>
                </c:pt>
                <c:pt idx="797">
                  <c:v>-0.27945686868686948</c:v>
                </c:pt>
                <c:pt idx="798">
                  <c:v>-0.27943434343434342</c:v>
                </c:pt>
                <c:pt idx="799">
                  <c:v>-0.27943060606060632</c:v>
                </c:pt>
                <c:pt idx="800">
                  <c:v>-0.27944838383838388</c:v>
                </c:pt>
                <c:pt idx="801">
                  <c:v>-0.27947474747474843</c:v>
                </c:pt>
                <c:pt idx="802">
                  <c:v>-0.27949010101010097</c:v>
                </c:pt>
                <c:pt idx="803">
                  <c:v>-0.27950868686868752</c:v>
                </c:pt>
                <c:pt idx="804">
                  <c:v>-0.27953101010100956</c:v>
                </c:pt>
                <c:pt idx="805">
                  <c:v>-0.27954060606060632</c:v>
                </c:pt>
                <c:pt idx="806">
                  <c:v>-0.27955484848484924</c:v>
                </c:pt>
                <c:pt idx="807">
                  <c:v>-0.27956686868686947</c:v>
                </c:pt>
                <c:pt idx="808">
                  <c:v>-0.27957949494949563</c:v>
                </c:pt>
                <c:pt idx="809">
                  <c:v>-0.27959252525252531</c:v>
                </c:pt>
                <c:pt idx="810">
                  <c:v>-0.27961464646464707</c:v>
                </c:pt>
                <c:pt idx="811">
                  <c:v>-0.27962818181818239</c:v>
                </c:pt>
                <c:pt idx="812">
                  <c:v>-0.27963282828282832</c:v>
                </c:pt>
                <c:pt idx="813">
                  <c:v>-0.27964131313131313</c:v>
                </c:pt>
                <c:pt idx="814">
                  <c:v>-0.27965272727272783</c:v>
                </c:pt>
                <c:pt idx="815">
                  <c:v>-0.27966333333333326</c:v>
                </c:pt>
                <c:pt idx="816">
                  <c:v>-0.27967616161616182</c:v>
                </c:pt>
                <c:pt idx="817">
                  <c:v>-0.27968090909090992</c:v>
                </c:pt>
                <c:pt idx="818">
                  <c:v>-0.27968686868686965</c:v>
                </c:pt>
                <c:pt idx="819">
                  <c:v>-0.27970565656565655</c:v>
                </c:pt>
                <c:pt idx="820">
                  <c:v>-0.27973393939393926</c:v>
                </c:pt>
                <c:pt idx="821">
                  <c:v>-0.27975111111111073</c:v>
                </c:pt>
                <c:pt idx="822">
                  <c:v>-0.27976616161616158</c:v>
                </c:pt>
                <c:pt idx="823">
                  <c:v>-0.27978242424242478</c:v>
                </c:pt>
                <c:pt idx="824">
                  <c:v>-0.2797959595959596</c:v>
                </c:pt>
                <c:pt idx="825">
                  <c:v>-0.27980060606060692</c:v>
                </c:pt>
                <c:pt idx="826">
                  <c:v>-0.27981111111111112</c:v>
                </c:pt>
                <c:pt idx="827">
                  <c:v>-0.27982505050505052</c:v>
                </c:pt>
                <c:pt idx="828">
                  <c:v>-0.27984282828282903</c:v>
                </c:pt>
                <c:pt idx="829">
                  <c:v>-0.27986929292929358</c:v>
                </c:pt>
                <c:pt idx="830">
                  <c:v>-0.27988282828282957</c:v>
                </c:pt>
                <c:pt idx="831">
                  <c:v>-0.27988161616161666</c:v>
                </c:pt>
                <c:pt idx="832">
                  <c:v>-0.27987494949495068</c:v>
                </c:pt>
                <c:pt idx="833">
                  <c:v>-0.27988010101010175</c:v>
                </c:pt>
                <c:pt idx="834">
                  <c:v>-0.27989111111111109</c:v>
                </c:pt>
                <c:pt idx="835">
                  <c:v>-0.27992080808080905</c:v>
                </c:pt>
                <c:pt idx="836">
                  <c:v>-0.27997282828282927</c:v>
                </c:pt>
                <c:pt idx="837">
                  <c:v>-0.27999626262626282</c:v>
                </c:pt>
                <c:pt idx="838">
                  <c:v>-0.28000949494949556</c:v>
                </c:pt>
                <c:pt idx="839">
                  <c:v>-0.28002434343434413</c:v>
                </c:pt>
                <c:pt idx="840">
                  <c:v>-0.28004666666666722</c:v>
                </c:pt>
                <c:pt idx="841">
                  <c:v>-0.28006606060606082</c:v>
                </c:pt>
                <c:pt idx="842">
                  <c:v>-0.28007393939393938</c:v>
                </c:pt>
                <c:pt idx="843">
                  <c:v>-0.28006838383838445</c:v>
                </c:pt>
                <c:pt idx="844">
                  <c:v>-0.28007060606060674</c:v>
                </c:pt>
                <c:pt idx="845">
                  <c:v>-0.28009434343434342</c:v>
                </c:pt>
                <c:pt idx="846">
                  <c:v>-0.28011575757575757</c:v>
                </c:pt>
                <c:pt idx="847">
                  <c:v>-0.28012757575757646</c:v>
                </c:pt>
                <c:pt idx="848">
                  <c:v>-0.28014050505050508</c:v>
                </c:pt>
                <c:pt idx="849">
                  <c:v>-0.28016121212121209</c:v>
                </c:pt>
                <c:pt idx="850">
                  <c:v>-0.28017777777777852</c:v>
                </c:pt>
                <c:pt idx="851">
                  <c:v>-0.28019313131313123</c:v>
                </c:pt>
                <c:pt idx="852">
                  <c:v>-0.28022000000000002</c:v>
                </c:pt>
                <c:pt idx="853">
                  <c:v>-0.28024404040404033</c:v>
                </c:pt>
                <c:pt idx="854">
                  <c:v>-0.28025848484848481</c:v>
                </c:pt>
                <c:pt idx="855">
                  <c:v>-0.28027575757575757</c:v>
                </c:pt>
                <c:pt idx="856">
                  <c:v>-0.28029222222222222</c:v>
                </c:pt>
                <c:pt idx="857">
                  <c:v>-0.28030090909091004</c:v>
                </c:pt>
                <c:pt idx="858">
                  <c:v>-0.28031393939394</c:v>
                </c:pt>
                <c:pt idx="859">
                  <c:v>-0.28032080808080923</c:v>
                </c:pt>
                <c:pt idx="860">
                  <c:v>-0.28032989898990013</c:v>
                </c:pt>
                <c:pt idx="861">
                  <c:v>-0.28034494949495037</c:v>
                </c:pt>
                <c:pt idx="862">
                  <c:v>-0.28035919191919251</c:v>
                </c:pt>
                <c:pt idx="863">
                  <c:v>-0.28036808080808145</c:v>
                </c:pt>
                <c:pt idx="864">
                  <c:v>-0.280378787878789</c:v>
                </c:pt>
                <c:pt idx="865">
                  <c:v>-0.28040060606060674</c:v>
                </c:pt>
                <c:pt idx="866">
                  <c:v>-0.28042383838383894</c:v>
                </c:pt>
                <c:pt idx="867">
                  <c:v>-0.28044222222222231</c:v>
                </c:pt>
                <c:pt idx="868">
                  <c:v>-0.28047070707070804</c:v>
                </c:pt>
                <c:pt idx="869">
                  <c:v>-0.28049656565656622</c:v>
                </c:pt>
                <c:pt idx="870">
                  <c:v>-0.28050686868686947</c:v>
                </c:pt>
                <c:pt idx="871">
                  <c:v>-0.28051878787878864</c:v>
                </c:pt>
                <c:pt idx="872">
                  <c:v>-0.28052565656565681</c:v>
                </c:pt>
                <c:pt idx="873">
                  <c:v>-0.28053090909090961</c:v>
                </c:pt>
                <c:pt idx="874">
                  <c:v>-0.28055383838383841</c:v>
                </c:pt>
                <c:pt idx="875">
                  <c:v>-0.28058202020202078</c:v>
                </c:pt>
                <c:pt idx="876">
                  <c:v>-0.28060303030303024</c:v>
                </c:pt>
                <c:pt idx="877">
                  <c:v>-0.2806211111111111</c:v>
                </c:pt>
                <c:pt idx="878">
                  <c:v>-0.28063828282828285</c:v>
                </c:pt>
                <c:pt idx="879">
                  <c:v>-0.28065494949495012</c:v>
                </c:pt>
                <c:pt idx="880">
                  <c:v>-0.28066606060606081</c:v>
                </c:pt>
                <c:pt idx="881">
                  <c:v>-0.28068444444444512</c:v>
                </c:pt>
                <c:pt idx="882">
                  <c:v>-0.28070252525252531</c:v>
                </c:pt>
                <c:pt idx="883">
                  <c:v>-0.28071313131313125</c:v>
                </c:pt>
                <c:pt idx="884">
                  <c:v>-0.28072808080808082</c:v>
                </c:pt>
                <c:pt idx="885">
                  <c:v>-0.28074060606060608</c:v>
                </c:pt>
                <c:pt idx="886">
                  <c:v>-0.28075696969697039</c:v>
                </c:pt>
                <c:pt idx="887">
                  <c:v>-0.28077757575757639</c:v>
                </c:pt>
                <c:pt idx="888">
                  <c:v>-0.28079393939393943</c:v>
                </c:pt>
                <c:pt idx="889">
                  <c:v>-0.28079363636363625</c:v>
                </c:pt>
                <c:pt idx="890">
                  <c:v>-0.28079949494949491</c:v>
                </c:pt>
                <c:pt idx="891">
                  <c:v>-0.28080888888888994</c:v>
                </c:pt>
                <c:pt idx="892">
                  <c:v>-0.28082696969697096</c:v>
                </c:pt>
                <c:pt idx="893">
                  <c:v>-0.28083717171717182</c:v>
                </c:pt>
                <c:pt idx="894">
                  <c:v>-0.28085797979798077</c:v>
                </c:pt>
                <c:pt idx="895">
                  <c:v>-0.28087535353535381</c:v>
                </c:pt>
                <c:pt idx="896">
                  <c:v>-0.28088868686868806</c:v>
                </c:pt>
                <c:pt idx="897">
                  <c:v>-0.28092050505050592</c:v>
                </c:pt>
                <c:pt idx="898">
                  <c:v>-0.28095020202020232</c:v>
                </c:pt>
                <c:pt idx="899">
                  <c:v>-0.28096323232323234</c:v>
                </c:pt>
                <c:pt idx="900">
                  <c:v>-0.28098424242424314</c:v>
                </c:pt>
                <c:pt idx="901">
                  <c:v>-0.28101292929293015</c:v>
                </c:pt>
                <c:pt idx="902">
                  <c:v>-0.28103222222222235</c:v>
                </c:pt>
                <c:pt idx="903">
                  <c:v>-0.28105222222222231</c:v>
                </c:pt>
                <c:pt idx="904">
                  <c:v>-0.28107474747474825</c:v>
                </c:pt>
                <c:pt idx="905">
                  <c:v>-0.28109757575757582</c:v>
                </c:pt>
                <c:pt idx="906">
                  <c:v>-0.28111303030303025</c:v>
                </c:pt>
                <c:pt idx="907">
                  <c:v>-0.28113898989899044</c:v>
                </c:pt>
                <c:pt idx="908">
                  <c:v>-0.28116101010100975</c:v>
                </c:pt>
                <c:pt idx="909">
                  <c:v>-0.28117363636363635</c:v>
                </c:pt>
                <c:pt idx="910">
                  <c:v>-0.28119353535353525</c:v>
                </c:pt>
                <c:pt idx="911">
                  <c:v>-0.28121464646464706</c:v>
                </c:pt>
                <c:pt idx="912">
                  <c:v>-0.28122777777777846</c:v>
                </c:pt>
                <c:pt idx="913">
                  <c:v>-0.28125141414141414</c:v>
                </c:pt>
                <c:pt idx="914">
                  <c:v>-0.28127010101010108</c:v>
                </c:pt>
                <c:pt idx="915">
                  <c:v>-0.28127545454545455</c:v>
                </c:pt>
                <c:pt idx="916">
                  <c:v>-0.28128414141414182</c:v>
                </c:pt>
                <c:pt idx="917">
                  <c:v>-0.28129898989898988</c:v>
                </c:pt>
                <c:pt idx="918">
                  <c:v>-0.28131121212121218</c:v>
                </c:pt>
                <c:pt idx="919">
                  <c:v>-0.28132707070707147</c:v>
                </c:pt>
                <c:pt idx="920">
                  <c:v>-0.28135262626262703</c:v>
                </c:pt>
                <c:pt idx="921">
                  <c:v>-0.28138181818181884</c:v>
                </c:pt>
                <c:pt idx="922">
                  <c:v>-0.28139383838383836</c:v>
                </c:pt>
                <c:pt idx="923">
                  <c:v>-0.28141030303030362</c:v>
                </c:pt>
                <c:pt idx="924">
                  <c:v>-0.28142707070707146</c:v>
                </c:pt>
                <c:pt idx="925">
                  <c:v>-0.28143616161616158</c:v>
                </c:pt>
                <c:pt idx="926">
                  <c:v>-0.28145717171717188</c:v>
                </c:pt>
                <c:pt idx="927">
                  <c:v>-0.281477979797981</c:v>
                </c:pt>
                <c:pt idx="928">
                  <c:v>-0.28148888888889012</c:v>
                </c:pt>
                <c:pt idx="929">
                  <c:v>-0.28149333333333326</c:v>
                </c:pt>
                <c:pt idx="930">
                  <c:v>-0.28149262626262678</c:v>
                </c:pt>
                <c:pt idx="931">
                  <c:v>-0.28150404040404042</c:v>
                </c:pt>
                <c:pt idx="932">
                  <c:v>-0.28151868686868764</c:v>
                </c:pt>
                <c:pt idx="933">
                  <c:v>-0.28153707070707068</c:v>
                </c:pt>
                <c:pt idx="934">
                  <c:v>-0.28155171717171718</c:v>
                </c:pt>
                <c:pt idx="935">
                  <c:v>-0.28156363636363635</c:v>
                </c:pt>
                <c:pt idx="936">
                  <c:v>-0.28159030303030302</c:v>
                </c:pt>
                <c:pt idx="937">
                  <c:v>-0.28161101010101003</c:v>
                </c:pt>
                <c:pt idx="938">
                  <c:v>-0.28162141414141412</c:v>
                </c:pt>
                <c:pt idx="939">
                  <c:v>-0.28164020202020201</c:v>
                </c:pt>
                <c:pt idx="940">
                  <c:v>-0.28166929292929332</c:v>
                </c:pt>
                <c:pt idx="941">
                  <c:v>-0.28169050505050502</c:v>
                </c:pt>
                <c:pt idx="942">
                  <c:v>-0.28171454545454588</c:v>
                </c:pt>
                <c:pt idx="943">
                  <c:v>-0.28172202020202031</c:v>
                </c:pt>
                <c:pt idx="944">
                  <c:v>-0.28173010101010099</c:v>
                </c:pt>
                <c:pt idx="945">
                  <c:v>-0.28174282828282832</c:v>
                </c:pt>
                <c:pt idx="946">
                  <c:v>-0.28176767676767728</c:v>
                </c:pt>
                <c:pt idx="947">
                  <c:v>-0.28179303030302966</c:v>
                </c:pt>
                <c:pt idx="948">
                  <c:v>-0.28180565656565681</c:v>
                </c:pt>
                <c:pt idx="949">
                  <c:v>-0.28181484848484956</c:v>
                </c:pt>
                <c:pt idx="950">
                  <c:v>-0.28182262626262738</c:v>
                </c:pt>
                <c:pt idx="951">
                  <c:v>-0.28182717171717248</c:v>
                </c:pt>
                <c:pt idx="952">
                  <c:v>-0.28183878787878852</c:v>
                </c:pt>
                <c:pt idx="953">
                  <c:v>-0.2818474747474754</c:v>
                </c:pt>
                <c:pt idx="954">
                  <c:v>-0.28185373737373737</c:v>
                </c:pt>
                <c:pt idx="955">
                  <c:v>-0.28186595959596017</c:v>
                </c:pt>
                <c:pt idx="956">
                  <c:v>-0.28189515151515149</c:v>
                </c:pt>
                <c:pt idx="957">
                  <c:v>-0.28194424242424282</c:v>
                </c:pt>
                <c:pt idx="958">
                  <c:v>-0.28199898989899075</c:v>
                </c:pt>
                <c:pt idx="959">
                  <c:v>-0.28202787878787977</c:v>
                </c:pt>
                <c:pt idx="960">
                  <c:v>-0.28203606060606062</c:v>
                </c:pt>
                <c:pt idx="961">
                  <c:v>-0.2820397979797985</c:v>
                </c:pt>
                <c:pt idx="962">
                  <c:v>-0.28205515151515154</c:v>
                </c:pt>
                <c:pt idx="963">
                  <c:v>-0.28208474747474843</c:v>
                </c:pt>
                <c:pt idx="964">
                  <c:v>-0.28209575757575756</c:v>
                </c:pt>
                <c:pt idx="965">
                  <c:v>-0.28210020202020208</c:v>
                </c:pt>
                <c:pt idx="966">
                  <c:v>-0.28210595959595958</c:v>
                </c:pt>
                <c:pt idx="967">
                  <c:v>-0.28211616161616182</c:v>
                </c:pt>
                <c:pt idx="968">
                  <c:v>-0.28214323232323224</c:v>
                </c:pt>
                <c:pt idx="969">
                  <c:v>-0.28216646464646522</c:v>
                </c:pt>
                <c:pt idx="970">
                  <c:v>-0.28218525252525251</c:v>
                </c:pt>
                <c:pt idx="971">
                  <c:v>-0.28220202020202018</c:v>
                </c:pt>
                <c:pt idx="972">
                  <c:v>-0.28221353535353533</c:v>
                </c:pt>
                <c:pt idx="973">
                  <c:v>-0.28222525252525249</c:v>
                </c:pt>
                <c:pt idx="974">
                  <c:v>-0.28223545454545429</c:v>
                </c:pt>
                <c:pt idx="975">
                  <c:v>-0.28227161616161617</c:v>
                </c:pt>
                <c:pt idx="976">
                  <c:v>-0.28229696969696982</c:v>
                </c:pt>
                <c:pt idx="977">
                  <c:v>-0.28230181818181832</c:v>
                </c:pt>
                <c:pt idx="978">
                  <c:v>-0.28231222222222291</c:v>
                </c:pt>
                <c:pt idx="979">
                  <c:v>-0.28232888888889013</c:v>
                </c:pt>
                <c:pt idx="980">
                  <c:v>-0.28235434343434401</c:v>
                </c:pt>
                <c:pt idx="981">
                  <c:v>-0.28237939393939493</c:v>
                </c:pt>
                <c:pt idx="982">
                  <c:v>-0.28239222222222232</c:v>
                </c:pt>
                <c:pt idx="983">
                  <c:v>-0.2823918181818183</c:v>
                </c:pt>
                <c:pt idx="984">
                  <c:v>-0.28239323232323227</c:v>
                </c:pt>
                <c:pt idx="985">
                  <c:v>-0.28240323232323233</c:v>
                </c:pt>
                <c:pt idx="986">
                  <c:v>-0.28242939393939476</c:v>
                </c:pt>
                <c:pt idx="987">
                  <c:v>-0.28244989898989986</c:v>
                </c:pt>
                <c:pt idx="988">
                  <c:v>-0.28246878787878887</c:v>
                </c:pt>
                <c:pt idx="989">
                  <c:v>-0.28247969696969794</c:v>
                </c:pt>
                <c:pt idx="990">
                  <c:v>-0.28248363636363638</c:v>
                </c:pt>
                <c:pt idx="991">
                  <c:v>-0.28249656565656622</c:v>
                </c:pt>
                <c:pt idx="992">
                  <c:v>-0.28251585858585881</c:v>
                </c:pt>
                <c:pt idx="993">
                  <c:v>-0.28252939393939458</c:v>
                </c:pt>
                <c:pt idx="994">
                  <c:v>-0.28254737373737382</c:v>
                </c:pt>
                <c:pt idx="995">
                  <c:v>-0.28256676767676847</c:v>
                </c:pt>
                <c:pt idx="996">
                  <c:v>-0.28257949494949564</c:v>
                </c:pt>
                <c:pt idx="997">
                  <c:v>-0.28258686868686983</c:v>
                </c:pt>
                <c:pt idx="998">
                  <c:v>-0.28258808080808145</c:v>
                </c:pt>
                <c:pt idx="999">
                  <c:v>-0.28259191919191917</c:v>
                </c:pt>
                <c:pt idx="1000">
                  <c:v>-0.28260010101010097</c:v>
                </c:pt>
                <c:pt idx="1001">
                  <c:v>-0.28261616161616182</c:v>
                </c:pt>
                <c:pt idx="1002">
                  <c:v>-0.28263414141414139</c:v>
                </c:pt>
                <c:pt idx="1003">
                  <c:v>-0.28264585858585856</c:v>
                </c:pt>
                <c:pt idx="1004">
                  <c:v>-0.28266363636363634</c:v>
                </c:pt>
                <c:pt idx="1005">
                  <c:v>-0.2826810101010101</c:v>
                </c:pt>
                <c:pt idx="1006">
                  <c:v>-0.28269505050505023</c:v>
                </c:pt>
                <c:pt idx="1007">
                  <c:v>-0.28272131313131316</c:v>
                </c:pt>
                <c:pt idx="1008">
                  <c:v>-0.282740202020202</c:v>
                </c:pt>
                <c:pt idx="1009">
                  <c:v>-0.28274404040404039</c:v>
                </c:pt>
                <c:pt idx="1010">
                  <c:v>-0.28274787878787888</c:v>
                </c:pt>
                <c:pt idx="1011">
                  <c:v>-0.28275333333333325</c:v>
                </c:pt>
                <c:pt idx="1012">
                  <c:v>-0.28276030303030308</c:v>
                </c:pt>
                <c:pt idx="1013">
                  <c:v>-0.28277525252525254</c:v>
                </c:pt>
                <c:pt idx="1014">
                  <c:v>-0.28280282828282927</c:v>
                </c:pt>
                <c:pt idx="1015">
                  <c:v>-0.28283030303030332</c:v>
                </c:pt>
                <c:pt idx="1016">
                  <c:v>-0.28283717171717182</c:v>
                </c:pt>
                <c:pt idx="1017">
                  <c:v>-0.28284444444444506</c:v>
                </c:pt>
                <c:pt idx="1018">
                  <c:v>-0.28285595959595988</c:v>
                </c:pt>
                <c:pt idx="1019">
                  <c:v>-0.28287080808080917</c:v>
                </c:pt>
                <c:pt idx="1020">
                  <c:v>-0.28288646464646572</c:v>
                </c:pt>
                <c:pt idx="1021">
                  <c:v>-0.282894343434344</c:v>
                </c:pt>
                <c:pt idx="1022">
                  <c:v>-0.2828953535353535</c:v>
                </c:pt>
                <c:pt idx="1023">
                  <c:v>-0.28291727272727346</c:v>
                </c:pt>
                <c:pt idx="1024">
                  <c:v>-0.28293696969697041</c:v>
                </c:pt>
                <c:pt idx="1025">
                  <c:v>-0.28295212121212132</c:v>
                </c:pt>
                <c:pt idx="1026">
                  <c:v>-0.28296989898990005</c:v>
                </c:pt>
                <c:pt idx="1027">
                  <c:v>-0.28298585858585917</c:v>
                </c:pt>
                <c:pt idx="1028">
                  <c:v>-0.28299323232323226</c:v>
                </c:pt>
                <c:pt idx="1029">
                  <c:v>-0.28299181818181818</c:v>
                </c:pt>
                <c:pt idx="1030">
                  <c:v>-0.28300272727272802</c:v>
                </c:pt>
                <c:pt idx="1031">
                  <c:v>-0.28302373737373737</c:v>
                </c:pt>
                <c:pt idx="1032">
                  <c:v>-0.28303959595959632</c:v>
                </c:pt>
                <c:pt idx="1033">
                  <c:v>-0.28306444444444506</c:v>
                </c:pt>
                <c:pt idx="1034">
                  <c:v>-0.28308414141414201</c:v>
                </c:pt>
                <c:pt idx="1035">
                  <c:v>-0.28309414141414141</c:v>
                </c:pt>
                <c:pt idx="1036">
                  <c:v>-0.28311353535353534</c:v>
                </c:pt>
                <c:pt idx="1037">
                  <c:v>-0.28313171717171715</c:v>
                </c:pt>
                <c:pt idx="1038">
                  <c:v>-0.28313959595959592</c:v>
                </c:pt>
                <c:pt idx="1039">
                  <c:v>-0.28314888888888945</c:v>
                </c:pt>
                <c:pt idx="1040">
                  <c:v>-0.28316484848484913</c:v>
                </c:pt>
                <c:pt idx="1041">
                  <c:v>-0.28318949494949563</c:v>
                </c:pt>
                <c:pt idx="1042">
                  <c:v>-0.28320313131313124</c:v>
                </c:pt>
                <c:pt idx="1043">
                  <c:v>-0.28322656565656623</c:v>
                </c:pt>
                <c:pt idx="1044">
                  <c:v>-0.28324939393939391</c:v>
                </c:pt>
                <c:pt idx="1045">
                  <c:v>-0.28325555555555554</c:v>
                </c:pt>
                <c:pt idx="1046">
                  <c:v>-0.28326141414141415</c:v>
                </c:pt>
                <c:pt idx="1047">
                  <c:v>-0.28326848484848488</c:v>
                </c:pt>
                <c:pt idx="1048">
                  <c:v>-0.28328000000000031</c:v>
                </c:pt>
                <c:pt idx="1049">
                  <c:v>-0.28329838383838385</c:v>
                </c:pt>
                <c:pt idx="1050">
                  <c:v>-0.28331555555555582</c:v>
                </c:pt>
                <c:pt idx="1051">
                  <c:v>-0.28333282828282896</c:v>
                </c:pt>
                <c:pt idx="1052">
                  <c:v>-0.28335323232323234</c:v>
                </c:pt>
                <c:pt idx="1053">
                  <c:v>-0.28337424242424325</c:v>
                </c:pt>
                <c:pt idx="1054">
                  <c:v>-0.28337393939394001</c:v>
                </c:pt>
                <c:pt idx="1055">
                  <c:v>-0.28334909090909138</c:v>
                </c:pt>
                <c:pt idx="1056">
                  <c:v>-0.28334707070707082</c:v>
                </c:pt>
                <c:pt idx="1057">
                  <c:v>-0.28336010101010162</c:v>
                </c:pt>
                <c:pt idx="1058">
                  <c:v>-0.28337383838383895</c:v>
                </c:pt>
                <c:pt idx="1059">
                  <c:v>-0.28338808080808153</c:v>
                </c:pt>
                <c:pt idx="1060">
                  <c:v>-0.28340363636363636</c:v>
                </c:pt>
                <c:pt idx="1061">
                  <c:v>-0.28341666666666765</c:v>
                </c:pt>
                <c:pt idx="1062">
                  <c:v>-0.28344101010101003</c:v>
                </c:pt>
                <c:pt idx="1063">
                  <c:v>-0.28346767676767753</c:v>
                </c:pt>
                <c:pt idx="1064">
                  <c:v>-0.28347404040404101</c:v>
                </c:pt>
                <c:pt idx="1065">
                  <c:v>-0.28348727272727348</c:v>
                </c:pt>
                <c:pt idx="1066">
                  <c:v>-0.28351292929293026</c:v>
                </c:pt>
                <c:pt idx="1067">
                  <c:v>-0.28355151515151517</c:v>
                </c:pt>
                <c:pt idx="1068">
                  <c:v>-0.28356585858585881</c:v>
                </c:pt>
                <c:pt idx="1069">
                  <c:v>-0.28357474747474826</c:v>
                </c:pt>
                <c:pt idx="1070">
                  <c:v>-0.2835940404040404</c:v>
                </c:pt>
                <c:pt idx="1071">
                  <c:v>-0.2836119191919193</c:v>
                </c:pt>
                <c:pt idx="1072">
                  <c:v>-0.28364434343434347</c:v>
                </c:pt>
                <c:pt idx="1073">
                  <c:v>-0.28366070707070767</c:v>
                </c:pt>
                <c:pt idx="1074">
                  <c:v>-0.28366222222222232</c:v>
                </c:pt>
                <c:pt idx="1075">
                  <c:v>-0.28366505050505025</c:v>
                </c:pt>
                <c:pt idx="1076">
                  <c:v>-0.28367030303030338</c:v>
                </c:pt>
                <c:pt idx="1077">
                  <c:v>-0.28367777777777853</c:v>
                </c:pt>
                <c:pt idx="1078">
                  <c:v>-0.28370282828282883</c:v>
                </c:pt>
                <c:pt idx="1079">
                  <c:v>-0.28373373737373725</c:v>
                </c:pt>
                <c:pt idx="1080">
                  <c:v>-0.28374828282828285</c:v>
                </c:pt>
                <c:pt idx="1081">
                  <c:v>-0.28375959595959632</c:v>
                </c:pt>
                <c:pt idx="1082">
                  <c:v>-0.28376323232323225</c:v>
                </c:pt>
                <c:pt idx="1083">
                  <c:v>-0.28377111111111114</c:v>
                </c:pt>
                <c:pt idx="1084">
                  <c:v>-0.28378333333333333</c:v>
                </c:pt>
                <c:pt idx="1085">
                  <c:v>-0.28384464646464708</c:v>
                </c:pt>
                <c:pt idx="1086">
                  <c:v>-0.28392474747474855</c:v>
                </c:pt>
                <c:pt idx="1087">
                  <c:v>-0.28394787878787953</c:v>
                </c:pt>
                <c:pt idx="1088">
                  <c:v>-0.28395525252525255</c:v>
                </c:pt>
                <c:pt idx="1089">
                  <c:v>-0.28396262626262703</c:v>
                </c:pt>
                <c:pt idx="1090">
                  <c:v>-0.28397727272727341</c:v>
                </c:pt>
                <c:pt idx="1091">
                  <c:v>-0.28400161616161612</c:v>
                </c:pt>
                <c:pt idx="1092">
                  <c:v>-0.28402020202020262</c:v>
                </c:pt>
                <c:pt idx="1093">
                  <c:v>-0.28402696969697078</c:v>
                </c:pt>
                <c:pt idx="1094">
                  <c:v>-0.28403252525252531</c:v>
                </c:pt>
                <c:pt idx="1095">
                  <c:v>-0.28404444444444482</c:v>
                </c:pt>
                <c:pt idx="1096">
                  <c:v>-0.28405777777777846</c:v>
                </c:pt>
                <c:pt idx="1097">
                  <c:v>-0.28406939393939457</c:v>
                </c:pt>
                <c:pt idx="1098">
                  <c:v>-0.28407797979798077</c:v>
                </c:pt>
                <c:pt idx="1099">
                  <c:v>-0.28409252525252532</c:v>
                </c:pt>
                <c:pt idx="1100">
                  <c:v>-0.28410767676767745</c:v>
                </c:pt>
                <c:pt idx="1101">
                  <c:v>-0.28412131313131311</c:v>
                </c:pt>
                <c:pt idx="1102">
                  <c:v>-0.28413111111111056</c:v>
                </c:pt>
                <c:pt idx="1103">
                  <c:v>-0.28414959595959632</c:v>
                </c:pt>
                <c:pt idx="1104">
                  <c:v>-0.28420363636363627</c:v>
                </c:pt>
                <c:pt idx="1105">
                  <c:v>-0.28423828282828284</c:v>
                </c:pt>
                <c:pt idx="1106">
                  <c:v>-0.28423808080808077</c:v>
                </c:pt>
                <c:pt idx="1107">
                  <c:v>-0.28423858585858586</c:v>
                </c:pt>
                <c:pt idx="1108">
                  <c:v>-0.28424707070707067</c:v>
                </c:pt>
                <c:pt idx="1109">
                  <c:v>-0.28425979797979856</c:v>
                </c:pt>
                <c:pt idx="1110">
                  <c:v>-0.28426737373737382</c:v>
                </c:pt>
                <c:pt idx="1111">
                  <c:v>-0.28428848484848546</c:v>
                </c:pt>
                <c:pt idx="1112">
                  <c:v>-0.28431181818181872</c:v>
                </c:pt>
                <c:pt idx="1113">
                  <c:v>-0.2843227272727285</c:v>
                </c:pt>
                <c:pt idx="1114">
                  <c:v>-0.28433919191919188</c:v>
                </c:pt>
                <c:pt idx="1115">
                  <c:v>-0.284354141414142</c:v>
                </c:pt>
                <c:pt idx="1116">
                  <c:v>-0.28436383838383894</c:v>
                </c:pt>
                <c:pt idx="1117">
                  <c:v>-0.28437070707070805</c:v>
                </c:pt>
                <c:pt idx="1118">
                  <c:v>-0.28437818181818253</c:v>
                </c:pt>
                <c:pt idx="1119">
                  <c:v>-0.28438707070707148</c:v>
                </c:pt>
                <c:pt idx="1120">
                  <c:v>-0.28440323232323234</c:v>
                </c:pt>
                <c:pt idx="1121">
                  <c:v>-0.28442525252525258</c:v>
                </c:pt>
                <c:pt idx="1122">
                  <c:v>-0.28443636363636382</c:v>
                </c:pt>
                <c:pt idx="1123">
                  <c:v>-0.28444575757575757</c:v>
                </c:pt>
                <c:pt idx="1124">
                  <c:v>-0.28446565656565681</c:v>
                </c:pt>
                <c:pt idx="1125">
                  <c:v>-0.28448424242424325</c:v>
                </c:pt>
                <c:pt idx="1126">
                  <c:v>-0.28449434343434382</c:v>
                </c:pt>
                <c:pt idx="1127">
                  <c:v>-0.28451606060606088</c:v>
                </c:pt>
                <c:pt idx="1128">
                  <c:v>-0.28453545454545454</c:v>
                </c:pt>
                <c:pt idx="1129">
                  <c:v>-0.28453858585858582</c:v>
                </c:pt>
                <c:pt idx="1130">
                  <c:v>-0.28454131313131314</c:v>
                </c:pt>
                <c:pt idx="1131">
                  <c:v>-0.28455616161616182</c:v>
                </c:pt>
                <c:pt idx="1132">
                  <c:v>-0.28457404040404088</c:v>
                </c:pt>
                <c:pt idx="1133">
                  <c:v>-0.28459818181818181</c:v>
                </c:pt>
                <c:pt idx="1134">
                  <c:v>-0.28461313131313126</c:v>
                </c:pt>
                <c:pt idx="1135">
                  <c:v>-0.28461898989899087</c:v>
                </c:pt>
                <c:pt idx="1136">
                  <c:v>-0.2846216161616163</c:v>
                </c:pt>
                <c:pt idx="1137">
                  <c:v>-0.28463747474747481</c:v>
                </c:pt>
                <c:pt idx="1138">
                  <c:v>-0.28465717171717181</c:v>
                </c:pt>
                <c:pt idx="1139">
                  <c:v>-0.28466666666666735</c:v>
                </c:pt>
                <c:pt idx="1140">
                  <c:v>-0.28467696969697065</c:v>
                </c:pt>
                <c:pt idx="1141">
                  <c:v>-0.28469171717171715</c:v>
                </c:pt>
                <c:pt idx="1142">
                  <c:v>-0.28470919191919192</c:v>
                </c:pt>
                <c:pt idx="1143">
                  <c:v>-0.28474222222222217</c:v>
                </c:pt>
                <c:pt idx="1144">
                  <c:v>-0.28476505050505024</c:v>
                </c:pt>
                <c:pt idx="1145">
                  <c:v>-0.28477494949495025</c:v>
                </c:pt>
                <c:pt idx="1146">
                  <c:v>-0.28478020202020232</c:v>
                </c:pt>
                <c:pt idx="1147">
                  <c:v>-0.28478595959595981</c:v>
                </c:pt>
                <c:pt idx="1148">
                  <c:v>-0.28479818181818178</c:v>
                </c:pt>
                <c:pt idx="1149">
                  <c:v>-0.28480707070707134</c:v>
                </c:pt>
                <c:pt idx="1150">
                  <c:v>-0.28483363636363634</c:v>
                </c:pt>
                <c:pt idx="1151">
                  <c:v>-0.28486181818181838</c:v>
                </c:pt>
                <c:pt idx="1152">
                  <c:v>-0.28487525252525281</c:v>
                </c:pt>
                <c:pt idx="1153">
                  <c:v>-0.28489000000000031</c:v>
                </c:pt>
                <c:pt idx="1154">
                  <c:v>-0.28489898989899087</c:v>
                </c:pt>
                <c:pt idx="1155">
                  <c:v>-0.28490535353535351</c:v>
                </c:pt>
                <c:pt idx="1156">
                  <c:v>-0.28490747474747546</c:v>
                </c:pt>
                <c:pt idx="1157">
                  <c:v>-0.28491666666666765</c:v>
                </c:pt>
                <c:pt idx="1158">
                  <c:v>-0.28493090909090973</c:v>
                </c:pt>
                <c:pt idx="1159">
                  <c:v>-0.28495555555555557</c:v>
                </c:pt>
                <c:pt idx="1160">
                  <c:v>-0.28497303030303028</c:v>
                </c:pt>
                <c:pt idx="1161">
                  <c:v>-0.28498080808080917</c:v>
                </c:pt>
                <c:pt idx="1162">
                  <c:v>-0.28498909090909164</c:v>
                </c:pt>
                <c:pt idx="1163">
                  <c:v>-0.28500545454545451</c:v>
                </c:pt>
                <c:pt idx="1164">
                  <c:v>-0.28502121212121212</c:v>
                </c:pt>
                <c:pt idx="1165">
                  <c:v>-0.28503484848484906</c:v>
                </c:pt>
                <c:pt idx="1166">
                  <c:v>-0.28505787878787953</c:v>
                </c:pt>
                <c:pt idx="1167">
                  <c:v>-0.28508060606060692</c:v>
                </c:pt>
                <c:pt idx="1168">
                  <c:v>-0.28509797979798052</c:v>
                </c:pt>
                <c:pt idx="1169">
                  <c:v>-0.28511727272727327</c:v>
                </c:pt>
                <c:pt idx="1170">
                  <c:v>-0.28514010101010101</c:v>
                </c:pt>
                <c:pt idx="1171">
                  <c:v>-0.28514777777777833</c:v>
                </c:pt>
                <c:pt idx="1172">
                  <c:v>-0.28515424242424242</c:v>
                </c:pt>
                <c:pt idx="1173">
                  <c:v>-0.28515636363636382</c:v>
                </c:pt>
                <c:pt idx="1174">
                  <c:v>-0.28516262626262689</c:v>
                </c:pt>
                <c:pt idx="1175">
                  <c:v>-0.28517424242424294</c:v>
                </c:pt>
                <c:pt idx="1176">
                  <c:v>-0.28519393939393939</c:v>
                </c:pt>
                <c:pt idx="1177">
                  <c:v>-0.28520686868686934</c:v>
                </c:pt>
                <c:pt idx="1178">
                  <c:v>-0.28521464646464706</c:v>
                </c:pt>
                <c:pt idx="1179">
                  <c:v>-0.28522848484848545</c:v>
                </c:pt>
                <c:pt idx="1180">
                  <c:v>-0.28523969696969692</c:v>
                </c:pt>
                <c:pt idx="1181">
                  <c:v>-0.28524161616161614</c:v>
                </c:pt>
                <c:pt idx="1182">
                  <c:v>-0.28524464646464648</c:v>
                </c:pt>
                <c:pt idx="1183">
                  <c:v>-0.28526292929292996</c:v>
                </c:pt>
                <c:pt idx="1184">
                  <c:v>-0.28528202020202031</c:v>
                </c:pt>
                <c:pt idx="1185">
                  <c:v>-0.28530767676767765</c:v>
                </c:pt>
                <c:pt idx="1186">
                  <c:v>-0.28532777777777907</c:v>
                </c:pt>
                <c:pt idx="1187">
                  <c:v>-0.28533777777777847</c:v>
                </c:pt>
                <c:pt idx="1188">
                  <c:v>-0.28534202020202032</c:v>
                </c:pt>
                <c:pt idx="1189">
                  <c:v>-0.28534787878787976</c:v>
                </c:pt>
                <c:pt idx="1190">
                  <c:v>-0.28535797979798089</c:v>
                </c:pt>
                <c:pt idx="1191">
                  <c:v>-0.28537757575757688</c:v>
                </c:pt>
                <c:pt idx="1192">
                  <c:v>-0.2854016161616163</c:v>
                </c:pt>
                <c:pt idx="1193">
                  <c:v>-0.2854212121212123</c:v>
                </c:pt>
                <c:pt idx="1194">
                  <c:v>-0.28542727272727353</c:v>
                </c:pt>
                <c:pt idx="1195">
                  <c:v>-0.28544525252525255</c:v>
                </c:pt>
                <c:pt idx="1196">
                  <c:v>-0.2854672727272734</c:v>
                </c:pt>
                <c:pt idx="1197">
                  <c:v>-0.28547979797979905</c:v>
                </c:pt>
                <c:pt idx="1198">
                  <c:v>-0.28548303030303035</c:v>
                </c:pt>
                <c:pt idx="1199">
                  <c:v>-0.28548010101010174</c:v>
                </c:pt>
                <c:pt idx="1200">
                  <c:v>-0.28548909090909175</c:v>
                </c:pt>
                <c:pt idx="1201">
                  <c:v>-0.28551272727272803</c:v>
                </c:pt>
                <c:pt idx="1202">
                  <c:v>-0.28553292929292989</c:v>
                </c:pt>
                <c:pt idx="1203">
                  <c:v>-0.2855380808080808</c:v>
                </c:pt>
                <c:pt idx="1204">
                  <c:v>-0.28554272727272789</c:v>
                </c:pt>
                <c:pt idx="1205">
                  <c:v>-0.28556020202020238</c:v>
                </c:pt>
                <c:pt idx="1206">
                  <c:v>-0.28557737373737446</c:v>
                </c:pt>
                <c:pt idx="1207">
                  <c:v>-0.28558040404040475</c:v>
                </c:pt>
                <c:pt idx="1208">
                  <c:v>-0.28558686868686983</c:v>
                </c:pt>
                <c:pt idx="1209">
                  <c:v>-0.28559676767676834</c:v>
                </c:pt>
                <c:pt idx="1210">
                  <c:v>-0.28560262626262678</c:v>
                </c:pt>
                <c:pt idx="1211">
                  <c:v>-0.28561242424242478</c:v>
                </c:pt>
                <c:pt idx="1212">
                  <c:v>-0.28562828282828345</c:v>
                </c:pt>
                <c:pt idx="1213">
                  <c:v>-0.2856568686868694</c:v>
                </c:pt>
                <c:pt idx="1214">
                  <c:v>-0.28568757575757653</c:v>
                </c:pt>
                <c:pt idx="1215">
                  <c:v>-0.28570343434343426</c:v>
                </c:pt>
                <c:pt idx="1216">
                  <c:v>-0.28570737373737382</c:v>
                </c:pt>
                <c:pt idx="1217">
                  <c:v>-0.28570949494949532</c:v>
                </c:pt>
                <c:pt idx="1218">
                  <c:v>-0.28572888888888964</c:v>
                </c:pt>
                <c:pt idx="1219">
                  <c:v>-0.28574939393939391</c:v>
                </c:pt>
                <c:pt idx="1220">
                  <c:v>-0.28576161616161616</c:v>
                </c:pt>
                <c:pt idx="1221">
                  <c:v>-0.28578696969697065</c:v>
                </c:pt>
                <c:pt idx="1222">
                  <c:v>-0.28581535353535381</c:v>
                </c:pt>
                <c:pt idx="1223">
                  <c:v>-0.28582676767676896</c:v>
                </c:pt>
                <c:pt idx="1224">
                  <c:v>-0.28583727272727288</c:v>
                </c:pt>
                <c:pt idx="1225">
                  <c:v>-0.28584989898989993</c:v>
                </c:pt>
                <c:pt idx="1226">
                  <c:v>-0.28585535353535352</c:v>
                </c:pt>
                <c:pt idx="1227">
                  <c:v>-0.28585535353535352</c:v>
                </c:pt>
                <c:pt idx="1228">
                  <c:v>-0.28585393939393938</c:v>
                </c:pt>
                <c:pt idx="1229">
                  <c:v>-0.28586080808080905</c:v>
                </c:pt>
                <c:pt idx="1230">
                  <c:v>-0.28587070707070816</c:v>
                </c:pt>
                <c:pt idx="1231">
                  <c:v>-0.28589090909090992</c:v>
                </c:pt>
                <c:pt idx="1232">
                  <c:v>-0.28591393939393994</c:v>
                </c:pt>
                <c:pt idx="1233">
                  <c:v>-0.285928787878789</c:v>
                </c:pt>
                <c:pt idx="1234">
                  <c:v>-0.28594575757575758</c:v>
                </c:pt>
                <c:pt idx="1235">
                  <c:v>-0.28596464646464725</c:v>
                </c:pt>
                <c:pt idx="1236">
                  <c:v>-0.28598000000000062</c:v>
                </c:pt>
                <c:pt idx="1237">
                  <c:v>-0.28598868686868795</c:v>
                </c:pt>
                <c:pt idx="1238">
                  <c:v>-0.28599434343434382</c:v>
                </c:pt>
                <c:pt idx="1239">
                  <c:v>-0.28600343434343434</c:v>
                </c:pt>
                <c:pt idx="1240">
                  <c:v>-0.28601959595959675</c:v>
                </c:pt>
                <c:pt idx="1241">
                  <c:v>-0.28603909090909091</c:v>
                </c:pt>
                <c:pt idx="1242">
                  <c:v>-0.28604989898989974</c:v>
                </c:pt>
                <c:pt idx="1243">
                  <c:v>-0.28606080808080891</c:v>
                </c:pt>
                <c:pt idx="1244">
                  <c:v>-0.28607737373737446</c:v>
                </c:pt>
                <c:pt idx="1245">
                  <c:v>-0.28609767676767733</c:v>
                </c:pt>
                <c:pt idx="1246">
                  <c:v>-0.28611111111111109</c:v>
                </c:pt>
                <c:pt idx="1247">
                  <c:v>-0.2861210101010101</c:v>
                </c:pt>
                <c:pt idx="1248">
                  <c:v>-0.28612464646464736</c:v>
                </c:pt>
                <c:pt idx="1249">
                  <c:v>-0.28612686868686965</c:v>
                </c:pt>
                <c:pt idx="1250">
                  <c:v>-0.28613959595959598</c:v>
                </c:pt>
                <c:pt idx="1251">
                  <c:v>-0.28615090909090968</c:v>
                </c:pt>
                <c:pt idx="1252">
                  <c:v>-0.28616212121212131</c:v>
                </c:pt>
                <c:pt idx="1253">
                  <c:v>-0.28617323232323227</c:v>
                </c:pt>
                <c:pt idx="1254">
                  <c:v>-0.28618747474747547</c:v>
                </c:pt>
                <c:pt idx="1255">
                  <c:v>-0.2861941414141414</c:v>
                </c:pt>
                <c:pt idx="1256">
                  <c:v>-0.28619777777777788</c:v>
                </c:pt>
                <c:pt idx="1257">
                  <c:v>-0.28621969696969757</c:v>
                </c:pt>
                <c:pt idx="1258">
                  <c:v>-0.28624565656565659</c:v>
                </c:pt>
                <c:pt idx="1259">
                  <c:v>-0.28625848484848487</c:v>
                </c:pt>
                <c:pt idx="1260">
                  <c:v>-0.28627050505050561</c:v>
                </c:pt>
                <c:pt idx="1261">
                  <c:v>-0.28628666666666741</c:v>
                </c:pt>
                <c:pt idx="1262">
                  <c:v>-0.28630131313131318</c:v>
                </c:pt>
                <c:pt idx="1263">
                  <c:v>-0.28631848484848577</c:v>
                </c:pt>
                <c:pt idx="1264">
                  <c:v>-0.28633242424242478</c:v>
                </c:pt>
                <c:pt idx="1265">
                  <c:v>-0.28634020202020238</c:v>
                </c:pt>
                <c:pt idx="1266">
                  <c:v>-0.28634414141414138</c:v>
                </c:pt>
                <c:pt idx="1267">
                  <c:v>-0.28634464646464713</c:v>
                </c:pt>
                <c:pt idx="1268">
                  <c:v>-0.28634989898989993</c:v>
                </c:pt>
                <c:pt idx="1269">
                  <c:v>-0.28636060606060704</c:v>
                </c:pt>
                <c:pt idx="1270">
                  <c:v>-0.28637878787878912</c:v>
                </c:pt>
                <c:pt idx="1271">
                  <c:v>-0.28638808080808154</c:v>
                </c:pt>
                <c:pt idx="1272">
                  <c:v>-0.28639545454545456</c:v>
                </c:pt>
                <c:pt idx="1273">
                  <c:v>-0.286417979797981</c:v>
                </c:pt>
                <c:pt idx="1274">
                  <c:v>-0.28645555555555557</c:v>
                </c:pt>
                <c:pt idx="1275">
                  <c:v>-0.28647262626262715</c:v>
                </c:pt>
                <c:pt idx="1276">
                  <c:v>-0.28649232323232332</c:v>
                </c:pt>
                <c:pt idx="1277">
                  <c:v>-0.28650454545454607</c:v>
                </c:pt>
                <c:pt idx="1278">
                  <c:v>-0.2865123232323239</c:v>
                </c:pt>
                <c:pt idx="1279">
                  <c:v>-0.28651676767676854</c:v>
                </c:pt>
                <c:pt idx="1280">
                  <c:v>-0.28654121212121214</c:v>
                </c:pt>
                <c:pt idx="1281">
                  <c:v>-0.28658656565656665</c:v>
                </c:pt>
                <c:pt idx="1282">
                  <c:v>-0.28663454545454548</c:v>
                </c:pt>
                <c:pt idx="1283">
                  <c:v>-0.28666292929292997</c:v>
                </c:pt>
                <c:pt idx="1284">
                  <c:v>-0.28666545454545456</c:v>
                </c:pt>
                <c:pt idx="1285">
                  <c:v>-0.28666626262626282</c:v>
                </c:pt>
                <c:pt idx="1286">
                  <c:v>-0.2866711111111111</c:v>
                </c:pt>
                <c:pt idx="1287">
                  <c:v>-0.28669151515151514</c:v>
                </c:pt>
                <c:pt idx="1288">
                  <c:v>-0.28670737373737382</c:v>
                </c:pt>
                <c:pt idx="1289">
                  <c:v>-0.28672424242424238</c:v>
                </c:pt>
                <c:pt idx="1290">
                  <c:v>-0.28673121212121155</c:v>
                </c:pt>
                <c:pt idx="1291">
                  <c:v>-0.28673585858585854</c:v>
                </c:pt>
                <c:pt idx="1292">
                  <c:v>-0.28675343434343425</c:v>
                </c:pt>
                <c:pt idx="1293">
                  <c:v>-0.28677676767676841</c:v>
                </c:pt>
                <c:pt idx="1294">
                  <c:v>-0.28679303030302966</c:v>
                </c:pt>
                <c:pt idx="1295">
                  <c:v>-0.28681050505050604</c:v>
                </c:pt>
                <c:pt idx="1296">
                  <c:v>-0.28683171717171718</c:v>
                </c:pt>
                <c:pt idx="1297">
                  <c:v>-0.28684828282828345</c:v>
                </c:pt>
                <c:pt idx="1298">
                  <c:v>-0.28684494949495043</c:v>
                </c:pt>
                <c:pt idx="1299">
                  <c:v>-0.2868515151515153</c:v>
                </c:pt>
                <c:pt idx="1300">
                  <c:v>-0.2868633333333333</c:v>
                </c:pt>
                <c:pt idx="1301">
                  <c:v>-0.28687474747474861</c:v>
                </c:pt>
                <c:pt idx="1302">
                  <c:v>-0.28688282828282957</c:v>
                </c:pt>
                <c:pt idx="1303">
                  <c:v>-0.28689454545454607</c:v>
                </c:pt>
                <c:pt idx="1304">
                  <c:v>-0.28690646464646541</c:v>
                </c:pt>
                <c:pt idx="1305">
                  <c:v>-0.28693070707070761</c:v>
                </c:pt>
                <c:pt idx="1306">
                  <c:v>-0.28694838383838439</c:v>
                </c:pt>
                <c:pt idx="1307">
                  <c:v>-0.28695454545454613</c:v>
                </c:pt>
                <c:pt idx="1308">
                  <c:v>-0.28695454545454613</c:v>
                </c:pt>
                <c:pt idx="1309">
                  <c:v>-0.2869615151515153</c:v>
                </c:pt>
                <c:pt idx="1310">
                  <c:v>-0.28697595959596017</c:v>
                </c:pt>
                <c:pt idx="1311">
                  <c:v>-0.28698535353535382</c:v>
                </c:pt>
                <c:pt idx="1312">
                  <c:v>-0.28699696969697047</c:v>
                </c:pt>
                <c:pt idx="1313">
                  <c:v>-0.28700363636363635</c:v>
                </c:pt>
                <c:pt idx="1314">
                  <c:v>-0.28700040404040461</c:v>
                </c:pt>
                <c:pt idx="1315">
                  <c:v>-0.28700989898989993</c:v>
                </c:pt>
                <c:pt idx="1316">
                  <c:v>-0.2870420202020203</c:v>
                </c:pt>
                <c:pt idx="1317">
                  <c:v>-0.287078989898991</c:v>
                </c:pt>
                <c:pt idx="1318">
                  <c:v>-0.28709262626262638</c:v>
                </c:pt>
                <c:pt idx="1319">
                  <c:v>-0.28710303030303025</c:v>
                </c:pt>
                <c:pt idx="1320">
                  <c:v>-0.28711777777777853</c:v>
                </c:pt>
                <c:pt idx="1321">
                  <c:v>-0.28714484848484906</c:v>
                </c:pt>
                <c:pt idx="1322">
                  <c:v>-0.2871711111111111</c:v>
                </c:pt>
                <c:pt idx="1323">
                  <c:v>-0.28717959595959663</c:v>
                </c:pt>
                <c:pt idx="1324">
                  <c:v>-0.28718191919191932</c:v>
                </c:pt>
                <c:pt idx="1325">
                  <c:v>-0.28719545454545453</c:v>
                </c:pt>
                <c:pt idx="1326">
                  <c:v>-0.2872193939393945</c:v>
                </c:pt>
                <c:pt idx="1327">
                  <c:v>-0.28723686868686882</c:v>
                </c:pt>
                <c:pt idx="1328">
                  <c:v>-0.28725313131313129</c:v>
                </c:pt>
                <c:pt idx="1329">
                  <c:v>-0.28725848484848487</c:v>
                </c:pt>
                <c:pt idx="1330">
                  <c:v>-0.28726242424242432</c:v>
                </c:pt>
                <c:pt idx="1331">
                  <c:v>-0.28728080808080891</c:v>
                </c:pt>
                <c:pt idx="1332">
                  <c:v>-0.28731111111111118</c:v>
                </c:pt>
                <c:pt idx="1333">
                  <c:v>-0.28732969696969818</c:v>
                </c:pt>
                <c:pt idx="1334">
                  <c:v>-0.28733838383838445</c:v>
                </c:pt>
                <c:pt idx="1335">
                  <c:v>-0.28733727272727327</c:v>
                </c:pt>
                <c:pt idx="1336">
                  <c:v>-0.28733888888888964</c:v>
                </c:pt>
                <c:pt idx="1337">
                  <c:v>-0.28734222222222278</c:v>
                </c:pt>
                <c:pt idx="1338">
                  <c:v>-0.28735484848484943</c:v>
                </c:pt>
                <c:pt idx="1339">
                  <c:v>-0.28736919191919258</c:v>
                </c:pt>
                <c:pt idx="1340">
                  <c:v>-0.28737969696969812</c:v>
                </c:pt>
                <c:pt idx="1341">
                  <c:v>-0.28739353535353535</c:v>
                </c:pt>
                <c:pt idx="1342">
                  <c:v>-0.28740313131313128</c:v>
                </c:pt>
                <c:pt idx="1343">
                  <c:v>-0.28741494949495061</c:v>
                </c:pt>
                <c:pt idx="1344">
                  <c:v>-0.28743030303030298</c:v>
                </c:pt>
                <c:pt idx="1345">
                  <c:v>-0.28744141414141416</c:v>
                </c:pt>
                <c:pt idx="1346">
                  <c:v>-0.28744646464646523</c:v>
                </c:pt>
                <c:pt idx="1347">
                  <c:v>-0.28746171717171731</c:v>
                </c:pt>
                <c:pt idx="1348">
                  <c:v>-0.28748828282828376</c:v>
                </c:pt>
                <c:pt idx="1349">
                  <c:v>-0.28750393939393937</c:v>
                </c:pt>
                <c:pt idx="1350">
                  <c:v>-0.28751818181818239</c:v>
                </c:pt>
                <c:pt idx="1351">
                  <c:v>-0.28753414141414141</c:v>
                </c:pt>
                <c:pt idx="1352">
                  <c:v>-0.28755454545454606</c:v>
                </c:pt>
                <c:pt idx="1353">
                  <c:v>-0.28756414141414138</c:v>
                </c:pt>
                <c:pt idx="1354">
                  <c:v>-0.28758060606060698</c:v>
                </c:pt>
                <c:pt idx="1355">
                  <c:v>-0.2875995959595965</c:v>
                </c:pt>
                <c:pt idx="1356">
                  <c:v>-0.28761535353535356</c:v>
                </c:pt>
                <c:pt idx="1357">
                  <c:v>-0.28763020202020201</c:v>
                </c:pt>
                <c:pt idx="1358">
                  <c:v>-0.28764848484848482</c:v>
                </c:pt>
                <c:pt idx="1359">
                  <c:v>-0.28766030303030332</c:v>
                </c:pt>
                <c:pt idx="1360">
                  <c:v>-0.28767010101010132</c:v>
                </c:pt>
                <c:pt idx="1361">
                  <c:v>-0.28767151515151518</c:v>
                </c:pt>
                <c:pt idx="1362">
                  <c:v>-0.28767282828282903</c:v>
                </c:pt>
                <c:pt idx="1363">
                  <c:v>-0.28767909090909088</c:v>
                </c:pt>
                <c:pt idx="1364">
                  <c:v>-0.28770979797979856</c:v>
                </c:pt>
                <c:pt idx="1365">
                  <c:v>-0.28775353535353526</c:v>
                </c:pt>
                <c:pt idx="1366">
                  <c:v>-0.2877668686868694</c:v>
                </c:pt>
                <c:pt idx="1367">
                  <c:v>-0.28777545454545456</c:v>
                </c:pt>
                <c:pt idx="1368">
                  <c:v>-0.28778060606060685</c:v>
                </c:pt>
                <c:pt idx="1369">
                  <c:v>-0.28778898989899093</c:v>
                </c:pt>
                <c:pt idx="1370">
                  <c:v>-0.28780404040404101</c:v>
                </c:pt>
                <c:pt idx="1371">
                  <c:v>-0.28781464646464755</c:v>
                </c:pt>
                <c:pt idx="1372">
                  <c:v>-0.28782181818181884</c:v>
                </c:pt>
                <c:pt idx="1373">
                  <c:v>-0.28784151515151518</c:v>
                </c:pt>
                <c:pt idx="1374">
                  <c:v>-0.28785878787878888</c:v>
                </c:pt>
                <c:pt idx="1375">
                  <c:v>-0.28786989898990017</c:v>
                </c:pt>
                <c:pt idx="1376">
                  <c:v>-0.28787727272727376</c:v>
                </c:pt>
                <c:pt idx="1377">
                  <c:v>-0.2878912121212121</c:v>
                </c:pt>
                <c:pt idx="1378">
                  <c:v>-0.28789555555555557</c:v>
                </c:pt>
                <c:pt idx="1379">
                  <c:v>-0.28789434343434395</c:v>
                </c:pt>
                <c:pt idx="1380">
                  <c:v>-0.28790282828282926</c:v>
                </c:pt>
                <c:pt idx="1381">
                  <c:v>-0.28792545454545482</c:v>
                </c:pt>
                <c:pt idx="1382">
                  <c:v>-0.28794939393939456</c:v>
                </c:pt>
                <c:pt idx="1383">
                  <c:v>-0.28797949494949593</c:v>
                </c:pt>
                <c:pt idx="1384">
                  <c:v>-0.28798929292929387</c:v>
                </c:pt>
                <c:pt idx="1385">
                  <c:v>-0.28797979797979906</c:v>
                </c:pt>
                <c:pt idx="1386">
                  <c:v>-0.28798161616161638</c:v>
                </c:pt>
                <c:pt idx="1387">
                  <c:v>-0.28799858585858651</c:v>
                </c:pt>
                <c:pt idx="1388">
                  <c:v>-0.28802646464646547</c:v>
                </c:pt>
                <c:pt idx="1389">
                  <c:v>-0.28804040404040432</c:v>
                </c:pt>
                <c:pt idx="1390">
                  <c:v>-0.28805464646464707</c:v>
                </c:pt>
                <c:pt idx="1391">
                  <c:v>-0.28807030303030362</c:v>
                </c:pt>
                <c:pt idx="1392">
                  <c:v>-0.28807959595959676</c:v>
                </c:pt>
                <c:pt idx="1393">
                  <c:v>-0.28809393939393935</c:v>
                </c:pt>
                <c:pt idx="1394">
                  <c:v>-0.28810989898989986</c:v>
                </c:pt>
                <c:pt idx="1395">
                  <c:v>-0.28812090909091004</c:v>
                </c:pt>
                <c:pt idx="1396">
                  <c:v>-0.28812808080808133</c:v>
                </c:pt>
                <c:pt idx="1397">
                  <c:v>-0.28813818181818185</c:v>
                </c:pt>
                <c:pt idx="1398">
                  <c:v>-0.28815313131313125</c:v>
                </c:pt>
                <c:pt idx="1399">
                  <c:v>-0.2881751515151515</c:v>
                </c:pt>
                <c:pt idx="1400">
                  <c:v>-0.28818484848484943</c:v>
                </c:pt>
                <c:pt idx="1401">
                  <c:v>-0.2881923232323233</c:v>
                </c:pt>
                <c:pt idx="1402">
                  <c:v>-0.28821373737373734</c:v>
                </c:pt>
                <c:pt idx="1403">
                  <c:v>-0.28823797979797988</c:v>
                </c:pt>
                <c:pt idx="1404">
                  <c:v>-0.28824545454545453</c:v>
                </c:pt>
                <c:pt idx="1405">
                  <c:v>-0.28825292929292989</c:v>
                </c:pt>
                <c:pt idx="1406">
                  <c:v>-0.28826141414141415</c:v>
                </c:pt>
                <c:pt idx="1407">
                  <c:v>-0.28827777777777847</c:v>
                </c:pt>
                <c:pt idx="1408">
                  <c:v>-0.28829414141414145</c:v>
                </c:pt>
                <c:pt idx="1409">
                  <c:v>-0.28831797979798107</c:v>
                </c:pt>
                <c:pt idx="1410">
                  <c:v>-0.2883312121212121</c:v>
                </c:pt>
                <c:pt idx="1411">
                  <c:v>-0.28832484848484968</c:v>
                </c:pt>
                <c:pt idx="1412">
                  <c:v>-0.28833111111111109</c:v>
                </c:pt>
                <c:pt idx="1413">
                  <c:v>-0.28834717171717222</c:v>
                </c:pt>
                <c:pt idx="1414">
                  <c:v>-0.28835777777777877</c:v>
                </c:pt>
                <c:pt idx="1415">
                  <c:v>-0.288373737373738</c:v>
                </c:pt>
                <c:pt idx="1416">
                  <c:v>-0.28838565656565712</c:v>
                </c:pt>
                <c:pt idx="1417">
                  <c:v>-0.28839131313131311</c:v>
                </c:pt>
                <c:pt idx="1418">
                  <c:v>-0.28839595959595982</c:v>
                </c:pt>
                <c:pt idx="1419">
                  <c:v>-0.28841181818181832</c:v>
                </c:pt>
                <c:pt idx="1420">
                  <c:v>-0.28843636363636382</c:v>
                </c:pt>
                <c:pt idx="1421">
                  <c:v>-0.28845393939393948</c:v>
                </c:pt>
                <c:pt idx="1422">
                  <c:v>-0.28847232323232391</c:v>
                </c:pt>
                <c:pt idx="1423">
                  <c:v>-0.28847353535353537</c:v>
                </c:pt>
                <c:pt idx="1424">
                  <c:v>-0.28847393939394</c:v>
                </c:pt>
                <c:pt idx="1425">
                  <c:v>-0.28848070707070816</c:v>
                </c:pt>
                <c:pt idx="1426">
                  <c:v>-0.28849555555555556</c:v>
                </c:pt>
                <c:pt idx="1427">
                  <c:v>-0.28850090909090992</c:v>
                </c:pt>
                <c:pt idx="1428">
                  <c:v>-0.28850848484848546</c:v>
                </c:pt>
                <c:pt idx="1429">
                  <c:v>-0.2885222222222229</c:v>
                </c:pt>
                <c:pt idx="1430">
                  <c:v>-0.2885381818181818</c:v>
                </c:pt>
                <c:pt idx="1431">
                  <c:v>-0.2885575757575764</c:v>
                </c:pt>
                <c:pt idx="1432">
                  <c:v>-0.28858646464646548</c:v>
                </c:pt>
                <c:pt idx="1433">
                  <c:v>-0.2886013131313131</c:v>
                </c:pt>
                <c:pt idx="1434">
                  <c:v>-0.28861050505050567</c:v>
                </c:pt>
                <c:pt idx="1435">
                  <c:v>-0.28863333333333324</c:v>
                </c:pt>
                <c:pt idx="1436">
                  <c:v>-0.28866020202020232</c:v>
                </c:pt>
                <c:pt idx="1437">
                  <c:v>-0.28867353535353535</c:v>
                </c:pt>
                <c:pt idx="1438">
                  <c:v>-0.28868313131313128</c:v>
                </c:pt>
                <c:pt idx="1439">
                  <c:v>-0.28868686868686966</c:v>
                </c:pt>
                <c:pt idx="1440">
                  <c:v>-0.28869484848484905</c:v>
                </c:pt>
                <c:pt idx="1441">
                  <c:v>-0.28871787878787947</c:v>
                </c:pt>
                <c:pt idx="1442">
                  <c:v>-0.28874060606060631</c:v>
                </c:pt>
                <c:pt idx="1443">
                  <c:v>-0.28874969696969732</c:v>
                </c:pt>
                <c:pt idx="1444">
                  <c:v>-0.28875373737373733</c:v>
                </c:pt>
                <c:pt idx="1445">
                  <c:v>-0.28876545454545455</c:v>
                </c:pt>
                <c:pt idx="1446">
                  <c:v>-0.2887766666666674</c:v>
                </c:pt>
                <c:pt idx="1447">
                  <c:v>-0.2887943434343434</c:v>
                </c:pt>
                <c:pt idx="1448">
                  <c:v>-0.28882343434343438</c:v>
                </c:pt>
                <c:pt idx="1449">
                  <c:v>-0.28884080808080892</c:v>
                </c:pt>
                <c:pt idx="1450">
                  <c:v>-0.28883939393939456</c:v>
                </c:pt>
                <c:pt idx="1451">
                  <c:v>-0.28884767676767753</c:v>
                </c:pt>
                <c:pt idx="1452">
                  <c:v>-0.28887090909091029</c:v>
                </c:pt>
                <c:pt idx="1453">
                  <c:v>-0.28888242424242527</c:v>
                </c:pt>
                <c:pt idx="1454">
                  <c:v>-0.28888909090909193</c:v>
                </c:pt>
                <c:pt idx="1455">
                  <c:v>-0.28890181818181832</c:v>
                </c:pt>
                <c:pt idx="1456">
                  <c:v>-0.28891696969697089</c:v>
                </c:pt>
                <c:pt idx="1457">
                  <c:v>-0.28893363636363634</c:v>
                </c:pt>
                <c:pt idx="1458">
                  <c:v>-0.28895050505050562</c:v>
                </c:pt>
                <c:pt idx="1459">
                  <c:v>-0.28895838383838451</c:v>
                </c:pt>
                <c:pt idx="1460">
                  <c:v>-0.28895676767676848</c:v>
                </c:pt>
                <c:pt idx="1461">
                  <c:v>-0.28896040404040474</c:v>
                </c:pt>
                <c:pt idx="1462">
                  <c:v>-0.28898080808080923</c:v>
                </c:pt>
                <c:pt idx="1463">
                  <c:v>-0.28900303030303026</c:v>
                </c:pt>
                <c:pt idx="1464">
                  <c:v>-0.28901939393939463</c:v>
                </c:pt>
                <c:pt idx="1465">
                  <c:v>-0.28903353535353526</c:v>
                </c:pt>
                <c:pt idx="1466">
                  <c:v>-0.28904686868686941</c:v>
                </c:pt>
                <c:pt idx="1467">
                  <c:v>-0.28907020202020262</c:v>
                </c:pt>
                <c:pt idx="1468">
                  <c:v>-0.28908181818181838</c:v>
                </c:pt>
                <c:pt idx="1469">
                  <c:v>-0.28908373737373738</c:v>
                </c:pt>
                <c:pt idx="1470">
                  <c:v>-0.28908484848484961</c:v>
                </c:pt>
                <c:pt idx="1471">
                  <c:v>-0.28908404040404101</c:v>
                </c:pt>
                <c:pt idx="1472">
                  <c:v>-0.28909333333333326</c:v>
                </c:pt>
                <c:pt idx="1473">
                  <c:v>-0.28910616161616182</c:v>
                </c:pt>
                <c:pt idx="1474">
                  <c:v>-0.28913404040404039</c:v>
                </c:pt>
                <c:pt idx="1475">
                  <c:v>-0.28915474747474806</c:v>
                </c:pt>
                <c:pt idx="1476">
                  <c:v>-0.28916080808080885</c:v>
                </c:pt>
                <c:pt idx="1477">
                  <c:v>-0.28917232323232384</c:v>
                </c:pt>
                <c:pt idx="1478">
                  <c:v>-0.28919101010100973</c:v>
                </c:pt>
                <c:pt idx="1479">
                  <c:v>-0.28920888888888951</c:v>
                </c:pt>
                <c:pt idx="1480">
                  <c:v>-0.2892359595959596</c:v>
                </c:pt>
                <c:pt idx="1481">
                  <c:v>-0.28926272727272789</c:v>
                </c:pt>
                <c:pt idx="1482">
                  <c:v>-0.28929282828282832</c:v>
                </c:pt>
                <c:pt idx="1483">
                  <c:v>-0.28933010101010098</c:v>
                </c:pt>
                <c:pt idx="1484">
                  <c:v>-0.28935101010101005</c:v>
                </c:pt>
                <c:pt idx="1485">
                  <c:v>-0.28935070707070792</c:v>
                </c:pt>
                <c:pt idx="1486">
                  <c:v>-0.28934929292929357</c:v>
                </c:pt>
                <c:pt idx="1487">
                  <c:v>-0.28935757575757654</c:v>
                </c:pt>
                <c:pt idx="1488">
                  <c:v>-0.28937838383838477</c:v>
                </c:pt>
                <c:pt idx="1489">
                  <c:v>-0.28941616161616235</c:v>
                </c:pt>
                <c:pt idx="1490">
                  <c:v>-0.28947727272727353</c:v>
                </c:pt>
                <c:pt idx="1491">
                  <c:v>-0.28949585858585858</c:v>
                </c:pt>
                <c:pt idx="1492">
                  <c:v>-0.28949494949495036</c:v>
                </c:pt>
                <c:pt idx="1493">
                  <c:v>-0.28950636363636423</c:v>
                </c:pt>
                <c:pt idx="1494">
                  <c:v>-0.28953636363636381</c:v>
                </c:pt>
                <c:pt idx="1495">
                  <c:v>-0.28958888888889012</c:v>
                </c:pt>
                <c:pt idx="1496">
                  <c:v>-0.28964141414141409</c:v>
                </c:pt>
                <c:pt idx="1497">
                  <c:v>-0.28966656565656623</c:v>
                </c:pt>
                <c:pt idx="1498">
                  <c:v>-0.28968161616161631</c:v>
                </c:pt>
                <c:pt idx="1499">
                  <c:v>-0.28969747474747481</c:v>
                </c:pt>
                <c:pt idx="1500">
                  <c:v>-0.28972727272727328</c:v>
                </c:pt>
                <c:pt idx="1501">
                  <c:v>-0.28974818181818185</c:v>
                </c:pt>
                <c:pt idx="1502">
                  <c:v>-0.28976373737373734</c:v>
                </c:pt>
                <c:pt idx="1503">
                  <c:v>-0.28979353535353525</c:v>
                </c:pt>
                <c:pt idx="1504">
                  <c:v>-0.28982949494949611</c:v>
                </c:pt>
                <c:pt idx="1505">
                  <c:v>-0.28985464646464743</c:v>
                </c:pt>
                <c:pt idx="1506">
                  <c:v>-0.28990707070707128</c:v>
                </c:pt>
                <c:pt idx="1507">
                  <c:v>-0.28996949494949575</c:v>
                </c:pt>
                <c:pt idx="1508">
                  <c:v>-0.29000969696969786</c:v>
                </c:pt>
                <c:pt idx="1509">
                  <c:v>-0.29004212121212131</c:v>
                </c:pt>
                <c:pt idx="1510">
                  <c:v>-0.29007545454545458</c:v>
                </c:pt>
                <c:pt idx="1511">
                  <c:v>-0.29010040404040432</c:v>
                </c:pt>
                <c:pt idx="1512">
                  <c:v>-0.29015797979798053</c:v>
                </c:pt>
                <c:pt idx="1513">
                  <c:v>-0.29027212121212131</c:v>
                </c:pt>
                <c:pt idx="1514">
                  <c:v>-0.29038171717171785</c:v>
                </c:pt>
                <c:pt idx="1515">
                  <c:v>-0.29041000000000056</c:v>
                </c:pt>
                <c:pt idx="1516">
                  <c:v>-0.29043606060606081</c:v>
                </c:pt>
                <c:pt idx="1517">
                  <c:v>-0.29046777777777877</c:v>
                </c:pt>
                <c:pt idx="1518">
                  <c:v>-0.29049797979798053</c:v>
                </c:pt>
                <c:pt idx="1519">
                  <c:v>-0.29053888888888951</c:v>
                </c:pt>
                <c:pt idx="1520">
                  <c:v>-0.29056626262626323</c:v>
                </c:pt>
                <c:pt idx="1521">
                  <c:v>-0.29058383838383894</c:v>
                </c:pt>
                <c:pt idx="1522">
                  <c:v>-0.29063131313131313</c:v>
                </c:pt>
                <c:pt idx="1523">
                  <c:v>-0.29077696969697048</c:v>
                </c:pt>
                <c:pt idx="1524">
                  <c:v>-0.29083494949495037</c:v>
                </c:pt>
                <c:pt idx="1525">
                  <c:v>-0.29088444444444556</c:v>
                </c:pt>
                <c:pt idx="1526">
                  <c:v>-0.29092666666666772</c:v>
                </c:pt>
                <c:pt idx="1527">
                  <c:v>-0.29096424242424307</c:v>
                </c:pt>
                <c:pt idx="1528">
                  <c:v>-0.29098414141414214</c:v>
                </c:pt>
                <c:pt idx="1529">
                  <c:v>-0.29100444444444507</c:v>
                </c:pt>
                <c:pt idx="1530">
                  <c:v>-0.29103979797979856</c:v>
                </c:pt>
                <c:pt idx="1531">
                  <c:v>-0.29110272727272796</c:v>
                </c:pt>
                <c:pt idx="1532">
                  <c:v>-0.29125636363636381</c:v>
                </c:pt>
                <c:pt idx="1533">
                  <c:v>-0.29129404040404039</c:v>
                </c:pt>
                <c:pt idx="1534">
                  <c:v>-0.29130909090909157</c:v>
                </c:pt>
                <c:pt idx="1535">
                  <c:v>-0.2913424242424249</c:v>
                </c:pt>
                <c:pt idx="1536">
                  <c:v>-0.2914022222222229</c:v>
                </c:pt>
                <c:pt idx="1537">
                  <c:v>-0.29142929292929393</c:v>
                </c:pt>
                <c:pt idx="1538">
                  <c:v>-0.29145434343434401</c:v>
                </c:pt>
                <c:pt idx="1539">
                  <c:v>-0.29148666666666789</c:v>
                </c:pt>
                <c:pt idx="1540">
                  <c:v>-0.29151818181818245</c:v>
                </c:pt>
                <c:pt idx="1541">
                  <c:v>-0.29153838383838382</c:v>
                </c:pt>
                <c:pt idx="1542">
                  <c:v>-0.29157323232323235</c:v>
                </c:pt>
                <c:pt idx="1543">
                  <c:v>-0.29164404040404041</c:v>
                </c:pt>
                <c:pt idx="1544">
                  <c:v>-0.29169959595959638</c:v>
                </c:pt>
                <c:pt idx="1545">
                  <c:v>-0.29172676767676847</c:v>
                </c:pt>
                <c:pt idx="1546">
                  <c:v>-0.29174161616161615</c:v>
                </c:pt>
                <c:pt idx="1547">
                  <c:v>-0.29175979797979856</c:v>
                </c:pt>
                <c:pt idx="1548">
                  <c:v>-0.29180262626262726</c:v>
                </c:pt>
                <c:pt idx="1549">
                  <c:v>-0.29184646464646541</c:v>
                </c:pt>
                <c:pt idx="1550">
                  <c:v>-0.291867777777779</c:v>
                </c:pt>
                <c:pt idx="1551">
                  <c:v>-0.29188313131313132</c:v>
                </c:pt>
                <c:pt idx="1552">
                  <c:v>-0.29190777777777877</c:v>
                </c:pt>
                <c:pt idx="1553">
                  <c:v>-0.29194232323232377</c:v>
                </c:pt>
                <c:pt idx="1554">
                  <c:v>-0.29196767676767776</c:v>
                </c:pt>
                <c:pt idx="1555">
                  <c:v>-0.29201515151515151</c:v>
                </c:pt>
                <c:pt idx="1556">
                  <c:v>-0.29205959595959663</c:v>
                </c:pt>
                <c:pt idx="1557">
                  <c:v>-0.29208444444444526</c:v>
                </c:pt>
                <c:pt idx="1558">
                  <c:v>-0.2921216161616163</c:v>
                </c:pt>
                <c:pt idx="1559">
                  <c:v>-0.29216949494949557</c:v>
                </c:pt>
                <c:pt idx="1560">
                  <c:v>-0.29219929292929292</c:v>
                </c:pt>
                <c:pt idx="1561">
                  <c:v>-0.29223292929292932</c:v>
                </c:pt>
                <c:pt idx="1562">
                  <c:v>-0.29226767676767745</c:v>
                </c:pt>
                <c:pt idx="1563">
                  <c:v>-0.29228979797979893</c:v>
                </c:pt>
                <c:pt idx="1564">
                  <c:v>-0.29231656565656672</c:v>
                </c:pt>
                <c:pt idx="1565">
                  <c:v>-0.29233939393939451</c:v>
                </c:pt>
                <c:pt idx="1566">
                  <c:v>-0.29236505050505046</c:v>
                </c:pt>
                <c:pt idx="1567">
                  <c:v>-0.29239010101010132</c:v>
                </c:pt>
                <c:pt idx="1568">
                  <c:v>-0.2924313131313131</c:v>
                </c:pt>
                <c:pt idx="1569">
                  <c:v>-0.29246868686868777</c:v>
                </c:pt>
                <c:pt idx="1570">
                  <c:v>-0.29249616161616182</c:v>
                </c:pt>
                <c:pt idx="1571">
                  <c:v>-0.29253303030303029</c:v>
                </c:pt>
                <c:pt idx="1572">
                  <c:v>-0.29257272727272826</c:v>
                </c:pt>
                <c:pt idx="1573">
                  <c:v>-0.29259393939393935</c:v>
                </c:pt>
                <c:pt idx="1574">
                  <c:v>-0.29261646464646524</c:v>
                </c:pt>
                <c:pt idx="1575">
                  <c:v>-0.29264272727272783</c:v>
                </c:pt>
                <c:pt idx="1576">
                  <c:v>-0.29266363636363635</c:v>
                </c:pt>
                <c:pt idx="1577">
                  <c:v>-0.29270232323232331</c:v>
                </c:pt>
                <c:pt idx="1578">
                  <c:v>-0.29273464646464648</c:v>
                </c:pt>
                <c:pt idx="1579">
                  <c:v>-0.29276363636363634</c:v>
                </c:pt>
                <c:pt idx="1580">
                  <c:v>-0.29280656565656665</c:v>
                </c:pt>
                <c:pt idx="1581">
                  <c:v>-0.29290363636363637</c:v>
                </c:pt>
                <c:pt idx="1582">
                  <c:v>-0.29295474747474837</c:v>
                </c:pt>
                <c:pt idx="1583">
                  <c:v>-0.29297272727272827</c:v>
                </c:pt>
                <c:pt idx="1584">
                  <c:v>-0.29300222222222277</c:v>
                </c:pt>
                <c:pt idx="1585">
                  <c:v>-0.29303757575757633</c:v>
                </c:pt>
                <c:pt idx="1586">
                  <c:v>-0.29306444444444507</c:v>
                </c:pt>
                <c:pt idx="1587">
                  <c:v>-0.29309676767676834</c:v>
                </c:pt>
                <c:pt idx="1588">
                  <c:v>-0.29312707070707128</c:v>
                </c:pt>
                <c:pt idx="1589">
                  <c:v>-0.29315262626262689</c:v>
                </c:pt>
                <c:pt idx="1590">
                  <c:v>-0.29319292929292989</c:v>
                </c:pt>
                <c:pt idx="1591">
                  <c:v>-0.293230101010101</c:v>
                </c:pt>
                <c:pt idx="1592">
                  <c:v>-0.2932463636363638</c:v>
                </c:pt>
                <c:pt idx="1593">
                  <c:v>-0.29325353535353527</c:v>
                </c:pt>
                <c:pt idx="1594">
                  <c:v>-0.29326636363636382</c:v>
                </c:pt>
                <c:pt idx="1595">
                  <c:v>-0.29328353535353535</c:v>
                </c:pt>
                <c:pt idx="1596">
                  <c:v>-0.29330636363636448</c:v>
                </c:pt>
                <c:pt idx="1597">
                  <c:v>-0.29333666666666741</c:v>
                </c:pt>
                <c:pt idx="1598">
                  <c:v>-0.2933571717171724</c:v>
                </c:pt>
                <c:pt idx="1599">
                  <c:v>-0.29337616161616242</c:v>
                </c:pt>
                <c:pt idx="1600">
                  <c:v>-0.29344848484848546</c:v>
                </c:pt>
                <c:pt idx="1601">
                  <c:v>-0.29354888888888975</c:v>
                </c:pt>
                <c:pt idx="1602">
                  <c:v>-0.29357323232323235</c:v>
                </c:pt>
                <c:pt idx="1603">
                  <c:v>-0.2935977777777784</c:v>
                </c:pt>
                <c:pt idx="1604">
                  <c:v>-0.29363040404040402</c:v>
                </c:pt>
                <c:pt idx="1605">
                  <c:v>-0.29365616161616181</c:v>
                </c:pt>
                <c:pt idx="1606">
                  <c:v>-0.29367737373737446</c:v>
                </c:pt>
                <c:pt idx="1607">
                  <c:v>-0.29370161616161616</c:v>
                </c:pt>
                <c:pt idx="1608">
                  <c:v>-0.2937175757575764</c:v>
                </c:pt>
                <c:pt idx="1609">
                  <c:v>-0.29372848484848552</c:v>
                </c:pt>
                <c:pt idx="1610">
                  <c:v>-0.2937482828282828</c:v>
                </c:pt>
                <c:pt idx="1611">
                  <c:v>-0.29378707070707122</c:v>
                </c:pt>
                <c:pt idx="1612">
                  <c:v>-0.2938130303030303</c:v>
                </c:pt>
                <c:pt idx="1613">
                  <c:v>-0.2938471717171724</c:v>
                </c:pt>
                <c:pt idx="1614">
                  <c:v>-0.29387292929293052</c:v>
                </c:pt>
                <c:pt idx="1615">
                  <c:v>-0.29388515151515182</c:v>
                </c:pt>
                <c:pt idx="1616">
                  <c:v>-0.29390868686868776</c:v>
                </c:pt>
                <c:pt idx="1617">
                  <c:v>-0.29393696969697047</c:v>
                </c:pt>
                <c:pt idx="1618">
                  <c:v>-0.29396070707070804</c:v>
                </c:pt>
                <c:pt idx="1619">
                  <c:v>-0.29398555555555611</c:v>
                </c:pt>
                <c:pt idx="1620">
                  <c:v>-0.29401363636363631</c:v>
                </c:pt>
                <c:pt idx="1621">
                  <c:v>-0.29402484848484955</c:v>
                </c:pt>
                <c:pt idx="1622">
                  <c:v>-0.29402515151515146</c:v>
                </c:pt>
                <c:pt idx="1623">
                  <c:v>-0.29404101010101003</c:v>
                </c:pt>
                <c:pt idx="1624">
                  <c:v>-0.29406949494949558</c:v>
                </c:pt>
                <c:pt idx="1625">
                  <c:v>-0.29408464646464744</c:v>
                </c:pt>
                <c:pt idx="1626">
                  <c:v>-0.29409888888888958</c:v>
                </c:pt>
                <c:pt idx="1627">
                  <c:v>-0.29411858585858652</c:v>
                </c:pt>
                <c:pt idx="1628">
                  <c:v>-0.29413787878787939</c:v>
                </c:pt>
                <c:pt idx="1629">
                  <c:v>-0.29416383838383836</c:v>
                </c:pt>
                <c:pt idx="1630">
                  <c:v>-0.29418969696969793</c:v>
                </c:pt>
                <c:pt idx="1631">
                  <c:v>-0.29420393939393935</c:v>
                </c:pt>
                <c:pt idx="1632">
                  <c:v>-0.29420757575757628</c:v>
                </c:pt>
                <c:pt idx="1633">
                  <c:v>-0.29420161616161616</c:v>
                </c:pt>
                <c:pt idx="1634">
                  <c:v>-0.29419494949495006</c:v>
                </c:pt>
                <c:pt idx="1635">
                  <c:v>-0.29420242424242432</c:v>
                </c:pt>
                <c:pt idx="1636">
                  <c:v>-0.29421898989899065</c:v>
                </c:pt>
                <c:pt idx="1637">
                  <c:v>-0.29423989898989938</c:v>
                </c:pt>
                <c:pt idx="1638">
                  <c:v>-0.29424959595959632</c:v>
                </c:pt>
                <c:pt idx="1639">
                  <c:v>-0.2942539393939394</c:v>
                </c:pt>
                <c:pt idx="1640">
                  <c:v>-0.29426000000000002</c:v>
                </c:pt>
                <c:pt idx="1641">
                  <c:v>-0.29425898989899058</c:v>
                </c:pt>
                <c:pt idx="1642">
                  <c:v>-0.29425272727272778</c:v>
                </c:pt>
                <c:pt idx="1643">
                  <c:v>-0.29425727272727281</c:v>
                </c:pt>
                <c:pt idx="1644">
                  <c:v>-0.29427606060606082</c:v>
                </c:pt>
                <c:pt idx="1645">
                  <c:v>-0.2942973737373738</c:v>
                </c:pt>
                <c:pt idx="1646">
                  <c:v>-0.29429353535353525</c:v>
                </c:pt>
                <c:pt idx="1647">
                  <c:v>-0.29428262626262697</c:v>
                </c:pt>
                <c:pt idx="1648">
                  <c:v>-0.29427404040404037</c:v>
                </c:pt>
                <c:pt idx="1649">
                  <c:v>-0.29426848484848539</c:v>
                </c:pt>
                <c:pt idx="1650">
                  <c:v>-0.29427848484848546</c:v>
                </c:pt>
                <c:pt idx="1651">
                  <c:v>-0.29428959595959675</c:v>
                </c:pt>
                <c:pt idx="1652">
                  <c:v>-0.29430767676767777</c:v>
                </c:pt>
                <c:pt idx="1653">
                  <c:v>-0.29431535353535382</c:v>
                </c:pt>
                <c:pt idx="1654">
                  <c:v>-0.29431292929293057</c:v>
                </c:pt>
                <c:pt idx="1655">
                  <c:v>-0.29430909090909158</c:v>
                </c:pt>
                <c:pt idx="1656">
                  <c:v>-0.29431232323232415</c:v>
                </c:pt>
                <c:pt idx="1657">
                  <c:v>-0.29431717171717253</c:v>
                </c:pt>
                <c:pt idx="1658">
                  <c:v>-0.29432202020202097</c:v>
                </c:pt>
                <c:pt idx="1659">
                  <c:v>-0.29431949494949605</c:v>
                </c:pt>
                <c:pt idx="1660">
                  <c:v>-0.29431696969697096</c:v>
                </c:pt>
                <c:pt idx="1661">
                  <c:v>-0.29432121212121232</c:v>
                </c:pt>
                <c:pt idx="1662">
                  <c:v>-0.29433303030303026</c:v>
                </c:pt>
                <c:pt idx="1663">
                  <c:v>-0.29434434343434407</c:v>
                </c:pt>
                <c:pt idx="1664">
                  <c:v>-0.2943450505050505</c:v>
                </c:pt>
                <c:pt idx="1665">
                  <c:v>-0.29434606060606111</c:v>
                </c:pt>
                <c:pt idx="1666">
                  <c:v>-0.29435454545454626</c:v>
                </c:pt>
                <c:pt idx="1667">
                  <c:v>-0.29435797979798101</c:v>
                </c:pt>
                <c:pt idx="1668">
                  <c:v>-0.2943628282828295</c:v>
                </c:pt>
                <c:pt idx="1669">
                  <c:v>-0.29435161616161631</c:v>
                </c:pt>
                <c:pt idx="1670">
                  <c:v>-0.29434484848484943</c:v>
                </c:pt>
                <c:pt idx="1671">
                  <c:v>-0.29435373737373738</c:v>
                </c:pt>
                <c:pt idx="1672">
                  <c:v>-0.29436606060606135</c:v>
                </c:pt>
                <c:pt idx="1673">
                  <c:v>-0.29436424242424325</c:v>
                </c:pt>
                <c:pt idx="1674">
                  <c:v>-0.29435555555555581</c:v>
                </c:pt>
                <c:pt idx="1675">
                  <c:v>-0.29434797979798094</c:v>
                </c:pt>
                <c:pt idx="1676">
                  <c:v>-0.29435808080808146</c:v>
                </c:pt>
                <c:pt idx="1677">
                  <c:v>-0.29438252525252651</c:v>
                </c:pt>
                <c:pt idx="1678">
                  <c:v>-0.29442626262626348</c:v>
                </c:pt>
                <c:pt idx="1679">
                  <c:v>-0.29444060606060668</c:v>
                </c:pt>
                <c:pt idx="1680">
                  <c:v>-0.29443555555555556</c:v>
                </c:pt>
                <c:pt idx="1681">
                  <c:v>-0.29443070707070768</c:v>
                </c:pt>
                <c:pt idx="1682">
                  <c:v>-0.29444282828282903</c:v>
                </c:pt>
                <c:pt idx="1683">
                  <c:v>-0.29445808080808134</c:v>
                </c:pt>
                <c:pt idx="1684">
                  <c:v>-0.29447404040404107</c:v>
                </c:pt>
                <c:pt idx="1685">
                  <c:v>-0.29448000000000074</c:v>
                </c:pt>
                <c:pt idx="1686">
                  <c:v>-0.29447898989899102</c:v>
                </c:pt>
                <c:pt idx="1687">
                  <c:v>-0.29447464646464744</c:v>
                </c:pt>
                <c:pt idx="1688">
                  <c:v>-0.29447101010101007</c:v>
                </c:pt>
                <c:pt idx="1689">
                  <c:v>-0.29447787878788007</c:v>
                </c:pt>
                <c:pt idx="1690">
                  <c:v>-0.29448767676767801</c:v>
                </c:pt>
                <c:pt idx="1691">
                  <c:v>-0.29449707070707082</c:v>
                </c:pt>
                <c:pt idx="1692">
                  <c:v>-0.29449939393939456</c:v>
                </c:pt>
                <c:pt idx="1693">
                  <c:v>-0.29449686868686947</c:v>
                </c:pt>
                <c:pt idx="1694">
                  <c:v>-0.29450444444444507</c:v>
                </c:pt>
                <c:pt idx="1695">
                  <c:v>-0.29451202020202072</c:v>
                </c:pt>
                <c:pt idx="1696">
                  <c:v>-0.29451676767676865</c:v>
                </c:pt>
                <c:pt idx="1697">
                  <c:v>-0.29452464646464743</c:v>
                </c:pt>
                <c:pt idx="1698">
                  <c:v>-0.29453676767676834</c:v>
                </c:pt>
                <c:pt idx="1699">
                  <c:v>-0.29453878787878846</c:v>
                </c:pt>
                <c:pt idx="1700">
                  <c:v>-0.29453949494949538</c:v>
                </c:pt>
                <c:pt idx="1701">
                  <c:v>-0.29454535353535349</c:v>
                </c:pt>
                <c:pt idx="1702">
                  <c:v>-0.29456121212121211</c:v>
                </c:pt>
                <c:pt idx="1703">
                  <c:v>-0.29457292929293039</c:v>
                </c:pt>
                <c:pt idx="1704">
                  <c:v>-0.29457555555555581</c:v>
                </c:pt>
                <c:pt idx="1705">
                  <c:v>-0.2945722222222229</c:v>
                </c:pt>
                <c:pt idx="1706">
                  <c:v>-0.29456939393939463</c:v>
                </c:pt>
                <c:pt idx="1707">
                  <c:v>-0.29456878787878887</c:v>
                </c:pt>
                <c:pt idx="1708">
                  <c:v>-0.29457767676767777</c:v>
                </c:pt>
                <c:pt idx="1709">
                  <c:v>-0.29458909090909158</c:v>
                </c:pt>
                <c:pt idx="1710">
                  <c:v>-0.29460353535353534</c:v>
                </c:pt>
                <c:pt idx="1711">
                  <c:v>-0.29461232323232389</c:v>
                </c:pt>
                <c:pt idx="1712">
                  <c:v>-0.29461666666666747</c:v>
                </c:pt>
                <c:pt idx="1713">
                  <c:v>-0.29462383838383838</c:v>
                </c:pt>
                <c:pt idx="1714">
                  <c:v>-0.29464080808080867</c:v>
                </c:pt>
                <c:pt idx="1715">
                  <c:v>-0.29466383838383836</c:v>
                </c:pt>
                <c:pt idx="1716">
                  <c:v>-0.29466888888888976</c:v>
                </c:pt>
                <c:pt idx="1717">
                  <c:v>-0.29466222222222238</c:v>
                </c:pt>
                <c:pt idx="1718">
                  <c:v>-0.29466141414141411</c:v>
                </c:pt>
                <c:pt idx="1719">
                  <c:v>-0.29467696969697066</c:v>
                </c:pt>
                <c:pt idx="1720">
                  <c:v>-0.29470131313131315</c:v>
                </c:pt>
                <c:pt idx="1721">
                  <c:v>-0.29469979797979856</c:v>
                </c:pt>
                <c:pt idx="1722">
                  <c:v>-0.29469979797979856</c:v>
                </c:pt>
                <c:pt idx="1723">
                  <c:v>-0.29470848484848539</c:v>
                </c:pt>
                <c:pt idx="1724">
                  <c:v>-0.29472323232323228</c:v>
                </c:pt>
                <c:pt idx="1725">
                  <c:v>-0.29473353535353525</c:v>
                </c:pt>
                <c:pt idx="1726">
                  <c:v>-0.29475090909090967</c:v>
                </c:pt>
                <c:pt idx="1727">
                  <c:v>-0.29475848484848488</c:v>
                </c:pt>
                <c:pt idx="1728">
                  <c:v>-0.29475777777777845</c:v>
                </c:pt>
                <c:pt idx="1729">
                  <c:v>-0.29476262626262689</c:v>
                </c:pt>
                <c:pt idx="1730">
                  <c:v>-0.29477474747474813</c:v>
                </c:pt>
                <c:pt idx="1731">
                  <c:v>-0.29478616161616217</c:v>
                </c:pt>
                <c:pt idx="1732">
                  <c:v>-0.29479454545454542</c:v>
                </c:pt>
                <c:pt idx="1733">
                  <c:v>-0.29479949494949498</c:v>
                </c:pt>
                <c:pt idx="1734">
                  <c:v>-0.29480222222222291</c:v>
                </c:pt>
                <c:pt idx="1735">
                  <c:v>-0.2948021212121219</c:v>
                </c:pt>
                <c:pt idx="1736">
                  <c:v>-0.29480737373737448</c:v>
                </c:pt>
                <c:pt idx="1737">
                  <c:v>-0.29481464646464756</c:v>
                </c:pt>
                <c:pt idx="1738">
                  <c:v>-0.29482060606060723</c:v>
                </c:pt>
                <c:pt idx="1739">
                  <c:v>-0.29481888888889007</c:v>
                </c:pt>
                <c:pt idx="1740">
                  <c:v>-0.29481888888889007</c:v>
                </c:pt>
                <c:pt idx="1741">
                  <c:v>-0.29482020202020293</c:v>
                </c:pt>
                <c:pt idx="1742">
                  <c:v>-0.29482181818181891</c:v>
                </c:pt>
                <c:pt idx="1743">
                  <c:v>-0.29483363636363635</c:v>
                </c:pt>
                <c:pt idx="1744">
                  <c:v>-0.2948471717171724</c:v>
                </c:pt>
                <c:pt idx="1745">
                  <c:v>-0.29485717171717246</c:v>
                </c:pt>
                <c:pt idx="1746">
                  <c:v>-0.29487494949495069</c:v>
                </c:pt>
                <c:pt idx="1747">
                  <c:v>-0.29489323232323228</c:v>
                </c:pt>
                <c:pt idx="1748">
                  <c:v>-0.29490686868686966</c:v>
                </c:pt>
                <c:pt idx="1749">
                  <c:v>-0.29492858585858694</c:v>
                </c:pt>
                <c:pt idx="1750">
                  <c:v>-0.29495111111111111</c:v>
                </c:pt>
                <c:pt idx="1751">
                  <c:v>-0.29496262626262726</c:v>
                </c:pt>
                <c:pt idx="1752">
                  <c:v>-0.29497070707070805</c:v>
                </c:pt>
                <c:pt idx="1753">
                  <c:v>-0.29493818181818182</c:v>
                </c:pt>
                <c:pt idx="1754">
                  <c:v>-0.29491818181818247</c:v>
                </c:pt>
                <c:pt idx="1755">
                  <c:v>-0.29490929292929358</c:v>
                </c:pt>
                <c:pt idx="1756">
                  <c:v>-0.29494797979798076</c:v>
                </c:pt>
                <c:pt idx="1757">
                  <c:v>-0.29499494949495042</c:v>
                </c:pt>
                <c:pt idx="1758">
                  <c:v>-0.29500292929293026</c:v>
                </c:pt>
                <c:pt idx="1759">
                  <c:v>-0.29500202020202032</c:v>
                </c:pt>
                <c:pt idx="1760">
                  <c:v>-0.29500444444444507</c:v>
                </c:pt>
                <c:pt idx="1761">
                  <c:v>-0.29501494949495055</c:v>
                </c:pt>
                <c:pt idx="1762">
                  <c:v>-0.29503474747474812</c:v>
                </c:pt>
                <c:pt idx="1763">
                  <c:v>-0.29505333333333333</c:v>
                </c:pt>
                <c:pt idx="1764">
                  <c:v>-0.29506484848484943</c:v>
                </c:pt>
                <c:pt idx="1765">
                  <c:v>-0.29507828282828347</c:v>
                </c:pt>
                <c:pt idx="1766">
                  <c:v>-0.29509030303030298</c:v>
                </c:pt>
                <c:pt idx="1767">
                  <c:v>-0.29509666666666734</c:v>
                </c:pt>
                <c:pt idx="1768">
                  <c:v>-0.29509929292929288</c:v>
                </c:pt>
                <c:pt idx="1769">
                  <c:v>-0.29509969696969757</c:v>
                </c:pt>
                <c:pt idx="1770">
                  <c:v>-0.29510696969697048</c:v>
                </c:pt>
                <c:pt idx="1771">
                  <c:v>-0.29512080808080904</c:v>
                </c:pt>
                <c:pt idx="1772">
                  <c:v>-0.295144646464647</c:v>
                </c:pt>
                <c:pt idx="1773">
                  <c:v>-0.29515252525252583</c:v>
                </c:pt>
                <c:pt idx="1774">
                  <c:v>-0.29514767676767739</c:v>
                </c:pt>
                <c:pt idx="1775">
                  <c:v>-0.295144646464647</c:v>
                </c:pt>
                <c:pt idx="1776">
                  <c:v>-0.2951519191919193</c:v>
                </c:pt>
                <c:pt idx="1777">
                  <c:v>-0.2951617171717173</c:v>
                </c:pt>
                <c:pt idx="1778">
                  <c:v>-0.29517474747474837</c:v>
                </c:pt>
                <c:pt idx="1779">
                  <c:v>-0.29518171717171732</c:v>
                </c:pt>
                <c:pt idx="1780">
                  <c:v>-0.29518202020202078</c:v>
                </c:pt>
                <c:pt idx="1781">
                  <c:v>-0.29518101010101011</c:v>
                </c:pt>
                <c:pt idx="1782">
                  <c:v>-0.29519212121212118</c:v>
                </c:pt>
                <c:pt idx="1783">
                  <c:v>-0.29521010101010098</c:v>
                </c:pt>
                <c:pt idx="1784">
                  <c:v>-0.29522161616161618</c:v>
                </c:pt>
                <c:pt idx="1785">
                  <c:v>-0.29521535353535355</c:v>
                </c:pt>
                <c:pt idx="1786">
                  <c:v>-0.2952113131313131</c:v>
                </c:pt>
                <c:pt idx="1787">
                  <c:v>-0.29522414141414138</c:v>
                </c:pt>
                <c:pt idx="1788">
                  <c:v>-0.29524292929292983</c:v>
                </c:pt>
                <c:pt idx="1789">
                  <c:v>-0.29524939393939392</c:v>
                </c:pt>
                <c:pt idx="1790">
                  <c:v>-0.29524454545454548</c:v>
                </c:pt>
                <c:pt idx="1791">
                  <c:v>-0.29527979797979886</c:v>
                </c:pt>
                <c:pt idx="1792">
                  <c:v>-0.29534646464646541</c:v>
                </c:pt>
                <c:pt idx="1793">
                  <c:v>-0.29538030303030405</c:v>
                </c:pt>
                <c:pt idx="1794">
                  <c:v>-0.29538616161616255</c:v>
                </c:pt>
                <c:pt idx="1795">
                  <c:v>-0.29537494949495069</c:v>
                </c:pt>
                <c:pt idx="1796">
                  <c:v>-0.29536373737373789</c:v>
                </c:pt>
                <c:pt idx="1797">
                  <c:v>-0.29536888888889007</c:v>
                </c:pt>
                <c:pt idx="1798">
                  <c:v>-0.29539434343434401</c:v>
                </c:pt>
                <c:pt idx="1799">
                  <c:v>-0.29541656565656665</c:v>
                </c:pt>
                <c:pt idx="1800">
                  <c:v>-0.29542575757575817</c:v>
                </c:pt>
                <c:pt idx="1801">
                  <c:v>-0.29543575757575757</c:v>
                </c:pt>
                <c:pt idx="1802">
                  <c:v>-0.29545080808080892</c:v>
                </c:pt>
                <c:pt idx="1803">
                  <c:v>-0.29546313131313134</c:v>
                </c:pt>
                <c:pt idx="1804">
                  <c:v>-0.29547959595959705</c:v>
                </c:pt>
                <c:pt idx="1805">
                  <c:v>-0.29548636363636455</c:v>
                </c:pt>
                <c:pt idx="1806">
                  <c:v>-0.29547919191919275</c:v>
                </c:pt>
                <c:pt idx="1807">
                  <c:v>-0.29547696969697096</c:v>
                </c:pt>
                <c:pt idx="1808">
                  <c:v>-0.29548363636363695</c:v>
                </c:pt>
                <c:pt idx="1809">
                  <c:v>-0.295489494949496</c:v>
                </c:pt>
                <c:pt idx="1810">
                  <c:v>-0.29548969696969818</c:v>
                </c:pt>
                <c:pt idx="1811">
                  <c:v>-0.29548686868686996</c:v>
                </c:pt>
                <c:pt idx="1812">
                  <c:v>-0.29549585858585858</c:v>
                </c:pt>
                <c:pt idx="1813">
                  <c:v>-0.29550929292929357</c:v>
                </c:pt>
                <c:pt idx="1814">
                  <c:v>-0.29551797979798089</c:v>
                </c:pt>
                <c:pt idx="1815">
                  <c:v>-0.29551262626262703</c:v>
                </c:pt>
                <c:pt idx="1816">
                  <c:v>-0.29551494949495061</c:v>
                </c:pt>
                <c:pt idx="1817">
                  <c:v>-0.2955260606060614</c:v>
                </c:pt>
                <c:pt idx="1818">
                  <c:v>-0.29554747474747539</c:v>
                </c:pt>
                <c:pt idx="1819">
                  <c:v>-0.29555575757575758</c:v>
                </c:pt>
                <c:pt idx="1820">
                  <c:v>-0.29555949494949557</c:v>
                </c:pt>
                <c:pt idx="1821">
                  <c:v>-0.29555626262626317</c:v>
                </c:pt>
                <c:pt idx="1822">
                  <c:v>-0.29555898989899088</c:v>
                </c:pt>
                <c:pt idx="1823">
                  <c:v>-0.29557585858585911</c:v>
                </c:pt>
                <c:pt idx="1824">
                  <c:v>-0.29562787878787977</c:v>
                </c:pt>
                <c:pt idx="1825">
                  <c:v>-0.29566141414141411</c:v>
                </c:pt>
                <c:pt idx="1826">
                  <c:v>-0.29566979797979887</c:v>
                </c:pt>
                <c:pt idx="1827">
                  <c:v>-0.29566989898989993</c:v>
                </c:pt>
                <c:pt idx="1828">
                  <c:v>-0.29567070707070792</c:v>
                </c:pt>
                <c:pt idx="1829">
                  <c:v>-0.2956751515151515</c:v>
                </c:pt>
                <c:pt idx="1830">
                  <c:v>-0.29569242424242431</c:v>
                </c:pt>
                <c:pt idx="1831">
                  <c:v>-0.29570696969697041</c:v>
                </c:pt>
                <c:pt idx="1832">
                  <c:v>-0.29571424242424238</c:v>
                </c:pt>
                <c:pt idx="1833">
                  <c:v>-0.29572262626262696</c:v>
                </c:pt>
                <c:pt idx="1834">
                  <c:v>-0.29573323232323229</c:v>
                </c:pt>
                <c:pt idx="1835">
                  <c:v>-0.29574616161616168</c:v>
                </c:pt>
                <c:pt idx="1836">
                  <c:v>-0.29576040404040432</c:v>
                </c:pt>
                <c:pt idx="1837">
                  <c:v>-0.29577898989899087</c:v>
                </c:pt>
                <c:pt idx="1838">
                  <c:v>-0.29578383838383837</c:v>
                </c:pt>
                <c:pt idx="1839">
                  <c:v>-0.29578363636363636</c:v>
                </c:pt>
                <c:pt idx="1840">
                  <c:v>-0.29579373737373726</c:v>
                </c:pt>
                <c:pt idx="1841">
                  <c:v>-0.29580151515151532</c:v>
                </c:pt>
                <c:pt idx="1842">
                  <c:v>-0.29580565656565688</c:v>
                </c:pt>
                <c:pt idx="1843">
                  <c:v>-0.29580838383838476</c:v>
                </c:pt>
                <c:pt idx="1844">
                  <c:v>-0.29581919191919293</c:v>
                </c:pt>
                <c:pt idx="1845">
                  <c:v>-0.29582707070707165</c:v>
                </c:pt>
                <c:pt idx="1846">
                  <c:v>-0.29583838383838446</c:v>
                </c:pt>
                <c:pt idx="1847">
                  <c:v>-0.29583767676767753</c:v>
                </c:pt>
                <c:pt idx="1848">
                  <c:v>-0.29583606060606082</c:v>
                </c:pt>
                <c:pt idx="1849">
                  <c:v>-0.29583707070707088</c:v>
                </c:pt>
                <c:pt idx="1850">
                  <c:v>-0.29584454545454625</c:v>
                </c:pt>
                <c:pt idx="1851">
                  <c:v>-0.29585969696969794</c:v>
                </c:pt>
                <c:pt idx="1852">
                  <c:v>-0.29587151515151572</c:v>
                </c:pt>
                <c:pt idx="1853">
                  <c:v>-0.29589616161616217</c:v>
                </c:pt>
                <c:pt idx="1854">
                  <c:v>-0.29592040404040504</c:v>
                </c:pt>
                <c:pt idx="1855">
                  <c:v>-0.29592404040404102</c:v>
                </c:pt>
                <c:pt idx="1856">
                  <c:v>-0.2959249494949508</c:v>
                </c:pt>
                <c:pt idx="1857">
                  <c:v>-0.29592959595959711</c:v>
                </c:pt>
                <c:pt idx="1858">
                  <c:v>-0.29594020202020238</c:v>
                </c:pt>
                <c:pt idx="1859">
                  <c:v>-0.29595020202020256</c:v>
                </c:pt>
                <c:pt idx="1860">
                  <c:v>-0.29596373737373738</c:v>
                </c:pt>
                <c:pt idx="1861">
                  <c:v>-0.29596868686868788</c:v>
                </c:pt>
                <c:pt idx="1862">
                  <c:v>-0.29596888888889011</c:v>
                </c:pt>
                <c:pt idx="1863">
                  <c:v>-0.29596060606060692</c:v>
                </c:pt>
                <c:pt idx="1864">
                  <c:v>-0.29595121212121211</c:v>
                </c:pt>
                <c:pt idx="1865">
                  <c:v>-0.29595383838383837</c:v>
                </c:pt>
                <c:pt idx="1866">
                  <c:v>-0.29597090909091023</c:v>
                </c:pt>
                <c:pt idx="1867">
                  <c:v>-0.29600878787878887</c:v>
                </c:pt>
                <c:pt idx="1868">
                  <c:v>-0.29602808080808146</c:v>
                </c:pt>
                <c:pt idx="1869">
                  <c:v>-0.29604343434343433</c:v>
                </c:pt>
                <c:pt idx="1870">
                  <c:v>-0.29605393939393942</c:v>
                </c:pt>
                <c:pt idx="1871">
                  <c:v>-0.2960573737373744</c:v>
                </c:pt>
                <c:pt idx="1872">
                  <c:v>-0.29606949494949575</c:v>
                </c:pt>
                <c:pt idx="1873">
                  <c:v>-0.29607484848484955</c:v>
                </c:pt>
                <c:pt idx="1874">
                  <c:v>-0.29608101010101007</c:v>
                </c:pt>
                <c:pt idx="1875">
                  <c:v>-0.29608828282828353</c:v>
                </c:pt>
                <c:pt idx="1876">
                  <c:v>-0.29609555555555556</c:v>
                </c:pt>
                <c:pt idx="1877">
                  <c:v>-0.29609939393939438</c:v>
                </c:pt>
                <c:pt idx="1878">
                  <c:v>-0.29609515151515126</c:v>
                </c:pt>
                <c:pt idx="1879">
                  <c:v>-0.29609818181818182</c:v>
                </c:pt>
                <c:pt idx="1880">
                  <c:v>-0.29610242424242483</c:v>
                </c:pt>
                <c:pt idx="1881">
                  <c:v>-0.29610505050505043</c:v>
                </c:pt>
                <c:pt idx="1882">
                  <c:v>-0.29610484848484936</c:v>
                </c:pt>
                <c:pt idx="1883">
                  <c:v>-0.29611333333333334</c:v>
                </c:pt>
                <c:pt idx="1884">
                  <c:v>-0.29612121212121212</c:v>
                </c:pt>
                <c:pt idx="1885">
                  <c:v>-0.29614161616161611</c:v>
                </c:pt>
                <c:pt idx="1886">
                  <c:v>-0.29615696969697047</c:v>
                </c:pt>
                <c:pt idx="1887">
                  <c:v>-0.29616767676767747</c:v>
                </c:pt>
                <c:pt idx="1888">
                  <c:v>-0.29618565656565682</c:v>
                </c:pt>
                <c:pt idx="1889">
                  <c:v>-0.29620262626262678</c:v>
                </c:pt>
                <c:pt idx="1890">
                  <c:v>-0.29621141414141411</c:v>
                </c:pt>
                <c:pt idx="1891">
                  <c:v>-0.29621343434343433</c:v>
                </c:pt>
                <c:pt idx="1892">
                  <c:v>-0.29621494949495036</c:v>
                </c:pt>
                <c:pt idx="1893">
                  <c:v>-0.29622909090909144</c:v>
                </c:pt>
                <c:pt idx="1894">
                  <c:v>-0.29624101010100973</c:v>
                </c:pt>
                <c:pt idx="1895">
                  <c:v>-0.29624565656565655</c:v>
                </c:pt>
                <c:pt idx="1896">
                  <c:v>-0.29623959595959592</c:v>
                </c:pt>
                <c:pt idx="1897">
                  <c:v>-0.29623717171717184</c:v>
                </c:pt>
                <c:pt idx="1898">
                  <c:v>-0.2962521212121213</c:v>
                </c:pt>
                <c:pt idx="1899">
                  <c:v>-0.29626909090909087</c:v>
                </c:pt>
                <c:pt idx="1900">
                  <c:v>-0.29627515151515149</c:v>
                </c:pt>
                <c:pt idx="1901">
                  <c:v>-0.29627575757575758</c:v>
                </c:pt>
                <c:pt idx="1902">
                  <c:v>-0.29627979797979886</c:v>
                </c:pt>
                <c:pt idx="1903">
                  <c:v>-0.29629161616161614</c:v>
                </c:pt>
                <c:pt idx="1904">
                  <c:v>-0.296308686868688</c:v>
                </c:pt>
                <c:pt idx="1905">
                  <c:v>-0.29632989898990042</c:v>
                </c:pt>
                <c:pt idx="1906">
                  <c:v>-0.29634242424242496</c:v>
                </c:pt>
                <c:pt idx="1907">
                  <c:v>-0.2963450505050505</c:v>
                </c:pt>
                <c:pt idx="1908">
                  <c:v>-0.29635050505050592</c:v>
                </c:pt>
                <c:pt idx="1909">
                  <c:v>-0.29636737373737465</c:v>
                </c:pt>
                <c:pt idx="1910">
                  <c:v>-0.29638303030303031</c:v>
                </c:pt>
                <c:pt idx="1911">
                  <c:v>-0.29638585858585942</c:v>
                </c:pt>
                <c:pt idx="1912">
                  <c:v>-0.29637555555555611</c:v>
                </c:pt>
                <c:pt idx="1913">
                  <c:v>-0.29637131313131332</c:v>
                </c:pt>
                <c:pt idx="1914">
                  <c:v>-0.29638979797979942</c:v>
                </c:pt>
                <c:pt idx="1915">
                  <c:v>-0.29641090909091017</c:v>
                </c:pt>
                <c:pt idx="1916">
                  <c:v>-0.29641252525252615</c:v>
                </c:pt>
                <c:pt idx="1917">
                  <c:v>-0.29640666666666765</c:v>
                </c:pt>
                <c:pt idx="1918">
                  <c:v>-0.29641252525252615</c:v>
                </c:pt>
                <c:pt idx="1919">
                  <c:v>-0.29645030303030367</c:v>
                </c:pt>
                <c:pt idx="1920">
                  <c:v>-0.29647666666666772</c:v>
                </c:pt>
                <c:pt idx="1921">
                  <c:v>-0.2964925252525259</c:v>
                </c:pt>
                <c:pt idx="1922">
                  <c:v>-0.29650353535353535</c:v>
                </c:pt>
                <c:pt idx="1923">
                  <c:v>-0.29650969696969787</c:v>
                </c:pt>
                <c:pt idx="1924">
                  <c:v>-0.2965133333333333</c:v>
                </c:pt>
                <c:pt idx="1925">
                  <c:v>-0.29651777777777877</c:v>
                </c:pt>
                <c:pt idx="1926">
                  <c:v>-0.29652505050505051</c:v>
                </c:pt>
                <c:pt idx="1927">
                  <c:v>-0.29653979797979862</c:v>
                </c:pt>
                <c:pt idx="1928">
                  <c:v>-0.29655595959595982</c:v>
                </c:pt>
                <c:pt idx="1929">
                  <c:v>-0.29656191919191932</c:v>
                </c:pt>
                <c:pt idx="1930">
                  <c:v>-0.2965714141414143</c:v>
                </c:pt>
                <c:pt idx="1931">
                  <c:v>-0.29658545454545482</c:v>
                </c:pt>
                <c:pt idx="1932">
                  <c:v>-0.29658646464646554</c:v>
                </c:pt>
                <c:pt idx="1933">
                  <c:v>-0.29658646464646554</c:v>
                </c:pt>
                <c:pt idx="1934">
                  <c:v>-0.29659333333333326</c:v>
                </c:pt>
                <c:pt idx="1935">
                  <c:v>-0.29661959595959686</c:v>
                </c:pt>
                <c:pt idx="1936">
                  <c:v>-0.29663434343434342</c:v>
                </c:pt>
                <c:pt idx="1937">
                  <c:v>-0.29664838383838382</c:v>
                </c:pt>
                <c:pt idx="1938">
                  <c:v>-0.2966537373737374</c:v>
                </c:pt>
                <c:pt idx="1939">
                  <c:v>-0.29665898989899064</c:v>
                </c:pt>
                <c:pt idx="1940">
                  <c:v>-0.29667858585858664</c:v>
                </c:pt>
                <c:pt idx="1941">
                  <c:v>-0.29669929292929292</c:v>
                </c:pt>
                <c:pt idx="1942">
                  <c:v>-0.29670505050505053</c:v>
                </c:pt>
                <c:pt idx="1943">
                  <c:v>-0.29671040404040461</c:v>
                </c:pt>
                <c:pt idx="1944">
                  <c:v>-0.29672757575757647</c:v>
                </c:pt>
                <c:pt idx="1945">
                  <c:v>-0.29674353535353526</c:v>
                </c:pt>
                <c:pt idx="1946">
                  <c:v>-0.29675000000000001</c:v>
                </c:pt>
                <c:pt idx="1947">
                  <c:v>-0.29676434343434382</c:v>
                </c:pt>
                <c:pt idx="1948">
                  <c:v>-0.29678525252525251</c:v>
                </c:pt>
                <c:pt idx="1949">
                  <c:v>-0.29680060606060704</c:v>
                </c:pt>
                <c:pt idx="1950">
                  <c:v>-0.29681818181818265</c:v>
                </c:pt>
                <c:pt idx="1951">
                  <c:v>-0.29683070707070774</c:v>
                </c:pt>
                <c:pt idx="1952">
                  <c:v>-0.29683181818181831</c:v>
                </c:pt>
                <c:pt idx="1953">
                  <c:v>-0.29683878787878865</c:v>
                </c:pt>
                <c:pt idx="1954">
                  <c:v>-0.29685333333333336</c:v>
                </c:pt>
                <c:pt idx="1955">
                  <c:v>-0.29686484848484973</c:v>
                </c:pt>
                <c:pt idx="1956">
                  <c:v>-0.29687696969697097</c:v>
                </c:pt>
                <c:pt idx="1957">
                  <c:v>-0.29689191919191932</c:v>
                </c:pt>
                <c:pt idx="1958">
                  <c:v>-0.29690656565656648</c:v>
                </c:pt>
                <c:pt idx="1959">
                  <c:v>-0.29691606060606135</c:v>
                </c:pt>
                <c:pt idx="1960">
                  <c:v>-0.29692484848484968</c:v>
                </c:pt>
                <c:pt idx="1961">
                  <c:v>-0.29693212121212131</c:v>
                </c:pt>
                <c:pt idx="1962">
                  <c:v>-0.29693888888888964</c:v>
                </c:pt>
                <c:pt idx="1963">
                  <c:v>-0.29695454545454625</c:v>
                </c:pt>
                <c:pt idx="1964">
                  <c:v>-0.29697121212121208</c:v>
                </c:pt>
                <c:pt idx="1965">
                  <c:v>-0.29698101010101008</c:v>
                </c:pt>
                <c:pt idx="1966">
                  <c:v>-0.29699393939393942</c:v>
                </c:pt>
                <c:pt idx="1967">
                  <c:v>-0.2970123232323239</c:v>
                </c:pt>
                <c:pt idx="1968">
                  <c:v>-0.29701969696969793</c:v>
                </c:pt>
                <c:pt idx="1969">
                  <c:v>-0.29703515151515125</c:v>
                </c:pt>
                <c:pt idx="1970">
                  <c:v>-0.29705454545454613</c:v>
                </c:pt>
                <c:pt idx="1971">
                  <c:v>-0.29707181818181838</c:v>
                </c:pt>
                <c:pt idx="1972">
                  <c:v>-0.29708535353535381</c:v>
                </c:pt>
                <c:pt idx="1973">
                  <c:v>-0.29709757575757639</c:v>
                </c:pt>
                <c:pt idx="1974">
                  <c:v>-0.29710030303030338</c:v>
                </c:pt>
                <c:pt idx="1975">
                  <c:v>-0.29710101010101009</c:v>
                </c:pt>
                <c:pt idx="1976">
                  <c:v>-0.29711090909090998</c:v>
                </c:pt>
                <c:pt idx="1977">
                  <c:v>-0.29712757575757653</c:v>
                </c:pt>
                <c:pt idx="1978">
                  <c:v>-0.29713313131313129</c:v>
                </c:pt>
                <c:pt idx="1979">
                  <c:v>-0.29712565656565681</c:v>
                </c:pt>
                <c:pt idx="1980">
                  <c:v>-0.29712111111111111</c:v>
                </c:pt>
                <c:pt idx="1981">
                  <c:v>-0.29713030303030302</c:v>
                </c:pt>
                <c:pt idx="1982">
                  <c:v>-0.29715202020202031</c:v>
                </c:pt>
                <c:pt idx="1983">
                  <c:v>-0.29717242424242496</c:v>
                </c:pt>
                <c:pt idx="1984">
                  <c:v>-0.29718535353535352</c:v>
                </c:pt>
                <c:pt idx="1985">
                  <c:v>-0.29719101010100979</c:v>
                </c:pt>
                <c:pt idx="1986">
                  <c:v>-0.29719818181818181</c:v>
                </c:pt>
                <c:pt idx="1987">
                  <c:v>-0.29720696969697041</c:v>
                </c:pt>
                <c:pt idx="1988">
                  <c:v>-0.29721555555555557</c:v>
                </c:pt>
                <c:pt idx="1989">
                  <c:v>-0.29723212121212117</c:v>
                </c:pt>
                <c:pt idx="1990">
                  <c:v>-0.29724484848484906</c:v>
                </c:pt>
                <c:pt idx="1991">
                  <c:v>-0.29725868686868751</c:v>
                </c:pt>
                <c:pt idx="1992">
                  <c:v>-0.29728373737373737</c:v>
                </c:pt>
                <c:pt idx="1993">
                  <c:v>-0.29730101010101012</c:v>
                </c:pt>
                <c:pt idx="1994">
                  <c:v>-0.29730060606060704</c:v>
                </c:pt>
                <c:pt idx="1995">
                  <c:v>-0.29730828282828353</c:v>
                </c:pt>
                <c:pt idx="1996">
                  <c:v>-0.29732919191919294</c:v>
                </c:pt>
                <c:pt idx="1997">
                  <c:v>-0.29734040404040474</c:v>
                </c:pt>
                <c:pt idx="1998">
                  <c:v>-0.29734686868686966</c:v>
                </c:pt>
                <c:pt idx="1999">
                  <c:v>-0.29734272727272815</c:v>
                </c:pt>
                <c:pt idx="2000">
                  <c:v>-0.29734787878787977</c:v>
                </c:pt>
                <c:pt idx="2001">
                  <c:v>-0.29736000000000062</c:v>
                </c:pt>
                <c:pt idx="2002">
                  <c:v>-0.29738929292929406</c:v>
                </c:pt>
                <c:pt idx="2003">
                  <c:v>-0.29740272727272826</c:v>
                </c:pt>
                <c:pt idx="2004">
                  <c:v>-0.29741333333333331</c:v>
                </c:pt>
                <c:pt idx="2005">
                  <c:v>-0.29742898989899119</c:v>
                </c:pt>
                <c:pt idx="2006">
                  <c:v>-0.29744606060606082</c:v>
                </c:pt>
                <c:pt idx="2007">
                  <c:v>-0.29745292929293027</c:v>
                </c:pt>
                <c:pt idx="2008">
                  <c:v>-0.29746383838383889</c:v>
                </c:pt>
                <c:pt idx="2009">
                  <c:v>-0.29747171717171772</c:v>
                </c:pt>
                <c:pt idx="2010">
                  <c:v>-0.29747747474747577</c:v>
                </c:pt>
                <c:pt idx="2011">
                  <c:v>-0.29749222222222232</c:v>
                </c:pt>
                <c:pt idx="2012">
                  <c:v>-0.29751000000000055</c:v>
                </c:pt>
                <c:pt idx="2013">
                  <c:v>-0.29751454545454625</c:v>
                </c:pt>
                <c:pt idx="2014">
                  <c:v>-0.29751292929293027</c:v>
                </c:pt>
                <c:pt idx="2015">
                  <c:v>-0.29751858585858687</c:v>
                </c:pt>
                <c:pt idx="2016">
                  <c:v>-0.29752505050505051</c:v>
                </c:pt>
                <c:pt idx="2017">
                  <c:v>-0.29752929292929375</c:v>
                </c:pt>
                <c:pt idx="2018">
                  <c:v>-0.29754232323232332</c:v>
                </c:pt>
                <c:pt idx="2019">
                  <c:v>-0.29757050505050592</c:v>
                </c:pt>
                <c:pt idx="2020">
                  <c:v>-0.29758262626262727</c:v>
                </c:pt>
                <c:pt idx="2021">
                  <c:v>-0.29759161616161617</c:v>
                </c:pt>
                <c:pt idx="2022">
                  <c:v>-0.29760282828282897</c:v>
                </c:pt>
                <c:pt idx="2023">
                  <c:v>-0.29761454545454613</c:v>
                </c:pt>
                <c:pt idx="2024">
                  <c:v>-0.2976214141414143</c:v>
                </c:pt>
                <c:pt idx="2025">
                  <c:v>-0.29762828282828346</c:v>
                </c:pt>
                <c:pt idx="2026">
                  <c:v>-0.29763141414141414</c:v>
                </c:pt>
                <c:pt idx="2027">
                  <c:v>-0.29763333333333325</c:v>
                </c:pt>
                <c:pt idx="2028">
                  <c:v>-0.29765404040404042</c:v>
                </c:pt>
                <c:pt idx="2029">
                  <c:v>-0.29770909090909087</c:v>
                </c:pt>
                <c:pt idx="2030">
                  <c:v>-0.29773595959595955</c:v>
                </c:pt>
                <c:pt idx="2031">
                  <c:v>-0.29774898989899051</c:v>
                </c:pt>
                <c:pt idx="2032">
                  <c:v>-0.29775131313131314</c:v>
                </c:pt>
                <c:pt idx="2033">
                  <c:v>-0.29775585858585857</c:v>
                </c:pt>
                <c:pt idx="2034">
                  <c:v>-0.29777424242424294</c:v>
                </c:pt>
                <c:pt idx="2035">
                  <c:v>-0.29779363636363626</c:v>
                </c:pt>
                <c:pt idx="2036">
                  <c:v>-0.29780555555555582</c:v>
                </c:pt>
                <c:pt idx="2037">
                  <c:v>-0.29781535353535382</c:v>
                </c:pt>
                <c:pt idx="2038">
                  <c:v>-0.29782484848484969</c:v>
                </c:pt>
                <c:pt idx="2039">
                  <c:v>-0.29783090909090992</c:v>
                </c:pt>
                <c:pt idx="2040">
                  <c:v>-0.29783434343434406</c:v>
                </c:pt>
                <c:pt idx="2041">
                  <c:v>-0.29785272727272827</c:v>
                </c:pt>
                <c:pt idx="2042">
                  <c:v>-0.29787585858585935</c:v>
                </c:pt>
                <c:pt idx="2043">
                  <c:v>-0.29788707070707166</c:v>
                </c:pt>
                <c:pt idx="2044">
                  <c:v>-0.29789373737373737</c:v>
                </c:pt>
                <c:pt idx="2045">
                  <c:v>-0.29790181818181832</c:v>
                </c:pt>
                <c:pt idx="2046">
                  <c:v>-0.29791090909091023</c:v>
                </c:pt>
                <c:pt idx="2047">
                  <c:v>-0.29792848484848594</c:v>
                </c:pt>
                <c:pt idx="2048">
                  <c:v>-0.29793979797979886</c:v>
                </c:pt>
                <c:pt idx="2049">
                  <c:v>-0.29794292929293026</c:v>
                </c:pt>
                <c:pt idx="2050">
                  <c:v>-0.29794777777777853</c:v>
                </c:pt>
                <c:pt idx="2051">
                  <c:v>-0.29796101010101006</c:v>
                </c:pt>
                <c:pt idx="2052">
                  <c:v>-0.29796828282828353</c:v>
                </c:pt>
                <c:pt idx="2053">
                  <c:v>-0.2979730303030303</c:v>
                </c:pt>
                <c:pt idx="2054">
                  <c:v>-0.29798070707070823</c:v>
                </c:pt>
                <c:pt idx="2055">
                  <c:v>-0.29799898989899087</c:v>
                </c:pt>
                <c:pt idx="2056">
                  <c:v>-0.29800909090909145</c:v>
                </c:pt>
                <c:pt idx="2057">
                  <c:v>-0.29801090909091016</c:v>
                </c:pt>
                <c:pt idx="2058">
                  <c:v>-0.29801686868686977</c:v>
                </c:pt>
                <c:pt idx="2059">
                  <c:v>-0.29802656565656666</c:v>
                </c:pt>
                <c:pt idx="2060">
                  <c:v>-0.29804202020202031</c:v>
                </c:pt>
                <c:pt idx="2061">
                  <c:v>-0.29805373737373736</c:v>
                </c:pt>
                <c:pt idx="2062">
                  <c:v>-0.29806292929293027</c:v>
                </c:pt>
                <c:pt idx="2063">
                  <c:v>-0.29806515151515151</c:v>
                </c:pt>
                <c:pt idx="2064">
                  <c:v>-0.29807393939393995</c:v>
                </c:pt>
                <c:pt idx="2065">
                  <c:v>-0.29809515151515126</c:v>
                </c:pt>
                <c:pt idx="2066">
                  <c:v>-0.29813313131313129</c:v>
                </c:pt>
                <c:pt idx="2067">
                  <c:v>-0.29816282828282903</c:v>
                </c:pt>
                <c:pt idx="2068">
                  <c:v>-0.2981723232323239</c:v>
                </c:pt>
                <c:pt idx="2069">
                  <c:v>-0.29816919191919244</c:v>
                </c:pt>
                <c:pt idx="2070">
                  <c:v>-0.29816464646464713</c:v>
                </c:pt>
                <c:pt idx="2071">
                  <c:v>-0.29816797979798076</c:v>
                </c:pt>
                <c:pt idx="2072">
                  <c:v>-0.29818202020202084</c:v>
                </c:pt>
                <c:pt idx="2073">
                  <c:v>-0.29821888888888975</c:v>
                </c:pt>
                <c:pt idx="2074">
                  <c:v>-0.29824595959595956</c:v>
                </c:pt>
                <c:pt idx="2075">
                  <c:v>-0.29825515151515153</c:v>
                </c:pt>
                <c:pt idx="2076">
                  <c:v>-0.29826313131313126</c:v>
                </c:pt>
                <c:pt idx="2077">
                  <c:v>-0.29827717171717227</c:v>
                </c:pt>
                <c:pt idx="2078">
                  <c:v>-0.29828848484848552</c:v>
                </c:pt>
                <c:pt idx="2079">
                  <c:v>-0.29830050505050604</c:v>
                </c:pt>
                <c:pt idx="2080">
                  <c:v>-0.29831232323232415</c:v>
                </c:pt>
                <c:pt idx="2081">
                  <c:v>-0.29831515151515181</c:v>
                </c:pt>
                <c:pt idx="2082">
                  <c:v>-0.29831838383838488</c:v>
                </c:pt>
                <c:pt idx="2083">
                  <c:v>-0.29833555555555552</c:v>
                </c:pt>
                <c:pt idx="2084">
                  <c:v>-0.29835353535353532</c:v>
                </c:pt>
                <c:pt idx="2085">
                  <c:v>-0.29835333333333336</c:v>
                </c:pt>
                <c:pt idx="2086">
                  <c:v>-0.29834757575757653</c:v>
                </c:pt>
                <c:pt idx="2087">
                  <c:v>-0.29834979797979905</c:v>
                </c:pt>
                <c:pt idx="2088">
                  <c:v>-0.29836040404040504</c:v>
                </c:pt>
                <c:pt idx="2089">
                  <c:v>-0.29837777777777902</c:v>
                </c:pt>
                <c:pt idx="2090">
                  <c:v>-0.29839808080808133</c:v>
                </c:pt>
                <c:pt idx="2091">
                  <c:v>-0.29841070707070805</c:v>
                </c:pt>
                <c:pt idx="2092">
                  <c:v>-0.29841555555555582</c:v>
                </c:pt>
                <c:pt idx="2093">
                  <c:v>-0.29842040404040504</c:v>
                </c:pt>
                <c:pt idx="2094">
                  <c:v>-0.29842989898990019</c:v>
                </c:pt>
                <c:pt idx="2095">
                  <c:v>-0.29843575757575758</c:v>
                </c:pt>
                <c:pt idx="2096">
                  <c:v>-0.29844383838383837</c:v>
                </c:pt>
                <c:pt idx="2097">
                  <c:v>-0.29845717171717234</c:v>
                </c:pt>
                <c:pt idx="2098">
                  <c:v>-0.29847515151515158</c:v>
                </c:pt>
                <c:pt idx="2099">
                  <c:v>-0.29850090909091004</c:v>
                </c:pt>
                <c:pt idx="2100">
                  <c:v>-0.29851232323232391</c:v>
                </c:pt>
                <c:pt idx="2101">
                  <c:v>-0.29851171717171732</c:v>
                </c:pt>
                <c:pt idx="2102">
                  <c:v>-0.29851484848484944</c:v>
                </c:pt>
                <c:pt idx="2103">
                  <c:v>-0.29853393939393941</c:v>
                </c:pt>
                <c:pt idx="2104">
                  <c:v>-0.2985650505050505</c:v>
                </c:pt>
                <c:pt idx="2105">
                  <c:v>-0.29858434343434426</c:v>
                </c:pt>
                <c:pt idx="2106">
                  <c:v>-0.29859111111111114</c:v>
                </c:pt>
                <c:pt idx="2107">
                  <c:v>-0.29860444444444506</c:v>
                </c:pt>
                <c:pt idx="2108">
                  <c:v>-0.2986190909090915</c:v>
                </c:pt>
                <c:pt idx="2109">
                  <c:v>-0.29864191919191918</c:v>
                </c:pt>
                <c:pt idx="2110">
                  <c:v>-0.29865454545454606</c:v>
                </c:pt>
                <c:pt idx="2111">
                  <c:v>-0.29866313131313127</c:v>
                </c:pt>
                <c:pt idx="2112">
                  <c:v>-0.29868676767676866</c:v>
                </c:pt>
                <c:pt idx="2113">
                  <c:v>-0.29870727272727282</c:v>
                </c:pt>
                <c:pt idx="2114">
                  <c:v>-0.2987125252525259</c:v>
                </c:pt>
                <c:pt idx="2115">
                  <c:v>-0.29871363636363635</c:v>
                </c:pt>
                <c:pt idx="2116">
                  <c:v>-0.29871717171717188</c:v>
                </c:pt>
                <c:pt idx="2117">
                  <c:v>-0.29872060606060674</c:v>
                </c:pt>
                <c:pt idx="2118">
                  <c:v>-0.29872363636363636</c:v>
                </c:pt>
                <c:pt idx="2119">
                  <c:v>-0.29872898989899088</c:v>
                </c:pt>
                <c:pt idx="2120">
                  <c:v>-0.29874505050505029</c:v>
                </c:pt>
                <c:pt idx="2121">
                  <c:v>-0.29876070707070768</c:v>
                </c:pt>
                <c:pt idx="2122">
                  <c:v>-0.29877888888888987</c:v>
                </c:pt>
                <c:pt idx="2123">
                  <c:v>-0.29879494949495006</c:v>
                </c:pt>
                <c:pt idx="2124">
                  <c:v>-0.29880484848484973</c:v>
                </c:pt>
                <c:pt idx="2125">
                  <c:v>-0.29881121212121231</c:v>
                </c:pt>
                <c:pt idx="2126">
                  <c:v>-0.29881515151515181</c:v>
                </c:pt>
                <c:pt idx="2127">
                  <c:v>-0.29882222222222315</c:v>
                </c:pt>
                <c:pt idx="2128">
                  <c:v>-0.29883555555555552</c:v>
                </c:pt>
                <c:pt idx="2129">
                  <c:v>-0.2988513131313133</c:v>
                </c:pt>
                <c:pt idx="2130">
                  <c:v>-0.29885797979798107</c:v>
                </c:pt>
                <c:pt idx="2131">
                  <c:v>-0.2988630303030303</c:v>
                </c:pt>
                <c:pt idx="2132">
                  <c:v>-0.29886747474747577</c:v>
                </c:pt>
                <c:pt idx="2133">
                  <c:v>-0.29888232323232433</c:v>
                </c:pt>
                <c:pt idx="2134">
                  <c:v>-0.29891828282828353</c:v>
                </c:pt>
                <c:pt idx="2135">
                  <c:v>-0.29894505050505049</c:v>
                </c:pt>
                <c:pt idx="2136">
                  <c:v>-0.29894929292929356</c:v>
                </c:pt>
                <c:pt idx="2137">
                  <c:v>-0.29895010101010155</c:v>
                </c:pt>
                <c:pt idx="2138">
                  <c:v>-0.29897171717171772</c:v>
                </c:pt>
                <c:pt idx="2139">
                  <c:v>-0.29903111111111114</c:v>
                </c:pt>
                <c:pt idx="2140">
                  <c:v>-0.29906626262626324</c:v>
                </c:pt>
                <c:pt idx="2141">
                  <c:v>-0.29908080808080917</c:v>
                </c:pt>
                <c:pt idx="2142">
                  <c:v>-0.29908606060606135</c:v>
                </c:pt>
                <c:pt idx="2143">
                  <c:v>-0.29908828282828365</c:v>
                </c:pt>
                <c:pt idx="2144">
                  <c:v>-0.29910363636363635</c:v>
                </c:pt>
                <c:pt idx="2145">
                  <c:v>-0.29912090909091016</c:v>
                </c:pt>
                <c:pt idx="2146">
                  <c:v>-0.29913030303030302</c:v>
                </c:pt>
                <c:pt idx="2147">
                  <c:v>-0.29913181818181817</c:v>
                </c:pt>
                <c:pt idx="2148">
                  <c:v>-0.29912989898990011</c:v>
                </c:pt>
                <c:pt idx="2149">
                  <c:v>-0.29914040404040432</c:v>
                </c:pt>
                <c:pt idx="2150">
                  <c:v>-0.29915969696969763</c:v>
                </c:pt>
                <c:pt idx="2151">
                  <c:v>-0.29918585858585911</c:v>
                </c:pt>
                <c:pt idx="2152">
                  <c:v>-0.29920818181818182</c:v>
                </c:pt>
                <c:pt idx="2153">
                  <c:v>-0.29922323232323234</c:v>
                </c:pt>
                <c:pt idx="2154">
                  <c:v>-0.29924525252525225</c:v>
                </c:pt>
                <c:pt idx="2155">
                  <c:v>-0.29925242424242432</c:v>
                </c:pt>
                <c:pt idx="2156">
                  <c:v>-0.29925252525252538</c:v>
                </c:pt>
                <c:pt idx="2157">
                  <c:v>-0.29925898989899058</c:v>
                </c:pt>
                <c:pt idx="2158">
                  <c:v>-0.29928242424242496</c:v>
                </c:pt>
                <c:pt idx="2159">
                  <c:v>-0.29930101010101012</c:v>
                </c:pt>
                <c:pt idx="2160">
                  <c:v>-0.29931373737373795</c:v>
                </c:pt>
                <c:pt idx="2161">
                  <c:v>-0.29932505050505048</c:v>
                </c:pt>
                <c:pt idx="2162">
                  <c:v>-0.29934030303030362</c:v>
                </c:pt>
                <c:pt idx="2163">
                  <c:v>-0.29935787878788001</c:v>
                </c:pt>
                <c:pt idx="2164">
                  <c:v>-0.29937151515151572</c:v>
                </c:pt>
                <c:pt idx="2165">
                  <c:v>-0.2993807070707083</c:v>
                </c:pt>
                <c:pt idx="2166">
                  <c:v>-0.29939333333333334</c:v>
                </c:pt>
                <c:pt idx="2167">
                  <c:v>-0.29941818181818253</c:v>
                </c:pt>
                <c:pt idx="2168">
                  <c:v>-0.29943777777777847</c:v>
                </c:pt>
                <c:pt idx="2169">
                  <c:v>-0.29944696969697066</c:v>
                </c:pt>
                <c:pt idx="2170">
                  <c:v>-0.29946343434343436</c:v>
                </c:pt>
                <c:pt idx="2171">
                  <c:v>-0.29947606060606136</c:v>
                </c:pt>
                <c:pt idx="2172">
                  <c:v>-0.29948080808080929</c:v>
                </c:pt>
                <c:pt idx="2173">
                  <c:v>-0.29948545454545511</c:v>
                </c:pt>
                <c:pt idx="2174">
                  <c:v>-0.29949959595959663</c:v>
                </c:pt>
                <c:pt idx="2175">
                  <c:v>-0.29952363636363638</c:v>
                </c:pt>
                <c:pt idx="2176">
                  <c:v>-0.29953919191919187</c:v>
                </c:pt>
                <c:pt idx="2177">
                  <c:v>-0.29956000000000038</c:v>
                </c:pt>
                <c:pt idx="2178">
                  <c:v>-0.29957979797979906</c:v>
                </c:pt>
                <c:pt idx="2179">
                  <c:v>-0.29958878787878912</c:v>
                </c:pt>
                <c:pt idx="2180">
                  <c:v>-0.29959646464646517</c:v>
                </c:pt>
                <c:pt idx="2181">
                  <c:v>-0.29960525252525255</c:v>
                </c:pt>
                <c:pt idx="2182">
                  <c:v>-0.29962060606060692</c:v>
                </c:pt>
                <c:pt idx="2183">
                  <c:v>-0.29964808080808081</c:v>
                </c:pt>
                <c:pt idx="2184">
                  <c:v>-0.29966828282828339</c:v>
                </c:pt>
                <c:pt idx="2185">
                  <c:v>-0.29967323232323234</c:v>
                </c:pt>
                <c:pt idx="2186">
                  <c:v>-0.29967777777777876</c:v>
                </c:pt>
                <c:pt idx="2187">
                  <c:v>-0.29968121212121218</c:v>
                </c:pt>
                <c:pt idx="2188">
                  <c:v>-0.29968626262626341</c:v>
                </c:pt>
                <c:pt idx="2189">
                  <c:v>-0.29969414141414141</c:v>
                </c:pt>
                <c:pt idx="2190">
                  <c:v>-0.29971212121212132</c:v>
                </c:pt>
                <c:pt idx="2191">
                  <c:v>-0.29973545454545453</c:v>
                </c:pt>
                <c:pt idx="2192">
                  <c:v>-0.29974444444444442</c:v>
                </c:pt>
                <c:pt idx="2193">
                  <c:v>-0.29975101010100974</c:v>
                </c:pt>
                <c:pt idx="2194">
                  <c:v>-0.29976868686868752</c:v>
                </c:pt>
                <c:pt idx="2195">
                  <c:v>-0.29978727272727335</c:v>
                </c:pt>
                <c:pt idx="2196">
                  <c:v>-0.299808686868688</c:v>
                </c:pt>
                <c:pt idx="2197">
                  <c:v>-0.29981080808080929</c:v>
                </c:pt>
                <c:pt idx="2198">
                  <c:v>-0.29980959595959705</c:v>
                </c:pt>
                <c:pt idx="2199">
                  <c:v>-0.29981474747474868</c:v>
                </c:pt>
                <c:pt idx="2200">
                  <c:v>-0.29983959595959675</c:v>
                </c:pt>
                <c:pt idx="2201">
                  <c:v>-0.29987141414141438</c:v>
                </c:pt>
                <c:pt idx="2202">
                  <c:v>-0.29988101010101031</c:v>
                </c:pt>
                <c:pt idx="2203">
                  <c:v>-0.29988404040404137</c:v>
                </c:pt>
                <c:pt idx="2204">
                  <c:v>-0.29988262626262757</c:v>
                </c:pt>
                <c:pt idx="2205">
                  <c:v>-0.29988858585858708</c:v>
                </c:pt>
                <c:pt idx="2206">
                  <c:v>-0.29991080808080917</c:v>
                </c:pt>
                <c:pt idx="2207">
                  <c:v>-0.29993979797979886</c:v>
                </c:pt>
                <c:pt idx="2208">
                  <c:v>-0.29995272727272826</c:v>
                </c:pt>
                <c:pt idx="2209">
                  <c:v>-0.29996797979798107</c:v>
                </c:pt>
                <c:pt idx="2210">
                  <c:v>-0.29997898989899113</c:v>
                </c:pt>
                <c:pt idx="2211">
                  <c:v>-0.2999818181818189</c:v>
                </c:pt>
                <c:pt idx="2212">
                  <c:v>-0.29997292929293057</c:v>
                </c:pt>
                <c:pt idx="2213">
                  <c:v>-0.29996252525252598</c:v>
                </c:pt>
                <c:pt idx="2214">
                  <c:v>-0.29996909090909157</c:v>
                </c:pt>
                <c:pt idx="2215">
                  <c:v>-0.29999242424242489</c:v>
                </c:pt>
                <c:pt idx="2216">
                  <c:v>-0.30002646464646565</c:v>
                </c:pt>
                <c:pt idx="2217">
                  <c:v>-0.30003747474747527</c:v>
                </c:pt>
                <c:pt idx="2218">
                  <c:v>-0.30004333333333333</c:v>
                </c:pt>
                <c:pt idx="2219">
                  <c:v>-0.30006838383838447</c:v>
                </c:pt>
                <c:pt idx="2220">
                  <c:v>-0.30009838383838439</c:v>
                </c:pt>
                <c:pt idx="2221">
                  <c:v>-0.30010707070707082</c:v>
                </c:pt>
                <c:pt idx="2222">
                  <c:v>-0.30012161616161631</c:v>
                </c:pt>
                <c:pt idx="2223">
                  <c:v>-0.30013161616161615</c:v>
                </c:pt>
                <c:pt idx="2224">
                  <c:v>-0.30013515151515124</c:v>
                </c:pt>
                <c:pt idx="2225">
                  <c:v>-0.30013919191919192</c:v>
                </c:pt>
                <c:pt idx="2226">
                  <c:v>-0.30015515151515149</c:v>
                </c:pt>
                <c:pt idx="2227">
                  <c:v>-0.30016878787878865</c:v>
                </c:pt>
                <c:pt idx="2228">
                  <c:v>-0.30018242424242503</c:v>
                </c:pt>
                <c:pt idx="2229">
                  <c:v>-0.30019444444444482</c:v>
                </c:pt>
                <c:pt idx="2230">
                  <c:v>-0.30020080808080868</c:v>
                </c:pt>
                <c:pt idx="2231">
                  <c:v>-0.3002020202020203</c:v>
                </c:pt>
                <c:pt idx="2232">
                  <c:v>-0.30019666666666722</c:v>
                </c:pt>
                <c:pt idx="2233">
                  <c:v>-0.30019828282828281</c:v>
                </c:pt>
                <c:pt idx="2234">
                  <c:v>-0.30020686868686941</c:v>
                </c:pt>
                <c:pt idx="2235">
                  <c:v>-0.30026898989899065</c:v>
                </c:pt>
                <c:pt idx="2236">
                  <c:v>-0.30033171717171731</c:v>
                </c:pt>
                <c:pt idx="2237">
                  <c:v>-0.30034767676767776</c:v>
                </c:pt>
                <c:pt idx="2238">
                  <c:v>-0.30036232323232404</c:v>
                </c:pt>
                <c:pt idx="2239">
                  <c:v>-0.30036808080808153</c:v>
                </c:pt>
                <c:pt idx="2240">
                  <c:v>-0.30036676767676895</c:v>
                </c:pt>
                <c:pt idx="2241">
                  <c:v>-0.30036444444444543</c:v>
                </c:pt>
                <c:pt idx="2242">
                  <c:v>-0.30036646464646566</c:v>
                </c:pt>
                <c:pt idx="2243">
                  <c:v>-0.30037757575757701</c:v>
                </c:pt>
                <c:pt idx="2244">
                  <c:v>-0.30039212121212178</c:v>
                </c:pt>
                <c:pt idx="2245">
                  <c:v>-0.30042010101010191</c:v>
                </c:pt>
                <c:pt idx="2246">
                  <c:v>-0.30044343434343435</c:v>
                </c:pt>
                <c:pt idx="2247">
                  <c:v>-0.30045767676767776</c:v>
                </c:pt>
                <c:pt idx="2248">
                  <c:v>-0.30047848484848588</c:v>
                </c:pt>
                <c:pt idx="2249">
                  <c:v>-0.30049070707070774</c:v>
                </c:pt>
                <c:pt idx="2250">
                  <c:v>-0.30049313131313127</c:v>
                </c:pt>
                <c:pt idx="2251">
                  <c:v>-0.30050171717171731</c:v>
                </c:pt>
                <c:pt idx="2252">
                  <c:v>-0.30051858585858687</c:v>
                </c:pt>
                <c:pt idx="2253">
                  <c:v>-0.30053161616161617</c:v>
                </c:pt>
                <c:pt idx="2254">
                  <c:v>-0.30054080808080885</c:v>
                </c:pt>
                <c:pt idx="2255">
                  <c:v>-0.30056474747474843</c:v>
                </c:pt>
                <c:pt idx="2256">
                  <c:v>-0.30059727272727282</c:v>
                </c:pt>
                <c:pt idx="2257">
                  <c:v>-0.30062090909091016</c:v>
                </c:pt>
                <c:pt idx="2258">
                  <c:v>-0.30064222222222231</c:v>
                </c:pt>
                <c:pt idx="2259">
                  <c:v>-0.30065575757575758</c:v>
                </c:pt>
                <c:pt idx="2260">
                  <c:v>-0.30066323232323233</c:v>
                </c:pt>
                <c:pt idx="2261">
                  <c:v>-0.30068010101010162</c:v>
                </c:pt>
                <c:pt idx="2262">
                  <c:v>-0.30068909090909157</c:v>
                </c:pt>
                <c:pt idx="2263">
                  <c:v>-0.3006921212121213</c:v>
                </c:pt>
                <c:pt idx="2264">
                  <c:v>-0.30069474747474811</c:v>
                </c:pt>
                <c:pt idx="2265">
                  <c:v>-0.30070575757575757</c:v>
                </c:pt>
                <c:pt idx="2266">
                  <c:v>-0.30071848484848546</c:v>
                </c:pt>
                <c:pt idx="2267">
                  <c:v>-0.30073333333333324</c:v>
                </c:pt>
                <c:pt idx="2268">
                  <c:v>-0.30075272727272789</c:v>
                </c:pt>
                <c:pt idx="2269">
                  <c:v>-0.30077131313131311</c:v>
                </c:pt>
                <c:pt idx="2270">
                  <c:v>-0.30077939393939457</c:v>
                </c:pt>
                <c:pt idx="2271">
                  <c:v>-0.30078707070707128</c:v>
                </c:pt>
                <c:pt idx="2272">
                  <c:v>-0.3008012121212123</c:v>
                </c:pt>
                <c:pt idx="2273">
                  <c:v>-0.30081606060606142</c:v>
                </c:pt>
                <c:pt idx="2274">
                  <c:v>-0.30083323232323228</c:v>
                </c:pt>
                <c:pt idx="2275">
                  <c:v>-0.30083939393939457</c:v>
                </c:pt>
                <c:pt idx="2276">
                  <c:v>-0.30084424242424301</c:v>
                </c:pt>
                <c:pt idx="2277">
                  <c:v>-0.30085151515151531</c:v>
                </c:pt>
                <c:pt idx="2278">
                  <c:v>-0.30086464646464756</c:v>
                </c:pt>
                <c:pt idx="2279">
                  <c:v>-0.30087818181818277</c:v>
                </c:pt>
                <c:pt idx="2280">
                  <c:v>-0.30088919191919306</c:v>
                </c:pt>
                <c:pt idx="2281">
                  <c:v>-0.30090080808080905</c:v>
                </c:pt>
                <c:pt idx="2282">
                  <c:v>-0.30091090909091023</c:v>
                </c:pt>
                <c:pt idx="2283">
                  <c:v>-0.30092929292929393</c:v>
                </c:pt>
                <c:pt idx="2284">
                  <c:v>-0.30097161616161638</c:v>
                </c:pt>
                <c:pt idx="2285">
                  <c:v>-0.30101070707070804</c:v>
                </c:pt>
                <c:pt idx="2286">
                  <c:v>-0.30102535353535381</c:v>
                </c:pt>
                <c:pt idx="2287">
                  <c:v>-0.30103656565656622</c:v>
                </c:pt>
                <c:pt idx="2288">
                  <c:v>-0.30104323232323227</c:v>
                </c:pt>
                <c:pt idx="2289">
                  <c:v>-0.30105333333333328</c:v>
                </c:pt>
                <c:pt idx="2290">
                  <c:v>-0.30107383838383889</c:v>
                </c:pt>
                <c:pt idx="2291">
                  <c:v>-0.30109292929292997</c:v>
                </c:pt>
                <c:pt idx="2292">
                  <c:v>-0.30111050505050574</c:v>
                </c:pt>
                <c:pt idx="2293">
                  <c:v>-0.30114343434343427</c:v>
                </c:pt>
                <c:pt idx="2294">
                  <c:v>-0.30117111111111111</c:v>
                </c:pt>
                <c:pt idx="2295">
                  <c:v>-0.30118212121212184</c:v>
                </c:pt>
                <c:pt idx="2296">
                  <c:v>-0.30118727272727347</c:v>
                </c:pt>
                <c:pt idx="2297">
                  <c:v>-0.30119818181818181</c:v>
                </c:pt>
                <c:pt idx="2298">
                  <c:v>-0.30120797979798053</c:v>
                </c:pt>
                <c:pt idx="2299">
                  <c:v>-0.30121626262626316</c:v>
                </c:pt>
                <c:pt idx="2300">
                  <c:v>-0.30122808080808139</c:v>
                </c:pt>
                <c:pt idx="2301">
                  <c:v>-0.30123939393939397</c:v>
                </c:pt>
                <c:pt idx="2302">
                  <c:v>-0.30124939393939398</c:v>
                </c:pt>
                <c:pt idx="2303">
                  <c:v>-0.30128040404040474</c:v>
                </c:pt>
                <c:pt idx="2304">
                  <c:v>-0.3013324242424249</c:v>
                </c:pt>
                <c:pt idx="2305">
                  <c:v>-0.30136121212121231</c:v>
                </c:pt>
                <c:pt idx="2306">
                  <c:v>-0.30138454545454668</c:v>
                </c:pt>
                <c:pt idx="2307">
                  <c:v>-0.30139676767676865</c:v>
                </c:pt>
                <c:pt idx="2308">
                  <c:v>-0.30140101010101011</c:v>
                </c:pt>
                <c:pt idx="2309">
                  <c:v>-0.30140666666666766</c:v>
                </c:pt>
                <c:pt idx="2310">
                  <c:v>-0.30142000000000074</c:v>
                </c:pt>
                <c:pt idx="2311">
                  <c:v>-0.30143232323232338</c:v>
                </c:pt>
                <c:pt idx="2312">
                  <c:v>-0.30144040404040462</c:v>
                </c:pt>
                <c:pt idx="2313">
                  <c:v>-0.30145959595959693</c:v>
                </c:pt>
                <c:pt idx="2314">
                  <c:v>-0.30148777777777902</c:v>
                </c:pt>
                <c:pt idx="2315">
                  <c:v>-0.3015015151515153</c:v>
                </c:pt>
                <c:pt idx="2316">
                  <c:v>-0.30151969696969794</c:v>
                </c:pt>
                <c:pt idx="2317">
                  <c:v>-0.30154171717171718</c:v>
                </c:pt>
                <c:pt idx="2318">
                  <c:v>-0.30156272727272826</c:v>
                </c:pt>
                <c:pt idx="2319">
                  <c:v>-0.30158404040404108</c:v>
                </c:pt>
                <c:pt idx="2320">
                  <c:v>-0.30159333333333327</c:v>
                </c:pt>
                <c:pt idx="2321">
                  <c:v>-0.30159737373737427</c:v>
                </c:pt>
                <c:pt idx="2322">
                  <c:v>-0.30160363636363635</c:v>
                </c:pt>
                <c:pt idx="2323">
                  <c:v>-0.30162666666666765</c:v>
                </c:pt>
                <c:pt idx="2324">
                  <c:v>-0.30165636363636417</c:v>
                </c:pt>
                <c:pt idx="2325">
                  <c:v>-0.30167313131313128</c:v>
                </c:pt>
                <c:pt idx="2326">
                  <c:v>-0.3016928282828289</c:v>
                </c:pt>
                <c:pt idx="2327">
                  <c:v>-0.30170808080808081</c:v>
                </c:pt>
                <c:pt idx="2328">
                  <c:v>-0.30171818181818238</c:v>
                </c:pt>
                <c:pt idx="2329">
                  <c:v>-0.30173666666666682</c:v>
                </c:pt>
                <c:pt idx="2330">
                  <c:v>-0.30175878787878851</c:v>
                </c:pt>
                <c:pt idx="2331">
                  <c:v>-0.30176969696969763</c:v>
                </c:pt>
                <c:pt idx="2332">
                  <c:v>-0.30178484848484943</c:v>
                </c:pt>
                <c:pt idx="2333">
                  <c:v>-0.30180424242424325</c:v>
                </c:pt>
                <c:pt idx="2334">
                  <c:v>-0.30183272727272803</c:v>
                </c:pt>
                <c:pt idx="2335">
                  <c:v>-0.30186656565656672</c:v>
                </c:pt>
                <c:pt idx="2336">
                  <c:v>-0.30190161616161632</c:v>
                </c:pt>
                <c:pt idx="2337">
                  <c:v>-0.30191858585858694</c:v>
                </c:pt>
                <c:pt idx="2338">
                  <c:v>-0.30192484848484963</c:v>
                </c:pt>
                <c:pt idx="2339">
                  <c:v>-0.30193464646464713</c:v>
                </c:pt>
                <c:pt idx="2340">
                  <c:v>-0.30194939393939457</c:v>
                </c:pt>
                <c:pt idx="2341">
                  <c:v>-0.30196272727272827</c:v>
                </c:pt>
                <c:pt idx="2342">
                  <c:v>-0.30199070707070774</c:v>
                </c:pt>
                <c:pt idx="2343">
                  <c:v>-0.30201686868686978</c:v>
                </c:pt>
                <c:pt idx="2344">
                  <c:v>-0.30203434343434338</c:v>
                </c:pt>
                <c:pt idx="2345">
                  <c:v>-0.3020552525252525</c:v>
                </c:pt>
                <c:pt idx="2346">
                  <c:v>-0.30207010101010162</c:v>
                </c:pt>
                <c:pt idx="2347">
                  <c:v>-0.30208333333333331</c:v>
                </c:pt>
                <c:pt idx="2348">
                  <c:v>-0.30209878787878858</c:v>
                </c:pt>
                <c:pt idx="2349">
                  <c:v>-0.30211858585858664</c:v>
                </c:pt>
                <c:pt idx="2350">
                  <c:v>-0.30213202020202018</c:v>
                </c:pt>
                <c:pt idx="2351">
                  <c:v>-0.30213555555555555</c:v>
                </c:pt>
                <c:pt idx="2352">
                  <c:v>-0.30214040404040432</c:v>
                </c:pt>
                <c:pt idx="2353">
                  <c:v>-0.30214575757575757</c:v>
                </c:pt>
                <c:pt idx="2354">
                  <c:v>-0.30215525252525255</c:v>
                </c:pt>
                <c:pt idx="2355">
                  <c:v>-0.30217262626262703</c:v>
                </c:pt>
                <c:pt idx="2356">
                  <c:v>-0.30218969696969805</c:v>
                </c:pt>
                <c:pt idx="2357">
                  <c:v>-0.30219828282828282</c:v>
                </c:pt>
                <c:pt idx="2358">
                  <c:v>-0.30220232323232332</c:v>
                </c:pt>
                <c:pt idx="2359">
                  <c:v>-0.30221010101010098</c:v>
                </c:pt>
                <c:pt idx="2360">
                  <c:v>-0.30222484848484943</c:v>
                </c:pt>
                <c:pt idx="2361">
                  <c:v>-0.30224303030303029</c:v>
                </c:pt>
                <c:pt idx="2362">
                  <c:v>-0.30226303030303026</c:v>
                </c:pt>
                <c:pt idx="2363">
                  <c:v>-0.30228171717171731</c:v>
                </c:pt>
                <c:pt idx="2364">
                  <c:v>-0.30229949494949498</c:v>
                </c:pt>
                <c:pt idx="2365">
                  <c:v>-0.30232424242424338</c:v>
                </c:pt>
                <c:pt idx="2366">
                  <c:v>-0.30232929292929406</c:v>
                </c:pt>
                <c:pt idx="2367">
                  <c:v>-0.30232656565656696</c:v>
                </c:pt>
                <c:pt idx="2368">
                  <c:v>-0.3023351515151515</c:v>
                </c:pt>
                <c:pt idx="2369">
                  <c:v>-0.30235777777777889</c:v>
                </c:pt>
                <c:pt idx="2370">
                  <c:v>-0.30236949494949605</c:v>
                </c:pt>
                <c:pt idx="2371">
                  <c:v>-0.30236878787878907</c:v>
                </c:pt>
                <c:pt idx="2372">
                  <c:v>-0.30235898989899118</c:v>
                </c:pt>
                <c:pt idx="2373">
                  <c:v>-0.30236030303030392</c:v>
                </c:pt>
                <c:pt idx="2374">
                  <c:v>-0.30237626262626366</c:v>
                </c:pt>
                <c:pt idx="2375">
                  <c:v>-0.30239181818181832</c:v>
                </c:pt>
                <c:pt idx="2376">
                  <c:v>-0.30239545454545452</c:v>
                </c:pt>
                <c:pt idx="2377">
                  <c:v>-0.30239929292929357</c:v>
                </c:pt>
                <c:pt idx="2378">
                  <c:v>-0.30243696969697065</c:v>
                </c:pt>
                <c:pt idx="2379">
                  <c:v>-0.30251262626262726</c:v>
                </c:pt>
                <c:pt idx="2380">
                  <c:v>-0.30254040404040461</c:v>
                </c:pt>
                <c:pt idx="2381">
                  <c:v>-0.3025412121212121</c:v>
                </c:pt>
                <c:pt idx="2382">
                  <c:v>-0.30252626262626348</c:v>
                </c:pt>
                <c:pt idx="2383">
                  <c:v>-0.30253232323232332</c:v>
                </c:pt>
                <c:pt idx="2384">
                  <c:v>-0.30255363636363636</c:v>
                </c:pt>
                <c:pt idx="2385">
                  <c:v>-0.30257494949495073</c:v>
                </c:pt>
                <c:pt idx="2386">
                  <c:v>-0.3025729292929305</c:v>
                </c:pt>
                <c:pt idx="2387">
                  <c:v>-0.3025622222222229</c:v>
                </c:pt>
                <c:pt idx="2388">
                  <c:v>-0.30256161616161631</c:v>
                </c:pt>
                <c:pt idx="2389">
                  <c:v>-0.30256888888889</c:v>
                </c:pt>
                <c:pt idx="2390">
                  <c:v>-0.30257848484848576</c:v>
                </c:pt>
                <c:pt idx="2391">
                  <c:v>-0.30259181818181818</c:v>
                </c:pt>
                <c:pt idx="2392">
                  <c:v>-0.30260262626262696</c:v>
                </c:pt>
                <c:pt idx="2393">
                  <c:v>-0.30261030303030362</c:v>
                </c:pt>
                <c:pt idx="2394">
                  <c:v>-0.30262171717171732</c:v>
                </c:pt>
                <c:pt idx="2395">
                  <c:v>-0.30263313131313124</c:v>
                </c:pt>
                <c:pt idx="2396">
                  <c:v>-0.30264343434343433</c:v>
                </c:pt>
                <c:pt idx="2397">
                  <c:v>-0.3026553535353535</c:v>
                </c:pt>
                <c:pt idx="2398">
                  <c:v>-0.30265979797979886</c:v>
                </c:pt>
                <c:pt idx="2399">
                  <c:v>-0.30266000000000032</c:v>
                </c:pt>
                <c:pt idx="2400">
                  <c:v>-0.30266949494949558</c:v>
                </c:pt>
                <c:pt idx="2401">
                  <c:v>-0.3026832323232323</c:v>
                </c:pt>
                <c:pt idx="2402">
                  <c:v>-0.30269121212121214</c:v>
                </c:pt>
                <c:pt idx="2403">
                  <c:v>-0.30269080808080867</c:v>
                </c:pt>
                <c:pt idx="2404">
                  <c:v>-0.30269616161616181</c:v>
                </c:pt>
                <c:pt idx="2405">
                  <c:v>-0.30270424242424282</c:v>
                </c:pt>
                <c:pt idx="2406">
                  <c:v>-0.30272070707070792</c:v>
                </c:pt>
                <c:pt idx="2407">
                  <c:v>-0.30278020202020262</c:v>
                </c:pt>
                <c:pt idx="2408">
                  <c:v>-0.30280222222222303</c:v>
                </c:pt>
                <c:pt idx="2409">
                  <c:v>-0.30280434343434443</c:v>
                </c:pt>
                <c:pt idx="2410">
                  <c:v>-0.30280343434343432</c:v>
                </c:pt>
                <c:pt idx="2411">
                  <c:v>-0.30280909090909164</c:v>
                </c:pt>
                <c:pt idx="2412">
                  <c:v>-0.30281919191919293</c:v>
                </c:pt>
                <c:pt idx="2413">
                  <c:v>-0.30282202020202115</c:v>
                </c:pt>
                <c:pt idx="2414">
                  <c:v>-0.30282626262626372</c:v>
                </c:pt>
                <c:pt idx="2415">
                  <c:v>-0.30283363636363636</c:v>
                </c:pt>
                <c:pt idx="2416">
                  <c:v>-0.30284595959596011</c:v>
                </c:pt>
                <c:pt idx="2417">
                  <c:v>-0.30285292929293051</c:v>
                </c:pt>
                <c:pt idx="2418">
                  <c:v>-0.30285252525252626</c:v>
                </c:pt>
                <c:pt idx="2419">
                  <c:v>-0.3028532323232323</c:v>
                </c:pt>
                <c:pt idx="2420">
                  <c:v>-0.30287121212121232</c:v>
                </c:pt>
                <c:pt idx="2421">
                  <c:v>-0.30288888888889043</c:v>
                </c:pt>
                <c:pt idx="2422">
                  <c:v>-0.30289292929293027</c:v>
                </c:pt>
                <c:pt idx="2423">
                  <c:v>-0.30290060606060704</c:v>
                </c:pt>
                <c:pt idx="2424">
                  <c:v>-0.30291757575757677</c:v>
                </c:pt>
                <c:pt idx="2425">
                  <c:v>-0.30293262626262696</c:v>
                </c:pt>
                <c:pt idx="2426">
                  <c:v>-0.30294909090909145</c:v>
                </c:pt>
                <c:pt idx="2427">
                  <c:v>-0.30295949494949587</c:v>
                </c:pt>
                <c:pt idx="2428">
                  <c:v>-0.30296666666666766</c:v>
                </c:pt>
                <c:pt idx="2429">
                  <c:v>-0.30297292929293057</c:v>
                </c:pt>
                <c:pt idx="2430">
                  <c:v>-0.30298040404040505</c:v>
                </c:pt>
                <c:pt idx="2431">
                  <c:v>-0.30298282828282952</c:v>
                </c:pt>
                <c:pt idx="2432">
                  <c:v>-0.30298737373737483</c:v>
                </c:pt>
                <c:pt idx="2433">
                  <c:v>-0.30300090909091004</c:v>
                </c:pt>
                <c:pt idx="2434">
                  <c:v>-0.30302050505050604</c:v>
                </c:pt>
                <c:pt idx="2435">
                  <c:v>-0.30303292929292996</c:v>
                </c:pt>
                <c:pt idx="2436">
                  <c:v>-0.30305434343434401</c:v>
                </c:pt>
                <c:pt idx="2437">
                  <c:v>-0.30307141414141431</c:v>
                </c:pt>
                <c:pt idx="2438">
                  <c:v>-0.3030732323232323</c:v>
                </c:pt>
                <c:pt idx="2439">
                  <c:v>-0.30307030303030374</c:v>
                </c:pt>
                <c:pt idx="2440">
                  <c:v>-0.30307010101010162</c:v>
                </c:pt>
                <c:pt idx="2441">
                  <c:v>-0.30307666666666766</c:v>
                </c:pt>
                <c:pt idx="2442">
                  <c:v>-0.30308727272727365</c:v>
                </c:pt>
                <c:pt idx="2443">
                  <c:v>-0.30309777777777847</c:v>
                </c:pt>
                <c:pt idx="2444">
                  <c:v>-0.30310808080808088</c:v>
                </c:pt>
                <c:pt idx="2445">
                  <c:v>-0.3031115151515153</c:v>
                </c:pt>
                <c:pt idx="2446">
                  <c:v>-0.30312858585858687</c:v>
                </c:pt>
                <c:pt idx="2447">
                  <c:v>-0.3031518181818183</c:v>
                </c:pt>
                <c:pt idx="2448">
                  <c:v>-0.30316575757575781</c:v>
                </c:pt>
                <c:pt idx="2449">
                  <c:v>-0.30317979797979894</c:v>
                </c:pt>
                <c:pt idx="2450">
                  <c:v>-0.30319060606060638</c:v>
                </c:pt>
                <c:pt idx="2451">
                  <c:v>-0.30319848484848488</c:v>
                </c:pt>
                <c:pt idx="2452">
                  <c:v>-0.30320363636363634</c:v>
                </c:pt>
                <c:pt idx="2453">
                  <c:v>-0.30320767676767746</c:v>
                </c:pt>
                <c:pt idx="2454">
                  <c:v>-0.30321303030303026</c:v>
                </c:pt>
                <c:pt idx="2455">
                  <c:v>-0.30322020202020256</c:v>
                </c:pt>
                <c:pt idx="2456">
                  <c:v>-0.30322171717171731</c:v>
                </c:pt>
                <c:pt idx="2457">
                  <c:v>-0.30322878787878887</c:v>
                </c:pt>
                <c:pt idx="2458">
                  <c:v>-0.30324282828282884</c:v>
                </c:pt>
                <c:pt idx="2459">
                  <c:v>-0.3032576767676774</c:v>
                </c:pt>
                <c:pt idx="2460">
                  <c:v>-0.30325919191919198</c:v>
                </c:pt>
                <c:pt idx="2461">
                  <c:v>-0.30325717171717181</c:v>
                </c:pt>
                <c:pt idx="2462">
                  <c:v>-0.30327191919191931</c:v>
                </c:pt>
                <c:pt idx="2463">
                  <c:v>-0.30329111111111079</c:v>
                </c:pt>
                <c:pt idx="2464">
                  <c:v>-0.30330404040404108</c:v>
                </c:pt>
                <c:pt idx="2465">
                  <c:v>-0.30332505050505082</c:v>
                </c:pt>
                <c:pt idx="2466">
                  <c:v>-0.30334191919191938</c:v>
                </c:pt>
                <c:pt idx="2467">
                  <c:v>-0.30334686868686983</c:v>
                </c:pt>
                <c:pt idx="2468">
                  <c:v>-0.30334989898990006</c:v>
                </c:pt>
                <c:pt idx="2469">
                  <c:v>-0.30335959595959694</c:v>
                </c:pt>
                <c:pt idx="2470">
                  <c:v>-0.30336969696969818</c:v>
                </c:pt>
                <c:pt idx="2471">
                  <c:v>-0.30338131313131367</c:v>
                </c:pt>
                <c:pt idx="2472">
                  <c:v>-0.30338535353535417</c:v>
                </c:pt>
                <c:pt idx="2473">
                  <c:v>-0.30337777777777902</c:v>
                </c:pt>
                <c:pt idx="2474">
                  <c:v>-0.30337767676767802</c:v>
                </c:pt>
                <c:pt idx="2475">
                  <c:v>-0.30342292929293052</c:v>
                </c:pt>
                <c:pt idx="2476">
                  <c:v>-0.30348686868686997</c:v>
                </c:pt>
                <c:pt idx="2477">
                  <c:v>-0.30349636363636423</c:v>
                </c:pt>
                <c:pt idx="2478">
                  <c:v>-0.3034973737373744</c:v>
                </c:pt>
                <c:pt idx="2479">
                  <c:v>-0.30350727272727346</c:v>
                </c:pt>
                <c:pt idx="2480">
                  <c:v>-0.30351797979798106</c:v>
                </c:pt>
                <c:pt idx="2481">
                  <c:v>-0.30353979797979863</c:v>
                </c:pt>
                <c:pt idx="2482">
                  <c:v>-0.30355141414141412</c:v>
                </c:pt>
                <c:pt idx="2483">
                  <c:v>-0.3035614141414143</c:v>
                </c:pt>
                <c:pt idx="2484">
                  <c:v>-0.30356919191919257</c:v>
                </c:pt>
                <c:pt idx="2485">
                  <c:v>-0.30357979797979923</c:v>
                </c:pt>
                <c:pt idx="2486">
                  <c:v>-0.30358707070707147</c:v>
                </c:pt>
                <c:pt idx="2487">
                  <c:v>-0.30359595959595981</c:v>
                </c:pt>
                <c:pt idx="2488">
                  <c:v>-0.30361454545454625</c:v>
                </c:pt>
                <c:pt idx="2489">
                  <c:v>-0.30362676767676866</c:v>
                </c:pt>
                <c:pt idx="2490">
                  <c:v>-0.30363111111111113</c:v>
                </c:pt>
                <c:pt idx="2491">
                  <c:v>-0.30364121212121209</c:v>
                </c:pt>
                <c:pt idx="2492">
                  <c:v>-0.30367111111111111</c:v>
                </c:pt>
                <c:pt idx="2493">
                  <c:v>-0.30369666666666734</c:v>
                </c:pt>
                <c:pt idx="2494">
                  <c:v>-0.30370909090909098</c:v>
                </c:pt>
                <c:pt idx="2495">
                  <c:v>-0.30371151515151512</c:v>
                </c:pt>
                <c:pt idx="2496">
                  <c:v>-0.30372222222222289</c:v>
                </c:pt>
                <c:pt idx="2497">
                  <c:v>-0.30373919191919191</c:v>
                </c:pt>
                <c:pt idx="2498">
                  <c:v>-0.30375838383838388</c:v>
                </c:pt>
                <c:pt idx="2499">
                  <c:v>-0.30376171717171718</c:v>
                </c:pt>
                <c:pt idx="2500">
                  <c:v>-0.30375919191919198</c:v>
                </c:pt>
                <c:pt idx="2501">
                  <c:v>-0.30376656565656635</c:v>
                </c:pt>
                <c:pt idx="2502">
                  <c:v>-0.30378060606060692</c:v>
                </c:pt>
                <c:pt idx="2503">
                  <c:v>-0.30379262626262632</c:v>
                </c:pt>
                <c:pt idx="2504">
                  <c:v>-0.30380737373737476</c:v>
                </c:pt>
                <c:pt idx="2505">
                  <c:v>-0.30381717171717265</c:v>
                </c:pt>
                <c:pt idx="2506">
                  <c:v>-0.30382000000000087</c:v>
                </c:pt>
                <c:pt idx="2507">
                  <c:v>-0.30382888888889042</c:v>
                </c:pt>
                <c:pt idx="2508">
                  <c:v>-0.30384525252525252</c:v>
                </c:pt>
                <c:pt idx="2509">
                  <c:v>-0.30385838383838476</c:v>
                </c:pt>
                <c:pt idx="2510">
                  <c:v>-0.30387010101010187</c:v>
                </c:pt>
                <c:pt idx="2511">
                  <c:v>-0.30388040404040523</c:v>
                </c:pt>
                <c:pt idx="2512">
                  <c:v>-0.303889090909092</c:v>
                </c:pt>
                <c:pt idx="2513">
                  <c:v>-0.30389939393939458</c:v>
                </c:pt>
                <c:pt idx="2514">
                  <c:v>-0.30391787878788007</c:v>
                </c:pt>
                <c:pt idx="2515">
                  <c:v>-0.30393959595959663</c:v>
                </c:pt>
                <c:pt idx="2516">
                  <c:v>-0.30395111111111112</c:v>
                </c:pt>
                <c:pt idx="2517">
                  <c:v>-0.30397282828282957</c:v>
                </c:pt>
                <c:pt idx="2518">
                  <c:v>-0.30400161616161631</c:v>
                </c:pt>
                <c:pt idx="2519">
                  <c:v>-0.30401919191919258</c:v>
                </c:pt>
                <c:pt idx="2520">
                  <c:v>-0.30404292929293003</c:v>
                </c:pt>
                <c:pt idx="2521">
                  <c:v>-0.30404292929293003</c:v>
                </c:pt>
                <c:pt idx="2522">
                  <c:v>-0.30401000000000056</c:v>
                </c:pt>
                <c:pt idx="2523">
                  <c:v>-0.30399787878787976</c:v>
                </c:pt>
                <c:pt idx="2524">
                  <c:v>-0.30400676767676865</c:v>
                </c:pt>
                <c:pt idx="2525">
                  <c:v>-0.30404242424242484</c:v>
                </c:pt>
                <c:pt idx="2526">
                  <c:v>-0.30406363636363637</c:v>
                </c:pt>
                <c:pt idx="2527">
                  <c:v>-0.30407878787878911</c:v>
                </c:pt>
                <c:pt idx="2528">
                  <c:v>-0.30408545454545488</c:v>
                </c:pt>
                <c:pt idx="2529">
                  <c:v>-0.30408888888889007</c:v>
                </c:pt>
                <c:pt idx="2530">
                  <c:v>-0.30410363636363635</c:v>
                </c:pt>
                <c:pt idx="2531">
                  <c:v>-0.30412262626262726</c:v>
                </c:pt>
                <c:pt idx="2532">
                  <c:v>-0.3041321212121213</c:v>
                </c:pt>
                <c:pt idx="2533">
                  <c:v>-0.30415393939393942</c:v>
                </c:pt>
                <c:pt idx="2534">
                  <c:v>-0.30416959595959686</c:v>
                </c:pt>
                <c:pt idx="2535">
                  <c:v>-0.30417767676767776</c:v>
                </c:pt>
                <c:pt idx="2536">
                  <c:v>-0.30419414141414136</c:v>
                </c:pt>
                <c:pt idx="2537">
                  <c:v>-0.30420707070707081</c:v>
                </c:pt>
                <c:pt idx="2538">
                  <c:v>-0.30420707070707081</c:v>
                </c:pt>
                <c:pt idx="2539">
                  <c:v>-0.30420040404040438</c:v>
                </c:pt>
                <c:pt idx="2540">
                  <c:v>-0.30420242424242483</c:v>
                </c:pt>
                <c:pt idx="2541">
                  <c:v>-0.30421919191919244</c:v>
                </c:pt>
                <c:pt idx="2542">
                  <c:v>-0.30423343434343425</c:v>
                </c:pt>
                <c:pt idx="2543">
                  <c:v>-0.30425252525252583</c:v>
                </c:pt>
                <c:pt idx="2544">
                  <c:v>-0.30427454545454613</c:v>
                </c:pt>
                <c:pt idx="2545">
                  <c:v>-0.30428585858585888</c:v>
                </c:pt>
                <c:pt idx="2546">
                  <c:v>-0.30430383838383901</c:v>
                </c:pt>
                <c:pt idx="2547">
                  <c:v>-0.30431272727272857</c:v>
                </c:pt>
                <c:pt idx="2548">
                  <c:v>-0.30432222222222327</c:v>
                </c:pt>
                <c:pt idx="2549">
                  <c:v>-0.30433929292929357</c:v>
                </c:pt>
                <c:pt idx="2550">
                  <c:v>-0.30435747474747565</c:v>
                </c:pt>
                <c:pt idx="2551">
                  <c:v>-0.30436252525252627</c:v>
                </c:pt>
                <c:pt idx="2552">
                  <c:v>-0.30436464646464761</c:v>
                </c:pt>
                <c:pt idx="2553">
                  <c:v>-0.30437626262626366</c:v>
                </c:pt>
                <c:pt idx="2554">
                  <c:v>-0.30438626262626389</c:v>
                </c:pt>
                <c:pt idx="2555">
                  <c:v>-0.3043971717171724</c:v>
                </c:pt>
                <c:pt idx="2556">
                  <c:v>-0.30441858585858694</c:v>
                </c:pt>
                <c:pt idx="2557">
                  <c:v>-0.30444434343434407</c:v>
                </c:pt>
                <c:pt idx="2558">
                  <c:v>-0.30445000000000055</c:v>
                </c:pt>
                <c:pt idx="2559">
                  <c:v>-0.30445111111111112</c:v>
                </c:pt>
                <c:pt idx="2560">
                  <c:v>-0.30445959595959693</c:v>
                </c:pt>
                <c:pt idx="2561">
                  <c:v>-0.30447323232323231</c:v>
                </c:pt>
                <c:pt idx="2562">
                  <c:v>-0.30449414141414188</c:v>
                </c:pt>
                <c:pt idx="2563">
                  <c:v>-0.30451030303030374</c:v>
                </c:pt>
                <c:pt idx="2564">
                  <c:v>-0.30451939393939476</c:v>
                </c:pt>
                <c:pt idx="2565">
                  <c:v>-0.30452888888889007</c:v>
                </c:pt>
                <c:pt idx="2566">
                  <c:v>-0.3045376767676774</c:v>
                </c:pt>
                <c:pt idx="2567">
                  <c:v>-0.30454555555555551</c:v>
                </c:pt>
                <c:pt idx="2568">
                  <c:v>-0.30455737373737446</c:v>
                </c:pt>
                <c:pt idx="2569">
                  <c:v>-0.30457515151515152</c:v>
                </c:pt>
                <c:pt idx="2570">
                  <c:v>-0.30459686868686947</c:v>
                </c:pt>
                <c:pt idx="2571">
                  <c:v>-0.30461040404040474</c:v>
                </c:pt>
                <c:pt idx="2572">
                  <c:v>-0.30463757575757588</c:v>
                </c:pt>
                <c:pt idx="2573">
                  <c:v>-0.30466222222222278</c:v>
                </c:pt>
                <c:pt idx="2574">
                  <c:v>-0.30467777777777877</c:v>
                </c:pt>
                <c:pt idx="2575">
                  <c:v>-0.30470383838383835</c:v>
                </c:pt>
                <c:pt idx="2576">
                  <c:v>-0.30471626262626317</c:v>
                </c:pt>
                <c:pt idx="2577">
                  <c:v>-0.30471565656565652</c:v>
                </c:pt>
                <c:pt idx="2578">
                  <c:v>-0.3047125252525259</c:v>
                </c:pt>
                <c:pt idx="2579">
                  <c:v>-0.30472383838383837</c:v>
                </c:pt>
                <c:pt idx="2580">
                  <c:v>-0.30474929292929298</c:v>
                </c:pt>
                <c:pt idx="2581">
                  <c:v>-0.30477606060606088</c:v>
                </c:pt>
                <c:pt idx="2582">
                  <c:v>-0.30481515151515148</c:v>
                </c:pt>
                <c:pt idx="2583">
                  <c:v>-0.30484727272727341</c:v>
                </c:pt>
                <c:pt idx="2584">
                  <c:v>-0.30486363636363695</c:v>
                </c:pt>
                <c:pt idx="2585">
                  <c:v>-0.30487535353535411</c:v>
                </c:pt>
                <c:pt idx="2586">
                  <c:v>-0.30488646464646596</c:v>
                </c:pt>
                <c:pt idx="2587">
                  <c:v>-0.30489454545454636</c:v>
                </c:pt>
                <c:pt idx="2588">
                  <c:v>-0.30491686868686996</c:v>
                </c:pt>
                <c:pt idx="2589">
                  <c:v>-0.30494787878787977</c:v>
                </c:pt>
                <c:pt idx="2590">
                  <c:v>-0.30496656565656666</c:v>
                </c:pt>
                <c:pt idx="2591">
                  <c:v>-0.30498242424242533</c:v>
                </c:pt>
                <c:pt idx="2592">
                  <c:v>-0.30500303030303028</c:v>
                </c:pt>
                <c:pt idx="2593">
                  <c:v>-0.30502848484848588</c:v>
                </c:pt>
                <c:pt idx="2594">
                  <c:v>-0.30504363636363635</c:v>
                </c:pt>
                <c:pt idx="2595">
                  <c:v>-0.30505040404040462</c:v>
                </c:pt>
                <c:pt idx="2596">
                  <c:v>-0.30505272727272803</c:v>
                </c:pt>
                <c:pt idx="2597">
                  <c:v>-0.30505676767676865</c:v>
                </c:pt>
                <c:pt idx="2598">
                  <c:v>-0.30507525252525258</c:v>
                </c:pt>
                <c:pt idx="2599">
                  <c:v>-0.30509141414141411</c:v>
                </c:pt>
                <c:pt idx="2600">
                  <c:v>-0.30510131313131311</c:v>
                </c:pt>
                <c:pt idx="2601">
                  <c:v>-0.30512272727272827</c:v>
                </c:pt>
                <c:pt idx="2602">
                  <c:v>-0.30514494949495025</c:v>
                </c:pt>
                <c:pt idx="2603">
                  <c:v>-0.30515838383838445</c:v>
                </c:pt>
                <c:pt idx="2604">
                  <c:v>-0.30517161616161631</c:v>
                </c:pt>
                <c:pt idx="2605">
                  <c:v>-0.30518303030303034</c:v>
                </c:pt>
                <c:pt idx="2606">
                  <c:v>-0.30519444444444482</c:v>
                </c:pt>
                <c:pt idx="2607">
                  <c:v>-0.30520404040404042</c:v>
                </c:pt>
                <c:pt idx="2608">
                  <c:v>-0.30522969696969793</c:v>
                </c:pt>
                <c:pt idx="2609">
                  <c:v>-0.30526616161616182</c:v>
                </c:pt>
                <c:pt idx="2610">
                  <c:v>-0.30529292929292989</c:v>
                </c:pt>
                <c:pt idx="2611">
                  <c:v>-0.30531141414141438</c:v>
                </c:pt>
                <c:pt idx="2612">
                  <c:v>-0.30532575757575842</c:v>
                </c:pt>
                <c:pt idx="2613">
                  <c:v>-0.30533555555555558</c:v>
                </c:pt>
                <c:pt idx="2614">
                  <c:v>-0.30535202020202085</c:v>
                </c:pt>
                <c:pt idx="2615">
                  <c:v>-0.30536767676767806</c:v>
                </c:pt>
                <c:pt idx="2616">
                  <c:v>-0.30537131313131338</c:v>
                </c:pt>
                <c:pt idx="2617">
                  <c:v>-0.30537696969697109</c:v>
                </c:pt>
                <c:pt idx="2618">
                  <c:v>-0.30539454545454636</c:v>
                </c:pt>
                <c:pt idx="2619">
                  <c:v>-0.30540464646464743</c:v>
                </c:pt>
                <c:pt idx="2620">
                  <c:v>-0.30541575757575817</c:v>
                </c:pt>
                <c:pt idx="2621">
                  <c:v>-0.30544595959595988</c:v>
                </c:pt>
                <c:pt idx="2622">
                  <c:v>-0.30550131313131312</c:v>
                </c:pt>
                <c:pt idx="2623">
                  <c:v>-0.30552222222222297</c:v>
                </c:pt>
                <c:pt idx="2624">
                  <c:v>-0.30551282828282939</c:v>
                </c:pt>
                <c:pt idx="2625">
                  <c:v>-0.30549979797979893</c:v>
                </c:pt>
                <c:pt idx="2626">
                  <c:v>-0.30551080808080916</c:v>
                </c:pt>
                <c:pt idx="2627">
                  <c:v>-0.30553515151515154</c:v>
                </c:pt>
                <c:pt idx="2628">
                  <c:v>-0.30555292929293026</c:v>
                </c:pt>
                <c:pt idx="2629">
                  <c:v>-0.30555838383838446</c:v>
                </c:pt>
                <c:pt idx="2630">
                  <c:v>-0.30556595959596017</c:v>
                </c:pt>
                <c:pt idx="2631">
                  <c:v>-0.30557626262626347</c:v>
                </c:pt>
                <c:pt idx="2632">
                  <c:v>-0.30558444444444544</c:v>
                </c:pt>
                <c:pt idx="2633">
                  <c:v>-0.30559292929293003</c:v>
                </c:pt>
                <c:pt idx="2634">
                  <c:v>-0.30563555555555555</c:v>
                </c:pt>
                <c:pt idx="2635">
                  <c:v>-0.30568989898990023</c:v>
                </c:pt>
                <c:pt idx="2636">
                  <c:v>-0.30570727272727288</c:v>
                </c:pt>
                <c:pt idx="2637">
                  <c:v>-0.30571636363636423</c:v>
                </c:pt>
                <c:pt idx="2638">
                  <c:v>-0.30571404040404038</c:v>
                </c:pt>
                <c:pt idx="2639">
                  <c:v>-0.30571353535353535</c:v>
                </c:pt>
                <c:pt idx="2640">
                  <c:v>-0.30572141414141418</c:v>
                </c:pt>
                <c:pt idx="2641">
                  <c:v>-0.30574333333333326</c:v>
                </c:pt>
                <c:pt idx="2642">
                  <c:v>-0.30576585858585881</c:v>
                </c:pt>
                <c:pt idx="2643">
                  <c:v>-0.30579757575757582</c:v>
                </c:pt>
                <c:pt idx="2644">
                  <c:v>-0.30581262626262751</c:v>
                </c:pt>
                <c:pt idx="2645">
                  <c:v>-0.30580838383838477</c:v>
                </c:pt>
                <c:pt idx="2646">
                  <c:v>-0.30579454545454582</c:v>
                </c:pt>
                <c:pt idx="2647">
                  <c:v>-0.30579898989899057</c:v>
                </c:pt>
                <c:pt idx="2648">
                  <c:v>-0.30581555555555617</c:v>
                </c:pt>
                <c:pt idx="2649">
                  <c:v>-0.30582858585858708</c:v>
                </c:pt>
                <c:pt idx="2650">
                  <c:v>-0.3058334343434343</c:v>
                </c:pt>
                <c:pt idx="2651">
                  <c:v>-0.30583939393939463</c:v>
                </c:pt>
                <c:pt idx="2652">
                  <c:v>-0.30585555555555582</c:v>
                </c:pt>
                <c:pt idx="2653">
                  <c:v>-0.30588202020202115</c:v>
                </c:pt>
                <c:pt idx="2654">
                  <c:v>-0.30590808080808146</c:v>
                </c:pt>
                <c:pt idx="2655">
                  <c:v>-0.30592353535353589</c:v>
                </c:pt>
                <c:pt idx="2656">
                  <c:v>-0.30593939393939451</c:v>
                </c:pt>
                <c:pt idx="2657">
                  <c:v>-0.30595151515151531</c:v>
                </c:pt>
                <c:pt idx="2658">
                  <c:v>-0.30595898989899112</c:v>
                </c:pt>
                <c:pt idx="2659">
                  <c:v>-0.30597060606060716</c:v>
                </c:pt>
                <c:pt idx="2660">
                  <c:v>-0.30599444444444507</c:v>
                </c:pt>
                <c:pt idx="2661">
                  <c:v>-0.30601595959596023</c:v>
                </c:pt>
                <c:pt idx="2662">
                  <c:v>-0.30602686868686996</c:v>
                </c:pt>
                <c:pt idx="2663">
                  <c:v>-0.30603555555555551</c:v>
                </c:pt>
                <c:pt idx="2664">
                  <c:v>-0.30605030303030367</c:v>
                </c:pt>
                <c:pt idx="2665">
                  <c:v>-0.30606828282828352</c:v>
                </c:pt>
                <c:pt idx="2666">
                  <c:v>-0.30610666666666747</c:v>
                </c:pt>
                <c:pt idx="2667">
                  <c:v>-0.30613989898989963</c:v>
                </c:pt>
                <c:pt idx="2668">
                  <c:v>-0.3061511111111111</c:v>
                </c:pt>
                <c:pt idx="2669">
                  <c:v>-0.3061650505050505</c:v>
                </c:pt>
                <c:pt idx="2670">
                  <c:v>-0.30617848484848553</c:v>
                </c:pt>
                <c:pt idx="2671">
                  <c:v>-0.30618404040404101</c:v>
                </c:pt>
                <c:pt idx="2672">
                  <c:v>-0.30618808080808146</c:v>
                </c:pt>
                <c:pt idx="2673">
                  <c:v>-0.30619818181818181</c:v>
                </c:pt>
                <c:pt idx="2674">
                  <c:v>-0.30621494949495043</c:v>
                </c:pt>
                <c:pt idx="2675">
                  <c:v>-0.30622535353535352</c:v>
                </c:pt>
                <c:pt idx="2676">
                  <c:v>-0.30626242424242478</c:v>
                </c:pt>
                <c:pt idx="2677">
                  <c:v>-0.30631575757575835</c:v>
                </c:pt>
                <c:pt idx="2678">
                  <c:v>-0.30633444444444508</c:v>
                </c:pt>
                <c:pt idx="2679">
                  <c:v>-0.306338989898991</c:v>
                </c:pt>
                <c:pt idx="2680">
                  <c:v>-0.30633737373737446</c:v>
                </c:pt>
                <c:pt idx="2681">
                  <c:v>-0.30634404040404101</c:v>
                </c:pt>
                <c:pt idx="2682">
                  <c:v>-0.30635808080808147</c:v>
                </c:pt>
                <c:pt idx="2683">
                  <c:v>-0.30637131313131338</c:v>
                </c:pt>
                <c:pt idx="2684">
                  <c:v>-0.30637818181818288</c:v>
                </c:pt>
                <c:pt idx="2685">
                  <c:v>-0.30638626262626389</c:v>
                </c:pt>
                <c:pt idx="2686">
                  <c:v>-0.30639282828282927</c:v>
                </c:pt>
                <c:pt idx="2687">
                  <c:v>-0.30640060606060704</c:v>
                </c:pt>
                <c:pt idx="2688">
                  <c:v>-0.30640828282828353</c:v>
                </c:pt>
                <c:pt idx="2689">
                  <c:v>-0.30642545454545511</c:v>
                </c:pt>
                <c:pt idx="2690">
                  <c:v>-0.30643787878787976</c:v>
                </c:pt>
                <c:pt idx="2691">
                  <c:v>-0.3064472727272734</c:v>
                </c:pt>
                <c:pt idx="2692">
                  <c:v>-0.30646020202020274</c:v>
                </c:pt>
                <c:pt idx="2693">
                  <c:v>-0.30647414141414225</c:v>
                </c:pt>
                <c:pt idx="2694">
                  <c:v>-0.30648363636363696</c:v>
                </c:pt>
                <c:pt idx="2695">
                  <c:v>-0.306494141414142</c:v>
                </c:pt>
                <c:pt idx="2696">
                  <c:v>-0.30650282828282926</c:v>
                </c:pt>
                <c:pt idx="2697">
                  <c:v>-0.30651030303030374</c:v>
                </c:pt>
                <c:pt idx="2698">
                  <c:v>-0.30651777777777889</c:v>
                </c:pt>
                <c:pt idx="2699">
                  <c:v>-0.30651919191919258</c:v>
                </c:pt>
                <c:pt idx="2700">
                  <c:v>-0.30651626262626347</c:v>
                </c:pt>
                <c:pt idx="2701">
                  <c:v>-0.30651767676767777</c:v>
                </c:pt>
                <c:pt idx="2702">
                  <c:v>-0.30654939393939451</c:v>
                </c:pt>
                <c:pt idx="2703">
                  <c:v>-0.3066380808080808</c:v>
                </c:pt>
                <c:pt idx="2704">
                  <c:v>-0.30666141414141412</c:v>
                </c:pt>
                <c:pt idx="2705">
                  <c:v>-0.30667191919191938</c:v>
                </c:pt>
                <c:pt idx="2706">
                  <c:v>-0.3066771717171724</c:v>
                </c:pt>
                <c:pt idx="2707">
                  <c:v>-0.30668080808080916</c:v>
                </c:pt>
                <c:pt idx="2708">
                  <c:v>-0.30669292929293002</c:v>
                </c:pt>
                <c:pt idx="2709">
                  <c:v>-0.30669787878787946</c:v>
                </c:pt>
                <c:pt idx="2710">
                  <c:v>-0.30670060606060667</c:v>
                </c:pt>
                <c:pt idx="2711">
                  <c:v>-0.30670646464646523</c:v>
                </c:pt>
                <c:pt idx="2712">
                  <c:v>-0.30670989898989987</c:v>
                </c:pt>
                <c:pt idx="2713">
                  <c:v>-0.30671797979798077</c:v>
                </c:pt>
                <c:pt idx="2714">
                  <c:v>-0.30672919191919251</c:v>
                </c:pt>
                <c:pt idx="2715">
                  <c:v>-0.30676464646464713</c:v>
                </c:pt>
                <c:pt idx="2716">
                  <c:v>-0.30678818181818251</c:v>
                </c:pt>
                <c:pt idx="2717">
                  <c:v>-0.30680252525252627</c:v>
                </c:pt>
                <c:pt idx="2718">
                  <c:v>-0.30681787878788008</c:v>
                </c:pt>
                <c:pt idx="2719">
                  <c:v>-0.30682646464646596</c:v>
                </c:pt>
                <c:pt idx="2720">
                  <c:v>-0.30683282828282926</c:v>
                </c:pt>
                <c:pt idx="2721">
                  <c:v>-0.30684010101010156</c:v>
                </c:pt>
                <c:pt idx="2722">
                  <c:v>-0.30684838383838464</c:v>
                </c:pt>
                <c:pt idx="2723">
                  <c:v>-0.30686242424242527</c:v>
                </c:pt>
                <c:pt idx="2724">
                  <c:v>-0.30690494949495067</c:v>
                </c:pt>
                <c:pt idx="2725">
                  <c:v>-0.3069317171717173</c:v>
                </c:pt>
                <c:pt idx="2726">
                  <c:v>-0.30693757575757646</c:v>
                </c:pt>
                <c:pt idx="2727">
                  <c:v>-0.30693898989899088</c:v>
                </c:pt>
                <c:pt idx="2728">
                  <c:v>-0.30694323232323228</c:v>
                </c:pt>
                <c:pt idx="2729">
                  <c:v>-0.3069620202020209</c:v>
                </c:pt>
                <c:pt idx="2730">
                  <c:v>-0.30698737373737495</c:v>
                </c:pt>
                <c:pt idx="2731">
                  <c:v>-0.30699545454545452</c:v>
                </c:pt>
                <c:pt idx="2732">
                  <c:v>-0.30698161616161684</c:v>
                </c:pt>
                <c:pt idx="2733">
                  <c:v>-0.30698232323232427</c:v>
                </c:pt>
                <c:pt idx="2734">
                  <c:v>-0.30701676767676878</c:v>
                </c:pt>
                <c:pt idx="2735">
                  <c:v>-0.30707848484848588</c:v>
                </c:pt>
                <c:pt idx="2736">
                  <c:v>-0.30709171717171718</c:v>
                </c:pt>
                <c:pt idx="2737">
                  <c:v>-0.30709717171717182</c:v>
                </c:pt>
                <c:pt idx="2738">
                  <c:v>-0.30709353535353534</c:v>
                </c:pt>
                <c:pt idx="2739">
                  <c:v>-0.30709737373737428</c:v>
                </c:pt>
                <c:pt idx="2740">
                  <c:v>-0.30710989898989993</c:v>
                </c:pt>
                <c:pt idx="2741">
                  <c:v>-0.30713616161616158</c:v>
                </c:pt>
                <c:pt idx="2742">
                  <c:v>-0.30715444444444506</c:v>
                </c:pt>
                <c:pt idx="2743">
                  <c:v>-0.30715717171717188</c:v>
                </c:pt>
                <c:pt idx="2744">
                  <c:v>-0.3071610101010101</c:v>
                </c:pt>
                <c:pt idx="2745">
                  <c:v>-0.30717969696969794</c:v>
                </c:pt>
                <c:pt idx="2746">
                  <c:v>-0.30719545454545455</c:v>
                </c:pt>
                <c:pt idx="2747">
                  <c:v>-0.3072164646464654</c:v>
                </c:pt>
                <c:pt idx="2748">
                  <c:v>-0.30722929292929357</c:v>
                </c:pt>
                <c:pt idx="2749">
                  <c:v>-0.30723878787878839</c:v>
                </c:pt>
                <c:pt idx="2750">
                  <c:v>-0.307254545454546</c:v>
                </c:pt>
                <c:pt idx="2751">
                  <c:v>-0.30728080808080904</c:v>
                </c:pt>
                <c:pt idx="2752">
                  <c:v>-0.30729161616161615</c:v>
                </c:pt>
                <c:pt idx="2753">
                  <c:v>-0.30729474747474805</c:v>
                </c:pt>
                <c:pt idx="2754">
                  <c:v>-0.30729242424242431</c:v>
                </c:pt>
                <c:pt idx="2755">
                  <c:v>-0.30731555555555617</c:v>
                </c:pt>
                <c:pt idx="2756">
                  <c:v>-0.30734484848484961</c:v>
                </c:pt>
                <c:pt idx="2757">
                  <c:v>-0.30736161616161667</c:v>
                </c:pt>
                <c:pt idx="2758">
                  <c:v>-0.30735747474747566</c:v>
                </c:pt>
                <c:pt idx="2759">
                  <c:v>-0.30735717171717247</c:v>
                </c:pt>
                <c:pt idx="2760">
                  <c:v>-0.30737333333333389</c:v>
                </c:pt>
                <c:pt idx="2761">
                  <c:v>-0.30740000000000062</c:v>
                </c:pt>
                <c:pt idx="2762">
                  <c:v>-0.30741919191919287</c:v>
                </c:pt>
                <c:pt idx="2763">
                  <c:v>-0.30743373737373736</c:v>
                </c:pt>
                <c:pt idx="2764">
                  <c:v>-0.30744787878787977</c:v>
                </c:pt>
                <c:pt idx="2765">
                  <c:v>-0.30745353535353537</c:v>
                </c:pt>
                <c:pt idx="2766">
                  <c:v>-0.30745909090909157</c:v>
                </c:pt>
                <c:pt idx="2767">
                  <c:v>-0.30746828282828353</c:v>
                </c:pt>
                <c:pt idx="2768">
                  <c:v>-0.30748828282828394</c:v>
                </c:pt>
                <c:pt idx="2769">
                  <c:v>-0.30750393939393988</c:v>
                </c:pt>
                <c:pt idx="2770">
                  <c:v>-0.30752282828282956</c:v>
                </c:pt>
                <c:pt idx="2771">
                  <c:v>-0.30753212121212131</c:v>
                </c:pt>
                <c:pt idx="2772">
                  <c:v>-0.30753313131313126</c:v>
                </c:pt>
                <c:pt idx="2773">
                  <c:v>-0.30753828282828288</c:v>
                </c:pt>
                <c:pt idx="2774">
                  <c:v>-0.30754262626262696</c:v>
                </c:pt>
                <c:pt idx="2775">
                  <c:v>-0.30754848484848551</c:v>
                </c:pt>
                <c:pt idx="2776">
                  <c:v>-0.30756353535353531</c:v>
                </c:pt>
                <c:pt idx="2777">
                  <c:v>-0.30759282828282897</c:v>
                </c:pt>
                <c:pt idx="2778">
                  <c:v>-0.30760606060606088</c:v>
                </c:pt>
                <c:pt idx="2779">
                  <c:v>-0.30761676767676865</c:v>
                </c:pt>
                <c:pt idx="2780">
                  <c:v>-0.30762535353535381</c:v>
                </c:pt>
                <c:pt idx="2781">
                  <c:v>-0.30763909090909092</c:v>
                </c:pt>
                <c:pt idx="2782">
                  <c:v>-0.30765565656565652</c:v>
                </c:pt>
                <c:pt idx="2783">
                  <c:v>-0.30768131313131308</c:v>
                </c:pt>
                <c:pt idx="2784">
                  <c:v>-0.30768868686868794</c:v>
                </c:pt>
                <c:pt idx="2785">
                  <c:v>-0.30769252525252538</c:v>
                </c:pt>
                <c:pt idx="2786">
                  <c:v>-0.30769797979798053</c:v>
                </c:pt>
                <c:pt idx="2787">
                  <c:v>-0.30771676767676848</c:v>
                </c:pt>
                <c:pt idx="2788">
                  <c:v>-0.30773060606060632</c:v>
                </c:pt>
                <c:pt idx="2789">
                  <c:v>-0.30774727272727281</c:v>
                </c:pt>
                <c:pt idx="2790">
                  <c:v>-0.30776131313131311</c:v>
                </c:pt>
                <c:pt idx="2791">
                  <c:v>-0.307764343434344</c:v>
                </c:pt>
                <c:pt idx="2792">
                  <c:v>-0.30777414141414194</c:v>
                </c:pt>
                <c:pt idx="2793">
                  <c:v>-0.30778505050505051</c:v>
                </c:pt>
                <c:pt idx="2794">
                  <c:v>-0.30779737373737381</c:v>
                </c:pt>
                <c:pt idx="2795">
                  <c:v>-0.30780565656565717</c:v>
                </c:pt>
                <c:pt idx="2796">
                  <c:v>-0.30781393939394019</c:v>
                </c:pt>
                <c:pt idx="2797">
                  <c:v>-0.30782090909091053</c:v>
                </c:pt>
                <c:pt idx="2798">
                  <c:v>-0.30782595959596054</c:v>
                </c:pt>
                <c:pt idx="2799">
                  <c:v>-0.30783010101010155</c:v>
                </c:pt>
                <c:pt idx="2800">
                  <c:v>-0.30783515151515151</c:v>
                </c:pt>
                <c:pt idx="2801">
                  <c:v>-0.30783424242424301</c:v>
                </c:pt>
                <c:pt idx="2802">
                  <c:v>-0.30784080808080905</c:v>
                </c:pt>
                <c:pt idx="2803">
                  <c:v>-0.30785616161616242</c:v>
                </c:pt>
                <c:pt idx="2804">
                  <c:v>-0.30786898989899125</c:v>
                </c:pt>
                <c:pt idx="2805">
                  <c:v>-0.30788161616161691</c:v>
                </c:pt>
                <c:pt idx="2806">
                  <c:v>-0.30789737373737447</c:v>
                </c:pt>
                <c:pt idx="2807">
                  <c:v>-0.30791111111111108</c:v>
                </c:pt>
                <c:pt idx="2808">
                  <c:v>-0.30792858585858707</c:v>
                </c:pt>
                <c:pt idx="2809">
                  <c:v>-0.30795373737373732</c:v>
                </c:pt>
                <c:pt idx="2810">
                  <c:v>-0.30797090909091029</c:v>
                </c:pt>
                <c:pt idx="2811">
                  <c:v>-0.30797777777777907</c:v>
                </c:pt>
                <c:pt idx="2812">
                  <c:v>-0.307988383838385</c:v>
                </c:pt>
                <c:pt idx="2813">
                  <c:v>-0.30800353535353531</c:v>
                </c:pt>
                <c:pt idx="2814">
                  <c:v>-0.30801464646464743</c:v>
                </c:pt>
                <c:pt idx="2815">
                  <c:v>-0.30802747474747577</c:v>
                </c:pt>
                <c:pt idx="2816">
                  <c:v>-0.30804292929293003</c:v>
                </c:pt>
                <c:pt idx="2817">
                  <c:v>-0.30804696969697065</c:v>
                </c:pt>
                <c:pt idx="2818">
                  <c:v>-0.30805757575757653</c:v>
                </c:pt>
                <c:pt idx="2819">
                  <c:v>-0.30807666666666778</c:v>
                </c:pt>
                <c:pt idx="2820">
                  <c:v>-0.30809060606060668</c:v>
                </c:pt>
                <c:pt idx="2821">
                  <c:v>-0.30810262626262697</c:v>
                </c:pt>
                <c:pt idx="2822">
                  <c:v>-0.30811656565656648</c:v>
                </c:pt>
                <c:pt idx="2823">
                  <c:v>-0.30813838383838382</c:v>
                </c:pt>
                <c:pt idx="2824">
                  <c:v>-0.30815565656565652</c:v>
                </c:pt>
                <c:pt idx="2825">
                  <c:v>-0.30818030303030391</c:v>
                </c:pt>
                <c:pt idx="2826">
                  <c:v>-0.30820212121212132</c:v>
                </c:pt>
                <c:pt idx="2827">
                  <c:v>-0.3082117171717173</c:v>
                </c:pt>
                <c:pt idx="2828">
                  <c:v>-0.30821767676767753</c:v>
                </c:pt>
                <c:pt idx="2829">
                  <c:v>-0.30821989898989993</c:v>
                </c:pt>
                <c:pt idx="2830">
                  <c:v>-0.30822454545454636</c:v>
                </c:pt>
                <c:pt idx="2831">
                  <c:v>-0.30824646464646482</c:v>
                </c:pt>
                <c:pt idx="2832">
                  <c:v>-0.30826393939393937</c:v>
                </c:pt>
                <c:pt idx="2833">
                  <c:v>-0.30827171717171731</c:v>
                </c:pt>
                <c:pt idx="2834">
                  <c:v>-0.30828121212121212</c:v>
                </c:pt>
                <c:pt idx="2835">
                  <c:v>-0.30830404040404108</c:v>
                </c:pt>
                <c:pt idx="2836">
                  <c:v>-0.30832767676767808</c:v>
                </c:pt>
                <c:pt idx="2837">
                  <c:v>-0.30833494949495044</c:v>
                </c:pt>
                <c:pt idx="2838">
                  <c:v>-0.3083470707070714</c:v>
                </c:pt>
                <c:pt idx="2839">
                  <c:v>-0.30836282828282957</c:v>
                </c:pt>
                <c:pt idx="2840">
                  <c:v>-0.30837676767676897</c:v>
                </c:pt>
                <c:pt idx="2841">
                  <c:v>-0.30839313131313134</c:v>
                </c:pt>
                <c:pt idx="2842">
                  <c:v>-0.30840626262626342</c:v>
                </c:pt>
                <c:pt idx="2843">
                  <c:v>-0.30841262626262733</c:v>
                </c:pt>
                <c:pt idx="2844">
                  <c:v>-0.30842020202020304</c:v>
                </c:pt>
                <c:pt idx="2845">
                  <c:v>-0.30842828282828388</c:v>
                </c:pt>
                <c:pt idx="2846">
                  <c:v>-0.30844212121212178</c:v>
                </c:pt>
                <c:pt idx="2847">
                  <c:v>-0.30845525252525252</c:v>
                </c:pt>
                <c:pt idx="2848">
                  <c:v>-0.30846929292929393</c:v>
                </c:pt>
                <c:pt idx="2849">
                  <c:v>-0.30848454545454668</c:v>
                </c:pt>
                <c:pt idx="2850">
                  <c:v>-0.30849090909091004</c:v>
                </c:pt>
                <c:pt idx="2851">
                  <c:v>-0.30850414141414201</c:v>
                </c:pt>
                <c:pt idx="2852">
                  <c:v>-0.30851555555555582</c:v>
                </c:pt>
                <c:pt idx="2853">
                  <c:v>-0.30852151515151532</c:v>
                </c:pt>
                <c:pt idx="2854">
                  <c:v>-0.30853383838383841</c:v>
                </c:pt>
                <c:pt idx="2855">
                  <c:v>-0.30855313131313133</c:v>
                </c:pt>
                <c:pt idx="2856">
                  <c:v>-0.30857515151515152</c:v>
                </c:pt>
                <c:pt idx="2857">
                  <c:v>-0.30860303030303027</c:v>
                </c:pt>
                <c:pt idx="2858">
                  <c:v>-0.30862464646464743</c:v>
                </c:pt>
                <c:pt idx="2859">
                  <c:v>-0.30863515151515153</c:v>
                </c:pt>
                <c:pt idx="2860">
                  <c:v>-0.30865151515151512</c:v>
                </c:pt>
                <c:pt idx="2861">
                  <c:v>-0.30867111111111112</c:v>
                </c:pt>
                <c:pt idx="2862">
                  <c:v>-0.30868727272727353</c:v>
                </c:pt>
                <c:pt idx="2863">
                  <c:v>-0.30869929292929332</c:v>
                </c:pt>
                <c:pt idx="2864">
                  <c:v>-0.30871252525252596</c:v>
                </c:pt>
                <c:pt idx="2865">
                  <c:v>-0.30872191919191938</c:v>
                </c:pt>
                <c:pt idx="2866">
                  <c:v>-0.30873171717171716</c:v>
                </c:pt>
                <c:pt idx="2867">
                  <c:v>-0.30875424242424282</c:v>
                </c:pt>
                <c:pt idx="2868">
                  <c:v>-0.30877343434343435</c:v>
                </c:pt>
                <c:pt idx="2869">
                  <c:v>-0.30878525252525252</c:v>
                </c:pt>
                <c:pt idx="2870">
                  <c:v>-0.30880707070707147</c:v>
                </c:pt>
                <c:pt idx="2871">
                  <c:v>-0.30882545454545518</c:v>
                </c:pt>
                <c:pt idx="2872">
                  <c:v>-0.30883212121212172</c:v>
                </c:pt>
                <c:pt idx="2873">
                  <c:v>-0.30884434343434425</c:v>
                </c:pt>
                <c:pt idx="2874">
                  <c:v>-0.30885949494949594</c:v>
                </c:pt>
                <c:pt idx="2875">
                  <c:v>-0.30886767676767801</c:v>
                </c:pt>
                <c:pt idx="2876">
                  <c:v>-0.30887434343434456</c:v>
                </c:pt>
                <c:pt idx="2877">
                  <c:v>-0.308887171717173</c:v>
                </c:pt>
                <c:pt idx="2878">
                  <c:v>-0.3089032323232323</c:v>
                </c:pt>
                <c:pt idx="2879">
                  <c:v>-0.30891282828282957</c:v>
                </c:pt>
                <c:pt idx="2880">
                  <c:v>-0.3089373737373744</c:v>
                </c:pt>
                <c:pt idx="2881">
                  <c:v>-0.30896868686868811</c:v>
                </c:pt>
                <c:pt idx="2882">
                  <c:v>-0.30897505050505047</c:v>
                </c:pt>
                <c:pt idx="2883">
                  <c:v>-0.30897222222222315</c:v>
                </c:pt>
                <c:pt idx="2884">
                  <c:v>-0.30897333333333332</c:v>
                </c:pt>
                <c:pt idx="2885">
                  <c:v>-0.30898565656565735</c:v>
                </c:pt>
                <c:pt idx="2886">
                  <c:v>-0.30900838383838453</c:v>
                </c:pt>
                <c:pt idx="2887">
                  <c:v>-0.30903343434343433</c:v>
                </c:pt>
                <c:pt idx="2888">
                  <c:v>-0.30904666666666741</c:v>
                </c:pt>
                <c:pt idx="2889">
                  <c:v>-0.30906010101010162</c:v>
                </c:pt>
                <c:pt idx="2890">
                  <c:v>-0.30907121212121208</c:v>
                </c:pt>
                <c:pt idx="2891">
                  <c:v>-0.30908939393939505</c:v>
                </c:pt>
                <c:pt idx="2892">
                  <c:v>-0.30910383838383837</c:v>
                </c:pt>
                <c:pt idx="2893">
                  <c:v>-0.30912666666666766</c:v>
                </c:pt>
                <c:pt idx="2894">
                  <c:v>-0.30914737373737428</c:v>
                </c:pt>
                <c:pt idx="2895">
                  <c:v>-0.30915929292929356</c:v>
                </c:pt>
                <c:pt idx="2896">
                  <c:v>-0.30916868686868787</c:v>
                </c:pt>
                <c:pt idx="2897">
                  <c:v>-0.30917494949495061</c:v>
                </c:pt>
                <c:pt idx="2898">
                  <c:v>-0.30919131313131309</c:v>
                </c:pt>
                <c:pt idx="2899">
                  <c:v>-0.30923121212121213</c:v>
                </c:pt>
                <c:pt idx="2900">
                  <c:v>-0.30924545454545455</c:v>
                </c:pt>
                <c:pt idx="2901">
                  <c:v>-0.30923838383838381</c:v>
                </c:pt>
                <c:pt idx="2902">
                  <c:v>-0.30924555555555555</c:v>
                </c:pt>
                <c:pt idx="2903">
                  <c:v>-0.30928040404040474</c:v>
                </c:pt>
                <c:pt idx="2904">
                  <c:v>-0.30931414141414237</c:v>
                </c:pt>
                <c:pt idx="2905">
                  <c:v>-0.30932626262626389</c:v>
                </c:pt>
                <c:pt idx="2906">
                  <c:v>-0.30933919191919251</c:v>
                </c:pt>
                <c:pt idx="2907">
                  <c:v>-0.30934898989899112</c:v>
                </c:pt>
                <c:pt idx="2908">
                  <c:v>-0.30935212121212191</c:v>
                </c:pt>
                <c:pt idx="2909">
                  <c:v>-0.30936434343434444</c:v>
                </c:pt>
                <c:pt idx="2910">
                  <c:v>-0.30938848484848608</c:v>
                </c:pt>
                <c:pt idx="2911">
                  <c:v>-0.30940707070707141</c:v>
                </c:pt>
                <c:pt idx="2912">
                  <c:v>-0.30941959595959712</c:v>
                </c:pt>
                <c:pt idx="2913">
                  <c:v>-0.30942484848484969</c:v>
                </c:pt>
                <c:pt idx="2914">
                  <c:v>-0.30942838383838495</c:v>
                </c:pt>
                <c:pt idx="2915">
                  <c:v>-0.30944050505050585</c:v>
                </c:pt>
                <c:pt idx="2916">
                  <c:v>-0.30946707070707141</c:v>
                </c:pt>
                <c:pt idx="2917">
                  <c:v>-0.30947878787878907</c:v>
                </c:pt>
                <c:pt idx="2918">
                  <c:v>-0.30948000000000087</c:v>
                </c:pt>
                <c:pt idx="2919">
                  <c:v>-0.30949777777777876</c:v>
                </c:pt>
                <c:pt idx="2920">
                  <c:v>-0.30954565656565658</c:v>
                </c:pt>
                <c:pt idx="2921">
                  <c:v>-0.30957383838383901</c:v>
                </c:pt>
                <c:pt idx="2922">
                  <c:v>-0.30958323232323232</c:v>
                </c:pt>
                <c:pt idx="2923">
                  <c:v>-0.30958595959596041</c:v>
                </c:pt>
                <c:pt idx="2924">
                  <c:v>-0.30959232323232377</c:v>
                </c:pt>
                <c:pt idx="2925">
                  <c:v>-0.30961030303030362</c:v>
                </c:pt>
                <c:pt idx="2926">
                  <c:v>-0.30962989898990018</c:v>
                </c:pt>
                <c:pt idx="2927">
                  <c:v>-0.30964161616161617</c:v>
                </c:pt>
                <c:pt idx="2928">
                  <c:v>-0.30965474747474836</c:v>
                </c:pt>
                <c:pt idx="2929">
                  <c:v>-0.30967898989899106</c:v>
                </c:pt>
                <c:pt idx="2930">
                  <c:v>-0.30969717171717182</c:v>
                </c:pt>
                <c:pt idx="2931">
                  <c:v>-0.30970090909090991</c:v>
                </c:pt>
                <c:pt idx="2932">
                  <c:v>-0.30969666666666723</c:v>
                </c:pt>
                <c:pt idx="2933">
                  <c:v>-0.30970888888888964</c:v>
                </c:pt>
                <c:pt idx="2934">
                  <c:v>-0.30974000000000002</c:v>
                </c:pt>
                <c:pt idx="2935">
                  <c:v>-0.30977838383838452</c:v>
                </c:pt>
                <c:pt idx="2936">
                  <c:v>-0.30980222222222298</c:v>
                </c:pt>
                <c:pt idx="2937">
                  <c:v>-0.30981060606060729</c:v>
                </c:pt>
                <c:pt idx="2938">
                  <c:v>-0.30982131313131372</c:v>
                </c:pt>
                <c:pt idx="2939">
                  <c:v>-0.30982535353535412</c:v>
                </c:pt>
                <c:pt idx="2940">
                  <c:v>-0.3098315151515153</c:v>
                </c:pt>
                <c:pt idx="2941">
                  <c:v>-0.30984878787878894</c:v>
                </c:pt>
                <c:pt idx="2942">
                  <c:v>-0.30986535353535388</c:v>
                </c:pt>
                <c:pt idx="2943">
                  <c:v>-0.30987373737373802</c:v>
                </c:pt>
                <c:pt idx="2944">
                  <c:v>-0.30987515151515188</c:v>
                </c:pt>
                <c:pt idx="2945">
                  <c:v>-0.3098806060606073</c:v>
                </c:pt>
                <c:pt idx="2946">
                  <c:v>-0.30989090909091005</c:v>
                </c:pt>
                <c:pt idx="2947">
                  <c:v>-0.30990989898990018</c:v>
                </c:pt>
                <c:pt idx="2948">
                  <c:v>-0.3099373737373744</c:v>
                </c:pt>
                <c:pt idx="2949">
                  <c:v>-0.30995525252525252</c:v>
                </c:pt>
                <c:pt idx="2950">
                  <c:v>-0.30996404040404107</c:v>
                </c:pt>
                <c:pt idx="2951">
                  <c:v>-0.30997434343434443</c:v>
                </c:pt>
                <c:pt idx="2952">
                  <c:v>-0.30998949494949618</c:v>
                </c:pt>
                <c:pt idx="2953">
                  <c:v>-0.31000525252525252</c:v>
                </c:pt>
                <c:pt idx="2954">
                  <c:v>-0.3100393939393945</c:v>
                </c:pt>
                <c:pt idx="2955">
                  <c:v>-0.31005373737373737</c:v>
                </c:pt>
                <c:pt idx="2956">
                  <c:v>-0.31005212121212178</c:v>
                </c:pt>
                <c:pt idx="2957">
                  <c:v>-0.31004787878787976</c:v>
                </c:pt>
                <c:pt idx="2958">
                  <c:v>-0.31006373737373738</c:v>
                </c:pt>
                <c:pt idx="2959">
                  <c:v>-0.31009616161616188</c:v>
                </c:pt>
                <c:pt idx="2960">
                  <c:v>-0.31011070707070798</c:v>
                </c:pt>
                <c:pt idx="2961">
                  <c:v>-0.31011282828282927</c:v>
                </c:pt>
                <c:pt idx="2962">
                  <c:v>-0.3101213131313133</c:v>
                </c:pt>
                <c:pt idx="2963">
                  <c:v>-0.31013545454545455</c:v>
                </c:pt>
                <c:pt idx="2964">
                  <c:v>-0.31015626262626317</c:v>
                </c:pt>
                <c:pt idx="2965">
                  <c:v>-0.31017424242424307</c:v>
                </c:pt>
                <c:pt idx="2966">
                  <c:v>-0.31018333333333331</c:v>
                </c:pt>
                <c:pt idx="2967">
                  <c:v>-0.31018898989899107</c:v>
                </c:pt>
                <c:pt idx="2968">
                  <c:v>-0.31018686868686995</c:v>
                </c:pt>
                <c:pt idx="2969">
                  <c:v>-0.31019595959595958</c:v>
                </c:pt>
                <c:pt idx="2970">
                  <c:v>-0.31025303030303025</c:v>
                </c:pt>
                <c:pt idx="2971">
                  <c:v>-0.31038474747474892</c:v>
                </c:pt>
                <c:pt idx="2972">
                  <c:v>-0.31041959595959712</c:v>
                </c:pt>
                <c:pt idx="2973">
                  <c:v>-0.31041878787878907</c:v>
                </c:pt>
                <c:pt idx="2974">
                  <c:v>-0.31041878787878907</c:v>
                </c:pt>
                <c:pt idx="2975">
                  <c:v>-0.31043434343434406</c:v>
                </c:pt>
                <c:pt idx="2976">
                  <c:v>-0.31044797979798089</c:v>
                </c:pt>
                <c:pt idx="2977">
                  <c:v>-0.3104630303030303</c:v>
                </c:pt>
                <c:pt idx="2978">
                  <c:v>-0.31047161616161684</c:v>
                </c:pt>
                <c:pt idx="2979">
                  <c:v>-0.31047535353535388</c:v>
                </c:pt>
                <c:pt idx="2980">
                  <c:v>-0.31048606060606154</c:v>
                </c:pt>
                <c:pt idx="2981">
                  <c:v>-0.31049858585858653</c:v>
                </c:pt>
                <c:pt idx="2982">
                  <c:v>-0.31051373737373789</c:v>
                </c:pt>
                <c:pt idx="2983">
                  <c:v>-0.31053717171717182</c:v>
                </c:pt>
                <c:pt idx="2984">
                  <c:v>-0.31055818181818245</c:v>
                </c:pt>
                <c:pt idx="2985">
                  <c:v>-0.31056707070707135</c:v>
                </c:pt>
                <c:pt idx="2986">
                  <c:v>-0.31057131313131331</c:v>
                </c:pt>
                <c:pt idx="2987">
                  <c:v>-0.31058000000000074</c:v>
                </c:pt>
                <c:pt idx="2988">
                  <c:v>-0.31058272727272851</c:v>
                </c:pt>
                <c:pt idx="2989">
                  <c:v>-0.31058393939394013</c:v>
                </c:pt>
                <c:pt idx="2990">
                  <c:v>-0.31059626262626316</c:v>
                </c:pt>
                <c:pt idx="2991">
                  <c:v>-0.31061252525252597</c:v>
                </c:pt>
                <c:pt idx="2992">
                  <c:v>-0.31061616161616223</c:v>
                </c:pt>
                <c:pt idx="2993">
                  <c:v>-0.31062484848484961</c:v>
                </c:pt>
                <c:pt idx="2994">
                  <c:v>-0.31063717171717181</c:v>
                </c:pt>
                <c:pt idx="2995">
                  <c:v>-0.31064898989899065</c:v>
                </c:pt>
                <c:pt idx="2996">
                  <c:v>-0.31066323232323234</c:v>
                </c:pt>
                <c:pt idx="2997">
                  <c:v>-0.31068828282828354</c:v>
                </c:pt>
                <c:pt idx="2998">
                  <c:v>-0.3107151515151515</c:v>
                </c:pt>
                <c:pt idx="2999">
                  <c:v>-0.31073111111111079</c:v>
                </c:pt>
                <c:pt idx="3000">
                  <c:v>-0.31075282828282896</c:v>
                </c:pt>
                <c:pt idx="3001">
                  <c:v>-0.31077393939393938</c:v>
                </c:pt>
                <c:pt idx="3002">
                  <c:v>-0.31078272727272827</c:v>
                </c:pt>
                <c:pt idx="3003">
                  <c:v>-0.31080242424242527</c:v>
                </c:pt>
                <c:pt idx="3004">
                  <c:v>-0.31081878787878908</c:v>
                </c:pt>
                <c:pt idx="3005">
                  <c:v>-0.31082707070707177</c:v>
                </c:pt>
                <c:pt idx="3006">
                  <c:v>-0.31083808080808145</c:v>
                </c:pt>
                <c:pt idx="3007">
                  <c:v>-0.31086010101010186</c:v>
                </c:pt>
                <c:pt idx="3008">
                  <c:v>-0.31087818181818294</c:v>
                </c:pt>
                <c:pt idx="3009">
                  <c:v>-0.31089272727272826</c:v>
                </c:pt>
                <c:pt idx="3010">
                  <c:v>-0.31091111111111108</c:v>
                </c:pt>
                <c:pt idx="3011">
                  <c:v>-0.31092919191919294</c:v>
                </c:pt>
                <c:pt idx="3012">
                  <c:v>-0.31094161616161631</c:v>
                </c:pt>
                <c:pt idx="3013">
                  <c:v>-0.31095454545454643</c:v>
                </c:pt>
                <c:pt idx="3014">
                  <c:v>-0.31095858585858677</c:v>
                </c:pt>
                <c:pt idx="3015">
                  <c:v>-0.31095828282828353</c:v>
                </c:pt>
                <c:pt idx="3016">
                  <c:v>-0.31096575757575817</c:v>
                </c:pt>
                <c:pt idx="3017">
                  <c:v>-0.3109816161616169</c:v>
                </c:pt>
                <c:pt idx="3018">
                  <c:v>-0.31099393939393938</c:v>
                </c:pt>
                <c:pt idx="3019">
                  <c:v>-0.31101656565656655</c:v>
                </c:pt>
                <c:pt idx="3020">
                  <c:v>-0.31103383838383841</c:v>
                </c:pt>
                <c:pt idx="3021">
                  <c:v>-0.31104202020202032</c:v>
                </c:pt>
                <c:pt idx="3022">
                  <c:v>-0.311054141414142</c:v>
                </c:pt>
                <c:pt idx="3023">
                  <c:v>-0.31107141414141432</c:v>
                </c:pt>
                <c:pt idx="3024">
                  <c:v>-0.31108353535353589</c:v>
                </c:pt>
                <c:pt idx="3025">
                  <c:v>-0.31109090909090992</c:v>
                </c:pt>
                <c:pt idx="3026">
                  <c:v>-0.31110525252525251</c:v>
                </c:pt>
                <c:pt idx="3027">
                  <c:v>-0.31112707070707141</c:v>
                </c:pt>
                <c:pt idx="3028">
                  <c:v>-0.31114727272727288</c:v>
                </c:pt>
                <c:pt idx="3029">
                  <c:v>-0.31117171717171732</c:v>
                </c:pt>
                <c:pt idx="3030">
                  <c:v>-0.31118121212121208</c:v>
                </c:pt>
                <c:pt idx="3031">
                  <c:v>-0.31117545454545481</c:v>
                </c:pt>
                <c:pt idx="3032">
                  <c:v>-0.31116757575757653</c:v>
                </c:pt>
                <c:pt idx="3033">
                  <c:v>-0.31118484848484967</c:v>
                </c:pt>
                <c:pt idx="3034">
                  <c:v>-0.31120343434343434</c:v>
                </c:pt>
                <c:pt idx="3035">
                  <c:v>-0.31122393939393994</c:v>
                </c:pt>
                <c:pt idx="3036">
                  <c:v>-0.31123333333333325</c:v>
                </c:pt>
                <c:pt idx="3037">
                  <c:v>-0.31124242424242432</c:v>
                </c:pt>
                <c:pt idx="3038">
                  <c:v>-0.31125696969697048</c:v>
                </c:pt>
                <c:pt idx="3039">
                  <c:v>-0.31128181818181838</c:v>
                </c:pt>
                <c:pt idx="3040">
                  <c:v>-0.31129979797979856</c:v>
                </c:pt>
                <c:pt idx="3041">
                  <c:v>-0.31130636363636466</c:v>
                </c:pt>
                <c:pt idx="3042">
                  <c:v>-0.31131707070707165</c:v>
                </c:pt>
                <c:pt idx="3043">
                  <c:v>-0.31133555555555581</c:v>
                </c:pt>
                <c:pt idx="3044">
                  <c:v>-0.31134373737373738</c:v>
                </c:pt>
                <c:pt idx="3045">
                  <c:v>-0.31134282828282939</c:v>
                </c:pt>
                <c:pt idx="3046">
                  <c:v>-0.3113412121212123</c:v>
                </c:pt>
                <c:pt idx="3047">
                  <c:v>-0.31134646464646554</c:v>
                </c:pt>
                <c:pt idx="3048">
                  <c:v>-0.31136111111111131</c:v>
                </c:pt>
                <c:pt idx="3049">
                  <c:v>-0.31137575757575842</c:v>
                </c:pt>
                <c:pt idx="3050">
                  <c:v>-0.31138474747474892</c:v>
                </c:pt>
                <c:pt idx="3051">
                  <c:v>-0.31139292929293039</c:v>
                </c:pt>
                <c:pt idx="3052">
                  <c:v>-0.31141060606060716</c:v>
                </c:pt>
                <c:pt idx="3053">
                  <c:v>-0.31142858585858707</c:v>
                </c:pt>
                <c:pt idx="3054">
                  <c:v>-0.31143838383838451</c:v>
                </c:pt>
                <c:pt idx="3055">
                  <c:v>-0.31144525252525251</c:v>
                </c:pt>
                <c:pt idx="3056">
                  <c:v>-0.31145595959596017</c:v>
                </c:pt>
                <c:pt idx="3057">
                  <c:v>-0.31146535353535382</c:v>
                </c:pt>
                <c:pt idx="3058">
                  <c:v>-0.31148383838383914</c:v>
                </c:pt>
                <c:pt idx="3059">
                  <c:v>-0.31150565656565682</c:v>
                </c:pt>
                <c:pt idx="3060">
                  <c:v>-0.31151858585858688</c:v>
                </c:pt>
                <c:pt idx="3061">
                  <c:v>-0.311534343434344</c:v>
                </c:pt>
                <c:pt idx="3062">
                  <c:v>-0.31154272727272803</c:v>
                </c:pt>
                <c:pt idx="3063">
                  <c:v>-0.3115473737373744</c:v>
                </c:pt>
                <c:pt idx="3064">
                  <c:v>-0.31155242424242496</c:v>
                </c:pt>
                <c:pt idx="3065">
                  <c:v>-0.31155989898990005</c:v>
                </c:pt>
                <c:pt idx="3066">
                  <c:v>-0.31156929292929375</c:v>
                </c:pt>
                <c:pt idx="3067">
                  <c:v>-0.31157878787878912</c:v>
                </c:pt>
                <c:pt idx="3068">
                  <c:v>-0.31159424242424238</c:v>
                </c:pt>
                <c:pt idx="3069">
                  <c:v>-0.31161000000000055</c:v>
                </c:pt>
                <c:pt idx="3070">
                  <c:v>-0.31162262626262727</c:v>
                </c:pt>
                <c:pt idx="3071">
                  <c:v>-0.31164262626262695</c:v>
                </c:pt>
                <c:pt idx="3072">
                  <c:v>-0.31166000000000038</c:v>
                </c:pt>
                <c:pt idx="3073">
                  <c:v>-0.31167040404040491</c:v>
                </c:pt>
                <c:pt idx="3074">
                  <c:v>-0.31167949494949593</c:v>
                </c:pt>
                <c:pt idx="3075">
                  <c:v>-0.31169393939393941</c:v>
                </c:pt>
                <c:pt idx="3076">
                  <c:v>-0.31171313131313133</c:v>
                </c:pt>
                <c:pt idx="3077">
                  <c:v>-0.31173313131313124</c:v>
                </c:pt>
                <c:pt idx="3078">
                  <c:v>-0.31174808080808081</c:v>
                </c:pt>
                <c:pt idx="3079">
                  <c:v>-0.31175070707070768</c:v>
                </c:pt>
                <c:pt idx="3080">
                  <c:v>-0.31175474747474813</c:v>
                </c:pt>
                <c:pt idx="3081">
                  <c:v>-0.31177606060606117</c:v>
                </c:pt>
                <c:pt idx="3082">
                  <c:v>-0.31180000000000063</c:v>
                </c:pt>
                <c:pt idx="3083">
                  <c:v>-0.31181434343434455</c:v>
                </c:pt>
                <c:pt idx="3084">
                  <c:v>-0.31184494949495067</c:v>
                </c:pt>
                <c:pt idx="3085">
                  <c:v>-0.31187878787878925</c:v>
                </c:pt>
                <c:pt idx="3086">
                  <c:v>-0.31189080808080905</c:v>
                </c:pt>
                <c:pt idx="3087">
                  <c:v>-0.31188636363636496</c:v>
                </c:pt>
                <c:pt idx="3088">
                  <c:v>-0.31187151515151573</c:v>
                </c:pt>
                <c:pt idx="3089">
                  <c:v>-0.31187757575757702</c:v>
                </c:pt>
                <c:pt idx="3090">
                  <c:v>-0.31189040404040475</c:v>
                </c:pt>
                <c:pt idx="3091">
                  <c:v>-0.31189949494949593</c:v>
                </c:pt>
                <c:pt idx="3092">
                  <c:v>-0.31190333333333331</c:v>
                </c:pt>
                <c:pt idx="3093">
                  <c:v>-0.31190464646464744</c:v>
                </c:pt>
                <c:pt idx="3094">
                  <c:v>-0.31192272727272852</c:v>
                </c:pt>
                <c:pt idx="3095">
                  <c:v>-0.31195656565656665</c:v>
                </c:pt>
                <c:pt idx="3096">
                  <c:v>-0.3119779797979812</c:v>
                </c:pt>
                <c:pt idx="3097">
                  <c:v>-0.31201454545454643</c:v>
                </c:pt>
                <c:pt idx="3098">
                  <c:v>-0.31203878787878864</c:v>
                </c:pt>
                <c:pt idx="3099">
                  <c:v>-0.31205181818181832</c:v>
                </c:pt>
                <c:pt idx="3100">
                  <c:v>-0.31206444444444525</c:v>
                </c:pt>
                <c:pt idx="3101">
                  <c:v>-0.31207515151515158</c:v>
                </c:pt>
                <c:pt idx="3102">
                  <c:v>-0.31208787878788008</c:v>
                </c:pt>
                <c:pt idx="3103">
                  <c:v>-0.31211616161616224</c:v>
                </c:pt>
                <c:pt idx="3104">
                  <c:v>-0.31214383838383836</c:v>
                </c:pt>
                <c:pt idx="3105">
                  <c:v>-0.31215303030303027</c:v>
                </c:pt>
                <c:pt idx="3106">
                  <c:v>-0.31215474747474836</c:v>
                </c:pt>
                <c:pt idx="3107">
                  <c:v>-0.31215656565656641</c:v>
                </c:pt>
                <c:pt idx="3108">
                  <c:v>-0.31216676767676865</c:v>
                </c:pt>
                <c:pt idx="3109">
                  <c:v>-0.31217393939394</c:v>
                </c:pt>
                <c:pt idx="3110">
                  <c:v>-0.31218383838383895</c:v>
                </c:pt>
                <c:pt idx="3111">
                  <c:v>-0.312194444444445</c:v>
                </c:pt>
                <c:pt idx="3112">
                  <c:v>-0.31220787878787953</c:v>
                </c:pt>
                <c:pt idx="3113">
                  <c:v>-0.31221878787878887</c:v>
                </c:pt>
                <c:pt idx="3114">
                  <c:v>-0.31222585858585888</c:v>
                </c:pt>
                <c:pt idx="3115">
                  <c:v>-0.31223797979798051</c:v>
                </c:pt>
                <c:pt idx="3116">
                  <c:v>-0.3122624242424249</c:v>
                </c:pt>
                <c:pt idx="3117">
                  <c:v>-0.31227626262626323</c:v>
                </c:pt>
                <c:pt idx="3118">
                  <c:v>-0.31227949494949575</c:v>
                </c:pt>
                <c:pt idx="3119">
                  <c:v>-0.31228686868686978</c:v>
                </c:pt>
                <c:pt idx="3120">
                  <c:v>-0.31231101010101031</c:v>
                </c:pt>
                <c:pt idx="3121">
                  <c:v>-0.31235010101010174</c:v>
                </c:pt>
                <c:pt idx="3122">
                  <c:v>-0.31236565656565718</c:v>
                </c:pt>
                <c:pt idx="3123">
                  <c:v>-0.31238131313131373</c:v>
                </c:pt>
                <c:pt idx="3124">
                  <c:v>-0.31238686868687027</c:v>
                </c:pt>
                <c:pt idx="3125">
                  <c:v>-0.31238969696969859</c:v>
                </c:pt>
                <c:pt idx="3126">
                  <c:v>-0.31239929292929375</c:v>
                </c:pt>
                <c:pt idx="3127">
                  <c:v>-0.31241676767676896</c:v>
                </c:pt>
                <c:pt idx="3128">
                  <c:v>-0.31243373737373736</c:v>
                </c:pt>
                <c:pt idx="3129">
                  <c:v>-0.31245101010101012</c:v>
                </c:pt>
                <c:pt idx="3130">
                  <c:v>-0.31246565656565711</c:v>
                </c:pt>
                <c:pt idx="3131">
                  <c:v>-0.31247373737373801</c:v>
                </c:pt>
                <c:pt idx="3132">
                  <c:v>-0.3124816161616169</c:v>
                </c:pt>
                <c:pt idx="3133">
                  <c:v>-0.31249686868686966</c:v>
                </c:pt>
                <c:pt idx="3134">
                  <c:v>-0.31250808080808146</c:v>
                </c:pt>
                <c:pt idx="3135">
                  <c:v>-0.31251080808080917</c:v>
                </c:pt>
                <c:pt idx="3136">
                  <c:v>-0.31252464646464762</c:v>
                </c:pt>
                <c:pt idx="3137">
                  <c:v>-0.3125515151515153</c:v>
                </c:pt>
                <c:pt idx="3138">
                  <c:v>-0.31257161616161638</c:v>
                </c:pt>
                <c:pt idx="3139">
                  <c:v>-0.31258737373737483</c:v>
                </c:pt>
                <c:pt idx="3140">
                  <c:v>-0.31260323232323228</c:v>
                </c:pt>
                <c:pt idx="3141">
                  <c:v>-0.31261929292929358</c:v>
                </c:pt>
                <c:pt idx="3142">
                  <c:v>-0.31263383838383835</c:v>
                </c:pt>
                <c:pt idx="3143">
                  <c:v>-0.312634545454546</c:v>
                </c:pt>
                <c:pt idx="3144">
                  <c:v>-0.31263626262626282</c:v>
                </c:pt>
                <c:pt idx="3145">
                  <c:v>-0.31264616161616182</c:v>
                </c:pt>
                <c:pt idx="3146">
                  <c:v>-0.31267525252525252</c:v>
                </c:pt>
                <c:pt idx="3147">
                  <c:v>-0.31270080808080886</c:v>
                </c:pt>
                <c:pt idx="3148">
                  <c:v>-0.31270616161616188</c:v>
                </c:pt>
                <c:pt idx="3149">
                  <c:v>-0.3127123232323239</c:v>
                </c:pt>
                <c:pt idx="3150">
                  <c:v>-0.31273181818181817</c:v>
                </c:pt>
                <c:pt idx="3151">
                  <c:v>-0.31274686868686941</c:v>
                </c:pt>
                <c:pt idx="3152">
                  <c:v>-0.3127553535353535</c:v>
                </c:pt>
                <c:pt idx="3153">
                  <c:v>-0.31276303030303026</c:v>
                </c:pt>
                <c:pt idx="3154">
                  <c:v>-0.31276787878787976</c:v>
                </c:pt>
                <c:pt idx="3155">
                  <c:v>-0.31277939393939458</c:v>
                </c:pt>
                <c:pt idx="3156">
                  <c:v>-0.31279414141414136</c:v>
                </c:pt>
                <c:pt idx="3157">
                  <c:v>-0.31280868686868807</c:v>
                </c:pt>
                <c:pt idx="3158">
                  <c:v>-0.31281717171717277</c:v>
                </c:pt>
                <c:pt idx="3159">
                  <c:v>-0.31281979797979936</c:v>
                </c:pt>
                <c:pt idx="3160">
                  <c:v>-0.31282191919192015</c:v>
                </c:pt>
                <c:pt idx="3161">
                  <c:v>-0.31283989898990011</c:v>
                </c:pt>
                <c:pt idx="3162">
                  <c:v>-0.3128777777777792</c:v>
                </c:pt>
                <c:pt idx="3163">
                  <c:v>-0.31289878787878894</c:v>
                </c:pt>
                <c:pt idx="3164">
                  <c:v>-0.31290424242424325</c:v>
                </c:pt>
                <c:pt idx="3165">
                  <c:v>-0.31291212121212197</c:v>
                </c:pt>
                <c:pt idx="3166">
                  <c:v>-0.31293777777777876</c:v>
                </c:pt>
                <c:pt idx="3167">
                  <c:v>-0.31297151515151572</c:v>
                </c:pt>
                <c:pt idx="3168">
                  <c:v>-0.31305393939393938</c:v>
                </c:pt>
                <c:pt idx="3169">
                  <c:v>-0.31310929292929357</c:v>
                </c:pt>
                <c:pt idx="3170">
                  <c:v>-0.31312292929293056</c:v>
                </c:pt>
                <c:pt idx="3171">
                  <c:v>-0.31313161616161617</c:v>
                </c:pt>
                <c:pt idx="3172">
                  <c:v>-0.31313747474747533</c:v>
                </c:pt>
                <c:pt idx="3173">
                  <c:v>-0.31315393939393937</c:v>
                </c:pt>
                <c:pt idx="3174">
                  <c:v>-0.31316202020202072</c:v>
                </c:pt>
                <c:pt idx="3175">
                  <c:v>-0.31317313131313135</c:v>
                </c:pt>
                <c:pt idx="3176">
                  <c:v>-0.31318525252525281</c:v>
                </c:pt>
                <c:pt idx="3177">
                  <c:v>-0.31319616161616182</c:v>
                </c:pt>
                <c:pt idx="3178">
                  <c:v>-0.31320646464646534</c:v>
                </c:pt>
                <c:pt idx="3179">
                  <c:v>-0.31321030303030367</c:v>
                </c:pt>
                <c:pt idx="3180">
                  <c:v>-0.31321333333333334</c:v>
                </c:pt>
                <c:pt idx="3181">
                  <c:v>-0.31322030303030374</c:v>
                </c:pt>
                <c:pt idx="3182">
                  <c:v>-0.313227979797981</c:v>
                </c:pt>
                <c:pt idx="3183">
                  <c:v>-0.31323353535353526</c:v>
                </c:pt>
                <c:pt idx="3184">
                  <c:v>-0.31324717171717181</c:v>
                </c:pt>
                <c:pt idx="3185">
                  <c:v>-0.31326767676767753</c:v>
                </c:pt>
                <c:pt idx="3186">
                  <c:v>-0.31328282828282938</c:v>
                </c:pt>
                <c:pt idx="3187">
                  <c:v>-0.31329878787878845</c:v>
                </c:pt>
                <c:pt idx="3188">
                  <c:v>-0.31331717171717277</c:v>
                </c:pt>
                <c:pt idx="3189">
                  <c:v>-0.31334343434343431</c:v>
                </c:pt>
                <c:pt idx="3190">
                  <c:v>-0.31335717171717248</c:v>
                </c:pt>
                <c:pt idx="3191">
                  <c:v>-0.31337808080808188</c:v>
                </c:pt>
                <c:pt idx="3192">
                  <c:v>-0.31338818181818306</c:v>
                </c:pt>
                <c:pt idx="3193">
                  <c:v>-0.31339515151515152</c:v>
                </c:pt>
                <c:pt idx="3194">
                  <c:v>-0.31339777777777883</c:v>
                </c:pt>
                <c:pt idx="3195">
                  <c:v>-0.31340777777777901</c:v>
                </c:pt>
                <c:pt idx="3196">
                  <c:v>-0.31342222222222316</c:v>
                </c:pt>
                <c:pt idx="3197">
                  <c:v>-0.31346686868686996</c:v>
                </c:pt>
                <c:pt idx="3198">
                  <c:v>-0.31350121212121212</c:v>
                </c:pt>
                <c:pt idx="3199">
                  <c:v>-0.31350282828282927</c:v>
                </c:pt>
                <c:pt idx="3200">
                  <c:v>-0.3134950505050505</c:v>
                </c:pt>
                <c:pt idx="3201">
                  <c:v>-0.31349959595959676</c:v>
                </c:pt>
                <c:pt idx="3202">
                  <c:v>-0.31351424242424325</c:v>
                </c:pt>
                <c:pt idx="3203">
                  <c:v>-0.31352787878788002</c:v>
                </c:pt>
                <c:pt idx="3204">
                  <c:v>-0.31354848484848552</c:v>
                </c:pt>
                <c:pt idx="3205">
                  <c:v>-0.31356818181818247</c:v>
                </c:pt>
                <c:pt idx="3206">
                  <c:v>-0.31358010101010186</c:v>
                </c:pt>
                <c:pt idx="3207">
                  <c:v>-0.3136051515151515</c:v>
                </c:pt>
                <c:pt idx="3208">
                  <c:v>-0.31363838383838388</c:v>
                </c:pt>
                <c:pt idx="3209">
                  <c:v>-0.31365535353535351</c:v>
                </c:pt>
                <c:pt idx="3210">
                  <c:v>-0.31366000000000038</c:v>
                </c:pt>
                <c:pt idx="3211">
                  <c:v>-0.3136572727272734</c:v>
                </c:pt>
                <c:pt idx="3212">
                  <c:v>-0.31366252525252603</c:v>
                </c:pt>
                <c:pt idx="3213">
                  <c:v>-0.31367121212121207</c:v>
                </c:pt>
                <c:pt idx="3214">
                  <c:v>-0.31369262626262689</c:v>
                </c:pt>
                <c:pt idx="3215">
                  <c:v>-0.31371060606060686</c:v>
                </c:pt>
                <c:pt idx="3216">
                  <c:v>-0.31371717171717234</c:v>
                </c:pt>
                <c:pt idx="3217">
                  <c:v>-0.31373050505050532</c:v>
                </c:pt>
                <c:pt idx="3218">
                  <c:v>-0.31374252525252538</c:v>
                </c:pt>
                <c:pt idx="3219">
                  <c:v>-0.31375050505050556</c:v>
                </c:pt>
                <c:pt idx="3220">
                  <c:v>-0.3137616161616163</c:v>
                </c:pt>
                <c:pt idx="3221">
                  <c:v>-0.31377424242424301</c:v>
                </c:pt>
                <c:pt idx="3222">
                  <c:v>-0.31377868686868787</c:v>
                </c:pt>
                <c:pt idx="3223">
                  <c:v>-0.31379020202020202</c:v>
                </c:pt>
                <c:pt idx="3224">
                  <c:v>-0.31380101010101008</c:v>
                </c:pt>
                <c:pt idx="3225">
                  <c:v>-0.31380474747474868</c:v>
                </c:pt>
                <c:pt idx="3226">
                  <c:v>-0.31380949494949612</c:v>
                </c:pt>
                <c:pt idx="3227">
                  <c:v>-0.31382404040404138</c:v>
                </c:pt>
                <c:pt idx="3228">
                  <c:v>-0.31384545454545482</c:v>
                </c:pt>
                <c:pt idx="3229">
                  <c:v>-0.31385080808080928</c:v>
                </c:pt>
                <c:pt idx="3230">
                  <c:v>-0.31385666666666789</c:v>
                </c:pt>
                <c:pt idx="3231">
                  <c:v>-0.31386737373737483</c:v>
                </c:pt>
                <c:pt idx="3232">
                  <c:v>-0.31388000000000105</c:v>
                </c:pt>
                <c:pt idx="3233">
                  <c:v>-0.31390828282828365</c:v>
                </c:pt>
                <c:pt idx="3234">
                  <c:v>-0.31393606060606088</c:v>
                </c:pt>
                <c:pt idx="3235">
                  <c:v>-0.31395232323232397</c:v>
                </c:pt>
                <c:pt idx="3236">
                  <c:v>-0.31396808080808153</c:v>
                </c:pt>
                <c:pt idx="3237">
                  <c:v>-0.31397414141414243</c:v>
                </c:pt>
                <c:pt idx="3238">
                  <c:v>-0.31398141414141473</c:v>
                </c:pt>
                <c:pt idx="3239">
                  <c:v>-0.31399858585858653</c:v>
                </c:pt>
                <c:pt idx="3240">
                  <c:v>-0.3140416161616163</c:v>
                </c:pt>
                <c:pt idx="3241">
                  <c:v>-0.31406303030303034</c:v>
                </c:pt>
                <c:pt idx="3242">
                  <c:v>-0.31404898989899088</c:v>
                </c:pt>
                <c:pt idx="3243">
                  <c:v>-0.31403383838383836</c:v>
                </c:pt>
                <c:pt idx="3244">
                  <c:v>-0.31404707070707122</c:v>
                </c:pt>
                <c:pt idx="3245">
                  <c:v>-0.31406363636363638</c:v>
                </c:pt>
                <c:pt idx="3246">
                  <c:v>-0.31406848484848587</c:v>
                </c:pt>
                <c:pt idx="3247">
                  <c:v>-0.31405515151515151</c:v>
                </c:pt>
                <c:pt idx="3248">
                  <c:v>-0.31405444444444508</c:v>
                </c:pt>
                <c:pt idx="3249">
                  <c:v>-0.31406989898990018</c:v>
                </c:pt>
                <c:pt idx="3250">
                  <c:v>-0.31408676767676896</c:v>
                </c:pt>
                <c:pt idx="3251">
                  <c:v>-0.31409505050505049</c:v>
                </c:pt>
                <c:pt idx="3252">
                  <c:v>-0.31410525252525251</c:v>
                </c:pt>
                <c:pt idx="3253">
                  <c:v>-0.31412606060606135</c:v>
                </c:pt>
                <c:pt idx="3254">
                  <c:v>-0.31414313131313126</c:v>
                </c:pt>
                <c:pt idx="3255">
                  <c:v>-0.31414707070707082</c:v>
                </c:pt>
                <c:pt idx="3256">
                  <c:v>-0.31415898989899088</c:v>
                </c:pt>
                <c:pt idx="3257">
                  <c:v>-0.31417262626262726</c:v>
                </c:pt>
                <c:pt idx="3258">
                  <c:v>-0.31418040404040504</c:v>
                </c:pt>
                <c:pt idx="3259">
                  <c:v>-0.31419333333333327</c:v>
                </c:pt>
                <c:pt idx="3260">
                  <c:v>-0.31420626262626317</c:v>
                </c:pt>
                <c:pt idx="3261">
                  <c:v>-0.314218989898991</c:v>
                </c:pt>
                <c:pt idx="3262">
                  <c:v>-0.31422868686868777</c:v>
                </c:pt>
                <c:pt idx="3263">
                  <c:v>-0.31423292929292995</c:v>
                </c:pt>
                <c:pt idx="3264">
                  <c:v>-0.31424010101010108</c:v>
                </c:pt>
                <c:pt idx="3265">
                  <c:v>-0.31428202020202084</c:v>
                </c:pt>
                <c:pt idx="3266">
                  <c:v>-0.31433555555555581</c:v>
                </c:pt>
                <c:pt idx="3267">
                  <c:v>-0.31434787878788006</c:v>
                </c:pt>
                <c:pt idx="3268">
                  <c:v>-0.31434949494949593</c:v>
                </c:pt>
                <c:pt idx="3269">
                  <c:v>-0.31435696969697097</c:v>
                </c:pt>
                <c:pt idx="3270">
                  <c:v>-0.31437303030303032</c:v>
                </c:pt>
                <c:pt idx="3271">
                  <c:v>-0.31438818181818307</c:v>
                </c:pt>
                <c:pt idx="3272">
                  <c:v>-0.31440515151515147</c:v>
                </c:pt>
                <c:pt idx="3273">
                  <c:v>-0.31441363636363695</c:v>
                </c:pt>
                <c:pt idx="3274">
                  <c:v>-0.31441777777777902</c:v>
                </c:pt>
                <c:pt idx="3275">
                  <c:v>-0.31442939393939517</c:v>
                </c:pt>
                <c:pt idx="3276">
                  <c:v>-0.31444848484848553</c:v>
                </c:pt>
                <c:pt idx="3277">
                  <c:v>-0.31446424242424326</c:v>
                </c:pt>
                <c:pt idx="3278">
                  <c:v>-0.31449090909091004</c:v>
                </c:pt>
                <c:pt idx="3279">
                  <c:v>-0.31451777777777901</c:v>
                </c:pt>
                <c:pt idx="3280">
                  <c:v>-0.31452888888889008</c:v>
                </c:pt>
                <c:pt idx="3281">
                  <c:v>-0.31453373737373735</c:v>
                </c:pt>
                <c:pt idx="3282">
                  <c:v>-0.31452323232323232</c:v>
                </c:pt>
                <c:pt idx="3283">
                  <c:v>-0.31452676767676896</c:v>
                </c:pt>
                <c:pt idx="3284">
                  <c:v>-0.31454686868686965</c:v>
                </c:pt>
                <c:pt idx="3285">
                  <c:v>-0.31459808080808088</c:v>
                </c:pt>
                <c:pt idx="3286">
                  <c:v>-0.31462272727272833</c:v>
                </c:pt>
                <c:pt idx="3287">
                  <c:v>-0.31462515151515152</c:v>
                </c:pt>
                <c:pt idx="3288">
                  <c:v>-0.31463070707070767</c:v>
                </c:pt>
                <c:pt idx="3289">
                  <c:v>-0.31464505050505043</c:v>
                </c:pt>
                <c:pt idx="3290">
                  <c:v>-0.31465808080808133</c:v>
                </c:pt>
                <c:pt idx="3291">
                  <c:v>-0.31467676767676878</c:v>
                </c:pt>
                <c:pt idx="3292">
                  <c:v>-0.31469212121212131</c:v>
                </c:pt>
                <c:pt idx="3293">
                  <c:v>-0.3147017171717173</c:v>
                </c:pt>
                <c:pt idx="3294">
                  <c:v>-0.31470959595959663</c:v>
                </c:pt>
                <c:pt idx="3295">
                  <c:v>-0.31472868686868777</c:v>
                </c:pt>
                <c:pt idx="3296">
                  <c:v>-0.31474707070707081</c:v>
                </c:pt>
                <c:pt idx="3297">
                  <c:v>-0.31474929292929332</c:v>
                </c:pt>
                <c:pt idx="3298">
                  <c:v>-0.31474757575757639</c:v>
                </c:pt>
                <c:pt idx="3299">
                  <c:v>-0.31474949494949545</c:v>
                </c:pt>
                <c:pt idx="3300">
                  <c:v>-0.31476090909090992</c:v>
                </c:pt>
                <c:pt idx="3301">
                  <c:v>-0.31478373737373738</c:v>
                </c:pt>
                <c:pt idx="3302">
                  <c:v>-0.3148079797979812</c:v>
                </c:pt>
                <c:pt idx="3303">
                  <c:v>-0.31481535353535411</c:v>
                </c:pt>
                <c:pt idx="3304">
                  <c:v>-0.31482080808080948</c:v>
                </c:pt>
                <c:pt idx="3305">
                  <c:v>-0.31483585858585911</c:v>
                </c:pt>
                <c:pt idx="3306">
                  <c:v>-0.31486181818181891</c:v>
                </c:pt>
                <c:pt idx="3307">
                  <c:v>-0.31487404040404138</c:v>
                </c:pt>
                <c:pt idx="3308">
                  <c:v>-0.31488292929293094</c:v>
                </c:pt>
                <c:pt idx="3309">
                  <c:v>-0.314888080808082</c:v>
                </c:pt>
                <c:pt idx="3310">
                  <c:v>-0.31489787878788</c:v>
                </c:pt>
                <c:pt idx="3311">
                  <c:v>-0.31491757575757701</c:v>
                </c:pt>
                <c:pt idx="3312">
                  <c:v>-0.31493212121212172</c:v>
                </c:pt>
                <c:pt idx="3313">
                  <c:v>-0.31493474747474837</c:v>
                </c:pt>
                <c:pt idx="3314">
                  <c:v>-0.31492929292929406</c:v>
                </c:pt>
                <c:pt idx="3315">
                  <c:v>-0.31493222222222278</c:v>
                </c:pt>
                <c:pt idx="3316">
                  <c:v>-0.31493808080808133</c:v>
                </c:pt>
                <c:pt idx="3317">
                  <c:v>-0.31494646464646547</c:v>
                </c:pt>
                <c:pt idx="3318">
                  <c:v>-0.31495797979798107</c:v>
                </c:pt>
                <c:pt idx="3319">
                  <c:v>-0.31497373737373802</c:v>
                </c:pt>
                <c:pt idx="3320">
                  <c:v>-0.31499191919191932</c:v>
                </c:pt>
                <c:pt idx="3321">
                  <c:v>-0.31501060606060705</c:v>
                </c:pt>
                <c:pt idx="3322">
                  <c:v>-0.31502202020202097</c:v>
                </c:pt>
                <c:pt idx="3323">
                  <c:v>-0.31503000000000031</c:v>
                </c:pt>
                <c:pt idx="3324">
                  <c:v>-0.31505242424242497</c:v>
                </c:pt>
                <c:pt idx="3325">
                  <c:v>-0.31507373737373795</c:v>
                </c:pt>
                <c:pt idx="3326">
                  <c:v>-0.31508020202020293</c:v>
                </c:pt>
                <c:pt idx="3327">
                  <c:v>-0.31508292929293058</c:v>
                </c:pt>
                <c:pt idx="3328">
                  <c:v>-0.3150865656565669</c:v>
                </c:pt>
                <c:pt idx="3329">
                  <c:v>-0.31509757575757646</c:v>
                </c:pt>
                <c:pt idx="3330">
                  <c:v>-0.31513515151515153</c:v>
                </c:pt>
                <c:pt idx="3331">
                  <c:v>-0.31516969696969793</c:v>
                </c:pt>
                <c:pt idx="3332">
                  <c:v>-0.31517939393939493</c:v>
                </c:pt>
                <c:pt idx="3333">
                  <c:v>-0.31518585858585918</c:v>
                </c:pt>
                <c:pt idx="3334">
                  <c:v>-0.31518838383838477</c:v>
                </c:pt>
                <c:pt idx="3335">
                  <c:v>-0.31518828282828376</c:v>
                </c:pt>
                <c:pt idx="3336">
                  <c:v>-0.31519454545454606</c:v>
                </c:pt>
                <c:pt idx="3337">
                  <c:v>-0.31521303030303027</c:v>
                </c:pt>
                <c:pt idx="3338">
                  <c:v>-0.31523676767676834</c:v>
                </c:pt>
                <c:pt idx="3339">
                  <c:v>-0.31524969696969757</c:v>
                </c:pt>
                <c:pt idx="3340">
                  <c:v>-0.31526222222222278</c:v>
                </c:pt>
                <c:pt idx="3341">
                  <c:v>-0.31528222222222291</c:v>
                </c:pt>
                <c:pt idx="3342">
                  <c:v>-0.31529606060606058</c:v>
                </c:pt>
                <c:pt idx="3343">
                  <c:v>-0.31530242424242527</c:v>
                </c:pt>
                <c:pt idx="3344">
                  <c:v>-0.31530262626262751</c:v>
                </c:pt>
                <c:pt idx="3345">
                  <c:v>-0.31531929292929411</c:v>
                </c:pt>
                <c:pt idx="3346">
                  <c:v>-0.31538333333333401</c:v>
                </c:pt>
                <c:pt idx="3347">
                  <c:v>-0.31540686868686996</c:v>
                </c:pt>
                <c:pt idx="3348">
                  <c:v>-0.31540949494949594</c:v>
                </c:pt>
                <c:pt idx="3349">
                  <c:v>-0.31541515151515148</c:v>
                </c:pt>
                <c:pt idx="3350">
                  <c:v>-0.3154323232323239</c:v>
                </c:pt>
                <c:pt idx="3351">
                  <c:v>-0.31543555555555558</c:v>
                </c:pt>
                <c:pt idx="3352">
                  <c:v>-0.31543707070707128</c:v>
                </c:pt>
                <c:pt idx="3353">
                  <c:v>-0.31545111111111107</c:v>
                </c:pt>
                <c:pt idx="3354">
                  <c:v>-0.31547333333333338</c:v>
                </c:pt>
                <c:pt idx="3355">
                  <c:v>-0.31548646464646596</c:v>
                </c:pt>
                <c:pt idx="3356">
                  <c:v>-0.31550707070707135</c:v>
                </c:pt>
                <c:pt idx="3357">
                  <c:v>-0.31552232323232415</c:v>
                </c:pt>
                <c:pt idx="3358">
                  <c:v>-0.31553131313131311</c:v>
                </c:pt>
                <c:pt idx="3359">
                  <c:v>-0.315544242424243</c:v>
                </c:pt>
                <c:pt idx="3360">
                  <c:v>-0.31555949494949576</c:v>
                </c:pt>
                <c:pt idx="3361">
                  <c:v>-0.31557484848484973</c:v>
                </c:pt>
                <c:pt idx="3362">
                  <c:v>-0.31557959595959711</c:v>
                </c:pt>
                <c:pt idx="3363">
                  <c:v>-0.31558212121212198</c:v>
                </c:pt>
                <c:pt idx="3364">
                  <c:v>-0.31559050505050568</c:v>
                </c:pt>
                <c:pt idx="3365">
                  <c:v>-0.31560515151515151</c:v>
                </c:pt>
                <c:pt idx="3366">
                  <c:v>-0.31563696969697047</c:v>
                </c:pt>
                <c:pt idx="3367">
                  <c:v>-0.31567737373737448</c:v>
                </c:pt>
                <c:pt idx="3368">
                  <c:v>-0.31569505050505026</c:v>
                </c:pt>
                <c:pt idx="3369">
                  <c:v>-0.31571494949495055</c:v>
                </c:pt>
                <c:pt idx="3370">
                  <c:v>-0.31572747474747553</c:v>
                </c:pt>
                <c:pt idx="3371">
                  <c:v>-0.31573535353535326</c:v>
                </c:pt>
                <c:pt idx="3372">
                  <c:v>-0.31575151515151512</c:v>
                </c:pt>
                <c:pt idx="3373">
                  <c:v>-0.31577323232323234</c:v>
                </c:pt>
                <c:pt idx="3374">
                  <c:v>-0.31579060606060638</c:v>
                </c:pt>
                <c:pt idx="3375">
                  <c:v>-0.31580707070707148</c:v>
                </c:pt>
                <c:pt idx="3376">
                  <c:v>-0.31581898989899143</c:v>
                </c:pt>
                <c:pt idx="3377">
                  <c:v>-0.31582727272727401</c:v>
                </c:pt>
                <c:pt idx="3378">
                  <c:v>-0.31583414141414201</c:v>
                </c:pt>
                <c:pt idx="3379">
                  <c:v>-0.31584686868686995</c:v>
                </c:pt>
                <c:pt idx="3380">
                  <c:v>-0.31585797979798108</c:v>
                </c:pt>
                <c:pt idx="3381">
                  <c:v>-0.315869292929294</c:v>
                </c:pt>
                <c:pt idx="3382">
                  <c:v>-0.3158840404040415</c:v>
                </c:pt>
                <c:pt idx="3383">
                  <c:v>-0.3159030303030303</c:v>
                </c:pt>
                <c:pt idx="3384">
                  <c:v>-0.3159098989899003</c:v>
                </c:pt>
                <c:pt idx="3385">
                  <c:v>-0.31592676767676897</c:v>
                </c:pt>
                <c:pt idx="3386">
                  <c:v>-0.3159434343434343</c:v>
                </c:pt>
                <c:pt idx="3387">
                  <c:v>-0.31595575757575811</c:v>
                </c:pt>
                <c:pt idx="3388">
                  <c:v>-0.31596323232323231</c:v>
                </c:pt>
                <c:pt idx="3389">
                  <c:v>-0.31597030303030393</c:v>
                </c:pt>
                <c:pt idx="3390">
                  <c:v>-0.31598232323232445</c:v>
                </c:pt>
                <c:pt idx="3391">
                  <c:v>-0.31599838383838452</c:v>
                </c:pt>
                <c:pt idx="3392">
                  <c:v>-0.31602373737373796</c:v>
                </c:pt>
                <c:pt idx="3393">
                  <c:v>-0.31604686868686965</c:v>
                </c:pt>
                <c:pt idx="3394">
                  <c:v>-0.3160620202020209</c:v>
                </c:pt>
                <c:pt idx="3395">
                  <c:v>-0.31608616161616254</c:v>
                </c:pt>
                <c:pt idx="3396">
                  <c:v>-0.31610828282828352</c:v>
                </c:pt>
                <c:pt idx="3397">
                  <c:v>-0.31611525252525252</c:v>
                </c:pt>
                <c:pt idx="3398">
                  <c:v>-0.3161220202020209</c:v>
                </c:pt>
                <c:pt idx="3399">
                  <c:v>-0.31613232323232332</c:v>
                </c:pt>
                <c:pt idx="3400">
                  <c:v>-0.31614484848484936</c:v>
                </c:pt>
                <c:pt idx="3401">
                  <c:v>-0.31616333333333335</c:v>
                </c:pt>
                <c:pt idx="3402">
                  <c:v>-0.31618989898990019</c:v>
                </c:pt>
                <c:pt idx="3403">
                  <c:v>-0.31621111111111111</c:v>
                </c:pt>
                <c:pt idx="3404">
                  <c:v>-0.31621838383838446</c:v>
                </c:pt>
                <c:pt idx="3405">
                  <c:v>-0.31622606060606118</c:v>
                </c:pt>
                <c:pt idx="3406">
                  <c:v>-0.3162369696969704</c:v>
                </c:pt>
                <c:pt idx="3407">
                  <c:v>-0.31624929292929332</c:v>
                </c:pt>
                <c:pt idx="3408">
                  <c:v>-0.3162723232323239</c:v>
                </c:pt>
                <c:pt idx="3409">
                  <c:v>-0.31629787878787952</c:v>
                </c:pt>
                <c:pt idx="3410">
                  <c:v>-0.31631535353535412</c:v>
                </c:pt>
                <c:pt idx="3411">
                  <c:v>-0.31633424242424307</c:v>
                </c:pt>
                <c:pt idx="3412">
                  <c:v>-0.31634343434343437</c:v>
                </c:pt>
                <c:pt idx="3413">
                  <c:v>-0.31634101010101007</c:v>
                </c:pt>
                <c:pt idx="3414">
                  <c:v>-0.31634000000000062</c:v>
                </c:pt>
                <c:pt idx="3415">
                  <c:v>-0.31635353535353589</c:v>
                </c:pt>
                <c:pt idx="3416">
                  <c:v>-0.3163826262626277</c:v>
                </c:pt>
                <c:pt idx="3417">
                  <c:v>-0.31640141414141432</c:v>
                </c:pt>
                <c:pt idx="3418">
                  <c:v>-0.31641555555555617</c:v>
                </c:pt>
                <c:pt idx="3419">
                  <c:v>-0.31642424242424355</c:v>
                </c:pt>
                <c:pt idx="3420">
                  <c:v>-0.31642868686868808</c:v>
                </c:pt>
                <c:pt idx="3421">
                  <c:v>-0.31643121212121211</c:v>
                </c:pt>
                <c:pt idx="3422">
                  <c:v>-0.31644474747474843</c:v>
                </c:pt>
                <c:pt idx="3423">
                  <c:v>-0.31646969696969818</c:v>
                </c:pt>
                <c:pt idx="3424">
                  <c:v>-0.31653464646464713</c:v>
                </c:pt>
                <c:pt idx="3425">
                  <c:v>-0.31656262626262727</c:v>
                </c:pt>
                <c:pt idx="3426">
                  <c:v>-0.31657757575757683</c:v>
                </c:pt>
                <c:pt idx="3427">
                  <c:v>-0.31659454545454607</c:v>
                </c:pt>
                <c:pt idx="3428">
                  <c:v>-0.3165991919191925</c:v>
                </c:pt>
                <c:pt idx="3429">
                  <c:v>-0.31658434343434444</c:v>
                </c:pt>
                <c:pt idx="3430">
                  <c:v>-0.31657878787878907</c:v>
                </c:pt>
                <c:pt idx="3431">
                  <c:v>-0.31659535353535356</c:v>
                </c:pt>
                <c:pt idx="3432">
                  <c:v>-0.31662252525252627</c:v>
                </c:pt>
                <c:pt idx="3433">
                  <c:v>-0.31664060606060668</c:v>
                </c:pt>
                <c:pt idx="3434">
                  <c:v>-0.31665828282828345</c:v>
                </c:pt>
                <c:pt idx="3435">
                  <c:v>-0.31667626262626347</c:v>
                </c:pt>
                <c:pt idx="3436">
                  <c:v>-0.31668939393939494</c:v>
                </c:pt>
                <c:pt idx="3437">
                  <c:v>-0.31670696969697065</c:v>
                </c:pt>
                <c:pt idx="3438">
                  <c:v>-0.31673040404040431</c:v>
                </c:pt>
                <c:pt idx="3439">
                  <c:v>-0.31674363636363639</c:v>
                </c:pt>
                <c:pt idx="3440">
                  <c:v>-0.31676393939393938</c:v>
                </c:pt>
                <c:pt idx="3441">
                  <c:v>-0.31677636363636441</c:v>
                </c:pt>
                <c:pt idx="3442">
                  <c:v>-0.31678606060606135</c:v>
                </c:pt>
                <c:pt idx="3443">
                  <c:v>-0.31679313131313125</c:v>
                </c:pt>
                <c:pt idx="3444">
                  <c:v>-0.31681090909091053</c:v>
                </c:pt>
                <c:pt idx="3445">
                  <c:v>-0.31683626262626341</c:v>
                </c:pt>
                <c:pt idx="3446">
                  <c:v>-0.31685111111111131</c:v>
                </c:pt>
                <c:pt idx="3447">
                  <c:v>-0.31686393939394036</c:v>
                </c:pt>
                <c:pt idx="3448">
                  <c:v>-0.31686525252525288</c:v>
                </c:pt>
                <c:pt idx="3449">
                  <c:v>-0.31686454545454668</c:v>
                </c:pt>
                <c:pt idx="3450">
                  <c:v>-0.31687737373737501</c:v>
                </c:pt>
                <c:pt idx="3451">
                  <c:v>-0.31690262626262733</c:v>
                </c:pt>
                <c:pt idx="3452">
                  <c:v>-0.31691858585858707</c:v>
                </c:pt>
                <c:pt idx="3453">
                  <c:v>-0.31694131313131318</c:v>
                </c:pt>
                <c:pt idx="3454">
                  <c:v>-0.31696262626262733</c:v>
                </c:pt>
                <c:pt idx="3455">
                  <c:v>-0.31698151515151585</c:v>
                </c:pt>
                <c:pt idx="3456">
                  <c:v>-0.31699555555555581</c:v>
                </c:pt>
                <c:pt idx="3457">
                  <c:v>-0.3170070707070714</c:v>
                </c:pt>
                <c:pt idx="3458">
                  <c:v>-0.31700494949495062</c:v>
                </c:pt>
                <c:pt idx="3459">
                  <c:v>-0.31700848484848576</c:v>
                </c:pt>
                <c:pt idx="3460">
                  <c:v>-0.31703060606060662</c:v>
                </c:pt>
                <c:pt idx="3461">
                  <c:v>-0.31704818181818245</c:v>
                </c:pt>
                <c:pt idx="3462">
                  <c:v>-0.31705454545454637</c:v>
                </c:pt>
                <c:pt idx="3463">
                  <c:v>-0.31706242424242498</c:v>
                </c:pt>
                <c:pt idx="3464">
                  <c:v>-0.31709151515151518</c:v>
                </c:pt>
                <c:pt idx="3465">
                  <c:v>-0.31711555555555582</c:v>
                </c:pt>
                <c:pt idx="3466">
                  <c:v>-0.31714444444444506</c:v>
                </c:pt>
                <c:pt idx="3467">
                  <c:v>-0.31716383838383838</c:v>
                </c:pt>
                <c:pt idx="3468">
                  <c:v>-0.31717484848484961</c:v>
                </c:pt>
                <c:pt idx="3469">
                  <c:v>-0.31719050505050561</c:v>
                </c:pt>
                <c:pt idx="3470">
                  <c:v>-0.31721090909091004</c:v>
                </c:pt>
                <c:pt idx="3471">
                  <c:v>-0.31723090909090967</c:v>
                </c:pt>
                <c:pt idx="3472">
                  <c:v>-0.31724222222222231</c:v>
                </c:pt>
                <c:pt idx="3473">
                  <c:v>-0.31726979797979893</c:v>
                </c:pt>
                <c:pt idx="3474">
                  <c:v>-0.31728676767676878</c:v>
                </c:pt>
                <c:pt idx="3475">
                  <c:v>-0.31728969696969805</c:v>
                </c:pt>
                <c:pt idx="3476">
                  <c:v>-0.31728979797979923</c:v>
                </c:pt>
                <c:pt idx="3477">
                  <c:v>-0.31729565656565656</c:v>
                </c:pt>
                <c:pt idx="3478">
                  <c:v>-0.31730494949495086</c:v>
                </c:pt>
                <c:pt idx="3479">
                  <c:v>-0.31733595959596017</c:v>
                </c:pt>
                <c:pt idx="3480">
                  <c:v>-0.31736545454545512</c:v>
                </c:pt>
                <c:pt idx="3481">
                  <c:v>-0.31738030303030423</c:v>
                </c:pt>
                <c:pt idx="3482">
                  <c:v>-0.31739111111111112</c:v>
                </c:pt>
                <c:pt idx="3483">
                  <c:v>-0.31740424242424325</c:v>
                </c:pt>
                <c:pt idx="3484">
                  <c:v>-0.31741737373737483</c:v>
                </c:pt>
                <c:pt idx="3485">
                  <c:v>-0.317428282828284</c:v>
                </c:pt>
                <c:pt idx="3486">
                  <c:v>-0.31743858585858664</c:v>
                </c:pt>
                <c:pt idx="3487">
                  <c:v>-0.31744636363636447</c:v>
                </c:pt>
                <c:pt idx="3488">
                  <c:v>-0.31745737373737476</c:v>
                </c:pt>
                <c:pt idx="3489">
                  <c:v>-0.31747373737373802</c:v>
                </c:pt>
                <c:pt idx="3490">
                  <c:v>-0.31749555555555581</c:v>
                </c:pt>
                <c:pt idx="3491">
                  <c:v>-0.31751131313131331</c:v>
                </c:pt>
                <c:pt idx="3492">
                  <c:v>-0.31753313131313127</c:v>
                </c:pt>
                <c:pt idx="3493">
                  <c:v>-0.31754989898990005</c:v>
                </c:pt>
                <c:pt idx="3494">
                  <c:v>-0.31755828282828347</c:v>
                </c:pt>
                <c:pt idx="3495">
                  <c:v>-0.31756585858585923</c:v>
                </c:pt>
                <c:pt idx="3496">
                  <c:v>-0.31757797979798108</c:v>
                </c:pt>
                <c:pt idx="3497">
                  <c:v>-0.31759131313131311</c:v>
                </c:pt>
                <c:pt idx="3498">
                  <c:v>-0.31760131313131312</c:v>
                </c:pt>
                <c:pt idx="3499">
                  <c:v>-0.31761636363636447</c:v>
                </c:pt>
                <c:pt idx="3500">
                  <c:v>-0.31763282828282902</c:v>
                </c:pt>
                <c:pt idx="3501">
                  <c:v>-0.31764454545454601</c:v>
                </c:pt>
                <c:pt idx="3502">
                  <c:v>-0.31765494949495043</c:v>
                </c:pt>
                <c:pt idx="3503">
                  <c:v>-0.31766959595959693</c:v>
                </c:pt>
                <c:pt idx="3504">
                  <c:v>-0.31768525252525281</c:v>
                </c:pt>
                <c:pt idx="3505">
                  <c:v>-0.31770575757575781</c:v>
                </c:pt>
                <c:pt idx="3506">
                  <c:v>-0.31771939393939458</c:v>
                </c:pt>
                <c:pt idx="3507">
                  <c:v>-0.31772272727272827</c:v>
                </c:pt>
                <c:pt idx="3508">
                  <c:v>-0.31773353535353527</c:v>
                </c:pt>
                <c:pt idx="3509">
                  <c:v>-0.3177517171717173</c:v>
                </c:pt>
                <c:pt idx="3510">
                  <c:v>-0.31776757575757653</c:v>
                </c:pt>
                <c:pt idx="3511">
                  <c:v>-0.31778212121212196</c:v>
                </c:pt>
                <c:pt idx="3512">
                  <c:v>-0.31779111111111114</c:v>
                </c:pt>
                <c:pt idx="3513">
                  <c:v>-0.31779444444444482</c:v>
                </c:pt>
                <c:pt idx="3514">
                  <c:v>-0.31780020202020293</c:v>
                </c:pt>
                <c:pt idx="3515">
                  <c:v>-0.31781898989899143</c:v>
                </c:pt>
                <c:pt idx="3516">
                  <c:v>-0.3178314141414143</c:v>
                </c:pt>
                <c:pt idx="3517">
                  <c:v>-0.31783434343434408</c:v>
                </c:pt>
                <c:pt idx="3518">
                  <c:v>-0.31783232323232391</c:v>
                </c:pt>
                <c:pt idx="3519">
                  <c:v>-0.31785010101010192</c:v>
                </c:pt>
                <c:pt idx="3520">
                  <c:v>-0.31788818181818307</c:v>
                </c:pt>
                <c:pt idx="3521">
                  <c:v>-0.31793050505050574</c:v>
                </c:pt>
                <c:pt idx="3522">
                  <c:v>-0.31794767676767777</c:v>
                </c:pt>
                <c:pt idx="3523">
                  <c:v>-0.31795010101010163</c:v>
                </c:pt>
                <c:pt idx="3524">
                  <c:v>-0.31795343434343432</c:v>
                </c:pt>
                <c:pt idx="3525">
                  <c:v>-0.31796606060606147</c:v>
                </c:pt>
                <c:pt idx="3526">
                  <c:v>-0.31798717171717283</c:v>
                </c:pt>
                <c:pt idx="3527">
                  <c:v>-0.31800545454545481</c:v>
                </c:pt>
                <c:pt idx="3528">
                  <c:v>-0.31802626262626355</c:v>
                </c:pt>
                <c:pt idx="3529">
                  <c:v>-0.31804353535353536</c:v>
                </c:pt>
                <c:pt idx="3530">
                  <c:v>-0.31805111111111106</c:v>
                </c:pt>
                <c:pt idx="3531">
                  <c:v>-0.31807313131313131</c:v>
                </c:pt>
                <c:pt idx="3532">
                  <c:v>-0.31808989898990042</c:v>
                </c:pt>
                <c:pt idx="3533">
                  <c:v>-0.31809838383838446</c:v>
                </c:pt>
                <c:pt idx="3534">
                  <c:v>-0.31811252525252603</c:v>
                </c:pt>
                <c:pt idx="3535">
                  <c:v>-0.3181425252525259</c:v>
                </c:pt>
                <c:pt idx="3536">
                  <c:v>-0.31815858585858664</c:v>
                </c:pt>
                <c:pt idx="3537">
                  <c:v>-0.31816464646464743</c:v>
                </c:pt>
                <c:pt idx="3538">
                  <c:v>-0.31817252525252615</c:v>
                </c:pt>
                <c:pt idx="3539">
                  <c:v>-0.31819484848484914</c:v>
                </c:pt>
                <c:pt idx="3540">
                  <c:v>-0.31821131313131312</c:v>
                </c:pt>
                <c:pt idx="3541">
                  <c:v>-0.31823202020202018</c:v>
                </c:pt>
                <c:pt idx="3542">
                  <c:v>-0.31824646464646522</c:v>
                </c:pt>
                <c:pt idx="3543">
                  <c:v>-0.31825818181818188</c:v>
                </c:pt>
                <c:pt idx="3544">
                  <c:v>-0.31827494949495061</c:v>
                </c:pt>
                <c:pt idx="3545">
                  <c:v>-0.31829555555555555</c:v>
                </c:pt>
                <c:pt idx="3546">
                  <c:v>-0.31831151515151573</c:v>
                </c:pt>
                <c:pt idx="3547">
                  <c:v>-0.31833585858585911</c:v>
                </c:pt>
                <c:pt idx="3548">
                  <c:v>-0.31836010101010204</c:v>
                </c:pt>
                <c:pt idx="3549">
                  <c:v>-0.31838000000000105</c:v>
                </c:pt>
                <c:pt idx="3550">
                  <c:v>-0.31839717171717241</c:v>
                </c:pt>
                <c:pt idx="3551">
                  <c:v>-0.31841414141414237</c:v>
                </c:pt>
                <c:pt idx="3552">
                  <c:v>-0.31842020202020305</c:v>
                </c:pt>
                <c:pt idx="3553">
                  <c:v>-0.31842303030303032</c:v>
                </c:pt>
                <c:pt idx="3554">
                  <c:v>-0.31843191919191932</c:v>
                </c:pt>
                <c:pt idx="3555">
                  <c:v>-0.31845010101010174</c:v>
                </c:pt>
                <c:pt idx="3556">
                  <c:v>-0.31846707070707148</c:v>
                </c:pt>
                <c:pt idx="3557">
                  <c:v>-0.3184828282828297</c:v>
                </c:pt>
                <c:pt idx="3558">
                  <c:v>-0.31849484848484944</c:v>
                </c:pt>
                <c:pt idx="3559">
                  <c:v>-0.31850101010101012</c:v>
                </c:pt>
                <c:pt idx="3560">
                  <c:v>-0.31851010101010163</c:v>
                </c:pt>
                <c:pt idx="3561">
                  <c:v>-0.31852101010101008</c:v>
                </c:pt>
                <c:pt idx="3562">
                  <c:v>-0.31852888888889019</c:v>
                </c:pt>
                <c:pt idx="3563">
                  <c:v>-0.31853797979798076</c:v>
                </c:pt>
                <c:pt idx="3564">
                  <c:v>-0.31855414141414201</c:v>
                </c:pt>
                <c:pt idx="3565">
                  <c:v>-0.31856767676767789</c:v>
                </c:pt>
                <c:pt idx="3566">
                  <c:v>-0.31857686868686996</c:v>
                </c:pt>
                <c:pt idx="3567">
                  <c:v>-0.31860010101010156</c:v>
                </c:pt>
                <c:pt idx="3568">
                  <c:v>-0.31862565656565711</c:v>
                </c:pt>
                <c:pt idx="3569">
                  <c:v>-0.31863888888888964</c:v>
                </c:pt>
                <c:pt idx="3570">
                  <c:v>-0.31865878787878887</c:v>
                </c:pt>
                <c:pt idx="3571">
                  <c:v>-0.31867626262626342</c:v>
                </c:pt>
                <c:pt idx="3572">
                  <c:v>-0.31868424242424342</c:v>
                </c:pt>
                <c:pt idx="3573">
                  <c:v>-0.3186993939393945</c:v>
                </c:pt>
                <c:pt idx="3574">
                  <c:v>-0.31872464646464743</c:v>
                </c:pt>
                <c:pt idx="3575">
                  <c:v>-0.3187395959595965</c:v>
                </c:pt>
                <c:pt idx="3576">
                  <c:v>-0.31874989898989986</c:v>
                </c:pt>
                <c:pt idx="3577">
                  <c:v>-0.31875979797979886</c:v>
                </c:pt>
                <c:pt idx="3578">
                  <c:v>-0.31877020202020262</c:v>
                </c:pt>
                <c:pt idx="3579">
                  <c:v>-0.31878080808080922</c:v>
                </c:pt>
                <c:pt idx="3580">
                  <c:v>-0.31879909090909092</c:v>
                </c:pt>
                <c:pt idx="3581">
                  <c:v>-0.31881494949495109</c:v>
                </c:pt>
                <c:pt idx="3582">
                  <c:v>-0.31882242424242552</c:v>
                </c:pt>
                <c:pt idx="3583">
                  <c:v>-0.31884050505050604</c:v>
                </c:pt>
                <c:pt idx="3584">
                  <c:v>-0.31886363636363702</c:v>
                </c:pt>
                <c:pt idx="3585">
                  <c:v>-0.31887212121212227</c:v>
                </c:pt>
                <c:pt idx="3586">
                  <c:v>-0.31887292929293093</c:v>
                </c:pt>
                <c:pt idx="3587">
                  <c:v>-0.31888181818181915</c:v>
                </c:pt>
                <c:pt idx="3588">
                  <c:v>-0.31890929292929387</c:v>
                </c:pt>
                <c:pt idx="3589">
                  <c:v>-0.31896828282828377</c:v>
                </c:pt>
                <c:pt idx="3590">
                  <c:v>-0.31900808080808146</c:v>
                </c:pt>
                <c:pt idx="3591">
                  <c:v>-0.31901595959596035</c:v>
                </c:pt>
                <c:pt idx="3592">
                  <c:v>-0.31902020202020304</c:v>
                </c:pt>
                <c:pt idx="3593">
                  <c:v>-0.31902626262626355</c:v>
                </c:pt>
                <c:pt idx="3594">
                  <c:v>-0.31905979797979905</c:v>
                </c:pt>
                <c:pt idx="3595">
                  <c:v>-0.31912383838383901</c:v>
                </c:pt>
                <c:pt idx="3596">
                  <c:v>-0.31915464646464736</c:v>
                </c:pt>
                <c:pt idx="3597">
                  <c:v>-0.31916262626262726</c:v>
                </c:pt>
                <c:pt idx="3598">
                  <c:v>-0.31916686868686978</c:v>
                </c:pt>
                <c:pt idx="3599">
                  <c:v>-0.319177777777779</c:v>
                </c:pt>
                <c:pt idx="3600">
                  <c:v>-0.31918929292929393</c:v>
                </c:pt>
                <c:pt idx="3601">
                  <c:v>-0.31919737373737428</c:v>
                </c:pt>
                <c:pt idx="3602">
                  <c:v>-0.31920696969697065</c:v>
                </c:pt>
                <c:pt idx="3603">
                  <c:v>-0.31921313131313134</c:v>
                </c:pt>
                <c:pt idx="3604">
                  <c:v>-0.31922080808080916</c:v>
                </c:pt>
                <c:pt idx="3605">
                  <c:v>-0.31923262626262638</c:v>
                </c:pt>
                <c:pt idx="3606">
                  <c:v>-0.31925343434343434</c:v>
                </c:pt>
                <c:pt idx="3607">
                  <c:v>-0.31926898989899094</c:v>
                </c:pt>
                <c:pt idx="3608">
                  <c:v>-0.31928343434343437</c:v>
                </c:pt>
                <c:pt idx="3609">
                  <c:v>-0.31930262626262756</c:v>
                </c:pt>
                <c:pt idx="3610">
                  <c:v>-0.3193163636363649</c:v>
                </c:pt>
                <c:pt idx="3611">
                  <c:v>-0.31932363636363714</c:v>
                </c:pt>
                <c:pt idx="3612">
                  <c:v>-0.31933939393939476</c:v>
                </c:pt>
                <c:pt idx="3613">
                  <c:v>-0.31938787878788044</c:v>
                </c:pt>
                <c:pt idx="3614">
                  <c:v>-0.31941676767676896</c:v>
                </c:pt>
                <c:pt idx="3615">
                  <c:v>-0.31944030303030374</c:v>
                </c:pt>
                <c:pt idx="3616">
                  <c:v>-0.31945363636363638</c:v>
                </c:pt>
                <c:pt idx="3617">
                  <c:v>-0.31946343434343438</c:v>
                </c:pt>
                <c:pt idx="3618">
                  <c:v>-0.31947777777777908</c:v>
                </c:pt>
                <c:pt idx="3619">
                  <c:v>-0.31949626262626335</c:v>
                </c:pt>
                <c:pt idx="3620">
                  <c:v>-0.31951363636363689</c:v>
                </c:pt>
                <c:pt idx="3621">
                  <c:v>-0.31952939393939506</c:v>
                </c:pt>
                <c:pt idx="3622">
                  <c:v>-0.31956181818181872</c:v>
                </c:pt>
                <c:pt idx="3623">
                  <c:v>-0.31958595959596042</c:v>
                </c:pt>
                <c:pt idx="3624">
                  <c:v>-0.31959707070707088</c:v>
                </c:pt>
                <c:pt idx="3625">
                  <c:v>-0.31961060606060704</c:v>
                </c:pt>
                <c:pt idx="3626">
                  <c:v>-0.3196326262626269</c:v>
                </c:pt>
                <c:pt idx="3627">
                  <c:v>-0.31964404040404037</c:v>
                </c:pt>
                <c:pt idx="3628">
                  <c:v>-0.31967202020202085</c:v>
                </c:pt>
                <c:pt idx="3629">
                  <c:v>-0.31969939393939451</c:v>
                </c:pt>
                <c:pt idx="3630">
                  <c:v>-0.31971575757575782</c:v>
                </c:pt>
                <c:pt idx="3631">
                  <c:v>-0.31972676767676877</c:v>
                </c:pt>
                <c:pt idx="3632">
                  <c:v>-0.31974050505050561</c:v>
                </c:pt>
                <c:pt idx="3633">
                  <c:v>-0.31976313131313133</c:v>
                </c:pt>
                <c:pt idx="3634">
                  <c:v>-0.31978525252525258</c:v>
                </c:pt>
                <c:pt idx="3635">
                  <c:v>-0.3198065656565669</c:v>
                </c:pt>
                <c:pt idx="3636">
                  <c:v>-0.319817272727274</c:v>
                </c:pt>
                <c:pt idx="3637">
                  <c:v>-0.3198248484848501</c:v>
                </c:pt>
                <c:pt idx="3638">
                  <c:v>-0.31985101010101008</c:v>
                </c:pt>
                <c:pt idx="3639">
                  <c:v>-0.3198848484848501</c:v>
                </c:pt>
                <c:pt idx="3640">
                  <c:v>-0.31990030303030387</c:v>
                </c:pt>
                <c:pt idx="3641">
                  <c:v>-0.31990656565656678</c:v>
                </c:pt>
                <c:pt idx="3642">
                  <c:v>-0.31991090909091036</c:v>
                </c:pt>
                <c:pt idx="3643">
                  <c:v>-0.3199179797979812</c:v>
                </c:pt>
                <c:pt idx="3644">
                  <c:v>-0.31993121212121212</c:v>
                </c:pt>
                <c:pt idx="3645">
                  <c:v>-0.31997434343434455</c:v>
                </c:pt>
                <c:pt idx="3646">
                  <c:v>-0.32000939393939493</c:v>
                </c:pt>
                <c:pt idx="3647">
                  <c:v>-0.32001838383838477</c:v>
                </c:pt>
                <c:pt idx="3648">
                  <c:v>-0.32001767676767801</c:v>
                </c:pt>
                <c:pt idx="3649">
                  <c:v>-0.32002181818181891</c:v>
                </c:pt>
                <c:pt idx="3650">
                  <c:v>-0.32003535353535356</c:v>
                </c:pt>
                <c:pt idx="3651">
                  <c:v>-0.32008606060606154</c:v>
                </c:pt>
                <c:pt idx="3652">
                  <c:v>-0.32013424242424238</c:v>
                </c:pt>
                <c:pt idx="3653">
                  <c:v>-0.32017414141414208</c:v>
                </c:pt>
                <c:pt idx="3654">
                  <c:v>-0.3202010101010101</c:v>
                </c:pt>
                <c:pt idx="3655">
                  <c:v>-0.32020545454545452</c:v>
                </c:pt>
                <c:pt idx="3656">
                  <c:v>-0.32018595959596036</c:v>
                </c:pt>
                <c:pt idx="3657">
                  <c:v>-0.32017747474747577</c:v>
                </c:pt>
                <c:pt idx="3658">
                  <c:v>-0.32019171717171718</c:v>
                </c:pt>
                <c:pt idx="3659">
                  <c:v>-0.32021929292929358</c:v>
                </c:pt>
                <c:pt idx="3660">
                  <c:v>-0.32025565656565658</c:v>
                </c:pt>
                <c:pt idx="3661">
                  <c:v>-0.32027949494949587</c:v>
                </c:pt>
                <c:pt idx="3662">
                  <c:v>-0.32029797979798053</c:v>
                </c:pt>
                <c:pt idx="3663">
                  <c:v>-0.32031000000000093</c:v>
                </c:pt>
                <c:pt idx="3664">
                  <c:v>-0.32032545454545536</c:v>
                </c:pt>
                <c:pt idx="3665">
                  <c:v>-0.32033525252525252</c:v>
                </c:pt>
                <c:pt idx="3666">
                  <c:v>-0.32034151515151532</c:v>
                </c:pt>
                <c:pt idx="3667">
                  <c:v>-0.32035787878788002</c:v>
                </c:pt>
                <c:pt idx="3668">
                  <c:v>-0.3203797979797996</c:v>
                </c:pt>
                <c:pt idx="3669">
                  <c:v>-0.32039292929293051</c:v>
                </c:pt>
                <c:pt idx="3670">
                  <c:v>-0.32041393939394036</c:v>
                </c:pt>
                <c:pt idx="3671">
                  <c:v>-0.32043535353535352</c:v>
                </c:pt>
                <c:pt idx="3672">
                  <c:v>-0.32045252525252627</c:v>
                </c:pt>
                <c:pt idx="3673">
                  <c:v>-0.32046292929293052</c:v>
                </c:pt>
                <c:pt idx="3674">
                  <c:v>-0.32047414141414238</c:v>
                </c:pt>
                <c:pt idx="3675">
                  <c:v>-0.32048929292929412</c:v>
                </c:pt>
                <c:pt idx="3676">
                  <c:v>-0.32049616161616223</c:v>
                </c:pt>
                <c:pt idx="3677">
                  <c:v>-0.3205127272727285</c:v>
                </c:pt>
                <c:pt idx="3678">
                  <c:v>-0.32053474747474836</c:v>
                </c:pt>
                <c:pt idx="3679">
                  <c:v>-0.32054969696969793</c:v>
                </c:pt>
                <c:pt idx="3680">
                  <c:v>-0.32057171717171784</c:v>
                </c:pt>
                <c:pt idx="3681">
                  <c:v>-0.32058585858585942</c:v>
                </c:pt>
                <c:pt idx="3682">
                  <c:v>-0.32059929292929351</c:v>
                </c:pt>
                <c:pt idx="3683">
                  <c:v>-0.32062727272727365</c:v>
                </c:pt>
                <c:pt idx="3684">
                  <c:v>-0.32065313131313128</c:v>
                </c:pt>
                <c:pt idx="3685">
                  <c:v>-0.32066171717171732</c:v>
                </c:pt>
                <c:pt idx="3686">
                  <c:v>-0.3206613131313133</c:v>
                </c:pt>
                <c:pt idx="3687">
                  <c:v>-0.320658989898991</c:v>
                </c:pt>
                <c:pt idx="3688">
                  <c:v>-0.32067717171717253</c:v>
                </c:pt>
                <c:pt idx="3689">
                  <c:v>-0.320694343434344</c:v>
                </c:pt>
                <c:pt idx="3690">
                  <c:v>-0.32071414141414201</c:v>
                </c:pt>
                <c:pt idx="3691">
                  <c:v>-0.32072737373737448</c:v>
                </c:pt>
                <c:pt idx="3692">
                  <c:v>-0.32073565656565656</c:v>
                </c:pt>
                <c:pt idx="3693">
                  <c:v>-0.32075696969697065</c:v>
                </c:pt>
                <c:pt idx="3694">
                  <c:v>-0.32077313131313134</c:v>
                </c:pt>
                <c:pt idx="3695">
                  <c:v>-0.32078525252525258</c:v>
                </c:pt>
                <c:pt idx="3696">
                  <c:v>-0.32081252525252657</c:v>
                </c:pt>
                <c:pt idx="3697">
                  <c:v>-0.32083141414141431</c:v>
                </c:pt>
                <c:pt idx="3698">
                  <c:v>-0.32083232323232391</c:v>
                </c:pt>
                <c:pt idx="3699">
                  <c:v>-0.32083070707070804</c:v>
                </c:pt>
                <c:pt idx="3700">
                  <c:v>-0.32083777777777889</c:v>
                </c:pt>
                <c:pt idx="3701">
                  <c:v>-0.32086262626262757</c:v>
                </c:pt>
                <c:pt idx="3702">
                  <c:v>-0.32087818181818301</c:v>
                </c:pt>
                <c:pt idx="3703">
                  <c:v>-0.32089939393939493</c:v>
                </c:pt>
                <c:pt idx="3704">
                  <c:v>-0.32092262626262752</c:v>
                </c:pt>
                <c:pt idx="3705">
                  <c:v>-0.32093575757575782</c:v>
                </c:pt>
                <c:pt idx="3706">
                  <c:v>-0.32095030303030386</c:v>
                </c:pt>
                <c:pt idx="3707">
                  <c:v>-0.32096151515151572</c:v>
                </c:pt>
                <c:pt idx="3708">
                  <c:v>-0.32097141414141472</c:v>
                </c:pt>
                <c:pt idx="3709">
                  <c:v>-0.32099636363636441</c:v>
                </c:pt>
                <c:pt idx="3710">
                  <c:v>-0.32101838383838488</c:v>
                </c:pt>
                <c:pt idx="3711">
                  <c:v>-0.32102646464646589</c:v>
                </c:pt>
                <c:pt idx="3712">
                  <c:v>-0.32103070707070785</c:v>
                </c:pt>
                <c:pt idx="3713">
                  <c:v>-0.32103161616161618</c:v>
                </c:pt>
                <c:pt idx="3714">
                  <c:v>-0.32104373737373737</c:v>
                </c:pt>
                <c:pt idx="3715">
                  <c:v>-0.32106151515151532</c:v>
                </c:pt>
                <c:pt idx="3716">
                  <c:v>-0.32108919191919294</c:v>
                </c:pt>
                <c:pt idx="3717">
                  <c:v>-0.32110484848484955</c:v>
                </c:pt>
                <c:pt idx="3718">
                  <c:v>-0.32110919191919257</c:v>
                </c:pt>
                <c:pt idx="3719">
                  <c:v>-0.32112717171717248</c:v>
                </c:pt>
                <c:pt idx="3720">
                  <c:v>-0.32114858585858652</c:v>
                </c:pt>
                <c:pt idx="3721">
                  <c:v>-0.32116262626262726</c:v>
                </c:pt>
                <c:pt idx="3722">
                  <c:v>-0.32117717171717253</c:v>
                </c:pt>
                <c:pt idx="3723">
                  <c:v>-0.32118595959596036</c:v>
                </c:pt>
                <c:pt idx="3724">
                  <c:v>-0.32119393939393936</c:v>
                </c:pt>
                <c:pt idx="3725">
                  <c:v>-0.32120323232323228</c:v>
                </c:pt>
                <c:pt idx="3726">
                  <c:v>-0.32121777777777877</c:v>
                </c:pt>
                <c:pt idx="3727">
                  <c:v>-0.32122989898990018</c:v>
                </c:pt>
                <c:pt idx="3728">
                  <c:v>-0.32123606060606058</c:v>
                </c:pt>
                <c:pt idx="3729">
                  <c:v>-0.32124919191919188</c:v>
                </c:pt>
                <c:pt idx="3730">
                  <c:v>-0.32126040404040462</c:v>
                </c:pt>
                <c:pt idx="3731">
                  <c:v>-0.32126393939393938</c:v>
                </c:pt>
                <c:pt idx="3732">
                  <c:v>-0.32127515151515151</c:v>
                </c:pt>
                <c:pt idx="3733">
                  <c:v>-0.32129868686868746</c:v>
                </c:pt>
                <c:pt idx="3734">
                  <c:v>-0.32131616161616272</c:v>
                </c:pt>
                <c:pt idx="3735">
                  <c:v>-0.32133616161616235</c:v>
                </c:pt>
                <c:pt idx="3736">
                  <c:v>-0.32135777777777902</c:v>
                </c:pt>
                <c:pt idx="3737">
                  <c:v>-0.32137575757575854</c:v>
                </c:pt>
                <c:pt idx="3738">
                  <c:v>-0.32139575757575811</c:v>
                </c:pt>
                <c:pt idx="3739">
                  <c:v>-0.32142020202020305</c:v>
                </c:pt>
                <c:pt idx="3740">
                  <c:v>-0.32143969696969793</c:v>
                </c:pt>
                <c:pt idx="3741">
                  <c:v>-0.32144797979798106</c:v>
                </c:pt>
                <c:pt idx="3742">
                  <c:v>-0.32146434343434444</c:v>
                </c:pt>
                <c:pt idx="3743">
                  <c:v>-0.32148222222222333</c:v>
                </c:pt>
                <c:pt idx="3744">
                  <c:v>-0.32149474747474843</c:v>
                </c:pt>
                <c:pt idx="3745">
                  <c:v>-0.32150606060606141</c:v>
                </c:pt>
                <c:pt idx="3746">
                  <c:v>-0.32151868686868806</c:v>
                </c:pt>
                <c:pt idx="3747">
                  <c:v>-0.32153121212121211</c:v>
                </c:pt>
                <c:pt idx="3748">
                  <c:v>-0.32155565656565682</c:v>
                </c:pt>
                <c:pt idx="3749">
                  <c:v>-0.32158020202020304</c:v>
                </c:pt>
                <c:pt idx="3750">
                  <c:v>-0.32158868686868808</c:v>
                </c:pt>
                <c:pt idx="3751">
                  <c:v>-0.32159686868686965</c:v>
                </c:pt>
                <c:pt idx="3752">
                  <c:v>-0.32161818181818252</c:v>
                </c:pt>
                <c:pt idx="3753">
                  <c:v>-0.32164434343434406</c:v>
                </c:pt>
                <c:pt idx="3754">
                  <c:v>-0.32167535353535381</c:v>
                </c:pt>
                <c:pt idx="3755">
                  <c:v>-0.32169393939393937</c:v>
                </c:pt>
                <c:pt idx="3756">
                  <c:v>-0.32170929292929351</c:v>
                </c:pt>
                <c:pt idx="3757">
                  <c:v>-0.32171656565656648</c:v>
                </c:pt>
                <c:pt idx="3758">
                  <c:v>-0.32173060606060638</c:v>
                </c:pt>
                <c:pt idx="3759">
                  <c:v>-0.32174828282828288</c:v>
                </c:pt>
                <c:pt idx="3760">
                  <c:v>-0.32176595959595988</c:v>
                </c:pt>
                <c:pt idx="3761">
                  <c:v>-0.32179313131313125</c:v>
                </c:pt>
                <c:pt idx="3762">
                  <c:v>-0.32181171717171797</c:v>
                </c:pt>
                <c:pt idx="3763">
                  <c:v>-0.32182545454545541</c:v>
                </c:pt>
                <c:pt idx="3764">
                  <c:v>-0.32185353535353589</c:v>
                </c:pt>
                <c:pt idx="3765">
                  <c:v>-0.32188585858585966</c:v>
                </c:pt>
                <c:pt idx="3766">
                  <c:v>-0.32190020202020292</c:v>
                </c:pt>
                <c:pt idx="3767">
                  <c:v>-0.32191181818181891</c:v>
                </c:pt>
                <c:pt idx="3768">
                  <c:v>-0.3219323232323239</c:v>
                </c:pt>
                <c:pt idx="3769">
                  <c:v>-0.32195474747474873</c:v>
                </c:pt>
                <c:pt idx="3770">
                  <c:v>-0.32196868686868807</c:v>
                </c:pt>
                <c:pt idx="3771">
                  <c:v>-0.3219827272727287</c:v>
                </c:pt>
                <c:pt idx="3772">
                  <c:v>-0.32200212121212191</c:v>
                </c:pt>
                <c:pt idx="3773">
                  <c:v>-0.32202353535353595</c:v>
                </c:pt>
                <c:pt idx="3774">
                  <c:v>-0.32205909090909152</c:v>
                </c:pt>
                <c:pt idx="3775">
                  <c:v>-0.32208797979798143</c:v>
                </c:pt>
                <c:pt idx="3776">
                  <c:v>-0.32210060606060692</c:v>
                </c:pt>
                <c:pt idx="3777">
                  <c:v>-0.3221230303030303</c:v>
                </c:pt>
                <c:pt idx="3778">
                  <c:v>-0.32212484848484974</c:v>
                </c:pt>
                <c:pt idx="3779">
                  <c:v>-0.32211363636363632</c:v>
                </c:pt>
                <c:pt idx="3780">
                  <c:v>-0.32210606060606123</c:v>
                </c:pt>
                <c:pt idx="3781">
                  <c:v>-0.32211353535353537</c:v>
                </c:pt>
                <c:pt idx="3782">
                  <c:v>-0.32213404040404042</c:v>
                </c:pt>
                <c:pt idx="3783">
                  <c:v>-0.32215303030303033</c:v>
                </c:pt>
                <c:pt idx="3784">
                  <c:v>-0.32218161616161672</c:v>
                </c:pt>
                <c:pt idx="3785">
                  <c:v>-0.32219858585858652</c:v>
                </c:pt>
                <c:pt idx="3786">
                  <c:v>-0.32220838383838452</c:v>
                </c:pt>
                <c:pt idx="3787">
                  <c:v>-0.32223010101010102</c:v>
                </c:pt>
                <c:pt idx="3788">
                  <c:v>-0.32225686868686948</c:v>
                </c:pt>
                <c:pt idx="3789">
                  <c:v>-0.32227747474747553</c:v>
                </c:pt>
                <c:pt idx="3790">
                  <c:v>-0.32230666666666791</c:v>
                </c:pt>
                <c:pt idx="3791">
                  <c:v>-0.32232111111111167</c:v>
                </c:pt>
                <c:pt idx="3792">
                  <c:v>-0.32232232323232457</c:v>
                </c:pt>
                <c:pt idx="3793">
                  <c:v>-0.32233030303030374</c:v>
                </c:pt>
                <c:pt idx="3794">
                  <c:v>-0.32235242424242527</c:v>
                </c:pt>
                <c:pt idx="3795">
                  <c:v>-0.32237525252525312</c:v>
                </c:pt>
                <c:pt idx="3796">
                  <c:v>-0.32238898989899151</c:v>
                </c:pt>
                <c:pt idx="3797">
                  <c:v>-0.32241121212121232</c:v>
                </c:pt>
                <c:pt idx="3798">
                  <c:v>-0.32242929292929412</c:v>
                </c:pt>
                <c:pt idx="3799">
                  <c:v>-0.32243727272727346</c:v>
                </c:pt>
                <c:pt idx="3800">
                  <c:v>-0.32244989898990023</c:v>
                </c:pt>
                <c:pt idx="3801">
                  <c:v>-0.3224707070707083</c:v>
                </c:pt>
                <c:pt idx="3802">
                  <c:v>-0.32248565656565742</c:v>
                </c:pt>
                <c:pt idx="3803">
                  <c:v>-0.32250232323232397</c:v>
                </c:pt>
                <c:pt idx="3804">
                  <c:v>-0.32252202020202098</c:v>
                </c:pt>
                <c:pt idx="3805">
                  <c:v>-0.32253535353535351</c:v>
                </c:pt>
                <c:pt idx="3806">
                  <c:v>-0.32255171717171732</c:v>
                </c:pt>
                <c:pt idx="3807">
                  <c:v>-0.32258222222222327</c:v>
                </c:pt>
                <c:pt idx="3808">
                  <c:v>-0.32260666666666765</c:v>
                </c:pt>
                <c:pt idx="3809">
                  <c:v>-0.32261777777777895</c:v>
                </c:pt>
                <c:pt idx="3810">
                  <c:v>-0.32263171717171718</c:v>
                </c:pt>
                <c:pt idx="3811">
                  <c:v>-0.32266222222222291</c:v>
                </c:pt>
                <c:pt idx="3812">
                  <c:v>-0.32268464646464762</c:v>
                </c:pt>
                <c:pt idx="3813">
                  <c:v>-0.32271050505050591</c:v>
                </c:pt>
                <c:pt idx="3814">
                  <c:v>-0.32272121212121208</c:v>
                </c:pt>
                <c:pt idx="3815">
                  <c:v>-0.32272272727272827</c:v>
                </c:pt>
                <c:pt idx="3816">
                  <c:v>-0.32273353535353533</c:v>
                </c:pt>
                <c:pt idx="3817">
                  <c:v>-0.32275070707070774</c:v>
                </c:pt>
                <c:pt idx="3818">
                  <c:v>-0.32276383838383838</c:v>
                </c:pt>
                <c:pt idx="3819">
                  <c:v>-0.32277474747474844</c:v>
                </c:pt>
                <c:pt idx="3820">
                  <c:v>-0.32279777777777852</c:v>
                </c:pt>
                <c:pt idx="3821">
                  <c:v>-0.32282686868687033</c:v>
                </c:pt>
                <c:pt idx="3822">
                  <c:v>-0.32284565656565711</c:v>
                </c:pt>
                <c:pt idx="3823">
                  <c:v>-0.32286616161616266</c:v>
                </c:pt>
                <c:pt idx="3824">
                  <c:v>-0.32288363636363737</c:v>
                </c:pt>
                <c:pt idx="3825">
                  <c:v>-0.32289141414141431</c:v>
                </c:pt>
                <c:pt idx="3826">
                  <c:v>-0.32290919191919287</c:v>
                </c:pt>
                <c:pt idx="3827">
                  <c:v>-0.32293373737373737</c:v>
                </c:pt>
                <c:pt idx="3828">
                  <c:v>-0.32295515151515147</c:v>
                </c:pt>
                <c:pt idx="3829">
                  <c:v>-0.32297959595959719</c:v>
                </c:pt>
                <c:pt idx="3830">
                  <c:v>-0.32299232323232391</c:v>
                </c:pt>
                <c:pt idx="3831">
                  <c:v>-0.32299797979798101</c:v>
                </c:pt>
                <c:pt idx="3832">
                  <c:v>-0.3230130303030303</c:v>
                </c:pt>
                <c:pt idx="3833">
                  <c:v>-0.32303282828282903</c:v>
                </c:pt>
                <c:pt idx="3834">
                  <c:v>-0.32305181818181838</c:v>
                </c:pt>
                <c:pt idx="3835">
                  <c:v>-0.323068686868688</c:v>
                </c:pt>
                <c:pt idx="3836">
                  <c:v>-0.32308808080808177</c:v>
                </c:pt>
                <c:pt idx="3837">
                  <c:v>-0.32310272727272826</c:v>
                </c:pt>
                <c:pt idx="3838">
                  <c:v>-0.32311232323232403</c:v>
                </c:pt>
                <c:pt idx="3839">
                  <c:v>-0.32313606060606082</c:v>
                </c:pt>
                <c:pt idx="3840">
                  <c:v>-0.32317222222222297</c:v>
                </c:pt>
                <c:pt idx="3841">
                  <c:v>-0.32319878787878864</c:v>
                </c:pt>
                <c:pt idx="3842">
                  <c:v>-0.32322929292929375</c:v>
                </c:pt>
                <c:pt idx="3843">
                  <c:v>-0.3232419191919193</c:v>
                </c:pt>
                <c:pt idx="3844">
                  <c:v>-0.32324282828282896</c:v>
                </c:pt>
                <c:pt idx="3845">
                  <c:v>-0.32325212121212132</c:v>
                </c:pt>
                <c:pt idx="3846">
                  <c:v>-0.32327393939393995</c:v>
                </c:pt>
                <c:pt idx="3847">
                  <c:v>-0.32329484848484913</c:v>
                </c:pt>
                <c:pt idx="3848">
                  <c:v>-0.32330464646464768</c:v>
                </c:pt>
                <c:pt idx="3849">
                  <c:v>-0.32331464646464769</c:v>
                </c:pt>
                <c:pt idx="3850">
                  <c:v>-0.32332808080808206</c:v>
                </c:pt>
                <c:pt idx="3851">
                  <c:v>-0.32334393939394013</c:v>
                </c:pt>
                <c:pt idx="3852">
                  <c:v>-0.32337666666666803</c:v>
                </c:pt>
                <c:pt idx="3853">
                  <c:v>-0.32340808080808153</c:v>
                </c:pt>
                <c:pt idx="3854">
                  <c:v>-0.32342121212121266</c:v>
                </c:pt>
                <c:pt idx="3855">
                  <c:v>-0.32343434343434407</c:v>
                </c:pt>
                <c:pt idx="3856">
                  <c:v>-0.32344939393939492</c:v>
                </c:pt>
                <c:pt idx="3857">
                  <c:v>-0.32346464646464768</c:v>
                </c:pt>
                <c:pt idx="3858">
                  <c:v>-0.32347494949495109</c:v>
                </c:pt>
                <c:pt idx="3859">
                  <c:v>-0.32348121212121267</c:v>
                </c:pt>
                <c:pt idx="3860">
                  <c:v>-0.32348585858585954</c:v>
                </c:pt>
                <c:pt idx="3861">
                  <c:v>-0.32349353535353537</c:v>
                </c:pt>
                <c:pt idx="3862">
                  <c:v>-0.32351616161616242</c:v>
                </c:pt>
                <c:pt idx="3863">
                  <c:v>-0.32353898989899088</c:v>
                </c:pt>
                <c:pt idx="3864">
                  <c:v>-0.32355373737373738</c:v>
                </c:pt>
                <c:pt idx="3865">
                  <c:v>-0.32358717171717277</c:v>
                </c:pt>
                <c:pt idx="3866">
                  <c:v>-0.32361414141414208</c:v>
                </c:pt>
                <c:pt idx="3867">
                  <c:v>-0.32362929292929393</c:v>
                </c:pt>
                <c:pt idx="3868">
                  <c:v>-0.32364545454545451</c:v>
                </c:pt>
                <c:pt idx="3869">
                  <c:v>-0.32366969696969805</c:v>
                </c:pt>
                <c:pt idx="3870">
                  <c:v>-0.32368585858585935</c:v>
                </c:pt>
                <c:pt idx="3871">
                  <c:v>-0.32370666666666748</c:v>
                </c:pt>
                <c:pt idx="3872">
                  <c:v>-0.32372898989899118</c:v>
                </c:pt>
                <c:pt idx="3873">
                  <c:v>-0.32373898989899075</c:v>
                </c:pt>
                <c:pt idx="3874">
                  <c:v>-0.32375070707070774</c:v>
                </c:pt>
                <c:pt idx="3875">
                  <c:v>-0.32376666666666748</c:v>
                </c:pt>
                <c:pt idx="3876">
                  <c:v>-0.32378505050505046</c:v>
                </c:pt>
                <c:pt idx="3877">
                  <c:v>-0.32379171717171717</c:v>
                </c:pt>
                <c:pt idx="3878">
                  <c:v>-0.32380282828282958</c:v>
                </c:pt>
                <c:pt idx="3879">
                  <c:v>-0.32382363636363715</c:v>
                </c:pt>
                <c:pt idx="3880">
                  <c:v>-0.32384242424242515</c:v>
                </c:pt>
                <c:pt idx="3881">
                  <c:v>-0.32386646464646596</c:v>
                </c:pt>
                <c:pt idx="3882">
                  <c:v>-0.32388676767676933</c:v>
                </c:pt>
                <c:pt idx="3883">
                  <c:v>-0.32390242424242527</c:v>
                </c:pt>
                <c:pt idx="3884">
                  <c:v>-0.32395070707070817</c:v>
                </c:pt>
                <c:pt idx="3885">
                  <c:v>-0.32398404040404144</c:v>
                </c:pt>
                <c:pt idx="3886">
                  <c:v>-0.32400262626262727</c:v>
                </c:pt>
                <c:pt idx="3887">
                  <c:v>-0.32401090909091029</c:v>
                </c:pt>
                <c:pt idx="3888">
                  <c:v>-0.32402696969697103</c:v>
                </c:pt>
                <c:pt idx="3889">
                  <c:v>-0.32405666666666766</c:v>
                </c:pt>
                <c:pt idx="3890">
                  <c:v>-0.32408010101010193</c:v>
                </c:pt>
                <c:pt idx="3891">
                  <c:v>-0.32410373737373738</c:v>
                </c:pt>
                <c:pt idx="3892">
                  <c:v>-0.32412020202020292</c:v>
                </c:pt>
                <c:pt idx="3893">
                  <c:v>-0.32413232323232338</c:v>
                </c:pt>
                <c:pt idx="3894">
                  <c:v>-0.32415535353535352</c:v>
                </c:pt>
                <c:pt idx="3895">
                  <c:v>-0.32417868686868812</c:v>
                </c:pt>
                <c:pt idx="3896">
                  <c:v>-0.32419090909090992</c:v>
                </c:pt>
                <c:pt idx="3897">
                  <c:v>-0.32420828282828346</c:v>
                </c:pt>
                <c:pt idx="3898">
                  <c:v>-0.324228686868688</c:v>
                </c:pt>
                <c:pt idx="3899">
                  <c:v>-0.32424909090909088</c:v>
                </c:pt>
                <c:pt idx="3900">
                  <c:v>-0.32426919191919251</c:v>
                </c:pt>
                <c:pt idx="3901">
                  <c:v>-0.32429717171717182</c:v>
                </c:pt>
                <c:pt idx="3902">
                  <c:v>-0.32432545454545542</c:v>
                </c:pt>
                <c:pt idx="3903">
                  <c:v>-0.32434515151515181</c:v>
                </c:pt>
                <c:pt idx="3904">
                  <c:v>-0.32437414141414261</c:v>
                </c:pt>
                <c:pt idx="3905">
                  <c:v>-0.32439787878788007</c:v>
                </c:pt>
                <c:pt idx="3906">
                  <c:v>-0.32440151515151538</c:v>
                </c:pt>
                <c:pt idx="3907">
                  <c:v>-0.3244030303030303</c:v>
                </c:pt>
                <c:pt idx="3908">
                  <c:v>-0.32441858585858707</c:v>
                </c:pt>
                <c:pt idx="3909">
                  <c:v>-0.32444010101010162</c:v>
                </c:pt>
                <c:pt idx="3910">
                  <c:v>-0.32447191919191998</c:v>
                </c:pt>
                <c:pt idx="3911">
                  <c:v>-0.32448868686868843</c:v>
                </c:pt>
                <c:pt idx="3912">
                  <c:v>-0.32450202020202085</c:v>
                </c:pt>
                <c:pt idx="3913">
                  <c:v>-0.3245351515151515</c:v>
                </c:pt>
                <c:pt idx="3914">
                  <c:v>-0.32456121212121231</c:v>
                </c:pt>
                <c:pt idx="3915">
                  <c:v>-0.32457232323232416</c:v>
                </c:pt>
                <c:pt idx="3916">
                  <c:v>-0.32457979797979919</c:v>
                </c:pt>
                <c:pt idx="3917">
                  <c:v>-0.32459666666666748</c:v>
                </c:pt>
                <c:pt idx="3918">
                  <c:v>-0.32462101010101008</c:v>
                </c:pt>
                <c:pt idx="3919">
                  <c:v>-0.32463494949495036</c:v>
                </c:pt>
                <c:pt idx="3920">
                  <c:v>-0.32465595959596011</c:v>
                </c:pt>
                <c:pt idx="3921">
                  <c:v>-0.32466565656565682</c:v>
                </c:pt>
                <c:pt idx="3922">
                  <c:v>-0.32467515151515158</c:v>
                </c:pt>
                <c:pt idx="3923">
                  <c:v>-0.3246965656565664</c:v>
                </c:pt>
                <c:pt idx="3924">
                  <c:v>-0.32471686868686978</c:v>
                </c:pt>
                <c:pt idx="3925">
                  <c:v>-0.3247231313131313</c:v>
                </c:pt>
                <c:pt idx="3926">
                  <c:v>-0.32472525252525258</c:v>
                </c:pt>
                <c:pt idx="3927">
                  <c:v>-0.32473424242424248</c:v>
                </c:pt>
                <c:pt idx="3928">
                  <c:v>-0.32475353535353535</c:v>
                </c:pt>
                <c:pt idx="3929">
                  <c:v>-0.32478040404040492</c:v>
                </c:pt>
                <c:pt idx="3930">
                  <c:v>-0.32481969696969837</c:v>
                </c:pt>
                <c:pt idx="3931">
                  <c:v>-0.32483707070707141</c:v>
                </c:pt>
                <c:pt idx="3932">
                  <c:v>-0.32483858585858688</c:v>
                </c:pt>
                <c:pt idx="3933">
                  <c:v>-0.32484979797979918</c:v>
                </c:pt>
                <c:pt idx="3934">
                  <c:v>-0.32487737373737502</c:v>
                </c:pt>
                <c:pt idx="3935">
                  <c:v>-0.32491050505050623</c:v>
                </c:pt>
                <c:pt idx="3936">
                  <c:v>-0.3249511111111113</c:v>
                </c:pt>
                <c:pt idx="3937">
                  <c:v>-0.32498121212121273</c:v>
                </c:pt>
                <c:pt idx="3938">
                  <c:v>-0.32499313131313134</c:v>
                </c:pt>
                <c:pt idx="3939">
                  <c:v>-0.32500252525252626</c:v>
                </c:pt>
                <c:pt idx="3940">
                  <c:v>-0.32501191919191991</c:v>
                </c:pt>
                <c:pt idx="3941">
                  <c:v>-0.32502232323232427</c:v>
                </c:pt>
                <c:pt idx="3942">
                  <c:v>-0.32503090909091004</c:v>
                </c:pt>
                <c:pt idx="3943">
                  <c:v>-0.32504444444444508</c:v>
                </c:pt>
                <c:pt idx="3944">
                  <c:v>-0.32506525252525281</c:v>
                </c:pt>
                <c:pt idx="3945">
                  <c:v>-0.32507262626262751</c:v>
                </c:pt>
                <c:pt idx="3946">
                  <c:v>-0.32508262626262757</c:v>
                </c:pt>
                <c:pt idx="3947">
                  <c:v>-0.3251014141414143</c:v>
                </c:pt>
                <c:pt idx="3948">
                  <c:v>-0.32515020202020262</c:v>
                </c:pt>
                <c:pt idx="3949">
                  <c:v>-0.32519232323232378</c:v>
                </c:pt>
                <c:pt idx="3950">
                  <c:v>-0.32521737373737447</c:v>
                </c:pt>
                <c:pt idx="3951">
                  <c:v>-0.32522464646464744</c:v>
                </c:pt>
                <c:pt idx="3952">
                  <c:v>-0.32522545454545482</c:v>
                </c:pt>
                <c:pt idx="3953">
                  <c:v>-0.32522767676767789</c:v>
                </c:pt>
                <c:pt idx="3954">
                  <c:v>-0.32523979797979863</c:v>
                </c:pt>
                <c:pt idx="3955">
                  <c:v>-0.32525313131313133</c:v>
                </c:pt>
                <c:pt idx="3956">
                  <c:v>-0.32527222222222291</c:v>
                </c:pt>
                <c:pt idx="3957">
                  <c:v>-0.32529434343434382</c:v>
                </c:pt>
                <c:pt idx="3958">
                  <c:v>-0.32531313131313189</c:v>
                </c:pt>
                <c:pt idx="3959">
                  <c:v>-0.3253449494949508</c:v>
                </c:pt>
                <c:pt idx="3960">
                  <c:v>-0.32537414141414261</c:v>
                </c:pt>
                <c:pt idx="3961">
                  <c:v>-0.3253895959595976</c:v>
                </c:pt>
                <c:pt idx="3962">
                  <c:v>-0.32541060606060729</c:v>
                </c:pt>
                <c:pt idx="3963">
                  <c:v>-0.32542727272727401</c:v>
                </c:pt>
                <c:pt idx="3964">
                  <c:v>-0.32543232323232391</c:v>
                </c:pt>
                <c:pt idx="3965">
                  <c:v>-0.32544444444444537</c:v>
                </c:pt>
                <c:pt idx="3966">
                  <c:v>-0.32547040404040523</c:v>
                </c:pt>
                <c:pt idx="3967">
                  <c:v>-0.32548818181818306</c:v>
                </c:pt>
                <c:pt idx="3968">
                  <c:v>-0.32550383838383895</c:v>
                </c:pt>
                <c:pt idx="3969">
                  <c:v>-0.32550767676767783</c:v>
                </c:pt>
                <c:pt idx="3970">
                  <c:v>-0.32552434343434455</c:v>
                </c:pt>
                <c:pt idx="3971">
                  <c:v>-0.32554414141414201</c:v>
                </c:pt>
                <c:pt idx="3972">
                  <c:v>-0.32557323232323232</c:v>
                </c:pt>
                <c:pt idx="3973">
                  <c:v>-0.32559111111111111</c:v>
                </c:pt>
                <c:pt idx="3974">
                  <c:v>-0.32559696969697066</c:v>
                </c:pt>
                <c:pt idx="3975">
                  <c:v>-0.32561818181818253</c:v>
                </c:pt>
                <c:pt idx="3976">
                  <c:v>-0.32563777777777853</c:v>
                </c:pt>
                <c:pt idx="3977">
                  <c:v>-0.32564858585858653</c:v>
                </c:pt>
                <c:pt idx="3978">
                  <c:v>-0.32566959595959694</c:v>
                </c:pt>
                <c:pt idx="3979">
                  <c:v>-0.32569313131313127</c:v>
                </c:pt>
                <c:pt idx="3980">
                  <c:v>-0.32570858585858653</c:v>
                </c:pt>
                <c:pt idx="3981">
                  <c:v>-0.32572666666666777</c:v>
                </c:pt>
                <c:pt idx="3982">
                  <c:v>-0.32575656565656641</c:v>
                </c:pt>
                <c:pt idx="3983">
                  <c:v>-0.32577818181818247</c:v>
                </c:pt>
                <c:pt idx="3984">
                  <c:v>-0.3257831313131313</c:v>
                </c:pt>
                <c:pt idx="3985">
                  <c:v>-0.32579151515151517</c:v>
                </c:pt>
                <c:pt idx="3986">
                  <c:v>-0.32580727272727383</c:v>
                </c:pt>
                <c:pt idx="3987">
                  <c:v>-0.32582161616161698</c:v>
                </c:pt>
                <c:pt idx="3988">
                  <c:v>-0.32584595959596035</c:v>
                </c:pt>
                <c:pt idx="3989">
                  <c:v>-0.3258663636363649</c:v>
                </c:pt>
                <c:pt idx="3990">
                  <c:v>-0.32587373737373837</c:v>
                </c:pt>
                <c:pt idx="3991">
                  <c:v>-0.32588878787878955</c:v>
                </c:pt>
                <c:pt idx="3992">
                  <c:v>-0.32591636363636489</c:v>
                </c:pt>
                <c:pt idx="3993">
                  <c:v>-0.32596222222222315</c:v>
                </c:pt>
                <c:pt idx="3994">
                  <c:v>-0.32599393939393995</c:v>
                </c:pt>
                <c:pt idx="3995">
                  <c:v>-0.32601030303030393</c:v>
                </c:pt>
                <c:pt idx="3996">
                  <c:v>-0.32601616161616254</c:v>
                </c:pt>
                <c:pt idx="3997">
                  <c:v>-0.32602808080808177</c:v>
                </c:pt>
                <c:pt idx="3998">
                  <c:v>-0.32605353535353537</c:v>
                </c:pt>
                <c:pt idx="3999">
                  <c:v>-0.32608141414141473</c:v>
                </c:pt>
                <c:pt idx="4000">
                  <c:v>-0.32609575757575782</c:v>
                </c:pt>
                <c:pt idx="4001">
                  <c:v>-0.32611656565656666</c:v>
                </c:pt>
                <c:pt idx="4002">
                  <c:v>-0.32612747474747583</c:v>
                </c:pt>
                <c:pt idx="4003">
                  <c:v>-0.32613000000000031</c:v>
                </c:pt>
                <c:pt idx="4004">
                  <c:v>-0.32613777777777853</c:v>
                </c:pt>
                <c:pt idx="4005">
                  <c:v>-0.32616747474747576</c:v>
                </c:pt>
                <c:pt idx="4006">
                  <c:v>-0.32619454545454613</c:v>
                </c:pt>
                <c:pt idx="4007">
                  <c:v>-0.3262113131313133</c:v>
                </c:pt>
                <c:pt idx="4008">
                  <c:v>-0.32622494949495068</c:v>
                </c:pt>
                <c:pt idx="4009">
                  <c:v>-0.32623878787878852</c:v>
                </c:pt>
                <c:pt idx="4010">
                  <c:v>-0.32626545454545458</c:v>
                </c:pt>
                <c:pt idx="4011">
                  <c:v>-0.32629545454545456</c:v>
                </c:pt>
                <c:pt idx="4012">
                  <c:v>-0.326317171717173</c:v>
                </c:pt>
                <c:pt idx="4013">
                  <c:v>-0.32632707070707195</c:v>
                </c:pt>
                <c:pt idx="4014">
                  <c:v>-0.32634020202020286</c:v>
                </c:pt>
                <c:pt idx="4015">
                  <c:v>-0.32635636363636472</c:v>
                </c:pt>
                <c:pt idx="4016">
                  <c:v>-0.32637474747474909</c:v>
                </c:pt>
                <c:pt idx="4017">
                  <c:v>-0.32640232323232415</c:v>
                </c:pt>
                <c:pt idx="4018">
                  <c:v>-0.32642464646464769</c:v>
                </c:pt>
                <c:pt idx="4019">
                  <c:v>-0.32643535353535352</c:v>
                </c:pt>
                <c:pt idx="4020">
                  <c:v>-0.32645101010101008</c:v>
                </c:pt>
                <c:pt idx="4021">
                  <c:v>-0.32647080808080936</c:v>
                </c:pt>
                <c:pt idx="4022">
                  <c:v>-0.32648242424242552</c:v>
                </c:pt>
                <c:pt idx="4023">
                  <c:v>-0.3264894949494962</c:v>
                </c:pt>
                <c:pt idx="4024">
                  <c:v>-0.32650000000000062</c:v>
                </c:pt>
                <c:pt idx="4025">
                  <c:v>-0.32651585858585935</c:v>
                </c:pt>
                <c:pt idx="4026">
                  <c:v>-0.32653313131313128</c:v>
                </c:pt>
                <c:pt idx="4027">
                  <c:v>-0.32656222222222298</c:v>
                </c:pt>
                <c:pt idx="4028">
                  <c:v>-0.32658838383838507</c:v>
                </c:pt>
                <c:pt idx="4029">
                  <c:v>-0.326598989898991</c:v>
                </c:pt>
                <c:pt idx="4030">
                  <c:v>-0.32661111111111107</c:v>
                </c:pt>
                <c:pt idx="4031">
                  <c:v>-0.32662515151515148</c:v>
                </c:pt>
                <c:pt idx="4032">
                  <c:v>-0.32663303030303026</c:v>
                </c:pt>
                <c:pt idx="4033">
                  <c:v>-0.32664949494949563</c:v>
                </c:pt>
                <c:pt idx="4034">
                  <c:v>-0.32666272727272827</c:v>
                </c:pt>
                <c:pt idx="4035">
                  <c:v>-0.32667181818181884</c:v>
                </c:pt>
                <c:pt idx="4036">
                  <c:v>-0.32667909090909164</c:v>
                </c:pt>
                <c:pt idx="4037">
                  <c:v>-0.32669545454545451</c:v>
                </c:pt>
                <c:pt idx="4038">
                  <c:v>-0.32671171717171732</c:v>
                </c:pt>
                <c:pt idx="4039">
                  <c:v>-0.32672707070707141</c:v>
                </c:pt>
                <c:pt idx="4040">
                  <c:v>-0.32674888888888964</c:v>
                </c:pt>
                <c:pt idx="4041">
                  <c:v>-0.32676868686868787</c:v>
                </c:pt>
                <c:pt idx="4042">
                  <c:v>-0.326778787878789</c:v>
                </c:pt>
                <c:pt idx="4043">
                  <c:v>-0.32679292929292997</c:v>
                </c:pt>
                <c:pt idx="4044">
                  <c:v>-0.32680767676767802</c:v>
                </c:pt>
                <c:pt idx="4045">
                  <c:v>-0.32681303030303038</c:v>
                </c:pt>
                <c:pt idx="4046">
                  <c:v>-0.32683212121212191</c:v>
                </c:pt>
                <c:pt idx="4047">
                  <c:v>-0.32688707070707196</c:v>
                </c:pt>
                <c:pt idx="4048">
                  <c:v>-0.32693434343434408</c:v>
                </c:pt>
                <c:pt idx="4049">
                  <c:v>-0.32696323232323232</c:v>
                </c:pt>
                <c:pt idx="4050">
                  <c:v>-0.32697151515151573</c:v>
                </c:pt>
                <c:pt idx="4051">
                  <c:v>-0.32697090909091053</c:v>
                </c:pt>
                <c:pt idx="4052">
                  <c:v>-0.3269728282828297</c:v>
                </c:pt>
                <c:pt idx="4053">
                  <c:v>-0.32698929292929413</c:v>
                </c:pt>
                <c:pt idx="4054">
                  <c:v>-0.32701030303030393</c:v>
                </c:pt>
                <c:pt idx="4055">
                  <c:v>-0.32702343434343495</c:v>
                </c:pt>
                <c:pt idx="4056">
                  <c:v>-0.32704212121212184</c:v>
                </c:pt>
                <c:pt idx="4057">
                  <c:v>-0.32706242424242526</c:v>
                </c:pt>
                <c:pt idx="4058">
                  <c:v>-0.32708141414141473</c:v>
                </c:pt>
                <c:pt idx="4059">
                  <c:v>-0.32710727272727341</c:v>
                </c:pt>
                <c:pt idx="4060">
                  <c:v>-0.32713040404040461</c:v>
                </c:pt>
                <c:pt idx="4061">
                  <c:v>-0.32713606060606082</c:v>
                </c:pt>
                <c:pt idx="4062">
                  <c:v>-0.32714444444444507</c:v>
                </c:pt>
                <c:pt idx="4063">
                  <c:v>-0.32716222222222296</c:v>
                </c:pt>
                <c:pt idx="4064">
                  <c:v>-0.32717737373737477</c:v>
                </c:pt>
                <c:pt idx="4065">
                  <c:v>-0.32718232323232416</c:v>
                </c:pt>
                <c:pt idx="4066">
                  <c:v>-0.32719747474747546</c:v>
                </c:pt>
                <c:pt idx="4067">
                  <c:v>-0.32722414141414208</c:v>
                </c:pt>
                <c:pt idx="4068">
                  <c:v>-0.32724313131313126</c:v>
                </c:pt>
                <c:pt idx="4069">
                  <c:v>-0.3272729292929305</c:v>
                </c:pt>
                <c:pt idx="4070">
                  <c:v>-0.32729898989899076</c:v>
                </c:pt>
                <c:pt idx="4071">
                  <c:v>-0.32730505050505082</c:v>
                </c:pt>
                <c:pt idx="4072">
                  <c:v>-0.32730868686868808</c:v>
                </c:pt>
                <c:pt idx="4073">
                  <c:v>-0.32732696969697134</c:v>
                </c:pt>
                <c:pt idx="4074">
                  <c:v>-0.32734838383838488</c:v>
                </c:pt>
                <c:pt idx="4075">
                  <c:v>-0.32737424242424362</c:v>
                </c:pt>
                <c:pt idx="4076">
                  <c:v>-0.32739656565656677</c:v>
                </c:pt>
                <c:pt idx="4077">
                  <c:v>-0.3274143434343445</c:v>
                </c:pt>
                <c:pt idx="4078">
                  <c:v>-0.32743373737373738</c:v>
                </c:pt>
                <c:pt idx="4079">
                  <c:v>-0.32745575757575818</c:v>
                </c:pt>
                <c:pt idx="4080">
                  <c:v>-0.32747070707070836</c:v>
                </c:pt>
                <c:pt idx="4081">
                  <c:v>-0.3274749494949511</c:v>
                </c:pt>
                <c:pt idx="4082">
                  <c:v>-0.32747151515151574</c:v>
                </c:pt>
                <c:pt idx="4083">
                  <c:v>-0.327487070707072</c:v>
                </c:pt>
                <c:pt idx="4084">
                  <c:v>-0.3275030303030303</c:v>
                </c:pt>
                <c:pt idx="4085">
                  <c:v>-0.32752373737373802</c:v>
                </c:pt>
                <c:pt idx="4086">
                  <c:v>-0.32754000000000055</c:v>
                </c:pt>
                <c:pt idx="4087">
                  <c:v>-0.32755868686868794</c:v>
                </c:pt>
                <c:pt idx="4088">
                  <c:v>-0.32758757575757702</c:v>
                </c:pt>
                <c:pt idx="4089">
                  <c:v>-0.32761171717171772</c:v>
                </c:pt>
                <c:pt idx="4090">
                  <c:v>-0.32761919191919275</c:v>
                </c:pt>
                <c:pt idx="4091">
                  <c:v>-0.32763010101010098</c:v>
                </c:pt>
                <c:pt idx="4092">
                  <c:v>-0.32765121212121212</c:v>
                </c:pt>
                <c:pt idx="4093">
                  <c:v>-0.32766909090909152</c:v>
                </c:pt>
                <c:pt idx="4094">
                  <c:v>-0.32767717171717248</c:v>
                </c:pt>
                <c:pt idx="4095">
                  <c:v>-0.32769343434343434</c:v>
                </c:pt>
                <c:pt idx="4096">
                  <c:v>-0.32771151515151531</c:v>
                </c:pt>
                <c:pt idx="4097">
                  <c:v>-0.32772424242424325</c:v>
                </c:pt>
                <c:pt idx="4098">
                  <c:v>-0.32774383838383842</c:v>
                </c:pt>
                <c:pt idx="4099">
                  <c:v>-0.32776696969697078</c:v>
                </c:pt>
                <c:pt idx="4100">
                  <c:v>-0.32777949494949593</c:v>
                </c:pt>
                <c:pt idx="4101">
                  <c:v>-0.32779292929292997</c:v>
                </c:pt>
                <c:pt idx="4102">
                  <c:v>-0.32781959595959737</c:v>
                </c:pt>
                <c:pt idx="4103">
                  <c:v>-0.32784060606060716</c:v>
                </c:pt>
                <c:pt idx="4104">
                  <c:v>-0.32785767676767802</c:v>
                </c:pt>
                <c:pt idx="4105">
                  <c:v>-0.32786767676767808</c:v>
                </c:pt>
                <c:pt idx="4106">
                  <c:v>-0.32788121212121285</c:v>
                </c:pt>
                <c:pt idx="4107">
                  <c:v>-0.32789292929293057</c:v>
                </c:pt>
                <c:pt idx="4108">
                  <c:v>-0.3279129292929307</c:v>
                </c:pt>
                <c:pt idx="4109">
                  <c:v>-0.32792313131313189</c:v>
                </c:pt>
                <c:pt idx="4110">
                  <c:v>-0.32793818181818246</c:v>
                </c:pt>
                <c:pt idx="4111">
                  <c:v>-0.32796606060606154</c:v>
                </c:pt>
                <c:pt idx="4112">
                  <c:v>-0.32798525252525312</c:v>
                </c:pt>
                <c:pt idx="4113">
                  <c:v>-0.32799101010101006</c:v>
                </c:pt>
                <c:pt idx="4114">
                  <c:v>-0.32801868686868807</c:v>
                </c:pt>
                <c:pt idx="4115">
                  <c:v>-0.32808939393939518</c:v>
                </c:pt>
                <c:pt idx="4116">
                  <c:v>-0.3281131313131313</c:v>
                </c:pt>
                <c:pt idx="4117">
                  <c:v>-0.32813141414141411</c:v>
                </c:pt>
                <c:pt idx="4118">
                  <c:v>-0.32815333333333335</c:v>
                </c:pt>
                <c:pt idx="4119">
                  <c:v>-0.32818000000000086</c:v>
                </c:pt>
                <c:pt idx="4120">
                  <c:v>-0.32819848484848552</c:v>
                </c:pt>
                <c:pt idx="4121">
                  <c:v>-0.32821969696969805</c:v>
                </c:pt>
                <c:pt idx="4122">
                  <c:v>-0.32823333333333327</c:v>
                </c:pt>
                <c:pt idx="4123">
                  <c:v>-0.32823898989899075</c:v>
                </c:pt>
                <c:pt idx="4124">
                  <c:v>-0.32826797979798089</c:v>
                </c:pt>
                <c:pt idx="4125">
                  <c:v>-0.32833171717171772</c:v>
                </c:pt>
                <c:pt idx="4126">
                  <c:v>-0.32834616161616248</c:v>
                </c:pt>
                <c:pt idx="4127">
                  <c:v>-0.32834797979798108</c:v>
                </c:pt>
                <c:pt idx="4128">
                  <c:v>-0.32835191919191997</c:v>
                </c:pt>
                <c:pt idx="4129">
                  <c:v>-0.32837171717171815</c:v>
                </c:pt>
                <c:pt idx="4130">
                  <c:v>-0.32839444444444543</c:v>
                </c:pt>
                <c:pt idx="4131">
                  <c:v>-0.32841343434343495</c:v>
                </c:pt>
                <c:pt idx="4132">
                  <c:v>-0.32842929292929418</c:v>
                </c:pt>
                <c:pt idx="4133">
                  <c:v>-0.32843959595959693</c:v>
                </c:pt>
                <c:pt idx="4134">
                  <c:v>-0.328458585858587</c:v>
                </c:pt>
                <c:pt idx="4135">
                  <c:v>-0.32847919191919311</c:v>
                </c:pt>
                <c:pt idx="4136">
                  <c:v>-0.32849515151515146</c:v>
                </c:pt>
                <c:pt idx="4137">
                  <c:v>-0.32852363636363702</c:v>
                </c:pt>
                <c:pt idx="4138">
                  <c:v>-0.32853777777777876</c:v>
                </c:pt>
                <c:pt idx="4139">
                  <c:v>-0.32853989898990005</c:v>
                </c:pt>
                <c:pt idx="4140">
                  <c:v>-0.32854292929293039</c:v>
                </c:pt>
                <c:pt idx="4141">
                  <c:v>-0.32855686868686995</c:v>
                </c:pt>
                <c:pt idx="4142">
                  <c:v>-0.32857222222222315</c:v>
                </c:pt>
                <c:pt idx="4143">
                  <c:v>-0.32858484848484992</c:v>
                </c:pt>
                <c:pt idx="4144">
                  <c:v>-0.32859848484848553</c:v>
                </c:pt>
                <c:pt idx="4145">
                  <c:v>-0.3286109090909104</c:v>
                </c:pt>
                <c:pt idx="4146">
                  <c:v>-0.32861747474747566</c:v>
                </c:pt>
                <c:pt idx="4147">
                  <c:v>-0.32862323232323232</c:v>
                </c:pt>
                <c:pt idx="4148">
                  <c:v>-0.32863777777777853</c:v>
                </c:pt>
                <c:pt idx="4149">
                  <c:v>-0.32869838383838446</c:v>
                </c:pt>
                <c:pt idx="4150">
                  <c:v>-0.32878565656565717</c:v>
                </c:pt>
                <c:pt idx="4151">
                  <c:v>-0.3288077777777792</c:v>
                </c:pt>
                <c:pt idx="4152">
                  <c:v>-0.32880141414141473</c:v>
                </c:pt>
                <c:pt idx="4153">
                  <c:v>-0.32880444444444568</c:v>
                </c:pt>
                <c:pt idx="4154">
                  <c:v>-0.32882525252525324</c:v>
                </c:pt>
                <c:pt idx="4155">
                  <c:v>-0.32884252525252633</c:v>
                </c:pt>
                <c:pt idx="4156">
                  <c:v>-0.32885575757575836</c:v>
                </c:pt>
                <c:pt idx="4157">
                  <c:v>-0.32885939393939512</c:v>
                </c:pt>
                <c:pt idx="4158">
                  <c:v>-0.32887070707070848</c:v>
                </c:pt>
                <c:pt idx="4159">
                  <c:v>-0.32890222222222315</c:v>
                </c:pt>
                <c:pt idx="4160">
                  <c:v>-0.32894848484848577</c:v>
                </c:pt>
                <c:pt idx="4161">
                  <c:v>-0.32897050505050623</c:v>
                </c:pt>
                <c:pt idx="4162">
                  <c:v>-0.32898070707070848</c:v>
                </c:pt>
                <c:pt idx="4163">
                  <c:v>-0.32899858585858688</c:v>
                </c:pt>
                <c:pt idx="4164">
                  <c:v>-0.32901363636363695</c:v>
                </c:pt>
                <c:pt idx="4165">
                  <c:v>-0.32902262626262757</c:v>
                </c:pt>
                <c:pt idx="4166">
                  <c:v>-0.32904202020202072</c:v>
                </c:pt>
                <c:pt idx="4167">
                  <c:v>-0.32906525252525282</c:v>
                </c:pt>
                <c:pt idx="4168">
                  <c:v>-0.32908363636363702</c:v>
                </c:pt>
                <c:pt idx="4169">
                  <c:v>-0.32910585858585911</c:v>
                </c:pt>
                <c:pt idx="4170">
                  <c:v>-0.32912505050505081</c:v>
                </c:pt>
                <c:pt idx="4171">
                  <c:v>-0.32913212121212132</c:v>
                </c:pt>
                <c:pt idx="4172">
                  <c:v>-0.32913676767676847</c:v>
                </c:pt>
                <c:pt idx="4173">
                  <c:v>-0.32914868686868765</c:v>
                </c:pt>
                <c:pt idx="4174">
                  <c:v>-0.32916848484848577</c:v>
                </c:pt>
                <c:pt idx="4175">
                  <c:v>-0.32918666666666796</c:v>
                </c:pt>
                <c:pt idx="4176">
                  <c:v>-0.32920686868686977</c:v>
                </c:pt>
                <c:pt idx="4177">
                  <c:v>-0.329218787878789</c:v>
                </c:pt>
                <c:pt idx="4178">
                  <c:v>-0.32922414141414208</c:v>
                </c:pt>
                <c:pt idx="4179">
                  <c:v>-0.32923282828282902</c:v>
                </c:pt>
                <c:pt idx="4180">
                  <c:v>-0.32924323232323227</c:v>
                </c:pt>
                <c:pt idx="4181">
                  <c:v>-0.32925050505050585</c:v>
                </c:pt>
                <c:pt idx="4182">
                  <c:v>-0.32927727272727347</c:v>
                </c:pt>
                <c:pt idx="4183">
                  <c:v>-0.3293127272727287</c:v>
                </c:pt>
                <c:pt idx="4184">
                  <c:v>-0.32933737373737465</c:v>
                </c:pt>
                <c:pt idx="4185">
                  <c:v>-0.32935262626262751</c:v>
                </c:pt>
                <c:pt idx="4186">
                  <c:v>-0.32936363636363702</c:v>
                </c:pt>
                <c:pt idx="4187">
                  <c:v>-0.32937393939394066</c:v>
                </c:pt>
                <c:pt idx="4188">
                  <c:v>-0.32938252525252676</c:v>
                </c:pt>
                <c:pt idx="4189">
                  <c:v>-0.32940111111111131</c:v>
                </c:pt>
                <c:pt idx="4190">
                  <c:v>-0.3294262626262639</c:v>
                </c:pt>
                <c:pt idx="4191">
                  <c:v>-0.32944898989899107</c:v>
                </c:pt>
                <c:pt idx="4192">
                  <c:v>-0.32947858585858708</c:v>
                </c:pt>
                <c:pt idx="4193">
                  <c:v>-0.32949494949495073</c:v>
                </c:pt>
                <c:pt idx="4194">
                  <c:v>-0.32949717171717241</c:v>
                </c:pt>
                <c:pt idx="4195">
                  <c:v>-0.32950151515151532</c:v>
                </c:pt>
                <c:pt idx="4196">
                  <c:v>-0.32951787878788008</c:v>
                </c:pt>
                <c:pt idx="4197">
                  <c:v>-0.32954323232323235</c:v>
                </c:pt>
                <c:pt idx="4198">
                  <c:v>-0.32957636363636472</c:v>
                </c:pt>
                <c:pt idx="4199">
                  <c:v>-0.32959434343434407</c:v>
                </c:pt>
                <c:pt idx="4200">
                  <c:v>-0.32959939393939475</c:v>
                </c:pt>
                <c:pt idx="4201">
                  <c:v>-0.32960373737373738</c:v>
                </c:pt>
                <c:pt idx="4202">
                  <c:v>-0.32962242424242527</c:v>
                </c:pt>
                <c:pt idx="4203">
                  <c:v>-0.32963767676767747</c:v>
                </c:pt>
                <c:pt idx="4204">
                  <c:v>-0.32964010101010138</c:v>
                </c:pt>
                <c:pt idx="4205">
                  <c:v>-0.32965151515151531</c:v>
                </c:pt>
                <c:pt idx="4206">
                  <c:v>-0.32966838383838487</c:v>
                </c:pt>
                <c:pt idx="4207">
                  <c:v>-0.32968232323232427</c:v>
                </c:pt>
                <c:pt idx="4208">
                  <c:v>-0.32970454545454636</c:v>
                </c:pt>
                <c:pt idx="4209">
                  <c:v>-0.32972858585858694</c:v>
                </c:pt>
                <c:pt idx="4210">
                  <c:v>-0.3297474747474754</c:v>
                </c:pt>
                <c:pt idx="4211">
                  <c:v>-0.32976626262626341</c:v>
                </c:pt>
                <c:pt idx="4212">
                  <c:v>-0.32978373737373795</c:v>
                </c:pt>
                <c:pt idx="4213">
                  <c:v>-0.32979272727272796</c:v>
                </c:pt>
                <c:pt idx="4214">
                  <c:v>-0.32979737373737428</c:v>
                </c:pt>
                <c:pt idx="4215">
                  <c:v>-0.32981151515151591</c:v>
                </c:pt>
                <c:pt idx="4216">
                  <c:v>-0.3298274747474762</c:v>
                </c:pt>
                <c:pt idx="4217">
                  <c:v>-0.32983414141414208</c:v>
                </c:pt>
                <c:pt idx="4218">
                  <c:v>-0.32984727272727365</c:v>
                </c:pt>
                <c:pt idx="4219">
                  <c:v>-0.32985757575757707</c:v>
                </c:pt>
                <c:pt idx="4220">
                  <c:v>-0.32986454545454663</c:v>
                </c:pt>
                <c:pt idx="4221">
                  <c:v>-0.32987656565656703</c:v>
                </c:pt>
                <c:pt idx="4222">
                  <c:v>-0.32989616161616242</c:v>
                </c:pt>
                <c:pt idx="4223">
                  <c:v>-0.32990969696969819</c:v>
                </c:pt>
                <c:pt idx="4224">
                  <c:v>-0.32992060606060736</c:v>
                </c:pt>
                <c:pt idx="4225">
                  <c:v>-0.32993808080808146</c:v>
                </c:pt>
                <c:pt idx="4226">
                  <c:v>-0.32995595959596036</c:v>
                </c:pt>
                <c:pt idx="4227">
                  <c:v>-0.32996515151515182</c:v>
                </c:pt>
                <c:pt idx="4228">
                  <c:v>-0.32997858585858708</c:v>
                </c:pt>
                <c:pt idx="4229">
                  <c:v>-0.33000020202020292</c:v>
                </c:pt>
                <c:pt idx="4230">
                  <c:v>-0.33002101010101031</c:v>
                </c:pt>
                <c:pt idx="4231">
                  <c:v>-0.33003757575757653</c:v>
                </c:pt>
                <c:pt idx="4232">
                  <c:v>-0.33004767676767777</c:v>
                </c:pt>
                <c:pt idx="4233">
                  <c:v>-0.33006010101010191</c:v>
                </c:pt>
                <c:pt idx="4234">
                  <c:v>-0.33008444444444562</c:v>
                </c:pt>
                <c:pt idx="4235">
                  <c:v>-0.33010383838383894</c:v>
                </c:pt>
                <c:pt idx="4236">
                  <c:v>-0.33011535353535382</c:v>
                </c:pt>
                <c:pt idx="4237">
                  <c:v>-0.33013202020202032</c:v>
                </c:pt>
                <c:pt idx="4238">
                  <c:v>-0.33014888888888988</c:v>
                </c:pt>
                <c:pt idx="4239">
                  <c:v>-0.33016030303030391</c:v>
                </c:pt>
                <c:pt idx="4240">
                  <c:v>-0.33017111111111108</c:v>
                </c:pt>
                <c:pt idx="4241">
                  <c:v>-0.33017959595959712</c:v>
                </c:pt>
                <c:pt idx="4242">
                  <c:v>-0.33018505050505081</c:v>
                </c:pt>
                <c:pt idx="4243">
                  <c:v>-0.33020383838383838</c:v>
                </c:pt>
                <c:pt idx="4244">
                  <c:v>-0.33030515151515188</c:v>
                </c:pt>
                <c:pt idx="4245">
                  <c:v>-0.330367171717173</c:v>
                </c:pt>
                <c:pt idx="4246">
                  <c:v>-0.33038161616161715</c:v>
                </c:pt>
                <c:pt idx="4247">
                  <c:v>-0.33039444444444543</c:v>
                </c:pt>
                <c:pt idx="4248">
                  <c:v>-0.33040636363636472</c:v>
                </c:pt>
                <c:pt idx="4249">
                  <c:v>-0.33042000000000105</c:v>
                </c:pt>
                <c:pt idx="4250">
                  <c:v>-0.33045242424242527</c:v>
                </c:pt>
                <c:pt idx="4251">
                  <c:v>-0.33047212121212227</c:v>
                </c:pt>
                <c:pt idx="4252">
                  <c:v>-0.33047444444444568</c:v>
                </c:pt>
                <c:pt idx="4253">
                  <c:v>-0.33047181818181898</c:v>
                </c:pt>
                <c:pt idx="4254">
                  <c:v>-0.33048797979798145</c:v>
                </c:pt>
                <c:pt idx="4255">
                  <c:v>-0.33059444444444508</c:v>
                </c:pt>
                <c:pt idx="4256">
                  <c:v>-0.33065454545454637</c:v>
                </c:pt>
                <c:pt idx="4257">
                  <c:v>-0.33066686868686995</c:v>
                </c:pt>
                <c:pt idx="4258">
                  <c:v>-0.33066727272727348</c:v>
                </c:pt>
                <c:pt idx="4259">
                  <c:v>-0.330668686868688</c:v>
                </c:pt>
                <c:pt idx="4260">
                  <c:v>-0.33067868686868807</c:v>
                </c:pt>
                <c:pt idx="4261">
                  <c:v>-0.33069040404040462</c:v>
                </c:pt>
                <c:pt idx="4262">
                  <c:v>-0.33069939393939463</c:v>
                </c:pt>
                <c:pt idx="4263">
                  <c:v>-0.33071717171717241</c:v>
                </c:pt>
                <c:pt idx="4264">
                  <c:v>-0.33073060606060661</c:v>
                </c:pt>
                <c:pt idx="4265">
                  <c:v>-0.33073292929292997</c:v>
                </c:pt>
                <c:pt idx="4266">
                  <c:v>-0.33073434343434382</c:v>
                </c:pt>
                <c:pt idx="4267">
                  <c:v>-0.33074838383838445</c:v>
                </c:pt>
                <c:pt idx="4268">
                  <c:v>-0.33078767676767806</c:v>
                </c:pt>
                <c:pt idx="4269">
                  <c:v>-0.33082606060606179</c:v>
                </c:pt>
                <c:pt idx="4270">
                  <c:v>-0.33085272727272852</c:v>
                </c:pt>
                <c:pt idx="4271">
                  <c:v>-0.33087272727272893</c:v>
                </c:pt>
                <c:pt idx="4272">
                  <c:v>-0.33088191919192039</c:v>
                </c:pt>
                <c:pt idx="4273">
                  <c:v>-0.33089282828282957</c:v>
                </c:pt>
                <c:pt idx="4274">
                  <c:v>-0.33091161616161691</c:v>
                </c:pt>
                <c:pt idx="4275">
                  <c:v>-0.33092767676767842</c:v>
                </c:pt>
                <c:pt idx="4276">
                  <c:v>-0.33094717171717247</c:v>
                </c:pt>
                <c:pt idx="4277">
                  <c:v>-0.33097010101010205</c:v>
                </c:pt>
                <c:pt idx="4278">
                  <c:v>-0.33098070707070848</c:v>
                </c:pt>
                <c:pt idx="4279">
                  <c:v>-0.33098191919192027</c:v>
                </c:pt>
                <c:pt idx="4280">
                  <c:v>-0.33097696969697127</c:v>
                </c:pt>
                <c:pt idx="4281">
                  <c:v>-0.33099030303030375</c:v>
                </c:pt>
                <c:pt idx="4282">
                  <c:v>-0.33101717171717265</c:v>
                </c:pt>
                <c:pt idx="4283">
                  <c:v>-0.33106212121212197</c:v>
                </c:pt>
                <c:pt idx="4284">
                  <c:v>-0.33107707070707165</c:v>
                </c:pt>
                <c:pt idx="4285">
                  <c:v>-0.33108929292929412</c:v>
                </c:pt>
                <c:pt idx="4286">
                  <c:v>-0.33112454545454661</c:v>
                </c:pt>
                <c:pt idx="4287">
                  <c:v>-0.33118070707070829</c:v>
                </c:pt>
                <c:pt idx="4288">
                  <c:v>-0.33119808080808133</c:v>
                </c:pt>
                <c:pt idx="4289">
                  <c:v>-0.33121171717171732</c:v>
                </c:pt>
                <c:pt idx="4290">
                  <c:v>-0.33122000000000074</c:v>
                </c:pt>
                <c:pt idx="4291">
                  <c:v>-0.33123323232323226</c:v>
                </c:pt>
                <c:pt idx="4292">
                  <c:v>-0.33124484848484936</c:v>
                </c:pt>
                <c:pt idx="4293">
                  <c:v>-0.33125474747474826</c:v>
                </c:pt>
                <c:pt idx="4294">
                  <c:v>-0.33126060606060692</c:v>
                </c:pt>
                <c:pt idx="4295">
                  <c:v>-0.33127454545454643</c:v>
                </c:pt>
                <c:pt idx="4296">
                  <c:v>-0.33130333333333395</c:v>
                </c:pt>
                <c:pt idx="4297">
                  <c:v>-0.33133111111111108</c:v>
                </c:pt>
                <c:pt idx="4298">
                  <c:v>-0.33134434343434443</c:v>
                </c:pt>
                <c:pt idx="4299">
                  <c:v>-0.33137191919192016</c:v>
                </c:pt>
                <c:pt idx="4300">
                  <c:v>-0.33140464646464768</c:v>
                </c:pt>
                <c:pt idx="4301">
                  <c:v>-0.33142585858585955</c:v>
                </c:pt>
                <c:pt idx="4302">
                  <c:v>-0.33144131313131331</c:v>
                </c:pt>
                <c:pt idx="4303">
                  <c:v>-0.33143939393939476</c:v>
                </c:pt>
                <c:pt idx="4304">
                  <c:v>-0.3314333333333333</c:v>
                </c:pt>
                <c:pt idx="4305">
                  <c:v>-0.33144050505050604</c:v>
                </c:pt>
                <c:pt idx="4306">
                  <c:v>-0.33146020202020293</c:v>
                </c:pt>
                <c:pt idx="4307">
                  <c:v>-0.33148444444444569</c:v>
                </c:pt>
                <c:pt idx="4308">
                  <c:v>-0.33149777777777889</c:v>
                </c:pt>
                <c:pt idx="4309">
                  <c:v>-0.33151898989899126</c:v>
                </c:pt>
                <c:pt idx="4310">
                  <c:v>-0.3315433333333333</c:v>
                </c:pt>
                <c:pt idx="4311">
                  <c:v>-0.33155626262626348</c:v>
                </c:pt>
                <c:pt idx="4312">
                  <c:v>-0.33156787878788002</c:v>
                </c:pt>
                <c:pt idx="4313">
                  <c:v>-0.33158484848485009</c:v>
                </c:pt>
                <c:pt idx="4314">
                  <c:v>-0.33159898989899111</c:v>
                </c:pt>
                <c:pt idx="4315">
                  <c:v>-0.33162484848484969</c:v>
                </c:pt>
                <c:pt idx="4316">
                  <c:v>-0.33164606060606117</c:v>
                </c:pt>
                <c:pt idx="4317">
                  <c:v>-0.33166464646464744</c:v>
                </c:pt>
                <c:pt idx="4318">
                  <c:v>-0.33168969696969819</c:v>
                </c:pt>
                <c:pt idx="4319">
                  <c:v>-0.33170676767676865</c:v>
                </c:pt>
                <c:pt idx="4320">
                  <c:v>-0.33171595959596017</c:v>
                </c:pt>
                <c:pt idx="4321">
                  <c:v>-0.33172909090909164</c:v>
                </c:pt>
                <c:pt idx="4322">
                  <c:v>-0.33175252525252596</c:v>
                </c:pt>
                <c:pt idx="4323">
                  <c:v>-0.33177797979798107</c:v>
                </c:pt>
                <c:pt idx="4324">
                  <c:v>-0.33179212121212132</c:v>
                </c:pt>
                <c:pt idx="4325">
                  <c:v>-0.33180969696969842</c:v>
                </c:pt>
                <c:pt idx="4326">
                  <c:v>-0.33182101010101073</c:v>
                </c:pt>
                <c:pt idx="4327">
                  <c:v>-0.33182747474747643</c:v>
                </c:pt>
                <c:pt idx="4328">
                  <c:v>-0.33184545454545511</c:v>
                </c:pt>
                <c:pt idx="4329">
                  <c:v>-0.33187151515151597</c:v>
                </c:pt>
                <c:pt idx="4330">
                  <c:v>-0.33189373737373795</c:v>
                </c:pt>
                <c:pt idx="4331">
                  <c:v>-0.33191515151515188</c:v>
                </c:pt>
                <c:pt idx="4332">
                  <c:v>-0.33193272727272827</c:v>
                </c:pt>
                <c:pt idx="4333">
                  <c:v>-0.33195272727272851</c:v>
                </c:pt>
                <c:pt idx="4334">
                  <c:v>-0.33197757575757708</c:v>
                </c:pt>
                <c:pt idx="4335">
                  <c:v>-0.33200626262626365</c:v>
                </c:pt>
                <c:pt idx="4336">
                  <c:v>-0.33202555555555624</c:v>
                </c:pt>
                <c:pt idx="4337">
                  <c:v>-0.33204040404040475</c:v>
                </c:pt>
                <c:pt idx="4338">
                  <c:v>-0.33206696969697097</c:v>
                </c:pt>
                <c:pt idx="4339">
                  <c:v>-0.33209888888889</c:v>
                </c:pt>
                <c:pt idx="4340">
                  <c:v>-0.33211616161616242</c:v>
                </c:pt>
                <c:pt idx="4341">
                  <c:v>-0.33212969696969818</c:v>
                </c:pt>
                <c:pt idx="4342">
                  <c:v>-0.33213959595959663</c:v>
                </c:pt>
                <c:pt idx="4343">
                  <c:v>-0.33215232323232391</c:v>
                </c:pt>
                <c:pt idx="4344">
                  <c:v>-0.33217818181818276</c:v>
                </c:pt>
                <c:pt idx="4345">
                  <c:v>-0.33220393939393938</c:v>
                </c:pt>
                <c:pt idx="4346">
                  <c:v>-0.33222202020202091</c:v>
                </c:pt>
                <c:pt idx="4347">
                  <c:v>-0.33224666666666741</c:v>
                </c:pt>
                <c:pt idx="4348">
                  <c:v>-0.33228424242424337</c:v>
                </c:pt>
                <c:pt idx="4349">
                  <c:v>-0.33230979797979959</c:v>
                </c:pt>
                <c:pt idx="4350">
                  <c:v>-0.33231737373737502</c:v>
                </c:pt>
                <c:pt idx="4351">
                  <c:v>-0.33233212121212191</c:v>
                </c:pt>
                <c:pt idx="4352">
                  <c:v>-0.33235959595959719</c:v>
                </c:pt>
                <c:pt idx="4353">
                  <c:v>-0.33237909090909212</c:v>
                </c:pt>
                <c:pt idx="4354">
                  <c:v>-0.33239919191919287</c:v>
                </c:pt>
                <c:pt idx="4355">
                  <c:v>-0.33241757575757702</c:v>
                </c:pt>
                <c:pt idx="4356">
                  <c:v>-0.33243747474747576</c:v>
                </c:pt>
                <c:pt idx="4357">
                  <c:v>-0.33247585858585954</c:v>
                </c:pt>
                <c:pt idx="4358">
                  <c:v>-0.33250727272727365</c:v>
                </c:pt>
                <c:pt idx="4359">
                  <c:v>-0.33251757575757701</c:v>
                </c:pt>
                <c:pt idx="4360">
                  <c:v>-0.33252656565656691</c:v>
                </c:pt>
                <c:pt idx="4361">
                  <c:v>-0.33254767676767777</c:v>
                </c:pt>
                <c:pt idx="4362">
                  <c:v>-0.33257343434343495</c:v>
                </c:pt>
                <c:pt idx="4363">
                  <c:v>-0.33258444444444568</c:v>
                </c:pt>
                <c:pt idx="4364">
                  <c:v>-0.33259323232323235</c:v>
                </c:pt>
                <c:pt idx="4365">
                  <c:v>-0.33261616161616242</c:v>
                </c:pt>
                <c:pt idx="4366">
                  <c:v>-0.33263666666666741</c:v>
                </c:pt>
                <c:pt idx="4367">
                  <c:v>-0.33266797979798102</c:v>
                </c:pt>
                <c:pt idx="4368">
                  <c:v>-0.33269868686868764</c:v>
                </c:pt>
                <c:pt idx="4369">
                  <c:v>-0.33272262626262733</c:v>
                </c:pt>
                <c:pt idx="4370">
                  <c:v>-0.33275474747474842</c:v>
                </c:pt>
                <c:pt idx="4371">
                  <c:v>-0.33277939393939493</c:v>
                </c:pt>
                <c:pt idx="4372">
                  <c:v>-0.33278666666666795</c:v>
                </c:pt>
                <c:pt idx="4373">
                  <c:v>-0.33279292929293003</c:v>
                </c:pt>
                <c:pt idx="4374">
                  <c:v>-0.33280191919192015</c:v>
                </c:pt>
                <c:pt idx="4375">
                  <c:v>-0.33281282828282993</c:v>
                </c:pt>
                <c:pt idx="4376">
                  <c:v>-0.33282666666666832</c:v>
                </c:pt>
                <c:pt idx="4377">
                  <c:v>-0.33285696969697126</c:v>
                </c:pt>
                <c:pt idx="4378">
                  <c:v>-0.33288515151515224</c:v>
                </c:pt>
                <c:pt idx="4379">
                  <c:v>-0.33289959595959712</c:v>
                </c:pt>
                <c:pt idx="4380">
                  <c:v>-0.33292272727272887</c:v>
                </c:pt>
                <c:pt idx="4381">
                  <c:v>-0.33294333333333331</c:v>
                </c:pt>
                <c:pt idx="4382">
                  <c:v>-0.33295030303030404</c:v>
                </c:pt>
                <c:pt idx="4383">
                  <c:v>-0.33296040404040511</c:v>
                </c:pt>
                <c:pt idx="4384">
                  <c:v>-0.33298797979798145</c:v>
                </c:pt>
                <c:pt idx="4385">
                  <c:v>-0.33301151515151567</c:v>
                </c:pt>
                <c:pt idx="4386">
                  <c:v>-0.33302848484848602</c:v>
                </c:pt>
                <c:pt idx="4387">
                  <c:v>-0.33304040404040491</c:v>
                </c:pt>
                <c:pt idx="4388">
                  <c:v>-0.33306050505050605</c:v>
                </c:pt>
                <c:pt idx="4389">
                  <c:v>-0.33311020202020292</c:v>
                </c:pt>
                <c:pt idx="4390">
                  <c:v>-0.33315757575757676</c:v>
                </c:pt>
                <c:pt idx="4391">
                  <c:v>-0.33317555555555611</c:v>
                </c:pt>
                <c:pt idx="4392">
                  <c:v>-0.33318181818181891</c:v>
                </c:pt>
                <c:pt idx="4393">
                  <c:v>-0.33319525252525251</c:v>
                </c:pt>
                <c:pt idx="4394">
                  <c:v>-0.33322111111111108</c:v>
                </c:pt>
                <c:pt idx="4395">
                  <c:v>-0.33323404040404042</c:v>
                </c:pt>
                <c:pt idx="4396">
                  <c:v>-0.33325292929293027</c:v>
                </c:pt>
                <c:pt idx="4397">
                  <c:v>-0.33327232323232403</c:v>
                </c:pt>
                <c:pt idx="4398">
                  <c:v>-0.33329343434343434</c:v>
                </c:pt>
                <c:pt idx="4399">
                  <c:v>-0.33332252525252687</c:v>
                </c:pt>
                <c:pt idx="4400">
                  <c:v>-0.33334585858585936</c:v>
                </c:pt>
                <c:pt idx="4401">
                  <c:v>-0.33335717171717277</c:v>
                </c:pt>
                <c:pt idx="4402">
                  <c:v>-0.33336707070707178</c:v>
                </c:pt>
                <c:pt idx="4403">
                  <c:v>-0.33339191919191991</c:v>
                </c:pt>
                <c:pt idx="4404">
                  <c:v>-0.33342030303030423</c:v>
                </c:pt>
                <c:pt idx="4405">
                  <c:v>-0.33343777777777889</c:v>
                </c:pt>
                <c:pt idx="4406">
                  <c:v>-0.33345626262626354</c:v>
                </c:pt>
                <c:pt idx="4407">
                  <c:v>-0.33347888888889043</c:v>
                </c:pt>
                <c:pt idx="4408">
                  <c:v>-0.33349080808080922</c:v>
                </c:pt>
                <c:pt idx="4409">
                  <c:v>-0.33351010101010192</c:v>
                </c:pt>
                <c:pt idx="4410">
                  <c:v>-0.33353595959596016</c:v>
                </c:pt>
                <c:pt idx="4411">
                  <c:v>-0.33356080808080929</c:v>
                </c:pt>
                <c:pt idx="4412">
                  <c:v>-0.33358828282828407</c:v>
                </c:pt>
                <c:pt idx="4413">
                  <c:v>-0.3336032323232323</c:v>
                </c:pt>
                <c:pt idx="4414">
                  <c:v>-0.33360626262626347</c:v>
                </c:pt>
                <c:pt idx="4415">
                  <c:v>-0.33361454545454655</c:v>
                </c:pt>
                <c:pt idx="4416">
                  <c:v>-0.33364040404040485</c:v>
                </c:pt>
                <c:pt idx="4417">
                  <c:v>-0.33369323232323234</c:v>
                </c:pt>
                <c:pt idx="4418">
                  <c:v>-0.33373000000000008</c:v>
                </c:pt>
                <c:pt idx="4419">
                  <c:v>-0.33376444444444525</c:v>
                </c:pt>
                <c:pt idx="4420">
                  <c:v>-0.33379090909090992</c:v>
                </c:pt>
                <c:pt idx="4421">
                  <c:v>-0.33380212121212227</c:v>
                </c:pt>
                <c:pt idx="4422">
                  <c:v>-0.33381191919192016</c:v>
                </c:pt>
                <c:pt idx="4423">
                  <c:v>-0.33381919191919318</c:v>
                </c:pt>
                <c:pt idx="4424">
                  <c:v>-0.33383040404040504</c:v>
                </c:pt>
                <c:pt idx="4425">
                  <c:v>-0.33386343434343502</c:v>
                </c:pt>
                <c:pt idx="4426">
                  <c:v>-0.33390212121212215</c:v>
                </c:pt>
                <c:pt idx="4427">
                  <c:v>-0.33391737373737501</c:v>
                </c:pt>
                <c:pt idx="4428">
                  <c:v>-0.33392545454545536</c:v>
                </c:pt>
                <c:pt idx="4429">
                  <c:v>-0.33392525252525312</c:v>
                </c:pt>
                <c:pt idx="4430">
                  <c:v>-0.33393010101010162</c:v>
                </c:pt>
                <c:pt idx="4431">
                  <c:v>-0.33394343434343432</c:v>
                </c:pt>
                <c:pt idx="4432">
                  <c:v>-0.33396909090909188</c:v>
                </c:pt>
                <c:pt idx="4433">
                  <c:v>-0.33399828282828353</c:v>
                </c:pt>
                <c:pt idx="4434">
                  <c:v>-0.33401121212121232</c:v>
                </c:pt>
                <c:pt idx="4435">
                  <c:v>-0.33403686868686966</c:v>
                </c:pt>
                <c:pt idx="4436">
                  <c:v>-0.33406717171717265</c:v>
                </c:pt>
                <c:pt idx="4437">
                  <c:v>-0.33409292929293039</c:v>
                </c:pt>
                <c:pt idx="4438">
                  <c:v>-0.33411797979798102</c:v>
                </c:pt>
                <c:pt idx="4439">
                  <c:v>-0.33413979797979892</c:v>
                </c:pt>
                <c:pt idx="4440">
                  <c:v>-0.334148989898991</c:v>
                </c:pt>
                <c:pt idx="4441">
                  <c:v>-0.33415454545454643</c:v>
                </c:pt>
                <c:pt idx="4442">
                  <c:v>-0.33416383838383901</c:v>
                </c:pt>
                <c:pt idx="4443">
                  <c:v>-0.33417929292929388</c:v>
                </c:pt>
                <c:pt idx="4444">
                  <c:v>-0.33420313131313134</c:v>
                </c:pt>
                <c:pt idx="4445">
                  <c:v>-0.33424494949495043</c:v>
                </c:pt>
                <c:pt idx="4446">
                  <c:v>-0.33427292929293057</c:v>
                </c:pt>
                <c:pt idx="4447">
                  <c:v>-0.33427656565656666</c:v>
                </c:pt>
                <c:pt idx="4448">
                  <c:v>-0.33428313131313131</c:v>
                </c:pt>
                <c:pt idx="4449">
                  <c:v>-0.33430838383838507</c:v>
                </c:pt>
                <c:pt idx="4450">
                  <c:v>-0.33434898989899137</c:v>
                </c:pt>
                <c:pt idx="4451">
                  <c:v>-0.3344245454545467</c:v>
                </c:pt>
                <c:pt idx="4452">
                  <c:v>-0.33443979797979922</c:v>
                </c:pt>
                <c:pt idx="4453">
                  <c:v>-0.33444464646464755</c:v>
                </c:pt>
                <c:pt idx="4454">
                  <c:v>-0.33444858585858694</c:v>
                </c:pt>
                <c:pt idx="4455">
                  <c:v>-0.3344565656565669</c:v>
                </c:pt>
                <c:pt idx="4456">
                  <c:v>-0.33447080808080953</c:v>
                </c:pt>
                <c:pt idx="4457">
                  <c:v>-0.33447909090909211</c:v>
                </c:pt>
                <c:pt idx="4458">
                  <c:v>-0.33449858585858688</c:v>
                </c:pt>
                <c:pt idx="4459">
                  <c:v>-0.33451727272727377</c:v>
                </c:pt>
                <c:pt idx="4460">
                  <c:v>-0.33453030303030362</c:v>
                </c:pt>
                <c:pt idx="4461">
                  <c:v>-0.33454505050505051</c:v>
                </c:pt>
                <c:pt idx="4462">
                  <c:v>-0.33456585858585935</c:v>
                </c:pt>
                <c:pt idx="4463">
                  <c:v>-0.33457414141414238</c:v>
                </c:pt>
                <c:pt idx="4464">
                  <c:v>-0.33458828282828407</c:v>
                </c:pt>
                <c:pt idx="4465">
                  <c:v>-0.33460747474747565</c:v>
                </c:pt>
                <c:pt idx="4466">
                  <c:v>-0.33464282828282926</c:v>
                </c:pt>
                <c:pt idx="4467">
                  <c:v>-0.3347112121212123</c:v>
                </c:pt>
                <c:pt idx="4468">
                  <c:v>-0.33476767676767777</c:v>
                </c:pt>
                <c:pt idx="4469">
                  <c:v>-0.33479353535353534</c:v>
                </c:pt>
                <c:pt idx="4470">
                  <c:v>-0.33480191919192015</c:v>
                </c:pt>
                <c:pt idx="4471">
                  <c:v>-0.3348049494949511</c:v>
                </c:pt>
                <c:pt idx="4472">
                  <c:v>-0.33482101010101073</c:v>
                </c:pt>
                <c:pt idx="4473">
                  <c:v>-0.33484020202020304</c:v>
                </c:pt>
                <c:pt idx="4474">
                  <c:v>-0.33488929292929448</c:v>
                </c:pt>
                <c:pt idx="4475">
                  <c:v>-0.33492747474747608</c:v>
                </c:pt>
                <c:pt idx="4476">
                  <c:v>-0.33494060606060705</c:v>
                </c:pt>
                <c:pt idx="4477">
                  <c:v>-0.33494616161616247</c:v>
                </c:pt>
                <c:pt idx="4478">
                  <c:v>-0.33494909090909175</c:v>
                </c:pt>
                <c:pt idx="4479">
                  <c:v>-0.33496151515151573</c:v>
                </c:pt>
                <c:pt idx="4480">
                  <c:v>-0.3350011111111113</c:v>
                </c:pt>
                <c:pt idx="4481">
                  <c:v>-0.33503636363636441</c:v>
                </c:pt>
                <c:pt idx="4482">
                  <c:v>-0.33505131313131331</c:v>
                </c:pt>
                <c:pt idx="4483">
                  <c:v>-0.33506060606060717</c:v>
                </c:pt>
                <c:pt idx="4484">
                  <c:v>-0.33506646464646572</c:v>
                </c:pt>
                <c:pt idx="4485">
                  <c:v>-0.33508575757575854</c:v>
                </c:pt>
                <c:pt idx="4486">
                  <c:v>-0.33510444444444543</c:v>
                </c:pt>
                <c:pt idx="4487">
                  <c:v>-0.33515050505050592</c:v>
                </c:pt>
                <c:pt idx="4488">
                  <c:v>-0.33518010101010193</c:v>
                </c:pt>
                <c:pt idx="4489">
                  <c:v>-0.33520202020202072</c:v>
                </c:pt>
                <c:pt idx="4490">
                  <c:v>-0.33522898989899108</c:v>
                </c:pt>
                <c:pt idx="4491">
                  <c:v>-0.33524212121212132</c:v>
                </c:pt>
                <c:pt idx="4492">
                  <c:v>-0.3352424242424249</c:v>
                </c:pt>
                <c:pt idx="4493">
                  <c:v>-0.33525020202020261</c:v>
                </c:pt>
                <c:pt idx="4494">
                  <c:v>-0.33525979797979893</c:v>
                </c:pt>
                <c:pt idx="4495">
                  <c:v>-0.33527242424242515</c:v>
                </c:pt>
                <c:pt idx="4496">
                  <c:v>-0.33528414141414226</c:v>
                </c:pt>
                <c:pt idx="4497">
                  <c:v>-0.33531141414141491</c:v>
                </c:pt>
                <c:pt idx="4498">
                  <c:v>-0.33534545454545511</c:v>
                </c:pt>
                <c:pt idx="4499">
                  <c:v>-0.33536929292929418</c:v>
                </c:pt>
                <c:pt idx="4500">
                  <c:v>-0.33542101010101066</c:v>
                </c:pt>
                <c:pt idx="4501">
                  <c:v>-0.33545232323232427</c:v>
                </c:pt>
                <c:pt idx="4502">
                  <c:v>-0.33546747474747607</c:v>
                </c:pt>
                <c:pt idx="4503">
                  <c:v>-0.33548242424242558</c:v>
                </c:pt>
                <c:pt idx="4504">
                  <c:v>-0.33550858585858701</c:v>
                </c:pt>
                <c:pt idx="4505">
                  <c:v>-0.33553111111111111</c:v>
                </c:pt>
                <c:pt idx="4506">
                  <c:v>-0.33555848484848588</c:v>
                </c:pt>
                <c:pt idx="4507">
                  <c:v>-0.33556929292929394</c:v>
                </c:pt>
                <c:pt idx="4508">
                  <c:v>-0.33557414141414238</c:v>
                </c:pt>
                <c:pt idx="4509">
                  <c:v>-0.33558555555555641</c:v>
                </c:pt>
                <c:pt idx="4510">
                  <c:v>-0.33569000000000032</c:v>
                </c:pt>
                <c:pt idx="4511">
                  <c:v>-0.33581434343434463</c:v>
                </c:pt>
                <c:pt idx="4512">
                  <c:v>-0.33583292929293057</c:v>
                </c:pt>
                <c:pt idx="4513">
                  <c:v>-0.33583919191919293</c:v>
                </c:pt>
                <c:pt idx="4514">
                  <c:v>-0.33583676767676895</c:v>
                </c:pt>
                <c:pt idx="4515">
                  <c:v>-0.33584707070707165</c:v>
                </c:pt>
                <c:pt idx="4516">
                  <c:v>-0.33589060606060717</c:v>
                </c:pt>
                <c:pt idx="4517">
                  <c:v>-0.33592181818181915</c:v>
                </c:pt>
                <c:pt idx="4518">
                  <c:v>-0.33593515151515152</c:v>
                </c:pt>
                <c:pt idx="4519">
                  <c:v>-0.33596040404040522</c:v>
                </c:pt>
                <c:pt idx="4520">
                  <c:v>-0.33599676767676889</c:v>
                </c:pt>
                <c:pt idx="4521">
                  <c:v>-0.33601474747474869</c:v>
                </c:pt>
                <c:pt idx="4522">
                  <c:v>-0.336029090909092</c:v>
                </c:pt>
                <c:pt idx="4523">
                  <c:v>-0.33605373737373795</c:v>
                </c:pt>
                <c:pt idx="4524">
                  <c:v>-0.33607555555555635</c:v>
                </c:pt>
                <c:pt idx="4525">
                  <c:v>-0.33608313131313183</c:v>
                </c:pt>
                <c:pt idx="4526">
                  <c:v>-0.33609676767676866</c:v>
                </c:pt>
                <c:pt idx="4527">
                  <c:v>-0.33612121212121232</c:v>
                </c:pt>
                <c:pt idx="4528">
                  <c:v>-0.33615272727272827</c:v>
                </c:pt>
                <c:pt idx="4529">
                  <c:v>-0.33617616161616254</c:v>
                </c:pt>
                <c:pt idx="4530">
                  <c:v>-0.336189191919193</c:v>
                </c:pt>
                <c:pt idx="4531">
                  <c:v>-0.3362014141414143</c:v>
                </c:pt>
                <c:pt idx="4532">
                  <c:v>-0.33624393939393937</c:v>
                </c:pt>
                <c:pt idx="4533">
                  <c:v>-0.33628101010101008</c:v>
                </c:pt>
                <c:pt idx="4534">
                  <c:v>-0.33629414141414138</c:v>
                </c:pt>
                <c:pt idx="4535">
                  <c:v>-0.3363098989899006</c:v>
                </c:pt>
                <c:pt idx="4536">
                  <c:v>-0.33636444444444563</c:v>
                </c:pt>
                <c:pt idx="4537">
                  <c:v>-0.33640727272727383</c:v>
                </c:pt>
                <c:pt idx="4538">
                  <c:v>-0.3364198989899006</c:v>
                </c:pt>
                <c:pt idx="4539">
                  <c:v>-0.33643090909091017</c:v>
                </c:pt>
                <c:pt idx="4540">
                  <c:v>-0.33645454545454662</c:v>
                </c:pt>
                <c:pt idx="4541">
                  <c:v>-0.33647696969697133</c:v>
                </c:pt>
                <c:pt idx="4542">
                  <c:v>-0.33650484848484968</c:v>
                </c:pt>
                <c:pt idx="4543">
                  <c:v>-0.33652565656565742</c:v>
                </c:pt>
                <c:pt idx="4544">
                  <c:v>-0.33653595959596017</c:v>
                </c:pt>
                <c:pt idx="4545">
                  <c:v>-0.33656313131313131</c:v>
                </c:pt>
                <c:pt idx="4546">
                  <c:v>-0.33659484848484955</c:v>
                </c:pt>
                <c:pt idx="4547">
                  <c:v>-0.33661616161616242</c:v>
                </c:pt>
                <c:pt idx="4548">
                  <c:v>-0.33663070707070786</c:v>
                </c:pt>
                <c:pt idx="4549">
                  <c:v>-0.33664707070707139</c:v>
                </c:pt>
                <c:pt idx="4550">
                  <c:v>-0.33666626262626348</c:v>
                </c:pt>
                <c:pt idx="4551">
                  <c:v>-0.33668383838383914</c:v>
                </c:pt>
                <c:pt idx="4552">
                  <c:v>-0.33670797979798101</c:v>
                </c:pt>
                <c:pt idx="4553">
                  <c:v>-0.33672606060606147</c:v>
                </c:pt>
                <c:pt idx="4554">
                  <c:v>-0.33674414141414138</c:v>
                </c:pt>
                <c:pt idx="4555">
                  <c:v>-0.33677828282828376</c:v>
                </c:pt>
                <c:pt idx="4556">
                  <c:v>-0.3368041414141425</c:v>
                </c:pt>
                <c:pt idx="4557">
                  <c:v>-0.33681292929293094</c:v>
                </c:pt>
                <c:pt idx="4558">
                  <c:v>-0.3368319191919199</c:v>
                </c:pt>
                <c:pt idx="4559">
                  <c:v>-0.3368577777777792</c:v>
                </c:pt>
                <c:pt idx="4560">
                  <c:v>-0.33687585858585972</c:v>
                </c:pt>
                <c:pt idx="4561">
                  <c:v>-0.33690101010101031</c:v>
                </c:pt>
                <c:pt idx="4562">
                  <c:v>-0.33693070707070805</c:v>
                </c:pt>
                <c:pt idx="4563">
                  <c:v>-0.33695454545454662</c:v>
                </c:pt>
                <c:pt idx="4564">
                  <c:v>-0.33697595959596066</c:v>
                </c:pt>
                <c:pt idx="4565">
                  <c:v>-0.33700404040404114</c:v>
                </c:pt>
                <c:pt idx="4566">
                  <c:v>-0.33702919191919312</c:v>
                </c:pt>
                <c:pt idx="4567">
                  <c:v>-0.33704212121212196</c:v>
                </c:pt>
                <c:pt idx="4568">
                  <c:v>-0.33707090909091053</c:v>
                </c:pt>
                <c:pt idx="4569">
                  <c:v>-0.33710606060606135</c:v>
                </c:pt>
                <c:pt idx="4570">
                  <c:v>-0.33712939393939512</c:v>
                </c:pt>
                <c:pt idx="4571">
                  <c:v>-0.33715989898990023</c:v>
                </c:pt>
                <c:pt idx="4572">
                  <c:v>-0.33719414141414195</c:v>
                </c:pt>
                <c:pt idx="4573">
                  <c:v>-0.33721636363636448</c:v>
                </c:pt>
                <c:pt idx="4574">
                  <c:v>-0.33724121212121211</c:v>
                </c:pt>
                <c:pt idx="4575">
                  <c:v>-0.33726070707070804</c:v>
                </c:pt>
                <c:pt idx="4576">
                  <c:v>-0.33727434343434443</c:v>
                </c:pt>
                <c:pt idx="4577">
                  <c:v>-0.33729010101010098</c:v>
                </c:pt>
                <c:pt idx="4578">
                  <c:v>-0.33730707070707178</c:v>
                </c:pt>
                <c:pt idx="4579">
                  <c:v>-0.33732141414141492</c:v>
                </c:pt>
                <c:pt idx="4580">
                  <c:v>-0.33733616161616242</c:v>
                </c:pt>
                <c:pt idx="4581">
                  <c:v>-0.33737191919192028</c:v>
                </c:pt>
                <c:pt idx="4582">
                  <c:v>-0.33740262626262757</c:v>
                </c:pt>
                <c:pt idx="4583">
                  <c:v>-0.33741959595959736</c:v>
                </c:pt>
                <c:pt idx="4584">
                  <c:v>-0.33743515151515152</c:v>
                </c:pt>
                <c:pt idx="4585">
                  <c:v>-0.33745707070707165</c:v>
                </c:pt>
                <c:pt idx="4586">
                  <c:v>-0.33747555555555642</c:v>
                </c:pt>
                <c:pt idx="4587">
                  <c:v>-0.3375143434343445</c:v>
                </c:pt>
                <c:pt idx="4588">
                  <c:v>-0.33754828282828353</c:v>
                </c:pt>
                <c:pt idx="4589">
                  <c:v>-0.33756818181818277</c:v>
                </c:pt>
                <c:pt idx="4590">
                  <c:v>-0.3375871717171729</c:v>
                </c:pt>
                <c:pt idx="4591">
                  <c:v>-0.33761686868686996</c:v>
                </c:pt>
                <c:pt idx="4592">
                  <c:v>-0.33764676767676866</c:v>
                </c:pt>
                <c:pt idx="4593">
                  <c:v>-0.33766868686868801</c:v>
                </c:pt>
                <c:pt idx="4594">
                  <c:v>-0.33769777777777876</c:v>
                </c:pt>
                <c:pt idx="4595">
                  <c:v>-0.33772888888889013</c:v>
                </c:pt>
                <c:pt idx="4596">
                  <c:v>-0.33774868686868764</c:v>
                </c:pt>
                <c:pt idx="4597">
                  <c:v>-0.3377730303030303</c:v>
                </c:pt>
                <c:pt idx="4598">
                  <c:v>-0.33778838383838494</c:v>
                </c:pt>
                <c:pt idx="4599">
                  <c:v>-0.33779707070707082</c:v>
                </c:pt>
                <c:pt idx="4600">
                  <c:v>-0.3378282828282842</c:v>
                </c:pt>
                <c:pt idx="4601">
                  <c:v>-0.33786010101010211</c:v>
                </c:pt>
                <c:pt idx="4602">
                  <c:v>-0.33787323232323296</c:v>
                </c:pt>
                <c:pt idx="4603">
                  <c:v>-0.33788686868687035</c:v>
                </c:pt>
                <c:pt idx="4604">
                  <c:v>-0.33792222222222346</c:v>
                </c:pt>
                <c:pt idx="4605">
                  <c:v>-0.33795757575757701</c:v>
                </c:pt>
                <c:pt idx="4606">
                  <c:v>-0.33796858585858708</c:v>
                </c:pt>
                <c:pt idx="4607">
                  <c:v>-0.33798434343434469</c:v>
                </c:pt>
                <c:pt idx="4608">
                  <c:v>-0.33801272727272852</c:v>
                </c:pt>
                <c:pt idx="4609">
                  <c:v>-0.33803545454545458</c:v>
                </c:pt>
                <c:pt idx="4610">
                  <c:v>-0.33805505050505047</c:v>
                </c:pt>
                <c:pt idx="4611">
                  <c:v>-0.33806989898990042</c:v>
                </c:pt>
                <c:pt idx="4612">
                  <c:v>-0.33809060606060692</c:v>
                </c:pt>
                <c:pt idx="4613">
                  <c:v>-0.33812676767676897</c:v>
                </c:pt>
                <c:pt idx="4614">
                  <c:v>-0.33814555555555581</c:v>
                </c:pt>
                <c:pt idx="4615">
                  <c:v>-0.3381532323232323</c:v>
                </c:pt>
                <c:pt idx="4616">
                  <c:v>-0.33816525252525281</c:v>
                </c:pt>
                <c:pt idx="4617">
                  <c:v>-0.33829686868686948</c:v>
                </c:pt>
                <c:pt idx="4618">
                  <c:v>-0.33839515151515182</c:v>
                </c:pt>
                <c:pt idx="4619">
                  <c:v>-0.33841292929293093</c:v>
                </c:pt>
                <c:pt idx="4620">
                  <c:v>-0.33842727272727396</c:v>
                </c:pt>
                <c:pt idx="4621">
                  <c:v>-0.33844353535353588</c:v>
                </c:pt>
                <c:pt idx="4622">
                  <c:v>-0.33846202020202115</c:v>
                </c:pt>
                <c:pt idx="4623">
                  <c:v>-0.33848939393939537</c:v>
                </c:pt>
                <c:pt idx="4624">
                  <c:v>-0.33851131313131338</c:v>
                </c:pt>
                <c:pt idx="4625">
                  <c:v>-0.33851777777777908</c:v>
                </c:pt>
                <c:pt idx="4626">
                  <c:v>-0.33853040404040474</c:v>
                </c:pt>
                <c:pt idx="4627">
                  <c:v>-0.33855181818181884</c:v>
                </c:pt>
                <c:pt idx="4628">
                  <c:v>-0.3385665656565669</c:v>
                </c:pt>
                <c:pt idx="4629">
                  <c:v>-0.33857929292929412</c:v>
                </c:pt>
                <c:pt idx="4630">
                  <c:v>-0.33862121212121232</c:v>
                </c:pt>
                <c:pt idx="4631">
                  <c:v>-0.33868242424242551</c:v>
                </c:pt>
                <c:pt idx="4632">
                  <c:v>-0.33870202020202084</c:v>
                </c:pt>
                <c:pt idx="4633">
                  <c:v>-0.33872121212121231</c:v>
                </c:pt>
                <c:pt idx="4634">
                  <c:v>-0.33875686868686966</c:v>
                </c:pt>
                <c:pt idx="4635">
                  <c:v>-0.33885202020202115</c:v>
                </c:pt>
                <c:pt idx="4636">
                  <c:v>-0.33894181818181884</c:v>
                </c:pt>
                <c:pt idx="4637">
                  <c:v>-0.33896484848484992</c:v>
                </c:pt>
                <c:pt idx="4638">
                  <c:v>-0.33897858585858726</c:v>
                </c:pt>
                <c:pt idx="4639">
                  <c:v>-0.33899898989899113</c:v>
                </c:pt>
                <c:pt idx="4640">
                  <c:v>-0.33902606060606172</c:v>
                </c:pt>
                <c:pt idx="4641">
                  <c:v>-0.33903555555555581</c:v>
                </c:pt>
                <c:pt idx="4642">
                  <c:v>-0.33904040404040492</c:v>
                </c:pt>
                <c:pt idx="4643">
                  <c:v>-0.33904939393939493</c:v>
                </c:pt>
                <c:pt idx="4644">
                  <c:v>-0.33906939393939511</c:v>
                </c:pt>
                <c:pt idx="4645">
                  <c:v>-0.33910989898990018</c:v>
                </c:pt>
                <c:pt idx="4646">
                  <c:v>-0.3391372727272734</c:v>
                </c:pt>
                <c:pt idx="4647">
                  <c:v>-0.33915515151515147</c:v>
                </c:pt>
                <c:pt idx="4648">
                  <c:v>-0.33916797979798102</c:v>
                </c:pt>
                <c:pt idx="4649">
                  <c:v>-0.33918868686868808</c:v>
                </c:pt>
                <c:pt idx="4650">
                  <c:v>-0.33920888888889011</c:v>
                </c:pt>
                <c:pt idx="4651">
                  <c:v>-0.33923000000000031</c:v>
                </c:pt>
                <c:pt idx="4652">
                  <c:v>-0.3392879797979812</c:v>
                </c:pt>
                <c:pt idx="4653">
                  <c:v>-0.33933636363636466</c:v>
                </c:pt>
                <c:pt idx="4654">
                  <c:v>-0.33935858585858708</c:v>
                </c:pt>
                <c:pt idx="4655">
                  <c:v>-0.33938868686868862</c:v>
                </c:pt>
                <c:pt idx="4656">
                  <c:v>-0.33941535353535435</c:v>
                </c:pt>
                <c:pt idx="4657">
                  <c:v>-0.3394274747474762</c:v>
                </c:pt>
                <c:pt idx="4658">
                  <c:v>-0.33944545454545488</c:v>
                </c:pt>
                <c:pt idx="4659">
                  <c:v>-0.33948303030303095</c:v>
                </c:pt>
                <c:pt idx="4660">
                  <c:v>-0.33951515151515188</c:v>
                </c:pt>
                <c:pt idx="4661">
                  <c:v>-0.33952606060606172</c:v>
                </c:pt>
                <c:pt idx="4662">
                  <c:v>-0.33954181818181872</c:v>
                </c:pt>
                <c:pt idx="4663">
                  <c:v>-0.33957323232323289</c:v>
                </c:pt>
                <c:pt idx="4664">
                  <c:v>-0.33959747474747576</c:v>
                </c:pt>
                <c:pt idx="4665">
                  <c:v>-0.33961434343434438</c:v>
                </c:pt>
                <c:pt idx="4666">
                  <c:v>-0.33962363636363702</c:v>
                </c:pt>
                <c:pt idx="4667">
                  <c:v>-0.3396324242424249</c:v>
                </c:pt>
                <c:pt idx="4668">
                  <c:v>-0.33965787878788006</c:v>
                </c:pt>
                <c:pt idx="4669">
                  <c:v>-0.33969212121212172</c:v>
                </c:pt>
                <c:pt idx="4670">
                  <c:v>-0.33971333333333331</c:v>
                </c:pt>
                <c:pt idx="4671">
                  <c:v>-0.33973010101010098</c:v>
                </c:pt>
                <c:pt idx="4672">
                  <c:v>-0.33974656565656641</c:v>
                </c:pt>
                <c:pt idx="4673">
                  <c:v>-0.3397660606060614</c:v>
                </c:pt>
                <c:pt idx="4674">
                  <c:v>-0.33978202020202097</c:v>
                </c:pt>
                <c:pt idx="4675">
                  <c:v>-0.33980868686868843</c:v>
                </c:pt>
                <c:pt idx="4676">
                  <c:v>-0.33983383838383907</c:v>
                </c:pt>
                <c:pt idx="4677">
                  <c:v>-0.33984717171717277</c:v>
                </c:pt>
                <c:pt idx="4678">
                  <c:v>-0.33985858585858708</c:v>
                </c:pt>
                <c:pt idx="4679">
                  <c:v>-0.33988030303030448</c:v>
                </c:pt>
                <c:pt idx="4680">
                  <c:v>-0.33992080808080977</c:v>
                </c:pt>
                <c:pt idx="4681">
                  <c:v>-0.33998868686868849</c:v>
                </c:pt>
                <c:pt idx="4682">
                  <c:v>-0.34001353535353535</c:v>
                </c:pt>
                <c:pt idx="4683">
                  <c:v>-0.34002343434343435</c:v>
                </c:pt>
                <c:pt idx="4684">
                  <c:v>-0.34003838383838381</c:v>
                </c:pt>
                <c:pt idx="4685">
                  <c:v>-0.34006676767676841</c:v>
                </c:pt>
                <c:pt idx="4686">
                  <c:v>-0.34009393939393939</c:v>
                </c:pt>
                <c:pt idx="4687">
                  <c:v>-0.34011292929292997</c:v>
                </c:pt>
                <c:pt idx="4688">
                  <c:v>-0.34014373737373726</c:v>
                </c:pt>
                <c:pt idx="4689">
                  <c:v>-0.34017333333333333</c:v>
                </c:pt>
                <c:pt idx="4690">
                  <c:v>-0.34018747474747546</c:v>
                </c:pt>
                <c:pt idx="4691">
                  <c:v>-0.34020808080808085</c:v>
                </c:pt>
                <c:pt idx="4692">
                  <c:v>-0.34023171717171719</c:v>
                </c:pt>
                <c:pt idx="4693">
                  <c:v>-0.34024949494949491</c:v>
                </c:pt>
                <c:pt idx="4694">
                  <c:v>-0.34027707070707081</c:v>
                </c:pt>
                <c:pt idx="4695">
                  <c:v>-0.34030242424242496</c:v>
                </c:pt>
                <c:pt idx="4696">
                  <c:v>-0.3403212121212123</c:v>
                </c:pt>
                <c:pt idx="4697">
                  <c:v>-0.34034323232323233</c:v>
                </c:pt>
                <c:pt idx="4698">
                  <c:v>-0.34037313131313135</c:v>
                </c:pt>
                <c:pt idx="4699">
                  <c:v>-0.34039797979798053</c:v>
                </c:pt>
                <c:pt idx="4700">
                  <c:v>-0.34041979797979893</c:v>
                </c:pt>
                <c:pt idx="4701">
                  <c:v>-0.34047636363636441</c:v>
                </c:pt>
                <c:pt idx="4702">
                  <c:v>-0.34051959595959663</c:v>
                </c:pt>
                <c:pt idx="4703">
                  <c:v>-0.34053919191919191</c:v>
                </c:pt>
                <c:pt idx="4704">
                  <c:v>-0.34056565656565657</c:v>
                </c:pt>
                <c:pt idx="4705">
                  <c:v>-0.34059181818181816</c:v>
                </c:pt>
                <c:pt idx="4706">
                  <c:v>-0.34059949494949532</c:v>
                </c:pt>
                <c:pt idx="4707">
                  <c:v>-0.34061454545454606</c:v>
                </c:pt>
                <c:pt idx="4708">
                  <c:v>-0.34063535353535329</c:v>
                </c:pt>
                <c:pt idx="4709">
                  <c:v>-0.34066868686868745</c:v>
                </c:pt>
                <c:pt idx="4710">
                  <c:v>-0.34071626262626281</c:v>
                </c:pt>
                <c:pt idx="4711">
                  <c:v>-0.3407465656565658</c:v>
                </c:pt>
                <c:pt idx="4712">
                  <c:v>-0.34077030303030298</c:v>
                </c:pt>
                <c:pt idx="4713">
                  <c:v>-0.3407818181818183</c:v>
                </c:pt>
                <c:pt idx="4714">
                  <c:v>-0.34080545454545452</c:v>
                </c:pt>
                <c:pt idx="4715">
                  <c:v>-0.34083393939393936</c:v>
                </c:pt>
                <c:pt idx="4716">
                  <c:v>-0.34085959595959675</c:v>
                </c:pt>
                <c:pt idx="4717">
                  <c:v>-0.34089838383838439</c:v>
                </c:pt>
                <c:pt idx="4718">
                  <c:v>-0.34093040404040431</c:v>
                </c:pt>
                <c:pt idx="4719">
                  <c:v>-0.34094535353535355</c:v>
                </c:pt>
                <c:pt idx="4720">
                  <c:v>-0.34097010101010156</c:v>
                </c:pt>
                <c:pt idx="4721">
                  <c:v>-0.34100555555555551</c:v>
                </c:pt>
                <c:pt idx="4722">
                  <c:v>-0.34103212121212134</c:v>
                </c:pt>
                <c:pt idx="4723">
                  <c:v>-0.34106737373737428</c:v>
                </c:pt>
                <c:pt idx="4724">
                  <c:v>-0.34109686868686934</c:v>
                </c:pt>
                <c:pt idx="4725">
                  <c:v>-0.34111434343434338</c:v>
                </c:pt>
                <c:pt idx="4726">
                  <c:v>-0.34113171717171714</c:v>
                </c:pt>
                <c:pt idx="4727">
                  <c:v>-0.34115474747474805</c:v>
                </c:pt>
                <c:pt idx="4728">
                  <c:v>-0.34117626262626288</c:v>
                </c:pt>
                <c:pt idx="4729">
                  <c:v>-0.34118949494949558</c:v>
                </c:pt>
                <c:pt idx="4730">
                  <c:v>-0.34122282828282896</c:v>
                </c:pt>
                <c:pt idx="4731">
                  <c:v>-0.34128858585858646</c:v>
                </c:pt>
                <c:pt idx="4732">
                  <c:v>-0.34131313131313135</c:v>
                </c:pt>
                <c:pt idx="4733">
                  <c:v>-0.34133505050505053</c:v>
                </c:pt>
                <c:pt idx="4734">
                  <c:v>-0.3413551515151515</c:v>
                </c:pt>
                <c:pt idx="4735">
                  <c:v>-0.34137717171717241</c:v>
                </c:pt>
                <c:pt idx="4736">
                  <c:v>-0.34141585858585882</c:v>
                </c:pt>
                <c:pt idx="4737">
                  <c:v>-0.34145141414141411</c:v>
                </c:pt>
                <c:pt idx="4738">
                  <c:v>-0.34147373737373737</c:v>
                </c:pt>
                <c:pt idx="4739">
                  <c:v>-0.34149626262626281</c:v>
                </c:pt>
                <c:pt idx="4740">
                  <c:v>-0.34154656565656588</c:v>
                </c:pt>
                <c:pt idx="4741">
                  <c:v>-0.34158555555555581</c:v>
                </c:pt>
                <c:pt idx="4742">
                  <c:v>-0.34159686868686934</c:v>
                </c:pt>
                <c:pt idx="4743">
                  <c:v>-0.34161040404040438</c:v>
                </c:pt>
                <c:pt idx="4744">
                  <c:v>-0.34166343434343427</c:v>
                </c:pt>
                <c:pt idx="4745">
                  <c:v>-0.34171060606060638</c:v>
                </c:pt>
                <c:pt idx="4746">
                  <c:v>-0.34174303030302966</c:v>
                </c:pt>
                <c:pt idx="4747">
                  <c:v>-0.34176080808080861</c:v>
                </c:pt>
                <c:pt idx="4748">
                  <c:v>-0.34178010101010098</c:v>
                </c:pt>
                <c:pt idx="4749">
                  <c:v>-0.34193373737373733</c:v>
                </c:pt>
                <c:pt idx="4750">
                  <c:v>-0.3420324242424243</c:v>
                </c:pt>
                <c:pt idx="4751">
                  <c:v>-0.342054545454546</c:v>
                </c:pt>
                <c:pt idx="4752">
                  <c:v>-0.34206737373737439</c:v>
                </c:pt>
                <c:pt idx="4753">
                  <c:v>-0.34209050505050531</c:v>
                </c:pt>
                <c:pt idx="4754">
                  <c:v>-0.34212404040404037</c:v>
                </c:pt>
                <c:pt idx="4755">
                  <c:v>-0.34214949494949498</c:v>
                </c:pt>
                <c:pt idx="4756">
                  <c:v>-0.34219797979798033</c:v>
                </c:pt>
                <c:pt idx="4757">
                  <c:v>-0.34223111111111049</c:v>
                </c:pt>
                <c:pt idx="4758">
                  <c:v>-0.34225161616161615</c:v>
                </c:pt>
                <c:pt idx="4759">
                  <c:v>-0.34228080808080885</c:v>
                </c:pt>
                <c:pt idx="4760">
                  <c:v>-0.34231696969697095</c:v>
                </c:pt>
                <c:pt idx="4761">
                  <c:v>-0.34234222222222238</c:v>
                </c:pt>
                <c:pt idx="4762">
                  <c:v>-0.34237717171717241</c:v>
                </c:pt>
                <c:pt idx="4763">
                  <c:v>-0.34240404040404082</c:v>
                </c:pt>
                <c:pt idx="4764">
                  <c:v>-0.34242262626262726</c:v>
                </c:pt>
                <c:pt idx="4765">
                  <c:v>-0.34244727272727282</c:v>
                </c:pt>
                <c:pt idx="4766">
                  <c:v>-0.34248151515151531</c:v>
                </c:pt>
                <c:pt idx="4767">
                  <c:v>-0.34251101010101009</c:v>
                </c:pt>
                <c:pt idx="4768">
                  <c:v>-0.34252777777777876</c:v>
                </c:pt>
                <c:pt idx="4769">
                  <c:v>-0.34255737373737388</c:v>
                </c:pt>
                <c:pt idx="4770">
                  <c:v>-0.34259454545454548</c:v>
                </c:pt>
                <c:pt idx="4771">
                  <c:v>-0.34262222222222238</c:v>
                </c:pt>
                <c:pt idx="4772">
                  <c:v>-0.34266535353535349</c:v>
                </c:pt>
                <c:pt idx="4773">
                  <c:v>-0.34270434343434342</c:v>
                </c:pt>
                <c:pt idx="4774">
                  <c:v>-0.34272969696969763</c:v>
                </c:pt>
                <c:pt idx="4775">
                  <c:v>-0.34277080808080868</c:v>
                </c:pt>
                <c:pt idx="4776">
                  <c:v>-0.34281313131313135</c:v>
                </c:pt>
                <c:pt idx="4777">
                  <c:v>-0.34283575757575757</c:v>
                </c:pt>
                <c:pt idx="4778">
                  <c:v>-0.34285111111111111</c:v>
                </c:pt>
                <c:pt idx="4779">
                  <c:v>-0.34287090909091023</c:v>
                </c:pt>
                <c:pt idx="4780">
                  <c:v>-0.34290141414141412</c:v>
                </c:pt>
                <c:pt idx="4781">
                  <c:v>-0.34292555555555582</c:v>
                </c:pt>
                <c:pt idx="4782">
                  <c:v>-0.34295474747474813</c:v>
                </c:pt>
                <c:pt idx="4783">
                  <c:v>-0.34298060606060704</c:v>
                </c:pt>
                <c:pt idx="4784">
                  <c:v>-0.34301030303030361</c:v>
                </c:pt>
                <c:pt idx="4785">
                  <c:v>-0.34305515151515154</c:v>
                </c:pt>
                <c:pt idx="4786">
                  <c:v>-0.34308929292929358</c:v>
                </c:pt>
                <c:pt idx="4787">
                  <c:v>-0.34310787878787946</c:v>
                </c:pt>
                <c:pt idx="4788">
                  <c:v>-0.34315383838383834</c:v>
                </c:pt>
                <c:pt idx="4789">
                  <c:v>-0.34320989898989962</c:v>
                </c:pt>
                <c:pt idx="4790">
                  <c:v>-0.3432360606060606</c:v>
                </c:pt>
                <c:pt idx="4791">
                  <c:v>-0.34326050505050532</c:v>
                </c:pt>
                <c:pt idx="4792">
                  <c:v>-0.34330303030303028</c:v>
                </c:pt>
                <c:pt idx="4793">
                  <c:v>-0.34335353535353536</c:v>
                </c:pt>
                <c:pt idx="4794">
                  <c:v>-0.34344909090909087</c:v>
                </c:pt>
                <c:pt idx="4795">
                  <c:v>-0.34352787878787977</c:v>
                </c:pt>
                <c:pt idx="4796">
                  <c:v>-0.34356383838383836</c:v>
                </c:pt>
                <c:pt idx="4797">
                  <c:v>-0.34358030303030362</c:v>
                </c:pt>
                <c:pt idx="4798">
                  <c:v>-0.3436175757575764</c:v>
                </c:pt>
                <c:pt idx="4799">
                  <c:v>-0.3436693939393945</c:v>
                </c:pt>
                <c:pt idx="4800">
                  <c:v>-0.34369353535353525</c:v>
                </c:pt>
                <c:pt idx="4801">
                  <c:v>-0.34372040404040438</c:v>
                </c:pt>
                <c:pt idx="4802">
                  <c:v>-0.34374818181818184</c:v>
                </c:pt>
                <c:pt idx="4803">
                  <c:v>-0.34376757575757588</c:v>
                </c:pt>
                <c:pt idx="4804">
                  <c:v>-0.34379555555555524</c:v>
                </c:pt>
                <c:pt idx="4805">
                  <c:v>-0.34383929292929288</c:v>
                </c:pt>
                <c:pt idx="4806">
                  <c:v>-0.34391090909091004</c:v>
                </c:pt>
                <c:pt idx="4807">
                  <c:v>-0.3439938383838384</c:v>
                </c:pt>
                <c:pt idx="4808">
                  <c:v>-0.34409131313131314</c:v>
                </c:pt>
                <c:pt idx="4809">
                  <c:v>-0.34412696969697065</c:v>
                </c:pt>
                <c:pt idx="4810">
                  <c:v>-0.34414828282828286</c:v>
                </c:pt>
                <c:pt idx="4811">
                  <c:v>-0.3441725252525259</c:v>
                </c:pt>
                <c:pt idx="4812">
                  <c:v>-0.34419808080808084</c:v>
                </c:pt>
                <c:pt idx="4813">
                  <c:v>-0.3442219191919193</c:v>
                </c:pt>
                <c:pt idx="4814">
                  <c:v>-0.34426141414141415</c:v>
                </c:pt>
                <c:pt idx="4815">
                  <c:v>-0.34431626262626347</c:v>
                </c:pt>
                <c:pt idx="4816">
                  <c:v>-0.34434898989899088</c:v>
                </c:pt>
                <c:pt idx="4817">
                  <c:v>-0.34439424242424238</c:v>
                </c:pt>
                <c:pt idx="4818">
                  <c:v>-0.34443343434343426</c:v>
                </c:pt>
                <c:pt idx="4819">
                  <c:v>-0.34445424242424288</c:v>
                </c:pt>
                <c:pt idx="4820">
                  <c:v>-0.34447414141414201</c:v>
                </c:pt>
                <c:pt idx="4821">
                  <c:v>-0.34450707070707082</c:v>
                </c:pt>
                <c:pt idx="4822">
                  <c:v>-0.34454868686868745</c:v>
                </c:pt>
                <c:pt idx="4823">
                  <c:v>-0.34459111111111113</c:v>
                </c:pt>
                <c:pt idx="4824">
                  <c:v>-0.34464080808080838</c:v>
                </c:pt>
                <c:pt idx="4825">
                  <c:v>-0.34467414141414138</c:v>
                </c:pt>
                <c:pt idx="4826">
                  <c:v>-0.34469474747474782</c:v>
                </c:pt>
                <c:pt idx="4827">
                  <c:v>-0.34473686868686881</c:v>
                </c:pt>
                <c:pt idx="4828">
                  <c:v>-0.34483353535353534</c:v>
                </c:pt>
                <c:pt idx="4829">
                  <c:v>-0.34490353535353535</c:v>
                </c:pt>
                <c:pt idx="4830">
                  <c:v>-0.3449591919191925</c:v>
                </c:pt>
                <c:pt idx="4831">
                  <c:v>-0.34500626262626288</c:v>
                </c:pt>
                <c:pt idx="4832">
                  <c:v>-0.34503909090909091</c:v>
                </c:pt>
                <c:pt idx="4833">
                  <c:v>-0.34507212121212177</c:v>
                </c:pt>
                <c:pt idx="4834">
                  <c:v>-0.345114444444445</c:v>
                </c:pt>
                <c:pt idx="4835">
                  <c:v>-0.34515373737373733</c:v>
                </c:pt>
                <c:pt idx="4836">
                  <c:v>-0.34518434343434401</c:v>
                </c:pt>
                <c:pt idx="4837">
                  <c:v>-0.34522787878787953</c:v>
                </c:pt>
                <c:pt idx="4838">
                  <c:v>-0.34526141414141415</c:v>
                </c:pt>
                <c:pt idx="4839">
                  <c:v>-0.34528000000000031</c:v>
                </c:pt>
                <c:pt idx="4840">
                  <c:v>-0.34533272727272796</c:v>
                </c:pt>
                <c:pt idx="4841">
                  <c:v>-0.3454615151515153</c:v>
                </c:pt>
                <c:pt idx="4842">
                  <c:v>-0.34551767676767753</c:v>
                </c:pt>
                <c:pt idx="4843">
                  <c:v>-0.34559747474747482</c:v>
                </c:pt>
                <c:pt idx="4844">
                  <c:v>-0.34564181818181816</c:v>
                </c:pt>
                <c:pt idx="4845">
                  <c:v>-0.34566878787878857</c:v>
                </c:pt>
                <c:pt idx="4846">
                  <c:v>-0.34568707070707128</c:v>
                </c:pt>
                <c:pt idx="4847">
                  <c:v>-0.3457212121212121</c:v>
                </c:pt>
                <c:pt idx="4848">
                  <c:v>-0.34580171717171732</c:v>
                </c:pt>
                <c:pt idx="4849">
                  <c:v>-0.34584848484848552</c:v>
                </c:pt>
                <c:pt idx="4850">
                  <c:v>-0.34589060606060662</c:v>
                </c:pt>
                <c:pt idx="4851">
                  <c:v>-0.34592787878788001</c:v>
                </c:pt>
                <c:pt idx="4852">
                  <c:v>-0.34595313131313127</c:v>
                </c:pt>
                <c:pt idx="4853">
                  <c:v>-0.34599757575757639</c:v>
                </c:pt>
                <c:pt idx="4854">
                  <c:v>-0.34607888888888988</c:v>
                </c:pt>
                <c:pt idx="4855">
                  <c:v>-0.34614383838383833</c:v>
                </c:pt>
                <c:pt idx="4856">
                  <c:v>-0.34624545454545425</c:v>
                </c:pt>
                <c:pt idx="4857">
                  <c:v>-0.34629131313131273</c:v>
                </c:pt>
                <c:pt idx="4858">
                  <c:v>-0.34632020202020292</c:v>
                </c:pt>
                <c:pt idx="4859">
                  <c:v>-0.34635757575757653</c:v>
                </c:pt>
                <c:pt idx="4860">
                  <c:v>-0.34642272727272827</c:v>
                </c:pt>
                <c:pt idx="4861">
                  <c:v>-0.34647575757575788</c:v>
                </c:pt>
                <c:pt idx="4862">
                  <c:v>-0.34650363636363635</c:v>
                </c:pt>
                <c:pt idx="4863">
                  <c:v>-0.34655424242424238</c:v>
                </c:pt>
                <c:pt idx="4864">
                  <c:v>-0.34663686868686888</c:v>
                </c:pt>
                <c:pt idx="4865">
                  <c:v>-0.34668000000000032</c:v>
                </c:pt>
                <c:pt idx="4866">
                  <c:v>-0.34673575757575759</c:v>
                </c:pt>
                <c:pt idx="4867">
                  <c:v>-0.34678848484848546</c:v>
                </c:pt>
                <c:pt idx="4868">
                  <c:v>-0.34682525252525281</c:v>
                </c:pt>
                <c:pt idx="4869">
                  <c:v>-0.34687787878788007</c:v>
                </c:pt>
                <c:pt idx="4870">
                  <c:v>-0.346928686868688</c:v>
                </c:pt>
                <c:pt idx="4871">
                  <c:v>-0.346988686868688</c:v>
                </c:pt>
                <c:pt idx="4872">
                  <c:v>-0.34713111111111056</c:v>
                </c:pt>
                <c:pt idx="4873">
                  <c:v>-0.34729080808080831</c:v>
                </c:pt>
                <c:pt idx="4874">
                  <c:v>-0.34735010101010155</c:v>
                </c:pt>
                <c:pt idx="4875">
                  <c:v>-0.34737808080808147</c:v>
                </c:pt>
                <c:pt idx="4876">
                  <c:v>-0.34742101010101012</c:v>
                </c:pt>
                <c:pt idx="4877">
                  <c:v>-0.34747404040404101</c:v>
                </c:pt>
                <c:pt idx="4878">
                  <c:v>-0.34750757575757646</c:v>
                </c:pt>
                <c:pt idx="4879">
                  <c:v>-0.34756040404040456</c:v>
                </c:pt>
                <c:pt idx="4880">
                  <c:v>-0.34760929292929332</c:v>
                </c:pt>
                <c:pt idx="4881">
                  <c:v>-0.34767323232323233</c:v>
                </c:pt>
                <c:pt idx="4882">
                  <c:v>-0.34781858585858688</c:v>
                </c:pt>
                <c:pt idx="4883">
                  <c:v>-0.34797393939393995</c:v>
                </c:pt>
                <c:pt idx="4884">
                  <c:v>-0.34806898989899088</c:v>
                </c:pt>
                <c:pt idx="4885">
                  <c:v>-0.34816535353535349</c:v>
                </c:pt>
                <c:pt idx="4886">
                  <c:v>-0.3482275757575764</c:v>
                </c:pt>
                <c:pt idx="4887">
                  <c:v>-0.34827272727272796</c:v>
                </c:pt>
                <c:pt idx="4888">
                  <c:v>-0.34831757575757677</c:v>
                </c:pt>
                <c:pt idx="4889">
                  <c:v>-0.34843151515151516</c:v>
                </c:pt>
                <c:pt idx="4890">
                  <c:v>-0.34853191919191917</c:v>
                </c:pt>
                <c:pt idx="4891">
                  <c:v>-0.34861595959595981</c:v>
                </c:pt>
                <c:pt idx="4892">
                  <c:v>-0.348784242424243</c:v>
                </c:pt>
                <c:pt idx="4893">
                  <c:v>-0.34890151515151518</c:v>
                </c:pt>
                <c:pt idx="4894">
                  <c:v>-0.34894464646464707</c:v>
                </c:pt>
                <c:pt idx="4895">
                  <c:v>-0.34905484848484913</c:v>
                </c:pt>
                <c:pt idx="4896">
                  <c:v>-0.3491941414141414</c:v>
                </c:pt>
                <c:pt idx="4897">
                  <c:v>-0.34926606060606058</c:v>
                </c:pt>
                <c:pt idx="4898">
                  <c:v>-0.34938232323232415</c:v>
                </c:pt>
                <c:pt idx="4899">
                  <c:v>-0.34964666666666688</c:v>
                </c:pt>
                <c:pt idx="4900">
                  <c:v>-0.34980060606060692</c:v>
                </c:pt>
                <c:pt idx="4901">
                  <c:v>-0.34986979797979906</c:v>
                </c:pt>
                <c:pt idx="4902">
                  <c:v>-0.34994454545454606</c:v>
                </c:pt>
                <c:pt idx="4903">
                  <c:v>-0.35003414141414141</c:v>
                </c:pt>
                <c:pt idx="4904">
                  <c:v>-0.35019797979798045</c:v>
                </c:pt>
                <c:pt idx="4905">
                  <c:v>-0.35091474747474843</c:v>
                </c:pt>
                <c:pt idx="4906">
                  <c:v>-0.3515234343434343</c:v>
                </c:pt>
                <c:pt idx="4907">
                  <c:v>-0.35171595959595958</c:v>
                </c:pt>
                <c:pt idx="4908">
                  <c:v>-0.35195090909090998</c:v>
                </c:pt>
                <c:pt idx="4909">
                  <c:v>-0.35241898989899112</c:v>
                </c:pt>
                <c:pt idx="4910">
                  <c:v>-0.35281010101010174</c:v>
                </c:pt>
                <c:pt idx="4911">
                  <c:v>-0.35314252525252532</c:v>
                </c:pt>
                <c:pt idx="4912">
                  <c:v>-0.35345565656565658</c:v>
                </c:pt>
                <c:pt idx="4913">
                  <c:v>-0.35376353535353533</c:v>
                </c:pt>
                <c:pt idx="4914">
                  <c:v>-0.35419020202020196</c:v>
                </c:pt>
                <c:pt idx="4915">
                  <c:v>-0.35450131313131311</c:v>
                </c:pt>
                <c:pt idx="4916">
                  <c:v>-0.35482767676767801</c:v>
                </c:pt>
                <c:pt idx="4917">
                  <c:v>-0.35513111111111079</c:v>
                </c:pt>
                <c:pt idx="4918">
                  <c:v>-0.35597070707070805</c:v>
                </c:pt>
                <c:pt idx="4919">
                  <c:v>-0.35712353535353536</c:v>
                </c:pt>
                <c:pt idx="4920">
                  <c:v>-0.35793434343434388</c:v>
                </c:pt>
                <c:pt idx="4921">
                  <c:v>-0.35951424242424307</c:v>
                </c:pt>
                <c:pt idx="4922">
                  <c:v>-0.36069555555555555</c:v>
                </c:pt>
                <c:pt idx="4923">
                  <c:v>-0.36109959595959651</c:v>
                </c:pt>
                <c:pt idx="4924">
                  <c:v>-0.36170808080808081</c:v>
                </c:pt>
                <c:pt idx="4925">
                  <c:v>-0.3632594949494955</c:v>
                </c:pt>
                <c:pt idx="4926">
                  <c:v>-0.3647941414141414</c:v>
                </c:pt>
                <c:pt idx="4927">
                  <c:v>-0.36601575757575788</c:v>
                </c:pt>
                <c:pt idx="4928">
                  <c:v>-0.36719222222222231</c:v>
                </c:pt>
                <c:pt idx="4929">
                  <c:v>-0.36891121212121208</c:v>
                </c:pt>
                <c:pt idx="4930">
                  <c:v>-0.37076828282828334</c:v>
                </c:pt>
                <c:pt idx="4931">
                  <c:v>-0.37298272727272852</c:v>
                </c:pt>
                <c:pt idx="4932">
                  <c:v>-0.37466111111111111</c:v>
                </c:pt>
                <c:pt idx="4933">
                  <c:v>-0.37591676767676896</c:v>
                </c:pt>
                <c:pt idx="4934">
                  <c:v>-0.3782017171717173</c:v>
                </c:pt>
                <c:pt idx="4935">
                  <c:v>-0.38059858585858652</c:v>
                </c:pt>
                <c:pt idx="4936">
                  <c:v>-0.38170989898989993</c:v>
                </c:pt>
                <c:pt idx="4937">
                  <c:v>-0.38328040404040492</c:v>
                </c:pt>
                <c:pt idx="4938">
                  <c:v>-0.38420141414141412</c:v>
                </c:pt>
                <c:pt idx="4939">
                  <c:v>-0.38517919191919264</c:v>
                </c:pt>
                <c:pt idx="4940">
                  <c:v>-0.38596474747474868</c:v>
                </c:pt>
                <c:pt idx="4941">
                  <c:v>-0.38721313131313134</c:v>
                </c:pt>
                <c:pt idx="4942">
                  <c:v>-0.38786868686868808</c:v>
                </c:pt>
                <c:pt idx="4943">
                  <c:v>-0.38773939393939438</c:v>
                </c:pt>
                <c:pt idx="4944">
                  <c:v>-0.38713595959595981</c:v>
                </c:pt>
                <c:pt idx="4945">
                  <c:v>-0.3867920202020203</c:v>
                </c:pt>
                <c:pt idx="4946">
                  <c:v>-0.38712171717171773</c:v>
                </c:pt>
                <c:pt idx="4947">
                  <c:v>-0.38787878787878943</c:v>
                </c:pt>
                <c:pt idx="4948">
                  <c:v>-0.38791676767676897</c:v>
                </c:pt>
                <c:pt idx="4949">
                  <c:v>-0.387788686868688</c:v>
                </c:pt>
                <c:pt idx="4950">
                  <c:v>-0.38696494949495069</c:v>
                </c:pt>
                <c:pt idx="4951">
                  <c:v>-0.38674242424242478</c:v>
                </c:pt>
                <c:pt idx="4952">
                  <c:v>-0.38655474747474844</c:v>
                </c:pt>
                <c:pt idx="4953">
                  <c:v>-0.38630747474747601</c:v>
                </c:pt>
                <c:pt idx="4954">
                  <c:v>-0.38612828282828376</c:v>
                </c:pt>
                <c:pt idx="4955">
                  <c:v>-0.38600626262626342</c:v>
                </c:pt>
                <c:pt idx="4956">
                  <c:v>-0.38593131313131318</c:v>
                </c:pt>
                <c:pt idx="4957">
                  <c:v>-0.38568939393939505</c:v>
                </c:pt>
                <c:pt idx="4958">
                  <c:v>-0.38547979797979942</c:v>
                </c:pt>
                <c:pt idx="4959">
                  <c:v>-0.38531888888889043</c:v>
                </c:pt>
                <c:pt idx="4960">
                  <c:v>-0.38516909090909157</c:v>
                </c:pt>
                <c:pt idx="4961">
                  <c:v>-0.38506848484848588</c:v>
                </c:pt>
                <c:pt idx="4962">
                  <c:v>-0.38499676767676866</c:v>
                </c:pt>
                <c:pt idx="4963">
                  <c:v>-0.38475696969697065</c:v>
                </c:pt>
                <c:pt idx="4964">
                  <c:v>-0.38448464646464769</c:v>
                </c:pt>
                <c:pt idx="4965">
                  <c:v>-0.38438121212121273</c:v>
                </c:pt>
                <c:pt idx="4966">
                  <c:v>-0.38425484848484937</c:v>
                </c:pt>
                <c:pt idx="4967">
                  <c:v>-0.3841219191919199</c:v>
                </c:pt>
                <c:pt idx="4968">
                  <c:v>-0.3840415151515153</c:v>
                </c:pt>
                <c:pt idx="4969">
                  <c:v>-0.38396111111111131</c:v>
                </c:pt>
                <c:pt idx="4970">
                  <c:v>-0.3838664646464659</c:v>
                </c:pt>
                <c:pt idx="4971">
                  <c:v>-0.38373232323232331</c:v>
                </c:pt>
                <c:pt idx="4972">
                  <c:v>-0.38360060606060692</c:v>
                </c:pt>
                <c:pt idx="4973">
                  <c:v>-0.38341353535353595</c:v>
                </c:pt>
                <c:pt idx="4974">
                  <c:v>-0.38327111111111112</c:v>
                </c:pt>
                <c:pt idx="4975">
                  <c:v>-0.38313636363636416</c:v>
                </c:pt>
                <c:pt idx="4976">
                  <c:v>-0.38293525252525251</c:v>
                </c:pt>
                <c:pt idx="4977">
                  <c:v>-0.38280282828282952</c:v>
                </c:pt>
                <c:pt idx="4978">
                  <c:v>-0.38268030303030404</c:v>
                </c:pt>
                <c:pt idx="4979">
                  <c:v>-0.38224333333333327</c:v>
                </c:pt>
                <c:pt idx="4980">
                  <c:v>-0.38169343434343433</c:v>
                </c:pt>
                <c:pt idx="4981">
                  <c:v>-0.38161494949495073</c:v>
                </c:pt>
                <c:pt idx="4982">
                  <c:v>-0.38159424242424295</c:v>
                </c:pt>
                <c:pt idx="4983">
                  <c:v>-0.38156727272727348</c:v>
                </c:pt>
                <c:pt idx="4984">
                  <c:v>-0.38148262626262752</c:v>
                </c:pt>
                <c:pt idx="4985">
                  <c:v>-0.38130545454545511</c:v>
                </c:pt>
                <c:pt idx="4986">
                  <c:v>-0.38082383838383937</c:v>
                </c:pt>
                <c:pt idx="4987">
                  <c:v>-0.38060424242424301</c:v>
                </c:pt>
                <c:pt idx="4988">
                  <c:v>-0.38054121212121211</c:v>
                </c:pt>
                <c:pt idx="4989">
                  <c:v>-0.38047070707070829</c:v>
                </c:pt>
                <c:pt idx="4990">
                  <c:v>-0.38039525252525247</c:v>
                </c:pt>
                <c:pt idx="4991">
                  <c:v>-0.38034464646464744</c:v>
                </c:pt>
                <c:pt idx="4992">
                  <c:v>-0.38027090909091016</c:v>
                </c:pt>
                <c:pt idx="4993">
                  <c:v>-0.38016444444444536</c:v>
                </c:pt>
                <c:pt idx="4994">
                  <c:v>-0.38010424242424301</c:v>
                </c:pt>
                <c:pt idx="4995">
                  <c:v>-0.38003969696969775</c:v>
                </c:pt>
                <c:pt idx="4996">
                  <c:v>-0.37995494949495068</c:v>
                </c:pt>
                <c:pt idx="4997">
                  <c:v>-0.37989737373737453</c:v>
                </c:pt>
                <c:pt idx="4998">
                  <c:v>-0.37981717171717283</c:v>
                </c:pt>
                <c:pt idx="4999">
                  <c:v>-0.3797214141414143</c:v>
                </c:pt>
                <c:pt idx="5000">
                  <c:v>-0.37965858585858664</c:v>
                </c:pt>
                <c:pt idx="5001">
                  <c:v>-0.3795825252525265</c:v>
                </c:pt>
                <c:pt idx="5002">
                  <c:v>-0.37946111111111108</c:v>
                </c:pt>
                <c:pt idx="5003">
                  <c:v>-0.3793664646464659</c:v>
                </c:pt>
                <c:pt idx="5004">
                  <c:v>-0.37932575757575854</c:v>
                </c:pt>
                <c:pt idx="5005">
                  <c:v>-0.37927434343434407</c:v>
                </c:pt>
                <c:pt idx="5006">
                  <c:v>-0.37921868686868787</c:v>
                </c:pt>
                <c:pt idx="5007">
                  <c:v>-0.37918000000000074</c:v>
                </c:pt>
                <c:pt idx="5008">
                  <c:v>-0.37913737373737388</c:v>
                </c:pt>
                <c:pt idx="5009">
                  <c:v>-0.37906030303030386</c:v>
                </c:pt>
                <c:pt idx="5010">
                  <c:v>-0.37898828282828401</c:v>
                </c:pt>
                <c:pt idx="5011">
                  <c:v>-0.37889010101010157</c:v>
                </c:pt>
                <c:pt idx="5012">
                  <c:v>-0.37880636363636466</c:v>
                </c:pt>
                <c:pt idx="5013">
                  <c:v>-0.37873313131313124</c:v>
                </c:pt>
                <c:pt idx="5014">
                  <c:v>-0.37869090909090986</c:v>
                </c:pt>
                <c:pt idx="5015">
                  <c:v>-0.37862505050505046</c:v>
                </c:pt>
                <c:pt idx="5016">
                  <c:v>-0.37856969696969806</c:v>
                </c:pt>
                <c:pt idx="5017">
                  <c:v>-0.37852757575757701</c:v>
                </c:pt>
                <c:pt idx="5018">
                  <c:v>-0.37841979797979919</c:v>
                </c:pt>
                <c:pt idx="5019">
                  <c:v>-0.37827757575757653</c:v>
                </c:pt>
                <c:pt idx="5020">
                  <c:v>-0.37823030303030297</c:v>
                </c:pt>
                <c:pt idx="5021">
                  <c:v>-0.37819090909090985</c:v>
                </c:pt>
                <c:pt idx="5022">
                  <c:v>-0.37813494949495025</c:v>
                </c:pt>
                <c:pt idx="5023">
                  <c:v>-0.37808838383838494</c:v>
                </c:pt>
                <c:pt idx="5024">
                  <c:v>-0.3780515151515153</c:v>
                </c:pt>
                <c:pt idx="5025">
                  <c:v>-0.37798323232323283</c:v>
                </c:pt>
                <c:pt idx="5026">
                  <c:v>-0.37787484848484992</c:v>
                </c:pt>
                <c:pt idx="5027">
                  <c:v>-0.37781444444444562</c:v>
                </c:pt>
                <c:pt idx="5028">
                  <c:v>-0.37771373737373737</c:v>
                </c:pt>
                <c:pt idx="5029">
                  <c:v>-0.37766585858585888</c:v>
                </c:pt>
                <c:pt idx="5030">
                  <c:v>-0.37764242424242478</c:v>
                </c:pt>
                <c:pt idx="5031">
                  <c:v>-0.37759848484848552</c:v>
                </c:pt>
                <c:pt idx="5032">
                  <c:v>-0.37750505050505045</c:v>
                </c:pt>
                <c:pt idx="5033">
                  <c:v>-0.37744929292929358</c:v>
                </c:pt>
                <c:pt idx="5034">
                  <c:v>-0.37740878787878906</c:v>
                </c:pt>
                <c:pt idx="5035">
                  <c:v>-0.37734747474747565</c:v>
                </c:pt>
                <c:pt idx="5036">
                  <c:v>-0.37729121212121214</c:v>
                </c:pt>
                <c:pt idx="5037">
                  <c:v>-0.37726080808080892</c:v>
                </c:pt>
                <c:pt idx="5038">
                  <c:v>-0.37721434343434401</c:v>
                </c:pt>
                <c:pt idx="5039">
                  <c:v>-0.37716161616161631</c:v>
                </c:pt>
                <c:pt idx="5040">
                  <c:v>-0.37712535353535381</c:v>
                </c:pt>
                <c:pt idx="5041">
                  <c:v>-0.37706585858585917</c:v>
                </c:pt>
                <c:pt idx="5042">
                  <c:v>-0.37701353535353532</c:v>
                </c:pt>
                <c:pt idx="5043">
                  <c:v>-0.37698585858585942</c:v>
                </c:pt>
                <c:pt idx="5044">
                  <c:v>-0.37694232323232396</c:v>
                </c:pt>
                <c:pt idx="5045">
                  <c:v>-0.37689232323232397</c:v>
                </c:pt>
                <c:pt idx="5046">
                  <c:v>-0.37686363636363696</c:v>
                </c:pt>
                <c:pt idx="5047">
                  <c:v>-0.37682000000000104</c:v>
                </c:pt>
                <c:pt idx="5048">
                  <c:v>-0.37677010101010155</c:v>
                </c:pt>
                <c:pt idx="5049">
                  <c:v>-0.37673474747474806</c:v>
                </c:pt>
                <c:pt idx="5050">
                  <c:v>-0.37670464646464707</c:v>
                </c:pt>
                <c:pt idx="5051">
                  <c:v>-0.3766622222222229</c:v>
                </c:pt>
                <c:pt idx="5052">
                  <c:v>-0.37661161616161631</c:v>
                </c:pt>
                <c:pt idx="5053">
                  <c:v>-0.37658101010101008</c:v>
                </c:pt>
                <c:pt idx="5054">
                  <c:v>-0.37654767676767753</c:v>
                </c:pt>
                <c:pt idx="5055">
                  <c:v>-0.37651646464646565</c:v>
                </c:pt>
                <c:pt idx="5056">
                  <c:v>-0.37649404040404094</c:v>
                </c:pt>
                <c:pt idx="5057">
                  <c:v>-0.37645515151515152</c:v>
                </c:pt>
                <c:pt idx="5058">
                  <c:v>-0.37640686868686996</c:v>
                </c:pt>
                <c:pt idx="5059">
                  <c:v>-0.37634252525252626</c:v>
                </c:pt>
                <c:pt idx="5060">
                  <c:v>-0.37629181818181817</c:v>
                </c:pt>
                <c:pt idx="5061">
                  <c:v>-0.37625595959595981</c:v>
                </c:pt>
                <c:pt idx="5062">
                  <c:v>-0.37623292929292995</c:v>
                </c:pt>
                <c:pt idx="5063">
                  <c:v>-0.37621191919191932</c:v>
                </c:pt>
                <c:pt idx="5064">
                  <c:v>-0.37617121212121218</c:v>
                </c:pt>
                <c:pt idx="5065">
                  <c:v>-0.37612535353535381</c:v>
                </c:pt>
                <c:pt idx="5066">
                  <c:v>-0.37609595959595982</c:v>
                </c:pt>
                <c:pt idx="5067">
                  <c:v>-0.37605262626262703</c:v>
                </c:pt>
                <c:pt idx="5068">
                  <c:v>-0.37601636363636454</c:v>
                </c:pt>
                <c:pt idx="5069">
                  <c:v>-0.37599444444444508</c:v>
                </c:pt>
                <c:pt idx="5070">
                  <c:v>-0.37596505050505047</c:v>
                </c:pt>
                <c:pt idx="5071">
                  <c:v>-0.3759316161616163</c:v>
                </c:pt>
                <c:pt idx="5072">
                  <c:v>-0.3759028282828295</c:v>
                </c:pt>
                <c:pt idx="5073">
                  <c:v>-0.37587151515151584</c:v>
                </c:pt>
                <c:pt idx="5074">
                  <c:v>-0.37585616161616242</c:v>
                </c:pt>
                <c:pt idx="5075">
                  <c:v>-0.37584828282828353</c:v>
                </c:pt>
                <c:pt idx="5076">
                  <c:v>-0.37582808080808189</c:v>
                </c:pt>
                <c:pt idx="5077">
                  <c:v>-0.37575454545454606</c:v>
                </c:pt>
                <c:pt idx="5078">
                  <c:v>-0.37570686868686948</c:v>
                </c:pt>
                <c:pt idx="5079">
                  <c:v>-0.37568626262626348</c:v>
                </c:pt>
                <c:pt idx="5080">
                  <c:v>-0.37565676767676848</c:v>
                </c:pt>
                <c:pt idx="5081">
                  <c:v>-0.37562020202020274</c:v>
                </c:pt>
                <c:pt idx="5082">
                  <c:v>-0.37559151515151512</c:v>
                </c:pt>
                <c:pt idx="5083">
                  <c:v>-0.37555919191919257</c:v>
                </c:pt>
                <c:pt idx="5084">
                  <c:v>-0.37554343434343435</c:v>
                </c:pt>
                <c:pt idx="5085">
                  <c:v>-0.37554292929293026</c:v>
                </c:pt>
                <c:pt idx="5086">
                  <c:v>-0.37552636363636455</c:v>
                </c:pt>
                <c:pt idx="5087">
                  <c:v>-0.37549595959595988</c:v>
                </c:pt>
                <c:pt idx="5088">
                  <c:v>-0.37547292929293052</c:v>
                </c:pt>
                <c:pt idx="5089">
                  <c:v>-0.37545111111111112</c:v>
                </c:pt>
                <c:pt idx="5090">
                  <c:v>-0.37541666666666795</c:v>
                </c:pt>
                <c:pt idx="5091">
                  <c:v>-0.37538464646464792</c:v>
                </c:pt>
                <c:pt idx="5092">
                  <c:v>-0.37536666666666796</c:v>
                </c:pt>
                <c:pt idx="5093">
                  <c:v>-0.37534949494949593</c:v>
                </c:pt>
                <c:pt idx="5094">
                  <c:v>-0.37533212121212184</c:v>
                </c:pt>
                <c:pt idx="5095">
                  <c:v>-0.3753206060606073</c:v>
                </c:pt>
                <c:pt idx="5096">
                  <c:v>-0.37530111111111131</c:v>
                </c:pt>
                <c:pt idx="5097">
                  <c:v>-0.37527939393939463</c:v>
                </c:pt>
                <c:pt idx="5098">
                  <c:v>-0.3752652525252525</c:v>
                </c:pt>
                <c:pt idx="5099">
                  <c:v>-0.37524969696969757</c:v>
                </c:pt>
                <c:pt idx="5100">
                  <c:v>-0.37523212121212118</c:v>
                </c:pt>
                <c:pt idx="5101">
                  <c:v>-0.3752151515151515</c:v>
                </c:pt>
                <c:pt idx="5102">
                  <c:v>-0.37519616161616182</c:v>
                </c:pt>
                <c:pt idx="5103">
                  <c:v>-0.37517575757575788</c:v>
                </c:pt>
                <c:pt idx="5104">
                  <c:v>-0.37516666666666765</c:v>
                </c:pt>
                <c:pt idx="5105">
                  <c:v>-0.37515767676767753</c:v>
                </c:pt>
                <c:pt idx="5106">
                  <c:v>-0.37514424242424282</c:v>
                </c:pt>
                <c:pt idx="5107">
                  <c:v>-0.37512737373737465</c:v>
                </c:pt>
                <c:pt idx="5108">
                  <c:v>-0.37512040404040492</c:v>
                </c:pt>
                <c:pt idx="5109">
                  <c:v>-0.37511777777777877</c:v>
                </c:pt>
                <c:pt idx="5110">
                  <c:v>-0.37511313131313134</c:v>
                </c:pt>
                <c:pt idx="5111">
                  <c:v>-0.37510171717171731</c:v>
                </c:pt>
                <c:pt idx="5112">
                  <c:v>-0.37508383838383902</c:v>
                </c:pt>
                <c:pt idx="5113">
                  <c:v>-0.37508060606060717</c:v>
                </c:pt>
                <c:pt idx="5114">
                  <c:v>-0.37508434343434438</c:v>
                </c:pt>
                <c:pt idx="5115">
                  <c:v>-0.37508090909091035</c:v>
                </c:pt>
                <c:pt idx="5116">
                  <c:v>-0.37506303030303034</c:v>
                </c:pt>
                <c:pt idx="5117">
                  <c:v>-0.37505212121212189</c:v>
                </c:pt>
                <c:pt idx="5118">
                  <c:v>-0.37505191919191938</c:v>
                </c:pt>
                <c:pt idx="5119">
                  <c:v>-0.37504454545454607</c:v>
                </c:pt>
                <c:pt idx="5120">
                  <c:v>-0.37502626262626354</c:v>
                </c:pt>
                <c:pt idx="5121">
                  <c:v>-0.37501797979798107</c:v>
                </c:pt>
                <c:pt idx="5122">
                  <c:v>-0.37501696969697096</c:v>
                </c:pt>
                <c:pt idx="5123">
                  <c:v>-0.37501757575757677</c:v>
                </c:pt>
                <c:pt idx="5124">
                  <c:v>-0.37501606060606135</c:v>
                </c:pt>
                <c:pt idx="5125">
                  <c:v>-0.37500757575757676</c:v>
                </c:pt>
                <c:pt idx="5126">
                  <c:v>-0.37500363636363637</c:v>
                </c:pt>
                <c:pt idx="5127">
                  <c:v>-0.37499979797979893</c:v>
                </c:pt>
                <c:pt idx="5128">
                  <c:v>-0.37499535353535352</c:v>
                </c:pt>
                <c:pt idx="5129">
                  <c:v>-0.37500373737373738</c:v>
                </c:pt>
                <c:pt idx="5130">
                  <c:v>-0.37502555555555611</c:v>
                </c:pt>
                <c:pt idx="5131">
                  <c:v>-0.37503858585858652</c:v>
                </c:pt>
                <c:pt idx="5132">
                  <c:v>-0.37503333333333333</c:v>
                </c:pt>
                <c:pt idx="5133">
                  <c:v>-0.37502151515151538</c:v>
                </c:pt>
                <c:pt idx="5134">
                  <c:v>-0.37501737373737465</c:v>
                </c:pt>
                <c:pt idx="5135">
                  <c:v>-0.37503111111111109</c:v>
                </c:pt>
                <c:pt idx="5136">
                  <c:v>-0.37504191919191932</c:v>
                </c:pt>
                <c:pt idx="5137">
                  <c:v>-0.37504040404040462</c:v>
                </c:pt>
                <c:pt idx="5138">
                  <c:v>-0.37502838383838488</c:v>
                </c:pt>
                <c:pt idx="5139">
                  <c:v>-0.37501939393939493</c:v>
                </c:pt>
                <c:pt idx="5140">
                  <c:v>-0.37502010101010191</c:v>
                </c:pt>
                <c:pt idx="5141">
                  <c:v>-0.37501767676767783</c:v>
                </c:pt>
                <c:pt idx="5142">
                  <c:v>-0.37500888888889</c:v>
                </c:pt>
                <c:pt idx="5143">
                  <c:v>-0.37500757575757676</c:v>
                </c:pt>
                <c:pt idx="5144">
                  <c:v>-0.37501090909091023</c:v>
                </c:pt>
                <c:pt idx="5145">
                  <c:v>-0.37501454545454643</c:v>
                </c:pt>
                <c:pt idx="5146">
                  <c:v>-0.37501474747474856</c:v>
                </c:pt>
                <c:pt idx="5147">
                  <c:v>-0.37502545454545488</c:v>
                </c:pt>
                <c:pt idx="5148">
                  <c:v>-0.37503737373737428</c:v>
                </c:pt>
                <c:pt idx="5149">
                  <c:v>-0.37503909090909088</c:v>
                </c:pt>
                <c:pt idx="5150">
                  <c:v>-0.37503434343434394</c:v>
                </c:pt>
                <c:pt idx="5151">
                  <c:v>-0.37504121212121211</c:v>
                </c:pt>
                <c:pt idx="5152">
                  <c:v>-0.37505767676767765</c:v>
                </c:pt>
                <c:pt idx="5153">
                  <c:v>-0.37506292929293045</c:v>
                </c:pt>
                <c:pt idx="5154">
                  <c:v>-0.37505454545454625</c:v>
                </c:pt>
                <c:pt idx="5155">
                  <c:v>-0.37503676767676841</c:v>
                </c:pt>
                <c:pt idx="5156">
                  <c:v>-0.37503444444444506</c:v>
                </c:pt>
                <c:pt idx="5157">
                  <c:v>-0.37504090909090992</c:v>
                </c:pt>
                <c:pt idx="5158">
                  <c:v>-0.37505494949495055</c:v>
                </c:pt>
                <c:pt idx="5159">
                  <c:v>-0.37506979797979917</c:v>
                </c:pt>
                <c:pt idx="5160">
                  <c:v>-0.37507909090909175</c:v>
                </c:pt>
                <c:pt idx="5161">
                  <c:v>-0.37509979797979887</c:v>
                </c:pt>
                <c:pt idx="5162">
                  <c:v>-0.37511171717171732</c:v>
                </c:pt>
                <c:pt idx="5163">
                  <c:v>-0.37511494949495061</c:v>
                </c:pt>
                <c:pt idx="5164">
                  <c:v>-0.37509808080808082</c:v>
                </c:pt>
                <c:pt idx="5165">
                  <c:v>-0.37508484848484969</c:v>
                </c:pt>
                <c:pt idx="5166">
                  <c:v>-0.37508080808080929</c:v>
                </c:pt>
                <c:pt idx="5167">
                  <c:v>-0.37508636363636466</c:v>
                </c:pt>
                <c:pt idx="5168">
                  <c:v>-0.37512080808080916</c:v>
                </c:pt>
                <c:pt idx="5169">
                  <c:v>-0.37514606060606082</c:v>
                </c:pt>
                <c:pt idx="5170">
                  <c:v>-0.37515363636363636</c:v>
                </c:pt>
                <c:pt idx="5171">
                  <c:v>-0.37514959595959663</c:v>
                </c:pt>
                <c:pt idx="5172">
                  <c:v>-0.37515383838383837</c:v>
                </c:pt>
                <c:pt idx="5173">
                  <c:v>-0.37519717171717182</c:v>
                </c:pt>
                <c:pt idx="5174">
                  <c:v>-0.3752340404040404</c:v>
                </c:pt>
                <c:pt idx="5175">
                  <c:v>-0.37523353535353526</c:v>
                </c:pt>
                <c:pt idx="5176">
                  <c:v>-0.37523232323232331</c:v>
                </c:pt>
                <c:pt idx="5177">
                  <c:v>-0.37524616161616181</c:v>
                </c:pt>
                <c:pt idx="5178">
                  <c:v>-0.37526606060606088</c:v>
                </c:pt>
                <c:pt idx="5179">
                  <c:v>-0.37527323232323234</c:v>
                </c:pt>
                <c:pt idx="5180">
                  <c:v>-0.37527555555555558</c:v>
                </c:pt>
                <c:pt idx="5181">
                  <c:v>-0.37527828282828352</c:v>
                </c:pt>
                <c:pt idx="5182">
                  <c:v>-0.37528393939393995</c:v>
                </c:pt>
                <c:pt idx="5183">
                  <c:v>-0.37529323232323225</c:v>
                </c:pt>
                <c:pt idx="5184">
                  <c:v>-0.37531595959596042</c:v>
                </c:pt>
                <c:pt idx="5185">
                  <c:v>-0.3753263636363649</c:v>
                </c:pt>
                <c:pt idx="5186">
                  <c:v>-0.3753263636363649</c:v>
                </c:pt>
                <c:pt idx="5187">
                  <c:v>-0.37530838383838494</c:v>
                </c:pt>
                <c:pt idx="5188">
                  <c:v>-0.37529535353535354</c:v>
                </c:pt>
                <c:pt idx="5189">
                  <c:v>-0.37530191919191991</c:v>
                </c:pt>
                <c:pt idx="5190">
                  <c:v>-0.37534202020202084</c:v>
                </c:pt>
                <c:pt idx="5191">
                  <c:v>-0.37544161616161631</c:v>
                </c:pt>
                <c:pt idx="5192">
                  <c:v>-0.37546242424242515</c:v>
                </c:pt>
                <c:pt idx="5193">
                  <c:v>-0.37547373737373801</c:v>
                </c:pt>
                <c:pt idx="5194">
                  <c:v>-0.37549535353535352</c:v>
                </c:pt>
                <c:pt idx="5195">
                  <c:v>-0.37554282828282903</c:v>
                </c:pt>
                <c:pt idx="5196">
                  <c:v>-0.37557666666666778</c:v>
                </c:pt>
                <c:pt idx="5197">
                  <c:v>-0.37558242424242527</c:v>
                </c:pt>
                <c:pt idx="5198">
                  <c:v>-0.37556848484848576</c:v>
                </c:pt>
                <c:pt idx="5199">
                  <c:v>-0.37556787878788001</c:v>
                </c:pt>
                <c:pt idx="5200">
                  <c:v>-0.37557424242424325</c:v>
                </c:pt>
                <c:pt idx="5201">
                  <c:v>-0.37558333333333332</c:v>
                </c:pt>
                <c:pt idx="5202">
                  <c:v>-0.37559030303030361</c:v>
                </c:pt>
                <c:pt idx="5203">
                  <c:v>-0.37562070707070805</c:v>
                </c:pt>
                <c:pt idx="5204">
                  <c:v>-0.37566191919191932</c:v>
                </c:pt>
                <c:pt idx="5205">
                  <c:v>-0.37567191919191972</c:v>
                </c:pt>
                <c:pt idx="5206">
                  <c:v>-0.37567717171717241</c:v>
                </c:pt>
                <c:pt idx="5207">
                  <c:v>-0.37568686868686996</c:v>
                </c:pt>
                <c:pt idx="5208">
                  <c:v>-0.37570292929293003</c:v>
                </c:pt>
                <c:pt idx="5209">
                  <c:v>-0.37572989898990011</c:v>
                </c:pt>
                <c:pt idx="5210">
                  <c:v>-0.37575000000000008</c:v>
                </c:pt>
                <c:pt idx="5211">
                  <c:v>-0.37575696969697048</c:v>
                </c:pt>
                <c:pt idx="5212">
                  <c:v>-0.37576323232323233</c:v>
                </c:pt>
                <c:pt idx="5213">
                  <c:v>-0.37577252525252597</c:v>
                </c:pt>
                <c:pt idx="5214">
                  <c:v>-0.37579131313131309</c:v>
                </c:pt>
                <c:pt idx="5215">
                  <c:v>-0.37581010101010193</c:v>
                </c:pt>
                <c:pt idx="5216">
                  <c:v>-0.37583090909091005</c:v>
                </c:pt>
                <c:pt idx="5217">
                  <c:v>-0.37584828282828353</c:v>
                </c:pt>
                <c:pt idx="5218">
                  <c:v>-0.37586050505050617</c:v>
                </c:pt>
                <c:pt idx="5219">
                  <c:v>-0.37589101010101011</c:v>
                </c:pt>
                <c:pt idx="5220">
                  <c:v>-0.37591313131313131</c:v>
                </c:pt>
                <c:pt idx="5221">
                  <c:v>-0.37591979797979919</c:v>
                </c:pt>
                <c:pt idx="5222">
                  <c:v>-0.37592535353535411</c:v>
                </c:pt>
                <c:pt idx="5223">
                  <c:v>-0.37594444444444525</c:v>
                </c:pt>
                <c:pt idx="5224">
                  <c:v>-0.37598343434343495</c:v>
                </c:pt>
                <c:pt idx="5225">
                  <c:v>-0.37601818181818253</c:v>
                </c:pt>
                <c:pt idx="5226">
                  <c:v>-0.37604656565656641</c:v>
                </c:pt>
                <c:pt idx="5227">
                  <c:v>-0.37606222222222291</c:v>
                </c:pt>
                <c:pt idx="5228">
                  <c:v>-0.37606909090909157</c:v>
                </c:pt>
                <c:pt idx="5229">
                  <c:v>-0.376077676767678</c:v>
                </c:pt>
                <c:pt idx="5230">
                  <c:v>-0.37609292929293003</c:v>
                </c:pt>
                <c:pt idx="5231">
                  <c:v>-0.37610575757575782</c:v>
                </c:pt>
                <c:pt idx="5232">
                  <c:v>-0.37612929292929376</c:v>
                </c:pt>
                <c:pt idx="5233">
                  <c:v>-0.37614707070707082</c:v>
                </c:pt>
                <c:pt idx="5234">
                  <c:v>-0.37615656565656641</c:v>
                </c:pt>
                <c:pt idx="5235">
                  <c:v>-0.37616838383838447</c:v>
                </c:pt>
                <c:pt idx="5236">
                  <c:v>-0.37618969696969812</c:v>
                </c:pt>
                <c:pt idx="5237">
                  <c:v>-0.37620888888888987</c:v>
                </c:pt>
                <c:pt idx="5238">
                  <c:v>-0.37622414141414201</c:v>
                </c:pt>
                <c:pt idx="5239">
                  <c:v>-0.37623858585858588</c:v>
                </c:pt>
                <c:pt idx="5240">
                  <c:v>-0.37625636363636417</c:v>
                </c:pt>
                <c:pt idx="5241">
                  <c:v>-0.37627515151515151</c:v>
                </c:pt>
                <c:pt idx="5242">
                  <c:v>-0.37632000000000104</c:v>
                </c:pt>
                <c:pt idx="5243">
                  <c:v>-0.37636515151515182</c:v>
                </c:pt>
                <c:pt idx="5244">
                  <c:v>-0.37638222222222351</c:v>
                </c:pt>
                <c:pt idx="5245">
                  <c:v>-0.37640616161616247</c:v>
                </c:pt>
                <c:pt idx="5246">
                  <c:v>-0.37641444444444544</c:v>
                </c:pt>
                <c:pt idx="5247">
                  <c:v>-0.37641646464646572</c:v>
                </c:pt>
                <c:pt idx="5248">
                  <c:v>-0.37642050505050623</c:v>
                </c:pt>
                <c:pt idx="5249">
                  <c:v>-0.37644191919191938</c:v>
                </c:pt>
                <c:pt idx="5250">
                  <c:v>-0.37646010101010163</c:v>
                </c:pt>
                <c:pt idx="5251">
                  <c:v>-0.37647727272727377</c:v>
                </c:pt>
                <c:pt idx="5252">
                  <c:v>-0.37650808080808146</c:v>
                </c:pt>
                <c:pt idx="5253">
                  <c:v>-0.37654525252525251</c:v>
                </c:pt>
                <c:pt idx="5254">
                  <c:v>-0.37657090909091029</c:v>
                </c:pt>
                <c:pt idx="5255">
                  <c:v>-0.37659474747474836</c:v>
                </c:pt>
                <c:pt idx="5256">
                  <c:v>-0.3766072727272734</c:v>
                </c:pt>
                <c:pt idx="5257">
                  <c:v>-0.376618787878789</c:v>
                </c:pt>
                <c:pt idx="5258">
                  <c:v>-0.37673898989899052</c:v>
                </c:pt>
                <c:pt idx="5259">
                  <c:v>-0.37694888888888994</c:v>
                </c:pt>
                <c:pt idx="5260">
                  <c:v>-0.37696848484848594</c:v>
                </c:pt>
                <c:pt idx="5261">
                  <c:v>-0.37698515151515188</c:v>
                </c:pt>
                <c:pt idx="5262">
                  <c:v>-0.37700505050505045</c:v>
                </c:pt>
                <c:pt idx="5263">
                  <c:v>-0.3770230303030303</c:v>
                </c:pt>
                <c:pt idx="5264">
                  <c:v>-0.37704323232323228</c:v>
                </c:pt>
                <c:pt idx="5265">
                  <c:v>-0.37706767676767777</c:v>
                </c:pt>
                <c:pt idx="5266">
                  <c:v>-0.37709595959595982</c:v>
                </c:pt>
                <c:pt idx="5267">
                  <c:v>-0.37711252525252598</c:v>
                </c:pt>
                <c:pt idx="5268">
                  <c:v>-0.3771418181818183</c:v>
                </c:pt>
                <c:pt idx="5269">
                  <c:v>-0.37717070707070804</c:v>
                </c:pt>
                <c:pt idx="5270">
                  <c:v>-0.37719727272727288</c:v>
                </c:pt>
                <c:pt idx="5271">
                  <c:v>-0.37724404040404041</c:v>
                </c:pt>
                <c:pt idx="5272">
                  <c:v>-0.37726909090909144</c:v>
                </c:pt>
                <c:pt idx="5273">
                  <c:v>-0.37728292929293045</c:v>
                </c:pt>
                <c:pt idx="5274">
                  <c:v>-0.37730333333333332</c:v>
                </c:pt>
                <c:pt idx="5275">
                  <c:v>-0.37734757575757677</c:v>
                </c:pt>
                <c:pt idx="5276">
                  <c:v>-0.37737151515151574</c:v>
                </c:pt>
                <c:pt idx="5277">
                  <c:v>-0.37739212121212184</c:v>
                </c:pt>
                <c:pt idx="5278">
                  <c:v>-0.37742696969697126</c:v>
                </c:pt>
                <c:pt idx="5279">
                  <c:v>-0.37747070707070829</c:v>
                </c:pt>
                <c:pt idx="5280">
                  <c:v>-0.37752020202020287</c:v>
                </c:pt>
                <c:pt idx="5281">
                  <c:v>-0.377557979797981</c:v>
                </c:pt>
                <c:pt idx="5282">
                  <c:v>-0.37758202020202097</c:v>
                </c:pt>
                <c:pt idx="5283">
                  <c:v>-0.37759828282828345</c:v>
                </c:pt>
                <c:pt idx="5284">
                  <c:v>-0.3776393939393945</c:v>
                </c:pt>
                <c:pt idx="5285">
                  <c:v>-0.37767646464646565</c:v>
                </c:pt>
                <c:pt idx="5286">
                  <c:v>-0.37769111111111114</c:v>
                </c:pt>
                <c:pt idx="5287">
                  <c:v>-0.37771131313131312</c:v>
                </c:pt>
                <c:pt idx="5288">
                  <c:v>-0.37774939393939438</c:v>
                </c:pt>
                <c:pt idx="5289">
                  <c:v>-0.37778030303030374</c:v>
                </c:pt>
                <c:pt idx="5290">
                  <c:v>-0.37781030303030405</c:v>
                </c:pt>
                <c:pt idx="5291">
                  <c:v>-0.37784494949495068</c:v>
                </c:pt>
                <c:pt idx="5292">
                  <c:v>-0.37787050505050629</c:v>
                </c:pt>
                <c:pt idx="5293">
                  <c:v>-0.37789313131313135</c:v>
                </c:pt>
                <c:pt idx="5294">
                  <c:v>-0.37791919191919293</c:v>
                </c:pt>
                <c:pt idx="5295">
                  <c:v>-0.37794727272727341</c:v>
                </c:pt>
                <c:pt idx="5296">
                  <c:v>-0.37799515151515151</c:v>
                </c:pt>
                <c:pt idx="5297">
                  <c:v>-0.37804393939393938</c:v>
                </c:pt>
                <c:pt idx="5298">
                  <c:v>-0.37807878787878918</c:v>
                </c:pt>
                <c:pt idx="5299">
                  <c:v>-0.37810565656565681</c:v>
                </c:pt>
                <c:pt idx="5300">
                  <c:v>-0.37817272727272827</c:v>
                </c:pt>
                <c:pt idx="5301">
                  <c:v>-0.37825606060606082</c:v>
                </c:pt>
                <c:pt idx="5302">
                  <c:v>-0.37828585858585917</c:v>
                </c:pt>
                <c:pt idx="5303">
                  <c:v>-0.37832242424242557</c:v>
                </c:pt>
                <c:pt idx="5304">
                  <c:v>-0.37835747474747583</c:v>
                </c:pt>
                <c:pt idx="5305">
                  <c:v>-0.37837818181818295</c:v>
                </c:pt>
                <c:pt idx="5306">
                  <c:v>-0.37839828282828353</c:v>
                </c:pt>
                <c:pt idx="5307">
                  <c:v>-0.37843070707070792</c:v>
                </c:pt>
                <c:pt idx="5308">
                  <c:v>-0.37847313131313132</c:v>
                </c:pt>
                <c:pt idx="5309">
                  <c:v>-0.37852747474747583</c:v>
                </c:pt>
                <c:pt idx="5310">
                  <c:v>-0.37864060606060668</c:v>
                </c:pt>
                <c:pt idx="5311">
                  <c:v>-0.37871141414141418</c:v>
                </c:pt>
                <c:pt idx="5312">
                  <c:v>-0.37872909090909157</c:v>
                </c:pt>
                <c:pt idx="5313">
                  <c:v>-0.37875000000000031</c:v>
                </c:pt>
                <c:pt idx="5314">
                  <c:v>-0.37877919191919257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480C-40CD-9781-3D58E549BE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534656"/>
        <c:axId val="48536576"/>
      </c:scatterChart>
      <c:valAx>
        <c:axId val="485346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chemeClr val="tx1"/>
                    </a:solidFill>
                  </a:rPr>
                  <a:t>Temperature, ˚C</a:t>
                </a:r>
                <a:endParaRPr lang="zh-CN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36576"/>
        <c:crosses val="autoZero"/>
        <c:crossBetween val="midCat"/>
      </c:valAx>
      <c:valAx>
        <c:axId val="48536576"/>
        <c:scaling>
          <c:orientation val="minMax"/>
          <c:max val="0.60000000000000064"/>
          <c:min val="-0.8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chemeClr val="tx1"/>
                    </a:solidFill>
                  </a:rPr>
                  <a:t>Heat</a:t>
                </a:r>
                <a:r>
                  <a:rPr lang="en-US" altLang="zh-CN" baseline="0">
                    <a:solidFill>
                      <a:schemeClr val="tx1"/>
                    </a:solidFill>
                  </a:rPr>
                  <a:t> flow, W/g</a:t>
                </a:r>
                <a:endParaRPr lang="zh-CN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.0_ 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346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>
                <a:solidFill>
                  <a:sysClr val="windowText" lastClr="000000"/>
                </a:solidFill>
              </a:rPr>
              <a:t>b)</a:t>
            </a:r>
            <a:endParaRPr lang="zh-CN" altLang="en-US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0384386295147483"/>
          <c:y val="0.13463339281702877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1"/>
          <c:order val="0"/>
          <c:tx>
            <c:v>2nd Cool</c:v>
          </c:tx>
          <c:spPr>
            <a:ln w="190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Na2SO3!$B$5:$B$10707</c:f>
              <c:numCache>
                <c:formatCode>General</c:formatCode>
                <c:ptCount val="10703"/>
                <c:pt idx="0">
                  <c:v>254.0025</c:v>
                </c:pt>
                <c:pt idx="1">
                  <c:v>253.97800000000001</c:v>
                </c:pt>
                <c:pt idx="2">
                  <c:v>253.95330000000001</c:v>
                </c:pt>
                <c:pt idx="3">
                  <c:v>253.93700000000001</c:v>
                </c:pt>
                <c:pt idx="4">
                  <c:v>253.91210000000001</c:v>
                </c:pt>
                <c:pt idx="5">
                  <c:v>253.88730000000038</c:v>
                </c:pt>
                <c:pt idx="6">
                  <c:v>253.87050000000002</c:v>
                </c:pt>
                <c:pt idx="7">
                  <c:v>253.84610000000001</c:v>
                </c:pt>
                <c:pt idx="8">
                  <c:v>253.82080000000028</c:v>
                </c:pt>
                <c:pt idx="9">
                  <c:v>253.80459999999999</c:v>
                </c:pt>
                <c:pt idx="10">
                  <c:v>253.78800000000001</c:v>
                </c:pt>
                <c:pt idx="11">
                  <c:v>253.76349999999999</c:v>
                </c:pt>
                <c:pt idx="12">
                  <c:v>253.7389</c:v>
                </c:pt>
                <c:pt idx="13">
                  <c:v>253.72240000000028</c:v>
                </c:pt>
                <c:pt idx="14">
                  <c:v>253.69840000000028</c:v>
                </c:pt>
                <c:pt idx="15">
                  <c:v>253.6728</c:v>
                </c:pt>
                <c:pt idx="16">
                  <c:v>253.6558</c:v>
                </c:pt>
                <c:pt idx="17">
                  <c:v>253.63140000000001</c:v>
                </c:pt>
                <c:pt idx="18">
                  <c:v>253.60650000000001</c:v>
                </c:pt>
                <c:pt idx="19">
                  <c:v>253.59</c:v>
                </c:pt>
                <c:pt idx="20">
                  <c:v>253.56530000000001</c:v>
                </c:pt>
                <c:pt idx="21">
                  <c:v>253.5412</c:v>
                </c:pt>
                <c:pt idx="22">
                  <c:v>253.52440000000001</c:v>
                </c:pt>
                <c:pt idx="23">
                  <c:v>253.50730000000001</c:v>
                </c:pt>
                <c:pt idx="24">
                  <c:v>253.48240000000041</c:v>
                </c:pt>
                <c:pt idx="25">
                  <c:v>253.45730000000032</c:v>
                </c:pt>
                <c:pt idx="26">
                  <c:v>253.4418</c:v>
                </c:pt>
                <c:pt idx="27">
                  <c:v>253.417</c:v>
                </c:pt>
                <c:pt idx="28">
                  <c:v>253.39320000000001</c:v>
                </c:pt>
                <c:pt idx="29">
                  <c:v>253.3758</c:v>
                </c:pt>
                <c:pt idx="30">
                  <c:v>253.35060000000001</c:v>
                </c:pt>
                <c:pt idx="31">
                  <c:v>253.32610000000028</c:v>
                </c:pt>
                <c:pt idx="32">
                  <c:v>253.3098</c:v>
                </c:pt>
                <c:pt idx="33">
                  <c:v>253.2851</c:v>
                </c:pt>
                <c:pt idx="34">
                  <c:v>253.2604</c:v>
                </c:pt>
                <c:pt idx="35">
                  <c:v>253.24299999999999</c:v>
                </c:pt>
                <c:pt idx="36">
                  <c:v>253.21899999999999</c:v>
                </c:pt>
                <c:pt idx="37">
                  <c:v>253.19469999999998</c:v>
                </c:pt>
                <c:pt idx="38">
                  <c:v>253.1782</c:v>
                </c:pt>
                <c:pt idx="39">
                  <c:v>253.16150000000002</c:v>
                </c:pt>
                <c:pt idx="40">
                  <c:v>253.13720000000001</c:v>
                </c:pt>
                <c:pt idx="41">
                  <c:v>253.11250000000001</c:v>
                </c:pt>
                <c:pt idx="42">
                  <c:v>253.0967</c:v>
                </c:pt>
                <c:pt idx="43">
                  <c:v>253.0711</c:v>
                </c:pt>
                <c:pt idx="44">
                  <c:v>253.0463</c:v>
                </c:pt>
                <c:pt idx="45">
                  <c:v>253.03020000000001</c:v>
                </c:pt>
                <c:pt idx="46">
                  <c:v>253.00559999999999</c:v>
                </c:pt>
                <c:pt idx="47">
                  <c:v>252.98130000000037</c:v>
                </c:pt>
                <c:pt idx="48">
                  <c:v>252.965</c:v>
                </c:pt>
                <c:pt idx="49">
                  <c:v>252.93959999999998</c:v>
                </c:pt>
                <c:pt idx="50">
                  <c:v>252.91499999999999</c:v>
                </c:pt>
                <c:pt idx="51">
                  <c:v>252.89840000000038</c:v>
                </c:pt>
                <c:pt idx="52">
                  <c:v>252.88250000000031</c:v>
                </c:pt>
                <c:pt idx="53">
                  <c:v>252.85670000000007</c:v>
                </c:pt>
                <c:pt idx="54">
                  <c:v>252.83260000000001</c:v>
                </c:pt>
                <c:pt idx="55">
                  <c:v>252.8158</c:v>
                </c:pt>
                <c:pt idx="56">
                  <c:v>252.7912</c:v>
                </c:pt>
                <c:pt idx="57">
                  <c:v>252.7663</c:v>
                </c:pt>
                <c:pt idx="58">
                  <c:v>252.74979999999971</c:v>
                </c:pt>
                <c:pt idx="59">
                  <c:v>252.72499999999999</c:v>
                </c:pt>
                <c:pt idx="60">
                  <c:v>252.7004</c:v>
                </c:pt>
                <c:pt idx="61">
                  <c:v>252.68450000000001</c:v>
                </c:pt>
                <c:pt idx="62">
                  <c:v>252.65959999999998</c:v>
                </c:pt>
                <c:pt idx="63">
                  <c:v>252.63489999999999</c:v>
                </c:pt>
                <c:pt idx="64">
                  <c:v>252.61779999999999</c:v>
                </c:pt>
                <c:pt idx="65">
                  <c:v>252.6018</c:v>
                </c:pt>
                <c:pt idx="66">
                  <c:v>252.57689999999999</c:v>
                </c:pt>
                <c:pt idx="67">
                  <c:v>252.55200000000028</c:v>
                </c:pt>
                <c:pt idx="68">
                  <c:v>252.53540000000001</c:v>
                </c:pt>
                <c:pt idx="69">
                  <c:v>252.51079999999999</c:v>
                </c:pt>
                <c:pt idx="70">
                  <c:v>252.48610000000028</c:v>
                </c:pt>
                <c:pt idx="71">
                  <c:v>252.4709</c:v>
                </c:pt>
                <c:pt idx="72">
                  <c:v>252.4453</c:v>
                </c:pt>
                <c:pt idx="73">
                  <c:v>252.42010000000028</c:v>
                </c:pt>
                <c:pt idx="74">
                  <c:v>252.40389999999999</c:v>
                </c:pt>
                <c:pt idx="75">
                  <c:v>252.37900000000002</c:v>
                </c:pt>
                <c:pt idx="76">
                  <c:v>252.3546</c:v>
                </c:pt>
                <c:pt idx="77">
                  <c:v>252.33780000000004</c:v>
                </c:pt>
                <c:pt idx="78">
                  <c:v>252.32130000000038</c:v>
                </c:pt>
                <c:pt idx="79">
                  <c:v>252.29599999999999</c:v>
                </c:pt>
                <c:pt idx="80">
                  <c:v>252.27149999999997</c:v>
                </c:pt>
                <c:pt idx="81">
                  <c:v>252.255</c:v>
                </c:pt>
                <c:pt idx="82">
                  <c:v>252.23069999999998</c:v>
                </c:pt>
                <c:pt idx="83">
                  <c:v>252.20659999999998</c:v>
                </c:pt>
                <c:pt idx="84">
                  <c:v>252.18900000000002</c:v>
                </c:pt>
                <c:pt idx="85">
                  <c:v>252.1645</c:v>
                </c:pt>
                <c:pt idx="86">
                  <c:v>252.14</c:v>
                </c:pt>
                <c:pt idx="87">
                  <c:v>252.1232</c:v>
                </c:pt>
                <c:pt idx="88">
                  <c:v>252.09840000000028</c:v>
                </c:pt>
                <c:pt idx="89">
                  <c:v>252.07399999999998</c:v>
                </c:pt>
                <c:pt idx="90">
                  <c:v>252.05730000000028</c:v>
                </c:pt>
                <c:pt idx="91">
                  <c:v>252.0402</c:v>
                </c:pt>
                <c:pt idx="92">
                  <c:v>252.0153</c:v>
                </c:pt>
                <c:pt idx="93">
                  <c:v>251.9906</c:v>
                </c:pt>
                <c:pt idx="94">
                  <c:v>251.97479999999999</c:v>
                </c:pt>
                <c:pt idx="95">
                  <c:v>251.94959999999998</c:v>
                </c:pt>
                <c:pt idx="96">
                  <c:v>251.9246</c:v>
                </c:pt>
                <c:pt idx="97">
                  <c:v>251.90860000000001</c:v>
                </c:pt>
                <c:pt idx="98">
                  <c:v>251.88340000000028</c:v>
                </c:pt>
                <c:pt idx="99">
                  <c:v>251.85740000000041</c:v>
                </c:pt>
                <c:pt idx="100">
                  <c:v>251.84200000000001</c:v>
                </c:pt>
                <c:pt idx="101">
                  <c:v>251.81740000000028</c:v>
                </c:pt>
                <c:pt idx="102">
                  <c:v>251.79240000000001</c:v>
                </c:pt>
                <c:pt idx="103">
                  <c:v>251.77599999999998</c:v>
                </c:pt>
                <c:pt idx="104">
                  <c:v>251.7594</c:v>
                </c:pt>
                <c:pt idx="105">
                  <c:v>251.73399999999998</c:v>
                </c:pt>
                <c:pt idx="106">
                  <c:v>251.70959999999971</c:v>
                </c:pt>
                <c:pt idx="107">
                  <c:v>251.69309999999999</c:v>
                </c:pt>
                <c:pt idx="108">
                  <c:v>251.6688</c:v>
                </c:pt>
                <c:pt idx="109">
                  <c:v>251.64379999999971</c:v>
                </c:pt>
                <c:pt idx="110">
                  <c:v>251.62700000000001</c:v>
                </c:pt>
                <c:pt idx="111">
                  <c:v>251.60210000000001</c:v>
                </c:pt>
                <c:pt idx="112">
                  <c:v>251.5771</c:v>
                </c:pt>
                <c:pt idx="113">
                  <c:v>251.5608</c:v>
                </c:pt>
                <c:pt idx="114">
                  <c:v>251.5359</c:v>
                </c:pt>
                <c:pt idx="115">
                  <c:v>251.51059999999998</c:v>
                </c:pt>
                <c:pt idx="116">
                  <c:v>251.49440000000001</c:v>
                </c:pt>
                <c:pt idx="117">
                  <c:v>251.46940000000001</c:v>
                </c:pt>
                <c:pt idx="118">
                  <c:v>251.44469999999998</c:v>
                </c:pt>
                <c:pt idx="119">
                  <c:v>251.42800000000028</c:v>
                </c:pt>
                <c:pt idx="120">
                  <c:v>251.41120000000001</c:v>
                </c:pt>
                <c:pt idx="121">
                  <c:v>251.38660000000004</c:v>
                </c:pt>
                <c:pt idx="122">
                  <c:v>251.36180000000004</c:v>
                </c:pt>
                <c:pt idx="123">
                  <c:v>251.34620000000001</c:v>
                </c:pt>
                <c:pt idx="124">
                  <c:v>251.32100000000028</c:v>
                </c:pt>
                <c:pt idx="125">
                  <c:v>251.29579999999999</c:v>
                </c:pt>
                <c:pt idx="126">
                  <c:v>251.27859999999998</c:v>
                </c:pt>
                <c:pt idx="127">
                  <c:v>251.2544</c:v>
                </c:pt>
                <c:pt idx="128">
                  <c:v>251.22919999999999</c:v>
                </c:pt>
                <c:pt idx="129">
                  <c:v>251.21209999999999</c:v>
                </c:pt>
                <c:pt idx="130">
                  <c:v>251.18700000000001</c:v>
                </c:pt>
                <c:pt idx="131">
                  <c:v>251.16240000000028</c:v>
                </c:pt>
                <c:pt idx="132">
                  <c:v>251.14649999999997</c:v>
                </c:pt>
                <c:pt idx="133">
                  <c:v>251.12959999999998</c:v>
                </c:pt>
                <c:pt idx="134">
                  <c:v>251.10479999999998</c:v>
                </c:pt>
                <c:pt idx="135">
                  <c:v>251.07979999999998</c:v>
                </c:pt>
                <c:pt idx="136">
                  <c:v>251.0635</c:v>
                </c:pt>
                <c:pt idx="137">
                  <c:v>251.0386</c:v>
                </c:pt>
                <c:pt idx="138">
                  <c:v>251.01309999999998</c:v>
                </c:pt>
                <c:pt idx="139">
                  <c:v>250.9965</c:v>
                </c:pt>
                <c:pt idx="140">
                  <c:v>250.97150000000002</c:v>
                </c:pt>
                <c:pt idx="141">
                  <c:v>250.94669999999999</c:v>
                </c:pt>
                <c:pt idx="142">
                  <c:v>250.93010000000001</c:v>
                </c:pt>
                <c:pt idx="143">
                  <c:v>250.90630000000004</c:v>
                </c:pt>
                <c:pt idx="144">
                  <c:v>250.88080000000028</c:v>
                </c:pt>
                <c:pt idx="145">
                  <c:v>250.86440000000007</c:v>
                </c:pt>
                <c:pt idx="146">
                  <c:v>250.84740000000028</c:v>
                </c:pt>
                <c:pt idx="147">
                  <c:v>250.82320000000001</c:v>
                </c:pt>
                <c:pt idx="148">
                  <c:v>250.79820000000001</c:v>
                </c:pt>
                <c:pt idx="149">
                  <c:v>250.7818</c:v>
                </c:pt>
                <c:pt idx="150">
                  <c:v>250.7561</c:v>
                </c:pt>
                <c:pt idx="151">
                  <c:v>250.7312</c:v>
                </c:pt>
                <c:pt idx="152">
                  <c:v>250.71499999999995</c:v>
                </c:pt>
                <c:pt idx="153">
                  <c:v>250.6901</c:v>
                </c:pt>
                <c:pt idx="154">
                  <c:v>250.66459999999998</c:v>
                </c:pt>
                <c:pt idx="155">
                  <c:v>250.64840000000001</c:v>
                </c:pt>
                <c:pt idx="156">
                  <c:v>250.62350000000001</c:v>
                </c:pt>
                <c:pt idx="157">
                  <c:v>250.59830000000028</c:v>
                </c:pt>
                <c:pt idx="158">
                  <c:v>250.58160000000001</c:v>
                </c:pt>
                <c:pt idx="159">
                  <c:v>250.56540000000001</c:v>
                </c:pt>
                <c:pt idx="160">
                  <c:v>250.54059999999998</c:v>
                </c:pt>
                <c:pt idx="161">
                  <c:v>250.51549999999997</c:v>
                </c:pt>
                <c:pt idx="162">
                  <c:v>250.49860000000001</c:v>
                </c:pt>
                <c:pt idx="163">
                  <c:v>250.47369999999998</c:v>
                </c:pt>
                <c:pt idx="164">
                  <c:v>250.44830000000007</c:v>
                </c:pt>
                <c:pt idx="165">
                  <c:v>250.43180000000001</c:v>
                </c:pt>
                <c:pt idx="166">
                  <c:v>250.4067</c:v>
                </c:pt>
                <c:pt idx="167">
                  <c:v>250.38280000000032</c:v>
                </c:pt>
                <c:pt idx="168">
                  <c:v>250.36580000000001</c:v>
                </c:pt>
                <c:pt idx="169">
                  <c:v>250.34120000000001</c:v>
                </c:pt>
                <c:pt idx="170">
                  <c:v>250.31559999999999</c:v>
                </c:pt>
                <c:pt idx="171">
                  <c:v>250.29939999999999</c:v>
                </c:pt>
                <c:pt idx="172">
                  <c:v>250.28319999999999</c:v>
                </c:pt>
                <c:pt idx="173">
                  <c:v>250.2576</c:v>
                </c:pt>
                <c:pt idx="174">
                  <c:v>250.233</c:v>
                </c:pt>
                <c:pt idx="175">
                  <c:v>250.21629999999999</c:v>
                </c:pt>
                <c:pt idx="176">
                  <c:v>250.191</c:v>
                </c:pt>
                <c:pt idx="177">
                  <c:v>250.1669</c:v>
                </c:pt>
                <c:pt idx="178">
                  <c:v>250.14959999999971</c:v>
                </c:pt>
                <c:pt idx="179">
                  <c:v>250.12479999999999</c:v>
                </c:pt>
                <c:pt idx="180">
                  <c:v>250.09979999999999</c:v>
                </c:pt>
                <c:pt idx="181">
                  <c:v>250.08330000000001</c:v>
                </c:pt>
                <c:pt idx="182">
                  <c:v>250.05860000000001</c:v>
                </c:pt>
                <c:pt idx="183">
                  <c:v>250.03309999999999</c:v>
                </c:pt>
                <c:pt idx="184">
                  <c:v>250.0162</c:v>
                </c:pt>
                <c:pt idx="185">
                  <c:v>249.999</c:v>
                </c:pt>
                <c:pt idx="186">
                  <c:v>249.9744</c:v>
                </c:pt>
                <c:pt idx="187">
                  <c:v>249.94909999999999</c:v>
                </c:pt>
                <c:pt idx="188">
                  <c:v>249.93300000000002</c:v>
                </c:pt>
                <c:pt idx="189">
                  <c:v>249.9085</c:v>
                </c:pt>
                <c:pt idx="190">
                  <c:v>249.8835</c:v>
                </c:pt>
                <c:pt idx="191">
                  <c:v>249.86660000000001</c:v>
                </c:pt>
                <c:pt idx="192">
                  <c:v>249.84190000000001</c:v>
                </c:pt>
                <c:pt idx="193">
                  <c:v>249.81650000000002</c:v>
                </c:pt>
                <c:pt idx="194">
                  <c:v>249.80100000000004</c:v>
                </c:pt>
                <c:pt idx="195">
                  <c:v>249.77539999999999</c:v>
                </c:pt>
                <c:pt idx="196">
                  <c:v>249.75</c:v>
                </c:pt>
                <c:pt idx="197">
                  <c:v>249.73359999999971</c:v>
                </c:pt>
                <c:pt idx="198">
                  <c:v>249.70830000000001</c:v>
                </c:pt>
                <c:pt idx="199">
                  <c:v>249.68359999999998</c:v>
                </c:pt>
                <c:pt idx="200">
                  <c:v>249.66669999999999</c:v>
                </c:pt>
                <c:pt idx="201">
                  <c:v>249.65020000000001</c:v>
                </c:pt>
                <c:pt idx="202">
                  <c:v>249.62559999999999</c:v>
                </c:pt>
                <c:pt idx="203">
                  <c:v>249.60059999999999</c:v>
                </c:pt>
                <c:pt idx="204">
                  <c:v>249.58440000000004</c:v>
                </c:pt>
                <c:pt idx="205">
                  <c:v>249.5591</c:v>
                </c:pt>
                <c:pt idx="206">
                  <c:v>249.53440000000001</c:v>
                </c:pt>
                <c:pt idx="207">
                  <c:v>249.51769999999999</c:v>
                </c:pt>
                <c:pt idx="208">
                  <c:v>249.49240000000032</c:v>
                </c:pt>
                <c:pt idx="209">
                  <c:v>249.46780000000001</c:v>
                </c:pt>
                <c:pt idx="210">
                  <c:v>249.45060000000001</c:v>
                </c:pt>
                <c:pt idx="211">
                  <c:v>249.42630000000028</c:v>
                </c:pt>
                <c:pt idx="212">
                  <c:v>249.40180000000001</c:v>
                </c:pt>
                <c:pt idx="213">
                  <c:v>249.38440000000028</c:v>
                </c:pt>
                <c:pt idx="214">
                  <c:v>249.36770000000001</c:v>
                </c:pt>
                <c:pt idx="215">
                  <c:v>249.3426</c:v>
                </c:pt>
                <c:pt idx="216">
                  <c:v>249.31800000000001</c:v>
                </c:pt>
                <c:pt idx="217">
                  <c:v>249.30080000000001</c:v>
                </c:pt>
                <c:pt idx="218">
                  <c:v>249.27619999999999</c:v>
                </c:pt>
                <c:pt idx="219">
                  <c:v>249.2508</c:v>
                </c:pt>
                <c:pt idx="220">
                  <c:v>249.23469999999998</c:v>
                </c:pt>
                <c:pt idx="221">
                  <c:v>249.20959999999971</c:v>
                </c:pt>
                <c:pt idx="222">
                  <c:v>249.18459999999999</c:v>
                </c:pt>
                <c:pt idx="223">
                  <c:v>249.16830000000004</c:v>
                </c:pt>
                <c:pt idx="224">
                  <c:v>249.14329999999998</c:v>
                </c:pt>
                <c:pt idx="225">
                  <c:v>249.11799999999999</c:v>
                </c:pt>
                <c:pt idx="226">
                  <c:v>249.10120000000001</c:v>
                </c:pt>
                <c:pt idx="227">
                  <c:v>249.08600000000001</c:v>
                </c:pt>
                <c:pt idx="228">
                  <c:v>249.0607</c:v>
                </c:pt>
                <c:pt idx="229">
                  <c:v>249.0352</c:v>
                </c:pt>
                <c:pt idx="230">
                  <c:v>249.01850000000002</c:v>
                </c:pt>
                <c:pt idx="231">
                  <c:v>248.99340000000001</c:v>
                </c:pt>
                <c:pt idx="232">
                  <c:v>248.96860000000001</c:v>
                </c:pt>
                <c:pt idx="233">
                  <c:v>248.95170000000007</c:v>
                </c:pt>
                <c:pt idx="234">
                  <c:v>248.92600000000004</c:v>
                </c:pt>
                <c:pt idx="235">
                  <c:v>248.90180000000001</c:v>
                </c:pt>
                <c:pt idx="236">
                  <c:v>248.88540000000032</c:v>
                </c:pt>
                <c:pt idx="237">
                  <c:v>248.8597</c:v>
                </c:pt>
                <c:pt idx="238">
                  <c:v>248.8347</c:v>
                </c:pt>
                <c:pt idx="239">
                  <c:v>248.8186</c:v>
                </c:pt>
                <c:pt idx="240">
                  <c:v>248.80220000000028</c:v>
                </c:pt>
                <c:pt idx="241">
                  <c:v>248.7773</c:v>
                </c:pt>
                <c:pt idx="242">
                  <c:v>248.7517</c:v>
                </c:pt>
                <c:pt idx="243">
                  <c:v>248.73499999999999</c:v>
                </c:pt>
                <c:pt idx="244">
                  <c:v>248.71079999999998</c:v>
                </c:pt>
                <c:pt idx="245">
                  <c:v>248.6858</c:v>
                </c:pt>
                <c:pt idx="246">
                  <c:v>248.6686</c:v>
                </c:pt>
                <c:pt idx="247">
                  <c:v>248.64339999999999</c:v>
                </c:pt>
                <c:pt idx="248">
                  <c:v>248.61879999999999</c:v>
                </c:pt>
                <c:pt idx="249">
                  <c:v>248.60159999999999</c:v>
                </c:pt>
                <c:pt idx="250">
                  <c:v>248.5771</c:v>
                </c:pt>
                <c:pt idx="251">
                  <c:v>248.55260000000001</c:v>
                </c:pt>
                <c:pt idx="252">
                  <c:v>248.53559999999999</c:v>
                </c:pt>
                <c:pt idx="253">
                  <c:v>248.51919999999998</c:v>
                </c:pt>
                <c:pt idx="254">
                  <c:v>248.4939</c:v>
                </c:pt>
                <c:pt idx="255">
                  <c:v>248.4692</c:v>
                </c:pt>
                <c:pt idx="256">
                  <c:v>248.45250000000004</c:v>
                </c:pt>
                <c:pt idx="257">
                  <c:v>248.42740000000038</c:v>
                </c:pt>
                <c:pt idx="258">
                  <c:v>248.40280000000001</c:v>
                </c:pt>
                <c:pt idx="259">
                  <c:v>248.38600000000028</c:v>
                </c:pt>
                <c:pt idx="260">
                  <c:v>248.36150000000001</c:v>
                </c:pt>
                <c:pt idx="261">
                  <c:v>248.3356</c:v>
                </c:pt>
                <c:pt idx="262">
                  <c:v>248.31909999999999</c:v>
                </c:pt>
                <c:pt idx="263">
                  <c:v>248.2944</c:v>
                </c:pt>
                <c:pt idx="264">
                  <c:v>248.26959999999971</c:v>
                </c:pt>
                <c:pt idx="265">
                  <c:v>248.25220000000004</c:v>
                </c:pt>
                <c:pt idx="266">
                  <c:v>248.2354</c:v>
                </c:pt>
                <c:pt idx="267">
                  <c:v>248.21109999999999</c:v>
                </c:pt>
                <c:pt idx="268">
                  <c:v>248.18600000000001</c:v>
                </c:pt>
                <c:pt idx="269">
                  <c:v>248.17</c:v>
                </c:pt>
                <c:pt idx="270">
                  <c:v>248.14439999999999</c:v>
                </c:pt>
                <c:pt idx="271">
                  <c:v>248.11939999999998</c:v>
                </c:pt>
                <c:pt idx="272">
                  <c:v>248.10250000000002</c:v>
                </c:pt>
                <c:pt idx="273">
                  <c:v>248.07730000000001</c:v>
                </c:pt>
                <c:pt idx="274">
                  <c:v>248.05270000000004</c:v>
                </c:pt>
                <c:pt idx="275">
                  <c:v>248.03640000000001</c:v>
                </c:pt>
                <c:pt idx="276">
                  <c:v>248.0112</c:v>
                </c:pt>
                <c:pt idx="277">
                  <c:v>247.98560000000001</c:v>
                </c:pt>
                <c:pt idx="278">
                  <c:v>247.9692</c:v>
                </c:pt>
                <c:pt idx="279">
                  <c:v>247.9442</c:v>
                </c:pt>
                <c:pt idx="280">
                  <c:v>247.91969999999998</c:v>
                </c:pt>
                <c:pt idx="281">
                  <c:v>247.90240000000028</c:v>
                </c:pt>
                <c:pt idx="282">
                  <c:v>247.88640000000038</c:v>
                </c:pt>
                <c:pt idx="283">
                  <c:v>247.86120000000028</c:v>
                </c:pt>
                <c:pt idx="284">
                  <c:v>247.83640000000028</c:v>
                </c:pt>
                <c:pt idx="285">
                  <c:v>247.81950000000001</c:v>
                </c:pt>
                <c:pt idx="286">
                  <c:v>247.79479999999998</c:v>
                </c:pt>
                <c:pt idx="287">
                  <c:v>247.76989999999998</c:v>
                </c:pt>
                <c:pt idx="288">
                  <c:v>247.75299999999999</c:v>
                </c:pt>
                <c:pt idx="289">
                  <c:v>247.72830000000027</c:v>
                </c:pt>
                <c:pt idx="290">
                  <c:v>247.7028</c:v>
                </c:pt>
                <c:pt idx="291">
                  <c:v>247.6867</c:v>
                </c:pt>
                <c:pt idx="292">
                  <c:v>247.66159999999999</c:v>
                </c:pt>
                <c:pt idx="293">
                  <c:v>247.63720000000001</c:v>
                </c:pt>
                <c:pt idx="294">
                  <c:v>247.6207</c:v>
                </c:pt>
                <c:pt idx="295">
                  <c:v>247.60359999999972</c:v>
                </c:pt>
                <c:pt idx="296">
                  <c:v>247.57759999999999</c:v>
                </c:pt>
                <c:pt idx="297">
                  <c:v>247.55340000000001</c:v>
                </c:pt>
                <c:pt idx="298">
                  <c:v>247.53700000000001</c:v>
                </c:pt>
                <c:pt idx="299">
                  <c:v>247.512</c:v>
                </c:pt>
                <c:pt idx="300">
                  <c:v>247.48670000000001</c:v>
                </c:pt>
                <c:pt idx="301">
                  <c:v>247.4699</c:v>
                </c:pt>
                <c:pt idx="302">
                  <c:v>247.44499999999999</c:v>
                </c:pt>
                <c:pt idx="303">
                  <c:v>247.42040000000028</c:v>
                </c:pt>
                <c:pt idx="304">
                  <c:v>247.4025</c:v>
                </c:pt>
                <c:pt idx="305">
                  <c:v>247.37820000000028</c:v>
                </c:pt>
                <c:pt idx="306">
                  <c:v>247.35260000000028</c:v>
                </c:pt>
                <c:pt idx="307">
                  <c:v>247.33700000000007</c:v>
                </c:pt>
                <c:pt idx="308">
                  <c:v>247.32100000000028</c:v>
                </c:pt>
                <c:pt idx="309">
                  <c:v>247.29579999999999</c:v>
                </c:pt>
                <c:pt idx="310">
                  <c:v>247.27099999999999</c:v>
                </c:pt>
                <c:pt idx="311">
                  <c:v>247.25369999999998</c:v>
                </c:pt>
                <c:pt idx="312">
                  <c:v>247.2287</c:v>
                </c:pt>
                <c:pt idx="313">
                  <c:v>247.20429999999999</c:v>
                </c:pt>
                <c:pt idx="314">
                  <c:v>247.18700000000001</c:v>
                </c:pt>
                <c:pt idx="315">
                  <c:v>247.1617</c:v>
                </c:pt>
                <c:pt idx="316">
                  <c:v>247.13640000000001</c:v>
                </c:pt>
                <c:pt idx="317">
                  <c:v>247.12130000000028</c:v>
                </c:pt>
                <c:pt idx="318">
                  <c:v>247.09610000000001</c:v>
                </c:pt>
                <c:pt idx="319">
                  <c:v>247.07059999999998</c:v>
                </c:pt>
                <c:pt idx="320">
                  <c:v>247.05359999999999</c:v>
                </c:pt>
                <c:pt idx="321">
                  <c:v>247.0378</c:v>
                </c:pt>
                <c:pt idx="322">
                  <c:v>247.01259999999999</c:v>
                </c:pt>
                <c:pt idx="323">
                  <c:v>246.98760000000001</c:v>
                </c:pt>
                <c:pt idx="324">
                  <c:v>246.97050000000002</c:v>
                </c:pt>
                <c:pt idx="325">
                  <c:v>246.94550000000001</c:v>
                </c:pt>
                <c:pt idx="326">
                  <c:v>246.92060000000001</c:v>
                </c:pt>
                <c:pt idx="327">
                  <c:v>246.90389999999999</c:v>
                </c:pt>
                <c:pt idx="328">
                  <c:v>246.87969999999999</c:v>
                </c:pt>
                <c:pt idx="329">
                  <c:v>246.85430000000028</c:v>
                </c:pt>
                <c:pt idx="330">
                  <c:v>246.83740000000032</c:v>
                </c:pt>
                <c:pt idx="331">
                  <c:v>246.81270000000001</c:v>
                </c:pt>
                <c:pt idx="332">
                  <c:v>246.78740000000028</c:v>
                </c:pt>
                <c:pt idx="333">
                  <c:v>246.77099999999999</c:v>
                </c:pt>
                <c:pt idx="334">
                  <c:v>246.75479999999999</c:v>
                </c:pt>
                <c:pt idx="335">
                  <c:v>246.72959999999998</c:v>
                </c:pt>
                <c:pt idx="336">
                  <c:v>246.70409999999998</c:v>
                </c:pt>
                <c:pt idx="337">
                  <c:v>246.68860000000001</c:v>
                </c:pt>
                <c:pt idx="338">
                  <c:v>246.66300000000001</c:v>
                </c:pt>
                <c:pt idx="339">
                  <c:v>246.63740000000001</c:v>
                </c:pt>
                <c:pt idx="340">
                  <c:v>246.62180000000001</c:v>
                </c:pt>
                <c:pt idx="341">
                  <c:v>246.59620000000001</c:v>
                </c:pt>
                <c:pt idx="342">
                  <c:v>246.57079999999999</c:v>
                </c:pt>
                <c:pt idx="343">
                  <c:v>246.5548</c:v>
                </c:pt>
                <c:pt idx="344">
                  <c:v>246.52959999999999</c:v>
                </c:pt>
                <c:pt idx="345">
                  <c:v>246.50530000000001</c:v>
                </c:pt>
                <c:pt idx="346">
                  <c:v>246.48800000000028</c:v>
                </c:pt>
                <c:pt idx="347">
                  <c:v>246.4716</c:v>
                </c:pt>
                <c:pt idx="348">
                  <c:v>246.44579999999999</c:v>
                </c:pt>
                <c:pt idx="349">
                  <c:v>246.4205</c:v>
                </c:pt>
                <c:pt idx="350">
                  <c:v>246.40540000000001</c:v>
                </c:pt>
                <c:pt idx="351">
                  <c:v>246.38010000000028</c:v>
                </c:pt>
                <c:pt idx="352">
                  <c:v>246.35500000000027</c:v>
                </c:pt>
                <c:pt idx="353">
                  <c:v>246.33800000000028</c:v>
                </c:pt>
                <c:pt idx="354">
                  <c:v>246.3135</c:v>
                </c:pt>
                <c:pt idx="355">
                  <c:v>246.28840000000028</c:v>
                </c:pt>
                <c:pt idx="356">
                  <c:v>246.27149999999997</c:v>
                </c:pt>
                <c:pt idx="357">
                  <c:v>246.24699999999999</c:v>
                </c:pt>
                <c:pt idx="358">
                  <c:v>246.2217</c:v>
                </c:pt>
                <c:pt idx="359">
                  <c:v>246.20479999999998</c:v>
                </c:pt>
                <c:pt idx="360">
                  <c:v>246.18010000000001</c:v>
                </c:pt>
                <c:pt idx="361">
                  <c:v>246.15520000000001</c:v>
                </c:pt>
                <c:pt idx="362">
                  <c:v>246.1386</c:v>
                </c:pt>
                <c:pt idx="363">
                  <c:v>246.1216</c:v>
                </c:pt>
                <c:pt idx="364">
                  <c:v>246.0968</c:v>
                </c:pt>
                <c:pt idx="365">
                  <c:v>246.0727</c:v>
                </c:pt>
                <c:pt idx="366">
                  <c:v>246.0556</c:v>
                </c:pt>
                <c:pt idx="367">
                  <c:v>246.03050000000002</c:v>
                </c:pt>
                <c:pt idx="368">
                  <c:v>246.005</c:v>
                </c:pt>
                <c:pt idx="369">
                  <c:v>245.98860000000028</c:v>
                </c:pt>
                <c:pt idx="370">
                  <c:v>245.96350000000001</c:v>
                </c:pt>
                <c:pt idx="371">
                  <c:v>245.93860000000001</c:v>
                </c:pt>
                <c:pt idx="372">
                  <c:v>245.92240000000038</c:v>
                </c:pt>
                <c:pt idx="373">
                  <c:v>245.89760000000001</c:v>
                </c:pt>
                <c:pt idx="374">
                  <c:v>245.87300000000002</c:v>
                </c:pt>
                <c:pt idx="375">
                  <c:v>245.85520000000028</c:v>
                </c:pt>
                <c:pt idx="376">
                  <c:v>245.839</c:v>
                </c:pt>
                <c:pt idx="377">
                  <c:v>245.8134</c:v>
                </c:pt>
                <c:pt idx="378">
                  <c:v>245.78880000000001</c:v>
                </c:pt>
                <c:pt idx="379">
                  <c:v>245.77199999999999</c:v>
                </c:pt>
                <c:pt idx="380">
                  <c:v>245.74689999999998</c:v>
                </c:pt>
                <c:pt idx="381">
                  <c:v>245.72150000000002</c:v>
                </c:pt>
                <c:pt idx="382">
                  <c:v>245.70529999999999</c:v>
                </c:pt>
                <c:pt idx="383">
                  <c:v>245.68020000000001</c:v>
                </c:pt>
                <c:pt idx="384">
                  <c:v>245.65520000000001</c:v>
                </c:pt>
                <c:pt idx="385">
                  <c:v>245.63919999999999</c:v>
                </c:pt>
                <c:pt idx="386">
                  <c:v>245.61419999999998</c:v>
                </c:pt>
                <c:pt idx="387">
                  <c:v>245.589</c:v>
                </c:pt>
                <c:pt idx="388">
                  <c:v>245.57250000000002</c:v>
                </c:pt>
                <c:pt idx="389">
                  <c:v>245.5558</c:v>
                </c:pt>
                <c:pt idx="390">
                  <c:v>245.5308</c:v>
                </c:pt>
                <c:pt idx="391">
                  <c:v>245.50579999999999</c:v>
                </c:pt>
                <c:pt idx="392">
                  <c:v>245.48850000000004</c:v>
                </c:pt>
                <c:pt idx="393">
                  <c:v>245.46359999999999</c:v>
                </c:pt>
                <c:pt idx="394">
                  <c:v>245.4392</c:v>
                </c:pt>
                <c:pt idx="395">
                  <c:v>245.42220000000032</c:v>
                </c:pt>
                <c:pt idx="396">
                  <c:v>245.39750000000001</c:v>
                </c:pt>
                <c:pt idx="397">
                  <c:v>245.37240000000028</c:v>
                </c:pt>
                <c:pt idx="398">
                  <c:v>245.35550000000001</c:v>
                </c:pt>
                <c:pt idx="399">
                  <c:v>245.33110000000028</c:v>
                </c:pt>
                <c:pt idx="400">
                  <c:v>245.30620000000027</c:v>
                </c:pt>
                <c:pt idx="401">
                  <c:v>245.2893</c:v>
                </c:pt>
                <c:pt idx="402">
                  <c:v>245.27299999999997</c:v>
                </c:pt>
                <c:pt idx="403">
                  <c:v>245.24749999999997</c:v>
                </c:pt>
                <c:pt idx="404">
                  <c:v>245.22240000000028</c:v>
                </c:pt>
                <c:pt idx="405">
                  <c:v>245.20579999999998</c:v>
                </c:pt>
                <c:pt idx="406">
                  <c:v>245.18130000000028</c:v>
                </c:pt>
                <c:pt idx="407">
                  <c:v>245.15559999999999</c:v>
                </c:pt>
                <c:pt idx="408">
                  <c:v>245.14019999999999</c:v>
                </c:pt>
                <c:pt idx="409">
                  <c:v>245.11419999999998</c:v>
                </c:pt>
                <c:pt idx="410">
                  <c:v>245.08920000000001</c:v>
                </c:pt>
                <c:pt idx="411">
                  <c:v>245.07300000000001</c:v>
                </c:pt>
                <c:pt idx="412">
                  <c:v>245.04740000000001</c:v>
                </c:pt>
                <c:pt idx="413">
                  <c:v>245.02260000000001</c:v>
                </c:pt>
                <c:pt idx="414">
                  <c:v>245.006</c:v>
                </c:pt>
                <c:pt idx="415">
                  <c:v>244.98880000000028</c:v>
                </c:pt>
                <c:pt idx="416">
                  <c:v>244.9648</c:v>
                </c:pt>
                <c:pt idx="417">
                  <c:v>244.93959999999998</c:v>
                </c:pt>
                <c:pt idx="418">
                  <c:v>244.92310000000001</c:v>
                </c:pt>
                <c:pt idx="419">
                  <c:v>244.89820000000032</c:v>
                </c:pt>
                <c:pt idx="420">
                  <c:v>244.87270000000001</c:v>
                </c:pt>
                <c:pt idx="421">
                  <c:v>244.85580000000004</c:v>
                </c:pt>
                <c:pt idx="422">
                  <c:v>244.83190000000027</c:v>
                </c:pt>
                <c:pt idx="423">
                  <c:v>244.8066</c:v>
                </c:pt>
                <c:pt idx="424">
                  <c:v>244.7895</c:v>
                </c:pt>
                <c:pt idx="425">
                  <c:v>244.76439999999999</c:v>
                </c:pt>
                <c:pt idx="426">
                  <c:v>244.739</c:v>
                </c:pt>
                <c:pt idx="427">
                  <c:v>244.72300000000001</c:v>
                </c:pt>
                <c:pt idx="428">
                  <c:v>244.70599999999999</c:v>
                </c:pt>
                <c:pt idx="429">
                  <c:v>244.68180000000001</c:v>
                </c:pt>
                <c:pt idx="430">
                  <c:v>244.65640000000027</c:v>
                </c:pt>
                <c:pt idx="431">
                  <c:v>244.64009999999999</c:v>
                </c:pt>
                <c:pt idx="432">
                  <c:v>244.61439999999999</c:v>
                </c:pt>
                <c:pt idx="433">
                  <c:v>244.59020000000001</c:v>
                </c:pt>
                <c:pt idx="434">
                  <c:v>244.57300000000001</c:v>
                </c:pt>
                <c:pt idx="435">
                  <c:v>244.548</c:v>
                </c:pt>
                <c:pt idx="436">
                  <c:v>244.5232</c:v>
                </c:pt>
                <c:pt idx="437">
                  <c:v>244.506</c:v>
                </c:pt>
                <c:pt idx="438">
                  <c:v>244.48160000000001</c:v>
                </c:pt>
                <c:pt idx="439">
                  <c:v>244.45680000000004</c:v>
                </c:pt>
                <c:pt idx="440">
                  <c:v>244.43989999999999</c:v>
                </c:pt>
                <c:pt idx="441">
                  <c:v>244.4144</c:v>
                </c:pt>
                <c:pt idx="442">
                  <c:v>244.38920000000007</c:v>
                </c:pt>
                <c:pt idx="443">
                  <c:v>244.3734</c:v>
                </c:pt>
                <c:pt idx="444">
                  <c:v>244.35680000000028</c:v>
                </c:pt>
                <c:pt idx="445">
                  <c:v>244.33160000000001</c:v>
                </c:pt>
                <c:pt idx="446">
                  <c:v>244.30630000000028</c:v>
                </c:pt>
                <c:pt idx="447">
                  <c:v>244.2894</c:v>
                </c:pt>
                <c:pt idx="448">
                  <c:v>244.26519999999999</c:v>
                </c:pt>
                <c:pt idx="449">
                  <c:v>244.24019999999999</c:v>
                </c:pt>
                <c:pt idx="450">
                  <c:v>244.22309999999999</c:v>
                </c:pt>
                <c:pt idx="451">
                  <c:v>244.1978</c:v>
                </c:pt>
                <c:pt idx="452">
                  <c:v>244.17240000000001</c:v>
                </c:pt>
                <c:pt idx="453">
                  <c:v>244.1568</c:v>
                </c:pt>
                <c:pt idx="454">
                  <c:v>244.131</c:v>
                </c:pt>
                <c:pt idx="455">
                  <c:v>244.10659999999999</c:v>
                </c:pt>
                <c:pt idx="456">
                  <c:v>244.08959999999999</c:v>
                </c:pt>
                <c:pt idx="457">
                  <c:v>244.07359999999971</c:v>
                </c:pt>
                <c:pt idx="458">
                  <c:v>244.04820000000001</c:v>
                </c:pt>
                <c:pt idx="459">
                  <c:v>244.02280000000007</c:v>
                </c:pt>
                <c:pt idx="460">
                  <c:v>244.0061</c:v>
                </c:pt>
                <c:pt idx="461">
                  <c:v>243.98140000000038</c:v>
                </c:pt>
                <c:pt idx="462">
                  <c:v>243.95660000000001</c:v>
                </c:pt>
                <c:pt idx="463">
                  <c:v>243.93959999999998</c:v>
                </c:pt>
                <c:pt idx="464">
                  <c:v>243.91459999999998</c:v>
                </c:pt>
                <c:pt idx="465">
                  <c:v>243.88990000000001</c:v>
                </c:pt>
                <c:pt idx="466">
                  <c:v>243.874</c:v>
                </c:pt>
                <c:pt idx="467">
                  <c:v>243.84810000000004</c:v>
                </c:pt>
                <c:pt idx="468">
                  <c:v>243.82340000000028</c:v>
                </c:pt>
                <c:pt idx="469">
                  <c:v>243.80720000000028</c:v>
                </c:pt>
                <c:pt idx="470">
                  <c:v>243.7902</c:v>
                </c:pt>
                <c:pt idx="471">
                  <c:v>243.76519999999999</c:v>
                </c:pt>
                <c:pt idx="472">
                  <c:v>243.73969999999971</c:v>
                </c:pt>
                <c:pt idx="473">
                  <c:v>243.72379999999998</c:v>
                </c:pt>
                <c:pt idx="474">
                  <c:v>243.6986</c:v>
                </c:pt>
                <c:pt idx="475">
                  <c:v>243.67469999999992</c:v>
                </c:pt>
                <c:pt idx="476">
                  <c:v>243.65700000000001</c:v>
                </c:pt>
                <c:pt idx="477">
                  <c:v>243.6317</c:v>
                </c:pt>
                <c:pt idx="478">
                  <c:v>243.60730000000001</c:v>
                </c:pt>
                <c:pt idx="479">
                  <c:v>243.59040000000007</c:v>
                </c:pt>
                <c:pt idx="480">
                  <c:v>243.56559999999999</c:v>
                </c:pt>
                <c:pt idx="481">
                  <c:v>243.54</c:v>
                </c:pt>
                <c:pt idx="482">
                  <c:v>243.524</c:v>
                </c:pt>
                <c:pt idx="483">
                  <c:v>243.50700000000001</c:v>
                </c:pt>
                <c:pt idx="484">
                  <c:v>243.48220000000038</c:v>
                </c:pt>
                <c:pt idx="485">
                  <c:v>243.45730000000032</c:v>
                </c:pt>
                <c:pt idx="486">
                  <c:v>243.44030000000001</c:v>
                </c:pt>
                <c:pt idx="487">
                  <c:v>243.4153</c:v>
                </c:pt>
                <c:pt idx="488">
                  <c:v>243.39030000000028</c:v>
                </c:pt>
                <c:pt idx="489">
                  <c:v>243.3742</c:v>
                </c:pt>
                <c:pt idx="490">
                  <c:v>243.3492</c:v>
                </c:pt>
                <c:pt idx="491">
                  <c:v>243.32390000000001</c:v>
                </c:pt>
                <c:pt idx="492">
                  <c:v>243.30700000000004</c:v>
                </c:pt>
                <c:pt idx="493">
                  <c:v>243.2816</c:v>
                </c:pt>
                <c:pt idx="494">
                  <c:v>243.25659999999999</c:v>
                </c:pt>
                <c:pt idx="495">
                  <c:v>243.24039999999999</c:v>
                </c:pt>
                <c:pt idx="496">
                  <c:v>243.22300000000001</c:v>
                </c:pt>
                <c:pt idx="497">
                  <c:v>243.19840000000028</c:v>
                </c:pt>
                <c:pt idx="498">
                  <c:v>243.17379999999972</c:v>
                </c:pt>
                <c:pt idx="499">
                  <c:v>243.15810000000027</c:v>
                </c:pt>
                <c:pt idx="500">
                  <c:v>243.13230000000001</c:v>
                </c:pt>
                <c:pt idx="501">
                  <c:v>243.10679999999999</c:v>
                </c:pt>
                <c:pt idx="502">
                  <c:v>243.09050000000002</c:v>
                </c:pt>
                <c:pt idx="503">
                  <c:v>243.06530000000001</c:v>
                </c:pt>
                <c:pt idx="504">
                  <c:v>243.0411</c:v>
                </c:pt>
                <c:pt idx="505">
                  <c:v>243.02450000000002</c:v>
                </c:pt>
                <c:pt idx="506">
                  <c:v>242.99880000000007</c:v>
                </c:pt>
                <c:pt idx="507">
                  <c:v>242.9743</c:v>
                </c:pt>
                <c:pt idx="508">
                  <c:v>242.95810000000031</c:v>
                </c:pt>
                <c:pt idx="509">
                  <c:v>242.94059999999999</c:v>
                </c:pt>
                <c:pt idx="510">
                  <c:v>242.91589999999999</c:v>
                </c:pt>
                <c:pt idx="511">
                  <c:v>242.89000000000001</c:v>
                </c:pt>
                <c:pt idx="512">
                  <c:v>242.87379999999999</c:v>
                </c:pt>
                <c:pt idx="513">
                  <c:v>242.84900000000002</c:v>
                </c:pt>
                <c:pt idx="514">
                  <c:v>242.82400000000001</c:v>
                </c:pt>
                <c:pt idx="515">
                  <c:v>242.8075</c:v>
                </c:pt>
                <c:pt idx="516">
                  <c:v>242.78230000000028</c:v>
                </c:pt>
                <c:pt idx="517">
                  <c:v>242.7578</c:v>
                </c:pt>
                <c:pt idx="518">
                  <c:v>242.74119999999999</c:v>
                </c:pt>
                <c:pt idx="519">
                  <c:v>242.71599999999998</c:v>
                </c:pt>
                <c:pt idx="520">
                  <c:v>242.6902</c:v>
                </c:pt>
                <c:pt idx="521">
                  <c:v>242.67409999999998</c:v>
                </c:pt>
                <c:pt idx="522">
                  <c:v>242.6489</c:v>
                </c:pt>
                <c:pt idx="523">
                  <c:v>242.6233</c:v>
                </c:pt>
                <c:pt idx="524">
                  <c:v>242.60720000000001</c:v>
                </c:pt>
                <c:pt idx="525">
                  <c:v>242.59059999999999</c:v>
                </c:pt>
                <c:pt idx="526">
                  <c:v>242.56620000000001</c:v>
                </c:pt>
                <c:pt idx="527">
                  <c:v>242.54079999999999</c:v>
                </c:pt>
                <c:pt idx="528">
                  <c:v>242.52450000000002</c:v>
                </c:pt>
                <c:pt idx="529">
                  <c:v>242.49940000000001</c:v>
                </c:pt>
                <c:pt idx="530">
                  <c:v>242.47469999999998</c:v>
                </c:pt>
                <c:pt idx="531">
                  <c:v>242.45780000000028</c:v>
                </c:pt>
                <c:pt idx="532">
                  <c:v>242.43230000000028</c:v>
                </c:pt>
                <c:pt idx="533">
                  <c:v>242.40780000000001</c:v>
                </c:pt>
                <c:pt idx="534">
                  <c:v>242.39150000000001</c:v>
                </c:pt>
                <c:pt idx="535">
                  <c:v>242.36600000000001</c:v>
                </c:pt>
                <c:pt idx="536">
                  <c:v>242.34120000000001</c:v>
                </c:pt>
                <c:pt idx="537">
                  <c:v>242.32440000000028</c:v>
                </c:pt>
                <c:pt idx="538">
                  <c:v>242.30700000000004</c:v>
                </c:pt>
                <c:pt idx="539">
                  <c:v>242.28290000000001</c:v>
                </c:pt>
                <c:pt idx="540">
                  <c:v>242.25840000000028</c:v>
                </c:pt>
                <c:pt idx="541">
                  <c:v>242.24169999999998</c:v>
                </c:pt>
                <c:pt idx="542">
                  <c:v>242.21669999999995</c:v>
                </c:pt>
                <c:pt idx="543">
                  <c:v>242.19049999999999</c:v>
                </c:pt>
                <c:pt idx="544">
                  <c:v>242.17479999999998</c:v>
                </c:pt>
                <c:pt idx="545">
                  <c:v>242.14989999999995</c:v>
                </c:pt>
                <c:pt idx="546">
                  <c:v>242.12459999999999</c:v>
                </c:pt>
                <c:pt idx="547">
                  <c:v>242.108</c:v>
                </c:pt>
                <c:pt idx="548">
                  <c:v>242.08340000000001</c:v>
                </c:pt>
                <c:pt idx="549">
                  <c:v>242.05860000000001</c:v>
                </c:pt>
                <c:pt idx="550">
                  <c:v>242.04169999999999</c:v>
                </c:pt>
                <c:pt idx="551">
                  <c:v>242.02540000000027</c:v>
                </c:pt>
                <c:pt idx="552">
                  <c:v>242.0001</c:v>
                </c:pt>
                <c:pt idx="553">
                  <c:v>241.9752</c:v>
                </c:pt>
                <c:pt idx="554">
                  <c:v>241.95820000000037</c:v>
                </c:pt>
                <c:pt idx="555">
                  <c:v>241.9331</c:v>
                </c:pt>
                <c:pt idx="556">
                  <c:v>241.9101</c:v>
                </c:pt>
                <c:pt idx="557">
                  <c:v>241.89240000000038</c:v>
                </c:pt>
                <c:pt idx="558">
                  <c:v>241.86750000000001</c:v>
                </c:pt>
                <c:pt idx="559">
                  <c:v>241.84200000000001</c:v>
                </c:pt>
                <c:pt idx="560">
                  <c:v>241.82570000000001</c:v>
                </c:pt>
                <c:pt idx="561">
                  <c:v>241.8006</c:v>
                </c:pt>
                <c:pt idx="562">
                  <c:v>241.77489999999995</c:v>
                </c:pt>
                <c:pt idx="563">
                  <c:v>241.75840000000028</c:v>
                </c:pt>
                <c:pt idx="564">
                  <c:v>241.74159999999998</c:v>
                </c:pt>
                <c:pt idx="565">
                  <c:v>241.71679999999998</c:v>
                </c:pt>
                <c:pt idx="566">
                  <c:v>241.6925</c:v>
                </c:pt>
                <c:pt idx="567">
                  <c:v>241.6754</c:v>
                </c:pt>
                <c:pt idx="568">
                  <c:v>241.65010000000001</c:v>
                </c:pt>
                <c:pt idx="569">
                  <c:v>241.62520000000001</c:v>
                </c:pt>
                <c:pt idx="570">
                  <c:v>241.6088</c:v>
                </c:pt>
                <c:pt idx="571">
                  <c:v>241.58350000000002</c:v>
                </c:pt>
                <c:pt idx="572">
                  <c:v>241.55850000000001</c:v>
                </c:pt>
                <c:pt idx="573">
                  <c:v>241.54159999999999</c:v>
                </c:pt>
                <c:pt idx="574">
                  <c:v>241.5171</c:v>
                </c:pt>
                <c:pt idx="575">
                  <c:v>241.49230000000028</c:v>
                </c:pt>
                <c:pt idx="576">
                  <c:v>241.4752</c:v>
                </c:pt>
                <c:pt idx="577">
                  <c:v>241.45890000000028</c:v>
                </c:pt>
                <c:pt idx="578">
                  <c:v>241.43430000000001</c:v>
                </c:pt>
                <c:pt idx="579">
                  <c:v>241.4085</c:v>
                </c:pt>
                <c:pt idx="580">
                  <c:v>241.39260000000004</c:v>
                </c:pt>
                <c:pt idx="581">
                  <c:v>241.36740000000032</c:v>
                </c:pt>
                <c:pt idx="582">
                  <c:v>241.34220000000028</c:v>
                </c:pt>
                <c:pt idx="583">
                  <c:v>241.32580000000004</c:v>
                </c:pt>
                <c:pt idx="584">
                  <c:v>241.3005</c:v>
                </c:pt>
                <c:pt idx="585">
                  <c:v>241.27589999999998</c:v>
                </c:pt>
                <c:pt idx="586">
                  <c:v>241.25880000000001</c:v>
                </c:pt>
                <c:pt idx="587">
                  <c:v>241.23379999999995</c:v>
                </c:pt>
                <c:pt idx="588">
                  <c:v>241.2088</c:v>
                </c:pt>
                <c:pt idx="589">
                  <c:v>241.19200000000001</c:v>
                </c:pt>
                <c:pt idx="590">
                  <c:v>241.17579999999998</c:v>
                </c:pt>
                <c:pt idx="591">
                  <c:v>241.15100000000001</c:v>
                </c:pt>
                <c:pt idx="592">
                  <c:v>241.12610000000001</c:v>
                </c:pt>
                <c:pt idx="593">
                  <c:v>241.10939999999999</c:v>
                </c:pt>
                <c:pt idx="594">
                  <c:v>241.08410000000001</c:v>
                </c:pt>
                <c:pt idx="595">
                  <c:v>241.05880000000028</c:v>
                </c:pt>
                <c:pt idx="596">
                  <c:v>241.04240000000001</c:v>
                </c:pt>
                <c:pt idx="597">
                  <c:v>241.01740000000001</c:v>
                </c:pt>
                <c:pt idx="598">
                  <c:v>240.99190000000004</c:v>
                </c:pt>
                <c:pt idx="599">
                  <c:v>240.97579999999999</c:v>
                </c:pt>
                <c:pt idx="600">
                  <c:v>240.95150000000001</c:v>
                </c:pt>
                <c:pt idx="601">
                  <c:v>240.92610000000028</c:v>
                </c:pt>
                <c:pt idx="602">
                  <c:v>240.90940000000001</c:v>
                </c:pt>
                <c:pt idx="603">
                  <c:v>240.88460000000001</c:v>
                </c:pt>
                <c:pt idx="604">
                  <c:v>240.85920000000004</c:v>
                </c:pt>
                <c:pt idx="605">
                  <c:v>240.84240000000028</c:v>
                </c:pt>
                <c:pt idx="606">
                  <c:v>240.82590000000027</c:v>
                </c:pt>
                <c:pt idx="607">
                  <c:v>240.80160000000001</c:v>
                </c:pt>
                <c:pt idx="608">
                  <c:v>240.77619999999999</c:v>
                </c:pt>
                <c:pt idx="609">
                  <c:v>240.75919999999999</c:v>
                </c:pt>
                <c:pt idx="610">
                  <c:v>240.73389999999998</c:v>
                </c:pt>
                <c:pt idx="611">
                  <c:v>240.70899999999997</c:v>
                </c:pt>
                <c:pt idx="612">
                  <c:v>240.69280000000001</c:v>
                </c:pt>
                <c:pt idx="613">
                  <c:v>240.66800000000001</c:v>
                </c:pt>
                <c:pt idx="614">
                  <c:v>240.64259999999999</c:v>
                </c:pt>
                <c:pt idx="615">
                  <c:v>240.626</c:v>
                </c:pt>
                <c:pt idx="616">
                  <c:v>240.60130000000001</c:v>
                </c:pt>
                <c:pt idx="617">
                  <c:v>240.57640000000001</c:v>
                </c:pt>
                <c:pt idx="618">
                  <c:v>240.55950000000001</c:v>
                </c:pt>
                <c:pt idx="619">
                  <c:v>240.54250000000002</c:v>
                </c:pt>
                <c:pt idx="620">
                  <c:v>240.51830000000001</c:v>
                </c:pt>
                <c:pt idx="621">
                  <c:v>240.494</c:v>
                </c:pt>
                <c:pt idx="622">
                  <c:v>240.47659999999999</c:v>
                </c:pt>
                <c:pt idx="623">
                  <c:v>240.45140000000038</c:v>
                </c:pt>
                <c:pt idx="624">
                  <c:v>240.42660000000001</c:v>
                </c:pt>
                <c:pt idx="625">
                  <c:v>240.4102</c:v>
                </c:pt>
                <c:pt idx="626">
                  <c:v>240.38470000000001</c:v>
                </c:pt>
                <c:pt idx="627">
                  <c:v>240.35980000000001</c:v>
                </c:pt>
                <c:pt idx="628">
                  <c:v>240.34350000000001</c:v>
                </c:pt>
                <c:pt idx="629">
                  <c:v>240.31840000000028</c:v>
                </c:pt>
                <c:pt idx="630">
                  <c:v>240.29339999999999</c:v>
                </c:pt>
                <c:pt idx="631">
                  <c:v>240.27649999999997</c:v>
                </c:pt>
                <c:pt idx="632">
                  <c:v>240.2604</c:v>
                </c:pt>
                <c:pt idx="633">
                  <c:v>240.23509999999999</c:v>
                </c:pt>
                <c:pt idx="634">
                  <c:v>240.21019999999999</c:v>
                </c:pt>
                <c:pt idx="635">
                  <c:v>240.19359999999998</c:v>
                </c:pt>
                <c:pt idx="636">
                  <c:v>240.16820000000001</c:v>
                </c:pt>
                <c:pt idx="637">
                  <c:v>240.14299999999997</c:v>
                </c:pt>
                <c:pt idx="638">
                  <c:v>240.1268</c:v>
                </c:pt>
                <c:pt idx="639">
                  <c:v>240.10140000000001</c:v>
                </c:pt>
                <c:pt idx="640">
                  <c:v>240.07599999999999</c:v>
                </c:pt>
                <c:pt idx="641">
                  <c:v>240.06</c:v>
                </c:pt>
                <c:pt idx="642">
                  <c:v>240.03559999999999</c:v>
                </c:pt>
                <c:pt idx="643">
                  <c:v>240.0104</c:v>
                </c:pt>
                <c:pt idx="644">
                  <c:v>239.9939</c:v>
                </c:pt>
                <c:pt idx="645">
                  <c:v>239.97640000000001</c:v>
                </c:pt>
                <c:pt idx="646">
                  <c:v>239.95160000000001</c:v>
                </c:pt>
                <c:pt idx="647">
                  <c:v>239.92620000000028</c:v>
                </c:pt>
                <c:pt idx="648">
                  <c:v>239.91</c:v>
                </c:pt>
                <c:pt idx="649">
                  <c:v>239.88480000000001</c:v>
                </c:pt>
                <c:pt idx="650">
                  <c:v>239.86</c:v>
                </c:pt>
                <c:pt idx="651">
                  <c:v>239.84440000000001</c:v>
                </c:pt>
                <c:pt idx="652">
                  <c:v>239.81900000000002</c:v>
                </c:pt>
                <c:pt idx="653">
                  <c:v>239.79379999999998</c:v>
                </c:pt>
                <c:pt idx="654">
                  <c:v>239.77759999999998</c:v>
                </c:pt>
                <c:pt idx="655">
                  <c:v>239.75200000000001</c:v>
                </c:pt>
                <c:pt idx="656">
                  <c:v>239.72669999999999</c:v>
                </c:pt>
                <c:pt idx="657">
                  <c:v>239.71059999999972</c:v>
                </c:pt>
                <c:pt idx="658">
                  <c:v>239.6944</c:v>
                </c:pt>
                <c:pt idx="659">
                  <c:v>239.66890000000001</c:v>
                </c:pt>
                <c:pt idx="660">
                  <c:v>239.64419999999998</c:v>
                </c:pt>
                <c:pt idx="661">
                  <c:v>239.62700000000001</c:v>
                </c:pt>
                <c:pt idx="662">
                  <c:v>239.6026</c:v>
                </c:pt>
                <c:pt idx="663">
                  <c:v>239.57769999999999</c:v>
                </c:pt>
                <c:pt idx="664">
                  <c:v>239.56100000000001</c:v>
                </c:pt>
                <c:pt idx="665">
                  <c:v>239.5352</c:v>
                </c:pt>
                <c:pt idx="666">
                  <c:v>239.5104</c:v>
                </c:pt>
                <c:pt idx="667">
                  <c:v>239.49340000000001</c:v>
                </c:pt>
                <c:pt idx="668">
                  <c:v>239.46900000000002</c:v>
                </c:pt>
                <c:pt idx="669">
                  <c:v>239.44389999999999</c:v>
                </c:pt>
                <c:pt idx="670">
                  <c:v>239.42730000000032</c:v>
                </c:pt>
                <c:pt idx="671">
                  <c:v>239.4119</c:v>
                </c:pt>
                <c:pt idx="672">
                  <c:v>239.38600000000028</c:v>
                </c:pt>
                <c:pt idx="673">
                  <c:v>239.36070000000001</c:v>
                </c:pt>
                <c:pt idx="674">
                  <c:v>239.3434</c:v>
                </c:pt>
                <c:pt idx="675">
                  <c:v>239.31840000000028</c:v>
                </c:pt>
                <c:pt idx="676">
                  <c:v>239.29309999999998</c:v>
                </c:pt>
                <c:pt idx="677">
                  <c:v>239.27779999999998</c:v>
                </c:pt>
                <c:pt idx="678">
                  <c:v>239.2525</c:v>
                </c:pt>
                <c:pt idx="679">
                  <c:v>239.22750000000002</c:v>
                </c:pt>
                <c:pt idx="680">
                  <c:v>239.21079999999998</c:v>
                </c:pt>
                <c:pt idx="681">
                  <c:v>239.18600000000001</c:v>
                </c:pt>
                <c:pt idx="682">
                  <c:v>239.16079999999999</c:v>
                </c:pt>
                <c:pt idx="683">
                  <c:v>239.14359999999971</c:v>
                </c:pt>
                <c:pt idx="684">
                  <c:v>239.11899999999997</c:v>
                </c:pt>
                <c:pt idx="685">
                  <c:v>239.09399999999999</c:v>
                </c:pt>
                <c:pt idx="686">
                  <c:v>239.07749999999999</c:v>
                </c:pt>
                <c:pt idx="687">
                  <c:v>239.06120000000001</c:v>
                </c:pt>
                <c:pt idx="688">
                  <c:v>239.03650000000002</c:v>
                </c:pt>
                <c:pt idx="689">
                  <c:v>239.01140000000001</c:v>
                </c:pt>
                <c:pt idx="690">
                  <c:v>238.994</c:v>
                </c:pt>
                <c:pt idx="691">
                  <c:v>238.96940000000001</c:v>
                </c:pt>
                <c:pt idx="692">
                  <c:v>238.94469999999998</c:v>
                </c:pt>
                <c:pt idx="693">
                  <c:v>238.92750000000001</c:v>
                </c:pt>
                <c:pt idx="694">
                  <c:v>238.90240000000028</c:v>
                </c:pt>
                <c:pt idx="695">
                  <c:v>238.87720000000004</c:v>
                </c:pt>
                <c:pt idx="696">
                  <c:v>238.86150000000001</c:v>
                </c:pt>
                <c:pt idx="697">
                  <c:v>238.83690000000001</c:v>
                </c:pt>
                <c:pt idx="698">
                  <c:v>238.81050000000002</c:v>
                </c:pt>
                <c:pt idx="699">
                  <c:v>238.79429999999999</c:v>
                </c:pt>
                <c:pt idx="700">
                  <c:v>238.77769999999998</c:v>
                </c:pt>
                <c:pt idx="701">
                  <c:v>238.75290000000001</c:v>
                </c:pt>
                <c:pt idx="702">
                  <c:v>238.72750000000002</c:v>
                </c:pt>
                <c:pt idx="703">
                  <c:v>238.71109999999999</c:v>
                </c:pt>
                <c:pt idx="704">
                  <c:v>238.68600000000001</c:v>
                </c:pt>
                <c:pt idx="705">
                  <c:v>238.66120000000001</c:v>
                </c:pt>
                <c:pt idx="706">
                  <c:v>238.64449999999999</c:v>
                </c:pt>
                <c:pt idx="707">
                  <c:v>238.61959999999971</c:v>
                </c:pt>
                <c:pt idx="708">
                  <c:v>238.59440000000001</c:v>
                </c:pt>
                <c:pt idx="709">
                  <c:v>238.5779</c:v>
                </c:pt>
                <c:pt idx="710">
                  <c:v>238.55280000000027</c:v>
                </c:pt>
                <c:pt idx="711">
                  <c:v>238.52810000000028</c:v>
                </c:pt>
                <c:pt idx="712">
                  <c:v>238.511</c:v>
                </c:pt>
                <c:pt idx="713">
                  <c:v>238.495</c:v>
                </c:pt>
                <c:pt idx="714">
                  <c:v>238.47</c:v>
                </c:pt>
                <c:pt idx="715">
                  <c:v>238.4443</c:v>
                </c:pt>
                <c:pt idx="716">
                  <c:v>238.42820000000032</c:v>
                </c:pt>
                <c:pt idx="717">
                  <c:v>238.4033</c:v>
                </c:pt>
                <c:pt idx="718">
                  <c:v>238.37790000000001</c:v>
                </c:pt>
                <c:pt idx="719">
                  <c:v>238.36170000000001</c:v>
                </c:pt>
                <c:pt idx="720">
                  <c:v>238.33680000000001</c:v>
                </c:pt>
                <c:pt idx="721">
                  <c:v>238.31200000000001</c:v>
                </c:pt>
                <c:pt idx="722">
                  <c:v>238.29519999999999</c:v>
                </c:pt>
                <c:pt idx="723">
                  <c:v>238.27009999999999</c:v>
                </c:pt>
                <c:pt idx="724">
                  <c:v>238.24569999999972</c:v>
                </c:pt>
                <c:pt idx="725">
                  <c:v>238.2278</c:v>
                </c:pt>
                <c:pt idx="726">
                  <c:v>238.21079999999998</c:v>
                </c:pt>
                <c:pt idx="727">
                  <c:v>238.1866</c:v>
                </c:pt>
                <c:pt idx="728">
                  <c:v>238.1628</c:v>
                </c:pt>
                <c:pt idx="729">
                  <c:v>238.1464</c:v>
                </c:pt>
                <c:pt idx="730">
                  <c:v>238.1206</c:v>
                </c:pt>
                <c:pt idx="731">
                  <c:v>238.0949</c:v>
                </c:pt>
                <c:pt idx="732">
                  <c:v>238.07820000000001</c:v>
                </c:pt>
                <c:pt idx="733">
                  <c:v>238.0531</c:v>
                </c:pt>
                <c:pt idx="734">
                  <c:v>238.02820000000028</c:v>
                </c:pt>
                <c:pt idx="735">
                  <c:v>238.01159999999999</c:v>
                </c:pt>
                <c:pt idx="736">
                  <c:v>237.98680000000004</c:v>
                </c:pt>
                <c:pt idx="737">
                  <c:v>237.96200000000007</c:v>
                </c:pt>
                <c:pt idx="738">
                  <c:v>237.9453</c:v>
                </c:pt>
                <c:pt idx="739">
                  <c:v>237.92870000000028</c:v>
                </c:pt>
                <c:pt idx="740">
                  <c:v>237.9041</c:v>
                </c:pt>
                <c:pt idx="741">
                  <c:v>237.8785</c:v>
                </c:pt>
                <c:pt idx="742">
                  <c:v>237.86260000000001</c:v>
                </c:pt>
                <c:pt idx="743">
                  <c:v>237.83700000000007</c:v>
                </c:pt>
                <c:pt idx="744">
                  <c:v>237.81200000000001</c:v>
                </c:pt>
                <c:pt idx="745">
                  <c:v>237.79559999999998</c:v>
                </c:pt>
                <c:pt idx="746">
                  <c:v>237.77019999999999</c:v>
                </c:pt>
                <c:pt idx="747">
                  <c:v>237.74559999999971</c:v>
                </c:pt>
                <c:pt idx="748">
                  <c:v>237.7287</c:v>
                </c:pt>
                <c:pt idx="749">
                  <c:v>237.70339999999999</c:v>
                </c:pt>
                <c:pt idx="750">
                  <c:v>237.67929999999998</c:v>
                </c:pt>
                <c:pt idx="751">
                  <c:v>237.66210000000001</c:v>
                </c:pt>
                <c:pt idx="752">
                  <c:v>237.64549999999997</c:v>
                </c:pt>
                <c:pt idx="753">
                  <c:v>237.6206</c:v>
                </c:pt>
                <c:pt idx="754">
                  <c:v>237.59450000000001</c:v>
                </c:pt>
                <c:pt idx="755">
                  <c:v>237.57850000000002</c:v>
                </c:pt>
                <c:pt idx="756">
                  <c:v>237.55369999999999</c:v>
                </c:pt>
                <c:pt idx="757">
                  <c:v>237.52870000000001</c:v>
                </c:pt>
                <c:pt idx="758">
                  <c:v>237.5121</c:v>
                </c:pt>
                <c:pt idx="759">
                  <c:v>237.48770000000007</c:v>
                </c:pt>
                <c:pt idx="760">
                  <c:v>237.46200000000007</c:v>
                </c:pt>
                <c:pt idx="761">
                  <c:v>237.4461</c:v>
                </c:pt>
                <c:pt idx="762">
                  <c:v>237.42030000000028</c:v>
                </c:pt>
                <c:pt idx="763">
                  <c:v>237.39540000000028</c:v>
                </c:pt>
                <c:pt idx="764">
                  <c:v>237.3794</c:v>
                </c:pt>
                <c:pt idx="765">
                  <c:v>237.35380000000001</c:v>
                </c:pt>
                <c:pt idx="766">
                  <c:v>237.32930000000007</c:v>
                </c:pt>
                <c:pt idx="767">
                  <c:v>237.31220000000027</c:v>
                </c:pt>
                <c:pt idx="768">
                  <c:v>237.29579999999999</c:v>
                </c:pt>
                <c:pt idx="769">
                  <c:v>237.27049999999997</c:v>
                </c:pt>
                <c:pt idx="770">
                  <c:v>237.24589999999998</c:v>
                </c:pt>
                <c:pt idx="771">
                  <c:v>237.22959999999998</c:v>
                </c:pt>
                <c:pt idx="772">
                  <c:v>237.20449999999997</c:v>
                </c:pt>
                <c:pt idx="773">
                  <c:v>237.17909999999998</c:v>
                </c:pt>
                <c:pt idx="774">
                  <c:v>237.16210000000001</c:v>
                </c:pt>
                <c:pt idx="775">
                  <c:v>237.1378</c:v>
                </c:pt>
                <c:pt idx="776">
                  <c:v>237.11319999999998</c:v>
                </c:pt>
                <c:pt idx="777">
                  <c:v>237.09610000000001</c:v>
                </c:pt>
                <c:pt idx="778">
                  <c:v>237.071</c:v>
                </c:pt>
                <c:pt idx="779">
                  <c:v>237.0472</c:v>
                </c:pt>
                <c:pt idx="780">
                  <c:v>237.03020000000001</c:v>
                </c:pt>
                <c:pt idx="781">
                  <c:v>237.01319999999998</c:v>
                </c:pt>
                <c:pt idx="782">
                  <c:v>236.98740000000038</c:v>
                </c:pt>
                <c:pt idx="783">
                  <c:v>236.96270000000001</c:v>
                </c:pt>
                <c:pt idx="784">
                  <c:v>236.94649999999999</c:v>
                </c:pt>
                <c:pt idx="785">
                  <c:v>236.92140000000038</c:v>
                </c:pt>
                <c:pt idx="786">
                  <c:v>236.89610000000027</c:v>
                </c:pt>
                <c:pt idx="787">
                  <c:v>236.8792</c:v>
                </c:pt>
                <c:pt idx="788">
                  <c:v>236.85540000000032</c:v>
                </c:pt>
                <c:pt idx="789">
                  <c:v>236.8297</c:v>
                </c:pt>
                <c:pt idx="790">
                  <c:v>236.8125</c:v>
                </c:pt>
                <c:pt idx="791">
                  <c:v>236.7877</c:v>
                </c:pt>
                <c:pt idx="792">
                  <c:v>236.76339999999999</c:v>
                </c:pt>
                <c:pt idx="793">
                  <c:v>236.7474</c:v>
                </c:pt>
                <c:pt idx="794">
                  <c:v>236.73</c:v>
                </c:pt>
                <c:pt idx="795">
                  <c:v>236.70459999999972</c:v>
                </c:pt>
                <c:pt idx="796">
                  <c:v>236.68010000000001</c:v>
                </c:pt>
                <c:pt idx="797">
                  <c:v>236.66379999999998</c:v>
                </c:pt>
                <c:pt idx="798">
                  <c:v>236.6386</c:v>
                </c:pt>
                <c:pt idx="799">
                  <c:v>236.6129</c:v>
                </c:pt>
                <c:pt idx="800">
                  <c:v>236.59700000000001</c:v>
                </c:pt>
                <c:pt idx="801">
                  <c:v>236.57159999999999</c:v>
                </c:pt>
                <c:pt idx="802">
                  <c:v>236.5462</c:v>
                </c:pt>
                <c:pt idx="803">
                  <c:v>236.53040000000001</c:v>
                </c:pt>
                <c:pt idx="804">
                  <c:v>236.50550000000001</c:v>
                </c:pt>
                <c:pt idx="805">
                  <c:v>236.48040000000032</c:v>
                </c:pt>
                <c:pt idx="806">
                  <c:v>236.4633</c:v>
                </c:pt>
                <c:pt idx="807">
                  <c:v>236.44710000000001</c:v>
                </c:pt>
                <c:pt idx="808">
                  <c:v>236.42170000000004</c:v>
                </c:pt>
                <c:pt idx="809">
                  <c:v>236.39720000000028</c:v>
                </c:pt>
                <c:pt idx="810">
                  <c:v>236.37969999999999</c:v>
                </c:pt>
                <c:pt idx="811">
                  <c:v>236.35560000000001</c:v>
                </c:pt>
                <c:pt idx="812">
                  <c:v>236.3306</c:v>
                </c:pt>
                <c:pt idx="813">
                  <c:v>236.31379999999999</c:v>
                </c:pt>
                <c:pt idx="814">
                  <c:v>236.28909999999999</c:v>
                </c:pt>
                <c:pt idx="815">
                  <c:v>236.26399999999998</c:v>
                </c:pt>
                <c:pt idx="816">
                  <c:v>236.24699999999999</c:v>
                </c:pt>
                <c:pt idx="817">
                  <c:v>236.22150000000002</c:v>
                </c:pt>
                <c:pt idx="818">
                  <c:v>236.19589999999999</c:v>
                </c:pt>
                <c:pt idx="819">
                  <c:v>236.18020000000001</c:v>
                </c:pt>
                <c:pt idx="820">
                  <c:v>236.1644</c:v>
                </c:pt>
                <c:pt idx="821">
                  <c:v>236.13919999999999</c:v>
                </c:pt>
                <c:pt idx="822">
                  <c:v>236.11439999999999</c:v>
                </c:pt>
                <c:pt idx="823">
                  <c:v>236.09620000000001</c:v>
                </c:pt>
                <c:pt idx="824">
                  <c:v>236.0719</c:v>
                </c:pt>
                <c:pt idx="825">
                  <c:v>236.0472</c:v>
                </c:pt>
                <c:pt idx="826">
                  <c:v>236.0308</c:v>
                </c:pt>
                <c:pt idx="827">
                  <c:v>236.0052</c:v>
                </c:pt>
                <c:pt idx="828">
                  <c:v>235.98100000000028</c:v>
                </c:pt>
                <c:pt idx="829">
                  <c:v>235.96350000000001</c:v>
                </c:pt>
                <c:pt idx="830">
                  <c:v>235.93900000000002</c:v>
                </c:pt>
                <c:pt idx="831">
                  <c:v>235.91409999999999</c:v>
                </c:pt>
                <c:pt idx="832">
                  <c:v>235.89700000000028</c:v>
                </c:pt>
                <c:pt idx="833">
                  <c:v>235.88040000000038</c:v>
                </c:pt>
                <c:pt idx="834">
                  <c:v>235.85500000000027</c:v>
                </c:pt>
                <c:pt idx="835">
                  <c:v>235.83080000000001</c:v>
                </c:pt>
                <c:pt idx="836">
                  <c:v>235.81389999999999</c:v>
                </c:pt>
                <c:pt idx="837">
                  <c:v>235.7894</c:v>
                </c:pt>
                <c:pt idx="838">
                  <c:v>235.76399999999998</c:v>
                </c:pt>
                <c:pt idx="839">
                  <c:v>235.74689999999998</c:v>
                </c:pt>
                <c:pt idx="840">
                  <c:v>235.72200000000001</c:v>
                </c:pt>
                <c:pt idx="841">
                  <c:v>235.69750000000002</c:v>
                </c:pt>
                <c:pt idx="842">
                  <c:v>235.68120000000027</c:v>
                </c:pt>
                <c:pt idx="843">
                  <c:v>235.6557</c:v>
                </c:pt>
                <c:pt idx="844">
                  <c:v>235.63</c:v>
                </c:pt>
                <c:pt idx="845">
                  <c:v>235.61429999999999</c:v>
                </c:pt>
                <c:pt idx="846">
                  <c:v>235.58880000000028</c:v>
                </c:pt>
                <c:pt idx="847">
                  <c:v>235.5642</c:v>
                </c:pt>
                <c:pt idx="848">
                  <c:v>235.54810000000001</c:v>
                </c:pt>
                <c:pt idx="849">
                  <c:v>235.53110000000001</c:v>
                </c:pt>
                <c:pt idx="850">
                  <c:v>235.5059</c:v>
                </c:pt>
                <c:pt idx="851">
                  <c:v>235.48100000000028</c:v>
                </c:pt>
                <c:pt idx="852">
                  <c:v>235.46300000000002</c:v>
                </c:pt>
                <c:pt idx="853">
                  <c:v>235.43880000000001</c:v>
                </c:pt>
                <c:pt idx="854">
                  <c:v>235.41399999999999</c:v>
                </c:pt>
                <c:pt idx="855">
                  <c:v>235.39780000000007</c:v>
                </c:pt>
                <c:pt idx="856">
                  <c:v>235.37290000000004</c:v>
                </c:pt>
                <c:pt idx="857">
                  <c:v>235.34690000000001</c:v>
                </c:pt>
                <c:pt idx="858">
                  <c:v>235.33110000000028</c:v>
                </c:pt>
                <c:pt idx="859">
                  <c:v>235.30640000000028</c:v>
                </c:pt>
                <c:pt idx="860">
                  <c:v>235.2809</c:v>
                </c:pt>
                <c:pt idx="861">
                  <c:v>235.26459999999992</c:v>
                </c:pt>
                <c:pt idx="862">
                  <c:v>235.24759999999998</c:v>
                </c:pt>
                <c:pt idx="863">
                  <c:v>235.2226</c:v>
                </c:pt>
                <c:pt idx="864">
                  <c:v>235.19759999999999</c:v>
                </c:pt>
                <c:pt idx="865">
                  <c:v>235.18120000000027</c:v>
                </c:pt>
                <c:pt idx="866">
                  <c:v>235.15620000000001</c:v>
                </c:pt>
                <c:pt idx="867">
                  <c:v>235.13079999999999</c:v>
                </c:pt>
                <c:pt idx="868">
                  <c:v>235.11379999999971</c:v>
                </c:pt>
                <c:pt idx="869">
                  <c:v>235.08959999999999</c:v>
                </c:pt>
                <c:pt idx="870">
                  <c:v>235.06469999999999</c:v>
                </c:pt>
                <c:pt idx="871">
                  <c:v>235.04769999999999</c:v>
                </c:pt>
                <c:pt idx="872">
                  <c:v>235.02260000000001</c:v>
                </c:pt>
                <c:pt idx="873">
                  <c:v>234.99760000000001</c:v>
                </c:pt>
                <c:pt idx="874">
                  <c:v>234.98110000000028</c:v>
                </c:pt>
                <c:pt idx="875">
                  <c:v>234.96359999999999</c:v>
                </c:pt>
                <c:pt idx="876">
                  <c:v>234.93940000000001</c:v>
                </c:pt>
                <c:pt idx="877">
                  <c:v>234.91499999999999</c:v>
                </c:pt>
                <c:pt idx="878">
                  <c:v>234.89820000000032</c:v>
                </c:pt>
                <c:pt idx="879">
                  <c:v>234.8733</c:v>
                </c:pt>
                <c:pt idx="880">
                  <c:v>234.8485</c:v>
                </c:pt>
                <c:pt idx="881">
                  <c:v>234.83120000000028</c:v>
                </c:pt>
                <c:pt idx="882">
                  <c:v>234.80700000000004</c:v>
                </c:pt>
                <c:pt idx="883">
                  <c:v>234.78150000000002</c:v>
                </c:pt>
                <c:pt idx="884">
                  <c:v>234.76469999999998</c:v>
                </c:pt>
                <c:pt idx="885">
                  <c:v>234.73969999999971</c:v>
                </c:pt>
                <c:pt idx="886">
                  <c:v>234.71439999999998</c:v>
                </c:pt>
                <c:pt idx="887">
                  <c:v>234.6979</c:v>
                </c:pt>
                <c:pt idx="888">
                  <c:v>234.68240000000029</c:v>
                </c:pt>
                <c:pt idx="889">
                  <c:v>234.65650000000002</c:v>
                </c:pt>
                <c:pt idx="890">
                  <c:v>234.63140000000001</c:v>
                </c:pt>
                <c:pt idx="891">
                  <c:v>234.61419999999998</c:v>
                </c:pt>
                <c:pt idx="892">
                  <c:v>234.58950000000002</c:v>
                </c:pt>
                <c:pt idx="893">
                  <c:v>234.565</c:v>
                </c:pt>
                <c:pt idx="894">
                  <c:v>234.5489</c:v>
                </c:pt>
                <c:pt idx="895">
                  <c:v>234.52359999999999</c:v>
                </c:pt>
                <c:pt idx="896">
                  <c:v>234.49830000000028</c:v>
                </c:pt>
                <c:pt idx="897">
                  <c:v>234.48160000000001</c:v>
                </c:pt>
                <c:pt idx="898">
                  <c:v>234.45660000000001</c:v>
                </c:pt>
                <c:pt idx="899">
                  <c:v>234.4316</c:v>
                </c:pt>
                <c:pt idx="900">
                  <c:v>234.4144</c:v>
                </c:pt>
                <c:pt idx="901">
                  <c:v>234.39800000000028</c:v>
                </c:pt>
                <c:pt idx="902">
                  <c:v>234.3734</c:v>
                </c:pt>
                <c:pt idx="903">
                  <c:v>234.34820000000028</c:v>
                </c:pt>
                <c:pt idx="904">
                  <c:v>234.33130000000028</c:v>
                </c:pt>
                <c:pt idx="905">
                  <c:v>234.30640000000028</c:v>
                </c:pt>
                <c:pt idx="906">
                  <c:v>234.2818</c:v>
                </c:pt>
                <c:pt idx="907">
                  <c:v>234.26449999999997</c:v>
                </c:pt>
                <c:pt idx="908">
                  <c:v>234.23949999999999</c:v>
                </c:pt>
                <c:pt idx="909">
                  <c:v>234.21569999999971</c:v>
                </c:pt>
                <c:pt idx="910">
                  <c:v>234.19840000000028</c:v>
                </c:pt>
                <c:pt idx="911">
                  <c:v>234.17339999999999</c:v>
                </c:pt>
                <c:pt idx="912">
                  <c:v>234.14850000000001</c:v>
                </c:pt>
                <c:pt idx="913">
                  <c:v>234.13200000000001</c:v>
                </c:pt>
                <c:pt idx="914">
                  <c:v>234.11519999999999</c:v>
                </c:pt>
                <c:pt idx="915">
                  <c:v>234.08969999999999</c:v>
                </c:pt>
                <c:pt idx="916">
                  <c:v>234.06540000000001</c:v>
                </c:pt>
                <c:pt idx="917">
                  <c:v>234.04859999999999</c:v>
                </c:pt>
                <c:pt idx="918">
                  <c:v>234.02369999999999</c:v>
                </c:pt>
                <c:pt idx="919">
                  <c:v>233.99850000000001</c:v>
                </c:pt>
                <c:pt idx="920">
                  <c:v>233.98190000000028</c:v>
                </c:pt>
                <c:pt idx="921">
                  <c:v>233.95660000000001</c:v>
                </c:pt>
                <c:pt idx="922">
                  <c:v>233.9308</c:v>
                </c:pt>
                <c:pt idx="923">
                  <c:v>233.91499999999999</c:v>
                </c:pt>
                <c:pt idx="924">
                  <c:v>233.89020000000028</c:v>
                </c:pt>
                <c:pt idx="925">
                  <c:v>233.86600000000001</c:v>
                </c:pt>
                <c:pt idx="926">
                  <c:v>233.8492</c:v>
                </c:pt>
                <c:pt idx="927">
                  <c:v>233.82340000000028</c:v>
                </c:pt>
                <c:pt idx="928">
                  <c:v>233.7978</c:v>
                </c:pt>
                <c:pt idx="929">
                  <c:v>233.7818</c:v>
                </c:pt>
                <c:pt idx="930">
                  <c:v>233.76559999999998</c:v>
                </c:pt>
                <c:pt idx="931">
                  <c:v>233.74059999999992</c:v>
                </c:pt>
                <c:pt idx="932">
                  <c:v>233.71559999999971</c:v>
                </c:pt>
                <c:pt idx="933">
                  <c:v>233.6985</c:v>
                </c:pt>
                <c:pt idx="934">
                  <c:v>233.67329999999998</c:v>
                </c:pt>
                <c:pt idx="935">
                  <c:v>233.64859999999999</c:v>
                </c:pt>
                <c:pt idx="936">
                  <c:v>233.63210000000001</c:v>
                </c:pt>
                <c:pt idx="937">
                  <c:v>233.607</c:v>
                </c:pt>
                <c:pt idx="938">
                  <c:v>233.58220000000028</c:v>
                </c:pt>
                <c:pt idx="939">
                  <c:v>233.5658</c:v>
                </c:pt>
                <c:pt idx="940">
                  <c:v>233.54079999999999</c:v>
                </c:pt>
                <c:pt idx="941">
                  <c:v>233.5153</c:v>
                </c:pt>
                <c:pt idx="942">
                  <c:v>233.499</c:v>
                </c:pt>
                <c:pt idx="943">
                  <c:v>233.48220000000038</c:v>
                </c:pt>
                <c:pt idx="944">
                  <c:v>233.45720000000028</c:v>
                </c:pt>
                <c:pt idx="945">
                  <c:v>233.4325</c:v>
                </c:pt>
                <c:pt idx="946">
                  <c:v>233.41579999999999</c:v>
                </c:pt>
                <c:pt idx="947">
                  <c:v>233.3905</c:v>
                </c:pt>
                <c:pt idx="948">
                  <c:v>233.36680000000001</c:v>
                </c:pt>
                <c:pt idx="949">
                  <c:v>233.34959999999998</c:v>
                </c:pt>
                <c:pt idx="950">
                  <c:v>233.32470000000001</c:v>
                </c:pt>
                <c:pt idx="951">
                  <c:v>233.29939999999999</c:v>
                </c:pt>
                <c:pt idx="952">
                  <c:v>233.2826</c:v>
                </c:pt>
                <c:pt idx="953">
                  <c:v>233.2578</c:v>
                </c:pt>
                <c:pt idx="954">
                  <c:v>233.23269999999999</c:v>
                </c:pt>
                <c:pt idx="955">
                  <c:v>233.21609999999998</c:v>
                </c:pt>
                <c:pt idx="956">
                  <c:v>233.1994</c:v>
                </c:pt>
                <c:pt idx="957">
                  <c:v>233.17499999999998</c:v>
                </c:pt>
                <c:pt idx="958">
                  <c:v>233.14989999999995</c:v>
                </c:pt>
                <c:pt idx="959">
                  <c:v>233.1326</c:v>
                </c:pt>
                <c:pt idx="960">
                  <c:v>233.108</c:v>
                </c:pt>
                <c:pt idx="961">
                  <c:v>233.083</c:v>
                </c:pt>
                <c:pt idx="962">
                  <c:v>233.0659</c:v>
                </c:pt>
                <c:pt idx="963">
                  <c:v>233.04169999999999</c:v>
                </c:pt>
                <c:pt idx="964">
                  <c:v>233.01740000000001</c:v>
                </c:pt>
                <c:pt idx="965">
                  <c:v>232.99959999999999</c:v>
                </c:pt>
                <c:pt idx="966">
                  <c:v>232.97479999999999</c:v>
                </c:pt>
                <c:pt idx="967">
                  <c:v>232.95010000000028</c:v>
                </c:pt>
                <c:pt idx="968">
                  <c:v>232.93379999999999</c:v>
                </c:pt>
                <c:pt idx="969">
                  <c:v>232.91730000000001</c:v>
                </c:pt>
                <c:pt idx="970">
                  <c:v>232.89190000000028</c:v>
                </c:pt>
                <c:pt idx="971">
                  <c:v>232.86700000000027</c:v>
                </c:pt>
                <c:pt idx="972">
                  <c:v>232.85010000000028</c:v>
                </c:pt>
                <c:pt idx="973">
                  <c:v>232.82500000000007</c:v>
                </c:pt>
                <c:pt idx="974">
                  <c:v>232.80020000000007</c:v>
                </c:pt>
                <c:pt idx="975">
                  <c:v>232.78300000000002</c:v>
                </c:pt>
                <c:pt idx="976">
                  <c:v>232.75880000000001</c:v>
                </c:pt>
                <c:pt idx="977">
                  <c:v>232.73339999999999</c:v>
                </c:pt>
                <c:pt idx="978">
                  <c:v>232.71699999999998</c:v>
                </c:pt>
                <c:pt idx="979">
                  <c:v>232.69200000000001</c:v>
                </c:pt>
                <c:pt idx="980">
                  <c:v>232.66720000000001</c:v>
                </c:pt>
                <c:pt idx="981">
                  <c:v>232.65020000000001</c:v>
                </c:pt>
                <c:pt idx="982">
                  <c:v>232.63339999999999</c:v>
                </c:pt>
                <c:pt idx="983">
                  <c:v>232.60900000000001</c:v>
                </c:pt>
                <c:pt idx="984">
                  <c:v>232.58369999999999</c:v>
                </c:pt>
                <c:pt idx="985">
                  <c:v>232.56720000000001</c:v>
                </c:pt>
                <c:pt idx="986">
                  <c:v>232.54220000000001</c:v>
                </c:pt>
                <c:pt idx="987">
                  <c:v>232.51669999999999</c:v>
                </c:pt>
                <c:pt idx="988">
                  <c:v>232.50030000000001</c:v>
                </c:pt>
                <c:pt idx="989">
                  <c:v>232.47479999999999</c:v>
                </c:pt>
                <c:pt idx="990">
                  <c:v>232.45020000000028</c:v>
                </c:pt>
                <c:pt idx="991">
                  <c:v>232.4342</c:v>
                </c:pt>
                <c:pt idx="992">
                  <c:v>232.40880000000001</c:v>
                </c:pt>
                <c:pt idx="993">
                  <c:v>232.38340000000028</c:v>
                </c:pt>
                <c:pt idx="994">
                  <c:v>232.36640000000028</c:v>
                </c:pt>
                <c:pt idx="995">
                  <c:v>232.35010000000028</c:v>
                </c:pt>
                <c:pt idx="996">
                  <c:v>232.32520000000028</c:v>
                </c:pt>
                <c:pt idx="997">
                  <c:v>232.30030000000028</c:v>
                </c:pt>
                <c:pt idx="998">
                  <c:v>232.28300000000002</c:v>
                </c:pt>
                <c:pt idx="999">
                  <c:v>232.25919999999999</c:v>
                </c:pt>
                <c:pt idx="1000">
                  <c:v>232.23459999999992</c:v>
                </c:pt>
                <c:pt idx="1001">
                  <c:v>232.21709999999999</c:v>
                </c:pt>
                <c:pt idx="1002">
                  <c:v>232.1918</c:v>
                </c:pt>
                <c:pt idx="1003">
                  <c:v>232.1671</c:v>
                </c:pt>
                <c:pt idx="1004">
                  <c:v>232.15100000000001</c:v>
                </c:pt>
                <c:pt idx="1005">
                  <c:v>232.12610000000001</c:v>
                </c:pt>
                <c:pt idx="1006">
                  <c:v>232.10050000000001</c:v>
                </c:pt>
                <c:pt idx="1007">
                  <c:v>232.08280000000028</c:v>
                </c:pt>
                <c:pt idx="1008">
                  <c:v>232.05820000000028</c:v>
                </c:pt>
                <c:pt idx="1009">
                  <c:v>232.0333</c:v>
                </c:pt>
                <c:pt idx="1010">
                  <c:v>232.0172</c:v>
                </c:pt>
                <c:pt idx="1011">
                  <c:v>232.00059999999999</c:v>
                </c:pt>
                <c:pt idx="1012">
                  <c:v>231.97550000000001</c:v>
                </c:pt>
                <c:pt idx="1013">
                  <c:v>231.95050000000001</c:v>
                </c:pt>
                <c:pt idx="1014">
                  <c:v>231.9342</c:v>
                </c:pt>
                <c:pt idx="1015">
                  <c:v>231.90870000000001</c:v>
                </c:pt>
                <c:pt idx="1016">
                  <c:v>231.8837</c:v>
                </c:pt>
                <c:pt idx="1017">
                  <c:v>231.86730000000028</c:v>
                </c:pt>
                <c:pt idx="1018">
                  <c:v>231.84220000000028</c:v>
                </c:pt>
                <c:pt idx="1019">
                  <c:v>231.8177</c:v>
                </c:pt>
                <c:pt idx="1020">
                  <c:v>231.80100000000004</c:v>
                </c:pt>
                <c:pt idx="1021">
                  <c:v>231.77559999999971</c:v>
                </c:pt>
                <c:pt idx="1022">
                  <c:v>231.75050000000002</c:v>
                </c:pt>
                <c:pt idx="1023">
                  <c:v>231.73409999999998</c:v>
                </c:pt>
                <c:pt idx="1024">
                  <c:v>231.71699999999998</c:v>
                </c:pt>
                <c:pt idx="1025">
                  <c:v>231.69240000000028</c:v>
                </c:pt>
                <c:pt idx="1026">
                  <c:v>231.6678</c:v>
                </c:pt>
                <c:pt idx="1027">
                  <c:v>231.65100000000001</c:v>
                </c:pt>
                <c:pt idx="1028">
                  <c:v>231.62569999999999</c:v>
                </c:pt>
                <c:pt idx="1029">
                  <c:v>231.60079999999999</c:v>
                </c:pt>
                <c:pt idx="1030">
                  <c:v>231.58420000000001</c:v>
                </c:pt>
                <c:pt idx="1031">
                  <c:v>231.55870000000004</c:v>
                </c:pt>
                <c:pt idx="1032">
                  <c:v>231.53399999999999</c:v>
                </c:pt>
                <c:pt idx="1033">
                  <c:v>231.517</c:v>
                </c:pt>
                <c:pt idx="1034">
                  <c:v>231.49290000000028</c:v>
                </c:pt>
                <c:pt idx="1035">
                  <c:v>231.46790000000001</c:v>
                </c:pt>
                <c:pt idx="1036">
                  <c:v>231.45130000000032</c:v>
                </c:pt>
                <c:pt idx="1037">
                  <c:v>231.4348</c:v>
                </c:pt>
                <c:pt idx="1038">
                  <c:v>231.40860000000001</c:v>
                </c:pt>
                <c:pt idx="1039">
                  <c:v>231.3845</c:v>
                </c:pt>
                <c:pt idx="1040">
                  <c:v>231.36800000000028</c:v>
                </c:pt>
                <c:pt idx="1041">
                  <c:v>231.3433</c:v>
                </c:pt>
                <c:pt idx="1042">
                  <c:v>231.31740000000028</c:v>
                </c:pt>
                <c:pt idx="1043">
                  <c:v>231.30030000000028</c:v>
                </c:pt>
                <c:pt idx="1044">
                  <c:v>231.27579999999998</c:v>
                </c:pt>
                <c:pt idx="1045">
                  <c:v>231.25069999999999</c:v>
                </c:pt>
                <c:pt idx="1046">
                  <c:v>231.23419999999999</c:v>
                </c:pt>
                <c:pt idx="1047">
                  <c:v>231.20919999999998</c:v>
                </c:pt>
                <c:pt idx="1048">
                  <c:v>231.18440000000001</c:v>
                </c:pt>
                <c:pt idx="1049">
                  <c:v>231.16740000000001</c:v>
                </c:pt>
                <c:pt idx="1050">
                  <c:v>231.15140000000028</c:v>
                </c:pt>
                <c:pt idx="1051">
                  <c:v>231.126</c:v>
                </c:pt>
                <c:pt idx="1052">
                  <c:v>231.10059999999999</c:v>
                </c:pt>
                <c:pt idx="1053">
                  <c:v>231.084</c:v>
                </c:pt>
                <c:pt idx="1054">
                  <c:v>231.0592</c:v>
                </c:pt>
                <c:pt idx="1055">
                  <c:v>231.03369999999998</c:v>
                </c:pt>
                <c:pt idx="1056">
                  <c:v>231.01759999999999</c:v>
                </c:pt>
                <c:pt idx="1057">
                  <c:v>230.99300000000002</c:v>
                </c:pt>
                <c:pt idx="1058">
                  <c:v>230.96810000000028</c:v>
                </c:pt>
                <c:pt idx="1059">
                  <c:v>230.95080000000004</c:v>
                </c:pt>
                <c:pt idx="1060">
                  <c:v>230.92570000000001</c:v>
                </c:pt>
                <c:pt idx="1061">
                  <c:v>230.9008</c:v>
                </c:pt>
                <c:pt idx="1062">
                  <c:v>230.88440000000028</c:v>
                </c:pt>
                <c:pt idx="1063">
                  <c:v>230.86700000000027</c:v>
                </c:pt>
                <c:pt idx="1064">
                  <c:v>230.8426</c:v>
                </c:pt>
                <c:pt idx="1065">
                  <c:v>230.81720000000001</c:v>
                </c:pt>
                <c:pt idx="1066">
                  <c:v>230.8006</c:v>
                </c:pt>
                <c:pt idx="1067">
                  <c:v>230.77619999999999</c:v>
                </c:pt>
                <c:pt idx="1068">
                  <c:v>230.75040000000001</c:v>
                </c:pt>
                <c:pt idx="1069">
                  <c:v>230.73319999999998</c:v>
                </c:pt>
                <c:pt idx="1070">
                  <c:v>230.70820000000001</c:v>
                </c:pt>
                <c:pt idx="1071">
                  <c:v>230.6842</c:v>
                </c:pt>
                <c:pt idx="1072">
                  <c:v>230.66759999999999</c:v>
                </c:pt>
                <c:pt idx="1073">
                  <c:v>230.64279999999999</c:v>
                </c:pt>
                <c:pt idx="1074">
                  <c:v>230.61799999999999</c:v>
                </c:pt>
                <c:pt idx="1075">
                  <c:v>230.60040000000001</c:v>
                </c:pt>
                <c:pt idx="1076">
                  <c:v>230.58350000000002</c:v>
                </c:pt>
                <c:pt idx="1077">
                  <c:v>230.55880000000028</c:v>
                </c:pt>
                <c:pt idx="1078">
                  <c:v>230.53369999999998</c:v>
                </c:pt>
                <c:pt idx="1079">
                  <c:v>230.518</c:v>
                </c:pt>
                <c:pt idx="1080">
                  <c:v>230.49220000000028</c:v>
                </c:pt>
                <c:pt idx="1081">
                  <c:v>230.46770000000001</c:v>
                </c:pt>
                <c:pt idx="1082">
                  <c:v>230.45120000000028</c:v>
                </c:pt>
                <c:pt idx="1083">
                  <c:v>230.42620000000028</c:v>
                </c:pt>
                <c:pt idx="1084">
                  <c:v>230.4008</c:v>
                </c:pt>
                <c:pt idx="1085">
                  <c:v>230.38490000000004</c:v>
                </c:pt>
                <c:pt idx="1086">
                  <c:v>230.35920000000004</c:v>
                </c:pt>
                <c:pt idx="1087">
                  <c:v>230.33459999999999</c:v>
                </c:pt>
                <c:pt idx="1088">
                  <c:v>230.31740000000028</c:v>
                </c:pt>
                <c:pt idx="1089">
                  <c:v>230.29319999999998</c:v>
                </c:pt>
                <c:pt idx="1090">
                  <c:v>230.26779999999999</c:v>
                </c:pt>
                <c:pt idx="1091">
                  <c:v>230.25200000000001</c:v>
                </c:pt>
                <c:pt idx="1092">
                  <c:v>230.23439999999999</c:v>
                </c:pt>
                <c:pt idx="1093">
                  <c:v>230.2089</c:v>
                </c:pt>
                <c:pt idx="1094">
                  <c:v>230.18459999999999</c:v>
                </c:pt>
                <c:pt idx="1095">
                  <c:v>230.16840000000028</c:v>
                </c:pt>
                <c:pt idx="1096">
                  <c:v>230.14269999999999</c:v>
                </c:pt>
                <c:pt idx="1097">
                  <c:v>230.11840000000001</c:v>
                </c:pt>
                <c:pt idx="1098">
                  <c:v>230.1011</c:v>
                </c:pt>
                <c:pt idx="1099">
                  <c:v>230.07650000000001</c:v>
                </c:pt>
                <c:pt idx="1100">
                  <c:v>230.05130000000028</c:v>
                </c:pt>
                <c:pt idx="1101">
                  <c:v>230.03399999999999</c:v>
                </c:pt>
                <c:pt idx="1102">
                  <c:v>230.0094</c:v>
                </c:pt>
                <c:pt idx="1103">
                  <c:v>229.98420000000004</c:v>
                </c:pt>
                <c:pt idx="1104">
                  <c:v>229.96800000000007</c:v>
                </c:pt>
                <c:pt idx="1105">
                  <c:v>229.95100000000028</c:v>
                </c:pt>
                <c:pt idx="1106">
                  <c:v>229.92610000000028</c:v>
                </c:pt>
                <c:pt idx="1107">
                  <c:v>229.9016</c:v>
                </c:pt>
                <c:pt idx="1108">
                  <c:v>229.88520000000028</c:v>
                </c:pt>
                <c:pt idx="1109">
                  <c:v>229.85940000000028</c:v>
                </c:pt>
                <c:pt idx="1110">
                  <c:v>229.83500000000001</c:v>
                </c:pt>
                <c:pt idx="1111">
                  <c:v>229.8176</c:v>
                </c:pt>
                <c:pt idx="1112">
                  <c:v>229.79300000000001</c:v>
                </c:pt>
                <c:pt idx="1113">
                  <c:v>229.768</c:v>
                </c:pt>
                <c:pt idx="1114">
                  <c:v>229.75200000000001</c:v>
                </c:pt>
                <c:pt idx="1115">
                  <c:v>229.7268</c:v>
                </c:pt>
                <c:pt idx="1116">
                  <c:v>229.7013</c:v>
                </c:pt>
                <c:pt idx="1117">
                  <c:v>229.6848</c:v>
                </c:pt>
                <c:pt idx="1118">
                  <c:v>229.6678</c:v>
                </c:pt>
                <c:pt idx="1119">
                  <c:v>229.64309999999998</c:v>
                </c:pt>
                <c:pt idx="1120">
                  <c:v>229.6183</c:v>
                </c:pt>
                <c:pt idx="1121">
                  <c:v>229.602</c:v>
                </c:pt>
                <c:pt idx="1122">
                  <c:v>229.5771</c:v>
                </c:pt>
                <c:pt idx="1123">
                  <c:v>229.5515</c:v>
                </c:pt>
                <c:pt idx="1124">
                  <c:v>229.535</c:v>
                </c:pt>
                <c:pt idx="1125">
                  <c:v>229.5103</c:v>
                </c:pt>
                <c:pt idx="1126">
                  <c:v>229.48530000000028</c:v>
                </c:pt>
                <c:pt idx="1127">
                  <c:v>229.46850000000001</c:v>
                </c:pt>
                <c:pt idx="1128">
                  <c:v>229.44369999999998</c:v>
                </c:pt>
                <c:pt idx="1129">
                  <c:v>229.4186</c:v>
                </c:pt>
                <c:pt idx="1130">
                  <c:v>229.40180000000001</c:v>
                </c:pt>
                <c:pt idx="1131">
                  <c:v>229.38420000000028</c:v>
                </c:pt>
                <c:pt idx="1132">
                  <c:v>229.36</c:v>
                </c:pt>
                <c:pt idx="1133">
                  <c:v>229.33530000000007</c:v>
                </c:pt>
                <c:pt idx="1134">
                  <c:v>229.3192</c:v>
                </c:pt>
                <c:pt idx="1135">
                  <c:v>229.29399999999998</c:v>
                </c:pt>
                <c:pt idx="1136">
                  <c:v>229.2688</c:v>
                </c:pt>
                <c:pt idx="1137">
                  <c:v>229.2516</c:v>
                </c:pt>
                <c:pt idx="1138">
                  <c:v>229.2268</c:v>
                </c:pt>
                <c:pt idx="1139">
                  <c:v>229.2022</c:v>
                </c:pt>
                <c:pt idx="1140">
                  <c:v>229.18610000000001</c:v>
                </c:pt>
                <c:pt idx="1141">
                  <c:v>229.16040000000001</c:v>
                </c:pt>
                <c:pt idx="1142">
                  <c:v>229.13509999999999</c:v>
                </c:pt>
                <c:pt idx="1143">
                  <c:v>229.11779999999999</c:v>
                </c:pt>
                <c:pt idx="1144">
                  <c:v>229.10130000000001</c:v>
                </c:pt>
                <c:pt idx="1145">
                  <c:v>229.077</c:v>
                </c:pt>
                <c:pt idx="1146">
                  <c:v>229.05180000000001</c:v>
                </c:pt>
                <c:pt idx="1147">
                  <c:v>229.03489999999999</c:v>
                </c:pt>
                <c:pt idx="1148">
                  <c:v>229.00969999999998</c:v>
                </c:pt>
                <c:pt idx="1149">
                  <c:v>228.98500000000001</c:v>
                </c:pt>
                <c:pt idx="1150">
                  <c:v>228.96840000000032</c:v>
                </c:pt>
                <c:pt idx="1151">
                  <c:v>228.94319999999999</c:v>
                </c:pt>
                <c:pt idx="1152">
                  <c:v>228.91830000000004</c:v>
                </c:pt>
                <c:pt idx="1153">
                  <c:v>228.9016</c:v>
                </c:pt>
                <c:pt idx="1154">
                  <c:v>228.87640000000007</c:v>
                </c:pt>
                <c:pt idx="1155">
                  <c:v>228.85200000000032</c:v>
                </c:pt>
                <c:pt idx="1156">
                  <c:v>228.83590000000001</c:v>
                </c:pt>
                <c:pt idx="1157">
                  <c:v>228.8186</c:v>
                </c:pt>
                <c:pt idx="1158">
                  <c:v>228.79389999999998</c:v>
                </c:pt>
                <c:pt idx="1159">
                  <c:v>228.7687</c:v>
                </c:pt>
                <c:pt idx="1160">
                  <c:v>228.7518</c:v>
                </c:pt>
                <c:pt idx="1161">
                  <c:v>228.72720000000001</c:v>
                </c:pt>
                <c:pt idx="1162">
                  <c:v>228.70240000000001</c:v>
                </c:pt>
                <c:pt idx="1163">
                  <c:v>228.6858</c:v>
                </c:pt>
                <c:pt idx="1164">
                  <c:v>228.65989999999999</c:v>
                </c:pt>
                <c:pt idx="1165">
                  <c:v>228.6352</c:v>
                </c:pt>
                <c:pt idx="1166">
                  <c:v>228.61789999999999</c:v>
                </c:pt>
                <c:pt idx="1167">
                  <c:v>228.59389999999999</c:v>
                </c:pt>
                <c:pt idx="1168">
                  <c:v>228.56870000000001</c:v>
                </c:pt>
                <c:pt idx="1169">
                  <c:v>228.55230000000032</c:v>
                </c:pt>
                <c:pt idx="1170">
                  <c:v>228.52680000000001</c:v>
                </c:pt>
                <c:pt idx="1171">
                  <c:v>228.50290000000001</c:v>
                </c:pt>
                <c:pt idx="1172">
                  <c:v>228.48620000000028</c:v>
                </c:pt>
                <c:pt idx="1173">
                  <c:v>228.46850000000001</c:v>
                </c:pt>
                <c:pt idx="1174">
                  <c:v>228.44369999999998</c:v>
                </c:pt>
                <c:pt idx="1175">
                  <c:v>228.4194</c:v>
                </c:pt>
                <c:pt idx="1176">
                  <c:v>228.40200000000004</c:v>
                </c:pt>
                <c:pt idx="1177">
                  <c:v>228.3776</c:v>
                </c:pt>
                <c:pt idx="1178">
                  <c:v>228.3524000000005</c:v>
                </c:pt>
                <c:pt idx="1179">
                  <c:v>228.33630000000028</c:v>
                </c:pt>
                <c:pt idx="1180">
                  <c:v>228.31040000000004</c:v>
                </c:pt>
                <c:pt idx="1181">
                  <c:v>228.28559999999999</c:v>
                </c:pt>
                <c:pt idx="1182">
                  <c:v>228.26840000000001</c:v>
                </c:pt>
                <c:pt idx="1183">
                  <c:v>228.24379999999971</c:v>
                </c:pt>
                <c:pt idx="1184">
                  <c:v>228.21899999999999</c:v>
                </c:pt>
                <c:pt idx="1185">
                  <c:v>228.20269999999999</c:v>
                </c:pt>
                <c:pt idx="1186">
                  <c:v>228.18540000000004</c:v>
                </c:pt>
                <c:pt idx="1187">
                  <c:v>228.16040000000001</c:v>
                </c:pt>
                <c:pt idx="1188">
                  <c:v>228.13489999999999</c:v>
                </c:pt>
                <c:pt idx="1189">
                  <c:v>228.11879999999999</c:v>
                </c:pt>
                <c:pt idx="1190">
                  <c:v>228.09440000000001</c:v>
                </c:pt>
                <c:pt idx="1191">
                  <c:v>228.06880000000001</c:v>
                </c:pt>
                <c:pt idx="1192">
                  <c:v>228.05250000000001</c:v>
                </c:pt>
                <c:pt idx="1193">
                  <c:v>228.02690000000001</c:v>
                </c:pt>
                <c:pt idx="1194">
                  <c:v>228.00210000000001</c:v>
                </c:pt>
                <c:pt idx="1195">
                  <c:v>227.98530000000028</c:v>
                </c:pt>
                <c:pt idx="1196">
                  <c:v>227.96130000000028</c:v>
                </c:pt>
                <c:pt idx="1197">
                  <c:v>227.9358</c:v>
                </c:pt>
                <c:pt idx="1198">
                  <c:v>227.91909999999999</c:v>
                </c:pt>
                <c:pt idx="1199">
                  <c:v>227.90240000000028</c:v>
                </c:pt>
                <c:pt idx="1200">
                  <c:v>227.8775</c:v>
                </c:pt>
                <c:pt idx="1201">
                  <c:v>227.85200000000032</c:v>
                </c:pt>
                <c:pt idx="1202">
                  <c:v>227.83580000000001</c:v>
                </c:pt>
                <c:pt idx="1203">
                  <c:v>227.81050000000002</c:v>
                </c:pt>
                <c:pt idx="1204">
                  <c:v>227.78559999999999</c:v>
                </c:pt>
                <c:pt idx="1205">
                  <c:v>227.76900000000001</c:v>
                </c:pt>
                <c:pt idx="1206">
                  <c:v>227.74399999999972</c:v>
                </c:pt>
                <c:pt idx="1207">
                  <c:v>227.71939999999998</c:v>
                </c:pt>
                <c:pt idx="1208">
                  <c:v>227.702</c:v>
                </c:pt>
                <c:pt idx="1209">
                  <c:v>227.67759999999998</c:v>
                </c:pt>
                <c:pt idx="1210">
                  <c:v>227.6533</c:v>
                </c:pt>
                <c:pt idx="1211">
                  <c:v>227.63579999999999</c:v>
                </c:pt>
                <c:pt idx="1212">
                  <c:v>227.61949999999999</c:v>
                </c:pt>
                <c:pt idx="1213">
                  <c:v>227.5941</c:v>
                </c:pt>
                <c:pt idx="1214">
                  <c:v>227.56950000000001</c:v>
                </c:pt>
                <c:pt idx="1215">
                  <c:v>227.55240000000038</c:v>
                </c:pt>
                <c:pt idx="1216">
                  <c:v>227.52740000000028</c:v>
                </c:pt>
                <c:pt idx="1217">
                  <c:v>227.50220000000004</c:v>
                </c:pt>
                <c:pt idx="1218">
                  <c:v>227.48600000000027</c:v>
                </c:pt>
                <c:pt idx="1219">
                  <c:v>227.4607</c:v>
                </c:pt>
                <c:pt idx="1220">
                  <c:v>227.43600000000001</c:v>
                </c:pt>
                <c:pt idx="1221">
                  <c:v>227.41969999999998</c:v>
                </c:pt>
                <c:pt idx="1222">
                  <c:v>227.3939</c:v>
                </c:pt>
                <c:pt idx="1223">
                  <c:v>227.36920000000001</c:v>
                </c:pt>
                <c:pt idx="1224">
                  <c:v>227.35270000000028</c:v>
                </c:pt>
                <c:pt idx="1225">
                  <c:v>227.3357</c:v>
                </c:pt>
                <c:pt idx="1226">
                  <c:v>227.3108</c:v>
                </c:pt>
                <c:pt idx="1227">
                  <c:v>227.28620000000001</c:v>
                </c:pt>
                <c:pt idx="1228">
                  <c:v>227.26979999999998</c:v>
                </c:pt>
                <c:pt idx="1229">
                  <c:v>227.24439999999998</c:v>
                </c:pt>
                <c:pt idx="1230">
                  <c:v>227.21979999999971</c:v>
                </c:pt>
                <c:pt idx="1231">
                  <c:v>227.20269999999999</c:v>
                </c:pt>
                <c:pt idx="1232">
                  <c:v>227.17759999999998</c:v>
                </c:pt>
                <c:pt idx="1233">
                  <c:v>227.15300000000002</c:v>
                </c:pt>
                <c:pt idx="1234">
                  <c:v>227.1369</c:v>
                </c:pt>
                <c:pt idx="1235">
                  <c:v>227.1114</c:v>
                </c:pt>
                <c:pt idx="1236">
                  <c:v>227.0865</c:v>
                </c:pt>
                <c:pt idx="1237">
                  <c:v>227.06909999999999</c:v>
                </c:pt>
                <c:pt idx="1238">
                  <c:v>227.0532</c:v>
                </c:pt>
                <c:pt idx="1239">
                  <c:v>227.02800000000028</c:v>
                </c:pt>
                <c:pt idx="1240">
                  <c:v>227.00240000000028</c:v>
                </c:pt>
                <c:pt idx="1241">
                  <c:v>226.98630000000028</c:v>
                </c:pt>
                <c:pt idx="1242">
                  <c:v>226.96100000000001</c:v>
                </c:pt>
                <c:pt idx="1243">
                  <c:v>226.93640000000028</c:v>
                </c:pt>
                <c:pt idx="1244">
                  <c:v>226.9205</c:v>
                </c:pt>
                <c:pt idx="1245">
                  <c:v>226.89500000000001</c:v>
                </c:pt>
                <c:pt idx="1246">
                  <c:v>226.87010000000001</c:v>
                </c:pt>
                <c:pt idx="1247">
                  <c:v>226.85320000000004</c:v>
                </c:pt>
                <c:pt idx="1248">
                  <c:v>226.82840000000044</c:v>
                </c:pt>
                <c:pt idx="1249">
                  <c:v>226.803</c:v>
                </c:pt>
                <c:pt idx="1250">
                  <c:v>226.78630000000001</c:v>
                </c:pt>
                <c:pt idx="1251">
                  <c:v>226.76230000000001</c:v>
                </c:pt>
                <c:pt idx="1252">
                  <c:v>226.73679999999999</c:v>
                </c:pt>
                <c:pt idx="1253">
                  <c:v>226.71949999999995</c:v>
                </c:pt>
                <c:pt idx="1254">
                  <c:v>226.70249999999999</c:v>
                </c:pt>
                <c:pt idx="1255">
                  <c:v>226.6782</c:v>
                </c:pt>
                <c:pt idx="1256">
                  <c:v>226.65300000000002</c:v>
                </c:pt>
                <c:pt idx="1257">
                  <c:v>226.63679999999999</c:v>
                </c:pt>
                <c:pt idx="1258">
                  <c:v>226.61250000000001</c:v>
                </c:pt>
                <c:pt idx="1259">
                  <c:v>226.58720000000028</c:v>
                </c:pt>
                <c:pt idx="1260">
                  <c:v>226.56979999999999</c:v>
                </c:pt>
                <c:pt idx="1261">
                  <c:v>226.54459999999995</c:v>
                </c:pt>
                <c:pt idx="1262">
                  <c:v>226.5205</c:v>
                </c:pt>
                <c:pt idx="1263">
                  <c:v>226.50299999999999</c:v>
                </c:pt>
                <c:pt idx="1264">
                  <c:v>226.47890000000001</c:v>
                </c:pt>
                <c:pt idx="1265">
                  <c:v>226.45320000000001</c:v>
                </c:pt>
                <c:pt idx="1266">
                  <c:v>226.4375</c:v>
                </c:pt>
                <c:pt idx="1267">
                  <c:v>226.42080000000001</c:v>
                </c:pt>
                <c:pt idx="1268">
                  <c:v>226.39530000000028</c:v>
                </c:pt>
                <c:pt idx="1269">
                  <c:v>226.37</c:v>
                </c:pt>
                <c:pt idx="1270">
                  <c:v>226.3535</c:v>
                </c:pt>
                <c:pt idx="1271">
                  <c:v>226.3285000000003</c:v>
                </c:pt>
                <c:pt idx="1272">
                  <c:v>226.30350000000001</c:v>
                </c:pt>
                <c:pt idx="1273">
                  <c:v>226.2868</c:v>
                </c:pt>
                <c:pt idx="1274">
                  <c:v>226.262</c:v>
                </c:pt>
                <c:pt idx="1275">
                  <c:v>226.2373</c:v>
                </c:pt>
                <c:pt idx="1276">
                  <c:v>226.22040000000001</c:v>
                </c:pt>
                <c:pt idx="1277">
                  <c:v>226.1953</c:v>
                </c:pt>
                <c:pt idx="1278">
                  <c:v>226.16949999999997</c:v>
                </c:pt>
                <c:pt idx="1279">
                  <c:v>226.15359999999998</c:v>
                </c:pt>
                <c:pt idx="1280">
                  <c:v>226.13740000000001</c:v>
                </c:pt>
                <c:pt idx="1281">
                  <c:v>226.11189999999999</c:v>
                </c:pt>
                <c:pt idx="1282">
                  <c:v>226.08670000000001</c:v>
                </c:pt>
                <c:pt idx="1283">
                  <c:v>226.07040000000001</c:v>
                </c:pt>
                <c:pt idx="1284">
                  <c:v>226.0453</c:v>
                </c:pt>
                <c:pt idx="1285">
                  <c:v>226.02070000000001</c:v>
                </c:pt>
                <c:pt idx="1286">
                  <c:v>226.00379999999998</c:v>
                </c:pt>
                <c:pt idx="1287">
                  <c:v>225.9785</c:v>
                </c:pt>
                <c:pt idx="1288">
                  <c:v>225.95440000000028</c:v>
                </c:pt>
                <c:pt idx="1289">
                  <c:v>225.93710000000004</c:v>
                </c:pt>
                <c:pt idx="1290">
                  <c:v>225.91220000000001</c:v>
                </c:pt>
                <c:pt idx="1291">
                  <c:v>225.88770000000028</c:v>
                </c:pt>
                <c:pt idx="1292">
                  <c:v>225.87130000000028</c:v>
                </c:pt>
                <c:pt idx="1293">
                  <c:v>225.8536</c:v>
                </c:pt>
                <c:pt idx="1294">
                  <c:v>225.82830000000041</c:v>
                </c:pt>
                <c:pt idx="1295">
                  <c:v>225.8032</c:v>
                </c:pt>
                <c:pt idx="1296">
                  <c:v>225.78710000000001</c:v>
                </c:pt>
                <c:pt idx="1297">
                  <c:v>225.7629</c:v>
                </c:pt>
                <c:pt idx="1298">
                  <c:v>225.73769999999999</c:v>
                </c:pt>
                <c:pt idx="1299">
                  <c:v>225.72059999999999</c:v>
                </c:pt>
                <c:pt idx="1300">
                  <c:v>225.69579999999999</c:v>
                </c:pt>
                <c:pt idx="1301">
                  <c:v>225.67009999999999</c:v>
                </c:pt>
                <c:pt idx="1302">
                  <c:v>225.65350000000001</c:v>
                </c:pt>
                <c:pt idx="1303">
                  <c:v>225.62870000000001</c:v>
                </c:pt>
                <c:pt idx="1304">
                  <c:v>225.60449999999997</c:v>
                </c:pt>
                <c:pt idx="1305">
                  <c:v>225.58810000000028</c:v>
                </c:pt>
                <c:pt idx="1306">
                  <c:v>225.57089999999999</c:v>
                </c:pt>
                <c:pt idx="1307">
                  <c:v>225.54640000000001</c:v>
                </c:pt>
                <c:pt idx="1308">
                  <c:v>225.5206</c:v>
                </c:pt>
                <c:pt idx="1309">
                  <c:v>225.50379999999998</c:v>
                </c:pt>
                <c:pt idx="1310">
                  <c:v>225.47909999999999</c:v>
                </c:pt>
                <c:pt idx="1311">
                  <c:v>225.4539</c:v>
                </c:pt>
                <c:pt idx="1312">
                  <c:v>225.43730000000028</c:v>
                </c:pt>
                <c:pt idx="1313">
                  <c:v>225.41210000000001</c:v>
                </c:pt>
                <c:pt idx="1314">
                  <c:v>225.38900000000001</c:v>
                </c:pt>
                <c:pt idx="1315">
                  <c:v>225.37130000000028</c:v>
                </c:pt>
                <c:pt idx="1316">
                  <c:v>225.34559999999999</c:v>
                </c:pt>
                <c:pt idx="1317">
                  <c:v>225.32020000000028</c:v>
                </c:pt>
                <c:pt idx="1318">
                  <c:v>225.3038</c:v>
                </c:pt>
                <c:pt idx="1319">
                  <c:v>225.2869</c:v>
                </c:pt>
                <c:pt idx="1320">
                  <c:v>225.2627</c:v>
                </c:pt>
                <c:pt idx="1321">
                  <c:v>225.23740000000001</c:v>
                </c:pt>
                <c:pt idx="1322">
                  <c:v>225.2208</c:v>
                </c:pt>
                <c:pt idx="1323">
                  <c:v>225.1962</c:v>
                </c:pt>
                <c:pt idx="1324">
                  <c:v>225.17019999999999</c:v>
                </c:pt>
                <c:pt idx="1325">
                  <c:v>225.154</c:v>
                </c:pt>
                <c:pt idx="1326">
                  <c:v>225.12900000000002</c:v>
                </c:pt>
                <c:pt idx="1327">
                  <c:v>225.10369999999998</c:v>
                </c:pt>
                <c:pt idx="1328">
                  <c:v>225.08780000000004</c:v>
                </c:pt>
                <c:pt idx="1329">
                  <c:v>225.0633</c:v>
                </c:pt>
                <c:pt idx="1330">
                  <c:v>225.03800000000001</c:v>
                </c:pt>
                <c:pt idx="1331">
                  <c:v>225.02160000000001</c:v>
                </c:pt>
                <c:pt idx="1332">
                  <c:v>224.9965</c:v>
                </c:pt>
                <c:pt idx="1333">
                  <c:v>224.97059999999999</c:v>
                </c:pt>
                <c:pt idx="1334">
                  <c:v>224.95410000000001</c:v>
                </c:pt>
                <c:pt idx="1335">
                  <c:v>224.9375</c:v>
                </c:pt>
                <c:pt idx="1336">
                  <c:v>224.9126</c:v>
                </c:pt>
                <c:pt idx="1337">
                  <c:v>224.88820000000041</c:v>
                </c:pt>
                <c:pt idx="1338">
                  <c:v>224.87120000000004</c:v>
                </c:pt>
                <c:pt idx="1339">
                  <c:v>224.8458</c:v>
                </c:pt>
                <c:pt idx="1340">
                  <c:v>224.82130000000038</c:v>
                </c:pt>
                <c:pt idx="1341">
                  <c:v>224.80450000000002</c:v>
                </c:pt>
                <c:pt idx="1342">
                  <c:v>224.77949999999996</c:v>
                </c:pt>
                <c:pt idx="1343">
                  <c:v>224.7543</c:v>
                </c:pt>
                <c:pt idx="1344">
                  <c:v>224.738</c:v>
                </c:pt>
                <c:pt idx="1345">
                  <c:v>224.71299999999999</c:v>
                </c:pt>
                <c:pt idx="1346">
                  <c:v>224.68740000000028</c:v>
                </c:pt>
                <c:pt idx="1347">
                  <c:v>224.6711</c:v>
                </c:pt>
                <c:pt idx="1348">
                  <c:v>224.6549</c:v>
                </c:pt>
                <c:pt idx="1349">
                  <c:v>224.6301</c:v>
                </c:pt>
                <c:pt idx="1350">
                  <c:v>224.6053</c:v>
                </c:pt>
                <c:pt idx="1351">
                  <c:v>224.58730000000028</c:v>
                </c:pt>
                <c:pt idx="1352">
                  <c:v>224.56270000000001</c:v>
                </c:pt>
                <c:pt idx="1353">
                  <c:v>224.53750000000002</c:v>
                </c:pt>
                <c:pt idx="1354">
                  <c:v>224.52180000000001</c:v>
                </c:pt>
                <c:pt idx="1355">
                  <c:v>224.49600000000001</c:v>
                </c:pt>
                <c:pt idx="1356">
                  <c:v>224.47200000000001</c:v>
                </c:pt>
                <c:pt idx="1357">
                  <c:v>224.4546</c:v>
                </c:pt>
                <c:pt idx="1358">
                  <c:v>224.42950000000002</c:v>
                </c:pt>
                <c:pt idx="1359">
                  <c:v>224.40459999999999</c:v>
                </c:pt>
                <c:pt idx="1360">
                  <c:v>224.38780000000028</c:v>
                </c:pt>
                <c:pt idx="1361">
                  <c:v>224.3716</c:v>
                </c:pt>
                <c:pt idx="1362">
                  <c:v>224.34690000000001</c:v>
                </c:pt>
                <c:pt idx="1363">
                  <c:v>224.32170000000028</c:v>
                </c:pt>
                <c:pt idx="1364">
                  <c:v>224.30530000000007</c:v>
                </c:pt>
                <c:pt idx="1365">
                  <c:v>224.27969999999971</c:v>
                </c:pt>
                <c:pt idx="1366">
                  <c:v>224.25530000000001</c:v>
                </c:pt>
                <c:pt idx="1367">
                  <c:v>224.23779999999999</c:v>
                </c:pt>
                <c:pt idx="1368">
                  <c:v>224.21309999999971</c:v>
                </c:pt>
                <c:pt idx="1369">
                  <c:v>224.18780000000001</c:v>
                </c:pt>
                <c:pt idx="1370">
                  <c:v>224.1712</c:v>
                </c:pt>
                <c:pt idx="1371">
                  <c:v>224.14669999999998</c:v>
                </c:pt>
                <c:pt idx="1372">
                  <c:v>224.12200000000001</c:v>
                </c:pt>
                <c:pt idx="1373">
                  <c:v>224.10550000000001</c:v>
                </c:pt>
                <c:pt idx="1374">
                  <c:v>224.08830000000032</c:v>
                </c:pt>
                <c:pt idx="1375">
                  <c:v>224.06359999999998</c:v>
                </c:pt>
                <c:pt idx="1376">
                  <c:v>224.03830000000028</c:v>
                </c:pt>
                <c:pt idx="1377">
                  <c:v>224.02270000000001</c:v>
                </c:pt>
                <c:pt idx="1378">
                  <c:v>223.99740000000028</c:v>
                </c:pt>
                <c:pt idx="1379">
                  <c:v>223.9725</c:v>
                </c:pt>
                <c:pt idx="1380">
                  <c:v>223.95540000000028</c:v>
                </c:pt>
                <c:pt idx="1381">
                  <c:v>223.93040000000028</c:v>
                </c:pt>
                <c:pt idx="1382">
                  <c:v>223.905</c:v>
                </c:pt>
                <c:pt idx="1383">
                  <c:v>223.8884000000005</c:v>
                </c:pt>
                <c:pt idx="1384">
                  <c:v>223.86420000000001</c:v>
                </c:pt>
                <c:pt idx="1385">
                  <c:v>223.8391</c:v>
                </c:pt>
                <c:pt idx="1386">
                  <c:v>223.82260000000028</c:v>
                </c:pt>
                <c:pt idx="1387">
                  <c:v>223.80540000000028</c:v>
                </c:pt>
                <c:pt idx="1388">
                  <c:v>223.78100000000001</c:v>
                </c:pt>
                <c:pt idx="1389">
                  <c:v>223.75700000000001</c:v>
                </c:pt>
                <c:pt idx="1390">
                  <c:v>223.73939999999999</c:v>
                </c:pt>
                <c:pt idx="1391">
                  <c:v>223.71479999999971</c:v>
                </c:pt>
                <c:pt idx="1392">
                  <c:v>223.6892</c:v>
                </c:pt>
                <c:pt idx="1393">
                  <c:v>223.6722</c:v>
                </c:pt>
                <c:pt idx="1394">
                  <c:v>223.64759999999998</c:v>
                </c:pt>
                <c:pt idx="1395">
                  <c:v>223.62290000000004</c:v>
                </c:pt>
                <c:pt idx="1396">
                  <c:v>223.60640000000001</c:v>
                </c:pt>
                <c:pt idx="1397">
                  <c:v>223.58100000000007</c:v>
                </c:pt>
                <c:pt idx="1398">
                  <c:v>223.55620000000027</c:v>
                </c:pt>
                <c:pt idx="1399">
                  <c:v>223.54</c:v>
                </c:pt>
                <c:pt idx="1400">
                  <c:v>223.52290000000028</c:v>
                </c:pt>
                <c:pt idx="1401">
                  <c:v>223.49770000000001</c:v>
                </c:pt>
                <c:pt idx="1402">
                  <c:v>223.47240000000028</c:v>
                </c:pt>
                <c:pt idx="1403">
                  <c:v>223.45520000000027</c:v>
                </c:pt>
                <c:pt idx="1404">
                  <c:v>223.43040000000028</c:v>
                </c:pt>
                <c:pt idx="1405">
                  <c:v>223.40540000000001</c:v>
                </c:pt>
                <c:pt idx="1406">
                  <c:v>223.38920000000007</c:v>
                </c:pt>
                <c:pt idx="1407">
                  <c:v>223.36420000000001</c:v>
                </c:pt>
                <c:pt idx="1408">
                  <c:v>223.33840000000038</c:v>
                </c:pt>
                <c:pt idx="1409">
                  <c:v>223.32220000000038</c:v>
                </c:pt>
                <c:pt idx="1410">
                  <c:v>223.29740000000001</c:v>
                </c:pt>
                <c:pt idx="1411">
                  <c:v>223.27279999999999</c:v>
                </c:pt>
                <c:pt idx="1412">
                  <c:v>223.25530000000001</c:v>
                </c:pt>
                <c:pt idx="1413">
                  <c:v>223.23089999999999</c:v>
                </c:pt>
                <c:pt idx="1414">
                  <c:v>223.20579999999998</c:v>
                </c:pt>
                <c:pt idx="1415">
                  <c:v>223.18940000000001</c:v>
                </c:pt>
                <c:pt idx="1416">
                  <c:v>223.1722</c:v>
                </c:pt>
                <c:pt idx="1417">
                  <c:v>223.1472</c:v>
                </c:pt>
                <c:pt idx="1418">
                  <c:v>223.1234</c:v>
                </c:pt>
                <c:pt idx="1419">
                  <c:v>223.10659999999999</c:v>
                </c:pt>
                <c:pt idx="1420">
                  <c:v>223.08080000000001</c:v>
                </c:pt>
                <c:pt idx="1421">
                  <c:v>223.05550000000002</c:v>
                </c:pt>
                <c:pt idx="1422">
                  <c:v>223.03900000000002</c:v>
                </c:pt>
                <c:pt idx="1423">
                  <c:v>223.01399999999998</c:v>
                </c:pt>
                <c:pt idx="1424">
                  <c:v>222.98940000000007</c:v>
                </c:pt>
                <c:pt idx="1425">
                  <c:v>222.9726</c:v>
                </c:pt>
                <c:pt idx="1426">
                  <c:v>222.94740000000004</c:v>
                </c:pt>
                <c:pt idx="1427">
                  <c:v>222.92310000000001</c:v>
                </c:pt>
                <c:pt idx="1428">
                  <c:v>222.90600000000001</c:v>
                </c:pt>
                <c:pt idx="1429">
                  <c:v>222.88940000000028</c:v>
                </c:pt>
                <c:pt idx="1430">
                  <c:v>222.8638</c:v>
                </c:pt>
                <c:pt idx="1431">
                  <c:v>222.83870000000007</c:v>
                </c:pt>
                <c:pt idx="1432">
                  <c:v>222.82260000000028</c:v>
                </c:pt>
                <c:pt idx="1433">
                  <c:v>222.79759999999999</c:v>
                </c:pt>
                <c:pt idx="1434">
                  <c:v>222.77199999999999</c:v>
                </c:pt>
                <c:pt idx="1435">
                  <c:v>222.75659999999999</c:v>
                </c:pt>
                <c:pt idx="1436">
                  <c:v>222.73079999999999</c:v>
                </c:pt>
                <c:pt idx="1437">
                  <c:v>222.70559999999998</c:v>
                </c:pt>
                <c:pt idx="1438">
                  <c:v>222.6892</c:v>
                </c:pt>
                <c:pt idx="1439">
                  <c:v>222.66399999999999</c:v>
                </c:pt>
                <c:pt idx="1440">
                  <c:v>222.6386</c:v>
                </c:pt>
                <c:pt idx="1441">
                  <c:v>222.62280000000001</c:v>
                </c:pt>
                <c:pt idx="1442">
                  <c:v>222.60559999999998</c:v>
                </c:pt>
                <c:pt idx="1443">
                  <c:v>222.58080000000001</c:v>
                </c:pt>
                <c:pt idx="1444">
                  <c:v>222.55550000000002</c:v>
                </c:pt>
                <c:pt idx="1445">
                  <c:v>222.5395</c:v>
                </c:pt>
                <c:pt idx="1446">
                  <c:v>222.51439999999999</c:v>
                </c:pt>
                <c:pt idx="1447">
                  <c:v>222.4898</c:v>
                </c:pt>
                <c:pt idx="1448">
                  <c:v>222.47220000000004</c:v>
                </c:pt>
                <c:pt idx="1449">
                  <c:v>222.44759999999999</c:v>
                </c:pt>
                <c:pt idx="1450">
                  <c:v>222.42240000000038</c:v>
                </c:pt>
                <c:pt idx="1451">
                  <c:v>222.40620000000001</c:v>
                </c:pt>
                <c:pt idx="1452">
                  <c:v>222.38090000000028</c:v>
                </c:pt>
                <c:pt idx="1453">
                  <c:v>222.35640000000038</c:v>
                </c:pt>
                <c:pt idx="1454">
                  <c:v>222.33920000000001</c:v>
                </c:pt>
                <c:pt idx="1455">
                  <c:v>222.32320000000001</c:v>
                </c:pt>
                <c:pt idx="1456">
                  <c:v>222.29820000000001</c:v>
                </c:pt>
                <c:pt idx="1457">
                  <c:v>222.2722</c:v>
                </c:pt>
                <c:pt idx="1458">
                  <c:v>222.25579999999999</c:v>
                </c:pt>
                <c:pt idx="1459">
                  <c:v>222.2313</c:v>
                </c:pt>
                <c:pt idx="1460">
                  <c:v>222.20659999999998</c:v>
                </c:pt>
                <c:pt idx="1461">
                  <c:v>222.18979999999999</c:v>
                </c:pt>
                <c:pt idx="1462">
                  <c:v>222.16479999999999</c:v>
                </c:pt>
                <c:pt idx="1463">
                  <c:v>222.14</c:v>
                </c:pt>
                <c:pt idx="1464">
                  <c:v>222.1232</c:v>
                </c:pt>
                <c:pt idx="1465">
                  <c:v>222.0976</c:v>
                </c:pt>
                <c:pt idx="1466">
                  <c:v>222.07399999999998</c:v>
                </c:pt>
                <c:pt idx="1467">
                  <c:v>222.0566</c:v>
                </c:pt>
                <c:pt idx="1468">
                  <c:v>222.03979999999999</c:v>
                </c:pt>
                <c:pt idx="1469">
                  <c:v>222.01499999999999</c:v>
                </c:pt>
                <c:pt idx="1470">
                  <c:v>221.9897</c:v>
                </c:pt>
                <c:pt idx="1471">
                  <c:v>221.97300000000001</c:v>
                </c:pt>
                <c:pt idx="1472">
                  <c:v>221.94800000000001</c:v>
                </c:pt>
                <c:pt idx="1473">
                  <c:v>221.92340000000004</c:v>
                </c:pt>
                <c:pt idx="1474">
                  <c:v>221.90700000000001</c:v>
                </c:pt>
                <c:pt idx="1475">
                  <c:v>221.88130000000038</c:v>
                </c:pt>
                <c:pt idx="1476">
                  <c:v>221.85620000000029</c:v>
                </c:pt>
                <c:pt idx="1477">
                  <c:v>221.84010000000001</c:v>
                </c:pt>
                <c:pt idx="1478">
                  <c:v>221.81489999999999</c:v>
                </c:pt>
                <c:pt idx="1479">
                  <c:v>221.7895</c:v>
                </c:pt>
                <c:pt idx="1480">
                  <c:v>221.77299999999997</c:v>
                </c:pt>
                <c:pt idx="1481">
                  <c:v>221.7569</c:v>
                </c:pt>
                <c:pt idx="1482">
                  <c:v>221.73140000000001</c:v>
                </c:pt>
                <c:pt idx="1483">
                  <c:v>221.7072</c:v>
                </c:pt>
                <c:pt idx="1484">
                  <c:v>221.68989999999999</c:v>
                </c:pt>
                <c:pt idx="1485">
                  <c:v>221.66469999999998</c:v>
                </c:pt>
                <c:pt idx="1486">
                  <c:v>221.63959999999992</c:v>
                </c:pt>
                <c:pt idx="1487">
                  <c:v>221.62280000000001</c:v>
                </c:pt>
                <c:pt idx="1488">
                  <c:v>221.59800000000001</c:v>
                </c:pt>
                <c:pt idx="1489">
                  <c:v>221.57379999999998</c:v>
                </c:pt>
                <c:pt idx="1490">
                  <c:v>221.55620000000027</c:v>
                </c:pt>
                <c:pt idx="1491">
                  <c:v>221.53150000000002</c:v>
                </c:pt>
                <c:pt idx="1492">
                  <c:v>221.50720000000001</c:v>
                </c:pt>
                <c:pt idx="1493">
                  <c:v>221.48920000000001</c:v>
                </c:pt>
                <c:pt idx="1494">
                  <c:v>221.46559999999999</c:v>
                </c:pt>
                <c:pt idx="1495">
                  <c:v>221.43979999999999</c:v>
                </c:pt>
                <c:pt idx="1496">
                  <c:v>221.42359999999999</c:v>
                </c:pt>
                <c:pt idx="1497">
                  <c:v>221.4067</c:v>
                </c:pt>
                <c:pt idx="1498">
                  <c:v>221.38180000000028</c:v>
                </c:pt>
                <c:pt idx="1499">
                  <c:v>221.35690000000028</c:v>
                </c:pt>
                <c:pt idx="1500">
                  <c:v>221.34059999999999</c:v>
                </c:pt>
                <c:pt idx="1501">
                  <c:v>221.31479999999999</c:v>
                </c:pt>
                <c:pt idx="1502">
                  <c:v>221.28979999999999</c:v>
                </c:pt>
                <c:pt idx="1503">
                  <c:v>221.27299999999997</c:v>
                </c:pt>
                <c:pt idx="1504">
                  <c:v>221.24850000000001</c:v>
                </c:pt>
                <c:pt idx="1505">
                  <c:v>221.2226</c:v>
                </c:pt>
                <c:pt idx="1506">
                  <c:v>221.2063</c:v>
                </c:pt>
                <c:pt idx="1507">
                  <c:v>221.18120000000027</c:v>
                </c:pt>
                <c:pt idx="1508">
                  <c:v>221.15710000000001</c:v>
                </c:pt>
                <c:pt idx="1509">
                  <c:v>221.14049999999997</c:v>
                </c:pt>
                <c:pt idx="1510">
                  <c:v>221.12359999999998</c:v>
                </c:pt>
                <c:pt idx="1511">
                  <c:v>221.0992</c:v>
                </c:pt>
                <c:pt idx="1512">
                  <c:v>221.07319999999999</c:v>
                </c:pt>
                <c:pt idx="1513">
                  <c:v>221.05760000000001</c:v>
                </c:pt>
                <c:pt idx="1514">
                  <c:v>221.03190000000001</c:v>
                </c:pt>
                <c:pt idx="1515">
                  <c:v>221.0077</c:v>
                </c:pt>
                <c:pt idx="1516">
                  <c:v>220.9898</c:v>
                </c:pt>
                <c:pt idx="1517">
                  <c:v>220.9658</c:v>
                </c:pt>
                <c:pt idx="1518">
                  <c:v>220.9402</c:v>
                </c:pt>
                <c:pt idx="1519">
                  <c:v>220.92440000000028</c:v>
                </c:pt>
                <c:pt idx="1520">
                  <c:v>220.89950000000002</c:v>
                </c:pt>
                <c:pt idx="1521">
                  <c:v>220.8734</c:v>
                </c:pt>
                <c:pt idx="1522">
                  <c:v>220.85680000000028</c:v>
                </c:pt>
                <c:pt idx="1523">
                  <c:v>220.84020000000001</c:v>
                </c:pt>
                <c:pt idx="1524">
                  <c:v>220.81540000000001</c:v>
                </c:pt>
                <c:pt idx="1525">
                  <c:v>220.79</c:v>
                </c:pt>
                <c:pt idx="1526">
                  <c:v>220.77299999999997</c:v>
                </c:pt>
                <c:pt idx="1527">
                  <c:v>220.74909999999971</c:v>
                </c:pt>
                <c:pt idx="1528">
                  <c:v>220.7244</c:v>
                </c:pt>
                <c:pt idx="1529">
                  <c:v>220.70699999999999</c:v>
                </c:pt>
                <c:pt idx="1530">
                  <c:v>220.68180000000001</c:v>
                </c:pt>
                <c:pt idx="1531">
                  <c:v>220.6568</c:v>
                </c:pt>
                <c:pt idx="1532">
                  <c:v>220.6403</c:v>
                </c:pt>
                <c:pt idx="1533">
                  <c:v>220.61579999999998</c:v>
                </c:pt>
                <c:pt idx="1534">
                  <c:v>220.59040000000007</c:v>
                </c:pt>
                <c:pt idx="1535">
                  <c:v>220.57319999999999</c:v>
                </c:pt>
                <c:pt idx="1536">
                  <c:v>220.5575</c:v>
                </c:pt>
                <c:pt idx="1537">
                  <c:v>220.5325</c:v>
                </c:pt>
                <c:pt idx="1538">
                  <c:v>220.50700000000001</c:v>
                </c:pt>
                <c:pt idx="1539">
                  <c:v>220.49</c:v>
                </c:pt>
                <c:pt idx="1540">
                  <c:v>220.4658</c:v>
                </c:pt>
                <c:pt idx="1541">
                  <c:v>220.441</c:v>
                </c:pt>
                <c:pt idx="1542">
                  <c:v>220.4248</c:v>
                </c:pt>
                <c:pt idx="1543">
                  <c:v>220.3997</c:v>
                </c:pt>
                <c:pt idx="1544">
                  <c:v>220.374</c:v>
                </c:pt>
                <c:pt idx="1545">
                  <c:v>220.35770000000028</c:v>
                </c:pt>
                <c:pt idx="1546">
                  <c:v>220.33210000000028</c:v>
                </c:pt>
                <c:pt idx="1547">
                  <c:v>220.30700000000004</c:v>
                </c:pt>
                <c:pt idx="1548">
                  <c:v>220.29059999999998</c:v>
                </c:pt>
                <c:pt idx="1549">
                  <c:v>220.27449999999999</c:v>
                </c:pt>
                <c:pt idx="1550">
                  <c:v>220.24939999999998</c:v>
                </c:pt>
                <c:pt idx="1551">
                  <c:v>220.22399999999999</c:v>
                </c:pt>
                <c:pt idx="1552">
                  <c:v>220.20699999999999</c:v>
                </c:pt>
                <c:pt idx="1553">
                  <c:v>220.18240000000029</c:v>
                </c:pt>
                <c:pt idx="1554">
                  <c:v>220.1576</c:v>
                </c:pt>
                <c:pt idx="1555">
                  <c:v>220.14079999999998</c:v>
                </c:pt>
                <c:pt idx="1556">
                  <c:v>220.11579999999998</c:v>
                </c:pt>
                <c:pt idx="1557">
                  <c:v>220.09050000000002</c:v>
                </c:pt>
                <c:pt idx="1558">
                  <c:v>220.07419999999999</c:v>
                </c:pt>
                <c:pt idx="1559">
                  <c:v>220.04929999999999</c:v>
                </c:pt>
                <c:pt idx="1560">
                  <c:v>220.02359999999999</c:v>
                </c:pt>
                <c:pt idx="1561">
                  <c:v>220.00740000000027</c:v>
                </c:pt>
                <c:pt idx="1562">
                  <c:v>219.99100000000001</c:v>
                </c:pt>
                <c:pt idx="1563">
                  <c:v>219.9658</c:v>
                </c:pt>
                <c:pt idx="1564">
                  <c:v>219.94140000000004</c:v>
                </c:pt>
                <c:pt idx="1565">
                  <c:v>219.92490000000001</c:v>
                </c:pt>
                <c:pt idx="1566">
                  <c:v>219.89920000000001</c:v>
                </c:pt>
                <c:pt idx="1567">
                  <c:v>219.87479999999999</c:v>
                </c:pt>
                <c:pt idx="1568">
                  <c:v>219.85710000000032</c:v>
                </c:pt>
                <c:pt idx="1569">
                  <c:v>219.83260000000001</c:v>
                </c:pt>
                <c:pt idx="1570">
                  <c:v>219.80700000000004</c:v>
                </c:pt>
                <c:pt idx="1571">
                  <c:v>219.79069999999999</c:v>
                </c:pt>
                <c:pt idx="1572">
                  <c:v>219.76579999999998</c:v>
                </c:pt>
                <c:pt idx="1573">
                  <c:v>219.74099999999999</c:v>
                </c:pt>
                <c:pt idx="1574">
                  <c:v>219.72409999999999</c:v>
                </c:pt>
                <c:pt idx="1575">
                  <c:v>219.69989999999999</c:v>
                </c:pt>
                <c:pt idx="1576">
                  <c:v>219.67439999999999</c:v>
                </c:pt>
                <c:pt idx="1577">
                  <c:v>219.65810000000027</c:v>
                </c:pt>
                <c:pt idx="1578">
                  <c:v>219.64179999999999</c:v>
                </c:pt>
                <c:pt idx="1579">
                  <c:v>219.61549999999997</c:v>
                </c:pt>
                <c:pt idx="1580">
                  <c:v>219.5915</c:v>
                </c:pt>
                <c:pt idx="1581">
                  <c:v>219.57459999999998</c:v>
                </c:pt>
                <c:pt idx="1582">
                  <c:v>219.54919999999998</c:v>
                </c:pt>
                <c:pt idx="1583">
                  <c:v>219.524</c:v>
                </c:pt>
                <c:pt idx="1584">
                  <c:v>219.50820000000004</c:v>
                </c:pt>
                <c:pt idx="1585">
                  <c:v>219.48340000000007</c:v>
                </c:pt>
                <c:pt idx="1586">
                  <c:v>219.45760000000001</c:v>
                </c:pt>
                <c:pt idx="1587">
                  <c:v>219.4408</c:v>
                </c:pt>
                <c:pt idx="1588">
                  <c:v>219.41679999999999</c:v>
                </c:pt>
                <c:pt idx="1589">
                  <c:v>219.39130000000029</c:v>
                </c:pt>
                <c:pt idx="1590">
                  <c:v>219.37440000000001</c:v>
                </c:pt>
                <c:pt idx="1591">
                  <c:v>219.35880000000031</c:v>
                </c:pt>
                <c:pt idx="1592">
                  <c:v>219.33280000000028</c:v>
                </c:pt>
                <c:pt idx="1593">
                  <c:v>219.30740000000029</c:v>
                </c:pt>
                <c:pt idx="1594">
                  <c:v>219.291</c:v>
                </c:pt>
                <c:pt idx="1595">
                  <c:v>219.26599999999999</c:v>
                </c:pt>
                <c:pt idx="1596">
                  <c:v>219.2414</c:v>
                </c:pt>
                <c:pt idx="1597">
                  <c:v>219.22459999999998</c:v>
                </c:pt>
                <c:pt idx="1598">
                  <c:v>219.2002</c:v>
                </c:pt>
                <c:pt idx="1599">
                  <c:v>219.17499999999998</c:v>
                </c:pt>
                <c:pt idx="1600">
                  <c:v>219.15820000000028</c:v>
                </c:pt>
                <c:pt idx="1601">
                  <c:v>219.13329999999999</c:v>
                </c:pt>
                <c:pt idx="1602">
                  <c:v>219.10830000000001</c:v>
                </c:pt>
                <c:pt idx="1603">
                  <c:v>219.09180000000001</c:v>
                </c:pt>
                <c:pt idx="1604">
                  <c:v>219.07449999999997</c:v>
                </c:pt>
                <c:pt idx="1605">
                  <c:v>219.0488</c:v>
                </c:pt>
                <c:pt idx="1606">
                  <c:v>219.02440000000001</c:v>
                </c:pt>
                <c:pt idx="1607">
                  <c:v>219.00880000000001</c:v>
                </c:pt>
                <c:pt idx="1608">
                  <c:v>218.98330000000001</c:v>
                </c:pt>
                <c:pt idx="1609">
                  <c:v>218.95800000000028</c:v>
                </c:pt>
                <c:pt idx="1610">
                  <c:v>218.94049999999999</c:v>
                </c:pt>
                <c:pt idx="1611">
                  <c:v>218.91659999999999</c:v>
                </c:pt>
                <c:pt idx="1612">
                  <c:v>218.89180000000007</c:v>
                </c:pt>
                <c:pt idx="1613">
                  <c:v>218.87520000000001</c:v>
                </c:pt>
                <c:pt idx="1614">
                  <c:v>218.84969999999998</c:v>
                </c:pt>
                <c:pt idx="1615">
                  <c:v>218.82500000000007</c:v>
                </c:pt>
                <c:pt idx="1616">
                  <c:v>218.80950000000001</c:v>
                </c:pt>
                <c:pt idx="1617">
                  <c:v>218.79220000000001</c:v>
                </c:pt>
                <c:pt idx="1618">
                  <c:v>218.76679999999999</c:v>
                </c:pt>
                <c:pt idx="1619">
                  <c:v>218.7414</c:v>
                </c:pt>
                <c:pt idx="1620">
                  <c:v>218.7252</c:v>
                </c:pt>
                <c:pt idx="1621">
                  <c:v>218.69979999999998</c:v>
                </c:pt>
                <c:pt idx="1622">
                  <c:v>218.67409999999998</c:v>
                </c:pt>
                <c:pt idx="1623">
                  <c:v>218.65840000000028</c:v>
                </c:pt>
                <c:pt idx="1624">
                  <c:v>218.63399999999999</c:v>
                </c:pt>
                <c:pt idx="1625">
                  <c:v>218.60769999999999</c:v>
                </c:pt>
                <c:pt idx="1626">
                  <c:v>218.59120000000001</c:v>
                </c:pt>
                <c:pt idx="1627">
                  <c:v>218.56620000000001</c:v>
                </c:pt>
                <c:pt idx="1628">
                  <c:v>218.542</c:v>
                </c:pt>
                <c:pt idx="1629">
                  <c:v>218.52510000000001</c:v>
                </c:pt>
                <c:pt idx="1630">
                  <c:v>218.50959999999998</c:v>
                </c:pt>
                <c:pt idx="1631">
                  <c:v>218.48350000000002</c:v>
                </c:pt>
                <c:pt idx="1632">
                  <c:v>218.459</c:v>
                </c:pt>
                <c:pt idx="1633">
                  <c:v>218.44240000000028</c:v>
                </c:pt>
                <c:pt idx="1634">
                  <c:v>218.41740000000001</c:v>
                </c:pt>
                <c:pt idx="1635">
                  <c:v>218.39220000000032</c:v>
                </c:pt>
                <c:pt idx="1636">
                  <c:v>218.37479999999999</c:v>
                </c:pt>
                <c:pt idx="1637">
                  <c:v>218.34979999999999</c:v>
                </c:pt>
                <c:pt idx="1638">
                  <c:v>218.32480000000001</c:v>
                </c:pt>
                <c:pt idx="1639">
                  <c:v>218.30880000000028</c:v>
                </c:pt>
                <c:pt idx="1640">
                  <c:v>218.28379999999999</c:v>
                </c:pt>
                <c:pt idx="1641">
                  <c:v>218.25820000000004</c:v>
                </c:pt>
                <c:pt idx="1642">
                  <c:v>218.24199999999999</c:v>
                </c:pt>
                <c:pt idx="1643">
                  <c:v>218.22569999999999</c:v>
                </c:pt>
                <c:pt idx="1644">
                  <c:v>218.20059999999998</c:v>
                </c:pt>
                <c:pt idx="1645">
                  <c:v>218.1754</c:v>
                </c:pt>
                <c:pt idx="1646">
                  <c:v>218.15900000000002</c:v>
                </c:pt>
                <c:pt idx="1647">
                  <c:v>218.13369999999998</c:v>
                </c:pt>
                <c:pt idx="1648">
                  <c:v>218.10909999999998</c:v>
                </c:pt>
                <c:pt idx="1649">
                  <c:v>218.09200000000001</c:v>
                </c:pt>
                <c:pt idx="1650">
                  <c:v>218.06720000000001</c:v>
                </c:pt>
                <c:pt idx="1651">
                  <c:v>218.04240000000001</c:v>
                </c:pt>
                <c:pt idx="1652">
                  <c:v>218.02550000000002</c:v>
                </c:pt>
                <c:pt idx="1653">
                  <c:v>218.0008</c:v>
                </c:pt>
                <c:pt idx="1654">
                  <c:v>217.97559999999999</c:v>
                </c:pt>
                <c:pt idx="1655">
                  <c:v>217.95820000000037</c:v>
                </c:pt>
                <c:pt idx="1656">
                  <c:v>217.93379999999999</c:v>
                </c:pt>
                <c:pt idx="1657">
                  <c:v>217.9085</c:v>
                </c:pt>
                <c:pt idx="1658">
                  <c:v>217.89200000000028</c:v>
                </c:pt>
                <c:pt idx="1659">
                  <c:v>217.87559999999999</c:v>
                </c:pt>
                <c:pt idx="1660">
                  <c:v>217.85080000000028</c:v>
                </c:pt>
                <c:pt idx="1661">
                  <c:v>217.82560000000001</c:v>
                </c:pt>
                <c:pt idx="1662">
                  <c:v>217.80860000000001</c:v>
                </c:pt>
                <c:pt idx="1663">
                  <c:v>217.7835</c:v>
                </c:pt>
                <c:pt idx="1664">
                  <c:v>217.75899999999999</c:v>
                </c:pt>
                <c:pt idx="1665">
                  <c:v>217.74179999999998</c:v>
                </c:pt>
                <c:pt idx="1666">
                  <c:v>217.71729999999999</c:v>
                </c:pt>
                <c:pt idx="1667">
                  <c:v>217.6926</c:v>
                </c:pt>
                <c:pt idx="1668">
                  <c:v>217.67619999999999</c:v>
                </c:pt>
                <c:pt idx="1669">
                  <c:v>217.65040000000027</c:v>
                </c:pt>
                <c:pt idx="1670">
                  <c:v>217.6249</c:v>
                </c:pt>
                <c:pt idx="1671">
                  <c:v>217.6086</c:v>
                </c:pt>
                <c:pt idx="1672">
                  <c:v>217.59180000000001</c:v>
                </c:pt>
                <c:pt idx="1673">
                  <c:v>217.56730000000007</c:v>
                </c:pt>
                <c:pt idx="1674">
                  <c:v>217.54159999999999</c:v>
                </c:pt>
                <c:pt idx="1675">
                  <c:v>217.52550000000002</c:v>
                </c:pt>
                <c:pt idx="1676">
                  <c:v>217.50050000000002</c:v>
                </c:pt>
                <c:pt idx="1677">
                  <c:v>217.4753</c:v>
                </c:pt>
                <c:pt idx="1678">
                  <c:v>217.45850000000004</c:v>
                </c:pt>
                <c:pt idx="1679">
                  <c:v>217.43379999999999</c:v>
                </c:pt>
                <c:pt idx="1680">
                  <c:v>217.40890000000007</c:v>
                </c:pt>
                <c:pt idx="1681">
                  <c:v>217.39200000000028</c:v>
                </c:pt>
                <c:pt idx="1682">
                  <c:v>217.36700000000027</c:v>
                </c:pt>
                <c:pt idx="1683">
                  <c:v>217.3426</c:v>
                </c:pt>
                <c:pt idx="1684">
                  <c:v>217.32600000000028</c:v>
                </c:pt>
                <c:pt idx="1685">
                  <c:v>217.309</c:v>
                </c:pt>
                <c:pt idx="1686">
                  <c:v>217.28379999999999</c:v>
                </c:pt>
                <c:pt idx="1687">
                  <c:v>217.25899999999999</c:v>
                </c:pt>
                <c:pt idx="1688">
                  <c:v>217.24199999999999</c:v>
                </c:pt>
                <c:pt idx="1689">
                  <c:v>217.21759999999998</c:v>
                </c:pt>
                <c:pt idx="1690">
                  <c:v>217.19290000000001</c:v>
                </c:pt>
                <c:pt idx="1691">
                  <c:v>217.17619999999999</c:v>
                </c:pt>
                <c:pt idx="1692">
                  <c:v>217.1508</c:v>
                </c:pt>
                <c:pt idx="1693">
                  <c:v>217.12559999999999</c:v>
                </c:pt>
                <c:pt idx="1694">
                  <c:v>217.1088</c:v>
                </c:pt>
                <c:pt idx="1695">
                  <c:v>217.0839</c:v>
                </c:pt>
                <c:pt idx="1696">
                  <c:v>217.05840000000038</c:v>
                </c:pt>
                <c:pt idx="1697">
                  <c:v>217.04250000000002</c:v>
                </c:pt>
                <c:pt idx="1698">
                  <c:v>217.02590000000001</c:v>
                </c:pt>
                <c:pt idx="1699">
                  <c:v>217.001</c:v>
                </c:pt>
                <c:pt idx="1700">
                  <c:v>216.9751</c:v>
                </c:pt>
                <c:pt idx="1701">
                  <c:v>216.959</c:v>
                </c:pt>
                <c:pt idx="1702">
                  <c:v>216.934</c:v>
                </c:pt>
                <c:pt idx="1703">
                  <c:v>216.90880000000001</c:v>
                </c:pt>
                <c:pt idx="1704">
                  <c:v>216.89280000000028</c:v>
                </c:pt>
                <c:pt idx="1705">
                  <c:v>216.86780000000007</c:v>
                </c:pt>
                <c:pt idx="1706">
                  <c:v>216.84200000000001</c:v>
                </c:pt>
                <c:pt idx="1707">
                  <c:v>216.82650000000001</c:v>
                </c:pt>
                <c:pt idx="1708">
                  <c:v>216.80090000000001</c:v>
                </c:pt>
                <c:pt idx="1709">
                  <c:v>216.77579999999998</c:v>
                </c:pt>
                <c:pt idx="1710">
                  <c:v>216.76</c:v>
                </c:pt>
                <c:pt idx="1711">
                  <c:v>216.7424</c:v>
                </c:pt>
                <c:pt idx="1712">
                  <c:v>216.71719999999999</c:v>
                </c:pt>
                <c:pt idx="1713">
                  <c:v>216.69210000000001</c:v>
                </c:pt>
                <c:pt idx="1714">
                  <c:v>216.67619999999999</c:v>
                </c:pt>
                <c:pt idx="1715">
                  <c:v>216.65040000000027</c:v>
                </c:pt>
                <c:pt idx="1716">
                  <c:v>216.62640000000007</c:v>
                </c:pt>
                <c:pt idx="1717">
                  <c:v>216.60890000000001</c:v>
                </c:pt>
                <c:pt idx="1718">
                  <c:v>216.58420000000001</c:v>
                </c:pt>
                <c:pt idx="1719">
                  <c:v>216.56</c:v>
                </c:pt>
                <c:pt idx="1720">
                  <c:v>216.5429</c:v>
                </c:pt>
                <c:pt idx="1721">
                  <c:v>216.51759999999999</c:v>
                </c:pt>
                <c:pt idx="1722">
                  <c:v>216.4932</c:v>
                </c:pt>
                <c:pt idx="1723">
                  <c:v>216.47659999999999</c:v>
                </c:pt>
                <c:pt idx="1724">
                  <c:v>216.45950000000002</c:v>
                </c:pt>
                <c:pt idx="1725">
                  <c:v>216.434</c:v>
                </c:pt>
                <c:pt idx="1726">
                  <c:v>216.4091</c:v>
                </c:pt>
                <c:pt idx="1727">
                  <c:v>216.393</c:v>
                </c:pt>
                <c:pt idx="1728">
                  <c:v>216.36800000000028</c:v>
                </c:pt>
                <c:pt idx="1729">
                  <c:v>216.3425</c:v>
                </c:pt>
                <c:pt idx="1730">
                  <c:v>216.32690000000028</c:v>
                </c:pt>
                <c:pt idx="1731">
                  <c:v>216.30160000000001</c:v>
                </c:pt>
                <c:pt idx="1732">
                  <c:v>216.27579999999998</c:v>
                </c:pt>
                <c:pt idx="1733">
                  <c:v>216.26</c:v>
                </c:pt>
                <c:pt idx="1734">
                  <c:v>216.23399999999998</c:v>
                </c:pt>
                <c:pt idx="1735">
                  <c:v>216.21019999999999</c:v>
                </c:pt>
                <c:pt idx="1736">
                  <c:v>216.19290000000001</c:v>
                </c:pt>
                <c:pt idx="1737">
                  <c:v>216.16830000000004</c:v>
                </c:pt>
                <c:pt idx="1738">
                  <c:v>216.14319999999998</c:v>
                </c:pt>
                <c:pt idx="1739">
                  <c:v>216.126</c:v>
                </c:pt>
                <c:pt idx="1740">
                  <c:v>216.10939999999999</c:v>
                </c:pt>
                <c:pt idx="1741">
                  <c:v>216.08440000000004</c:v>
                </c:pt>
                <c:pt idx="1742">
                  <c:v>216.06</c:v>
                </c:pt>
                <c:pt idx="1743">
                  <c:v>216.0428</c:v>
                </c:pt>
                <c:pt idx="1744">
                  <c:v>216.01779999999999</c:v>
                </c:pt>
                <c:pt idx="1745">
                  <c:v>215.99250000000001</c:v>
                </c:pt>
                <c:pt idx="1746">
                  <c:v>215.977</c:v>
                </c:pt>
                <c:pt idx="1747">
                  <c:v>215.95120000000028</c:v>
                </c:pt>
                <c:pt idx="1748">
                  <c:v>215.92620000000028</c:v>
                </c:pt>
                <c:pt idx="1749">
                  <c:v>215.90880000000001</c:v>
                </c:pt>
                <c:pt idx="1750">
                  <c:v>215.88470000000001</c:v>
                </c:pt>
                <c:pt idx="1751">
                  <c:v>215.86020000000028</c:v>
                </c:pt>
                <c:pt idx="1752">
                  <c:v>215.8433</c:v>
                </c:pt>
                <c:pt idx="1753">
                  <c:v>215.82660000000001</c:v>
                </c:pt>
                <c:pt idx="1754">
                  <c:v>215.80130000000028</c:v>
                </c:pt>
                <c:pt idx="1755">
                  <c:v>215.7764</c:v>
                </c:pt>
                <c:pt idx="1756">
                  <c:v>215.7602</c:v>
                </c:pt>
                <c:pt idx="1757">
                  <c:v>215.73509999999999</c:v>
                </c:pt>
                <c:pt idx="1758">
                  <c:v>215.71039999999999</c:v>
                </c:pt>
                <c:pt idx="1759">
                  <c:v>215.69319999999999</c:v>
                </c:pt>
                <c:pt idx="1760">
                  <c:v>215.66830000000004</c:v>
                </c:pt>
                <c:pt idx="1761">
                  <c:v>215.64299999999997</c:v>
                </c:pt>
                <c:pt idx="1762">
                  <c:v>215.62690000000001</c:v>
                </c:pt>
                <c:pt idx="1763">
                  <c:v>215.6019</c:v>
                </c:pt>
                <c:pt idx="1764">
                  <c:v>215.5772</c:v>
                </c:pt>
                <c:pt idx="1765">
                  <c:v>215.56050000000002</c:v>
                </c:pt>
                <c:pt idx="1766">
                  <c:v>215.54359999999971</c:v>
                </c:pt>
                <c:pt idx="1767">
                  <c:v>215.51840000000001</c:v>
                </c:pt>
                <c:pt idx="1768">
                  <c:v>215.49340000000001</c:v>
                </c:pt>
                <c:pt idx="1769">
                  <c:v>215.47720000000001</c:v>
                </c:pt>
                <c:pt idx="1770">
                  <c:v>215.45200000000028</c:v>
                </c:pt>
                <c:pt idx="1771">
                  <c:v>215.42720000000028</c:v>
                </c:pt>
                <c:pt idx="1772">
                  <c:v>215.41059999999999</c:v>
                </c:pt>
                <c:pt idx="1773">
                  <c:v>215.38500000000028</c:v>
                </c:pt>
                <c:pt idx="1774">
                  <c:v>215.36060000000001</c:v>
                </c:pt>
                <c:pt idx="1775">
                  <c:v>215.34379999999999</c:v>
                </c:pt>
                <c:pt idx="1776">
                  <c:v>215.3186</c:v>
                </c:pt>
                <c:pt idx="1777">
                  <c:v>215.29379999999998</c:v>
                </c:pt>
                <c:pt idx="1778">
                  <c:v>215.27659999999995</c:v>
                </c:pt>
                <c:pt idx="1779">
                  <c:v>215.2594</c:v>
                </c:pt>
                <c:pt idx="1780">
                  <c:v>215.23479999999998</c:v>
                </c:pt>
                <c:pt idx="1781">
                  <c:v>215.20979999999992</c:v>
                </c:pt>
                <c:pt idx="1782">
                  <c:v>215.1925</c:v>
                </c:pt>
                <c:pt idx="1783">
                  <c:v>215.16919999999999</c:v>
                </c:pt>
                <c:pt idx="1784">
                  <c:v>215.14339999999999</c:v>
                </c:pt>
                <c:pt idx="1785">
                  <c:v>215.1267</c:v>
                </c:pt>
                <c:pt idx="1786">
                  <c:v>215.10230000000001</c:v>
                </c:pt>
                <c:pt idx="1787">
                  <c:v>215.07669999999999</c:v>
                </c:pt>
                <c:pt idx="1788">
                  <c:v>215.06020000000001</c:v>
                </c:pt>
                <c:pt idx="1789">
                  <c:v>215.0352</c:v>
                </c:pt>
                <c:pt idx="1790">
                  <c:v>215.01</c:v>
                </c:pt>
                <c:pt idx="1791">
                  <c:v>214.99280000000007</c:v>
                </c:pt>
                <c:pt idx="1792">
                  <c:v>214.97659999999999</c:v>
                </c:pt>
                <c:pt idx="1793">
                  <c:v>214.95170000000007</c:v>
                </c:pt>
                <c:pt idx="1794">
                  <c:v>214.92640000000029</c:v>
                </c:pt>
                <c:pt idx="1795">
                  <c:v>214.91069999999999</c:v>
                </c:pt>
                <c:pt idx="1796">
                  <c:v>214.88480000000001</c:v>
                </c:pt>
                <c:pt idx="1797">
                  <c:v>214.85990000000001</c:v>
                </c:pt>
                <c:pt idx="1798">
                  <c:v>214.84389999999999</c:v>
                </c:pt>
                <c:pt idx="1799">
                  <c:v>214.81870000000001</c:v>
                </c:pt>
                <c:pt idx="1800">
                  <c:v>214.7927</c:v>
                </c:pt>
                <c:pt idx="1801">
                  <c:v>214.77659999999995</c:v>
                </c:pt>
                <c:pt idx="1802">
                  <c:v>214.7517</c:v>
                </c:pt>
                <c:pt idx="1803">
                  <c:v>214.72659999999999</c:v>
                </c:pt>
                <c:pt idx="1804">
                  <c:v>214.70979999999992</c:v>
                </c:pt>
                <c:pt idx="1805">
                  <c:v>214.69300000000001</c:v>
                </c:pt>
                <c:pt idx="1806">
                  <c:v>214.66929999999999</c:v>
                </c:pt>
                <c:pt idx="1807">
                  <c:v>214.64419999999998</c:v>
                </c:pt>
                <c:pt idx="1808">
                  <c:v>214.62710000000001</c:v>
                </c:pt>
                <c:pt idx="1809">
                  <c:v>214.60230000000001</c:v>
                </c:pt>
                <c:pt idx="1810">
                  <c:v>214.5772</c:v>
                </c:pt>
                <c:pt idx="1811">
                  <c:v>214.56</c:v>
                </c:pt>
                <c:pt idx="1812">
                  <c:v>214.53479999999999</c:v>
                </c:pt>
                <c:pt idx="1813">
                  <c:v>214.5102</c:v>
                </c:pt>
                <c:pt idx="1814">
                  <c:v>214.49420000000001</c:v>
                </c:pt>
                <c:pt idx="1815">
                  <c:v>214.46900000000002</c:v>
                </c:pt>
                <c:pt idx="1816">
                  <c:v>214.4434</c:v>
                </c:pt>
                <c:pt idx="1817">
                  <c:v>214.42690000000007</c:v>
                </c:pt>
                <c:pt idx="1818">
                  <c:v>214.40240000000028</c:v>
                </c:pt>
                <c:pt idx="1819">
                  <c:v>214.3777</c:v>
                </c:pt>
                <c:pt idx="1820">
                  <c:v>214.36020000000028</c:v>
                </c:pt>
                <c:pt idx="1821">
                  <c:v>214.3442</c:v>
                </c:pt>
                <c:pt idx="1822">
                  <c:v>214.31890000000001</c:v>
                </c:pt>
                <c:pt idx="1823">
                  <c:v>214.29399999999998</c:v>
                </c:pt>
                <c:pt idx="1824">
                  <c:v>214.27669999999998</c:v>
                </c:pt>
                <c:pt idx="1825">
                  <c:v>214.2526</c:v>
                </c:pt>
                <c:pt idx="1826">
                  <c:v>214.22740000000007</c:v>
                </c:pt>
                <c:pt idx="1827">
                  <c:v>214.21049999999997</c:v>
                </c:pt>
                <c:pt idx="1828">
                  <c:v>214.18459999999999</c:v>
                </c:pt>
                <c:pt idx="1829">
                  <c:v>214.161</c:v>
                </c:pt>
                <c:pt idx="1830">
                  <c:v>214.14359999999971</c:v>
                </c:pt>
                <c:pt idx="1831">
                  <c:v>214.11939999999998</c:v>
                </c:pt>
                <c:pt idx="1832">
                  <c:v>214.09459999999999</c:v>
                </c:pt>
                <c:pt idx="1833">
                  <c:v>214.07759999999999</c:v>
                </c:pt>
                <c:pt idx="1834">
                  <c:v>214.06100000000001</c:v>
                </c:pt>
                <c:pt idx="1835">
                  <c:v>214.03540000000001</c:v>
                </c:pt>
                <c:pt idx="1836">
                  <c:v>214.0102</c:v>
                </c:pt>
                <c:pt idx="1837">
                  <c:v>213.994</c:v>
                </c:pt>
                <c:pt idx="1838">
                  <c:v>213.9692</c:v>
                </c:pt>
                <c:pt idx="1839">
                  <c:v>213.9426</c:v>
                </c:pt>
                <c:pt idx="1840">
                  <c:v>213.92730000000032</c:v>
                </c:pt>
                <c:pt idx="1841">
                  <c:v>213.90260000000001</c:v>
                </c:pt>
                <c:pt idx="1842">
                  <c:v>213.87700000000001</c:v>
                </c:pt>
                <c:pt idx="1843">
                  <c:v>213.86040000000028</c:v>
                </c:pt>
                <c:pt idx="1844">
                  <c:v>213.83630000000028</c:v>
                </c:pt>
                <c:pt idx="1845">
                  <c:v>213.8115</c:v>
                </c:pt>
                <c:pt idx="1846">
                  <c:v>213.79399999999998</c:v>
                </c:pt>
                <c:pt idx="1847">
                  <c:v>213.77779999999998</c:v>
                </c:pt>
                <c:pt idx="1848">
                  <c:v>213.75299999999999</c:v>
                </c:pt>
                <c:pt idx="1849">
                  <c:v>213.72800000000001</c:v>
                </c:pt>
                <c:pt idx="1850">
                  <c:v>213.71029999999999</c:v>
                </c:pt>
                <c:pt idx="1851">
                  <c:v>213.68559999999999</c:v>
                </c:pt>
                <c:pt idx="1852">
                  <c:v>213.66079999999999</c:v>
                </c:pt>
                <c:pt idx="1853">
                  <c:v>213.64439999999999</c:v>
                </c:pt>
                <c:pt idx="1854">
                  <c:v>213.61939999999998</c:v>
                </c:pt>
                <c:pt idx="1855">
                  <c:v>213.5942</c:v>
                </c:pt>
                <c:pt idx="1856">
                  <c:v>213.577</c:v>
                </c:pt>
                <c:pt idx="1857">
                  <c:v>213.55250000000001</c:v>
                </c:pt>
                <c:pt idx="1858">
                  <c:v>213.5275</c:v>
                </c:pt>
                <c:pt idx="1859">
                  <c:v>213.5112</c:v>
                </c:pt>
                <c:pt idx="1860">
                  <c:v>213.495</c:v>
                </c:pt>
                <c:pt idx="1861">
                  <c:v>213.46940000000001</c:v>
                </c:pt>
                <c:pt idx="1862">
                  <c:v>213.44399999999999</c:v>
                </c:pt>
                <c:pt idx="1863">
                  <c:v>213.42780000000027</c:v>
                </c:pt>
                <c:pt idx="1864">
                  <c:v>213.40300000000002</c:v>
                </c:pt>
                <c:pt idx="1865">
                  <c:v>213.37800000000001</c:v>
                </c:pt>
                <c:pt idx="1866">
                  <c:v>213.36080000000001</c:v>
                </c:pt>
                <c:pt idx="1867">
                  <c:v>213.33610000000004</c:v>
                </c:pt>
                <c:pt idx="1868">
                  <c:v>213.31120000000001</c:v>
                </c:pt>
                <c:pt idx="1869">
                  <c:v>213.29409999999999</c:v>
                </c:pt>
                <c:pt idx="1870">
                  <c:v>213.26939999999999</c:v>
                </c:pt>
                <c:pt idx="1871">
                  <c:v>213.24409999999995</c:v>
                </c:pt>
                <c:pt idx="1872">
                  <c:v>213.2278</c:v>
                </c:pt>
                <c:pt idx="1873">
                  <c:v>213.21129999999999</c:v>
                </c:pt>
                <c:pt idx="1874">
                  <c:v>213.18620000000001</c:v>
                </c:pt>
                <c:pt idx="1875">
                  <c:v>213.16130000000001</c:v>
                </c:pt>
                <c:pt idx="1876">
                  <c:v>213.14399999999998</c:v>
                </c:pt>
                <c:pt idx="1877">
                  <c:v>213.11939999999998</c:v>
                </c:pt>
                <c:pt idx="1878">
                  <c:v>213.0941</c:v>
                </c:pt>
                <c:pt idx="1879">
                  <c:v>213.0772</c:v>
                </c:pt>
                <c:pt idx="1880">
                  <c:v>213.05260000000001</c:v>
                </c:pt>
                <c:pt idx="1881">
                  <c:v>213.02800000000028</c:v>
                </c:pt>
                <c:pt idx="1882">
                  <c:v>213.0112</c:v>
                </c:pt>
                <c:pt idx="1883">
                  <c:v>212.98570000000001</c:v>
                </c:pt>
                <c:pt idx="1884">
                  <c:v>212.96090000000001</c:v>
                </c:pt>
                <c:pt idx="1885">
                  <c:v>212.94379999999998</c:v>
                </c:pt>
                <c:pt idx="1886">
                  <c:v>212.92800000000028</c:v>
                </c:pt>
                <c:pt idx="1887">
                  <c:v>212.90280000000001</c:v>
                </c:pt>
                <c:pt idx="1888">
                  <c:v>212.87730000000028</c:v>
                </c:pt>
                <c:pt idx="1889">
                  <c:v>212.86100000000027</c:v>
                </c:pt>
                <c:pt idx="1890">
                  <c:v>212.83630000000028</c:v>
                </c:pt>
                <c:pt idx="1891">
                  <c:v>212.81110000000001</c:v>
                </c:pt>
                <c:pt idx="1892">
                  <c:v>212.79469999999998</c:v>
                </c:pt>
                <c:pt idx="1893">
                  <c:v>212.76919999999998</c:v>
                </c:pt>
                <c:pt idx="1894">
                  <c:v>212.74389999999971</c:v>
                </c:pt>
                <c:pt idx="1895">
                  <c:v>212.7277</c:v>
                </c:pt>
                <c:pt idx="1896">
                  <c:v>212.7028</c:v>
                </c:pt>
                <c:pt idx="1897">
                  <c:v>212.67759999999998</c:v>
                </c:pt>
                <c:pt idx="1898">
                  <c:v>212.661</c:v>
                </c:pt>
                <c:pt idx="1899">
                  <c:v>212.6362</c:v>
                </c:pt>
                <c:pt idx="1900">
                  <c:v>212.6104</c:v>
                </c:pt>
                <c:pt idx="1901">
                  <c:v>212.5949</c:v>
                </c:pt>
                <c:pt idx="1902">
                  <c:v>212.578</c:v>
                </c:pt>
                <c:pt idx="1903">
                  <c:v>212.55340000000001</c:v>
                </c:pt>
                <c:pt idx="1904">
                  <c:v>212.52880000000007</c:v>
                </c:pt>
                <c:pt idx="1905">
                  <c:v>212.512</c:v>
                </c:pt>
                <c:pt idx="1906">
                  <c:v>212.48610000000028</c:v>
                </c:pt>
                <c:pt idx="1907">
                  <c:v>212.4615</c:v>
                </c:pt>
                <c:pt idx="1908">
                  <c:v>212.44479999999999</c:v>
                </c:pt>
                <c:pt idx="1909">
                  <c:v>212.42030000000028</c:v>
                </c:pt>
                <c:pt idx="1910">
                  <c:v>212.39420000000001</c:v>
                </c:pt>
                <c:pt idx="1911">
                  <c:v>212.37810000000007</c:v>
                </c:pt>
                <c:pt idx="1912">
                  <c:v>212.35320000000004</c:v>
                </c:pt>
                <c:pt idx="1913">
                  <c:v>212.32790000000028</c:v>
                </c:pt>
                <c:pt idx="1914">
                  <c:v>212.31140000000028</c:v>
                </c:pt>
                <c:pt idx="1915">
                  <c:v>212.29459999999995</c:v>
                </c:pt>
                <c:pt idx="1916">
                  <c:v>212.26979999999998</c:v>
                </c:pt>
                <c:pt idx="1917">
                  <c:v>212.24549999999999</c:v>
                </c:pt>
                <c:pt idx="1918">
                  <c:v>212.22820000000004</c:v>
                </c:pt>
                <c:pt idx="1919">
                  <c:v>212.2028</c:v>
                </c:pt>
                <c:pt idx="1920">
                  <c:v>212.17779999999999</c:v>
                </c:pt>
                <c:pt idx="1921">
                  <c:v>212.16120000000001</c:v>
                </c:pt>
                <c:pt idx="1922">
                  <c:v>212.13650000000001</c:v>
                </c:pt>
                <c:pt idx="1923">
                  <c:v>212.11169999999998</c:v>
                </c:pt>
                <c:pt idx="1924">
                  <c:v>212.09479999999999</c:v>
                </c:pt>
                <c:pt idx="1925">
                  <c:v>212.06959999999998</c:v>
                </c:pt>
                <c:pt idx="1926">
                  <c:v>212.0453</c:v>
                </c:pt>
                <c:pt idx="1927">
                  <c:v>212.02850000000001</c:v>
                </c:pt>
                <c:pt idx="1928">
                  <c:v>212.0121</c:v>
                </c:pt>
                <c:pt idx="1929">
                  <c:v>211.98700000000028</c:v>
                </c:pt>
                <c:pt idx="1930">
                  <c:v>211.96190000000001</c:v>
                </c:pt>
                <c:pt idx="1931">
                  <c:v>211.94569999999999</c:v>
                </c:pt>
                <c:pt idx="1932">
                  <c:v>211.92040000000028</c:v>
                </c:pt>
                <c:pt idx="1933">
                  <c:v>211.89520000000007</c:v>
                </c:pt>
                <c:pt idx="1934">
                  <c:v>211.87840000000028</c:v>
                </c:pt>
                <c:pt idx="1935">
                  <c:v>211.85340000000028</c:v>
                </c:pt>
                <c:pt idx="1936">
                  <c:v>211.8285000000003</c:v>
                </c:pt>
                <c:pt idx="1937">
                  <c:v>211.81140000000028</c:v>
                </c:pt>
                <c:pt idx="1938">
                  <c:v>211.78710000000001</c:v>
                </c:pt>
                <c:pt idx="1939">
                  <c:v>211.76150000000001</c:v>
                </c:pt>
                <c:pt idx="1940">
                  <c:v>211.74539999999999</c:v>
                </c:pt>
                <c:pt idx="1941">
                  <c:v>211.7277</c:v>
                </c:pt>
                <c:pt idx="1942">
                  <c:v>211.70299999999997</c:v>
                </c:pt>
                <c:pt idx="1943">
                  <c:v>211.67859999999999</c:v>
                </c:pt>
                <c:pt idx="1944">
                  <c:v>211.6627</c:v>
                </c:pt>
                <c:pt idx="1945">
                  <c:v>211.63669999999999</c:v>
                </c:pt>
                <c:pt idx="1946">
                  <c:v>211.61109999999999</c:v>
                </c:pt>
                <c:pt idx="1947">
                  <c:v>211.59450000000001</c:v>
                </c:pt>
                <c:pt idx="1948">
                  <c:v>211.57040000000001</c:v>
                </c:pt>
                <c:pt idx="1949">
                  <c:v>211.5453</c:v>
                </c:pt>
                <c:pt idx="1950">
                  <c:v>211.52890000000028</c:v>
                </c:pt>
                <c:pt idx="1951">
                  <c:v>211.50369999999998</c:v>
                </c:pt>
                <c:pt idx="1952">
                  <c:v>211.47880000000001</c:v>
                </c:pt>
                <c:pt idx="1953">
                  <c:v>211.46180000000001</c:v>
                </c:pt>
                <c:pt idx="1954">
                  <c:v>211.44550000000001</c:v>
                </c:pt>
                <c:pt idx="1955">
                  <c:v>211.42030000000028</c:v>
                </c:pt>
                <c:pt idx="1956">
                  <c:v>211.39530000000028</c:v>
                </c:pt>
                <c:pt idx="1957">
                  <c:v>211.37810000000007</c:v>
                </c:pt>
                <c:pt idx="1958">
                  <c:v>211.3537</c:v>
                </c:pt>
                <c:pt idx="1959">
                  <c:v>211.32900000000001</c:v>
                </c:pt>
                <c:pt idx="1960">
                  <c:v>211.31240000000028</c:v>
                </c:pt>
                <c:pt idx="1961">
                  <c:v>211.28750000000002</c:v>
                </c:pt>
                <c:pt idx="1962">
                  <c:v>211.26159999999999</c:v>
                </c:pt>
                <c:pt idx="1963">
                  <c:v>211.24469999999971</c:v>
                </c:pt>
                <c:pt idx="1964">
                  <c:v>211.22</c:v>
                </c:pt>
                <c:pt idx="1965">
                  <c:v>211.19499999999999</c:v>
                </c:pt>
                <c:pt idx="1966">
                  <c:v>211.1788</c:v>
                </c:pt>
                <c:pt idx="1967">
                  <c:v>211.1619</c:v>
                </c:pt>
                <c:pt idx="1968">
                  <c:v>211.1371</c:v>
                </c:pt>
                <c:pt idx="1969">
                  <c:v>211.11179999999999</c:v>
                </c:pt>
                <c:pt idx="1970">
                  <c:v>211.09559999999999</c:v>
                </c:pt>
                <c:pt idx="1971">
                  <c:v>211.07050000000001</c:v>
                </c:pt>
                <c:pt idx="1972">
                  <c:v>211.04449999999997</c:v>
                </c:pt>
                <c:pt idx="1973">
                  <c:v>211.02800000000028</c:v>
                </c:pt>
                <c:pt idx="1974">
                  <c:v>211.00379999999998</c:v>
                </c:pt>
                <c:pt idx="1975">
                  <c:v>210.9794</c:v>
                </c:pt>
                <c:pt idx="1976">
                  <c:v>210.96180000000001</c:v>
                </c:pt>
                <c:pt idx="1977">
                  <c:v>210.9365</c:v>
                </c:pt>
                <c:pt idx="1978">
                  <c:v>210.91230000000004</c:v>
                </c:pt>
                <c:pt idx="1979">
                  <c:v>210.8956</c:v>
                </c:pt>
                <c:pt idx="1980">
                  <c:v>210.8706</c:v>
                </c:pt>
                <c:pt idx="1981">
                  <c:v>210.84559999999999</c:v>
                </c:pt>
                <c:pt idx="1982">
                  <c:v>210.82820000000038</c:v>
                </c:pt>
                <c:pt idx="1983">
                  <c:v>210.81190000000001</c:v>
                </c:pt>
                <c:pt idx="1984">
                  <c:v>210.7868</c:v>
                </c:pt>
                <c:pt idx="1985">
                  <c:v>210.7629</c:v>
                </c:pt>
                <c:pt idx="1986">
                  <c:v>210.74529999999999</c:v>
                </c:pt>
                <c:pt idx="1987">
                  <c:v>210.721</c:v>
                </c:pt>
                <c:pt idx="1988">
                  <c:v>210.69469999999998</c:v>
                </c:pt>
                <c:pt idx="1989">
                  <c:v>210.6789</c:v>
                </c:pt>
                <c:pt idx="1990">
                  <c:v>210.65389999999999</c:v>
                </c:pt>
                <c:pt idx="1991">
                  <c:v>210.6294</c:v>
                </c:pt>
                <c:pt idx="1992">
                  <c:v>210.61179999999999</c:v>
                </c:pt>
                <c:pt idx="1993">
                  <c:v>210.58720000000028</c:v>
                </c:pt>
                <c:pt idx="1994">
                  <c:v>210.5633</c:v>
                </c:pt>
                <c:pt idx="1995">
                  <c:v>210.5461</c:v>
                </c:pt>
                <c:pt idx="1996">
                  <c:v>210.5291</c:v>
                </c:pt>
                <c:pt idx="1997">
                  <c:v>210.50379999999998</c:v>
                </c:pt>
                <c:pt idx="1998">
                  <c:v>210.47919999999999</c:v>
                </c:pt>
                <c:pt idx="1999">
                  <c:v>210.4632</c:v>
                </c:pt>
                <c:pt idx="2000">
                  <c:v>210.4375</c:v>
                </c:pt>
                <c:pt idx="2001">
                  <c:v>210.4126</c:v>
                </c:pt>
                <c:pt idx="2002">
                  <c:v>210.39590000000001</c:v>
                </c:pt>
                <c:pt idx="2003">
                  <c:v>210.3707</c:v>
                </c:pt>
                <c:pt idx="2004">
                  <c:v>210.34650000000002</c:v>
                </c:pt>
                <c:pt idx="2005">
                  <c:v>210.33010000000004</c:v>
                </c:pt>
                <c:pt idx="2006">
                  <c:v>210.30430000000001</c:v>
                </c:pt>
                <c:pt idx="2007">
                  <c:v>210.28040000000001</c:v>
                </c:pt>
                <c:pt idx="2008">
                  <c:v>210.26259999999999</c:v>
                </c:pt>
                <c:pt idx="2009">
                  <c:v>210.24639999999999</c:v>
                </c:pt>
                <c:pt idx="2010">
                  <c:v>210.221</c:v>
                </c:pt>
                <c:pt idx="2011">
                  <c:v>210.19579999999999</c:v>
                </c:pt>
                <c:pt idx="2012">
                  <c:v>210.17929999999998</c:v>
                </c:pt>
                <c:pt idx="2013">
                  <c:v>210.1542</c:v>
                </c:pt>
                <c:pt idx="2014">
                  <c:v>210.1301</c:v>
                </c:pt>
                <c:pt idx="2015">
                  <c:v>210.11250000000001</c:v>
                </c:pt>
                <c:pt idx="2016">
                  <c:v>210.08750000000001</c:v>
                </c:pt>
                <c:pt idx="2017">
                  <c:v>210.06280000000001</c:v>
                </c:pt>
                <c:pt idx="2018">
                  <c:v>210.04659999999998</c:v>
                </c:pt>
                <c:pt idx="2019">
                  <c:v>210.02130000000028</c:v>
                </c:pt>
                <c:pt idx="2020">
                  <c:v>209.9965</c:v>
                </c:pt>
                <c:pt idx="2021">
                  <c:v>209.97909999999999</c:v>
                </c:pt>
                <c:pt idx="2022">
                  <c:v>209.96230000000028</c:v>
                </c:pt>
                <c:pt idx="2023">
                  <c:v>209.93770000000001</c:v>
                </c:pt>
                <c:pt idx="2024">
                  <c:v>209.9126</c:v>
                </c:pt>
                <c:pt idx="2025">
                  <c:v>209.8965</c:v>
                </c:pt>
                <c:pt idx="2026">
                  <c:v>209.87130000000028</c:v>
                </c:pt>
                <c:pt idx="2027">
                  <c:v>209.8468</c:v>
                </c:pt>
                <c:pt idx="2028">
                  <c:v>209.83010000000004</c:v>
                </c:pt>
                <c:pt idx="2029">
                  <c:v>209.80450000000002</c:v>
                </c:pt>
                <c:pt idx="2030">
                  <c:v>209.77939999999998</c:v>
                </c:pt>
                <c:pt idx="2031">
                  <c:v>209.76309999999998</c:v>
                </c:pt>
                <c:pt idx="2032">
                  <c:v>209.73840000000001</c:v>
                </c:pt>
                <c:pt idx="2033">
                  <c:v>209.71289999999999</c:v>
                </c:pt>
                <c:pt idx="2034">
                  <c:v>209.69649999999999</c:v>
                </c:pt>
                <c:pt idx="2035">
                  <c:v>209.67969999999971</c:v>
                </c:pt>
                <c:pt idx="2036">
                  <c:v>209.65540000000001</c:v>
                </c:pt>
                <c:pt idx="2037">
                  <c:v>209.62950000000001</c:v>
                </c:pt>
                <c:pt idx="2038">
                  <c:v>209.61359999999971</c:v>
                </c:pt>
                <c:pt idx="2039">
                  <c:v>209.58760000000001</c:v>
                </c:pt>
                <c:pt idx="2040">
                  <c:v>209.56309999999999</c:v>
                </c:pt>
                <c:pt idx="2041">
                  <c:v>209.54659999999998</c:v>
                </c:pt>
                <c:pt idx="2042">
                  <c:v>209.52200000000028</c:v>
                </c:pt>
                <c:pt idx="2043">
                  <c:v>209.49590000000001</c:v>
                </c:pt>
                <c:pt idx="2044">
                  <c:v>209.48010000000028</c:v>
                </c:pt>
                <c:pt idx="2045">
                  <c:v>209.45490000000001</c:v>
                </c:pt>
                <c:pt idx="2046">
                  <c:v>209.43090000000001</c:v>
                </c:pt>
                <c:pt idx="2047">
                  <c:v>209.4127</c:v>
                </c:pt>
                <c:pt idx="2048">
                  <c:v>209.39590000000001</c:v>
                </c:pt>
                <c:pt idx="2049">
                  <c:v>209.37110000000001</c:v>
                </c:pt>
                <c:pt idx="2050">
                  <c:v>209.346</c:v>
                </c:pt>
                <c:pt idx="2051">
                  <c:v>209.32980000000001</c:v>
                </c:pt>
                <c:pt idx="2052">
                  <c:v>209.30520000000001</c:v>
                </c:pt>
                <c:pt idx="2053">
                  <c:v>209.27979999999971</c:v>
                </c:pt>
                <c:pt idx="2054">
                  <c:v>209.26300000000001</c:v>
                </c:pt>
                <c:pt idx="2055">
                  <c:v>209.23830000000001</c:v>
                </c:pt>
                <c:pt idx="2056">
                  <c:v>209.21319999999992</c:v>
                </c:pt>
                <c:pt idx="2057">
                  <c:v>209.19630000000001</c:v>
                </c:pt>
                <c:pt idx="2058">
                  <c:v>209.17140000000001</c:v>
                </c:pt>
                <c:pt idx="2059">
                  <c:v>209.14649999999997</c:v>
                </c:pt>
                <c:pt idx="2060">
                  <c:v>209.13</c:v>
                </c:pt>
                <c:pt idx="2061">
                  <c:v>209.10509999999999</c:v>
                </c:pt>
                <c:pt idx="2062">
                  <c:v>209.07989999999998</c:v>
                </c:pt>
                <c:pt idx="2063">
                  <c:v>209.06309999999999</c:v>
                </c:pt>
                <c:pt idx="2064">
                  <c:v>209.04659999999998</c:v>
                </c:pt>
                <c:pt idx="2065">
                  <c:v>209.02170000000001</c:v>
                </c:pt>
                <c:pt idx="2066">
                  <c:v>208.99680000000001</c:v>
                </c:pt>
                <c:pt idx="2067">
                  <c:v>208.97969999999998</c:v>
                </c:pt>
                <c:pt idx="2068">
                  <c:v>208.95540000000028</c:v>
                </c:pt>
                <c:pt idx="2069">
                  <c:v>208.93020000000001</c:v>
                </c:pt>
                <c:pt idx="2070">
                  <c:v>208.91379999999998</c:v>
                </c:pt>
                <c:pt idx="2071">
                  <c:v>208.8884000000005</c:v>
                </c:pt>
                <c:pt idx="2072">
                  <c:v>208.86290000000028</c:v>
                </c:pt>
                <c:pt idx="2073">
                  <c:v>208.8477</c:v>
                </c:pt>
                <c:pt idx="2074">
                  <c:v>208.82220000000038</c:v>
                </c:pt>
                <c:pt idx="2075">
                  <c:v>208.7972</c:v>
                </c:pt>
                <c:pt idx="2076">
                  <c:v>208.77979999999971</c:v>
                </c:pt>
                <c:pt idx="2077">
                  <c:v>208.76339999999999</c:v>
                </c:pt>
                <c:pt idx="2078">
                  <c:v>208.73929999999999</c:v>
                </c:pt>
                <c:pt idx="2079">
                  <c:v>208.71369999999968</c:v>
                </c:pt>
                <c:pt idx="2080">
                  <c:v>208.69710000000001</c:v>
                </c:pt>
                <c:pt idx="2081">
                  <c:v>208.67189999999999</c:v>
                </c:pt>
                <c:pt idx="2082">
                  <c:v>208.64669999999998</c:v>
                </c:pt>
                <c:pt idx="2083">
                  <c:v>208.62969999999999</c:v>
                </c:pt>
                <c:pt idx="2084">
                  <c:v>208.60489999999999</c:v>
                </c:pt>
                <c:pt idx="2085">
                  <c:v>208.58100000000007</c:v>
                </c:pt>
                <c:pt idx="2086">
                  <c:v>208.5633</c:v>
                </c:pt>
                <c:pt idx="2087">
                  <c:v>208.5393</c:v>
                </c:pt>
                <c:pt idx="2088">
                  <c:v>208.51429999999999</c:v>
                </c:pt>
                <c:pt idx="2089">
                  <c:v>208.4966</c:v>
                </c:pt>
                <c:pt idx="2090">
                  <c:v>208.48050000000001</c:v>
                </c:pt>
                <c:pt idx="2091">
                  <c:v>208.45510000000004</c:v>
                </c:pt>
                <c:pt idx="2092">
                  <c:v>208.4298</c:v>
                </c:pt>
                <c:pt idx="2093">
                  <c:v>208.41290000000001</c:v>
                </c:pt>
                <c:pt idx="2094">
                  <c:v>208.38830000000041</c:v>
                </c:pt>
                <c:pt idx="2095">
                  <c:v>208.36320000000001</c:v>
                </c:pt>
                <c:pt idx="2096">
                  <c:v>208.34710000000001</c:v>
                </c:pt>
                <c:pt idx="2097">
                  <c:v>208.32280000000029</c:v>
                </c:pt>
                <c:pt idx="2098">
                  <c:v>208.297</c:v>
                </c:pt>
                <c:pt idx="2099">
                  <c:v>208.28110000000001</c:v>
                </c:pt>
                <c:pt idx="2100">
                  <c:v>208.25569999999999</c:v>
                </c:pt>
                <c:pt idx="2101">
                  <c:v>208.2304</c:v>
                </c:pt>
                <c:pt idx="2102">
                  <c:v>208.21409999999995</c:v>
                </c:pt>
                <c:pt idx="2103">
                  <c:v>208.19740000000004</c:v>
                </c:pt>
                <c:pt idx="2104">
                  <c:v>208.1722</c:v>
                </c:pt>
                <c:pt idx="2105">
                  <c:v>208.14759999999998</c:v>
                </c:pt>
                <c:pt idx="2106">
                  <c:v>208.1301</c:v>
                </c:pt>
                <c:pt idx="2107">
                  <c:v>208.10550000000001</c:v>
                </c:pt>
                <c:pt idx="2108">
                  <c:v>208.08020000000027</c:v>
                </c:pt>
                <c:pt idx="2109">
                  <c:v>208.06440000000001</c:v>
                </c:pt>
                <c:pt idx="2110">
                  <c:v>208.0394</c:v>
                </c:pt>
                <c:pt idx="2111">
                  <c:v>208.01399999999998</c:v>
                </c:pt>
                <c:pt idx="2112">
                  <c:v>207.99740000000028</c:v>
                </c:pt>
                <c:pt idx="2113">
                  <c:v>207.9727</c:v>
                </c:pt>
                <c:pt idx="2114">
                  <c:v>207.94659999999999</c:v>
                </c:pt>
                <c:pt idx="2115">
                  <c:v>207.9315</c:v>
                </c:pt>
                <c:pt idx="2116">
                  <c:v>207.91389999999998</c:v>
                </c:pt>
                <c:pt idx="2117">
                  <c:v>207.88930000000028</c:v>
                </c:pt>
                <c:pt idx="2118">
                  <c:v>207.86430000000001</c:v>
                </c:pt>
                <c:pt idx="2119">
                  <c:v>207.8466</c:v>
                </c:pt>
                <c:pt idx="2120">
                  <c:v>207.82200000000032</c:v>
                </c:pt>
                <c:pt idx="2121">
                  <c:v>207.79769999999999</c:v>
                </c:pt>
                <c:pt idx="2122">
                  <c:v>207.78100000000001</c:v>
                </c:pt>
                <c:pt idx="2123">
                  <c:v>207.7559</c:v>
                </c:pt>
                <c:pt idx="2124">
                  <c:v>207.73050000000001</c:v>
                </c:pt>
                <c:pt idx="2125">
                  <c:v>207.71259999999998</c:v>
                </c:pt>
                <c:pt idx="2126">
                  <c:v>207.68900000000002</c:v>
                </c:pt>
                <c:pt idx="2127">
                  <c:v>207.6643</c:v>
                </c:pt>
                <c:pt idx="2128">
                  <c:v>207.64779999999999</c:v>
                </c:pt>
                <c:pt idx="2129">
                  <c:v>207.63079999999999</c:v>
                </c:pt>
                <c:pt idx="2130">
                  <c:v>207.60599999999999</c:v>
                </c:pt>
                <c:pt idx="2131">
                  <c:v>207.58020000000027</c:v>
                </c:pt>
                <c:pt idx="2132">
                  <c:v>207.56359999999998</c:v>
                </c:pt>
                <c:pt idx="2133">
                  <c:v>207.5394</c:v>
                </c:pt>
                <c:pt idx="2134">
                  <c:v>207.51369999999972</c:v>
                </c:pt>
                <c:pt idx="2135">
                  <c:v>207.49740000000028</c:v>
                </c:pt>
                <c:pt idx="2136">
                  <c:v>207.47300000000001</c:v>
                </c:pt>
                <c:pt idx="2137">
                  <c:v>207.447</c:v>
                </c:pt>
                <c:pt idx="2138">
                  <c:v>207.43</c:v>
                </c:pt>
                <c:pt idx="2139">
                  <c:v>207.40559999999999</c:v>
                </c:pt>
                <c:pt idx="2140">
                  <c:v>207.38110000000032</c:v>
                </c:pt>
                <c:pt idx="2141">
                  <c:v>207.36330000000001</c:v>
                </c:pt>
                <c:pt idx="2142">
                  <c:v>207.33920000000001</c:v>
                </c:pt>
                <c:pt idx="2143">
                  <c:v>207.31489999999999</c:v>
                </c:pt>
                <c:pt idx="2144">
                  <c:v>207.29830000000001</c:v>
                </c:pt>
                <c:pt idx="2145">
                  <c:v>207.28059999999999</c:v>
                </c:pt>
                <c:pt idx="2146">
                  <c:v>207.25559999999999</c:v>
                </c:pt>
                <c:pt idx="2147">
                  <c:v>207.2311</c:v>
                </c:pt>
                <c:pt idx="2148">
                  <c:v>207.21479999999971</c:v>
                </c:pt>
                <c:pt idx="2149">
                  <c:v>207.18979999999999</c:v>
                </c:pt>
                <c:pt idx="2150">
                  <c:v>207.1645</c:v>
                </c:pt>
                <c:pt idx="2151">
                  <c:v>207.148</c:v>
                </c:pt>
                <c:pt idx="2152">
                  <c:v>207.12260000000001</c:v>
                </c:pt>
                <c:pt idx="2153">
                  <c:v>207.09840000000028</c:v>
                </c:pt>
                <c:pt idx="2154">
                  <c:v>207.08080000000001</c:v>
                </c:pt>
                <c:pt idx="2155">
                  <c:v>207.05590000000001</c:v>
                </c:pt>
                <c:pt idx="2156">
                  <c:v>207.03059999999999</c:v>
                </c:pt>
                <c:pt idx="2157">
                  <c:v>207.01499999999999</c:v>
                </c:pt>
                <c:pt idx="2158">
                  <c:v>206.99870000000001</c:v>
                </c:pt>
                <c:pt idx="2159">
                  <c:v>206.9727</c:v>
                </c:pt>
                <c:pt idx="2160">
                  <c:v>206.9478</c:v>
                </c:pt>
                <c:pt idx="2161">
                  <c:v>206.93040000000028</c:v>
                </c:pt>
                <c:pt idx="2162">
                  <c:v>206.90559999999999</c:v>
                </c:pt>
                <c:pt idx="2163">
                  <c:v>206.88110000000032</c:v>
                </c:pt>
                <c:pt idx="2164">
                  <c:v>206.86420000000001</c:v>
                </c:pt>
                <c:pt idx="2165">
                  <c:v>206.83920000000001</c:v>
                </c:pt>
                <c:pt idx="2166">
                  <c:v>206.81450000000001</c:v>
                </c:pt>
                <c:pt idx="2167">
                  <c:v>206.79750000000001</c:v>
                </c:pt>
                <c:pt idx="2168">
                  <c:v>206.77259999999998</c:v>
                </c:pt>
                <c:pt idx="2169">
                  <c:v>206.7482</c:v>
                </c:pt>
                <c:pt idx="2170">
                  <c:v>206.73079999999999</c:v>
                </c:pt>
                <c:pt idx="2171">
                  <c:v>206.71519999999998</c:v>
                </c:pt>
                <c:pt idx="2172">
                  <c:v>206.68969999999999</c:v>
                </c:pt>
                <c:pt idx="2173">
                  <c:v>206.66489999999999</c:v>
                </c:pt>
                <c:pt idx="2174">
                  <c:v>206.64769999999999</c:v>
                </c:pt>
                <c:pt idx="2175">
                  <c:v>206.6225</c:v>
                </c:pt>
                <c:pt idx="2176">
                  <c:v>206.59790000000001</c:v>
                </c:pt>
                <c:pt idx="2177">
                  <c:v>206.58110000000028</c:v>
                </c:pt>
                <c:pt idx="2178">
                  <c:v>206.55620000000027</c:v>
                </c:pt>
                <c:pt idx="2179">
                  <c:v>206.53100000000001</c:v>
                </c:pt>
                <c:pt idx="2180">
                  <c:v>206.51469999999998</c:v>
                </c:pt>
                <c:pt idx="2181">
                  <c:v>206.48950000000002</c:v>
                </c:pt>
                <c:pt idx="2182">
                  <c:v>206.46459999999999</c:v>
                </c:pt>
                <c:pt idx="2183">
                  <c:v>206.44740000000004</c:v>
                </c:pt>
                <c:pt idx="2184">
                  <c:v>206.43050000000002</c:v>
                </c:pt>
                <c:pt idx="2185">
                  <c:v>206.40600000000001</c:v>
                </c:pt>
                <c:pt idx="2186">
                  <c:v>206.38120000000038</c:v>
                </c:pt>
                <c:pt idx="2187">
                  <c:v>206.364</c:v>
                </c:pt>
                <c:pt idx="2188">
                  <c:v>206.33969999999999</c:v>
                </c:pt>
                <c:pt idx="2189">
                  <c:v>206.31530000000001</c:v>
                </c:pt>
                <c:pt idx="2190">
                  <c:v>206.29750000000001</c:v>
                </c:pt>
                <c:pt idx="2191">
                  <c:v>206.27339999999998</c:v>
                </c:pt>
                <c:pt idx="2192">
                  <c:v>206.24789999999999</c:v>
                </c:pt>
                <c:pt idx="2193">
                  <c:v>206.23079999999999</c:v>
                </c:pt>
                <c:pt idx="2194">
                  <c:v>206.20650000000001</c:v>
                </c:pt>
                <c:pt idx="2195">
                  <c:v>206.18180000000001</c:v>
                </c:pt>
                <c:pt idx="2196">
                  <c:v>206.16419999999999</c:v>
                </c:pt>
                <c:pt idx="2197">
                  <c:v>206.148</c:v>
                </c:pt>
                <c:pt idx="2198">
                  <c:v>206.12280000000001</c:v>
                </c:pt>
                <c:pt idx="2199">
                  <c:v>206.0985</c:v>
                </c:pt>
                <c:pt idx="2200">
                  <c:v>206.08180000000004</c:v>
                </c:pt>
                <c:pt idx="2201">
                  <c:v>206.05640000000028</c:v>
                </c:pt>
                <c:pt idx="2202">
                  <c:v>206.0309</c:v>
                </c:pt>
                <c:pt idx="2203">
                  <c:v>206.01429999999999</c:v>
                </c:pt>
                <c:pt idx="2204">
                  <c:v>205.9898</c:v>
                </c:pt>
                <c:pt idx="2205">
                  <c:v>205.9649</c:v>
                </c:pt>
                <c:pt idx="2206">
                  <c:v>205.94810000000001</c:v>
                </c:pt>
                <c:pt idx="2207">
                  <c:v>205.92340000000004</c:v>
                </c:pt>
                <c:pt idx="2208">
                  <c:v>205.89760000000001</c:v>
                </c:pt>
                <c:pt idx="2209">
                  <c:v>205.88150000000007</c:v>
                </c:pt>
                <c:pt idx="2210">
                  <c:v>205.86440000000007</c:v>
                </c:pt>
                <c:pt idx="2211">
                  <c:v>205.84059999999999</c:v>
                </c:pt>
                <c:pt idx="2212">
                  <c:v>205.8159</c:v>
                </c:pt>
                <c:pt idx="2213">
                  <c:v>205.79810000000001</c:v>
                </c:pt>
                <c:pt idx="2214">
                  <c:v>205.77279999999999</c:v>
                </c:pt>
                <c:pt idx="2215">
                  <c:v>205.74869999999999</c:v>
                </c:pt>
                <c:pt idx="2216">
                  <c:v>205.73140000000001</c:v>
                </c:pt>
                <c:pt idx="2217">
                  <c:v>205.7063</c:v>
                </c:pt>
                <c:pt idx="2218">
                  <c:v>205.68190000000001</c:v>
                </c:pt>
                <c:pt idx="2219">
                  <c:v>205.6652</c:v>
                </c:pt>
                <c:pt idx="2220">
                  <c:v>205.63989999999998</c:v>
                </c:pt>
                <c:pt idx="2221">
                  <c:v>205.61479999999995</c:v>
                </c:pt>
                <c:pt idx="2222">
                  <c:v>205.5986</c:v>
                </c:pt>
                <c:pt idx="2223">
                  <c:v>205.57259999999999</c:v>
                </c:pt>
                <c:pt idx="2224">
                  <c:v>205.54859999999999</c:v>
                </c:pt>
                <c:pt idx="2225">
                  <c:v>205.53140000000027</c:v>
                </c:pt>
                <c:pt idx="2226">
                  <c:v>205.51459999999992</c:v>
                </c:pt>
                <c:pt idx="2227">
                  <c:v>205.49</c:v>
                </c:pt>
                <c:pt idx="2228">
                  <c:v>205.46459999999999</c:v>
                </c:pt>
                <c:pt idx="2229">
                  <c:v>205.44830000000007</c:v>
                </c:pt>
                <c:pt idx="2230">
                  <c:v>205.42340000000004</c:v>
                </c:pt>
                <c:pt idx="2231">
                  <c:v>205.39840000000038</c:v>
                </c:pt>
                <c:pt idx="2232">
                  <c:v>205.38160000000028</c:v>
                </c:pt>
                <c:pt idx="2233">
                  <c:v>205.35700000000028</c:v>
                </c:pt>
                <c:pt idx="2234">
                  <c:v>205.33190000000027</c:v>
                </c:pt>
                <c:pt idx="2235">
                  <c:v>205.315</c:v>
                </c:pt>
                <c:pt idx="2236">
                  <c:v>205.29</c:v>
                </c:pt>
                <c:pt idx="2237">
                  <c:v>205.26519999999999</c:v>
                </c:pt>
                <c:pt idx="2238">
                  <c:v>205.24850000000001</c:v>
                </c:pt>
                <c:pt idx="2239">
                  <c:v>205.23220000000001</c:v>
                </c:pt>
                <c:pt idx="2240">
                  <c:v>205.20699999999999</c:v>
                </c:pt>
                <c:pt idx="2241">
                  <c:v>205.18210000000028</c:v>
                </c:pt>
                <c:pt idx="2242">
                  <c:v>205.1651</c:v>
                </c:pt>
                <c:pt idx="2243">
                  <c:v>205.13989999999998</c:v>
                </c:pt>
                <c:pt idx="2244">
                  <c:v>205.11599999999999</c:v>
                </c:pt>
                <c:pt idx="2245">
                  <c:v>205.09909999999999</c:v>
                </c:pt>
                <c:pt idx="2246">
                  <c:v>205.07369999999995</c:v>
                </c:pt>
                <c:pt idx="2247">
                  <c:v>205.04919999999998</c:v>
                </c:pt>
                <c:pt idx="2248">
                  <c:v>205.0318</c:v>
                </c:pt>
                <c:pt idx="2249">
                  <c:v>205.00730000000001</c:v>
                </c:pt>
                <c:pt idx="2250">
                  <c:v>204.98140000000038</c:v>
                </c:pt>
                <c:pt idx="2251">
                  <c:v>204.96469999999999</c:v>
                </c:pt>
                <c:pt idx="2252">
                  <c:v>204.9485</c:v>
                </c:pt>
                <c:pt idx="2253">
                  <c:v>204.9238</c:v>
                </c:pt>
                <c:pt idx="2254">
                  <c:v>204.89850000000001</c:v>
                </c:pt>
                <c:pt idx="2255">
                  <c:v>204.88280000000032</c:v>
                </c:pt>
                <c:pt idx="2256">
                  <c:v>204.85690000000028</c:v>
                </c:pt>
                <c:pt idx="2257">
                  <c:v>204.83140000000031</c:v>
                </c:pt>
                <c:pt idx="2258">
                  <c:v>204.81469999999999</c:v>
                </c:pt>
                <c:pt idx="2259">
                  <c:v>204.79040000000001</c:v>
                </c:pt>
                <c:pt idx="2260">
                  <c:v>204.76509999999999</c:v>
                </c:pt>
                <c:pt idx="2261">
                  <c:v>204.74909999999971</c:v>
                </c:pt>
                <c:pt idx="2262">
                  <c:v>204.72409999999999</c:v>
                </c:pt>
                <c:pt idx="2263">
                  <c:v>204.69880000000001</c:v>
                </c:pt>
                <c:pt idx="2264">
                  <c:v>204.68200000000004</c:v>
                </c:pt>
                <c:pt idx="2265">
                  <c:v>204.66569999999999</c:v>
                </c:pt>
                <c:pt idx="2266">
                  <c:v>204.6404</c:v>
                </c:pt>
                <c:pt idx="2267">
                  <c:v>204.61509999999998</c:v>
                </c:pt>
                <c:pt idx="2268">
                  <c:v>204.59890000000001</c:v>
                </c:pt>
                <c:pt idx="2269">
                  <c:v>204.57409999999999</c:v>
                </c:pt>
                <c:pt idx="2270">
                  <c:v>204.54909999999998</c:v>
                </c:pt>
                <c:pt idx="2271">
                  <c:v>204.53290000000001</c:v>
                </c:pt>
                <c:pt idx="2272">
                  <c:v>204.50750000000002</c:v>
                </c:pt>
                <c:pt idx="2273">
                  <c:v>204.48160000000001</c:v>
                </c:pt>
                <c:pt idx="2274">
                  <c:v>204.465</c:v>
                </c:pt>
                <c:pt idx="2275">
                  <c:v>204.44059999999999</c:v>
                </c:pt>
                <c:pt idx="2276">
                  <c:v>204.41579999999999</c:v>
                </c:pt>
                <c:pt idx="2277">
                  <c:v>204.39940000000001</c:v>
                </c:pt>
                <c:pt idx="2278">
                  <c:v>204.38200000000037</c:v>
                </c:pt>
                <c:pt idx="2279">
                  <c:v>204.35740000000041</c:v>
                </c:pt>
                <c:pt idx="2280">
                  <c:v>204.33210000000028</c:v>
                </c:pt>
                <c:pt idx="2281">
                  <c:v>204.31620000000001</c:v>
                </c:pt>
                <c:pt idx="2282">
                  <c:v>204.2902</c:v>
                </c:pt>
                <c:pt idx="2283">
                  <c:v>204.2654</c:v>
                </c:pt>
                <c:pt idx="2284">
                  <c:v>204.24919999999995</c:v>
                </c:pt>
                <c:pt idx="2285">
                  <c:v>204.22369999999998</c:v>
                </c:pt>
                <c:pt idx="2286">
                  <c:v>204.19909999999999</c:v>
                </c:pt>
                <c:pt idx="2287">
                  <c:v>204.18170000000001</c:v>
                </c:pt>
                <c:pt idx="2288">
                  <c:v>204.15860000000001</c:v>
                </c:pt>
                <c:pt idx="2289">
                  <c:v>204.13339999999999</c:v>
                </c:pt>
                <c:pt idx="2290">
                  <c:v>204.11579999999998</c:v>
                </c:pt>
                <c:pt idx="2291">
                  <c:v>204.09979999999999</c:v>
                </c:pt>
                <c:pt idx="2292">
                  <c:v>204.07359999999971</c:v>
                </c:pt>
                <c:pt idx="2293">
                  <c:v>204.04949999999999</c:v>
                </c:pt>
                <c:pt idx="2294">
                  <c:v>204.03290000000001</c:v>
                </c:pt>
                <c:pt idx="2295">
                  <c:v>204.0076</c:v>
                </c:pt>
                <c:pt idx="2296">
                  <c:v>203.98290000000028</c:v>
                </c:pt>
                <c:pt idx="2297">
                  <c:v>203.96640000000028</c:v>
                </c:pt>
                <c:pt idx="2298">
                  <c:v>203.9408</c:v>
                </c:pt>
                <c:pt idx="2299">
                  <c:v>203.91579999999999</c:v>
                </c:pt>
                <c:pt idx="2300">
                  <c:v>203.89950000000002</c:v>
                </c:pt>
                <c:pt idx="2301">
                  <c:v>203.87479999999999</c:v>
                </c:pt>
                <c:pt idx="2302">
                  <c:v>203.84909999999999</c:v>
                </c:pt>
                <c:pt idx="2303">
                  <c:v>203.83320000000001</c:v>
                </c:pt>
                <c:pt idx="2304">
                  <c:v>203.80760000000001</c:v>
                </c:pt>
                <c:pt idx="2305">
                  <c:v>203.78309999999999</c:v>
                </c:pt>
                <c:pt idx="2306">
                  <c:v>203.76599999999999</c:v>
                </c:pt>
                <c:pt idx="2307">
                  <c:v>203.74959999999967</c:v>
                </c:pt>
                <c:pt idx="2308">
                  <c:v>203.72499999999999</c:v>
                </c:pt>
                <c:pt idx="2309">
                  <c:v>203.69959999999998</c:v>
                </c:pt>
                <c:pt idx="2310">
                  <c:v>203.6833</c:v>
                </c:pt>
                <c:pt idx="2311">
                  <c:v>203.65810000000027</c:v>
                </c:pt>
                <c:pt idx="2312">
                  <c:v>203.6326</c:v>
                </c:pt>
                <c:pt idx="2313">
                  <c:v>203.61579999999998</c:v>
                </c:pt>
                <c:pt idx="2314">
                  <c:v>203.59140000000028</c:v>
                </c:pt>
                <c:pt idx="2315">
                  <c:v>203.5667</c:v>
                </c:pt>
                <c:pt idx="2316">
                  <c:v>203.54900000000001</c:v>
                </c:pt>
                <c:pt idx="2317">
                  <c:v>203.52510000000001</c:v>
                </c:pt>
                <c:pt idx="2318">
                  <c:v>203.50030000000001</c:v>
                </c:pt>
                <c:pt idx="2319">
                  <c:v>203.48320000000001</c:v>
                </c:pt>
                <c:pt idx="2320">
                  <c:v>203.4665</c:v>
                </c:pt>
                <c:pt idx="2321">
                  <c:v>203.44140000000004</c:v>
                </c:pt>
                <c:pt idx="2322">
                  <c:v>203.41640000000001</c:v>
                </c:pt>
                <c:pt idx="2323">
                  <c:v>203.4</c:v>
                </c:pt>
                <c:pt idx="2324">
                  <c:v>203.3749</c:v>
                </c:pt>
                <c:pt idx="2325">
                  <c:v>203.35000000000028</c:v>
                </c:pt>
                <c:pt idx="2326">
                  <c:v>203.33220000000028</c:v>
                </c:pt>
                <c:pt idx="2327">
                  <c:v>203.30840000000038</c:v>
                </c:pt>
                <c:pt idx="2328">
                  <c:v>203.28319999999999</c:v>
                </c:pt>
                <c:pt idx="2329">
                  <c:v>203.26689999999999</c:v>
                </c:pt>
                <c:pt idx="2330">
                  <c:v>203.24089999999998</c:v>
                </c:pt>
                <c:pt idx="2331">
                  <c:v>203.21629999999999</c:v>
                </c:pt>
                <c:pt idx="2332">
                  <c:v>203.20009999999999</c:v>
                </c:pt>
                <c:pt idx="2333">
                  <c:v>203.18389999999999</c:v>
                </c:pt>
                <c:pt idx="2334">
                  <c:v>203.15880000000001</c:v>
                </c:pt>
                <c:pt idx="2335">
                  <c:v>203.13290000000001</c:v>
                </c:pt>
                <c:pt idx="2336">
                  <c:v>203.1163</c:v>
                </c:pt>
                <c:pt idx="2337">
                  <c:v>203.0917</c:v>
                </c:pt>
                <c:pt idx="2338">
                  <c:v>203.0669</c:v>
                </c:pt>
                <c:pt idx="2339">
                  <c:v>203.05020000000007</c:v>
                </c:pt>
                <c:pt idx="2340">
                  <c:v>203.0256</c:v>
                </c:pt>
                <c:pt idx="2341">
                  <c:v>203.00020000000001</c:v>
                </c:pt>
                <c:pt idx="2342">
                  <c:v>202.98350000000002</c:v>
                </c:pt>
                <c:pt idx="2343">
                  <c:v>202.95890000000028</c:v>
                </c:pt>
                <c:pt idx="2344">
                  <c:v>202.93340000000001</c:v>
                </c:pt>
                <c:pt idx="2345">
                  <c:v>202.9162</c:v>
                </c:pt>
                <c:pt idx="2346">
                  <c:v>202.9006</c:v>
                </c:pt>
                <c:pt idx="2347">
                  <c:v>202.87550000000002</c:v>
                </c:pt>
                <c:pt idx="2348">
                  <c:v>202.85090000000028</c:v>
                </c:pt>
                <c:pt idx="2349">
                  <c:v>202.83359999999999</c:v>
                </c:pt>
                <c:pt idx="2350">
                  <c:v>202.80880000000028</c:v>
                </c:pt>
                <c:pt idx="2351">
                  <c:v>202.78399999999999</c:v>
                </c:pt>
                <c:pt idx="2352">
                  <c:v>202.76750000000001</c:v>
                </c:pt>
                <c:pt idx="2353">
                  <c:v>202.74199999999999</c:v>
                </c:pt>
                <c:pt idx="2354">
                  <c:v>202.71649999999997</c:v>
                </c:pt>
                <c:pt idx="2355">
                  <c:v>202.7</c:v>
                </c:pt>
                <c:pt idx="2356">
                  <c:v>202.67489999999998</c:v>
                </c:pt>
                <c:pt idx="2357">
                  <c:v>202.64979999999971</c:v>
                </c:pt>
                <c:pt idx="2358">
                  <c:v>202.63359999999992</c:v>
                </c:pt>
                <c:pt idx="2359">
                  <c:v>202.61759999999998</c:v>
                </c:pt>
                <c:pt idx="2360">
                  <c:v>202.59190000000001</c:v>
                </c:pt>
                <c:pt idx="2361">
                  <c:v>202.56659999999999</c:v>
                </c:pt>
                <c:pt idx="2362">
                  <c:v>202.54989999999998</c:v>
                </c:pt>
                <c:pt idx="2363">
                  <c:v>202.52550000000002</c:v>
                </c:pt>
                <c:pt idx="2364">
                  <c:v>202.50020000000001</c:v>
                </c:pt>
                <c:pt idx="2365">
                  <c:v>202.48410000000001</c:v>
                </c:pt>
                <c:pt idx="2366">
                  <c:v>202.459</c:v>
                </c:pt>
                <c:pt idx="2367">
                  <c:v>202.4341</c:v>
                </c:pt>
                <c:pt idx="2368">
                  <c:v>202.41659999999999</c:v>
                </c:pt>
                <c:pt idx="2369">
                  <c:v>202.39110000000028</c:v>
                </c:pt>
                <c:pt idx="2370">
                  <c:v>202.36590000000001</c:v>
                </c:pt>
                <c:pt idx="2371">
                  <c:v>202.3494</c:v>
                </c:pt>
                <c:pt idx="2372">
                  <c:v>202.3339</c:v>
                </c:pt>
                <c:pt idx="2373">
                  <c:v>202.30850000000001</c:v>
                </c:pt>
                <c:pt idx="2374">
                  <c:v>202.28309999999999</c:v>
                </c:pt>
                <c:pt idx="2375">
                  <c:v>202.26659999999998</c:v>
                </c:pt>
                <c:pt idx="2376">
                  <c:v>202.24119999999999</c:v>
                </c:pt>
                <c:pt idx="2377">
                  <c:v>202.21659999999972</c:v>
                </c:pt>
                <c:pt idx="2378">
                  <c:v>202.20059999999998</c:v>
                </c:pt>
                <c:pt idx="2379">
                  <c:v>202.17549999999997</c:v>
                </c:pt>
                <c:pt idx="2380">
                  <c:v>202.14949999999999</c:v>
                </c:pt>
                <c:pt idx="2381">
                  <c:v>202.13359999999992</c:v>
                </c:pt>
                <c:pt idx="2382">
                  <c:v>202.10840000000007</c:v>
                </c:pt>
                <c:pt idx="2383">
                  <c:v>202.083</c:v>
                </c:pt>
                <c:pt idx="2384">
                  <c:v>202.06720000000001</c:v>
                </c:pt>
                <c:pt idx="2385">
                  <c:v>202.0419</c:v>
                </c:pt>
                <c:pt idx="2386">
                  <c:v>202.01759999999999</c:v>
                </c:pt>
                <c:pt idx="2387">
                  <c:v>202.001</c:v>
                </c:pt>
                <c:pt idx="2388">
                  <c:v>201.9836</c:v>
                </c:pt>
                <c:pt idx="2389">
                  <c:v>201.95880000000028</c:v>
                </c:pt>
                <c:pt idx="2390">
                  <c:v>201.93340000000001</c:v>
                </c:pt>
                <c:pt idx="2391">
                  <c:v>201.91640000000001</c:v>
                </c:pt>
                <c:pt idx="2392">
                  <c:v>201.89230000000038</c:v>
                </c:pt>
                <c:pt idx="2393">
                  <c:v>201.86720000000028</c:v>
                </c:pt>
                <c:pt idx="2394">
                  <c:v>201.85030000000032</c:v>
                </c:pt>
                <c:pt idx="2395">
                  <c:v>201.82550000000001</c:v>
                </c:pt>
                <c:pt idx="2396">
                  <c:v>201.80110000000028</c:v>
                </c:pt>
                <c:pt idx="2397">
                  <c:v>201.7842</c:v>
                </c:pt>
                <c:pt idx="2398">
                  <c:v>201.75959999999998</c:v>
                </c:pt>
                <c:pt idx="2399">
                  <c:v>201.73399999999998</c:v>
                </c:pt>
                <c:pt idx="2400">
                  <c:v>201.71749999999997</c:v>
                </c:pt>
                <c:pt idx="2401">
                  <c:v>201.70059999999998</c:v>
                </c:pt>
                <c:pt idx="2402">
                  <c:v>201.67569999999998</c:v>
                </c:pt>
                <c:pt idx="2403">
                  <c:v>201.64959999999971</c:v>
                </c:pt>
                <c:pt idx="2404">
                  <c:v>201.63399999999999</c:v>
                </c:pt>
                <c:pt idx="2405">
                  <c:v>201.6088</c:v>
                </c:pt>
                <c:pt idx="2406">
                  <c:v>201.58350000000002</c:v>
                </c:pt>
                <c:pt idx="2407">
                  <c:v>201.5675</c:v>
                </c:pt>
                <c:pt idx="2408">
                  <c:v>201.542</c:v>
                </c:pt>
                <c:pt idx="2409">
                  <c:v>201.5172</c:v>
                </c:pt>
                <c:pt idx="2410">
                  <c:v>201.5</c:v>
                </c:pt>
                <c:pt idx="2411">
                  <c:v>201.476</c:v>
                </c:pt>
                <c:pt idx="2412">
                  <c:v>201.45070000000001</c:v>
                </c:pt>
                <c:pt idx="2413">
                  <c:v>201.43369999999999</c:v>
                </c:pt>
                <c:pt idx="2414">
                  <c:v>201.41750000000002</c:v>
                </c:pt>
                <c:pt idx="2415">
                  <c:v>201.39220000000032</c:v>
                </c:pt>
                <c:pt idx="2416">
                  <c:v>201.36810000000028</c:v>
                </c:pt>
                <c:pt idx="2417">
                  <c:v>201.35110000000032</c:v>
                </c:pt>
                <c:pt idx="2418">
                  <c:v>201.32560000000001</c:v>
                </c:pt>
                <c:pt idx="2419">
                  <c:v>201.3</c:v>
                </c:pt>
                <c:pt idx="2420">
                  <c:v>201.28359999999998</c:v>
                </c:pt>
                <c:pt idx="2421">
                  <c:v>201.25880000000001</c:v>
                </c:pt>
                <c:pt idx="2422">
                  <c:v>201.23359999999971</c:v>
                </c:pt>
                <c:pt idx="2423">
                  <c:v>201.21679999999998</c:v>
                </c:pt>
                <c:pt idx="2424">
                  <c:v>201.1926</c:v>
                </c:pt>
                <c:pt idx="2425">
                  <c:v>201.1678</c:v>
                </c:pt>
                <c:pt idx="2426">
                  <c:v>201.1506</c:v>
                </c:pt>
                <c:pt idx="2427">
                  <c:v>201.13399999999999</c:v>
                </c:pt>
                <c:pt idx="2428">
                  <c:v>201.10939999999999</c:v>
                </c:pt>
                <c:pt idx="2429">
                  <c:v>201.08459999999999</c:v>
                </c:pt>
                <c:pt idx="2430">
                  <c:v>201.0675</c:v>
                </c:pt>
                <c:pt idx="2431">
                  <c:v>201.0427</c:v>
                </c:pt>
                <c:pt idx="2432">
                  <c:v>201.01740000000001</c:v>
                </c:pt>
                <c:pt idx="2433">
                  <c:v>201.0016</c:v>
                </c:pt>
                <c:pt idx="2434">
                  <c:v>200.9759</c:v>
                </c:pt>
                <c:pt idx="2435">
                  <c:v>200.95080000000004</c:v>
                </c:pt>
                <c:pt idx="2436">
                  <c:v>200.93469999999999</c:v>
                </c:pt>
                <c:pt idx="2437">
                  <c:v>200.90979999999999</c:v>
                </c:pt>
                <c:pt idx="2438">
                  <c:v>200.88470000000001</c:v>
                </c:pt>
                <c:pt idx="2439">
                  <c:v>200.86700000000027</c:v>
                </c:pt>
                <c:pt idx="2440">
                  <c:v>200.85110000000032</c:v>
                </c:pt>
                <c:pt idx="2441">
                  <c:v>200.82580000000004</c:v>
                </c:pt>
                <c:pt idx="2442">
                  <c:v>200.80110000000028</c:v>
                </c:pt>
                <c:pt idx="2443">
                  <c:v>200.78379999999999</c:v>
                </c:pt>
                <c:pt idx="2444">
                  <c:v>200.75969999999998</c:v>
                </c:pt>
                <c:pt idx="2445">
                  <c:v>200.73479999999998</c:v>
                </c:pt>
                <c:pt idx="2446">
                  <c:v>200.71729999999999</c:v>
                </c:pt>
                <c:pt idx="2447">
                  <c:v>200.69240000000028</c:v>
                </c:pt>
                <c:pt idx="2448">
                  <c:v>200.6677</c:v>
                </c:pt>
                <c:pt idx="2449">
                  <c:v>200.6506</c:v>
                </c:pt>
                <c:pt idx="2450">
                  <c:v>200.62620000000001</c:v>
                </c:pt>
                <c:pt idx="2451">
                  <c:v>200.6009</c:v>
                </c:pt>
                <c:pt idx="2452">
                  <c:v>200.58440000000004</c:v>
                </c:pt>
                <c:pt idx="2453">
                  <c:v>200.56790000000001</c:v>
                </c:pt>
                <c:pt idx="2454">
                  <c:v>200.54250000000002</c:v>
                </c:pt>
                <c:pt idx="2455">
                  <c:v>200.51740000000001</c:v>
                </c:pt>
                <c:pt idx="2456">
                  <c:v>200.5008</c:v>
                </c:pt>
                <c:pt idx="2457">
                  <c:v>200.4761</c:v>
                </c:pt>
                <c:pt idx="2458">
                  <c:v>200.45060000000001</c:v>
                </c:pt>
                <c:pt idx="2459">
                  <c:v>200.4341</c:v>
                </c:pt>
                <c:pt idx="2460">
                  <c:v>200.4092</c:v>
                </c:pt>
                <c:pt idx="2461">
                  <c:v>200.38490000000004</c:v>
                </c:pt>
                <c:pt idx="2462">
                  <c:v>200.36770000000001</c:v>
                </c:pt>
                <c:pt idx="2463">
                  <c:v>200.34290000000001</c:v>
                </c:pt>
                <c:pt idx="2464">
                  <c:v>200.3175</c:v>
                </c:pt>
                <c:pt idx="2465">
                  <c:v>200.30140000000029</c:v>
                </c:pt>
                <c:pt idx="2466">
                  <c:v>200.27619999999999</c:v>
                </c:pt>
                <c:pt idx="2467">
                  <c:v>200.25150000000002</c:v>
                </c:pt>
                <c:pt idx="2468">
                  <c:v>200.23439999999999</c:v>
                </c:pt>
                <c:pt idx="2469">
                  <c:v>200.21789999999999</c:v>
                </c:pt>
                <c:pt idx="2470">
                  <c:v>200.19300000000001</c:v>
                </c:pt>
                <c:pt idx="2471">
                  <c:v>200.16759999999999</c:v>
                </c:pt>
                <c:pt idx="2472">
                  <c:v>200.15030000000004</c:v>
                </c:pt>
                <c:pt idx="2473">
                  <c:v>200.1258</c:v>
                </c:pt>
                <c:pt idx="2474">
                  <c:v>200.10120000000001</c:v>
                </c:pt>
                <c:pt idx="2475">
                  <c:v>200.08440000000004</c:v>
                </c:pt>
                <c:pt idx="2476">
                  <c:v>200.06030000000001</c:v>
                </c:pt>
                <c:pt idx="2477">
                  <c:v>200.0351</c:v>
                </c:pt>
                <c:pt idx="2478">
                  <c:v>200.017</c:v>
                </c:pt>
                <c:pt idx="2479">
                  <c:v>199.99250000000001</c:v>
                </c:pt>
                <c:pt idx="2480">
                  <c:v>199.9675</c:v>
                </c:pt>
                <c:pt idx="2481">
                  <c:v>199.95170000000007</c:v>
                </c:pt>
                <c:pt idx="2482">
                  <c:v>199.9348</c:v>
                </c:pt>
                <c:pt idx="2483">
                  <c:v>199.90979999999999</c:v>
                </c:pt>
                <c:pt idx="2484">
                  <c:v>199.88530000000029</c:v>
                </c:pt>
                <c:pt idx="2485">
                  <c:v>199.86800000000028</c:v>
                </c:pt>
                <c:pt idx="2486">
                  <c:v>199.84300000000002</c:v>
                </c:pt>
                <c:pt idx="2487">
                  <c:v>199.81820000000027</c:v>
                </c:pt>
                <c:pt idx="2488">
                  <c:v>199.80130000000028</c:v>
                </c:pt>
                <c:pt idx="2489">
                  <c:v>199.77599999999998</c:v>
                </c:pt>
                <c:pt idx="2490">
                  <c:v>199.75240000000028</c:v>
                </c:pt>
                <c:pt idx="2491">
                  <c:v>199.73519999999999</c:v>
                </c:pt>
                <c:pt idx="2492">
                  <c:v>199.70989999999998</c:v>
                </c:pt>
                <c:pt idx="2493">
                  <c:v>199.68469999999999</c:v>
                </c:pt>
                <c:pt idx="2494">
                  <c:v>199.66750000000002</c:v>
                </c:pt>
                <c:pt idx="2495">
                  <c:v>199.65140000000028</c:v>
                </c:pt>
                <c:pt idx="2496">
                  <c:v>199.626</c:v>
                </c:pt>
                <c:pt idx="2497">
                  <c:v>199.6009</c:v>
                </c:pt>
                <c:pt idx="2498">
                  <c:v>199.58510000000001</c:v>
                </c:pt>
                <c:pt idx="2499">
                  <c:v>199.5599</c:v>
                </c:pt>
                <c:pt idx="2500">
                  <c:v>199.53459999999998</c:v>
                </c:pt>
                <c:pt idx="2501">
                  <c:v>199.518</c:v>
                </c:pt>
                <c:pt idx="2502">
                  <c:v>199.49240000000032</c:v>
                </c:pt>
                <c:pt idx="2503">
                  <c:v>199.46820000000028</c:v>
                </c:pt>
                <c:pt idx="2504">
                  <c:v>199.45260000000007</c:v>
                </c:pt>
                <c:pt idx="2505">
                  <c:v>199.42690000000007</c:v>
                </c:pt>
                <c:pt idx="2506">
                  <c:v>199.40200000000004</c:v>
                </c:pt>
                <c:pt idx="2507">
                  <c:v>199.38490000000004</c:v>
                </c:pt>
                <c:pt idx="2508">
                  <c:v>199.36860000000001</c:v>
                </c:pt>
                <c:pt idx="2509">
                  <c:v>199.3426</c:v>
                </c:pt>
                <c:pt idx="2510">
                  <c:v>199.31830000000028</c:v>
                </c:pt>
                <c:pt idx="2511">
                  <c:v>199.30140000000029</c:v>
                </c:pt>
                <c:pt idx="2512">
                  <c:v>199.27689999999998</c:v>
                </c:pt>
                <c:pt idx="2513">
                  <c:v>199.25059999999999</c:v>
                </c:pt>
                <c:pt idx="2514">
                  <c:v>199.23479999999998</c:v>
                </c:pt>
                <c:pt idx="2515">
                  <c:v>199.20999999999998</c:v>
                </c:pt>
                <c:pt idx="2516">
                  <c:v>199.1848</c:v>
                </c:pt>
                <c:pt idx="2517">
                  <c:v>199.1686</c:v>
                </c:pt>
                <c:pt idx="2518">
                  <c:v>199.14349999999999</c:v>
                </c:pt>
                <c:pt idx="2519">
                  <c:v>199.1182</c:v>
                </c:pt>
                <c:pt idx="2520">
                  <c:v>199.10130000000001</c:v>
                </c:pt>
                <c:pt idx="2521">
                  <c:v>199.084</c:v>
                </c:pt>
                <c:pt idx="2522">
                  <c:v>199.06</c:v>
                </c:pt>
                <c:pt idx="2523">
                  <c:v>199.03479999999999</c:v>
                </c:pt>
                <c:pt idx="2524">
                  <c:v>199.0187</c:v>
                </c:pt>
                <c:pt idx="2525">
                  <c:v>198.9931</c:v>
                </c:pt>
                <c:pt idx="2526">
                  <c:v>198.96710000000004</c:v>
                </c:pt>
                <c:pt idx="2527">
                  <c:v>198.95110000000028</c:v>
                </c:pt>
                <c:pt idx="2528">
                  <c:v>198.92660000000001</c:v>
                </c:pt>
                <c:pt idx="2529">
                  <c:v>198.90180000000001</c:v>
                </c:pt>
                <c:pt idx="2530">
                  <c:v>198.88590000000028</c:v>
                </c:pt>
                <c:pt idx="2531">
                  <c:v>198.86080000000001</c:v>
                </c:pt>
                <c:pt idx="2532">
                  <c:v>198.8349</c:v>
                </c:pt>
                <c:pt idx="2533">
                  <c:v>198.81830000000028</c:v>
                </c:pt>
                <c:pt idx="2534">
                  <c:v>198.80130000000028</c:v>
                </c:pt>
                <c:pt idx="2535">
                  <c:v>198.77609999999999</c:v>
                </c:pt>
                <c:pt idx="2536">
                  <c:v>198.7508</c:v>
                </c:pt>
                <c:pt idx="2537">
                  <c:v>198.73499999999999</c:v>
                </c:pt>
                <c:pt idx="2538">
                  <c:v>198.71039999999999</c:v>
                </c:pt>
                <c:pt idx="2539">
                  <c:v>198.68440000000001</c:v>
                </c:pt>
                <c:pt idx="2540">
                  <c:v>198.66820000000001</c:v>
                </c:pt>
                <c:pt idx="2541">
                  <c:v>198.64339999999999</c:v>
                </c:pt>
                <c:pt idx="2542">
                  <c:v>198.61789999999999</c:v>
                </c:pt>
                <c:pt idx="2543">
                  <c:v>198.60140000000001</c:v>
                </c:pt>
                <c:pt idx="2544">
                  <c:v>198.577</c:v>
                </c:pt>
                <c:pt idx="2545">
                  <c:v>198.55130000000028</c:v>
                </c:pt>
                <c:pt idx="2546">
                  <c:v>198.5343</c:v>
                </c:pt>
                <c:pt idx="2547">
                  <c:v>198.50949999999997</c:v>
                </c:pt>
                <c:pt idx="2548">
                  <c:v>198.48510000000007</c:v>
                </c:pt>
                <c:pt idx="2549">
                  <c:v>198.46880000000004</c:v>
                </c:pt>
                <c:pt idx="2550">
                  <c:v>198.45170000000007</c:v>
                </c:pt>
                <c:pt idx="2551">
                  <c:v>198.42620000000028</c:v>
                </c:pt>
                <c:pt idx="2552">
                  <c:v>198.40190000000001</c:v>
                </c:pt>
                <c:pt idx="2553">
                  <c:v>198.38440000000028</c:v>
                </c:pt>
                <c:pt idx="2554">
                  <c:v>198.36010000000007</c:v>
                </c:pt>
                <c:pt idx="2555">
                  <c:v>198.33459999999999</c:v>
                </c:pt>
                <c:pt idx="2556">
                  <c:v>198.31820000000027</c:v>
                </c:pt>
                <c:pt idx="2557">
                  <c:v>198.29300000000001</c:v>
                </c:pt>
                <c:pt idx="2558">
                  <c:v>198.26840000000001</c:v>
                </c:pt>
                <c:pt idx="2559">
                  <c:v>198.25150000000002</c:v>
                </c:pt>
                <c:pt idx="2560">
                  <c:v>198.22630000000001</c:v>
                </c:pt>
                <c:pt idx="2561">
                  <c:v>198.20159999999998</c:v>
                </c:pt>
                <c:pt idx="2562">
                  <c:v>198.18520000000001</c:v>
                </c:pt>
                <c:pt idx="2563">
                  <c:v>198.16900000000001</c:v>
                </c:pt>
                <c:pt idx="2564">
                  <c:v>198.14339999999999</c:v>
                </c:pt>
                <c:pt idx="2565">
                  <c:v>198.1181</c:v>
                </c:pt>
                <c:pt idx="2566">
                  <c:v>198.1019</c:v>
                </c:pt>
                <c:pt idx="2567">
                  <c:v>198.077</c:v>
                </c:pt>
                <c:pt idx="2568">
                  <c:v>198.05160000000001</c:v>
                </c:pt>
                <c:pt idx="2569">
                  <c:v>198.03530000000001</c:v>
                </c:pt>
                <c:pt idx="2570">
                  <c:v>198.01079999999999</c:v>
                </c:pt>
                <c:pt idx="2571">
                  <c:v>197.98540000000028</c:v>
                </c:pt>
                <c:pt idx="2572">
                  <c:v>197.96840000000032</c:v>
                </c:pt>
                <c:pt idx="2573">
                  <c:v>197.94369999999998</c:v>
                </c:pt>
                <c:pt idx="2574">
                  <c:v>197.91830000000004</c:v>
                </c:pt>
                <c:pt idx="2575">
                  <c:v>197.90190000000001</c:v>
                </c:pt>
                <c:pt idx="2576">
                  <c:v>197.88560000000001</c:v>
                </c:pt>
                <c:pt idx="2577">
                  <c:v>197.86</c:v>
                </c:pt>
                <c:pt idx="2578">
                  <c:v>197.83540000000028</c:v>
                </c:pt>
                <c:pt idx="2579">
                  <c:v>197.81870000000001</c:v>
                </c:pt>
                <c:pt idx="2580">
                  <c:v>197.79419999999999</c:v>
                </c:pt>
                <c:pt idx="2581">
                  <c:v>197.76919999999998</c:v>
                </c:pt>
                <c:pt idx="2582">
                  <c:v>197.75230000000028</c:v>
                </c:pt>
                <c:pt idx="2583">
                  <c:v>197.72730000000001</c:v>
                </c:pt>
                <c:pt idx="2584">
                  <c:v>197.70179999999999</c:v>
                </c:pt>
                <c:pt idx="2585">
                  <c:v>197.6849</c:v>
                </c:pt>
                <c:pt idx="2586">
                  <c:v>197.66040000000001</c:v>
                </c:pt>
                <c:pt idx="2587">
                  <c:v>197.63499999999999</c:v>
                </c:pt>
                <c:pt idx="2588">
                  <c:v>197.61919999999998</c:v>
                </c:pt>
                <c:pt idx="2589">
                  <c:v>197.6026</c:v>
                </c:pt>
                <c:pt idx="2590">
                  <c:v>197.57689999999999</c:v>
                </c:pt>
                <c:pt idx="2591">
                  <c:v>197.55260000000001</c:v>
                </c:pt>
                <c:pt idx="2592">
                  <c:v>197.5352</c:v>
                </c:pt>
                <c:pt idx="2593">
                  <c:v>197.51089999999999</c:v>
                </c:pt>
                <c:pt idx="2594">
                  <c:v>197.48560000000001</c:v>
                </c:pt>
                <c:pt idx="2595">
                  <c:v>197.46890000000027</c:v>
                </c:pt>
                <c:pt idx="2596">
                  <c:v>197.44379999999998</c:v>
                </c:pt>
                <c:pt idx="2597">
                  <c:v>197.41840000000028</c:v>
                </c:pt>
                <c:pt idx="2598">
                  <c:v>197.40180000000001</c:v>
                </c:pt>
                <c:pt idx="2599">
                  <c:v>197.3768</c:v>
                </c:pt>
                <c:pt idx="2600">
                  <c:v>197.3524000000005</c:v>
                </c:pt>
                <c:pt idx="2601">
                  <c:v>197.33580000000001</c:v>
                </c:pt>
                <c:pt idx="2602">
                  <c:v>197.31890000000001</c:v>
                </c:pt>
                <c:pt idx="2603">
                  <c:v>197.29389999999998</c:v>
                </c:pt>
                <c:pt idx="2604">
                  <c:v>197.26919999999998</c:v>
                </c:pt>
                <c:pt idx="2605">
                  <c:v>197.25210000000001</c:v>
                </c:pt>
                <c:pt idx="2606">
                  <c:v>197.2268</c:v>
                </c:pt>
                <c:pt idx="2607">
                  <c:v>197.202</c:v>
                </c:pt>
                <c:pt idx="2608">
                  <c:v>197.18540000000004</c:v>
                </c:pt>
                <c:pt idx="2609">
                  <c:v>197.16050000000001</c:v>
                </c:pt>
                <c:pt idx="2610">
                  <c:v>197.1353</c:v>
                </c:pt>
                <c:pt idx="2611">
                  <c:v>197.1189</c:v>
                </c:pt>
                <c:pt idx="2612">
                  <c:v>197.09399999999999</c:v>
                </c:pt>
                <c:pt idx="2613">
                  <c:v>197.06909999999999</c:v>
                </c:pt>
                <c:pt idx="2614">
                  <c:v>197.05230000000032</c:v>
                </c:pt>
                <c:pt idx="2615">
                  <c:v>197.03540000000001</c:v>
                </c:pt>
                <c:pt idx="2616">
                  <c:v>197.01059999999998</c:v>
                </c:pt>
                <c:pt idx="2617">
                  <c:v>196.98630000000028</c:v>
                </c:pt>
                <c:pt idx="2618">
                  <c:v>196.9691</c:v>
                </c:pt>
                <c:pt idx="2619">
                  <c:v>196.94389999999999</c:v>
                </c:pt>
                <c:pt idx="2620">
                  <c:v>196.9194</c:v>
                </c:pt>
                <c:pt idx="2621">
                  <c:v>196.90210000000027</c:v>
                </c:pt>
                <c:pt idx="2622">
                  <c:v>196.87710000000001</c:v>
                </c:pt>
                <c:pt idx="2623">
                  <c:v>196.85200000000032</c:v>
                </c:pt>
                <c:pt idx="2624">
                  <c:v>196.83540000000028</c:v>
                </c:pt>
                <c:pt idx="2625">
                  <c:v>196.8107</c:v>
                </c:pt>
                <c:pt idx="2626">
                  <c:v>196.78530000000001</c:v>
                </c:pt>
                <c:pt idx="2627">
                  <c:v>196.76900000000001</c:v>
                </c:pt>
                <c:pt idx="2628">
                  <c:v>196.74359999999967</c:v>
                </c:pt>
                <c:pt idx="2629">
                  <c:v>196.71899999999999</c:v>
                </c:pt>
                <c:pt idx="2630">
                  <c:v>196.702</c:v>
                </c:pt>
                <c:pt idx="2631">
                  <c:v>196.68620000000001</c:v>
                </c:pt>
                <c:pt idx="2632">
                  <c:v>196.66030000000001</c:v>
                </c:pt>
                <c:pt idx="2633">
                  <c:v>196.6353</c:v>
                </c:pt>
                <c:pt idx="2634">
                  <c:v>196.61959999999971</c:v>
                </c:pt>
                <c:pt idx="2635">
                  <c:v>196.5941</c:v>
                </c:pt>
                <c:pt idx="2636">
                  <c:v>196.5692</c:v>
                </c:pt>
                <c:pt idx="2637">
                  <c:v>196.55190000000007</c:v>
                </c:pt>
                <c:pt idx="2638">
                  <c:v>196.5275</c:v>
                </c:pt>
                <c:pt idx="2639">
                  <c:v>196.5026</c:v>
                </c:pt>
                <c:pt idx="2640">
                  <c:v>196.48620000000028</c:v>
                </c:pt>
                <c:pt idx="2641">
                  <c:v>196.46090000000001</c:v>
                </c:pt>
                <c:pt idx="2642">
                  <c:v>196.4357</c:v>
                </c:pt>
                <c:pt idx="2643">
                  <c:v>196.42000000000004</c:v>
                </c:pt>
                <c:pt idx="2644">
                  <c:v>196.4025</c:v>
                </c:pt>
                <c:pt idx="2645">
                  <c:v>196.37740000000028</c:v>
                </c:pt>
                <c:pt idx="2646">
                  <c:v>196.35300000000001</c:v>
                </c:pt>
                <c:pt idx="2647">
                  <c:v>196.33590000000001</c:v>
                </c:pt>
                <c:pt idx="2648">
                  <c:v>196.3108</c:v>
                </c:pt>
                <c:pt idx="2649">
                  <c:v>196.28559999999999</c:v>
                </c:pt>
                <c:pt idx="2650">
                  <c:v>196.26939999999999</c:v>
                </c:pt>
                <c:pt idx="2651">
                  <c:v>196.24439999999998</c:v>
                </c:pt>
                <c:pt idx="2652">
                  <c:v>196.21909999999971</c:v>
                </c:pt>
                <c:pt idx="2653">
                  <c:v>196.20309999999998</c:v>
                </c:pt>
                <c:pt idx="2654">
                  <c:v>196.17789999999999</c:v>
                </c:pt>
                <c:pt idx="2655">
                  <c:v>196.15260000000001</c:v>
                </c:pt>
                <c:pt idx="2656">
                  <c:v>196.13640000000001</c:v>
                </c:pt>
                <c:pt idx="2657">
                  <c:v>196.11850000000001</c:v>
                </c:pt>
                <c:pt idx="2658">
                  <c:v>196.09440000000001</c:v>
                </c:pt>
                <c:pt idx="2659">
                  <c:v>196.06909999999999</c:v>
                </c:pt>
                <c:pt idx="2660">
                  <c:v>196.05220000000028</c:v>
                </c:pt>
                <c:pt idx="2661">
                  <c:v>196.02800000000028</c:v>
                </c:pt>
                <c:pt idx="2662">
                  <c:v>196.00309999999999</c:v>
                </c:pt>
                <c:pt idx="2663">
                  <c:v>195.98700000000028</c:v>
                </c:pt>
                <c:pt idx="2664">
                  <c:v>195.96110000000004</c:v>
                </c:pt>
                <c:pt idx="2665">
                  <c:v>195.9365</c:v>
                </c:pt>
                <c:pt idx="2666">
                  <c:v>195.91959999999995</c:v>
                </c:pt>
                <c:pt idx="2667">
                  <c:v>195.89490000000001</c:v>
                </c:pt>
                <c:pt idx="2668">
                  <c:v>195.86920000000001</c:v>
                </c:pt>
                <c:pt idx="2669">
                  <c:v>195.85340000000028</c:v>
                </c:pt>
                <c:pt idx="2670">
                  <c:v>195.83750000000001</c:v>
                </c:pt>
                <c:pt idx="2671">
                  <c:v>195.81110000000001</c:v>
                </c:pt>
                <c:pt idx="2672">
                  <c:v>195.7868</c:v>
                </c:pt>
                <c:pt idx="2673">
                  <c:v>195.76999999999998</c:v>
                </c:pt>
                <c:pt idx="2674">
                  <c:v>195.74509999999998</c:v>
                </c:pt>
                <c:pt idx="2675">
                  <c:v>195.72040000000001</c:v>
                </c:pt>
                <c:pt idx="2676">
                  <c:v>195.7029</c:v>
                </c:pt>
                <c:pt idx="2677">
                  <c:v>195.6781</c:v>
                </c:pt>
                <c:pt idx="2678">
                  <c:v>195.65270000000001</c:v>
                </c:pt>
                <c:pt idx="2679">
                  <c:v>195.63640000000001</c:v>
                </c:pt>
                <c:pt idx="2680">
                  <c:v>195.6121</c:v>
                </c:pt>
                <c:pt idx="2681">
                  <c:v>195.58730000000028</c:v>
                </c:pt>
                <c:pt idx="2682">
                  <c:v>195.5702</c:v>
                </c:pt>
                <c:pt idx="2683">
                  <c:v>195.5532</c:v>
                </c:pt>
                <c:pt idx="2684">
                  <c:v>195.52830000000031</c:v>
                </c:pt>
                <c:pt idx="2685">
                  <c:v>195.50349999999997</c:v>
                </c:pt>
                <c:pt idx="2686">
                  <c:v>195.48590000000004</c:v>
                </c:pt>
                <c:pt idx="2687">
                  <c:v>195.46180000000001</c:v>
                </c:pt>
                <c:pt idx="2688">
                  <c:v>195.43680000000001</c:v>
                </c:pt>
                <c:pt idx="2689">
                  <c:v>195.42010000000028</c:v>
                </c:pt>
                <c:pt idx="2690">
                  <c:v>195.39520000000007</c:v>
                </c:pt>
                <c:pt idx="2691">
                  <c:v>195.3698</c:v>
                </c:pt>
                <c:pt idx="2692">
                  <c:v>195.35310000000001</c:v>
                </c:pt>
                <c:pt idx="2693">
                  <c:v>195.32860000000028</c:v>
                </c:pt>
                <c:pt idx="2694">
                  <c:v>195.30270000000004</c:v>
                </c:pt>
                <c:pt idx="2695">
                  <c:v>195.28620000000001</c:v>
                </c:pt>
                <c:pt idx="2696">
                  <c:v>195.27019999999999</c:v>
                </c:pt>
                <c:pt idx="2697">
                  <c:v>195.24549999999999</c:v>
                </c:pt>
                <c:pt idx="2698">
                  <c:v>195.22</c:v>
                </c:pt>
                <c:pt idx="2699">
                  <c:v>195.20369999999971</c:v>
                </c:pt>
                <c:pt idx="2700">
                  <c:v>195.17830000000001</c:v>
                </c:pt>
                <c:pt idx="2701">
                  <c:v>195.15379999999999</c:v>
                </c:pt>
                <c:pt idx="2702">
                  <c:v>195.13659999999999</c:v>
                </c:pt>
                <c:pt idx="2703">
                  <c:v>195.1123</c:v>
                </c:pt>
                <c:pt idx="2704">
                  <c:v>195.08690000000001</c:v>
                </c:pt>
                <c:pt idx="2705">
                  <c:v>195.07069999999999</c:v>
                </c:pt>
                <c:pt idx="2706">
                  <c:v>195.04559999999998</c:v>
                </c:pt>
                <c:pt idx="2707">
                  <c:v>195.02030000000028</c:v>
                </c:pt>
                <c:pt idx="2708">
                  <c:v>195.0026</c:v>
                </c:pt>
                <c:pt idx="2709">
                  <c:v>194.9785</c:v>
                </c:pt>
                <c:pt idx="2710">
                  <c:v>194.9538</c:v>
                </c:pt>
                <c:pt idx="2711">
                  <c:v>194.93730000000028</c:v>
                </c:pt>
                <c:pt idx="2712">
                  <c:v>194.92000000000004</c:v>
                </c:pt>
                <c:pt idx="2713">
                  <c:v>194.89530000000028</c:v>
                </c:pt>
                <c:pt idx="2714">
                  <c:v>194.87050000000002</c:v>
                </c:pt>
                <c:pt idx="2715">
                  <c:v>194.85470000000001</c:v>
                </c:pt>
                <c:pt idx="2716">
                  <c:v>194.82880000000029</c:v>
                </c:pt>
                <c:pt idx="2717">
                  <c:v>194.80420000000001</c:v>
                </c:pt>
                <c:pt idx="2718">
                  <c:v>194.78730000000004</c:v>
                </c:pt>
                <c:pt idx="2719">
                  <c:v>194.76240000000001</c:v>
                </c:pt>
                <c:pt idx="2720">
                  <c:v>194.7373</c:v>
                </c:pt>
                <c:pt idx="2721">
                  <c:v>194.72020000000001</c:v>
                </c:pt>
                <c:pt idx="2722">
                  <c:v>194.69559999999998</c:v>
                </c:pt>
                <c:pt idx="2723">
                  <c:v>194.6704</c:v>
                </c:pt>
                <c:pt idx="2724">
                  <c:v>194.65369999999999</c:v>
                </c:pt>
                <c:pt idx="2725">
                  <c:v>194.637</c:v>
                </c:pt>
                <c:pt idx="2726">
                  <c:v>194.61279999999999</c:v>
                </c:pt>
                <c:pt idx="2727">
                  <c:v>194.58720000000028</c:v>
                </c:pt>
                <c:pt idx="2728">
                  <c:v>194.57069999999999</c:v>
                </c:pt>
                <c:pt idx="2729">
                  <c:v>194.54640000000001</c:v>
                </c:pt>
                <c:pt idx="2730">
                  <c:v>194.52110000000027</c:v>
                </c:pt>
                <c:pt idx="2731">
                  <c:v>194.5044</c:v>
                </c:pt>
                <c:pt idx="2732">
                  <c:v>194.47919999999999</c:v>
                </c:pt>
                <c:pt idx="2733">
                  <c:v>194.45410000000001</c:v>
                </c:pt>
                <c:pt idx="2734">
                  <c:v>194.43710000000004</c:v>
                </c:pt>
                <c:pt idx="2735">
                  <c:v>194.41290000000001</c:v>
                </c:pt>
                <c:pt idx="2736">
                  <c:v>194.38710000000032</c:v>
                </c:pt>
                <c:pt idx="2737">
                  <c:v>194.3706</c:v>
                </c:pt>
                <c:pt idx="2738">
                  <c:v>194.35420000000028</c:v>
                </c:pt>
                <c:pt idx="2739">
                  <c:v>194.32870000000028</c:v>
                </c:pt>
                <c:pt idx="2740">
                  <c:v>194.30440000000004</c:v>
                </c:pt>
                <c:pt idx="2741">
                  <c:v>194.28830000000028</c:v>
                </c:pt>
                <c:pt idx="2742">
                  <c:v>194.2621</c:v>
                </c:pt>
                <c:pt idx="2743">
                  <c:v>194.23769999999999</c:v>
                </c:pt>
                <c:pt idx="2744">
                  <c:v>194.22020000000001</c:v>
                </c:pt>
                <c:pt idx="2745">
                  <c:v>194.1953</c:v>
                </c:pt>
                <c:pt idx="2746">
                  <c:v>194.17069999999998</c:v>
                </c:pt>
                <c:pt idx="2747">
                  <c:v>194.1542</c:v>
                </c:pt>
                <c:pt idx="2748">
                  <c:v>194.12909999999999</c:v>
                </c:pt>
                <c:pt idx="2749">
                  <c:v>194.10399999999998</c:v>
                </c:pt>
                <c:pt idx="2750">
                  <c:v>194.08760000000001</c:v>
                </c:pt>
                <c:pt idx="2751">
                  <c:v>194.07079999999999</c:v>
                </c:pt>
                <c:pt idx="2752">
                  <c:v>194.04589999999999</c:v>
                </c:pt>
                <c:pt idx="2753">
                  <c:v>194.02100000000004</c:v>
                </c:pt>
                <c:pt idx="2754">
                  <c:v>194.00369999999998</c:v>
                </c:pt>
                <c:pt idx="2755">
                  <c:v>193.97929999999999</c:v>
                </c:pt>
                <c:pt idx="2756">
                  <c:v>193.9538</c:v>
                </c:pt>
                <c:pt idx="2757">
                  <c:v>193.93780000000001</c:v>
                </c:pt>
                <c:pt idx="2758">
                  <c:v>193.9128</c:v>
                </c:pt>
                <c:pt idx="2759">
                  <c:v>193.88740000000041</c:v>
                </c:pt>
                <c:pt idx="2760">
                  <c:v>193.87120000000004</c:v>
                </c:pt>
                <c:pt idx="2761">
                  <c:v>193.84610000000001</c:v>
                </c:pt>
                <c:pt idx="2762">
                  <c:v>193.82090000000028</c:v>
                </c:pt>
                <c:pt idx="2763">
                  <c:v>193.80410000000001</c:v>
                </c:pt>
                <c:pt idx="2764">
                  <c:v>193.7878</c:v>
                </c:pt>
                <c:pt idx="2765">
                  <c:v>193.76259999999999</c:v>
                </c:pt>
                <c:pt idx="2766">
                  <c:v>193.73750000000001</c:v>
                </c:pt>
                <c:pt idx="2767">
                  <c:v>193.7208</c:v>
                </c:pt>
                <c:pt idx="2768">
                  <c:v>193.69550000000001</c:v>
                </c:pt>
                <c:pt idx="2769">
                  <c:v>193.6704</c:v>
                </c:pt>
                <c:pt idx="2770">
                  <c:v>193.654</c:v>
                </c:pt>
                <c:pt idx="2771">
                  <c:v>193.62979999999999</c:v>
                </c:pt>
                <c:pt idx="2772">
                  <c:v>193.60499999999999</c:v>
                </c:pt>
                <c:pt idx="2773">
                  <c:v>193.58790000000027</c:v>
                </c:pt>
                <c:pt idx="2774">
                  <c:v>193.56240000000028</c:v>
                </c:pt>
                <c:pt idx="2775">
                  <c:v>193.53710000000001</c:v>
                </c:pt>
                <c:pt idx="2776">
                  <c:v>193.52120000000028</c:v>
                </c:pt>
                <c:pt idx="2777">
                  <c:v>193.50489999999999</c:v>
                </c:pt>
                <c:pt idx="2778">
                  <c:v>193.47959999999998</c:v>
                </c:pt>
                <c:pt idx="2779">
                  <c:v>193.45420000000001</c:v>
                </c:pt>
                <c:pt idx="2780">
                  <c:v>193.43810000000028</c:v>
                </c:pt>
                <c:pt idx="2781">
                  <c:v>193.41329999999999</c:v>
                </c:pt>
                <c:pt idx="2782">
                  <c:v>193.38760000000028</c:v>
                </c:pt>
                <c:pt idx="2783">
                  <c:v>193.37110000000001</c:v>
                </c:pt>
                <c:pt idx="2784">
                  <c:v>193.34610000000001</c:v>
                </c:pt>
                <c:pt idx="2785">
                  <c:v>193.32180000000028</c:v>
                </c:pt>
                <c:pt idx="2786">
                  <c:v>193.30440000000004</c:v>
                </c:pt>
                <c:pt idx="2787">
                  <c:v>193.27909999999972</c:v>
                </c:pt>
                <c:pt idx="2788">
                  <c:v>193.25489999999999</c:v>
                </c:pt>
                <c:pt idx="2789">
                  <c:v>193.23689999999999</c:v>
                </c:pt>
                <c:pt idx="2790">
                  <c:v>193.21289999999999</c:v>
                </c:pt>
                <c:pt idx="2791">
                  <c:v>193.18800000000007</c:v>
                </c:pt>
                <c:pt idx="2792">
                  <c:v>193.1711</c:v>
                </c:pt>
                <c:pt idx="2793">
                  <c:v>193.15450000000001</c:v>
                </c:pt>
                <c:pt idx="2794">
                  <c:v>193.12979999999999</c:v>
                </c:pt>
                <c:pt idx="2795">
                  <c:v>193.10559999999998</c:v>
                </c:pt>
                <c:pt idx="2796">
                  <c:v>193.08860000000001</c:v>
                </c:pt>
                <c:pt idx="2797">
                  <c:v>193.06280000000001</c:v>
                </c:pt>
                <c:pt idx="2798">
                  <c:v>193.03790000000001</c:v>
                </c:pt>
                <c:pt idx="2799">
                  <c:v>193.02120000000028</c:v>
                </c:pt>
                <c:pt idx="2800">
                  <c:v>192.9966</c:v>
                </c:pt>
                <c:pt idx="2801">
                  <c:v>192.97040000000001</c:v>
                </c:pt>
                <c:pt idx="2802">
                  <c:v>192.9538</c:v>
                </c:pt>
                <c:pt idx="2803">
                  <c:v>192.9297</c:v>
                </c:pt>
                <c:pt idx="2804">
                  <c:v>192.90479999999999</c:v>
                </c:pt>
                <c:pt idx="2805">
                  <c:v>192.8884000000005</c:v>
                </c:pt>
                <c:pt idx="2806">
                  <c:v>192.87220000000028</c:v>
                </c:pt>
                <c:pt idx="2807">
                  <c:v>192.84630000000001</c:v>
                </c:pt>
                <c:pt idx="2808">
                  <c:v>192.82070000000004</c:v>
                </c:pt>
                <c:pt idx="2809">
                  <c:v>192.80359999999999</c:v>
                </c:pt>
                <c:pt idx="2810">
                  <c:v>192.77919999999995</c:v>
                </c:pt>
                <c:pt idx="2811">
                  <c:v>192.755</c:v>
                </c:pt>
                <c:pt idx="2812">
                  <c:v>192.73759999999999</c:v>
                </c:pt>
                <c:pt idx="2813">
                  <c:v>192.71309999999971</c:v>
                </c:pt>
                <c:pt idx="2814">
                  <c:v>192.68810000000028</c:v>
                </c:pt>
                <c:pt idx="2815">
                  <c:v>192.672</c:v>
                </c:pt>
                <c:pt idx="2816">
                  <c:v>192.64619999999999</c:v>
                </c:pt>
                <c:pt idx="2817">
                  <c:v>192.62110000000001</c:v>
                </c:pt>
                <c:pt idx="2818">
                  <c:v>192.60419999999999</c:v>
                </c:pt>
                <c:pt idx="2819">
                  <c:v>192.58780000000004</c:v>
                </c:pt>
                <c:pt idx="2820">
                  <c:v>192.56319999999999</c:v>
                </c:pt>
                <c:pt idx="2821">
                  <c:v>192.53830000000028</c:v>
                </c:pt>
                <c:pt idx="2822">
                  <c:v>192.52110000000027</c:v>
                </c:pt>
                <c:pt idx="2823">
                  <c:v>192.49700000000001</c:v>
                </c:pt>
                <c:pt idx="2824">
                  <c:v>192.47140000000007</c:v>
                </c:pt>
                <c:pt idx="2825">
                  <c:v>192.4546</c:v>
                </c:pt>
                <c:pt idx="2826">
                  <c:v>192.43010000000001</c:v>
                </c:pt>
                <c:pt idx="2827">
                  <c:v>192.40550000000002</c:v>
                </c:pt>
                <c:pt idx="2828">
                  <c:v>192.38820000000041</c:v>
                </c:pt>
                <c:pt idx="2829">
                  <c:v>192.36330000000001</c:v>
                </c:pt>
                <c:pt idx="2830">
                  <c:v>192.33840000000038</c:v>
                </c:pt>
                <c:pt idx="2831">
                  <c:v>192.32200000000032</c:v>
                </c:pt>
                <c:pt idx="2832">
                  <c:v>192.3049</c:v>
                </c:pt>
                <c:pt idx="2833">
                  <c:v>192.2801</c:v>
                </c:pt>
                <c:pt idx="2834">
                  <c:v>192.25559999999999</c:v>
                </c:pt>
                <c:pt idx="2835">
                  <c:v>192.23859999999999</c:v>
                </c:pt>
                <c:pt idx="2836">
                  <c:v>192.21299999999999</c:v>
                </c:pt>
                <c:pt idx="2837">
                  <c:v>192.1885</c:v>
                </c:pt>
                <c:pt idx="2838">
                  <c:v>192.17099999999999</c:v>
                </c:pt>
                <c:pt idx="2839">
                  <c:v>192.14669999999998</c:v>
                </c:pt>
                <c:pt idx="2840">
                  <c:v>192.12190000000001</c:v>
                </c:pt>
                <c:pt idx="2841">
                  <c:v>192.10550000000001</c:v>
                </c:pt>
                <c:pt idx="2842">
                  <c:v>192.0806</c:v>
                </c:pt>
                <c:pt idx="2843">
                  <c:v>192.0549</c:v>
                </c:pt>
                <c:pt idx="2844">
                  <c:v>192.0377</c:v>
                </c:pt>
                <c:pt idx="2845">
                  <c:v>192.02140000000028</c:v>
                </c:pt>
                <c:pt idx="2846">
                  <c:v>191.99680000000001</c:v>
                </c:pt>
                <c:pt idx="2847">
                  <c:v>191.9717</c:v>
                </c:pt>
                <c:pt idx="2848">
                  <c:v>191.95430000000007</c:v>
                </c:pt>
                <c:pt idx="2849">
                  <c:v>191.9297</c:v>
                </c:pt>
                <c:pt idx="2850">
                  <c:v>191.90540000000001</c:v>
                </c:pt>
                <c:pt idx="2851">
                  <c:v>191.88890000000038</c:v>
                </c:pt>
                <c:pt idx="2852">
                  <c:v>191.8631</c:v>
                </c:pt>
                <c:pt idx="2853">
                  <c:v>191.83820000000028</c:v>
                </c:pt>
                <c:pt idx="2854">
                  <c:v>191.82160000000007</c:v>
                </c:pt>
                <c:pt idx="2855">
                  <c:v>191.79599999999999</c:v>
                </c:pt>
                <c:pt idx="2856">
                  <c:v>191.7722</c:v>
                </c:pt>
                <c:pt idx="2857">
                  <c:v>191.7552</c:v>
                </c:pt>
                <c:pt idx="2858">
                  <c:v>191.73779999999999</c:v>
                </c:pt>
                <c:pt idx="2859">
                  <c:v>191.71359999999962</c:v>
                </c:pt>
                <c:pt idx="2860">
                  <c:v>191.68830000000028</c:v>
                </c:pt>
                <c:pt idx="2861">
                  <c:v>191.67169999999999</c:v>
                </c:pt>
                <c:pt idx="2862">
                  <c:v>191.64649999999997</c:v>
                </c:pt>
                <c:pt idx="2863">
                  <c:v>191.62100000000001</c:v>
                </c:pt>
                <c:pt idx="2864">
                  <c:v>191.6052</c:v>
                </c:pt>
                <c:pt idx="2865">
                  <c:v>191.58020000000027</c:v>
                </c:pt>
                <c:pt idx="2866">
                  <c:v>191.5558</c:v>
                </c:pt>
                <c:pt idx="2867">
                  <c:v>191.53830000000028</c:v>
                </c:pt>
                <c:pt idx="2868">
                  <c:v>191.51409999999998</c:v>
                </c:pt>
                <c:pt idx="2869">
                  <c:v>191.48800000000028</c:v>
                </c:pt>
                <c:pt idx="2870">
                  <c:v>191.4718</c:v>
                </c:pt>
                <c:pt idx="2871">
                  <c:v>191.44659999999999</c:v>
                </c:pt>
                <c:pt idx="2872">
                  <c:v>191.42220000000032</c:v>
                </c:pt>
                <c:pt idx="2873">
                  <c:v>191.40469999999999</c:v>
                </c:pt>
                <c:pt idx="2874">
                  <c:v>191.38880000000032</c:v>
                </c:pt>
                <c:pt idx="2875">
                  <c:v>191.36340000000001</c:v>
                </c:pt>
                <c:pt idx="2876">
                  <c:v>191.33850000000001</c:v>
                </c:pt>
                <c:pt idx="2877">
                  <c:v>191.32260000000028</c:v>
                </c:pt>
                <c:pt idx="2878">
                  <c:v>191.2972</c:v>
                </c:pt>
                <c:pt idx="2879">
                  <c:v>191.27259999999998</c:v>
                </c:pt>
                <c:pt idx="2880">
                  <c:v>191.255</c:v>
                </c:pt>
                <c:pt idx="2881">
                  <c:v>191.22989999999999</c:v>
                </c:pt>
                <c:pt idx="2882">
                  <c:v>191.20499999999998</c:v>
                </c:pt>
                <c:pt idx="2883">
                  <c:v>191.18860000000001</c:v>
                </c:pt>
                <c:pt idx="2884">
                  <c:v>191.16319999999999</c:v>
                </c:pt>
                <c:pt idx="2885">
                  <c:v>191.1377</c:v>
                </c:pt>
                <c:pt idx="2886">
                  <c:v>191.12110000000001</c:v>
                </c:pt>
                <c:pt idx="2887">
                  <c:v>191.1052</c:v>
                </c:pt>
                <c:pt idx="2888">
                  <c:v>191.07989999999998</c:v>
                </c:pt>
                <c:pt idx="2889">
                  <c:v>191.05520000000001</c:v>
                </c:pt>
                <c:pt idx="2890">
                  <c:v>191.03820000000007</c:v>
                </c:pt>
                <c:pt idx="2891">
                  <c:v>191.01339999999999</c:v>
                </c:pt>
                <c:pt idx="2892">
                  <c:v>190.98860000000028</c:v>
                </c:pt>
                <c:pt idx="2893">
                  <c:v>190.97110000000001</c:v>
                </c:pt>
                <c:pt idx="2894">
                  <c:v>190.9468</c:v>
                </c:pt>
                <c:pt idx="2895">
                  <c:v>190.92140000000038</c:v>
                </c:pt>
                <c:pt idx="2896">
                  <c:v>190.90540000000001</c:v>
                </c:pt>
                <c:pt idx="2897">
                  <c:v>190.87989999999999</c:v>
                </c:pt>
                <c:pt idx="2898">
                  <c:v>190.85520000000028</c:v>
                </c:pt>
                <c:pt idx="2899">
                  <c:v>190.83870000000007</c:v>
                </c:pt>
                <c:pt idx="2900">
                  <c:v>190.82120000000037</c:v>
                </c:pt>
                <c:pt idx="2901">
                  <c:v>190.797</c:v>
                </c:pt>
                <c:pt idx="2902">
                  <c:v>190.77199999999999</c:v>
                </c:pt>
                <c:pt idx="2903">
                  <c:v>190.75450000000001</c:v>
                </c:pt>
                <c:pt idx="2904">
                  <c:v>190.7304</c:v>
                </c:pt>
                <c:pt idx="2905">
                  <c:v>190.7054</c:v>
                </c:pt>
                <c:pt idx="2906">
                  <c:v>190.6885</c:v>
                </c:pt>
                <c:pt idx="2907">
                  <c:v>190.66359999999995</c:v>
                </c:pt>
                <c:pt idx="2908">
                  <c:v>190.63810000000001</c:v>
                </c:pt>
                <c:pt idx="2909">
                  <c:v>190.62200000000001</c:v>
                </c:pt>
                <c:pt idx="2910">
                  <c:v>190.59690000000001</c:v>
                </c:pt>
                <c:pt idx="2911">
                  <c:v>190.572</c:v>
                </c:pt>
                <c:pt idx="2912">
                  <c:v>190.5558</c:v>
                </c:pt>
                <c:pt idx="2913">
                  <c:v>190.53840000000028</c:v>
                </c:pt>
                <c:pt idx="2914">
                  <c:v>190.51359999999971</c:v>
                </c:pt>
                <c:pt idx="2915">
                  <c:v>190.48790000000028</c:v>
                </c:pt>
                <c:pt idx="2916">
                  <c:v>190.47190000000001</c:v>
                </c:pt>
                <c:pt idx="2917">
                  <c:v>190.44740000000004</c:v>
                </c:pt>
                <c:pt idx="2918">
                  <c:v>190.42220000000032</c:v>
                </c:pt>
                <c:pt idx="2919">
                  <c:v>190.4058</c:v>
                </c:pt>
                <c:pt idx="2920">
                  <c:v>190.38060000000004</c:v>
                </c:pt>
                <c:pt idx="2921">
                  <c:v>190.35610000000028</c:v>
                </c:pt>
                <c:pt idx="2922">
                  <c:v>190.339</c:v>
                </c:pt>
                <c:pt idx="2923">
                  <c:v>190.31359999999998</c:v>
                </c:pt>
                <c:pt idx="2924">
                  <c:v>190.2886</c:v>
                </c:pt>
                <c:pt idx="2925">
                  <c:v>190.27259999999998</c:v>
                </c:pt>
                <c:pt idx="2926">
                  <c:v>190.2561</c:v>
                </c:pt>
                <c:pt idx="2927">
                  <c:v>190.23050000000001</c:v>
                </c:pt>
                <c:pt idx="2928">
                  <c:v>190.20519999999999</c:v>
                </c:pt>
                <c:pt idx="2929">
                  <c:v>190.1893</c:v>
                </c:pt>
                <c:pt idx="2930">
                  <c:v>190.16399999999999</c:v>
                </c:pt>
                <c:pt idx="2931">
                  <c:v>190.1388</c:v>
                </c:pt>
                <c:pt idx="2932">
                  <c:v>190.1225</c:v>
                </c:pt>
                <c:pt idx="2933">
                  <c:v>190.09740000000028</c:v>
                </c:pt>
                <c:pt idx="2934">
                  <c:v>190.07220000000001</c:v>
                </c:pt>
                <c:pt idx="2935">
                  <c:v>190.05540000000028</c:v>
                </c:pt>
                <c:pt idx="2936">
                  <c:v>190.03059999999999</c:v>
                </c:pt>
                <c:pt idx="2937">
                  <c:v>190.00559999999999</c:v>
                </c:pt>
                <c:pt idx="2938">
                  <c:v>189.98920000000001</c:v>
                </c:pt>
                <c:pt idx="2939">
                  <c:v>189.97280000000001</c:v>
                </c:pt>
                <c:pt idx="2940">
                  <c:v>189.94759999999999</c:v>
                </c:pt>
                <c:pt idx="2941">
                  <c:v>189.92240000000038</c:v>
                </c:pt>
                <c:pt idx="2942">
                  <c:v>189.90610000000001</c:v>
                </c:pt>
                <c:pt idx="2943">
                  <c:v>189.88060000000004</c:v>
                </c:pt>
                <c:pt idx="2944">
                  <c:v>189.85570000000001</c:v>
                </c:pt>
                <c:pt idx="2945">
                  <c:v>189.83950000000002</c:v>
                </c:pt>
                <c:pt idx="2946">
                  <c:v>189.81399999999999</c:v>
                </c:pt>
                <c:pt idx="2947">
                  <c:v>189.7894</c:v>
                </c:pt>
                <c:pt idx="2948">
                  <c:v>189.77250000000001</c:v>
                </c:pt>
                <c:pt idx="2949">
                  <c:v>189.74789999999999</c:v>
                </c:pt>
                <c:pt idx="2950">
                  <c:v>189.72300000000001</c:v>
                </c:pt>
                <c:pt idx="2951">
                  <c:v>189.70559999999998</c:v>
                </c:pt>
                <c:pt idx="2952">
                  <c:v>189.68110000000001</c:v>
                </c:pt>
                <c:pt idx="2953">
                  <c:v>189.6559</c:v>
                </c:pt>
                <c:pt idx="2954">
                  <c:v>189.63909999999998</c:v>
                </c:pt>
                <c:pt idx="2955">
                  <c:v>189.6217</c:v>
                </c:pt>
                <c:pt idx="2956">
                  <c:v>189.5976</c:v>
                </c:pt>
                <c:pt idx="2957">
                  <c:v>189.5728</c:v>
                </c:pt>
                <c:pt idx="2958">
                  <c:v>189.5566</c:v>
                </c:pt>
                <c:pt idx="2959">
                  <c:v>189.5309</c:v>
                </c:pt>
                <c:pt idx="2960">
                  <c:v>189.506</c:v>
                </c:pt>
                <c:pt idx="2961">
                  <c:v>189.48880000000028</c:v>
                </c:pt>
                <c:pt idx="2962">
                  <c:v>189.4641</c:v>
                </c:pt>
                <c:pt idx="2963">
                  <c:v>189.4392</c:v>
                </c:pt>
                <c:pt idx="2964">
                  <c:v>189.42200000000028</c:v>
                </c:pt>
                <c:pt idx="2965">
                  <c:v>189.39750000000001</c:v>
                </c:pt>
                <c:pt idx="2966">
                  <c:v>189.37270000000001</c:v>
                </c:pt>
                <c:pt idx="2967">
                  <c:v>189.35620000000029</c:v>
                </c:pt>
                <c:pt idx="2968">
                  <c:v>189.33940000000001</c:v>
                </c:pt>
                <c:pt idx="2969">
                  <c:v>189.3142</c:v>
                </c:pt>
                <c:pt idx="2970">
                  <c:v>189.28979999999999</c:v>
                </c:pt>
                <c:pt idx="2971">
                  <c:v>189.2724</c:v>
                </c:pt>
                <c:pt idx="2972">
                  <c:v>189.24779999999998</c:v>
                </c:pt>
                <c:pt idx="2973">
                  <c:v>189.22280000000001</c:v>
                </c:pt>
                <c:pt idx="2974">
                  <c:v>189.20559999999998</c:v>
                </c:pt>
                <c:pt idx="2975">
                  <c:v>189.18110000000001</c:v>
                </c:pt>
                <c:pt idx="2976">
                  <c:v>189.1559</c:v>
                </c:pt>
                <c:pt idx="2977">
                  <c:v>189.13939999999999</c:v>
                </c:pt>
                <c:pt idx="2978">
                  <c:v>189.11469999999971</c:v>
                </c:pt>
                <c:pt idx="2979">
                  <c:v>189.08959999999999</c:v>
                </c:pt>
                <c:pt idx="2980">
                  <c:v>189.07259999999999</c:v>
                </c:pt>
                <c:pt idx="2981">
                  <c:v>189.05620000000027</c:v>
                </c:pt>
                <c:pt idx="2982">
                  <c:v>189.03110000000001</c:v>
                </c:pt>
                <c:pt idx="2983">
                  <c:v>189.006</c:v>
                </c:pt>
                <c:pt idx="2984">
                  <c:v>188.99010000000001</c:v>
                </c:pt>
                <c:pt idx="2985">
                  <c:v>188.96420000000001</c:v>
                </c:pt>
                <c:pt idx="2986">
                  <c:v>188.93979999999999</c:v>
                </c:pt>
                <c:pt idx="2987">
                  <c:v>188.92220000000032</c:v>
                </c:pt>
                <c:pt idx="2988">
                  <c:v>188.89760000000001</c:v>
                </c:pt>
                <c:pt idx="2989">
                  <c:v>188.87300000000002</c:v>
                </c:pt>
                <c:pt idx="2990">
                  <c:v>188.85700000000028</c:v>
                </c:pt>
                <c:pt idx="2991">
                  <c:v>188.83100000000007</c:v>
                </c:pt>
                <c:pt idx="2992">
                  <c:v>188.80510000000001</c:v>
                </c:pt>
                <c:pt idx="2993">
                  <c:v>188.78890000000001</c:v>
                </c:pt>
                <c:pt idx="2994">
                  <c:v>188.7724</c:v>
                </c:pt>
                <c:pt idx="2995">
                  <c:v>188.74779999999998</c:v>
                </c:pt>
                <c:pt idx="2996">
                  <c:v>188.7225</c:v>
                </c:pt>
                <c:pt idx="2997">
                  <c:v>188.70529999999999</c:v>
                </c:pt>
                <c:pt idx="2998">
                  <c:v>188.6815</c:v>
                </c:pt>
                <c:pt idx="2999">
                  <c:v>188.65720000000007</c:v>
                </c:pt>
                <c:pt idx="3000">
                  <c:v>188.63919999999999</c:v>
                </c:pt>
                <c:pt idx="3001">
                  <c:v>188.61409999999998</c:v>
                </c:pt>
                <c:pt idx="3002">
                  <c:v>188.58920000000001</c:v>
                </c:pt>
                <c:pt idx="3003">
                  <c:v>188.57240000000004</c:v>
                </c:pt>
                <c:pt idx="3004">
                  <c:v>188.54740000000001</c:v>
                </c:pt>
                <c:pt idx="3005">
                  <c:v>188.52270000000001</c:v>
                </c:pt>
                <c:pt idx="3006">
                  <c:v>188.50659999999999</c:v>
                </c:pt>
                <c:pt idx="3007">
                  <c:v>188.48950000000002</c:v>
                </c:pt>
                <c:pt idx="3008">
                  <c:v>188.46440000000001</c:v>
                </c:pt>
                <c:pt idx="3009">
                  <c:v>188.43959999999998</c:v>
                </c:pt>
                <c:pt idx="3010">
                  <c:v>188.42260000000007</c:v>
                </c:pt>
                <c:pt idx="3011">
                  <c:v>188.39730000000031</c:v>
                </c:pt>
                <c:pt idx="3012">
                  <c:v>188.37240000000028</c:v>
                </c:pt>
                <c:pt idx="3013">
                  <c:v>188.35610000000028</c:v>
                </c:pt>
                <c:pt idx="3014">
                  <c:v>188.33090000000001</c:v>
                </c:pt>
                <c:pt idx="3015">
                  <c:v>188.30640000000028</c:v>
                </c:pt>
                <c:pt idx="3016">
                  <c:v>188.28880000000001</c:v>
                </c:pt>
                <c:pt idx="3017">
                  <c:v>188.26509999999999</c:v>
                </c:pt>
                <c:pt idx="3018">
                  <c:v>188.23959999999971</c:v>
                </c:pt>
                <c:pt idx="3019">
                  <c:v>188.2226</c:v>
                </c:pt>
                <c:pt idx="3020">
                  <c:v>188.20599999999999</c:v>
                </c:pt>
                <c:pt idx="3021">
                  <c:v>188.18090000000001</c:v>
                </c:pt>
                <c:pt idx="3022">
                  <c:v>188.15640000000027</c:v>
                </c:pt>
                <c:pt idx="3023">
                  <c:v>188.1388</c:v>
                </c:pt>
                <c:pt idx="3024">
                  <c:v>188.11409999999998</c:v>
                </c:pt>
                <c:pt idx="3025">
                  <c:v>188.08959999999999</c:v>
                </c:pt>
                <c:pt idx="3026">
                  <c:v>188.07349999999997</c:v>
                </c:pt>
                <c:pt idx="3027">
                  <c:v>188.04759999999999</c:v>
                </c:pt>
                <c:pt idx="3028">
                  <c:v>188.02230000000031</c:v>
                </c:pt>
                <c:pt idx="3029">
                  <c:v>188.00579999999999</c:v>
                </c:pt>
                <c:pt idx="3030">
                  <c:v>187.98100000000028</c:v>
                </c:pt>
                <c:pt idx="3031">
                  <c:v>187.95580000000001</c:v>
                </c:pt>
                <c:pt idx="3032">
                  <c:v>187.93959999999998</c:v>
                </c:pt>
                <c:pt idx="3033">
                  <c:v>187.91379999999998</c:v>
                </c:pt>
                <c:pt idx="3034">
                  <c:v>187.88940000000028</c:v>
                </c:pt>
                <c:pt idx="3035">
                  <c:v>187.87240000000028</c:v>
                </c:pt>
                <c:pt idx="3036">
                  <c:v>187.85570000000001</c:v>
                </c:pt>
                <c:pt idx="3037">
                  <c:v>187.83110000000028</c:v>
                </c:pt>
                <c:pt idx="3038">
                  <c:v>187.8065</c:v>
                </c:pt>
                <c:pt idx="3039">
                  <c:v>187.7893</c:v>
                </c:pt>
                <c:pt idx="3040">
                  <c:v>187.76389999999998</c:v>
                </c:pt>
                <c:pt idx="3041">
                  <c:v>187.73969999999971</c:v>
                </c:pt>
                <c:pt idx="3042">
                  <c:v>187.72329999999999</c:v>
                </c:pt>
                <c:pt idx="3043">
                  <c:v>187.6978</c:v>
                </c:pt>
                <c:pt idx="3044">
                  <c:v>187.67240000000001</c:v>
                </c:pt>
                <c:pt idx="3045">
                  <c:v>187.65630000000004</c:v>
                </c:pt>
                <c:pt idx="3046">
                  <c:v>187.6309</c:v>
                </c:pt>
                <c:pt idx="3047">
                  <c:v>187.60579999999999</c:v>
                </c:pt>
                <c:pt idx="3048">
                  <c:v>187.59010000000001</c:v>
                </c:pt>
                <c:pt idx="3049">
                  <c:v>187.57300000000001</c:v>
                </c:pt>
                <c:pt idx="3050">
                  <c:v>187.5478</c:v>
                </c:pt>
                <c:pt idx="3051">
                  <c:v>187.52250000000001</c:v>
                </c:pt>
                <c:pt idx="3052">
                  <c:v>187.50579999999999</c:v>
                </c:pt>
                <c:pt idx="3053">
                  <c:v>187.48150000000001</c:v>
                </c:pt>
                <c:pt idx="3054">
                  <c:v>187.45520000000027</c:v>
                </c:pt>
                <c:pt idx="3055">
                  <c:v>187.43940000000001</c:v>
                </c:pt>
                <c:pt idx="3056">
                  <c:v>187.4151</c:v>
                </c:pt>
                <c:pt idx="3057">
                  <c:v>187.3896</c:v>
                </c:pt>
                <c:pt idx="3058">
                  <c:v>187.37200000000001</c:v>
                </c:pt>
                <c:pt idx="3059">
                  <c:v>187.3476</c:v>
                </c:pt>
                <c:pt idx="3060">
                  <c:v>187.32270000000028</c:v>
                </c:pt>
                <c:pt idx="3061">
                  <c:v>187.3056</c:v>
                </c:pt>
                <c:pt idx="3062">
                  <c:v>187.2894</c:v>
                </c:pt>
                <c:pt idx="3063">
                  <c:v>187.26499999999999</c:v>
                </c:pt>
                <c:pt idx="3064">
                  <c:v>187.23949999999999</c:v>
                </c:pt>
                <c:pt idx="3065">
                  <c:v>187.22300000000001</c:v>
                </c:pt>
                <c:pt idx="3066">
                  <c:v>187.19810000000001</c:v>
                </c:pt>
                <c:pt idx="3067">
                  <c:v>187.17299999999997</c:v>
                </c:pt>
                <c:pt idx="3068">
                  <c:v>187.15620000000001</c:v>
                </c:pt>
                <c:pt idx="3069">
                  <c:v>187.13120000000001</c:v>
                </c:pt>
                <c:pt idx="3070">
                  <c:v>187.1063</c:v>
                </c:pt>
                <c:pt idx="3071">
                  <c:v>187.09020000000001</c:v>
                </c:pt>
                <c:pt idx="3072">
                  <c:v>187.065</c:v>
                </c:pt>
                <c:pt idx="3073">
                  <c:v>187.03969999999998</c:v>
                </c:pt>
                <c:pt idx="3074">
                  <c:v>187.0232</c:v>
                </c:pt>
                <c:pt idx="3075">
                  <c:v>187.00530000000001</c:v>
                </c:pt>
                <c:pt idx="3076">
                  <c:v>186.98120000000029</c:v>
                </c:pt>
                <c:pt idx="3077">
                  <c:v>186.95570000000001</c:v>
                </c:pt>
                <c:pt idx="3078">
                  <c:v>186.9401</c:v>
                </c:pt>
                <c:pt idx="3079">
                  <c:v>186.91499999999999</c:v>
                </c:pt>
                <c:pt idx="3080">
                  <c:v>186.88940000000028</c:v>
                </c:pt>
                <c:pt idx="3081">
                  <c:v>186.87260000000001</c:v>
                </c:pt>
                <c:pt idx="3082">
                  <c:v>186.8476</c:v>
                </c:pt>
                <c:pt idx="3083">
                  <c:v>186.82300000000001</c:v>
                </c:pt>
                <c:pt idx="3084">
                  <c:v>186.80620000000027</c:v>
                </c:pt>
                <c:pt idx="3085">
                  <c:v>186.78190000000001</c:v>
                </c:pt>
                <c:pt idx="3086">
                  <c:v>186.7561</c:v>
                </c:pt>
                <c:pt idx="3087">
                  <c:v>186.74019999999999</c:v>
                </c:pt>
                <c:pt idx="3088">
                  <c:v>186.72280000000001</c:v>
                </c:pt>
                <c:pt idx="3089">
                  <c:v>186.69880000000001</c:v>
                </c:pt>
                <c:pt idx="3090">
                  <c:v>186.6728</c:v>
                </c:pt>
                <c:pt idx="3091">
                  <c:v>186.65620000000001</c:v>
                </c:pt>
                <c:pt idx="3092">
                  <c:v>186.63150000000002</c:v>
                </c:pt>
                <c:pt idx="3093">
                  <c:v>186.6063</c:v>
                </c:pt>
                <c:pt idx="3094">
                  <c:v>186.58920000000001</c:v>
                </c:pt>
                <c:pt idx="3095">
                  <c:v>186.5651</c:v>
                </c:pt>
                <c:pt idx="3096">
                  <c:v>186.53919999999999</c:v>
                </c:pt>
                <c:pt idx="3097">
                  <c:v>186.5232</c:v>
                </c:pt>
                <c:pt idx="3098">
                  <c:v>186.49880000000007</c:v>
                </c:pt>
                <c:pt idx="3099">
                  <c:v>186.47319999999999</c:v>
                </c:pt>
                <c:pt idx="3100">
                  <c:v>186.45620000000028</c:v>
                </c:pt>
                <c:pt idx="3101">
                  <c:v>186.44030000000001</c:v>
                </c:pt>
                <c:pt idx="3102">
                  <c:v>186.41469999999998</c:v>
                </c:pt>
                <c:pt idx="3103">
                  <c:v>186.3895</c:v>
                </c:pt>
                <c:pt idx="3104">
                  <c:v>186.37300000000002</c:v>
                </c:pt>
                <c:pt idx="3105">
                  <c:v>186.34890000000001</c:v>
                </c:pt>
                <c:pt idx="3106">
                  <c:v>186.32400000000001</c:v>
                </c:pt>
                <c:pt idx="3107">
                  <c:v>186.3066</c:v>
                </c:pt>
                <c:pt idx="3108">
                  <c:v>186.2825</c:v>
                </c:pt>
                <c:pt idx="3109">
                  <c:v>186.25700000000001</c:v>
                </c:pt>
                <c:pt idx="3110">
                  <c:v>186.24069999999998</c:v>
                </c:pt>
                <c:pt idx="3111">
                  <c:v>186.21509999999998</c:v>
                </c:pt>
                <c:pt idx="3112">
                  <c:v>186.18969999999999</c:v>
                </c:pt>
                <c:pt idx="3113">
                  <c:v>186.17369999999971</c:v>
                </c:pt>
                <c:pt idx="3114">
                  <c:v>186.14859999999999</c:v>
                </c:pt>
                <c:pt idx="3115">
                  <c:v>186.12240000000028</c:v>
                </c:pt>
                <c:pt idx="3116">
                  <c:v>186.1071</c:v>
                </c:pt>
                <c:pt idx="3117">
                  <c:v>186.0908</c:v>
                </c:pt>
                <c:pt idx="3118">
                  <c:v>186.0658</c:v>
                </c:pt>
                <c:pt idx="3119">
                  <c:v>186.04069999999999</c:v>
                </c:pt>
                <c:pt idx="3120">
                  <c:v>186.0248</c:v>
                </c:pt>
                <c:pt idx="3121">
                  <c:v>185.99880000000007</c:v>
                </c:pt>
                <c:pt idx="3122">
                  <c:v>185.97349999999997</c:v>
                </c:pt>
                <c:pt idx="3123">
                  <c:v>185.95740000000038</c:v>
                </c:pt>
                <c:pt idx="3124">
                  <c:v>185.93230000000028</c:v>
                </c:pt>
                <c:pt idx="3125">
                  <c:v>185.90700000000001</c:v>
                </c:pt>
                <c:pt idx="3126">
                  <c:v>185.89130000000029</c:v>
                </c:pt>
                <c:pt idx="3127">
                  <c:v>185.86540000000028</c:v>
                </c:pt>
                <c:pt idx="3128">
                  <c:v>185.8408</c:v>
                </c:pt>
                <c:pt idx="3129">
                  <c:v>185.8246</c:v>
                </c:pt>
                <c:pt idx="3130">
                  <c:v>185.80780000000001</c:v>
                </c:pt>
                <c:pt idx="3131">
                  <c:v>185.7826</c:v>
                </c:pt>
                <c:pt idx="3132">
                  <c:v>185.75659999999999</c:v>
                </c:pt>
                <c:pt idx="3133">
                  <c:v>185.74079999999998</c:v>
                </c:pt>
                <c:pt idx="3134">
                  <c:v>185.71579999999992</c:v>
                </c:pt>
                <c:pt idx="3135">
                  <c:v>185.69059999999999</c:v>
                </c:pt>
                <c:pt idx="3136">
                  <c:v>185.6728</c:v>
                </c:pt>
                <c:pt idx="3137">
                  <c:v>185.6489</c:v>
                </c:pt>
                <c:pt idx="3138">
                  <c:v>185.62440000000001</c:v>
                </c:pt>
                <c:pt idx="3139">
                  <c:v>185.60720000000001</c:v>
                </c:pt>
                <c:pt idx="3140">
                  <c:v>185.58210000000028</c:v>
                </c:pt>
                <c:pt idx="3141">
                  <c:v>185.55700000000004</c:v>
                </c:pt>
                <c:pt idx="3142">
                  <c:v>185.5402</c:v>
                </c:pt>
                <c:pt idx="3143">
                  <c:v>185.5239</c:v>
                </c:pt>
                <c:pt idx="3144">
                  <c:v>185.49880000000007</c:v>
                </c:pt>
                <c:pt idx="3145">
                  <c:v>185.47309999999999</c:v>
                </c:pt>
                <c:pt idx="3146">
                  <c:v>185.45630000000028</c:v>
                </c:pt>
                <c:pt idx="3147">
                  <c:v>185.43260000000001</c:v>
                </c:pt>
                <c:pt idx="3148">
                  <c:v>185.40820000000028</c:v>
                </c:pt>
                <c:pt idx="3149">
                  <c:v>185.39040000000028</c:v>
                </c:pt>
                <c:pt idx="3150">
                  <c:v>185.3655</c:v>
                </c:pt>
                <c:pt idx="3151">
                  <c:v>185.34010000000001</c:v>
                </c:pt>
                <c:pt idx="3152">
                  <c:v>185.32410000000004</c:v>
                </c:pt>
                <c:pt idx="3153">
                  <c:v>185.29919999999998</c:v>
                </c:pt>
                <c:pt idx="3154">
                  <c:v>185.27359999999967</c:v>
                </c:pt>
                <c:pt idx="3155">
                  <c:v>185.25750000000002</c:v>
                </c:pt>
                <c:pt idx="3156">
                  <c:v>185.24059999999992</c:v>
                </c:pt>
                <c:pt idx="3157">
                  <c:v>185.21559999999971</c:v>
                </c:pt>
                <c:pt idx="3158">
                  <c:v>185.19040000000001</c:v>
                </c:pt>
                <c:pt idx="3159">
                  <c:v>185.17379999999972</c:v>
                </c:pt>
                <c:pt idx="3160">
                  <c:v>185.14939999999999</c:v>
                </c:pt>
                <c:pt idx="3161">
                  <c:v>185.1249</c:v>
                </c:pt>
                <c:pt idx="3162">
                  <c:v>185.108</c:v>
                </c:pt>
                <c:pt idx="3163">
                  <c:v>185.08250000000001</c:v>
                </c:pt>
                <c:pt idx="3164">
                  <c:v>185.05760000000001</c:v>
                </c:pt>
                <c:pt idx="3165">
                  <c:v>185.04089999999999</c:v>
                </c:pt>
                <c:pt idx="3166">
                  <c:v>185.01579999999998</c:v>
                </c:pt>
                <c:pt idx="3167">
                  <c:v>184.99180000000001</c:v>
                </c:pt>
                <c:pt idx="3168">
                  <c:v>184.9742</c:v>
                </c:pt>
                <c:pt idx="3169">
                  <c:v>184.95740000000038</c:v>
                </c:pt>
                <c:pt idx="3170">
                  <c:v>184.93270000000001</c:v>
                </c:pt>
                <c:pt idx="3171">
                  <c:v>184.9076</c:v>
                </c:pt>
                <c:pt idx="3172">
                  <c:v>184.89100000000028</c:v>
                </c:pt>
                <c:pt idx="3173">
                  <c:v>184.86630000000028</c:v>
                </c:pt>
                <c:pt idx="3174">
                  <c:v>184.8415</c:v>
                </c:pt>
                <c:pt idx="3175">
                  <c:v>184.82440000000028</c:v>
                </c:pt>
                <c:pt idx="3176">
                  <c:v>184.79929999999999</c:v>
                </c:pt>
                <c:pt idx="3177">
                  <c:v>184.77499999999998</c:v>
                </c:pt>
                <c:pt idx="3178">
                  <c:v>184.7576</c:v>
                </c:pt>
                <c:pt idx="3179">
                  <c:v>184.7321</c:v>
                </c:pt>
                <c:pt idx="3180">
                  <c:v>184.70750000000001</c:v>
                </c:pt>
                <c:pt idx="3181">
                  <c:v>184.69140000000004</c:v>
                </c:pt>
                <c:pt idx="3182">
                  <c:v>184.67499999999998</c:v>
                </c:pt>
                <c:pt idx="3183">
                  <c:v>184.64959999999971</c:v>
                </c:pt>
                <c:pt idx="3184">
                  <c:v>184.62479999999999</c:v>
                </c:pt>
                <c:pt idx="3185">
                  <c:v>184.60759999999999</c:v>
                </c:pt>
                <c:pt idx="3186">
                  <c:v>184.58280000000028</c:v>
                </c:pt>
                <c:pt idx="3187">
                  <c:v>184.55790000000007</c:v>
                </c:pt>
                <c:pt idx="3188">
                  <c:v>184.5411</c:v>
                </c:pt>
                <c:pt idx="3189">
                  <c:v>184.51579999999998</c:v>
                </c:pt>
                <c:pt idx="3190">
                  <c:v>184.49130000000028</c:v>
                </c:pt>
                <c:pt idx="3191">
                  <c:v>184.4751</c:v>
                </c:pt>
                <c:pt idx="3192">
                  <c:v>184.44900000000001</c:v>
                </c:pt>
                <c:pt idx="3193">
                  <c:v>184.4246</c:v>
                </c:pt>
                <c:pt idx="3194">
                  <c:v>184.40800000000004</c:v>
                </c:pt>
                <c:pt idx="3195">
                  <c:v>184.38250000000031</c:v>
                </c:pt>
                <c:pt idx="3196">
                  <c:v>184.35780000000028</c:v>
                </c:pt>
                <c:pt idx="3197">
                  <c:v>184.3416</c:v>
                </c:pt>
                <c:pt idx="3198">
                  <c:v>184.32500000000007</c:v>
                </c:pt>
                <c:pt idx="3199">
                  <c:v>184.29979999999998</c:v>
                </c:pt>
                <c:pt idx="3200">
                  <c:v>184.27419999999998</c:v>
                </c:pt>
                <c:pt idx="3201">
                  <c:v>184.2578</c:v>
                </c:pt>
                <c:pt idx="3202">
                  <c:v>184.23259999999999</c:v>
                </c:pt>
                <c:pt idx="3203">
                  <c:v>184.20740000000001</c:v>
                </c:pt>
                <c:pt idx="3204">
                  <c:v>184.19120000000001</c:v>
                </c:pt>
                <c:pt idx="3205">
                  <c:v>184.16630000000001</c:v>
                </c:pt>
                <c:pt idx="3206">
                  <c:v>184.14179999999999</c:v>
                </c:pt>
                <c:pt idx="3207">
                  <c:v>184.12450000000001</c:v>
                </c:pt>
                <c:pt idx="3208">
                  <c:v>184.1003</c:v>
                </c:pt>
                <c:pt idx="3209">
                  <c:v>184.07489999999999</c:v>
                </c:pt>
                <c:pt idx="3210">
                  <c:v>184.05880000000028</c:v>
                </c:pt>
                <c:pt idx="3211">
                  <c:v>184.04179999999999</c:v>
                </c:pt>
                <c:pt idx="3212">
                  <c:v>184.0164</c:v>
                </c:pt>
                <c:pt idx="3213">
                  <c:v>183.99140000000028</c:v>
                </c:pt>
                <c:pt idx="3214">
                  <c:v>183.97550000000001</c:v>
                </c:pt>
                <c:pt idx="3215">
                  <c:v>183.95020000000028</c:v>
                </c:pt>
                <c:pt idx="3216">
                  <c:v>183.9247</c:v>
                </c:pt>
                <c:pt idx="3217">
                  <c:v>183.90840000000028</c:v>
                </c:pt>
                <c:pt idx="3218">
                  <c:v>183.88340000000028</c:v>
                </c:pt>
                <c:pt idx="3219">
                  <c:v>183.85820000000038</c:v>
                </c:pt>
                <c:pt idx="3220">
                  <c:v>183.8416</c:v>
                </c:pt>
                <c:pt idx="3221">
                  <c:v>183.81630000000001</c:v>
                </c:pt>
                <c:pt idx="3222">
                  <c:v>183.79250000000002</c:v>
                </c:pt>
                <c:pt idx="3223">
                  <c:v>183.77589999999998</c:v>
                </c:pt>
                <c:pt idx="3224">
                  <c:v>183.75800000000001</c:v>
                </c:pt>
                <c:pt idx="3225">
                  <c:v>183.73339999999999</c:v>
                </c:pt>
                <c:pt idx="3226">
                  <c:v>183.708</c:v>
                </c:pt>
                <c:pt idx="3227">
                  <c:v>183.69130000000001</c:v>
                </c:pt>
                <c:pt idx="3228">
                  <c:v>183.66650000000001</c:v>
                </c:pt>
                <c:pt idx="3229">
                  <c:v>183.64159999999998</c:v>
                </c:pt>
                <c:pt idx="3230">
                  <c:v>183.6249</c:v>
                </c:pt>
                <c:pt idx="3231">
                  <c:v>183.60040000000001</c:v>
                </c:pt>
                <c:pt idx="3232">
                  <c:v>183.57559999999998</c:v>
                </c:pt>
                <c:pt idx="3233">
                  <c:v>183.55840000000038</c:v>
                </c:pt>
                <c:pt idx="3234">
                  <c:v>183.53359999999998</c:v>
                </c:pt>
                <c:pt idx="3235">
                  <c:v>183.50909999999999</c:v>
                </c:pt>
                <c:pt idx="3236">
                  <c:v>183.49240000000032</c:v>
                </c:pt>
                <c:pt idx="3237">
                  <c:v>183.47569999999999</c:v>
                </c:pt>
                <c:pt idx="3238">
                  <c:v>183.45080000000004</c:v>
                </c:pt>
                <c:pt idx="3239">
                  <c:v>183.4256</c:v>
                </c:pt>
                <c:pt idx="3240">
                  <c:v>183.40840000000028</c:v>
                </c:pt>
                <c:pt idx="3241">
                  <c:v>183.38390000000001</c:v>
                </c:pt>
                <c:pt idx="3242">
                  <c:v>183.35880000000031</c:v>
                </c:pt>
                <c:pt idx="3243">
                  <c:v>183.34240000000028</c:v>
                </c:pt>
                <c:pt idx="3244">
                  <c:v>183.3167</c:v>
                </c:pt>
                <c:pt idx="3245">
                  <c:v>183.29159999999999</c:v>
                </c:pt>
                <c:pt idx="3246">
                  <c:v>183.27479999999971</c:v>
                </c:pt>
                <c:pt idx="3247">
                  <c:v>183.25030000000001</c:v>
                </c:pt>
                <c:pt idx="3248">
                  <c:v>183.2252</c:v>
                </c:pt>
                <c:pt idx="3249">
                  <c:v>183.20820000000001</c:v>
                </c:pt>
                <c:pt idx="3250">
                  <c:v>183.1919</c:v>
                </c:pt>
                <c:pt idx="3251">
                  <c:v>183.1669</c:v>
                </c:pt>
                <c:pt idx="3252">
                  <c:v>183.14179999999999</c:v>
                </c:pt>
                <c:pt idx="3253">
                  <c:v>183.12520000000001</c:v>
                </c:pt>
                <c:pt idx="3254">
                  <c:v>183.10040000000001</c:v>
                </c:pt>
                <c:pt idx="3255">
                  <c:v>183.0753</c:v>
                </c:pt>
                <c:pt idx="3256">
                  <c:v>183.05830000000032</c:v>
                </c:pt>
                <c:pt idx="3257">
                  <c:v>183.03359999999998</c:v>
                </c:pt>
                <c:pt idx="3258">
                  <c:v>183.00840000000028</c:v>
                </c:pt>
                <c:pt idx="3259">
                  <c:v>182.99180000000001</c:v>
                </c:pt>
                <c:pt idx="3260">
                  <c:v>182.96640000000028</c:v>
                </c:pt>
                <c:pt idx="3261">
                  <c:v>182.94159999999999</c:v>
                </c:pt>
                <c:pt idx="3262">
                  <c:v>182.92600000000004</c:v>
                </c:pt>
                <c:pt idx="3263">
                  <c:v>182.90860000000001</c:v>
                </c:pt>
                <c:pt idx="3264">
                  <c:v>182.88400000000001</c:v>
                </c:pt>
                <c:pt idx="3265">
                  <c:v>182.85890000000038</c:v>
                </c:pt>
                <c:pt idx="3266">
                  <c:v>182.8417</c:v>
                </c:pt>
                <c:pt idx="3267">
                  <c:v>182.81740000000028</c:v>
                </c:pt>
                <c:pt idx="3268">
                  <c:v>182.79179999999999</c:v>
                </c:pt>
                <c:pt idx="3269">
                  <c:v>182.77579999999998</c:v>
                </c:pt>
                <c:pt idx="3270">
                  <c:v>182.75059999999999</c:v>
                </c:pt>
                <c:pt idx="3271">
                  <c:v>182.7253</c:v>
                </c:pt>
                <c:pt idx="3272">
                  <c:v>182.70909999999998</c:v>
                </c:pt>
                <c:pt idx="3273">
                  <c:v>182.6842</c:v>
                </c:pt>
                <c:pt idx="3274">
                  <c:v>182.65890000000007</c:v>
                </c:pt>
                <c:pt idx="3275">
                  <c:v>182.642</c:v>
                </c:pt>
                <c:pt idx="3276">
                  <c:v>182.6172</c:v>
                </c:pt>
                <c:pt idx="3277">
                  <c:v>182.59190000000001</c:v>
                </c:pt>
                <c:pt idx="3278">
                  <c:v>182.57589999999999</c:v>
                </c:pt>
                <c:pt idx="3279">
                  <c:v>182.5592</c:v>
                </c:pt>
                <c:pt idx="3280">
                  <c:v>182.5341</c:v>
                </c:pt>
                <c:pt idx="3281">
                  <c:v>182.5087</c:v>
                </c:pt>
                <c:pt idx="3282">
                  <c:v>182.49160000000001</c:v>
                </c:pt>
                <c:pt idx="3283">
                  <c:v>182.46680000000001</c:v>
                </c:pt>
                <c:pt idx="3284">
                  <c:v>182.4427</c:v>
                </c:pt>
                <c:pt idx="3285">
                  <c:v>182.4256</c:v>
                </c:pt>
                <c:pt idx="3286">
                  <c:v>182.40100000000001</c:v>
                </c:pt>
                <c:pt idx="3287">
                  <c:v>182.37569999999999</c:v>
                </c:pt>
                <c:pt idx="3288">
                  <c:v>182.3584000000005</c:v>
                </c:pt>
                <c:pt idx="3289">
                  <c:v>182.33369999999999</c:v>
                </c:pt>
                <c:pt idx="3290">
                  <c:v>182.30870000000004</c:v>
                </c:pt>
                <c:pt idx="3291">
                  <c:v>182.29309999999998</c:v>
                </c:pt>
                <c:pt idx="3292">
                  <c:v>182.27519999999998</c:v>
                </c:pt>
                <c:pt idx="3293">
                  <c:v>182.25130000000001</c:v>
                </c:pt>
                <c:pt idx="3294">
                  <c:v>182.22569999999999</c:v>
                </c:pt>
                <c:pt idx="3295">
                  <c:v>182.2088</c:v>
                </c:pt>
                <c:pt idx="3296">
                  <c:v>182.18389999999999</c:v>
                </c:pt>
                <c:pt idx="3297">
                  <c:v>182.1591</c:v>
                </c:pt>
                <c:pt idx="3298">
                  <c:v>182.14250000000001</c:v>
                </c:pt>
                <c:pt idx="3299">
                  <c:v>182.11779999999999</c:v>
                </c:pt>
                <c:pt idx="3300">
                  <c:v>182.09240000000028</c:v>
                </c:pt>
                <c:pt idx="3301">
                  <c:v>182.07559999999998</c:v>
                </c:pt>
                <c:pt idx="3302">
                  <c:v>182.05080000000001</c:v>
                </c:pt>
                <c:pt idx="3303">
                  <c:v>182.0256</c:v>
                </c:pt>
                <c:pt idx="3304">
                  <c:v>182.0094</c:v>
                </c:pt>
                <c:pt idx="3305">
                  <c:v>181.99300000000002</c:v>
                </c:pt>
                <c:pt idx="3306">
                  <c:v>181.9676</c:v>
                </c:pt>
                <c:pt idx="3307">
                  <c:v>181.94200000000001</c:v>
                </c:pt>
                <c:pt idx="3308">
                  <c:v>181.92590000000001</c:v>
                </c:pt>
                <c:pt idx="3309">
                  <c:v>181.90090000000001</c:v>
                </c:pt>
                <c:pt idx="3310">
                  <c:v>181.8758</c:v>
                </c:pt>
                <c:pt idx="3311">
                  <c:v>181.8595</c:v>
                </c:pt>
                <c:pt idx="3312">
                  <c:v>181.8347</c:v>
                </c:pt>
                <c:pt idx="3313">
                  <c:v>181.80940000000001</c:v>
                </c:pt>
                <c:pt idx="3314">
                  <c:v>181.792</c:v>
                </c:pt>
                <c:pt idx="3315">
                  <c:v>181.76740000000001</c:v>
                </c:pt>
                <c:pt idx="3316">
                  <c:v>181.74279999999999</c:v>
                </c:pt>
                <c:pt idx="3317">
                  <c:v>181.72659999999999</c:v>
                </c:pt>
                <c:pt idx="3318">
                  <c:v>181.70919999999998</c:v>
                </c:pt>
                <c:pt idx="3319">
                  <c:v>181.6842</c:v>
                </c:pt>
                <c:pt idx="3320">
                  <c:v>181.65959999999998</c:v>
                </c:pt>
                <c:pt idx="3321">
                  <c:v>181.64279999999999</c:v>
                </c:pt>
                <c:pt idx="3322">
                  <c:v>181.6182</c:v>
                </c:pt>
                <c:pt idx="3323">
                  <c:v>181.59300000000002</c:v>
                </c:pt>
                <c:pt idx="3324">
                  <c:v>181.57669999999999</c:v>
                </c:pt>
                <c:pt idx="3325">
                  <c:v>181.55160000000001</c:v>
                </c:pt>
                <c:pt idx="3326">
                  <c:v>181.52600000000001</c:v>
                </c:pt>
                <c:pt idx="3327">
                  <c:v>181.50959999999998</c:v>
                </c:pt>
                <c:pt idx="3328">
                  <c:v>181.48440000000028</c:v>
                </c:pt>
                <c:pt idx="3329">
                  <c:v>181.4597</c:v>
                </c:pt>
                <c:pt idx="3330">
                  <c:v>181.44290000000001</c:v>
                </c:pt>
                <c:pt idx="3331">
                  <c:v>181.42680000000001</c:v>
                </c:pt>
                <c:pt idx="3332">
                  <c:v>181.40100000000001</c:v>
                </c:pt>
                <c:pt idx="3333">
                  <c:v>181.37559999999999</c:v>
                </c:pt>
                <c:pt idx="3334">
                  <c:v>181.3595</c:v>
                </c:pt>
                <c:pt idx="3335">
                  <c:v>181.33459999999999</c:v>
                </c:pt>
                <c:pt idx="3336">
                  <c:v>181.30959999999999</c:v>
                </c:pt>
                <c:pt idx="3337">
                  <c:v>181.2929</c:v>
                </c:pt>
                <c:pt idx="3338">
                  <c:v>181.26730000000001</c:v>
                </c:pt>
                <c:pt idx="3339">
                  <c:v>181.2424</c:v>
                </c:pt>
                <c:pt idx="3340">
                  <c:v>181.22550000000001</c:v>
                </c:pt>
                <c:pt idx="3341">
                  <c:v>181.20140000000001</c:v>
                </c:pt>
                <c:pt idx="3342">
                  <c:v>181.1771</c:v>
                </c:pt>
                <c:pt idx="3343">
                  <c:v>181.15979999999999</c:v>
                </c:pt>
                <c:pt idx="3344">
                  <c:v>181.14319999999998</c:v>
                </c:pt>
                <c:pt idx="3345">
                  <c:v>181.11779999999999</c:v>
                </c:pt>
                <c:pt idx="3346">
                  <c:v>181.0934</c:v>
                </c:pt>
                <c:pt idx="3347">
                  <c:v>181.07659999999998</c:v>
                </c:pt>
                <c:pt idx="3348">
                  <c:v>181.0515</c:v>
                </c:pt>
                <c:pt idx="3349">
                  <c:v>181.02620000000007</c:v>
                </c:pt>
                <c:pt idx="3350">
                  <c:v>181.00979999999998</c:v>
                </c:pt>
                <c:pt idx="3351">
                  <c:v>180.9846</c:v>
                </c:pt>
                <c:pt idx="3352">
                  <c:v>180.9599</c:v>
                </c:pt>
                <c:pt idx="3353">
                  <c:v>180.94319999999999</c:v>
                </c:pt>
                <c:pt idx="3354">
                  <c:v>180.91840000000028</c:v>
                </c:pt>
                <c:pt idx="3355">
                  <c:v>180.8939</c:v>
                </c:pt>
                <c:pt idx="3356">
                  <c:v>180.8758</c:v>
                </c:pt>
                <c:pt idx="3357">
                  <c:v>180.85110000000032</c:v>
                </c:pt>
                <c:pt idx="3358">
                  <c:v>180.82660000000001</c:v>
                </c:pt>
                <c:pt idx="3359">
                  <c:v>180.8092</c:v>
                </c:pt>
                <c:pt idx="3360">
                  <c:v>180.79309999999998</c:v>
                </c:pt>
                <c:pt idx="3361">
                  <c:v>180.76750000000001</c:v>
                </c:pt>
                <c:pt idx="3362">
                  <c:v>180.74259999999998</c:v>
                </c:pt>
                <c:pt idx="3363">
                  <c:v>180.72640000000001</c:v>
                </c:pt>
                <c:pt idx="3364">
                  <c:v>180.70150000000001</c:v>
                </c:pt>
                <c:pt idx="3365">
                  <c:v>180.67659999999998</c:v>
                </c:pt>
                <c:pt idx="3366">
                  <c:v>180.65950000000001</c:v>
                </c:pt>
                <c:pt idx="3367">
                  <c:v>180.63359999999992</c:v>
                </c:pt>
                <c:pt idx="3368">
                  <c:v>180.6088</c:v>
                </c:pt>
                <c:pt idx="3369">
                  <c:v>180.59280000000001</c:v>
                </c:pt>
                <c:pt idx="3370">
                  <c:v>180.56790000000001</c:v>
                </c:pt>
                <c:pt idx="3371">
                  <c:v>180.54259999999999</c:v>
                </c:pt>
                <c:pt idx="3372">
                  <c:v>180.52630000000028</c:v>
                </c:pt>
                <c:pt idx="3373">
                  <c:v>180.50949999999997</c:v>
                </c:pt>
                <c:pt idx="3374">
                  <c:v>180.48400000000001</c:v>
                </c:pt>
                <c:pt idx="3375">
                  <c:v>180.45920000000001</c:v>
                </c:pt>
                <c:pt idx="3376">
                  <c:v>180.44240000000028</c:v>
                </c:pt>
                <c:pt idx="3377">
                  <c:v>180.4178</c:v>
                </c:pt>
                <c:pt idx="3378">
                  <c:v>180.393</c:v>
                </c:pt>
                <c:pt idx="3379">
                  <c:v>180.3758</c:v>
                </c:pt>
                <c:pt idx="3380">
                  <c:v>180.35090000000028</c:v>
                </c:pt>
                <c:pt idx="3381">
                  <c:v>180.32640000000038</c:v>
                </c:pt>
                <c:pt idx="3382">
                  <c:v>180.30940000000001</c:v>
                </c:pt>
                <c:pt idx="3383">
                  <c:v>180.28479999999999</c:v>
                </c:pt>
                <c:pt idx="3384">
                  <c:v>180.25909999999999</c:v>
                </c:pt>
                <c:pt idx="3385">
                  <c:v>180.24309999999971</c:v>
                </c:pt>
                <c:pt idx="3386">
                  <c:v>180.22650000000002</c:v>
                </c:pt>
                <c:pt idx="3387">
                  <c:v>180.202</c:v>
                </c:pt>
                <c:pt idx="3388">
                  <c:v>180.17569999999998</c:v>
                </c:pt>
                <c:pt idx="3389">
                  <c:v>180.15969999999999</c:v>
                </c:pt>
                <c:pt idx="3390">
                  <c:v>180.13459999999998</c:v>
                </c:pt>
                <c:pt idx="3391">
                  <c:v>180.10969999999998</c:v>
                </c:pt>
                <c:pt idx="3392">
                  <c:v>180.09280000000001</c:v>
                </c:pt>
                <c:pt idx="3393">
                  <c:v>180.06830000000028</c:v>
                </c:pt>
                <c:pt idx="3394">
                  <c:v>180.04329999999999</c:v>
                </c:pt>
                <c:pt idx="3395">
                  <c:v>180.02720000000028</c:v>
                </c:pt>
                <c:pt idx="3396">
                  <c:v>180.0018</c:v>
                </c:pt>
                <c:pt idx="3397">
                  <c:v>179.9761</c:v>
                </c:pt>
                <c:pt idx="3398">
                  <c:v>179.95940000000004</c:v>
                </c:pt>
                <c:pt idx="3399">
                  <c:v>179.94379999999998</c:v>
                </c:pt>
                <c:pt idx="3400">
                  <c:v>179.91810000000001</c:v>
                </c:pt>
                <c:pt idx="3401">
                  <c:v>179.8931</c:v>
                </c:pt>
                <c:pt idx="3402">
                  <c:v>179.8766</c:v>
                </c:pt>
                <c:pt idx="3403">
                  <c:v>179.85230000000041</c:v>
                </c:pt>
                <c:pt idx="3404">
                  <c:v>179.82760000000007</c:v>
                </c:pt>
                <c:pt idx="3405">
                  <c:v>179.8099</c:v>
                </c:pt>
                <c:pt idx="3406">
                  <c:v>179.7852</c:v>
                </c:pt>
                <c:pt idx="3407">
                  <c:v>179.76009999999999</c:v>
                </c:pt>
                <c:pt idx="3408">
                  <c:v>179.74359999999967</c:v>
                </c:pt>
                <c:pt idx="3409">
                  <c:v>179.71859999999998</c:v>
                </c:pt>
                <c:pt idx="3410">
                  <c:v>179.69369999999998</c:v>
                </c:pt>
                <c:pt idx="3411">
                  <c:v>179.67669999999998</c:v>
                </c:pt>
                <c:pt idx="3412">
                  <c:v>179.66</c:v>
                </c:pt>
                <c:pt idx="3413">
                  <c:v>179.63499999999999</c:v>
                </c:pt>
                <c:pt idx="3414">
                  <c:v>179.60989999999998</c:v>
                </c:pt>
                <c:pt idx="3415">
                  <c:v>179.59369999999998</c:v>
                </c:pt>
                <c:pt idx="3416">
                  <c:v>179.56820000000027</c:v>
                </c:pt>
                <c:pt idx="3417">
                  <c:v>179.54309999999998</c:v>
                </c:pt>
                <c:pt idx="3418">
                  <c:v>179.52740000000028</c:v>
                </c:pt>
                <c:pt idx="3419">
                  <c:v>179.5018</c:v>
                </c:pt>
                <c:pt idx="3420">
                  <c:v>179.47620000000001</c:v>
                </c:pt>
                <c:pt idx="3421">
                  <c:v>179.46020000000001</c:v>
                </c:pt>
                <c:pt idx="3422">
                  <c:v>179.435</c:v>
                </c:pt>
                <c:pt idx="3423">
                  <c:v>179.41059999999999</c:v>
                </c:pt>
                <c:pt idx="3424">
                  <c:v>179.3938</c:v>
                </c:pt>
                <c:pt idx="3425">
                  <c:v>179.3767</c:v>
                </c:pt>
                <c:pt idx="3426">
                  <c:v>179.35180000000028</c:v>
                </c:pt>
                <c:pt idx="3427">
                  <c:v>179.32760000000007</c:v>
                </c:pt>
                <c:pt idx="3428">
                  <c:v>179.31059999999999</c:v>
                </c:pt>
                <c:pt idx="3429">
                  <c:v>179.28579999999999</c:v>
                </c:pt>
                <c:pt idx="3430">
                  <c:v>179.25959999999998</c:v>
                </c:pt>
                <c:pt idx="3431">
                  <c:v>179.24359999999967</c:v>
                </c:pt>
                <c:pt idx="3432">
                  <c:v>179.2183</c:v>
                </c:pt>
                <c:pt idx="3433">
                  <c:v>179.19399999999999</c:v>
                </c:pt>
                <c:pt idx="3434">
                  <c:v>179.1773</c:v>
                </c:pt>
                <c:pt idx="3435">
                  <c:v>179.15220000000028</c:v>
                </c:pt>
                <c:pt idx="3436">
                  <c:v>179.12700000000001</c:v>
                </c:pt>
                <c:pt idx="3437">
                  <c:v>179.1104</c:v>
                </c:pt>
                <c:pt idx="3438">
                  <c:v>179.08540000000028</c:v>
                </c:pt>
                <c:pt idx="3439">
                  <c:v>179.06030000000001</c:v>
                </c:pt>
                <c:pt idx="3440">
                  <c:v>179.04409999999999</c:v>
                </c:pt>
                <c:pt idx="3441">
                  <c:v>179.02740000000028</c:v>
                </c:pt>
                <c:pt idx="3442">
                  <c:v>179.00210000000001</c:v>
                </c:pt>
                <c:pt idx="3443">
                  <c:v>178.97659999999999</c:v>
                </c:pt>
                <c:pt idx="3444">
                  <c:v>178.9607</c:v>
                </c:pt>
                <c:pt idx="3445">
                  <c:v>178.93520000000001</c:v>
                </c:pt>
                <c:pt idx="3446">
                  <c:v>178.91040000000001</c:v>
                </c:pt>
                <c:pt idx="3447">
                  <c:v>178.89320000000001</c:v>
                </c:pt>
                <c:pt idx="3448">
                  <c:v>178.86870000000027</c:v>
                </c:pt>
                <c:pt idx="3449">
                  <c:v>178.84399999999999</c:v>
                </c:pt>
                <c:pt idx="3450">
                  <c:v>178.82720000000037</c:v>
                </c:pt>
                <c:pt idx="3451">
                  <c:v>178.80240000000038</c:v>
                </c:pt>
                <c:pt idx="3452">
                  <c:v>178.77779999999998</c:v>
                </c:pt>
                <c:pt idx="3453">
                  <c:v>178.76079999999999</c:v>
                </c:pt>
                <c:pt idx="3454">
                  <c:v>178.74429999999998</c:v>
                </c:pt>
                <c:pt idx="3455">
                  <c:v>178.71859999999998</c:v>
                </c:pt>
                <c:pt idx="3456">
                  <c:v>178.69349999999997</c:v>
                </c:pt>
                <c:pt idx="3457">
                  <c:v>178.67750000000001</c:v>
                </c:pt>
                <c:pt idx="3458">
                  <c:v>178.65180000000001</c:v>
                </c:pt>
                <c:pt idx="3459">
                  <c:v>178.6275</c:v>
                </c:pt>
                <c:pt idx="3460">
                  <c:v>178.61019999999999</c:v>
                </c:pt>
                <c:pt idx="3461">
                  <c:v>178.5856</c:v>
                </c:pt>
                <c:pt idx="3462">
                  <c:v>178.56010000000001</c:v>
                </c:pt>
                <c:pt idx="3463">
                  <c:v>178.54389999999998</c:v>
                </c:pt>
                <c:pt idx="3464">
                  <c:v>178.51979999999998</c:v>
                </c:pt>
                <c:pt idx="3465">
                  <c:v>178.4949</c:v>
                </c:pt>
                <c:pt idx="3466">
                  <c:v>178.47659999999999</c:v>
                </c:pt>
                <c:pt idx="3467">
                  <c:v>178.46080000000001</c:v>
                </c:pt>
                <c:pt idx="3468">
                  <c:v>178.4358</c:v>
                </c:pt>
                <c:pt idx="3469">
                  <c:v>178.41140000000001</c:v>
                </c:pt>
                <c:pt idx="3470">
                  <c:v>178.39420000000001</c:v>
                </c:pt>
                <c:pt idx="3471">
                  <c:v>178.36920000000001</c:v>
                </c:pt>
                <c:pt idx="3472">
                  <c:v>178.34450000000001</c:v>
                </c:pt>
                <c:pt idx="3473">
                  <c:v>178.32730000000038</c:v>
                </c:pt>
                <c:pt idx="3474">
                  <c:v>178.303</c:v>
                </c:pt>
                <c:pt idx="3475">
                  <c:v>178.27769999999998</c:v>
                </c:pt>
                <c:pt idx="3476">
                  <c:v>178.2612</c:v>
                </c:pt>
                <c:pt idx="3477">
                  <c:v>178.23609999999999</c:v>
                </c:pt>
                <c:pt idx="3478">
                  <c:v>178.21109999999999</c:v>
                </c:pt>
                <c:pt idx="3479">
                  <c:v>178.19469999999998</c:v>
                </c:pt>
                <c:pt idx="3480">
                  <c:v>178.17759999999998</c:v>
                </c:pt>
                <c:pt idx="3481">
                  <c:v>178.15280000000001</c:v>
                </c:pt>
                <c:pt idx="3482">
                  <c:v>178.1277</c:v>
                </c:pt>
                <c:pt idx="3483">
                  <c:v>178.11049999999997</c:v>
                </c:pt>
                <c:pt idx="3484">
                  <c:v>178.0866</c:v>
                </c:pt>
                <c:pt idx="3485">
                  <c:v>178.06100000000001</c:v>
                </c:pt>
                <c:pt idx="3486">
                  <c:v>178.04489999999998</c:v>
                </c:pt>
                <c:pt idx="3487">
                  <c:v>178.01989999999998</c:v>
                </c:pt>
                <c:pt idx="3488">
                  <c:v>177.99440000000001</c:v>
                </c:pt>
                <c:pt idx="3489">
                  <c:v>177.9776</c:v>
                </c:pt>
                <c:pt idx="3490">
                  <c:v>177.95290000000028</c:v>
                </c:pt>
                <c:pt idx="3491">
                  <c:v>177.92840000000038</c:v>
                </c:pt>
                <c:pt idx="3492">
                  <c:v>177.911</c:v>
                </c:pt>
                <c:pt idx="3493">
                  <c:v>177.89490000000001</c:v>
                </c:pt>
                <c:pt idx="3494">
                  <c:v>177.86959999999999</c:v>
                </c:pt>
                <c:pt idx="3495">
                  <c:v>177.8451</c:v>
                </c:pt>
                <c:pt idx="3496">
                  <c:v>177.8285000000003</c:v>
                </c:pt>
                <c:pt idx="3497">
                  <c:v>177.80290000000028</c:v>
                </c:pt>
                <c:pt idx="3498">
                  <c:v>177.77789999999999</c:v>
                </c:pt>
                <c:pt idx="3499">
                  <c:v>177.7612</c:v>
                </c:pt>
                <c:pt idx="3500">
                  <c:v>177.73659999999998</c:v>
                </c:pt>
                <c:pt idx="3501">
                  <c:v>177.71109999999999</c:v>
                </c:pt>
                <c:pt idx="3502">
                  <c:v>177.69489999999999</c:v>
                </c:pt>
                <c:pt idx="3503">
                  <c:v>177.66979999999998</c:v>
                </c:pt>
                <c:pt idx="3504">
                  <c:v>177.64469999999992</c:v>
                </c:pt>
                <c:pt idx="3505">
                  <c:v>177.62810000000007</c:v>
                </c:pt>
                <c:pt idx="3506">
                  <c:v>177.61159999999998</c:v>
                </c:pt>
                <c:pt idx="3507">
                  <c:v>177.58610000000004</c:v>
                </c:pt>
                <c:pt idx="3508">
                  <c:v>177.56220000000027</c:v>
                </c:pt>
                <c:pt idx="3509">
                  <c:v>177.54509999999999</c:v>
                </c:pt>
                <c:pt idx="3510">
                  <c:v>177.52030000000028</c:v>
                </c:pt>
                <c:pt idx="3511">
                  <c:v>177.4958</c:v>
                </c:pt>
                <c:pt idx="3512">
                  <c:v>177.47730000000001</c:v>
                </c:pt>
                <c:pt idx="3513">
                  <c:v>177.45280000000028</c:v>
                </c:pt>
                <c:pt idx="3514">
                  <c:v>177.42860000000007</c:v>
                </c:pt>
                <c:pt idx="3515">
                  <c:v>177.41150000000002</c:v>
                </c:pt>
                <c:pt idx="3516">
                  <c:v>177.38660000000004</c:v>
                </c:pt>
                <c:pt idx="3517">
                  <c:v>177.36180000000004</c:v>
                </c:pt>
                <c:pt idx="3518">
                  <c:v>177.34479999999999</c:v>
                </c:pt>
                <c:pt idx="3519">
                  <c:v>177.32010000000028</c:v>
                </c:pt>
                <c:pt idx="3520">
                  <c:v>177.29459999999995</c:v>
                </c:pt>
                <c:pt idx="3521">
                  <c:v>177.2784</c:v>
                </c:pt>
                <c:pt idx="3522">
                  <c:v>177.2611</c:v>
                </c:pt>
                <c:pt idx="3523">
                  <c:v>177.23689999999999</c:v>
                </c:pt>
                <c:pt idx="3524">
                  <c:v>177.21099999999998</c:v>
                </c:pt>
                <c:pt idx="3525">
                  <c:v>177.19489999999999</c:v>
                </c:pt>
                <c:pt idx="3526">
                  <c:v>177.17009999999999</c:v>
                </c:pt>
                <c:pt idx="3527">
                  <c:v>177.14479999999998</c:v>
                </c:pt>
                <c:pt idx="3528">
                  <c:v>177.12880000000001</c:v>
                </c:pt>
                <c:pt idx="3529">
                  <c:v>177.1044</c:v>
                </c:pt>
                <c:pt idx="3530">
                  <c:v>177.07840000000004</c:v>
                </c:pt>
                <c:pt idx="3531">
                  <c:v>177.06200000000001</c:v>
                </c:pt>
                <c:pt idx="3532">
                  <c:v>177.03730000000004</c:v>
                </c:pt>
                <c:pt idx="3533">
                  <c:v>177.01140000000001</c:v>
                </c:pt>
                <c:pt idx="3534">
                  <c:v>176.9949</c:v>
                </c:pt>
                <c:pt idx="3535">
                  <c:v>176.9787</c:v>
                </c:pt>
                <c:pt idx="3536">
                  <c:v>176.9538</c:v>
                </c:pt>
                <c:pt idx="3537">
                  <c:v>176.9298</c:v>
                </c:pt>
                <c:pt idx="3538">
                  <c:v>176.91220000000001</c:v>
                </c:pt>
                <c:pt idx="3539">
                  <c:v>176.88700000000028</c:v>
                </c:pt>
                <c:pt idx="3540">
                  <c:v>176.86210000000028</c:v>
                </c:pt>
                <c:pt idx="3541">
                  <c:v>176.84550000000002</c:v>
                </c:pt>
                <c:pt idx="3542">
                  <c:v>176.82010000000028</c:v>
                </c:pt>
                <c:pt idx="3543">
                  <c:v>176.79459999999995</c:v>
                </c:pt>
                <c:pt idx="3544">
                  <c:v>176.7784</c:v>
                </c:pt>
                <c:pt idx="3545">
                  <c:v>176.75409999999999</c:v>
                </c:pt>
                <c:pt idx="3546">
                  <c:v>176.72840000000028</c:v>
                </c:pt>
                <c:pt idx="3547">
                  <c:v>176.7114</c:v>
                </c:pt>
                <c:pt idx="3548">
                  <c:v>176.6951</c:v>
                </c:pt>
                <c:pt idx="3549">
                  <c:v>176.67</c:v>
                </c:pt>
                <c:pt idx="3550">
                  <c:v>176.6454</c:v>
                </c:pt>
                <c:pt idx="3551">
                  <c:v>176.62900000000002</c:v>
                </c:pt>
                <c:pt idx="3552">
                  <c:v>176.60389999999998</c:v>
                </c:pt>
                <c:pt idx="3553">
                  <c:v>176.57909999999998</c:v>
                </c:pt>
                <c:pt idx="3554">
                  <c:v>176.56190000000001</c:v>
                </c:pt>
                <c:pt idx="3555">
                  <c:v>176.5369</c:v>
                </c:pt>
                <c:pt idx="3556">
                  <c:v>176.5121</c:v>
                </c:pt>
                <c:pt idx="3557">
                  <c:v>176.49540000000007</c:v>
                </c:pt>
                <c:pt idx="3558">
                  <c:v>176.47040000000001</c:v>
                </c:pt>
                <c:pt idx="3559">
                  <c:v>176.44550000000001</c:v>
                </c:pt>
                <c:pt idx="3560">
                  <c:v>176.42880000000028</c:v>
                </c:pt>
                <c:pt idx="3561">
                  <c:v>176.41210000000001</c:v>
                </c:pt>
                <c:pt idx="3562">
                  <c:v>176.38710000000032</c:v>
                </c:pt>
                <c:pt idx="3563">
                  <c:v>176.36260000000001</c:v>
                </c:pt>
                <c:pt idx="3564">
                  <c:v>176.346</c:v>
                </c:pt>
                <c:pt idx="3565">
                  <c:v>176.31989999999999</c:v>
                </c:pt>
                <c:pt idx="3566">
                  <c:v>176.29489999999998</c:v>
                </c:pt>
                <c:pt idx="3567">
                  <c:v>176.2784</c:v>
                </c:pt>
                <c:pt idx="3568">
                  <c:v>176.25389999999999</c:v>
                </c:pt>
                <c:pt idx="3569">
                  <c:v>176.22959999999998</c:v>
                </c:pt>
                <c:pt idx="3570">
                  <c:v>176.21269999999998</c:v>
                </c:pt>
                <c:pt idx="3571">
                  <c:v>176.1875</c:v>
                </c:pt>
                <c:pt idx="3572">
                  <c:v>176.1619</c:v>
                </c:pt>
                <c:pt idx="3573">
                  <c:v>176.14579999999998</c:v>
                </c:pt>
                <c:pt idx="3574">
                  <c:v>176.12880000000001</c:v>
                </c:pt>
                <c:pt idx="3575">
                  <c:v>176.10419999999999</c:v>
                </c:pt>
                <c:pt idx="3576">
                  <c:v>176.07900000000001</c:v>
                </c:pt>
                <c:pt idx="3577">
                  <c:v>176.0617</c:v>
                </c:pt>
                <c:pt idx="3578">
                  <c:v>176.0368</c:v>
                </c:pt>
                <c:pt idx="3579">
                  <c:v>176.01220000000001</c:v>
                </c:pt>
                <c:pt idx="3580">
                  <c:v>175.99610000000001</c:v>
                </c:pt>
                <c:pt idx="3581">
                  <c:v>175.97130000000001</c:v>
                </c:pt>
                <c:pt idx="3582">
                  <c:v>175.94579999999999</c:v>
                </c:pt>
                <c:pt idx="3583">
                  <c:v>175.92890000000028</c:v>
                </c:pt>
                <c:pt idx="3584">
                  <c:v>175.90350000000001</c:v>
                </c:pt>
                <c:pt idx="3585">
                  <c:v>175.87909999999999</c:v>
                </c:pt>
                <c:pt idx="3586">
                  <c:v>175.86230000000037</c:v>
                </c:pt>
                <c:pt idx="3587">
                  <c:v>175.84569999999999</c:v>
                </c:pt>
                <c:pt idx="3588">
                  <c:v>175.82080000000028</c:v>
                </c:pt>
                <c:pt idx="3589">
                  <c:v>175.79689999999999</c:v>
                </c:pt>
                <c:pt idx="3590">
                  <c:v>175.77909999999972</c:v>
                </c:pt>
                <c:pt idx="3591">
                  <c:v>175.75409999999999</c:v>
                </c:pt>
                <c:pt idx="3592">
                  <c:v>175.72929999999999</c:v>
                </c:pt>
                <c:pt idx="3593">
                  <c:v>175.71189999999999</c:v>
                </c:pt>
                <c:pt idx="3594">
                  <c:v>175.68740000000028</c:v>
                </c:pt>
                <c:pt idx="3595">
                  <c:v>175.66230000000004</c:v>
                </c:pt>
                <c:pt idx="3596">
                  <c:v>175.64619999999999</c:v>
                </c:pt>
                <c:pt idx="3597">
                  <c:v>175.6207</c:v>
                </c:pt>
                <c:pt idx="3598">
                  <c:v>175.59630000000001</c:v>
                </c:pt>
                <c:pt idx="3599">
                  <c:v>175.57810000000001</c:v>
                </c:pt>
                <c:pt idx="3600">
                  <c:v>175.55420000000001</c:v>
                </c:pt>
                <c:pt idx="3601">
                  <c:v>175.5291</c:v>
                </c:pt>
                <c:pt idx="3602">
                  <c:v>175.51240000000001</c:v>
                </c:pt>
                <c:pt idx="3603">
                  <c:v>175.49590000000001</c:v>
                </c:pt>
                <c:pt idx="3604">
                  <c:v>175.47050000000002</c:v>
                </c:pt>
                <c:pt idx="3605">
                  <c:v>175.446</c:v>
                </c:pt>
                <c:pt idx="3606">
                  <c:v>175.42870000000028</c:v>
                </c:pt>
                <c:pt idx="3607">
                  <c:v>175.40450000000001</c:v>
                </c:pt>
                <c:pt idx="3608">
                  <c:v>175.37969999999999</c:v>
                </c:pt>
                <c:pt idx="3609">
                  <c:v>175.36270000000007</c:v>
                </c:pt>
                <c:pt idx="3610">
                  <c:v>175.33710000000028</c:v>
                </c:pt>
                <c:pt idx="3611">
                  <c:v>175.3117</c:v>
                </c:pt>
                <c:pt idx="3612">
                  <c:v>175.2955</c:v>
                </c:pt>
                <c:pt idx="3613">
                  <c:v>175.26999999999998</c:v>
                </c:pt>
                <c:pt idx="3614">
                  <c:v>175.24579999999995</c:v>
                </c:pt>
                <c:pt idx="3615">
                  <c:v>175.22890000000001</c:v>
                </c:pt>
                <c:pt idx="3616">
                  <c:v>175.21159999999998</c:v>
                </c:pt>
                <c:pt idx="3617">
                  <c:v>175.1876</c:v>
                </c:pt>
                <c:pt idx="3618">
                  <c:v>175.16349999999997</c:v>
                </c:pt>
                <c:pt idx="3619">
                  <c:v>175.1472</c:v>
                </c:pt>
                <c:pt idx="3620">
                  <c:v>175.1215</c:v>
                </c:pt>
                <c:pt idx="3621">
                  <c:v>175.09640000000007</c:v>
                </c:pt>
                <c:pt idx="3622">
                  <c:v>175.07959999999972</c:v>
                </c:pt>
                <c:pt idx="3623">
                  <c:v>175.05420000000001</c:v>
                </c:pt>
                <c:pt idx="3624">
                  <c:v>175.02880000000007</c:v>
                </c:pt>
                <c:pt idx="3625">
                  <c:v>175.01379999999995</c:v>
                </c:pt>
                <c:pt idx="3626">
                  <c:v>174.98800000000028</c:v>
                </c:pt>
                <c:pt idx="3627">
                  <c:v>174.9631</c:v>
                </c:pt>
                <c:pt idx="3628">
                  <c:v>174.9461</c:v>
                </c:pt>
                <c:pt idx="3629">
                  <c:v>174.92890000000028</c:v>
                </c:pt>
                <c:pt idx="3630">
                  <c:v>174.90459999999999</c:v>
                </c:pt>
                <c:pt idx="3631">
                  <c:v>174.88000000000028</c:v>
                </c:pt>
                <c:pt idx="3632">
                  <c:v>174.86350000000002</c:v>
                </c:pt>
                <c:pt idx="3633">
                  <c:v>174.83790000000027</c:v>
                </c:pt>
                <c:pt idx="3634">
                  <c:v>174.81220000000027</c:v>
                </c:pt>
                <c:pt idx="3635">
                  <c:v>174.7954</c:v>
                </c:pt>
                <c:pt idx="3636">
                  <c:v>174.77119999999999</c:v>
                </c:pt>
                <c:pt idx="3637">
                  <c:v>174.74659999999992</c:v>
                </c:pt>
                <c:pt idx="3638">
                  <c:v>174.7294</c:v>
                </c:pt>
                <c:pt idx="3639">
                  <c:v>174.70379999999992</c:v>
                </c:pt>
                <c:pt idx="3640">
                  <c:v>174.6788</c:v>
                </c:pt>
                <c:pt idx="3641">
                  <c:v>174.66290000000001</c:v>
                </c:pt>
                <c:pt idx="3642">
                  <c:v>174.6464</c:v>
                </c:pt>
                <c:pt idx="3643">
                  <c:v>174.62120000000004</c:v>
                </c:pt>
                <c:pt idx="3644">
                  <c:v>174.59630000000001</c:v>
                </c:pt>
                <c:pt idx="3645">
                  <c:v>174.57959999999972</c:v>
                </c:pt>
                <c:pt idx="3646">
                  <c:v>174.55450000000002</c:v>
                </c:pt>
                <c:pt idx="3647">
                  <c:v>174.52979999999999</c:v>
                </c:pt>
                <c:pt idx="3648">
                  <c:v>174.51329999999999</c:v>
                </c:pt>
                <c:pt idx="3649">
                  <c:v>174.48780000000028</c:v>
                </c:pt>
                <c:pt idx="3650">
                  <c:v>174.46260000000001</c:v>
                </c:pt>
                <c:pt idx="3651">
                  <c:v>174.44569999999999</c:v>
                </c:pt>
                <c:pt idx="3652">
                  <c:v>174.42100000000028</c:v>
                </c:pt>
                <c:pt idx="3653">
                  <c:v>174.39520000000007</c:v>
                </c:pt>
                <c:pt idx="3654">
                  <c:v>174.37890000000004</c:v>
                </c:pt>
                <c:pt idx="3655">
                  <c:v>174.3631</c:v>
                </c:pt>
                <c:pt idx="3656">
                  <c:v>174.33770000000001</c:v>
                </c:pt>
                <c:pt idx="3657">
                  <c:v>174.31359999999998</c:v>
                </c:pt>
                <c:pt idx="3658">
                  <c:v>174.2963</c:v>
                </c:pt>
                <c:pt idx="3659">
                  <c:v>174.27119999999999</c:v>
                </c:pt>
                <c:pt idx="3660">
                  <c:v>174.24619999999999</c:v>
                </c:pt>
                <c:pt idx="3661">
                  <c:v>174.22909999999999</c:v>
                </c:pt>
                <c:pt idx="3662">
                  <c:v>174.20529999999999</c:v>
                </c:pt>
                <c:pt idx="3663">
                  <c:v>174.17989999999998</c:v>
                </c:pt>
                <c:pt idx="3664">
                  <c:v>174.16409999999999</c:v>
                </c:pt>
                <c:pt idx="3665">
                  <c:v>174.13830000000004</c:v>
                </c:pt>
                <c:pt idx="3666">
                  <c:v>174.11349999999999</c:v>
                </c:pt>
                <c:pt idx="3667">
                  <c:v>174.09620000000001</c:v>
                </c:pt>
                <c:pt idx="3668">
                  <c:v>174.07979999999998</c:v>
                </c:pt>
                <c:pt idx="3669">
                  <c:v>174.0547</c:v>
                </c:pt>
                <c:pt idx="3670">
                  <c:v>174.0299</c:v>
                </c:pt>
                <c:pt idx="3671">
                  <c:v>174.01300000000001</c:v>
                </c:pt>
                <c:pt idx="3672">
                  <c:v>173.98870000000028</c:v>
                </c:pt>
                <c:pt idx="3673">
                  <c:v>173.96350000000001</c:v>
                </c:pt>
                <c:pt idx="3674">
                  <c:v>173.9462</c:v>
                </c:pt>
                <c:pt idx="3675">
                  <c:v>173.92120000000028</c:v>
                </c:pt>
                <c:pt idx="3676">
                  <c:v>173.89660000000001</c:v>
                </c:pt>
                <c:pt idx="3677">
                  <c:v>173.87989999999999</c:v>
                </c:pt>
                <c:pt idx="3678">
                  <c:v>173.85480000000001</c:v>
                </c:pt>
                <c:pt idx="3679">
                  <c:v>173.8297</c:v>
                </c:pt>
                <c:pt idx="3680">
                  <c:v>173.8134</c:v>
                </c:pt>
                <c:pt idx="3681">
                  <c:v>173.78810000000001</c:v>
                </c:pt>
                <c:pt idx="3682">
                  <c:v>173.7629</c:v>
                </c:pt>
                <c:pt idx="3683">
                  <c:v>173.74629999999999</c:v>
                </c:pt>
                <c:pt idx="3684">
                  <c:v>173.72979999999998</c:v>
                </c:pt>
                <c:pt idx="3685">
                  <c:v>173.70459999999972</c:v>
                </c:pt>
                <c:pt idx="3686">
                  <c:v>173.68040000000028</c:v>
                </c:pt>
                <c:pt idx="3687">
                  <c:v>173.66319999999999</c:v>
                </c:pt>
                <c:pt idx="3688">
                  <c:v>173.63840000000027</c:v>
                </c:pt>
                <c:pt idx="3689">
                  <c:v>173.61359999999971</c:v>
                </c:pt>
                <c:pt idx="3690">
                  <c:v>173.5959</c:v>
                </c:pt>
                <c:pt idx="3691">
                  <c:v>173.57140000000001</c:v>
                </c:pt>
                <c:pt idx="3692">
                  <c:v>173.54689999999999</c:v>
                </c:pt>
                <c:pt idx="3693">
                  <c:v>173.53030000000001</c:v>
                </c:pt>
                <c:pt idx="3694">
                  <c:v>173.5051</c:v>
                </c:pt>
                <c:pt idx="3695">
                  <c:v>173.48010000000028</c:v>
                </c:pt>
                <c:pt idx="3696">
                  <c:v>173.4631</c:v>
                </c:pt>
                <c:pt idx="3697">
                  <c:v>173.44730000000001</c:v>
                </c:pt>
                <c:pt idx="3698">
                  <c:v>173.42150000000001</c:v>
                </c:pt>
                <c:pt idx="3699">
                  <c:v>173.39610000000027</c:v>
                </c:pt>
                <c:pt idx="3700">
                  <c:v>173.3792</c:v>
                </c:pt>
                <c:pt idx="3701">
                  <c:v>173.3546</c:v>
                </c:pt>
                <c:pt idx="3702">
                  <c:v>173.33</c:v>
                </c:pt>
                <c:pt idx="3703">
                  <c:v>173.3135</c:v>
                </c:pt>
                <c:pt idx="3704">
                  <c:v>173.28840000000028</c:v>
                </c:pt>
                <c:pt idx="3705">
                  <c:v>173.2628</c:v>
                </c:pt>
                <c:pt idx="3706">
                  <c:v>173.24609999999998</c:v>
                </c:pt>
                <c:pt idx="3707">
                  <c:v>173.2216</c:v>
                </c:pt>
                <c:pt idx="3708">
                  <c:v>173.19669999999999</c:v>
                </c:pt>
                <c:pt idx="3709">
                  <c:v>173.17869999999999</c:v>
                </c:pt>
                <c:pt idx="3710">
                  <c:v>173.16319999999999</c:v>
                </c:pt>
                <c:pt idx="3711">
                  <c:v>173.13810000000001</c:v>
                </c:pt>
                <c:pt idx="3712">
                  <c:v>173.11329999999998</c:v>
                </c:pt>
                <c:pt idx="3713">
                  <c:v>173.09690000000001</c:v>
                </c:pt>
                <c:pt idx="3714">
                  <c:v>173.07159999999999</c:v>
                </c:pt>
                <c:pt idx="3715">
                  <c:v>173.04650000000001</c:v>
                </c:pt>
                <c:pt idx="3716">
                  <c:v>173.03</c:v>
                </c:pt>
                <c:pt idx="3717">
                  <c:v>173.00450000000001</c:v>
                </c:pt>
                <c:pt idx="3718">
                  <c:v>172.98010000000028</c:v>
                </c:pt>
                <c:pt idx="3719">
                  <c:v>172.9631</c:v>
                </c:pt>
                <c:pt idx="3720">
                  <c:v>172.93820000000028</c:v>
                </c:pt>
                <c:pt idx="3721">
                  <c:v>172.91369999999998</c:v>
                </c:pt>
                <c:pt idx="3722">
                  <c:v>172.89700000000028</c:v>
                </c:pt>
                <c:pt idx="3723">
                  <c:v>172.87950000000001</c:v>
                </c:pt>
                <c:pt idx="3724">
                  <c:v>172.85540000000032</c:v>
                </c:pt>
                <c:pt idx="3725">
                  <c:v>172.83100000000007</c:v>
                </c:pt>
                <c:pt idx="3726">
                  <c:v>172.81459999999998</c:v>
                </c:pt>
                <c:pt idx="3727">
                  <c:v>172.78880000000001</c:v>
                </c:pt>
                <c:pt idx="3728">
                  <c:v>172.76349999999999</c:v>
                </c:pt>
                <c:pt idx="3729">
                  <c:v>172.74679999999998</c:v>
                </c:pt>
                <c:pt idx="3730">
                  <c:v>172.7216</c:v>
                </c:pt>
                <c:pt idx="3731">
                  <c:v>172.697</c:v>
                </c:pt>
                <c:pt idx="3732">
                  <c:v>172.68050000000002</c:v>
                </c:pt>
                <c:pt idx="3733">
                  <c:v>172.65540000000001</c:v>
                </c:pt>
                <c:pt idx="3734">
                  <c:v>172.6301</c:v>
                </c:pt>
                <c:pt idx="3735">
                  <c:v>172.61319999999998</c:v>
                </c:pt>
                <c:pt idx="3736">
                  <c:v>172.59630000000001</c:v>
                </c:pt>
                <c:pt idx="3737">
                  <c:v>172.572</c:v>
                </c:pt>
                <c:pt idx="3738">
                  <c:v>172.5472</c:v>
                </c:pt>
                <c:pt idx="3739">
                  <c:v>172.53100000000001</c:v>
                </c:pt>
                <c:pt idx="3740">
                  <c:v>172.505</c:v>
                </c:pt>
                <c:pt idx="3741">
                  <c:v>172.47989999999999</c:v>
                </c:pt>
                <c:pt idx="3742">
                  <c:v>172.46300000000002</c:v>
                </c:pt>
                <c:pt idx="3743">
                  <c:v>172.43830000000028</c:v>
                </c:pt>
                <c:pt idx="3744">
                  <c:v>172.41379999999998</c:v>
                </c:pt>
                <c:pt idx="3745">
                  <c:v>172.39690000000004</c:v>
                </c:pt>
                <c:pt idx="3746">
                  <c:v>172.37200000000001</c:v>
                </c:pt>
                <c:pt idx="3747">
                  <c:v>172.34720000000004</c:v>
                </c:pt>
                <c:pt idx="3748">
                  <c:v>172.33020000000027</c:v>
                </c:pt>
                <c:pt idx="3749">
                  <c:v>172.31300000000002</c:v>
                </c:pt>
                <c:pt idx="3750">
                  <c:v>172.28830000000028</c:v>
                </c:pt>
                <c:pt idx="3751">
                  <c:v>172.26409999999998</c:v>
                </c:pt>
                <c:pt idx="3752">
                  <c:v>172.24659999999992</c:v>
                </c:pt>
                <c:pt idx="3753">
                  <c:v>172.22190000000001</c:v>
                </c:pt>
                <c:pt idx="3754">
                  <c:v>172.1968</c:v>
                </c:pt>
                <c:pt idx="3755">
                  <c:v>172.18030000000007</c:v>
                </c:pt>
                <c:pt idx="3756">
                  <c:v>172.1549</c:v>
                </c:pt>
                <c:pt idx="3757">
                  <c:v>172.12950000000001</c:v>
                </c:pt>
                <c:pt idx="3758">
                  <c:v>172.11399999999998</c:v>
                </c:pt>
                <c:pt idx="3759">
                  <c:v>172.089</c:v>
                </c:pt>
                <c:pt idx="3760">
                  <c:v>172.06379999999999</c:v>
                </c:pt>
                <c:pt idx="3761">
                  <c:v>172.047</c:v>
                </c:pt>
                <c:pt idx="3762">
                  <c:v>172.02240000000037</c:v>
                </c:pt>
                <c:pt idx="3763">
                  <c:v>171.99770000000001</c:v>
                </c:pt>
                <c:pt idx="3764">
                  <c:v>171.98040000000032</c:v>
                </c:pt>
                <c:pt idx="3765">
                  <c:v>171.9641</c:v>
                </c:pt>
                <c:pt idx="3766">
                  <c:v>171.93890000000007</c:v>
                </c:pt>
                <c:pt idx="3767">
                  <c:v>171.9134</c:v>
                </c:pt>
                <c:pt idx="3768">
                  <c:v>171.89670000000001</c:v>
                </c:pt>
                <c:pt idx="3769">
                  <c:v>171.87210000000007</c:v>
                </c:pt>
                <c:pt idx="3770">
                  <c:v>171.84790000000001</c:v>
                </c:pt>
                <c:pt idx="3771">
                  <c:v>171.83090000000001</c:v>
                </c:pt>
                <c:pt idx="3772">
                  <c:v>171.8056</c:v>
                </c:pt>
                <c:pt idx="3773">
                  <c:v>171.77979999999971</c:v>
                </c:pt>
                <c:pt idx="3774">
                  <c:v>171.76309999999998</c:v>
                </c:pt>
                <c:pt idx="3775">
                  <c:v>171.73919999999998</c:v>
                </c:pt>
                <c:pt idx="3776">
                  <c:v>171.71379999999971</c:v>
                </c:pt>
                <c:pt idx="3777">
                  <c:v>171.69720000000001</c:v>
                </c:pt>
                <c:pt idx="3778">
                  <c:v>171.68010000000001</c:v>
                </c:pt>
                <c:pt idx="3779">
                  <c:v>171.65559999999999</c:v>
                </c:pt>
                <c:pt idx="3780">
                  <c:v>171.63059999999999</c:v>
                </c:pt>
                <c:pt idx="3781">
                  <c:v>171.61459999999971</c:v>
                </c:pt>
                <c:pt idx="3782">
                  <c:v>171.58890000000028</c:v>
                </c:pt>
                <c:pt idx="3783">
                  <c:v>171.5641</c:v>
                </c:pt>
                <c:pt idx="3784">
                  <c:v>171.54679999999999</c:v>
                </c:pt>
                <c:pt idx="3785">
                  <c:v>171.52210000000028</c:v>
                </c:pt>
                <c:pt idx="3786">
                  <c:v>171.49700000000001</c:v>
                </c:pt>
                <c:pt idx="3787">
                  <c:v>171.48030000000028</c:v>
                </c:pt>
                <c:pt idx="3788">
                  <c:v>171.45570000000001</c:v>
                </c:pt>
                <c:pt idx="3789">
                  <c:v>171.43140000000028</c:v>
                </c:pt>
                <c:pt idx="3790">
                  <c:v>171.41419999999999</c:v>
                </c:pt>
                <c:pt idx="3791">
                  <c:v>171.39770000000001</c:v>
                </c:pt>
                <c:pt idx="3792">
                  <c:v>171.37220000000028</c:v>
                </c:pt>
                <c:pt idx="3793">
                  <c:v>171.34710000000001</c:v>
                </c:pt>
                <c:pt idx="3794">
                  <c:v>171.33030000000028</c:v>
                </c:pt>
                <c:pt idx="3795">
                  <c:v>171.30610000000001</c:v>
                </c:pt>
                <c:pt idx="3796">
                  <c:v>171.28100000000001</c:v>
                </c:pt>
                <c:pt idx="3797">
                  <c:v>171.26359999999971</c:v>
                </c:pt>
                <c:pt idx="3798">
                  <c:v>171.23909999999998</c:v>
                </c:pt>
                <c:pt idx="3799">
                  <c:v>171.21389999999971</c:v>
                </c:pt>
                <c:pt idx="3800">
                  <c:v>171.19740000000004</c:v>
                </c:pt>
                <c:pt idx="3801">
                  <c:v>171.17230000000001</c:v>
                </c:pt>
                <c:pt idx="3802">
                  <c:v>171.1481</c:v>
                </c:pt>
                <c:pt idx="3803">
                  <c:v>171.13140000000001</c:v>
                </c:pt>
                <c:pt idx="3804">
                  <c:v>171.11519999999999</c:v>
                </c:pt>
                <c:pt idx="3805">
                  <c:v>171.08959999999999</c:v>
                </c:pt>
                <c:pt idx="3806">
                  <c:v>171.0642</c:v>
                </c:pt>
                <c:pt idx="3807">
                  <c:v>171.0478</c:v>
                </c:pt>
                <c:pt idx="3808">
                  <c:v>171.0231</c:v>
                </c:pt>
                <c:pt idx="3809">
                  <c:v>170.99790000000004</c:v>
                </c:pt>
                <c:pt idx="3810">
                  <c:v>170.98130000000037</c:v>
                </c:pt>
                <c:pt idx="3811">
                  <c:v>170.95610000000028</c:v>
                </c:pt>
                <c:pt idx="3812">
                  <c:v>170.9306</c:v>
                </c:pt>
                <c:pt idx="3813">
                  <c:v>170.9145</c:v>
                </c:pt>
                <c:pt idx="3814">
                  <c:v>170.88940000000028</c:v>
                </c:pt>
                <c:pt idx="3815">
                  <c:v>170.86490000000001</c:v>
                </c:pt>
                <c:pt idx="3816">
                  <c:v>170.84780000000001</c:v>
                </c:pt>
                <c:pt idx="3817">
                  <c:v>170.83140000000031</c:v>
                </c:pt>
                <c:pt idx="3818">
                  <c:v>170.80590000000001</c:v>
                </c:pt>
                <c:pt idx="3819">
                  <c:v>170.78110000000001</c:v>
                </c:pt>
                <c:pt idx="3820">
                  <c:v>170.76439999999999</c:v>
                </c:pt>
                <c:pt idx="3821">
                  <c:v>170.73949999999999</c:v>
                </c:pt>
                <c:pt idx="3822">
                  <c:v>170.71399999999971</c:v>
                </c:pt>
                <c:pt idx="3823">
                  <c:v>170.69840000000028</c:v>
                </c:pt>
                <c:pt idx="3824">
                  <c:v>170.6729</c:v>
                </c:pt>
                <c:pt idx="3825">
                  <c:v>170.64859999999999</c:v>
                </c:pt>
                <c:pt idx="3826">
                  <c:v>170.63059999999999</c:v>
                </c:pt>
                <c:pt idx="3827">
                  <c:v>170.60579999999999</c:v>
                </c:pt>
                <c:pt idx="3828">
                  <c:v>170.58090000000001</c:v>
                </c:pt>
                <c:pt idx="3829">
                  <c:v>170.5641</c:v>
                </c:pt>
                <c:pt idx="3830">
                  <c:v>170.5472</c:v>
                </c:pt>
                <c:pt idx="3831">
                  <c:v>170.5231</c:v>
                </c:pt>
                <c:pt idx="3832">
                  <c:v>170.49760000000001</c:v>
                </c:pt>
                <c:pt idx="3833">
                  <c:v>170.48100000000028</c:v>
                </c:pt>
                <c:pt idx="3834">
                  <c:v>170.45580000000001</c:v>
                </c:pt>
                <c:pt idx="3835">
                  <c:v>170.43100000000001</c:v>
                </c:pt>
                <c:pt idx="3836">
                  <c:v>170.4151</c:v>
                </c:pt>
                <c:pt idx="3837">
                  <c:v>170.3896</c:v>
                </c:pt>
                <c:pt idx="3838">
                  <c:v>170.3639</c:v>
                </c:pt>
                <c:pt idx="3839">
                  <c:v>170.34690000000001</c:v>
                </c:pt>
                <c:pt idx="3840">
                  <c:v>170.32260000000028</c:v>
                </c:pt>
                <c:pt idx="3841">
                  <c:v>170.29830000000001</c:v>
                </c:pt>
                <c:pt idx="3842">
                  <c:v>170.28220000000007</c:v>
                </c:pt>
                <c:pt idx="3843">
                  <c:v>170.25640000000001</c:v>
                </c:pt>
                <c:pt idx="3844">
                  <c:v>170.23099999999999</c:v>
                </c:pt>
                <c:pt idx="3845">
                  <c:v>170.21419999999998</c:v>
                </c:pt>
                <c:pt idx="3846">
                  <c:v>170.19810000000001</c:v>
                </c:pt>
                <c:pt idx="3847">
                  <c:v>170.17319999999998</c:v>
                </c:pt>
                <c:pt idx="3848">
                  <c:v>170.1481</c:v>
                </c:pt>
                <c:pt idx="3849">
                  <c:v>170.13159999999999</c:v>
                </c:pt>
                <c:pt idx="3850">
                  <c:v>170.10589999999999</c:v>
                </c:pt>
                <c:pt idx="3851">
                  <c:v>170.08190000000027</c:v>
                </c:pt>
                <c:pt idx="3852">
                  <c:v>170.06530000000001</c:v>
                </c:pt>
                <c:pt idx="3853">
                  <c:v>170.03959999999998</c:v>
                </c:pt>
                <c:pt idx="3854">
                  <c:v>170.01459999999992</c:v>
                </c:pt>
                <c:pt idx="3855">
                  <c:v>169.99810000000028</c:v>
                </c:pt>
                <c:pt idx="3856">
                  <c:v>169.9727</c:v>
                </c:pt>
                <c:pt idx="3857">
                  <c:v>169.94810000000001</c:v>
                </c:pt>
                <c:pt idx="3858">
                  <c:v>169.93190000000001</c:v>
                </c:pt>
                <c:pt idx="3859">
                  <c:v>169.91419999999999</c:v>
                </c:pt>
                <c:pt idx="3860">
                  <c:v>169.89010000000007</c:v>
                </c:pt>
                <c:pt idx="3861">
                  <c:v>169.86490000000001</c:v>
                </c:pt>
                <c:pt idx="3862">
                  <c:v>169.84830000000028</c:v>
                </c:pt>
                <c:pt idx="3863">
                  <c:v>169.82300000000001</c:v>
                </c:pt>
                <c:pt idx="3864">
                  <c:v>169.7988</c:v>
                </c:pt>
                <c:pt idx="3865">
                  <c:v>169.78120000000001</c:v>
                </c:pt>
                <c:pt idx="3866">
                  <c:v>169.75640000000001</c:v>
                </c:pt>
                <c:pt idx="3867">
                  <c:v>169.73179999999999</c:v>
                </c:pt>
                <c:pt idx="3868">
                  <c:v>169.71479999999971</c:v>
                </c:pt>
                <c:pt idx="3869">
                  <c:v>169.68950000000001</c:v>
                </c:pt>
                <c:pt idx="3870">
                  <c:v>169.66459999999998</c:v>
                </c:pt>
                <c:pt idx="3871">
                  <c:v>169.6473</c:v>
                </c:pt>
                <c:pt idx="3872">
                  <c:v>169.63069999999999</c:v>
                </c:pt>
                <c:pt idx="3873">
                  <c:v>169.6063</c:v>
                </c:pt>
                <c:pt idx="3874">
                  <c:v>169.58160000000001</c:v>
                </c:pt>
                <c:pt idx="3875">
                  <c:v>169.56450000000001</c:v>
                </c:pt>
                <c:pt idx="3876">
                  <c:v>169.5394</c:v>
                </c:pt>
                <c:pt idx="3877">
                  <c:v>169.51509999999999</c:v>
                </c:pt>
                <c:pt idx="3878">
                  <c:v>169.49700000000001</c:v>
                </c:pt>
                <c:pt idx="3879">
                  <c:v>169.47220000000004</c:v>
                </c:pt>
                <c:pt idx="3880">
                  <c:v>169.4468</c:v>
                </c:pt>
                <c:pt idx="3881">
                  <c:v>169.43110000000001</c:v>
                </c:pt>
                <c:pt idx="3882">
                  <c:v>169.40610000000001</c:v>
                </c:pt>
                <c:pt idx="3883">
                  <c:v>169.38130000000038</c:v>
                </c:pt>
                <c:pt idx="3884">
                  <c:v>169.36440000000007</c:v>
                </c:pt>
                <c:pt idx="3885">
                  <c:v>169.3476</c:v>
                </c:pt>
                <c:pt idx="3886">
                  <c:v>169.32330000000007</c:v>
                </c:pt>
                <c:pt idx="3887">
                  <c:v>169.29820000000001</c:v>
                </c:pt>
                <c:pt idx="3888">
                  <c:v>169.28120000000001</c:v>
                </c:pt>
                <c:pt idx="3889">
                  <c:v>169.25640000000001</c:v>
                </c:pt>
                <c:pt idx="3890">
                  <c:v>169.23169999999999</c:v>
                </c:pt>
                <c:pt idx="3891">
                  <c:v>169.21519999999998</c:v>
                </c:pt>
                <c:pt idx="3892">
                  <c:v>169.1892</c:v>
                </c:pt>
                <c:pt idx="3893">
                  <c:v>169.16479999999999</c:v>
                </c:pt>
                <c:pt idx="3894">
                  <c:v>169.14779999999999</c:v>
                </c:pt>
                <c:pt idx="3895">
                  <c:v>169.12280000000001</c:v>
                </c:pt>
                <c:pt idx="3896">
                  <c:v>169.0977</c:v>
                </c:pt>
                <c:pt idx="3897">
                  <c:v>169.08020000000027</c:v>
                </c:pt>
                <c:pt idx="3898">
                  <c:v>169.06440000000001</c:v>
                </c:pt>
                <c:pt idx="3899">
                  <c:v>169.0394</c:v>
                </c:pt>
                <c:pt idx="3900">
                  <c:v>169.01459999999992</c:v>
                </c:pt>
                <c:pt idx="3901">
                  <c:v>168.99830000000028</c:v>
                </c:pt>
                <c:pt idx="3902">
                  <c:v>168.9727</c:v>
                </c:pt>
                <c:pt idx="3903">
                  <c:v>168.9477</c:v>
                </c:pt>
                <c:pt idx="3904">
                  <c:v>168.93090000000001</c:v>
                </c:pt>
                <c:pt idx="3905">
                  <c:v>168.90559999999999</c:v>
                </c:pt>
                <c:pt idx="3906">
                  <c:v>168.88090000000028</c:v>
                </c:pt>
                <c:pt idx="3907">
                  <c:v>168.8639</c:v>
                </c:pt>
                <c:pt idx="3908">
                  <c:v>168.83920000000001</c:v>
                </c:pt>
                <c:pt idx="3909">
                  <c:v>168.8141</c:v>
                </c:pt>
                <c:pt idx="3910">
                  <c:v>168.79840000000004</c:v>
                </c:pt>
                <c:pt idx="3911">
                  <c:v>168.78140000000027</c:v>
                </c:pt>
                <c:pt idx="3912">
                  <c:v>168.7559</c:v>
                </c:pt>
                <c:pt idx="3913">
                  <c:v>168.7311</c:v>
                </c:pt>
                <c:pt idx="3914">
                  <c:v>168.71489999999972</c:v>
                </c:pt>
                <c:pt idx="3915">
                  <c:v>168.68979999999999</c:v>
                </c:pt>
                <c:pt idx="3916">
                  <c:v>168.66469999999998</c:v>
                </c:pt>
                <c:pt idx="3917">
                  <c:v>168.64759999999998</c:v>
                </c:pt>
                <c:pt idx="3918">
                  <c:v>168.62280000000001</c:v>
                </c:pt>
                <c:pt idx="3919">
                  <c:v>168.59820000000028</c:v>
                </c:pt>
                <c:pt idx="3920">
                  <c:v>168.58140000000031</c:v>
                </c:pt>
                <c:pt idx="3921">
                  <c:v>168.55700000000004</c:v>
                </c:pt>
                <c:pt idx="3922">
                  <c:v>168.53210000000001</c:v>
                </c:pt>
                <c:pt idx="3923">
                  <c:v>168.51519999999999</c:v>
                </c:pt>
                <c:pt idx="3924">
                  <c:v>168.48930000000001</c:v>
                </c:pt>
                <c:pt idx="3925">
                  <c:v>168.4649</c:v>
                </c:pt>
                <c:pt idx="3926">
                  <c:v>168.44830000000007</c:v>
                </c:pt>
                <c:pt idx="3927">
                  <c:v>168.43180000000001</c:v>
                </c:pt>
                <c:pt idx="3928">
                  <c:v>168.4068</c:v>
                </c:pt>
                <c:pt idx="3929">
                  <c:v>168.3824000000005</c:v>
                </c:pt>
                <c:pt idx="3930">
                  <c:v>168.3657</c:v>
                </c:pt>
                <c:pt idx="3931">
                  <c:v>168.33940000000001</c:v>
                </c:pt>
                <c:pt idx="3932">
                  <c:v>168.315</c:v>
                </c:pt>
                <c:pt idx="3933">
                  <c:v>168.2988</c:v>
                </c:pt>
                <c:pt idx="3934">
                  <c:v>168.27339999999998</c:v>
                </c:pt>
                <c:pt idx="3935">
                  <c:v>168.24859999999998</c:v>
                </c:pt>
                <c:pt idx="3936">
                  <c:v>168.23069999999998</c:v>
                </c:pt>
                <c:pt idx="3937">
                  <c:v>168.2064</c:v>
                </c:pt>
                <c:pt idx="3938">
                  <c:v>168.1816</c:v>
                </c:pt>
                <c:pt idx="3939">
                  <c:v>168.16389999999998</c:v>
                </c:pt>
                <c:pt idx="3940">
                  <c:v>168.14789999999999</c:v>
                </c:pt>
                <c:pt idx="3941">
                  <c:v>168.12309999999999</c:v>
                </c:pt>
                <c:pt idx="3942">
                  <c:v>168.09810000000004</c:v>
                </c:pt>
                <c:pt idx="3943">
                  <c:v>168.08140000000031</c:v>
                </c:pt>
                <c:pt idx="3944">
                  <c:v>168.05720000000028</c:v>
                </c:pt>
                <c:pt idx="3945">
                  <c:v>168.0317</c:v>
                </c:pt>
                <c:pt idx="3946">
                  <c:v>168.01509999999999</c:v>
                </c:pt>
                <c:pt idx="3947">
                  <c:v>167.99020000000004</c:v>
                </c:pt>
                <c:pt idx="3948">
                  <c:v>167.9648</c:v>
                </c:pt>
                <c:pt idx="3949">
                  <c:v>167.9478</c:v>
                </c:pt>
                <c:pt idx="3950">
                  <c:v>167.92350000000002</c:v>
                </c:pt>
                <c:pt idx="3951">
                  <c:v>167.89810000000028</c:v>
                </c:pt>
                <c:pt idx="3952">
                  <c:v>167.88200000000037</c:v>
                </c:pt>
                <c:pt idx="3953">
                  <c:v>167.86520000000004</c:v>
                </c:pt>
                <c:pt idx="3954">
                  <c:v>167.84</c:v>
                </c:pt>
                <c:pt idx="3955">
                  <c:v>167.81450000000001</c:v>
                </c:pt>
                <c:pt idx="3956">
                  <c:v>167.79859999999999</c:v>
                </c:pt>
                <c:pt idx="3957">
                  <c:v>167.77329999999998</c:v>
                </c:pt>
                <c:pt idx="3958">
                  <c:v>167.74879999999999</c:v>
                </c:pt>
                <c:pt idx="3959">
                  <c:v>167.7319</c:v>
                </c:pt>
                <c:pt idx="3960">
                  <c:v>167.70650000000001</c:v>
                </c:pt>
                <c:pt idx="3961">
                  <c:v>167.6815</c:v>
                </c:pt>
                <c:pt idx="3962">
                  <c:v>167.6651</c:v>
                </c:pt>
                <c:pt idx="3963">
                  <c:v>167.64019999999999</c:v>
                </c:pt>
                <c:pt idx="3964">
                  <c:v>167.61539999999999</c:v>
                </c:pt>
                <c:pt idx="3965">
                  <c:v>167.5993</c:v>
                </c:pt>
                <c:pt idx="3966">
                  <c:v>167.58210000000028</c:v>
                </c:pt>
                <c:pt idx="3967">
                  <c:v>167.55600000000001</c:v>
                </c:pt>
                <c:pt idx="3968">
                  <c:v>167.53130000000004</c:v>
                </c:pt>
                <c:pt idx="3969">
                  <c:v>167.51519999999999</c:v>
                </c:pt>
                <c:pt idx="3970">
                  <c:v>167.49030000000027</c:v>
                </c:pt>
                <c:pt idx="3971">
                  <c:v>167.46540000000007</c:v>
                </c:pt>
                <c:pt idx="3972">
                  <c:v>167.44890000000001</c:v>
                </c:pt>
                <c:pt idx="3973">
                  <c:v>167.4238</c:v>
                </c:pt>
                <c:pt idx="3974">
                  <c:v>167.39880000000028</c:v>
                </c:pt>
                <c:pt idx="3975">
                  <c:v>167.38210000000038</c:v>
                </c:pt>
                <c:pt idx="3976">
                  <c:v>167.35660000000001</c:v>
                </c:pt>
                <c:pt idx="3977">
                  <c:v>167.33270000000007</c:v>
                </c:pt>
                <c:pt idx="3978">
                  <c:v>167.31559999999999</c:v>
                </c:pt>
                <c:pt idx="3979">
                  <c:v>167.29859999999999</c:v>
                </c:pt>
                <c:pt idx="3980">
                  <c:v>167.27359999999967</c:v>
                </c:pt>
                <c:pt idx="3981">
                  <c:v>167.24889999999999</c:v>
                </c:pt>
                <c:pt idx="3982">
                  <c:v>167.232</c:v>
                </c:pt>
                <c:pt idx="3983">
                  <c:v>167.20689999999999</c:v>
                </c:pt>
                <c:pt idx="3984">
                  <c:v>167.18190000000001</c:v>
                </c:pt>
                <c:pt idx="3985">
                  <c:v>167.16469999999998</c:v>
                </c:pt>
                <c:pt idx="3986">
                  <c:v>167.14</c:v>
                </c:pt>
                <c:pt idx="3987">
                  <c:v>167.11559999999992</c:v>
                </c:pt>
                <c:pt idx="3988">
                  <c:v>167.0985</c:v>
                </c:pt>
                <c:pt idx="3989">
                  <c:v>167.07339999999999</c:v>
                </c:pt>
                <c:pt idx="3990">
                  <c:v>167.0489</c:v>
                </c:pt>
                <c:pt idx="3991">
                  <c:v>167.03200000000001</c:v>
                </c:pt>
                <c:pt idx="3992">
                  <c:v>167.01519999999999</c:v>
                </c:pt>
                <c:pt idx="3993">
                  <c:v>166.99010000000001</c:v>
                </c:pt>
                <c:pt idx="3994">
                  <c:v>166.96600000000001</c:v>
                </c:pt>
                <c:pt idx="3995">
                  <c:v>166.94919999999999</c:v>
                </c:pt>
                <c:pt idx="3996">
                  <c:v>166.92340000000004</c:v>
                </c:pt>
                <c:pt idx="3997">
                  <c:v>166.89850000000001</c:v>
                </c:pt>
                <c:pt idx="3998">
                  <c:v>166.88120000000038</c:v>
                </c:pt>
                <c:pt idx="3999">
                  <c:v>166.85650000000001</c:v>
                </c:pt>
                <c:pt idx="4000">
                  <c:v>166.83190000000027</c:v>
                </c:pt>
                <c:pt idx="4001">
                  <c:v>166.81569999999999</c:v>
                </c:pt>
                <c:pt idx="4002">
                  <c:v>166.7903</c:v>
                </c:pt>
                <c:pt idx="4003">
                  <c:v>166.7653</c:v>
                </c:pt>
                <c:pt idx="4004">
                  <c:v>166.7484</c:v>
                </c:pt>
                <c:pt idx="4005">
                  <c:v>166.72359999999998</c:v>
                </c:pt>
                <c:pt idx="4006">
                  <c:v>166.6986</c:v>
                </c:pt>
                <c:pt idx="4007">
                  <c:v>166.6816</c:v>
                </c:pt>
                <c:pt idx="4008">
                  <c:v>166.66469999999998</c:v>
                </c:pt>
                <c:pt idx="4009">
                  <c:v>166.6404</c:v>
                </c:pt>
                <c:pt idx="4010">
                  <c:v>166.61469999999971</c:v>
                </c:pt>
                <c:pt idx="4011">
                  <c:v>166.59880000000001</c:v>
                </c:pt>
                <c:pt idx="4012">
                  <c:v>166.57369999999995</c:v>
                </c:pt>
                <c:pt idx="4013">
                  <c:v>166.54859999999999</c:v>
                </c:pt>
                <c:pt idx="4014">
                  <c:v>166.53210000000001</c:v>
                </c:pt>
                <c:pt idx="4015">
                  <c:v>166.5067</c:v>
                </c:pt>
                <c:pt idx="4016">
                  <c:v>166.48240000000041</c:v>
                </c:pt>
                <c:pt idx="4017">
                  <c:v>166.46530000000001</c:v>
                </c:pt>
                <c:pt idx="4018">
                  <c:v>166.44040000000001</c:v>
                </c:pt>
                <c:pt idx="4019">
                  <c:v>166.4144</c:v>
                </c:pt>
                <c:pt idx="4020">
                  <c:v>166.39830000000038</c:v>
                </c:pt>
                <c:pt idx="4021">
                  <c:v>166.38180000000028</c:v>
                </c:pt>
                <c:pt idx="4022">
                  <c:v>166.35740000000041</c:v>
                </c:pt>
                <c:pt idx="4023">
                  <c:v>166.33200000000028</c:v>
                </c:pt>
                <c:pt idx="4024">
                  <c:v>166.31569999999999</c:v>
                </c:pt>
                <c:pt idx="4025">
                  <c:v>166.2901</c:v>
                </c:pt>
                <c:pt idx="4026">
                  <c:v>166.26579999999998</c:v>
                </c:pt>
                <c:pt idx="4027">
                  <c:v>166.24850000000001</c:v>
                </c:pt>
                <c:pt idx="4028">
                  <c:v>166.22389999999999</c:v>
                </c:pt>
                <c:pt idx="4029">
                  <c:v>166.19909999999999</c:v>
                </c:pt>
                <c:pt idx="4030">
                  <c:v>166.1832</c:v>
                </c:pt>
                <c:pt idx="4031">
                  <c:v>166.1575</c:v>
                </c:pt>
                <c:pt idx="4032">
                  <c:v>166.13240000000027</c:v>
                </c:pt>
                <c:pt idx="4033">
                  <c:v>166.11509999999998</c:v>
                </c:pt>
                <c:pt idx="4034">
                  <c:v>166.0985</c:v>
                </c:pt>
                <c:pt idx="4035">
                  <c:v>166.07389999999998</c:v>
                </c:pt>
                <c:pt idx="4036">
                  <c:v>166.04859999999999</c:v>
                </c:pt>
                <c:pt idx="4037">
                  <c:v>166.03200000000001</c:v>
                </c:pt>
                <c:pt idx="4038">
                  <c:v>166.00659999999999</c:v>
                </c:pt>
                <c:pt idx="4039">
                  <c:v>165.98240000000041</c:v>
                </c:pt>
                <c:pt idx="4040">
                  <c:v>165.9649</c:v>
                </c:pt>
                <c:pt idx="4041">
                  <c:v>165.94059999999999</c:v>
                </c:pt>
                <c:pt idx="4042">
                  <c:v>165.91489999999999</c:v>
                </c:pt>
                <c:pt idx="4043">
                  <c:v>165.89840000000038</c:v>
                </c:pt>
                <c:pt idx="4044">
                  <c:v>165.87350000000001</c:v>
                </c:pt>
                <c:pt idx="4045">
                  <c:v>165.8492</c:v>
                </c:pt>
                <c:pt idx="4046">
                  <c:v>165.83200000000028</c:v>
                </c:pt>
                <c:pt idx="4047">
                  <c:v>165.8158</c:v>
                </c:pt>
                <c:pt idx="4048">
                  <c:v>165.79040000000001</c:v>
                </c:pt>
                <c:pt idx="4049">
                  <c:v>165.76519999999999</c:v>
                </c:pt>
                <c:pt idx="4050">
                  <c:v>165.74939999999998</c:v>
                </c:pt>
                <c:pt idx="4051">
                  <c:v>165.72379999999998</c:v>
                </c:pt>
                <c:pt idx="4052">
                  <c:v>165.69929999999999</c:v>
                </c:pt>
                <c:pt idx="4053">
                  <c:v>165.68260000000001</c:v>
                </c:pt>
                <c:pt idx="4054">
                  <c:v>165.65780000000001</c:v>
                </c:pt>
                <c:pt idx="4055">
                  <c:v>165.63200000000001</c:v>
                </c:pt>
                <c:pt idx="4056">
                  <c:v>165.61599999999999</c:v>
                </c:pt>
                <c:pt idx="4057">
                  <c:v>165.5908</c:v>
                </c:pt>
                <c:pt idx="4058">
                  <c:v>165.56640000000004</c:v>
                </c:pt>
                <c:pt idx="4059">
                  <c:v>165.5488</c:v>
                </c:pt>
                <c:pt idx="4060">
                  <c:v>165.53280000000001</c:v>
                </c:pt>
                <c:pt idx="4061">
                  <c:v>165.50740000000027</c:v>
                </c:pt>
                <c:pt idx="4062">
                  <c:v>165.48290000000028</c:v>
                </c:pt>
                <c:pt idx="4063">
                  <c:v>165.4658</c:v>
                </c:pt>
                <c:pt idx="4064">
                  <c:v>165.44110000000001</c:v>
                </c:pt>
                <c:pt idx="4065">
                  <c:v>165.41579999999999</c:v>
                </c:pt>
                <c:pt idx="4066">
                  <c:v>165.39920000000001</c:v>
                </c:pt>
                <c:pt idx="4067">
                  <c:v>165.37459999999999</c:v>
                </c:pt>
                <c:pt idx="4068">
                  <c:v>165.3494</c:v>
                </c:pt>
                <c:pt idx="4069">
                  <c:v>165.3338</c:v>
                </c:pt>
                <c:pt idx="4070">
                  <c:v>165.30820000000028</c:v>
                </c:pt>
                <c:pt idx="4071">
                  <c:v>165.2826</c:v>
                </c:pt>
                <c:pt idx="4072">
                  <c:v>165.2662</c:v>
                </c:pt>
                <c:pt idx="4073">
                  <c:v>165.25</c:v>
                </c:pt>
                <c:pt idx="4074">
                  <c:v>165.2244</c:v>
                </c:pt>
                <c:pt idx="4075">
                  <c:v>165.19890000000001</c:v>
                </c:pt>
                <c:pt idx="4076">
                  <c:v>165.18200000000004</c:v>
                </c:pt>
                <c:pt idx="4077">
                  <c:v>165.15810000000027</c:v>
                </c:pt>
                <c:pt idx="4078">
                  <c:v>165.13379999999998</c:v>
                </c:pt>
                <c:pt idx="4079">
                  <c:v>165.11679999999998</c:v>
                </c:pt>
                <c:pt idx="4080">
                  <c:v>165.09130000000007</c:v>
                </c:pt>
                <c:pt idx="4081">
                  <c:v>165.06640000000004</c:v>
                </c:pt>
                <c:pt idx="4082">
                  <c:v>165.05010000000001</c:v>
                </c:pt>
                <c:pt idx="4083">
                  <c:v>165.02459999999999</c:v>
                </c:pt>
                <c:pt idx="4084">
                  <c:v>164.99959999999999</c:v>
                </c:pt>
                <c:pt idx="4085">
                  <c:v>164.98290000000028</c:v>
                </c:pt>
                <c:pt idx="4086">
                  <c:v>164.95810000000031</c:v>
                </c:pt>
                <c:pt idx="4087">
                  <c:v>164.93350000000001</c:v>
                </c:pt>
                <c:pt idx="4088">
                  <c:v>164.91679999999999</c:v>
                </c:pt>
                <c:pt idx="4089">
                  <c:v>164.89959999999999</c:v>
                </c:pt>
                <c:pt idx="4090">
                  <c:v>164.87440000000001</c:v>
                </c:pt>
                <c:pt idx="4091">
                  <c:v>164.85000000000028</c:v>
                </c:pt>
                <c:pt idx="4092">
                  <c:v>164.83200000000028</c:v>
                </c:pt>
                <c:pt idx="4093">
                  <c:v>164.80770000000001</c:v>
                </c:pt>
                <c:pt idx="4094">
                  <c:v>164.78300000000002</c:v>
                </c:pt>
                <c:pt idx="4095">
                  <c:v>164.7664</c:v>
                </c:pt>
                <c:pt idx="4096">
                  <c:v>164.74199999999999</c:v>
                </c:pt>
                <c:pt idx="4097">
                  <c:v>164.71539999999999</c:v>
                </c:pt>
                <c:pt idx="4098">
                  <c:v>164.69959999999998</c:v>
                </c:pt>
                <c:pt idx="4099">
                  <c:v>164.67449999999999</c:v>
                </c:pt>
                <c:pt idx="4100">
                  <c:v>164.64959999999971</c:v>
                </c:pt>
                <c:pt idx="4101">
                  <c:v>164.63250000000002</c:v>
                </c:pt>
                <c:pt idx="4102">
                  <c:v>164.6163</c:v>
                </c:pt>
                <c:pt idx="4103">
                  <c:v>164.5916</c:v>
                </c:pt>
                <c:pt idx="4104">
                  <c:v>164.56620000000001</c:v>
                </c:pt>
                <c:pt idx="4105">
                  <c:v>164.54959999999971</c:v>
                </c:pt>
                <c:pt idx="4106">
                  <c:v>164.52450000000002</c:v>
                </c:pt>
                <c:pt idx="4107">
                  <c:v>164.49969999999999</c:v>
                </c:pt>
                <c:pt idx="4108">
                  <c:v>164.48320000000001</c:v>
                </c:pt>
                <c:pt idx="4109">
                  <c:v>164.45850000000004</c:v>
                </c:pt>
                <c:pt idx="4110">
                  <c:v>164.43340000000001</c:v>
                </c:pt>
                <c:pt idx="4111">
                  <c:v>164.41589999999999</c:v>
                </c:pt>
                <c:pt idx="4112">
                  <c:v>164.39140000000032</c:v>
                </c:pt>
                <c:pt idx="4113">
                  <c:v>164.36660000000001</c:v>
                </c:pt>
                <c:pt idx="4114">
                  <c:v>164.35020000000029</c:v>
                </c:pt>
                <c:pt idx="4115">
                  <c:v>164.333</c:v>
                </c:pt>
                <c:pt idx="4116">
                  <c:v>164.30800000000028</c:v>
                </c:pt>
                <c:pt idx="4117">
                  <c:v>164.28319999999999</c:v>
                </c:pt>
                <c:pt idx="4118">
                  <c:v>164.2664</c:v>
                </c:pt>
                <c:pt idx="4119">
                  <c:v>164.24209999999999</c:v>
                </c:pt>
                <c:pt idx="4120">
                  <c:v>164.21639999999999</c:v>
                </c:pt>
                <c:pt idx="4121">
                  <c:v>164.19979999999998</c:v>
                </c:pt>
                <c:pt idx="4122">
                  <c:v>164.17469999999992</c:v>
                </c:pt>
                <c:pt idx="4123">
                  <c:v>164.14989999999995</c:v>
                </c:pt>
                <c:pt idx="4124">
                  <c:v>164.13389999999998</c:v>
                </c:pt>
                <c:pt idx="4125">
                  <c:v>164.10919999999999</c:v>
                </c:pt>
                <c:pt idx="4126">
                  <c:v>164.08420000000001</c:v>
                </c:pt>
                <c:pt idx="4127">
                  <c:v>164.0668</c:v>
                </c:pt>
                <c:pt idx="4128">
                  <c:v>164.05030000000028</c:v>
                </c:pt>
                <c:pt idx="4129">
                  <c:v>164.0256</c:v>
                </c:pt>
                <c:pt idx="4130">
                  <c:v>164.00150000000002</c:v>
                </c:pt>
                <c:pt idx="4131">
                  <c:v>163.9846</c:v>
                </c:pt>
                <c:pt idx="4132">
                  <c:v>163.95910000000001</c:v>
                </c:pt>
                <c:pt idx="4133">
                  <c:v>163.93379999999999</c:v>
                </c:pt>
                <c:pt idx="4134">
                  <c:v>163.9169</c:v>
                </c:pt>
                <c:pt idx="4135">
                  <c:v>163.89200000000028</c:v>
                </c:pt>
                <c:pt idx="4136">
                  <c:v>163.86720000000028</c:v>
                </c:pt>
                <c:pt idx="4137">
                  <c:v>163.85070000000007</c:v>
                </c:pt>
                <c:pt idx="4138">
                  <c:v>163.82610000000028</c:v>
                </c:pt>
                <c:pt idx="4139">
                  <c:v>163.80040000000028</c:v>
                </c:pt>
                <c:pt idx="4140">
                  <c:v>163.78399999999999</c:v>
                </c:pt>
                <c:pt idx="4141">
                  <c:v>163.76689999999999</c:v>
                </c:pt>
                <c:pt idx="4142">
                  <c:v>163.74209999999999</c:v>
                </c:pt>
                <c:pt idx="4143">
                  <c:v>163.7174</c:v>
                </c:pt>
                <c:pt idx="4144">
                  <c:v>163.70050000000001</c:v>
                </c:pt>
                <c:pt idx="4145">
                  <c:v>163.67459999999971</c:v>
                </c:pt>
                <c:pt idx="4146">
                  <c:v>163.65040000000027</c:v>
                </c:pt>
                <c:pt idx="4147">
                  <c:v>163.63399999999999</c:v>
                </c:pt>
                <c:pt idx="4148">
                  <c:v>163.60919999999999</c:v>
                </c:pt>
                <c:pt idx="4149">
                  <c:v>163.58359999999999</c:v>
                </c:pt>
                <c:pt idx="4150">
                  <c:v>163.56650000000002</c:v>
                </c:pt>
                <c:pt idx="4151">
                  <c:v>163.54250000000002</c:v>
                </c:pt>
                <c:pt idx="4152">
                  <c:v>163.51779999999999</c:v>
                </c:pt>
                <c:pt idx="4153">
                  <c:v>163.5</c:v>
                </c:pt>
                <c:pt idx="4154">
                  <c:v>163.48440000000028</c:v>
                </c:pt>
                <c:pt idx="4155">
                  <c:v>163.45950000000002</c:v>
                </c:pt>
                <c:pt idx="4156">
                  <c:v>163.43369999999999</c:v>
                </c:pt>
                <c:pt idx="4157">
                  <c:v>163.41750000000002</c:v>
                </c:pt>
                <c:pt idx="4158">
                  <c:v>163.39180000000007</c:v>
                </c:pt>
                <c:pt idx="4159">
                  <c:v>163.36730000000028</c:v>
                </c:pt>
                <c:pt idx="4160">
                  <c:v>163.35060000000001</c:v>
                </c:pt>
                <c:pt idx="4161">
                  <c:v>163.32570000000001</c:v>
                </c:pt>
                <c:pt idx="4162">
                  <c:v>163.30110000000028</c:v>
                </c:pt>
                <c:pt idx="4163">
                  <c:v>163.28479999999999</c:v>
                </c:pt>
                <c:pt idx="4164">
                  <c:v>163.2593</c:v>
                </c:pt>
                <c:pt idx="4165">
                  <c:v>163.23469999999998</c:v>
                </c:pt>
                <c:pt idx="4166">
                  <c:v>163.2174</c:v>
                </c:pt>
                <c:pt idx="4167">
                  <c:v>163.19230000000007</c:v>
                </c:pt>
                <c:pt idx="4168">
                  <c:v>163.16800000000001</c:v>
                </c:pt>
                <c:pt idx="4169">
                  <c:v>163.15</c:v>
                </c:pt>
                <c:pt idx="4170">
                  <c:v>163.13329999999999</c:v>
                </c:pt>
                <c:pt idx="4171">
                  <c:v>163.10890000000001</c:v>
                </c:pt>
                <c:pt idx="4172">
                  <c:v>163.08450000000002</c:v>
                </c:pt>
                <c:pt idx="4173">
                  <c:v>163.06720000000001</c:v>
                </c:pt>
                <c:pt idx="4174">
                  <c:v>163.04230000000001</c:v>
                </c:pt>
                <c:pt idx="4175">
                  <c:v>163.01769999999999</c:v>
                </c:pt>
                <c:pt idx="4176">
                  <c:v>163.00069999999999</c:v>
                </c:pt>
                <c:pt idx="4177">
                  <c:v>162.97550000000001</c:v>
                </c:pt>
                <c:pt idx="4178">
                  <c:v>162.95080000000004</c:v>
                </c:pt>
                <c:pt idx="4179">
                  <c:v>162.93440000000001</c:v>
                </c:pt>
                <c:pt idx="4180">
                  <c:v>162.90940000000001</c:v>
                </c:pt>
                <c:pt idx="4181">
                  <c:v>162.88420000000028</c:v>
                </c:pt>
                <c:pt idx="4182">
                  <c:v>162.86770000000001</c:v>
                </c:pt>
                <c:pt idx="4183">
                  <c:v>162.85070000000007</c:v>
                </c:pt>
                <c:pt idx="4184">
                  <c:v>162.82580000000004</c:v>
                </c:pt>
                <c:pt idx="4185">
                  <c:v>162.80090000000001</c:v>
                </c:pt>
                <c:pt idx="4186">
                  <c:v>162.7843</c:v>
                </c:pt>
                <c:pt idx="4187">
                  <c:v>162.75909999999999</c:v>
                </c:pt>
                <c:pt idx="4188">
                  <c:v>162.73379999999995</c:v>
                </c:pt>
                <c:pt idx="4189">
                  <c:v>162.71729999999999</c:v>
                </c:pt>
                <c:pt idx="4190">
                  <c:v>162.6926</c:v>
                </c:pt>
                <c:pt idx="4191">
                  <c:v>162.66850000000002</c:v>
                </c:pt>
                <c:pt idx="4192">
                  <c:v>162.65120000000007</c:v>
                </c:pt>
                <c:pt idx="4193">
                  <c:v>162.6259</c:v>
                </c:pt>
                <c:pt idx="4194">
                  <c:v>162.60079999999999</c:v>
                </c:pt>
                <c:pt idx="4195">
                  <c:v>162.5838</c:v>
                </c:pt>
                <c:pt idx="4196">
                  <c:v>162.56710000000001</c:v>
                </c:pt>
                <c:pt idx="4197">
                  <c:v>162.5427</c:v>
                </c:pt>
                <c:pt idx="4198">
                  <c:v>162.518</c:v>
                </c:pt>
                <c:pt idx="4199">
                  <c:v>162.50200000000001</c:v>
                </c:pt>
                <c:pt idx="4200">
                  <c:v>162.47620000000001</c:v>
                </c:pt>
                <c:pt idx="4201">
                  <c:v>162.45070000000001</c:v>
                </c:pt>
                <c:pt idx="4202">
                  <c:v>162.43459999999999</c:v>
                </c:pt>
                <c:pt idx="4203">
                  <c:v>162.40959999999998</c:v>
                </c:pt>
                <c:pt idx="4204">
                  <c:v>162.38480000000001</c:v>
                </c:pt>
                <c:pt idx="4205">
                  <c:v>162.36820000000031</c:v>
                </c:pt>
                <c:pt idx="4206">
                  <c:v>162.3426</c:v>
                </c:pt>
                <c:pt idx="4207">
                  <c:v>162.31740000000028</c:v>
                </c:pt>
                <c:pt idx="4208">
                  <c:v>162.30090000000001</c:v>
                </c:pt>
                <c:pt idx="4209">
                  <c:v>162.2851</c:v>
                </c:pt>
                <c:pt idx="4210">
                  <c:v>162.25979999999998</c:v>
                </c:pt>
                <c:pt idx="4211">
                  <c:v>162.23449999999997</c:v>
                </c:pt>
                <c:pt idx="4212">
                  <c:v>162.2184</c:v>
                </c:pt>
                <c:pt idx="4213">
                  <c:v>162.1934</c:v>
                </c:pt>
                <c:pt idx="4214">
                  <c:v>162.16840000000028</c:v>
                </c:pt>
                <c:pt idx="4215">
                  <c:v>162.15140000000028</c:v>
                </c:pt>
                <c:pt idx="4216">
                  <c:v>162.12640000000007</c:v>
                </c:pt>
                <c:pt idx="4217">
                  <c:v>162.10220000000001</c:v>
                </c:pt>
                <c:pt idx="4218">
                  <c:v>162.08530000000007</c:v>
                </c:pt>
                <c:pt idx="4219">
                  <c:v>162.06020000000001</c:v>
                </c:pt>
                <c:pt idx="4220">
                  <c:v>162.03489999999999</c:v>
                </c:pt>
                <c:pt idx="4221">
                  <c:v>162.01779999999999</c:v>
                </c:pt>
                <c:pt idx="4222">
                  <c:v>162.00140000000007</c:v>
                </c:pt>
                <c:pt idx="4223">
                  <c:v>161.9768</c:v>
                </c:pt>
                <c:pt idx="4224">
                  <c:v>161.95140000000038</c:v>
                </c:pt>
                <c:pt idx="4225">
                  <c:v>161.93510000000001</c:v>
                </c:pt>
                <c:pt idx="4226">
                  <c:v>161.90989999999999</c:v>
                </c:pt>
                <c:pt idx="4227">
                  <c:v>161.88490000000004</c:v>
                </c:pt>
                <c:pt idx="4228">
                  <c:v>161.86820000000031</c:v>
                </c:pt>
                <c:pt idx="4229">
                  <c:v>161.8434</c:v>
                </c:pt>
                <c:pt idx="4230">
                  <c:v>161.8186</c:v>
                </c:pt>
                <c:pt idx="4231">
                  <c:v>161.80170000000001</c:v>
                </c:pt>
                <c:pt idx="4232">
                  <c:v>161.77659999999995</c:v>
                </c:pt>
                <c:pt idx="4233">
                  <c:v>161.75190000000001</c:v>
                </c:pt>
                <c:pt idx="4234">
                  <c:v>161.7353</c:v>
                </c:pt>
                <c:pt idx="4235">
                  <c:v>161.7183</c:v>
                </c:pt>
                <c:pt idx="4236">
                  <c:v>161.69359999999998</c:v>
                </c:pt>
                <c:pt idx="4237">
                  <c:v>161.6686</c:v>
                </c:pt>
                <c:pt idx="4238">
                  <c:v>161.65200000000004</c:v>
                </c:pt>
                <c:pt idx="4239">
                  <c:v>161.6275</c:v>
                </c:pt>
                <c:pt idx="4240">
                  <c:v>161.6019</c:v>
                </c:pt>
                <c:pt idx="4241">
                  <c:v>161.5857</c:v>
                </c:pt>
                <c:pt idx="4242">
                  <c:v>161.56010000000001</c:v>
                </c:pt>
                <c:pt idx="4243">
                  <c:v>161.536</c:v>
                </c:pt>
                <c:pt idx="4244">
                  <c:v>161.51820000000001</c:v>
                </c:pt>
                <c:pt idx="4245">
                  <c:v>161.4939</c:v>
                </c:pt>
                <c:pt idx="4246">
                  <c:v>161.46850000000001</c:v>
                </c:pt>
                <c:pt idx="4247">
                  <c:v>161.45220000000037</c:v>
                </c:pt>
                <c:pt idx="4248">
                  <c:v>161.42740000000038</c:v>
                </c:pt>
                <c:pt idx="4249">
                  <c:v>161.4025</c:v>
                </c:pt>
                <c:pt idx="4250">
                  <c:v>161.38600000000028</c:v>
                </c:pt>
                <c:pt idx="4251">
                  <c:v>161.369</c:v>
                </c:pt>
                <c:pt idx="4252">
                  <c:v>161.34399999999999</c:v>
                </c:pt>
                <c:pt idx="4253">
                  <c:v>161.31880000000001</c:v>
                </c:pt>
                <c:pt idx="4254">
                  <c:v>161.30180000000001</c:v>
                </c:pt>
                <c:pt idx="4255">
                  <c:v>161.27699999999999</c:v>
                </c:pt>
                <c:pt idx="4256">
                  <c:v>161.25230000000028</c:v>
                </c:pt>
                <c:pt idx="4257">
                  <c:v>161.23549999999997</c:v>
                </c:pt>
                <c:pt idx="4258">
                  <c:v>161.20989999999998</c:v>
                </c:pt>
                <c:pt idx="4259">
                  <c:v>161.1858</c:v>
                </c:pt>
                <c:pt idx="4260">
                  <c:v>161.16959999999995</c:v>
                </c:pt>
                <c:pt idx="4261">
                  <c:v>161.14389999999995</c:v>
                </c:pt>
                <c:pt idx="4262">
                  <c:v>161.11949999999999</c:v>
                </c:pt>
                <c:pt idx="4263">
                  <c:v>161.10230000000001</c:v>
                </c:pt>
                <c:pt idx="4264">
                  <c:v>161.08620000000028</c:v>
                </c:pt>
                <c:pt idx="4265">
                  <c:v>161.0609</c:v>
                </c:pt>
                <c:pt idx="4266">
                  <c:v>161.0352</c:v>
                </c:pt>
                <c:pt idx="4267">
                  <c:v>161.01979999999998</c:v>
                </c:pt>
                <c:pt idx="4268">
                  <c:v>160.99440000000001</c:v>
                </c:pt>
                <c:pt idx="4269">
                  <c:v>160.9692</c:v>
                </c:pt>
                <c:pt idx="4270">
                  <c:v>160.95290000000028</c:v>
                </c:pt>
                <c:pt idx="4271">
                  <c:v>160.92780000000027</c:v>
                </c:pt>
                <c:pt idx="4272">
                  <c:v>160.90200000000004</c:v>
                </c:pt>
                <c:pt idx="4273">
                  <c:v>160.88580000000007</c:v>
                </c:pt>
                <c:pt idx="4274">
                  <c:v>160.86070000000001</c:v>
                </c:pt>
                <c:pt idx="4275">
                  <c:v>160.8356</c:v>
                </c:pt>
                <c:pt idx="4276">
                  <c:v>160.8193</c:v>
                </c:pt>
                <c:pt idx="4277">
                  <c:v>160.80240000000038</c:v>
                </c:pt>
                <c:pt idx="4278">
                  <c:v>160.77749999999997</c:v>
                </c:pt>
                <c:pt idx="4279">
                  <c:v>160.7516</c:v>
                </c:pt>
                <c:pt idx="4280">
                  <c:v>160.7354</c:v>
                </c:pt>
                <c:pt idx="4281">
                  <c:v>160.71119999999999</c:v>
                </c:pt>
                <c:pt idx="4282">
                  <c:v>160.68600000000001</c:v>
                </c:pt>
                <c:pt idx="4283">
                  <c:v>160.66909999999999</c:v>
                </c:pt>
                <c:pt idx="4284">
                  <c:v>160.64349999999999</c:v>
                </c:pt>
                <c:pt idx="4285">
                  <c:v>160.61879999999999</c:v>
                </c:pt>
                <c:pt idx="4286">
                  <c:v>160.602</c:v>
                </c:pt>
                <c:pt idx="4287">
                  <c:v>160.57830000000001</c:v>
                </c:pt>
                <c:pt idx="4288">
                  <c:v>160.55280000000027</c:v>
                </c:pt>
                <c:pt idx="4289">
                  <c:v>160.53640000000001</c:v>
                </c:pt>
                <c:pt idx="4290">
                  <c:v>160.5189</c:v>
                </c:pt>
                <c:pt idx="4291">
                  <c:v>160.49469999999999</c:v>
                </c:pt>
                <c:pt idx="4292">
                  <c:v>160.46880000000004</c:v>
                </c:pt>
                <c:pt idx="4293">
                  <c:v>160.45190000000028</c:v>
                </c:pt>
                <c:pt idx="4294">
                  <c:v>160.42720000000028</c:v>
                </c:pt>
                <c:pt idx="4295">
                  <c:v>160.40260000000001</c:v>
                </c:pt>
                <c:pt idx="4296">
                  <c:v>160.38590000000028</c:v>
                </c:pt>
                <c:pt idx="4297">
                  <c:v>160.36170000000001</c:v>
                </c:pt>
                <c:pt idx="4298">
                  <c:v>160.3356</c:v>
                </c:pt>
                <c:pt idx="4299">
                  <c:v>160.31979999999999</c:v>
                </c:pt>
                <c:pt idx="4300">
                  <c:v>160.29429999999999</c:v>
                </c:pt>
                <c:pt idx="4301">
                  <c:v>160.26909999999998</c:v>
                </c:pt>
                <c:pt idx="4302">
                  <c:v>160.25280000000001</c:v>
                </c:pt>
                <c:pt idx="4303">
                  <c:v>160.23589999999999</c:v>
                </c:pt>
                <c:pt idx="4304">
                  <c:v>160.21109999999999</c:v>
                </c:pt>
                <c:pt idx="4305">
                  <c:v>160.18640000000028</c:v>
                </c:pt>
                <c:pt idx="4306">
                  <c:v>160.16919999999999</c:v>
                </c:pt>
                <c:pt idx="4307">
                  <c:v>160.14419999999998</c:v>
                </c:pt>
                <c:pt idx="4308">
                  <c:v>160.11939999999998</c:v>
                </c:pt>
                <c:pt idx="4309">
                  <c:v>160.10290000000001</c:v>
                </c:pt>
                <c:pt idx="4310">
                  <c:v>160.077</c:v>
                </c:pt>
                <c:pt idx="4311">
                  <c:v>160.05290000000028</c:v>
                </c:pt>
                <c:pt idx="4312">
                  <c:v>160.03559999999999</c:v>
                </c:pt>
                <c:pt idx="4313">
                  <c:v>160.01079999999999</c:v>
                </c:pt>
                <c:pt idx="4314">
                  <c:v>159.98560000000001</c:v>
                </c:pt>
                <c:pt idx="4315">
                  <c:v>159.96900000000002</c:v>
                </c:pt>
                <c:pt idx="4316">
                  <c:v>159.95200000000028</c:v>
                </c:pt>
                <c:pt idx="4317">
                  <c:v>159.92730000000032</c:v>
                </c:pt>
                <c:pt idx="4318">
                  <c:v>159.90190000000001</c:v>
                </c:pt>
                <c:pt idx="4319">
                  <c:v>159.88590000000028</c:v>
                </c:pt>
                <c:pt idx="4320">
                  <c:v>159.86080000000001</c:v>
                </c:pt>
                <c:pt idx="4321">
                  <c:v>159.83640000000028</c:v>
                </c:pt>
                <c:pt idx="4322">
                  <c:v>159.81979999999999</c:v>
                </c:pt>
                <c:pt idx="4323">
                  <c:v>159.79469999999998</c:v>
                </c:pt>
                <c:pt idx="4324">
                  <c:v>159.76999999999998</c:v>
                </c:pt>
                <c:pt idx="4325">
                  <c:v>159.75309999999999</c:v>
                </c:pt>
                <c:pt idx="4326">
                  <c:v>159.72820000000004</c:v>
                </c:pt>
                <c:pt idx="4327">
                  <c:v>159.70359999999971</c:v>
                </c:pt>
                <c:pt idx="4328">
                  <c:v>159.68559999999999</c:v>
                </c:pt>
                <c:pt idx="4329">
                  <c:v>159.66200000000001</c:v>
                </c:pt>
                <c:pt idx="4330">
                  <c:v>159.63679999999999</c:v>
                </c:pt>
                <c:pt idx="4331">
                  <c:v>159.62</c:v>
                </c:pt>
                <c:pt idx="4332">
                  <c:v>159.60250000000002</c:v>
                </c:pt>
                <c:pt idx="4333">
                  <c:v>159.57830000000001</c:v>
                </c:pt>
                <c:pt idx="4334">
                  <c:v>159.55359999999999</c:v>
                </c:pt>
                <c:pt idx="4335">
                  <c:v>159.536</c:v>
                </c:pt>
                <c:pt idx="4336">
                  <c:v>159.511</c:v>
                </c:pt>
                <c:pt idx="4337">
                  <c:v>159.48640000000032</c:v>
                </c:pt>
                <c:pt idx="4338">
                  <c:v>159.46959999999999</c:v>
                </c:pt>
                <c:pt idx="4339">
                  <c:v>159.44450000000001</c:v>
                </c:pt>
                <c:pt idx="4340">
                  <c:v>159.41900000000001</c:v>
                </c:pt>
                <c:pt idx="4341">
                  <c:v>159.4025</c:v>
                </c:pt>
                <c:pt idx="4342">
                  <c:v>159.37780000000001</c:v>
                </c:pt>
                <c:pt idx="4343">
                  <c:v>159.35280000000031</c:v>
                </c:pt>
                <c:pt idx="4344">
                  <c:v>159.33610000000004</c:v>
                </c:pt>
                <c:pt idx="4345">
                  <c:v>159.3194</c:v>
                </c:pt>
                <c:pt idx="4346">
                  <c:v>159.29449999999997</c:v>
                </c:pt>
                <c:pt idx="4347">
                  <c:v>159.26919999999998</c:v>
                </c:pt>
                <c:pt idx="4348">
                  <c:v>159.25220000000004</c:v>
                </c:pt>
                <c:pt idx="4349">
                  <c:v>159.22720000000001</c:v>
                </c:pt>
                <c:pt idx="4350">
                  <c:v>159.20299999999997</c:v>
                </c:pt>
                <c:pt idx="4351">
                  <c:v>159.18700000000001</c:v>
                </c:pt>
                <c:pt idx="4352">
                  <c:v>159.16150000000002</c:v>
                </c:pt>
                <c:pt idx="4353">
                  <c:v>159.1362</c:v>
                </c:pt>
                <c:pt idx="4354">
                  <c:v>159.11949999999999</c:v>
                </c:pt>
                <c:pt idx="4355">
                  <c:v>159.09399999999999</c:v>
                </c:pt>
                <c:pt idx="4356">
                  <c:v>159.06950000000001</c:v>
                </c:pt>
                <c:pt idx="4357">
                  <c:v>159.05330000000001</c:v>
                </c:pt>
                <c:pt idx="4358">
                  <c:v>159.03650000000002</c:v>
                </c:pt>
                <c:pt idx="4359">
                  <c:v>159.0112</c:v>
                </c:pt>
                <c:pt idx="4360">
                  <c:v>158.98620000000028</c:v>
                </c:pt>
                <c:pt idx="4361">
                  <c:v>158.97030000000001</c:v>
                </c:pt>
                <c:pt idx="4362">
                  <c:v>158.94459999999998</c:v>
                </c:pt>
                <c:pt idx="4363">
                  <c:v>158.91900000000001</c:v>
                </c:pt>
                <c:pt idx="4364">
                  <c:v>158.90270000000001</c:v>
                </c:pt>
                <c:pt idx="4365">
                  <c:v>158.87800000000001</c:v>
                </c:pt>
                <c:pt idx="4366">
                  <c:v>158.8525000000003</c:v>
                </c:pt>
                <c:pt idx="4367">
                  <c:v>158.83710000000028</c:v>
                </c:pt>
                <c:pt idx="4368">
                  <c:v>158.8109</c:v>
                </c:pt>
                <c:pt idx="4369">
                  <c:v>158.78640000000001</c:v>
                </c:pt>
                <c:pt idx="4370">
                  <c:v>158.76919999999998</c:v>
                </c:pt>
                <c:pt idx="4371">
                  <c:v>158.7527</c:v>
                </c:pt>
                <c:pt idx="4372">
                  <c:v>158.72750000000002</c:v>
                </c:pt>
                <c:pt idx="4373">
                  <c:v>158.70309999999998</c:v>
                </c:pt>
                <c:pt idx="4374">
                  <c:v>158.68690000000001</c:v>
                </c:pt>
                <c:pt idx="4375">
                  <c:v>158.6611</c:v>
                </c:pt>
                <c:pt idx="4376">
                  <c:v>158.63669999999999</c:v>
                </c:pt>
                <c:pt idx="4377">
                  <c:v>158.61939999999998</c:v>
                </c:pt>
                <c:pt idx="4378">
                  <c:v>158.59440000000001</c:v>
                </c:pt>
                <c:pt idx="4379">
                  <c:v>158.5694</c:v>
                </c:pt>
                <c:pt idx="4380">
                  <c:v>158.55280000000027</c:v>
                </c:pt>
                <c:pt idx="4381">
                  <c:v>158.52820000000028</c:v>
                </c:pt>
                <c:pt idx="4382">
                  <c:v>158.50309999999999</c:v>
                </c:pt>
                <c:pt idx="4383">
                  <c:v>158.4855</c:v>
                </c:pt>
                <c:pt idx="4384">
                  <c:v>158.4692</c:v>
                </c:pt>
                <c:pt idx="4385">
                  <c:v>158.4442</c:v>
                </c:pt>
                <c:pt idx="4386">
                  <c:v>158.41919999999999</c:v>
                </c:pt>
                <c:pt idx="4387">
                  <c:v>158.4033</c:v>
                </c:pt>
                <c:pt idx="4388">
                  <c:v>158.37780000000001</c:v>
                </c:pt>
                <c:pt idx="4389">
                  <c:v>158.35330000000027</c:v>
                </c:pt>
                <c:pt idx="4390">
                  <c:v>158.33610000000004</c:v>
                </c:pt>
                <c:pt idx="4391">
                  <c:v>158.3109</c:v>
                </c:pt>
                <c:pt idx="4392">
                  <c:v>158.28700000000001</c:v>
                </c:pt>
                <c:pt idx="4393">
                  <c:v>158.26939999999999</c:v>
                </c:pt>
                <c:pt idx="4394">
                  <c:v>158.24439999999998</c:v>
                </c:pt>
                <c:pt idx="4395">
                  <c:v>158.21919999999992</c:v>
                </c:pt>
                <c:pt idx="4396">
                  <c:v>158.20309999999998</c:v>
                </c:pt>
                <c:pt idx="4397">
                  <c:v>158.18600000000001</c:v>
                </c:pt>
                <c:pt idx="4398">
                  <c:v>158.1617</c:v>
                </c:pt>
                <c:pt idx="4399">
                  <c:v>158.137</c:v>
                </c:pt>
                <c:pt idx="4400">
                  <c:v>158.11929999999998</c:v>
                </c:pt>
                <c:pt idx="4401">
                  <c:v>158.0941</c:v>
                </c:pt>
                <c:pt idx="4402">
                  <c:v>158.06989999999999</c:v>
                </c:pt>
                <c:pt idx="4403">
                  <c:v>158.0532</c:v>
                </c:pt>
                <c:pt idx="4404">
                  <c:v>158.02810000000028</c:v>
                </c:pt>
                <c:pt idx="4405">
                  <c:v>158.00369999999998</c:v>
                </c:pt>
                <c:pt idx="4406">
                  <c:v>157.98580000000001</c:v>
                </c:pt>
                <c:pt idx="4407">
                  <c:v>157.96170000000001</c:v>
                </c:pt>
                <c:pt idx="4408">
                  <c:v>157.93640000000028</c:v>
                </c:pt>
                <c:pt idx="4409">
                  <c:v>157.91949999999997</c:v>
                </c:pt>
                <c:pt idx="4410">
                  <c:v>157.8946</c:v>
                </c:pt>
                <c:pt idx="4411">
                  <c:v>157.87010000000001</c:v>
                </c:pt>
                <c:pt idx="4412">
                  <c:v>157.85320000000004</c:v>
                </c:pt>
                <c:pt idx="4413">
                  <c:v>157.83730000000028</c:v>
                </c:pt>
                <c:pt idx="4414">
                  <c:v>157.81190000000001</c:v>
                </c:pt>
                <c:pt idx="4415">
                  <c:v>157.78700000000001</c:v>
                </c:pt>
                <c:pt idx="4416">
                  <c:v>157.76969999999992</c:v>
                </c:pt>
                <c:pt idx="4417">
                  <c:v>157.74489999999992</c:v>
                </c:pt>
                <c:pt idx="4418">
                  <c:v>157.72</c:v>
                </c:pt>
                <c:pt idx="4419">
                  <c:v>157.70309999999998</c:v>
                </c:pt>
                <c:pt idx="4420">
                  <c:v>157.67769999999999</c:v>
                </c:pt>
                <c:pt idx="4421">
                  <c:v>157.65389999999999</c:v>
                </c:pt>
                <c:pt idx="4422">
                  <c:v>157.63669999999999</c:v>
                </c:pt>
                <c:pt idx="4423">
                  <c:v>157.61189999999999</c:v>
                </c:pt>
                <c:pt idx="4424">
                  <c:v>157.58580000000001</c:v>
                </c:pt>
                <c:pt idx="4425">
                  <c:v>157.56969999999998</c:v>
                </c:pt>
                <c:pt idx="4426">
                  <c:v>157.55369999999999</c:v>
                </c:pt>
                <c:pt idx="4427">
                  <c:v>157.52830000000031</c:v>
                </c:pt>
                <c:pt idx="4428">
                  <c:v>157.50369999999998</c:v>
                </c:pt>
                <c:pt idx="4429">
                  <c:v>157.48690000000028</c:v>
                </c:pt>
                <c:pt idx="4430">
                  <c:v>157.46240000000032</c:v>
                </c:pt>
                <c:pt idx="4431">
                  <c:v>157.43720000000027</c:v>
                </c:pt>
                <c:pt idx="4432">
                  <c:v>157.42040000000028</c:v>
                </c:pt>
                <c:pt idx="4433">
                  <c:v>157.3948</c:v>
                </c:pt>
                <c:pt idx="4434">
                  <c:v>157.37010000000001</c:v>
                </c:pt>
                <c:pt idx="4435">
                  <c:v>157.35400000000001</c:v>
                </c:pt>
                <c:pt idx="4436">
                  <c:v>157.32860000000028</c:v>
                </c:pt>
                <c:pt idx="4437">
                  <c:v>157.30350000000001</c:v>
                </c:pt>
                <c:pt idx="4438">
                  <c:v>157.286</c:v>
                </c:pt>
                <c:pt idx="4439">
                  <c:v>157.27019999999999</c:v>
                </c:pt>
                <c:pt idx="4440">
                  <c:v>157.24539999999999</c:v>
                </c:pt>
                <c:pt idx="4441">
                  <c:v>157.22030000000001</c:v>
                </c:pt>
                <c:pt idx="4442">
                  <c:v>157.2029</c:v>
                </c:pt>
                <c:pt idx="4443">
                  <c:v>157.1782</c:v>
                </c:pt>
                <c:pt idx="4444">
                  <c:v>157.1533</c:v>
                </c:pt>
                <c:pt idx="4445">
                  <c:v>157.13650000000001</c:v>
                </c:pt>
                <c:pt idx="4446">
                  <c:v>157.11199999999999</c:v>
                </c:pt>
                <c:pt idx="4447">
                  <c:v>157.08710000000028</c:v>
                </c:pt>
                <c:pt idx="4448">
                  <c:v>157.0702</c:v>
                </c:pt>
                <c:pt idx="4449">
                  <c:v>157.0454</c:v>
                </c:pt>
                <c:pt idx="4450">
                  <c:v>157.01989999999998</c:v>
                </c:pt>
                <c:pt idx="4451">
                  <c:v>157.0027</c:v>
                </c:pt>
                <c:pt idx="4452">
                  <c:v>156.98590000000004</c:v>
                </c:pt>
                <c:pt idx="4453">
                  <c:v>156.96190000000001</c:v>
                </c:pt>
                <c:pt idx="4454">
                  <c:v>156.9367</c:v>
                </c:pt>
                <c:pt idx="4455">
                  <c:v>156.92060000000001</c:v>
                </c:pt>
                <c:pt idx="4456">
                  <c:v>156.89500000000001</c:v>
                </c:pt>
                <c:pt idx="4457">
                  <c:v>156.87020000000001</c:v>
                </c:pt>
                <c:pt idx="4458">
                  <c:v>156.8536</c:v>
                </c:pt>
                <c:pt idx="4459">
                  <c:v>156.8285000000003</c:v>
                </c:pt>
                <c:pt idx="4460">
                  <c:v>156.80410000000001</c:v>
                </c:pt>
                <c:pt idx="4461">
                  <c:v>156.7876</c:v>
                </c:pt>
                <c:pt idx="4462">
                  <c:v>156.76169999999999</c:v>
                </c:pt>
                <c:pt idx="4463">
                  <c:v>156.73659999999998</c:v>
                </c:pt>
                <c:pt idx="4464">
                  <c:v>156.72050000000002</c:v>
                </c:pt>
                <c:pt idx="4465">
                  <c:v>156.70309999999998</c:v>
                </c:pt>
                <c:pt idx="4466">
                  <c:v>156.67859999999999</c:v>
                </c:pt>
                <c:pt idx="4467">
                  <c:v>156.65359999999998</c:v>
                </c:pt>
                <c:pt idx="4468">
                  <c:v>156.63650000000001</c:v>
                </c:pt>
                <c:pt idx="4469">
                  <c:v>156.61250000000001</c:v>
                </c:pt>
                <c:pt idx="4470">
                  <c:v>156.58640000000028</c:v>
                </c:pt>
                <c:pt idx="4471">
                  <c:v>156.56959999999998</c:v>
                </c:pt>
                <c:pt idx="4472">
                  <c:v>156.54519999999999</c:v>
                </c:pt>
                <c:pt idx="4473">
                  <c:v>156.52040000000028</c:v>
                </c:pt>
                <c:pt idx="4474">
                  <c:v>156.50399999999999</c:v>
                </c:pt>
                <c:pt idx="4475">
                  <c:v>156.4786</c:v>
                </c:pt>
                <c:pt idx="4476">
                  <c:v>156.45350000000002</c:v>
                </c:pt>
                <c:pt idx="4477">
                  <c:v>156.43680000000001</c:v>
                </c:pt>
                <c:pt idx="4478">
                  <c:v>156.42010000000028</c:v>
                </c:pt>
                <c:pt idx="4479">
                  <c:v>156.39610000000027</c:v>
                </c:pt>
                <c:pt idx="4480">
                  <c:v>156.3706</c:v>
                </c:pt>
                <c:pt idx="4481">
                  <c:v>156.35420000000028</c:v>
                </c:pt>
                <c:pt idx="4482">
                  <c:v>156.32860000000028</c:v>
                </c:pt>
                <c:pt idx="4483">
                  <c:v>156.3032</c:v>
                </c:pt>
                <c:pt idx="4484">
                  <c:v>156.28640000000001</c:v>
                </c:pt>
                <c:pt idx="4485">
                  <c:v>156.26130000000001</c:v>
                </c:pt>
                <c:pt idx="4486">
                  <c:v>156.2372</c:v>
                </c:pt>
                <c:pt idx="4487">
                  <c:v>156.2209</c:v>
                </c:pt>
                <c:pt idx="4488">
                  <c:v>156.19579999999999</c:v>
                </c:pt>
                <c:pt idx="4489">
                  <c:v>156.17059999999998</c:v>
                </c:pt>
                <c:pt idx="4490">
                  <c:v>156.15359999999998</c:v>
                </c:pt>
                <c:pt idx="4491">
                  <c:v>156.12900000000002</c:v>
                </c:pt>
                <c:pt idx="4492">
                  <c:v>156.10389999999998</c:v>
                </c:pt>
                <c:pt idx="4493">
                  <c:v>156.08740000000032</c:v>
                </c:pt>
                <c:pt idx="4494">
                  <c:v>156.06959999999998</c:v>
                </c:pt>
                <c:pt idx="4495">
                  <c:v>156.04519999999999</c:v>
                </c:pt>
                <c:pt idx="4496">
                  <c:v>156.01969999999992</c:v>
                </c:pt>
                <c:pt idx="4497">
                  <c:v>156.00369999999998</c:v>
                </c:pt>
                <c:pt idx="4498">
                  <c:v>155.97949999999997</c:v>
                </c:pt>
                <c:pt idx="4499">
                  <c:v>155.95400000000001</c:v>
                </c:pt>
                <c:pt idx="4500">
                  <c:v>155.93680000000001</c:v>
                </c:pt>
                <c:pt idx="4501">
                  <c:v>155.9118</c:v>
                </c:pt>
                <c:pt idx="4502">
                  <c:v>155.88690000000028</c:v>
                </c:pt>
                <c:pt idx="4503">
                  <c:v>155.87</c:v>
                </c:pt>
                <c:pt idx="4504">
                  <c:v>155.84530000000001</c:v>
                </c:pt>
                <c:pt idx="4505">
                  <c:v>155.82060000000001</c:v>
                </c:pt>
                <c:pt idx="4506">
                  <c:v>155.8038</c:v>
                </c:pt>
                <c:pt idx="4507">
                  <c:v>155.78740000000028</c:v>
                </c:pt>
                <c:pt idx="4508">
                  <c:v>155.76220000000001</c:v>
                </c:pt>
                <c:pt idx="4509">
                  <c:v>155.73740000000001</c:v>
                </c:pt>
                <c:pt idx="4510">
                  <c:v>155.721</c:v>
                </c:pt>
                <c:pt idx="4511">
                  <c:v>155.6951</c:v>
                </c:pt>
                <c:pt idx="4512">
                  <c:v>155.67059999999998</c:v>
                </c:pt>
                <c:pt idx="4513">
                  <c:v>155.6541</c:v>
                </c:pt>
                <c:pt idx="4514">
                  <c:v>155.62900000000002</c:v>
                </c:pt>
                <c:pt idx="4515">
                  <c:v>155.60339999999999</c:v>
                </c:pt>
                <c:pt idx="4516">
                  <c:v>155.58740000000032</c:v>
                </c:pt>
                <c:pt idx="4517">
                  <c:v>155.56190000000001</c:v>
                </c:pt>
                <c:pt idx="4518">
                  <c:v>155.5376</c:v>
                </c:pt>
                <c:pt idx="4519">
                  <c:v>155.52040000000028</c:v>
                </c:pt>
                <c:pt idx="4520">
                  <c:v>155.50489999999999</c:v>
                </c:pt>
                <c:pt idx="4521">
                  <c:v>155.4787</c:v>
                </c:pt>
                <c:pt idx="4522">
                  <c:v>155.4547</c:v>
                </c:pt>
                <c:pt idx="4523">
                  <c:v>155.43710000000004</c:v>
                </c:pt>
                <c:pt idx="4524">
                  <c:v>155.41220000000001</c:v>
                </c:pt>
                <c:pt idx="4525">
                  <c:v>155.38670000000027</c:v>
                </c:pt>
                <c:pt idx="4526">
                  <c:v>155.37050000000002</c:v>
                </c:pt>
                <c:pt idx="4527">
                  <c:v>155.3458</c:v>
                </c:pt>
                <c:pt idx="4528">
                  <c:v>155.32090000000028</c:v>
                </c:pt>
                <c:pt idx="4529">
                  <c:v>155.3048</c:v>
                </c:pt>
                <c:pt idx="4530">
                  <c:v>155.27959999999968</c:v>
                </c:pt>
                <c:pt idx="4531">
                  <c:v>155.25459999999998</c:v>
                </c:pt>
                <c:pt idx="4532">
                  <c:v>155.23759999999999</c:v>
                </c:pt>
                <c:pt idx="4533">
                  <c:v>155.22040000000001</c:v>
                </c:pt>
                <c:pt idx="4534">
                  <c:v>155.19540000000001</c:v>
                </c:pt>
                <c:pt idx="4535">
                  <c:v>155.1712</c:v>
                </c:pt>
                <c:pt idx="4536">
                  <c:v>155.15450000000001</c:v>
                </c:pt>
                <c:pt idx="4537">
                  <c:v>155.1293</c:v>
                </c:pt>
                <c:pt idx="4538">
                  <c:v>155.10339999999999</c:v>
                </c:pt>
                <c:pt idx="4539">
                  <c:v>155.08770000000001</c:v>
                </c:pt>
                <c:pt idx="4540">
                  <c:v>155.06210000000004</c:v>
                </c:pt>
                <c:pt idx="4541">
                  <c:v>155.03810000000001</c:v>
                </c:pt>
                <c:pt idx="4542">
                  <c:v>155.0205</c:v>
                </c:pt>
                <c:pt idx="4543">
                  <c:v>154.9956</c:v>
                </c:pt>
                <c:pt idx="4544">
                  <c:v>154.9701</c:v>
                </c:pt>
                <c:pt idx="4545">
                  <c:v>154.9539</c:v>
                </c:pt>
                <c:pt idx="4546">
                  <c:v>154.93690000000001</c:v>
                </c:pt>
                <c:pt idx="4547">
                  <c:v>154.91220000000001</c:v>
                </c:pt>
                <c:pt idx="4548">
                  <c:v>154.88740000000041</c:v>
                </c:pt>
                <c:pt idx="4549">
                  <c:v>154.87020000000001</c:v>
                </c:pt>
                <c:pt idx="4550">
                  <c:v>154.84520000000001</c:v>
                </c:pt>
                <c:pt idx="4551">
                  <c:v>154.82090000000028</c:v>
                </c:pt>
                <c:pt idx="4552">
                  <c:v>154.80330000000001</c:v>
                </c:pt>
                <c:pt idx="4553">
                  <c:v>154.77859999999998</c:v>
                </c:pt>
                <c:pt idx="4554">
                  <c:v>154.7542</c:v>
                </c:pt>
                <c:pt idx="4555">
                  <c:v>154.738</c:v>
                </c:pt>
                <c:pt idx="4556">
                  <c:v>154.71259999999998</c:v>
                </c:pt>
                <c:pt idx="4557">
                  <c:v>154.68800000000007</c:v>
                </c:pt>
                <c:pt idx="4558">
                  <c:v>154.6712</c:v>
                </c:pt>
                <c:pt idx="4559">
                  <c:v>154.6542</c:v>
                </c:pt>
                <c:pt idx="4560">
                  <c:v>154.62900000000002</c:v>
                </c:pt>
                <c:pt idx="4561">
                  <c:v>154.60399999999998</c:v>
                </c:pt>
                <c:pt idx="4562">
                  <c:v>154.58770000000001</c:v>
                </c:pt>
                <c:pt idx="4563">
                  <c:v>154.56200000000001</c:v>
                </c:pt>
                <c:pt idx="4564">
                  <c:v>154.53720000000001</c:v>
                </c:pt>
                <c:pt idx="4565">
                  <c:v>154.5206</c:v>
                </c:pt>
                <c:pt idx="4566">
                  <c:v>154.49610000000001</c:v>
                </c:pt>
                <c:pt idx="4567">
                  <c:v>154.4717</c:v>
                </c:pt>
                <c:pt idx="4568">
                  <c:v>154.45420000000001</c:v>
                </c:pt>
                <c:pt idx="4569">
                  <c:v>154.42910000000001</c:v>
                </c:pt>
                <c:pt idx="4570">
                  <c:v>154.404</c:v>
                </c:pt>
                <c:pt idx="4571">
                  <c:v>154.38760000000028</c:v>
                </c:pt>
                <c:pt idx="4572">
                  <c:v>154.36350000000002</c:v>
                </c:pt>
                <c:pt idx="4573">
                  <c:v>154.33760000000001</c:v>
                </c:pt>
                <c:pt idx="4574">
                  <c:v>154.32140000000041</c:v>
                </c:pt>
                <c:pt idx="4575">
                  <c:v>154.30369999999999</c:v>
                </c:pt>
                <c:pt idx="4576">
                  <c:v>154.27929999999998</c:v>
                </c:pt>
                <c:pt idx="4577">
                  <c:v>154.25479999999999</c:v>
                </c:pt>
                <c:pt idx="4578">
                  <c:v>154.23769999999999</c:v>
                </c:pt>
                <c:pt idx="4579">
                  <c:v>154.21339999999998</c:v>
                </c:pt>
                <c:pt idx="4580">
                  <c:v>154.18800000000007</c:v>
                </c:pt>
                <c:pt idx="4581">
                  <c:v>154.1712</c:v>
                </c:pt>
                <c:pt idx="4582">
                  <c:v>154.1463</c:v>
                </c:pt>
                <c:pt idx="4583">
                  <c:v>154.12190000000001</c:v>
                </c:pt>
                <c:pt idx="4584">
                  <c:v>154.10489999999999</c:v>
                </c:pt>
                <c:pt idx="4585">
                  <c:v>154.07959999999972</c:v>
                </c:pt>
                <c:pt idx="4586">
                  <c:v>154.0539</c:v>
                </c:pt>
                <c:pt idx="4587">
                  <c:v>154.03800000000001</c:v>
                </c:pt>
                <c:pt idx="4588">
                  <c:v>154.02100000000004</c:v>
                </c:pt>
                <c:pt idx="4589">
                  <c:v>153.99640000000028</c:v>
                </c:pt>
                <c:pt idx="4590">
                  <c:v>153.97110000000001</c:v>
                </c:pt>
                <c:pt idx="4591">
                  <c:v>153.95490000000001</c:v>
                </c:pt>
                <c:pt idx="4592">
                  <c:v>153.92950000000002</c:v>
                </c:pt>
                <c:pt idx="4593">
                  <c:v>153.90379999999999</c:v>
                </c:pt>
                <c:pt idx="4594">
                  <c:v>153.88680000000028</c:v>
                </c:pt>
                <c:pt idx="4595">
                  <c:v>153.8631</c:v>
                </c:pt>
                <c:pt idx="4596">
                  <c:v>153.83810000000028</c:v>
                </c:pt>
                <c:pt idx="4597">
                  <c:v>153.82100000000028</c:v>
                </c:pt>
                <c:pt idx="4598">
                  <c:v>153.79589999999999</c:v>
                </c:pt>
                <c:pt idx="4599">
                  <c:v>153.77099999999999</c:v>
                </c:pt>
                <c:pt idx="4600">
                  <c:v>153.75450000000001</c:v>
                </c:pt>
                <c:pt idx="4601">
                  <c:v>153.7379</c:v>
                </c:pt>
                <c:pt idx="4602">
                  <c:v>153.7124</c:v>
                </c:pt>
                <c:pt idx="4603">
                  <c:v>153.6876</c:v>
                </c:pt>
                <c:pt idx="4604">
                  <c:v>153.6713</c:v>
                </c:pt>
                <c:pt idx="4605">
                  <c:v>153.64649999999997</c:v>
                </c:pt>
                <c:pt idx="4606">
                  <c:v>153.6216</c:v>
                </c:pt>
                <c:pt idx="4607">
                  <c:v>153.60479999999998</c:v>
                </c:pt>
                <c:pt idx="4608">
                  <c:v>153.57939999999999</c:v>
                </c:pt>
                <c:pt idx="4609">
                  <c:v>153.55420000000001</c:v>
                </c:pt>
                <c:pt idx="4610">
                  <c:v>153.53830000000028</c:v>
                </c:pt>
                <c:pt idx="4611">
                  <c:v>153.51329999999999</c:v>
                </c:pt>
                <c:pt idx="4612">
                  <c:v>153.48790000000028</c:v>
                </c:pt>
                <c:pt idx="4613">
                  <c:v>153.47120000000001</c:v>
                </c:pt>
                <c:pt idx="4614">
                  <c:v>153.45490000000001</c:v>
                </c:pt>
                <c:pt idx="4615">
                  <c:v>153.4298</c:v>
                </c:pt>
                <c:pt idx="4616">
                  <c:v>153.40469999999999</c:v>
                </c:pt>
                <c:pt idx="4617">
                  <c:v>153.38770000000028</c:v>
                </c:pt>
                <c:pt idx="4618">
                  <c:v>153.36359999999999</c:v>
                </c:pt>
                <c:pt idx="4619">
                  <c:v>153.33800000000028</c:v>
                </c:pt>
                <c:pt idx="4620">
                  <c:v>153.32170000000028</c:v>
                </c:pt>
                <c:pt idx="4621">
                  <c:v>153.29650000000001</c:v>
                </c:pt>
                <c:pt idx="4622">
                  <c:v>153.2714</c:v>
                </c:pt>
                <c:pt idx="4623">
                  <c:v>153.2544</c:v>
                </c:pt>
                <c:pt idx="4624">
                  <c:v>153.22969999999998</c:v>
                </c:pt>
                <c:pt idx="4625">
                  <c:v>153.20599999999999</c:v>
                </c:pt>
                <c:pt idx="4626">
                  <c:v>153.18870000000001</c:v>
                </c:pt>
                <c:pt idx="4627">
                  <c:v>153.17150000000001</c:v>
                </c:pt>
                <c:pt idx="4628">
                  <c:v>153.14649999999997</c:v>
                </c:pt>
                <c:pt idx="4629">
                  <c:v>153.12210000000007</c:v>
                </c:pt>
                <c:pt idx="4630">
                  <c:v>153.10569999999998</c:v>
                </c:pt>
                <c:pt idx="4631">
                  <c:v>153.08000000000001</c:v>
                </c:pt>
                <c:pt idx="4632">
                  <c:v>153.05459999999999</c:v>
                </c:pt>
                <c:pt idx="4633">
                  <c:v>153.03830000000028</c:v>
                </c:pt>
                <c:pt idx="4634">
                  <c:v>153.01359999999971</c:v>
                </c:pt>
                <c:pt idx="4635">
                  <c:v>152.98840000000041</c:v>
                </c:pt>
                <c:pt idx="4636">
                  <c:v>152.97210000000001</c:v>
                </c:pt>
                <c:pt idx="4637">
                  <c:v>152.94720000000001</c:v>
                </c:pt>
                <c:pt idx="4638">
                  <c:v>152.92270000000028</c:v>
                </c:pt>
                <c:pt idx="4639">
                  <c:v>152.9049</c:v>
                </c:pt>
                <c:pt idx="4640">
                  <c:v>152.88860000000028</c:v>
                </c:pt>
                <c:pt idx="4641">
                  <c:v>152.86359999999999</c:v>
                </c:pt>
                <c:pt idx="4642">
                  <c:v>152.83890000000028</c:v>
                </c:pt>
                <c:pt idx="4643">
                  <c:v>152.82190000000028</c:v>
                </c:pt>
                <c:pt idx="4644">
                  <c:v>152.7971</c:v>
                </c:pt>
                <c:pt idx="4645">
                  <c:v>152.7724</c:v>
                </c:pt>
                <c:pt idx="4646">
                  <c:v>152.756</c:v>
                </c:pt>
                <c:pt idx="4647">
                  <c:v>152.7304</c:v>
                </c:pt>
                <c:pt idx="4648">
                  <c:v>152.70529999999999</c:v>
                </c:pt>
                <c:pt idx="4649">
                  <c:v>152.68860000000001</c:v>
                </c:pt>
                <c:pt idx="4650">
                  <c:v>152.6634</c:v>
                </c:pt>
                <c:pt idx="4651">
                  <c:v>152.63830000000004</c:v>
                </c:pt>
                <c:pt idx="4652">
                  <c:v>152.62180000000001</c:v>
                </c:pt>
                <c:pt idx="4653">
                  <c:v>152.59690000000001</c:v>
                </c:pt>
                <c:pt idx="4654">
                  <c:v>152.57159999999999</c:v>
                </c:pt>
                <c:pt idx="4655">
                  <c:v>152.55510000000001</c:v>
                </c:pt>
                <c:pt idx="4656">
                  <c:v>152.5386</c:v>
                </c:pt>
                <c:pt idx="4657">
                  <c:v>152.51329999999999</c:v>
                </c:pt>
                <c:pt idx="4658">
                  <c:v>152.48840000000041</c:v>
                </c:pt>
                <c:pt idx="4659">
                  <c:v>152.4717</c:v>
                </c:pt>
                <c:pt idx="4660">
                  <c:v>152.44669999999999</c:v>
                </c:pt>
                <c:pt idx="4661">
                  <c:v>152.42120000000028</c:v>
                </c:pt>
                <c:pt idx="4662">
                  <c:v>152.4051</c:v>
                </c:pt>
                <c:pt idx="4663">
                  <c:v>152.38020000000031</c:v>
                </c:pt>
                <c:pt idx="4664">
                  <c:v>152.35470000000001</c:v>
                </c:pt>
                <c:pt idx="4665">
                  <c:v>152.33870000000007</c:v>
                </c:pt>
                <c:pt idx="4666">
                  <c:v>152.3134</c:v>
                </c:pt>
                <c:pt idx="4667">
                  <c:v>152.2878</c:v>
                </c:pt>
                <c:pt idx="4668">
                  <c:v>152.2723</c:v>
                </c:pt>
                <c:pt idx="4669">
                  <c:v>152.25469999999999</c:v>
                </c:pt>
                <c:pt idx="4670">
                  <c:v>152.2303</c:v>
                </c:pt>
                <c:pt idx="4671">
                  <c:v>152.20509999999999</c:v>
                </c:pt>
                <c:pt idx="4672">
                  <c:v>152.18900000000002</c:v>
                </c:pt>
                <c:pt idx="4673">
                  <c:v>152.16409999999999</c:v>
                </c:pt>
                <c:pt idx="4674">
                  <c:v>152.1386</c:v>
                </c:pt>
                <c:pt idx="4675">
                  <c:v>152.1216</c:v>
                </c:pt>
                <c:pt idx="4676">
                  <c:v>152.09720000000004</c:v>
                </c:pt>
                <c:pt idx="4677">
                  <c:v>152.072</c:v>
                </c:pt>
                <c:pt idx="4678">
                  <c:v>152.0556</c:v>
                </c:pt>
                <c:pt idx="4679">
                  <c:v>152.03</c:v>
                </c:pt>
                <c:pt idx="4680">
                  <c:v>152.0051</c:v>
                </c:pt>
                <c:pt idx="4681">
                  <c:v>151.98880000000028</c:v>
                </c:pt>
                <c:pt idx="4682">
                  <c:v>151.97190000000001</c:v>
                </c:pt>
                <c:pt idx="4683">
                  <c:v>151.947</c:v>
                </c:pt>
                <c:pt idx="4684">
                  <c:v>151.92170000000004</c:v>
                </c:pt>
                <c:pt idx="4685">
                  <c:v>151.90540000000001</c:v>
                </c:pt>
                <c:pt idx="4686">
                  <c:v>151.88060000000004</c:v>
                </c:pt>
                <c:pt idx="4687">
                  <c:v>151.85560000000001</c:v>
                </c:pt>
                <c:pt idx="4688">
                  <c:v>151.83860000000001</c:v>
                </c:pt>
                <c:pt idx="4689">
                  <c:v>151.81359999999998</c:v>
                </c:pt>
                <c:pt idx="4690">
                  <c:v>151.78880000000001</c:v>
                </c:pt>
                <c:pt idx="4691">
                  <c:v>151.7722</c:v>
                </c:pt>
                <c:pt idx="4692">
                  <c:v>151.74689999999998</c:v>
                </c:pt>
                <c:pt idx="4693">
                  <c:v>151.72200000000001</c:v>
                </c:pt>
                <c:pt idx="4694">
                  <c:v>151.7054</c:v>
                </c:pt>
                <c:pt idx="4695">
                  <c:v>151.68900000000002</c:v>
                </c:pt>
                <c:pt idx="4696">
                  <c:v>151.66389999999998</c:v>
                </c:pt>
                <c:pt idx="4697">
                  <c:v>151.63909999999998</c:v>
                </c:pt>
                <c:pt idx="4698">
                  <c:v>151.6217</c:v>
                </c:pt>
                <c:pt idx="4699">
                  <c:v>151.59720000000004</c:v>
                </c:pt>
                <c:pt idx="4700">
                  <c:v>151.5727</c:v>
                </c:pt>
                <c:pt idx="4701">
                  <c:v>151.55520000000001</c:v>
                </c:pt>
                <c:pt idx="4702">
                  <c:v>151.53140000000027</c:v>
                </c:pt>
                <c:pt idx="4703">
                  <c:v>151.50559999999999</c:v>
                </c:pt>
                <c:pt idx="4704">
                  <c:v>151.48810000000032</c:v>
                </c:pt>
                <c:pt idx="4705">
                  <c:v>151.46350000000001</c:v>
                </c:pt>
                <c:pt idx="4706">
                  <c:v>151.43860000000001</c:v>
                </c:pt>
                <c:pt idx="4707">
                  <c:v>151.42240000000038</c:v>
                </c:pt>
                <c:pt idx="4708">
                  <c:v>151.40610000000001</c:v>
                </c:pt>
                <c:pt idx="4709">
                  <c:v>151.38040000000038</c:v>
                </c:pt>
                <c:pt idx="4710">
                  <c:v>151.35560000000001</c:v>
                </c:pt>
                <c:pt idx="4711">
                  <c:v>151.33800000000028</c:v>
                </c:pt>
                <c:pt idx="4712">
                  <c:v>151.31479999999999</c:v>
                </c:pt>
                <c:pt idx="4713">
                  <c:v>151.2894</c:v>
                </c:pt>
                <c:pt idx="4714">
                  <c:v>151.2722</c:v>
                </c:pt>
                <c:pt idx="4715">
                  <c:v>151.2474</c:v>
                </c:pt>
                <c:pt idx="4716">
                  <c:v>151.22200000000001</c:v>
                </c:pt>
                <c:pt idx="4717">
                  <c:v>151.20509999999999</c:v>
                </c:pt>
                <c:pt idx="4718">
                  <c:v>151.18100000000001</c:v>
                </c:pt>
                <c:pt idx="4719">
                  <c:v>151.15600000000001</c:v>
                </c:pt>
                <c:pt idx="4720">
                  <c:v>151.13969999999998</c:v>
                </c:pt>
                <c:pt idx="4721">
                  <c:v>151.12220000000028</c:v>
                </c:pt>
                <c:pt idx="4722">
                  <c:v>151.09740000000028</c:v>
                </c:pt>
                <c:pt idx="4723">
                  <c:v>151.07240000000004</c:v>
                </c:pt>
                <c:pt idx="4724">
                  <c:v>151.0557</c:v>
                </c:pt>
                <c:pt idx="4725">
                  <c:v>151.03120000000001</c:v>
                </c:pt>
                <c:pt idx="4726">
                  <c:v>151.00620000000001</c:v>
                </c:pt>
                <c:pt idx="4727">
                  <c:v>150.98920000000001</c:v>
                </c:pt>
                <c:pt idx="4728">
                  <c:v>150.96420000000001</c:v>
                </c:pt>
                <c:pt idx="4729">
                  <c:v>150.93890000000007</c:v>
                </c:pt>
                <c:pt idx="4730">
                  <c:v>150.92330000000001</c:v>
                </c:pt>
                <c:pt idx="4731">
                  <c:v>150.89750000000001</c:v>
                </c:pt>
                <c:pt idx="4732">
                  <c:v>150.87260000000001</c:v>
                </c:pt>
                <c:pt idx="4733">
                  <c:v>150.85610000000028</c:v>
                </c:pt>
                <c:pt idx="4734">
                  <c:v>150.8306</c:v>
                </c:pt>
                <c:pt idx="4735">
                  <c:v>150.80540000000028</c:v>
                </c:pt>
                <c:pt idx="4736">
                  <c:v>150.78820000000007</c:v>
                </c:pt>
                <c:pt idx="4737">
                  <c:v>150.7724</c:v>
                </c:pt>
                <c:pt idx="4738">
                  <c:v>150.74749999999997</c:v>
                </c:pt>
                <c:pt idx="4739">
                  <c:v>150.72290000000001</c:v>
                </c:pt>
                <c:pt idx="4740">
                  <c:v>150.70589999999999</c:v>
                </c:pt>
                <c:pt idx="4741">
                  <c:v>150.6806</c:v>
                </c:pt>
                <c:pt idx="4742">
                  <c:v>150.65559999999999</c:v>
                </c:pt>
                <c:pt idx="4743">
                  <c:v>150.63929999999999</c:v>
                </c:pt>
                <c:pt idx="4744">
                  <c:v>150.61429999999999</c:v>
                </c:pt>
                <c:pt idx="4745">
                  <c:v>150.58959999999999</c:v>
                </c:pt>
                <c:pt idx="4746">
                  <c:v>150.57250000000002</c:v>
                </c:pt>
                <c:pt idx="4747">
                  <c:v>150.548</c:v>
                </c:pt>
                <c:pt idx="4748">
                  <c:v>150.52290000000028</c:v>
                </c:pt>
                <c:pt idx="4749">
                  <c:v>150.5059</c:v>
                </c:pt>
                <c:pt idx="4750">
                  <c:v>150.48930000000001</c:v>
                </c:pt>
                <c:pt idx="4751">
                  <c:v>150.4641</c:v>
                </c:pt>
                <c:pt idx="4752">
                  <c:v>150.43969999999999</c:v>
                </c:pt>
                <c:pt idx="4753">
                  <c:v>150.42270000000028</c:v>
                </c:pt>
                <c:pt idx="4754">
                  <c:v>150.39790000000028</c:v>
                </c:pt>
                <c:pt idx="4755">
                  <c:v>150.37280000000001</c:v>
                </c:pt>
                <c:pt idx="4756">
                  <c:v>150.35630000000037</c:v>
                </c:pt>
                <c:pt idx="4757">
                  <c:v>150.33090000000001</c:v>
                </c:pt>
                <c:pt idx="4758">
                  <c:v>150.30640000000028</c:v>
                </c:pt>
                <c:pt idx="4759">
                  <c:v>150.2902</c:v>
                </c:pt>
                <c:pt idx="4760">
                  <c:v>150.26419999999999</c:v>
                </c:pt>
                <c:pt idx="4761">
                  <c:v>150.23939999999999</c:v>
                </c:pt>
                <c:pt idx="4762">
                  <c:v>150.22290000000001</c:v>
                </c:pt>
                <c:pt idx="4763">
                  <c:v>150.2063</c:v>
                </c:pt>
                <c:pt idx="4764">
                  <c:v>150.1808</c:v>
                </c:pt>
                <c:pt idx="4765">
                  <c:v>150.15559999999999</c:v>
                </c:pt>
                <c:pt idx="4766">
                  <c:v>150.13959999999992</c:v>
                </c:pt>
                <c:pt idx="4767">
                  <c:v>150.11449999999999</c:v>
                </c:pt>
                <c:pt idx="4768">
                  <c:v>150.08890000000028</c:v>
                </c:pt>
                <c:pt idx="4769">
                  <c:v>150.0728</c:v>
                </c:pt>
                <c:pt idx="4770">
                  <c:v>150.0478</c:v>
                </c:pt>
                <c:pt idx="4771">
                  <c:v>150.02240000000037</c:v>
                </c:pt>
                <c:pt idx="4772">
                  <c:v>150.00579999999999</c:v>
                </c:pt>
                <c:pt idx="4773">
                  <c:v>149.98120000000029</c:v>
                </c:pt>
                <c:pt idx="4774">
                  <c:v>149.95640000000031</c:v>
                </c:pt>
                <c:pt idx="4775">
                  <c:v>149.9392</c:v>
                </c:pt>
                <c:pt idx="4776">
                  <c:v>149.92310000000001</c:v>
                </c:pt>
                <c:pt idx="4777">
                  <c:v>149.89760000000001</c:v>
                </c:pt>
                <c:pt idx="4778">
                  <c:v>149.87260000000001</c:v>
                </c:pt>
                <c:pt idx="4779">
                  <c:v>149.85560000000001</c:v>
                </c:pt>
                <c:pt idx="4780">
                  <c:v>149.83100000000007</c:v>
                </c:pt>
                <c:pt idx="4781">
                  <c:v>149.80610000000001</c:v>
                </c:pt>
                <c:pt idx="4782">
                  <c:v>149.78959999999998</c:v>
                </c:pt>
                <c:pt idx="4783">
                  <c:v>149.76489999999998</c:v>
                </c:pt>
                <c:pt idx="4784">
                  <c:v>149.73939999999999</c:v>
                </c:pt>
                <c:pt idx="4785">
                  <c:v>149.72240000000028</c:v>
                </c:pt>
                <c:pt idx="4786">
                  <c:v>149.6977</c:v>
                </c:pt>
                <c:pt idx="4787">
                  <c:v>149.67319999999998</c:v>
                </c:pt>
                <c:pt idx="4788">
                  <c:v>149.6558</c:v>
                </c:pt>
                <c:pt idx="4789">
                  <c:v>149.63949999999997</c:v>
                </c:pt>
                <c:pt idx="4790">
                  <c:v>149.61439999999999</c:v>
                </c:pt>
                <c:pt idx="4791">
                  <c:v>149.5898</c:v>
                </c:pt>
                <c:pt idx="4792">
                  <c:v>149.57339999999999</c:v>
                </c:pt>
                <c:pt idx="4793">
                  <c:v>149.5479</c:v>
                </c:pt>
                <c:pt idx="4794">
                  <c:v>149.5231</c:v>
                </c:pt>
                <c:pt idx="4795">
                  <c:v>149.50659999999999</c:v>
                </c:pt>
                <c:pt idx="4796">
                  <c:v>149.48110000000028</c:v>
                </c:pt>
                <c:pt idx="4797">
                  <c:v>149.45590000000001</c:v>
                </c:pt>
                <c:pt idx="4798">
                  <c:v>149.4393</c:v>
                </c:pt>
                <c:pt idx="4799">
                  <c:v>149.41469999999998</c:v>
                </c:pt>
                <c:pt idx="4800">
                  <c:v>149.3896</c:v>
                </c:pt>
                <c:pt idx="4801">
                  <c:v>149.3725</c:v>
                </c:pt>
                <c:pt idx="4802">
                  <c:v>149.35640000000038</c:v>
                </c:pt>
                <c:pt idx="4803">
                  <c:v>149.33080000000001</c:v>
                </c:pt>
                <c:pt idx="4804">
                  <c:v>149.30700000000004</c:v>
                </c:pt>
                <c:pt idx="4805">
                  <c:v>149.2895</c:v>
                </c:pt>
                <c:pt idx="4806">
                  <c:v>149.26509999999999</c:v>
                </c:pt>
                <c:pt idx="4807">
                  <c:v>149.24019999999999</c:v>
                </c:pt>
                <c:pt idx="4808">
                  <c:v>149.22319999999999</c:v>
                </c:pt>
                <c:pt idx="4809">
                  <c:v>149.1979</c:v>
                </c:pt>
                <c:pt idx="4810">
                  <c:v>149.17379999999972</c:v>
                </c:pt>
                <c:pt idx="4811">
                  <c:v>149.1568</c:v>
                </c:pt>
                <c:pt idx="4812">
                  <c:v>149.13200000000001</c:v>
                </c:pt>
                <c:pt idx="4813">
                  <c:v>149.10659999999999</c:v>
                </c:pt>
                <c:pt idx="4814">
                  <c:v>149.08969999999999</c:v>
                </c:pt>
                <c:pt idx="4815">
                  <c:v>149.06549999999999</c:v>
                </c:pt>
                <c:pt idx="4816">
                  <c:v>149.03979999999999</c:v>
                </c:pt>
                <c:pt idx="4817">
                  <c:v>149.02280000000007</c:v>
                </c:pt>
                <c:pt idx="4818">
                  <c:v>149.00630000000001</c:v>
                </c:pt>
                <c:pt idx="4819">
                  <c:v>148.98140000000038</c:v>
                </c:pt>
                <c:pt idx="4820">
                  <c:v>148.95690000000027</c:v>
                </c:pt>
                <c:pt idx="4821">
                  <c:v>148.94040000000001</c:v>
                </c:pt>
                <c:pt idx="4822">
                  <c:v>148.9151</c:v>
                </c:pt>
                <c:pt idx="4823">
                  <c:v>148.88990000000001</c:v>
                </c:pt>
                <c:pt idx="4824">
                  <c:v>148.8732</c:v>
                </c:pt>
                <c:pt idx="4825">
                  <c:v>148.8475</c:v>
                </c:pt>
                <c:pt idx="4826">
                  <c:v>148.82320000000001</c:v>
                </c:pt>
                <c:pt idx="4827">
                  <c:v>148.8065</c:v>
                </c:pt>
                <c:pt idx="4828">
                  <c:v>148.7816</c:v>
                </c:pt>
                <c:pt idx="4829">
                  <c:v>148.75700000000001</c:v>
                </c:pt>
                <c:pt idx="4830">
                  <c:v>148.74069999999998</c:v>
                </c:pt>
                <c:pt idx="4831">
                  <c:v>148.72290000000001</c:v>
                </c:pt>
                <c:pt idx="4832">
                  <c:v>148.69810000000001</c:v>
                </c:pt>
                <c:pt idx="4833">
                  <c:v>148.67409999999998</c:v>
                </c:pt>
                <c:pt idx="4834">
                  <c:v>148.65720000000007</c:v>
                </c:pt>
                <c:pt idx="4835">
                  <c:v>148.63159999999999</c:v>
                </c:pt>
                <c:pt idx="4836">
                  <c:v>148.60599999999999</c:v>
                </c:pt>
                <c:pt idx="4837">
                  <c:v>148.59020000000001</c:v>
                </c:pt>
                <c:pt idx="4838">
                  <c:v>148.56479999999999</c:v>
                </c:pt>
                <c:pt idx="4839">
                  <c:v>148.5395</c:v>
                </c:pt>
                <c:pt idx="4840">
                  <c:v>148.52340000000001</c:v>
                </c:pt>
                <c:pt idx="4841">
                  <c:v>148.49810000000028</c:v>
                </c:pt>
                <c:pt idx="4842">
                  <c:v>148.47319999999999</c:v>
                </c:pt>
                <c:pt idx="4843">
                  <c:v>148.45750000000001</c:v>
                </c:pt>
                <c:pt idx="4844">
                  <c:v>148.4401</c:v>
                </c:pt>
                <c:pt idx="4845">
                  <c:v>148.41459999999998</c:v>
                </c:pt>
                <c:pt idx="4846">
                  <c:v>148.38900000000001</c:v>
                </c:pt>
                <c:pt idx="4847">
                  <c:v>148.37260000000001</c:v>
                </c:pt>
                <c:pt idx="4848">
                  <c:v>148.3477</c:v>
                </c:pt>
                <c:pt idx="4849">
                  <c:v>148.3237</c:v>
                </c:pt>
                <c:pt idx="4850">
                  <c:v>148.3075</c:v>
                </c:pt>
                <c:pt idx="4851">
                  <c:v>148.28200000000001</c:v>
                </c:pt>
                <c:pt idx="4852">
                  <c:v>148.2567</c:v>
                </c:pt>
                <c:pt idx="4853">
                  <c:v>148.23939999999999</c:v>
                </c:pt>
                <c:pt idx="4854">
                  <c:v>148.21519999999998</c:v>
                </c:pt>
                <c:pt idx="4855">
                  <c:v>148.19049999999999</c:v>
                </c:pt>
                <c:pt idx="4856">
                  <c:v>148.17309999999998</c:v>
                </c:pt>
                <c:pt idx="4857">
                  <c:v>148.15600000000001</c:v>
                </c:pt>
                <c:pt idx="4858">
                  <c:v>148.13130000000001</c:v>
                </c:pt>
                <c:pt idx="4859">
                  <c:v>148.1069</c:v>
                </c:pt>
                <c:pt idx="4860">
                  <c:v>148.09030000000001</c:v>
                </c:pt>
                <c:pt idx="4861">
                  <c:v>148.06440000000001</c:v>
                </c:pt>
                <c:pt idx="4862">
                  <c:v>148.03959999999998</c:v>
                </c:pt>
                <c:pt idx="4863">
                  <c:v>148.0232</c:v>
                </c:pt>
                <c:pt idx="4864">
                  <c:v>147.99830000000028</c:v>
                </c:pt>
                <c:pt idx="4865">
                  <c:v>147.9742</c:v>
                </c:pt>
                <c:pt idx="4866">
                  <c:v>147.95680000000004</c:v>
                </c:pt>
                <c:pt idx="4867">
                  <c:v>147.93190000000001</c:v>
                </c:pt>
                <c:pt idx="4868">
                  <c:v>147.9075</c:v>
                </c:pt>
                <c:pt idx="4869">
                  <c:v>147.89060000000001</c:v>
                </c:pt>
                <c:pt idx="4870">
                  <c:v>147.87359999999998</c:v>
                </c:pt>
                <c:pt idx="4871">
                  <c:v>147.8485</c:v>
                </c:pt>
                <c:pt idx="4872">
                  <c:v>147.82310000000001</c:v>
                </c:pt>
                <c:pt idx="4873">
                  <c:v>147.80640000000028</c:v>
                </c:pt>
                <c:pt idx="4874">
                  <c:v>147.7818</c:v>
                </c:pt>
                <c:pt idx="4875">
                  <c:v>147.75720000000001</c:v>
                </c:pt>
                <c:pt idx="4876">
                  <c:v>147.74039999999999</c:v>
                </c:pt>
                <c:pt idx="4877">
                  <c:v>147.71499999999995</c:v>
                </c:pt>
                <c:pt idx="4878">
                  <c:v>147.6901</c:v>
                </c:pt>
                <c:pt idx="4879">
                  <c:v>147.67409999999998</c:v>
                </c:pt>
                <c:pt idx="4880">
                  <c:v>147.64850000000001</c:v>
                </c:pt>
                <c:pt idx="4881">
                  <c:v>147.62379999999999</c:v>
                </c:pt>
                <c:pt idx="4882">
                  <c:v>147.60750000000002</c:v>
                </c:pt>
                <c:pt idx="4883">
                  <c:v>147.59050000000002</c:v>
                </c:pt>
                <c:pt idx="4884">
                  <c:v>147.56540000000001</c:v>
                </c:pt>
                <c:pt idx="4885">
                  <c:v>147.5411</c:v>
                </c:pt>
                <c:pt idx="4886">
                  <c:v>147.5241</c:v>
                </c:pt>
                <c:pt idx="4887">
                  <c:v>147.49800000000027</c:v>
                </c:pt>
                <c:pt idx="4888">
                  <c:v>147.4734</c:v>
                </c:pt>
                <c:pt idx="4889">
                  <c:v>147.45700000000028</c:v>
                </c:pt>
                <c:pt idx="4890">
                  <c:v>147.43190000000001</c:v>
                </c:pt>
                <c:pt idx="4891">
                  <c:v>147.40650000000002</c:v>
                </c:pt>
                <c:pt idx="4892">
                  <c:v>147.3905</c:v>
                </c:pt>
                <c:pt idx="4893">
                  <c:v>147.36580000000001</c:v>
                </c:pt>
                <c:pt idx="4894">
                  <c:v>147.33959999999999</c:v>
                </c:pt>
                <c:pt idx="4895">
                  <c:v>147.32270000000028</c:v>
                </c:pt>
                <c:pt idx="4896">
                  <c:v>147.29859999999999</c:v>
                </c:pt>
                <c:pt idx="4897">
                  <c:v>147.27379999999971</c:v>
                </c:pt>
                <c:pt idx="4898">
                  <c:v>147.2567</c:v>
                </c:pt>
                <c:pt idx="4899">
                  <c:v>147.23949999999999</c:v>
                </c:pt>
                <c:pt idx="4900">
                  <c:v>147.21509999999998</c:v>
                </c:pt>
                <c:pt idx="4901">
                  <c:v>147.19</c:v>
                </c:pt>
                <c:pt idx="4902">
                  <c:v>147.17389999999995</c:v>
                </c:pt>
                <c:pt idx="4903">
                  <c:v>147.14789999999999</c:v>
                </c:pt>
                <c:pt idx="4904">
                  <c:v>147.12280000000001</c:v>
                </c:pt>
                <c:pt idx="4905">
                  <c:v>147.10589999999999</c:v>
                </c:pt>
                <c:pt idx="4906">
                  <c:v>147.08150000000001</c:v>
                </c:pt>
                <c:pt idx="4907">
                  <c:v>147.05690000000001</c:v>
                </c:pt>
                <c:pt idx="4908">
                  <c:v>147.041</c:v>
                </c:pt>
                <c:pt idx="4909">
                  <c:v>147.0154</c:v>
                </c:pt>
                <c:pt idx="4910">
                  <c:v>146.99040000000028</c:v>
                </c:pt>
                <c:pt idx="4911">
                  <c:v>146.97290000000001</c:v>
                </c:pt>
                <c:pt idx="4912">
                  <c:v>146.95670000000001</c:v>
                </c:pt>
                <c:pt idx="4913">
                  <c:v>146.93210000000028</c:v>
                </c:pt>
                <c:pt idx="4914">
                  <c:v>146.90640000000027</c:v>
                </c:pt>
                <c:pt idx="4915">
                  <c:v>146.89020000000028</c:v>
                </c:pt>
                <c:pt idx="4916">
                  <c:v>146.86490000000001</c:v>
                </c:pt>
                <c:pt idx="4917">
                  <c:v>146.84040000000007</c:v>
                </c:pt>
                <c:pt idx="4918">
                  <c:v>146.82320000000001</c:v>
                </c:pt>
                <c:pt idx="4919">
                  <c:v>146.79900000000001</c:v>
                </c:pt>
                <c:pt idx="4920">
                  <c:v>146.77399999999992</c:v>
                </c:pt>
                <c:pt idx="4921">
                  <c:v>146.75630000000001</c:v>
                </c:pt>
                <c:pt idx="4922">
                  <c:v>146.73230000000001</c:v>
                </c:pt>
                <c:pt idx="4923">
                  <c:v>146.70679999999999</c:v>
                </c:pt>
                <c:pt idx="4924">
                  <c:v>146.68989999999999</c:v>
                </c:pt>
                <c:pt idx="4925">
                  <c:v>146.67379999999972</c:v>
                </c:pt>
                <c:pt idx="4926">
                  <c:v>146.64779999999999</c:v>
                </c:pt>
                <c:pt idx="4927">
                  <c:v>146.62430000000001</c:v>
                </c:pt>
                <c:pt idx="4928">
                  <c:v>146.60669999999999</c:v>
                </c:pt>
                <c:pt idx="4929">
                  <c:v>146.58240000000038</c:v>
                </c:pt>
                <c:pt idx="4930">
                  <c:v>146.55780000000001</c:v>
                </c:pt>
                <c:pt idx="4931">
                  <c:v>146.5402</c:v>
                </c:pt>
                <c:pt idx="4932">
                  <c:v>146.51569999999998</c:v>
                </c:pt>
                <c:pt idx="4933">
                  <c:v>146.4906</c:v>
                </c:pt>
                <c:pt idx="4934">
                  <c:v>146.4742</c:v>
                </c:pt>
                <c:pt idx="4935">
                  <c:v>146.44900000000001</c:v>
                </c:pt>
                <c:pt idx="4936">
                  <c:v>146.4246</c:v>
                </c:pt>
                <c:pt idx="4937">
                  <c:v>146.4076</c:v>
                </c:pt>
                <c:pt idx="4938">
                  <c:v>146.3905</c:v>
                </c:pt>
                <c:pt idx="4939">
                  <c:v>146.3657</c:v>
                </c:pt>
                <c:pt idx="4940">
                  <c:v>146.34130000000007</c:v>
                </c:pt>
                <c:pt idx="4941">
                  <c:v>146.3236</c:v>
                </c:pt>
                <c:pt idx="4942">
                  <c:v>146.2989</c:v>
                </c:pt>
                <c:pt idx="4943">
                  <c:v>146.27359999999967</c:v>
                </c:pt>
                <c:pt idx="4944">
                  <c:v>146.25710000000001</c:v>
                </c:pt>
                <c:pt idx="4945">
                  <c:v>146.23269999999999</c:v>
                </c:pt>
                <c:pt idx="4946">
                  <c:v>146.20740000000001</c:v>
                </c:pt>
                <c:pt idx="4947">
                  <c:v>146.1909</c:v>
                </c:pt>
                <c:pt idx="4948">
                  <c:v>146.16559999999998</c:v>
                </c:pt>
                <c:pt idx="4949">
                  <c:v>146.1412</c:v>
                </c:pt>
                <c:pt idx="4950">
                  <c:v>146.1242</c:v>
                </c:pt>
                <c:pt idx="4951">
                  <c:v>146.10659999999999</c:v>
                </c:pt>
                <c:pt idx="4952">
                  <c:v>146.08290000000028</c:v>
                </c:pt>
                <c:pt idx="4953">
                  <c:v>146.05740000000029</c:v>
                </c:pt>
                <c:pt idx="4954">
                  <c:v>146.041</c:v>
                </c:pt>
                <c:pt idx="4955">
                  <c:v>146.0153</c:v>
                </c:pt>
                <c:pt idx="4956">
                  <c:v>145.99040000000028</c:v>
                </c:pt>
                <c:pt idx="4957">
                  <c:v>145.97409999999999</c:v>
                </c:pt>
                <c:pt idx="4958">
                  <c:v>145.94949999999997</c:v>
                </c:pt>
                <c:pt idx="4959">
                  <c:v>145.9239</c:v>
                </c:pt>
                <c:pt idx="4960">
                  <c:v>145.9075</c:v>
                </c:pt>
                <c:pt idx="4961">
                  <c:v>145.88200000000037</c:v>
                </c:pt>
                <c:pt idx="4962">
                  <c:v>145.85690000000028</c:v>
                </c:pt>
                <c:pt idx="4963">
                  <c:v>145.8408</c:v>
                </c:pt>
                <c:pt idx="4964">
                  <c:v>145.82440000000028</c:v>
                </c:pt>
                <c:pt idx="4965">
                  <c:v>145.79919999999998</c:v>
                </c:pt>
                <c:pt idx="4966">
                  <c:v>145.77409999999998</c:v>
                </c:pt>
                <c:pt idx="4967">
                  <c:v>145.7578</c:v>
                </c:pt>
                <c:pt idx="4968">
                  <c:v>145.73220000000001</c:v>
                </c:pt>
                <c:pt idx="4969">
                  <c:v>145.7073</c:v>
                </c:pt>
                <c:pt idx="4970">
                  <c:v>145.69040000000001</c:v>
                </c:pt>
                <c:pt idx="4971">
                  <c:v>145.66579999999999</c:v>
                </c:pt>
                <c:pt idx="4972">
                  <c:v>145.64059999999998</c:v>
                </c:pt>
                <c:pt idx="4973">
                  <c:v>145.624</c:v>
                </c:pt>
                <c:pt idx="4974">
                  <c:v>145.5994</c:v>
                </c:pt>
                <c:pt idx="4975">
                  <c:v>145.57409999999999</c:v>
                </c:pt>
                <c:pt idx="4976">
                  <c:v>145.55810000000028</c:v>
                </c:pt>
                <c:pt idx="4977">
                  <c:v>145.5325</c:v>
                </c:pt>
                <c:pt idx="4978">
                  <c:v>145.50820000000004</c:v>
                </c:pt>
                <c:pt idx="4979">
                  <c:v>145.49170000000001</c:v>
                </c:pt>
                <c:pt idx="4980">
                  <c:v>145.47409999999999</c:v>
                </c:pt>
                <c:pt idx="4981">
                  <c:v>145.44890000000001</c:v>
                </c:pt>
                <c:pt idx="4982">
                  <c:v>145.42430000000004</c:v>
                </c:pt>
                <c:pt idx="4983">
                  <c:v>145.40720000000007</c:v>
                </c:pt>
                <c:pt idx="4984">
                  <c:v>145.38330000000028</c:v>
                </c:pt>
                <c:pt idx="4985">
                  <c:v>145.3584000000005</c:v>
                </c:pt>
                <c:pt idx="4986">
                  <c:v>145.34059999999999</c:v>
                </c:pt>
                <c:pt idx="4987">
                  <c:v>145.31569999999999</c:v>
                </c:pt>
                <c:pt idx="4988">
                  <c:v>145.29059999999998</c:v>
                </c:pt>
                <c:pt idx="4989">
                  <c:v>145.27409999999998</c:v>
                </c:pt>
                <c:pt idx="4990">
                  <c:v>145.24989999999971</c:v>
                </c:pt>
                <c:pt idx="4991">
                  <c:v>145.22389999999999</c:v>
                </c:pt>
                <c:pt idx="4992">
                  <c:v>145.20750000000001</c:v>
                </c:pt>
                <c:pt idx="4993">
                  <c:v>145.19130000000001</c:v>
                </c:pt>
                <c:pt idx="4994">
                  <c:v>145.1662</c:v>
                </c:pt>
                <c:pt idx="4995">
                  <c:v>145.1413</c:v>
                </c:pt>
                <c:pt idx="4996">
                  <c:v>145.12450000000001</c:v>
                </c:pt>
                <c:pt idx="4997">
                  <c:v>145.09900000000002</c:v>
                </c:pt>
                <c:pt idx="4998">
                  <c:v>145.0744</c:v>
                </c:pt>
                <c:pt idx="4999">
                  <c:v>145.05780000000001</c:v>
                </c:pt>
                <c:pt idx="5000">
                  <c:v>145.03309999999999</c:v>
                </c:pt>
                <c:pt idx="5001">
                  <c:v>145.00740000000027</c:v>
                </c:pt>
                <c:pt idx="5002">
                  <c:v>144.99090000000001</c:v>
                </c:pt>
                <c:pt idx="5003">
                  <c:v>144.96620000000001</c:v>
                </c:pt>
                <c:pt idx="5004">
                  <c:v>144.941</c:v>
                </c:pt>
                <c:pt idx="5005">
                  <c:v>144.9238</c:v>
                </c:pt>
                <c:pt idx="5006">
                  <c:v>144.9075</c:v>
                </c:pt>
                <c:pt idx="5007">
                  <c:v>144.88230000000041</c:v>
                </c:pt>
                <c:pt idx="5008">
                  <c:v>144.85730000000038</c:v>
                </c:pt>
                <c:pt idx="5009">
                  <c:v>144.84110000000001</c:v>
                </c:pt>
                <c:pt idx="5010">
                  <c:v>144.81620000000001</c:v>
                </c:pt>
                <c:pt idx="5011">
                  <c:v>144.7901</c:v>
                </c:pt>
                <c:pt idx="5012">
                  <c:v>144.77379999999971</c:v>
                </c:pt>
                <c:pt idx="5013">
                  <c:v>144.74919999999995</c:v>
                </c:pt>
                <c:pt idx="5014">
                  <c:v>144.7243</c:v>
                </c:pt>
                <c:pt idx="5015">
                  <c:v>144.7072</c:v>
                </c:pt>
                <c:pt idx="5016">
                  <c:v>144.68260000000001</c:v>
                </c:pt>
                <c:pt idx="5017">
                  <c:v>144.65770000000001</c:v>
                </c:pt>
                <c:pt idx="5018">
                  <c:v>144.64159999999998</c:v>
                </c:pt>
                <c:pt idx="5019">
                  <c:v>144.62459999999999</c:v>
                </c:pt>
                <c:pt idx="5020">
                  <c:v>144.5994</c:v>
                </c:pt>
                <c:pt idx="5021">
                  <c:v>144.57409999999999</c:v>
                </c:pt>
                <c:pt idx="5022">
                  <c:v>144.5575</c:v>
                </c:pt>
                <c:pt idx="5023">
                  <c:v>144.53280000000001</c:v>
                </c:pt>
                <c:pt idx="5024">
                  <c:v>144.50750000000002</c:v>
                </c:pt>
                <c:pt idx="5025">
                  <c:v>144.49100000000001</c:v>
                </c:pt>
                <c:pt idx="5026">
                  <c:v>144.46640000000028</c:v>
                </c:pt>
                <c:pt idx="5027">
                  <c:v>144.44069999999999</c:v>
                </c:pt>
                <c:pt idx="5028">
                  <c:v>144.4238</c:v>
                </c:pt>
                <c:pt idx="5029">
                  <c:v>144.39890000000028</c:v>
                </c:pt>
                <c:pt idx="5030">
                  <c:v>144.37450000000001</c:v>
                </c:pt>
                <c:pt idx="5031">
                  <c:v>144.35860000000028</c:v>
                </c:pt>
                <c:pt idx="5032">
                  <c:v>144.34110000000001</c:v>
                </c:pt>
                <c:pt idx="5033">
                  <c:v>144.316</c:v>
                </c:pt>
                <c:pt idx="5034">
                  <c:v>144.29050000000001</c:v>
                </c:pt>
                <c:pt idx="5035">
                  <c:v>144.27379999999971</c:v>
                </c:pt>
                <c:pt idx="5036">
                  <c:v>144.24879999999999</c:v>
                </c:pt>
                <c:pt idx="5037">
                  <c:v>144.22399999999999</c:v>
                </c:pt>
                <c:pt idx="5038">
                  <c:v>144.20740000000001</c:v>
                </c:pt>
                <c:pt idx="5039">
                  <c:v>144.1831</c:v>
                </c:pt>
                <c:pt idx="5040">
                  <c:v>144.15820000000028</c:v>
                </c:pt>
                <c:pt idx="5041">
                  <c:v>144.1414</c:v>
                </c:pt>
                <c:pt idx="5042">
                  <c:v>144.1163</c:v>
                </c:pt>
                <c:pt idx="5043">
                  <c:v>144.0917</c:v>
                </c:pt>
                <c:pt idx="5044">
                  <c:v>144.07409999999999</c:v>
                </c:pt>
                <c:pt idx="5045">
                  <c:v>144.05720000000028</c:v>
                </c:pt>
                <c:pt idx="5046">
                  <c:v>144.0334</c:v>
                </c:pt>
                <c:pt idx="5047">
                  <c:v>144.00820000000004</c:v>
                </c:pt>
                <c:pt idx="5048">
                  <c:v>143.9907</c:v>
                </c:pt>
                <c:pt idx="5049">
                  <c:v>143.96559999999999</c:v>
                </c:pt>
                <c:pt idx="5050">
                  <c:v>143.9408</c:v>
                </c:pt>
                <c:pt idx="5051">
                  <c:v>143.9247</c:v>
                </c:pt>
                <c:pt idx="5052">
                  <c:v>143.90030000000004</c:v>
                </c:pt>
                <c:pt idx="5053">
                  <c:v>143.87459999999999</c:v>
                </c:pt>
                <c:pt idx="5054">
                  <c:v>143.8584000000005</c:v>
                </c:pt>
                <c:pt idx="5055">
                  <c:v>143.83350000000002</c:v>
                </c:pt>
                <c:pt idx="5056">
                  <c:v>143.80820000000028</c:v>
                </c:pt>
                <c:pt idx="5057">
                  <c:v>143.79159999999999</c:v>
                </c:pt>
                <c:pt idx="5058">
                  <c:v>143.7662</c:v>
                </c:pt>
                <c:pt idx="5059">
                  <c:v>143.74059999999992</c:v>
                </c:pt>
                <c:pt idx="5060">
                  <c:v>143.72499999999999</c:v>
                </c:pt>
                <c:pt idx="5061">
                  <c:v>143.708</c:v>
                </c:pt>
                <c:pt idx="5062">
                  <c:v>143.68340000000001</c:v>
                </c:pt>
                <c:pt idx="5063">
                  <c:v>143.6591</c:v>
                </c:pt>
                <c:pt idx="5064">
                  <c:v>143.64159999999998</c:v>
                </c:pt>
                <c:pt idx="5065">
                  <c:v>143.61659999999998</c:v>
                </c:pt>
                <c:pt idx="5066">
                  <c:v>143.59180000000001</c:v>
                </c:pt>
                <c:pt idx="5067">
                  <c:v>143.57509999999999</c:v>
                </c:pt>
                <c:pt idx="5068">
                  <c:v>143.54939999999999</c:v>
                </c:pt>
                <c:pt idx="5069">
                  <c:v>143.52520000000001</c:v>
                </c:pt>
                <c:pt idx="5070">
                  <c:v>143.50890000000001</c:v>
                </c:pt>
                <c:pt idx="5071">
                  <c:v>143.48330000000001</c:v>
                </c:pt>
                <c:pt idx="5072">
                  <c:v>143.45860000000027</c:v>
                </c:pt>
                <c:pt idx="5073">
                  <c:v>143.44140000000004</c:v>
                </c:pt>
                <c:pt idx="5074">
                  <c:v>143.42440000000028</c:v>
                </c:pt>
                <c:pt idx="5075">
                  <c:v>143.39940000000001</c:v>
                </c:pt>
                <c:pt idx="5076">
                  <c:v>143.37459999999999</c:v>
                </c:pt>
                <c:pt idx="5077">
                  <c:v>143.3585000000003</c:v>
                </c:pt>
                <c:pt idx="5078">
                  <c:v>143.3338</c:v>
                </c:pt>
                <c:pt idx="5079">
                  <c:v>143.30860000000001</c:v>
                </c:pt>
                <c:pt idx="5080">
                  <c:v>143.292</c:v>
                </c:pt>
                <c:pt idx="5081">
                  <c:v>143.26669999999999</c:v>
                </c:pt>
                <c:pt idx="5082">
                  <c:v>143.24119999999999</c:v>
                </c:pt>
                <c:pt idx="5083">
                  <c:v>143.22399999999999</c:v>
                </c:pt>
                <c:pt idx="5084">
                  <c:v>143.19979999999998</c:v>
                </c:pt>
                <c:pt idx="5085">
                  <c:v>143.17549999999997</c:v>
                </c:pt>
                <c:pt idx="5086">
                  <c:v>143.15820000000028</c:v>
                </c:pt>
                <c:pt idx="5087">
                  <c:v>143.142</c:v>
                </c:pt>
                <c:pt idx="5088">
                  <c:v>143.1172</c:v>
                </c:pt>
                <c:pt idx="5089">
                  <c:v>143.09110000000001</c:v>
                </c:pt>
                <c:pt idx="5090">
                  <c:v>143.07479999999998</c:v>
                </c:pt>
                <c:pt idx="5091">
                  <c:v>143.05070000000001</c:v>
                </c:pt>
                <c:pt idx="5092">
                  <c:v>143.02510000000001</c:v>
                </c:pt>
                <c:pt idx="5093">
                  <c:v>143.00830000000028</c:v>
                </c:pt>
                <c:pt idx="5094">
                  <c:v>142.98320000000001</c:v>
                </c:pt>
                <c:pt idx="5095">
                  <c:v>142.95840000000041</c:v>
                </c:pt>
                <c:pt idx="5096">
                  <c:v>142.9419</c:v>
                </c:pt>
                <c:pt idx="5097">
                  <c:v>142.91659999999999</c:v>
                </c:pt>
                <c:pt idx="5098">
                  <c:v>142.89140000000032</c:v>
                </c:pt>
                <c:pt idx="5099">
                  <c:v>142.87440000000001</c:v>
                </c:pt>
                <c:pt idx="5100">
                  <c:v>142.8584000000005</c:v>
                </c:pt>
                <c:pt idx="5101">
                  <c:v>142.83369999999999</c:v>
                </c:pt>
                <c:pt idx="5102">
                  <c:v>142.80860000000001</c:v>
                </c:pt>
                <c:pt idx="5103">
                  <c:v>142.79179999999999</c:v>
                </c:pt>
                <c:pt idx="5104">
                  <c:v>142.7671</c:v>
                </c:pt>
                <c:pt idx="5105">
                  <c:v>142.74179999999998</c:v>
                </c:pt>
                <c:pt idx="5106">
                  <c:v>142.72469999999998</c:v>
                </c:pt>
                <c:pt idx="5107">
                  <c:v>142.69999999999999</c:v>
                </c:pt>
                <c:pt idx="5108">
                  <c:v>142.67489999999998</c:v>
                </c:pt>
                <c:pt idx="5109">
                  <c:v>142.65880000000001</c:v>
                </c:pt>
                <c:pt idx="5110">
                  <c:v>142.63379999999998</c:v>
                </c:pt>
                <c:pt idx="5111">
                  <c:v>142.6086</c:v>
                </c:pt>
                <c:pt idx="5112">
                  <c:v>142.5917</c:v>
                </c:pt>
                <c:pt idx="5113">
                  <c:v>142.57499999999999</c:v>
                </c:pt>
                <c:pt idx="5114">
                  <c:v>142.55010000000001</c:v>
                </c:pt>
                <c:pt idx="5115">
                  <c:v>142.52550000000002</c:v>
                </c:pt>
                <c:pt idx="5116">
                  <c:v>142.5086</c:v>
                </c:pt>
                <c:pt idx="5117">
                  <c:v>142.48340000000007</c:v>
                </c:pt>
                <c:pt idx="5118">
                  <c:v>142.45780000000028</c:v>
                </c:pt>
                <c:pt idx="5119">
                  <c:v>142.44159999999999</c:v>
                </c:pt>
                <c:pt idx="5120">
                  <c:v>142.4171</c:v>
                </c:pt>
                <c:pt idx="5121">
                  <c:v>142.39210000000028</c:v>
                </c:pt>
                <c:pt idx="5122">
                  <c:v>142.37559999999999</c:v>
                </c:pt>
                <c:pt idx="5123">
                  <c:v>142.35040000000038</c:v>
                </c:pt>
                <c:pt idx="5124">
                  <c:v>142.32550000000001</c:v>
                </c:pt>
                <c:pt idx="5125">
                  <c:v>142.30850000000001</c:v>
                </c:pt>
                <c:pt idx="5126">
                  <c:v>142.29179999999999</c:v>
                </c:pt>
                <c:pt idx="5127">
                  <c:v>142.267</c:v>
                </c:pt>
                <c:pt idx="5128">
                  <c:v>142.24189999999999</c:v>
                </c:pt>
                <c:pt idx="5129">
                  <c:v>142.22559999999999</c:v>
                </c:pt>
                <c:pt idx="5130">
                  <c:v>142.2003</c:v>
                </c:pt>
                <c:pt idx="5131">
                  <c:v>142.17559999999995</c:v>
                </c:pt>
                <c:pt idx="5132">
                  <c:v>142.15830000000028</c:v>
                </c:pt>
                <c:pt idx="5133">
                  <c:v>142.13309999999998</c:v>
                </c:pt>
                <c:pt idx="5134">
                  <c:v>142.1088</c:v>
                </c:pt>
                <c:pt idx="5135">
                  <c:v>142.09240000000028</c:v>
                </c:pt>
                <c:pt idx="5136">
                  <c:v>142.06659999999999</c:v>
                </c:pt>
                <c:pt idx="5137">
                  <c:v>142.042</c:v>
                </c:pt>
                <c:pt idx="5138">
                  <c:v>142.0249</c:v>
                </c:pt>
                <c:pt idx="5139">
                  <c:v>142.00050000000002</c:v>
                </c:pt>
                <c:pt idx="5140">
                  <c:v>141.9751</c:v>
                </c:pt>
                <c:pt idx="5141">
                  <c:v>141.95959999999999</c:v>
                </c:pt>
                <c:pt idx="5142">
                  <c:v>141.9419</c:v>
                </c:pt>
                <c:pt idx="5143">
                  <c:v>141.91659999999999</c:v>
                </c:pt>
                <c:pt idx="5144">
                  <c:v>141.89140000000032</c:v>
                </c:pt>
                <c:pt idx="5145">
                  <c:v>141.8749</c:v>
                </c:pt>
                <c:pt idx="5146">
                  <c:v>141.85000000000028</c:v>
                </c:pt>
                <c:pt idx="5147">
                  <c:v>141.82590000000027</c:v>
                </c:pt>
                <c:pt idx="5148">
                  <c:v>141.80890000000028</c:v>
                </c:pt>
                <c:pt idx="5149">
                  <c:v>141.78319999999999</c:v>
                </c:pt>
                <c:pt idx="5150">
                  <c:v>141.75890000000001</c:v>
                </c:pt>
                <c:pt idx="5151">
                  <c:v>141.74209999999999</c:v>
                </c:pt>
                <c:pt idx="5152">
                  <c:v>141.71729999999999</c:v>
                </c:pt>
                <c:pt idx="5153">
                  <c:v>141.6917</c:v>
                </c:pt>
                <c:pt idx="5154">
                  <c:v>141.67559999999995</c:v>
                </c:pt>
                <c:pt idx="5155">
                  <c:v>141.66030000000001</c:v>
                </c:pt>
                <c:pt idx="5156">
                  <c:v>141.63459999999998</c:v>
                </c:pt>
                <c:pt idx="5157">
                  <c:v>141.60890000000001</c:v>
                </c:pt>
                <c:pt idx="5158">
                  <c:v>141.5916</c:v>
                </c:pt>
                <c:pt idx="5159">
                  <c:v>141.56700000000001</c:v>
                </c:pt>
                <c:pt idx="5160">
                  <c:v>141.54259999999999</c:v>
                </c:pt>
                <c:pt idx="5161">
                  <c:v>141.52620000000007</c:v>
                </c:pt>
                <c:pt idx="5162">
                  <c:v>141.501</c:v>
                </c:pt>
                <c:pt idx="5163">
                  <c:v>141.4752</c:v>
                </c:pt>
                <c:pt idx="5164">
                  <c:v>141.45880000000028</c:v>
                </c:pt>
                <c:pt idx="5165">
                  <c:v>141.43369999999999</c:v>
                </c:pt>
                <c:pt idx="5166">
                  <c:v>141.40890000000007</c:v>
                </c:pt>
                <c:pt idx="5167">
                  <c:v>141.39210000000028</c:v>
                </c:pt>
                <c:pt idx="5168">
                  <c:v>141.37610000000001</c:v>
                </c:pt>
                <c:pt idx="5169">
                  <c:v>141.35080000000028</c:v>
                </c:pt>
                <c:pt idx="5170">
                  <c:v>141.32580000000004</c:v>
                </c:pt>
                <c:pt idx="5171">
                  <c:v>141.3098</c:v>
                </c:pt>
                <c:pt idx="5172">
                  <c:v>141.2843</c:v>
                </c:pt>
                <c:pt idx="5173">
                  <c:v>141.2593</c:v>
                </c:pt>
                <c:pt idx="5174">
                  <c:v>141.24209999999999</c:v>
                </c:pt>
                <c:pt idx="5175">
                  <c:v>141.21679999999998</c:v>
                </c:pt>
                <c:pt idx="5176">
                  <c:v>141.19240000000028</c:v>
                </c:pt>
                <c:pt idx="5177">
                  <c:v>141.1763</c:v>
                </c:pt>
                <c:pt idx="5178">
                  <c:v>141.1508</c:v>
                </c:pt>
                <c:pt idx="5179">
                  <c:v>141.12620000000001</c:v>
                </c:pt>
                <c:pt idx="5180">
                  <c:v>141.11019999999999</c:v>
                </c:pt>
                <c:pt idx="5181">
                  <c:v>141.09270000000001</c:v>
                </c:pt>
                <c:pt idx="5182">
                  <c:v>141.06720000000001</c:v>
                </c:pt>
                <c:pt idx="5183">
                  <c:v>141.04240000000001</c:v>
                </c:pt>
                <c:pt idx="5184">
                  <c:v>141.02550000000002</c:v>
                </c:pt>
                <c:pt idx="5185">
                  <c:v>141.00050000000002</c:v>
                </c:pt>
                <c:pt idx="5186">
                  <c:v>140.97499999999999</c:v>
                </c:pt>
                <c:pt idx="5187">
                  <c:v>140.95840000000041</c:v>
                </c:pt>
                <c:pt idx="5188">
                  <c:v>140.9342</c:v>
                </c:pt>
                <c:pt idx="5189">
                  <c:v>140.90959999999998</c:v>
                </c:pt>
                <c:pt idx="5190">
                  <c:v>140.89340000000001</c:v>
                </c:pt>
                <c:pt idx="5191">
                  <c:v>140.86760000000001</c:v>
                </c:pt>
                <c:pt idx="5192">
                  <c:v>140.84300000000002</c:v>
                </c:pt>
                <c:pt idx="5193">
                  <c:v>140.82610000000028</c:v>
                </c:pt>
                <c:pt idx="5194">
                  <c:v>140.80959999999999</c:v>
                </c:pt>
                <c:pt idx="5195">
                  <c:v>140.7841</c:v>
                </c:pt>
                <c:pt idx="5196">
                  <c:v>140.75880000000001</c:v>
                </c:pt>
                <c:pt idx="5197">
                  <c:v>140.74209999999999</c:v>
                </c:pt>
                <c:pt idx="5198">
                  <c:v>140.71759999999998</c:v>
                </c:pt>
                <c:pt idx="5199">
                  <c:v>140.69200000000001</c:v>
                </c:pt>
                <c:pt idx="5200">
                  <c:v>140.6764</c:v>
                </c:pt>
                <c:pt idx="5201">
                  <c:v>140.65120000000007</c:v>
                </c:pt>
                <c:pt idx="5202">
                  <c:v>140.6267</c:v>
                </c:pt>
                <c:pt idx="5203">
                  <c:v>140.60890000000001</c:v>
                </c:pt>
                <c:pt idx="5204">
                  <c:v>140.584</c:v>
                </c:pt>
                <c:pt idx="5205">
                  <c:v>140.55850000000001</c:v>
                </c:pt>
                <c:pt idx="5206">
                  <c:v>140.54230000000001</c:v>
                </c:pt>
                <c:pt idx="5207">
                  <c:v>140.52630000000028</c:v>
                </c:pt>
                <c:pt idx="5208">
                  <c:v>140.50050000000002</c:v>
                </c:pt>
                <c:pt idx="5209">
                  <c:v>140.476</c:v>
                </c:pt>
                <c:pt idx="5210">
                  <c:v>140.459</c:v>
                </c:pt>
                <c:pt idx="5211">
                  <c:v>140.43389999999999</c:v>
                </c:pt>
                <c:pt idx="5212">
                  <c:v>140.40979999999999</c:v>
                </c:pt>
                <c:pt idx="5213">
                  <c:v>140.39150000000001</c:v>
                </c:pt>
                <c:pt idx="5214">
                  <c:v>140.36720000000028</c:v>
                </c:pt>
                <c:pt idx="5215">
                  <c:v>140.34309999999999</c:v>
                </c:pt>
                <c:pt idx="5216">
                  <c:v>140.32660000000001</c:v>
                </c:pt>
                <c:pt idx="5217">
                  <c:v>140.3006</c:v>
                </c:pt>
                <c:pt idx="5218">
                  <c:v>140.27599999999998</c:v>
                </c:pt>
                <c:pt idx="5219">
                  <c:v>140.25909999999999</c:v>
                </c:pt>
                <c:pt idx="5220">
                  <c:v>140.23459999999992</c:v>
                </c:pt>
                <c:pt idx="5221">
                  <c:v>140.20909999999998</c:v>
                </c:pt>
                <c:pt idx="5222">
                  <c:v>140.19240000000028</c:v>
                </c:pt>
                <c:pt idx="5223">
                  <c:v>140.17579999999998</c:v>
                </c:pt>
                <c:pt idx="5224">
                  <c:v>140.1508</c:v>
                </c:pt>
                <c:pt idx="5225">
                  <c:v>140.12640000000007</c:v>
                </c:pt>
                <c:pt idx="5226">
                  <c:v>140.10929999999999</c:v>
                </c:pt>
                <c:pt idx="5227">
                  <c:v>140.0847</c:v>
                </c:pt>
                <c:pt idx="5228">
                  <c:v>140.05880000000028</c:v>
                </c:pt>
                <c:pt idx="5229">
                  <c:v>140.0428</c:v>
                </c:pt>
                <c:pt idx="5230">
                  <c:v>140.0179</c:v>
                </c:pt>
                <c:pt idx="5231">
                  <c:v>139.99250000000001</c:v>
                </c:pt>
                <c:pt idx="5232">
                  <c:v>139.97569999999999</c:v>
                </c:pt>
                <c:pt idx="5233">
                  <c:v>139.95050000000001</c:v>
                </c:pt>
                <c:pt idx="5234">
                  <c:v>139.92600000000004</c:v>
                </c:pt>
                <c:pt idx="5235">
                  <c:v>139.90940000000001</c:v>
                </c:pt>
                <c:pt idx="5236">
                  <c:v>139.89270000000027</c:v>
                </c:pt>
                <c:pt idx="5237">
                  <c:v>139.86790000000028</c:v>
                </c:pt>
                <c:pt idx="5238">
                  <c:v>139.84359999999998</c:v>
                </c:pt>
                <c:pt idx="5239">
                  <c:v>139.82610000000028</c:v>
                </c:pt>
                <c:pt idx="5240">
                  <c:v>139.80130000000028</c:v>
                </c:pt>
                <c:pt idx="5241">
                  <c:v>139.77599999999998</c:v>
                </c:pt>
                <c:pt idx="5242">
                  <c:v>139.76</c:v>
                </c:pt>
                <c:pt idx="5243">
                  <c:v>139.73439999999999</c:v>
                </c:pt>
                <c:pt idx="5244">
                  <c:v>139.70959999999971</c:v>
                </c:pt>
                <c:pt idx="5245">
                  <c:v>139.69290000000001</c:v>
                </c:pt>
                <c:pt idx="5246">
                  <c:v>139.66820000000001</c:v>
                </c:pt>
                <c:pt idx="5247">
                  <c:v>139.64329999999998</c:v>
                </c:pt>
                <c:pt idx="5248">
                  <c:v>139.62650000000002</c:v>
                </c:pt>
                <c:pt idx="5249">
                  <c:v>139.61009999999999</c:v>
                </c:pt>
                <c:pt idx="5250">
                  <c:v>139.58530000000007</c:v>
                </c:pt>
                <c:pt idx="5251">
                  <c:v>139.55930000000001</c:v>
                </c:pt>
                <c:pt idx="5252">
                  <c:v>139.54220000000001</c:v>
                </c:pt>
                <c:pt idx="5253">
                  <c:v>139.51759999999999</c:v>
                </c:pt>
                <c:pt idx="5254">
                  <c:v>139.49300000000002</c:v>
                </c:pt>
                <c:pt idx="5255">
                  <c:v>139.47630000000001</c:v>
                </c:pt>
                <c:pt idx="5256">
                  <c:v>139.45090000000027</c:v>
                </c:pt>
                <c:pt idx="5257">
                  <c:v>139.4265</c:v>
                </c:pt>
                <c:pt idx="5258">
                  <c:v>139.40989999999999</c:v>
                </c:pt>
                <c:pt idx="5259">
                  <c:v>139.38440000000028</c:v>
                </c:pt>
                <c:pt idx="5260">
                  <c:v>139.35930000000027</c:v>
                </c:pt>
                <c:pt idx="5261">
                  <c:v>139.3426</c:v>
                </c:pt>
                <c:pt idx="5262">
                  <c:v>139.32610000000028</c:v>
                </c:pt>
                <c:pt idx="5263">
                  <c:v>139.30140000000029</c:v>
                </c:pt>
                <c:pt idx="5264">
                  <c:v>139.2764</c:v>
                </c:pt>
                <c:pt idx="5265">
                  <c:v>139.25969999999998</c:v>
                </c:pt>
                <c:pt idx="5266">
                  <c:v>139.23499999999999</c:v>
                </c:pt>
                <c:pt idx="5267">
                  <c:v>139.21079999999998</c:v>
                </c:pt>
                <c:pt idx="5268">
                  <c:v>139.19359999999998</c:v>
                </c:pt>
                <c:pt idx="5269">
                  <c:v>139.16919999999999</c:v>
                </c:pt>
                <c:pt idx="5270">
                  <c:v>139.1429</c:v>
                </c:pt>
                <c:pt idx="5271">
                  <c:v>139.12650000000002</c:v>
                </c:pt>
                <c:pt idx="5272">
                  <c:v>139.10140000000001</c:v>
                </c:pt>
                <c:pt idx="5273">
                  <c:v>139.07579999999999</c:v>
                </c:pt>
                <c:pt idx="5274">
                  <c:v>139.0599</c:v>
                </c:pt>
                <c:pt idx="5275">
                  <c:v>139.04319999999998</c:v>
                </c:pt>
                <c:pt idx="5276">
                  <c:v>139.018</c:v>
                </c:pt>
                <c:pt idx="5277">
                  <c:v>138.99270000000001</c:v>
                </c:pt>
                <c:pt idx="5278">
                  <c:v>138.97640000000001</c:v>
                </c:pt>
                <c:pt idx="5279">
                  <c:v>138.95180000000028</c:v>
                </c:pt>
                <c:pt idx="5280">
                  <c:v>138.92660000000001</c:v>
                </c:pt>
                <c:pt idx="5281">
                  <c:v>138.90989999999999</c:v>
                </c:pt>
                <c:pt idx="5282">
                  <c:v>138.88480000000001</c:v>
                </c:pt>
                <c:pt idx="5283">
                  <c:v>138.86000000000001</c:v>
                </c:pt>
                <c:pt idx="5284">
                  <c:v>138.84369999999998</c:v>
                </c:pt>
                <c:pt idx="5285">
                  <c:v>138.81790000000001</c:v>
                </c:pt>
                <c:pt idx="5286">
                  <c:v>138.79339999999999</c:v>
                </c:pt>
                <c:pt idx="5287">
                  <c:v>138.7764</c:v>
                </c:pt>
                <c:pt idx="5288">
                  <c:v>138.7602</c:v>
                </c:pt>
                <c:pt idx="5289">
                  <c:v>138.73469999999998</c:v>
                </c:pt>
                <c:pt idx="5290">
                  <c:v>138.70959999999971</c:v>
                </c:pt>
                <c:pt idx="5291">
                  <c:v>138.69240000000028</c:v>
                </c:pt>
                <c:pt idx="5292">
                  <c:v>138.6686</c:v>
                </c:pt>
                <c:pt idx="5293">
                  <c:v>138.64389999999995</c:v>
                </c:pt>
                <c:pt idx="5294">
                  <c:v>138.62700000000001</c:v>
                </c:pt>
                <c:pt idx="5295">
                  <c:v>138.60240000000007</c:v>
                </c:pt>
                <c:pt idx="5296">
                  <c:v>138.57740000000001</c:v>
                </c:pt>
                <c:pt idx="5297">
                  <c:v>138.56010000000001</c:v>
                </c:pt>
                <c:pt idx="5298">
                  <c:v>138.53489999999999</c:v>
                </c:pt>
                <c:pt idx="5299">
                  <c:v>138.50949999999997</c:v>
                </c:pt>
                <c:pt idx="5300">
                  <c:v>138.49359999999999</c:v>
                </c:pt>
                <c:pt idx="5301">
                  <c:v>138.46880000000004</c:v>
                </c:pt>
                <c:pt idx="5302">
                  <c:v>138.44359999999998</c:v>
                </c:pt>
                <c:pt idx="5303">
                  <c:v>138.42660000000001</c:v>
                </c:pt>
                <c:pt idx="5304">
                  <c:v>138.41030000000001</c:v>
                </c:pt>
                <c:pt idx="5305">
                  <c:v>138.38520000000028</c:v>
                </c:pt>
                <c:pt idx="5306">
                  <c:v>138.36040000000028</c:v>
                </c:pt>
                <c:pt idx="5307">
                  <c:v>138.34300000000002</c:v>
                </c:pt>
                <c:pt idx="5308">
                  <c:v>138.31870000000001</c:v>
                </c:pt>
                <c:pt idx="5309">
                  <c:v>138.29409999999999</c:v>
                </c:pt>
                <c:pt idx="5310">
                  <c:v>138.27759999999998</c:v>
                </c:pt>
                <c:pt idx="5311">
                  <c:v>138.2516</c:v>
                </c:pt>
                <c:pt idx="5312">
                  <c:v>138.22620000000001</c:v>
                </c:pt>
                <c:pt idx="5313">
                  <c:v>138.21019999999999</c:v>
                </c:pt>
                <c:pt idx="5314">
                  <c:v>138.1849</c:v>
                </c:pt>
                <c:pt idx="5315">
                  <c:v>138.161</c:v>
                </c:pt>
                <c:pt idx="5316">
                  <c:v>138.14409999999998</c:v>
                </c:pt>
                <c:pt idx="5317">
                  <c:v>138.12720000000004</c:v>
                </c:pt>
                <c:pt idx="5318">
                  <c:v>138.1018</c:v>
                </c:pt>
                <c:pt idx="5319">
                  <c:v>138.07679999999999</c:v>
                </c:pt>
                <c:pt idx="5320">
                  <c:v>138.06100000000001</c:v>
                </c:pt>
                <c:pt idx="5321">
                  <c:v>138.03550000000001</c:v>
                </c:pt>
                <c:pt idx="5322">
                  <c:v>138.00979999999998</c:v>
                </c:pt>
                <c:pt idx="5323">
                  <c:v>137.99340000000001</c:v>
                </c:pt>
                <c:pt idx="5324">
                  <c:v>137.96810000000028</c:v>
                </c:pt>
                <c:pt idx="5325">
                  <c:v>137.9434</c:v>
                </c:pt>
                <c:pt idx="5326">
                  <c:v>137.92740000000038</c:v>
                </c:pt>
                <c:pt idx="5327">
                  <c:v>137.90210000000027</c:v>
                </c:pt>
                <c:pt idx="5328">
                  <c:v>137.87740000000028</c:v>
                </c:pt>
                <c:pt idx="5329">
                  <c:v>137.86020000000028</c:v>
                </c:pt>
                <c:pt idx="5330">
                  <c:v>137.84369999999998</c:v>
                </c:pt>
                <c:pt idx="5331">
                  <c:v>137.81909999999999</c:v>
                </c:pt>
                <c:pt idx="5332">
                  <c:v>137.79399999999998</c:v>
                </c:pt>
                <c:pt idx="5333">
                  <c:v>137.7774</c:v>
                </c:pt>
                <c:pt idx="5334">
                  <c:v>137.75200000000001</c:v>
                </c:pt>
                <c:pt idx="5335">
                  <c:v>137.72740000000007</c:v>
                </c:pt>
                <c:pt idx="5336">
                  <c:v>137.71059999999972</c:v>
                </c:pt>
                <c:pt idx="5337">
                  <c:v>137.68540000000004</c:v>
                </c:pt>
                <c:pt idx="5338">
                  <c:v>137.66059999999999</c:v>
                </c:pt>
                <c:pt idx="5339">
                  <c:v>137.64339999999999</c:v>
                </c:pt>
                <c:pt idx="5340">
                  <c:v>137.61899999999997</c:v>
                </c:pt>
                <c:pt idx="5341">
                  <c:v>137.5941</c:v>
                </c:pt>
                <c:pt idx="5342">
                  <c:v>137.5771</c:v>
                </c:pt>
                <c:pt idx="5343">
                  <c:v>137.56059999999999</c:v>
                </c:pt>
                <c:pt idx="5344">
                  <c:v>137.53459999999998</c:v>
                </c:pt>
                <c:pt idx="5345">
                  <c:v>137.5103</c:v>
                </c:pt>
                <c:pt idx="5346">
                  <c:v>137.4931</c:v>
                </c:pt>
                <c:pt idx="5347">
                  <c:v>137.46950000000001</c:v>
                </c:pt>
                <c:pt idx="5348">
                  <c:v>137.44379999999998</c:v>
                </c:pt>
                <c:pt idx="5349">
                  <c:v>137.42780000000027</c:v>
                </c:pt>
                <c:pt idx="5350">
                  <c:v>137.40240000000028</c:v>
                </c:pt>
                <c:pt idx="5351">
                  <c:v>137.3768</c:v>
                </c:pt>
                <c:pt idx="5352">
                  <c:v>137.36040000000028</c:v>
                </c:pt>
                <c:pt idx="5353">
                  <c:v>137.3355</c:v>
                </c:pt>
                <c:pt idx="5354">
                  <c:v>137.31100000000001</c:v>
                </c:pt>
                <c:pt idx="5355">
                  <c:v>137.29369999999992</c:v>
                </c:pt>
                <c:pt idx="5356">
                  <c:v>137.27709999999999</c:v>
                </c:pt>
                <c:pt idx="5357">
                  <c:v>137.2518</c:v>
                </c:pt>
                <c:pt idx="5358">
                  <c:v>137.2269</c:v>
                </c:pt>
                <c:pt idx="5359">
                  <c:v>137.21009999999998</c:v>
                </c:pt>
                <c:pt idx="5360">
                  <c:v>137.1857</c:v>
                </c:pt>
                <c:pt idx="5361">
                  <c:v>137.16120000000001</c:v>
                </c:pt>
                <c:pt idx="5362">
                  <c:v>137.14389999999995</c:v>
                </c:pt>
                <c:pt idx="5363">
                  <c:v>137.11939999999998</c:v>
                </c:pt>
                <c:pt idx="5364">
                  <c:v>137.09359999999998</c:v>
                </c:pt>
                <c:pt idx="5365">
                  <c:v>137.07689999999999</c:v>
                </c:pt>
                <c:pt idx="5366">
                  <c:v>137.05180000000001</c:v>
                </c:pt>
                <c:pt idx="5367">
                  <c:v>137.0266</c:v>
                </c:pt>
                <c:pt idx="5368">
                  <c:v>137.0102</c:v>
                </c:pt>
                <c:pt idx="5369">
                  <c:v>136.99430000000001</c:v>
                </c:pt>
                <c:pt idx="5370">
                  <c:v>136.96950000000001</c:v>
                </c:pt>
                <c:pt idx="5371">
                  <c:v>136.94450000000001</c:v>
                </c:pt>
                <c:pt idx="5372">
                  <c:v>136.92690000000007</c:v>
                </c:pt>
                <c:pt idx="5373">
                  <c:v>136.90230000000028</c:v>
                </c:pt>
                <c:pt idx="5374">
                  <c:v>136.8766</c:v>
                </c:pt>
                <c:pt idx="5375">
                  <c:v>136.86020000000028</c:v>
                </c:pt>
                <c:pt idx="5376">
                  <c:v>136.83520000000001</c:v>
                </c:pt>
                <c:pt idx="5377">
                  <c:v>136.81059999999999</c:v>
                </c:pt>
                <c:pt idx="5378">
                  <c:v>136.79359999999971</c:v>
                </c:pt>
                <c:pt idx="5379">
                  <c:v>136.76850000000002</c:v>
                </c:pt>
                <c:pt idx="5380">
                  <c:v>136.74399999999972</c:v>
                </c:pt>
                <c:pt idx="5381">
                  <c:v>136.72650000000002</c:v>
                </c:pt>
                <c:pt idx="5382">
                  <c:v>136.7022</c:v>
                </c:pt>
                <c:pt idx="5383">
                  <c:v>136.67779999999999</c:v>
                </c:pt>
                <c:pt idx="5384">
                  <c:v>136.66050000000001</c:v>
                </c:pt>
                <c:pt idx="5385">
                  <c:v>136.64419999999998</c:v>
                </c:pt>
                <c:pt idx="5386">
                  <c:v>136.61909999999995</c:v>
                </c:pt>
                <c:pt idx="5387">
                  <c:v>136.5941</c:v>
                </c:pt>
                <c:pt idx="5388">
                  <c:v>136.57730000000001</c:v>
                </c:pt>
                <c:pt idx="5389">
                  <c:v>136.55280000000027</c:v>
                </c:pt>
                <c:pt idx="5390">
                  <c:v>136.52780000000001</c:v>
                </c:pt>
                <c:pt idx="5391">
                  <c:v>136.5102</c:v>
                </c:pt>
                <c:pt idx="5392">
                  <c:v>136.48540000000028</c:v>
                </c:pt>
                <c:pt idx="5393">
                  <c:v>136.46010000000001</c:v>
                </c:pt>
                <c:pt idx="5394">
                  <c:v>136.44379999999998</c:v>
                </c:pt>
                <c:pt idx="5395">
                  <c:v>136.41900000000001</c:v>
                </c:pt>
                <c:pt idx="5396">
                  <c:v>136.39359999999999</c:v>
                </c:pt>
                <c:pt idx="5397">
                  <c:v>136.37710000000001</c:v>
                </c:pt>
                <c:pt idx="5398">
                  <c:v>136.36110000000028</c:v>
                </c:pt>
                <c:pt idx="5399">
                  <c:v>136.3355</c:v>
                </c:pt>
                <c:pt idx="5400">
                  <c:v>136.3098</c:v>
                </c:pt>
                <c:pt idx="5401">
                  <c:v>136.29499999999999</c:v>
                </c:pt>
                <c:pt idx="5402">
                  <c:v>136.26959999999971</c:v>
                </c:pt>
                <c:pt idx="5403">
                  <c:v>136.24459999999971</c:v>
                </c:pt>
                <c:pt idx="5404">
                  <c:v>136.2287</c:v>
                </c:pt>
                <c:pt idx="5405">
                  <c:v>136.2022</c:v>
                </c:pt>
                <c:pt idx="5406">
                  <c:v>136.17740000000001</c:v>
                </c:pt>
                <c:pt idx="5407">
                  <c:v>136.16079999999999</c:v>
                </c:pt>
                <c:pt idx="5408">
                  <c:v>136.13589999999999</c:v>
                </c:pt>
                <c:pt idx="5409">
                  <c:v>136.1112</c:v>
                </c:pt>
                <c:pt idx="5410">
                  <c:v>136.0942</c:v>
                </c:pt>
                <c:pt idx="5411">
                  <c:v>136.07810000000001</c:v>
                </c:pt>
                <c:pt idx="5412">
                  <c:v>136.05280000000027</c:v>
                </c:pt>
                <c:pt idx="5413">
                  <c:v>136.02700000000004</c:v>
                </c:pt>
                <c:pt idx="5414">
                  <c:v>136.01079999999999</c:v>
                </c:pt>
                <c:pt idx="5415">
                  <c:v>135.98540000000028</c:v>
                </c:pt>
                <c:pt idx="5416">
                  <c:v>135.96020000000001</c:v>
                </c:pt>
                <c:pt idx="5417">
                  <c:v>135.94319999999999</c:v>
                </c:pt>
                <c:pt idx="5418">
                  <c:v>135.9186</c:v>
                </c:pt>
                <c:pt idx="5419">
                  <c:v>135.89340000000001</c:v>
                </c:pt>
                <c:pt idx="5420">
                  <c:v>135.87740000000028</c:v>
                </c:pt>
                <c:pt idx="5421">
                  <c:v>135.8524000000005</c:v>
                </c:pt>
                <c:pt idx="5422">
                  <c:v>135.82700000000028</c:v>
                </c:pt>
                <c:pt idx="5423">
                  <c:v>135.81110000000001</c:v>
                </c:pt>
                <c:pt idx="5424">
                  <c:v>135.7944</c:v>
                </c:pt>
                <c:pt idx="5425">
                  <c:v>135.76949999999999</c:v>
                </c:pt>
                <c:pt idx="5426">
                  <c:v>135.74359999999967</c:v>
                </c:pt>
                <c:pt idx="5427">
                  <c:v>135.7277</c:v>
                </c:pt>
                <c:pt idx="5428">
                  <c:v>135.70240000000001</c:v>
                </c:pt>
                <c:pt idx="5429">
                  <c:v>135.67779999999999</c:v>
                </c:pt>
                <c:pt idx="5430">
                  <c:v>135.66059999999999</c:v>
                </c:pt>
                <c:pt idx="5431">
                  <c:v>135.63589999999999</c:v>
                </c:pt>
                <c:pt idx="5432">
                  <c:v>135.61019999999999</c:v>
                </c:pt>
                <c:pt idx="5433">
                  <c:v>135.59369999999998</c:v>
                </c:pt>
                <c:pt idx="5434">
                  <c:v>135.56909999999999</c:v>
                </c:pt>
                <c:pt idx="5435">
                  <c:v>135.54429999999999</c:v>
                </c:pt>
                <c:pt idx="5436">
                  <c:v>135.52740000000028</c:v>
                </c:pt>
                <c:pt idx="5437">
                  <c:v>135.511</c:v>
                </c:pt>
                <c:pt idx="5438">
                  <c:v>135.48570000000001</c:v>
                </c:pt>
                <c:pt idx="5439">
                  <c:v>135.4607</c:v>
                </c:pt>
                <c:pt idx="5440">
                  <c:v>135.44399999999999</c:v>
                </c:pt>
                <c:pt idx="5441">
                  <c:v>135.41929999999999</c:v>
                </c:pt>
                <c:pt idx="5442">
                  <c:v>135.3947</c:v>
                </c:pt>
                <c:pt idx="5443">
                  <c:v>135.3776</c:v>
                </c:pt>
                <c:pt idx="5444">
                  <c:v>135.35270000000028</c:v>
                </c:pt>
                <c:pt idx="5445">
                  <c:v>135.32770000000028</c:v>
                </c:pt>
                <c:pt idx="5446">
                  <c:v>135.31180000000001</c:v>
                </c:pt>
                <c:pt idx="5447">
                  <c:v>135.28620000000001</c:v>
                </c:pt>
                <c:pt idx="5448">
                  <c:v>135.261</c:v>
                </c:pt>
                <c:pt idx="5449">
                  <c:v>135.24419999999998</c:v>
                </c:pt>
                <c:pt idx="5450">
                  <c:v>135.2277</c:v>
                </c:pt>
                <c:pt idx="5451">
                  <c:v>135.20230000000001</c:v>
                </c:pt>
                <c:pt idx="5452">
                  <c:v>135.1782</c:v>
                </c:pt>
                <c:pt idx="5453">
                  <c:v>135.161</c:v>
                </c:pt>
                <c:pt idx="5454">
                  <c:v>135.13630000000001</c:v>
                </c:pt>
                <c:pt idx="5455">
                  <c:v>135.11059999999998</c:v>
                </c:pt>
                <c:pt idx="5456">
                  <c:v>135.09459999999999</c:v>
                </c:pt>
                <c:pt idx="5457">
                  <c:v>135.06969999999998</c:v>
                </c:pt>
                <c:pt idx="5458">
                  <c:v>135.0454</c:v>
                </c:pt>
                <c:pt idx="5459">
                  <c:v>135.02810000000028</c:v>
                </c:pt>
                <c:pt idx="5460">
                  <c:v>135.0025</c:v>
                </c:pt>
                <c:pt idx="5461">
                  <c:v>134.9778</c:v>
                </c:pt>
                <c:pt idx="5462">
                  <c:v>134.96080000000001</c:v>
                </c:pt>
                <c:pt idx="5463">
                  <c:v>134.9367</c:v>
                </c:pt>
                <c:pt idx="5464">
                  <c:v>134.91230000000004</c:v>
                </c:pt>
                <c:pt idx="5465">
                  <c:v>134.8946</c:v>
                </c:pt>
                <c:pt idx="5466">
                  <c:v>134.87730000000028</c:v>
                </c:pt>
                <c:pt idx="5467">
                  <c:v>134.85270000000028</c:v>
                </c:pt>
                <c:pt idx="5468">
                  <c:v>134.82820000000038</c:v>
                </c:pt>
                <c:pt idx="5469">
                  <c:v>134.81140000000028</c:v>
                </c:pt>
                <c:pt idx="5470">
                  <c:v>134.78659999999999</c:v>
                </c:pt>
                <c:pt idx="5471">
                  <c:v>134.76140000000001</c:v>
                </c:pt>
                <c:pt idx="5472">
                  <c:v>134.74469999999971</c:v>
                </c:pt>
                <c:pt idx="5473">
                  <c:v>134.71909999999971</c:v>
                </c:pt>
                <c:pt idx="5474">
                  <c:v>134.69459999999998</c:v>
                </c:pt>
                <c:pt idx="5475">
                  <c:v>134.67840000000001</c:v>
                </c:pt>
                <c:pt idx="5476">
                  <c:v>134.65280000000001</c:v>
                </c:pt>
                <c:pt idx="5477">
                  <c:v>134.6285</c:v>
                </c:pt>
                <c:pt idx="5478">
                  <c:v>134.61189999999999</c:v>
                </c:pt>
                <c:pt idx="5479">
                  <c:v>134.59450000000001</c:v>
                </c:pt>
                <c:pt idx="5480">
                  <c:v>134.56989999999999</c:v>
                </c:pt>
                <c:pt idx="5481">
                  <c:v>134.54489999999998</c:v>
                </c:pt>
                <c:pt idx="5482">
                  <c:v>134.52840000000037</c:v>
                </c:pt>
                <c:pt idx="5483">
                  <c:v>134.50299999999999</c:v>
                </c:pt>
                <c:pt idx="5484">
                  <c:v>134.47830000000027</c:v>
                </c:pt>
                <c:pt idx="5485">
                  <c:v>134.4615</c:v>
                </c:pt>
                <c:pt idx="5486">
                  <c:v>134.43620000000001</c:v>
                </c:pt>
                <c:pt idx="5487">
                  <c:v>134.41150000000002</c:v>
                </c:pt>
                <c:pt idx="5488">
                  <c:v>134.39500000000001</c:v>
                </c:pt>
                <c:pt idx="5489">
                  <c:v>134.3698</c:v>
                </c:pt>
                <c:pt idx="5490">
                  <c:v>134.34440000000001</c:v>
                </c:pt>
                <c:pt idx="5491">
                  <c:v>134.32860000000028</c:v>
                </c:pt>
                <c:pt idx="5492">
                  <c:v>134.31120000000001</c:v>
                </c:pt>
                <c:pt idx="5493">
                  <c:v>134.28750000000002</c:v>
                </c:pt>
                <c:pt idx="5494">
                  <c:v>134.26059999999998</c:v>
                </c:pt>
                <c:pt idx="5495">
                  <c:v>134.24459999999971</c:v>
                </c:pt>
                <c:pt idx="5496">
                  <c:v>134.2196999999997</c:v>
                </c:pt>
                <c:pt idx="5497">
                  <c:v>134.19469999999998</c:v>
                </c:pt>
                <c:pt idx="5498">
                  <c:v>134.17840000000001</c:v>
                </c:pt>
                <c:pt idx="5499">
                  <c:v>134.15290000000007</c:v>
                </c:pt>
                <c:pt idx="5500">
                  <c:v>134.12830000000028</c:v>
                </c:pt>
                <c:pt idx="5501">
                  <c:v>134.11179999999999</c:v>
                </c:pt>
                <c:pt idx="5502">
                  <c:v>134.08610000000004</c:v>
                </c:pt>
                <c:pt idx="5503">
                  <c:v>134.0615</c:v>
                </c:pt>
                <c:pt idx="5504">
                  <c:v>134.04509999999999</c:v>
                </c:pt>
                <c:pt idx="5505">
                  <c:v>134.02800000000028</c:v>
                </c:pt>
                <c:pt idx="5506">
                  <c:v>134.00299999999999</c:v>
                </c:pt>
                <c:pt idx="5507">
                  <c:v>133.97810000000001</c:v>
                </c:pt>
                <c:pt idx="5508">
                  <c:v>133.96130000000028</c:v>
                </c:pt>
                <c:pt idx="5509">
                  <c:v>133.93630000000007</c:v>
                </c:pt>
                <c:pt idx="5510">
                  <c:v>133.91120000000001</c:v>
                </c:pt>
                <c:pt idx="5511">
                  <c:v>133.89520000000007</c:v>
                </c:pt>
                <c:pt idx="5512">
                  <c:v>133.87010000000001</c:v>
                </c:pt>
                <c:pt idx="5513">
                  <c:v>133.8451</c:v>
                </c:pt>
                <c:pt idx="5514">
                  <c:v>133.82870000000028</c:v>
                </c:pt>
                <c:pt idx="5515">
                  <c:v>133.8032</c:v>
                </c:pt>
                <c:pt idx="5516">
                  <c:v>133.77859999999998</c:v>
                </c:pt>
                <c:pt idx="5517">
                  <c:v>133.76140000000001</c:v>
                </c:pt>
                <c:pt idx="5518">
                  <c:v>133.74519999999998</c:v>
                </c:pt>
                <c:pt idx="5519">
                  <c:v>133.72020000000001</c:v>
                </c:pt>
                <c:pt idx="5520">
                  <c:v>133.69540000000001</c:v>
                </c:pt>
                <c:pt idx="5521">
                  <c:v>133.67899999999997</c:v>
                </c:pt>
                <c:pt idx="5522">
                  <c:v>133.65280000000001</c:v>
                </c:pt>
                <c:pt idx="5523">
                  <c:v>133.62820000000028</c:v>
                </c:pt>
                <c:pt idx="5524">
                  <c:v>133.61109999999999</c:v>
                </c:pt>
                <c:pt idx="5525">
                  <c:v>133.5866</c:v>
                </c:pt>
                <c:pt idx="5526">
                  <c:v>133.56100000000001</c:v>
                </c:pt>
                <c:pt idx="5527">
                  <c:v>133.54459999999995</c:v>
                </c:pt>
                <c:pt idx="5528">
                  <c:v>133.51929999999999</c:v>
                </c:pt>
                <c:pt idx="5529">
                  <c:v>133.4956</c:v>
                </c:pt>
                <c:pt idx="5530">
                  <c:v>133.47880000000001</c:v>
                </c:pt>
                <c:pt idx="5531">
                  <c:v>133.46190000000001</c:v>
                </c:pt>
                <c:pt idx="5532">
                  <c:v>133.43690000000001</c:v>
                </c:pt>
                <c:pt idx="5533">
                  <c:v>133.41120000000001</c:v>
                </c:pt>
                <c:pt idx="5534">
                  <c:v>133.39500000000001</c:v>
                </c:pt>
                <c:pt idx="5535">
                  <c:v>133.3699</c:v>
                </c:pt>
                <c:pt idx="5536">
                  <c:v>133.34469999999999</c:v>
                </c:pt>
                <c:pt idx="5537">
                  <c:v>133.32800000000032</c:v>
                </c:pt>
                <c:pt idx="5538">
                  <c:v>133.303</c:v>
                </c:pt>
                <c:pt idx="5539">
                  <c:v>133.2783</c:v>
                </c:pt>
                <c:pt idx="5540">
                  <c:v>133.26230000000001</c:v>
                </c:pt>
                <c:pt idx="5541">
                  <c:v>133.23689999999999</c:v>
                </c:pt>
                <c:pt idx="5542">
                  <c:v>133.2114</c:v>
                </c:pt>
                <c:pt idx="5543">
                  <c:v>133.19459999999998</c:v>
                </c:pt>
                <c:pt idx="5544">
                  <c:v>133.17009999999999</c:v>
                </c:pt>
                <c:pt idx="5545">
                  <c:v>133.14469999999992</c:v>
                </c:pt>
                <c:pt idx="5546">
                  <c:v>133.12780000000001</c:v>
                </c:pt>
                <c:pt idx="5547">
                  <c:v>133.1114</c:v>
                </c:pt>
                <c:pt idx="5548">
                  <c:v>133.08690000000001</c:v>
                </c:pt>
                <c:pt idx="5549">
                  <c:v>133.06200000000001</c:v>
                </c:pt>
                <c:pt idx="5550">
                  <c:v>133.04519999999999</c:v>
                </c:pt>
                <c:pt idx="5551">
                  <c:v>133.02010000000001</c:v>
                </c:pt>
                <c:pt idx="5552">
                  <c:v>132.99520000000001</c:v>
                </c:pt>
                <c:pt idx="5553">
                  <c:v>132.97909999999999</c:v>
                </c:pt>
                <c:pt idx="5554">
                  <c:v>132.95310000000001</c:v>
                </c:pt>
                <c:pt idx="5555">
                  <c:v>132.92820000000032</c:v>
                </c:pt>
                <c:pt idx="5556">
                  <c:v>132.9111</c:v>
                </c:pt>
                <c:pt idx="5557">
                  <c:v>132.88650000000001</c:v>
                </c:pt>
                <c:pt idx="5558">
                  <c:v>132.86240000000038</c:v>
                </c:pt>
                <c:pt idx="5559">
                  <c:v>132.84569999999999</c:v>
                </c:pt>
                <c:pt idx="5560">
                  <c:v>132.82860000000028</c:v>
                </c:pt>
                <c:pt idx="5561">
                  <c:v>132.80340000000001</c:v>
                </c:pt>
                <c:pt idx="5562">
                  <c:v>132.7782</c:v>
                </c:pt>
                <c:pt idx="5563">
                  <c:v>132.76159999999999</c:v>
                </c:pt>
                <c:pt idx="5564">
                  <c:v>132.73669999999998</c:v>
                </c:pt>
                <c:pt idx="5565">
                  <c:v>132.71179999999998</c:v>
                </c:pt>
                <c:pt idx="5566">
                  <c:v>132.6951</c:v>
                </c:pt>
                <c:pt idx="5567">
                  <c:v>132.6704</c:v>
                </c:pt>
                <c:pt idx="5568">
                  <c:v>132.64549999999997</c:v>
                </c:pt>
                <c:pt idx="5569">
                  <c:v>132.62860000000001</c:v>
                </c:pt>
                <c:pt idx="5570">
                  <c:v>132.60379999999998</c:v>
                </c:pt>
                <c:pt idx="5571">
                  <c:v>132.5787</c:v>
                </c:pt>
                <c:pt idx="5572">
                  <c:v>132.5617</c:v>
                </c:pt>
                <c:pt idx="5573">
                  <c:v>132.54519999999999</c:v>
                </c:pt>
                <c:pt idx="5574">
                  <c:v>132.51989999999998</c:v>
                </c:pt>
                <c:pt idx="5575">
                  <c:v>132.4956</c:v>
                </c:pt>
                <c:pt idx="5576">
                  <c:v>132.47959999999998</c:v>
                </c:pt>
                <c:pt idx="5577">
                  <c:v>132.4538</c:v>
                </c:pt>
                <c:pt idx="5578">
                  <c:v>132.429</c:v>
                </c:pt>
                <c:pt idx="5579">
                  <c:v>132.41150000000002</c:v>
                </c:pt>
                <c:pt idx="5580">
                  <c:v>132.38690000000028</c:v>
                </c:pt>
                <c:pt idx="5581">
                  <c:v>132.36230000000037</c:v>
                </c:pt>
                <c:pt idx="5582">
                  <c:v>132.34559999999999</c:v>
                </c:pt>
                <c:pt idx="5583">
                  <c:v>132.32040000000038</c:v>
                </c:pt>
                <c:pt idx="5584">
                  <c:v>132.29569999999998</c:v>
                </c:pt>
                <c:pt idx="5585">
                  <c:v>132.27879999999999</c:v>
                </c:pt>
                <c:pt idx="5586">
                  <c:v>132.2621</c:v>
                </c:pt>
                <c:pt idx="5587">
                  <c:v>132.23740000000001</c:v>
                </c:pt>
                <c:pt idx="5588">
                  <c:v>132.21179999999998</c:v>
                </c:pt>
                <c:pt idx="5589">
                  <c:v>132.19559999999998</c:v>
                </c:pt>
                <c:pt idx="5590">
                  <c:v>132.16999999999999</c:v>
                </c:pt>
                <c:pt idx="5591">
                  <c:v>132.14549999999997</c:v>
                </c:pt>
                <c:pt idx="5592">
                  <c:v>132.1294</c:v>
                </c:pt>
                <c:pt idx="5593">
                  <c:v>132.10379999999998</c:v>
                </c:pt>
                <c:pt idx="5594">
                  <c:v>132.07810000000001</c:v>
                </c:pt>
                <c:pt idx="5595">
                  <c:v>132.06230000000028</c:v>
                </c:pt>
                <c:pt idx="5596">
                  <c:v>132.0377</c:v>
                </c:pt>
                <c:pt idx="5597">
                  <c:v>132.0127</c:v>
                </c:pt>
                <c:pt idx="5598">
                  <c:v>131.99600000000001</c:v>
                </c:pt>
                <c:pt idx="5599">
                  <c:v>131.98010000000028</c:v>
                </c:pt>
                <c:pt idx="5600">
                  <c:v>131.95440000000028</c:v>
                </c:pt>
                <c:pt idx="5601">
                  <c:v>131.929</c:v>
                </c:pt>
                <c:pt idx="5602">
                  <c:v>131.9118</c:v>
                </c:pt>
                <c:pt idx="5603">
                  <c:v>131.88760000000028</c:v>
                </c:pt>
                <c:pt idx="5604">
                  <c:v>131.86340000000001</c:v>
                </c:pt>
                <c:pt idx="5605">
                  <c:v>131.84640000000007</c:v>
                </c:pt>
                <c:pt idx="5606">
                  <c:v>131.82120000000037</c:v>
                </c:pt>
                <c:pt idx="5607">
                  <c:v>131.79579999999999</c:v>
                </c:pt>
                <c:pt idx="5608">
                  <c:v>131.77909999999972</c:v>
                </c:pt>
                <c:pt idx="5609">
                  <c:v>131.75469999999999</c:v>
                </c:pt>
                <c:pt idx="5610">
                  <c:v>131.7286</c:v>
                </c:pt>
                <c:pt idx="5611">
                  <c:v>131.71250000000001</c:v>
                </c:pt>
                <c:pt idx="5612">
                  <c:v>131.69630000000001</c:v>
                </c:pt>
                <c:pt idx="5613">
                  <c:v>131.6712</c:v>
                </c:pt>
                <c:pt idx="5614">
                  <c:v>131.64659999999998</c:v>
                </c:pt>
                <c:pt idx="5615">
                  <c:v>131.62959999999998</c:v>
                </c:pt>
                <c:pt idx="5616">
                  <c:v>131.60479999999998</c:v>
                </c:pt>
                <c:pt idx="5617">
                  <c:v>131.57989999999998</c:v>
                </c:pt>
                <c:pt idx="5618">
                  <c:v>131.56300000000002</c:v>
                </c:pt>
                <c:pt idx="5619">
                  <c:v>131.53740000000028</c:v>
                </c:pt>
                <c:pt idx="5620">
                  <c:v>131.5128</c:v>
                </c:pt>
                <c:pt idx="5621">
                  <c:v>131.49540000000007</c:v>
                </c:pt>
                <c:pt idx="5622">
                  <c:v>131.4717</c:v>
                </c:pt>
                <c:pt idx="5623">
                  <c:v>131.4468</c:v>
                </c:pt>
                <c:pt idx="5624">
                  <c:v>131.4299</c:v>
                </c:pt>
                <c:pt idx="5625">
                  <c:v>131.4042</c:v>
                </c:pt>
                <c:pt idx="5626">
                  <c:v>131.38010000000028</c:v>
                </c:pt>
                <c:pt idx="5627">
                  <c:v>131.36290000000028</c:v>
                </c:pt>
                <c:pt idx="5628">
                  <c:v>131.3467</c:v>
                </c:pt>
                <c:pt idx="5629">
                  <c:v>131.32150000000004</c:v>
                </c:pt>
                <c:pt idx="5630">
                  <c:v>131.2955</c:v>
                </c:pt>
                <c:pt idx="5631">
                  <c:v>131.27959999999968</c:v>
                </c:pt>
                <c:pt idx="5632">
                  <c:v>131.25489999999999</c:v>
                </c:pt>
                <c:pt idx="5633">
                  <c:v>131.22909999999999</c:v>
                </c:pt>
                <c:pt idx="5634">
                  <c:v>131.21359999999962</c:v>
                </c:pt>
                <c:pt idx="5635">
                  <c:v>131.18820000000028</c:v>
                </c:pt>
                <c:pt idx="5636">
                  <c:v>131.1626</c:v>
                </c:pt>
                <c:pt idx="5637">
                  <c:v>131.14529999999999</c:v>
                </c:pt>
                <c:pt idx="5638">
                  <c:v>131.12140000000028</c:v>
                </c:pt>
                <c:pt idx="5639">
                  <c:v>131.09630000000001</c:v>
                </c:pt>
                <c:pt idx="5640">
                  <c:v>131.07909999999998</c:v>
                </c:pt>
                <c:pt idx="5641">
                  <c:v>131.06280000000001</c:v>
                </c:pt>
                <c:pt idx="5642">
                  <c:v>131.03810000000001</c:v>
                </c:pt>
                <c:pt idx="5643">
                  <c:v>131.01389999999998</c:v>
                </c:pt>
                <c:pt idx="5644">
                  <c:v>130.9967</c:v>
                </c:pt>
                <c:pt idx="5645">
                  <c:v>130.9717</c:v>
                </c:pt>
                <c:pt idx="5646">
                  <c:v>130.94630000000001</c:v>
                </c:pt>
                <c:pt idx="5647">
                  <c:v>130.92959999999999</c:v>
                </c:pt>
                <c:pt idx="5648">
                  <c:v>130.90520000000001</c:v>
                </c:pt>
                <c:pt idx="5649">
                  <c:v>130.88040000000038</c:v>
                </c:pt>
                <c:pt idx="5650">
                  <c:v>130.86350000000002</c:v>
                </c:pt>
                <c:pt idx="5651">
                  <c:v>130.83820000000028</c:v>
                </c:pt>
                <c:pt idx="5652">
                  <c:v>130.81309999999999</c:v>
                </c:pt>
                <c:pt idx="5653">
                  <c:v>130.797</c:v>
                </c:pt>
                <c:pt idx="5654">
                  <c:v>130.7807</c:v>
                </c:pt>
                <c:pt idx="5655">
                  <c:v>130.75479999999999</c:v>
                </c:pt>
                <c:pt idx="5656">
                  <c:v>130.72979999999998</c:v>
                </c:pt>
                <c:pt idx="5657">
                  <c:v>130.71419999999998</c:v>
                </c:pt>
                <c:pt idx="5658">
                  <c:v>130.68870000000001</c:v>
                </c:pt>
                <c:pt idx="5659">
                  <c:v>130.66300000000001</c:v>
                </c:pt>
                <c:pt idx="5660">
                  <c:v>130.64669999999998</c:v>
                </c:pt>
                <c:pt idx="5661">
                  <c:v>130.6216</c:v>
                </c:pt>
                <c:pt idx="5662">
                  <c:v>130.59700000000001</c:v>
                </c:pt>
                <c:pt idx="5663">
                  <c:v>130.5805</c:v>
                </c:pt>
                <c:pt idx="5664">
                  <c:v>130.5548</c:v>
                </c:pt>
                <c:pt idx="5665">
                  <c:v>130.52959999999999</c:v>
                </c:pt>
                <c:pt idx="5666">
                  <c:v>130.51319999999998</c:v>
                </c:pt>
                <c:pt idx="5667">
                  <c:v>130.49730000000028</c:v>
                </c:pt>
                <c:pt idx="5668">
                  <c:v>130.4716</c:v>
                </c:pt>
                <c:pt idx="5669">
                  <c:v>130.447</c:v>
                </c:pt>
                <c:pt idx="5670">
                  <c:v>130.43020000000001</c:v>
                </c:pt>
                <c:pt idx="5671">
                  <c:v>130.4051</c:v>
                </c:pt>
                <c:pt idx="5672">
                  <c:v>130.38010000000028</c:v>
                </c:pt>
                <c:pt idx="5673">
                  <c:v>130.363</c:v>
                </c:pt>
                <c:pt idx="5674">
                  <c:v>130.33860000000001</c:v>
                </c:pt>
                <c:pt idx="5675">
                  <c:v>130.31399999999999</c:v>
                </c:pt>
                <c:pt idx="5676">
                  <c:v>130.2961</c:v>
                </c:pt>
                <c:pt idx="5677">
                  <c:v>130.27209999999999</c:v>
                </c:pt>
                <c:pt idx="5678">
                  <c:v>130.2473</c:v>
                </c:pt>
                <c:pt idx="5679">
                  <c:v>130.2313</c:v>
                </c:pt>
                <c:pt idx="5680">
                  <c:v>130.21299999999999</c:v>
                </c:pt>
                <c:pt idx="5681">
                  <c:v>130.18870000000001</c:v>
                </c:pt>
                <c:pt idx="5682">
                  <c:v>130.1634</c:v>
                </c:pt>
                <c:pt idx="5683">
                  <c:v>130.14589999999998</c:v>
                </c:pt>
                <c:pt idx="5684">
                  <c:v>130.12210000000007</c:v>
                </c:pt>
                <c:pt idx="5685">
                  <c:v>130.09730000000027</c:v>
                </c:pt>
                <c:pt idx="5686">
                  <c:v>130.08010000000004</c:v>
                </c:pt>
                <c:pt idx="5687">
                  <c:v>130.0548</c:v>
                </c:pt>
                <c:pt idx="5688">
                  <c:v>130.02969999999999</c:v>
                </c:pt>
                <c:pt idx="5689">
                  <c:v>130.01389999999998</c:v>
                </c:pt>
                <c:pt idx="5690">
                  <c:v>129.98880000000028</c:v>
                </c:pt>
                <c:pt idx="5691">
                  <c:v>129.96440000000001</c:v>
                </c:pt>
                <c:pt idx="5692">
                  <c:v>129.94740000000004</c:v>
                </c:pt>
                <c:pt idx="5693">
                  <c:v>129.93010000000001</c:v>
                </c:pt>
                <c:pt idx="5694">
                  <c:v>129.90440000000001</c:v>
                </c:pt>
                <c:pt idx="5695">
                  <c:v>129.87959999999998</c:v>
                </c:pt>
                <c:pt idx="5696">
                  <c:v>129.86320000000001</c:v>
                </c:pt>
                <c:pt idx="5697">
                  <c:v>129.839</c:v>
                </c:pt>
                <c:pt idx="5698">
                  <c:v>129.81309999999999</c:v>
                </c:pt>
                <c:pt idx="5699">
                  <c:v>129.7972</c:v>
                </c:pt>
                <c:pt idx="5700">
                  <c:v>129.77149999999997</c:v>
                </c:pt>
                <c:pt idx="5701">
                  <c:v>129.74649999999997</c:v>
                </c:pt>
                <c:pt idx="5702">
                  <c:v>129.72959999999998</c:v>
                </c:pt>
                <c:pt idx="5703">
                  <c:v>129.70519999999999</c:v>
                </c:pt>
                <c:pt idx="5704">
                  <c:v>129.68090000000001</c:v>
                </c:pt>
                <c:pt idx="5705">
                  <c:v>129.66329999999999</c:v>
                </c:pt>
                <c:pt idx="5706">
                  <c:v>129.6387</c:v>
                </c:pt>
                <c:pt idx="5707">
                  <c:v>129.61240000000001</c:v>
                </c:pt>
                <c:pt idx="5708">
                  <c:v>129.5968</c:v>
                </c:pt>
                <c:pt idx="5709">
                  <c:v>129.58040000000028</c:v>
                </c:pt>
                <c:pt idx="5710">
                  <c:v>129.55550000000002</c:v>
                </c:pt>
                <c:pt idx="5711">
                  <c:v>129.53050000000002</c:v>
                </c:pt>
                <c:pt idx="5712">
                  <c:v>129.51259999999999</c:v>
                </c:pt>
                <c:pt idx="5713">
                  <c:v>129.48780000000028</c:v>
                </c:pt>
                <c:pt idx="5714">
                  <c:v>129.46340000000001</c:v>
                </c:pt>
                <c:pt idx="5715">
                  <c:v>129.4469</c:v>
                </c:pt>
                <c:pt idx="5716">
                  <c:v>129.42160000000001</c:v>
                </c:pt>
                <c:pt idx="5717">
                  <c:v>129.39610000000027</c:v>
                </c:pt>
                <c:pt idx="5718">
                  <c:v>129.3794</c:v>
                </c:pt>
                <c:pt idx="5719">
                  <c:v>129.35520000000028</c:v>
                </c:pt>
                <c:pt idx="5720">
                  <c:v>129.33080000000001</c:v>
                </c:pt>
                <c:pt idx="5721">
                  <c:v>129.31300000000002</c:v>
                </c:pt>
                <c:pt idx="5722">
                  <c:v>129.29679999999999</c:v>
                </c:pt>
                <c:pt idx="5723">
                  <c:v>129.2722</c:v>
                </c:pt>
                <c:pt idx="5724">
                  <c:v>129.24759999999998</c:v>
                </c:pt>
                <c:pt idx="5725">
                  <c:v>129.2302</c:v>
                </c:pt>
                <c:pt idx="5726">
                  <c:v>129.20509999999999</c:v>
                </c:pt>
                <c:pt idx="5727">
                  <c:v>129.18</c:v>
                </c:pt>
                <c:pt idx="5728">
                  <c:v>129.16389999999998</c:v>
                </c:pt>
                <c:pt idx="5729">
                  <c:v>129.1386</c:v>
                </c:pt>
                <c:pt idx="5730">
                  <c:v>129.11339999999998</c:v>
                </c:pt>
                <c:pt idx="5731">
                  <c:v>129.09740000000028</c:v>
                </c:pt>
                <c:pt idx="5732">
                  <c:v>129.07220000000001</c:v>
                </c:pt>
                <c:pt idx="5733">
                  <c:v>129.04689999999999</c:v>
                </c:pt>
                <c:pt idx="5734">
                  <c:v>129.0301</c:v>
                </c:pt>
                <c:pt idx="5735">
                  <c:v>129.01319999999998</c:v>
                </c:pt>
                <c:pt idx="5736">
                  <c:v>128.98880000000028</c:v>
                </c:pt>
                <c:pt idx="5737">
                  <c:v>128.96340000000001</c:v>
                </c:pt>
                <c:pt idx="5738">
                  <c:v>128.947</c:v>
                </c:pt>
                <c:pt idx="5739">
                  <c:v>128.92180000000027</c:v>
                </c:pt>
                <c:pt idx="5740">
                  <c:v>128.89730000000031</c:v>
                </c:pt>
                <c:pt idx="5741">
                  <c:v>128.88030000000037</c:v>
                </c:pt>
                <c:pt idx="5742">
                  <c:v>128.85530000000028</c:v>
                </c:pt>
                <c:pt idx="5743">
                  <c:v>128.8306</c:v>
                </c:pt>
                <c:pt idx="5744">
                  <c:v>128.81379999999999</c:v>
                </c:pt>
                <c:pt idx="5745">
                  <c:v>128.78840000000028</c:v>
                </c:pt>
                <c:pt idx="5746">
                  <c:v>128.76339999999999</c:v>
                </c:pt>
                <c:pt idx="5747">
                  <c:v>128.74629999999999</c:v>
                </c:pt>
                <c:pt idx="5748">
                  <c:v>128.72929999999999</c:v>
                </c:pt>
                <c:pt idx="5749">
                  <c:v>128.70499999999998</c:v>
                </c:pt>
                <c:pt idx="5750">
                  <c:v>128.68020000000001</c:v>
                </c:pt>
                <c:pt idx="5751">
                  <c:v>128.66389999999998</c:v>
                </c:pt>
                <c:pt idx="5752">
                  <c:v>128.63850000000002</c:v>
                </c:pt>
                <c:pt idx="5753">
                  <c:v>128.61419999999998</c:v>
                </c:pt>
                <c:pt idx="5754">
                  <c:v>128.59620000000001</c:v>
                </c:pt>
                <c:pt idx="5755">
                  <c:v>128.572</c:v>
                </c:pt>
                <c:pt idx="5756">
                  <c:v>128.54640000000001</c:v>
                </c:pt>
                <c:pt idx="5757">
                  <c:v>128.53100000000001</c:v>
                </c:pt>
                <c:pt idx="5758">
                  <c:v>128.50540000000001</c:v>
                </c:pt>
                <c:pt idx="5759">
                  <c:v>128.47969999999998</c:v>
                </c:pt>
                <c:pt idx="5760">
                  <c:v>128.4631</c:v>
                </c:pt>
                <c:pt idx="5761">
                  <c:v>128.4478</c:v>
                </c:pt>
                <c:pt idx="5762">
                  <c:v>128.42160000000001</c:v>
                </c:pt>
                <c:pt idx="5763">
                  <c:v>128.39720000000028</c:v>
                </c:pt>
                <c:pt idx="5764">
                  <c:v>128.38030000000037</c:v>
                </c:pt>
                <c:pt idx="5765">
                  <c:v>128.35510000000028</c:v>
                </c:pt>
                <c:pt idx="5766">
                  <c:v>128.33010000000004</c:v>
                </c:pt>
                <c:pt idx="5767">
                  <c:v>128.3135</c:v>
                </c:pt>
                <c:pt idx="5768">
                  <c:v>128.28840000000028</c:v>
                </c:pt>
                <c:pt idx="5769">
                  <c:v>128.26309999999998</c:v>
                </c:pt>
                <c:pt idx="5770">
                  <c:v>128.24719999999999</c:v>
                </c:pt>
                <c:pt idx="5771">
                  <c:v>128.22210000000001</c:v>
                </c:pt>
                <c:pt idx="5772">
                  <c:v>128.19659999999999</c:v>
                </c:pt>
                <c:pt idx="5773">
                  <c:v>128.1808</c:v>
                </c:pt>
                <c:pt idx="5774">
                  <c:v>128.16369999999998</c:v>
                </c:pt>
                <c:pt idx="5775">
                  <c:v>128.13890000000001</c:v>
                </c:pt>
                <c:pt idx="5776">
                  <c:v>128.11339999999998</c:v>
                </c:pt>
                <c:pt idx="5777">
                  <c:v>128.09710000000001</c:v>
                </c:pt>
                <c:pt idx="5778">
                  <c:v>128.07220000000001</c:v>
                </c:pt>
                <c:pt idx="5779">
                  <c:v>128.04740000000001</c:v>
                </c:pt>
                <c:pt idx="5780">
                  <c:v>128.03020000000001</c:v>
                </c:pt>
                <c:pt idx="5781">
                  <c:v>128.0052</c:v>
                </c:pt>
                <c:pt idx="5782">
                  <c:v>127.98099999999999</c:v>
                </c:pt>
                <c:pt idx="5783">
                  <c:v>127.96310000000014</c:v>
                </c:pt>
                <c:pt idx="5784">
                  <c:v>127.9384</c:v>
                </c:pt>
                <c:pt idx="5785">
                  <c:v>127.91310000000014</c:v>
                </c:pt>
                <c:pt idx="5786">
                  <c:v>127.8969</c:v>
                </c:pt>
                <c:pt idx="5787">
                  <c:v>127.8719</c:v>
                </c:pt>
                <c:pt idx="5788">
                  <c:v>127.84690000000002</c:v>
                </c:pt>
                <c:pt idx="5789">
                  <c:v>127.8302</c:v>
                </c:pt>
                <c:pt idx="5790">
                  <c:v>127.8133</c:v>
                </c:pt>
                <c:pt idx="5791">
                  <c:v>127.7889</c:v>
                </c:pt>
                <c:pt idx="5792">
                  <c:v>127.76390000000002</c:v>
                </c:pt>
                <c:pt idx="5793">
                  <c:v>127.7467</c:v>
                </c:pt>
                <c:pt idx="5794">
                  <c:v>127.7222</c:v>
                </c:pt>
                <c:pt idx="5795">
                  <c:v>127.6966</c:v>
                </c:pt>
                <c:pt idx="5796">
                  <c:v>127.68029999999999</c:v>
                </c:pt>
                <c:pt idx="5797">
                  <c:v>127.6549</c:v>
                </c:pt>
                <c:pt idx="5798">
                  <c:v>127.6313</c:v>
                </c:pt>
                <c:pt idx="5799">
                  <c:v>127.61409999999999</c:v>
                </c:pt>
                <c:pt idx="5800">
                  <c:v>127.58880000000001</c:v>
                </c:pt>
                <c:pt idx="5801">
                  <c:v>127.56319999999999</c:v>
                </c:pt>
                <c:pt idx="5802">
                  <c:v>127.5468</c:v>
                </c:pt>
                <c:pt idx="5803">
                  <c:v>127.5305</c:v>
                </c:pt>
                <c:pt idx="5804">
                  <c:v>127.50539999999998</c:v>
                </c:pt>
                <c:pt idx="5805">
                  <c:v>127.4798</c:v>
                </c:pt>
                <c:pt idx="5806">
                  <c:v>127.46440000000014</c:v>
                </c:pt>
                <c:pt idx="5807">
                  <c:v>127.43819999999999</c:v>
                </c:pt>
                <c:pt idx="5808">
                  <c:v>127.41360000000016</c:v>
                </c:pt>
                <c:pt idx="5809">
                  <c:v>127.39760000000012</c:v>
                </c:pt>
                <c:pt idx="5810">
                  <c:v>127.37239999999986</c:v>
                </c:pt>
                <c:pt idx="5811">
                  <c:v>127.34739999999999</c:v>
                </c:pt>
                <c:pt idx="5812">
                  <c:v>127.3306</c:v>
                </c:pt>
                <c:pt idx="5813">
                  <c:v>127.30500000000001</c:v>
                </c:pt>
                <c:pt idx="5814">
                  <c:v>127.2807</c:v>
                </c:pt>
                <c:pt idx="5815">
                  <c:v>127.26460000000014</c:v>
                </c:pt>
                <c:pt idx="5816">
                  <c:v>127.24679999999999</c:v>
                </c:pt>
                <c:pt idx="5817">
                  <c:v>127.22190000000002</c:v>
                </c:pt>
                <c:pt idx="5818">
                  <c:v>127.1965</c:v>
                </c:pt>
                <c:pt idx="5819">
                  <c:v>127.18089999999998</c:v>
                </c:pt>
                <c:pt idx="5820">
                  <c:v>127.1549</c:v>
                </c:pt>
                <c:pt idx="5821">
                  <c:v>127.13039999999998</c:v>
                </c:pt>
                <c:pt idx="5822">
                  <c:v>127.1138</c:v>
                </c:pt>
                <c:pt idx="5823">
                  <c:v>127.0886</c:v>
                </c:pt>
                <c:pt idx="5824">
                  <c:v>127.0638</c:v>
                </c:pt>
                <c:pt idx="5825">
                  <c:v>127.04720000000017</c:v>
                </c:pt>
                <c:pt idx="5826">
                  <c:v>127.0222</c:v>
                </c:pt>
                <c:pt idx="5827">
                  <c:v>126.99690000000002</c:v>
                </c:pt>
                <c:pt idx="5828">
                  <c:v>126.9808</c:v>
                </c:pt>
                <c:pt idx="5829">
                  <c:v>126.96360000000014</c:v>
                </c:pt>
                <c:pt idx="5830">
                  <c:v>126.93920000000014</c:v>
                </c:pt>
                <c:pt idx="5831">
                  <c:v>126.91300000000012</c:v>
                </c:pt>
                <c:pt idx="5832">
                  <c:v>126.8969</c:v>
                </c:pt>
                <c:pt idx="5833">
                  <c:v>126.8716</c:v>
                </c:pt>
                <c:pt idx="5834">
                  <c:v>126.8473</c:v>
                </c:pt>
                <c:pt idx="5835">
                  <c:v>126.8309</c:v>
                </c:pt>
                <c:pt idx="5836">
                  <c:v>126.8051</c:v>
                </c:pt>
                <c:pt idx="5837">
                  <c:v>126.7803</c:v>
                </c:pt>
                <c:pt idx="5838">
                  <c:v>126.7638</c:v>
                </c:pt>
                <c:pt idx="5839">
                  <c:v>126.7388</c:v>
                </c:pt>
                <c:pt idx="5840">
                  <c:v>126.71440000000014</c:v>
                </c:pt>
                <c:pt idx="5841">
                  <c:v>126.6979</c:v>
                </c:pt>
                <c:pt idx="5842">
                  <c:v>126.68069999999999</c:v>
                </c:pt>
                <c:pt idx="5843">
                  <c:v>126.65560000000001</c:v>
                </c:pt>
                <c:pt idx="5844">
                  <c:v>126.63030000000001</c:v>
                </c:pt>
                <c:pt idx="5845">
                  <c:v>126.61409999999999</c:v>
                </c:pt>
                <c:pt idx="5846">
                  <c:v>126.589</c:v>
                </c:pt>
                <c:pt idx="5847">
                  <c:v>126.56420000000014</c:v>
                </c:pt>
                <c:pt idx="5848">
                  <c:v>126.54770000000002</c:v>
                </c:pt>
                <c:pt idx="5849">
                  <c:v>126.5226</c:v>
                </c:pt>
                <c:pt idx="5850">
                  <c:v>126.49760000000023</c:v>
                </c:pt>
                <c:pt idx="5851">
                  <c:v>126.48050000000002</c:v>
                </c:pt>
                <c:pt idx="5852">
                  <c:v>126.4554</c:v>
                </c:pt>
                <c:pt idx="5853">
                  <c:v>126.43130000000002</c:v>
                </c:pt>
                <c:pt idx="5854">
                  <c:v>126.41379999999999</c:v>
                </c:pt>
                <c:pt idx="5855">
                  <c:v>126.3973</c:v>
                </c:pt>
                <c:pt idx="5856">
                  <c:v>126.37239999999986</c:v>
                </c:pt>
                <c:pt idx="5857">
                  <c:v>126.34760000000014</c:v>
                </c:pt>
                <c:pt idx="5858">
                  <c:v>126.3309</c:v>
                </c:pt>
                <c:pt idx="5859">
                  <c:v>126.3049</c:v>
                </c:pt>
                <c:pt idx="5860">
                  <c:v>126.2805</c:v>
                </c:pt>
                <c:pt idx="5861">
                  <c:v>126.26390000000002</c:v>
                </c:pt>
                <c:pt idx="5862">
                  <c:v>126.2394</c:v>
                </c:pt>
                <c:pt idx="5863">
                  <c:v>126.21410000000014</c:v>
                </c:pt>
                <c:pt idx="5864">
                  <c:v>126.19759999999999</c:v>
                </c:pt>
                <c:pt idx="5865">
                  <c:v>126.17239999999985</c:v>
                </c:pt>
                <c:pt idx="5866">
                  <c:v>126.1474</c:v>
                </c:pt>
                <c:pt idx="5867">
                  <c:v>126.1302</c:v>
                </c:pt>
                <c:pt idx="5868">
                  <c:v>126.10539999999995</c:v>
                </c:pt>
                <c:pt idx="5869">
                  <c:v>126.081</c:v>
                </c:pt>
                <c:pt idx="5870">
                  <c:v>126.06399999999999</c:v>
                </c:pt>
                <c:pt idx="5871">
                  <c:v>126.04810000000002</c:v>
                </c:pt>
                <c:pt idx="5872">
                  <c:v>126.02239999999998</c:v>
                </c:pt>
                <c:pt idx="5873">
                  <c:v>125.99720000000025</c:v>
                </c:pt>
                <c:pt idx="5874">
                  <c:v>125.98120000000014</c:v>
                </c:pt>
                <c:pt idx="5875">
                  <c:v>125.95650000000002</c:v>
                </c:pt>
                <c:pt idx="5876">
                  <c:v>125.93089999999999</c:v>
                </c:pt>
                <c:pt idx="5877">
                  <c:v>125.91360000000016</c:v>
                </c:pt>
                <c:pt idx="5878">
                  <c:v>125.8886</c:v>
                </c:pt>
                <c:pt idx="5879">
                  <c:v>125.8647</c:v>
                </c:pt>
                <c:pt idx="5880">
                  <c:v>125.8484</c:v>
                </c:pt>
                <c:pt idx="5881">
                  <c:v>125.8231</c:v>
                </c:pt>
                <c:pt idx="5882">
                  <c:v>125.79710000000014</c:v>
                </c:pt>
                <c:pt idx="5883">
                  <c:v>125.78019999999999</c:v>
                </c:pt>
                <c:pt idx="5884">
                  <c:v>125.76410000000014</c:v>
                </c:pt>
                <c:pt idx="5885">
                  <c:v>125.7389</c:v>
                </c:pt>
                <c:pt idx="5886">
                  <c:v>125.71400000000014</c:v>
                </c:pt>
                <c:pt idx="5887">
                  <c:v>125.69710000000002</c:v>
                </c:pt>
                <c:pt idx="5888">
                  <c:v>125.67219999999998</c:v>
                </c:pt>
                <c:pt idx="5889">
                  <c:v>125.6477</c:v>
                </c:pt>
                <c:pt idx="5890">
                  <c:v>125.6311</c:v>
                </c:pt>
                <c:pt idx="5891">
                  <c:v>125.6065</c:v>
                </c:pt>
                <c:pt idx="5892">
                  <c:v>125.58029999999999</c:v>
                </c:pt>
                <c:pt idx="5893">
                  <c:v>125.56440000000002</c:v>
                </c:pt>
                <c:pt idx="5894">
                  <c:v>125.5393</c:v>
                </c:pt>
                <c:pt idx="5895">
                  <c:v>125.51400000000002</c:v>
                </c:pt>
                <c:pt idx="5896">
                  <c:v>125.49760000000023</c:v>
                </c:pt>
                <c:pt idx="5897">
                  <c:v>125.4803</c:v>
                </c:pt>
                <c:pt idx="5898">
                  <c:v>125.4558</c:v>
                </c:pt>
                <c:pt idx="5899">
                  <c:v>125.43110000000014</c:v>
                </c:pt>
                <c:pt idx="5900">
                  <c:v>125.41520000000014</c:v>
                </c:pt>
                <c:pt idx="5901">
                  <c:v>125.3892</c:v>
                </c:pt>
                <c:pt idx="5902">
                  <c:v>125.36460000000002</c:v>
                </c:pt>
                <c:pt idx="5903">
                  <c:v>125.3477</c:v>
                </c:pt>
                <c:pt idx="5904">
                  <c:v>125.32239999999986</c:v>
                </c:pt>
                <c:pt idx="5905">
                  <c:v>125.29660000000014</c:v>
                </c:pt>
                <c:pt idx="5906">
                  <c:v>125.2805</c:v>
                </c:pt>
                <c:pt idx="5907">
                  <c:v>125.2559</c:v>
                </c:pt>
                <c:pt idx="5908">
                  <c:v>125.23160000000014</c:v>
                </c:pt>
                <c:pt idx="5909">
                  <c:v>125.2157</c:v>
                </c:pt>
                <c:pt idx="5910">
                  <c:v>125.19750000000002</c:v>
                </c:pt>
                <c:pt idx="5911">
                  <c:v>125.17310000000001</c:v>
                </c:pt>
                <c:pt idx="5912">
                  <c:v>125.14790000000002</c:v>
                </c:pt>
                <c:pt idx="5913">
                  <c:v>125.13069999999999</c:v>
                </c:pt>
                <c:pt idx="5914">
                  <c:v>125.1061</c:v>
                </c:pt>
                <c:pt idx="5915">
                  <c:v>125.0819</c:v>
                </c:pt>
                <c:pt idx="5916">
                  <c:v>125.06460000000014</c:v>
                </c:pt>
                <c:pt idx="5917">
                  <c:v>125.0391</c:v>
                </c:pt>
                <c:pt idx="5918">
                  <c:v>125.01439999999999</c:v>
                </c:pt>
                <c:pt idx="5919">
                  <c:v>124.99820000000012</c:v>
                </c:pt>
                <c:pt idx="5920">
                  <c:v>124.97320000000002</c:v>
                </c:pt>
                <c:pt idx="5921">
                  <c:v>124.94790000000019</c:v>
                </c:pt>
                <c:pt idx="5922">
                  <c:v>124.93100000000014</c:v>
                </c:pt>
                <c:pt idx="5923">
                  <c:v>124.91400000000014</c:v>
                </c:pt>
                <c:pt idx="5924">
                  <c:v>124.8896</c:v>
                </c:pt>
                <c:pt idx="5925">
                  <c:v>124.8648</c:v>
                </c:pt>
                <c:pt idx="5926">
                  <c:v>124.848</c:v>
                </c:pt>
                <c:pt idx="5927">
                  <c:v>124.8231</c:v>
                </c:pt>
                <c:pt idx="5928">
                  <c:v>124.7983</c:v>
                </c:pt>
                <c:pt idx="5929">
                  <c:v>124.7818</c:v>
                </c:pt>
                <c:pt idx="5930">
                  <c:v>124.75660000000002</c:v>
                </c:pt>
                <c:pt idx="5931">
                  <c:v>124.73099999999999</c:v>
                </c:pt>
                <c:pt idx="5932">
                  <c:v>124.7154</c:v>
                </c:pt>
                <c:pt idx="5933">
                  <c:v>124.6902</c:v>
                </c:pt>
                <c:pt idx="5934">
                  <c:v>124.6647</c:v>
                </c:pt>
                <c:pt idx="5935">
                  <c:v>124.6484</c:v>
                </c:pt>
                <c:pt idx="5936">
                  <c:v>124.63160000000002</c:v>
                </c:pt>
                <c:pt idx="5937">
                  <c:v>124.6062</c:v>
                </c:pt>
                <c:pt idx="5938">
                  <c:v>124.5814</c:v>
                </c:pt>
                <c:pt idx="5939">
                  <c:v>124.5655</c:v>
                </c:pt>
                <c:pt idx="5940">
                  <c:v>124.53959999999999</c:v>
                </c:pt>
                <c:pt idx="5941">
                  <c:v>124.51420000000016</c:v>
                </c:pt>
                <c:pt idx="5942">
                  <c:v>124.49860000000002</c:v>
                </c:pt>
                <c:pt idx="5943">
                  <c:v>124.4734</c:v>
                </c:pt>
                <c:pt idx="5944">
                  <c:v>124.44840000000002</c:v>
                </c:pt>
                <c:pt idx="5945">
                  <c:v>124.43140000000002</c:v>
                </c:pt>
                <c:pt idx="5946">
                  <c:v>124.40649999999999</c:v>
                </c:pt>
                <c:pt idx="5947">
                  <c:v>124.38209999999998</c:v>
                </c:pt>
                <c:pt idx="5948">
                  <c:v>124.36409999999999</c:v>
                </c:pt>
                <c:pt idx="5949">
                  <c:v>124.3396</c:v>
                </c:pt>
                <c:pt idx="5950">
                  <c:v>124.315</c:v>
                </c:pt>
                <c:pt idx="5951">
                  <c:v>124.2984</c:v>
                </c:pt>
                <c:pt idx="5952">
                  <c:v>124.28189999999999</c:v>
                </c:pt>
                <c:pt idx="5953">
                  <c:v>124.2564</c:v>
                </c:pt>
                <c:pt idx="5954">
                  <c:v>124.2313</c:v>
                </c:pt>
                <c:pt idx="5955">
                  <c:v>124.21480000000012</c:v>
                </c:pt>
                <c:pt idx="5956">
                  <c:v>124.1905</c:v>
                </c:pt>
                <c:pt idx="5957">
                  <c:v>124.1656</c:v>
                </c:pt>
                <c:pt idx="5958">
                  <c:v>124.1486</c:v>
                </c:pt>
                <c:pt idx="5959">
                  <c:v>124.1232</c:v>
                </c:pt>
                <c:pt idx="5960">
                  <c:v>124.09829999999999</c:v>
                </c:pt>
                <c:pt idx="5961">
                  <c:v>124.0817</c:v>
                </c:pt>
                <c:pt idx="5962">
                  <c:v>124.057</c:v>
                </c:pt>
                <c:pt idx="5963">
                  <c:v>124.0322</c:v>
                </c:pt>
                <c:pt idx="5964">
                  <c:v>124.0154</c:v>
                </c:pt>
                <c:pt idx="5965">
                  <c:v>123.99820000000012</c:v>
                </c:pt>
                <c:pt idx="5966">
                  <c:v>123.974</c:v>
                </c:pt>
                <c:pt idx="5967">
                  <c:v>123.9483</c:v>
                </c:pt>
                <c:pt idx="5968">
                  <c:v>123.93190000000014</c:v>
                </c:pt>
                <c:pt idx="5969">
                  <c:v>123.9068</c:v>
                </c:pt>
                <c:pt idx="5970">
                  <c:v>123.8822</c:v>
                </c:pt>
                <c:pt idx="5971">
                  <c:v>123.86569999999999</c:v>
                </c:pt>
                <c:pt idx="5972">
                  <c:v>123.84059999999999</c:v>
                </c:pt>
                <c:pt idx="5973">
                  <c:v>123.815</c:v>
                </c:pt>
                <c:pt idx="5974">
                  <c:v>123.7988</c:v>
                </c:pt>
                <c:pt idx="5975">
                  <c:v>123.77290000000001</c:v>
                </c:pt>
                <c:pt idx="5976">
                  <c:v>123.74860000000002</c:v>
                </c:pt>
                <c:pt idx="5977">
                  <c:v>123.73139999999999</c:v>
                </c:pt>
                <c:pt idx="5978">
                  <c:v>123.7153</c:v>
                </c:pt>
                <c:pt idx="5979">
                  <c:v>123.6901</c:v>
                </c:pt>
                <c:pt idx="5980">
                  <c:v>123.6651</c:v>
                </c:pt>
                <c:pt idx="5981">
                  <c:v>123.649</c:v>
                </c:pt>
                <c:pt idx="5982">
                  <c:v>123.62430000000001</c:v>
                </c:pt>
                <c:pt idx="5983">
                  <c:v>123.5986</c:v>
                </c:pt>
                <c:pt idx="5984">
                  <c:v>123.58240000000001</c:v>
                </c:pt>
                <c:pt idx="5985">
                  <c:v>123.55719999999999</c:v>
                </c:pt>
                <c:pt idx="5986">
                  <c:v>123.5313</c:v>
                </c:pt>
                <c:pt idx="5987">
                  <c:v>123.51479999999999</c:v>
                </c:pt>
                <c:pt idx="5988">
                  <c:v>123.49090000000002</c:v>
                </c:pt>
                <c:pt idx="5989">
                  <c:v>123.4663</c:v>
                </c:pt>
                <c:pt idx="5990">
                  <c:v>123.4492000000002</c:v>
                </c:pt>
                <c:pt idx="5991">
                  <c:v>123.4325</c:v>
                </c:pt>
                <c:pt idx="5992">
                  <c:v>123.408</c:v>
                </c:pt>
                <c:pt idx="5993">
                  <c:v>123.3836</c:v>
                </c:pt>
                <c:pt idx="5994">
                  <c:v>123.36579999999998</c:v>
                </c:pt>
                <c:pt idx="5995">
                  <c:v>123.34110000000014</c:v>
                </c:pt>
                <c:pt idx="5996">
                  <c:v>123.3155</c:v>
                </c:pt>
                <c:pt idx="5997">
                  <c:v>123.2989</c:v>
                </c:pt>
                <c:pt idx="5998">
                  <c:v>123.2736</c:v>
                </c:pt>
                <c:pt idx="5999">
                  <c:v>123.24900000000002</c:v>
                </c:pt>
                <c:pt idx="6000">
                  <c:v>123.23320000000002</c:v>
                </c:pt>
                <c:pt idx="6001">
                  <c:v>123.20699999999999</c:v>
                </c:pt>
                <c:pt idx="6002">
                  <c:v>123.1818</c:v>
                </c:pt>
                <c:pt idx="6003">
                  <c:v>123.16579999999998</c:v>
                </c:pt>
                <c:pt idx="6004">
                  <c:v>123.1493</c:v>
                </c:pt>
                <c:pt idx="6005">
                  <c:v>123.12379999999995</c:v>
                </c:pt>
                <c:pt idx="6006">
                  <c:v>123.0993</c:v>
                </c:pt>
                <c:pt idx="6007">
                  <c:v>123.0826</c:v>
                </c:pt>
                <c:pt idx="6008">
                  <c:v>123.05759999999999</c:v>
                </c:pt>
                <c:pt idx="6009">
                  <c:v>123.03230000000001</c:v>
                </c:pt>
                <c:pt idx="6010">
                  <c:v>123.01649999999999</c:v>
                </c:pt>
                <c:pt idx="6011">
                  <c:v>122.99140000000014</c:v>
                </c:pt>
                <c:pt idx="6012">
                  <c:v>122.9658</c:v>
                </c:pt>
                <c:pt idx="6013">
                  <c:v>122.94900000000014</c:v>
                </c:pt>
                <c:pt idx="6014">
                  <c:v>122.92359999999999</c:v>
                </c:pt>
                <c:pt idx="6015">
                  <c:v>122.8986</c:v>
                </c:pt>
                <c:pt idx="6016">
                  <c:v>122.88209999999998</c:v>
                </c:pt>
                <c:pt idx="6017">
                  <c:v>122.866</c:v>
                </c:pt>
                <c:pt idx="6018">
                  <c:v>122.8408</c:v>
                </c:pt>
                <c:pt idx="6019">
                  <c:v>122.8159</c:v>
                </c:pt>
                <c:pt idx="6020">
                  <c:v>122.798</c:v>
                </c:pt>
                <c:pt idx="6021">
                  <c:v>122.7741</c:v>
                </c:pt>
                <c:pt idx="6022">
                  <c:v>122.74920000000014</c:v>
                </c:pt>
                <c:pt idx="6023">
                  <c:v>122.7325</c:v>
                </c:pt>
                <c:pt idx="6024">
                  <c:v>122.70740000000002</c:v>
                </c:pt>
                <c:pt idx="6025">
                  <c:v>122.6816</c:v>
                </c:pt>
                <c:pt idx="6026">
                  <c:v>122.66459999999999</c:v>
                </c:pt>
                <c:pt idx="6027">
                  <c:v>122.6404</c:v>
                </c:pt>
                <c:pt idx="6028">
                  <c:v>122.6163</c:v>
                </c:pt>
                <c:pt idx="6029">
                  <c:v>122.5993</c:v>
                </c:pt>
                <c:pt idx="6030">
                  <c:v>122.57429999999999</c:v>
                </c:pt>
                <c:pt idx="6031">
                  <c:v>122.54910000000002</c:v>
                </c:pt>
                <c:pt idx="6032">
                  <c:v>122.5321</c:v>
                </c:pt>
                <c:pt idx="6033">
                  <c:v>122.51600000000002</c:v>
                </c:pt>
                <c:pt idx="6034">
                  <c:v>122.49060000000014</c:v>
                </c:pt>
                <c:pt idx="6035">
                  <c:v>122.46610000000014</c:v>
                </c:pt>
                <c:pt idx="6036">
                  <c:v>122.44930000000002</c:v>
                </c:pt>
                <c:pt idx="6037">
                  <c:v>122.4248</c:v>
                </c:pt>
                <c:pt idx="6038">
                  <c:v>122.3982</c:v>
                </c:pt>
                <c:pt idx="6039">
                  <c:v>122.3819</c:v>
                </c:pt>
                <c:pt idx="6040">
                  <c:v>122.3578</c:v>
                </c:pt>
                <c:pt idx="6041">
                  <c:v>122.333</c:v>
                </c:pt>
                <c:pt idx="6042">
                  <c:v>122.3159</c:v>
                </c:pt>
                <c:pt idx="6043">
                  <c:v>122.29060000000014</c:v>
                </c:pt>
                <c:pt idx="6044">
                  <c:v>122.2655</c:v>
                </c:pt>
                <c:pt idx="6045">
                  <c:v>122.24890000000002</c:v>
                </c:pt>
                <c:pt idx="6046">
                  <c:v>122.23320000000002</c:v>
                </c:pt>
                <c:pt idx="6047">
                  <c:v>122.20750000000002</c:v>
                </c:pt>
                <c:pt idx="6048">
                  <c:v>122.18239999999986</c:v>
                </c:pt>
                <c:pt idx="6049">
                  <c:v>122.16589999999998</c:v>
                </c:pt>
                <c:pt idx="6050">
                  <c:v>122.1408</c:v>
                </c:pt>
                <c:pt idx="6051">
                  <c:v>122.11579999999998</c:v>
                </c:pt>
                <c:pt idx="6052">
                  <c:v>122.0993</c:v>
                </c:pt>
                <c:pt idx="6053">
                  <c:v>122.07429999999999</c:v>
                </c:pt>
                <c:pt idx="6054">
                  <c:v>122.0489</c:v>
                </c:pt>
                <c:pt idx="6055">
                  <c:v>122.03230000000001</c:v>
                </c:pt>
                <c:pt idx="6056">
                  <c:v>122.00749999999999</c:v>
                </c:pt>
                <c:pt idx="6057">
                  <c:v>121.9829</c:v>
                </c:pt>
                <c:pt idx="6058">
                  <c:v>121.96660000000014</c:v>
                </c:pt>
                <c:pt idx="6059">
                  <c:v>121.94960000000017</c:v>
                </c:pt>
                <c:pt idx="6060">
                  <c:v>121.92449999999999</c:v>
                </c:pt>
                <c:pt idx="6061">
                  <c:v>121.89960000000002</c:v>
                </c:pt>
                <c:pt idx="6062">
                  <c:v>121.88269999999999</c:v>
                </c:pt>
                <c:pt idx="6063">
                  <c:v>121.8575</c:v>
                </c:pt>
                <c:pt idx="6064">
                  <c:v>121.83280000000001</c:v>
                </c:pt>
                <c:pt idx="6065">
                  <c:v>121.8159</c:v>
                </c:pt>
                <c:pt idx="6066">
                  <c:v>121.79140000000002</c:v>
                </c:pt>
                <c:pt idx="6067">
                  <c:v>121.7659</c:v>
                </c:pt>
                <c:pt idx="6068">
                  <c:v>121.7488</c:v>
                </c:pt>
                <c:pt idx="6069">
                  <c:v>121.7243</c:v>
                </c:pt>
                <c:pt idx="6070">
                  <c:v>121.6992</c:v>
                </c:pt>
                <c:pt idx="6071">
                  <c:v>121.68199999999999</c:v>
                </c:pt>
                <c:pt idx="6072">
                  <c:v>121.6652</c:v>
                </c:pt>
                <c:pt idx="6073">
                  <c:v>121.64109999999999</c:v>
                </c:pt>
                <c:pt idx="6074">
                  <c:v>121.616</c:v>
                </c:pt>
                <c:pt idx="6075">
                  <c:v>121.59869999999999</c:v>
                </c:pt>
                <c:pt idx="6076">
                  <c:v>121.5748</c:v>
                </c:pt>
                <c:pt idx="6077">
                  <c:v>121.54960000000014</c:v>
                </c:pt>
                <c:pt idx="6078">
                  <c:v>121.5322</c:v>
                </c:pt>
                <c:pt idx="6079">
                  <c:v>121.50720000000014</c:v>
                </c:pt>
                <c:pt idx="6080">
                  <c:v>121.483</c:v>
                </c:pt>
                <c:pt idx="6081">
                  <c:v>121.46620000000014</c:v>
                </c:pt>
                <c:pt idx="6082">
                  <c:v>121.44180000000014</c:v>
                </c:pt>
                <c:pt idx="6083">
                  <c:v>121.41660000000016</c:v>
                </c:pt>
                <c:pt idx="6084">
                  <c:v>121.3994</c:v>
                </c:pt>
                <c:pt idx="6085">
                  <c:v>121.38290000000001</c:v>
                </c:pt>
                <c:pt idx="6086">
                  <c:v>121.3579</c:v>
                </c:pt>
                <c:pt idx="6087">
                  <c:v>121.3329</c:v>
                </c:pt>
                <c:pt idx="6088">
                  <c:v>121.3168</c:v>
                </c:pt>
                <c:pt idx="6089">
                  <c:v>121.29150000000014</c:v>
                </c:pt>
                <c:pt idx="6090">
                  <c:v>121.2658</c:v>
                </c:pt>
                <c:pt idx="6091">
                  <c:v>121.24939999999999</c:v>
                </c:pt>
                <c:pt idx="6092">
                  <c:v>121.22420000000002</c:v>
                </c:pt>
                <c:pt idx="6093">
                  <c:v>121.1992</c:v>
                </c:pt>
                <c:pt idx="6094">
                  <c:v>121.18259999999998</c:v>
                </c:pt>
                <c:pt idx="6095">
                  <c:v>121.15770000000001</c:v>
                </c:pt>
                <c:pt idx="6096">
                  <c:v>121.13279999999995</c:v>
                </c:pt>
                <c:pt idx="6097">
                  <c:v>121.1161</c:v>
                </c:pt>
                <c:pt idx="6098">
                  <c:v>121.0998</c:v>
                </c:pt>
                <c:pt idx="6099">
                  <c:v>121.07510000000001</c:v>
                </c:pt>
                <c:pt idx="6100">
                  <c:v>121.0498</c:v>
                </c:pt>
                <c:pt idx="6101">
                  <c:v>121.03319999999999</c:v>
                </c:pt>
                <c:pt idx="6102">
                  <c:v>121.00790000000002</c:v>
                </c:pt>
                <c:pt idx="6103">
                  <c:v>120.98309999999999</c:v>
                </c:pt>
                <c:pt idx="6104">
                  <c:v>120.96690000000002</c:v>
                </c:pt>
                <c:pt idx="6105">
                  <c:v>120.94160000000024</c:v>
                </c:pt>
                <c:pt idx="6106">
                  <c:v>120.91650000000014</c:v>
                </c:pt>
                <c:pt idx="6107">
                  <c:v>120.8998</c:v>
                </c:pt>
                <c:pt idx="6108">
                  <c:v>120.8746</c:v>
                </c:pt>
                <c:pt idx="6109">
                  <c:v>120.84920000000002</c:v>
                </c:pt>
                <c:pt idx="6110">
                  <c:v>120.833</c:v>
                </c:pt>
                <c:pt idx="6111">
                  <c:v>120.80840000000001</c:v>
                </c:pt>
                <c:pt idx="6112">
                  <c:v>120.78279999999998</c:v>
                </c:pt>
                <c:pt idx="6113">
                  <c:v>120.76700000000002</c:v>
                </c:pt>
                <c:pt idx="6114">
                  <c:v>120.74960000000014</c:v>
                </c:pt>
                <c:pt idx="6115">
                  <c:v>120.72490000000002</c:v>
                </c:pt>
                <c:pt idx="6116">
                  <c:v>120.70020000000002</c:v>
                </c:pt>
                <c:pt idx="6117">
                  <c:v>120.68340000000001</c:v>
                </c:pt>
                <c:pt idx="6118">
                  <c:v>120.65839999999986</c:v>
                </c:pt>
                <c:pt idx="6119">
                  <c:v>120.6331</c:v>
                </c:pt>
                <c:pt idx="6120">
                  <c:v>120.617</c:v>
                </c:pt>
                <c:pt idx="6121">
                  <c:v>120.59139999999999</c:v>
                </c:pt>
                <c:pt idx="6122">
                  <c:v>120.5667</c:v>
                </c:pt>
                <c:pt idx="6123">
                  <c:v>120.5505</c:v>
                </c:pt>
                <c:pt idx="6124">
                  <c:v>120.5245</c:v>
                </c:pt>
                <c:pt idx="6125">
                  <c:v>120.5003</c:v>
                </c:pt>
                <c:pt idx="6126">
                  <c:v>120.4828</c:v>
                </c:pt>
                <c:pt idx="6127">
                  <c:v>120.4663</c:v>
                </c:pt>
                <c:pt idx="6128">
                  <c:v>120.4415000000002</c:v>
                </c:pt>
                <c:pt idx="6129">
                  <c:v>120.41600000000012</c:v>
                </c:pt>
                <c:pt idx="6130">
                  <c:v>120.3997</c:v>
                </c:pt>
                <c:pt idx="6131">
                  <c:v>120.3746</c:v>
                </c:pt>
                <c:pt idx="6132">
                  <c:v>120.3501</c:v>
                </c:pt>
                <c:pt idx="6133">
                  <c:v>120.3336</c:v>
                </c:pt>
                <c:pt idx="6134">
                  <c:v>120.3082</c:v>
                </c:pt>
                <c:pt idx="6135">
                  <c:v>120.2834</c:v>
                </c:pt>
                <c:pt idx="6136">
                  <c:v>120.2668</c:v>
                </c:pt>
                <c:pt idx="6137">
                  <c:v>120.24130000000002</c:v>
                </c:pt>
                <c:pt idx="6138">
                  <c:v>120.21700000000014</c:v>
                </c:pt>
                <c:pt idx="6139">
                  <c:v>120.2009</c:v>
                </c:pt>
                <c:pt idx="6140">
                  <c:v>120.18340000000001</c:v>
                </c:pt>
                <c:pt idx="6141">
                  <c:v>120.1591</c:v>
                </c:pt>
                <c:pt idx="6142">
                  <c:v>120.13420000000002</c:v>
                </c:pt>
                <c:pt idx="6143">
                  <c:v>120.1165</c:v>
                </c:pt>
                <c:pt idx="6144">
                  <c:v>120.0917</c:v>
                </c:pt>
                <c:pt idx="6145">
                  <c:v>120.0664</c:v>
                </c:pt>
                <c:pt idx="6146">
                  <c:v>120.0502</c:v>
                </c:pt>
                <c:pt idx="6147">
                  <c:v>120.02539999999998</c:v>
                </c:pt>
                <c:pt idx="6148">
                  <c:v>119.99990000000012</c:v>
                </c:pt>
                <c:pt idx="6149">
                  <c:v>119.98420000000014</c:v>
                </c:pt>
                <c:pt idx="6150">
                  <c:v>119.9588</c:v>
                </c:pt>
                <c:pt idx="6151">
                  <c:v>119.93380000000002</c:v>
                </c:pt>
                <c:pt idx="6152">
                  <c:v>119.91679999999999</c:v>
                </c:pt>
                <c:pt idx="6153">
                  <c:v>119.8999</c:v>
                </c:pt>
                <c:pt idx="6154">
                  <c:v>119.87520000000001</c:v>
                </c:pt>
                <c:pt idx="6155">
                  <c:v>119.85</c:v>
                </c:pt>
                <c:pt idx="6156">
                  <c:v>119.8338</c:v>
                </c:pt>
                <c:pt idx="6157">
                  <c:v>119.8085</c:v>
                </c:pt>
                <c:pt idx="6158">
                  <c:v>119.7835</c:v>
                </c:pt>
                <c:pt idx="6159">
                  <c:v>119.76730000000002</c:v>
                </c:pt>
                <c:pt idx="6160">
                  <c:v>119.7424</c:v>
                </c:pt>
                <c:pt idx="6161">
                  <c:v>119.71650000000002</c:v>
                </c:pt>
                <c:pt idx="6162">
                  <c:v>119.70059999999999</c:v>
                </c:pt>
                <c:pt idx="6163">
                  <c:v>119.67509999999986</c:v>
                </c:pt>
                <c:pt idx="6164">
                  <c:v>119.65039999999998</c:v>
                </c:pt>
                <c:pt idx="6165">
                  <c:v>119.6339</c:v>
                </c:pt>
                <c:pt idx="6166">
                  <c:v>119.61709999999999</c:v>
                </c:pt>
                <c:pt idx="6167">
                  <c:v>119.5925</c:v>
                </c:pt>
                <c:pt idx="6168">
                  <c:v>119.56710000000002</c:v>
                </c:pt>
                <c:pt idx="6169">
                  <c:v>119.5502</c:v>
                </c:pt>
                <c:pt idx="6170">
                  <c:v>119.5252</c:v>
                </c:pt>
                <c:pt idx="6171">
                  <c:v>119.49990000000012</c:v>
                </c:pt>
                <c:pt idx="6172">
                  <c:v>119.4828</c:v>
                </c:pt>
                <c:pt idx="6173">
                  <c:v>119.45820000000002</c:v>
                </c:pt>
                <c:pt idx="6174">
                  <c:v>119.4337</c:v>
                </c:pt>
                <c:pt idx="6175">
                  <c:v>119.41640000000002</c:v>
                </c:pt>
                <c:pt idx="6176">
                  <c:v>119.39190000000002</c:v>
                </c:pt>
                <c:pt idx="6177">
                  <c:v>119.36660000000002</c:v>
                </c:pt>
                <c:pt idx="6178">
                  <c:v>119.35029999999999</c:v>
                </c:pt>
                <c:pt idx="6179">
                  <c:v>119.3336</c:v>
                </c:pt>
                <c:pt idx="6180">
                  <c:v>119.30869999999999</c:v>
                </c:pt>
                <c:pt idx="6181">
                  <c:v>119.2839</c:v>
                </c:pt>
                <c:pt idx="6182">
                  <c:v>119.26739999999999</c:v>
                </c:pt>
                <c:pt idx="6183">
                  <c:v>119.24190000000014</c:v>
                </c:pt>
                <c:pt idx="6184">
                  <c:v>119.21730000000002</c:v>
                </c:pt>
                <c:pt idx="6185">
                  <c:v>119.20059999999999</c:v>
                </c:pt>
                <c:pt idx="6186">
                  <c:v>119.17519999999998</c:v>
                </c:pt>
                <c:pt idx="6187">
                  <c:v>119.1497</c:v>
                </c:pt>
                <c:pt idx="6188">
                  <c:v>119.13339999999998</c:v>
                </c:pt>
                <c:pt idx="6189">
                  <c:v>119.1091</c:v>
                </c:pt>
                <c:pt idx="6190">
                  <c:v>119.08410000000002</c:v>
                </c:pt>
                <c:pt idx="6191">
                  <c:v>119.0668</c:v>
                </c:pt>
                <c:pt idx="6192">
                  <c:v>119.042</c:v>
                </c:pt>
                <c:pt idx="6193">
                  <c:v>119.0177</c:v>
                </c:pt>
                <c:pt idx="6194">
                  <c:v>119.00120000000014</c:v>
                </c:pt>
                <c:pt idx="6195">
                  <c:v>118.98460000000014</c:v>
                </c:pt>
                <c:pt idx="6196">
                  <c:v>118.95920000000002</c:v>
                </c:pt>
                <c:pt idx="6197">
                  <c:v>118.93460000000017</c:v>
                </c:pt>
                <c:pt idx="6198">
                  <c:v>118.91690000000014</c:v>
                </c:pt>
                <c:pt idx="6199">
                  <c:v>118.8922</c:v>
                </c:pt>
                <c:pt idx="6200">
                  <c:v>118.86709999999999</c:v>
                </c:pt>
                <c:pt idx="6201">
                  <c:v>118.85039999999998</c:v>
                </c:pt>
                <c:pt idx="6202">
                  <c:v>118.82569999999998</c:v>
                </c:pt>
                <c:pt idx="6203">
                  <c:v>118.8008</c:v>
                </c:pt>
                <c:pt idx="6204">
                  <c:v>118.78360000000002</c:v>
                </c:pt>
                <c:pt idx="6205">
                  <c:v>118.7589</c:v>
                </c:pt>
                <c:pt idx="6206">
                  <c:v>118.7338</c:v>
                </c:pt>
                <c:pt idx="6207">
                  <c:v>118.71700000000014</c:v>
                </c:pt>
                <c:pt idx="6208">
                  <c:v>118.70020000000002</c:v>
                </c:pt>
                <c:pt idx="6209">
                  <c:v>118.67519999999998</c:v>
                </c:pt>
                <c:pt idx="6210">
                  <c:v>118.651</c:v>
                </c:pt>
                <c:pt idx="6211">
                  <c:v>118.63460000000002</c:v>
                </c:pt>
                <c:pt idx="6212">
                  <c:v>118.60899999999998</c:v>
                </c:pt>
                <c:pt idx="6213">
                  <c:v>118.5835</c:v>
                </c:pt>
                <c:pt idx="6214">
                  <c:v>118.56789999999999</c:v>
                </c:pt>
                <c:pt idx="6215">
                  <c:v>118.5427</c:v>
                </c:pt>
                <c:pt idx="6216">
                  <c:v>118.51779999999999</c:v>
                </c:pt>
                <c:pt idx="6217">
                  <c:v>118.5009</c:v>
                </c:pt>
                <c:pt idx="6218">
                  <c:v>118.4756</c:v>
                </c:pt>
                <c:pt idx="6219">
                  <c:v>118.45120000000014</c:v>
                </c:pt>
                <c:pt idx="6220">
                  <c:v>118.43380000000002</c:v>
                </c:pt>
                <c:pt idx="6221">
                  <c:v>118.41800000000002</c:v>
                </c:pt>
                <c:pt idx="6222">
                  <c:v>118.3926</c:v>
                </c:pt>
                <c:pt idx="6223">
                  <c:v>118.3668</c:v>
                </c:pt>
                <c:pt idx="6224">
                  <c:v>118.3518</c:v>
                </c:pt>
                <c:pt idx="6225">
                  <c:v>118.32550000000001</c:v>
                </c:pt>
                <c:pt idx="6226">
                  <c:v>118.30070000000001</c:v>
                </c:pt>
                <c:pt idx="6227">
                  <c:v>118.28489999999999</c:v>
                </c:pt>
                <c:pt idx="6228">
                  <c:v>118.2599</c:v>
                </c:pt>
                <c:pt idx="6229">
                  <c:v>118.23360000000002</c:v>
                </c:pt>
                <c:pt idx="6230">
                  <c:v>118.21700000000014</c:v>
                </c:pt>
                <c:pt idx="6231">
                  <c:v>118.19269999999999</c:v>
                </c:pt>
                <c:pt idx="6232">
                  <c:v>118.167</c:v>
                </c:pt>
                <c:pt idx="6233">
                  <c:v>118.15069999999999</c:v>
                </c:pt>
                <c:pt idx="6234">
                  <c:v>118.1348</c:v>
                </c:pt>
                <c:pt idx="6235">
                  <c:v>118.1095</c:v>
                </c:pt>
                <c:pt idx="6236">
                  <c:v>118.0843</c:v>
                </c:pt>
                <c:pt idx="6237">
                  <c:v>118.06659999999999</c:v>
                </c:pt>
                <c:pt idx="6238">
                  <c:v>118.04219999999999</c:v>
                </c:pt>
                <c:pt idx="6239">
                  <c:v>118.01750000000014</c:v>
                </c:pt>
                <c:pt idx="6240">
                  <c:v>118.00069999999999</c:v>
                </c:pt>
                <c:pt idx="6241">
                  <c:v>117.97569999999999</c:v>
                </c:pt>
                <c:pt idx="6242">
                  <c:v>117.9513</c:v>
                </c:pt>
                <c:pt idx="6243">
                  <c:v>117.93450000000014</c:v>
                </c:pt>
                <c:pt idx="6244">
                  <c:v>117.90900000000002</c:v>
                </c:pt>
                <c:pt idx="6245">
                  <c:v>117.8847</c:v>
                </c:pt>
                <c:pt idx="6246">
                  <c:v>117.86790000000002</c:v>
                </c:pt>
                <c:pt idx="6247">
                  <c:v>117.8522</c:v>
                </c:pt>
                <c:pt idx="6248">
                  <c:v>117.82550000000001</c:v>
                </c:pt>
                <c:pt idx="6249">
                  <c:v>117.801</c:v>
                </c:pt>
                <c:pt idx="6250">
                  <c:v>117.7839</c:v>
                </c:pt>
                <c:pt idx="6251">
                  <c:v>117.7595</c:v>
                </c:pt>
                <c:pt idx="6252">
                  <c:v>117.7338</c:v>
                </c:pt>
                <c:pt idx="6253">
                  <c:v>117.71750000000014</c:v>
                </c:pt>
                <c:pt idx="6254">
                  <c:v>117.69289999999998</c:v>
                </c:pt>
                <c:pt idx="6255">
                  <c:v>117.6678</c:v>
                </c:pt>
                <c:pt idx="6256">
                  <c:v>117.65079999999998</c:v>
                </c:pt>
                <c:pt idx="6257">
                  <c:v>117.62649999999998</c:v>
                </c:pt>
                <c:pt idx="6258">
                  <c:v>117.60169999999999</c:v>
                </c:pt>
                <c:pt idx="6259">
                  <c:v>117.5848</c:v>
                </c:pt>
                <c:pt idx="6260">
                  <c:v>117.56760000000014</c:v>
                </c:pt>
                <c:pt idx="6261">
                  <c:v>117.5423</c:v>
                </c:pt>
                <c:pt idx="6262">
                  <c:v>117.51700000000002</c:v>
                </c:pt>
                <c:pt idx="6263">
                  <c:v>117.50060000000002</c:v>
                </c:pt>
                <c:pt idx="6264">
                  <c:v>117.4761</c:v>
                </c:pt>
                <c:pt idx="6265">
                  <c:v>117.4507</c:v>
                </c:pt>
                <c:pt idx="6266">
                  <c:v>117.435</c:v>
                </c:pt>
                <c:pt idx="6267">
                  <c:v>117.40910000000002</c:v>
                </c:pt>
                <c:pt idx="6268">
                  <c:v>117.38420000000002</c:v>
                </c:pt>
                <c:pt idx="6269">
                  <c:v>117.3673</c:v>
                </c:pt>
                <c:pt idx="6270">
                  <c:v>117.3433</c:v>
                </c:pt>
                <c:pt idx="6271">
                  <c:v>117.31760000000014</c:v>
                </c:pt>
                <c:pt idx="6272">
                  <c:v>117.3006</c:v>
                </c:pt>
                <c:pt idx="6273">
                  <c:v>117.27549999999998</c:v>
                </c:pt>
                <c:pt idx="6274">
                  <c:v>117.2514</c:v>
                </c:pt>
                <c:pt idx="6275">
                  <c:v>117.23410000000014</c:v>
                </c:pt>
                <c:pt idx="6276">
                  <c:v>117.21860000000002</c:v>
                </c:pt>
                <c:pt idx="6277">
                  <c:v>117.19289999999998</c:v>
                </c:pt>
                <c:pt idx="6278">
                  <c:v>117.1679</c:v>
                </c:pt>
                <c:pt idx="6279">
                  <c:v>117.1498</c:v>
                </c:pt>
                <c:pt idx="6280">
                  <c:v>117.12560000000001</c:v>
                </c:pt>
                <c:pt idx="6281">
                  <c:v>117.10129999999999</c:v>
                </c:pt>
                <c:pt idx="6282">
                  <c:v>117.08420000000002</c:v>
                </c:pt>
                <c:pt idx="6283">
                  <c:v>117.0591</c:v>
                </c:pt>
                <c:pt idx="6284">
                  <c:v>117.0347</c:v>
                </c:pt>
                <c:pt idx="6285">
                  <c:v>117.0181</c:v>
                </c:pt>
                <c:pt idx="6286">
                  <c:v>116.9924</c:v>
                </c:pt>
                <c:pt idx="6287">
                  <c:v>116.96760000000019</c:v>
                </c:pt>
                <c:pt idx="6288">
                  <c:v>116.9513</c:v>
                </c:pt>
                <c:pt idx="6289">
                  <c:v>116.93490000000014</c:v>
                </c:pt>
                <c:pt idx="6290">
                  <c:v>116.90910000000002</c:v>
                </c:pt>
                <c:pt idx="6291">
                  <c:v>116.88460000000002</c:v>
                </c:pt>
                <c:pt idx="6292">
                  <c:v>116.86790000000002</c:v>
                </c:pt>
                <c:pt idx="6293">
                  <c:v>116.8426</c:v>
                </c:pt>
                <c:pt idx="6294">
                  <c:v>116.81740000000002</c:v>
                </c:pt>
                <c:pt idx="6295">
                  <c:v>116.801</c:v>
                </c:pt>
                <c:pt idx="6296">
                  <c:v>116.7764</c:v>
                </c:pt>
                <c:pt idx="6297">
                  <c:v>116.7514</c:v>
                </c:pt>
                <c:pt idx="6298">
                  <c:v>116.73460000000014</c:v>
                </c:pt>
                <c:pt idx="6299">
                  <c:v>116.7097</c:v>
                </c:pt>
                <c:pt idx="6300">
                  <c:v>116.6844</c:v>
                </c:pt>
                <c:pt idx="6301">
                  <c:v>116.6678</c:v>
                </c:pt>
                <c:pt idx="6302">
                  <c:v>116.65130000000001</c:v>
                </c:pt>
                <c:pt idx="6303">
                  <c:v>116.62669999999999</c:v>
                </c:pt>
                <c:pt idx="6304">
                  <c:v>116.6016</c:v>
                </c:pt>
                <c:pt idx="6305">
                  <c:v>116.5844</c:v>
                </c:pt>
                <c:pt idx="6306">
                  <c:v>116.55929999999999</c:v>
                </c:pt>
                <c:pt idx="6307">
                  <c:v>116.53530000000001</c:v>
                </c:pt>
                <c:pt idx="6308">
                  <c:v>116.51860000000002</c:v>
                </c:pt>
                <c:pt idx="6309">
                  <c:v>116.49299999999999</c:v>
                </c:pt>
                <c:pt idx="6310">
                  <c:v>116.46820000000002</c:v>
                </c:pt>
                <c:pt idx="6311">
                  <c:v>116.45099999999999</c:v>
                </c:pt>
                <c:pt idx="6312">
                  <c:v>116.42619999999999</c:v>
                </c:pt>
                <c:pt idx="6313">
                  <c:v>116.40140000000002</c:v>
                </c:pt>
                <c:pt idx="6314">
                  <c:v>116.38460000000002</c:v>
                </c:pt>
                <c:pt idx="6315">
                  <c:v>116.369</c:v>
                </c:pt>
                <c:pt idx="6316">
                  <c:v>116.3429</c:v>
                </c:pt>
                <c:pt idx="6317">
                  <c:v>116.3177</c:v>
                </c:pt>
                <c:pt idx="6318">
                  <c:v>116.301</c:v>
                </c:pt>
                <c:pt idx="6319">
                  <c:v>116.27630000000001</c:v>
                </c:pt>
                <c:pt idx="6320">
                  <c:v>116.25149999999999</c:v>
                </c:pt>
                <c:pt idx="6321">
                  <c:v>116.23399999999999</c:v>
                </c:pt>
                <c:pt idx="6322">
                  <c:v>116.21000000000002</c:v>
                </c:pt>
                <c:pt idx="6323">
                  <c:v>116.18380000000001</c:v>
                </c:pt>
                <c:pt idx="6324">
                  <c:v>116.1678</c:v>
                </c:pt>
                <c:pt idx="6325">
                  <c:v>116.14269999999999</c:v>
                </c:pt>
                <c:pt idx="6326">
                  <c:v>116.1181</c:v>
                </c:pt>
                <c:pt idx="6327">
                  <c:v>116.1009</c:v>
                </c:pt>
                <c:pt idx="6328">
                  <c:v>116.08420000000002</c:v>
                </c:pt>
                <c:pt idx="6329">
                  <c:v>116.0594</c:v>
                </c:pt>
                <c:pt idx="6330">
                  <c:v>116.0355</c:v>
                </c:pt>
                <c:pt idx="6331">
                  <c:v>116.01760000000014</c:v>
                </c:pt>
                <c:pt idx="6332">
                  <c:v>115.99260000000002</c:v>
                </c:pt>
                <c:pt idx="6333">
                  <c:v>115.96810000000002</c:v>
                </c:pt>
                <c:pt idx="6334">
                  <c:v>115.95140000000002</c:v>
                </c:pt>
                <c:pt idx="6335">
                  <c:v>115.9268</c:v>
                </c:pt>
                <c:pt idx="6336">
                  <c:v>115.90140000000002</c:v>
                </c:pt>
                <c:pt idx="6337">
                  <c:v>115.8848</c:v>
                </c:pt>
                <c:pt idx="6338">
                  <c:v>115.8596</c:v>
                </c:pt>
                <c:pt idx="6339">
                  <c:v>115.8348</c:v>
                </c:pt>
                <c:pt idx="6340">
                  <c:v>115.81789999999999</c:v>
                </c:pt>
                <c:pt idx="6341">
                  <c:v>115.8013</c:v>
                </c:pt>
                <c:pt idx="6342">
                  <c:v>115.7764</c:v>
                </c:pt>
                <c:pt idx="6343">
                  <c:v>115.75149999999999</c:v>
                </c:pt>
                <c:pt idx="6344">
                  <c:v>115.73399999999999</c:v>
                </c:pt>
                <c:pt idx="6345">
                  <c:v>115.70950000000002</c:v>
                </c:pt>
                <c:pt idx="6346">
                  <c:v>115.68389999999998</c:v>
                </c:pt>
                <c:pt idx="6347">
                  <c:v>115.6678</c:v>
                </c:pt>
                <c:pt idx="6348">
                  <c:v>115.6431</c:v>
                </c:pt>
                <c:pt idx="6349">
                  <c:v>115.6173</c:v>
                </c:pt>
                <c:pt idx="6350">
                  <c:v>115.6016</c:v>
                </c:pt>
                <c:pt idx="6351">
                  <c:v>115.5766</c:v>
                </c:pt>
                <c:pt idx="6352">
                  <c:v>115.5513</c:v>
                </c:pt>
                <c:pt idx="6353">
                  <c:v>115.53420000000014</c:v>
                </c:pt>
                <c:pt idx="6354">
                  <c:v>115.5098</c:v>
                </c:pt>
                <c:pt idx="6355">
                  <c:v>115.48410000000014</c:v>
                </c:pt>
                <c:pt idx="6356">
                  <c:v>115.4684</c:v>
                </c:pt>
                <c:pt idx="6357">
                  <c:v>115.452</c:v>
                </c:pt>
                <c:pt idx="6358">
                  <c:v>115.42720000000014</c:v>
                </c:pt>
                <c:pt idx="6359">
                  <c:v>115.40170000000002</c:v>
                </c:pt>
                <c:pt idx="6360">
                  <c:v>115.38509999999998</c:v>
                </c:pt>
                <c:pt idx="6361">
                  <c:v>115.35969999999999</c:v>
                </c:pt>
                <c:pt idx="6362">
                  <c:v>115.33410000000002</c:v>
                </c:pt>
                <c:pt idx="6363">
                  <c:v>115.3182</c:v>
                </c:pt>
                <c:pt idx="6364">
                  <c:v>115.29360000000014</c:v>
                </c:pt>
                <c:pt idx="6365">
                  <c:v>115.26860000000002</c:v>
                </c:pt>
                <c:pt idx="6366">
                  <c:v>115.25109999999999</c:v>
                </c:pt>
                <c:pt idx="6367">
                  <c:v>115.2266</c:v>
                </c:pt>
                <c:pt idx="6368">
                  <c:v>115.20099999999999</c:v>
                </c:pt>
                <c:pt idx="6369">
                  <c:v>115.18529999999998</c:v>
                </c:pt>
                <c:pt idx="6370">
                  <c:v>115.16879999999998</c:v>
                </c:pt>
                <c:pt idx="6371">
                  <c:v>115.1434</c:v>
                </c:pt>
                <c:pt idx="6372">
                  <c:v>115.11790000000002</c:v>
                </c:pt>
                <c:pt idx="6373">
                  <c:v>115.10199999999999</c:v>
                </c:pt>
                <c:pt idx="6374">
                  <c:v>115.0762</c:v>
                </c:pt>
                <c:pt idx="6375">
                  <c:v>115.05240000000001</c:v>
                </c:pt>
                <c:pt idx="6376">
                  <c:v>115.0354</c:v>
                </c:pt>
                <c:pt idx="6377">
                  <c:v>115.0108</c:v>
                </c:pt>
                <c:pt idx="6378">
                  <c:v>114.98480000000002</c:v>
                </c:pt>
                <c:pt idx="6379">
                  <c:v>114.9684</c:v>
                </c:pt>
                <c:pt idx="6380">
                  <c:v>114.94260000000014</c:v>
                </c:pt>
                <c:pt idx="6381">
                  <c:v>114.91740000000014</c:v>
                </c:pt>
                <c:pt idx="6382">
                  <c:v>114.90150000000014</c:v>
                </c:pt>
                <c:pt idx="6383">
                  <c:v>114.88539999999998</c:v>
                </c:pt>
                <c:pt idx="6384">
                  <c:v>114.8599</c:v>
                </c:pt>
                <c:pt idx="6385">
                  <c:v>114.8351</c:v>
                </c:pt>
                <c:pt idx="6386">
                  <c:v>114.8182</c:v>
                </c:pt>
                <c:pt idx="6387">
                  <c:v>114.79340000000002</c:v>
                </c:pt>
                <c:pt idx="6388">
                  <c:v>114.76909999999999</c:v>
                </c:pt>
                <c:pt idx="6389">
                  <c:v>114.75160000000002</c:v>
                </c:pt>
                <c:pt idx="6390">
                  <c:v>114.72620000000002</c:v>
                </c:pt>
                <c:pt idx="6391">
                  <c:v>114.7021</c:v>
                </c:pt>
                <c:pt idx="6392">
                  <c:v>114.68510000000001</c:v>
                </c:pt>
                <c:pt idx="6393">
                  <c:v>114.6602</c:v>
                </c:pt>
                <c:pt idx="6394">
                  <c:v>114.63500000000001</c:v>
                </c:pt>
                <c:pt idx="6395">
                  <c:v>114.6182</c:v>
                </c:pt>
                <c:pt idx="6396">
                  <c:v>114.60229999999999</c:v>
                </c:pt>
                <c:pt idx="6397">
                  <c:v>114.5766</c:v>
                </c:pt>
                <c:pt idx="6398">
                  <c:v>114.55240000000001</c:v>
                </c:pt>
                <c:pt idx="6399">
                  <c:v>114.5354</c:v>
                </c:pt>
                <c:pt idx="6400">
                  <c:v>114.51009999999999</c:v>
                </c:pt>
                <c:pt idx="6401">
                  <c:v>114.48490000000002</c:v>
                </c:pt>
                <c:pt idx="6402">
                  <c:v>114.46810000000002</c:v>
                </c:pt>
                <c:pt idx="6403">
                  <c:v>114.44420000000024</c:v>
                </c:pt>
                <c:pt idx="6404">
                  <c:v>114.4188</c:v>
                </c:pt>
                <c:pt idx="6405">
                  <c:v>114.4025</c:v>
                </c:pt>
                <c:pt idx="6406">
                  <c:v>114.377</c:v>
                </c:pt>
                <c:pt idx="6407">
                  <c:v>114.3516</c:v>
                </c:pt>
                <c:pt idx="6408">
                  <c:v>114.3351</c:v>
                </c:pt>
                <c:pt idx="6409">
                  <c:v>114.31789999999999</c:v>
                </c:pt>
                <c:pt idx="6410">
                  <c:v>114.29389999999999</c:v>
                </c:pt>
                <c:pt idx="6411">
                  <c:v>114.2688</c:v>
                </c:pt>
                <c:pt idx="6412">
                  <c:v>114.25160000000002</c:v>
                </c:pt>
                <c:pt idx="6413">
                  <c:v>114.2269</c:v>
                </c:pt>
                <c:pt idx="6414">
                  <c:v>114.20269999999999</c:v>
                </c:pt>
                <c:pt idx="6415">
                  <c:v>114.18499999999999</c:v>
                </c:pt>
                <c:pt idx="6416">
                  <c:v>114.16070000000001</c:v>
                </c:pt>
                <c:pt idx="6417">
                  <c:v>114.13579999999995</c:v>
                </c:pt>
                <c:pt idx="6418">
                  <c:v>114.119</c:v>
                </c:pt>
                <c:pt idx="6419">
                  <c:v>114.09399999999999</c:v>
                </c:pt>
                <c:pt idx="6420">
                  <c:v>114.06780000000002</c:v>
                </c:pt>
                <c:pt idx="6421">
                  <c:v>114.0518</c:v>
                </c:pt>
                <c:pt idx="6422">
                  <c:v>114.0368</c:v>
                </c:pt>
                <c:pt idx="6423">
                  <c:v>114.0107</c:v>
                </c:pt>
                <c:pt idx="6424">
                  <c:v>113.98520000000002</c:v>
                </c:pt>
                <c:pt idx="6425">
                  <c:v>113.96960000000014</c:v>
                </c:pt>
                <c:pt idx="6426">
                  <c:v>113.94400000000016</c:v>
                </c:pt>
                <c:pt idx="6427">
                  <c:v>113.91860000000014</c:v>
                </c:pt>
                <c:pt idx="6428">
                  <c:v>113.9027</c:v>
                </c:pt>
                <c:pt idx="6429">
                  <c:v>113.87690000000001</c:v>
                </c:pt>
                <c:pt idx="6430">
                  <c:v>113.85239999999995</c:v>
                </c:pt>
                <c:pt idx="6431">
                  <c:v>113.8351</c:v>
                </c:pt>
                <c:pt idx="6432">
                  <c:v>113.8103</c:v>
                </c:pt>
                <c:pt idx="6433">
                  <c:v>113.786</c:v>
                </c:pt>
                <c:pt idx="6434">
                  <c:v>113.7694</c:v>
                </c:pt>
                <c:pt idx="6435">
                  <c:v>113.74420000000025</c:v>
                </c:pt>
                <c:pt idx="6436">
                  <c:v>113.7193</c:v>
                </c:pt>
                <c:pt idx="6437">
                  <c:v>113.702</c:v>
                </c:pt>
                <c:pt idx="6438">
                  <c:v>113.68539999999986</c:v>
                </c:pt>
                <c:pt idx="6439">
                  <c:v>113.6604</c:v>
                </c:pt>
                <c:pt idx="6440">
                  <c:v>113.636</c:v>
                </c:pt>
                <c:pt idx="6441">
                  <c:v>113.6182</c:v>
                </c:pt>
                <c:pt idx="6442">
                  <c:v>113.5937</c:v>
                </c:pt>
                <c:pt idx="6443">
                  <c:v>113.5681</c:v>
                </c:pt>
                <c:pt idx="6444">
                  <c:v>113.5518</c:v>
                </c:pt>
                <c:pt idx="6445">
                  <c:v>113.5274</c:v>
                </c:pt>
                <c:pt idx="6446">
                  <c:v>113.5018</c:v>
                </c:pt>
                <c:pt idx="6447">
                  <c:v>113.486</c:v>
                </c:pt>
                <c:pt idx="6448">
                  <c:v>113.46060000000014</c:v>
                </c:pt>
                <c:pt idx="6449">
                  <c:v>113.43559999999999</c:v>
                </c:pt>
                <c:pt idx="6450">
                  <c:v>113.41920000000017</c:v>
                </c:pt>
                <c:pt idx="6451">
                  <c:v>113.40179999999999</c:v>
                </c:pt>
                <c:pt idx="6452">
                  <c:v>113.3772</c:v>
                </c:pt>
                <c:pt idx="6453">
                  <c:v>113.35209999999998</c:v>
                </c:pt>
                <c:pt idx="6454">
                  <c:v>113.3364</c:v>
                </c:pt>
                <c:pt idx="6455">
                  <c:v>113.3107</c:v>
                </c:pt>
                <c:pt idx="6456">
                  <c:v>113.2859</c:v>
                </c:pt>
                <c:pt idx="6457">
                  <c:v>113.26920000000014</c:v>
                </c:pt>
                <c:pt idx="6458">
                  <c:v>113.24360000000014</c:v>
                </c:pt>
                <c:pt idx="6459">
                  <c:v>113.21910000000014</c:v>
                </c:pt>
                <c:pt idx="6460">
                  <c:v>113.2013</c:v>
                </c:pt>
                <c:pt idx="6461">
                  <c:v>113.17669999999998</c:v>
                </c:pt>
                <c:pt idx="6462">
                  <c:v>113.1515</c:v>
                </c:pt>
                <c:pt idx="6463">
                  <c:v>113.136</c:v>
                </c:pt>
                <c:pt idx="6464">
                  <c:v>113.119</c:v>
                </c:pt>
                <c:pt idx="6465">
                  <c:v>113.09399999999999</c:v>
                </c:pt>
                <c:pt idx="6466">
                  <c:v>113.0693</c:v>
                </c:pt>
                <c:pt idx="6467">
                  <c:v>113.0521</c:v>
                </c:pt>
                <c:pt idx="6468">
                  <c:v>113.0275</c:v>
                </c:pt>
                <c:pt idx="6469">
                  <c:v>113.0026</c:v>
                </c:pt>
                <c:pt idx="6470">
                  <c:v>112.98520000000002</c:v>
                </c:pt>
                <c:pt idx="6471">
                  <c:v>112.96080000000002</c:v>
                </c:pt>
                <c:pt idx="6472">
                  <c:v>112.935</c:v>
                </c:pt>
                <c:pt idx="6473">
                  <c:v>112.91950000000014</c:v>
                </c:pt>
                <c:pt idx="6474">
                  <c:v>112.89420000000014</c:v>
                </c:pt>
                <c:pt idx="6475">
                  <c:v>112.8682</c:v>
                </c:pt>
                <c:pt idx="6476">
                  <c:v>112.85239999999995</c:v>
                </c:pt>
                <c:pt idx="6477">
                  <c:v>112.83580000000001</c:v>
                </c:pt>
                <c:pt idx="6478">
                  <c:v>112.81100000000002</c:v>
                </c:pt>
                <c:pt idx="6479">
                  <c:v>112.78579999999998</c:v>
                </c:pt>
                <c:pt idx="6480">
                  <c:v>112.76909999999999</c:v>
                </c:pt>
                <c:pt idx="6481">
                  <c:v>112.74299999999999</c:v>
                </c:pt>
                <c:pt idx="6482">
                  <c:v>112.71899999999999</c:v>
                </c:pt>
                <c:pt idx="6483">
                  <c:v>112.70180000000002</c:v>
                </c:pt>
                <c:pt idx="6484">
                  <c:v>112.67740000000001</c:v>
                </c:pt>
                <c:pt idx="6485">
                  <c:v>112.65249999999995</c:v>
                </c:pt>
                <c:pt idx="6486">
                  <c:v>112.6362</c:v>
                </c:pt>
                <c:pt idx="6487">
                  <c:v>112.6108</c:v>
                </c:pt>
                <c:pt idx="6488">
                  <c:v>112.5861</c:v>
                </c:pt>
                <c:pt idx="6489">
                  <c:v>112.5681</c:v>
                </c:pt>
                <c:pt idx="6490">
                  <c:v>112.5522</c:v>
                </c:pt>
                <c:pt idx="6491">
                  <c:v>112.52719999999999</c:v>
                </c:pt>
                <c:pt idx="6492">
                  <c:v>112.5025</c:v>
                </c:pt>
                <c:pt idx="6493">
                  <c:v>112.4854</c:v>
                </c:pt>
                <c:pt idx="6494">
                  <c:v>112.46060000000014</c:v>
                </c:pt>
                <c:pt idx="6495">
                  <c:v>112.4359</c:v>
                </c:pt>
                <c:pt idx="6496">
                  <c:v>112.41820000000014</c:v>
                </c:pt>
                <c:pt idx="6497">
                  <c:v>112.3938</c:v>
                </c:pt>
                <c:pt idx="6498">
                  <c:v>112.3691</c:v>
                </c:pt>
                <c:pt idx="6499">
                  <c:v>112.35290000000001</c:v>
                </c:pt>
                <c:pt idx="6500">
                  <c:v>112.3272</c:v>
                </c:pt>
                <c:pt idx="6501">
                  <c:v>112.3019</c:v>
                </c:pt>
                <c:pt idx="6502">
                  <c:v>112.2859</c:v>
                </c:pt>
                <c:pt idx="6503">
                  <c:v>112.26900000000002</c:v>
                </c:pt>
                <c:pt idx="6504">
                  <c:v>112.24360000000014</c:v>
                </c:pt>
                <c:pt idx="6505">
                  <c:v>112.21910000000014</c:v>
                </c:pt>
                <c:pt idx="6506">
                  <c:v>112.20229999999999</c:v>
                </c:pt>
                <c:pt idx="6507">
                  <c:v>112.17679999999986</c:v>
                </c:pt>
                <c:pt idx="6508">
                  <c:v>112.15130000000001</c:v>
                </c:pt>
                <c:pt idx="6509">
                  <c:v>112.1349</c:v>
                </c:pt>
                <c:pt idx="6510">
                  <c:v>112.1105</c:v>
                </c:pt>
                <c:pt idx="6511">
                  <c:v>112.0843</c:v>
                </c:pt>
                <c:pt idx="6512">
                  <c:v>112.0684</c:v>
                </c:pt>
                <c:pt idx="6513">
                  <c:v>112.04300000000002</c:v>
                </c:pt>
                <c:pt idx="6514">
                  <c:v>112.01779999999999</c:v>
                </c:pt>
                <c:pt idx="6515">
                  <c:v>112.00190000000002</c:v>
                </c:pt>
                <c:pt idx="6516">
                  <c:v>111.9759</c:v>
                </c:pt>
                <c:pt idx="6517">
                  <c:v>111.95160000000014</c:v>
                </c:pt>
                <c:pt idx="6518">
                  <c:v>111.935</c:v>
                </c:pt>
                <c:pt idx="6519">
                  <c:v>111.91800000000002</c:v>
                </c:pt>
                <c:pt idx="6520">
                  <c:v>111.8937</c:v>
                </c:pt>
                <c:pt idx="6521">
                  <c:v>111.8681</c:v>
                </c:pt>
                <c:pt idx="6522">
                  <c:v>111.8516</c:v>
                </c:pt>
                <c:pt idx="6523">
                  <c:v>111.8262</c:v>
                </c:pt>
                <c:pt idx="6524">
                  <c:v>111.8019</c:v>
                </c:pt>
                <c:pt idx="6525">
                  <c:v>111.7851</c:v>
                </c:pt>
                <c:pt idx="6526">
                  <c:v>111.76020000000014</c:v>
                </c:pt>
                <c:pt idx="6527">
                  <c:v>111.73439999999999</c:v>
                </c:pt>
                <c:pt idx="6528">
                  <c:v>111.7183</c:v>
                </c:pt>
                <c:pt idx="6529">
                  <c:v>111.6936</c:v>
                </c:pt>
                <c:pt idx="6530">
                  <c:v>111.66800000000001</c:v>
                </c:pt>
                <c:pt idx="6531">
                  <c:v>111.6512</c:v>
                </c:pt>
                <c:pt idx="6532">
                  <c:v>111.63539999999998</c:v>
                </c:pt>
                <c:pt idx="6533">
                  <c:v>111.61</c:v>
                </c:pt>
                <c:pt idx="6534">
                  <c:v>111.5856</c:v>
                </c:pt>
                <c:pt idx="6535">
                  <c:v>111.56829999999999</c:v>
                </c:pt>
                <c:pt idx="6536">
                  <c:v>111.5438</c:v>
                </c:pt>
                <c:pt idx="6537">
                  <c:v>111.51860000000002</c:v>
                </c:pt>
                <c:pt idx="6538">
                  <c:v>111.50160000000002</c:v>
                </c:pt>
                <c:pt idx="6539">
                  <c:v>111.476</c:v>
                </c:pt>
                <c:pt idx="6540">
                  <c:v>111.452</c:v>
                </c:pt>
                <c:pt idx="6541">
                  <c:v>111.43450000000014</c:v>
                </c:pt>
                <c:pt idx="6542">
                  <c:v>111.41030000000002</c:v>
                </c:pt>
                <c:pt idx="6543">
                  <c:v>111.3848</c:v>
                </c:pt>
                <c:pt idx="6544">
                  <c:v>111.3682</c:v>
                </c:pt>
                <c:pt idx="6545">
                  <c:v>111.35239999999995</c:v>
                </c:pt>
                <c:pt idx="6546">
                  <c:v>111.32629999999999</c:v>
                </c:pt>
                <c:pt idx="6547">
                  <c:v>111.30240000000001</c:v>
                </c:pt>
                <c:pt idx="6548">
                  <c:v>111.2854</c:v>
                </c:pt>
                <c:pt idx="6549">
                  <c:v>111.2593</c:v>
                </c:pt>
                <c:pt idx="6550">
                  <c:v>111.23480000000002</c:v>
                </c:pt>
                <c:pt idx="6551">
                  <c:v>111.21810000000002</c:v>
                </c:pt>
                <c:pt idx="6552">
                  <c:v>111.1931</c:v>
                </c:pt>
                <c:pt idx="6553">
                  <c:v>111.1678</c:v>
                </c:pt>
                <c:pt idx="6554">
                  <c:v>111.15089999999998</c:v>
                </c:pt>
                <c:pt idx="6555">
                  <c:v>111.1266</c:v>
                </c:pt>
                <c:pt idx="6556">
                  <c:v>111.10129999999999</c:v>
                </c:pt>
                <c:pt idx="6557">
                  <c:v>111.0843</c:v>
                </c:pt>
                <c:pt idx="6558">
                  <c:v>111.06740000000002</c:v>
                </c:pt>
                <c:pt idx="6559">
                  <c:v>111.04320000000014</c:v>
                </c:pt>
                <c:pt idx="6560">
                  <c:v>111.0181</c:v>
                </c:pt>
                <c:pt idx="6561">
                  <c:v>111.002</c:v>
                </c:pt>
                <c:pt idx="6562">
                  <c:v>110.9765</c:v>
                </c:pt>
                <c:pt idx="6563">
                  <c:v>110.9517</c:v>
                </c:pt>
                <c:pt idx="6564">
                  <c:v>110.93460000000017</c:v>
                </c:pt>
                <c:pt idx="6565">
                  <c:v>110.90940000000002</c:v>
                </c:pt>
                <c:pt idx="6566">
                  <c:v>110.88500000000001</c:v>
                </c:pt>
                <c:pt idx="6567">
                  <c:v>110.8678</c:v>
                </c:pt>
                <c:pt idx="6568">
                  <c:v>110.8438</c:v>
                </c:pt>
                <c:pt idx="6569">
                  <c:v>110.81740000000002</c:v>
                </c:pt>
                <c:pt idx="6570">
                  <c:v>110.8013</c:v>
                </c:pt>
                <c:pt idx="6571">
                  <c:v>110.78489999999999</c:v>
                </c:pt>
                <c:pt idx="6572">
                  <c:v>110.7595</c:v>
                </c:pt>
                <c:pt idx="6573">
                  <c:v>110.7347</c:v>
                </c:pt>
                <c:pt idx="6574">
                  <c:v>110.71780000000012</c:v>
                </c:pt>
                <c:pt idx="6575">
                  <c:v>110.6922</c:v>
                </c:pt>
                <c:pt idx="6576">
                  <c:v>110.6675</c:v>
                </c:pt>
                <c:pt idx="6577">
                  <c:v>110.65079999999998</c:v>
                </c:pt>
                <c:pt idx="6578">
                  <c:v>110.62629999999999</c:v>
                </c:pt>
                <c:pt idx="6579">
                  <c:v>110.60169999999999</c:v>
                </c:pt>
                <c:pt idx="6580">
                  <c:v>110.58369999999999</c:v>
                </c:pt>
                <c:pt idx="6581">
                  <c:v>110.5596</c:v>
                </c:pt>
                <c:pt idx="6582">
                  <c:v>110.53460000000014</c:v>
                </c:pt>
                <c:pt idx="6583">
                  <c:v>110.5177</c:v>
                </c:pt>
                <c:pt idx="6584">
                  <c:v>110.5008</c:v>
                </c:pt>
                <c:pt idx="6585">
                  <c:v>110.47580000000001</c:v>
                </c:pt>
                <c:pt idx="6586">
                  <c:v>110.4508</c:v>
                </c:pt>
                <c:pt idx="6587">
                  <c:v>110.43460000000017</c:v>
                </c:pt>
                <c:pt idx="6588">
                  <c:v>110.41000000000012</c:v>
                </c:pt>
                <c:pt idx="6589">
                  <c:v>110.38500000000001</c:v>
                </c:pt>
                <c:pt idx="6590">
                  <c:v>110.36750000000002</c:v>
                </c:pt>
                <c:pt idx="6591">
                  <c:v>110.34269999999999</c:v>
                </c:pt>
                <c:pt idx="6592">
                  <c:v>110.31750000000002</c:v>
                </c:pt>
                <c:pt idx="6593">
                  <c:v>110.30159999999999</c:v>
                </c:pt>
                <c:pt idx="6594">
                  <c:v>110.2766</c:v>
                </c:pt>
                <c:pt idx="6595">
                  <c:v>110.2514</c:v>
                </c:pt>
                <c:pt idx="6596">
                  <c:v>110.2334</c:v>
                </c:pt>
                <c:pt idx="6597">
                  <c:v>110.2098</c:v>
                </c:pt>
                <c:pt idx="6598">
                  <c:v>110.1846</c:v>
                </c:pt>
                <c:pt idx="6599">
                  <c:v>110.1679</c:v>
                </c:pt>
                <c:pt idx="6600">
                  <c:v>110.1498</c:v>
                </c:pt>
                <c:pt idx="6601">
                  <c:v>110.12629999999999</c:v>
                </c:pt>
                <c:pt idx="6602">
                  <c:v>110.10120000000002</c:v>
                </c:pt>
                <c:pt idx="6603">
                  <c:v>110.08499999999999</c:v>
                </c:pt>
                <c:pt idx="6604">
                  <c:v>110.05970000000001</c:v>
                </c:pt>
                <c:pt idx="6605">
                  <c:v>110.03440000000002</c:v>
                </c:pt>
                <c:pt idx="6606">
                  <c:v>110.01779999999999</c:v>
                </c:pt>
                <c:pt idx="6607">
                  <c:v>109.99390000000002</c:v>
                </c:pt>
                <c:pt idx="6608">
                  <c:v>109.96860000000002</c:v>
                </c:pt>
                <c:pt idx="6609">
                  <c:v>109.95160000000014</c:v>
                </c:pt>
                <c:pt idx="6610">
                  <c:v>109.92619999999999</c:v>
                </c:pt>
                <c:pt idx="6611">
                  <c:v>109.90110000000014</c:v>
                </c:pt>
                <c:pt idx="6612">
                  <c:v>109.8848</c:v>
                </c:pt>
                <c:pt idx="6613">
                  <c:v>109.8674</c:v>
                </c:pt>
                <c:pt idx="6614">
                  <c:v>109.8428</c:v>
                </c:pt>
                <c:pt idx="6615">
                  <c:v>109.81720000000014</c:v>
                </c:pt>
                <c:pt idx="6616">
                  <c:v>109.8014</c:v>
                </c:pt>
                <c:pt idx="6617">
                  <c:v>109.7762</c:v>
                </c:pt>
                <c:pt idx="6618">
                  <c:v>109.7505</c:v>
                </c:pt>
                <c:pt idx="6619">
                  <c:v>109.73480000000002</c:v>
                </c:pt>
                <c:pt idx="6620">
                  <c:v>109.70959999999999</c:v>
                </c:pt>
                <c:pt idx="6621">
                  <c:v>109.68470000000001</c:v>
                </c:pt>
                <c:pt idx="6622">
                  <c:v>109.66759999999999</c:v>
                </c:pt>
                <c:pt idx="6623">
                  <c:v>109.64239999999998</c:v>
                </c:pt>
                <c:pt idx="6624">
                  <c:v>109.6178</c:v>
                </c:pt>
                <c:pt idx="6625">
                  <c:v>109.6009</c:v>
                </c:pt>
                <c:pt idx="6626">
                  <c:v>109.5836</c:v>
                </c:pt>
                <c:pt idx="6627">
                  <c:v>109.5591</c:v>
                </c:pt>
                <c:pt idx="6628">
                  <c:v>109.5348</c:v>
                </c:pt>
                <c:pt idx="6629">
                  <c:v>109.51779999999999</c:v>
                </c:pt>
                <c:pt idx="6630">
                  <c:v>109.4923</c:v>
                </c:pt>
                <c:pt idx="6631">
                  <c:v>109.46740000000014</c:v>
                </c:pt>
                <c:pt idx="6632">
                  <c:v>109.45120000000014</c:v>
                </c:pt>
                <c:pt idx="6633">
                  <c:v>109.42570000000001</c:v>
                </c:pt>
                <c:pt idx="6634">
                  <c:v>109.40110000000014</c:v>
                </c:pt>
                <c:pt idx="6635">
                  <c:v>109.3847</c:v>
                </c:pt>
                <c:pt idx="6636">
                  <c:v>109.3601</c:v>
                </c:pt>
                <c:pt idx="6637">
                  <c:v>109.3336</c:v>
                </c:pt>
                <c:pt idx="6638">
                  <c:v>109.318</c:v>
                </c:pt>
                <c:pt idx="6639">
                  <c:v>109.3017</c:v>
                </c:pt>
                <c:pt idx="6640">
                  <c:v>109.27679999999998</c:v>
                </c:pt>
                <c:pt idx="6641">
                  <c:v>109.2504</c:v>
                </c:pt>
                <c:pt idx="6642">
                  <c:v>109.23360000000002</c:v>
                </c:pt>
                <c:pt idx="6643">
                  <c:v>109.2093</c:v>
                </c:pt>
                <c:pt idx="6644">
                  <c:v>109.1848</c:v>
                </c:pt>
                <c:pt idx="6645">
                  <c:v>109.16759999999999</c:v>
                </c:pt>
                <c:pt idx="6646">
                  <c:v>109.14239999999998</c:v>
                </c:pt>
                <c:pt idx="6647">
                  <c:v>109.1177</c:v>
                </c:pt>
                <c:pt idx="6648">
                  <c:v>109.1016</c:v>
                </c:pt>
                <c:pt idx="6649">
                  <c:v>109.07629999999999</c:v>
                </c:pt>
                <c:pt idx="6650">
                  <c:v>109.051</c:v>
                </c:pt>
                <c:pt idx="6651">
                  <c:v>109.03449999999999</c:v>
                </c:pt>
                <c:pt idx="6652">
                  <c:v>109.01779999999999</c:v>
                </c:pt>
                <c:pt idx="6653">
                  <c:v>108.9928</c:v>
                </c:pt>
                <c:pt idx="6654">
                  <c:v>108.968</c:v>
                </c:pt>
                <c:pt idx="6655">
                  <c:v>108.95150000000002</c:v>
                </c:pt>
                <c:pt idx="6656">
                  <c:v>108.9264</c:v>
                </c:pt>
                <c:pt idx="6657">
                  <c:v>108.9008</c:v>
                </c:pt>
                <c:pt idx="6658">
                  <c:v>108.8844</c:v>
                </c:pt>
                <c:pt idx="6659">
                  <c:v>108.85980000000001</c:v>
                </c:pt>
                <c:pt idx="6660">
                  <c:v>108.8356</c:v>
                </c:pt>
                <c:pt idx="6661">
                  <c:v>108.8181</c:v>
                </c:pt>
                <c:pt idx="6662">
                  <c:v>108.79360000000014</c:v>
                </c:pt>
                <c:pt idx="6663">
                  <c:v>108.76819999999999</c:v>
                </c:pt>
                <c:pt idx="6664">
                  <c:v>108.75160000000002</c:v>
                </c:pt>
                <c:pt idx="6665">
                  <c:v>108.7351</c:v>
                </c:pt>
                <c:pt idx="6666">
                  <c:v>108.7099</c:v>
                </c:pt>
                <c:pt idx="6667">
                  <c:v>108.68470000000001</c:v>
                </c:pt>
                <c:pt idx="6668">
                  <c:v>108.6682</c:v>
                </c:pt>
                <c:pt idx="6669">
                  <c:v>108.6426</c:v>
                </c:pt>
                <c:pt idx="6670">
                  <c:v>108.61829999999999</c:v>
                </c:pt>
                <c:pt idx="6671">
                  <c:v>108.60209999999998</c:v>
                </c:pt>
                <c:pt idx="6672">
                  <c:v>108.57629999999999</c:v>
                </c:pt>
                <c:pt idx="6673">
                  <c:v>108.5514</c:v>
                </c:pt>
                <c:pt idx="6674">
                  <c:v>108.53410000000002</c:v>
                </c:pt>
                <c:pt idx="6675">
                  <c:v>108.509</c:v>
                </c:pt>
                <c:pt idx="6676">
                  <c:v>108.48420000000014</c:v>
                </c:pt>
                <c:pt idx="6677">
                  <c:v>108.46860000000002</c:v>
                </c:pt>
                <c:pt idx="6678">
                  <c:v>108.4432000000002</c:v>
                </c:pt>
                <c:pt idx="6679">
                  <c:v>108.41760000000023</c:v>
                </c:pt>
                <c:pt idx="6680">
                  <c:v>108.40150000000014</c:v>
                </c:pt>
                <c:pt idx="6681">
                  <c:v>108.38549999999998</c:v>
                </c:pt>
                <c:pt idx="6682">
                  <c:v>108.35980000000001</c:v>
                </c:pt>
                <c:pt idx="6683">
                  <c:v>108.33459999999999</c:v>
                </c:pt>
                <c:pt idx="6684">
                  <c:v>108.31780000000002</c:v>
                </c:pt>
                <c:pt idx="6685">
                  <c:v>108.29360000000014</c:v>
                </c:pt>
                <c:pt idx="6686">
                  <c:v>108.26920000000014</c:v>
                </c:pt>
                <c:pt idx="6687">
                  <c:v>108.2521</c:v>
                </c:pt>
                <c:pt idx="6688">
                  <c:v>108.2266</c:v>
                </c:pt>
                <c:pt idx="6689">
                  <c:v>108.20180000000002</c:v>
                </c:pt>
                <c:pt idx="6690">
                  <c:v>108.1845</c:v>
                </c:pt>
                <c:pt idx="6691">
                  <c:v>108.15969999999999</c:v>
                </c:pt>
                <c:pt idx="6692">
                  <c:v>108.1349</c:v>
                </c:pt>
                <c:pt idx="6693">
                  <c:v>108.11879999999998</c:v>
                </c:pt>
                <c:pt idx="6694">
                  <c:v>108.10199999999999</c:v>
                </c:pt>
                <c:pt idx="6695">
                  <c:v>108.07629999999999</c:v>
                </c:pt>
                <c:pt idx="6696">
                  <c:v>108.05200000000001</c:v>
                </c:pt>
                <c:pt idx="6697">
                  <c:v>108.0356</c:v>
                </c:pt>
                <c:pt idx="6698">
                  <c:v>108.0098</c:v>
                </c:pt>
                <c:pt idx="6699">
                  <c:v>107.98490000000002</c:v>
                </c:pt>
                <c:pt idx="6700">
                  <c:v>107.96899999999999</c:v>
                </c:pt>
                <c:pt idx="6701">
                  <c:v>107.94410000000023</c:v>
                </c:pt>
                <c:pt idx="6702">
                  <c:v>107.91840000000002</c:v>
                </c:pt>
                <c:pt idx="6703">
                  <c:v>107.90219999999999</c:v>
                </c:pt>
                <c:pt idx="6704">
                  <c:v>107.87730000000001</c:v>
                </c:pt>
                <c:pt idx="6705">
                  <c:v>107.8522</c:v>
                </c:pt>
                <c:pt idx="6706">
                  <c:v>107.83540000000001</c:v>
                </c:pt>
                <c:pt idx="6707">
                  <c:v>107.8186</c:v>
                </c:pt>
                <c:pt idx="6708">
                  <c:v>107.7938</c:v>
                </c:pt>
                <c:pt idx="6709">
                  <c:v>107.7681</c:v>
                </c:pt>
                <c:pt idx="6710">
                  <c:v>107.7522</c:v>
                </c:pt>
                <c:pt idx="6711">
                  <c:v>107.727</c:v>
                </c:pt>
                <c:pt idx="6712">
                  <c:v>107.7021</c:v>
                </c:pt>
                <c:pt idx="6713">
                  <c:v>107.68519999999998</c:v>
                </c:pt>
                <c:pt idx="6714">
                  <c:v>107.66030000000001</c:v>
                </c:pt>
                <c:pt idx="6715">
                  <c:v>107.63460000000002</c:v>
                </c:pt>
                <c:pt idx="6716">
                  <c:v>107.6185</c:v>
                </c:pt>
                <c:pt idx="6717">
                  <c:v>107.59399999999999</c:v>
                </c:pt>
                <c:pt idx="6718">
                  <c:v>107.56740000000002</c:v>
                </c:pt>
                <c:pt idx="6719">
                  <c:v>107.5522</c:v>
                </c:pt>
                <c:pt idx="6720">
                  <c:v>107.536</c:v>
                </c:pt>
                <c:pt idx="6721">
                  <c:v>107.5108</c:v>
                </c:pt>
                <c:pt idx="6722">
                  <c:v>107.48520000000002</c:v>
                </c:pt>
                <c:pt idx="6723">
                  <c:v>107.4697</c:v>
                </c:pt>
                <c:pt idx="6724">
                  <c:v>107.44380000000002</c:v>
                </c:pt>
                <c:pt idx="6725">
                  <c:v>107.41889999999999</c:v>
                </c:pt>
                <c:pt idx="6726">
                  <c:v>107.40130000000002</c:v>
                </c:pt>
                <c:pt idx="6727">
                  <c:v>107.37669999999999</c:v>
                </c:pt>
                <c:pt idx="6728">
                  <c:v>107.35279999999995</c:v>
                </c:pt>
                <c:pt idx="6729">
                  <c:v>107.336</c:v>
                </c:pt>
                <c:pt idx="6730">
                  <c:v>107.31100000000002</c:v>
                </c:pt>
                <c:pt idx="6731">
                  <c:v>107.285</c:v>
                </c:pt>
                <c:pt idx="6732">
                  <c:v>107.26900000000002</c:v>
                </c:pt>
                <c:pt idx="6733">
                  <c:v>107.2518</c:v>
                </c:pt>
                <c:pt idx="6734">
                  <c:v>107.2268</c:v>
                </c:pt>
                <c:pt idx="6735">
                  <c:v>107.2024</c:v>
                </c:pt>
                <c:pt idx="6736">
                  <c:v>107.18519999999998</c:v>
                </c:pt>
                <c:pt idx="6737">
                  <c:v>107.1606</c:v>
                </c:pt>
                <c:pt idx="6738">
                  <c:v>107.1365</c:v>
                </c:pt>
                <c:pt idx="6739">
                  <c:v>107.11999999999999</c:v>
                </c:pt>
                <c:pt idx="6740">
                  <c:v>107.09450000000002</c:v>
                </c:pt>
                <c:pt idx="6741">
                  <c:v>107.069</c:v>
                </c:pt>
                <c:pt idx="6742">
                  <c:v>107.05229999999999</c:v>
                </c:pt>
                <c:pt idx="6743">
                  <c:v>107.0274</c:v>
                </c:pt>
                <c:pt idx="6744">
                  <c:v>107.0025</c:v>
                </c:pt>
                <c:pt idx="6745">
                  <c:v>106.98450000000012</c:v>
                </c:pt>
                <c:pt idx="6746">
                  <c:v>106.96850000000002</c:v>
                </c:pt>
                <c:pt idx="6747">
                  <c:v>106.94430000000014</c:v>
                </c:pt>
                <c:pt idx="6748">
                  <c:v>106.91920000000017</c:v>
                </c:pt>
                <c:pt idx="6749">
                  <c:v>106.90260000000002</c:v>
                </c:pt>
                <c:pt idx="6750">
                  <c:v>106.87820000000001</c:v>
                </c:pt>
                <c:pt idx="6751">
                  <c:v>106.85279999999995</c:v>
                </c:pt>
                <c:pt idx="6752">
                  <c:v>106.8364</c:v>
                </c:pt>
                <c:pt idx="6753">
                  <c:v>106.81059999999999</c:v>
                </c:pt>
                <c:pt idx="6754">
                  <c:v>106.786</c:v>
                </c:pt>
                <c:pt idx="6755">
                  <c:v>106.7694</c:v>
                </c:pt>
                <c:pt idx="6756">
                  <c:v>106.74450000000014</c:v>
                </c:pt>
                <c:pt idx="6757">
                  <c:v>106.71939999999999</c:v>
                </c:pt>
                <c:pt idx="6758">
                  <c:v>106.7028</c:v>
                </c:pt>
                <c:pt idx="6759">
                  <c:v>106.67839999999985</c:v>
                </c:pt>
                <c:pt idx="6760">
                  <c:v>106.65269999999998</c:v>
                </c:pt>
                <c:pt idx="6761">
                  <c:v>106.6365</c:v>
                </c:pt>
                <c:pt idx="6762">
                  <c:v>106.6198</c:v>
                </c:pt>
                <c:pt idx="6763">
                  <c:v>106.59439999999999</c:v>
                </c:pt>
                <c:pt idx="6764">
                  <c:v>106.57</c:v>
                </c:pt>
                <c:pt idx="6765">
                  <c:v>106.5534</c:v>
                </c:pt>
                <c:pt idx="6766">
                  <c:v>106.52889999999998</c:v>
                </c:pt>
                <c:pt idx="6767">
                  <c:v>106.50320000000002</c:v>
                </c:pt>
                <c:pt idx="6768">
                  <c:v>106.486</c:v>
                </c:pt>
                <c:pt idx="6769">
                  <c:v>106.46190000000014</c:v>
                </c:pt>
                <c:pt idx="6770">
                  <c:v>106.4367</c:v>
                </c:pt>
                <c:pt idx="6771">
                  <c:v>106.4209</c:v>
                </c:pt>
                <c:pt idx="6772">
                  <c:v>106.39570000000001</c:v>
                </c:pt>
                <c:pt idx="6773">
                  <c:v>106.37029999999999</c:v>
                </c:pt>
                <c:pt idx="6774">
                  <c:v>106.354</c:v>
                </c:pt>
                <c:pt idx="6775">
                  <c:v>106.3373</c:v>
                </c:pt>
                <c:pt idx="6776">
                  <c:v>106.312</c:v>
                </c:pt>
                <c:pt idx="6777">
                  <c:v>106.28700000000002</c:v>
                </c:pt>
                <c:pt idx="6778">
                  <c:v>106.2701</c:v>
                </c:pt>
                <c:pt idx="6779">
                  <c:v>106.2454</c:v>
                </c:pt>
                <c:pt idx="6780">
                  <c:v>106.2205</c:v>
                </c:pt>
                <c:pt idx="6781">
                  <c:v>106.20310000000002</c:v>
                </c:pt>
                <c:pt idx="6782">
                  <c:v>106.17939999999986</c:v>
                </c:pt>
                <c:pt idx="6783">
                  <c:v>106.15339999999998</c:v>
                </c:pt>
                <c:pt idx="6784">
                  <c:v>106.1373</c:v>
                </c:pt>
                <c:pt idx="6785">
                  <c:v>106.1125</c:v>
                </c:pt>
                <c:pt idx="6786">
                  <c:v>106.0873</c:v>
                </c:pt>
                <c:pt idx="6787">
                  <c:v>106.07</c:v>
                </c:pt>
                <c:pt idx="6788">
                  <c:v>106.0545</c:v>
                </c:pt>
                <c:pt idx="6789">
                  <c:v>106.029</c:v>
                </c:pt>
                <c:pt idx="6790">
                  <c:v>106.00420000000014</c:v>
                </c:pt>
                <c:pt idx="6791">
                  <c:v>105.98710000000014</c:v>
                </c:pt>
                <c:pt idx="6792">
                  <c:v>105.96320000000014</c:v>
                </c:pt>
                <c:pt idx="6793">
                  <c:v>105.93710000000014</c:v>
                </c:pt>
                <c:pt idx="6794">
                  <c:v>105.92140000000002</c:v>
                </c:pt>
                <c:pt idx="6795">
                  <c:v>105.8959</c:v>
                </c:pt>
                <c:pt idx="6796">
                  <c:v>105.87050000000001</c:v>
                </c:pt>
                <c:pt idx="6797">
                  <c:v>105.85469999999999</c:v>
                </c:pt>
                <c:pt idx="6798">
                  <c:v>105.8296</c:v>
                </c:pt>
                <c:pt idx="6799">
                  <c:v>105.8048</c:v>
                </c:pt>
                <c:pt idx="6800">
                  <c:v>105.7882</c:v>
                </c:pt>
                <c:pt idx="6801">
                  <c:v>105.7713</c:v>
                </c:pt>
                <c:pt idx="6802">
                  <c:v>105.74600000000002</c:v>
                </c:pt>
                <c:pt idx="6803">
                  <c:v>105.7214</c:v>
                </c:pt>
                <c:pt idx="6804">
                  <c:v>105.70410000000012</c:v>
                </c:pt>
                <c:pt idx="6805">
                  <c:v>105.67969999999998</c:v>
                </c:pt>
                <c:pt idx="6806">
                  <c:v>105.6546</c:v>
                </c:pt>
                <c:pt idx="6807">
                  <c:v>105.63800000000001</c:v>
                </c:pt>
                <c:pt idx="6808">
                  <c:v>105.61320000000002</c:v>
                </c:pt>
                <c:pt idx="6809">
                  <c:v>105.5877</c:v>
                </c:pt>
                <c:pt idx="6810">
                  <c:v>105.5705</c:v>
                </c:pt>
                <c:pt idx="6811">
                  <c:v>105.54640000000002</c:v>
                </c:pt>
                <c:pt idx="6812">
                  <c:v>105.5211</c:v>
                </c:pt>
                <c:pt idx="6813">
                  <c:v>105.5044</c:v>
                </c:pt>
                <c:pt idx="6814">
                  <c:v>105.48720000000014</c:v>
                </c:pt>
                <c:pt idx="6815">
                  <c:v>105.46339999999999</c:v>
                </c:pt>
                <c:pt idx="6816">
                  <c:v>105.43770000000002</c:v>
                </c:pt>
                <c:pt idx="6817">
                  <c:v>105.4204</c:v>
                </c:pt>
                <c:pt idx="6818">
                  <c:v>105.39660000000002</c:v>
                </c:pt>
                <c:pt idx="6819">
                  <c:v>105.37130000000001</c:v>
                </c:pt>
                <c:pt idx="6820">
                  <c:v>105.35539999999995</c:v>
                </c:pt>
                <c:pt idx="6821">
                  <c:v>105.3296</c:v>
                </c:pt>
                <c:pt idx="6822">
                  <c:v>105.3039</c:v>
                </c:pt>
                <c:pt idx="6823">
                  <c:v>105.2884</c:v>
                </c:pt>
                <c:pt idx="6824">
                  <c:v>105.26320000000014</c:v>
                </c:pt>
                <c:pt idx="6825">
                  <c:v>105.23760000000014</c:v>
                </c:pt>
                <c:pt idx="6826">
                  <c:v>105.22160000000002</c:v>
                </c:pt>
                <c:pt idx="6827">
                  <c:v>105.20480000000002</c:v>
                </c:pt>
                <c:pt idx="6828">
                  <c:v>105.1802</c:v>
                </c:pt>
                <c:pt idx="6829">
                  <c:v>105.15549999999998</c:v>
                </c:pt>
                <c:pt idx="6830">
                  <c:v>105.13839999999998</c:v>
                </c:pt>
                <c:pt idx="6831">
                  <c:v>105.11320000000002</c:v>
                </c:pt>
                <c:pt idx="6832">
                  <c:v>105.0874</c:v>
                </c:pt>
                <c:pt idx="6833">
                  <c:v>105.07129999999999</c:v>
                </c:pt>
                <c:pt idx="6834">
                  <c:v>105.04660000000014</c:v>
                </c:pt>
                <c:pt idx="6835">
                  <c:v>105.0214</c:v>
                </c:pt>
                <c:pt idx="6836">
                  <c:v>105.0047</c:v>
                </c:pt>
                <c:pt idx="6837">
                  <c:v>104.9796</c:v>
                </c:pt>
                <c:pt idx="6838">
                  <c:v>104.9551</c:v>
                </c:pt>
                <c:pt idx="6839">
                  <c:v>104.9388</c:v>
                </c:pt>
                <c:pt idx="6840">
                  <c:v>104.91300000000012</c:v>
                </c:pt>
                <c:pt idx="6841">
                  <c:v>104.889</c:v>
                </c:pt>
                <c:pt idx="6842">
                  <c:v>104.8719</c:v>
                </c:pt>
                <c:pt idx="6843">
                  <c:v>104.85499999999999</c:v>
                </c:pt>
                <c:pt idx="6844">
                  <c:v>104.82940000000001</c:v>
                </c:pt>
                <c:pt idx="6845">
                  <c:v>104.8048</c:v>
                </c:pt>
                <c:pt idx="6846">
                  <c:v>104.78879999999998</c:v>
                </c:pt>
                <c:pt idx="6847">
                  <c:v>104.7637</c:v>
                </c:pt>
                <c:pt idx="6848">
                  <c:v>104.7385</c:v>
                </c:pt>
                <c:pt idx="6849">
                  <c:v>104.7222</c:v>
                </c:pt>
                <c:pt idx="6850">
                  <c:v>104.6968</c:v>
                </c:pt>
                <c:pt idx="6851">
                  <c:v>104.67169999999999</c:v>
                </c:pt>
                <c:pt idx="6852">
                  <c:v>104.6546</c:v>
                </c:pt>
                <c:pt idx="6853">
                  <c:v>104.6301</c:v>
                </c:pt>
                <c:pt idx="6854">
                  <c:v>104.6056</c:v>
                </c:pt>
                <c:pt idx="6855">
                  <c:v>104.589</c:v>
                </c:pt>
                <c:pt idx="6856">
                  <c:v>104.5719</c:v>
                </c:pt>
                <c:pt idx="6857">
                  <c:v>104.54689999999999</c:v>
                </c:pt>
                <c:pt idx="6858">
                  <c:v>104.5222</c:v>
                </c:pt>
                <c:pt idx="6859">
                  <c:v>104.5056</c:v>
                </c:pt>
                <c:pt idx="6860">
                  <c:v>104.48009999999999</c:v>
                </c:pt>
                <c:pt idx="6861">
                  <c:v>104.4552</c:v>
                </c:pt>
                <c:pt idx="6862">
                  <c:v>104.43859999999999</c:v>
                </c:pt>
                <c:pt idx="6863">
                  <c:v>104.41379999999999</c:v>
                </c:pt>
                <c:pt idx="6864">
                  <c:v>104.389</c:v>
                </c:pt>
                <c:pt idx="6865">
                  <c:v>104.37229999999998</c:v>
                </c:pt>
                <c:pt idx="6866">
                  <c:v>104.34710000000014</c:v>
                </c:pt>
                <c:pt idx="6867">
                  <c:v>104.3211</c:v>
                </c:pt>
                <c:pt idx="6868">
                  <c:v>104.30579999999998</c:v>
                </c:pt>
                <c:pt idx="6869">
                  <c:v>104.2893</c:v>
                </c:pt>
                <c:pt idx="6870">
                  <c:v>104.2638</c:v>
                </c:pt>
                <c:pt idx="6871">
                  <c:v>104.23869999999999</c:v>
                </c:pt>
                <c:pt idx="6872">
                  <c:v>104.22280000000001</c:v>
                </c:pt>
                <c:pt idx="6873">
                  <c:v>104.19759999999999</c:v>
                </c:pt>
                <c:pt idx="6874">
                  <c:v>104.17239999999985</c:v>
                </c:pt>
                <c:pt idx="6875">
                  <c:v>104.15539999999986</c:v>
                </c:pt>
                <c:pt idx="6876">
                  <c:v>104.13120000000002</c:v>
                </c:pt>
                <c:pt idx="6877">
                  <c:v>104.10639999999998</c:v>
                </c:pt>
                <c:pt idx="6878">
                  <c:v>104.0894</c:v>
                </c:pt>
                <c:pt idx="6879">
                  <c:v>104.0643</c:v>
                </c:pt>
                <c:pt idx="6880">
                  <c:v>104.0399</c:v>
                </c:pt>
                <c:pt idx="6881">
                  <c:v>104.02279999999998</c:v>
                </c:pt>
                <c:pt idx="6882">
                  <c:v>104.0068</c:v>
                </c:pt>
                <c:pt idx="6883">
                  <c:v>103.98139999999999</c:v>
                </c:pt>
                <c:pt idx="6884">
                  <c:v>103.95699999999999</c:v>
                </c:pt>
                <c:pt idx="6885">
                  <c:v>103.94010000000014</c:v>
                </c:pt>
                <c:pt idx="6886">
                  <c:v>103.91430000000014</c:v>
                </c:pt>
                <c:pt idx="6887">
                  <c:v>103.88979999999998</c:v>
                </c:pt>
                <c:pt idx="6888">
                  <c:v>103.87369999999999</c:v>
                </c:pt>
                <c:pt idx="6889">
                  <c:v>103.84790000000002</c:v>
                </c:pt>
                <c:pt idx="6890">
                  <c:v>103.82329999999999</c:v>
                </c:pt>
                <c:pt idx="6891">
                  <c:v>103.80589999999998</c:v>
                </c:pt>
                <c:pt idx="6892">
                  <c:v>103.78149999999999</c:v>
                </c:pt>
                <c:pt idx="6893">
                  <c:v>103.7565</c:v>
                </c:pt>
                <c:pt idx="6894">
                  <c:v>103.73920000000012</c:v>
                </c:pt>
                <c:pt idx="6895">
                  <c:v>103.7236</c:v>
                </c:pt>
                <c:pt idx="6896">
                  <c:v>103.6982</c:v>
                </c:pt>
                <c:pt idx="6897">
                  <c:v>103.67310000000001</c:v>
                </c:pt>
                <c:pt idx="6898">
                  <c:v>103.6566</c:v>
                </c:pt>
                <c:pt idx="6899">
                  <c:v>103.63160000000002</c:v>
                </c:pt>
                <c:pt idx="6900">
                  <c:v>103.60639999999998</c:v>
                </c:pt>
                <c:pt idx="6901">
                  <c:v>103.58969999999999</c:v>
                </c:pt>
                <c:pt idx="6902">
                  <c:v>103.56489999999999</c:v>
                </c:pt>
                <c:pt idx="6903">
                  <c:v>103.5398</c:v>
                </c:pt>
                <c:pt idx="6904">
                  <c:v>103.52370000000001</c:v>
                </c:pt>
                <c:pt idx="6905">
                  <c:v>103.49910000000014</c:v>
                </c:pt>
                <c:pt idx="6906">
                  <c:v>103.4736</c:v>
                </c:pt>
                <c:pt idx="6907">
                  <c:v>103.4581</c:v>
                </c:pt>
                <c:pt idx="6908">
                  <c:v>103.4397</c:v>
                </c:pt>
                <c:pt idx="6909">
                  <c:v>103.41520000000014</c:v>
                </c:pt>
                <c:pt idx="6910">
                  <c:v>103.3895</c:v>
                </c:pt>
                <c:pt idx="6911">
                  <c:v>103.3736</c:v>
                </c:pt>
                <c:pt idx="6912">
                  <c:v>103.34790000000002</c:v>
                </c:pt>
                <c:pt idx="6913">
                  <c:v>103.3235</c:v>
                </c:pt>
                <c:pt idx="6914">
                  <c:v>103.3062</c:v>
                </c:pt>
                <c:pt idx="6915">
                  <c:v>103.2825</c:v>
                </c:pt>
                <c:pt idx="6916">
                  <c:v>103.258</c:v>
                </c:pt>
                <c:pt idx="6917">
                  <c:v>103.2407</c:v>
                </c:pt>
                <c:pt idx="6918">
                  <c:v>103.21520000000002</c:v>
                </c:pt>
                <c:pt idx="6919">
                  <c:v>103.1904</c:v>
                </c:pt>
                <c:pt idx="6920">
                  <c:v>103.1742</c:v>
                </c:pt>
                <c:pt idx="6921">
                  <c:v>103.14879999999998</c:v>
                </c:pt>
                <c:pt idx="6922">
                  <c:v>103.12350000000001</c:v>
                </c:pt>
                <c:pt idx="6923">
                  <c:v>103.1069</c:v>
                </c:pt>
                <c:pt idx="6924">
                  <c:v>103.0907</c:v>
                </c:pt>
                <c:pt idx="6925">
                  <c:v>103.0654</c:v>
                </c:pt>
                <c:pt idx="6926">
                  <c:v>103.0407</c:v>
                </c:pt>
                <c:pt idx="6927">
                  <c:v>103.02460000000002</c:v>
                </c:pt>
                <c:pt idx="6928">
                  <c:v>102.99890000000002</c:v>
                </c:pt>
                <c:pt idx="6929">
                  <c:v>102.9739</c:v>
                </c:pt>
                <c:pt idx="6930">
                  <c:v>102.9563</c:v>
                </c:pt>
                <c:pt idx="6931">
                  <c:v>102.93180000000002</c:v>
                </c:pt>
                <c:pt idx="6932">
                  <c:v>102.90750000000014</c:v>
                </c:pt>
                <c:pt idx="6933">
                  <c:v>102.8913</c:v>
                </c:pt>
                <c:pt idx="6934">
                  <c:v>102.8656</c:v>
                </c:pt>
                <c:pt idx="6935">
                  <c:v>102.84110000000014</c:v>
                </c:pt>
                <c:pt idx="6936">
                  <c:v>102.8241</c:v>
                </c:pt>
                <c:pt idx="6937">
                  <c:v>102.80759999999999</c:v>
                </c:pt>
                <c:pt idx="6938">
                  <c:v>102.7824</c:v>
                </c:pt>
                <c:pt idx="6939">
                  <c:v>102.7568</c:v>
                </c:pt>
                <c:pt idx="6940">
                  <c:v>102.7398</c:v>
                </c:pt>
                <c:pt idx="6941">
                  <c:v>102.7159</c:v>
                </c:pt>
                <c:pt idx="6942">
                  <c:v>102.6909</c:v>
                </c:pt>
                <c:pt idx="6943">
                  <c:v>102.67379999999986</c:v>
                </c:pt>
                <c:pt idx="6944">
                  <c:v>102.6486</c:v>
                </c:pt>
                <c:pt idx="6945">
                  <c:v>102.62390000000001</c:v>
                </c:pt>
                <c:pt idx="6946">
                  <c:v>102.6062</c:v>
                </c:pt>
                <c:pt idx="6947">
                  <c:v>102.58199999999999</c:v>
                </c:pt>
                <c:pt idx="6948">
                  <c:v>102.55719999999999</c:v>
                </c:pt>
                <c:pt idx="6949">
                  <c:v>102.5408</c:v>
                </c:pt>
                <c:pt idx="6950">
                  <c:v>102.5235</c:v>
                </c:pt>
                <c:pt idx="6951">
                  <c:v>102.4988</c:v>
                </c:pt>
                <c:pt idx="6952">
                  <c:v>102.47410000000002</c:v>
                </c:pt>
                <c:pt idx="6953">
                  <c:v>102.45699999999999</c:v>
                </c:pt>
                <c:pt idx="6954">
                  <c:v>102.4324</c:v>
                </c:pt>
                <c:pt idx="6955">
                  <c:v>102.40740000000002</c:v>
                </c:pt>
                <c:pt idx="6956">
                  <c:v>102.39019999999999</c:v>
                </c:pt>
                <c:pt idx="6957">
                  <c:v>102.36539999999998</c:v>
                </c:pt>
                <c:pt idx="6958">
                  <c:v>102.3399</c:v>
                </c:pt>
                <c:pt idx="6959">
                  <c:v>102.324</c:v>
                </c:pt>
                <c:pt idx="6960">
                  <c:v>102.2988</c:v>
                </c:pt>
                <c:pt idx="6961">
                  <c:v>102.274</c:v>
                </c:pt>
                <c:pt idx="6962">
                  <c:v>102.25709999999999</c:v>
                </c:pt>
                <c:pt idx="6963">
                  <c:v>102.24010000000014</c:v>
                </c:pt>
                <c:pt idx="6964">
                  <c:v>102.2154</c:v>
                </c:pt>
                <c:pt idx="6965">
                  <c:v>102.19070000000001</c:v>
                </c:pt>
                <c:pt idx="6966">
                  <c:v>102.17440000000001</c:v>
                </c:pt>
                <c:pt idx="6967">
                  <c:v>102.14919999999999</c:v>
                </c:pt>
                <c:pt idx="6968">
                  <c:v>102.124</c:v>
                </c:pt>
                <c:pt idx="6969">
                  <c:v>102.10680000000001</c:v>
                </c:pt>
                <c:pt idx="6970">
                  <c:v>102.08159999999999</c:v>
                </c:pt>
                <c:pt idx="6971">
                  <c:v>102.0573</c:v>
                </c:pt>
                <c:pt idx="6972">
                  <c:v>102.0403</c:v>
                </c:pt>
                <c:pt idx="6973">
                  <c:v>102.0157</c:v>
                </c:pt>
                <c:pt idx="6974">
                  <c:v>101.99079999999999</c:v>
                </c:pt>
                <c:pt idx="6975">
                  <c:v>101.9743</c:v>
                </c:pt>
                <c:pt idx="6976">
                  <c:v>101.9577</c:v>
                </c:pt>
                <c:pt idx="6977">
                  <c:v>101.93190000000014</c:v>
                </c:pt>
                <c:pt idx="6978">
                  <c:v>101.90689999999999</c:v>
                </c:pt>
                <c:pt idx="6979">
                  <c:v>101.88979999999998</c:v>
                </c:pt>
                <c:pt idx="6980">
                  <c:v>101.8655</c:v>
                </c:pt>
                <c:pt idx="6981">
                  <c:v>101.8403</c:v>
                </c:pt>
                <c:pt idx="6982">
                  <c:v>101.8242</c:v>
                </c:pt>
                <c:pt idx="6983">
                  <c:v>101.79859999999999</c:v>
                </c:pt>
                <c:pt idx="6984">
                  <c:v>101.77370000000001</c:v>
                </c:pt>
                <c:pt idx="6985">
                  <c:v>101.7568</c:v>
                </c:pt>
                <c:pt idx="6986">
                  <c:v>101.73139999999999</c:v>
                </c:pt>
                <c:pt idx="6987">
                  <c:v>101.70620000000002</c:v>
                </c:pt>
                <c:pt idx="6988">
                  <c:v>101.6913</c:v>
                </c:pt>
                <c:pt idx="6989">
                  <c:v>101.67389999999995</c:v>
                </c:pt>
                <c:pt idx="6990">
                  <c:v>101.6491</c:v>
                </c:pt>
                <c:pt idx="6991">
                  <c:v>101.62430000000001</c:v>
                </c:pt>
                <c:pt idx="6992">
                  <c:v>101.6075</c:v>
                </c:pt>
                <c:pt idx="6993">
                  <c:v>101.58240000000001</c:v>
                </c:pt>
                <c:pt idx="6994">
                  <c:v>101.5569</c:v>
                </c:pt>
                <c:pt idx="6995">
                  <c:v>101.54</c:v>
                </c:pt>
                <c:pt idx="6996">
                  <c:v>101.5153</c:v>
                </c:pt>
                <c:pt idx="6997">
                  <c:v>101.49050000000014</c:v>
                </c:pt>
                <c:pt idx="6998">
                  <c:v>101.4747</c:v>
                </c:pt>
                <c:pt idx="6999">
                  <c:v>101.4487</c:v>
                </c:pt>
                <c:pt idx="7000">
                  <c:v>101.42359999999999</c:v>
                </c:pt>
                <c:pt idx="7001">
                  <c:v>101.40720000000017</c:v>
                </c:pt>
                <c:pt idx="7002">
                  <c:v>101.3818</c:v>
                </c:pt>
                <c:pt idx="7003">
                  <c:v>101.3574</c:v>
                </c:pt>
                <c:pt idx="7004">
                  <c:v>101.3404</c:v>
                </c:pt>
                <c:pt idx="7005">
                  <c:v>101.3236</c:v>
                </c:pt>
                <c:pt idx="7006">
                  <c:v>101.29819999999999</c:v>
                </c:pt>
                <c:pt idx="7007">
                  <c:v>101.27290000000001</c:v>
                </c:pt>
                <c:pt idx="7008">
                  <c:v>101.2577</c:v>
                </c:pt>
                <c:pt idx="7009">
                  <c:v>101.23260000000002</c:v>
                </c:pt>
                <c:pt idx="7010">
                  <c:v>101.2073</c:v>
                </c:pt>
                <c:pt idx="7011">
                  <c:v>101.18980000000001</c:v>
                </c:pt>
                <c:pt idx="7012">
                  <c:v>101.16549999999998</c:v>
                </c:pt>
                <c:pt idx="7013">
                  <c:v>101.1404</c:v>
                </c:pt>
                <c:pt idx="7014">
                  <c:v>101.12439999999998</c:v>
                </c:pt>
                <c:pt idx="7015">
                  <c:v>101.0988</c:v>
                </c:pt>
                <c:pt idx="7016">
                  <c:v>101.07340000000001</c:v>
                </c:pt>
                <c:pt idx="7017">
                  <c:v>101.05719999999999</c:v>
                </c:pt>
                <c:pt idx="7018">
                  <c:v>101.04060000000014</c:v>
                </c:pt>
                <c:pt idx="7019">
                  <c:v>101.01519999999999</c:v>
                </c:pt>
                <c:pt idx="7020">
                  <c:v>100.99039999999999</c:v>
                </c:pt>
                <c:pt idx="7021">
                  <c:v>100.97410000000002</c:v>
                </c:pt>
                <c:pt idx="7022">
                  <c:v>100.94900000000014</c:v>
                </c:pt>
                <c:pt idx="7023">
                  <c:v>100.9237</c:v>
                </c:pt>
                <c:pt idx="7024">
                  <c:v>100.90740000000002</c:v>
                </c:pt>
                <c:pt idx="7025">
                  <c:v>100.8822</c:v>
                </c:pt>
                <c:pt idx="7026">
                  <c:v>100.85639999999998</c:v>
                </c:pt>
                <c:pt idx="7027">
                  <c:v>100.84059999999999</c:v>
                </c:pt>
                <c:pt idx="7028">
                  <c:v>100.81570000000001</c:v>
                </c:pt>
                <c:pt idx="7029">
                  <c:v>100.79040000000002</c:v>
                </c:pt>
                <c:pt idx="7030">
                  <c:v>100.7732</c:v>
                </c:pt>
                <c:pt idx="7031">
                  <c:v>100.7574</c:v>
                </c:pt>
                <c:pt idx="7032">
                  <c:v>100.7321</c:v>
                </c:pt>
                <c:pt idx="7033">
                  <c:v>100.7064</c:v>
                </c:pt>
                <c:pt idx="7034">
                  <c:v>100.6896</c:v>
                </c:pt>
                <c:pt idx="7035">
                  <c:v>100.6652</c:v>
                </c:pt>
                <c:pt idx="7036">
                  <c:v>100.6401</c:v>
                </c:pt>
                <c:pt idx="7037">
                  <c:v>100.62369999999999</c:v>
                </c:pt>
                <c:pt idx="7038">
                  <c:v>100.5989</c:v>
                </c:pt>
                <c:pt idx="7039">
                  <c:v>100.5744</c:v>
                </c:pt>
                <c:pt idx="7040">
                  <c:v>100.5575</c:v>
                </c:pt>
                <c:pt idx="7041">
                  <c:v>100.5321</c:v>
                </c:pt>
                <c:pt idx="7042">
                  <c:v>100.50709999999999</c:v>
                </c:pt>
                <c:pt idx="7043">
                  <c:v>100.49039999999999</c:v>
                </c:pt>
                <c:pt idx="7044">
                  <c:v>100.47320000000002</c:v>
                </c:pt>
                <c:pt idx="7045">
                  <c:v>100.4483</c:v>
                </c:pt>
                <c:pt idx="7046">
                  <c:v>100.4233</c:v>
                </c:pt>
                <c:pt idx="7047">
                  <c:v>100.40649999999999</c:v>
                </c:pt>
                <c:pt idx="7048">
                  <c:v>100.3814</c:v>
                </c:pt>
                <c:pt idx="7049">
                  <c:v>100.3574</c:v>
                </c:pt>
                <c:pt idx="7050">
                  <c:v>100.34050000000002</c:v>
                </c:pt>
                <c:pt idx="7051">
                  <c:v>100.3156</c:v>
                </c:pt>
                <c:pt idx="7052">
                  <c:v>100.29010000000002</c:v>
                </c:pt>
                <c:pt idx="7053">
                  <c:v>100.27370000000001</c:v>
                </c:pt>
                <c:pt idx="7054">
                  <c:v>100.24950000000014</c:v>
                </c:pt>
                <c:pt idx="7055">
                  <c:v>100.2238</c:v>
                </c:pt>
                <c:pt idx="7056">
                  <c:v>100.2067</c:v>
                </c:pt>
                <c:pt idx="7057">
                  <c:v>100.1904</c:v>
                </c:pt>
                <c:pt idx="7058">
                  <c:v>100.16540000000001</c:v>
                </c:pt>
                <c:pt idx="7059">
                  <c:v>100.14</c:v>
                </c:pt>
                <c:pt idx="7060">
                  <c:v>100.12299999999998</c:v>
                </c:pt>
                <c:pt idx="7061">
                  <c:v>100.0984</c:v>
                </c:pt>
                <c:pt idx="7062">
                  <c:v>100.07380000000001</c:v>
                </c:pt>
                <c:pt idx="7063">
                  <c:v>100.0568</c:v>
                </c:pt>
                <c:pt idx="7064">
                  <c:v>100.0317</c:v>
                </c:pt>
                <c:pt idx="7065">
                  <c:v>100.0067</c:v>
                </c:pt>
                <c:pt idx="7066">
                  <c:v>99.990970000000004</c:v>
                </c:pt>
                <c:pt idx="7067">
                  <c:v>99.965450000000004</c:v>
                </c:pt>
                <c:pt idx="7068">
                  <c:v>99.940640000000158</c:v>
                </c:pt>
                <c:pt idx="7069">
                  <c:v>99.923590000000004</c:v>
                </c:pt>
                <c:pt idx="7070">
                  <c:v>99.906809999999993</c:v>
                </c:pt>
                <c:pt idx="7071">
                  <c:v>99.881839999999983</c:v>
                </c:pt>
                <c:pt idx="7072">
                  <c:v>99.856179999999981</c:v>
                </c:pt>
                <c:pt idx="7073">
                  <c:v>99.84093</c:v>
                </c:pt>
                <c:pt idx="7074">
                  <c:v>99.815429999999992</c:v>
                </c:pt>
                <c:pt idx="7075">
                  <c:v>99.790310000000005</c:v>
                </c:pt>
                <c:pt idx="7076">
                  <c:v>99.773939999999982</c:v>
                </c:pt>
                <c:pt idx="7077">
                  <c:v>99.748520000000127</c:v>
                </c:pt>
                <c:pt idx="7078">
                  <c:v>99.724070000000012</c:v>
                </c:pt>
                <c:pt idx="7079">
                  <c:v>99.707800000000006</c:v>
                </c:pt>
                <c:pt idx="7080">
                  <c:v>99.682139999999919</c:v>
                </c:pt>
                <c:pt idx="7081">
                  <c:v>99.656559999999999</c:v>
                </c:pt>
                <c:pt idx="7082">
                  <c:v>99.639690000000002</c:v>
                </c:pt>
                <c:pt idx="7083">
                  <c:v>99.615319999999983</c:v>
                </c:pt>
                <c:pt idx="7084">
                  <c:v>99.591440000000006</c:v>
                </c:pt>
                <c:pt idx="7085">
                  <c:v>99.574079999999981</c:v>
                </c:pt>
                <c:pt idx="7086">
                  <c:v>99.557120000000026</c:v>
                </c:pt>
                <c:pt idx="7087">
                  <c:v>99.531790000000001</c:v>
                </c:pt>
                <c:pt idx="7088">
                  <c:v>99.507430000000014</c:v>
                </c:pt>
                <c:pt idx="7089">
                  <c:v>99.490920000000159</c:v>
                </c:pt>
                <c:pt idx="7090">
                  <c:v>99.465810000000005</c:v>
                </c:pt>
                <c:pt idx="7091">
                  <c:v>99.440320000000142</c:v>
                </c:pt>
                <c:pt idx="7092">
                  <c:v>99.423680000000004</c:v>
                </c:pt>
                <c:pt idx="7093">
                  <c:v>99.39870999999998</c:v>
                </c:pt>
                <c:pt idx="7094">
                  <c:v>99.373839999999959</c:v>
                </c:pt>
                <c:pt idx="7095">
                  <c:v>99.358239999999981</c:v>
                </c:pt>
                <c:pt idx="7096">
                  <c:v>99.332260000000005</c:v>
                </c:pt>
                <c:pt idx="7097">
                  <c:v>99.307469999999995</c:v>
                </c:pt>
                <c:pt idx="7098">
                  <c:v>99.291179999999997</c:v>
                </c:pt>
                <c:pt idx="7099">
                  <c:v>99.273299999999992</c:v>
                </c:pt>
                <c:pt idx="7100">
                  <c:v>99.248940000000005</c:v>
                </c:pt>
                <c:pt idx="7101">
                  <c:v>99.223820000000003</c:v>
                </c:pt>
                <c:pt idx="7102">
                  <c:v>99.207139999999995</c:v>
                </c:pt>
                <c:pt idx="7103">
                  <c:v>99.181989999999999</c:v>
                </c:pt>
                <c:pt idx="7104">
                  <c:v>99.157589999999999</c:v>
                </c:pt>
                <c:pt idx="7105">
                  <c:v>99.141290000000026</c:v>
                </c:pt>
                <c:pt idx="7106">
                  <c:v>99.115009999999998</c:v>
                </c:pt>
                <c:pt idx="7107">
                  <c:v>99.090149999999994</c:v>
                </c:pt>
                <c:pt idx="7108">
                  <c:v>99.073339999999988</c:v>
                </c:pt>
                <c:pt idx="7109">
                  <c:v>99.049120000000158</c:v>
                </c:pt>
                <c:pt idx="7110">
                  <c:v>99.024690000000007</c:v>
                </c:pt>
                <c:pt idx="7111">
                  <c:v>99.006550000000004</c:v>
                </c:pt>
                <c:pt idx="7112">
                  <c:v>98.990110000000158</c:v>
                </c:pt>
                <c:pt idx="7113">
                  <c:v>98.965509999999995</c:v>
                </c:pt>
                <c:pt idx="7114">
                  <c:v>98.940780000000004</c:v>
                </c:pt>
                <c:pt idx="7115">
                  <c:v>98.923590000000004</c:v>
                </c:pt>
                <c:pt idx="7116">
                  <c:v>98.898839999999979</c:v>
                </c:pt>
                <c:pt idx="7117">
                  <c:v>98.873559999999998</c:v>
                </c:pt>
                <c:pt idx="7118">
                  <c:v>98.857280000000003</c:v>
                </c:pt>
                <c:pt idx="7119">
                  <c:v>98.832469999999986</c:v>
                </c:pt>
                <c:pt idx="7120">
                  <c:v>98.807090000000002</c:v>
                </c:pt>
                <c:pt idx="7121">
                  <c:v>98.790300000000002</c:v>
                </c:pt>
                <c:pt idx="7122">
                  <c:v>98.765869999999993</c:v>
                </c:pt>
                <c:pt idx="7123">
                  <c:v>98.741410000000158</c:v>
                </c:pt>
                <c:pt idx="7124">
                  <c:v>98.724109999999996</c:v>
                </c:pt>
                <c:pt idx="7125">
                  <c:v>98.707470000000001</c:v>
                </c:pt>
                <c:pt idx="7126">
                  <c:v>98.682009999999948</c:v>
                </c:pt>
                <c:pt idx="7127">
                  <c:v>98.65779999999998</c:v>
                </c:pt>
                <c:pt idx="7128">
                  <c:v>98.640779999999978</c:v>
                </c:pt>
                <c:pt idx="7129">
                  <c:v>98.615620000000007</c:v>
                </c:pt>
                <c:pt idx="7130">
                  <c:v>98.590339999999998</c:v>
                </c:pt>
                <c:pt idx="7131">
                  <c:v>98.574439999999981</c:v>
                </c:pt>
                <c:pt idx="7132">
                  <c:v>98.54889</c:v>
                </c:pt>
                <c:pt idx="7133">
                  <c:v>98.523389999999978</c:v>
                </c:pt>
                <c:pt idx="7134">
                  <c:v>98.507140000000007</c:v>
                </c:pt>
                <c:pt idx="7135">
                  <c:v>98.482280000000003</c:v>
                </c:pt>
                <c:pt idx="7136">
                  <c:v>98.457460000000026</c:v>
                </c:pt>
                <c:pt idx="7137">
                  <c:v>98.440640000000158</c:v>
                </c:pt>
                <c:pt idx="7138">
                  <c:v>98.424470000000014</c:v>
                </c:pt>
                <c:pt idx="7139">
                  <c:v>98.399180000000001</c:v>
                </c:pt>
                <c:pt idx="7140">
                  <c:v>98.373759999999919</c:v>
                </c:pt>
                <c:pt idx="7141">
                  <c:v>98.357659999999996</c:v>
                </c:pt>
                <c:pt idx="7142">
                  <c:v>98.332279999999983</c:v>
                </c:pt>
                <c:pt idx="7143">
                  <c:v>98.307649999999995</c:v>
                </c:pt>
                <c:pt idx="7144">
                  <c:v>98.290930000000003</c:v>
                </c:pt>
                <c:pt idx="7145">
                  <c:v>98.265559999999994</c:v>
                </c:pt>
                <c:pt idx="7146">
                  <c:v>98.239990000000006</c:v>
                </c:pt>
                <c:pt idx="7147">
                  <c:v>98.224149999999995</c:v>
                </c:pt>
                <c:pt idx="7148">
                  <c:v>98.198589999999982</c:v>
                </c:pt>
                <c:pt idx="7149">
                  <c:v>98.174009999999981</c:v>
                </c:pt>
                <c:pt idx="7150">
                  <c:v>98.157150000000001</c:v>
                </c:pt>
                <c:pt idx="7151">
                  <c:v>98.140720000000002</c:v>
                </c:pt>
                <c:pt idx="7152">
                  <c:v>98.11524</c:v>
                </c:pt>
                <c:pt idx="7153">
                  <c:v>98.089379999999949</c:v>
                </c:pt>
                <c:pt idx="7154">
                  <c:v>98.073399999999978</c:v>
                </c:pt>
                <c:pt idx="7155">
                  <c:v>98.048940000000002</c:v>
                </c:pt>
                <c:pt idx="7156">
                  <c:v>98.024299999999997</c:v>
                </c:pt>
                <c:pt idx="7157">
                  <c:v>98.007120000000143</c:v>
                </c:pt>
                <c:pt idx="7158">
                  <c:v>97.982410000000002</c:v>
                </c:pt>
                <c:pt idx="7159">
                  <c:v>97.957849999999993</c:v>
                </c:pt>
                <c:pt idx="7160">
                  <c:v>97.940420000000159</c:v>
                </c:pt>
                <c:pt idx="7161">
                  <c:v>97.915660000000187</c:v>
                </c:pt>
                <c:pt idx="7162">
                  <c:v>97.890190000000004</c:v>
                </c:pt>
                <c:pt idx="7163">
                  <c:v>97.873419999999982</c:v>
                </c:pt>
                <c:pt idx="7164">
                  <c:v>97.848529999999997</c:v>
                </c:pt>
                <c:pt idx="7165">
                  <c:v>97.823319999999981</c:v>
                </c:pt>
                <c:pt idx="7166">
                  <c:v>97.807120000000026</c:v>
                </c:pt>
                <c:pt idx="7167">
                  <c:v>97.789990000000003</c:v>
                </c:pt>
                <c:pt idx="7168">
                  <c:v>97.765190000000004</c:v>
                </c:pt>
                <c:pt idx="7169">
                  <c:v>97.740150000000142</c:v>
                </c:pt>
                <c:pt idx="7170">
                  <c:v>97.723640000000003</c:v>
                </c:pt>
                <c:pt idx="7171">
                  <c:v>97.698549999999983</c:v>
                </c:pt>
                <c:pt idx="7172">
                  <c:v>97.673969999999983</c:v>
                </c:pt>
                <c:pt idx="7173">
                  <c:v>97.657409999999999</c:v>
                </c:pt>
                <c:pt idx="7174">
                  <c:v>97.63212</c:v>
                </c:pt>
                <c:pt idx="7175">
                  <c:v>97.607799999999983</c:v>
                </c:pt>
                <c:pt idx="7176">
                  <c:v>97.590660000000142</c:v>
                </c:pt>
                <c:pt idx="7177">
                  <c:v>97.565560000000005</c:v>
                </c:pt>
                <c:pt idx="7178">
                  <c:v>97.540510000000026</c:v>
                </c:pt>
                <c:pt idx="7179">
                  <c:v>97.523219999999995</c:v>
                </c:pt>
                <c:pt idx="7180">
                  <c:v>97.507560000000026</c:v>
                </c:pt>
                <c:pt idx="7181">
                  <c:v>97.482249999999993</c:v>
                </c:pt>
                <c:pt idx="7182">
                  <c:v>97.45684</c:v>
                </c:pt>
                <c:pt idx="7183">
                  <c:v>97.441240000000207</c:v>
                </c:pt>
                <c:pt idx="7184">
                  <c:v>97.415760000000006</c:v>
                </c:pt>
                <c:pt idx="7185">
                  <c:v>97.390699999999995</c:v>
                </c:pt>
                <c:pt idx="7186">
                  <c:v>97.373260000000002</c:v>
                </c:pt>
                <c:pt idx="7187">
                  <c:v>97.348179999999999</c:v>
                </c:pt>
                <c:pt idx="7188">
                  <c:v>97.324219999999997</c:v>
                </c:pt>
                <c:pt idx="7189">
                  <c:v>97.306759999999983</c:v>
                </c:pt>
                <c:pt idx="7190">
                  <c:v>97.282539999999983</c:v>
                </c:pt>
                <c:pt idx="7191">
                  <c:v>97.25788</c:v>
                </c:pt>
                <c:pt idx="7192">
                  <c:v>97.240319999999997</c:v>
                </c:pt>
                <c:pt idx="7193">
                  <c:v>97.223690000000005</c:v>
                </c:pt>
                <c:pt idx="7194">
                  <c:v>97.198999999999998</c:v>
                </c:pt>
                <c:pt idx="7195">
                  <c:v>97.174309999999949</c:v>
                </c:pt>
                <c:pt idx="7196">
                  <c:v>97.157120000000006</c:v>
                </c:pt>
                <c:pt idx="7197">
                  <c:v>97.132409999999979</c:v>
                </c:pt>
                <c:pt idx="7198">
                  <c:v>97.10736</c:v>
                </c:pt>
                <c:pt idx="7199">
                  <c:v>97.090050000000005</c:v>
                </c:pt>
                <c:pt idx="7200">
                  <c:v>97.064679999999996</c:v>
                </c:pt>
                <c:pt idx="7201">
                  <c:v>97.040090000000006</c:v>
                </c:pt>
                <c:pt idx="7202">
                  <c:v>97.023820000000001</c:v>
                </c:pt>
                <c:pt idx="7203">
                  <c:v>96.999060000000142</c:v>
                </c:pt>
                <c:pt idx="7204">
                  <c:v>96.973510000000005</c:v>
                </c:pt>
                <c:pt idx="7205">
                  <c:v>96.956879999999998</c:v>
                </c:pt>
                <c:pt idx="7206">
                  <c:v>96.940120000000178</c:v>
                </c:pt>
                <c:pt idx="7207">
                  <c:v>96.915560000000127</c:v>
                </c:pt>
                <c:pt idx="7208">
                  <c:v>96.891260000000187</c:v>
                </c:pt>
                <c:pt idx="7209">
                  <c:v>96.873869999999982</c:v>
                </c:pt>
                <c:pt idx="7210">
                  <c:v>96.84939</c:v>
                </c:pt>
                <c:pt idx="7211">
                  <c:v>96.823909999999998</c:v>
                </c:pt>
                <c:pt idx="7212">
                  <c:v>96.80683999999998</c:v>
                </c:pt>
                <c:pt idx="7213">
                  <c:v>96.782240000000002</c:v>
                </c:pt>
                <c:pt idx="7214">
                  <c:v>96.757540000000006</c:v>
                </c:pt>
                <c:pt idx="7215">
                  <c:v>96.740080000000006</c:v>
                </c:pt>
                <c:pt idx="7216">
                  <c:v>96.714950000000158</c:v>
                </c:pt>
                <c:pt idx="7217">
                  <c:v>96.690429999999992</c:v>
                </c:pt>
                <c:pt idx="7218">
                  <c:v>96.673999999999978</c:v>
                </c:pt>
                <c:pt idx="7219">
                  <c:v>96.65728</c:v>
                </c:pt>
                <c:pt idx="7220">
                  <c:v>96.632349999999988</c:v>
                </c:pt>
                <c:pt idx="7221">
                  <c:v>96.60772</c:v>
                </c:pt>
                <c:pt idx="7222">
                  <c:v>96.590779999999981</c:v>
                </c:pt>
                <c:pt idx="7223">
                  <c:v>96.565299999999993</c:v>
                </c:pt>
                <c:pt idx="7224">
                  <c:v>96.541120000000191</c:v>
                </c:pt>
                <c:pt idx="7225">
                  <c:v>96.523779999999988</c:v>
                </c:pt>
                <c:pt idx="7226">
                  <c:v>96.49803</c:v>
                </c:pt>
                <c:pt idx="7227">
                  <c:v>96.473479999999981</c:v>
                </c:pt>
                <c:pt idx="7228">
                  <c:v>96.457449999999994</c:v>
                </c:pt>
                <c:pt idx="7229">
                  <c:v>96.432249999999996</c:v>
                </c:pt>
                <c:pt idx="7230">
                  <c:v>96.407560000000174</c:v>
                </c:pt>
                <c:pt idx="7231">
                  <c:v>96.389679999999998</c:v>
                </c:pt>
                <c:pt idx="7232">
                  <c:v>96.37354999999998</c:v>
                </c:pt>
                <c:pt idx="7233">
                  <c:v>96.348190000000002</c:v>
                </c:pt>
                <c:pt idx="7234">
                  <c:v>96.323589999999982</c:v>
                </c:pt>
                <c:pt idx="7235">
                  <c:v>96.306879999999978</c:v>
                </c:pt>
                <c:pt idx="7236">
                  <c:v>96.281490000000005</c:v>
                </c:pt>
                <c:pt idx="7237">
                  <c:v>96.257140000000007</c:v>
                </c:pt>
                <c:pt idx="7238">
                  <c:v>96.240200000000158</c:v>
                </c:pt>
                <c:pt idx="7239">
                  <c:v>96.215450000000004</c:v>
                </c:pt>
                <c:pt idx="7240">
                  <c:v>96.189759999999978</c:v>
                </c:pt>
                <c:pt idx="7241">
                  <c:v>96.173449999999988</c:v>
                </c:pt>
                <c:pt idx="7242">
                  <c:v>96.148920000000004</c:v>
                </c:pt>
                <c:pt idx="7243">
                  <c:v>96.122959999999978</c:v>
                </c:pt>
                <c:pt idx="7244">
                  <c:v>96.107339999999979</c:v>
                </c:pt>
                <c:pt idx="7245">
                  <c:v>96.080969999999994</c:v>
                </c:pt>
                <c:pt idx="7246">
                  <c:v>96.056820000000002</c:v>
                </c:pt>
                <c:pt idx="7247">
                  <c:v>96.040880000000001</c:v>
                </c:pt>
                <c:pt idx="7248">
                  <c:v>96.023060000000001</c:v>
                </c:pt>
                <c:pt idx="7249">
                  <c:v>95.998689999999996</c:v>
                </c:pt>
                <c:pt idx="7250">
                  <c:v>95.972989999999982</c:v>
                </c:pt>
                <c:pt idx="7251">
                  <c:v>95.956549999999993</c:v>
                </c:pt>
                <c:pt idx="7252">
                  <c:v>95.931340000000006</c:v>
                </c:pt>
                <c:pt idx="7253">
                  <c:v>95.906739999999999</c:v>
                </c:pt>
                <c:pt idx="7254">
                  <c:v>95.890379999999979</c:v>
                </c:pt>
                <c:pt idx="7255">
                  <c:v>95.864800000000002</c:v>
                </c:pt>
                <c:pt idx="7256">
                  <c:v>95.839739999999978</c:v>
                </c:pt>
                <c:pt idx="7257">
                  <c:v>95.822379999999768</c:v>
                </c:pt>
                <c:pt idx="7258">
                  <c:v>95.79813</c:v>
                </c:pt>
                <c:pt idx="7259">
                  <c:v>95.772439999999989</c:v>
                </c:pt>
                <c:pt idx="7260">
                  <c:v>95.75582</c:v>
                </c:pt>
                <c:pt idx="7261">
                  <c:v>95.73939</c:v>
                </c:pt>
                <c:pt idx="7262">
                  <c:v>95.714510000000189</c:v>
                </c:pt>
                <c:pt idx="7263">
                  <c:v>95.689610000000002</c:v>
                </c:pt>
                <c:pt idx="7264">
                  <c:v>95.672309999999797</c:v>
                </c:pt>
                <c:pt idx="7265">
                  <c:v>95.647490000000005</c:v>
                </c:pt>
                <c:pt idx="7266">
                  <c:v>95.622779999999764</c:v>
                </c:pt>
                <c:pt idx="7267">
                  <c:v>95.605279999999979</c:v>
                </c:pt>
                <c:pt idx="7268">
                  <c:v>95.580579999999998</c:v>
                </c:pt>
                <c:pt idx="7269">
                  <c:v>95.555279999999982</c:v>
                </c:pt>
                <c:pt idx="7270">
                  <c:v>95.538630000000012</c:v>
                </c:pt>
                <c:pt idx="7271">
                  <c:v>95.514390000000006</c:v>
                </c:pt>
                <c:pt idx="7272">
                  <c:v>95.489490000000004</c:v>
                </c:pt>
                <c:pt idx="7273">
                  <c:v>95.472489999999979</c:v>
                </c:pt>
                <c:pt idx="7274">
                  <c:v>95.455820000000003</c:v>
                </c:pt>
                <c:pt idx="7275">
                  <c:v>95.429959999999994</c:v>
                </c:pt>
                <c:pt idx="7276">
                  <c:v>95.405940000000001</c:v>
                </c:pt>
                <c:pt idx="7277">
                  <c:v>95.389210000000006</c:v>
                </c:pt>
                <c:pt idx="7278">
                  <c:v>95.364599999999996</c:v>
                </c:pt>
                <c:pt idx="7279">
                  <c:v>95.338379999999958</c:v>
                </c:pt>
                <c:pt idx="7280">
                  <c:v>95.321860000000001</c:v>
                </c:pt>
                <c:pt idx="7281">
                  <c:v>95.296870000000013</c:v>
                </c:pt>
                <c:pt idx="7282">
                  <c:v>95.272079999999988</c:v>
                </c:pt>
                <c:pt idx="7283">
                  <c:v>95.255759999999981</c:v>
                </c:pt>
                <c:pt idx="7284">
                  <c:v>95.230410000000006</c:v>
                </c:pt>
                <c:pt idx="7285">
                  <c:v>95.204910000000027</c:v>
                </c:pt>
                <c:pt idx="7286">
                  <c:v>95.188239999999979</c:v>
                </c:pt>
                <c:pt idx="7287">
                  <c:v>95.171679999999981</c:v>
                </c:pt>
                <c:pt idx="7288">
                  <c:v>95.147020000000026</c:v>
                </c:pt>
                <c:pt idx="7289">
                  <c:v>95.122469999999979</c:v>
                </c:pt>
                <c:pt idx="7290">
                  <c:v>95.104619999999997</c:v>
                </c:pt>
                <c:pt idx="7291">
                  <c:v>95.079779999999857</c:v>
                </c:pt>
                <c:pt idx="7292">
                  <c:v>95.054570000000012</c:v>
                </c:pt>
                <c:pt idx="7293">
                  <c:v>95.038200000000003</c:v>
                </c:pt>
                <c:pt idx="7294">
                  <c:v>95.013379999999998</c:v>
                </c:pt>
                <c:pt idx="7295">
                  <c:v>94.988479999999981</c:v>
                </c:pt>
                <c:pt idx="7296">
                  <c:v>94.9709</c:v>
                </c:pt>
                <c:pt idx="7297">
                  <c:v>94.946550000000158</c:v>
                </c:pt>
                <c:pt idx="7298">
                  <c:v>94.921319999999994</c:v>
                </c:pt>
                <c:pt idx="7299">
                  <c:v>94.90573999999998</c:v>
                </c:pt>
                <c:pt idx="7300">
                  <c:v>94.888939999999948</c:v>
                </c:pt>
                <c:pt idx="7301">
                  <c:v>94.863590000000002</c:v>
                </c:pt>
                <c:pt idx="7302">
                  <c:v>94.838809999999981</c:v>
                </c:pt>
                <c:pt idx="7303">
                  <c:v>94.822199999999981</c:v>
                </c:pt>
                <c:pt idx="7304">
                  <c:v>94.796279999999996</c:v>
                </c:pt>
                <c:pt idx="7305">
                  <c:v>94.771299999999997</c:v>
                </c:pt>
                <c:pt idx="7306">
                  <c:v>94.755709999999979</c:v>
                </c:pt>
                <c:pt idx="7307">
                  <c:v>94.730220000000159</c:v>
                </c:pt>
                <c:pt idx="7308">
                  <c:v>94.705219999999997</c:v>
                </c:pt>
                <c:pt idx="7309">
                  <c:v>94.688179999999988</c:v>
                </c:pt>
                <c:pt idx="7310">
                  <c:v>94.663560000000004</c:v>
                </c:pt>
                <c:pt idx="7311">
                  <c:v>94.638979999999989</c:v>
                </c:pt>
                <c:pt idx="7312">
                  <c:v>94.622189999999989</c:v>
                </c:pt>
                <c:pt idx="7313">
                  <c:v>94.604600000000005</c:v>
                </c:pt>
                <c:pt idx="7314">
                  <c:v>94.579679999999982</c:v>
                </c:pt>
                <c:pt idx="7315">
                  <c:v>94.555620000000005</c:v>
                </c:pt>
                <c:pt idx="7316">
                  <c:v>94.538820000000001</c:v>
                </c:pt>
                <c:pt idx="7317">
                  <c:v>94.512720000000002</c:v>
                </c:pt>
                <c:pt idx="7318">
                  <c:v>94.488</c:v>
                </c:pt>
                <c:pt idx="7319">
                  <c:v>94.471819999999994</c:v>
                </c:pt>
                <c:pt idx="7320">
                  <c:v>94.447070000000025</c:v>
                </c:pt>
                <c:pt idx="7321">
                  <c:v>94.421700000000001</c:v>
                </c:pt>
                <c:pt idx="7322">
                  <c:v>94.405559999999994</c:v>
                </c:pt>
                <c:pt idx="7323">
                  <c:v>94.379939999999948</c:v>
                </c:pt>
                <c:pt idx="7324">
                  <c:v>94.354680000000002</c:v>
                </c:pt>
                <c:pt idx="7325">
                  <c:v>94.338679999999982</c:v>
                </c:pt>
                <c:pt idx="7326">
                  <c:v>94.313389999999998</c:v>
                </c:pt>
                <c:pt idx="7327">
                  <c:v>94.288510000000002</c:v>
                </c:pt>
                <c:pt idx="7328">
                  <c:v>94.27173999999998</c:v>
                </c:pt>
                <c:pt idx="7329">
                  <c:v>94.254930000000002</c:v>
                </c:pt>
                <c:pt idx="7330">
                  <c:v>94.229190000000003</c:v>
                </c:pt>
                <c:pt idx="7331">
                  <c:v>94.205089999999998</c:v>
                </c:pt>
                <c:pt idx="7332">
                  <c:v>94.188179999999988</c:v>
                </c:pt>
                <c:pt idx="7333">
                  <c:v>94.163969999999992</c:v>
                </c:pt>
                <c:pt idx="7334">
                  <c:v>94.138679999999979</c:v>
                </c:pt>
                <c:pt idx="7335">
                  <c:v>94.122149999999948</c:v>
                </c:pt>
                <c:pt idx="7336">
                  <c:v>94.096950000000007</c:v>
                </c:pt>
                <c:pt idx="7337">
                  <c:v>94.071600000000004</c:v>
                </c:pt>
                <c:pt idx="7338">
                  <c:v>94.054959999999994</c:v>
                </c:pt>
                <c:pt idx="7339">
                  <c:v>94.029650000000004</c:v>
                </c:pt>
                <c:pt idx="7340">
                  <c:v>94.004930000000002</c:v>
                </c:pt>
                <c:pt idx="7341">
                  <c:v>93.987610000000174</c:v>
                </c:pt>
                <c:pt idx="7342">
                  <c:v>93.971339999999998</c:v>
                </c:pt>
                <c:pt idx="7343">
                  <c:v>93.947180000000159</c:v>
                </c:pt>
                <c:pt idx="7344">
                  <c:v>93.923029999999997</c:v>
                </c:pt>
                <c:pt idx="7345">
                  <c:v>93.905680000000004</c:v>
                </c:pt>
                <c:pt idx="7346">
                  <c:v>93.880619999999993</c:v>
                </c:pt>
                <c:pt idx="7347">
                  <c:v>93.854680000000002</c:v>
                </c:pt>
                <c:pt idx="7348">
                  <c:v>93.838819999999998</c:v>
                </c:pt>
                <c:pt idx="7349">
                  <c:v>93.813300000000012</c:v>
                </c:pt>
                <c:pt idx="7350">
                  <c:v>93.788389999999978</c:v>
                </c:pt>
                <c:pt idx="7351">
                  <c:v>93.772199999999998</c:v>
                </c:pt>
                <c:pt idx="7352">
                  <c:v>93.747550000000189</c:v>
                </c:pt>
                <c:pt idx="7353">
                  <c:v>93.722049999999982</c:v>
                </c:pt>
                <c:pt idx="7354">
                  <c:v>93.705280000000002</c:v>
                </c:pt>
                <c:pt idx="7355">
                  <c:v>93.688079999999857</c:v>
                </c:pt>
                <c:pt idx="7356">
                  <c:v>93.664060000000006</c:v>
                </c:pt>
                <c:pt idx="7357">
                  <c:v>93.638689999999983</c:v>
                </c:pt>
                <c:pt idx="7358">
                  <c:v>93.622419999999948</c:v>
                </c:pt>
                <c:pt idx="7359">
                  <c:v>93.597280000000026</c:v>
                </c:pt>
                <c:pt idx="7360">
                  <c:v>93.572049999999948</c:v>
                </c:pt>
                <c:pt idx="7361">
                  <c:v>93.555039999999948</c:v>
                </c:pt>
                <c:pt idx="7362">
                  <c:v>93.530280000000005</c:v>
                </c:pt>
                <c:pt idx="7363">
                  <c:v>93.506550000000004</c:v>
                </c:pt>
                <c:pt idx="7364">
                  <c:v>93.489360000000005</c:v>
                </c:pt>
                <c:pt idx="7365">
                  <c:v>93.463710000000006</c:v>
                </c:pt>
                <c:pt idx="7366">
                  <c:v>93.437740000000005</c:v>
                </c:pt>
                <c:pt idx="7367">
                  <c:v>93.421420000000026</c:v>
                </c:pt>
                <c:pt idx="7368">
                  <c:v>93.405260000000027</c:v>
                </c:pt>
                <c:pt idx="7369">
                  <c:v>93.380739999999989</c:v>
                </c:pt>
                <c:pt idx="7370">
                  <c:v>93.355509999999981</c:v>
                </c:pt>
                <c:pt idx="7371">
                  <c:v>93.339160000000007</c:v>
                </c:pt>
                <c:pt idx="7372">
                  <c:v>93.313970000000012</c:v>
                </c:pt>
                <c:pt idx="7373">
                  <c:v>93.289369999999991</c:v>
                </c:pt>
                <c:pt idx="7374">
                  <c:v>93.272469999999998</c:v>
                </c:pt>
                <c:pt idx="7375">
                  <c:v>93.247540000000157</c:v>
                </c:pt>
                <c:pt idx="7376">
                  <c:v>93.222489999999979</c:v>
                </c:pt>
                <c:pt idx="7377">
                  <c:v>93.20547999999998</c:v>
                </c:pt>
                <c:pt idx="7378">
                  <c:v>93.18107999999998</c:v>
                </c:pt>
                <c:pt idx="7379">
                  <c:v>93.155869999999979</c:v>
                </c:pt>
                <c:pt idx="7380">
                  <c:v>93.13991</c:v>
                </c:pt>
                <c:pt idx="7381">
                  <c:v>93.123159999999999</c:v>
                </c:pt>
                <c:pt idx="7382">
                  <c:v>93.097890000000007</c:v>
                </c:pt>
                <c:pt idx="7383">
                  <c:v>93.073239999999998</c:v>
                </c:pt>
                <c:pt idx="7384">
                  <c:v>93.055979999999948</c:v>
                </c:pt>
                <c:pt idx="7385">
                  <c:v>93.030609999999996</c:v>
                </c:pt>
                <c:pt idx="7386">
                  <c:v>93.005779999999959</c:v>
                </c:pt>
                <c:pt idx="7387">
                  <c:v>92.989260000000158</c:v>
                </c:pt>
                <c:pt idx="7388">
                  <c:v>92.964879999999994</c:v>
                </c:pt>
                <c:pt idx="7389">
                  <c:v>92.939639999999997</c:v>
                </c:pt>
                <c:pt idx="7390">
                  <c:v>92.922920000000005</c:v>
                </c:pt>
                <c:pt idx="7391">
                  <c:v>92.897750000000002</c:v>
                </c:pt>
                <c:pt idx="7392">
                  <c:v>92.872569999999982</c:v>
                </c:pt>
                <c:pt idx="7393">
                  <c:v>92.856359999999981</c:v>
                </c:pt>
                <c:pt idx="7394">
                  <c:v>92.83972</c:v>
                </c:pt>
                <c:pt idx="7395">
                  <c:v>92.814589999999995</c:v>
                </c:pt>
                <c:pt idx="7396">
                  <c:v>92.790189999999996</c:v>
                </c:pt>
                <c:pt idx="7397">
                  <c:v>92.772739999999857</c:v>
                </c:pt>
                <c:pt idx="7398">
                  <c:v>92.748239999999996</c:v>
                </c:pt>
                <c:pt idx="7399">
                  <c:v>92.722639999999998</c:v>
                </c:pt>
                <c:pt idx="7400">
                  <c:v>92.70675</c:v>
                </c:pt>
                <c:pt idx="7401">
                  <c:v>92.681650000000005</c:v>
                </c:pt>
                <c:pt idx="7402">
                  <c:v>92.656220000000005</c:v>
                </c:pt>
                <c:pt idx="7403">
                  <c:v>92.639989999999983</c:v>
                </c:pt>
                <c:pt idx="7404">
                  <c:v>92.615160000000003</c:v>
                </c:pt>
                <c:pt idx="7405">
                  <c:v>92.59008</c:v>
                </c:pt>
                <c:pt idx="7406">
                  <c:v>92.572679999999949</c:v>
                </c:pt>
                <c:pt idx="7407">
                  <c:v>92.548320000000004</c:v>
                </c:pt>
                <c:pt idx="7408">
                  <c:v>92.523399999999981</c:v>
                </c:pt>
                <c:pt idx="7409">
                  <c:v>92.507279999999994</c:v>
                </c:pt>
                <c:pt idx="7410">
                  <c:v>92.490449999999996</c:v>
                </c:pt>
                <c:pt idx="7411">
                  <c:v>92.464760000000027</c:v>
                </c:pt>
                <c:pt idx="7412">
                  <c:v>92.440190000000158</c:v>
                </c:pt>
                <c:pt idx="7413">
                  <c:v>92.423159999999996</c:v>
                </c:pt>
                <c:pt idx="7414">
                  <c:v>92.399180000000001</c:v>
                </c:pt>
                <c:pt idx="7415">
                  <c:v>92.37354999999998</c:v>
                </c:pt>
                <c:pt idx="7416">
                  <c:v>92.356749999999948</c:v>
                </c:pt>
                <c:pt idx="7417">
                  <c:v>92.332030000000003</c:v>
                </c:pt>
                <c:pt idx="7418">
                  <c:v>92.306369999999987</c:v>
                </c:pt>
                <c:pt idx="7419">
                  <c:v>92.290250000000142</c:v>
                </c:pt>
                <c:pt idx="7420">
                  <c:v>92.26558</c:v>
                </c:pt>
                <c:pt idx="7421">
                  <c:v>92.241120000000237</c:v>
                </c:pt>
                <c:pt idx="7422">
                  <c:v>92.223939999999999</c:v>
                </c:pt>
                <c:pt idx="7423">
                  <c:v>92.207920000000158</c:v>
                </c:pt>
                <c:pt idx="7424">
                  <c:v>92.182489999999959</c:v>
                </c:pt>
                <c:pt idx="7425">
                  <c:v>92.156660000000002</c:v>
                </c:pt>
                <c:pt idx="7426">
                  <c:v>92.140950000000004</c:v>
                </c:pt>
                <c:pt idx="7427">
                  <c:v>92.11596999999999</c:v>
                </c:pt>
                <c:pt idx="7428">
                  <c:v>92.090869999999995</c:v>
                </c:pt>
                <c:pt idx="7429">
                  <c:v>92.074469999999991</c:v>
                </c:pt>
                <c:pt idx="7430">
                  <c:v>92.048660000000027</c:v>
                </c:pt>
                <c:pt idx="7431">
                  <c:v>92.024159999999995</c:v>
                </c:pt>
                <c:pt idx="7432">
                  <c:v>92.007279999999994</c:v>
                </c:pt>
                <c:pt idx="7433">
                  <c:v>91.982979999999998</c:v>
                </c:pt>
                <c:pt idx="7434">
                  <c:v>91.957099999999997</c:v>
                </c:pt>
                <c:pt idx="7435">
                  <c:v>91.941160000000238</c:v>
                </c:pt>
                <c:pt idx="7436">
                  <c:v>91.924570000000003</c:v>
                </c:pt>
                <c:pt idx="7437">
                  <c:v>91.899530000000013</c:v>
                </c:pt>
                <c:pt idx="7438">
                  <c:v>91.874210000000005</c:v>
                </c:pt>
                <c:pt idx="7439">
                  <c:v>91.857969999999995</c:v>
                </c:pt>
                <c:pt idx="7440">
                  <c:v>91.832469999999986</c:v>
                </c:pt>
                <c:pt idx="7441">
                  <c:v>91.807010000000005</c:v>
                </c:pt>
                <c:pt idx="7442">
                  <c:v>91.791560000000189</c:v>
                </c:pt>
                <c:pt idx="7443">
                  <c:v>91.766260000000187</c:v>
                </c:pt>
                <c:pt idx="7444">
                  <c:v>91.741160000000207</c:v>
                </c:pt>
                <c:pt idx="7445">
                  <c:v>91.724180000000004</c:v>
                </c:pt>
                <c:pt idx="7446">
                  <c:v>91.69983999999998</c:v>
                </c:pt>
                <c:pt idx="7447">
                  <c:v>91.675309999999797</c:v>
                </c:pt>
                <c:pt idx="7448">
                  <c:v>91.658159999999981</c:v>
                </c:pt>
                <c:pt idx="7449">
                  <c:v>91.641750000000002</c:v>
                </c:pt>
                <c:pt idx="7450">
                  <c:v>91.616249999999994</c:v>
                </c:pt>
                <c:pt idx="7451">
                  <c:v>91.591160000000158</c:v>
                </c:pt>
                <c:pt idx="7452">
                  <c:v>91.575159999999983</c:v>
                </c:pt>
                <c:pt idx="7453">
                  <c:v>91.549570000000003</c:v>
                </c:pt>
                <c:pt idx="7454">
                  <c:v>91.525239999999982</c:v>
                </c:pt>
                <c:pt idx="7455">
                  <c:v>91.508510000000001</c:v>
                </c:pt>
                <c:pt idx="7456">
                  <c:v>91.483350000000002</c:v>
                </c:pt>
                <c:pt idx="7457">
                  <c:v>91.458010000000002</c:v>
                </c:pt>
                <c:pt idx="7458">
                  <c:v>91.441030000000026</c:v>
                </c:pt>
                <c:pt idx="7459">
                  <c:v>91.416399999999996</c:v>
                </c:pt>
                <c:pt idx="7460">
                  <c:v>91.391310000000004</c:v>
                </c:pt>
                <c:pt idx="7461">
                  <c:v>91.374379999999988</c:v>
                </c:pt>
                <c:pt idx="7462">
                  <c:v>91.358139999999949</c:v>
                </c:pt>
                <c:pt idx="7463">
                  <c:v>91.333039999999983</c:v>
                </c:pt>
                <c:pt idx="7464">
                  <c:v>91.308479999999989</c:v>
                </c:pt>
                <c:pt idx="7465">
                  <c:v>91.292000000000002</c:v>
                </c:pt>
                <c:pt idx="7466">
                  <c:v>91.266120000000157</c:v>
                </c:pt>
                <c:pt idx="7467">
                  <c:v>91.242050000000006</c:v>
                </c:pt>
                <c:pt idx="7468">
                  <c:v>91.224990000000005</c:v>
                </c:pt>
                <c:pt idx="7469">
                  <c:v>91.200469999999996</c:v>
                </c:pt>
                <c:pt idx="7470">
                  <c:v>91.175699999999978</c:v>
                </c:pt>
                <c:pt idx="7471">
                  <c:v>91.157660000000007</c:v>
                </c:pt>
                <c:pt idx="7472">
                  <c:v>91.133600000000001</c:v>
                </c:pt>
                <c:pt idx="7473">
                  <c:v>91.107799999999983</c:v>
                </c:pt>
                <c:pt idx="7474">
                  <c:v>91.091309999999993</c:v>
                </c:pt>
                <c:pt idx="7475">
                  <c:v>91.074889999999982</c:v>
                </c:pt>
                <c:pt idx="7476">
                  <c:v>91.049779999999998</c:v>
                </c:pt>
                <c:pt idx="7477">
                  <c:v>91.02619</c:v>
                </c:pt>
                <c:pt idx="7478">
                  <c:v>91.009439999999998</c:v>
                </c:pt>
                <c:pt idx="7479">
                  <c:v>90.984220000000207</c:v>
                </c:pt>
                <c:pt idx="7480">
                  <c:v>90.958560000000006</c:v>
                </c:pt>
                <c:pt idx="7481">
                  <c:v>90.941620000000285</c:v>
                </c:pt>
                <c:pt idx="7482">
                  <c:v>90.917110000000221</c:v>
                </c:pt>
                <c:pt idx="7483">
                  <c:v>90.892719999999983</c:v>
                </c:pt>
                <c:pt idx="7484">
                  <c:v>90.874989999999983</c:v>
                </c:pt>
                <c:pt idx="7485">
                  <c:v>90.85008999999998</c:v>
                </c:pt>
                <c:pt idx="7486">
                  <c:v>90.825779999999739</c:v>
                </c:pt>
                <c:pt idx="7487">
                  <c:v>90.809069999999991</c:v>
                </c:pt>
                <c:pt idx="7488">
                  <c:v>90.784779999999998</c:v>
                </c:pt>
                <c:pt idx="7489">
                  <c:v>90.759140000000002</c:v>
                </c:pt>
                <c:pt idx="7490">
                  <c:v>90.742379999999983</c:v>
                </c:pt>
                <c:pt idx="7491">
                  <c:v>90.725430000000003</c:v>
                </c:pt>
                <c:pt idx="7492">
                  <c:v>90.700220000000158</c:v>
                </c:pt>
                <c:pt idx="7493">
                  <c:v>90.675839999999738</c:v>
                </c:pt>
                <c:pt idx="7494">
                  <c:v>90.658449999999988</c:v>
                </c:pt>
                <c:pt idx="7495">
                  <c:v>90.633319999999998</c:v>
                </c:pt>
                <c:pt idx="7496">
                  <c:v>90.608739999999827</c:v>
                </c:pt>
                <c:pt idx="7497">
                  <c:v>90.592089999999999</c:v>
                </c:pt>
                <c:pt idx="7498">
                  <c:v>90.567570000000003</c:v>
                </c:pt>
                <c:pt idx="7499">
                  <c:v>90.543120000000158</c:v>
                </c:pt>
                <c:pt idx="7500">
                  <c:v>90.525719999999978</c:v>
                </c:pt>
                <c:pt idx="7501">
                  <c:v>90.500889999999998</c:v>
                </c:pt>
                <c:pt idx="7502">
                  <c:v>90.476159999999993</c:v>
                </c:pt>
                <c:pt idx="7503">
                  <c:v>90.459289999999996</c:v>
                </c:pt>
                <c:pt idx="7504">
                  <c:v>90.442350000000005</c:v>
                </c:pt>
                <c:pt idx="7505">
                  <c:v>90.418000000000006</c:v>
                </c:pt>
                <c:pt idx="7506">
                  <c:v>90.393079999999998</c:v>
                </c:pt>
                <c:pt idx="7507">
                  <c:v>90.376959999999983</c:v>
                </c:pt>
                <c:pt idx="7508">
                  <c:v>90.351119999999995</c:v>
                </c:pt>
                <c:pt idx="7509">
                  <c:v>90.32562999999999</c:v>
                </c:pt>
                <c:pt idx="7510">
                  <c:v>90.30852999999999</c:v>
                </c:pt>
                <c:pt idx="7511">
                  <c:v>90.283600000000007</c:v>
                </c:pt>
                <c:pt idx="7512">
                  <c:v>90.259140000000002</c:v>
                </c:pt>
                <c:pt idx="7513">
                  <c:v>90.242080000000001</c:v>
                </c:pt>
                <c:pt idx="7514">
                  <c:v>90.217220000000239</c:v>
                </c:pt>
                <c:pt idx="7515">
                  <c:v>90.192469999999986</c:v>
                </c:pt>
                <c:pt idx="7516">
                  <c:v>90.175349999999739</c:v>
                </c:pt>
                <c:pt idx="7517">
                  <c:v>90.159570000000002</c:v>
                </c:pt>
                <c:pt idx="7518">
                  <c:v>90.134460000000004</c:v>
                </c:pt>
                <c:pt idx="7519">
                  <c:v>90.109139999999982</c:v>
                </c:pt>
                <c:pt idx="7520">
                  <c:v>90.092220000000026</c:v>
                </c:pt>
                <c:pt idx="7521">
                  <c:v>90.067179999999993</c:v>
                </c:pt>
                <c:pt idx="7522">
                  <c:v>90.042779999999979</c:v>
                </c:pt>
                <c:pt idx="7523">
                  <c:v>90.025279999999981</c:v>
                </c:pt>
                <c:pt idx="7524">
                  <c:v>90.000900000000001</c:v>
                </c:pt>
                <c:pt idx="7525">
                  <c:v>89.976389999999981</c:v>
                </c:pt>
                <c:pt idx="7526">
                  <c:v>89.959590000000006</c:v>
                </c:pt>
                <c:pt idx="7527">
                  <c:v>89.934970000000007</c:v>
                </c:pt>
                <c:pt idx="7528">
                  <c:v>89.908450000000002</c:v>
                </c:pt>
                <c:pt idx="7529">
                  <c:v>89.89188</c:v>
                </c:pt>
                <c:pt idx="7530">
                  <c:v>89.875899999999959</c:v>
                </c:pt>
                <c:pt idx="7531">
                  <c:v>89.850629999999995</c:v>
                </c:pt>
                <c:pt idx="7532">
                  <c:v>89.825879999999842</c:v>
                </c:pt>
                <c:pt idx="7533">
                  <c:v>89.80856</c:v>
                </c:pt>
                <c:pt idx="7534">
                  <c:v>89.783910000000006</c:v>
                </c:pt>
                <c:pt idx="7535">
                  <c:v>89.759190000000004</c:v>
                </c:pt>
                <c:pt idx="7536">
                  <c:v>89.742890000000003</c:v>
                </c:pt>
                <c:pt idx="7537">
                  <c:v>89.717300000000023</c:v>
                </c:pt>
                <c:pt idx="7538">
                  <c:v>89.692379999999858</c:v>
                </c:pt>
                <c:pt idx="7539">
                  <c:v>89.675239999999988</c:v>
                </c:pt>
                <c:pt idx="7540">
                  <c:v>89.650479999999988</c:v>
                </c:pt>
                <c:pt idx="7541">
                  <c:v>89.625009999999989</c:v>
                </c:pt>
                <c:pt idx="7542">
                  <c:v>89.609379999999959</c:v>
                </c:pt>
                <c:pt idx="7543">
                  <c:v>89.591820000000027</c:v>
                </c:pt>
                <c:pt idx="7544">
                  <c:v>89.567510000000027</c:v>
                </c:pt>
                <c:pt idx="7545">
                  <c:v>89.542150000000007</c:v>
                </c:pt>
                <c:pt idx="7546">
                  <c:v>89.526250000000005</c:v>
                </c:pt>
                <c:pt idx="7547">
                  <c:v>89.500680000000003</c:v>
                </c:pt>
                <c:pt idx="7548">
                  <c:v>89.476020000000005</c:v>
                </c:pt>
                <c:pt idx="7549">
                  <c:v>89.459700000000012</c:v>
                </c:pt>
                <c:pt idx="7550">
                  <c:v>89.434620000000237</c:v>
                </c:pt>
                <c:pt idx="7551">
                  <c:v>89.408879999999982</c:v>
                </c:pt>
                <c:pt idx="7552">
                  <c:v>89.392139999999998</c:v>
                </c:pt>
                <c:pt idx="7553">
                  <c:v>89.36788</c:v>
                </c:pt>
                <c:pt idx="7554">
                  <c:v>89.342820000000003</c:v>
                </c:pt>
                <c:pt idx="7555">
                  <c:v>89.326319999999981</c:v>
                </c:pt>
                <c:pt idx="7556">
                  <c:v>89.30889999999998</c:v>
                </c:pt>
                <c:pt idx="7557">
                  <c:v>89.284059999999997</c:v>
                </c:pt>
                <c:pt idx="7558">
                  <c:v>89.258560000000003</c:v>
                </c:pt>
                <c:pt idx="7559">
                  <c:v>89.241879999999995</c:v>
                </c:pt>
                <c:pt idx="7560">
                  <c:v>89.217240000000189</c:v>
                </c:pt>
                <c:pt idx="7561">
                  <c:v>89.191640000000007</c:v>
                </c:pt>
                <c:pt idx="7562">
                  <c:v>89.175159999999948</c:v>
                </c:pt>
                <c:pt idx="7563">
                  <c:v>89.150660000000002</c:v>
                </c:pt>
                <c:pt idx="7564">
                  <c:v>89.125009999999989</c:v>
                </c:pt>
                <c:pt idx="7565">
                  <c:v>89.10975999999998</c:v>
                </c:pt>
                <c:pt idx="7566">
                  <c:v>89.083680000000001</c:v>
                </c:pt>
                <c:pt idx="7567">
                  <c:v>89.05898999999998</c:v>
                </c:pt>
                <c:pt idx="7568">
                  <c:v>89.042540000000002</c:v>
                </c:pt>
                <c:pt idx="7569">
                  <c:v>89.016720000000007</c:v>
                </c:pt>
                <c:pt idx="7570">
                  <c:v>88.991890000000026</c:v>
                </c:pt>
                <c:pt idx="7571">
                  <c:v>88.975039999999979</c:v>
                </c:pt>
                <c:pt idx="7572">
                  <c:v>88.95899</c:v>
                </c:pt>
                <c:pt idx="7573">
                  <c:v>88.934020000000189</c:v>
                </c:pt>
                <c:pt idx="7574">
                  <c:v>88.908199999999994</c:v>
                </c:pt>
                <c:pt idx="7575">
                  <c:v>88.89203999999998</c:v>
                </c:pt>
                <c:pt idx="7576">
                  <c:v>88.867109999999997</c:v>
                </c:pt>
                <c:pt idx="7577">
                  <c:v>88.842190000000002</c:v>
                </c:pt>
                <c:pt idx="7578">
                  <c:v>88.825999999999979</c:v>
                </c:pt>
                <c:pt idx="7579">
                  <c:v>88.801159999999996</c:v>
                </c:pt>
                <c:pt idx="7580">
                  <c:v>88.776009999999999</c:v>
                </c:pt>
                <c:pt idx="7581">
                  <c:v>88.75882</c:v>
                </c:pt>
                <c:pt idx="7582">
                  <c:v>88.734340000000003</c:v>
                </c:pt>
                <c:pt idx="7583">
                  <c:v>88.708680000000001</c:v>
                </c:pt>
                <c:pt idx="7584">
                  <c:v>88.692579999999978</c:v>
                </c:pt>
                <c:pt idx="7585">
                  <c:v>88.675949999999958</c:v>
                </c:pt>
                <c:pt idx="7586">
                  <c:v>88.651120000000006</c:v>
                </c:pt>
                <c:pt idx="7587">
                  <c:v>88.626519999999999</c:v>
                </c:pt>
                <c:pt idx="7588">
                  <c:v>88.610039999999998</c:v>
                </c:pt>
                <c:pt idx="7589">
                  <c:v>88.584580000000003</c:v>
                </c:pt>
                <c:pt idx="7590">
                  <c:v>88.55941</c:v>
                </c:pt>
                <c:pt idx="7591">
                  <c:v>88.542959999999994</c:v>
                </c:pt>
                <c:pt idx="7592">
                  <c:v>88.517280000000127</c:v>
                </c:pt>
                <c:pt idx="7593">
                  <c:v>88.492080000000001</c:v>
                </c:pt>
                <c:pt idx="7594">
                  <c:v>88.476259999999996</c:v>
                </c:pt>
                <c:pt idx="7595">
                  <c:v>88.450379999999981</c:v>
                </c:pt>
                <c:pt idx="7596">
                  <c:v>88.425259999999994</c:v>
                </c:pt>
                <c:pt idx="7597">
                  <c:v>88.409549999999996</c:v>
                </c:pt>
                <c:pt idx="7598">
                  <c:v>88.392910000000001</c:v>
                </c:pt>
                <c:pt idx="7599">
                  <c:v>88.367819999999995</c:v>
                </c:pt>
                <c:pt idx="7600">
                  <c:v>88.342590000000001</c:v>
                </c:pt>
                <c:pt idx="7601">
                  <c:v>88.325489999999988</c:v>
                </c:pt>
                <c:pt idx="7602">
                  <c:v>88.301280000000006</c:v>
                </c:pt>
                <c:pt idx="7603">
                  <c:v>88.275559999999999</c:v>
                </c:pt>
                <c:pt idx="7604">
                  <c:v>88.258899999999983</c:v>
                </c:pt>
                <c:pt idx="7605">
                  <c:v>88.234010000000026</c:v>
                </c:pt>
                <c:pt idx="7606">
                  <c:v>88.209610000000026</c:v>
                </c:pt>
                <c:pt idx="7607">
                  <c:v>88.19280999999998</c:v>
                </c:pt>
                <c:pt idx="7608">
                  <c:v>88.167540000000002</c:v>
                </c:pt>
                <c:pt idx="7609">
                  <c:v>88.14331</c:v>
                </c:pt>
                <c:pt idx="7610">
                  <c:v>88.126260000000002</c:v>
                </c:pt>
                <c:pt idx="7611">
                  <c:v>88.10890999999998</c:v>
                </c:pt>
                <c:pt idx="7612">
                  <c:v>88.084360000000004</c:v>
                </c:pt>
                <c:pt idx="7613">
                  <c:v>88.05932</c:v>
                </c:pt>
                <c:pt idx="7614">
                  <c:v>88.042429999999996</c:v>
                </c:pt>
                <c:pt idx="7615">
                  <c:v>88.017320000000026</c:v>
                </c:pt>
                <c:pt idx="7616">
                  <c:v>87.992490000000004</c:v>
                </c:pt>
                <c:pt idx="7617">
                  <c:v>87.975799999999978</c:v>
                </c:pt>
                <c:pt idx="7618">
                  <c:v>87.950869999999995</c:v>
                </c:pt>
                <c:pt idx="7619">
                  <c:v>87.925379999999919</c:v>
                </c:pt>
                <c:pt idx="7620">
                  <c:v>87.908990000000003</c:v>
                </c:pt>
                <c:pt idx="7621">
                  <c:v>87.884190000000004</c:v>
                </c:pt>
                <c:pt idx="7622">
                  <c:v>87.858759999999918</c:v>
                </c:pt>
                <c:pt idx="7623">
                  <c:v>87.842460000000003</c:v>
                </c:pt>
                <c:pt idx="7624">
                  <c:v>87.826520000000002</c:v>
                </c:pt>
                <c:pt idx="7625">
                  <c:v>87.800510000000003</c:v>
                </c:pt>
                <c:pt idx="7626">
                  <c:v>87.775739999999857</c:v>
                </c:pt>
                <c:pt idx="7627">
                  <c:v>87.759140000000002</c:v>
                </c:pt>
                <c:pt idx="7628">
                  <c:v>87.734759999999994</c:v>
                </c:pt>
                <c:pt idx="7629">
                  <c:v>87.70984</c:v>
                </c:pt>
                <c:pt idx="7630">
                  <c:v>87.692389999999989</c:v>
                </c:pt>
                <c:pt idx="7631">
                  <c:v>87.667260000000027</c:v>
                </c:pt>
                <c:pt idx="7632">
                  <c:v>87.64264</c:v>
                </c:pt>
                <c:pt idx="7633">
                  <c:v>87.626159999999999</c:v>
                </c:pt>
                <c:pt idx="7634">
                  <c:v>87.602039999999988</c:v>
                </c:pt>
                <c:pt idx="7635">
                  <c:v>87.576739999999958</c:v>
                </c:pt>
                <c:pt idx="7636">
                  <c:v>87.559690000000003</c:v>
                </c:pt>
                <c:pt idx="7637">
                  <c:v>87.542530000000014</c:v>
                </c:pt>
                <c:pt idx="7638">
                  <c:v>87.517150000000157</c:v>
                </c:pt>
                <c:pt idx="7639">
                  <c:v>87.492379999999983</c:v>
                </c:pt>
                <c:pt idx="7640">
                  <c:v>87.476089999999999</c:v>
                </c:pt>
                <c:pt idx="7641">
                  <c:v>87.451089999999994</c:v>
                </c:pt>
                <c:pt idx="7642">
                  <c:v>87.425789999999978</c:v>
                </c:pt>
                <c:pt idx="7643">
                  <c:v>87.409880000000001</c:v>
                </c:pt>
                <c:pt idx="7644">
                  <c:v>87.384130000000013</c:v>
                </c:pt>
                <c:pt idx="7645">
                  <c:v>87.360429999999994</c:v>
                </c:pt>
                <c:pt idx="7646">
                  <c:v>87.34348</c:v>
                </c:pt>
                <c:pt idx="7647">
                  <c:v>87.317510000000027</c:v>
                </c:pt>
                <c:pt idx="7648">
                  <c:v>87.293080000000003</c:v>
                </c:pt>
                <c:pt idx="7649">
                  <c:v>87.27619</c:v>
                </c:pt>
                <c:pt idx="7650">
                  <c:v>87.251840000000001</c:v>
                </c:pt>
                <c:pt idx="7651">
                  <c:v>87.226680000000002</c:v>
                </c:pt>
                <c:pt idx="7652">
                  <c:v>87.209019999999995</c:v>
                </c:pt>
                <c:pt idx="7653">
                  <c:v>87.193209999999993</c:v>
                </c:pt>
                <c:pt idx="7654">
                  <c:v>87.167490000000001</c:v>
                </c:pt>
                <c:pt idx="7655">
                  <c:v>87.143439999999998</c:v>
                </c:pt>
                <c:pt idx="7656">
                  <c:v>87.126220000000004</c:v>
                </c:pt>
                <c:pt idx="7657">
                  <c:v>87.101439999999982</c:v>
                </c:pt>
                <c:pt idx="7658">
                  <c:v>87.077060000000003</c:v>
                </c:pt>
                <c:pt idx="7659">
                  <c:v>87.060450000000003</c:v>
                </c:pt>
                <c:pt idx="7660">
                  <c:v>87.035389999999978</c:v>
                </c:pt>
                <c:pt idx="7661">
                  <c:v>87.010260000000187</c:v>
                </c:pt>
                <c:pt idx="7662">
                  <c:v>86.993190000000027</c:v>
                </c:pt>
                <c:pt idx="7663">
                  <c:v>86.967780000000005</c:v>
                </c:pt>
                <c:pt idx="7664">
                  <c:v>86.943030000000007</c:v>
                </c:pt>
                <c:pt idx="7665">
                  <c:v>86.92774</c:v>
                </c:pt>
                <c:pt idx="7666">
                  <c:v>86.910740000000004</c:v>
                </c:pt>
                <c:pt idx="7667">
                  <c:v>86.885620000000003</c:v>
                </c:pt>
                <c:pt idx="7668">
                  <c:v>86.860749999999982</c:v>
                </c:pt>
                <c:pt idx="7669">
                  <c:v>86.843250000000026</c:v>
                </c:pt>
                <c:pt idx="7670">
                  <c:v>86.81838999999998</c:v>
                </c:pt>
                <c:pt idx="7671">
                  <c:v>86.793180000000007</c:v>
                </c:pt>
                <c:pt idx="7672">
                  <c:v>86.776619999999994</c:v>
                </c:pt>
                <c:pt idx="7673">
                  <c:v>86.752070000000003</c:v>
                </c:pt>
                <c:pt idx="7674">
                  <c:v>86.727099999999993</c:v>
                </c:pt>
                <c:pt idx="7675">
                  <c:v>86.710319999999996</c:v>
                </c:pt>
                <c:pt idx="7676">
                  <c:v>86.685319999999948</c:v>
                </c:pt>
                <c:pt idx="7677">
                  <c:v>86.660820000000001</c:v>
                </c:pt>
                <c:pt idx="7678">
                  <c:v>86.642529999999994</c:v>
                </c:pt>
                <c:pt idx="7679">
                  <c:v>86.627420000000001</c:v>
                </c:pt>
                <c:pt idx="7680">
                  <c:v>86.602379999999798</c:v>
                </c:pt>
                <c:pt idx="7681">
                  <c:v>86.57696</c:v>
                </c:pt>
                <c:pt idx="7682">
                  <c:v>86.559489999999983</c:v>
                </c:pt>
                <c:pt idx="7683">
                  <c:v>86.534490000000005</c:v>
                </c:pt>
                <c:pt idx="7684">
                  <c:v>86.509320000000002</c:v>
                </c:pt>
                <c:pt idx="7685">
                  <c:v>86.493950000000027</c:v>
                </c:pt>
                <c:pt idx="7686">
                  <c:v>86.46884</c:v>
                </c:pt>
                <c:pt idx="7687">
                  <c:v>86.44356000000019</c:v>
                </c:pt>
                <c:pt idx="7688">
                  <c:v>86.426749999999998</c:v>
                </c:pt>
                <c:pt idx="7689">
                  <c:v>86.401700000000005</c:v>
                </c:pt>
                <c:pt idx="7690">
                  <c:v>86.376260000000002</c:v>
                </c:pt>
                <c:pt idx="7691">
                  <c:v>86.359779999999958</c:v>
                </c:pt>
                <c:pt idx="7692">
                  <c:v>86.342929999999996</c:v>
                </c:pt>
                <c:pt idx="7693">
                  <c:v>86.318079999999981</c:v>
                </c:pt>
                <c:pt idx="7694">
                  <c:v>86.293379999999999</c:v>
                </c:pt>
                <c:pt idx="7695">
                  <c:v>86.276660000000007</c:v>
                </c:pt>
                <c:pt idx="7696">
                  <c:v>86.251890000000003</c:v>
                </c:pt>
                <c:pt idx="7697">
                  <c:v>86.22681</c:v>
                </c:pt>
                <c:pt idx="7698">
                  <c:v>86.210120000000174</c:v>
                </c:pt>
                <c:pt idx="7699">
                  <c:v>86.185469999999981</c:v>
                </c:pt>
                <c:pt idx="7700">
                  <c:v>86.160039999999981</c:v>
                </c:pt>
                <c:pt idx="7701">
                  <c:v>86.143940000000001</c:v>
                </c:pt>
                <c:pt idx="7702">
                  <c:v>86.118290000000002</c:v>
                </c:pt>
                <c:pt idx="7703">
                  <c:v>86.093030000000013</c:v>
                </c:pt>
                <c:pt idx="7704">
                  <c:v>86.07696</c:v>
                </c:pt>
                <c:pt idx="7705">
                  <c:v>86.060509999999994</c:v>
                </c:pt>
                <c:pt idx="7706">
                  <c:v>86.035449999999983</c:v>
                </c:pt>
                <c:pt idx="7707">
                  <c:v>86.010560000000027</c:v>
                </c:pt>
                <c:pt idx="7708">
                  <c:v>85.993950000000027</c:v>
                </c:pt>
                <c:pt idx="7709">
                  <c:v>85.968700000000013</c:v>
                </c:pt>
                <c:pt idx="7710">
                  <c:v>85.944020000000236</c:v>
                </c:pt>
                <c:pt idx="7711">
                  <c:v>85.927040000000005</c:v>
                </c:pt>
                <c:pt idx="7712">
                  <c:v>85.901939999999996</c:v>
                </c:pt>
                <c:pt idx="7713">
                  <c:v>85.875919999999979</c:v>
                </c:pt>
                <c:pt idx="7714">
                  <c:v>85.860050000000001</c:v>
                </c:pt>
                <c:pt idx="7715">
                  <c:v>85.8352</c:v>
                </c:pt>
                <c:pt idx="7716">
                  <c:v>85.809719999999999</c:v>
                </c:pt>
                <c:pt idx="7717">
                  <c:v>85.79425000000019</c:v>
                </c:pt>
                <c:pt idx="7718">
                  <c:v>85.776779999999988</c:v>
                </c:pt>
                <c:pt idx="7719">
                  <c:v>85.752110000000002</c:v>
                </c:pt>
                <c:pt idx="7720">
                  <c:v>85.726739999999978</c:v>
                </c:pt>
                <c:pt idx="7721">
                  <c:v>85.710340000000002</c:v>
                </c:pt>
                <c:pt idx="7722">
                  <c:v>85.685000000000002</c:v>
                </c:pt>
                <c:pt idx="7723">
                  <c:v>85.66034999999998</c:v>
                </c:pt>
                <c:pt idx="7724">
                  <c:v>85.643990000000002</c:v>
                </c:pt>
                <c:pt idx="7725">
                  <c:v>85.61824</c:v>
                </c:pt>
                <c:pt idx="7726">
                  <c:v>85.59375</c:v>
                </c:pt>
                <c:pt idx="7727">
                  <c:v>85.577020000000005</c:v>
                </c:pt>
                <c:pt idx="7728">
                  <c:v>85.551810000000003</c:v>
                </c:pt>
                <c:pt idx="7729">
                  <c:v>85.527349999999998</c:v>
                </c:pt>
                <c:pt idx="7730">
                  <c:v>85.509779999999978</c:v>
                </c:pt>
                <c:pt idx="7731">
                  <c:v>85.485439999999983</c:v>
                </c:pt>
                <c:pt idx="7732">
                  <c:v>85.459660000000127</c:v>
                </c:pt>
                <c:pt idx="7733">
                  <c:v>85.443590000000142</c:v>
                </c:pt>
                <c:pt idx="7734">
                  <c:v>85.42637999999998</c:v>
                </c:pt>
                <c:pt idx="7735">
                  <c:v>85.401939999999996</c:v>
                </c:pt>
                <c:pt idx="7736">
                  <c:v>85.376379999999827</c:v>
                </c:pt>
                <c:pt idx="7737">
                  <c:v>85.360439999999983</c:v>
                </c:pt>
                <c:pt idx="7738">
                  <c:v>85.33517999999998</c:v>
                </c:pt>
                <c:pt idx="7739">
                  <c:v>85.310620000000142</c:v>
                </c:pt>
                <c:pt idx="7740">
                  <c:v>85.293819999999997</c:v>
                </c:pt>
                <c:pt idx="7741">
                  <c:v>85.268640000000005</c:v>
                </c:pt>
                <c:pt idx="7742">
                  <c:v>85.242819999999995</c:v>
                </c:pt>
                <c:pt idx="7743">
                  <c:v>85.22681</c:v>
                </c:pt>
                <c:pt idx="7744">
                  <c:v>85.202039999999982</c:v>
                </c:pt>
                <c:pt idx="7745">
                  <c:v>85.176839999999842</c:v>
                </c:pt>
                <c:pt idx="7746">
                  <c:v>85.16019</c:v>
                </c:pt>
                <c:pt idx="7747">
                  <c:v>85.14373999999998</c:v>
                </c:pt>
                <c:pt idx="7748">
                  <c:v>85.118219999999994</c:v>
                </c:pt>
                <c:pt idx="7749">
                  <c:v>85.094610000000159</c:v>
                </c:pt>
                <c:pt idx="7750">
                  <c:v>85.076779999999857</c:v>
                </c:pt>
                <c:pt idx="7751">
                  <c:v>85.051910000000007</c:v>
                </c:pt>
                <c:pt idx="7752">
                  <c:v>85.027500000000003</c:v>
                </c:pt>
                <c:pt idx="7753">
                  <c:v>85.010540000000006</c:v>
                </c:pt>
                <c:pt idx="7754">
                  <c:v>84.986140000000006</c:v>
                </c:pt>
                <c:pt idx="7755">
                  <c:v>84.960359999999994</c:v>
                </c:pt>
                <c:pt idx="7756">
                  <c:v>84.944320000000175</c:v>
                </c:pt>
                <c:pt idx="7757">
                  <c:v>84.918920000000142</c:v>
                </c:pt>
                <c:pt idx="7758">
                  <c:v>84.893789999999981</c:v>
                </c:pt>
                <c:pt idx="7759">
                  <c:v>84.876639999999981</c:v>
                </c:pt>
                <c:pt idx="7760">
                  <c:v>84.860339999999979</c:v>
                </c:pt>
                <c:pt idx="7761">
                  <c:v>84.836020000000005</c:v>
                </c:pt>
                <c:pt idx="7762">
                  <c:v>84.810609999999997</c:v>
                </c:pt>
                <c:pt idx="7763">
                  <c:v>84.793700000000001</c:v>
                </c:pt>
                <c:pt idx="7764">
                  <c:v>84.769099999999995</c:v>
                </c:pt>
                <c:pt idx="7765">
                  <c:v>84.744389999999996</c:v>
                </c:pt>
                <c:pt idx="7766">
                  <c:v>84.726939999999999</c:v>
                </c:pt>
                <c:pt idx="7767">
                  <c:v>84.701960000000142</c:v>
                </c:pt>
                <c:pt idx="7768">
                  <c:v>84.67731999999998</c:v>
                </c:pt>
                <c:pt idx="7769">
                  <c:v>84.660389999999978</c:v>
                </c:pt>
                <c:pt idx="7770">
                  <c:v>84.634810000000002</c:v>
                </c:pt>
                <c:pt idx="7771">
                  <c:v>84.610439999999983</c:v>
                </c:pt>
                <c:pt idx="7772">
                  <c:v>84.593440000000001</c:v>
                </c:pt>
                <c:pt idx="7773">
                  <c:v>84.577839999999981</c:v>
                </c:pt>
                <c:pt idx="7774">
                  <c:v>84.552059999999983</c:v>
                </c:pt>
                <c:pt idx="7775">
                  <c:v>84.527500000000003</c:v>
                </c:pt>
                <c:pt idx="7776">
                  <c:v>84.509950000000003</c:v>
                </c:pt>
                <c:pt idx="7777">
                  <c:v>84.48554</c:v>
                </c:pt>
                <c:pt idx="7778">
                  <c:v>84.460390000000004</c:v>
                </c:pt>
                <c:pt idx="7779">
                  <c:v>84.444000000000187</c:v>
                </c:pt>
                <c:pt idx="7780">
                  <c:v>84.419120000000191</c:v>
                </c:pt>
                <c:pt idx="7781">
                  <c:v>84.39434</c:v>
                </c:pt>
                <c:pt idx="7782">
                  <c:v>84.377020000000002</c:v>
                </c:pt>
                <c:pt idx="7783">
                  <c:v>84.35187999999998</c:v>
                </c:pt>
                <c:pt idx="7784">
                  <c:v>84.327579999999998</c:v>
                </c:pt>
                <c:pt idx="7785">
                  <c:v>84.310749999999999</c:v>
                </c:pt>
                <c:pt idx="7786">
                  <c:v>84.294620000000236</c:v>
                </c:pt>
                <c:pt idx="7787">
                  <c:v>84.268990000000002</c:v>
                </c:pt>
                <c:pt idx="7788">
                  <c:v>84.244470000000007</c:v>
                </c:pt>
                <c:pt idx="7789">
                  <c:v>84.227440000000001</c:v>
                </c:pt>
                <c:pt idx="7790">
                  <c:v>84.202119999999994</c:v>
                </c:pt>
                <c:pt idx="7791">
                  <c:v>84.177179999999979</c:v>
                </c:pt>
                <c:pt idx="7792">
                  <c:v>84.160089999999983</c:v>
                </c:pt>
                <c:pt idx="7793">
                  <c:v>84.136339999999919</c:v>
                </c:pt>
                <c:pt idx="7794">
                  <c:v>84.110900000000001</c:v>
                </c:pt>
                <c:pt idx="7795">
                  <c:v>84.093819999999994</c:v>
                </c:pt>
                <c:pt idx="7796">
                  <c:v>84.068190000000001</c:v>
                </c:pt>
                <c:pt idx="7797">
                  <c:v>84.042620000000127</c:v>
                </c:pt>
                <c:pt idx="7798">
                  <c:v>84.026510000000002</c:v>
                </c:pt>
                <c:pt idx="7799">
                  <c:v>84.010549999999995</c:v>
                </c:pt>
                <c:pt idx="7800">
                  <c:v>83.985410000000002</c:v>
                </c:pt>
                <c:pt idx="7801">
                  <c:v>83.960690000000127</c:v>
                </c:pt>
                <c:pt idx="7802">
                  <c:v>83.944150000000207</c:v>
                </c:pt>
                <c:pt idx="7803">
                  <c:v>83.918899999999994</c:v>
                </c:pt>
                <c:pt idx="7804">
                  <c:v>83.894499999999994</c:v>
                </c:pt>
                <c:pt idx="7805">
                  <c:v>83.876909999999981</c:v>
                </c:pt>
                <c:pt idx="7806">
                  <c:v>83.85205999999998</c:v>
                </c:pt>
                <c:pt idx="7807">
                  <c:v>83.826789999999988</c:v>
                </c:pt>
                <c:pt idx="7808">
                  <c:v>83.810120000000026</c:v>
                </c:pt>
                <c:pt idx="7809">
                  <c:v>83.785640000000001</c:v>
                </c:pt>
                <c:pt idx="7810">
                  <c:v>83.760490000000004</c:v>
                </c:pt>
                <c:pt idx="7811">
                  <c:v>83.744060000000175</c:v>
                </c:pt>
                <c:pt idx="7812">
                  <c:v>83.718700000000013</c:v>
                </c:pt>
                <c:pt idx="7813">
                  <c:v>83.693899999999999</c:v>
                </c:pt>
                <c:pt idx="7814">
                  <c:v>83.676719999999989</c:v>
                </c:pt>
                <c:pt idx="7815">
                  <c:v>83.660600000000002</c:v>
                </c:pt>
                <c:pt idx="7816">
                  <c:v>83.635819999999981</c:v>
                </c:pt>
                <c:pt idx="7817">
                  <c:v>83.610079999999982</c:v>
                </c:pt>
                <c:pt idx="7818">
                  <c:v>83.593800000000002</c:v>
                </c:pt>
                <c:pt idx="7819">
                  <c:v>83.568610000000007</c:v>
                </c:pt>
                <c:pt idx="7820">
                  <c:v>83.543899999999994</c:v>
                </c:pt>
                <c:pt idx="7821">
                  <c:v>83.527100000000004</c:v>
                </c:pt>
                <c:pt idx="7822">
                  <c:v>83.502200000000002</c:v>
                </c:pt>
                <c:pt idx="7823">
                  <c:v>83.477199999999996</c:v>
                </c:pt>
                <c:pt idx="7824">
                  <c:v>83.460319999999996</c:v>
                </c:pt>
                <c:pt idx="7825">
                  <c:v>83.435739999999981</c:v>
                </c:pt>
                <c:pt idx="7826">
                  <c:v>83.410240000000158</c:v>
                </c:pt>
                <c:pt idx="7827">
                  <c:v>83.393990000000002</c:v>
                </c:pt>
                <c:pt idx="7828">
                  <c:v>83.376519999999999</c:v>
                </c:pt>
                <c:pt idx="7829">
                  <c:v>83.352549999999979</c:v>
                </c:pt>
                <c:pt idx="7830">
                  <c:v>83.327299999999994</c:v>
                </c:pt>
                <c:pt idx="7831">
                  <c:v>83.310739999999981</c:v>
                </c:pt>
                <c:pt idx="7832">
                  <c:v>83.28586</c:v>
                </c:pt>
                <c:pt idx="7833">
                  <c:v>83.261060000000143</c:v>
                </c:pt>
                <c:pt idx="7834">
                  <c:v>83.243899999999996</c:v>
                </c:pt>
                <c:pt idx="7835">
                  <c:v>83.219570000000004</c:v>
                </c:pt>
                <c:pt idx="7836">
                  <c:v>83.19453</c:v>
                </c:pt>
                <c:pt idx="7837">
                  <c:v>83.176999999999978</c:v>
                </c:pt>
                <c:pt idx="7838">
                  <c:v>83.152959999999979</c:v>
                </c:pt>
                <c:pt idx="7839">
                  <c:v>83.127779999999959</c:v>
                </c:pt>
                <c:pt idx="7840">
                  <c:v>83.110939999999999</c:v>
                </c:pt>
                <c:pt idx="7841">
                  <c:v>83.094510000000142</c:v>
                </c:pt>
                <c:pt idx="7842">
                  <c:v>83.069419999999994</c:v>
                </c:pt>
                <c:pt idx="7843">
                  <c:v>83.044540000000026</c:v>
                </c:pt>
                <c:pt idx="7844">
                  <c:v>83.027220000000142</c:v>
                </c:pt>
                <c:pt idx="7845">
                  <c:v>83.002459999999999</c:v>
                </c:pt>
                <c:pt idx="7846">
                  <c:v>82.978120000000004</c:v>
                </c:pt>
                <c:pt idx="7847">
                  <c:v>82.961530000000025</c:v>
                </c:pt>
                <c:pt idx="7848">
                  <c:v>82.936409999999995</c:v>
                </c:pt>
                <c:pt idx="7849">
                  <c:v>82.910439999999994</c:v>
                </c:pt>
                <c:pt idx="7850">
                  <c:v>82.893810000000002</c:v>
                </c:pt>
                <c:pt idx="7851">
                  <c:v>82.868679999999998</c:v>
                </c:pt>
                <c:pt idx="7852">
                  <c:v>82.844120000000174</c:v>
                </c:pt>
                <c:pt idx="7853">
                  <c:v>82.827879999999979</c:v>
                </c:pt>
                <c:pt idx="7854">
                  <c:v>82.811319999999995</c:v>
                </c:pt>
                <c:pt idx="7855">
                  <c:v>82.786410000000004</c:v>
                </c:pt>
                <c:pt idx="7856">
                  <c:v>82.761439999999993</c:v>
                </c:pt>
                <c:pt idx="7857">
                  <c:v>82.744260000000239</c:v>
                </c:pt>
                <c:pt idx="7858">
                  <c:v>82.719380000000001</c:v>
                </c:pt>
                <c:pt idx="7859">
                  <c:v>82.694450000000003</c:v>
                </c:pt>
                <c:pt idx="7860">
                  <c:v>82.678119999999979</c:v>
                </c:pt>
                <c:pt idx="7861">
                  <c:v>82.653210000000001</c:v>
                </c:pt>
                <c:pt idx="7862">
                  <c:v>82.627799999999979</c:v>
                </c:pt>
                <c:pt idx="7863">
                  <c:v>82.610420000000005</c:v>
                </c:pt>
                <c:pt idx="7864">
                  <c:v>82.586240000000004</c:v>
                </c:pt>
                <c:pt idx="7865">
                  <c:v>82.560890000000001</c:v>
                </c:pt>
                <c:pt idx="7866">
                  <c:v>82.544340000000005</c:v>
                </c:pt>
                <c:pt idx="7867">
                  <c:v>82.527749999999983</c:v>
                </c:pt>
                <c:pt idx="7868">
                  <c:v>82.503399999999999</c:v>
                </c:pt>
                <c:pt idx="7869">
                  <c:v>82.478260000000006</c:v>
                </c:pt>
                <c:pt idx="7870">
                  <c:v>82.461760000000027</c:v>
                </c:pt>
                <c:pt idx="7871">
                  <c:v>82.436679999999996</c:v>
                </c:pt>
                <c:pt idx="7872">
                  <c:v>82.41222000000019</c:v>
                </c:pt>
                <c:pt idx="7873">
                  <c:v>82.394930000000002</c:v>
                </c:pt>
                <c:pt idx="7874">
                  <c:v>82.369320000000002</c:v>
                </c:pt>
                <c:pt idx="7875">
                  <c:v>82.344840000000005</c:v>
                </c:pt>
                <c:pt idx="7876">
                  <c:v>82.327739999999949</c:v>
                </c:pt>
                <c:pt idx="7877">
                  <c:v>82.303240000000002</c:v>
                </c:pt>
                <c:pt idx="7878">
                  <c:v>82.277950000000004</c:v>
                </c:pt>
                <c:pt idx="7879">
                  <c:v>82.261680000000027</c:v>
                </c:pt>
                <c:pt idx="7880">
                  <c:v>82.243709999999993</c:v>
                </c:pt>
                <c:pt idx="7881">
                  <c:v>82.219340000000003</c:v>
                </c:pt>
                <c:pt idx="7882">
                  <c:v>82.194339999999983</c:v>
                </c:pt>
                <c:pt idx="7883">
                  <c:v>82.17731999999998</c:v>
                </c:pt>
                <c:pt idx="7884">
                  <c:v>82.152699999999982</c:v>
                </c:pt>
                <c:pt idx="7885">
                  <c:v>82.128259999999983</c:v>
                </c:pt>
                <c:pt idx="7886">
                  <c:v>82.111599999999996</c:v>
                </c:pt>
                <c:pt idx="7887">
                  <c:v>82.087389999999999</c:v>
                </c:pt>
                <c:pt idx="7888">
                  <c:v>82.061940000000007</c:v>
                </c:pt>
                <c:pt idx="7889">
                  <c:v>82.044560000000189</c:v>
                </c:pt>
                <c:pt idx="7890">
                  <c:v>82.019840000000002</c:v>
                </c:pt>
                <c:pt idx="7891">
                  <c:v>81.994879999999995</c:v>
                </c:pt>
                <c:pt idx="7892">
                  <c:v>81.977990000000005</c:v>
                </c:pt>
                <c:pt idx="7893">
                  <c:v>81.953010000000006</c:v>
                </c:pt>
                <c:pt idx="7894">
                  <c:v>81.928870000000003</c:v>
                </c:pt>
                <c:pt idx="7895">
                  <c:v>81.912440000000004</c:v>
                </c:pt>
                <c:pt idx="7896">
                  <c:v>81.895479999999978</c:v>
                </c:pt>
                <c:pt idx="7897">
                  <c:v>81.869100000000003</c:v>
                </c:pt>
                <c:pt idx="7898">
                  <c:v>81.845110000000005</c:v>
                </c:pt>
                <c:pt idx="7899">
                  <c:v>81.828099999999978</c:v>
                </c:pt>
                <c:pt idx="7900">
                  <c:v>81.80298999999998</c:v>
                </c:pt>
                <c:pt idx="7901">
                  <c:v>81.777540000000002</c:v>
                </c:pt>
                <c:pt idx="7902">
                  <c:v>81.760999999999996</c:v>
                </c:pt>
                <c:pt idx="7903">
                  <c:v>81.737120000000175</c:v>
                </c:pt>
                <c:pt idx="7904">
                  <c:v>81.711079999999995</c:v>
                </c:pt>
                <c:pt idx="7905">
                  <c:v>81.695099999999982</c:v>
                </c:pt>
                <c:pt idx="7906">
                  <c:v>81.669579999999982</c:v>
                </c:pt>
                <c:pt idx="7907">
                  <c:v>81.646100000000004</c:v>
                </c:pt>
                <c:pt idx="7908">
                  <c:v>81.628199999999978</c:v>
                </c:pt>
                <c:pt idx="7909">
                  <c:v>81.61063</c:v>
                </c:pt>
                <c:pt idx="7910">
                  <c:v>81.586489999999998</c:v>
                </c:pt>
                <c:pt idx="7911">
                  <c:v>81.562060000000002</c:v>
                </c:pt>
                <c:pt idx="7912">
                  <c:v>81.544560000000189</c:v>
                </c:pt>
                <c:pt idx="7913">
                  <c:v>81.519279999999995</c:v>
                </c:pt>
                <c:pt idx="7914">
                  <c:v>81.495109999999997</c:v>
                </c:pt>
                <c:pt idx="7915">
                  <c:v>81.478319999999982</c:v>
                </c:pt>
                <c:pt idx="7916">
                  <c:v>81.453519999999997</c:v>
                </c:pt>
                <c:pt idx="7917">
                  <c:v>81.428150000000002</c:v>
                </c:pt>
                <c:pt idx="7918">
                  <c:v>81.410939999999997</c:v>
                </c:pt>
                <c:pt idx="7919">
                  <c:v>81.386719999999983</c:v>
                </c:pt>
                <c:pt idx="7920">
                  <c:v>81.362549999999999</c:v>
                </c:pt>
                <c:pt idx="7921">
                  <c:v>81.345050000000001</c:v>
                </c:pt>
                <c:pt idx="7922">
                  <c:v>81.328199999999981</c:v>
                </c:pt>
                <c:pt idx="7923">
                  <c:v>81.302999999999983</c:v>
                </c:pt>
                <c:pt idx="7924">
                  <c:v>81.278199999999998</c:v>
                </c:pt>
                <c:pt idx="7925">
                  <c:v>81.261139999999997</c:v>
                </c:pt>
                <c:pt idx="7926">
                  <c:v>81.236400000000003</c:v>
                </c:pt>
                <c:pt idx="7927">
                  <c:v>81.211990000000142</c:v>
                </c:pt>
                <c:pt idx="7928">
                  <c:v>81.194820000000007</c:v>
                </c:pt>
                <c:pt idx="7929">
                  <c:v>81.16995</c:v>
                </c:pt>
                <c:pt idx="7930">
                  <c:v>81.144940000000005</c:v>
                </c:pt>
                <c:pt idx="7931">
                  <c:v>81.12782</c:v>
                </c:pt>
                <c:pt idx="7932">
                  <c:v>81.103709999999978</c:v>
                </c:pt>
                <c:pt idx="7933">
                  <c:v>81.078339999999827</c:v>
                </c:pt>
                <c:pt idx="7934">
                  <c:v>81.061660000000174</c:v>
                </c:pt>
                <c:pt idx="7935">
                  <c:v>81.043899999999994</c:v>
                </c:pt>
                <c:pt idx="7936">
                  <c:v>81.018839999999983</c:v>
                </c:pt>
                <c:pt idx="7937">
                  <c:v>80.994780000000006</c:v>
                </c:pt>
                <c:pt idx="7938">
                  <c:v>80.977630000000005</c:v>
                </c:pt>
                <c:pt idx="7939">
                  <c:v>80.952950000000001</c:v>
                </c:pt>
                <c:pt idx="7940">
                  <c:v>80.927700000000002</c:v>
                </c:pt>
                <c:pt idx="7941">
                  <c:v>80.911710000000127</c:v>
                </c:pt>
                <c:pt idx="7942">
                  <c:v>80.886679999999998</c:v>
                </c:pt>
                <c:pt idx="7943">
                  <c:v>80.861599999999996</c:v>
                </c:pt>
                <c:pt idx="7944">
                  <c:v>80.844600000000142</c:v>
                </c:pt>
                <c:pt idx="7945">
                  <c:v>80.820239999999998</c:v>
                </c:pt>
                <c:pt idx="7946">
                  <c:v>80.794930000000022</c:v>
                </c:pt>
                <c:pt idx="7947">
                  <c:v>80.777839999999998</c:v>
                </c:pt>
                <c:pt idx="7948">
                  <c:v>80.760869999999997</c:v>
                </c:pt>
                <c:pt idx="7949">
                  <c:v>80.736320000000006</c:v>
                </c:pt>
                <c:pt idx="7950">
                  <c:v>80.711780000000005</c:v>
                </c:pt>
                <c:pt idx="7951">
                  <c:v>80.694210000000027</c:v>
                </c:pt>
                <c:pt idx="7952">
                  <c:v>80.669809999999998</c:v>
                </c:pt>
                <c:pt idx="7953">
                  <c:v>80.644960000000026</c:v>
                </c:pt>
                <c:pt idx="7954">
                  <c:v>80.628569999999982</c:v>
                </c:pt>
                <c:pt idx="7955">
                  <c:v>80.603279999999998</c:v>
                </c:pt>
                <c:pt idx="7956">
                  <c:v>80.578620000000001</c:v>
                </c:pt>
                <c:pt idx="7957">
                  <c:v>80.561030000000002</c:v>
                </c:pt>
                <c:pt idx="7958">
                  <c:v>80.536190000000005</c:v>
                </c:pt>
                <c:pt idx="7959">
                  <c:v>80.510980000000004</c:v>
                </c:pt>
                <c:pt idx="7960">
                  <c:v>80.494630000000157</c:v>
                </c:pt>
                <c:pt idx="7961">
                  <c:v>80.477950000000007</c:v>
                </c:pt>
                <c:pt idx="7962">
                  <c:v>80.453389999999999</c:v>
                </c:pt>
                <c:pt idx="7963">
                  <c:v>80.428510000000003</c:v>
                </c:pt>
                <c:pt idx="7964">
                  <c:v>80.411610000000238</c:v>
                </c:pt>
                <c:pt idx="7965">
                  <c:v>80.386709999999979</c:v>
                </c:pt>
                <c:pt idx="7966">
                  <c:v>80.362129999999993</c:v>
                </c:pt>
                <c:pt idx="7967">
                  <c:v>80.345060000000004</c:v>
                </c:pt>
                <c:pt idx="7968">
                  <c:v>80.319760000000002</c:v>
                </c:pt>
                <c:pt idx="7969">
                  <c:v>80.294650000000175</c:v>
                </c:pt>
                <c:pt idx="7970">
                  <c:v>80.277879999999982</c:v>
                </c:pt>
                <c:pt idx="7971">
                  <c:v>80.253259999999997</c:v>
                </c:pt>
                <c:pt idx="7972">
                  <c:v>80.228739999999988</c:v>
                </c:pt>
                <c:pt idx="7973">
                  <c:v>80.211510000000189</c:v>
                </c:pt>
                <c:pt idx="7974">
                  <c:v>80.186399999999978</c:v>
                </c:pt>
                <c:pt idx="7975">
                  <c:v>80.161199999999994</c:v>
                </c:pt>
                <c:pt idx="7976">
                  <c:v>80.144589999999994</c:v>
                </c:pt>
                <c:pt idx="7977">
                  <c:v>80.127739999999989</c:v>
                </c:pt>
                <c:pt idx="7978">
                  <c:v>80.102889999999988</c:v>
                </c:pt>
                <c:pt idx="7979">
                  <c:v>80.077939999999998</c:v>
                </c:pt>
                <c:pt idx="7980">
                  <c:v>80.061430000000001</c:v>
                </c:pt>
                <c:pt idx="7981">
                  <c:v>80.036940000000001</c:v>
                </c:pt>
                <c:pt idx="7982">
                  <c:v>80.011970000000005</c:v>
                </c:pt>
                <c:pt idx="7983">
                  <c:v>79.994800000000026</c:v>
                </c:pt>
                <c:pt idx="7984">
                  <c:v>79.969719999999995</c:v>
                </c:pt>
                <c:pt idx="7985">
                  <c:v>79.944620000000285</c:v>
                </c:pt>
                <c:pt idx="7986">
                  <c:v>79.927679999999995</c:v>
                </c:pt>
                <c:pt idx="7987">
                  <c:v>79.902950000000004</c:v>
                </c:pt>
                <c:pt idx="7988">
                  <c:v>79.877989999999983</c:v>
                </c:pt>
                <c:pt idx="7989">
                  <c:v>79.86157</c:v>
                </c:pt>
                <c:pt idx="7990">
                  <c:v>79.845950000000002</c:v>
                </c:pt>
                <c:pt idx="7991">
                  <c:v>79.820039999999949</c:v>
                </c:pt>
                <c:pt idx="7992">
                  <c:v>79.794720000000027</c:v>
                </c:pt>
                <c:pt idx="7993">
                  <c:v>79.778749999999988</c:v>
                </c:pt>
                <c:pt idx="7994">
                  <c:v>79.753220000000027</c:v>
                </c:pt>
                <c:pt idx="7995">
                  <c:v>79.728809999999982</c:v>
                </c:pt>
                <c:pt idx="7996">
                  <c:v>79.711940000000027</c:v>
                </c:pt>
                <c:pt idx="7997">
                  <c:v>79.687179999999998</c:v>
                </c:pt>
                <c:pt idx="7998">
                  <c:v>79.661570000000012</c:v>
                </c:pt>
                <c:pt idx="7999">
                  <c:v>79.644650000000027</c:v>
                </c:pt>
                <c:pt idx="8000">
                  <c:v>79.619879999999981</c:v>
                </c:pt>
                <c:pt idx="8001">
                  <c:v>79.594820000000027</c:v>
                </c:pt>
                <c:pt idx="8002">
                  <c:v>79.578379999999768</c:v>
                </c:pt>
                <c:pt idx="8003">
                  <c:v>79.561819999999997</c:v>
                </c:pt>
                <c:pt idx="8004">
                  <c:v>79.537549999999996</c:v>
                </c:pt>
                <c:pt idx="8005">
                  <c:v>79.512590000000003</c:v>
                </c:pt>
                <c:pt idx="8006">
                  <c:v>79.49460000000019</c:v>
                </c:pt>
                <c:pt idx="8007">
                  <c:v>79.469989999999996</c:v>
                </c:pt>
                <c:pt idx="8008">
                  <c:v>79.445949999999996</c:v>
                </c:pt>
                <c:pt idx="8009">
                  <c:v>79.429190000000006</c:v>
                </c:pt>
                <c:pt idx="8010">
                  <c:v>79.403700000000001</c:v>
                </c:pt>
                <c:pt idx="8011">
                  <c:v>79.378539999999958</c:v>
                </c:pt>
                <c:pt idx="8012">
                  <c:v>79.36284999999998</c:v>
                </c:pt>
                <c:pt idx="8013">
                  <c:v>79.337300000000013</c:v>
                </c:pt>
                <c:pt idx="8014">
                  <c:v>79.312399999999982</c:v>
                </c:pt>
                <c:pt idx="8015">
                  <c:v>79.295640000000006</c:v>
                </c:pt>
                <c:pt idx="8016">
                  <c:v>79.278759999999949</c:v>
                </c:pt>
                <c:pt idx="8017">
                  <c:v>79.253640000000004</c:v>
                </c:pt>
                <c:pt idx="8018">
                  <c:v>79.229069999999993</c:v>
                </c:pt>
                <c:pt idx="8019">
                  <c:v>79.212350000000001</c:v>
                </c:pt>
                <c:pt idx="8020">
                  <c:v>79.18768</c:v>
                </c:pt>
                <c:pt idx="8021">
                  <c:v>79.162620000000004</c:v>
                </c:pt>
                <c:pt idx="8022">
                  <c:v>79.145479999999978</c:v>
                </c:pt>
                <c:pt idx="8023">
                  <c:v>79.120260000000002</c:v>
                </c:pt>
                <c:pt idx="8024">
                  <c:v>79.094719999999995</c:v>
                </c:pt>
                <c:pt idx="8025">
                  <c:v>79.079099999999983</c:v>
                </c:pt>
                <c:pt idx="8026">
                  <c:v>79.054300000000012</c:v>
                </c:pt>
                <c:pt idx="8027">
                  <c:v>79.030220000000142</c:v>
                </c:pt>
                <c:pt idx="8028">
                  <c:v>79.012799999999999</c:v>
                </c:pt>
                <c:pt idx="8029">
                  <c:v>78.994780000000006</c:v>
                </c:pt>
                <c:pt idx="8030">
                  <c:v>78.970469999999992</c:v>
                </c:pt>
                <c:pt idx="8031">
                  <c:v>78.946240000000159</c:v>
                </c:pt>
                <c:pt idx="8032">
                  <c:v>78.929540000000003</c:v>
                </c:pt>
                <c:pt idx="8033">
                  <c:v>78.903620000000174</c:v>
                </c:pt>
                <c:pt idx="8034">
                  <c:v>78.878139999999988</c:v>
                </c:pt>
                <c:pt idx="8035">
                  <c:v>78.861469999999997</c:v>
                </c:pt>
                <c:pt idx="8036">
                  <c:v>78.837720000000004</c:v>
                </c:pt>
                <c:pt idx="8037">
                  <c:v>78.811940000000007</c:v>
                </c:pt>
                <c:pt idx="8038">
                  <c:v>78.794500000000127</c:v>
                </c:pt>
                <c:pt idx="8039">
                  <c:v>78.77006999999999</c:v>
                </c:pt>
                <c:pt idx="8040">
                  <c:v>78.746719999999996</c:v>
                </c:pt>
                <c:pt idx="8041">
                  <c:v>78.728660000000005</c:v>
                </c:pt>
                <c:pt idx="8042">
                  <c:v>78.713080000000005</c:v>
                </c:pt>
                <c:pt idx="8043">
                  <c:v>78.686959999999999</c:v>
                </c:pt>
                <c:pt idx="8044">
                  <c:v>78.661799999999999</c:v>
                </c:pt>
                <c:pt idx="8045">
                  <c:v>78.645859999999999</c:v>
                </c:pt>
                <c:pt idx="8046">
                  <c:v>78.620779999999797</c:v>
                </c:pt>
                <c:pt idx="8047">
                  <c:v>78.595600000000005</c:v>
                </c:pt>
                <c:pt idx="8048">
                  <c:v>78.579489999999979</c:v>
                </c:pt>
                <c:pt idx="8049">
                  <c:v>78.553160000000005</c:v>
                </c:pt>
                <c:pt idx="8050">
                  <c:v>78.528260000000003</c:v>
                </c:pt>
                <c:pt idx="8051">
                  <c:v>78.511660000000177</c:v>
                </c:pt>
                <c:pt idx="8052">
                  <c:v>78.486789999999999</c:v>
                </c:pt>
                <c:pt idx="8053">
                  <c:v>78.462180000000004</c:v>
                </c:pt>
                <c:pt idx="8054">
                  <c:v>78.446160000000177</c:v>
                </c:pt>
                <c:pt idx="8055">
                  <c:v>78.420339999999982</c:v>
                </c:pt>
                <c:pt idx="8056">
                  <c:v>78.396119999999996</c:v>
                </c:pt>
                <c:pt idx="8057">
                  <c:v>78.378839999999798</c:v>
                </c:pt>
                <c:pt idx="8058">
                  <c:v>78.362690000000001</c:v>
                </c:pt>
                <c:pt idx="8059">
                  <c:v>78.337779999999981</c:v>
                </c:pt>
                <c:pt idx="8060">
                  <c:v>78.312640000000002</c:v>
                </c:pt>
                <c:pt idx="8061">
                  <c:v>78.295680000000004</c:v>
                </c:pt>
                <c:pt idx="8062">
                  <c:v>78.270499999999998</c:v>
                </c:pt>
                <c:pt idx="8063">
                  <c:v>78.246399999999994</c:v>
                </c:pt>
                <c:pt idx="8064">
                  <c:v>78.229609999999994</c:v>
                </c:pt>
                <c:pt idx="8065">
                  <c:v>78.203999999999994</c:v>
                </c:pt>
                <c:pt idx="8066">
                  <c:v>78.178839999999738</c:v>
                </c:pt>
                <c:pt idx="8067">
                  <c:v>78.162520000000001</c:v>
                </c:pt>
                <c:pt idx="8068">
                  <c:v>78.137879999999981</c:v>
                </c:pt>
                <c:pt idx="8069">
                  <c:v>78.112610000000004</c:v>
                </c:pt>
                <c:pt idx="8070">
                  <c:v>78.096250000000026</c:v>
                </c:pt>
                <c:pt idx="8071">
                  <c:v>78.07917999999998</c:v>
                </c:pt>
                <c:pt idx="8072">
                  <c:v>78.054199999999994</c:v>
                </c:pt>
                <c:pt idx="8073">
                  <c:v>78.029600000000002</c:v>
                </c:pt>
                <c:pt idx="8074">
                  <c:v>78.0124</c:v>
                </c:pt>
                <c:pt idx="8075">
                  <c:v>77.987240000000142</c:v>
                </c:pt>
                <c:pt idx="8076">
                  <c:v>77.962389999999999</c:v>
                </c:pt>
                <c:pt idx="8077">
                  <c:v>77.945549999999997</c:v>
                </c:pt>
                <c:pt idx="8078">
                  <c:v>77.921149999999997</c:v>
                </c:pt>
                <c:pt idx="8079">
                  <c:v>77.896339999999981</c:v>
                </c:pt>
                <c:pt idx="8080">
                  <c:v>77.879509999999982</c:v>
                </c:pt>
                <c:pt idx="8081">
                  <c:v>77.854640000000003</c:v>
                </c:pt>
                <c:pt idx="8082">
                  <c:v>77.828749999999857</c:v>
                </c:pt>
                <c:pt idx="8083">
                  <c:v>77.812820000000002</c:v>
                </c:pt>
                <c:pt idx="8084">
                  <c:v>77.796130000000005</c:v>
                </c:pt>
                <c:pt idx="8085">
                  <c:v>77.771000000000001</c:v>
                </c:pt>
                <c:pt idx="8086">
                  <c:v>77.745500000000007</c:v>
                </c:pt>
                <c:pt idx="8087">
                  <c:v>77.729200000000006</c:v>
                </c:pt>
                <c:pt idx="8088">
                  <c:v>77.703970000000012</c:v>
                </c:pt>
                <c:pt idx="8089">
                  <c:v>77.678759999999798</c:v>
                </c:pt>
                <c:pt idx="8090">
                  <c:v>77.662549999999982</c:v>
                </c:pt>
                <c:pt idx="8091">
                  <c:v>77.63773999999998</c:v>
                </c:pt>
                <c:pt idx="8092">
                  <c:v>77.612260000000006</c:v>
                </c:pt>
                <c:pt idx="8093">
                  <c:v>77.595339999999979</c:v>
                </c:pt>
                <c:pt idx="8094">
                  <c:v>77.570369999999983</c:v>
                </c:pt>
                <c:pt idx="8095">
                  <c:v>77.545720000000003</c:v>
                </c:pt>
                <c:pt idx="8096">
                  <c:v>77.530360000000002</c:v>
                </c:pt>
                <c:pt idx="8097">
                  <c:v>77.513239999999996</c:v>
                </c:pt>
                <c:pt idx="8098">
                  <c:v>77.487300000000005</c:v>
                </c:pt>
                <c:pt idx="8099">
                  <c:v>77.462320000000005</c:v>
                </c:pt>
                <c:pt idx="8100">
                  <c:v>77.445920000000157</c:v>
                </c:pt>
                <c:pt idx="8101">
                  <c:v>77.420950000000005</c:v>
                </c:pt>
                <c:pt idx="8102">
                  <c:v>77.395779999999988</c:v>
                </c:pt>
                <c:pt idx="8103">
                  <c:v>77.37921</c:v>
                </c:pt>
                <c:pt idx="8104">
                  <c:v>77.35436</c:v>
                </c:pt>
                <c:pt idx="8105">
                  <c:v>77.32971999999998</c:v>
                </c:pt>
                <c:pt idx="8106">
                  <c:v>77.313260000000142</c:v>
                </c:pt>
                <c:pt idx="8107">
                  <c:v>77.2881</c:v>
                </c:pt>
                <c:pt idx="8108">
                  <c:v>77.262450000000001</c:v>
                </c:pt>
                <c:pt idx="8109">
                  <c:v>77.245660000000157</c:v>
                </c:pt>
                <c:pt idx="8110">
                  <c:v>77.228999999999999</c:v>
                </c:pt>
                <c:pt idx="8111">
                  <c:v>77.204160000000158</c:v>
                </c:pt>
                <c:pt idx="8112">
                  <c:v>77.179689999999979</c:v>
                </c:pt>
                <c:pt idx="8113">
                  <c:v>77.162699999999987</c:v>
                </c:pt>
                <c:pt idx="8114">
                  <c:v>77.137559999999993</c:v>
                </c:pt>
                <c:pt idx="8115">
                  <c:v>77.112200000000001</c:v>
                </c:pt>
                <c:pt idx="8116">
                  <c:v>77.095190000000002</c:v>
                </c:pt>
                <c:pt idx="8117">
                  <c:v>77.071529999999996</c:v>
                </c:pt>
                <c:pt idx="8118">
                  <c:v>77.046409999999995</c:v>
                </c:pt>
                <c:pt idx="8119">
                  <c:v>77.029150000000001</c:v>
                </c:pt>
                <c:pt idx="8120">
                  <c:v>77.0047</c:v>
                </c:pt>
                <c:pt idx="8121">
                  <c:v>76.979839999999982</c:v>
                </c:pt>
                <c:pt idx="8122">
                  <c:v>76.963319999999996</c:v>
                </c:pt>
                <c:pt idx="8123">
                  <c:v>76.945459999999997</c:v>
                </c:pt>
                <c:pt idx="8124">
                  <c:v>76.920900000000003</c:v>
                </c:pt>
                <c:pt idx="8125">
                  <c:v>76.895510000000002</c:v>
                </c:pt>
                <c:pt idx="8126">
                  <c:v>76.879249999999999</c:v>
                </c:pt>
                <c:pt idx="8127">
                  <c:v>76.854510000000005</c:v>
                </c:pt>
                <c:pt idx="8128">
                  <c:v>76.830119999999994</c:v>
                </c:pt>
                <c:pt idx="8129">
                  <c:v>76.812759999999983</c:v>
                </c:pt>
                <c:pt idx="8130">
                  <c:v>76.788550000000001</c:v>
                </c:pt>
                <c:pt idx="8131">
                  <c:v>76.764380000000003</c:v>
                </c:pt>
                <c:pt idx="8132">
                  <c:v>76.746740000000003</c:v>
                </c:pt>
                <c:pt idx="8133">
                  <c:v>76.721220000000187</c:v>
                </c:pt>
                <c:pt idx="8134">
                  <c:v>76.696489999999983</c:v>
                </c:pt>
                <c:pt idx="8135">
                  <c:v>76.679359999999988</c:v>
                </c:pt>
                <c:pt idx="8136">
                  <c:v>76.654999999999987</c:v>
                </c:pt>
                <c:pt idx="8137">
                  <c:v>76.630179999999982</c:v>
                </c:pt>
                <c:pt idx="8138">
                  <c:v>76.612839999999949</c:v>
                </c:pt>
                <c:pt idx="8139">
                  <c:v>76.596500000000006</c:v>
                </c:pt>
                <c:pt idx="8140">
                  <c:v>76.57183999999998</c:v>
                </c:pt>
                <c:pt idx="8141">
                  <c:v>76.546440000000004</c:v>
                </c:pt>
                <c:pt idx="8142">
                  <c:v>76.52943999999998</c:v>
                </c:pt>
                <c:pt idx="8143">
                  <c:v>76.505359999999982</c:v>
                </c:pt>
                <c:pt idx="8144">
                  <c:v>76.479299999999995</c:v>
                </c:pt>
                <c:pt idx="8145">
                  <c:v>76.463560000000157</c:v>
                </c:pt>
                <c:pt idx="8146">
                  <c:v>76.438100000000006</c:v>
                </c:pt>
                <c:pt idx="8147">
                  <c:v>76.413079999999994</c:v>
                </c:pt>
                <c:pt idx="8148">
                  <c:v>76.396450000000002</c:v>
                </c:pt>
                <c:pt idx="8149">
                  <c:v>76.371129999999994</c:v>
                </c:pt>
                <c:pt idx="8150">
                  <c:v>76.347700000000003</c:v>
                </c:pt>
                <c:pt idx="8151">
                  <c:v>76.33032</c:v>
                </c:pt>
                <c:pt idx="8152">
                  <c:v>76.313379999999981</c:v>
                </c:pt>
                <c:pt idx="8153">
                  <c:v>76.288589999999999</c:v>
                </c:pt>
                <c:pt idx="8154">
                  <c:v>76.264110000000187</c:v>
                </c:pt>
                <c:pt idx="8155">
                  <c:v>76.246700000000004</c:v>
                </c:pt>
                <c:pt idx="8156">
                  <c:v>76.221940000000004</c:v>
                </c:pt>
                <c:pt idx="8157">
                  <c:v>76.197570000000013</c:v>
                </c:pt>
                <c:pt idx="8158">
                  <c:v>76.17995999999998</c:v>
                </c:pt>
                <c:pt idx="8159">
                  <c:v>76.15455</c:v>
                </c:pt>
                <c:pt idx="8160">
                  <c:v>76.130279999999999</c:v>
                </c:pt>
                <c:pt idx="8161">
                  <c:v>76.113680000000002</c:v>
                </c:pt>
                <c:pt idx="8162">
                  <c:v>76.088379999999958</c:v>
                </c:pt>
                <c:pt idx="8163">
                  <c:v>76.064260000000175</c:v>
                </c:pt>
                <c:pt idx="8164">
                  <c:v>76.04589</c:v>
                </c:pt>
                <c:pt idx="8165">
                  <c:v>76.030220000000142</c:v>
                </c:pt>
                <c:pt idx="8166">
                  <c:v>76.005279999999999</c:v>
                </c:pt>
                <c:pt idx="8167">
                  <c:v>75.979860000000002</c:v>
                </c:pt>
                <c:pt idx="8168">
                  <c:v>75.964079999999996</c:v>
                </c:pt>
                <c:pt idx="8169">
                  <c:v>75.938180000000003</c:v>
                </c:pt>
                <c:pt idx="8170">
                  <c:v>75.913300000000007</c:v>
                </c:pt>
                <c:pt idx="8171">
                  <c:v>75.896600000000007</c:v>
                </c:pt>
                <c:pt idx="8172">
                  <c:v>75.87169999999999</c:v>
                </c:pt>
                <c:pt idx="8173">
                  <c:v>75.847980000000007</c:v>
                </c:pt>
                <c:pt idx="8174">
                  <c:v>75.830119999999994</c:v>
                </c:pt>
                <c:pt idx="8175">
                  <c:v>75.805429999999987</c:v>
                </c:pt>
                <c:pt idx="8176">
                  <c:v>75.780069999999995</c:v>
                </c:pt>
                <c:pt idx="8177">
                  <c:v>75.763160000000127</c:v>
                </c:pt>
                <c:pt idx="8178">
                  <c:v>75.746690000000157</c:v>
                </c:pt>
                <c:pt idx="8179">
                  <c:v>75.721810000000005</c:v>
                </c:pt>
                <c:pt idx="8180">
                  <c:v>75.696539999999999</c:v>
                </c:pt>
                <c:pt idx="8181">
                  <c:v>75.680279999999982</c:v>
                </c:pt>
                <c:pt idx="8182">
                  <c:v>75.655039999999858</c:v>
                </c:pt>
                <c:pt idx="8183">
                  <c:v>75.630849999999981</c:v>
                </c:pt>
                <c:pt idx="8184">
                  <c:v>75.612899999999982</c:v>
                </c:pt>
                <c:pt idx="8185">
                  <c:v>75.588899999999981</c:v>
                </c:pt>
                <c:pt idx="8186">
                  <c:v>75.563239999999993</c:v>
                </c:pt>
                <c:pt idx="8187">
                  <c:v>75.546049999999994</c:v>
                </c:pt>
                <c:pt idx="8188">
                  <c:v>75.521659999999997</c:v>
                </c:pt>
                <c:pt idx="8189">
                  <c:v>75.496809999999996</c:v>
                </c:pt>
                <c:pt idx="8190">
                  <c:v>75.480250000000026</c:v>
                </c:pt>
                <c:pt idx="8191">
                  <c:v>75.462909999999994</c:v>
                </c:pt>
                <c:pt idx="8192">
                  <c:v>75.438090000000003</c:v>
                </c:pt>
                <c:pt idx="8193">
                  <c:v>75.41426000000024</c:v>
                </c:pt>
                <c:pt idx="8194">
                  <c:v>75.397099999999995</c:v>
                </c:pt>
                <c:pt idx="8195">
                  <c:v>75.371809999999982</c:v>
                </c:pt>
                <c:pt idx="8196">
                  <c:v>75.346789999999999</c:v>
                </c:pt>
                <c:pt idx="8197">
                  <c:v>75.329620000000006</c:v>
                </c:pt>
                <c:pt idx="8198">
                  <c:v>75.305379999999857</c:v>
                </c:pt>
                <c:pt idx="8199">
                  <c:v>75.27955</c:v>
                </c:pt>
                <c:pt idx="8200">
                  <c:v>75.263160000000127</c:v>
                </c:pt>
                <c:pt idx="8201">
                  <c:v>75.238650000000007</c:v>
                </c:pt>
                <c:pt idx="8202">
                  <c:v>75.213880000000003</c:v>
                </c:pt>
                <c:pt idx="8203">
                  <c:v>75.196539999999999</c:v>
                </c:pt>
                <c:pt idx="8204">
                  <c:v>75.179879999999827</c:v>
                </c:pt>
                <c:pt idx="8205">
                  <c:v>75.155089999999959</c:v>
                </c:pt>
                <c:pt idx="8206">
                  <c:v>75.13</c:v>
                </c:pt>
                <c:pt idx="8207">
                  <c:v>75.113860000000003</c:v>
                </c:pt>
                <c:pt idx="8208">
                  <c:v>75.088610000000003</c:v>
                </c:pt>
                <c:pt idx="8209">
                  <c:v>75.063000000000002</c:v>
                </c:pt>
                <c:pt idx="8210">
                  <c:v>75.045930000000013</c:v>
                </c:pt>
                <c:pt idx="8211">
                  <c:v>75.021339999999981</c:v>
                </c:pt>
                <c:pt idx="8212">
                  <c:v>74.996719999999996</c:v>
                </c:pt>
                <c:pt idx="8213">
                  <c:v>74.980320000000006</c:v>
                </c:pt>
                <c:pt idx="8214">
                  <c:v>74.955439999999982</c:v>
                </c:pt>
                <c:pt idx="8215">
                  <c:v>74.93047</c:v>
                </c:pt>
                <c:pt idx="8216">
                  <c:v>74.913820000000158</c:v>
                </c:pt>
                <c:pt idx="8217">
                  <c:v>74.888909999999981</c:v>
                </c:pt>
                <c:pt idx="8218">
                  <c:v>74.862779999999958</c:v>
                </c:pt>
                <c:pt idx="8219">
                  <c:v>74.846490000000003</c:v>
                </c:pt>
                <c:pt idx="8220">
                  <c:v>74.830259999999996</c:v>
                </c:pt>
                <c:pt idx="8221">
                  <c:v>74.805579999999978</c:v>
                </c:pt>
                <c:pt idx="8222">
                  <c:v>74.780280000000005</c:v>
                </c:pt>
                <c:pt idx="8223">
                  <c:v>74.764460000000142</c:v>
                </c:pt>
                <c:pt idx="8224">
                  <c:v>74.738500000000002</c:v>
                </c:pt>
                <c:pt idx="8225">
                  <c:v>74.712410000000006</c:v>
                </c:pt>
                <c:pt idx="8226">
                  <c:v>74.695779999999857</c:v>
                </c:pt>
                <c:pt idx="8227">
                  <c:v>74.671660000000003</c:v>
                </c:pt>
                <c:pt idx="8228">
                  <c:v>74.646940000000001</c:v>
                </c:pt>
                <c:pt idx="8229">
                  <c:v>74.63006</c:v>
                </c:pt>
                <c:pt idx="8230">
                  <c:v>74.60499999999999</c:v>
                </c:pt>
                <c:pt idx="8231">
                  <c:v>74.57971999999998</c:v>
                </c:pt>
                <c:pt idx="8232">
                  <c:v>74.563519999999997</c:v>
                </c:pt>
                <c:pt idx="8233">
                  <c:v>74.547439999999995</c:v>
                </c:pt>
                <c:pt idx="8234">
                  <c:v>74.521820000000005</c:v>
                </c:pt>
                <c:pt idx="8235">
                  <c:v>74.497190000000174</c:v>
                </c:pt>
                <c:pt idx="8236">
                  <c:v>74.480459999999994</c:v>
                </c:pt>
                <c:pt idx="8237">
                  <c:v>74.455190000000002</c:v>
                </c:pt>
                <c:pt idx="8238">
                  <c:v>74.429900000000004</c:v>
                </c:pt>
                <c:pt idx="8239">
                  <c:v>74.412779999999998</c:v>
                </c:pt>
                <c:pt idx="8240">
                  <c:v>74.388389999999958</c:v>
                </c:pt>
                <c:pt idx="8241">
                  <c:v>74.363510000000005</c:v>
                </c:pt>
                <c:pt idx="8242">
                  <c:v>74.347399999999993</c:v>
                </c:pt>
                <c:pt idx="8243">
                  <c:v>74.321200000000005</c:v>
                </c:pt>
                <c:pt idx="8244">
                  <c:v>74.296390000000002</c:v>
                </c:pt>
                <c:pt idx="8245">
                  <c:v>74.280420000000007</c:v>
                </c:pt>
                <c:pt idx="8246">
                  <c:v>74.262889999999999</c:v>
                </c:pt>
                <c:pt idx="8247">
                  <c:v>74.237799999999993</c:v>
                </c:pt>
                <c:pt idx="8248">
                  <c:v>74.212660000000142</c:v>
                </c:pt>
                <c:pt idx="8249">
                  <c:v>74.196240000000003</c:v>
                </c:pt>
                <c:pt idx="8250">
                  <c:v>74.171999999999983</c:v>
                </c:pt>
                <c:pt idx="8251">
                  <c:v>74.146969999999996</c:v>
                </c:pt>
                <c:pt idx="8252">
                  <c:v>74.129789999999858</c:v>
                </c:pt>
                <c:pt idx="8253">
                  <c:v>74.105220000000003</c:v>
                </c:pt>
                <c:pt idx="8254">
                  <c:v>74.079859999999982</c:v>
                </c:pt>
                <c:pt idx="8255">
                  <c:v>74.063010000000006</c:v>
                </c:pt>
                <c:pt idx="8256">
                  <c:v>74.037899999999993</c:v>
                </c:pt>
                <c:pt idx="8257">
                  <c:v>74.012460000000004</c:v>
                </c:pt>
                <c:pt idx="8258">
                  <c:v>73.996719999999996</c:v>
                </c:pt>
                <c:pt idx="8259">
                  <c:v>73.979889999999983</c:v>
                </c:pt>
                <c:pt idx="8260">
                  <c:v>73.954539999999994</c:v>
                </c:pt>
                <c:pt idx="8261">
                  <c:v>73.930150000000026</c:v>
                </c:pt>
                <c:pt idx="8262">
                  <c:v>73.913550000000157</c:v>
                </c:pt>
                <c:pt idx="8263">
                  <c:v>73.888799999999989</c:v>
                </c:pt>
                <c:pt idx="8264">
                  <c:v>73.863220000000027</c:v>
                </c:pt>
                <c:pt idx="8265">
                  <c:v>73.846289999999996</c:v>
                </c:pt>
                <c:pt idx="8266">
                  <c:v>73.821309999999983</c:v>
                </c:pt>
                <c:pt idx="8267">
                  <c:v>73.796480000000003</c:v>
                </c:pt>
                <c:pt idx="8268">
                  <c:v>73.780320000000003</c:v>
                </c:pt>
                <c:pt idx="8269">
                  <c:v>73.754580000000004</c:v>
                </c:pt>
                <c:pt idx="8270">
                  <c:v>73.72972</c:v>
                </c:pt>
                <c:pt idx="8271">
                  <c:v>73.713279999999997</c:v>
                </c:pt>
                <c:pt idx="8272">
                  <c:v>73.696539999999999</c:v>
                </c:pt>
                <c:pt idx="8273">
                  <c:v>73.671620000000004</c:v>
                </c:pt>
                <c:pt idx="8274">
                  <c:v>73.64676</c:v>
                </c:pt>
                <c:pt idx="8275">
                  <c:v>73.629749999999959</c:v>
                </c:pt>
                <c:pt idx="8276">
                  <c:v>73.604690000000005</c:v>
                </c:pt>
                <c:pt idx="8277">
                  <c:v>73.580250000000007</c:v>
                </c:pt>
                <c:pt idx="8278">
                  <c:v>73.563959999999994</c:v>
                </c:pt>
                <c:pt idx="8279">
                  <c:v>73.538600000000002</c:v>
                </c:pt>
                <c:pt idx="8280">
                  <c:v>73.513210000000157</c:v>
                </c:pt>
                <c:pt idx="8281">
                  <c:v>73.496690000000157</c:v>
                </c:pt>
                <c:pt idx="8282">
                  <c:v>73.470950000000002</c:v>
                </c:pt>
                <c:pt idx="8283">
                  <c:v>73.445890000000006</c:v>
                </c:pt>
                <c:pt idx="8284">
                  <c:v>73.429000000000002</c:v>
                </c:pt>
                <c:pt idx="8285">
                  <c:v>73.413030000000006</c:v>
                </c:pt>
                <c:pt idx="8286">
                  <c:v>73.388379999999842</c:v>
                </c:pt>
                <c:pt idx="8287">
                  <c:v>73.363479999999981</c:v>
                </c:pt>
                <c:pt idx="8288">
                  <c:v>73.346559999999997</c:v>
                </c:pt>
                <c:pt idx="8289">
                  <c:v>73.322059999999979</c:v>
                </c:pt>
                <c:pt idx="8290">
                  <c:v>73.297309999999996</c:v>
                </c:pt>
                <c:pt idx="8291">
                  <c:v>73.279899999999998</c:v>
                </c:pt>
                <c:pt idx="8292">
                  <c:v>73.253410000000002</c:v>
                </c:pt>
                <c:pt idx="8293">
                  <c:v>73.228789999999989</c:v>
                </c:pt>
                <c:pt idx="8294">
                  <c:v>73.212479999999999</c:v>
                </c:pt>
                <c:pt idx="8295">
                  <c:v>73.187989999999999</c:v>
                </c:pt>
                <c:pt idx="8296">
                  <c:v>73.163200000000003</c:v>
                </c:pt>
                <c:pt idx="8297">
                  <c:v>73.146420000000006</c:v>
                </c:pt>
                <c:pt idx="8298">
                  <c:v>73.121610000000004</c:v>
                </c:pt>
                <c:pt idx="8299">
                  <c:v>73.096199999999996</c:v>
                </c:pt>
                <c:pt idx="8300">
                  <c:v>73.079650000000001</c:v>
                </c:pt>
                <c:pt idx="8301">
                  <c:v>73.06353</c:v>
                </c:pt>
                <c:pt idx="8302">
                  <c:v>73.038369999999986</c:v>
                </c:pt>
                <c:pt idx="8303">
                  <c:v>73.013999999999996</c:v>
                </c:pt>
                <c:pt idx="8304">
                  <c:v>72.997260000000239</c:v>
                </c:pt>
                <c:pt idx="8305">
                  <c:v>72.971559999999997</c:v>
                </c:pt>
                <c:pt idx="8306">
                  <c:v>72.946489999999997</c:v>
                </c:pt>
                <c:pt idx="8307">
                  <c:v>72.929940000000002</c:v>
                </c:pt>
                <c:pt idx="8308">
                  <c:v>72.904880000000006</c:v>
                </c:pt>
                <c:pt idx="8309">
                  <c:v>72.879469999999998</c:v>
                </c:pt>
                <c:pt idx="8310">
                  <c:v>72.862979999999979</c:v>
                </c:pt>
                <c:pt idx="8311">
                  <c:v>72.838379999999958</c:v>
                </c:pt>
                <c:pt idx="8312">
                  <c:v>72.812960000000004</c:v>
                </c:pt>
                <c:pt idx="8313">
                  <c:v>72.796970000000002</c:v>
                </c:pt>
                <c:pt idx="8314">
                  <c:v>72.77955</c:v>
                </c:pt>
                <c:pt idx="8315">
                  <c:v>72.754250000000027</c:v>
                </c:pt>
                <c:pt idx="8316">
                  <c:v>72.730700000000013</c:v>
                </c:pt>
                <c:pt idx="8317">
                  <c:v>72.713949999999997</c:v>
                </c:pt>
                <c:pt idx="8318">
                  <c:v>72.688159999999982</c:v>
                </c:pt>
                <c:pt idx="8319">
                  <c:v>72.662610000000001</c:v>
                </c:pt>
                <c:pt idx="8320">
                  <c:v>72.647260000000159</c:v>
                </c:pt>
                <c:pt idx="8321">
                  <c:v>72.621719999999982</c:v>
                </c:pt>
                <c:pt idx="8322">
                  <c:v>72.596300000000014</c:v>
                </c:pt>
                <c:pt idx="8323">
                  <c:v>72.579889999999978</c:v>
                </c:pt>
                <c:pt idx="8324">
                  <c:v>72.555220000000006</c:v>
                </c:pt>
                <c:pt idx="8325">
                  <c:v>72.529660000000007</c:v>
                </c:pt>
                <c:pt idx="8326">
                  <c:v>72.512690000000006</c:v>
                </c:pt>
                <c:pt idx="8327">
                  <c:v>72.496560000000187</c:v>
                </c:pt>
                <c:pt idx="8328">
                  <c:v>72.472139999999982</c:v>
                </c:pt>
                <c:pt idx="8329">
                  <c:v>72.446620000000237</c:v>
                </c:pt>
                <c:pt idx="8330">
                  <c:v>72.430120000000187</c:v>
                </c:pt>
                <c:pt idx="8331">
                  <c:v>72.404960000000187</c:v>
                </c:pt>
                <c:pt idx="8332">
                  <c:v>72.379649999999998</c:v>
                </c:pt>
                <c:pt idx="8333">
                  <c:v>72.363190000000003</c:v>
                </c:pt>
                <c:pt idx="8334">
                  <c:v>72.33811</c:v>
                </c:pt>
                <c:pt idx="8335">
                  <c:v>72.312379999999948</c:v>
                </c:pt>
                <c:pt idx="8336">
                  <c:v>72.296999999999997</c:v>
                </c:pt>
                <c:pt idx="8337">
                  <c:v>72.271479999999983</c:v>
                </c:pt>
                <c:pt idx="8338">
                  <c:v>72.246799999999993</c:v>
                </c:pt>
                <c:pt idx="8339">
                  <c:v>72.23</c:v>
                </c:pt>
                <c:pt idx="8340">
                  <c:v>72.213210000000174</c:v>
                </c:pt>
                <c:pt idx="8341">
                  <c:v>72.188239999999979</c:v>
                </c:pt>
                <c:pt idx="8342">
                  <c:v>72.163179999999983</c:v>
                </c:pt>
                <c:pt idx="8343">
                  <c:v>72.146249999999995</c:v>
                </c:pt>
                <c:pt idx="8344">
                  <c:v>72.121499999999983</c:v>
                </c:pt>
                <c:pt idx="8345">
                  <c:v>72.09639</c:v>
                </c:pt>
                <c:pt idx="8346">
                  <c:v>72.079599999999999</c:v>
                </c:pt>
                <c:pt idx="8347">
                  <c:v>72.055059999999983</c:v>
                </c:pt>
                <c:pt idx="8348">
                  <c:v>72.030360000000002</c:v>
                </c:pt>
                <c:pt idx="8349">
                  <c:v>72.012839999999983</c:v>
                </c:pt>
                <c:pt idx="8350">
                  <c:v>71.988820000000004</c:v>
                </c:pt>
                <c:pt idx="8351">
                  <c:v>71.963420000000127</c:v>
                </c:pt>
                <c:pt idx="8352">
                  <c:v>71.946320000000142</c:v>
                </c:pt>
                <c:pt idx="8353">
                  <c:v>71.930279999999996</c:v>
                </c:pt>
                <c:pt idx="8354">
                  <c:v>71.904839999999993</c:v>
                </c:pt>
                <c:pt idx="8355">
                  <c:v>71.879759999999948</c:v>
                </c:pt>
                <c:pt idx="8356">
                  <c:v>71.864189999999994</c:v>
                </c:pt>
                <c:pt idx="8357">
                  <c:v>71.838579999999979</c:v>
                </c:pt>
                <c:pt idx="8358">
                  <c:v>71.813379999999981</c:v>
                </c:pt>
                <c:pt idx="8359">
                  <c:v>71.796539999999993</c:v>
                </c:pt>
                <c:pt idx="8360">
                  <c:v>71.771249999999995</c:v>
                </c:pt>
                <c:pt idx="8361">
                  <c:v>71.746240000000142</c:v>
                </c:pt>
                <c:pt idx="8362">
                  <c:v>71.730320000000006</c:v>
                </c:pt>
                <c:pt idx="8363">
                  <c:v>71.705280000000002</c:v>
                </c:pt>
                <c:pt idx="8364">
                  <c:v>71.679949999999948</c:v>
                </c:pt>
                <c:pt idx="8365">
                  <c:v>71.663210000000007</c:v>
                </c:pt>
                <c:pt idx="8366">
                  <c:v>71.646940000000001</c:v>
                </c:pt>
                <c:pt idx="8367">
                  <c:v>71.622079999999798</c:v>
                </c:pt>
                <c:pt idx="8368">
                  <c:v>71.597139999999996</c:v>
                </c:pt>
                <c:pt idx="8369">
                  <c:v>71.579799999999949</c:v>
                </c:pt>
                <c:pt idx="8370">
                  <c:v>71.55477999999998</c:v>
                </c:pt>
                <c:pt idx="8371">
                  <c:v>71.530620000000027</c:v>
                </c:pt>
                <c:pt idx="8372">
                  <c:v>71.513980000000004</c:v>
                </c:pt>
                <c:pt idx="8373">
                  <c:v>71.489000000000004</c:v>
                </c:pt>
                <c:pt idx="8374">
                  <c:v>71.464360000000127</c:v>
                </c:pt>
                <c:pt idx="8375">
                  <c:v>71.447540000000174</c:v>
                </c:pt>
                <c:pt idx="8376">
                  <c:v>71.42201</c:v>
                </c:pt>
                <c:pt idx="8377">
                  <c:v>71.397059999999996</c:v>
                </c:pt>
                <c:pt idx="8378">
                  <c:v>71.380099999999999</c:v>
                </c:pt>
                <c:pt idx="8379">
                  <c:v>71.355220000000003</c:v>
                </c:pt>
                <c:pt idx="8380">
                  <c:v>71.330939999999998</c:v>
                </c:pt>
                <c:pt idx="8381">
                  <c:v>71.314490000000006</c:v>
                </c:pt>
                <c:pt idx="8382">
                  <c:v>71.297560000000175</c:v>
                </c:pt>
                <c:pt idx="8383">
                  <c:v>71.271479999999983</c:v>
                </c:pt>
                <c:pt idx="8384">
                  <c:v>71.246240000000142</c:v>
                </c:pt>
                <c:pt idx="8385">
                  <c:v>71.230900000000005</c:v>
                </c:pt>
                <c:pt idx="8386">
                  <c:v>71.205839999999981</c:v>
                </c:pt>
                <c:pt idx="8387">
                  <c:v>71.181060000000002</c:v>
                </c:pt>
                <c:pt idx="8388">
                  <c:v>71.16370999999998</c:v>
                </c:pt>
                <c:pt idx="8389">
                  <c:v>71.139160000000004</c:v>
                </c:pt>
                <c:pt idx="8390">
                  <c:v>71.113969999999995</c:v>
                </c:pt>
                <c:pt idx="8391">
                  <c:v>71.097080000000005</c:v>
                </c:pt>
                <c:pt idx="8392">
                  <c:v>71.072319999999948</c:v>
                </c:pt>
                <c:pt idx="8393">
                  <c:v>71.047280000000143</c:v>
                </c:pt>
                <c:pt idx="8394">
                  <c:v>71.030240000000006</c:v>
                </c:pt>
                <c:pt idx="8395">
                  <c:v>71.014190000000127</c:v>
                </c:pt>
                <c:pt idx="8396">
                  <c:v>70.989000000000004</c:v>
                </c:pt>
                <c:pt idx="8397">
                  <c:v>70.964010000000158</c:v>
                </c:pt>
                <c:pt idx="8398">
                  <c:v>70.94741000000019</c:v>
                </c:pt>
                <c:pt idx="8399">
                  <c:v>70.921940000000006</c:v>
                </c:pt>
                <c:pt idx="8400">
                  <c:v>70.89649</c:v>
                </c:pt>
                <c:pt idx="8401">
                  <c:v>70.880799999999979</c:v>
                </c:pt>
                <c:pt idx="8402">
                  <c:v>70.856200000000001</c:v>
                </c:pt>
                <c:pt idx="8403">
                  <c:v>70.831300000000013</c:v>
                </c:pt>
                <c:pt idx="8404">
                  <c:v>70.814310000000006</c:v>
                </c:pt>
                <c:pt idx="8405">
                  <c:v>70.789299999999997</c:v>
                </c:pt>
                <c:pt idx="8406">
                  <c:v>70.764700000000005</c:v>
                </c:pt>
                <c:pt idx="8407">
                  <c:v>70.748369999999994</c:v>
                </c:pt>
                <c:pt idx="8408">
                  <c:v>70.731319999999997</c:v>
                </c:pt>
                <c:pt idx="8409">
                  <c:v>70.70581</c:v>
                </c:pt>
                <c:pt idx="8410">
                  <c:v>70.680660000000003</c:v>
                </c:pt>
                <c:pt idx="8411">
                  <c:v>70.663809999999998</c:v>
                </c:pt>
                <c:pt idx="8412">
                  <c:v>70.638699999999986</c:v>
                </c:pt>
                <c:pt idx="8413">
                  <c:v>70.615009999999998</c:v>
                </c:pt>
                <c:pt idx="8414">
                  <c:v>70.598140000000001</c:v>
                </c:pt>
                <c:pt idx="8415">
                  <c:v>70.572569999999999</c:v>
                </c:pt>
                <c:pt idx="8416">
                  <c:v>70.547420000000187</c:v>
                </c:pt>
                <c:pt idx="8417">
                  <c:v>70.531139999999994</c:v>
                </c:pt>
                <c:pt idx="8418">
                  <c:v>70.506600000000006</c:v>
                </c:pt>
                <c:pt idx="8419">
                  <c:v>70.480999999999995</c:v>
                </c:pt>
                <c:pt idx="8420">
                  <c:v>70.464479999999995</c:v>
                </c:pt>
                <c:pt idx="8421">
                  <c:v>70.447180000000159</c:v>
                </c:pt>
                <c:pt idx="8422">
                  <c:v>70.422659999999993</c:v>
                </c:pt>
                <c:pt idx="8423">
                  <c:v>70.397020000000026</c:v>
                </c:pt>
                <c:pt idx="8424">
                  <c:v>70.381550000000004</c:v>
                </c:pt>
                <c:pt idx="8425">
                  <c:v>70.35669</c:v>
                </c:pt>
                <c:pt idx="8426">
                  <c:v>70.331210000000027</c:v>
                </c:pt>
                <c:pt idx="8427">
                  <c:v>70.314779999999999</c:v>
                </c:pt>
                <c:pt idx="8428">
                  <c:v>70.289299999999997</c:v>
                </c:pt>
                <c:pt idx="8429">
                  <c:v>70.264010000000027</c:v>
                </c:pt>
                <c:pt idx="8430">
                  <c:v>70.248480000000001</c:v>
                </c:pt>
                <c:pt idx="8431">
                  <c:v>70.223240000000004</c:v>
                </c:pt>
                <c:pt idx="8432">
                  <c:v>70.198499999999981</c:v>
                </c:pt>
                <c:pt idx="8433">
                  <c:v>70.181250000000006</c:v>
                </c:pt>
                <c:pt idx="8434">
                  <c:v>70.163839999999979</c:v>
                </c:pt>
                <c:pt idx="8435">
                  <c:v>70.138639999999981</c:v>
                </c:pt>
                <c:pt idx="8436">
                  <c:v>70.113429999999994</c:v>
                </c:pt>
                <c:pt idx="8437">
                  <c:v>70.098140000000001</c:v>
                </c:pt>
                <c:pt idx="8438">
                  <c:v>70.073049999999981</c:v>
                </c:pt>
                <c:pt idx="8439">
                  <c:v>70.047920000000175</c:v>
                </c:pt>
                <c:pt idx="8440">
                  <c:v>70.030869999999993</c:v>
                </c:pt>
                <c:pt idx="8441">
                  <c:v>70.005749999999978</c:v>
                </c:pt>
                <c:pt idx="8442">
                  <c:v>69.980800000000002</c:v>
                </c:pt>
                <c:pt idx="8443">
                  <c:v>69.964460000000187</c:v>
                </c:pt>
                <c:pt idx="8444">
                  <c:v>69.939359999999994</c:v>
                </c:pt>
                <c:pt idx="8445">
                  <c:v>69.914580000000157</c:v>
                </c:pt>
                <c:pt idx="8446">
                  <c:v>69.898129999999995</c:v>
                </c:pt>
                <c:pt idx="8447">
                  <c:v>69.882019999999983</c:v>
                </c:pt>
                <c:pt idx="8448">
                  <c:v>69.855799999999988</c:v>
                </c:pt>
                <c:pt idx="8449">
                  <c:v>69.830779999999919</c:v>
                </c:pt>
                <c:pt idx="8450">
                  <c:v>69.813940000000002</c:v>
                </c:pt>
                <c:pt idx="8451">
                  <c:v>69.789869999999993</c:v>
                </c:pt>
                <c:pt idx="8452">
                  <c:v>69.763999999999996</c:v>
                </c:pt>
                <c:pt idx="8453">
                  <c:v>69.747200000000191</c:v>
                </c:pt>
                <c:pt idx="8454">
                  <c:v>69.723140000000001</c:v>
                </c:pt>
                <c:pt idx="8455">
                  <c:v>69.696939999999998</c:v>
                </c:pt>
                <c:pt idx="8456">
                  <c:v>69.680699999999987</c:v>
                </c:pt>
                <c:pt idx="8457">
                  <c:v>69.655659999999983</c:v>
                </c:pt>
                <c:pt idx="8458">
                  <c:v>69.630799999999979</c:v>
                </c:pt>
                <c:pt idx="8459">
                  <c:v>69.614410000000007</c:v>
                </c:pt>
                <c:pt idx="8460">
                  <c:v>69.589060000000003</c:v>
                </c:pt>
                <c:pt idx="8461">
                  <c:v>69.563879999999983</c:v>
                </c:pt>
                <c:pt idx="8462">
                  <c:v>69.546909999999997</c:v>
                </c:pt>
                <c:pt idx="8463">
                  <c:v>69.530640000000005</c:v>
                </c:pt>
                <c:pt idx="8464">
                  <c:v>69.506839999999983</c:v>
                </c:pt>
                <c:pt idx="8465">
                  <c:v>69.481100000000026</c:v>
                </c:pt>
                <c:pt idx="8466">
                  <c:v>69.463840000000005</c:v>
                </c:pt>
                <c:pt idx="8467">
                  <c:v>69.439060000000026</c:v>
                </c:pt>
                <c:pt idx="8468">
                  <c:v>69.414310000000143</c:v>
                </c:pt>
                <c:pt idx="8469">
                  <c:v>69.397880000000001</c:v>
                </c:pt>
                <c:pt idx="8470">
                  <c:v>69.373049999999978</c:v>
                </c:pt>
                <c:pt idx="8471">
                  <c:v>69.347899999999996</c:v>
                </c:pt>
                <c:pt idx="8472">
                  <c:v>69.330630000000014</c:v>
                </c:pt>
                <c:pt idx="8473">
                  <c:v>69.306619999999995</c:v>
                </c:pt>
                <c:pt idx="8474">
                  <c:v>69.281859999999995</c:v>
                </c:pt>
                <c:pt idx="8475">
                  <c:v>69.264780000000002</c:v>
                </c:pt>
                <c:pt idx="8476">
                  <c:v>69.247500000000187</c:v>
                </c:pt>
                <c:pt idx="8477">
                  <c:v>69.222319999999982</c:v>
                </c:pt>
                <c:pt idx="8478">
                  <c:v>69.19777999999998</c:v>
                </c:pt>
                <c:pt idx="8479">
                  <c:v>69.180779999999856</c:v>
                </c:pt>
                <c:pt idx="8480">
                  <c:v>69.156139999999979</c:v>
                </c:pt>
                <c:pt idx="8481">
                  <c:v>69.13194</c:v>
                </c:pt>
                <c:pt idx="8482">
                  <c:v>69.114720000000005</c:v>
                </c:pt>
                <c:pt idx="8483">
                  <c:v>69.089209999999994</c:v>
                </c:pt>
                <c:pt idx="8484">
                  <c:v>69.064580000000007</c:v>
                </c:pt>
                <c:pt idx="8485">
                  <c:v>69.047920000000175</c:v>
                </c:pt>
                <c:pt idx="8486">
                  <c:v>69.022409999999979</c:v>
                </c:pt>
                <c:pt idx="8487">
                  <c:v>68.997420000000176</c:v>
                </c:pt>
                <c:pt idx="8488">
                  <c:v>68.980800000000002</c:v>
                </c:pt>
                <c:pt idx="8489">
                  <c:v>68.965549999999993</c:v>
                </c:pt>
                <c:pt idx="8490">
                  <c:v>68.940530000000024</c:v>
                </c:pt>
                <c:pt idx="8491">
                  <c:v>68.914520000000238</c:v>
                </c:pt>
                <c:pt idx="8492">
                  <c:v>68.897949999999994</c:v>
                </c:pt>
                <c:pt idx="8493">
                  <c:v>68.872779999999764</c:v>
                </c:pt>
                <c:pt idx="8494">
                  <c:v>68.847970000000004</c:v>
                </c:pt>
                <c:pt idx="8495">
                  <c:v>68.831159999999997</c:v>
                </c:pt>
                <c:pt idx="8496">
                  <c:v>68.806259999999995</c:v>
                </c:pt>
                <c:pt idx="8497">
                  <c:v>68.781180000000006</c:v>
                </c:pt>
                <c:pt idx="8498">
                  <c:v>68.764190000000127</c:v>
                </c:pt>
                <c:pt idx="8499">
                  <c:v>68.739320000000006</c:v>
                </c:pt>
                <c:pt idx="8500">
                  <c:v>68.715040000000002</c:v>
                </c:pt>
                <c:pt idx="8501">
                  <c:v>68.69753</c:v>
                </c:pt>
                <c:pt idx="8502">
                  <c:v>68.681280000000001</c:v>
                </c:pt>
                <c:pt idx="8503">
                  <c:v>68.656570000000002</c:v>
                </c:pt>
                <c:pt idx="8504">
                  <c:v>68.631640000000004</c:v>
                </c:pt>
                <c:pt idx="8505">
                  <c:v>68.613969999999995</c:v>
                </c:pt>
                <c:pt idx="8506">
                  <c:v>68.589680000000001</c:v>
                </c:pt>
                <c:pt idx="8507">
                  <c:v>68.564700000000002</c:v>
                </c:pt>
                <c:pt idx="8508">
                  <c:v>68.548199999999994</c:v>
                </c:pt>
                <c:pt idx="8509">
                  <c:v>68.52303999999998</c:v>
                </c:pt>
                <c:pt idx="8510">
                  <c:v>68.497550000000189</c:v>
                </c:pt>
                <c:pt idx="8511">
                  <c:v>68.481880000000004</c:v>
                </c:pt>
                <c:pt idx="8512">
                  <c:v>68.456190000000007</c:v>
                </c:pt>
                <c:pt idx="8513">
                  <c:v>68.431399999999996</c:v>
                </c:pt>
                <c:pt idx="8514">
                  <c:v>68.413920000000175</c:v>
                </c:pt>
                <c:pt idx="8515">
                  <c:v>68.398679999999999</c:v>
                </c:pt>
                <c:pt idx="8516">
                  <c:v>68.373220000000003</c:v>
                </c:pt>
                <c:pt idx="8517">
                  <c:v>68.348659999999995</c:v>
                </c:pt>
                <c:pt idx="8518">
                  <c:v>68.33086999999999</c:v>
                </c:pt>
                <c:pt idx="8519">
                  <c:v>68.306219999999996</c:v>
                </c:pt>
                <c:pt idx="8520">
                  <c:v>68.280919999999995</c:v>
                </c:pt>
                <c:pt idx="8521">
                  <c:v>68.264500000000027</c:v>
                </c:pt>
                <c:pt idx="8522">
                  <c:v>68.239750000000001</c:v>
                </c:pt>
                <c:pt idx="8523">
                  <c:v>68.214130000000026</c:v>
                </c:pt>
                <c:pt idx="8524">
                  <c:v>68.198579999999978</c:v>
                </c:pt>
                <c:pt idx="8525">
                  <c:v>68.173399999999958</c:v>
                </c:pt>
                <c:pt idx="8526">
                  <c:v>68.147630000000007</c:v>
                </c:pt>
                <c:pt idx="8527">
                  <c:v>68.131100000000004</c:v>
                </c:pt>
                <c:pt idx="8528">
                  <c:v>68.114559999999997</c:v>
                </c:pt>
                <c:pt idx="8529">
                  <c:v>68.089449999999999</c:v>
                </c:pt>
                <c:pt idx="8530">
                  <c:v>68.064800000000005</c:v>
                </c:pt>
                <c:pt idx="8531">
                  <c:v>68.04853</c:v>
                </c:pt>
                <c:pt idx="8532">
                  <c:v>68.023489999999981</c:v>
                </c:pt>
                <c:pt idx="8533">
                  <c:v>67.998059999999995</c:v>
                </c:pt>
                <c:pt idx="8534">
                  <c:v>67.981860000000026</c:v>
                </c:pt>
                <c:pt idx="8535">
                  <c:v>67.956700000000012</c:v>
                </c:pt>
                <c:pt idx="8536">
                  <c:v>67.931820000000158</c:v>
                </c:pt>
                <c:pt idx="8537">
                  <c:v>67.914870000000022</c:v>
                </c:pt>
                <c:pt idx="8538">
                  <c:v>67.890010000000004</c:v>
                </c:pt>
                <c:pt idx="8539">
                  <c:v>67.864660000000143</c:v>
                </c:pt>
                <c:pt idx="8540">
                  <c:v>67.848799999999983</c:v>
                </c:pt>
                <c:pt idx="8541">
                  <c:v>67.823909999999998</c:v>
                </c:pt>
                <c:pt idx="8542">
                  <c:v>67.798429999999996</c:v>
                </c:pt>
                <c:pt idx="8543">
                  <c:v>67.781220000000175</c:v>
                </c:pt>
                <c:pt idx="8544">
                  <c:v>67.764759999999995</c:v>
                </c:pt>
                <c:pt idx="8545">
                  <c:v>67.740039999999993</c:v>
                </c:pt>
                <c:pt idx="8546">
                  <c:v>67.715140000000005</c:v>
                </c:pt>
                <c:pt idx="8547">
                  <c:v>67.698509999999999</c:v>
                </c:pt>
                <c:pt idx="8548">
                  <c:v>67.67404999999998</c:v>
                </c:pt>
                <c:pt idx="8549">
                  <c:v>67.648020000000002</c:v>
                </c:pt>
                <c:pt idx="8550">
                  <c:v>67.631159999999994</c:v>
                </c:pt>
                <c:pt idx="8551">
                  <c:v>67.606700000000004</c:v>
                </c:pt>
                <c:pt idx="8552">
                  <c:v>67.581710000000001</c:v>
                </c:pt>
                <c:pt idx="8553">
                  <c:v>67.564989999999995</c:v>
                </c:pt>
                <c:pt idx="8554">
                  <c:v>67.540210000000158</c:v>
                </c:pt>
                <c:pt idx="8555">
                  <c:v>67.515680000000003</c:v>
                </c:pt>
                <c:pt idx="8556">
                  <c:v>67.498660000000157</c:v>
                </c:pt>
                <c:pt idx="8557">
                  <c:v>67.481359999999995</c:v>
                </c:pt>
                <c:pt idx="8558">
                  <c:v>67.456180000000003</c:v>
                </c:pt>
                <c:pt idx="8559">
                  <c:v>67.431500000000142</c:v>
                </c:pt>
                <c:pt idx="8560">
                  <c:v>67.414890000000142</c:v>
                </c:pt>
                <c:pt idx="8561">
                  <c:v>67.390220000000127</c:v>
                </c:pt>
                <c:pt idx="8562">
                  <c:v>67.365379999999988</c:v>
                </c:pt>
                <c:pt idx="8563">
                  <c:v>67.348489999999998</c:v>
                </c:pt>
                <c:pt idx="8564">
                  <c:v>67.322759999999988</c:v>
                </c:pt>
                <c:pt idx="8565">
                  <c:v>67.298090000000002</c:v>
                </c:pt>
                <c:pt idx="8566">
                  <c:v>67.282359999999983</c:v>
                </c:pt>
                <c:pt idx="8567">
                  <c:v>67.257149999999996</c:v>
                </c:pt>
                <c:pt idx="8568">
                  <c:v>67.231539999999995</c:v>
                </c:pt>
                <c:pt idx="8569">
                  <c:v>67.215479999999999</c:v>
                </c:pt>
                <c:pt idx="8570">
                  <c:v>67.198999999999998</c:v>
                </c:pt>
                <c:pt idx="8571">
                  <c:v>67.173099999999948</c:v>
                </c:pt>
                <c:pt idx="8572">
                  <c:v>67.147999999999996</c:v>
                </c:pt>
                <c:pt idx="8573">
                  <c:v>67.132029999999986</c:v>
                </c:pt>
                <c:pt idx="8574">
                  <c:v>67.107110000000006</c:v>
                </c:pt>
                <c:pt idx="8575">
                  <c:v>67.081900000000005</c:v>
                </c:pt>
                <c:pt idx="8576">
                  <c:v>67.064580000000007</c:v>
                </c:pt>
                <c:pt idx="8577">
                  <c:v>67.040139999999994</c:v>
                </c:pt>
                <c:pt idx="8578">
                  <c:v>67.01573999999998</c:v>
                </c:pt>
                <c:pt idx="8579">
                  <c:v>66.997940000000142</c:v>
                </c:pt>
                <c:pt idx="8580">
                  <c:v>66.973389999999981</c:v>
                </c:pt>
                <c:pt idx="8581">
                  <c:v>66.948200000000142</c:v>
                </c:pt>
                <c:pt idx="8582">
                  <c:v>66.932469999999995</c:v>
                </c:pt>
                <c:pt idx="8583">
                  <c:v>66.915620000000189</c:v>
                </c:pt>
                <c:pt idx="8584">
                  <c:v>66.890479999999982</c:v>
                </c:pt>
                <c:pt idx="8585">
                  <c:v>66.865479999999948</c:v>
                </c:pt>
                <c:pt idx="8586">
                  <c:v>66.848690000000005</c:v>
                </c:pt>
                <c:pt idx="8587">
                  <c:v>66.823909999999998</c:v>
                </c:pt>
                <c:pt idx="8588">
                  <c:v>66.798779999999979</c:v>
                </c:pt>
                <c:pt idx="8589">
                  <c:v>66.781319999999994</c:v>
                </c:pt>
                <c:pt idx="8590">
                  <c:v>66.757350000000002</c:v>
                </c:pt>
                <c:pt idx="8591">
                  <c:v>66.732220000000027</c:v>
                </c:pt>
                <c:pt idx="8592">
                  <c:v>66.714600000000175</c:v>
                </c:pt>
                <c:pt idx="8593">
                  <c:v>66.689749999999989</c:v>
                </c:pt>
                <c:pt idx="8594">
                  <c:v>66.665679999999981</c:v>
                </c:pt>
                <c:pt idx="8595">
                  <c:v>66.648309999999981</c:v>
                </c:pt>
                <c:pt idx="8596">
                  <c:v>66.631530000000012</c:v>
                </c:pt>
                <c:pt idx="8597">
                  <c:v>66.606989999999982</c:v>
                </c:pt>
                <c:pt idx="8598">
                  <c:v>66.581400000000002</c:v>
                </c:pt>
                <c:pt idx="8599">
                  <c:v>66.565110000000004</c:v>
                </c:pt>
                <c:pt idx="8600">
                  <c:v>66.539760000000001</c:v>
                </c:pt>
                <c:pt idx="8601">
                  <c:v>66.515090000000001</c:v>
                </c:pt>
                <c:pt idx="8602">
                  <c:v>66.498350000000002</c:v>
                </c:pt>
                <c:pt idx="8603">
                  <c:v>66.473029999999994</c:v>
                </c:pt>
                <c:pt idx="8604">
                  <c:v>66.448580000000007</c:v>
                </c:pt>
                <c:pt idx="8605">
                  <c:v>66.432400000000001</c:v>
                </c:pt>
                <c:pt idx="8606">
                  <c:v>66.406499999999994</c:v>
                </c:pt>
                <c:pt idx="8607">
                  <c:v>66.381709999999998</c:v>
                </c:pt>
                <c:pt idx="8608">
                  <c:v>66.364360000000005</c:v>
                </c:pt>
                <c:pt idx="8609">
                  <c:v>66.347470000000001</c:v>
                </c:pt>
                <c:pt idx="8610">
                  <c:v>66.322889999999958</c:v>
                </c:pt>
                <c:pt idx="8611">
                  <c:v>66.298249999999996</c:v>
                </c:pt>
                <c:pt idx="8612">
                  <c:v>66.282179999999983</c:v>
                </c:pt>
                <c:pt idx="8613">
                  <c:v>66.256889999999999</c:v>
                </c:pt>
                <c:pt idx="8614">
                  <c:v>66.231499999999997</c:v>
                </c:pt>
                <c:pt idx="8615">
                  <c:v>66.214680000000158</c:v>
                </c:pt>
                <c:pt idx="8616">
                  <c:v>66.189749999999989</c:v>
                </c:pt>
                <c:pt idx="8617">
                  <c:v>66.165579999999949</c:v>
                </c:pt>
                <c:pt idx="8618">
                  <c:v>66.148899999999998</c:v>
                </c:pt>
                <c:pt idx="8619">
                  <c:v>66.123039999999989</c:v>
                </c:pt>
                <c:pt idx="8620">
                  <c:v>66.098869999999991</c:v>
                </c:pt>
                <c:pt idx="8621">
                  <c:v>66.082220000000007</c:v>
                </c:pt>
                <c:pt idx="8622">
                  <c:v>66.056610000000006</c:v>
                </c:pt>
                <c:pt idx="8623">
                  <c:v>66.031419999999997</c:v>
                </c:pt>
                <c:pt idx="8624">
                  <c:v>66.015299999999996</c:v>
                </c:pt>
                <c:pt idx="8625">
                  <c:v>65.998949999999994</c:v>
                </c:pt>
                <c:pt idx="8626">
                  <c:v>65.973759999999999</c:v>
                </c:pt>
                <c:pt idx="8627">
                  <c:v>65.948700000000002</c:v>
                </c:pt>
                <c:pt idx="8628">
                  <c:v>65.931550000000158</c:v>
                </c:pt>
                <c:pt idx="8629">
                  <c:v>65.906520000000143</c:v>
                </c:pt>
                <c:pt idx="8630">
                  <c:v>65.881839999999983</c:v>
                </c:pt>
                <c:pt idx="8631">
                  <c:v>65.866280000000003</c:v>
                </c:pt>
                <c:pt idx="8632">
                  <c:v>65.840199999999996</c:v>
                </c:pt>
                <c:pt idx="8633">
                  <c:v>65.814970000000002</c:v>
                </c:pt>
                <c:pt idx="8634">
                  <c:v>65.797880000000006</c:v>
                </c:pt>
                <c:pt idx="8635">
                  <c:v>65.773179999999982</c:v>
                </c:pt>
                <c:pt idx="8636">
                  <c:v>65.748080000000002</c:v>
                </c:pt>
                <c:pt idx="8637">
                  <c:v>65.731920000000187</c:v>
                </c:pt>
                <c:pt idx="8638">
                  <c:v>65.714940000000027</c:v>
                </c:pt>
                <c:pt idx="8639">
                  <c:v>65.689309999999978</c:v>
                </c:pt>
                <c:pt idx="8640">
                  <c:v>65.664760000000001</c:v>
                </c:pt>
                <c:pt idx="8641">
                  <c:v>65.648160000000004</c:v>
                </c:pt>
                <c:pt idx="8642">
                  <c:v>65.623530000000002</c:v>
                </c:pt>
                <c:pt idx="8643">
                  <c:v>65.597920000000158</c:v>
                </c:pt>
                <c:pt idx="8644">
                  <c:v>65.581660000000127</c:v>
                </c:pt>
                <c:pt idx="8645">
                  <c:v>65.557310000000001</c:v>
                </c:pt>
                <c:pt idx="8646">
                  <c:v>65.532039999999981</c:v>
                </c:pt>
                <c:pt idx="8647">
                  <c:v>65.51573999999998</c:v>
                </c:pt>
                <c:pt idx="8648">
                  <c:v>65.489339999999999</c:v>
                </c:pt>
                <c:pt idx="8649">
                  <c:v>65.465199999999996</c:v>
                </c:pt>
                <c:pt idx="8650">
                  <c:v>65.448910000000026</c:v>
                </c:pt>
                <c:pt idx="8651">
                  <c:v>65.43169000000016</c:v>
                </c:pt>
                <c:pt idx="8652">
                  <c:v>65.406760000000006</c:v>
                </c:pt>
                <c:pt idx="8653">
                  <c:v>65.381379999999979</c:v>
                </c:pt>
                <c:pt idx="8654">
                  <c:v>65.365299999999991</c:v>
                </c:pt>
                <c:pt idx="8655">
                  <c:v>65.340109999999996</c:v>
                </c:pt>
                <c:pt idx="8656">
                  <c:v>65.315849999999998</c:v>
                </c:pt>
                <c:pt idx="8657">
                  <c:v>65.298779999999979</c:v>
                </c:pt>
                <c:pt idx="8658">
                  <c:v>65.273560000000003</c:v>
                </c:pt>
                <c:pt idx="8659">
                  <c:v>65.248239999999996</c:v>
                </c:pt>
                <c:pt idx="8660">
                  <c:v>65.232000000000014</c:v>
                </c:pt>
                <c:pt idx="8661">
                  <c:v>65.206059999999994</c:v>
                </c:pt>
                <c:pt idx="8662">
                  <c:v>65.1815</c:v>
                </c:pt>
                <c:pt idx="8663">
                  <c:v>65.165389999999988</c:v>
                </c:pt>
                <c:pt idx="8664">
                  <c:v>65.149220000000142</c:v>
                </c:pt>
                <c:pt idx="8665">
                  <c:v>65.123679999999979</c:v>
                </c:pt>
                <c:pt idx="8666">
                  <c:v>65.098680000000002</c:v>
                </c:pt>
                <c:pt idx="8667">
                  <c:v>65.081440000000001</c:v>
                </c:pt>
                <c:pt idx="8668">
                  <c:v>65.056690000000003</c:v>
                </c:pt>
                <c:pt idx="8669">
                  <c:v>65.031760000000006</c:v>
                </c:pt>
                <c:pt idx="8670">
                  <c:v>65.015860000000004</c:v>
                </c:pt>
                <c:pt idx="8671">
                  <c:v>64.989900000000006</c:v>
                </c:pt>
                <c:pt idx="8672">
                  <c:v>64.965199999999996</c:v>
                </c:pt>
                <c:pt idx="8673">
                  <c:v>64.948040000000006</c:v>
                </c:pt>
                <c:pt idx="8674">
                  <c:v>64.92376999999999</c:v>
                </c:pt>
                <c:pt idx="8675">
                  <c:v>64.899420000000006</c:v>
                </c:pt>
                <c:pt idx="8676">
                  <c:v>64.882079999999988</c:v>
                </c:pt>
                <c:pt idx="8677">
                  <c:v>64.866399999999999</c:v>
                </c:pt>
                <c:pt idx="8678">
                  <c:v>64.840389999999999</c:v>
                </c:pt>
                <c:pt idx="8679">
                  <c:v>64.816000000000003</c:v>
                </c:pt>
                <c:pt idx="8680">
                  <c:v>64.799779999999998</c:v>
                </c:pt>
                <c:pt idx="8681">
                  <c:v>64.774760000000001</c:v>
                </c:pt>
                <c:pt idx="8682">
                  <c:v>64.748589999999993</c:v>
                </c:pt>
                <c:pt idx="8683">
                  <c:v>64.73166000000019</c:v>
                </c:pt>
                <c:pt idx="8684">
                  <c:v>64.707380000000001</c:v>
                </c:pt>
                <c:pt idx="8685">
                  <c:v>64.682339999999797</c:v>
                </c:pt>
                <c:pt idx="8686">
                  <c:v>64.666039999999981</c:v>
                </c:pt>
                <c:pt idx="8687">
                  <c:v>64.640410000000003</c:v>
                </c:pt>
                <c:pt idx="8688">
                  <c:v>64.616259999999997</c:v>
                </c:pt>
                <c:pt idx="8689">
                  <c:v>64.59863</c:v>
                </c:pt>
                <c:pt idx="8690">
                  <c:v>64.582279999999983</c:v>
                </c:pt>
                <c:pt idx="8691">
                  <c:v>64.556359999999998</c:v>
                </c:pt>
                <c:pt idx="8692">
                  <c:v>64.532029999999992</c:v>
                </c:pt>
                <c:pt idx="8693">
                  <c:v>64.515159999999995</c:v>
                </c:pt>
                <c:pt idx="8694">
                  <c:v>64.489959999999996</c:v>
                </c:pt>
                <c:pt idx="8695">
                  <c:v>64.465590000000006</c:v>
                </c:pt>
                <c:pt idx="8696">
                  <c:v>64.448840000000004</c:v>
                </c:pt>
                <c:pt idx="8697">
                  <c:v>64.424000000000007</c:v>
                </c:pt>
                <c:pt idx="8698">
                  <c:v>64.399630000000002</c:v>
                </c:pt>
                <c:pt idx="8699">
                  <c:v>64.381720000000001</c:v>
                </c:pt>
                <c:pt idx="8700">
                  <c:v>64.356499999999983</c:v>
                </c:pt>
                <c:pt idx="8701">
                  <c:v>64.332120000000003</c:v>
                </c:pt>
                <c:pt idx="8702">
                  <c:v>64.31514</c:v>
                </c:pt>
                <c:pt idx="8703">
                  <c:v>64.290450000000007</c:v>
                </c:pt>
                <c:pt idx="8704">
                  <c:v>64.265199999999993</c:v>
                </c:pt>
                <c:pt idx="8705">
                  <c:v>64.248250000000027</c:v>
                </c:pt>
                <c:pt idx="8706">
                  <c:v>64.231840000000005</c:v>
                </c:pt>
                <c:pt idx="8707">
                  <c:v>64.206410000000005</c:v>
                </c:pt>
                <c:pt idx="8708">
                  <c:v>64.181709999999981</c:v>
                </c:pt>
                <c:pt idx="8709">
                  <c:v>64.165520000000001</c:v>
                </c:pt>
                <c:pt idx="8710">
                  <c:v>64.140280000000004</c:v>
                </c:pt>
                <c:pt idx="8711">
                  <c:v>64.11539999999998</c:v>
                </c:pt>
                <c:pt idx="8712">
                  <c:v>64.099019999999996</c:v>
                </c:pt>
                <c:pt idx="8713">
                  <c:v>64.073319999999981</c:v>
                </c:pt>
                <c:pt idx="8714">
                  <c:v>64.049020000000027</c:v>
                </c:pt>
                <c:pt idx="8715">
                  <c:v>64.031390000000002</c:v>
                </c:pt>
                <c:pt idx="8716">
                  <c:v>64.007540000000006</c:v>
                </c:pt>
                <c:pt idx="8717">
                  <c:v>63.981979999999993</c:v>
                </c:pt>
                <c:pt idx="8718">
                  <c:v>63.9649</c:v>
                </c:pt>
                <c:pt idx="8719">
                  <c:v>63.948320000000002</c:v>
                </c:pt>
                <c:pt idx="8720">
                  <c:v>63.923280000000005</c:v>
                </c:pt>
                <c:pt idx="8721">
                  <c:v>63.89846</c:v>
                </c:pt>
                <c:pt idx="8722">
                  <c:v>63.881720000000001</c:v>
                </c:pt>
                <c:pt idx="8723">
                  <c:v>63.856940000000002</c:v>
                </c:pt>
                <c:pt idx="8724">
                  <c:v>63.831819999999993</c:v>
                </c:pt>
                <c:pt idx="8725">
                  <c:v>63.815260000000002</c:v>
                </c:pt>
                <c:pt idx="8726">
                  <c:v>63.790340000000072</c:v>
                </c:pt>
                <c:pt idx="8727">
                  <c:v>63.765120000000096</c:v>
                </c:pt>
                <c:pt idx="8728">
                  <c:v>63.748970000000071</c:v>
                </c:pt>
                <c:pt idx="8729">
                  <c:v>63.723480000000002</c:v>
                </c:pt>
                <c:pt idx="8730">
                  <c:v>63.699020000000012</c:v>
                </c:pt>
                <c:pt idx="8731">
                  <c:v>63.681489999999997</c:v>
                </c:pt>
                <c:pt idx="8732">
                  <c:v>63.664680000000004</c:v>
                </c:pt>
                <c:pt idx="8733">
                  <c:v>63.640470000000001</c:v>
                </c:pt>
                <c:pt idx="8734">
                  <c:v>63.615910000000063</c:v>
                </c:pt>
                <c:pt idx="8735">
                  <c:v>63.598790000000079</c:v>
                </c:pt>
                <c:pt idx="8736">
                  <c:v>63.573210000000003</c:v>
                </c:pt>
                <c:pt idx="8737">
                  <c:v>63.548580000000001</c:v>
                </c:pt>
                <c:pt idx="8738">
                  <c:v>63.53145</c:v>
                </c:pt>
                <c:pt idx="8739">
                  <c:v>63.506300000000003</c:v>
                </c:pt>
                <c:pt idx="8740">
                  <c:v>63.481369999999998</c:v>
                </c:pt>
                <c:pt idx="8741">
                  <c:v>63.465240000000001</c:v>
                </c:pt>
                <c:pt idx="8742">
                  <c:v>63.44041</c:v>
                </c:pt>
                <c:pt idx="8743">
                  <c:v>63.41581</c:v>
                </c:pt>
                <c:pt idx="8744">
                  <c:v>63.397920000000006</c:v>
                </c:pt>
                <c:pt idx="8745">
                  <c:v>63.381589999999996</c:v>
                </c:pt>
                <c:pt idx="8746">
                  <c:v>63.356369999999998</c:v>
                </c:pt>
                <c:pt idx="8747">
                  <c:v>63.33202</c:v>
                </c:pt>
                <c:pt idx="8748">
                  <c:v>63.315200000000004</c:v>
                </c:pt>
                <c:pt idx="8749">
                  <c:v>63.289820000000006</c:v>
                </c:pt>
                <c:pt idx="8750">
                  <c:v>63.264920000000011</c:v>
                </c:pt>
                <c:pt idx="8751">
                  <c:v>63.248590000000071</c:v>
                </c:pt>
                <c:pt idx="8752">
                  <c:v>63.223790000000079</c:v>
                </c:pt>
                <c:pt idx="8753">
                  <c:v>63.198880000000003</c:v>
                </c:pt>
                <c:pt idx="8754">
                  <c:v>63.182350000000071</c:v>
                </c:pt>
                <c:pt idx="8755">
                  <c:v>63.156600000000005</c:v>
                </c:pt>
                <c:pt idx="8756">
                  <c:v>63.13176</c:v>
                </c:pt>
                <c:pt idx="8757">
                  <c:v>63.115280000000006</c:v>
                </c:pt>
                <c:pt idx="8758">
                  <c:v>63.099080000000001</c:v>
                </c:pt>
                <c:pt idx="8759">
                  <c:v>63.073650000000001</c:v>
                </c:pt>
                <c:pt idx="8760">
                  <c:v>63.049020000000006</c:v>
                </c:pt>
                <c:pt idx="8761">
                  <c:v>63.032400000000003</c:v>
                </c:pt>
                <c:pt idx="8762">
                  <c:v>63.006640000000004</c:v>
                </c:pt>
                <c:pt idx="8763">
                  <c:v>62.982130000000012</c:v>
                </c:pt>
                <c:pt idx="8764">
                  <c:v>62.964700000000001</c:v>
                </c:pt>
                <c:pt idx="8765">
                  <c:v>62.939980000000006</c:v>
                </c:pt>
                <c:pt idx="8766">
                  <c:v>62.914899999999996</c:v>
                </c:pt>
                <c:pt idx="8767">
                  <c:v>62.898760000000003</c:v>
                </c:pt>
                <c:pt idx="8768">
                  <c:v>62.873620000000003</c:v>
                </c:pt>
                <c:pt idx="8769">
                  <c:v>62.848500000000001</c:v>
                </c:pt>
                <c:pt idx="8770">
                  <c:v>62.832530000000013</c:v>
                </c:pt>
                <c:pt idx="8771">
                  <c:v>62.815840000000001</c:v>
                </c:pt>
                <c:pt idx="8772">
                  <c:v>62.790580000000013</c:v>
                </c:pt>
                <c:pt idx="8773">
                  <c:v>62.766080000000002</c:v>
                </c:pt>
                <c:pt idx="8774">
                  <c:v>62.748560000000012</c:v>
                </c:pt>
                <c:pt idx="8775">
                  <c:v>62.723700000000079</c:v>
                </c:pt>
                <c:pt idx="8776">
                  <c:v>62.698550000000118</c:v>
                </c:pt>
                <c:pt idx="8777">
                  <c:v>62.681809999999999</c:v>
                </c:pt>
                <c:pt idx="8778">
                  <c:v>62.657000000000004</c:v>
                </c:pt>
                <c:pt idx="8779">
                  <c:v>62.630930000000063</c:v>
                </c:pt>
                <c:pt idx="8780">
                  <c:v>62.615480000000005</c:v>
                </c:pt>
                <c:pt idx="8781">
                  <c:v>62.590450000000011</c:v>
                </c:pt>
                <c:pt idx="8782">
                  <c:v>62.565620000000003</c:v>
                </c:pt>
                <c:pt idx="8783">
                  <c:v>62.549100000000003</c:v>
                </c:pt>
                <c:pt idx="8784">
                  <c:v>62.52328</c:v>
                </c:pt>
                <c:pt idx="8785">
                  <c:v>62.498950000000072</c:v>
                </c:pt>
                <c:pt idx="8786">
                  <c:v>62.482640000000004</c:v>
                </c:pt>
                <c:pt idx="8787">
                  <c:v>62.465420000000002</c:v>
                </c:pt>
                <c:pt idx="8788">
                  <c:v>62.440190000000001</c:v>
                </c:pt>
                <c:pt idx="8789">
                  <c:v>62.4163</c:v>
                </c:pt>
                <c:pt idx="8790">
                  <c:v>62.399540000000002</c:v>
                </c:pt>
                <c:pt idx="8791">
                  <c:v>62.373780000000004</c:v>
                </c:pt>
                <c:pt idx="8792">
                  <c:v>62.348849999999999</c:v>
                </c:pt>
                <c:pt idx="8793">
                  <c:v>62.332710000000013</c:v>
                </c:pt>
                <c:pt idx="8794">
                  <c:v>62.307659999999998</c:v>
                </c:pt>
                <c:pt idx="8795">
                  <c:v>62.282110000000095</c:v>
                </c:pt>
                <c:pt idx="8796">
                  <c:v>62.266180000000013</c:v>
                </c:pt>
                <c:pt idx="8797">
                  <c:v>62.24006</c:v>
                </c:pt>
                <c:pt idx="8798">
                  <c:v>62.215160000000012</c:v>
                </c:pt>
                <c:pt idx="8799">
                  <c:v>62.198710000000119</c:v>
                </c:pt>
                <c:pt idx="8800">
                  <c:v>62.182120000000012</c:v>
                </c:pt>
                <c:pt idx="8801">
                  <c:v>62.157340000000005</c:v>
                </c:pt>
                <c:pt idx="8802">
                  <c:v>62.132130000000096</c:v>
                </c:pt>
                <c:pt idx="8803">
                  <c:v>62.115900000000003</c:v>
                </c:pt>
                <c:pt idx="8804">
                  <c:v>62.090680000000006</c:v>
                </c:pt>
                <c:pt idx="8805">
                  <c:v>62.065560000000012</c:v>
                </c:pt>
                <c:pt idx="8806">
                  <c:v>62.048950000000012</c:v>
                </c:pt>
                <c:pt idx="8807">
                  <c:v>62.023690000000002</c:v>
                </c:pt>
                <c:pt idx="8808">
                  <c:v>61.999560000000002</c:v>
                </c:pt>
                <c:pt idx="8809">
                  <c:v>61.982640000000004</c:v>
                </c:pt>
                <c:pt idx="8810">
                  <c:v>61.957079999999998</c:v>
                </c:pt>
                <c:pt idx="8811">
                  <c:v>61.931910000000002</c:v>
                </c:pt>
                <c:pt idx="8812">
                  <c:v>61.916659999999993</c:v>
                </c:pt>
                <c:pt idx="8813">
                  <c:v>61.899540000000002</c:v>
                </c:pt>
                <c:pt idx="8814">
                  <c:v>61.874600000000001</c:v>
                </c:pt>
                <c:pt idx="8815">
                  <c:v>61.849200000000003</c:v>
                </c:pt>
                <c:pt idx="8816">
                  <c:v>61.832300000000011</c:v>
                </c:pt>
                <c:pt idx="8817">
                  <c:v>61.807479999999998</c:v>
                </c:pt>
                <c:pt idx="8818">
                  <c:v>61.782350000000079</c:v>
                </c:pt>
                <c:pt idx="8819">
                  <c:v>61.766650000000013</c:v>
                </c:pt>
                <c:pt idx="8820">
                  <c:v>61.740680000000005</c:v>
                </c:pt>
                <c:pt idx="8821">
                  <c:v>61.714780000000005</c:v>
                </c:pt>
                <c:pt idx="8822">
                  <c:v>61.699760000000012</c:v>
                </c:pt>
                <c:pt idx="8823">
                  <c:v>61.674630000000001</c:v>
                </c:pt>
                <c:pt idx="8824">
                  <c:v>61.64922</c:v>
                </c:pt>
                <c:pt idx="8825">
                  <c:v>61.632240000000003</c:v>
                </c:pt>
                <c:pt idx="8826">
                  <c:v>61.615450000000003</c:v>
                </c:pt>
                <c:pt idx="8827">
                  <c:v>61.590740000000011</c:v>
                </c:pt>
                <c:pt idx="8828">
                  <c:v>61.565790000000071</c:v>
                </c:pt>
                <c:pt idx="8829">
                  <c:v>61.548950000000012</c:v>
                </c:pt>
                <c:pt idx="8830">
                  <c:v>61.524820000000005</c:v>
                </c:pt>
                <c:pt idx="8831">
                  <c:v>61.499510000000072</c:v>
                </c:pt>
                <c:pt idx="8832">
                  <c:v>61.481999999999999</c:v>
                </c:pt>
                <c:pt idx="8833">
                  <c:v>61.457619999999999</c:v>
                </c:pt>
                <c:pt idx="8834">
                  <c:v>61.431600000000003</c:v>
                </c:pt>
                <c:pt idx="8835">
                  <c:v>61.415780000000005</c:v>
                </c:pt>
                <c:pt idx="8836">
                  <c:v>61.390970000000003</c:v>
                </c:pt>
                <c:pt idx="8837">
                  <c:v>61.366300000000003</c:v>
                </c:pt>
                <c:pt idx="8838">
                  <c:v>61.348500000000001</c:v>
                </c:pt>
                <c:pt idx="8839">
                  <c:v>61.332190000000011</c:v>
                </c:pt>
                <c:pt idx="8840">
                  <c:v>61.306760000000004</c:v>
                </c:pt>
                <c:pt idx="8841">
                  <c:v>61.282200000000003</c:v>
                </c:pt>
                <c:pt idx="8842">
                  <c:v>61.26572000000008</c:v>
                </c:pt>
                <c:pt idx="8843">
                  <c:v>61.240500000000011</c:v>
                </c:pt>
                <c:pt idx="8844">
                  <c:v>61.2164</c:v>
                </c:pt>
                <c:pt idx="8845">
                  <c:v>61.199940000000012</c:v>
                </c:pt>
                <c:pt idx="8846">
                  <c:v>61.174280000000003</c:v>
                </c:pt>
                <c:pt idx="8847">
                  <c:v>61.149560000000001</c:v>
                </c:pt>
                <c:pt idx="8848">
                  <c:v>61.131860000000003</c:v>
                </c:pt>
                <c:pt idx="8849">
                  <c:v>61.106760000000001</c:v>
                </c:pt>
                <c:pt idx="8850">
                  <c:v>61.082300000000011</c:v>
                </c:pt>
                <c:pt idx="8851">
                  <c:v>61.066170000000071</c:v>
                </c:pt>
                <c:pt idx="8852">
                  <c:v>61.049370000000003</c:v>
                </c:pt>
                <c:pt idx="8853">
                  <c:v>61.023790000000012</c:v>
                </c:pt>
                <c:pt idx="8854">
                  <c:v>60.9998</c:v>
                </c:pt>
                <c:pt idx="8855">
                  <c:v>60.982380000000006</c:v>
                </c:pt>
                <c:pt idx="8856">
                  <c:v>60.957219999999992</c:v>
                </c:pt>
                <c:pt idx="8857">
                  <c:v>60.932200000000002</c:v>
                </c:pt>
                <c:pt idx="8858">
                  <c:v>60.915980000000005</c:v>
                </c:pt>
                <c:pt idx="8859">
                  <c:v>60.891069999999999</c:v>
                </c:pt>
                <c:pt idx="8860">
                  <c:v>60.865490000000001</c:v>
                </c:pt>
                <c:pt idx="8861">
                  <c:v>60.849020000000003</c:v>
                </c:pt>
                <c:pt idx="8862">
                  <c:v>60.823600000000006</c:v>
                </c:pt>
                <c:pt idx="8863">
                  <c:v>60.79941000000008</c:v>
                </c:pt>
                <c:pt idx="8864">
                  <c:v>60.782680000000006</c:v>
                </c:pt>
                <c:pt idx="8865">
                  <c:v>60.75712</c:v>
                </c:pt>
                <c:pt idx="8866">
                  <c:v>60.731960000000001</c:v>
                </c:pt>
                <c:pt idx="8867">
                  <c:v>60.715900000000012</c:v>
                </c:pt>
                <c:pt idx="8868">
                  <c:v>60.69890000000008</c:v>
                </c:pt>
                <c:pt idx="8869">
                  <c:v>60.67465</c:v>
                </c:pt>
                <c:pt idx="8870">
                  <c:v>60.64967</c:v>
                </c:pt>
                <c:pt idx="8871">
                  <c:v>60.632240000000003</c:v>
                </c:pt>
                <c:pt idx="8872">
                  <c:v>60.607380000000006</c:v>
                </c:pt>
                <c:pt idx="8873">
                  <c:v>60.582680000000003</c:v>
                </c:pt>
                <c:pt idx="8874">
                  <c:v>60.566700000000012</c:v>
                </c:pt>
                <c:pt idx="8875">
                  <c:v>60.540960000000005</c:v>
                </c:pt>
                <c:pt idx="8876">
                  <c:v>60.51632</c:v>
                </c:pt>
                <c:pt idx="8877">
                  <c:v>60.499740000000003</c:v>
                </c:pt>
                <c:pt idx="8878">
                  <c:v>60.474240000000002</c:v>
                </c:pt>
                <c:pt idx="8879">
                  <c:v>60.449370000000002</c:v>
                </c:pt>
                <c:pt idx="8880">
                  <c:v>60.433810000000001</c:v>
                </c:pt>
                <c:pt idx="8881">
                  <c:v>60.416600000000003</c:v>
                </c:pt>
                <c:pt idx="8882">
                  <c:v>60.391249999999999</c:v>
                </c:pt>
                <c:pt idx="8883">
                  <c:v>60.366380000000007</c:v>
                </c:pt>
                <c:pt idx="8884">
                  <c:v>60.350180000000002</c:v>
                </c:pt>
                <c:pt idx="8885">
                  <c:v>60.324110000000012</c:v>
                </c:pt>
                <c:pt idx="8886">
                  <c:v>60.299080000000011</c:v>
                </c:pt>
                <c:pt idx="8887">
                  <c:v>60.283380000000001</c:v>
                </c:pt>
                <c:pt idx="8888">
                  <c:v>60.258460000000007</c:v>
                </c:pt>
                <c:pt idx="8889">
                  <c:v>60.23391000000008</c:v>
                </c:pt>
                <c:pt idx="8890">
                  <c:v>60.216160000000002</c:v>
                </c:pt>
                <c:pt idx="8891">
                  <c:v>60.190760000000012</c:v>
                </c:pt>
                <c:pt idx="8892">
                  <c:v>60.165620000000011</c:v>
                </c:pt>
                <c:pt idx="8893">
                  <c:v>60.149300000000011</c:v>
                </c:pt>
                <c:pt idx="8894">
                  <c:v>60.132440000000003</c:v>
                </c:pt>
                <c:pt idx="8895">
                  <c:v>60.107500000000002</c:v>
                </c:pt>
                <c:pt idx="8896">
                  <c:v>60.082600000000006</c:v>
                </c:pt>
                <c:pt idx="8897">
                  <c:v>60.065620000000003</c:v>
                </c:pt>
                <c:pt idx="8898">
                  <c:v>60.040900000000001</c:v>
                </c:pt>
                <c:pt idx="8899">
                  <c:v>60.016350000000003</c:v>
                </c:pt>
                <c:pt idx="8900">
                  <c:v>59.998540000000013</c:v>
                </c:pt>
                <c:pt idx="8901">
                  <c:v>59.974310000000003</c:v>
                </c:pt>
                <c:pt idx="8902">
                  <c:v>59.949040000000004</c:v>
                </c:pt>
                <c:pt idx="8903">
                  <c:v>59.93318</c:v>
                </c:pt>
                <c:pt idx="8904">
                  <c:v>59.908540000000002</c:v>
                </c:pt>
                <c:pt idx="8905">
                  <c:v>59.88297</c:v>
                </c:pt>
                <c:pt idx="8906">
                  <c:v>59.866520000000001</c:v>
                </c:pt>
                <c:pt idx="8907">
                  <c:v>59.849589999999999</c:v>
                </c:pt>
                <c:pt idx="8908">
                  <c:v>59.824879999999993</c:v>
                </c:pt>
                <c:pt idx="8909">
                  <c:v>59.798910000000134</c:v>
                </c:pt>
                <c:pt idx="8910">
                  <c:v>59.783100000000012</c:v>
                </c:pt>
                <c:pt idx="8911">
                  <c:v>59.75808</c:v>
                </c:pt>
                <c:pt idx="8912">
                  <c:v>59.732930000000096</c:v>
                </c:pt>
                <c:pt idx="8913">
                  <c:v>59.716990000000003</c:v>
                </c:pt>
                <c:pt idx="8914">
                  <c:v>59.691150000000071</c:v>
                </c:pt>
                <c:pt idx="8915">
                  <c:v>59.666870000000003</c:v>
                </c:pt>
                <c:pt idx="8916">
                  <c:v>59.649850000000001</c:v>
                </c:pt>
                <c:pt idx="8917">
                  <c:v>59.624920000000003</c:v>
                </c:pt>
                <c:pt idx="8918">
                  <c:v>59.599820000000001</c:v>
                </c:pt>
                <c:pt idx="8919">
                  <c:v>59.583160000000007</c:v>
                </c:pt>
                <c:pt idx="8920">
                  <c:v>59.566150000000071</c:v>
                </c:pt>
                <c:pt idx="8921">
                  <c:v>59.541089999999997</c:v>
                </c:pt>
                <c:pt idx="8922">
                  <c:v>59.516300000000001</c:v>
                </c:pt>
                <c:pt idx="8923">
                  <c:v>59.499860000000005</c:v>
                </c:pt>
                <c:pt idx="8924">
                  <c:v>59.474499999999999</c:v>
                </c:pt>
                <c:pt idx="8925">
                  <c:v>59.449570000000001</c:v>
                </c:pt>
                <c:pt idx="8926">
                  <c:v>59.433660000000003</c:v>
                </c:pt>
                <c:pt idx="8927">
                  <c:v>59.408210000000011</c:v>
                </c:pt>
                <c:pt idx="8928">
                  <c:v>59.382740000000005</c:v>
                </c:pt>
                <c:pt idx="8929">
                  <c:v>59.366510000000012</c:v>
                </c:pt>
                <c:pt idx="8930">
                  <c:v>59.341169999999998</c:v>
                </c:pt>
                <c:pt idx="8931">
                  <c:v>59.316499999999998</c:v>
                </c:pt>
                <c:pt idx="8932">
                  <c:v>59.300620000000002</c:v>
                </c:pt>
                <c:pt idx="8933">
                  <c:v>59.283910000000013</c:v>
                </c:pt>
                <c:pt idx="8934">
                  <c:v>59.257640000000002</c:v>
                </c:pt>
                <c:pt idx="8935">
                  <c:v>59.232950000000088</c:v>
                </c:pt>
                <c:pt idx="8936">
                  <c:v>59.215820000000001</c:v>
                </c:pt>
                <c:pt idx="8937">
                  <c:v>59.191250000000011</c:v>
                </c:pt>
                <c:pt idx="8938">
                  <c:v>59.166680000000007</c:v>
                </c:pt>
                <c:pt idx="8939">
                  <c:v>59.149360000000001</c:v>
                </c:pt>
                <c:pt idx="8940">
                  <c:v>59.125600000000013</c:v>
                </c:pt>
                <c:pt idx="8941">
                  <c:v>59.100180000000002</c:v>
                </c:pt>
                <c:pt idx="8942">
                  <c:v>59.082830000000001</c:v>
                </c:pt>
                <c:pt idx="8943">
                  <c:v>59.057760000000002</c:v>
                </c:pt>
                <c:pt idx="8944">
                  <c:v>59.03342</c:v>
                </c:pt>
                <c:pt idx="8945">
                  <c:v>59.015680000000003</c:v>
                </c:pt>
                <c:pt idx="8946">
                  <c:v>58.991380000000007</c:v>
                </c:pt>
                <c:pt idx="8947">
                  <c:v>58.966070000000002</c:v>
                </c:pt>
                <c:pt idx="8948">
                  <c:v>58.950020000000002</c:v>
                </c:pt>
                <c:pt idx="8949">
                  <c:v>58.93432</c:v>
                </c:pt>
                <c:pt idx="8950">
                  <c:v>58.907800000000002</c:v>
                </c:pt>
                <c:pt idx="8951">
                  <c:v>58.882780000000004</c:v>
                </c:pt>
                <c:pt idx="8952">
                  <c:v>58.865320000000011</c:v>
                </c:pt>
                <c:pt idx="8953">
                  <c:v>58.840740000000004</c:v>
                </c:pt>
                <c:pt idx="8954">
                  <c:v>58.815820000000002</c:v>
                </c:pt>
                <c:pt idx="8955">
                  <c:v>58.800269999999998</c:v>
                </c:pt>
                <c:pt idx="8956">
                  <c:v>58.775430000000071</c:v>
                </c:pt>
                <c:pt idx="8957">
                  <c:v>58.749690000000001</c:v>
                </c:pt>
                <c:pt idx="8958">
                  <c:v>58.732530000000111</c:v>
                </c:pt>
                <c:pt idx="8959">
                  <c:v>58.707740000000001</c:v>
                </c:pt>
                <c:pt idx="8960">
                  <c:v>58.683400000000006</c:v>
                </c:pt>
                <c:pt idx="8961">
                  <c:v>58.666880000000006</c:v>
                </c:pt>
                <c:pt idx="8962">
                  <c:v>58.650869999999998</c:v>
                </c:pt>
                <c:pt idx="8963">
                  <c:v>58.6248</c:v>
                </c:pt>
                <c:pt idx="8964">
                  <c:v>58.599800000000002</c:v>
                </c:pt>
                <c:pt idx="8965">
                  <c:v>58.583510000000011</c:v>
                </c:pt>
                <c:pt idx="8966">
                  <c:v>58.559020000000004</c:v>
                </c:pt>
                <c:pt idx="8967">
                  <c:v>58.532740000000011</c:v>
                </c:pt>
                <c:pt idx="8968">
                  <c:v>58.516360000000006</c:v>
                </c:pt>
                <c:pt idx="8969">
                  <c:v>58.491580000000006</c:v>
                </c:pt>
                <c:pt idx="8970">
                  <c:v>58.466560000000001</c:v>
                </c:pt>
                <c:pt idx="8971">
                  <c:v>58.449510000000011</c:v>
                </c:pt>
                <c:pt idx="8972">
                  <c:v>58.425200000000011</c:v>
                </c:pt>
                <c:pt idx="8973">
                  <c:v>58.3992</c:v>
                </c:pt>
                <c:pt idx="8974">
                  <c:v>58.383000000000003</c:v>
                </c:pt>
                <c:pt idx="8975">
                  <c:v>58.366750000000003</c:v>
                </c:pt>
                <c:pt idx="8976">
                  <c:v>58.341399999999993</c:v>
                </c:pt>
                <c:pt idx="8977">
                  <c:v>58.317499999999995</c:v>
                </c:pt>
                <c:pt idx="8978">
                  <c:v>58.29970000000008</c:v>
                </c:pt>
                <c:pt idx="8979">
                  <c:v>58.274280000000005</c:v>
                </c:pt>
                <c:pt idx="8980">
                  <c:v>58.249920000000003</c:v>
                </c:pt>
                <c:pt idx="8981">
                  <c:v>58.233500000000063</c:v>
                </c:pt>
                <c:pt idx="8982">
                  <c:v>58.207830000000001</c:v>
                </c:pt>
                <c:pt idx="8983">
                  <c:v>58.183600000000006</c:v>
                </c:pt>
                <c:pt idx="8984">
                  <c:v>58.165760000000013</c:v>
                </c:pt>
                <c:pt idx="8985">
                  <c:v>58.141760000000005</c:v>
                </c:pt>
                <c:pt idx="8986">
                  <c:v>58.116990000000001</c:v>
                </c:pt>
                <c:pt idx="8987">
                  <c:v>58.098800000000011</c:v>
                </c:pt>
                <c:pt idx="8988">
                  <c:v>58.082940000000001</c:v>
                </c:pt>
                <c:pt idx="8989">
                  <c:v>58.058370000000011</c:v>
                </c:pt>
                <c:pt idx="8990">
                  <c:v>58.0334</c:v>
                </c:pt>
                <c:pt idx="8991">
                  <c:v>58.01587</c:v>
                </c:pt>
                <c:pt idx="8992">
                  <c:v>57.990880000000004</c:v>
                </c:pt>
                <c:pt idx="8993">
                  <c:v>57.966950000000011</c:v>
                </c:pt>
                <c:pt idx="8994">
                  <c:v>57.949260000000002</c:v>
                </c:pt>
                <c:pt idx="8995">
                  <c:v>57.924120000000002</c:v>
                </c:pt>
                <c:pt idx="8996">
                  <c:v>57.89884</c:v>
                </c:pt>
                <c:pt idx="8997">
                  <c:v>57.884279999999997</c:v>
                </c:pt>
                <c:pt idx="8998">
                  <c:v>57.858040000000003</c:v>
                </c:pt>
                <c:pt idx="8999">
                  <c:v>57.833860000000001</c:v>
                </c:pt>
                <c:pt idx="9000">
                  <c:v>57.816800000000001</c:v>
                </c:pt>
                <c:pt idx="9001">
                  <c:v>57.800040000000003</c:v>
                </c:pt>
                <c:pt idx="9002">
                  <c:v>57.774680000000004</c:v>
                </c:pt>
                <c:pt idx="9003">
                  <c:v>57.750400000000006</c:v>
                </c:pt>
                <c:pt idx="9004">
                  <c:v>57.733320000000013</c:v>
                </c:pt>
                <c:pt idx="9005">
                  <c:v>57.70871000000011</c:v>
                </c:pt>
                <c:pt idx="9006">
                  <c:v>57.683300000000003</c:v>
                </c:pt>
                <c:pt idx="9007">
                  <c:v>57.66648</c:v>
                </c:pt>
                <c:pt idx="9008">
                  <c:v>57.641289999999998</c:v>
                </c:pt>
                <c:pt idx="9009">
                  <c:v>57.616840000000003</c:v>
                </c:pt>
                <c:pt idx="9010">
                  <c:v>57.600390000000012</c:v>
                </c:pt>
                <c:pt idx="9011">
                  <c:v>57.574560000000005</c:v>
                </c:pt>
                <c:pt idx="9012">
                  <c:v>57.550510000000003</c:v>
                </c:pt>
                <c:pt idx="9013">
                  <c:v>57.532520000000012</c:v>
                </c:pt>
                <c:pt idx="9014">
                  <c:v>57.516440000000003</c:v>
                </c:pt>
                <c:pt idx="9015">
                  <c:v>57.491110000000013</c:v>
                </c:pt>
                <c:pt idx="9016">
                  <c:v>57.465900000000012</c:v>
                </c:pt>
                <c:pt idx="9017">
                  <c:v>57.449640000000002</c:v>
                </c:pt>
                <c:pt idx="9018">
                  <c:v>57.425140000000013</c:v>
                </c:pt>
                <c:pt idx="9019">
                  <c:v>57.399900000000002</c:v>
                </c:pt>
                <c:pt idx="9020">
                  <c:v>57.382460000000002</c:v>
                </c:pt>
                <c:pt idx="9021">
                  <c:v>57.357759999999999</c:v>
                </c:pt>
                <c:pt idx="9022">
                  <c:v>57.333540000000006</c:v>
                </c:pt>
                <c:pt idx="9023">
                  <c:v>57.316439999999993</c:v>
                </c:pt>
                <c:pt idx="9024">
                  <c:v>57.291160000000012</c:v>
                </c:pt>
                <c:pt idx="9025">
                  <c:v>57.267010000000013</c:v>
                </c:pt>
                <c:pt idx="9026">
                  <c:v>57.249760000000002</c:v>
                </c:pt>
                <c:pt idx="9027">
                  <c:v>57.224120000000013</c:v>
                </c:pt>
                <c:pt idx="9028">
                  <c:v>57.19863000000008</c:v>
                </c:pt>
                <c:pt idx="9029">
                  <c:v>57.182410000000012</c:v>
                </c:pt>
                <c:pt idx="9030">
                  <c:v>57.165880000000001</c:v>
                </c:pt>
                <c:pt idx="9031">
                  <c:v>57.141530000000003</c:v>
                </c:pt>
                <c:pt idx="9032">
                  <c:v>57.116420000000005</c:v>
                </c:pt>
                <c:pt idx="9033">
                  <c:v>57.099380000000011</c:v>
                </c:pt>
                <c:pt idx="9034">
                  <c:v>57.075000000000003</c:v>
                </c:pt>
                <c:pt idx="9035">
                  <c:v>57.05039</c:v>
                </c:pt>
                <c:pt idx="9036">
                  <c:v>57.032830000000011</c:v>
                </c:pt>
                <c:pt idx="9037">
                  <c:v>57.008750000000013</c:v>
                </c:pt>
                <c:pt idx="9038">
                  <c:v>56.983130000000003</c:v>
                </c:pt>
                <c:pt idx="9039">
                  <c:v>56.966950000000011</c:v>
                </c:pt>
                <c:pt idx="9040">
                  <c:v>56.941400000000002</c:v>
                </c:pt>
                <c:pt idx="9041">
                  <c:v>56.916679999999999</c:v>
                </c:pt>
                <c:pt idx="9042">
                  <c:v>56.899720000000002</c:v>
                </c:pt>
                <c:pt idx="9043">
                  <c:v>56.882560000000005</c:v>
                </c:pt>
                <c:pt idx="9044">
                  <c:v>56.857299999999995</c:v>
                </c:pt>
                <c:pt idx="9045">
                  <c:v>56.833629999999999</c:v>
                </c:pt>
                <c:pt idx="9046">
                  <c:v>56.816279999999999</c:v>
                </c:pt>
                <c:pt idx="9047">
                  <c:v>56.791310000000095</c:v>
                </c:pt>
                <c:pt idx="9048">
                  <c:v>56.766450000000013</c:v>
                </c:pt>
                <c:pt idx="9049">
                  <c:v>56.749880000000005</c:v>
                </c:pt>
                <c:pt idx="9050">
                  <c:v>56.724820000000001</c:v>
                </c:pt>
                <c:pt idx="9051">
                  <c:v>56.699660000000002</c:v>
                </c:pt>
                <c:pt idx="9052">
                  <c:v>56.682860000000005</c:v>
                </c:pt>
                <c:pt idx="9053">
                  <c:v>56.657769999999999</c:v>
                </c:pt>
                <c:pt idx="9054">
                  <c:v>56.632900000000063</c:v>
                </c:pt>
                <c:pt idx="9055">
                  <c:v>56.616040000000005</c:v>
                </c:pt>
                <c:pt idx="9056">
                  <c:v>56.599360000000011</c:v>
                </c:pt>
                <c:pt idx="9057">
                  <c:v>56.574280000000002</c:v>
                </c:pt>
                <c:pt idx="9058">
                  <c:v>56.549910000000011</c:v>
                </c:pt>
                <c:pt idx="9059">
                  <c:v>56.532080000000001</c:v>
                </c:pt>
                <c:pt idx="9060">
                  <c:v>56.507480000000001</c:v>
                </c:pt>
                <c:pt idx="9061">
                  <c:v>56.482469999999999</c:v>
                </c:pt>
                <c:pt idx="9062">
                  <c:v>56.466680000000004</c:v>
                </c:pt>
                <c:pt idx="9063">
                  <c:v>56.441160000000004</c:v>
                </c:pt>
                <c:pt idx="9064">
                  <c:v>56.41695</c:v>
                </c:pt>
                <c:pt idx="9065">
                  <c:v>56.400330000000011</c:v>
                </c:pt>
                <c:pt idx="9066">
                  <c:v>56.374569999999999</c:v>
                </c:pt>
                <c:pt idx="9067">
                  <c:v>56.349160000000005</c:v>
                </c:pt>
                <c:pt idx="9068">
                  <c:v>56.332550000000012</c:v>
                </c:pt>
                <c:pt idx="9069">
                  <c:v>56.315720000000006</c:v>
                </c:pt>
                <c:pt idx="9070">
                  <c:v>56.291260000000001</c:v>
                </c:pt>
                <c:pt idx="9071">
                  <c:v>56.266720000000063</c:v>
                </c:pt>
                <c:pt idx="9072">
                  <c:v>56.249340000000011</c:v>
                </c:pt>
                <c:pt idx="9073">
                  <c:v>56.224140000000013</c:v>
                </c:pt>
                <c:pt idx="9074">
                  <c:v>56.199060000000003</c:v>
                </c:pt>
                <c:pt idx="9075">
                  <c:v>56.183100000000003</c:v>
                </c:pt>
                <c:pt idx="9076">
                  <c:v>56.157699999999998</c:v>
                </c:pt>
                <c:pt idx="9077">
                  <c:v>56.132540000000013</c:v>
                </c:pt>
                <c:pt idx="9078">
                  <c:v>56.116370000000003</c:v>
                </c:pt>
                <c:pt idx="9079">
                  <c:v>56.091210000000011</c:v>
                </c:pt>
                <c:pt idx="9080">
                  <c:v>56.067150000000012</c:v>
                </c:pt>
                <c:pt idx="9081">
                  <c:v>56.050330000000002</c:v>
                </c:pt>
                <c:pt idx="9082">
                  <c:v>56.032360000000011</c:v>
                </c:pt>
                <c:pt idx="9083">
                  <c:v>56.008100000000013</c:v>
                </c:pt>
                <c:pt idx="9084">
                  <c:v>55.983440000000002</c:v>
                </c:pt>
                <c:pt idx="9085">
                  <c:v>55.966300000000011</c:v>
                </c:pt>
                <c:pt idx="9086">
                  <c:v>55.941160000000004</c:v>
                </c:pt>
                <c:pt idx="9087">
                  <c:v>55.915780000000005</c:v>
                </c:pt>
                <c:pt idx="9088">
                  <c:v>55.899210000000011</c:v>
                </c:pt>
                <c:pt idx="9089">
                  <c:v>55.874409999999997</c:v>
                </c:pt>
                <c:pt idx="9090">
                  <c:v>55.850239999999999</c:v>
                </c:pt>
                <c:pt idx="9091">
                  <c:v>55.833400000000005</c:v>
                </c:pt>
                <c:pt idx="9092">
                  <c:v>55.80836</c:v>
                </c:pt>
                <c:pt idx="9093">
                  <c:v>55.782680000000006</c:v>
                </c:pt>
                <c:pt idx="9094">
                  <c:v>55.76599000000008</c:v>
                </c:pt>
                <c:pt idx="9095">
                  <c:v>55.748990000000013</c:v>
                </c:pt>
                <c:pt idx="9096">
                  <c:v>55.724500000000013</c:v>
                </c:pt>
                <c:pt idx="9097">
                  <c:v>55.700040000000001</c:v>
                </c:pt>
                <c:pt idx="9098">
                  <c:v>55.682640000000006</c:v>
                </c:pt>
                <c:pt idx="9099">
                  <c:v>55.657609999999998</c:v>
                </c:pt>
                <c:pt idx="9100">
                  <c:v>55.633070000000011</c:v>
                </c:pt>
                <c:pt idx="9101">
                  <c:v>55.616100000000003</c:v>
                </c:pt>
                <c:pt idx="9102">
                  <c:v>55.59122</c:v>
                </c:pt>
                <c:pt idx="9103">
                  <c:v>55.565500000000071</c:v>
                </c:pt>
                <c:pt idx="9104">
                  <c:v>55.548320000000011</c:v>
                </c:pt>
                <c:pt idx="9105">
                  <c:v>55.524700000000003</c:v>
                </c:pt>
                <c:pt idx="9106">
                  <c:v>55.500320000000002</c:v>
                </c:pt>
                <c:pt idx="9107">
                  <c:v>55.482080000000003</c:v>
                </c:pt>
                <c:pt idx="9108">
                  <c:v>55.458280000000002</c:v>
                </c:pt>
                <c:pt idx="9109">
                  <c:v>55.432950000000012</c:v>
                </c:pt>
                <c:pt idx="9110">
                  <c:v>55.415300000000002</c:v>
                </c:pt>
                <c:pt idx="9111">
                  <c:v>55.399070000000002</c:v>
                </c:pt>
                <c:pt idx="9112">
                  <c:v>55.37379</c:v>
                </c:pt>
                <c:pt idx="9113">
                  <c:v>55.348700000000001</c:v>
                </c:pt>
                <c:pt idx="9114">
                  <c:v>55.332720000000002</c:v>
                </c:pt>
                <c:pt idx="9115">
                  <c:v>55.307849999999995</c:v>
                </c:pt>
                <c:pt idx="9116">
                  <c:v>55.282580000000003</c:v>
                </c:pt>
                <c:pt idx="9117">
                  <c:v>55.265480000000011</c:v>
                </c:pt>
                <c:pt idx="9118">
                  <c:v>55.241240000000005</c:v>
                </c:pt>
                <c:pt idx="9119">
                  <c:v>55.21571000000008</c:v>
                </c:pt>
                <c:pt idx="9120">
                  <c:v>55.199260000000002</c:v>
                </c:pt>
                <c:pt idx="9121">
                  <c:v>55.173920000000003</c:v>
                </c:pt>
                <c:pt idx="9122">
                  <c:v>55.148320000000012</c:v>
                </c:pt>
                <c:pt idx="9123">
                  <c:v>55.131920000000001</c:v>
                </c:pt>
                <c:pt idx="9124">
                  <c:v>55.115550000000013</c:v>
                </c:pt>
                <c:pt idx="9125">
                  <c:v>55.090820000000001</c:v>
                </c:pt>
                <c:pt idx="9126">
                  <c:v>55.065210000000071</c:v>
                </c:pt>
                <c:pt idx="9127">
                  <c:v>55.049610000000001</c:v>
                </c:pt>
                <c:pt idx="9128">
                  <c:v>55.023940000000003</c:v>
                </c:pt>
                <c:pt idx="9129">
                  <c:v>54.998440000000002</c:v>
                </c:pt>
                <c:pt idx="9130">
                  <c:v>54.981979999999993</c:v>
                </c:pt>
                <c:pt idx="9131">
                  <c:v>54.956899999999997</c:v>
                </c:pt>
                <c:pt idx="9132">
                  <c:v>54.9328</c:v>
                </c:pt>
                <c:pt idx="9133">
                  <c:v>54.9163</c:v>
                </c:pt>
                <c:pt idx="9134">
                  <c:v>54.890780000000007</c:v>
                </c:pt>
                <c:pt idx="9135">
                  <c:v>54.865660000000005</c:v>
                </c:pt>
                <c:pt idx="9136">
                  <c:v>54.848970000000001</c:v>
                </c:pt>
                <c:pt idx="9137">
                  <c:v>54.832350000000012</c:v>
                </c:pt>
                <c:pt idx="9138">
                  <c:v>54.806570000000001</c:v>
                </c:pt>
                <c:pt idx="9139">
                  <c:v>54.782310000000095</c:v>
                </c:pt>
                <c:pt idx="9140">
                  <c:v>54.764100000000013</c:v>
                </c:pt>
                <c:pt idx="9141">
                  <c:v>54.740720000000003</c:v>
                </c:pt>
                <c:pt idx="9142">
                  <c:v>54.715580000000003</c:v>
                </c:pt>
                <c:pt idx="9143">
                  <c:v>54.698940000000071</c:v>
                </c:pt>
                <c:pt idx="9144">
                  <c:v>54.674250000000001</c:v>
                </c:pt>
                <c:pt idx="9145">
                  <c:v>54.647660000000002</c:v>
                </c:pt>
                <c:pt idx="9146">
                  <c:v>54.631440000000005</c:v>
                </c:pt>
                <c:pt idx="9147">
                  <c:v>54.606480000000005</c:v>
                </c:pt>
                <c:pt idx="9148">
                  <c:v>54.581710000000001</c:v>
                </c:pt>
                <c:pt idx="9149">
                  <c:v>54.564020000000006</c:v>
                </c:pt>
                <c:pt idx="9150">
                  <c:v>54.547499999999999</c:v>
                </c:pt>
                <c:pt idx="9151">
                  <c:v>54.522600000000011</c:v>
                </c:pt>
                <c:pt idx="9152">
                  <c:v>54.498160000000013</c:v>
                </c:pt>
                <c:pt idx="9153">
                  <c:v>54.481960000000001</c:v>
                </c:pt>
                <c:pt idx="9154">
                  <c:v>54.456259999999993</c:v>
                </c:pt>
                <c:pt idx="9155">
                  <c:v>54.430689999999998</c:v>
                </c:pt>
                <c:pt idx="9156">
                  <c:v>54.414249999999996</c:v>
                </c:pt>
                <c:pt idx="9157">
                  <c:v>54.38937</c:v>
                </c:pt>
                <c:pt idx="9158">
                  <c:v>54.363280000000003</c:v>
                </c:pt>
                <c:pt idx="9159">
                  <c:v>54.347299999999997</c:v>
                </c:pt>
                <c:pt idx="9160">
                  <c:v>54.322500000000012</c:v>
                </c:pt>
                <c:pt idx="9161">
                  <c:v>54.298020000000079</c:v>
                </c:pt>
                <c:pt idx="9162">
                  <c:v>54.280790000000003</c:v>
                </c:pt>
                <c:pt idx="9163">
                  <c:v>54.262750000000111</c:v>
                </c:pt>
                <c:pt idx="9164">
                  <c:v>54.238280000000003</c:v>
                </c:pt>
                <c:pt idx="9165">
                  <c:v>54.213180000000001</c:v>
                </c:pt>
                <c:pt idx="9166">
                  <c:v>54.196360000000013</c:v>
                </c:pt>
                <c:pt idx="9167">
                  <c:v>54.172390000000071</c:v>
                </c:pt>
                <c:pt idx="9168">
                  <c:v>54.146950000000011</c:v>
                </c:pt>
                <c:pt idx="9169">
                  <c:v>54.130160000000011</c:v>
                </c:pt>
                <c:pt idx="9170">
                  <c:v>54.104910000000011</c:v>
                </c:pt>
                <c:pt idx="9171">
                  <c:v>54.079220000000007</c:v>
                </c:pt>
                <c:pt idx="9172">
                  <c:v>54.063040000000001</c:v>
                </c:pt>
                <c:pt idx="9173">
                  <c:v>54.038180000000011</c:v>
                </c:pt>
                <c:pt idx="9174">
                  <c:v>54.013590000000001</c:v>
                </c:pt>
                <c:pt idx="9175">
                  <c:v>53.997610000000002</c:v>
                </c:pt>
                <c:pt idx="9176">
                  <c:v>53.979780000000005</c:v>
                </c:pt>
                <c:pt idx="9177">
                  <c:v>53.954889999999921</c:v>
                </c:pt>
                <c:pt idx="9178">
                  <c:v>53.929340000000003</c:v>
                </c:pt>
                <c:pt idx="9179">
                  <c:v>53.913600000000002</c:v>
                </c:pt>
                <c:pt idx="9180">
                  <c:v>53.888120000000001</c:v>
                </c:pt>
                <c:pt idx="9181">
                  <c:v>53.863940000000007</c:v>
                </c:pt>
                <c:pt idx="9182">
                  <c:v>53.847000000000001</c:v>
                </c:pt>
                <c:pt idx="9183">
                  <c:v>53.82226</c:v>
                </c:pt>
                <c:pt idx="9184">
                  <c:v>53.796020000000013</c:v>
                </c:pt>
                <c:pt idx="9185">
                  <c:v>53.779220000000002</c:v>
                </c:pt>
                <c:pt idx="9186">
                  <c:v>53.754840000000002</c:v>
                </c:pt>
                <c:pt idx="9187">
                  <c:v>53.730160000000012</c:v>
                </c:pt>
                <c:pt idx="9188">
                  <c:v>53.713000000000001</c:v>
                </c:pt>
                <c:pt idx="9189">
                  <c:v>53.687910000000002</c:v>
                </c:pt>
                <c:pt idx="9190">
                  <c:v>53.662910000000096</c:v>
                </c:pt>
                <c:pt idx="9191">
                  <c:v>53.646410000000003</c:v>
                </c:pt>
                <c:pt idx="9192">
                  <c:v>53.629100000000079</c:v>
                </c:pt>
                <c:pt idx="9193">
                  <c:v>53.604420000000005</c:v>
                </c:pt>
                <c:pt idx="9194">
                  <c:v>53.579640000000005</c:v>
                </c:pt>
                <c:pt idx="9195">
                  <c:v>53.562820000000002</c:v>
                </c:pt>
                <c:pt idx="9196">
                  <c:v>53.537710000000011</c:v>
                </c:pt>
                <c:pt idx="9197">
                  <c:v>53.512689999999999</c:v>
                </c:pt>
                <c:pt idx="9198">
                  <c:v>53.496420000000001</c:v>
                </c:pt>
                <c:pt idx="9199">
                  <c:v>53.470860000000002</c:v>
                </c:pt>
                <c:pt idx="9200">
                  <c:v>53.445520000000002</c:v>
                </c:pt>
                <c:pt idx="9201">
                  <c:v>53.429470000000002</c:v>
                </c:pt>
                <c:pt idx="9202">
                  <c:v>53.404689999999995</c:v>
                </c:pt>
                <c:pt idx="9203">
                  <c:v>53.379060000000003</c:v>
                </c:pt>
                <c:pt idx="9204">
                  <c:v>53.362360000000002</c:v>
                </c:pt>
                <c:pt idx="9205">
                  <c:v>53.346000000000004</c:v>
                </c:pt>
                <c:pt idx="9206">
                  <c:v>53.321680000000001</c:v>
                </c:pt>
                <c:pt idx="9207">
                  <c:v>53.296040000000012</c:v>
                </c:pt>
                <c:pt idx="9208">
                  <c:v>53.279630000000012</c:v>
                </c:pt>
                <c:pt idx="9209">
                  <c:v>53.254570000000001</c:v>
                </c:pt>
                <c:pt idx="9210">
                  <c:v>53.230360000000012</c:v>
                </c:pt>
                <c:pt idx="9211">
                  <c:v>53.213260000000005</c:v>
                </c:pt>
                <c:pt idx="9212">
                  <c:v>53.188280000000006</c:v>
                </c:pt>
                <c:pt idx="9213">
                  <c:v>53.163200000000003</c:v>
                </c:pt>
                <c:pt idx="9214">
                  <c:v>53.146040000000006</c:v>
                </c:pt>
                <c:pt idx="9215">
                  <c:v>53.121100000000013</c:v>
                </c:pt>
                <c:pt idx="9216">
                  <c:v>53.097260000000006</c:v>
                </c:pt>
                <c:pt idx="9217">
                  <c:v>53.080150000000003</c:v>
                </c:pt>
                <c:pt idx="9218">
                  <c:v>53.063140000000011</c:v>
                </c:pt>
                <c:pt idx="9219">
                  <c:v>53.037880000000001</c:v>
                </c:pt>
                <c:pt idx="9220">
                  <c:v>53.013540000000006</c:v>
                </c:pt>
                <c:pt idx="9221">
                  <c:v>52.996860000000005</c:v>
                </c:pt>
                <c:pt idx="9222">
                  <c:v>52.971229999999998</c:v>
                </c:pt>
                <c:pt idx="9223">
                  <c:v>52.946869999999997</c:v>
                </c:pt>
                <c:pt idx="9224">
                  <c:v>52.929470000000002</c:v>
                </c:pt>
                <c:pt idx="9225">
                  <c:v>52.904499999999999</c:v>
                </c:pt>
                <c:pt idx="9226">
                  <c:v>52.879060000000003</c:v>
                </c:pt>
                <c:pt idx="9227">
                  <c:v>52.863750000000003</c:v>
                </c:pt>
                <c:pt idx="9228">
                  <c:v>52.838320000000003</c:v>
                </c:pt>
                <c:pt idx="9229">
                  <c:v>52.814579999999999</c:v>
                </c:pt>
                <c:pt idx="9230">
                  <c:v>52.79735000000008</c:v>
                </c:pt>
                <c:pt idx="9231">
                  <c:v>52.779760000000003</c:v>
                </c:pt>
                <c:pt idx="9232">
                  <c:v>52.754600000000003</c:v>
                </c:pt>
                <c:pt idx="9233">
                  <c:v>52.729280000000003</c:v>
                </c:pt>
                <c:pt idx="9234">
                  <c:v>52.713820000000005</c:v>
                </c:pt>
                <c:pt idx="9235">
                  <c:v>52.68806</c:v>
                </c:pt>
                <c:pt idx="9236">
                  <c:v>52.662780000000012</c:v>
                </c:pt>
                <c:pt idx="9237">
                  <c:v>52.645720000000011</c:v>
                </c:pt>
                <c:pt idx="9238">
                  <c:v>52.62144</c:v>
                </c:pt>
                <c:pt idx="9239">
                  <c:v>52.59684</c:v>
                </c:pt>
                <c:pt idx="9240">
                  <c:v>52.579640000000005</c:v>
                </c:pt>
                <c:pt idx="9241">
                  <c:v>52.555420000000005</c:v>
                </c:pt>
                <c:pt idx="9242">
                  <c:v>52.53002</c:v>
                </c:pt>
                <c:pt idx="9243">
                  <c:v>52.512820000000005</c:v>
                </c:pt>
                <c:pt idx="9244">
                  <c:v>52.49555000000008</c:v>
                </c:pt>
                <c:pt idx="9245">
                  <c:v>52.471150000000002</c:v>
                </c:pt>
                <c:pt idx="9246">
                  <c:v>52.447310000000002</c:v>
                </c:pt>
                <c:pt idx="9247">
                  <c:v>52.430240000000005</c:v>
                </c:pt>
                <c:pt idx="9248">
                  <c:v>52.404899999999998</c:v>
                </c:pt>
                <c:pt idx="9249">
                  <c:v>52.380099999999999</c:v>
                </c:pt>
                <c:pt idx="9250">
                  <c:v>52.36356</c:v>
                </c:pt>
                <c:pt idx="9251">
                  <c:v>52.337639999999993</c:v>
                </c:pt>
                <c:pt idx="9252">
                  <c:v>52.312760000000004</c:v>
                </c:pt>
                <c:pt idx="9253">
                  <c:v>52.296690000000012</c:v>
                </c:pt>
                <c:pt idx="9254">
                  <c:v>52.271500000000003</c:v>
                </c:pt>
                <c:pt idx="9255">
                  <c:v>52.246340000000011</c:v>
                </c:pt>
                <c:pt idx="9256">
                  <c:v>52.229280000000003</c:v>
                </c:pt>
                <c:pt idx="9257">
                  <c:v>52.212960000000002</c:v>
                </c:pt>
                <c:pt idx="9258">
                  <c:v>52.188720000000011</c:v>
                </c:pt>
                <c:pt idx="9259">
                  <c:v>52.163760000000003</c:v>
                </c:pt>
                <c:pt idx="9260">
                  <c:v>52.1462</c:v>
                </c:pt>
                <c:pt idx="9261">
                  <c:v>52.122080000000011</c:v>
                </c:pt>
                <c:pt idx="9262">
                  <c:v>52.097070000000002</c:v>
                </c:pt>
                <c:pt idx="9263">
                  <c:v>52.079440000000005</c:v>
                </c:pt>
                <c:pt idx="9264">
                  <c:v>52.055480000000003</c:v>
                </c:pt>
                <c:pt idx="9265">
                  <c:v>52.030700000000003</c:v>
                </c:pt>
                <c:pt idx="9266">
                  <c:v>52.01361</c:v>
                </c:pt>
                <c:pt idx="9267">
                  <c:v>51.988040000000005</c:v>
                </c:pt>
                <c:pt idx="9268">
                  <c:v>51.963370000000012</c:v>
                </c:pt>
                <c:pt idx="9269">
                  <c:v>51.947360000000003</c:v>
                </c:pt>
                <c:pt idx="9270">
                  <c:v>51.921310000000013</c:v>
                </c:pt>
                <c:pt idx="9271">
                  <c:v>51.8964</c:v>
                </c:pt>
                <c:pt idx="9272">
                  <c:v>51.881179999999993</c:v>
                </c:pt>
                <c:pt idx="9273">
                  <c:v>51.863910000000011</c:v>
                </c:pt>
                <c:pt idx="9274">
                  <c:v>51.83896</c:v>
                </c:pt>
                <c:pt idx="9275">
                  <c:v>51.812960000000004</c:v>
                </c:pt>
                <c:pt idx="9276">
                  <c:v>51.797040000000003</c:v>
                </c:pt>
                <c:pt idx="9277">
                  <c:v>51.772600000000011</c:v>
                </c:pt>
                <c:pt idx="9278">
                  <c:v>51.747440000000005</c:v>
                </c:pt>
                <c:pt idx="9279">
                  <c:v>51.730400000000003</c:v>
                </c:pt>
                <c:pt idx="9280">
                  <c:v>51.705120000000072</c:v>
                </c:pt>
                <c:pt idx="9281">
                  <c:v>51.680540000000001</c:v>
                </c:pt>
                <c:pt idx="9282">
                  <c:v>51.664260000000006</c:v>
                </c:pt>
                <c:pt idx="9283">
                  <c:v>51.639180000000003</c:v>
                </c:pt>
                <c:pt idx="9284">
                  <c:v>51.614080000000001</c:v>
                </c:pt>
                <c:pt idx="9285">
                  <c:v>51.597530000000013</c:v>
                </c:pt>
                <c:pt idx="9286">
                  <c:v>51.580069999999999</c:v>
                </c:pt>
                <c:pt idx="9287">
                  <c:v>51.55574</c:v>
                </c:pt>
                <c:pt idx="9288">
                  <c:v>51.531390000000002</c:v>
                </c:pt>
                <c:pt idx="9289">
                  <c:v>51.514819999999993</c:v>
                </c:pt>
                <c:pt idx="9290">
                  <c:v>51.48892</c:v>
                </c:pt>
                <c:pt idx="9291">
                  <c:v>51.464530000000003</c:v>
                </c:pt>
                <c:pt idx="9292">
                  <c:v>51.448130000000013</c:v>
                </c:pt>
                <c:pt idx="9293">
                  <c:v>51.42304</c:v>
                </c:pt>
                <c:pt idx="9294">
                  <c:v>51.398180000000011</c:v>
                </c:pt>
                <c:pt idx="9295">
                  <c:v>51.380489999999995</c:v>
                </c:pt>
                <c:pt idx="9296">
                  <c:v>51.35633</c:v>
                </c:pt>
                <c:pt idx="9297">
                  <c:v>51.331659999999999</c:v>
                </c:pt>
                <c:pt idx="9298">
                  <c:v>51.314599999999999</c:v>
                </c:pt>
                <c:pt idx="9299">
                  <c:v>51.297950000000071</c:v>
                </c:pt>
                <c:pt idx="9300">
                  <c:v>51.272970000000072</c:v>
                </c:pt>
                <c:pt idx="9301">
                  <c:v>51.248120000000071</c:v>
                </c:pt>
                <c:pt idx="9302">
                  <c:v>51.231380000000001</c:v>
                </c:pt>
                <c:pt idx="9303">
                  <c:v>51.205900000000071</c:v>
                </c:pt>
                <c:pt idx="9304">
                  <c:v>51.181710000000002</c:v>
                </c:pt>
                <c:pt idx="9305">
                  <c:v>51.164910000000013</c:v>
                </c:pt>
                <c:pt idx="9306">
                  <c:v>51.139900000000011</c:v>
                </c:pt>
                <c:pt idx="9307">
                  <c:v>51.114140000000006</c:v>
                </c:pt>
                <c:pt idx="9308">
                  <c:v>51.097440000000006</c:v>
                </c:pt>
                <c:pt idx="9309">
                  <c:v>51.073030000000003</c:v>
                </c:pt>
                <c:pt idx="9310">
                  <c:v>51.047659999999993</c:v>
                </c:pt>
                <c:pt idx="9311">
                  <c:v>51.03134</c:v>
                </c:pt>
                <c:pt idx="9312">
                  <c:v>51.015370000000011</c:v>
                </c:pt>
                <c:pt idx="9313">
                  <c:v>50.989840000000001</c:v>
                </c:pt>
                <c:pt idx="9314">
                  <c:v>50.964360000000006</c:v>
                </c:pt>
                <c:pt idx="9315">
                  <c:v>50.947720000000004</c:v>
                </c:pt>
                <c:pt idx="9316">
                  <c:v>50.92324</c:v>
                </c:pt>
                <c:pt idx="9317">
                  <c:v>50.898860000000006</c:v>
                </c:pt>
                <c:pt idx="9318">
                  <c:v>50.8825</c:v>
                </c:pt>
                <c:pt idx="9319">
                  <c:v>50.856599999999993</c:v>
                </c:pt>
                <c:pt idx="9320">
                  <c:v>50.831299999999999</c:v>
                </c:pt>
                <c:pt idx="9321">
                  <c:v>50.813940000000002</c:v>
                </c:pt>
                <c:pt idx="9322">
                  <c:v>50.78978</c:v>
                </c:pt>
                <c:pt idx="9323">
                  <c:v>50.765200000000071</c:v>
                </c:pt>
                <c:pt idx="9324">
                  <c:v>50.74906</c:v>
                </c:pt>
                <c:pt idx="9325">
                  <c:v>50.7316</c:v>
                </c:pt>
                <c:pt idx="9326">
                  <c:v>50.707330000000013</c:v>
                </c:pt>
                <c:pt idx="9327">
                  <c:v>50.682280000000006</c:v>
                </c:pt>
                <c:pt idx="9328">
                  <c:v>50.665310000000119</c:v>
                </c:pt>
                <c:pt idx="9329">
                  <c:v>50.640470000000001</c:v>
                </c:pt>
                <c:pt idx="9330">
                  <c:v>50.61524</c:v>
                </c:pt>
                <c:pt idx="9331">
                  <c:v>50.599130000000088</c:v>
                </c:pt>
                <c:pt idx="9332">
                  <c:v>50.574220000000004</c:v>
                </c:pt>
                <c:pt idx="9333">
                  <c:v>50.548830000000002</c:v>
                </c:pt>
                <c:pt idx="9334">
                  <c:v>50.532080000000001</c:v>
                </c:pt>
                <c:pt idx="9335">
                  <c:v>50.505750000000013</c:v>
                </c:pt>
                <c:pt idx="9336">
                  <c:v>50.482060000000004</c:v>
                </c:pt>
                <c:pt idx="9337">
                  <c:v>50.466080000000005</c:v>
                </c:pt>
                <c:pt idx="9338">
                  <c:v>50.448830000000001</c:v>
                </c:pt>
                <c:pt idx="9339">
                  <c:v>50.423560000000002</c:v>
                </c:pt>
                <c:pt idx="9340">
                  <c:v>50.398720000000012</c:v>
                </c:pt>
                <c:pt idx="9341">
                  <c:v>50.382280000000002</c:v>
                </c:pt>
                <c:pt idx="9342">
                  <c:v>50.357739999999993</c:v>
                </c:pt>
                <c:pt idx="9343">
                  <c:v>50.332689999999999</c:v>
                </c:pt>
                <c:pt idx="9344">
                  <c:v>50.315660000000001</c:v>
                </c:pt>
                <c:pt idx="9345">
                  <c:v>50.290860000000002</c:v>
                </c:pt>
                <c:pt idx="9346">
                  <c:v>50.265840000000011</c:v>
                </c:pt>
                <c:pt idx="9347">
                  <c:v>50.248340000000013</c:v>
                </c:pt>
                <c:pt idx="9348">
                  <c:v>50.223440000000011</c:v>
                </c:pt>
                <c:pt idx="9349">
                  <c:v>50.199520000000071</c:v>
                </c:pt>
                <c:pt idx="9350">
                  <c:v>50.182000000000002</c:v>
                </c:pt>
                <c:pt idx="9351">
                  <c:v>50.157869999999996</c:v>
                </c:pt>
                <c:pt idx="9352">
                  <c:v>50.132350000000088</c:v>
                </c:pt>
                <c:pt idx="9353">
                  <c:v>50.115760000000002</c:v>
                </c:pt>
                <c:pt idx="9354">
                  <c:v>50.098360000000071</c:v>
                </c:pt>
                <c:pt idx="9355">
                  <c:v>50.073889999999999</c:v>
                </c:pt>
                <c:pt idx="9356">
                  <c:v>50.049330000000012</c:v>
                </c:pt>
                <c:pt idx="9357">
                  <c:v>50.03215000000008</c:v>
                </c:pt>
                <c:pt idx="9358">
                  <c:v>50.007760000000005</c:v>
                </c:pt>
                <c:pt idx="9359">
                  <c:v>49.982400000000005</c:v>
                </c:pt>
                <c:pt idx="9360">
                  <c:v>49.964960000000005</c:v>
                </c:pt>
                <c:pt idx="9361">
                  <c:v>49.940160000000006</c:v>
                </c:pt>
                <c:pt idx="9362">
                  <c:v>49.91572</c:v>
                </c:pt>
                <c:pt idx="9363">
                  <c:v>49.899500000000003</c:v>
                </c:pt>
                <c:pt idx="9364">
                  <c:v>49.874200000000002</c:v>
                </c:pt>
                <c:pt idx="9365">
                  <c:v>49.848600000000005</c:v>
                </c:pt>
                <c:pt idx="9366">
                  <c:v>49.83258</c:v>
                </c:pt>
                <c:pt idx="9367">
                  <c:v>49.815679999999993</c:v>
                </c:pt>
                <c:pt idx="9368">
                  <c:v>49.790760000000013</c:v>
                </c:pt>
                <c:pt idx="9369">
                  <c:v>49.766240000000003</c:v>
                </c:pt>
                <c:pt idx="9370">
                  <c:v>49.74893000000008</c:v>
                </c:pt>
                <c:pt idx="9371">
                  <c:v>49.724470000000011</c:v>
                </c:pt>
                <c:pt idx="9372">
                  <c:v>49.700120000000013</c:v>
                </c:pt>
                <c:pt idx="9373">
                  <c:v>49.683240000000005</c:v>
                </c:pt>
                <c:pt idx="9374">
                  <c:v>49.657730000000001</c:v>
                </c:pt>
                <c:pt idx="9375">
                  <c:v>49.632320000000071</c:v>
                </c:pt>
                <c:pt idx="9376">
                  <c:v>49.615080000000006</c:v>
                </c:pt>
                <c:pt idx="9377">
                  <c:v>49.59104</c:v>
                </c:pt>
                <c:pt idx="9378">
                  <c:v>49.565670000000011</c:v>
                </c:pt>
                <c:pt idx="9379">
                  <c:v>49.549600000000005</c:v>
                </c:pt>
                <c:pt idx="9380">
                  <c:v>49.5334</c:v>
                </c:pt>
                <c:pt idx="9381">
                  <c:v>49.507840000000002</c:v>
                </c:pt>
                <c:pt idx="9382">
                  <c:v>49.48218</c:v>
                </c:pt>
                <c:pt idx="9383">
                  <c:v>49.466540000000002</c:v>
                </c:pt>
                <c:pt idx="9384">
                  <c:v>49.441800000000001</c:v>
                </c:pt>
                <c:pt idx="9385">
                  <c:v>49.416200000000003</c:v>
                </c:pt>
                <c:pt idx="9386">
                  <c:v>49.398980000000002</c:v>
                </c:pt>
                <c:pt idx="9387">
                  <c:v>49.374499999999998</c:v>
                </c:pt>
                <c:pt idx="9388">
                  <c:v>49.350580000000001</c:v>
                </c:pt>
                <c:pt idx="9389">
                  <c:v>49.333889999999997</c:v>
                </c:pt>
                <c:pt idx="9390">
                  <c:v>49.308200000000006</c:v>
                </c:pt>
                <c:pt idx="9391">
                  <c:v>49.283080000000005</c:v>
                </c:pt>
                <c:pt idx="9392">
                  <c:v>49.265880000000003</c:v>
                </c:pt>
                <c:pt idx="9393">
                  <c:v>49.250160000000001</c:v>
                </c:pt>
                <c:pt idx="9394">
                  <c:v>49.225140000000096</c:v>
                </c:pt>
                <c:pt idx="9395">
                  <c:v>49.199220000000011</c:v>
                </c:pt>
                <c:pt idx="9396">
                  <c:v>49.184289999999997</c:v>
                </c:pt>
                <c:pt idx="9397">
                  <c:v>49.157960000000003</c:v>
                </c:pt>
                <c:pt idx="9398">
                  <c:v>49.133220000000001</c:v>
                </c:pt>
                <c:pt idx="9399">
                  <c:v>49.116240000000005</c:v>
                </c:pt>
                <c:pt idx="9400">
                  <c:v>49.091840000000005</c:v>
                </c:pt>
                <c:pt idx="9401">
                  <c:v>49.066720000000011</c:v>
                </c:pt>
                <c:pt idx="9402">
                  <c:v>49.05</c:v>
                </c:pt>
                <c:pt idx="9403">
                  <c:v>49.025240000000011</c:v>
                </c:pt>
                <c:pt idx="9404">
                  <c:v>49.000160000000001</c:v>
                </c:pt>
                <c:pt idx="9405">
                  <c:v>48.983200000000004</c:v>
                </c:pt>
                <c:pt idx="9406">
                  <c:v>48.967010000000002</c:v>
                </c:pt>
                <c:pt idx="9407">
                  <c:v>48.941499999999998</c:v>
                </c:pt>
                <c:pt idx="9408">
                  <c:v>48.917099999999998</c:v>
                </c:pt>
                <c:pt idx="9409">
                  <c:v>48.899410000000003</c:v>
                </c:pt>
                <c:pt idx="9410">
                  <c:v>48.875280000000004</c:v>
                </c:pt>
                <c:pt idx="9411">
                  <c:v>48.850459999999998</c:v>
                </c:pt>
                <c:pt idx="9412">
                  <c:v>48.832540000000002</c:v>
                </c:pt>
                <c:pt idx="9413">
                  <c:v>48.808160000000001</c:v>
                </c:pt>
                <c:pt idx="9414">
                  <c:v>48.783520000000003</c:v>
                </c:pt>
                <c:pt idx="9415">
                  <c:v>48.766700000000071</c:v>
                </c:pt>
                <c:pt idx="9416">
                  <c:v>48.741800000000005</c:v>
                </c:pt>
                <c:pt idx="9417">
                  <c:v>48.716160000000002</c:v>
                </c:pt>
                <c:pt idx="9418">
                  <c:v>48.699960000000011</c:v>
                </c:pt>
                <c:pt idx="9419">
                  <c:v>48.683480000000003</c:v>
                </c:pt>
                <c:pt idx="9420">
                  <c:v>48.659180000000006</c:v>
                </c:pt>
                <c:pt idx="9421">
                  <c:v>48.633000000000003</c:v>
                </c:pt>
                <c:pt idx="9422">
                  <c:v>48.617780000000003</c:v>
                </c:pt>
                <c:pt idx="9423">
                  <c:v>48.59187</c:v>
                </c:pt>
                <c:pt idx="9424">
                  <c:v>48.566340000000011</c:v>
                </c:pt>
                <c:pt idx="9425">
                  <c:v>48.549160000000001</c:v>
                </c:pt>
                <c:pt idx="9426">
                  <c:v>48.524330000000013</c:v>
                </c:pt>
                <c:pt idx="9427">
                  <c:v>48.500140000000002</c:v>
                </c:pt>
                <c:pt idx="9428">
                  <c:v>48.483789999999999</c:v>
                </c:pt>
                <c:pt idx="9429">
                  <c:v>48.458480000000002</c:v>
                </c:pt>
                <c:pt idx="9430">
                  <c:v>48.4328</c:v>
                </c:pt>
                <c:pt idx="9431">
                  <c:v>48.417120000000004</c:v>
                </c:pt>
                <c:pt idx="9432">
                  <c:v>48.392060000000001</c:v>
                </c:pt>
                <c:pt idx="9433">
                  <c:v>48.36777</c:v>
                </c:pt>
                <c:pt idx="9434">
                  <c:v>48.350489999999994</c:v>
                </c:pt>
                <c:pt idx="9435">
                  <c:v>48.33343</c:v>
                </c:pt>
                <c:pt idx="9436">
                  <c:v>48.309060000000002</c:v>
                </c:pt>
                <c:pt idx="9437">
                  <c:v>48.283950000000011</c:v>
                </c:pt>
                <c:pt idx="9438">
                  <c:v>48.267290000000003</c:v>
                </c:pt>
                <c:pt idx="9439">
                  <c:v>48.242280000000001</c:v>
                </c:pt>
                <c:pt idx="9440">
                  <c:v>48.217060000000004</c:v>
                </c:pt>
                <c:pt idx="9441">
                  <c:v>48.199590000000072</c:v>
                </c:pt>
                <c:pt idx="9442">
                  <c:v>48.175000000000011</c:v>
                </c:pt>
                <c:pt idx="9443">
                  <c:v>48.150440000000003</c:v>
                </c:pt>
                <c:pt idx="9444">
                  <c:v>48.134300000000003</c:v>
                </c:pt>
                <c:pt idx="9445">
                  <c:v>48.108690000000003</c:v>
                </c:pt>
                <c:pt idx="9446">
                  <c:v>48.083540000000006</c:v>
                </c:pt>
                <c:pt idx="9447">
                  <c:v>48.067640000000004</c:v>
                </c:pt>
                <c:pt idx="9448">
                  <c:v>48.050780000000003</c:v>
                </c:pt>
                <c:pt idx="9449">
                  <c:v>48.026200000000003</c:v>
                </c:pt>
                <c:pt idx="9450">
                  <c:v>48.000150000000012</c:v>
                </c:pt>
                <c:pt idx="9451">
                  <c:v>47.984180000000002</c:v>
                </c:pt>
                <c:pt idx="9452">
                  <c:v>47.958220000000004</c:v>
                </c:pt>
                <c:pt idx="9453">
                  <c:v>47.934100000000001</c:v>
                </c:pt>
                <c:pt idx="9454">
                  <c:v>47.918300000000002</c:v>
                </c:pt>
                <c:pt idx="9455">
                  <c:v>47.892440000000001</c:v>
                </c:pt>
                <c:pt idx="9456">
                  <c:v>47.867110000000011</c:v>
                </c:pt>
                <c:pt idx="9457">
                  <c:v>47.850940000000001</c:v>
                </c:pt>
                <c:pt idx="9458">
                  <c:v>47.826050000000002</c:v>
                </c:pt>
                <c:pt idx="9459">
                  <c:v>47.801169999999999</c:v>
                </c:pt>
                <c:pt idx="9460">
                  <c:v>47.783300000000011</c:v>
                </c:pt>
                <c:pt idx="9461">
                  <c:v>47.76726</c:v>
                </c:pt>
                <c:pt idx="9462">
                  <c:v>47.742570000000072</c:v>
                </c:pt>
                <c:pt idx="9463">
                  <c:v>47.717060000000004</c:v>
                </c:pt>
                <c:pt idx="9464">
                  <c:v>47.701130000000013</c:v>
                </c:pt>
                <c:pt idx="9465">
                  <c:v>47.675220000000003</c:v>
                </c:pt>
                <c:pt idx="9466">
                  <c:v>47.650400000000005</c:v>
                </c:pt>
                <c:pt idx="9467">
                  <c:v>47.633610000000012</c:v>
                </c:pt>
                <c:pt idx="9468">
                  <c:v>47.609180000000002</c:v>
                </c:pt>
                <c:pt idx="9469">
                  <c:v>47.584540000000004</c:v>
                </c:pt>
                <c:pt idx="9470">
                  <c:v>47.568060000000003</c:v>
                </c:pt>
                <c:pt idx="9471">
                  <c:v>47.542430000000003</c:v>
                </c:pt>
                <c:pt idx="9472">
                  <c:v>47.517740000000003</c:v>
                </c:pt>
                <c:pt idx="9473">
                  <c:v>47.50076</c:v>
                </c:pt>
                <c:pt idx="9474">
                  <c:v>47.484000000000002</c:v>
                </c:pt>
                <c:pt idx="9475">
                  <c:v>47.458860000000001</c:v>
                </c:pt>
                <c:pt idx="9476">
                  <c:v>47.434000000000005</c:v>
                </c:pt>
                <c:pt idx="9477">
                  <c:v>47.418100000000003</c:v>
                </c:pt>
                <c:pt idx="9478">
                  <c:v>47.392540000000011</c:v>
                </c:pt>
                <c:pt idx="9479">
                  <c:v>47.367640000000002</c:v>
                </c:pt>
                <c:pt idx="9480">
                  <c:v>47.350760000000001</c:v>
                </c:pt>
                <c:pt idx="9481">
                  <c:v>47.325880000000005</c:v>
                </c:pt>
                <c:pt idx="9482">
                  <c:v>47.300980000000003</c:v>
                </c:pt>
                <c:pt idx="9483">
                  <c:v>47.284060000000004</c:v>
                </c:pt>
                <c:pt idx="9484">
                  <c:v>47.25902</c:v>
                </c:pt>
                <c:pt idx="9485">
                  <c:v>47.2348</c:v>
                </c:pt>
                <c:pt idx="9486">
                  <c:v>47.218360000000011</c:v>
                </c:pt>
                <c:pt idx="9487">
                  <c:v>47.201390000000011</c:v>
                </c:pt>
                <c:pt idx="9488">
                  <c:v>47.176650000000002</c:v>
                </c:pt>
                <c:pt idx="9489">
                  <c:v>47.150530000000003</c:v>
                </c:pt>
                <c:pt idx="9490">
                  <c:v>47.134180000000001</c:v>
                </c:pt>
                <c:pt idx="9491">
                  <c:v>47.10942</c:v>
                </c:pt>
                <c:pt idx="9492">
                  <c:v>47.084580000000003</c:v>
                </c:pt>
                <c:pt idx="9493">
                  <c:v>47.067689999999999</c:v>
                </c:pt>
                <c:pt idx="9494">
                  <c:v>47.042660000000005</c:v>
                </c:pt>
                <c:pt idx="9495">
                  <c:v>47.017960000000002</c:v>
                </c:pt>
                <c:pt idx="9496">
                  <c:v>47.000889999999998</c:v>
                </c:pt>
                <c:pt idx="9497">
                  <c:v>46.976089999999999</c:v>
                </c:pt>
                <c:pt idx="9498">
                  <c:v>46.951309999999999</c:v>
                </c:pt>
                <c:pt idx="9499">
                  <c:v>46.9345</c:v>
                </c:pt>
                <c:pt idx="9500">
                  <c:v>46.917140000000003</c:v>
                </c:pt>
                <c:pt idx="9501">
                  <c:v>46.892190000000063</c:v>
                </c:pt>
                <c:pt idx="9502">
                  <c:v>46.867060000000002</c:v>
                </c:pt>
                <c:pt idx="9503">
                  <c:v>46.851499999999994</c:v>
                </c:pt>
                <c:pt idx="9504">
                  <c:v>46.826300000000003</c:v>
                </c:pt>
                <c:pt idx="9505">
                  <c:v>46.800659999999993</c:v>
                </c:pt>
                <c:pt idx="9506">
                  <c:v>46.784140000000001</c:v>
                </c:pt>
                <c:pt idx="9507">
                  <c:v>46.759640000000005</c:v>
                </c:pt>
                <c:pt idx="9508">
                  <c:v>46.734920000000002</c:v>
                </c:pt>
                <c:pt idx="9509">
                  <c:v>46.718170000000072</c:v>
                </c:pt>
                <c:pt idx="9510">
                  <c:v>46.69281000000008</c:v>
                </c:pt>
                <c:pt idx="9511">
                  <c:v>46.667480000000005</c:v>
                </c:pt>
                <c:pt idx="9512">
                  <c:v>46.651649999999997</c:v>
                </c:pt>
                <c:pt idx="9513">
                  <c:v>46.626190000000079</c:v>
                </c:pt>
                <c:pt idx="9514">
                  <c:v>46.602200000000003</c:v>
                </c:pt>
                <c:pt idx="9515">
                  <c:v>46.584530000000001</c:v>
                </c:pt>
                <c:pt idx="9516">
                  <c:v>46.567370000000011</c:v>
                </c:pt>
                <c:pt idx="9517">
                  <c:v>46.542010000000012</c:v>
                </c:pt>
                <c:pt idx="9518">
                  <c:v>46.517809999999997</c:v>
                </c:pt>
                <c:pt idx="9519">
                  <c:v>46.501100000000001</c:v>
                </c:pt>
                <c:pt idx="9520">
                  <c:v>46.475840000000005</c:v>
                </c:pt>
                <c:pt idx="9521">
                  <c:v>46.451390000000004</c:v>
                </c:pt>
                <c:pt idx="9522">
                  <c:v>46.435000000000002</c:v>
                </c:pt>
                <c:pt idx="9523">
                  <c:v>46.410160000000005</c:v>
                </c:pt>
                <c:pt idx="9524">
                  <c:v>46.384299999999996</c:v>
                </c:pt>
                <c:pt idx="9525">
                  <c:v>46.368660000000006</c:v>
                </c:pt>
                <c:pt idx="9526">
                  <c:v>46.342790000000001</c:v>
                </c:pt>
                <c:pt idx="9527">
                  <c:v>46.317669999999929</c:v>
                </c:pt>
                <c:pt idx="9528">
                  <c:v>46.301279999999998</c:v>
                </c:pt>
                <c:pt idx="9529">
                  <c:v>46.284000000000006</c:v>
                </c:pt>
                <c:pt idx="9530">
                  <c:v>46.25938</c:v>
                </c:pt>
                <c:pt idx="9531">
                  <c:v>46.234680000000004</c:v>
                </c:pt>
                <c:pt idx="9532">
                  <c:v>46.217980000000004</c:v>
                </c:pt>
                <c:pt idx="9533">
                  <c:v>46.193260000000002</c:v>
                </c:pt>
                <c:pt idx="9534">
                  <c:v>46.167910000000013</c:v>
                </c:pt>
                <c:pt idx="9535">
                  <c:v>46.151639999999993</c:v>
                </c:pt>
                <c:pt idx="9536">
                  <c:v>46.126630000000013</c:v>
                </c:pt>
                <c:pt idx="9537">
                  <c:v>46.1008</c:v>
                </c:pt>
                <c:pt idx="9538">
                  <c:v>46.084440000000001</c:v>
                </c:pt>
                <c:pt idx="9539">
                  <c:v>46.059460000000001</c:v>
                </c:pt>
                <c:pt idx="9540">
                  <c:v>46.035550000000072</c:v>
                </c:pt>
                <c:pt idx="9541">
                  <c:v>46.018440000000005</c:v>
                </c:pt>
                <c:pt idx="9542">
                  <c:v>46.002160000000003</c:v>
                </c:pt>
                <c:pt idx="9543">
                  <c:v>45.976410000000001</c:v>
                </c:pt>
                <c:pt idx="9544">
                  <c:v>45.950240000000001</c:v>
                </c:pt>
                <c:pt idx="9545">
                  <c:v>45.934550000000002</c:v>
                </c:pt>
                <c:pt idx="9546">
                  <c:v>45.910040000000002</c:v>
                </c:pt>
                <c:pt idx="9547">
                  <c:v>45.885069999999999</c:v>
                </c:pt>
                <c:pt idx="9548">
                  <c:v>45.868920000000003</c:v>
                </c:pt>
                <c:pt idx="9549">
                  <c:v>45.843780000000002</c:v>
                </c:pt>
                <c:pt idx="9550">
                  <c:v>45.818260000000002</c:v>
                </c:pt>
                <c:pt idx="9551">
                  <c:v>45.801920000000003</c:v>
                </c:pt>
                <c:pt idx="9552">
                  <c:v>45.776580000000003</c:v>
                </c:pt>
                <c:pt idx="9553">
                  <c:v>45.751100000000001</c:v>
                </c:pt>
                <c:pt idx="9554">
                  <c:v>45.734140000000011</c:v>
                </c:pt>
                <c:pt idx="9555">
                  <c:v>45.717689999999997</c:v>
                </c:pt>
                <c:pt idx="9556">
                  <c:v>45.693130000000096</c:v>
                </c:pt>
                <c:pt idx="9557">
                  <c:v>45.669340000000012</c:v>
                </c:pt>
                <c:pt idx="9558">
                  <c:v>45.652340000000002</c:v>
                </c:pt>
                <c:pt idx="9559">
                  <c:v>45.626140000000063</c:v>
                </c:pt>
                <c:pt idx="9560">
                  <c:v>45.601970000000001</c:v>
                </c:pt>
                <c:pt idx="9561">
                  <c:v>45.584340000000005</c:v>
                </c:pt>
                <c:pt idx="9562">
                  <c:v>45.55997</c:v>
                </c:pt>
                <c:pt idx="9563">
                  <c:v>45.535080000000001</c:v>
                </c:pt>
                <c:pt idx="9564">
                  <c:v>45.517809999999997</c:v>
                </c:pt>
                <c:pt idx="9565">
                  <c:v>45.49342</c:v>
                </c:pt>
                <c:pt idx="9566">
                  <c:v>45.468380000000003</c:v>
                </c:pt>
                <c:pt idx="9567">
                  <c:v>45.451399999999992</c:v>
                </c:pt>
                <c:pt idx="9568">
                  <c:v>45.434530000000002</c:v>
                </c:pt>
                <c:pt idx="9569">
                  <c:v>45.410089999999997</c:v>
                </c:pt>
                <c:pt idx="9570">
                  <c:v>45.385089999999998</c:v>
                </c:pt>
                <c:pt idx="9571">
                  <c:v>45.367809999999999</c:v>
                </c:pt>
                <c:pt idx="9572">
                  <c:v>45.343340000000005</c:v>
                </c:pt>
                <c:pt idx="9573">
                  <c:v>45.317320000000002</c:v>
                </c:pt>
                <c:pt idx="9574">
                  <c:v>45.302300000000002</c:v>
                </c:pt>
                <c:pt idx="9575">
                  <c:v>45.27633000000008</c:v>
                </c:pt>
                <c:pt idx="9576">
                  <c:v>45.251540000000006</c:v>
                </c:pt>
                <c:pt idx="9577">
                  <c:v>45.234630000000003</c:v>
                </c:pt>
                <c:pt idx="9578">
                  <c:v>45.209670000000003</c:v>
                </c:pt>
                <c:pt idx="9579">
                  <c:v>45.184930000000001</c:v>
                </c:pt>
                <c:pt idx="9580">
                  <c:v>45.167940000000002</c:v>
                </c:pt>
                <c:pt idx="9581">
                  <c:v>45.152190000000012</c:v>
                </c:pt>
                <c:pt idx="9582">
                  <c:v>45.126560000000012</c:v>
                </c:pt>
                <c:pt idx="9583">
                  <c:v>45.10215000000008</c:v>
                </c:pt>
                <c:pt idx="9584">
                  <c:v>45.085300000000011</c:v>
                </c:pt>
                <c:pt idx="9585">
                  <c:v>45.059609999999999</c:v>
                </c:pt>
                <c:pt idx="9586">
                  <c:v>45.034960000000005</c:v>
                </c:pt>
                <c:pt idx="9587">
                  <c:v>45.0184</c:v>
                </c:pt>
                <c:pt idx="9588">
                  <c:v>44.993730000000063</c:v>
                </c:pt>
                <c:pt idx="9589">
                  <c:v>44.96808</c:v>
                </c:pt>
                <c:pt idx="9590">
                  <c:v>44.951459999999997</c:v>
                </c:pt>
                <c:pt idx="9591">
                  <c:v>44.925780000000003</c:v>
                </c:pt>
                <c:pt idx="9592">
                  <c:v>44.901110000000003</c:v>
                </c:pt>
                <c:pt idx="9593">
                  <c:v>44.885370000000002</c:v>
                </c:pt>
                <c:pt idx="9594">
                  <c:v>44.859689999999944</c:v>
                </c:pt>
                <c:pt idx="9595">
                  <c:v>44.834560000000003</c:v>
                </c:pt>
                <c:pt idx="9596">
                  <c:v>44.817869999999928</c:v>
                </c:pt>
                <c:pt idx="9597">
                  <c:v>44.801760000000002</c:v>
                </c:pt>
                <c:pt idx="9598">
                  <c:v>44.776560000000003</c:v>
                </c:pt>
                <c:pt idx="9599">
                  <c:v>44.750980000000006</c:v>
                </c:pt>
                <c:pt idx="9600">
                  <c:v>44.734960000000001</c:v>
                </c:pt>
                <c:pt idx="9601">
                  <c:v>44.70871000000011</c:v>
                </c:pt>
                <c:pt idx="9602">
                  <c:v>44.684760000000004</c:v>
                </c:pt>
                <c:pt idx="9603">
                  <c:v>44.668170000000096</c:v>
                </c:pt>
                <c:pt idx="9604">
                  <c:v>44.643889999999999</c:v>
                </c:pt>
                <c:pt idx="9605">
                  <c:v>44.617840000000001</c:v>
                </c:pt>
                <c:pt idx="9606">
                  <c:v>44.601210000000002</c:v>
                </c:pt>
                <c:pt idx="9607">
                  <c:v>44.576720000000002</c:v>
                </c:pt>
                <c:pt idx="9608">
                  <c:v>44.552060000000004</c:v>
                </c:pt>
                <c:pt idx="9609">
                  <c:v>44.53528</c:v>
                </c:pt>
                <c:pt idx="9610">
                  <c:v>44.518160000000002</c:v>
                </c:pt>
                <c:pt idx="9611">
                  <c:v>44.493820000000007</c:v>
                </c:pt>
                <c:pt idx="9612">
                  <c:v>44.468400000000003</c:v>
                </c:pt>
                <c:pt idx="9613">
                  <c:v>44.451120000000003</c:v>
                </c:pt>
                <c:pt idx="9614">
                  <c:v>44.426370000000013</c:v>
                </c:pt>
                <c:pt idx="9615">
                  <c:v>44.400820000000003</c:v>
                </c:pt>
                <c:pt idx="9616">
                  <c:v>44.384320000000002</c:v>
                </c:pt>
                <c:pt idx="9617">
                  <c:v>44.359529999999999</c:v>
                </c:pt>
                <c:pt idx="9618">
                  <c:v>44.333640000000003</c:v>
                </c:pt>
                <c:pt idx="9619">
                  <c:v>44.317189999999997</c:v>
                </c:pt>
                <c:pt idx="9620">
                  <c:v>44.292810000000095</c:v>
                </c:pt>
                <c:pt idx="9621">
                  <c:v>44.268040000000013</c:v>
                </c:pt>
                <c:pt idx="9622">
                  <c:v>44.251280000000001</c:v>
                </c:pt>
                <c:pt idx="9623">
                  <c:v>44.234660000000005</c:v>
                </c:pt>
                <c:pt idx="9624">
                  <c:v>44.209140000000012</c:v>
                </c:pt>
                <c:pt idx="9625">
                  <c:v>44.183540000000001</c:v>
                </c:pt>
                <c:pt idx="9626">
                  <c:v>44.167740000000002</c:v>
                </c:pt>
                <c:pt idx="9627">
                  <c:v>44.142700000000012</c:v>
                </c:pt>
                <c:pt idx="9628">
                  <c:v>44.118320000000011</c:v>
                </c:pt>
                <c:pt idx="9629">
                  <c:v>44.10078</c:v>
                </c:pt>
                <c:pt idx="9630">
                  <c:v>44.075680000000006</c:v>
                </c:pt>
                <c:pt idx="9631">
                  <c:v>44.051760000000002</c:v>
                </c:pt>
                <c:pt idx="9632">
                  <c:v>44.034500000000001</c:v>
                </c:pt>
                <c:pt idx="9633">
                  <c:v>44.00967</c:v>
                </c:pt>
                <c:pt idx="9634">
                  <c:v>43.985710000000012</c:v>
                </c:pt>
                <c:pt idx="9635">
                  <c:v>43.968140000000012</c:v>
                </c:pt>
                <c:pt idx="9636">
                  <c:v>43.951429999999995</c:v>
                </c:pt>
                <c:pt idx="9637">
                  <c:v>43.926370000000013</c:v>
                </c:pt>
                <c:pt idx="9638">
                  <c:v>43.902300000000011</c:v>
                </c:pt>
                <c:pt idx="9639">
                  <c:v>43.884740000000001</c:v>
                </c:pt>
                <c:pt idx="9640">
                  <c:v>43.859249999999996</c:v>
                </c:pt>
                <c:pt idx="9641">
                  <c:v>43.835190000000011</c:v>
                </c:pt>
                <c:pt idx="9642">
                  <c:v>43.818040000000003</c:v>
                </c:pt>
                <c:pt idx="9643">
                  <c:v>43.79330000000008</c:v>
                </c:pt>
                <c:pt idx="9644">
                  <c:v>43.767910000000072</c:v>
                </c:pt>
                <c:pt idx="9645">
                  <c:v>43.751060000000003</c:v>
                </c:pt>
                <c:pt idx="9646">
                  <c:v>43.726440000000011</c:v>
                </c:pt>
                <c:pt idx="9647">
                  <c:v>43.700680000000006</c:v>
                </c:pt>
                <c:pt idx="9648">
                  <c:v>43.684060000000002</c:v>
                </c:pt>
                <c:pt idx="9649">
                  <c:v>43.66789</c:v>
                </c:pt>
                <c:pt idx="9650">
                  <c:v>43.643689999999999</c:v>
                </c:pt>
                <c:pt idx="9651">
                  <c:v>43.618250000000003</c:v>
                </c:pt>
                <c:pt idx="9652">
                  <c:v>43.601680000000002</c:v>
                </c:pt>
                <c:pt idx="9653">
                  <c:v>43.575630000000011</c:v>
                </c:pt>
                <c:pt idx="9654">
                  <c:v>43.550310000000003</c:v>
                </c:pt>
                <c:pt idx="9655">
                  <c:v>43.535080000000001</c:v>
                </c:pt>
                <c:pt idx="9656">
                  <c:v>43.510210000000001</c:v>
                </c:pt>
                <c:pt idx="9657">
                  <c:v>43.485620000000004</c:v>
                </c:pt>
                <c:pt idx="9658">
                  <c:v>43.467560000000006</c:v>
                </c:pt>
                <c:pt idx="9659">
                  <c:v>43.443210000000001</c:v>
                </c:pt>
                <c:pt idx="9660">
                  <c:v>43.418170000000003</c:v>
                </c:pt>
                <c:pt idx="9661">
                  <c:v>43.402170000000012</c:v>
                </c:pt>
                <c:pt idx="9662">
                  <c:v>43.384629999999994</c:v>
                </c:pt>
                <c:pt idx="9663">
                  <c:v>43.359969999999997</c:v>
                </c:pt>
                <c:pt idx="9664">
                  <c:v>43.33455</c:v>
                </c:pt>
                <c:pt idx="9665">
                  <c:v>43.319659999999999</c:v>
                </c:pt>
                <c:pt idx="9666">
                  <c:v>43.293810000000072</c:v>
                </c:pt>
                <c:pt idx="9667">
                  <c:v>43.269250000000063</c:v>
                </c:pt>
                <c:pt idx="9668">
                  <c:v>43.250980000000006</c:v>
                </c:pt>
                <c:pt idx="9669">
                  <c:v>43.22630000000008</c:v>
                </c:pt>
                <c:pt idx="9670">
                  <c:v>43.201800000000006</c:v>
                </c:pt>
                <c:pt idx="9671">
                  <c:v>43.184620000000002</c:v>
                </c:pt>
                <c:pt idx="9672">
                  <c:v>43.160170000000072</c:v>
                </c:pt>
                <c:pt idx="9673">
                  <c:v>43.134610000000002</c:v>
                </c:pt>
                <c:pt idx="9674">
                  <c:v>43.118540000000003</c:v>
                </c:pt>
                <c:pt idx="9675">
                  <c:v>43.09348</c:v>
                </c:pt>
                <c:pt idx="9676">
                  <c:v>43.068710000000095</c:v>
                </c:pt>
                <c:pt idx="9677">
                  <c:v>43.051879999999997</c:v>
                </c:pt>
                <c:pt idx="9678">
                  <c:v>43.034620000000004</c:v>
                </c:pt>
                <c:pt idx="9679">
                  <c:v>43.009460000000004</c:v>
                </c:pt>
                <c:pt idx="9680">
                  <c:v>42.984340000000003</c:v>
                </c:pt>
                <c:pt idx="9681">
                  <c:v>42.968870000000003</c:v>
                </c:pt>
                <c:pt idx="9682">
                  <c:v>42.944279999999999</c:v>
                </c:pt>
                <c:pt idx="9683">
                  <c:v>42.919310000000003</c:v>
                </c:pt>
                <c:pt idx="9684">
                  <c:v>42.902620000000006</c:v>
                </c:pt>
                <c:pt idx="9685">
                  <c:v>42.876560000000005</c:v>
                </c:pt>
                <c:pt idx="9686">
                  <c:v>42.851659999999974</c:v>
                </c:pt>
                <c:pt idx="9687">
                  <c:v>42.834589999999999</c:v>
                </c:pt>
                <c:pt idx="9688">
                  <c:v>42.810369999999999</c:v>
                </c:pt>
                <c:pt idx="9689">
                  <c:v>42.785000000000011</c:v>
                </c:pt>
                <c:pt idx="9690">
                  <c:v>42.768020000000071</c:v>
                </c:pt>
                <c:pt idx="9691">
                  <c:v>42.751340000000006</c:v>
                </c:pt>
                <c:pt idx="9692">
                  <c:v>42.727290000000011</c:v>
                </c:pt>
                <c:pt idx="9693">
                  <c:v>42.701900000000002</c:v>
                </c:pt>
                <c:pt idx="9694">
                  <c:v>42.685610000000011</c:v>
                </c:pt>
                <c:pt idx="9695">
                  <c:v>42.660040000000002</c:v>
                </c:pt>
                <c:pt idx="9696">
                  <c:v>42.635440000000003</c:v>
                </c:pt>
                <c:pt idx="9697">
                  <c:v>42.618730000000063</c:v>
                </c:pt>
                <c:pt idx="9698">
                  <c:v>42.593640000000001</c:v>
                </c:pt>
                <c:pt idx="9699">
                  <c:v>42.56962</c:v>
                </c:pt>
                <c:pt idx="9700">
                  <c:v>42.551200000000001</c:v>
                </c:pt>
                <c:pt idx="9701">
                  <c:v>42.526670000000003</c:v>
                </c:pt>
                <c:pt idx="9702">
                  <c:v>42.501679999999993</c:v>
                </c:pt>
                <c:pt idx="9703">
                  <c:v>42.485940000000006</c:v>
                </c:pt>
                <c:pt idx="9704">
                  <c:v>42.468870000000003</c:v>
                </c:pt>
                <c:pt idx="9705">
                  <c:v>42.443920000000006</c:v>
                </c:pt>
                <c:pt idx="9706">
                  <c:v>42.418510000000012</c:v>
                </c:pt>
                <c:pt idx="9707">
                  <c:v>42.402570000000011</c:v>
                </c:pt>
                <c:pt idx="9708">
                  <c:v>42.377439999999993</c:v>
                </c:pt>
                <c:pt idx="9709">
                  <c:v>42.352340000000005</c:v>
                </c:pt>
                <c:pt idx="9710">
                  <c:v>42.335060000000006</c:v>
                </c:pt>
                <c:pt idx="9711">
                  <c:v>42.310299999999998</c:v>
                </c:pt>
                <c:pt idx="9712">
                  <c:v>42.285880000000006</c:v>
                </c:pt>
                <c:pt idx="9713">
                  <c:v>42.268680000000003</c:v>
                </c:pt>
                <c:pt idx="9714">
                  <c:v>42.243310000000079</c:v>
                </c:pt>
                <c:pt idx="9715">
                  <c:v>42.220170000000095</c:v>
                </c:pt>
                <c:pt idx="9716">
                  <c:v>42.201720000000002</c:v>
                </c:pt>
                <c:pt idx="9717">
                  <c:v>42.184920000000005</c:v>
                </c:pt>
                <c:pt idx="9718">
                  <c:v>42.160700000000013</c:v>
                </c:pt>
                <c:pt idx="9719">
                  <c:v>42.135040000000011</c:v>
                </c:pt>
                <c:pt idx="9720">
                  <c:v>42.118730000000063</c:v>
                </c:pt>
                <c:pt idx="9721">
                  <c:v>42.09366</c:v>
                </c:pt>
                <c:pt idx="9722">
                  <c:v>42.068840000000002</c:v>
                </c:pt>
                <c:pt idx="9723">
                  <c:v>42.051689999999994</c:v>
                </c:pt>
                <c:pt idx="9724">
                  <c:v>42.027330000000013</c:v>
                </c:pt>
                <c:pt idx="9725">
                  <c:v>42.002170000000071</c:v>
                </c:pt>
                <c:pt idx="9726">
                  <c:v>41.986340000000006</c:v>
                </c:pt>
                <c:pt idx="9727">
                  <c:v>41.961000000000006</c:v>
                </c:pt>
                <c:pt idx="9728">
                  <c:v>41.935430000000011</c:v>
                </c:pt>
                <c:pt idx="9729">
                  <c:v>41.919170000000001</c:v>
                </c:pt>
                <c:pt idx="9730">
                  <c:v>41.90307</c:v>
                </c:pt>
                <c:pt idx="9731">
                  <c:v>41.876980000000003</c:v>
                </c:pt>
                <c:pt idx="9732">
                  <c:v>41.852060000000002</c:v>
                </c:pt>
                <c:pt idx="9733">
                  <c:v>41.835840000000005</c:v>
                </c:pt>
                <c:pt idx="9734">
                  <c:v>41.810819999999993</c:v>
                </c:pt>
                <c:pt idx="9735">
                  <c:v>41.78584</c:v>
                </c:pt>
                <c:pt idx="9736">
                  <c:v>41.768660000000011</c:v>
                </c:pt>
                <c:pt idx="9737">
                  <c:v>41.744440000000004</c:v>
                </c:pt>
                <c:pt idx="9738">
                  <c:v>41.719440000000006</c:v>
                </c:pt>
                <c:pt idx="9739">
                  <c:v>41.703180000000003</c:v>
                </c:pt>
                <c:pt idx="9740">
                  <c:v>41.678100000000072</c:v>
                </c:pt>
                <c:pt idx="9741">
                  <c:v>41.652620000000006</c:v>
                </c:pt>
                <c:pt idx="9742">
                  <c:v>41.636060000000001</c:v>
                </c:pt>
                <c:pt idx="9743">
                  <c:v>41.61965</c:v>
                </c:pt>
                <c:pt idx="9744">
                  <c:v>41.593950000000063</c:v>
                </c:pt>
                <c:pt idx="9745">
                  <c:v>41.569600000000001</c:v>
                </c:pt>
                <c:pt idx="9746">
                  <c:v>41.552869999999999</c:v>
                </c:pt>
                <c:pt idx="9747">
                  <c:v>41.52704</c:v>
                </c:pt>
                <c:pt idx="9748">
                  <c:v>41.501980000000003</c:v>
                </c:pt>
                <c:pt idx="9749">
                  <c:v>41.485750000000003</c:v>
                </c:pt>
                <c:pt idx="9750">
                  <c:v>41.460620000000006</c:v>
                </c:pt>
                <c:pt idx="9751">
                  <c:v>41.436450000000001</c:v>
                </c:pt>
                <c:pt idx="9752">
                  <c:v>41.418820000000004</c:v>
                </c:pt>
                <c:pt idx="9753">
                  <c:v>41.394620000000003</c:v>
                </c:pt>
                <c:pt idx="9754">
                  <c:v>41.368940000000002</c:v>
                </c:pt>
                <c:pt idx="9755">
                  <c:v>41.35168999999992</c:v>
                </c:pt>
                <c:pt idx="9756">
                  <c:v>41.326440000000005</c:v>
                </c:pt>
                <c:pt idx="9757">
                  <c:v>41.302080000000004</c:v>
                </c:pt>
                <c:pt idx="9758">
                  <c:v>41.285760000000003</c:v>
                </c:pt>
                <c:pt idx="9759">
                  <c:v>41.269420000000011</c:v>
                </c:pt>
                <c:pt idx="9760">
                  <c:v>41.244930000000011</c:v>
                </c:pt>
                <c:pt idx="9761">
                  <c:v>41.219280000000005</c:v>
                </c:pt>
                <c:pt idx="9762">
                  <c:v>41.202390000000079</c:v>
                </c:pt>
                <c:pt idx="9763">
                  <c:v>41.176680000000005</c:v>
                </c:pt>
                <c:pt idx="9764">
                  <c:v>41.152540000000002</c:v>
                </c:pt>
                <c:pt idx="9765">
                  <c:v>41.135440000000003</c:v>
                </c:pt>
                <c:pt idx="9766">
                  <c:v>41.110550000000003</c:v>
                </c:pt>
                <c:pt idx="9767">
                  <c:v>41.085850000000001</c:v>
                </c:pt>
                <c:pt idx="9768">
                  <c:v>41.068910000000095</c:v>
                </c:pt>
                <c:pt idx="9769">
                  <c:v>41.043390000000002</c:v>
                </c:pt>
                <c:pt idx="9770">
                  <c:v>41.018700000000003</c:v>
                </c:pt>
                <c:pt idx="9771">
                  <c:v>41.002400000000002</c:v>
                </c:pt>
                <c:pt idx="9772">
                  <c:v>40.985820000000004</c:v>
                </c:pt>
                <c:pt idx="9773">
                  <c:v>40.960560000000001</c:v>
                </c:pt>
                <c:pt idx="9774">
                  <c:v>40.936120000000003</c:v>
                </c:pt>
                <c:pt idx="9775">
                  <c:v>40.919040000000003</c:v>
                </c:pt>
                <c:pt idx="9776">
                  <c:v>40.893980000000006</c:v>
                </c:pt>
                <c:pt idx="9777">
                  <c:v>40.869120000000002</c:v>
                </c:pt>
                <c:pt idx="9778">
                  <c:v>40.85148999999992</c:v>
                </c:pt>
                <c:pt idx="9779">
                  <c:v>40.827500000000001</c:v>
                </c:pt>
                <c:pt idx="9780">
                  <c:v>40.803789999999999</c:v>
                </c:pt>
                <c:pt idx="9781">
                  <c:v>40.786510000000071</c:v>
                </c:pt>
                <c:pt idx="9782">
                  <c:v>40.760600000000011</c:v>
                </c:pt>
                <c:pt idx="9783">
                  <c:v>40.735080000000011</c:v>
                </c:pt>
                <c:pt idx="9784">
                  <c:v>40.718500000000013</c:v>
                </c:pt>
                <c:pt idx="9785">
                  <c:v>40.701990000000002</c:v>
                </c:pt>
                <c:pt idx="9786">
                  <c:v>40.677500000000002</c:v>
                </c:pt>
                <c:pt idx="9787">
                  <c:v>40.652640000000005</c:v>
                </c:pt>
                <c:pt idx="9788">
                  <c:v>40.636090000000003</c:v>
                </c:pt>
                <c:pt idx="9789">
                  <c:v>40.611200000000004</c:v>
                </c:pt>
                <c:pt idx="9790">
                  <c:v>40.585650000000001</c:v>
                </c:pt>
                <c:pt idx="9791">
                  <c:v>40.569220000000001</c:v>
                </c:pt>
                <c:pt idx="9792">
                  <c:v>40.543770000000002</c:v>
                </c:pt>
                <c:pt idx="9793">
                  <c:v>40.519420000000004</c:v>
                </c:pt>
                <c:pt idx="9794">
                  <c:v>40.50226</c:v>
                </c:pt>
                <c:pt idx="9795">
                  <c:v>40.4773</c:v>
                </c:pt>
                <c:pt idx="9796">
                  <c:v>40.452210000000001</c:v>
                </c:pt>
                <c:pt idx="9797">
                  <c:v>40.435550000000013</c:v>
                </c:pt>
                <c:pt idx="9798">
                  <c:v>40.419940000000004</c:v>
                </c:pt>
                <c:pt idx="9799">
                  <c:v>40.394500000000001</c:v>
                </c:pt>
                <c:pt idx="9800">
                  <c:v>40.369240000000005</c:v>
                </c:pt>
                <c:pt idx="9801">
                  <c:v>40.352180000000004</c:v>
                </c:pt>
                <c:pt idx="9802">
                  <c:v>40.3277</c:v>
                </c:pt>
                <c:pt idx="9803">
                  <c:v>40.302160000000001</c:v>
                </c:pt>
                <c:pt idx="9804">
                  <c:v>40.285400000000003</c:v>
                </c:pt>
                <c:pt idx="9805">
                  <c:v>40.260570000000079</c:v>
                </c:pt>
                <c:pt idx="9806">
                  <c:v>40.236080000000001</c:v>
                </c:pt>
                <c:pt idx="9807">
                  <c:v>40.220000000000013</c:v>
                </c:pt>
                <c:pt idx="9808">
                  <c:v>40.194240000000001</c:v>
                </c:pt>
                <c:pt idx="9809">
                  <c:v>40.168170000000096</c:v>
                </c:pt>
                <c:pt idx="9810">
                  <c:v>40.151699999999998</c:v>
                </c:pt>
                <c:pt idx="9811">
                  <c:v>40.135500000000071</c:v>
                </c:pt>
                <c:pt idx="9812">
                  <c:v>40.111089999999997</c:v>
                </c:pt>
                <c:pt idx="9813">
                  <c:v>40.085500000000003</c:v>
                </c:pt>
                <c:pt idx="9814">
                  <c:v>40.069810000000011</c:v>
                </c:pt>
                <c:pt idx="9815">
                  <c:v>40.043960000000006</c:v>
                </c:pt>
                <c:pt idx="9816">
                  <c:v>40.019030000000001</c:v>
                </c:pt>
                <c:pt idx="9817">
                  <c:v>40.002220000000001</c:v>
                </c:pt>
                <c:pt idx="9818">
                  <c:v>39.977499999999999</c:v>
                </c:pt>
                <c:pt idx="9819">
                  <c:v>39.952750000000002</c:v>
                </c:pt>
                <c:pt idx="9820">
                  <c:v>39.936570000000003</c:v>
                </c:pt>
                <c:pt idx="9821">
                  <c:v>39.911099999999998</c:v>
                </c:pt>
                <c:pt idx="9822">
                  <c:v>39.885899999999999</c:v>
                </c:pt>
                <c:pt idx="9823">
                  <c:v>39.868530000000071</c:v>
                </c:pt>
                <c:pt idx="9824">
                  <c:v>39.852240000000002</c:v>
                </c:pt>
                <c:pt idx="9825">
                  <c:v>39.827489999999997</c:v>
                </c:pt>
                <c:pt idx="9826">
                  <c:v>39.803060000000002</c:v>
                </c:pt>
                <c:pt idx="9827">
                  <c:v>39.785800000000002</c:v>
                </c:pt>
                <c:pt idx="9828">
                  <c:v>39.760220000000011</c:v>
                </c:pt>
                <c:pt idx="9829">
                  <c:v>39.735900000000079</c:v>
                </c:pt>
                <c:pt idx="9830">
                  <c:v>39.719700000000003</c:v>
                </c:pt>
                <c:pt idx="9831">
                  <c:v>39.694600000000001</c:v>
                </c:pt>
                <c:pt idx="9832">
                  <c:v>39.669170000000079</c:v>
                </c:pt>
                <c:pt idx="9833">
                  <c:v>39.652950000000011</c:v>
                </c:pt>
                <c:pt idx="9834">
                  <c:v>39.62764</c:v>
                </c:pt>
                <c:pt idx="9835">
                  <c:v>39.603300000000011</c:v>
                </c:pt>
                <c:pt idx="9836">
                  <c:v>39.585760000000001</c:v>
                </c:pt>
                <c:pt idx="9837">
                  <c:v>39.56109</c:v>
                </c:pt>
                <c:pt idx="9838">
                  <c:v>39.535940000000011</c:v>
                </c:pt>
                <c:pt idx="9839">
                  <c:v>39.519800000000004</c:v>
                </c:pt>
                <c:pt idx="9840">
                  <c:v>39.50347</c:v>
                </c:pt>
                <c:pt idx="9841">
                  <c:v>39.478100000000012</c:v>
                </c:pt>
                <c:pt idx="9842">
                  <c:v>39.452940000000005</c:v>
                </c:pt>
                <c:pt idx="9843">
                  <c:v>39.435790000000011</c:v>
                </c:pt>
                <c:pt idx="9844">
                  <c:v>39.410859999999992</c:v>
                </c:pt>
                <c:pt idx="9845">
                  <c:v>39.386069999999997</c:v>
                </c:pt>
                <c:pt idx="9846">
                  <c:v>39.370049999999999</c:v>
                </c:pt>
                <c:pt idx="9847">
                  <c:v>39.344340000000003</c:v>
                </c:pt>
                <c:pt idx="9848">
                  <c:v>39.319289999999995</c:v>
                </c:pt>
                <c:pt idx="9849">
                  <c:v>39.302620000000005</c:v>
                </c:pt>
                <c:pt idx="9850">
                  <c:v>39.277500000000003</c:v>
                </c:pt>
                <c:pt idx="9851">
                  <c:v>39.251940000000005</c:v>
                </c:pt>
                <c:pt idx="9852">
                  <c:v>39.235980000000012</c:v>
                </c:pt>
                <c:pt idx="9853">
                  <c:v>39.219410000000003</c:v>
                </c:pt>
                <c:pt idx="9854">
                  <c:v>39.194320000000012</c:v>
                </c:pt>
                <c:pt idx="9855">
                  <c:v>39.169220000000003</c:v>
                </c:pt>
                <c:pt idx="9856">
                  <c:v>39.153560000000006</c:v>
                </c:pt>
                <c:pt idx="9857">
                  <c:v>39.128170000000118</c:v>
                </c:pt>
                <c:pt idx="9858">
                  <c:v>39.102930000000072</c:v>
                </c:pt>
                <c:pt idx="9859">
                  <c:v>39.085440000000006</c:v>
                </c:pt>
                <c:pt idx="9860">
                  <c:v>39.060960000000001</c:v>
                </c:pt>
                <c:pt idx="9861">
                  <c:v>39.035360000000011</c:v>
                </c:pt>
                <c:pt idx="9862">
                  <c:v>39.019689999999997</c:v>
                </c:pt>
                <c:pt idx="9863">
                  <c:v>38.994510000000012</c:v>
                </c:pt>
                <c:pt idx="9864">
                  <c:v>38.969170000000013</c:v>
                </c:pt>
                <c:pt idx="9865">
                  <c:v>38.953320000000005</c:v>
                </c:pt>
                <c:pt idx="9866">
                  <c:v>38.936280000000004</c:v>
                </c:pt>
                <c:pt idx="9867">
                  <c:v>38.911120000000004</c:v>
                </c:pt>
                <c:pt idx="9868">
                  <c:v>38.885910000000003</c:v>
                </c:pt>
                <c:pt idx="9869">
                  <c:v>38.870249999999999</c:v>
                </c:pt>
                <c:pt idx="9870">
                  <c:v>38.844599999999993</c:v>
                </c:pt>
                <c:pt idx="9871">
                  <c:v>38.819760000000002</c:v>
                </c:pt>
                <c:pt idx="9872">
                  <c:v>38.802250000000001</c:v>
                </c:pt>
                <c:pt idx="9873">
                  <c:v>38.777740000000001</c:v>
                </c:pt>
                <c:pt idx="9874">
                  <c:v>38.752500000000012</c:v>
                </c:pt>
                <c:pt idx="9875">
                  <c:v>38.736220000000003</c:v>
                </c:pt>
                <c:pt idx="9876">
                  <c:v>38.711180000000006</c:v>
                </c:pt>
                <c:pt idx="9877">
                  <c:v>38.685670000000002</c:v>
                </c:pt>
                <c:pt idx="9878">
                  <c:v>38.669410000000013</c:v>
                </c:pt>
                <c:pt idx="9879">
                  <c:v>38.652360000000002</c:v>
                </c:pt>
                <c:pt idx="9880">
                  <c:v>38.628030000000095</c:v>
                </c:pt>
                <c:pt idx="9881">
                  <c:v>38.602610000000013</c:v>
                </c:pt>
                <c:pt idx="9882">
                  <c:v>38.586130000000011</c:v>
                </c:pt>
                <c:pt idx="9883">
                  <c:v>38.561070000000001</c:v>
                </c:pt>
                <c:pt idx="9884">
                  <c:v>38.536070000000002</c:v>
                </c:pt>
                <c:pt idx="9885">
                  <c:v>38.519300000000001</c:v>
                </c:pt>
                <c:pt idx="9886">
                  <c:v>38.494320000000002</c:v>
                </c:pt>
                <c:pt idx="9887">
                  <c:v>38.46998</c:v>
                </c:pt>
                <c:pt idx="9888">
                  <c:v>38.453620000000001</c:v>
                </c:pt>
                <c:pt idx="9889">
                  <c:v>38.428040000000003</c:v>
                </c:pt>
                <c:pt idx="9890">
                  <c:v>38.4024</c:v>
                </c:pt>
                <c:pt idx="9891">
                  <c:v>38.385390000000001</c:v>
                </c:pt>
                <c:pt idx="9892">
                  <c:v>38.369289999999999</c:v>
                </c:pt>
                <c:pt idx="9893">
                  <c:v>38.344879999999975</c:v>
                </c:pt>
                <c:pt idx="9894">
                  <c:v>38.319969999999998</c:v>
                </c:pt>
                <c:pt idx="9895">
                  <c:v>38.302580000000006</c:v>
                </c:pt>
                <c:pt idx="9896">
                  <c:v>38.277380000000001</c:v>
                </c:pt>
                <c:pt idx="9897">
                  <c:v>38.252660000000006</c:v>
                </c:pt>
                <c:pt idx="9898">
                  <c:v>38.236330000000088</c:v>
                </c:pt>
                <c:pt idx="9899">
                  <c:v>38.211649999999999</c:v>
                </c:pt>
                <c:pt idx="9900">
                  <c:v>38.186050000000002</c:v>
                </c:pt>
                <c:pt idx="9901">
                  <c:v>38.168360000000071</c:v>
                </c:pt>
                <c:pt idx="9902">
                  <c:v>38.144100000000002</c:v>
                </c:pt>
                <c:pt idx="9903">
                  <c:v>38.119750000000003</c:v>
                </c:pt>
                <c:pt idx="9904">
                  <c:v>38.10286</c:v>
                </c:pt>
                <c:pt idx="9905">
                  <c:v>38.086310000000012</c:v>
                </c:pt>
                <c:pt idx="9906">
                  <c:v>38.061100000000003</c:v>
                </c:pt>
                <c:pt idx="9907">
                  <c:v>38.03566</c:v>
                </c:pt>
                <c:pt idx="9908">
                  <c:v>38.019440000000003</c:v>
                </c:pt>
                <c:pt idx="9909">
                  <c:v>37.995020000000011</c:v>
                </c:pt>
                <c:pt idx="9910">
                  <c:v>37.970120000000001</c:v>
                </c:pt>
                <c:pt idx="9911">
                  <c:v>37.953600000000002</c:v>
                </c:pt>
                <c:pt idx="9912">
                  <c:v>37.927950000000003</c:v>
                </c:pt>
                <c:pt idx="9913">
                  <c:v>37.903170000000003</c:v>
                </c:pt>
                <c:pt idx="9914">
                  <c:v>37.886989999999997</c:v>
                </c:pt>
                <c:pt idx="9915">
                  <c:v>37.8611</c:v>
                </c:pt>
                <c:pt idx="9916">
                  <c:v>37.835630000000002</c:v>
                </c:pt>
                <c:pt idx="9917">
                  <c:v>37.819409999999998</c:v>
                </c:pt>
                <c:pt idx="9918">
                  <c:v>37.794160000000012</c:v>
                </c:pt>
                <c:pt idx="9919">
                  <c:v>37.770630000000011</c:v>
                </c:pt>
                <c:pt idx="9920">
                  <c:v>37.753500000000003</c:v>
                </c:pt>
                <c:pt idx="9921">
                  <c:v>37.736500000000063</c:v>
                </c:pt>
                <c:pt idx="9922">
                  <c:v>37.71161</c:v>
                </c:pt>
                <c:pt idx="9923">
                  <c:v>37.686750000000011</c:v>
                </c:pt>
                <c:pt idx="9924">
                  <c:v>37.669800000000002</c:v>
                </c:pt>
                <c:pt idx="9925">
                  <c:v>37.645060000000001</c:v>
                </c:pt>
                <c:pt idx="9926">
                  <c:v>37.620060000000002</c:v>
                </c:pt>
                <c:pt idx="9927">
                  <c:v>37.602970000000013</c:v>
                </c:pt>
                <c:pt idx="9928">
                  <c:v>37.577449999999999</c:v>
                </c:pt>
                <c:pt idx="9929">
                  <c:v>37.553560000000004</c:v>
                </c:pt>
                <c:pt idx="9930">
                  <c:v>37.536620000000006</c:v>
                </c:pt>
                <c:pt idx="9931">
                  <c:v>37.511140000000005</c:v>
                </c:pt>
                <c:pt idx="9932">
                  <c:v>37.485750000000003</c:v>
                </c:pt>
                <c:pt idx="9933">
                  <c:v>37.469800000000006</c:v>
                </c:pt>
                <c:pt idx="9934">
                  <c:v>37.452330000000003</c:v>
                </c:pt>
                <c:pt idx="9935">
                  <c:v>37.427800000000005</c:v>
                </c:pt>
                <c:pt idx="9936">
                  <c:v>37.403320000000001</c:v>
                </c:pt>
                <c:pt idx="9937">
                  <c:v>37.386200000000002</c:v>
                </c:pt>
                <c:pt idx="9938">
                  <c:v>37.361489999999996</c:v>
                </c:pt>
                <c:pt idx="9939">
                  <c:v>37.336420000000004</c:v>
                </c:pt>
                <c:pt idx="9940">
                  <c:v>37.319459999999999</c:v>
                </c:pt>
                <c:pt idx="9941">
                  <c:v>37.295240000000071</c:v>
                </c:pt>
                <c:pt idx="9942">
                  <c:v>37.269480000000001</c:v>
                </c:pt>
                <c:pt idx="9943">
                  <c:v>37.252800000000001</c:v>
                </c:pt>
                <c:pt idx="9944">
                  <c:v>37.227500000000013</c:v>
                </c:pt>
                <c:pt idx="9945">
                  <c:v>37.202500000000072</c:v>
                </c:pt>
                <c:pt idx="9946">
                  <c:v>37.185960000000001</c:v>
                </c:pt>
                <c:pt idx="9947">
                  <c:v>37.169470000000011</c:v>
                </c:pt>
                <c:pt idx="9948">
                  <c:v>37.145060000000001</c:v>
                </c:pt>
                <c:pt idx="9949">
                  <c:v>37.120260000000002</c:v>
                </c:pt>
                <c:pt idx="9950">
                  <c:v>37.103480000000005</c:v>
                </c:pt>
                <c:pt idx="9951">
                  <c:v>37.077680000000001</c:v>
                </c:pt>
                <c:pt idx="9952">
                  <c:v>37.0535</c:v>
                </c:pt>
                <c:pt idx="9953">
                  <c:v>37.036130000000071</c:v>
                </c:pt>
                <c:pt idx="9954">
                  <c:v>37.011899999999997</c:v>
                </c:pt>
                <c:pt idx="9955">
                  <c:v>36.986609999999999</c:v>
                </c:pt>
                <c:pt idx="9956">
                  <c:v>36.969150000000013</c:v>
                </c:pt>
                <c:pt idx="9957">
                  <c:v>36.944420000000001</c:v>
                </c:pt>
                <c:pt idx="9958">
                  <c:v>36.919310000000003</c:v>
                </c:pt>
                <c:pt idx="9959">
                  <c:v>36.904060000000001</c:v>
                </c:pt>
                <c:pt idx="9960">
                  <c:v>36.886580000000002</c:v>
                </c:pt>
                <c:pt idx="9961">
                  <c:v>36.860960000000006</c:v>
                </c:pt>
                <c:pt idx="9962">
                  <c:v>36.835540000000002</c:v>
                </c:pt>
                <c:pt idx="9963">
                  <c:v>36.819059999999993</c:v>
                </c:pt>
                <c:pt idx="9964">
                  <c:v>36.794030000000063</c:v>
                </c:pt>
                <c:pt idx="9965">
                  <c:v>36.768750000000118</c:v>
                </c:pt>
                <c:pt idx="9966">
                  <c:v>36.752340000000011</c:v>
                </c:pt>
                <c:pt idx="9967">
                  <c:v>36.728100000000119</c:v>
                </c:pt>
                <c:pt idx="9968">
                  <c:v>36.70384</c:v>
                </c:pt>
                <c:pt idx="9969">
                  <c:v>36.685940000000002</c:v>
                </c:pt>
                <c:pt idx="9970">
                  <c:v>36.661010000000012</c:v>
                </c:pt>
                <c:pt idx="9971">
                  <c:v>36.637420000000006</c:v>
                </c:pt>
                <c:pt idx="9972">
                  <c:v>36.620420000000003</c:v>
                </c:pt>
                <c:pt idx="9973">
                  <c:v>36.603120000000011</c:v>
                </c:pt>
                <c:pt idx="9974">
                  <c:v>36.578340000000011</c:v>
                </c:pt>
                <c:pt idx="9975">
                  <c:v>36.553940000000004</c:v>
                </c:pt>
                <c:pt idx="9976">
                  <c:v>36.53678</c:v>
                </c:pt>
                <c:pt idx="9977">
                  <c:v>36.511259999999993</c:v>
                </c:pt>
                <c:pt idx="9978">
                  <c:v>36.486760000000004</c:v>
                </c:pt>
                <c:pt idx="9979">
                  <c:v>36.469340000000003</c:v>
                </c:pt>
                <c:pt idx="9980">
                  <c:v>36.444259999999993</c:v>
                </c:pt>
                <c:pt idx="9981">
                  <c:v>36.419560000000004</c:v>
                </c:pt>
                <c:pt idx="9982">
                  <c:v>36.402840000000005</c:v>
                </c:pt>
                <c:pt idx="9983">
                  <c:v>36.378420000000006</c:v>
                </c:pt>
                <c:pt idx="9984">
                  <c:v>36.353079999999999</c:v>
                </c:pt>
                <c:pt idx="9985">
                  <c:v>36.336489999999998</c:v>
                </c:pt>
                <c:pt idx="9986">
                  <c:v>36.319259999999993</c:v>
                </c:pt>
                <c:pt idx="9987">
                  <c:v>36.294340000000012</c:v>
                </c:pt>
                <c:pt idx="9988">
                  <c:v>36.270500000000013</c:v>
                </c:pt>
                <c:pt idx="9989">
                  <c:v>36.2532</c:v>
                </c:pt>
                <c:pt idx="9990">
                  <c:v>36.228330000000135</c:v>
                </c:pt>
                <c:pt idx="9991">
                  <c:v>36.202660000000002</c:v>
                </c:pt>
                <c:pt idx="9992">
                  <c:v>36.186050000000002</c:v>
                </c:pt>
                <c:pt idx="9993">
                  <c:v>36.161620000000006</c:v>
                </c:pt>
                <c:pt idx="9994">
                  <c:v>36.136520000000012</c:v>
                </c:pt>
                <c:pt idx="9995">
                  <c:v>36.119080000000004</c:v>
                </c:pt>
                <c:pt idx="9996">
                  <c:v>36.094240000000006</c:v>
                </c:pt>
                <c:pt idx="9997">
                  <c:v>36.069650000000003</c:v>
                </c:pt>
                <c:pt idx="9998">
                  <c:v>36.052820000000004</c:v>
                </c:pt>
                <c:pt idx="9999">
                  <c:v>36.027889999999999</c:v>
                </c:pt>
                <c:pt idx="10000">
                  <c:v>36.002470000000002</c:v>
                </c:pt>
                <c:pt idx="10001">
                  <c:v>35.987020000000001</c:v>
                </c:pt>
                <c:pt idx="10002">
                  <c:v>35.969340000000003</c:v>
                </c:pt>
                <c:pt idx="10003">
                  <c:v>35.944780000000002</c:v>
                </c:pt>
                <c:pt idx="10004">
                  <c:v>35.9206</c:v>
                </c:pt>
                <c:pt idx="10005">
                  <c:v>35.903360000000006</c:v>
                </c:pt>
                <c:pt idx="10006">
                  <c:v>35.878170000000011</c:v>
                </c:pt>
                <c:pt idx="10007">
                  <c:v>35.852080000000001</c:v>
                </c:pt>
                <c:pt idx="10008">
                  <c:v>35.835940000000001</c:v>
                </c:pt>
                <c:pt idx="10009">
                  <c:v>35.812060000000002</c:v>
                </c:pt>
                <c:pt idx="10010">
                  <c:v>35.786070000000002</c:v>
                </c:pt>
                <c:pt idx="10011">
                  <c:v>35.769580000000012</c:v>
                </c:pt>
                <c:pt idx="10012">
                  <c:v>35.745120000000071</c:v>
                </c:pt>
                <c:pt idx="10013">
                  <c:v>35.719720000000002</c:v>
                </c:pt>
                <c:pt idx="10014">
                  <c:v>35.703050000000012</c:v>
                </c:pt>
                <c:pt idx="10015">
                  <c:v>35.686160000000001</c:v>
                </c:pt>
                <c:pt idx="10016">
                  <c:v>35.662020000000012</c:v>
                </c:pt>
                <c:pt idx="10017">
                  <c:v>35.636920000000003</c:v>
                </c:pt>
                <c:pt idx="10018">
                  <c:v>35.620480000000001</c:v>
                </c:pt>
                <c:pt idx="10019">
                  <c:v>35.595270000000063</c:v>
                </c:pt>
                <c:pt idx="10020">
                  <c:v>35.570080000000004</c:v>
                </c:pt>
                <c:pt idx="10021">
                  <c:v>35.55254</c:v>
                </c:pt>
                <c:pt idx="10022">
                  <c:v>35.528460000000003</c:v>
                </c:pt>
                <c:pt idx="10023">
                  <c:v>35.502570000000013</c:v>
                </c:pt>
                <c:pt idx="10024">
                  <c:v>35.485689999999998</c:v>
                </c:pt>
                <c:pt idx="10025">
                  <c:v>35.461100000000002</c:v>
                </c:pt>
                <c:pt idx="10026">
                  <c:v>35.437910000000002</c:v>
                </c:pt>
                <c:pt idx="10027">
                  <c:v>35.420340000000003</c:v>
                </c:pt>
                <c:pt idx="10028">
                  <c:v>35.403300000000002</c:v>
                </c:pt>
                <c:pt idx="10029">
                  <c:v>35.378260000000004</c:v>
                </c:pt>
                <c:pt idx="10030">
                  <c:v>35.353479999999998</c:v>
                </c:pt>
                <c:pt idx="10031">
                  <c:v>35.336330000000011</c:v>
                </c:pt>
                <c:pt idx="10032">
                  <c:v>35.311389999999996</c:v>
                </c:pt>
                <c:pt idx="10033">
                  <c:v>35.286940000000001</c:v>
                </c:pt>
                <c:pt idx="10034">
                  <c:v>35.270440000000001</c:v>
                </c:pt>
                <c:pt idx="10035">
                  <c:v>35.245160000000013</c:v>
                </c:pt>
                <c:pt idx="10036">
                  <c:v>35.219500000000011</c:v>
                </c:pt>
                <c:pt idx="10037">
                  <c:v>35.203300000000013</c:v>
                </c:pt>
                <c:pt idx="10038">
                  <c:v>35.178100000000072</c:v>
                </c:pt>
                <c:pt idx="10039">
                  <c:v>35.153400000000005</c:v>
                </c:pt>
                <c:pt idx="10040">
                  <c:v>35.137460000000004</c:v>
                </c:pt>
                <c:pt idx="10041">
                  <c:v>35.120280000000001</c:v>
                </c:pt>
                <c:pt idx="10042">
                  <c:v>35.095050000000072</c:v>
                </c:pt>
                <c:pt idx="10043">
                  <c:v>35.069780000000002</c:v>
                </c:pt>
                <c:pt idx="10044">
                  <c:v>35.052280000000003</c:v>
                </c:pt>
                <c:pt idx="10045">
                  <c:v>35.027820000000006</c:v>
                </c:pt>
                <c:pt idx="10046">
                  <c:v>35.004330000000003</c:v>
                </c:pt>
                <c:pt idx="10047">
                  <c:v>34.986280000000001</c:v>
                </c:pt>
                <c:pt idx="10048">
                  <c:v>34.961300000000001</c:v>
                </c:pt>
                <c:pt idx="10049">
                  <c:v>34.936150000000012</c:v>
                </c:pt>
                <c:pt idx="10050">
                  <c:v>34.920380000000002</c:v>
                </c:pt>
                <c:pt idx="10051">
                  <c:v>34.894680000000001</c:v>
                </c:pt>
                <c:pt idx="10052">
                  <c:v>34.870520000000006</c:v>
                </c:pt>
                <c:pt idx="10053">
                  <c:v>34.853349999999999</c:v>
                </c:pt>
                <c:pt idx="10054">
                  <c:v>34.836640000000003</c:v>
                </c:pt>
                <c:pt idx="10055">
                  <c:v>34.811599999999999</c:v>
                </c:pt>
                <c:pt idx="10056">
                  <c:v>34.785880000000006</c:v>
                </c:pt>
                <c:pt idx="10057">
                  <c:v>34.769650000000013</c:v>
                </c:pt>
                <c:pt idx="10058">
                  <c:v>34.744640000000004</c:v>
                </c:pt>
                <c:pt idx="10059">
                  <c:v>34.719900000000003</c:v>
                </c:pt>
                <c:pt idx="10060">
                  <c:v>34.702740000000013</c:v>
                </c:pt>
                <c:pt idx="10061">
                  <c:v>34.677950000000003</c:v>
                </c:pt>
                <c:pt idx="10062">
                  <c:v>34.654589999999999</c:v>
                </c:pt>
                <c:pt idx="10063">
                  <c:v>34.637480000000004</c:v>
                </c:pt>
                <c:pt idx="10064">
                  <c:v>34.611170000000001</c:v>
                </c:pt>
                <c:pt idx="10065">
                  <c:v>34.585970000000003</c:v>
                </c:pt>
                <c:pt idx="10066">
                  <c:v>34.568920000000013</c:v>
                </c:pt>
                <c:pt idx="10067">
                  <c:v>34.552410000000002</c:v>
                </c:pt>
                <c:pt idx="10068">
                  <c:v>34.5276</c:v>
                </c:pt>
                <c:pt idx="10069">
                  <c:v>34.503600000000006</c:v>
                </c:pt>
                <c:pt idx="10070">
                  <c:v>34.487409999999997</c:v>
                </c:pt>
                <c:pt idx="10071">
                  <c:v>34.462380000000003</c:v>
                </c:pt>
                <c:pt idx="10072">
                  <c:v>34.437000000000005</c:v>
                </c:pt>
                <c:pt idx="10073">
                  <c:v>34.419920000000005</c:v>
                </c:pt>
                <c:pt idx="10074">
                  <c:v>34.395000000000003</c:v>
                </c:pt>
                <c:pt idx="10075">
                  <c:v>34.369950000000003</c:v>
                </c:pt>
                <c:pt idx="10076">
                  <c:v>34.353749999999998</c:v>
                </c:pt>
                <c:pt idx="10077">
                  <c:v>34.328340000000011</c:v>
                </c:pt>
                <c:pt idx="10078">
                  <c:v>34.302820000000004</c:v>
                </c:pt>
                <c:pt idx="10079">
                  <c:v>34.286200000000001</c:v>
                </c:pt>
                <c:pt idx="10080">
                  <c:v>34.262120000000095</c:v>
                </c:pt>
                <c:pt idx="10081">
                  <c:v>34.237110000000079</c:v>
                </c:pt>
                <c:pt idx="10082">
                  <c:v>34.219470000000001</c:v>
                </c:pt>
                <c:pt idx="10083">
                  <c:v>34.20364</c:v>
                </c:pt>
                <c:pt idx="10084">
                  <c:v>34.178150000000088</c:v>
                </c:pt>
                <c:pt idx="10085">
                  <c:v>34.153350000000003</c:v>
                </c:pt>
                <c:pt idx="10086">
                  <c:v>34.137280000000004</c:v>
                </c:pt>
                <c:pt idx="10087">
                  <c:v>34.112170000000013</c:v>
                </c:pt>
                <c:pt idx="10088">
                  <c:v>34.086680000000001</c:v>
                </c:pt>
                <c:pt idx="10089">
                  <c:v>34.070100000000011</c:v>
                </c:pt>
                <c:pt idx="10090">
                  <c:v>34.044679999999993</c:v>
                </c:pt>
                <c:pt idx="10091">
                  <c:v>34.019580000000005</c:v>
                </c:pt>
                <c:pt idx="10092">
                  <c:v>34.003720000000001</c:v>
                </c:pt>
                <c:pt idx="10093">
                  <c:v>33.9788</c:v>
                </c:pt>
                <c:pt idx="10094">
                  <c:v>33.953240000000001</c:v>
                </c:pt>
                <c:pt idx="10095">
                  <c:v>33.936060000000005</c:v>
                </c:pt>
                <c:pt idx="10096">
                  <c:v>33.919940000000004</c:v>
                </c:pt>
                <c:pt idx="10097">
                  <c:v>33.894170000000003</c:v>
                </c:pt>
                <c:pt idx="10098">
                  <c:v>33.869460000000004</c:v>
                </c:pt>
                <c:pt idx="10099">
                  <c:v>33.85295</c:v>
                </c:pt>
                <c:pt idx="10100">
                  <c:v>33.828580000000002</c:v>
                </c:pt>
                <c:pt idx="10101">
                  <c:v>33.80274</c:v>
                </c:pt>
                <c:pt idx="10102">
                  <c:v>33.78687</c:v>
                </c:pt>
                <c:pt idx="10103">
                  <c:v>33.761430000000011</c:v>
                </c:pt>
                <c:pt idx="10104">
                  <c:v>33.736380000000011</c:v>
                </c:pt>
                <c:pt idx="10105">
                  <c:v>33.7196</c:v>
                </c:pt>
                <c:pt idx="10106">
                  <c:v>33.694090000000003</c:v>
                </c:pt>
                <c:pt idx="10107">
                  <c:v>33.669730000000079</c:v>
                </c:pt>
                <c:pt idx="10108">
                  <c:v>33.653530000000003</c:v>
                </c:pt>
                <c:pt idx="10109">
                  <c:v>33.637370000000011</c:v>
                </c:pt>
                <c:pt idx="10110">
                  <c:v>33.611829999999998</c:v>
                </c:pt>
                <c:pt idx="10111">
                  <c:v>33.586200000000005</c:v>
                </c:pt>
                <c:pt idx="10112">
                  <c:v>33.569120000000012</c:v>
                </c:pt>
                <c:pt idx="10113">
                  <c:v>33.544879999999999</c:v>
                </c:pt>
                <c:pt idx="10114">
                  <c:v>33.520330000000079</c:v>
                </c:pt>
                <c:pt idx="10115">
                  <c:v>33.502900000000011</c:v>
                </c:pt>
                <c:pt idx="10116">
                  <c:v>33.478060000000006</c:v>
                </c:pt>
                <c:pt idx="10117">
                  <c:v>33.453580000000002</c:v>
                </c:pt>
                <c:pt idx="10118">
                  <c:v>33.436840000000004</c:v>
                </c:pt>
                <c:pt idx="10119">
                  <c:v>33.411399999999993</c:v>
                </c:pt>
                <c:pt idx="10120">
                  <c:v>33.386800000000001</c:v>
                </c:pt>
                <c:pt idx="10121">
                  <c:v>33.370280000000001</c:v>
                </c:pt>
                <c:pt idx="10122">
                  <c:v>33.353699999999996</c:v>
                </c:pt>
                <c:pt idx="10123">
                  <c:v>33.328000000000003</c:v>
                </c:pt>
                <c:pt idx="10124">
                  <c:v>33.303269999999998</c:v>
                </c:pt>
                <c:pt idx="10125">
                  <c:v>33.287100000000002</c:v>
                </c:pt>
                <c:pt idx="10126">
                  <c:v>33.261740000000003</c:v>
                </c:pt>
                <c:pt idx="10127">
                  <c:v>33.237380000000002</c:v>
                </c:pt>
                <c:pt idx="10128">
                  <c:v>33.220460000000003</c:v>
                </c:pt>
                <c:pt idx="10129">
                  <c:v>33.194670000000002</c:v>
                </c:pt>
                <c:pt idx="10130">
                  <c:v>33.16968</c:v>
                </c:pt>
                <c:pt idx="10131">
                  <c:v>33.152500000000003</c:v>
                </c:pt>
                <c:pt idx="10132">
                  <c:v>33.127420000000001</c:v>
                </c:pt>
                <c:pt idx="10133">
                  <c:v>33.102580000000003</c:v>
                </c:pt>
                <c:pt idx="10134">
                  <c:v>33.086869999999998</c:v>
                </c:pt>
                <c:pt idx="10135">
                  <c:v>33.069970000000012</c:v>
                </c:pt>
                <c:pt idx="10136">
                  <c:v>33.043800000000005</c:v>
                </c:pt>
                <c:pt idx="10137">
                  <c:v>33.019400000000005</c:v>
                </c:pt>
                <c:pt idx="10138">
                  <c:v>33.002960000000002</c:v>
                </c:pt>
                <c:pt idx="10139">
                  <c:v>32.9773</c:v>
                </c:pt>
                <c:pt idx="10140">
                  <c:v>32.953299999999999</c:v>
                </c:pt>
                <c:pt idx="10141">
                  <c:v>32.936400000000006</c:v>
                </c:pt>
                <c:pt idx="10142">
                  <c:v>32.910679999999999</c:v>
                </c:pt>
                <c:pt idx="10143">
                  <c:v>32.886120000000005</c:v>
                </c:pt>
                <c:pt idx="10144">
                  <c:v>32.869100000000003</c:v>
                </c:pt>
                <c:pt idx="10145">
                  <c:v>32.845500000000001</c:v>
                </c:pt>
                <c:pt idx="10146">
                  <c:v>32.820460000000004</c:v>
                </c:pt>
                <c:pt idx="10147">
                  <c:v>32.802970000000002</c:v>
                </c:pt>
                <c:pt idx="10148">
                  <c:v>32.786060000000006</c:v>
                </c:pt>
                <c:pt idx="10149">
                  <c:v>32.76108</c:v>
                </c:pt>
                <c:pt idx="10150">
                  <c:v>32.736980000000003</c:v>
                </c:pt>
                <c:pt idx="10151">
                  <c:v>32.719260000000006</c:v>
                </c:pt>
                <c:pt idx="10152">
                  <c:v>32.694960000000002</c:v>
                </c:pt>
                <c:pt idx="10153">
                  <c:v>32.670340000000003</c:v>
                </c:pt>
                <c:pt idx="10154">
                  <c:v>32.653500000000001</c:v>
                </c:pt>
                <c:pt idx="10155">
                  <c:v>32.627190000000013</c:v>
                </c:pt>
                <c:pt idx="10156">
                  <c:v>32.603720000000003</c:v>
                </c:pt>
                <c:pt idx="10157">
                  <c:v>32.58672</c:v>
                </c:pt>
                <c:pt idx="10158">
                  <c:v>32.562400000000011</c:v>
                </c:pt>
                <c:pt idx="10159">
                  <c:v>32.536950000000012</c:v>
                </c:pt>
                <c:pt idx="10160">
                  <c:v>32.520090000000003</c:v>
                </c:pt>
                <c:pt idx="10161">
                  <c:v>32.495030000000071</c:v>
                </c:pt>
                <c:pt idx="10162">
                  <c:v>32.469910000000013</c:v>
                </c:pt>
                <c:pt idx="10163">
                  <c:v>32.452540000000006</c:v>
                </c:pt>
                <c:pt idx="10164">
                  <c:v>32.43721</c:v>
                </c:pt>
                <c:pt idx="10165">
                  <c:v>32.412020000000005</c:v>
                </c:pt>
                <c:pt idx="10166">
                  <c:v>32.385820000000002</c:v>
                </c:pt>
                <c:pt idx="10167">
                  <c:v>32.370420000000003</c:v>
                </c:pt>
                <c:pt idx="10168">
                  <c:v>32.344699999999996</c:v>
                </c:pt>
                <c:pt idx="10169">
                  <c:v>32.318940000000005</c:v>
                </c:pt>
                <c:pt idx="10170">
                  <c:v>32.303679999999993</c:v>
                </c:pt>
                <c:pt idx="10171">
                  <c:v>32.277790000000003</c:v>
                </c:pt>
                <c:pt idx="10172">
                  <c:v>32.252800000000001</c:v>
                </c:pt>
                <c:pt idx="10173">
                  <c:v>32.236060000000002</c:v>
                </c:pt>
                <c:pt idx="10174">
                  <c:v>32.211910000000003</c:v>
                </c:pt>
                <c:pt idx="10175">
                  <c:v>32.186570000000003</c:v>
                </c:pt>
                <c:pt idx="10176">
                  <c:v>32.169000000000011</c:v>
                </c:pt>
                <c:pt idx="10177">
                  <c:v>32.152250000000002</c:v>
                </c:pt>
                <c:pt idx="10178">
                  <c:v>32.128470000000071</c:v>
                </c:pt>
                <c:pt idx="10179">
                  <c:v>32.10342</c:v>
                </c:pt>
                <c:pt idx="10180">
                  <c:v>32.087040000000002</c:v>
                </c:pt>
                <c:pt idx="10181">
                  <c:v>32.061460000000004</c:v>
                </c:pt>
                <c:pt idx="10182">
                  <c:v>32.036550000000013</c:v>
                </c:pt>
                <c:pt idx="10183">
                  <c:v>32.019380000000005</c:v>
                </c:pt>
                <c:pt idx="10184">
                  <c:v>31.994619999999959</c:v>
                </c:pt>
                <c:pt idx="10185">
                  <c:v>31.969379999999951</c:v>
                </c:pt>
                <c:pt idx="10186">
                  <c:v>31.952699999999947</c:v>
                </c:pt>
                <c:pt idx="10187">
                  <c:v>31.927980000000005</c:v>
                </c:pt>
                <c:pt idx="10188">
                  <c:v>31.90382</c:v>
                </c:pt>
                <c:pt idx="10189">
                  <c:v>31.88635</c:v>
                </c:pt>
                <c:pt idx="10190">
                  <c:v>31.86983</c:v>
                </c:pt>
                <c:pt idx="10191">
                  <c:v>31.844570000000001</c:v>
                </c:pt>
                <c:pt idx="10192">
                  <c:v>31.82104</c:v>
                </c:pt>
                <c:pt idx="10193">
                  <c:v>31.803970000000035</c:v>
                </c:pt>
                <c:pt idx="10194">
                  <c:v>31.779019999999964</c:v>
                </c:pt>
                <c:pt idx="10195">
                  <c:v>31.753119999999964</c:v>
                </c:pt>
                <c:pt idx="10196">
                  <c:v>31.736039999999964</c:v>
                </c:pt>
                <c:pt idx="10197">
                  <c:v>31.711539999999989</c:v>
                </c:pt>
                <c:pt idx="10198">
                  <c:v>31.686810000000001</c:v>
                </c:pt>
                <c:pt idx="10199">
                  <c:v>31.6706</c:v>
                </c:pt>
                <c:pt idx="10200">
                  <c:v>31.644559999999988</c:v>
                </c:pt>
                <c:pt idx="10201">
                  <c:v>31.619209999999999</c:v>
                </c:pt>
                <c:pt idx="10202">
                  <c:v>31.604520000000001</c:v>
                </c:pt>
                <c:pt idx="10203">
                  <c:v>31.588329999999925</c:v>
                </c:pt>
                <c:pt idx="10204">
                  <c:v>31.562439999999924</c:v>
                </c:pt>
                <c:pt idx="10205">
                  <c:v>31.536460000000005</c:v>
                </c:pt>
                <c:pt idx="10206">
                  <c:v>31.51858</c:v>
                </c:pt>
                <c:pt idx="10207">
                  <c:v>31.494999999999987</c:v>
                </c:pt>
                <c:pt idx="10208">
                  <c:v>31.470519999999951</c:v>
                </c:pt>
                <c:pt idx="10209">
                  <c:v>31.454059999999988</c:v>
                </c:pt>
                <c:pt idx="10210">
                  <c:v>31.427629999999951</c:v>
                </c:pt>
                <c:pt idx="10211">
                  <c:v>31.403399999999959</c:v>
                </c:pt>
                <c:pt idx="10212">
                  <c:v>31.386939999999989</c:v>
                </c:pt>
                <c:pt idx="10213">
                  <c:v>31.362329999999947</c:v>
                </c:pt>
                <c:pt idx="10214">
                  <c:v>31.336539999999989</c:v>
                </c:pt>
                <c:pt idx="10215">
                  <c:v>31.319400000000005</c:v>
                </c:pt>
                <c:pt idx="10216">
                  <c:v>31.30360999999996</c:v>
                </c:pt>
                <c:pt idx="10217">
                  <c:v>31.278419999999951</c:v>
                </c:pt>
                <c:pt idx="10218">
                  <c:v>31.254580000000001</c:v>
                </c:pt>
                <c:pt idx="10219">
                  <c:v>31.23763999999996</c:v>
                </c:pt>
                <c:pt idx="10220">
                  <c:v>31.212339999999958</c:v>
                </c:pt>
                <c:pt idx="10221">
                  <c:v>31.187259999999988</c:v>
                </c:pt>
                <c:pt idx="10222">
                  <c:v>31.17053999999996</c:v>
                </c:pt>
                <c:pt idx="10223">
                  <c:v>31.145699999999959</c:v>
                </c:pt>
                <c:pt idx="10224">
                  <c:v>31.120280000000001</c:v>
                </c:pt>
                <c:pt idx="10225">
                  <c:v>31.103819999999999</c:v>
                </c:pt>
                <c:pt idx="10226">
                  <c:v>31.077960000000047</c:v>
                </c:pt>
                <c:pt idx="10227">
                  <c:v>31.05333999999996</c:v>
                </c:pt>
                <c:pt idx="10228">
                  <c:v>31.037600000000001</c:v>
                </c:pt>
                <c:pt idx="10229">
                  <c:v>31.020779999999956</c:v>
                </c:pt>
                <c:pt idx="10230">
                  <c:v>30.995739999999916</c:v>
                </c:pt>
                <c:pt idx="10231">
                  <c:v>30.970139999999951</c:v>
                </c:pt>
                <c:pt idx="10232">
                  <c:v>30.95326</c:v>
                </c:pt>
                <c:pt idx="10233">
                  <c:v>30.92880999999996</c:v>
                </c:pt>
                <c:pt idx="10234">
                  <c:v>30.903019999999959</c:v>
                </c:pt>
                <c:pt idx="10235">
                  <c:v>30.887060000000005</c:v>
                </c:pt>
                <c:pt idx="10236">
                  <c:v>30.861560000000001</c:v>
                </c:pt>
                <c:pt idx="10237">
                  <c:v>30.836839999999999</c:v>
                </c:pt>
                <c:pt idx="10238">
                  <c:v>30.82076</c:v>
                </c:pt>
                <c:pt idx="10239">
                  <c:v>30.795299999999951</c:v>
                </c:pt>
                <c:pt idx="10240">
                  <c:v>30.769549999999924</c:v>
                </c:pt>
                <c:pt idx="10241">
                  <c:v>30.754259999999999</c:v>
                </c:pt>
                <c:pt idx="10242">
                  <c:v>30.728719999999925</c:v>
                </c:pt>
                <c:pt idx="10243">
                  <c:v>30.702999999999989</c:v>
                </c:pt>
                <c:pt idx="10244">
                  <c:v>30.68649999999996</c:v>
                </c:pt>
                <c:pt idx="10245">
                  <c:v>30.670200000000001</c:v>
                </c:pt>
                <c:pt idx="10246">
                  <c:v>30.644980000000043</c:v>
                </c:pt>
                <c:pt idx="10247">
                  <c:v>30.618919999999999</c:v>
                </c:pt>
                <c:pt idx="10248">
                  <c:v>30.603660000000001</c:v>
                </c:pt>
                <c:pt idx="10249">
                  <c:v>30.57855</c:v>
                </c:pt>
                <c:pt idx="10250">
                  <c:v>30.553599999999989</c:v>
                </c:pt>
                <c:pt idx="10251">
                  <c:v>30.53753</c:v>
                </c:pt>
                <c:pt idx="10252">
                  <c:v>30.511759999999999</c:v>
                </c:pt>
                <c:pt idx="10253">
                  <c:v>30.486979999999964</c:v>
                </c:pt>
                <c:pt idx="10254">
                  <c:v>30.469719999999924</c:v>
                </c:pt>
                <c:pt idx="10255">
                  <c:v>30.445569999999947</c:v>
                </c:pt>
                <c:pt idx="10256">
                  <c:v>30.420619999999936</c:v>
                </c:pt>
                <c:pt idx="10257">
                  <c:v>30.404039999999956</c:v>
                </c:pt>
                <c:pt idx="10258">
                  <c:v>30.387960000000035</c:v>
                </c:pt>
                <c:pt idx="10259">
                  <c:v>30.36225</c:v>
                </c:pt>
                <c:pt idx="10260">
                  <c:v>30.337260000000043</c:v>
                </c:pt>
                <c:pt idx="10261">
                  <c:v>30.320170000000001</c:v>
                </c:pt>
                <c:pt idx="10262">
                  <c:v>30.294989999999999</c:v>
                </c:pt>
                <c:pt idx="10263">
                  <c:v>30.270199999999964</c:v>
                </c:pt>
                <c:pt idx="10264">
                  <c:v>30.253419999999956</c:v>
                </c:pt>
                <c:pt idx="10265">
                  <c:v>30.228929999999956</c:v>
                </c:pt>
                <c:pt idx="10266">
                  <c:v>30.203719999999951</c:v>
                </c:pt>
                <c:pt idx="10267">
                  <c:v>30.186019999999989</c:v>
                </c:pt>
                <c:pt idx="10268">
                  <c:v>30.16178</c:v>
                </c:pt>
                <c:pt idx="10269">
                  <c:v>30.137419999999999</c:v>
                </c:pt>
                <c:pt idx="10270">
                  <c:v>30.12068</c:v>
                </c:pt>
                <c:pt idx="10271">
                  <c:v>30.10258</c:v>
                </c:pt>
                <c:pt idx="10272">
                  <c:v>30.078719999999951</c:v>
                </c:pt>
                <c:pt idx="10273">
                  <c:v>30.053830000000001</c:v>
                </c:pt>
                <c:pt idx="10274">
                  <c:v>30.036940000000001</c:v>
                </c:pt>
                <c:pt idx="10275">
                  <c:v>30.011659999999999</c:v>
                </c:pt>
                <c:pt idx="10276">
                  <c:v>29.987559999999956</c:v>
                </c:pt>
                <c:pt idx="10277">
                  <c:v>29.970119999999959</c:v>
                </c:pt>
                <c:pt idx="10278">
                  <c:v>29.94565999999994</c:v>
                </c:pt>
                <c:pt idx="10279">
                  <c:v>29.919720000000002</c:v>
                </c:pt>
                <c:pt idx="10280">
                  <c:v>29.90476</c:v>
                </c:pt>
                <c:pt idx="10281">
                  <c:v>29.87838</c:v>
                </c:pt>
                <c:pt idx="10282">
                  <c:v>29.85342</c:v>
                </c:pt>
                <c:pt idx="10283">
                  <c:v>29.836099999999988</c:v>
                </c:pt>
                <c:pt idx="10284">
                  <c:v>29.820139999999959</c:v>
                </c:pt>
                <c:pt idx="10285">
                  <c:v>29.79526999999996</c:v>
                </c:pt>
                <c:pt idx="10286">
                  <c:v>29.770659999999989</c:v>
                </c:pt>
                <c:pt idx="10287">
                  <c:v>29.752649999999925</c:v>
                </c:pt>
                <c:pt idx="10288">
                  <c:v>29.728939999999959</c:v>
                </c:pt>
                <c:pt idx="10289">
                  <c:v>29.703900000000001</c:v>
                </c:pt>
                <c:pt idx="10290">
                  <c:v>29.687880000000035</c:v>
                </c:pt>
                <c:pt idx="10291">
                  <c:v>29.661580000000001</c:v>
                </c:pt>
                <c:pt idx="10292">
                  <c:v>29.636710000000001</c:v>
                </c:pt>
                <c:pt idx="10293">
                  <c:v>29.6206</c:v>
                </c:pt>
                <c:pt idx="10294">
                  <c:v>29.595639999999936</c:v>
                </c:pt>
                <c:pt idx="10295">
                  <c:v>29.57040999999996</c:v>
                </c:pt>
                <c:pt idx="10296">
                  <c:v>29.55331</c:v>
                </c:pt>
                <c:pt idx="10297">
                  <c:v>29.537569999999999</c:v>
                </c:pt>
                <c:pt idx="10298">
                  <c:v>29.51203999999996</c:v>
                </c:pt>
                <c:pt idx="10299">
                  <c:v>29.486139999999924</c:v>
                </c:pt>
                <c:pt idx="10300">
                  <c:v>29.47093999999996</c:v>
                </c:pt>
                <c:pt idx="10301">
                  <c:v>29.445449999999916</c:v>
                </c:pt>
                <c:pt idx="10302">
                  <c:v>29.420719999999925</c:v>
                </c:pt>
                <c:pt idx="10303">
                  <c:v>29.403880000000001</c:v>
                </c:pt>
                <c:pt idx="10304">
                  <c:v>29.378900000000005</c:v>
                </c:pt>
                <c:pt idx="10305">
                  <c:v>29.353999999999999</c:v>
                </c:pt>
                <c:pt idx="10306">
                  <c:v>29.337319999999988</c:v>
                </c:pt>
                <c:pt idx="10307">
                  <c:v>29.31231</c:v>
                </c:pt>
                <c:pt idx="10308">
                  <c:v>29.287229999999951</c:v>
                </c:pt>
                <c:pt idx="10309">
                  <c:v>29.269689999999951</c:v>
                </c:pt>
                <c:pt idx="10310">
                  <c:v>29.254059999999999</c:v>
                </c:pt>
                <c:pt idx="10311">
                  <c:v>29.228599999999947</c:v>
                </c:pt>
                <c:pt idx="10312">
                  <c:v>29.203469999999989</c:v>
                </c:pt>
                <c:pt idx="10313">
                  <c:v>29.187519999999989</c:v>
                </c:pt>
                <c:pt idx="10314">
                  <c:v>29.162050000000001</c:v>
                </c:pt>
                <c:pt idx="10315">
                  <c:v>29.13787000000006</c:v>
                </c:pt>
                <c:pt idx="10316">
                  <c:v>29.120560000000001</c:v>
                </c:pt>
                <c:pt idx="10317">
                  <c:v>29.096060000000001</c:v>
                </c:pt>
                <c:pt idx="10318">
                  <c:v>29.070209999999989</c:v>
                </c:pt>
                <c:pt idx="10319">
                  <c:v>29.053450000000005</c:v>
                </c:pt>
                <c:pt idx="10320">
                  <c:v>29.029060000000001</c:v>
                </c:pt>
                <c:pt idx="10321">
                  <c:v>29.003520000000002</c:v>
                </c:pt>
                <c:pt idx="10322">
                  <c:v>28.986179999999951</c:v>
                </c:pt>
                <c:pt idx="10323">
                  <c:v>28.961739999999924</c:v>
                </c:pt>
                <c:pt idx="10324">
                  <c:v>28.937110000000001</c:v>
                </c:pt>
                <c:pt idx="10325">
                  <c:v>28.92031999999994</c:v>
                </c:pt>
                <c:pt idx="10326">
                  <c:v>28.902739999999916</c:v>
                </c:pt>
                <c:pt idx="10327">
                  <c:v>28.878509999999959</c:v>
                </c:pt>
                <c:pt idx="10328">
                  <c:v>28.852739999999951</c:v>
                </c:pt>
                <c:pt idx="10329">
                  <c:v>28.837660000000035</c:v>
                </c:pt>
                <c:pt idx="10330">
                  <c:v>28.8125</c:v>
                </c:pt>
                <c:pt idx="10331">
                  <c:v>28.787419999999951</c:v>
                </c:pt>
                <c:pt idx="10332">
                  <c:v>28.769719999999936</c:v>
                </c:pt>
                <c:pt idx="10333">
                  <c:v>28.745029999999947</c:v>
                </c:pt>
                <c:pt idx="10334">
                  <c:v>28.720459999999989</c:v>
                </c:pt>
                <c:pt idx="10335">
                  <c:v>28.704850000000043</c:v>
                </c:pt>
                <c:pt idx="10336">
                  <c:v>28.679020000000001</c:v>
                </c:pt>
                <c:pt idx="10337">
                  <c:v>28.653860000000051</c:v>
                </c:pt>
                <c:pt idx="10338">
                  <c:v>28.636579999999999</c:v>
                </c:pt>
                <c:pt idx="10339">
                  <c:v>28.619700000000005</c:v>
                </c:pt>
                <c:pt idx="10340">
                  <c:v>28.595779999999959</c:v>
                </c:pt>
                <c:pt idx="10341">
                  <c:v>28.570719999999959</c:v>
                </c:pt>
                <c:pt idx="10342">
                  <c:v>28.55323999999996</c:v>
                </c:pt>
                <c:pt idx="10343">
                  <c:v>28.527830000000005</c:v>
                </c:pt>
                <c:pt idx="10344">
                  <c:v>28.5032</c:v>
                </c:pt>
                <c:pt idx="10345">
                  <c:v>28.487259999999964</c:v>
                </c:pt>
                <c:pt idx="10346">
                  <c:v>28.461860000000001</c:v>
                </c:pt>
                <c:pt idx="10347">
                  <c:v>28.43771999999996</c:v>
                </c:pt>
                <c:pt idx="10348">
                  <c:v>28.420619999999936</c:v>
                </c:pt>
                <c:pt idx="10349">
                  <c:v>28.39510999999996</c:v>
                </c:pt>
                <c:pt idx="10350">
                  <c:v>28.37033999999996</c:v>
                </c:pt>
                <c:pt idx="10351">
                  <c:v>28.352779999999989</c:v>
                </c:pt>
                <c:pt idx="10352">
                  <c:v>28.336169999999999</c:v>
                </c:pt>
                <c:pt idx="10353">
                  <c:v>28.311940000000035</c:v>
                </c:pt>
                <c:pt idx="10354">
                  <c:v>28.287429999999951</c:v>
                </c:pt>
                <c:pt idx="10355">
                  <c:v>28.270759999999989</c:v>
                </c:pt>
                <c:pt idx="10356">
                  <c:v>28.245439999999917</c:v>
                </c:pt>
                <c:pt idx="10357">
                  <c:v>28.220300000000002</c:v>
                </c:pt>
                <c:pt idx="10358">
                  <c:v>28.20401</c:v>
                </c:pt>
                <c:pt idx="10359">
                  <c:v>28.178840000000001</c:v>
                </c:pt>
                <c:pt idx="10360">
                  <c:v>28.154810000000047</c:v>
                </c:pt>
                <c:pt idx="10361">
                  <c:v>28.138500000000001</c:v>
                </c:pt>
                <c:pt idx="10362">
                  <c:v>28.112210000000001</c:v>
                </c:pt>
                <c:pt idx="10363">
                  <c:v>28.08737</c:v>
                </c:pt>
                <c:pt idx="10364">
                  <c:v>28.070160000000001</c:v>
                </c:pt>
                <c:pt idx="10365">
                  <c:v>28.05361999999996</c:v>
                </c:pt>
                <c:pt idx="10366">
                  <c:v>28.02908</c:v>
                </c:pt>
                <c:pt idx="10367">
                  <c:v>28.005279999999964</c:v>
                </c:pt>
                <c:pt idx="10368">
                  <c:v>27.988619999999916</c:v>
                </c:pt>
                <c:pt idx="10369">
                  <c:v>27.962279999999943</c:v>
                </c:pt>
                <c:pt idx="10370">
                  <c:v>27.93743999999996</c:v>
                </c:pt>
                <c:pt idx="10371">
                  <c:v>27.920950000000001</c:v>
                </c:pt>
                <c:pt idx="10372">
                  <c:v>27.89592</c:v>
                </c:pt>
                <c:pt idx="10373">
                  <c:v>27.869599999999956</c:v>
                </c:pt>
                <c:pt idx="10374">
                  <c:v>27.853940000000001</c:v>
                </c:pt>
                <c:pt idx="10375">
                  <c:v>27.828569999999964</c:v>
                </c:pt>
                <c:pt idx="10376">
                  <c:v>27.804469999999988</c:v>
                </c:pt>
                <c:pt idx="10377">
                  <c:v>27.787980000000001</c:v>
                </c:pt>
                <c:pt idx="10378">
                  <c:v>27.77084</c:v>
                </c:pt>
                <c:pt idx="10379">
                  <c:v>27.745339999999924</c:v>
                </c:pt>
                <c:pt idx="10380">
                  <c:v>27.720020000000002</c:v>
                </c:pt>
                <c:pt idx="10381">
                  <c:v>27.703859999999999</c:v>
                </c:pt>
                <c:pt idx="10382">
                  <c:v>27.679110000000001</c:v>
                </c:pt>
                <c:pt idx="10383">
                  <c:v>27.653919999999999</c:v>
                </c:pt>
                <c:pt idx="10384">
                  <c:v>27.637429999999988</c:v>
                </c:pt>
                <c:pt idx="10385">
                  <c:v>27.612050000000036</c:v>
                </c:pt>
                <c:pt idx="10386">
                  <c:v>27.58702999999996</c:v>
                </c:pt>
                <c:pt idx="10387">
                  <c:v>27.570620000000002</c:v>
                </c:pt>
                <c:pt idx="10388">
                  <c:v>27.545349999999925</c:v>
                </c:pt>
                <c:pt idx="10389">
                  <c:v>27.520189999999989</c:v>
                </c:pt>
                <c:pt idx="10390">
                  <c:v>27.503539999999951</c:v>
                </c:pt>
                <c:pt idx="10391">
                  <c:v>27.487850000000005</c:v>
                </c:pt>
                <c:pt idx="10392">
                  <c:v>27.462239999999916</c:v>
                </c:pt>
                <c:pt idx="10393">
                  <c:v>27.43724999999996</c:v>
                </c:pt>
                <c:pt idx="10394">
                  <c:v>27.419999999999987</c:v>
                </c:pt>
                <c:pt idx="10395">
                  <c:v>27.39528</c:v>
                </c:pt>
                <c:pt idx="10396">
                  <c:v>27.370180000000001</c:v>
                </c:pt>
                <c:pt idx="10397">
                  <c:v>27.353960000000043</c:v>
                </c:pt>
                <c:pt idx="10398">
                  <c:v>27.328589999999956</c:v>
                </c:pt>
                <c:pt idx="10399">
                  <c:v>27.30323999999996</c:v>
                </c:pt>
                <c:pt idx="10400">
                  <c:v>27.286579999999951</c:v>
                </c:pt>
                <c:pt idx="10401">
                  <c:v>27.26182</c:v>
                </c:pt>
                <c:pt idx="10402">
                  <c:v>27.236550000000001</c:v>
                </c:pt>
                <c:pt idx="10403">
                  <c:v>27.220439999999947</c:v>
                </c:pt>
                <c:pt idx="10404">
                  <c:v>27.19463</c:v>
                </c:pt>
                <c:pt idx="10405">
                  <c:v>27.170169999999999</c:v>
                </c:pt>
                <c:pt idx="10406">
                  <c:v>27.154019999999999</c:v>
                </c:pt>
                <c:pt idx="10407">
                  <c:v>27.137799999999999</c:v>
                </c:pt>
                <c:pt idx="10408">
                  <c:v>27.112269999999999</c:v>
                </c:pt>
                <c:pt idx="10409">
                  <c:v>27.08660999999994</c:v>
                </c:pt>
                <c:pt idx="10410">
                  <c:v>27.070820000000001</c:v>
                </c:pt>
                <c:pt idx="10411">
                  <c:v>27.045539999999924</c:v>
                </c:pt>
                <c:pt idx="10412">
                  <c:v>27.019220000000001</c:v>
                </c:pt>
                <c:pt idx="10413">
                  <c:v>27.00365</c:v>
                </c:pt>
                <c:pt idx="10414">
                  <c:v>26.978470000000002</c:v>
                </c:pt>
                <c:pt idx="10415">
                  <c:v>26.95346</c:v>
                </c:pt>
                <c:pt idx="10416">
                  <c:v>26.93723</c:v>
                </c:pt>
                <c:pt idx="10417">
                  <c:v>26.911819999999999</c:v>
                </c:pt>
                <c:pt idx="10418">
                  <c:v>26.886379999999964</c:v>
                </c:pt>
                <c:pt idx="10419">
                  <c:v>26.86927</c:v>
                </c:pt>
                <c:pt idx="10420">
                  <c:v>26.853940000000001</c:v>
                </c:pt>
                <c:pt idx="10421">
                  <c:v>26.828810000000001</c:v>
                </c:pt>
                <c:pt idx="10422">
                  <c:v>26.803699999999989</c:v>
                </c:pt>
                <c:pt idx="10423">
                  <c:v>26.786439999999924</c:v>
                </c:pt>
                <c:pt idx="10424">
                  <c:v>26.76143999999994</c:v>
                </c:pt>
                <c:pt idx="10425">
                  <c:v>26.736940000000001</c:v>
                </c:pt>
                <c:pt idx="10426">
                  <c:v>26.72016</c:v>
                </c:pt>
                <c:pt idx="10427">
                  <c:v>26.694959999999998</c:v>
                </c:pt>
                <c:pt idx="10428">
                  <c:v>26.671270000000035</c:v>
                </c:pt>
                <c:pt idx="10429">
                  <c:v>26.654260000000043</c:v>
                </c:pt>
                <c:pt idx="10430">
                  <c:v>26.629429999999989</c:v>
                </c:pt>
                <c:pt idx="10431">
                  <c:v>26.60463</c:v>
                </c:pt>
                <c:pt idx="10432">
                  <c:v>26.58801999999994</c:v>
                </c:pt>
                <c:pt idx="10433">
                  <c:v>26.57078999999996</c:v>
                </c:pt>
                <c:pt idx="10434">
                  <c:v>26.545569999999959</c:v>
                </c:pt>
                <c:pt idx="10435">
                  <c:v>26.520699999999959</c:v>
                </c:pt>
                <c:pt idx="10436">
                  <c:v>26.50432</c:v>
                </c:pt>
                <c:pt idx="10437">
                  <c:v>26.479120000000002</c:v>
                </c:pt>
                <c:pt idx="10438">
                  <c:v>26.45316</c:v>
                </c:pt>
                <c:pt idx="10439">
                  <c:v>26.43703</c:v>
                </c:pt>
                <c:pt idx="10440">
                  <c:v>26.412279999999964</c:v>
                </c:pt>
                <c:pt idx="10441">
                  <c:v>26.386399999999956</c:v>
                </c:pt>
                <c:pt idx="10442">
                  <c:v>26.3704</c:v>
                </c:pt>
                <c:pt idx="10443">
                  <c:v>26.345439999999947</c:v>
                </c:pt>
                <c:pt idx="10444">
                  <c:v>26.320209999999989</c:v>
                </c:pt>
                <c:pt idx="10445">
                  <c:v>26.303470000000001</c:v>
                </c:pt>
                <c:pt idx="10446">
                  <c:v>26.286019999999951</c:v>
                </c:pt>
                <c:pt idx="10447">
                  <c:v>26.26145</c:v>
                </c:pt>
                <c:pt idx="10448">
                  <c:v>26.237150000000035</c:v>
                </c:pt>
                <c:pt idx="10449">
                  <c:v>26.22119</c:v>
                </c:pt>
                <c:pt idx="10450">
                  <c:v>26.196079999999988</c:v>
                </c:pt>
                <c:pt idx="10451">
                  <c:v>26.171060000000043</c:v>
                </c:pt>
                <c:pt idx="10452">
                  <c:v>26.153459999999999</c:v>
                </c:pt>
                <c:pt idx="10453">
                  <c:v>26.128860000000035</c:v>
                </c:pt>
                <c:pt idx="10454">
                  <c:v>26.104089999999999</c:v>
                </c:pt>
                <c:pt idx="10455">
                  <c:v>26.086719999999936</c:v>
                </c:pt>
                <c:pt idx="10456">
                  <c:v>26.062029999999947</c:v>
                </c:pt>
                <c:pt idx="10457">
                  <c:v>26.036560000000001</c:v>
                </c:pt>
                <c:pt idx="10458">
                  <c:v>26.020219999999956</c:v>
                </c:pt>
                <c:pt idx="10459">
                  <c:v>26.004100000000001</c:v>
                </c:pt>
                <c:pt idx="10460">
                  <c:v>25.97910999999996</c:v>
                </c:pt>
                <c:pt idx="10461">
                  <c:v>25.9541</c:v>
                </c:pt>
                <c:pt idx="10462">
                  <c:v>25.93683</c:v>
                </c:pt>
                <c:pt idx="10463">
                  <c:v>25.912599999999959</c:v>
                </c:pt>
                <c:pt idx="10464">
                  <c:v>25.88769999999996</c:v>
                </c:pt>
                <c:pt idx="10465">
                  <c:v>25.87133</c:v>
                </c:pt>
                <c:pt idx="10466">
                  <c:v>25.845699999999951</c:v>
                </c:pt>
                <c:pt idx="10467">
                  <c:v>25.820239999999956</c:v>
                </c:pt>
                <c:pt idx="10468">
                  <c:v>25.803909999999988</c:v>
                </c:pt>
                <c:pt idx="10469">
                  <c:v>25.779339999999959</c:v>
                </c:pt>
                <c:pt idx="10470">
                  <c:v>25.754490000000001</c:v>
                </c:pt>
                <c:pt idx="10471">
                  <c:v>25.737929999999999</c:v>
                </c:pt>
                <c:pt idx="10472">
                  <c:v>25.720210000000002</c:v>
                </c:pt>
                <c:pt idx="10473">
                  <c:v>25.695260000000001</c:v>
                </c:pt>
                <c:pt idx="10474">
                  <c:v>25.671080000000035</c:v>
                </c:pt>
                <c:pt idx="10475">
                  <c:v>25.653690000000001</c:v>
                </c:pt>
                <c:pt idx="10476">
                  <c:v>25.62922</c:v>
                </c:pt>
                <c:pt idx="10477">
                  <c:v>25.603760000000001</c:v>
                </c:pt>
                <c:pt idx="10478">
                  <c:v>25.58683999999996</c:v>
                </c:pt>
                <c:pt idx="10479">
                  <c:v>25.562049999999925</c:v>
                </c:pt>
                <c:pt idx="10480">
                  <c:v>25.536880000000036</c:v>
                </c:pt>
                <c:pt idx="10481">
                  <c:v>25.52084</c:v>
                </c:pt>
                <c:pt idx="10482">
                  <c:v>25.495419999999925</c:v>
                </c:pt>
                <c:pt idx="10483">
                  <c:v>25.470239999999947</c:v>
                </c:pt>
                <c:pt idx="10484">
                  <c:v>25.454969999999999</c:v>
                </c:pt>
                <c:pt idx="10485">
                  <c:v>25.428929999999959</c:v>
                </c:pt>
                <c:pt idx="10486">
                  <c:v>25.40229999999994</c:v>
                </c:pt>
                <c:pt idx="10487">
                  <c:v>25.38628999999996</c:v>
                </c:pt>
                <c:pt idx="10488">
                  <c:v>25.370609999999989</c:v>
                </c:pt>
                <c:pt idx="10489">
                  <c:v>25.345020000000002</c:v>
                </c:pt>
                <c:pt idx="10490">
                  <c:v>25.320719999999959</c:v>
                </c:pt>
                <c:pt idx="10491">
                  <c:v>25.303370000000001</c:v>
                </c:pt>
                <c:pt idx="10492">
                  <c:v>25.278269999999964</c:v>
                </c:pt>
                <c:pt idx="10493">
                  <c:v>25.253060000000001</c:v>
                </c:pt>
                <c:pt idx="10494">
                  <c:v>25.237459999999999</c:v>
                </c:pt>
                <c:pt idx="10495">
                  <c:v>25.21248999999996</c:v>
                </c:pt>
                <c:pt idx="10496">
                  <c:v>25.187000000000001</c:v>
                </c:pt>
                <c:pt idx="10497">
                  <c:v>25.170629999999989</c:v>
                </c:pt>
                <c:pt idx="10498">
                  <c:v>25.144900000000035</c:v>
                </c:pt>
                <c:pt idx="10499">
                  <c:v>25.120349999999956</c:v>
                </c:pt>
                <c:pt idx="10500">
                  <c:v>25.103059999999999</c:v>
                </c:pt>
                <c:pt idx="10501">
                  <c:v>25.08627999999996</c:v>
                </c:pt>
                <c:pt idx="10502">
                  <c:v>25.062289999999951</c:v>
                </c:pt>
                <c:pt idx="10503">
                  <c:v>25.03672999999996</c:v>
                </c:pt>
                <c:pt idx="10504">
                  <c:v>25.020439999999951</c:v>
                </c:pt>
                <c:pt idx="10505">
                  <c:v>24.995329999999925</c:v>
                </c:pt>
                <c:pt idx="10506">
                  <c:v>24.969360000000002</c:v>
                </c:pt>
                <c:pt idx="10507">
                  <c:v>24.955159999999989</c:v>
                </c:pt>
                <c:pt idx="10508">
                  <c:v>24.92897</c:v>
                </c:pt>
                <c:pt idx="10509">
                  <c:v>24.902559999999959</c:v>
                </c:pt>
                <c:pt idx="10510">
                  <c:v>24.886500000000002</c:v>
                </c:pt>
                <c:pt idx="10511">
                  <c:v>24.862669999999959</c:v>
                </c:pt>
                <c:pt idx="10512">
                  <c:v>24.836600000000001</c:v>
                </c:pt>
                <c:pt idx="10513">
                  <c:v>24.820879999999999</c:v>
                </c:pt>
                <c:pt idx="10514">
                  <c:v>24.804089999999999</c:v>
                </c:pt>
                <c:pt idx="10515">
                  <c:v>24.778489999999959</c:v>
                </c:pt>
                <c:pt idx="10516">
                  <c:v>24.754470000000001</c:v>
                </c:pt>
                <c:pt idx="10517">
                  <c:v>24.737079999999999</c:v>
                </c:pt>
                <c:pt idx="10518">
                  <c:v>24.712060000000001</c:v>
                </c:pt>
                <c:pt idx="10519">
                  <c:v>24.68704</c:v>
                </c:pt>
                <c:pt idx="10520">
                  <c:v>24.671309999999988</c:v>
                </c:pt>
                <c:pt idx="10521">
                  <c:v>24.645099999999989</c:v>
                </c:pt>
                <c:pt idx="10522">
                  <c:v>24.621210000000001</c:v>
                </c:pt>
                <c:pt idx="10523">
                  <c:v>24.604510000000001</c:v>
                </c:pt>
                <c:pt idx="10524">
                  <c:v>24.579460000000001</c:v>
                </c:pt>
                <c:pt idx="10525">
                  <c:v>24.55341</c:v>
                </c:pt>
                <c:pt idx="10526">
                  <c:v>24.535879999999999</c:v>
                </c:pt>
                <c:pt idx="10527">
                  <c:v>24.519220000000001</c:v>
                </c:pt>
                <c:pt idx="10528">
                  <c:v>24.495419999999925</c:v>
                </c:pt>
                <c:pt idx="10529">
                  <c:v>24.47055999999996</c:v>
                </c:pt>
                <c:pt idx="10530">
                  <c:v>24.454160000000005</c:v>
                </c:pt>
                <c:pt idx="10531">
                  <c:v>24.428499999999936</c:v>
                </c:pt>
                <c:pt idx="10532">
                  <c:v>24.403729999999928</c:v>
                </c:pt>
                <c:pt idx="10533">
                  <c:v>24.38692</c:v>
                </c:pt>
                <c:pt idx="10534">
                  <c:v>24.362529999999936</c:v>
                </c:pt>
                <c:pt idx="10535">
                  <c:v>24.336880000000043</c:v>
                </c:pt>
                <c:pt idx="10536">
                  <c:v>24.3203</c:v>
                </c:pt>
                <c:pt idx="10537">
                  <c:v>24.29479999999996</c:v>
                </c:pt>
                <c:pt idx="10538">
                  <c:v>24.269839999999959</c:v>
                </c:pt>
                <c:pt idx="10539">
                  <c:v>24.25331999999996</c:v>
                </c:pt>
                <c:pt idx="10540">
                  <c:v>24.23667</c:v>
                </c:pt>
                <c:pt idx="10541">
                  <c:v>24.212050000000001</c:v>
                </c:pt>
                <c:pt idx="10542">
                  <c:v>24.18702</c:v>
                </c:pt>
                <c:pt idx="10543">
                  <c:v>24.169370000000001</c:v>
                </c:pt>
                <c:pt idx="10544">
                  <c:v>24.145339999999951</c:v>
                </c:pt>
                <c:pt idx="10545">
                  <c:v>24.119620000000001</c:v>
                </c:pt>
                <c:pt idx="10546">
                  <c:v>24.103339999999989</c:v>
                </c:pt>
                <c:pt idx="10547">
                  <c:v>24.07855</c:v>
                </c:pt>
                <c:pt idx="10548">
                  <c:v>24.053909999999988</c:v>
                </c:pt>
                <c:pt idx="10549">
                  <c:v>24.037459999999999</c:v>
                </c:pt>
                <c:pt idx="10550">
                  <c:v>24.0121</c:v>
                </c:pt>
                <c:pt idx="10551">
                  <c:v>23.986359999999959</c:v>
                </c:pt>
                <c:pt idx="10552">
                  <c:v>23.970639999999936</c:v>
                </c:pt>
                <c:pt idx="10553">
                  <c:v>23.95329999999996</c:v>
                </c:pt>
                <c:pt idx="10554">
                  <c:v>23.927999999999987</c:v>
                </c:pt>
                <c:pt idx="10555">
                  <c:v>23.90317999999996</c:v>
                </c:pt>
                <c:pt idx="10556">
                  <c:v>23.886810000000001</c:v>
                </c:pt>
                <c:pt idx="10557">
                  <c:v>23.862559999999956</c:v>
                </c:pt>
                <c:pt idx="10558">
                  <c:v>23.83644</c:v>
                </c:pt>
                <c:pt idx="10559">
                  <c:v>23.819739999999989</c:v>
                </c:pt>
                <c:pt idx="10560">
                  <c:v>23.795489999999951</c:v>
                </c:pt>
                <c:pt idx="10561">
                  <c:v>23.770609999999959</c:v>
                </c:pt>
                <c:pt idx="10562">
                  <c:v>23.753830000000001</c:v>
                </c:pt>
                <c:pt idx="10563">
                  <c:v>23.728519999999936</c:v>
                </c:pt>
                <c:pt idx="10564">
                  <c:v>23.704440000000002</c:v>
                </c:pt>
                <c:pt idx="10565">
                  <c:v>23.686990000000005</c:v>
                </c:pt>
                <c:pt idx="10566">
                  <c:v>23.66143999999996</c:v>
                </c:pt>
                <c:pt idx="10567">
                  <c:v>23.637319999999999</c:v>
                </c:pt>
                <c:pt idx="10568">
                  <c:v>23.62061999999996</c:v>
                </c:pt>
                <c:pt idx="10569">
                  <c:v>23.603490000000001</c:v>
                </c:pt>
                <c:pt idx="10570">
                  <c:v>23.579249999999956</c:v>
                </c:pt>
                <c:pt idx="10571">
                  <c:v>23.553960000000036</c:v>
                </c:pt>
                <c:pt idx="10572">
                  <c:v>23.536940000000001</c:v>
                </c:pt>
                <c:pt idx="10573">
                  <c:v>23.51257</c:v>
                </c:pt>
                <c:pt idx="10574">
                  <c:v>23.486429999999917</c:v>
                </c:pt>
                <c:pt idx="10575">
                  <c:v>23.47027999999996</c:v>
                </c:pt>
                <c:pt idx="10576">
                  <c:v>23.445499999999925</c:v>
                </c:pt>
                <c:pt idx="10577">
                  <c:v>23.419409999999989</c:v>
                </c:pt>
                <c:pt idx="10578">
                  <c:v>23.403409999999951</c:v>
                </c:pt>
                <c:pt idx="10579">
                  <c:v>23.378820000000001</c:v>
                </c:pt>
                <c:pt idx="10580">
                  <c:v>23.353280000000005</c:v>
                </c:pt>
                <c:pt idx="10581">
                  <c:v>23.336359999999999</c:v>
                </c:pt>
                <c:pt idx="10582">
                  <c:v>23.320239999999956</c:v>
                </c:pt>
                <c:pt idx="10583">
                  <c:v>23.295439999999925</c:v>
                </c:pt>
                <c:pt idx="10584">
                  <c:v>23.270589999999959</c:v>
                </c:pt>
                <c:pt idx="10585">
                  <c:v>23.254909999999999</c:v>
                </c:pt>
                <c:pt idx="10586">
                  <c:v>23.228039999999947</c:v>
                </c:pt>
                <c:pt idx="10587">
                  <c:v>23.204440000000002</c:v>
                </c:pt>
                <c:pt idx="10588">
                  <c:v>23.18713</c:v>
                </c:pt>
                <c:pt idx="10589">
                  <c:v>23.161159999999999</c:v>
                </c:pt>
                <c:pt idx="10590">
                  <c:v>23.137580000000035</c:v>
                </c:pt>
                <c:pt idx="10591">
                  <c:v>23.120999999999999</c:v>
                </c:pt>
                <c:pt idx="10592">
                  <c:v>23.095719999999947</c:v>
                </c:pt>
                <c:pt idx="10593">
                  <c:v>23.06975999999996</c:v>
                </c:pt>
                <c:pt idx="10594">
                  <c:v>23.0532</c:v>
                </c:pt>
                <c:pt idx="10595">
                  <c:v>23.037289999999999</c:v>
                </c:pt>
                <c:pt idx="10596">
                  <c:v>23.011360000000035</c:v>
                </c:pt>
                <c:pt idx="10597">
                  <c:v>22.986809999999956</c:v>
                </c:pt>
                <c:pt idx="10598">
                  <c:v>22.970539999999943</c:v>
                </c:pt>
                <c:pt idx="10599">
                  <c:v>22.94597999999996</c:v>
                </c:pt>
                <c:pt idx="10600">
                  <c:v>22.92059999999994</c:v>
                </c:pt>
                <c:pt idx="10601">
                  <c:v>22.903619999999947</c:v>
                </c:pt>
                <c:pt idx="10602">
                  <c:v>22.87856</c:v>
                </c:pt>
                <c:pt idx="10603">
                  <c:v>22.853110000000001</c:v>
                </c:pt>
                <c:pt idx="10604">
                  <c:v>22.837350000000043</c:v>
                </c:pt>
                <c:pt idx="10605">
                  <c:v>22.811930000000043</c:v>
                </c:pt>
                <c:pt idx="10606">
                  <c:v>22.78818999999994</c:v>
                </c:pt>
                <c:pt idx="10607">
                  <c:v>22.77010999999996</c:v>
                </c:pt>
                <c:pt idx="10608">
                  <c:v>22.753539999999951</c:v>
                </c:pt>
                <c:pt idx="10609">
                  <c:v>22.729139999999951</c:v>
                </c:pt>
                <c:pt idx="10610">
                  <c:v>22.703379999999989</c:v>
                </c:pt>
                <c:pt idx="10611">
                  <c:v>22.68723</c:v>
                </c:pt>
                <c:pt idx="10612">
                  <c:v>22.66216</c:v>
                </c:pt>
                <c:pt idx="10613">
                  <c:v>22.637970000000056</c:v>
                </c:pt>
                <c:pt idx="10614">
                  <c:v>22.620190000000001</c:v>
                </c:pt>
                <c:pt idx="10615">
                  <c:v>22.59555999999996</c:v>
                </c:pt>
                <c:pt idx="10616">
                  <c:v>22.569839999999989</c:v>
                </c:pt>
                <c:pt idx="10617">
                  <c:v>22.553460000000001</c:v>
                </c:pt>
                <c:pt idx="10618">
                  <c:v>22.528580000000002</c:v>
                </c:pt>
                <c:pt idx="10619">
                  <c:v>22.50312999999996</c:v>
                </c:pt>
                <c:pt idx="10620">
                  <c:v>22.486939999999951</c:v>
                </c:pt>
                <c:pt idx="10621">
                  <c:v>22.470139999999951</c:v>
                </c:pt>
                <c:pt idx="10622">
                  <c:v>22.445439999999916</c:v>
                </c:pt>
                <c:pt idx="10623">
                  <c:v>22.421690000000002</c:v>
                </c:pt>
                <c:pt idx="10624">
                  <c:v>22.402719999999924</c:v>
                </c:pt>
                <c:pt idx="10625">
                  <c:v>22.37856</c:v>
                </c:pt>
                <c:pt idx="10626">
                  <c:v>22.35363999999996</c:v>
                </c:pt>
                <c:pt idx="10627">
                  <c:v>22.336849999999988</c:v>
                </c:pt>
                <c:pt idx="10628">
                  <c:v>22.311910000000047</c:v>
                </c:pt>
                <c:pt idx="10629">
                  <c:v>22.28793999999996</c:v>
                </c:pt>
                <c:pt idx="10630">
                  <c:v>22.270239999999959</c:v>
                </c:pt>
                <c:pt idx="10631">
                  <c:v>22.245029999999947</c:v>
                </c:pt>
                <c:pt idx="10632">
                  <c:v>22.219809999999999</c:v>
                </c:pt>
                <c:pt idx="10633">
                  <c:v>22.203939999999989</c:v>
                </c:pt>
                <c:pt idx="10634">
                  <c:v>22.18724999999996</c:v>
                </c:pt>
                <c:pt idx="10635">
                  <c:v>22.162179999999989</c:v>
                </c:pt>
                <c:pt idx="10636">
                  <c:v>22.137560000000043</c:v>
                </c:pt>
                <c:pt idx="10637">
                  <c:v>22.12124</c:v>
                </c:pt>
                <c:pt idx="10638">
                  <c:v>22.09583999999996</c:v>
                </c:pt>
                <c:pt idx="10639">
                  <c:v>22.07056</c:v>
                </c:pt>
                <c:pt idx="10640">
                  <c:v>22.053560000000001</c:v>
                </c:pt>
                <c:pt idx="10641">
                  <c:v>22.028639999999925</c:v>
                </c:pt>
                <c:pt idx="10642">
                  <c:v>22.00384</c:v>
                </c:pt>
                <c:pt idx="10643">
                  <c:v>21.987019999999958</c:v>
                </c:pt>
                <c:pt idx="10644">
                  <c:v>21.962439999999916</c:v>
                </c:pt>
                <c:pt idx="10645">
                  <c:v>21.936669999999989</c:v>
                </c:pt>
                <c:pt idx="10646">
                  <c:v>21.920549999999924</c:v>
                </c:pt>
                <c:pt idx="10647">
                  <c:v>21.896000000000001</c:v>
                </c:pt>
                <c:pt idx="10648">
                  <c:v>21.87114</c:v>
                </c:pt>
                <c:pt idx="10649">
                  <c:v>21.852810000000005</c:v>
                </c:pt>
                <c:pt idx="10650">
                  <c:v>21.836890000000043</c:v>
                </c:pt>
                <c:pt idx="10651">
                  <c:v>21.812290000000001</c:v>
                </c:pt>
                <c:pt idx="10652">
                  <c:v>21.788359999999951</c:v>
                </c:pt>
                <c:pt idx="10653">
                  <c:v>21.770800000000001</c:v>
                </c:pt>
                <c:pt idx="10654">
                  <c:v>21.745639999999923</c:v>
                </c:pt>
                <c:pt idx="10655">
                  <c:v>21.71921</c:v>
                </c:pt>
                <c:pt idx="10656">
                  <c:v>21.703970000000005</c:v>
                </c:pt>
                <c:pt idx="10657">
                  <c:v>21.678809999999999</c:v>
                </c:pt>
                <c:pt idx="10658">
                  <c:v>21.653919999999999</c:v>
                </c:pt>
                <c:pt idx="10659">
                  <c:v>21.637400000000031</c:v>
                </c:pt>
                <c:pt idx="10660">
                  <c:v>21.611860000000071</c:v>
                </c:pt>
                <c:pt idx="10661">
                  <c:v>21.587350000000001</c:v>
                </c:pt>
                <c:pt idx="10662">
                  <c:v>21.570119999999989</c:v>
                </c:pt>
                <c:pt idx="10663">
                  <c:v>21.55378</c:v>
                </c:pt>
                <c:pt idx="10664">
                  <c:v>21.528770000000002</c:v>
                </c:pt>
                <c:pt idx="10665">
                  <c:v>21.504059999999999</c:v>
                </c:pt>
                <c:pt idx="10666">
                  <c:v>21.487029999999951</c:v>
                </c:pt>
                <c:pt idx="10667">
                  <c:v>21.462659999999936</c:v>
                </c:pt>
                <c:pt idx="10668">
                  <c:v>21.437650000000001</c:v>
                </c:pt>
                <c:pt idx="10669">
                  <c:v>21.42091999999996</c:v>
                </c:pt>
                <c:pt idx="10670">
                  <c:v>21.395309999999956</c:v>
                </c:pt>
                <c:pt idx="10671">
                  <c:v>21.37022</c:v>
                </c:pt>
                <c:pt idx="10672">
                  <c:v>21.354320000000001</c:v>
                </c:pt>
                <c:pt idx="10673">
                  <c:v>21.328469999999989</c:v>
                </c:pt>
                <c:pt idx="10674">
                  <c:v>21.30312</c:v>
                </c:pt>
                <c:pt idx="10675">
                  <c:v>21.286429999999925</c:v>
                </c:pt>
                <c:pt idx="10676">
                  <c:v>21.270629999999951</c:v>
                </c:pt>
                <c:pt idx="10677">
                  <c:v>21.245339999999924</c:v>
                </c:pt>
                <c:pt idx="10678">
                  <c:v>21.220079999999989</c:v>
                </c:pt>
                <c:pt idx="10679">
                  <c:v>21.203099999999989</c:v>
                </c:pt>
                <c:pt idx="10680">
                  <c:v>21.179189999999988</c:v>
                </c:pt>
                <c:pt idx="10681">
                  <c:v>21.153469999999999</c:v>
                </c:pt>
                <c:pt idx="10682">
                  <c:v>21.137110000000035</c:v>
                </c:pt>
                <c:pt idx="10683">
                  <c:v>21.111229999999999</c:v>
                </c:pt>
                <c:pt idx="10684">
                  <c:v>21.086670000000002</c:v>
                </c:pt>
                <c:pt idx="10685">
                  <c:v>21.070260000000001</c:v>
                </c:pt>
                <c:pt idx="10686">
                  <c:v>21.045929999999956</c:v>
                </c:pt>
                <c:pt idx="10687">
                  <c:v>21.02018</c:v>
                </c:pt>
                <c:pt idx="10688">
                  <c:v>21.003589999999964</c:v>
                </c:pt>
                <c:pt idx="10689">
                  <c:v>20.986699999999924</c:v>
                </c:pt>
                <c:pt idx="10690">
                  <c:v>20.961619999999947</c:v>
                </c:pt>
                <c:pt idx="10691">
                  <c:v>20.935759999999956</c:v>
                </c:pt>
                <c:pt idx="10692">
                  <c:v>20.92026999999996</c:v>
                </c:pt>
                <c:pt idx="10693">
                  <c:v>20.8962</c:v>
                </c:pt>
                <c:pt idx="10694">
                  <c:v>20.87161</c:v>
                </c:pt>
                <c:pt idx="10695">
                  <c:v>20.854179999999999</c:v>
                </c:pt>
                <c:pt idx="10696">
                  <c:v>20.828619999999951</c:v>
                </c:pt>
                <c:pt idx="10697">
                  <c:v>20.8047</c:v>
                </c:pt>
                <c:pt idx="10698">
                  <c:v>20.787109999999956</c:v>
                </c:pt>
                <c:pt idx="10699">
                  <c:v>20.76191</c:v>
                </c:pt>
                <c:pt idx="10700">
                  <c:v>20.73659</c:v>
                </c:pt>
                <c:pt idx="10701">
                  <c:v>20.720179999999964</c:v>
                </c:pt>
                <c:pt idx="10702">
                  <c:v>20.703779999999956</c:v>
                </c:pt>
              </c:numCache>
            </c:numRef>
          </c:xVal>
          <c:yVal>
            <c:numRef>
              <c:f>Na2SO3!$D$5:$D$10707</c:f>
              <c:numCache>
                <c:formatCode>General</c:formatCode>
                <c:ptCount val="10703"/>
                <c:pt idx="0">
                  <c:v>0.11821568627451008</c:v>
                </c:pt>
                <c:pt idx="1">
                  <c:v>0.1181844117647059</c:v>
                </c:pt>
                <c:pt idx="2">
                  <c:v>0.11815088235294118</c:v>
                </c:pt>
                <c:pt idx="3">
                  <c:v>0.11813000000000012</c:v>
                </c:pt>
                <c:pt idx="4">
                  <c:v>0.11809862745098068</c:v>
                </c:pt>
                <c:pt idx="5">
                  <c:v>0.11807088235294118</c:v>
                </c:pt>
                <c:pt idx="6">
                  <c:v>0.11805333333333336</c:v>
                </c:pt>
                <c:pt idx="7">
                  <c:v>0.11802401960784308</c:v>
                </c:pt>
                <c:pt idx="8">
                  <c:v>0.11799774509803941</c:v>
                </c:pt>
                <c:pt idx="9">
                  <c:v>0.11798235294117652</c:v>
                </c:pt>
                <c:pt idx="10">
                  <c:v>0.11796029411764707</c:v>
                </c:pt>
                <c:pt idx="11">
                  <c:v>0.11790872549019608</c:v>
                </c:pt>
                <c:pt idx="12">
                  <c:v>0.11787735294117647</c:v>
                </c:pt>
                <c:pt idx="13">
                  <c:v>0.11786666666666669</c:v>
                </c:pt>
                <c:pt idx="14">
                  <c:v>0.11784352941176471</c:v>
                </c:pt>
                <c:pt idx="15">
                  <c:v>0.1178157843137255</c:v>
                </c:pt>
                <c:pt idx="16">
                  <c:v>0.1178007843137255</c:v>
                </c:pt>
                <c:pt idx="17">
                  <c:v>0.11777568627451013</c:v>
                </c:pt>
                <c:pt idx="18">
                  <c:v>0.11773911764705883</c:v>
                </c:pt>
                <c:pt idx="19">
                  <c:v>0.117712549019608</c:v>
                </c:pt>
                <c:pt idx="20">
                  <c:v>0.11768568627451007</c:v>
                </c:pt>
                <c:pt idx="21">
                  <c:v>0.11766392156862771</c:v>
                </c:pt>
                <c:pt idx="22">
                  <c:v>0.11764186274509805</c:v>
                </c:pt>
                <c:pt idx="23">
                  <c:v>0.11757647058823564</c:v>
                </c:pt>
                <c:pt idx="24">
                  <c:v>0.11751843137254903</c:v>
                </c:pt>
                <c:pt idx="25">
                  <c:v>0.11749784313725492</c:v>
                </c:pt>
                <c:pt idx="26">
                  <c:v>0.1174867647058825</c:v>
                </c:pt>
                <c:pt idx="27">
                  <c:v>0.11746274509803953</c:v>
                </c:pt>
                <c:pt idx="28">
                  <c:v>0.11742980392156863</c:v>
                </c:pt>
                <c:pt idx="29">
                  <c:v>0.1174087254901961</c:v>
                </c:pt>
                <c:pt idx="30">
                  <c:v>0.11737539215686263</c:v>
                </c:pt>
                <c:pt idx="31">
                  <c:v>0.11734480392156864</c:v>
                </c:pt>
                <c:pt idx="32">
                  <c:v>0.11732754901960786</c:v>
                </c:pt>
                <c:pt idx="33">
                  <c:v>0.11730401960784294</c:v>
                </c:pt>
                <c:pt idx="34">
                  <c:v>0.11727794117647072</c:v>
                </c:pt>
                <c:pt idx="35">
                  <c:v>0.11725000000000002</c:v>
                </c:pt>
                <c:pt idx="36">
                  <c:v>0.11721549019607844</c:v>
                </c:pt>
                <c:pt idx="37">
                  <c:v>0.11718470588235302</c:v>
                </c:pt>
                <c:pt idx="38">
                  <c:v>0.11716558823529429</c:v>
                </c:pt>
                <c:pt idx="39">
                  <c:v>0.11715068627451</c:v>
                </c:pt>
                <c:pt idx="40">
                  <c:v>0.11713813725490196</c:v>
                </c:pt>
                <c:pt idx="41">
                  <c:v>0.11712480392156872</c:v>
                </c:pt>
                <c:pt idx="42">
                  <c:v>0.11711235294117663</c:v>
                </c:pt>
                <c:pt idx="43">
                  <c:v>0.11707764705882356</c:v>
                </c:pt>
                <c:pt idx="44">
                  <c:v>0.117032549019608</c:v>
                </c:pt>
                <c:pt idx="45">
                  <c:v>0.11697529411764708</c:v>
                </c:pt>
                <c:pt idx="46">
                  <c:v>0.11694147058823556</c:v>
                </c:pt>
                <c:pt idx="47">
                  <c:v>0.1169153921568626</c:v>
                </c:pt>
                <c:pt idx="48">
                  <c:v>0.11689607843137273</c:v>
                </c:pt>
                <c:pt idx="49">
                  <c:v>0.11687196078431374</c:v>
                </c:pt>
                <c:pt idx="50">
                  <c:v>0.11685647058823555</c:v>
                </c:pt>
                <c:pt idx="51">
                  <c:v>0.11684784313725491</c:v>
                </c:pt>
                <c:pt idx="52">
                  <c:v>0.11683843137254903</c:v>
                </c:pt>
                <c:pt idx="53">
                  <c:v>0.1168210784313727</c:v>
                </c:pt>
                <c:pt idx="54">
                  <c:v>0.11680627450980396</c:v>
                </c:pt>
                <c:pt idx="55">
                  <c:v>0.11680274509803941</c:v>
                </c:pt>
                <c:pt idx="56">
                  <c:v>0.11680411764705884</c:v>
                </c:pt>
                <c:pt idx="57">
                  <c:v>0.11679627450980418</c:v>
                </c:pt>
                <c:pt idx="58">
                  <c:v>0.11677754901960789</c:v>
                </c:pt>
                <c:pt idx="59">
                  <c:v>0.11674647058823569</c:v>
                </c:pt>
                <c:pt idx="60">
                  <c:v>0.11673225490196108</c:v>
                </c:pt>
                <c:pt idx="61">
                  <c:v>0.11672754901960798</c:v>
                </c:pt>
                <c:pt idx="62">
                  <c:v>0.11672196078431372</c:v>
                </c:pt>
                <c:pt idx="63">
                  <c:v>0.11671872549019609</c:v>
                </c:pt>
                <c:pt idx="64">
                  <c:v>0.11671715686274498</c:v>
                </c:pt>
                <c:pt idx="65">
                  <c:v>0.11671598039215687</c:v>
                </c:pt>
                <c:pt idx="66">
                  <c:v>0.11671450980392159</c:v>
                </c:pt>
                <c:pt idx="67">
                  <c:v>0.1167047058823531</c:v>
                </c:pt>
                <c:pt idx="68">
                  <c:v>0.11670107843137273</c:v>
                </c:pt>
                <c:pt idx="69">
                  <c:v>0.11669843137254902</c:v>
                </c:pt>
                <c:pt idx="70">
                  <c:v>0.11669656862745099</c:v>
                </c:pt>
                <c:pt idx="71">
                  <c:v>0.11669098039215686</c:v>
                </c:pt>
                <c:pt idx="72">
                  <c:v>0.1166762745098041</c:v>
                </c:pt>
                <c:pt idx="73">
                  <c:v>0.11666764705882368</c:v>
                </c:pt>
                <c:pt idx="74">
                  <c:v>0.11666333333333342</c:v>
                </c:pt>
                <c:pt idx="75">
                  <c:v>0.11666235294117672</c:v>
                </c:pt>
                <c:pt idx="76">
                  <c:v>0.11666549019607844</c:v>
                </c:pt>
                <c:pt idx="77">
                  <c:v>0.11668078431372551</c:v>
                </c:pt>
                <c:pt idx="78">
                  <c:v>0.11669372549019624</c:v>
                </c:pt>
                <c:pt idx="79">
                  <c:v>0.11669372549019624</c:v>
                </c:pt>
                <c:pt idx="80">
                  <c:v>0.11669254901960804</c:v>
                </c:pt>
                <c:pt idx="81">
                  <c:v>0.1166950000000002</c:v>
                </c:pt>
                <c:pt idx="82">
                  <c:v>0.11670333333333339</c:v>
                </c:pt>
                <c:pt idx="83">
                  <c:v>0.11670058823529419</c:v>
                </c:pt>
                <c:pt idx="84">
                  <c:v>0.11669980392156863</c:v>
                </c:pt>
                <c:pt idx="85">
                  <c:v>0.11670156862745099</c:v>
                </c:pt>
                <c:pt idx="86">
                  <c:v>0.11670078431372549</c:v>
                </c:pt>
                <c:pt idx="87">
                  <c:v>0.11669343137254919</c:v>
                </c:pt>
                <c:pt idx="88">
                  <c:v>0.11669009803921569</c:v>
                </c:pt>
                <c:pt idx="89">
                  <c:v>0.11669323529411769</c:v>
                </c:pt>
                <c:pt idx="90">
                  <c:v>0.1167062745098041</c:v>
                </c:pt>
                <c:pt idx="91">
                  <c:v>0.11671941176470588</c:v>
                </c:pt>
                <c:pt idx="92">
                  <c:v>0.11673009803921569</c:v>
                </c:pt>
                <c:pt idx="93">
                  <c:v>0.11673647058823569</c:v>
                </c:pt>
                <c:pt idx="94">
                  <c:v>0.11674598039215689</c:v>
                </c:pt>
                <c:pt idx="95">
                  <c:v>0.11676705882352958</c:v>
                </c:pt>
                <c:pt idx="96">
                  <c:v>0.11677294117647079</c:v>
                </c:pt>
                <c:pt idx="97">
                  <c:v>0.11674764705882359</c:v>
                </c:pt>
                <c:pt idx="98">
                  <c:v>0.11670235294117669</c:v>
                </c:pt>
                <c:pt idx="99">
                  <c:v>0.11670421568627473</c:v>
                </c:pt>
                <c:pt idx="100">
                  <c:v>0.1167420588235296</c:v>
                </c:pt>
                <c:pt idx="101">
                  <c:v>0.11676470588235317</c:v>
                </c:pt>
                <c:pt idx="102">
                  <c:v>0.11676441176470589</c:v>
                </c:pt>
                <c:pt idx="103">
                  <c:v>0.11676196078431372</c:v>
                </c:pt>
                <c:pt idx="104">
                  <c:v>0.11677333333333342</c:v>
                </c:pt>
                <c:pt idx="105">
                  <c:v>0.11681068627450994</c:v>
                </c:pt>
                <c:pt idx="106">
                  <c:v>0.1168350980392157</c:v>
                </c:pt>
                <c:pt idx="107">
                  <c:v>0.11684960784313728</c:v>
                </c:pt>
                <c:pt idx="108">
                  <c:v>0.11686705882352943</c:v>
                </c:pt>
                <c:pt idx="109">
                  <c:v>0.11688049019607823</c:v>
                </c:pt>
                <c:pt idx="110">
                  <c:v>0.11688460784313727</c:v>
                </c:pt>
                <c:pt idx="111">
                  <c:v>0.11688039215686252</c:v>
                </c:pt>
                <c:pt idx="112">
                  <c:v>0.11688607843137259</c:v>
                </c:pt>
                <c:pt idx="113">
                  <c:v>0.1168944117647059</c:v>
                </c:pt>
                <c:pt idx="114">
                  <c:v>0.11691558823529413</c:v>
                </c:pt>
                <c:pt idx="115">
                  <c:v>0.11693431372549021</c:v>
                </c:pt>
                <c:pt idx="116">
                  <c:v>0.11694176470588249</c:v>
                </c:pt>
                <c:pt idx="117">
                  <c:v>0.11694235294117659</c:v>
                </c:pt>
                <c:pt idx="118">
                  <c:v>0.11693833333333334</c:v>
                </c:pt>
                <c:pt idx="119">
                  <c:v>0.11694225490196079</c:v>
                </c:pt>
                <c:pt idx="120">
                  <c:v>0.11695725490196078</c:v>
                </c:pt>
                <c:pt idx="121">
                  <c:v>0.11699715686274505</c:v>
                </c:pt>
                <c:pt idx="122">
                  <c:v>0.11701598039215687</c:v>
                </c:pt>
                <c:pt idx="123">
                  <c:v>0.11702558823529428</c:v>
                </c:pt>
                <c:pt idx="124">
                  <c:v>0.11703990196078447</c:v>
                </c:pt>
                <c:pt idx="125">
                  <c:v>0.11705352941176471</c:v>
                </c:pt>
                <c:pt idx="126">
                  <c:v>0.11706117647058854</c:v>
                </c:pt>
                <c:pt idx="127">
                  <c:v>0.11707078431372549</c:v>
                </c:pt>
                <c:pt idx="128">
                  <c:v>0.11708343137254902</c:v>
                </c:pt>
                <c:pt idx="129">
                  <c:v>0.11709352941176472</c:v>
                </c:pt>
                <c:pt idx="130">
                  <c:v>0.11710980392156864</c:v>
                </c:pt>
                <c:pt idx="131">
                  <c:v>0.11712872549019612</c:v>
                </c:pt>
                <c:pt idx="132">
                  <c:v>0.1171427450980395</c:v>
                </c:pt>
                <c:pt idx="133">
                  <c:v>0.11715627450980402</c:v>
                </c:pt>
                <c:pt idx="134">
                  <c:v>0.11716225490196108</c:v>
                </c:pt>
                <c:pt idx="135">
                  <c:v>0.11716764705882367</c:v>
                </c:pt>
                <c:pt idx="136">
                  <c:v>0.11718137254901972</c:v>
                </c:pt>
                <c:pt idx="137">
                  <c:v>0.1172047058823531</c:v>
                </c:pt>
                <c:pt idx="138">
                  <c:v>0.11722147058823569</c:v>
                </c:pt>
                <c:pt idx="139">
                  <c:v>0.11723186274509804</c:v>
                </c:pt>
                <c:pt idx="140">
                  <c:v>0.11724921568627462</c:v>
                </c:pt>
                <c:pt idx="141">
                  <c:v>0.11727196078431376</c:v>
                </c:pt>
                <c:pt idx="142">
                  <c:v>0.11729176470588264</c:v>
                </c:pt>
                <c:pt idx="143">
                  <c:v>0.1173137254901961</c:v>
                </c:pt>
                <c:pt idx="144">
                  <c:v>0.11732323529411764</c:v>
                </c:pt>
                <c:pt idx="145">
                  <c:v>0.11732764705882356</c:v>
                </c:pt>
                <c:pt idx="146">
                  <c:v>0.11735039215686251</c:v>
                </c:pt>
                <c:pt idx="147">
                  <c:v>0.1173854901960783</c:v>
                </c:pt>
                <c:pt idx="148">
                  <c:v>0.11739647058823564</c:v>
                </c:pt>
                <c:pt idx="149">
                  <c:v>0.11739411764705883</c:v>
                </c:pt>
                <c:pt idx="150">
                  <c:v>0.11739754901960786</c:v>
                </c:pt>
                <c:pt idx="151">
                  <c:v>0.11741294117647059</c:v>
                </c:pt>
                <c:pt idx="152">
                  <c:v>0.11742372549019622</c:v>
                </c:pt>
                <c:pt idx="153">
                  <c:v>0.1174349019607845</c:v>
                </c:pt>
                <c:pt idx="154">
                  <c:v>0.11744431372549018</c:v>
                </c:pt>
                <c:pt idx="155">
                  <c:v>0.1174554901960783</c:v>
                </c:pt>
                <c:pt idx="156">
                  <c:v>0.1174757843137255</c:v>
                </c:pt>
                <c:pt idx="157">
                  <c:v>0.117494019607843</c:v>
                </c:pt>
                <c:pt idx="158">
                  <c:v>0.1175058823529412</c:v>
                </c:pt>
                <c:pt idx="159">
                  <c:v>0.11751872549019608</c:v>
                </c:pt>
                <c:pt idx="160">
                  <c:v>0.11753705882352949</c:v>
                </c:pt>
                <c:pt idx="161">
                  <c:v>0.11755637254901972</c:v>
                </c:pt>
                <c:pt idx="162">
                  <c:v>0.11757186274509805</c:v>
                </c:pt>
                <c:pt idx="163">
                  <c:v>0.11759656862745099</c:v>
                </c:pt>
                <c:pt idx="164">
                  <c:v>0.11761980392156864</c:v>
                </c:pt>
                <c:pt idx="165">
                  <c:v>0.11763754901960786</c:v>
                </c:pt>
                <c:pt idx="166">
                  <c:v>0.11766666666666672</c:v>
                </c:pt>
                <c:pt idx="167">
                  <c:v>0.11769843137254909</c:v>
                </c:pt>
                <c:pt idx="168">
                  <c:v>0.117712549019608</c:v>
                </c:pt>
                <c:pt idx="169">
                  <c:v>0.11772000000000017</c:v>
                </c:pt>
                <c:pt idx="170">
                  <c:v>0.11771284313725502</c:v>
                </c:pt>
                <c:pt idx="171">
                  <c:v>0.1177167647058826</c:v>
                </c:pt>
                <c:pt idx="172">
                  <c:v>0.11772852941176472</c:v>
                </c:pt>
                <c:pt idx="173">
                  <c:v>0.11776529411764709</c:v>
                </c:pt>
                <c:pt idx="174">
                  <c:v>0.11780696078431373</c:v>
                </c:pt>
                <c:pt idx="175">
                  <c:v>0.11782549019607845</c:v>
                </c:pt>
                <c:pt idx="176">
                  <c:v>0.11784205882352942</c:v>
                </c:pt>
                <c:pt idx="177">
                  <c:v>0.11784803921568628</c:v>
                </c:pt>
                <c:pt idx="178">
                  <c:v>0.11785549019607829</c:v>
                </c:pt>
                <c:pt idx="179">
                  <c:v>0.11786578431372552</c:v>
                </c:pt>
                <c:pt idx="180">
                  <c:v>0.11787843137254904</c:v>
                </c:pt>
                <c:pt idx="181">
                  <c:v>0.11788382352941178</c:v>
                </c:pt>
                <c:pt idx="182">
                  <c:v>0.11789568627451009</c:v>
                </c:pt>
                <c:pt idx="183">
                  <c:v>0.11790519607843154</c:v>
                </c:pt>
                <c:pt idx="184">
                  <c:v>0.11791372549019609</c:v>
                </c:pt>
                <c:pt idx="185">
                  <c:v>0.11792352941176472</c:v>
                </c:pt>
                <c:pt idx="186">
                  <c:v>0.11793343137254902</c:v>
                </c:pt>
                <c:pt idx="187">
                  <c:v>0.11794303921568629</c:v>
                </c:pt>
                <c:pt idx="188">
                  <c:v>0.11794980392156861</c:v>
                </c:pt>
                <c:pt idx="189">
                  <c:v>0.11796813725490199</c:v>
                </c:pt>
                <c:pt idx="190">
                  <c:v>0.11798901960784286</c:v>
                </c:pt>
                <c:pt idx="191">
                  <c:v>0.11800421568627467</c:v>
                </c:pt>
                <c:pt idx="192">
                  <c:v>0.11801529411764707</c:v>
                </c:pt>
                <c:pt idx="193">
                  <c:v>0.11802058823529422</c:v>
                </c:pt>
                <c:pt idx="194">
                  <c:v>0.11802843137254902</c:v>
                </c:pt>
                <c:pt idx="195">
                  <c:v>0.11804186274509805</c:v>
                </c:pt>
                <c:pt idx="196">
                  <c:v>0.11805549019607835</c:v>
                </c:pt>
                <c:pt idx="197">
                  <c:v>0.11806313725490211</c:v>
                </c:pt>
                <c:pt idx="198">
                  <c:v>0.11807882352941178</c:v>
                </c:pt>
                <c:pt idx="199">
                  <c:v>0.11808235294117661</c:v>
                </c:pt>
                <c:pt idx="200">
                  <c:v>0.11808892156862746</c:v>
                </c:pt>
                <c:pt idx="201">
                  <c:v>0.11809274509803955</c:v>
                </c:pt>
                <c:pt idx="202">
                  <c:v>0.11809754901960789</c:v>
                </c:pt>
                <c:pt idx="203">
                  <c:v>0.11809598039215689</c:v>
                </c:pt>
                <c:pt idx="204">
                  <c:v>0.11809843137254902</c:v>
                </c:pt>
                <c:pt idx="205">
                  <c:v>0.118116568627451</c:v>
                </c:pt>
                <c:pt idx="206">
                  <c:v>0.11812980392156866</c:v>
                </c:pt>
                <c:pt idx="207">
                  <c:v>0.11813196078431376</c:v>
                </c:pt>
                <c:pt idx="208">
                  <c:v>0.118132549019608</c:v>
                </c:pt>
                <c:pt idx="209">
                  <c:v>0.11813696078431379</c:v>
                </c:pt>
                <c:pt idx="210">
                  <c:v>0.11814509803921569</c:v>
                </c:pt>
                <c:pt idx="211">
                  <c:v>0.11815901960784289</c:v>
                </c:pt>
                <c:pt idx="212">
                  <c:v>0.11817647058823565</c:v>
                </c:pt>
                <c:pt idx="213">
                  <c:v>0.11818686274509804</c:v>
                </c:pt>
                <c:pt idx="214">
                  <c:v>0.11819647058823569</c:v>
                </c:pt>
                <c:pt idx="215">
                  <c:v>0.1182136274509807</c:v>
                </c:pt>
                <c:pt idx="216">
                  <c:v>0.1182322549019611</c:v>
                </c:pt>
                <c:pt idx="217">
                  <c:v>0.11824235294117669</c:v>
                </c:pt>
                <c:pt idx="218">
                  <c:v>0.11825470588235309</c:v>
                </c:pt>
                <c:pt idx="219">
                  <c:v>0.11827284313725506</c:v>
                </c:pt>
                <c:pt idx="220">
                  <c:v>0.11828754901960786</c:v>
                </c:pt>
                <c:pt idx="221">
                  <c:v>0.11831137254901962</c:v>
                </c:pt>
                <c:pt idx="222">
                  <c:v>0.11833235294117662</c:v>
                </c:pt>
                <c:pt idx="223">
                  <c:v>0.11834068627450996</c:v>
                </c:pt>
                <c:pt idx="224">
                  <c:v>0.11834862745098054</c:v>
                </c:pt>
                <c:pt idx="225">
                  <c:v>0.11834931372549004</c:v>
                </c:pt>
                <c:pt idx="226">
                  <c:v>0.11835264705882356</c:v>
                </c:pt>
                <c:pt idx="227">
                  <c:v>0.11835627450980392</c:v>
                </c:pt>
                <c:pt idx="228">
                  <c:v>0.11835617647058846</c:v>
                </c:pt>
                <c:pt idx="229">
                  <c:v>0.11835343137254904</c:v>
                </c:pt>
                <c:pt idx="230">
                  <c:v>0.11835529411764698</c:v>
                </c:pt>
                <c:pt idx="231">
                  <c:v>0.11837</c:v>
                </c:pt>
                <c:pt idx="232">
                  <c:v>0.11839117647058853</c:v>
                </c:pt>
                <c:pt idx="233">
                  <c:v>0.1184060784313727</c:v>
                </c:pt>
                <c:pt idx="234">
                  <c:v>0.11841911764705863</c:v>
                </c:pt>
                <c:pt idx="235">
                  <c:v>0.11842382352941179</c:v>
                </c:pt>
                <c:pt idx="236">
                  <c:v>0.11842735294117659</c:v>
                </c:pt>
                <c:pt idx="237">
                  <c:v>0.1184417647058825</c:v>
                </c:pt>
                <c:pt idx="238">
                  <c:v>0.11845519607843151</c:v>
                </c:pt>
                <c:pt idx="239">
                  <c:v>0.11846931372549015</c:v>
                </c:pt>
                <c:pt idx="240">
                  <c:v>0.11849000000000012</c:v>
                </c:pt>
                <c:pt idx="241">
                  <c:v>0.11852911764705884</c:v>
                </c:pt>
                <c:pt idx="242">
                  <c:v>0.11855490196078447</c:v>
                </c:pt>
                <c:pt idx="243">
                  <c:v>0.11857000000000002</c:v>
                </c:pt>
                <c:pt idx="244">
                  <c:v>0.11858343137254906</c:v>
                </c:pt>
                <c:pt idx="245">
                  <c:v>0.11858637254901976</c:v>
                </c:pt>
                <c:pt idx="246">
                  <c:v>0.11858392156862761</c:v>
                </c:pt>
                <c:pt idx="247">
                  <c:v>0.11858058823529412</c:v>
                </c:pt>
                <c:pt idx="248">
                  <c:v>0.11858362745098069</c:v>
                </c:pt>
                <c:pt idx="249">
                  <c:v>0.11858931372549006</c:v>
                </c:pt>
                <c:pt idx="250">
                  <c:v>0.11860049019607841</c:v>
                </c:pt>
                <c:pt idx="251">
                  <c:v>0.11861156862745098</c:v>
                </c:pt>
                <c:pt idx="252">
                  <c:v>0.11862098039215689</c:v>
                </c:pt>
                <c:pt idx="253">
                  <c:v>0.11863578431372562</c:v>
                </c:pt>
                <c:pt idx="254">
                  <c:v>0.11866107843137277</c:v>
                </c:pt>
                <c:pt idx="255">
                  <c:v>0.11867019607843157</c:v>
                </c:pt>
                <c:pt idx="256">
                  <c:v>0.11867205882352962</c:v>
                </c:pt>
                <c:pt idx="257">
                  <c:v>0.11867911764705881</c:v>
                </c:pt>
                <c:pt idx="258">
                  <c:v>0.11869519607843167</c:v>
                </c:pt>
                <c:pt idx="259">
                  <c:v>0.11870823529411764</c:v>
                </c:pt>
                <c:pt idx="260">
                  <c:v>0.11873039215686275</c:v>
                </c:pt>
                <c:pt idx="261">
                  <c:v>0.11874274509803955</c:v>
                </c:pt>
                <c:pt idx="262">
                  <c:v>0.11874186274509806</c:v>
                </c:pt>
                <c:pt idx="263">
                  <c:v>0.11874754901960786</c:v>
                </c:pt>
                <c:pt idx="264">
                  <c:v>0.11876000000000016</c:v>
                </c:pt>
                <c:pt idx="265">
                  <c:v>0.11877352941176472</c:v>
                </c:pt>
                <c:pt idx="266">
                  <c:v>0.11878392156862767</c:v>
                </c:pt>
                <c:pt idx="267">
                  <c:v>0.11880254901960786</c:v>
                </c:pt>
                <c:pt idx="268">
                  <c:v>0.11881039215686254</c:v>
                </c:pt>
                <c:pt idx="269">
                  <c:v>0.11881254901960786</c:v>
                </c:pt>
                <c:pt idx="270">
                  <c:v>0.11881490196078442</c:v>
                </c:pt>
                <c:pt idx="271">
                  <c:v>0.11882019607843153</c:v>
                </c:pt>
                <c:pt idx="272">
                  <c:v>0.11881921568627452</c:v>
                </c:pt>
                <c:pt idx="273">
                  <c:v>0.11882029411764707</c:v>
                </c:pt>
                <c:pt idx="274">
                  <c:v>0.1188300980392157</c:v>
                </c:pt>
                <c:pt idx="275">
                  <c:v>0.11883696078431373</c:v>
                </c:pt>
                <c:pt idx="276">
                  <c:v>0.11884039215686255</c:v>
                </c:pt>
                <c:pt idx="277">
                  <c:v>0.11883558823529419</c:v>
                </c:pt>
                <c:pt idx="278">
                  <c:v>0.11883980392156865</c:v>
                </c:pt>
                <c:pt idx="279">
                  <c:v>0.11887000000000002</c:v>
                </c:pt>
                <c:pt idx="280">
                  <c:v>0.1188936274509807</c:v>
                </c:pt>
                <c:pt idx="281">
                  <c:v>0.1189007843137255</c:v>
                </c:pt>
                <c:pt idx="282">
                  <c:v>0.11890156862745098</c:v>
                </c:pt>
                <c:pt idx="283">
                  <c:v>0.11890029411764705</c:v>
                </c:pt>
                <c:pt idx="284">
                  <c:v>0.1189035294117647</c:v>
                </c:pt>
                <c:pt idx="285">
                  <c:v>0.11891333333333336</c:v>
                </c:pt>
                <c:pt idx="286">
                  <c:v>0.11893078431372549</c:v>
                </c:pt>
                <c:pt idx="287">
                  <c:v>0.11893852941176471</c:v>
                </c:pt>
                <c:pt idx="288">
                  <c:v>0.11893362745098068</c:v>
                </c:pt>
                <c:pt idx="289">
                  <c:v>0.11893794117647062</c:v>
                </c:pt>
                <c:pt idx="290">
                  <c:v>0.11895725490196082</c:v>
                </c:pt>
                <c:pt idx="291">
                  <c:v>0.11896303921568629</c:v>
                </c:pt>
                <c:pt idx="292">
                  <c:v>0.11896784313725492</c:v>
                </c:pt>
                <c:pt idx="293">
                  <c:v>0.1189764705882356</c:v>
                </c:pt>
                <c:pt idx="294">
                  <c:v>0.11898107843137259</c:v>
                </c:pt>
                <c:pt idx="295">
                  <c:v>0.11898529411764705</c:v>
                </c:pt>
                <c:pt idx="296">
                  <c:v>0.11898764705882353</c:v>
                </c:pt>
                <c:pt idx="297">
                  <c:v>0.11900941176470591</c:v>
                </c:pt>
                <c:pt idx="298">
                  <c:v>0.1190213725490198</c:v>
                </c:pt>
                <c:pt idx="299">
                  <c:v>0.11902421568627478</c:v>
                </c:pt>
                <c:pt idx="300">
                  <c:v>0.11901617647058853</c:v>
                </c:pt>
                <c:pt idx="301">
                  <c:v>0.11900617647058859</c:v>
                </c:pt>
                <c:pt idx="302">
                  <c:v>0.11899774509803947</c:v>
                </c:pt>
                <c:pt idx="303">
                  <c:v>0.11900029411764707</c:v>
                </c:pt>
                <c:pt idx="304">
                  <c:v>0.1190047058823531</c:v>
                </c:pt>
                <c:pt idx="305">
                  <c:v>0.1190160784313727</c:v>
                </c:pt>
                <c:pt idx="306">
                  <c:v>0.11903901960784294</c:v>
                </c:pt>
                <c:pt idx="307">
                  <c:v>0.11907745098039217</c:v>
                </c:pt>
                <c:pt idx="308">
                  <c:v>0.11909568627451014</c:v>
                </c:pt>
                <c:pt idx="309">
                  <c:v>0.11910274509803952</c:v>
                </c:pt>
                <c:pt idx="310">
                  <c:v>0.11910950980392158</c:v>
                </c:pt>
                <c:pt idx="311">
                  <c:v>0.11911460784313729</c:v>
                </c:pt>
                <c:pt idx="312">
                  <c:v>0.11912568627451019</c:v>
                </c:pt>
                <c:pt idx="313">
                  <c:v>0.11913950980392157</c:v>
                </c:pt>
                <c:pt idx="314">
                  <c:v>0.1191507843137255</c:v>
                </c:pt>
                <c:pt idx="315">
                  <c:v>0.11915901960784289</c:v>
                </c:pt>
                <c:pt idx="316">
                  <c:v>0.11915686274509805</c:v>
                </c:pt>
                <c:pt idx="317">
                  <c:v>0.11915176470588251</c:v>
                </c:pt>
                <c:pt idx="318">
                  <c:v>0.11914333333333336</c:v>
                </c:pt>
                <c:pt idx="319">
                  <c:v>0.11913813725490199</c:v>
                </c:pt>
                <c:pt idx="320">
                  <c:v>0.11914666666666666</c:v>
                </c:pt>
                <c:pt idx="321">
                  <c:v>0.11916490196078459</c:v>
                </c:pt>
                <c:pt idx="322">
                  <c:v>0.11917833333333334</c:v>
                </c:pt>
                <c:pt idx="323">
                  <c:v>0.11917843137254902</c:v>
                </c:pt>
                <c:pt idx="324">
                  <c:v>0.11917764705882362</c:v>
                </c:pt>
                <c:pt idx="325">
                  <c:v>0.11918166666666669</c:v>
                </c:pt>
                <c:pt idx="326">
                  <c:v>0.1191858823529412</c:v>
                </c:pt>
                <c:pt idx="327">
                  <c:v>0.11919137254901989</c:v>
                </c:pt>
                <c:pt idx="328">
                  <c:v>0.11918715686274498</c:v>
                </c:pt>
                <c:pt idx="329">
                  <c:v>0.11918470588235308</c:v>
                </c:pt>
                <c:pt idx="330">
                  <c:v>0.11919607843137285</c:v>
                </c:pt>
                <c:pt idx="331">
                  <c:v>0.11921843137254903</c:v>
                </c:pt>
                <c:pt idx="332">
                  <c:v>0.11923333333333348</c:v>
                </c:pt>
                <c:pt idx="333">
                  <c:v>0.11924264705882374</c:v>
                </c:pt>
                <c:pt idx="334">
                  <c:v>0.11925098039215688</c:v>
                </c:pt>
                <c:pt idx="335">
                  <c:v>0.11925686274509806</c:v>
                </c:pt>
                <c:pt idx="336">
                  <c:v>0.1192567647058826</c:v>
                </c:pt>
                <c:pt idx="337">
                  <c:v>0.11925509803921569</c:v>
                </c:pt>
                <c:pt idx="338">
                  <c:v>0.1192444117647059</c:v>
                </c:pt>
                <c:pt idx="339">
                  <c:v>0.11924068627451009</c:v>
                </c:pt>
                <c:pt idx="340">
                  <c:v>0.1192494117647059</c:v>
                </c:pt>
                <c:pt idx="341">
                  <c:v>0.11925882352941175</c:v>
                </c:pt>
                <c:pt idx="342">
                  <c:v>0.11925549019607845</c:v>
                </c:pt>
                <c:pt idx="343">
                  <c:v>0.11925176470588253</c:v>
                </c:pt>
                <c:pt idx="344">
                  <c:v>0.11926313725490217</c:v>
                </c:pt>
                <c:pt idx="345">
                  <c:v>0.11927500000000019</c:v>
                </c:pt>
                <c:pt idx="346">
                  <c:v>0.11928156862745098</c:v>
                </c:pt>
                <c:pt idx="347">
                  <c:v>0.11928147058823563</c:v>
                </c:pt>
                <c:pt idx="348">
                  <c:v>0.11927637254901989</c:v>
                </c:pt>
                <c:pt idx="349">
                  <c:v>0.11927088235294118</c:v>
                </c:pt>
                <c:pt idx="350">
                  <c:v>0.11926980392156866</c:v>
                </c:pt>
                <c:pt idx="351">
                  <c:v>0.11928274509803954</c:v>
                </c:pt>
                <c:pt idx="352">
                  <c:v>0.11929156862745099</c:v>
                </c:pt>
                <c:pt idx="353">
                  <c:v>0.11929901960784305</c:v>
                </c:pt>
                <c:pt idx="354">
                  <c:v>0.11930098039215685</c:v>
                </c:pt>
                <c:pt idx="355">
                  <c:v>0.11930235294117662</c:v>
                </c:pt>
                <c:pt idx="356">
                  <c:v>0.11930215686274508</c:v>
                </c:pt>
                <c:pt idx="357">
                  <c:v>0.11930450980392159</c:v>
                </c:pt>
                <c:pt idx="358">
                  <c:v>0.11930598039215687</c:v>
                </c:pt>
                <c:pt idx="359">
                  <c:v>0.1193087254901961</c:v>
                </c:pt>
                <c:pt idx="360">
                  <c:v>0.11932480392156862</c:v>
                </c:pt>
                <c:pt idx="361">
                  <c:v>0.1193327450980395</c:v>
                </c:pt>
                <c:pt idx="362">
                  <c:v>0.11933196078431374</c:v>
                </c:pt>
                <c:pt idx="363">
                  <c:v>0.11933333333333336</c:v>
                </c:pt>
                <c:pt idx="364">
                  <c:v>0.11934039215686257</c:v>
                </c:pt>
                <c:pt idx="365">
                  <c:v>0.11935549019607829</c:v>
                </c:pt>
                <c:pt idx="366">
                  <c:v>0.11935372549019609</c:v>
                </c:pt>
                <c:pt idx="367">
                  <c:v>0.11934627450980399</c:v>
                </c:pt>
                <c:pt idx="368">
                  <c:v>0.11933882352941175</c:v>
                </c:pt>
                <c:pt idx="369">
                  <c:v>0.11934352941176471</c:v>
                </c:pt>
                <c:pt idx="370">
                  <c:v>0.11936980392156865</c:v>
                </c:pt>
                <c:pt idx="371">
                  <c:v>0.11940264705882368</c:v>
                </c:pt>
                <c:pt idx="372">
                  <c:v>0.1194050980392157</c:v>
                </c:pt>
                <c:pt idx="373">
                  <c:v>0.11940049019607835</c:v>
                </c:pt>
                <c:pt idx="374">
                  <c:v>0.11939323529411766</c:v>
                </c:pt>
                <c:pt idx="375">
                  <c:v>0.11938901960784284</c:v>
                </c:pt>
                <c:pt idx="376">
                  <c:v>0.11938186274509795</c:v>
                </c:pt>
                <c:pt idx="377">
                  <c:v>0.11937235294117661</c:v>
                </c:pt>
                <c:pt idx="378">
                  <c:v>0.11937009803921571</c:v>
                </c:pt>
                <c:pt idx="379">
                  <c:v>0.11936627450980407</c:v>
                </c:pt>
                <c:pt idx="380">
                  <c:v>0.11936068627451005</c:v>
                </c:pt>
                <c:pt idx="381">
                  <c:v>0.11935774509803923</c:v>
                </c:pt>
                <c:pt idx="382">
                  <c:v>0.11934950980392155</c:v>
                </c:pt>
                <c:pt idx="383">
                  <c:v>0.11934705882352943</c:v>
                </c:pt>
                <c:pt idx="384">
                  <c:v>0.11937833333333335</c:v>
                </c:pt>
                <c:pt idx="385">
                  <c:v>0.11939901960784294</c:v>
                </c:pt>
                <c:pt idx="386">
                  <c:v>0.11939872549019609</c:v>
                </c:pt>
                <c:pt idx="387">
                  <c:v>0.11939049019607845</c:v>
                </c:pt>
                <c:pt idx="388">
                  <c:v>0.11939549019607845</c:v>
                </c:pt>
                <c:pt idx="389">
                  <c:v>0.11940480392156864</c:v>
                </c:pt>
                <c:pt idx="390">
                  <c:v>0.11940901960784289</c:v>
                </c:pt>
                <c:pt idx="391">
                  <c:v>0.11940529411764707</c:v>
                </c:pt>
                <c:pt idx="392">
                  <c:v>0.11939784313725492</c:v>
                </c:pt>
                <c:pt idx="393">
                  <c:v>0.11938607843137262</c:v>
                </c:pt>
                <c:pt idx="394">
                  <c:v>0.11937882352941175</c:v>
                </c:pt>
                <c:pt idx="395">
                  <c:v>0.11937892156862746</c:v>
                </c:pt>
                <c:pt idx="396">
                  <c:v>0.11938323529411765</c:v>
                </c:pt>
                <c:pt idx="397">
                  <c:v>0.11940254901960792</c:v>
                </c:pt>
                <c:pt idx="398">
                  <c:v>0.11945813725490197</c:v>
                </c:pt>
                <c:pt idx="399">
                  <c:v>0.11948637254901975</c:v>
                </c:pt>
                <c:pt idx="400">
                  <c:v>0.11948588235294118</c:v>
                </c:pt>
                <c:pt idx="401">
                  <c:v>0.11948039215686257</c:v>
                </c:pt>
                <c:pt idx="402">
                  <c:v>0.11947372549019609</c:v>
                </c:pt>
                <c:pt idx="403">
                  <c:v>0.11946539215686275</c:v>
                </c:pt>
                <c:pt idx="404">
                  <c:v>0.11946421568627472</c:v>
                </c:pt>
                <c:pt idx="405">
                  <c:v>0.11946705882352952</c:v>
                </c:pt>
                <c:pt idx="406">
                  <c:v>0.11945803921568628</c:v>
                </c:pt>
                <c:pt idx="407">
                  <c:v>0.11944294117647072</c:v>
                </c:pt>
                <c:pt idx="408">
                  <c:v>0.11944009803921568</c:v>
                </c:pt>
                <c:pt idx="409">
                  <c:v>0.11945725490196082</c:v>
                </c:pt>
                <c:pt idx="410">
                  <c:v>0.11945823529411755</c:v>
                </c:pt>
                <c:pt idx="411">
                  <c:v>0.11946137254901978</c:v>
                </c:pt>
                <c:pt idx="412">
                  <c:v>0.11947147058823558</c:v>
                </c:pt>
                <c:pt idx="413">
                  <c:v>0.11947980392156864</c:v>
                </c:pt>
                <c:pt idx="414">
                  <c:v>0.119482254901961</c:v>
                </c:pt>
                <c:pt idx="415">
                  <c:v>0.11948333333333334</c:v>
                </c:pt>
                <c:pt idx="416">
                  <c:v>0.11948823529411765</c:v>
                </c:pt>
                <c:pt idx="417">
                  <c:v>0.11948745098039217</c:v>
                </c:pt>
                <c:pt idx="418">
                  <c:v>0.11948725490196078</c:v>
                </c:pt>
                <c:pt idx="419">
                  <c:v>0.11948666666666667</c:v>
                </c:pt>
                <c:pt idx="420">
                  <c:v>0.11949039215686275</c:v>
                </c:pt>
                <c:pt idx="421">
                  <c:v>0.11949823529411766</c:v>
                </c:pt>
                <c:pt idx="422">
                  <c:v>0.11950176470588253</c:v>
                </c:pt>
                <c:pt idx="423">
                  <c:v>0.11947539215686268</c:v>
                </c:pt>
                <c:pt idx="424">
                  <c:v>0.11943362745098073</c:v>
                </c:pt>
                <c:pt idx="425">
                  <c:v>0.11942549019607844</c:v>
                </c:pt>
                <c:pt idx="426">
                  <c:v>0.11943225490196106</c:v>
                </c:pt>
                <c:pt idx="427">
                  <c:v>0.11944107843137262</c:v>
                </c:pt>
                <c:pt idx="428">
                  <c:v>0.11945784313725491</c:v>
                </c:pt>
                <c:pt idx="429">
                  <c:v>0.11948352941176471</c:v>
                </c:pt>
                <c:pt idx="430">
                  <c:v>0.11947568627451009</c:v>
                </c:pt>
                <c:pt idx="431">
                  <c:v>0.1194592156862745</c:v>
                </c:pt>
                <c:pt idx="432">
                  <c:v>0.11945558823529413</c:v>
                </c:pt>
                <c:pt idx="433">
                  <c:v>0.11946794117647062</c:v>
                </c:pt>
                <c:pt idx="434">
                  <c:v>0.11947470588235302</c:v>
                </c:pt>
                <c:pt idx="435">
                  <c:v>0.11947774509803938</c:v>
                </c:pt>
                <c:pt idx="436">
                  <c:v>0.1194839215686276</c:v>
                </c:pt>
                <c:pt idx="437">
                  <c:v>0.11948764705882356</c:v>
                </c:pt>
                <c:pt idx="438">
                  <c:v>0.11948686274509805</c:v>
                </c:pt>
                <c:pt idx="439">
                  <c:v>0.11948382352941177</c:v>
                </c:pt>
                <c:pt idx="440">
                  <c:v>0.11947049019607835</c:v>
                </c:pt>
                <c:pt idx="441">
                  <c:v>0.11945196078431371</c:v>
                </c:pt>
                <c:pt idx="442">
                  <c:v>0.1194478431372549</c:v>
                </c:pt>
                <c:pt idx="443">
                  <c:v>0.11946735294117652</c:v>
                </c:pt>
                <c:pt idx="444">
                  <c:v>0.11949441176470589</c:v>
                </c:pt>
                <c:pt idx="445">
                  <c:v>0.11950568627451011</c:v>
                </c:pt>
                <c:pt idx="446">
                  <c:v>0.11950607843137276</c:v>
                </c:pt>
                <c:pt idx="447">
                  <c:v>0.11950539215686275</c:v>
                </c:pt>
                <c:pt idx="448">
                  <c:v>0.1195078431372549</c:v>
                </c:pt>
                <c:pt idx="449">
                  <c:v>0.11951049019607835</c:v>
                </c:pt>
                <c:pt idx="450">
                  <c:v>0.11950666666666669</c:v>
                </c:pt>
                <c:pt idx="451">
                  <c:v>0.11950117647058855</c:v>
                </c:pt>
                <c:pt idx="452">
                  <c:v>0.11950803921568628</c:v>
                </c:pt>
                <c:pt idx="453">
                  <c:v>0.11952705882352957</c:v>
                </c:pt>
                <c:pt idx="454">
                  <c:v>0.11953970588235296</c:v>
                </c:pt>
                <c:pt idx="455">
                  <c:v>0.11953068627451008</c:v>
                </c:pt>
                <c:pt idx="456">
                  <c:v>0.1195217647058826</c:v>
                </c:pt>
                <c:pt idx="457">
                  <c:v>0.11950529411764707</c:v>
                </c:pt>
                <c:pt idx="458">
                  <c:v>0.11950215686274511</c:v>
                </c:pt>
                <c:pt idx="459">
                  <c:v>0.11950764705882352</c:v>
                </c:pt>
                <c:pt idx="460">
                  <c:v>0.11951401960784298</c:v>
                </c:pt>
                <c:pt idx="461">
                  <c:v>0.11951450980392157</c:v>
                </c:pt>
                <c:pt idx="462">
                  <c:v>0.11950960784313727</c:v>
                </c:pt>
                <c:pt idx="463">
                  <c:v>0.1195103921568626</c:v>
                </c:pt>
                <c:pt idx="464">
                  <c:v>0.11950764705882352</c:v>
                </c:pt>
                <c:pt idx="465">
                  <c:v>0.11950686274509806</c:v>
                </c:pt>
                <c:pt idx="466">
                  <c:v>0.11951843137254903</c:v>
                </c:pt>
                <c:pt idx="467">
                  <c:v>0.11955686274509804</c:v>
                </c:pt>
                <c:pt idx="468">
                  <c:v>0.11956019607843159</c:v>
                </c:pt>
                <c:pt idx="469">
                  <c:v>0.11955892156862746</c:v>
                </c:pt>
                <c:pt idx="470">
                  <c:v>0.11955607843137268</c:v>
                </c:pt>
                <c:pt idx="471">
                  <c:v>0.11955058823529413</c:v>
                </c:pt>
                <c:pt idx="472">
                  <c:v>0.1195321568627451</c:v>
                </c:pt>
                <c:pt idx="473">
                  <c:v>0.11952745098039216</c:v>
                </c:pt>
                <c:pt idx="474">
                  <c:v>0.11953313725490211</c:v>
                </c:pt>
                <c:pt idx="475">
                  <c:v>0.11953568627451011</c:v>
                </c:pt>
                <c:pt idx="476">
                  <c:v>0.1195347058823531</c:v>
                </c:pt>
                <c:pt idx="477">
                  <c:v>0.11954049019607838</c:v>
                </c:pt>
                <c:pt idx="478">
                  <c:v>0.11955235294117661</c:v>
                </c:pt>
                <c:pt idx="479">
                  <c:v>0.1195550980392157</c:v>
                </c:pt>
                <c:pt idx="480">
                  <c:v>0.11955960784313727</c:v>
                </c:pt>
                <c:pt idx="481">
                  <c:v>0.11956058823529422</c:v>
                </c:pt>
                <c:pt idx="482">
                  <c:v>0.11956117647058859</c:v>
                </c:pt>
                <c:pt idx="483">
                  <c:v>0.11955892156862746</c:v>
                </c:pt>
                <c:pt idx="484">
                  <c:v>0.11955921568627452</c:v>
                </c:pt>
                <c:pt idx="485">
                  <c:v>0.11955460784313726</c:v>
                </c:pt>
                <c:pt idx="486">
                  <c:v>0.1195517647058825</c:v>
                </c:pt>
                <c:pt idx="487">
                  <c:v>0.11955754901960786</c:v>
                </c:pt>
                <c:pt idx="488">
                  <c:v>0.11956784313725492</c:v>
                </c:pt>
                <c:pt idx="489">
                  <c:v>0.119572549019608</c:v>
                </c:pt>
                <c:pt idx="490">
                  <c:v>0.11957294117647074</c:v>
                </c:pt>
                <c:pt idx="491">
                  <c:v>0.11956617647058862</c:v>
                </c:pt>
                <c:pt idx="492">
                  <c:v>0.11954813725490196</c:v>
                </c:pt>
                <c:pt idx="493">
                  <c:v>0.11954284313725499</c:v>
                </c:pt>
                <c:pt idx="494">
                  <c:v>0.11955205882352955</c:v>
                </c:pt>
                <c:pt idx="495">
                  <c:v>0.11955813725490197</c:v>
                </c:pt>
                <c:pt idx="496">
                  <c:v>0.1195613725490198</c:v>
                </c:pt>
                <c:pt idx="497">
                  <c:v>0.1195617647058826</c:v>
                </c:pt>
                <c:pt idx="498">
                  <c:v>0.11957686274509804</c:v>
                </c:pt>
                <c:pt idx="499">
                  <c:v>0.11958686274509805</c:v>
                </c:pt>
                <c:pt idx="500">
                  <c:v>0.11958186274509805</c:v>
                </c:pt>
                <c:pt idx="501">
                  <c:v>0.11957235294117664</c:v>
                </c:pt>
                <c:pt idx="502">
                  <c:v>0.11956676470588264</c:v>
                </c:pt>
                <c:pt idx="503">
                  <c:v>0.11957754901960786</c:v>
                </c:pt>
                <c:pt idx="504">
                  <c:v>0.11959411764705882</c:v>
                </c:pt>
                <c:pt idx="505">
                  <c:v>0.119599019607843</c:v>
                </c:pt>
                <c:pt idx="506">
                  <c:v>0.11959676470588264</c:v>
                </c:pt>
                <c:pt idx="507">
                  <c:v>0.11959186274509806</c:v>
                </c:pt>
                <c:pt idx="508">
                  <c:v>0.11959058823529427</c:v>
                </c:pt>
                <c:pt idx="509">
                  <c:v>0.11958382352941177</c:v>
                </c:pt>
                <c:pt idx="510">
                  <c:v>0.11956225490196105</c:v>
                </c:pt>
                <c:pt idx="511">
                  <c:v>0.11955843137254903</c:v>
                </c:pt>
                <c:pt idx="512">
                  <c:v>0.11956147058823564</c:v>
                </c:pt>
                <c:pt idx="513">
                  <c:v>0.11956264705882375</c:v>
                </c:pt>
                <c:pt idx="514">
                  <c:v>0.11956343137254916</c:v>
                </c:pt>
                <c:pt idx="515">
                  <c:v>0.11956705882352955</c:v>
                </c:pt>
                <c:pt idx="516">
                  <c:v>0.11957529411764707</c:v>
                </c:pt>
                <c:pt idx="517">
                  <c:v>0.11958029411764705</c:v>
                </c:pt>
                <c:pt idx="518">
                  <c:v>0.11958568627451006</c:v>
                </c:pt>
                <c:pt idx="519">
                  <c:v>0.11958588235294118</c:v>
                </c:pt>
                <c:pt idx="520">
                  <c:v>0.1195689215686276</c:v>
                </c:pt>
                <c:pt idx="521">
                  <c:v>0.11956235294117672</c:v>
                </c:pt>
                <c:pt idx="522">
                  <c:v>0.11956735294117661</c:v>
                </c:pt>
                <c:pt idx="523">
                  <c:v>0.11957882352941177</c:v>
                </c:pt>
                <c:pt idx="524">
                  <c:v>0.11957960784313726</c:v>
                </c:pt>
                <c:pt idx="525">
                  <c:v>0.11958205882352957</c:v>
                </c:pt>
                <c:pt idx="526">
                  <c:v>0.1195943137254902</c:v>
                </c:pt>
                <c:pt idx="527">
                  <c:v>0.11960794117647069</c:v>
                </c:pt>
                <c:pt idx="528">
                  <c:v>0.119614019607843</c:v>
                </c:pt>
                <c:pt idx="529">
                  <c:v>0.11961245098039219</c:v>
                </c:pt>
                <c:pt idx="530">
                  <c:v>0.11960735294117661</c:v>
                </c:pt>
                <c:pt idx="531">
                  <c:v>0.11960823529411767</c:v>
                </c:pt>
                <c:pt idx="532">
                  <c:v>0.11960941176470588</c:v>
                </c:pt>
                <c:pt idx="533">
                  <c:v>0.1196150980392157</c:v>
                </c:pt>
                <c:pt idx="534">
                  <c:v>0.11961607843137273</c:v>
                </c:pt>
                <c:pt idx="535">
                  <c:v>0.11961519607843159</c:v>
                </c:pt>
                <c:pt idx="536">
                  <c:v>0.11960872549019609</c:v>
                </c:pt>
                <c:pt idx="537">
                  <c:v>0.1196029411764708</c:v>
                </c:pt>
                <c:pt idx="538">
                  <c:v>0.11959705882352957</c:v>
                </c:pt>
                <c:pt idx="539">
                  <c:v>0.11961450980392159</c:v>
                </c:pt>
                <c:pt idx="540">
                  <c:v>0.11963882352941177</c:v>
                </c:pt>
                <c:pt idx="541">
                  <c:v>0.11964254901960798</c:v>
                </c:pt>
                <c:pt idx="542">
                  <c:v>0.11964127450980402</c:v>
                </c:pt>
                <c:pt idx="543">
                  <c:v>0.11964431372549021</c:v>
                </c:pt>
                <c:pt idx="544">
                  <c:v>0.11965313725490202</c:v>
                </c:pt>
                <c:pt idx="545">
                  <c:v>0.11965598039215687</c:v>
                </c:pt>
                <c:pt idx="546">
                  <c:v>0.11965627450980407</c:v>
                </c:pt>
                <c:pt idx="547">
                  <c:v>0.11965774509803929</c:v>
                </c:pt>
                <c:pt idx="548">
                  <c:v>0.11965882352941178</c:v>
                </c:pt>
                <c:pt idx="549">
                  <c:v>0.11965921568627452</c:v>
                </c:pt>
                <c:pt idx="550">
                  <c:v>0.11966098039215689</c:v>
                </c:pt>
                <c:pt idx="551">
                  <c:v>0.11966480392156872</c:v>
                </c:pt>
                <c:pt idx="552">
                  <c:v>0.11967205882352963</c:v>
                </c:pt>
                <c:pt idx="553">
                  <c:v>0.11967000000000012</c:v>
                </c:pt>
                <c:pt idx="554">
                  <c:v>0.11965666666666669</c:v>
                </c:pt>
                <c:pt idx="555">
                  <c:v>0.11964294117647076</c:v>
                </c:pt>
                <c:pt idx="556">
                  <c:v>0.11963882352941177</c:v>
                </c:pt>
                <c:pt idx="557">
                  <c:v>0.11964323529411766</c:v>
                </c:pt>
                <c:pt idx="558">
                  <c:v>0.11964598039215686</c:v>
                </c:pt>
                <c:pt idx="559">
                  <c:v>0.11963852941176471</c:v>
                </c:pt>
                <c:pt idx="560">
                  <c:v>0.11963598039215689</c:v>
                </c:pt>
                <c:pt idx="561">
                  <c:v>0.11963754901960789</c:v>
                </c:pt>
                <c:pt idx="562">
                  <c:v>0.11964019607843154</c:v>
                </c:pt>
                <c:pt idx="563">
                  <c:v>0.11964450980392159</c:v>
                </c:pt>
                <c:pt idx="564">
                  <c:v>0.11964637254901983</c:v>
                </c:pt>
                <c:pt idx="565">
                  <c:v>0.11965127450980392</c:v>
                </c:pt>
                <c:pt idx="566">
                  <c:v>0.11965049019607835</c:v>
                </c:pt>
                <c:pt idx="567">
                  <c:v>0.11964931372549018</c:v>
                </c:pt>
                <c:pt idx="568">
                  <c:v>0.119654019607843</c:v>
                </c:pt>
                <c:pt idx="569">
                  <c:v>0.11965960784313727</c:v>
                </c:pt>
                <c:pt idx="570">
                  <c:v>0.11965980392156861</c:v>
                </c:pt>
                <c:pt idx="571">
                  <c:v>0.1196621568627451</c:v>
                </c:pt>
                <c:pt idx="572">
                  <c:v>0.11966705882352957</c:v>
                </c:pt>
                <c:pt idx="573">
                  <c:v>0.1196694117647059</c:v>
                </c:pt>
                <c:pt idx="574">
                  <c:v>0.11967098039215687</c:v>
                </c:pt>
                <c:pt idx="575">
                  <c:v>0.11967039215686275</c:v>
                </c:pt>
                <c:pt idx="576">
                  <c:v>0.11967284313725506</c:v>
                </c:pt>
                <c:pt idx="577">
                  <c:v>0.11967764705882362</c:v>
                </c:pt>
                <c:pt idx="578">
                  <c:v>0.11969176470588264</c:v>
                </c:pt>
                <c:pt idx="579">
                  <c:v>0.11970000000000014</c:v>
                </c:pt>
                <c:pt idx="580">
                  <c:v>0.11970245098039232</c:v>
                </c:pt>
                <c:pt idx="581">
                  <c:v>0.11970607843137281</c:v>
                </c:pt>
                <c:pt idx="582">
                  <c:v>0.11970284313725507</c:v>
                </c:pt>
                <c:pt idx="583">
                  <c:v>0.11969529411764709</c:v>
                </c:pt>
                <c:pt idx="584">
                  <c:v>0.11968980392156864</c:v>
                </c:pt>
                <c:pt idx="585">
                  <c:v>0.11969558823529439</c:v>
                </c:pt>
                <c:pt idx="586">
                  <c:v>0.11969431372549022</c:v>
                </c:pt>
                <c:pt idx="587">
                  <c:v>0.11968480392156863</c:v>
                </c:pt>
                <c:pt idx="588">
                  <c:v>0.11968696078431373</c:v>
                </c:pt>
                <c:pt idx="589">
                  <c:v>0.11969235294117674</c:v>
                </c:pt>
                <c:pt idx="590">
                  <c:v>0.11969333333333348</c:v>
                </c:pt>
                <c:pt idx="591">
                  <c:v>0.11969529411764709</c:v>
                </c:pt>
                <c:pt idx="592">
                  <c:v>0.1197000980392157</c:v>
                </c:pt>
                <c:pt idx="593">
                  <c:v>0.11970127450980408</c:v>
                </c:pt>
                <c:pt idx="594">
                  <c:v>0.11969823529411766</c:v>
                </c:pt>
                <c:pt idx="595">
                  <c:v>0.11969470588235318</c:v>
                </c:pt>
                <c:pt idx="596">
                  <c:v>0.11969872549019622</c:v>
                </c:pt>
                <c:pt idx="597">
                  <c:v>0.11970401960784315</c:v>
                </c:pt>
                <c:pt idx="598">
                  <c:v>0.11971019607843156</c:v>
                </c:pt>
                <c:pt idx="599">
                  <c:v>0.11971303921568652</c:v>
                </c:pt>
                <c:pt idx="600">
                  <c:v>0.11971186274509804</c:v>
                </c:pt>
                <c:pt idx="601">
                  <c:v>0.11971715686274505</c:v>
                </c:pt>
                <c:pt idx="602">
                  <c:v>0.11972558823529442</c:v>
                </c:pt>
                <c:pt idx="603">
                  <c:v>0.11973980392156866</c:v>
                </c:pt>
                <c:pt idx="604">
                  <c:v>0.11975401960784302</c:v>
                </c:pt>
                <c:pt idx="605">
                  <c:v>0.11976284313725513</c:v>
                </c:pt>
                <c:pt idx="606">
                  <c:v>0.1197750000000002</c:v>
                </c:pt>
                <c:pt idx="607">
                  <c:v>0.11976245098039236</c:v>
                </c:pt>
                <c:pt idx="608">
                  <c:v>0.11968598039215686</c:v>
                </c:pt>
                <c:pt idx="609">
                  <c:v>0.11966970588235309</c:v>
                </c:pt>
                <c:pt idx="610">
                  <c:v>0.1196694117647059</c:v>
                </c:pt>
                <c:pt idx="611">
                  <c:v>0.11967333333333342</c:v>
                </c:pt>
                <c:pt idx="612">
                  <c:v>0.1196721568627451</c:v>
                </c:pt>
                <c:pt idx="613">
                  <c:v>0.1196794117647059</c:v>
                </c:pt>
                <c:pt idx="614">
                  <c:v>0.11968901960784289</c:v>
                </c:pt>
                <c:pt idx="615">
                  <c:v>0.11969431372549022</c:v>
                </c:pt>
                <c:pt idx="616">
                  <c:v>0.1196976470588237</c:v>
                </c:pt>
                <c:pt idx="617">
                  <c:v>0.11969872549019622</c:v>
                </c:pt>
                <c:pt idx="618">
                  <c:v>0.11969803921568629</c:v>
                </c:pt>
                <c:pt idx="619">
                  <c:v>0.11969568627451019</c:v>
                </c:pt>
                <c:pt idx="620">
                  <c:v>0.11968588235294118</c:v>
                </c:pt>
                <c:pt idx="621">
                  <c:v>0.11967529411764706</c:v>
                </c:pt>
                <c:pt idx="622">
                  <c:v>0.11968000000000002</c:v>
                </c:pt>
                <c:pt idx="623">
                  <c:v>0.11971029411764707</c:v>
                </c:pt>
                <c:pt idx="624">
                  <c:v>0.11972117647058861</c:v>
                </c:pt>
                <c:pt idx="625">
                  <c:v>0.11971421568627472</c:v>
                </c:pt>
                <c:pt idx="626">
                  <c:v>0.11971764705882362</c:v>
                </c:pt>
                <c:pt idx="627">
                  <c:v>0.1197462745098041</c:v>
                </c:pt>
                <c:pt idx="628">
                  <c:v>0.11976303921568655</c:v>
                </c:pt>
                <c:pt idx="629">
                  <c:v>0.11976382352941203</c:v>
                </c:pt>
                <c:pt idx="630">
                  <c:v>0.11976176470588264</c:v>
                </c:pt>
                <c:pt idx="631">
                  <c:v>0.11975794117647059</c:v>
                </c:pt>
                <c:pt idx="632">
                  <c:v>0.11975264705882369</c:v>
                </c:pt>
                <c:pt idx="633">
                  <c:v>0.11974862745098067</c:v>
                </c:pt>
                <c:pt idx="634">
                  <c:v>0.11974921568627465</c:v>
                </c:pt>
                <c:pt idx="635">
                  <c:v>0.11975078431372549</c:v>
                </c:pt>
                <c:pt idx="636">
                  <c:v>0.11975333333333336</c:v>
                </c:pt>
                <c:pt idx="637">
                  <c:v>0.11975372549019619</c:v>
                </c:pt>
                <c:pt idx="638">
                  <c:v>0.11975549019607844</c:v>
                </c:pt>
                <c:pt idx="639">
                  <c:v>0.11975941176470588</c:v>
                </c:pt>
                <c:pt idx="640">
                  <c:v>0.1197789215686276</c:v>
                </c:pt>
                <c:pt idx="641">
                  <c:v>0.11980892156862746</c:v>
                </c:pt>
                <c:pt idx="642">
                  <c:v>0.11981480392156861</c:v>
                </c:pt>
                <c:pt idx="643">
                  <c:v>0.11980696078431374</c:v>
                </c:pt>
                <c:pt idx="644">
                  <c:v>0.11980382352941178</c:v>
                </c:pt>
                <c:pt idx="645">
                  <c:v>0.11980852941176465</c:v>
                </c:pt>
                <c:pt idx="646">
                  <c:v>0.11981637254901972</c:v>
                </c:pt>
                <c:pt idx="647">
                  <c:v>0.11981862745098054</c:v>
                </c:pt>
                <c:pt idx="648">
                  <c:v>0.11981196078431371</c:v>
                </c:pt>
                <c:pt idx="649">
                  <c:v>0.11979166666666684</c:v>
                </c:pt>
                <c:pt idx="650">
                  <c:v>0.1197900000000002</c:v>
                </c:pt>
                <c:pt idx="651">
                  <c:v>0.11981225490196096</c:v>
                </c:pt>
                <c:pt idx="652">
                  <c:v>0.11986254901960799</c:v>
                </c:pt>
                <c:pt idx="653">
                  <c:v>0.11986176470588253</c:v>
                </c:pt>
                <c:pt idx="654">
                  <c:v>0.11985313725490197</c:v>
                </c:pt>
                <c:pt idx="655">
                  <c:v>0.11984254901960786</c:v>
                </c:pt>
                <c:pt idx="656">
                  <c:v>0.11984705882352942</c:v>
                </c:pt>
                <c:pt idx="657">
                  <c:v>0.11985264705882356</c:v>
                </c:pt>
                <c:pt idx="658">
                  <c:v>0.11985725490196078</c:v>
                </c:pt>
                <c:pt idx="659">
                  <c:v>0.11984264705882362</c:v>
                </c:pt>
                <c:pt idx="660">
                  <c:v>0.11981088235294103</c:v>
                </c:pt>
                <c:pt idx="661">
                  <c:v>0.11980843137254903</c:v>
                </c:pt>
                <c:pt idx="662">
                  <c:v>0.11981931372549001</c:v>
                </c:pt>
                <c:pt idx="663">
                  <c:v>0.11982911764705881</c:v>
                </c:pt>
                <c:pt idx="664">
                  <c:v>0.11982803921568627</c:v>
                </c:pt>
                <c:pt idx="665">
                  <c:v>0.11982382352941176</c:v>
                </c:pt>
                <c:pt idx="666">
                  <c:v>0.11982088235294118</c:v>
                </c:pt>
                <c:pt idx="667">
                  <c:v>0.119821568627451</c:v>
                </c:pt>
                <c:pt idx="668">
                  <c:v>0.11981686274509805</c:v>
                </c:pt>
                <c:pt idx="669">
                  <c:v>0.11982490196078455</c:v>
                </c:pt>
                <c:pt idx="670">
                  <c:v>0.11983058823529413</c:v>
                </c:pt>
                <c:pt idx="671">
                  <c:v>0.11983529411764707</c:v>
                </c:pt>
                <c:pt idx="672">
                  <c:v>0.11982872549019609</c:v>
                </c:pt>
                <c:pt idx="673">
                  <c:v>0.11979490196078463</c:v>
                </c:pt>
                <c:pt idx="674">
                  <c:v>0.11977490196078459</c:v>
                </c:pt>
                <c:pt idx="675">
                  <c:v>0.11976480392156877</c:v>
                </c:pt>
                <c:pt idx="676">
                  <c:v>0.11977539215686275</c:v>
                </c:pt>
                <c:pt idx="677">
                  <c:v>0.11979500000000025</c:v>
                </c:pt>
                <c:pt idx="678">
                  <c:v>0.11980568627451005</c:v>
                </c:pt>
                <c:pt idx="679">
                  <c:v>0.11981333333333336</c:v>
                </c:pt>
                <c:pt idx="680">
                  <c:v>0.11981107843137256</c:v>
                </c:pt>
                <c:pt idx="681">
                  <c:v>0.11980803921568628</c:v>
                </c:pt>
                <c:pt idx="682">
                  <c:v>0.11980303921568629</c:v>
                </c:pt>
                <c:pt idx="683">
                  <c:v>0.11980137254901962</c:v>
                </c:pt>
                <c:pt idx="684">
                  <c:v>0.11979696078431397</c:v>
                </c:pt>
                <c:pt idx="685">
                  <c:v>0.11980254901960789</c:v>
                </c:pt>
                <c:pt idx="686">
                  <c:v>0.11982862745098063</c:v>
                </c:pt>
                <c:pt idx="687">
                  <c:v>0.11985137254901962</c:v>
                </c:pt>
                <c:pt idx="688">
                  <c:v>0.11982392156862766</c:v>
                </c:pt>
                <c:pt idx="689">
                  <c:v>0.11973303921568652</c:v>
                </c:pt>
                <c:pt idx="690">
                  <c:v>0.1197200000000002</c:v>
                </c:pt>
                <c:pt idx="691">
                  <c:v>0.11977401960784315</c:v>
                </c:pt>
                <c:pt idx="692">
                  <c:v>0.11981823529411752</c:v>
                </c:pt>
                <c:pt idx="693">
                  <c:v>0.11981382352941178</c:v>
                </c:pt>
                <c:pt idx="694">
                  <c:v>0.11978764705882362</c:v>
                </c:pt>
                <c:pt idx="695">
                  <c:v>0.11977558823529429</c:v>
                </c:pt>
                <c:pt idx="696">
                  <c:v>0.11978372549019622</c:v>
                </c:pt>
                <c:pt idx="697">
                  <c:v>0.11979862745098074</c:v>
                </c:pt>
                <c:pt idx="698">
                  <c:v>0.11980823529411765</c:v>
                </c:pt>
                <c:pt idx="699">
                  <c:v>0.11980872549019608</c:v>
                </c:pt>
                <c:pt idx="700">
                  <c:v>0.11980666666666666</c:v>
                </c:pt>
                <c:pt idx="701">
                  <c:v>0.11980568627451005</c:v>
                </c:pt>
                <c:pt idx="702">
                  <c:v>0.11980941176470573</c:v>
                </c:pt>
                <c:pt idx="703">
                  <c:v>0.11980882352941175</c:v>
                </c:pt>
                <c:pt idx="704">
                  <c:v>0.11980950980392158</c:v>
                </c:pt>
                <c:pt idx="705">
                  <c:v>0.11980686274509804</c:v>
                </c:pt>
                <c:pt idx="706">
                  <c:v>0.11979882352941179</c:v>
                </c:pt>
                <c:pt idx="707">
                  <c:v>0.11978127450980408</c:v>
                </c:pt>
                <c:pt idx="708">
                  <c:v>0.11977421568627478</c:v>
                </c:pt>
                <c:pt idx="709">
                  <c:v>0.119779019607843</c:v>
                </c:pt>
                <c:pt idx="710">
                  <c:v>0.11978460784313748</c:v>
                </c:pt>
                <c:pt idx="711">
                  <c:v>0.11978098039215686</c:v>
                </c:pt>
                <c:pt idx="712">
                  <c:v>0.11977852941176471</c:v>
                </c:pt>
                <c:pt idx="713">
                  <c:v>0.11977588235294119</c:v>
                </c:pt>
                <c:pt idx="714">
                  <c:v>0.11977745098039216</c:v>
                </c:pt>
                <c:pt idx="715">
                  <c:v>0.11979166666666684</c:v>
                </c:pt>
                <c:pt idx="716">
                  <c:v>0.11981137254901962</c:v>
                </c:pt>
                <c:pt idx="717">
                  <c:v>0.11982558823529427</c:v>
                </c:pt>
                <c:pt idx="718">
                  <c:v>0.11983529411764707</c:v>
                </c:pt>
                <c:pt idx="719">
                  <c:v>0.11984098039215685</c:v>
                </c:pt>
                <c:pt idx="720">
                  <c:v>0.11984764705882353</c:v>
                </c:pt>
                <c:pt idx="721">
                  <c:v>0.11984127450980392</c:v>
                </c:pt>
                <c:pt idx="722">
                  <c:v>0.11983774509803929</c:v>
                </c:pt>
                <c:pt idx="723">
                  <c:v>0.11983735294117646</c:v>
                </c:pt>
                <c:pt idx="724">
                  <c:v>0.11982931372549015</c:v>
                </c:pt>
                <c:pt idx="725">
                  <c:v>0.1198214705882356</c:v>
                </c:pt>
                <c:pt idx="726">
                  <c:v>0.11982450980392159</c:v>
                </c:pt>
                <c:pt idx="727">
                  <c:v>0.1198339215686276</c:v>
                </c:pt>
                <c:pt idx="728">
                  <c:v>0.11984303921568629</c:v>
                </c:pt>
                <c:pt idx="729">
                  <c:v>0.11983960784313727</c:v>
                </c:pt>
                <c:pt idx="730">
                  <c:v>0.11983431372549021</c:v>
                </c:pt>
                <c:pt idx="731">
                  <c:v>0.11983460784313726</c:v>
                </c:pt>
                <c:pt idx="732">
                  <c:v>0.11983715686274497</c:v>
                </c:pt>
                <c:pt idx="733">
                  <c:v>0.11984176470588249</c:v>
                </c:pt>
                <c:pt idx="734">
                  <c:v>0.11984019607843142</c:v>
                </c:pt>
                <c:pt idx="735">
                  <c:v>0.11984117647058846</c:v>
                </c:pt>
                <c:pt idx="736">
                  <c:v>0.11985029411764692</c:v>
                </c:pt>
                <c:pt idx="737">
                  <c:v>0.1198635294117647</c:v>
                </c:pt>
                <c:pt idx="738">
                  <c:v>0.11986803921568627</c:v>
                </c:pt>
                <c:pt idx="739">
                  <c:v>0.1198667647058826</c:v>
                </c:pt>
                <c:pt idx="740">
                  <c:v>0.11986058823529412</c:v>
                </c:pt>
                <c:pt idx="741">
                  <c:v>0.11986607843137274</c:v>
                </c:pt>
                <c:pt idx="742">
                  <c:v>0.11987539215686265</c:v>
                </c:pt>
                <c:pt idx="743">
                  <c:v>0.11988205882352942</c:v>
                </c:pt>
                <c:pt idx="744">
                  <c:v>0.11987333333333333</c:v>
                </c:pt>
                <c:pt idx="745">
                  <c:v>0.11987009803921568</c:v>
                </c:pt>
                <c:pt idx="746">
                  <c:v>0.11986754901960786</c:v>
                </c:pt>
                <c:pt idx="747">
                  <c:v>0.11986372549019612</c:v>
                </c:pt>
                <c:pt idx="748">
                  <c:v>0.1198557843137255</c:v>
                </c:pt>
                <c:pt idx="749">
                  <c:v>0.1198494117647057</c:v>
                </c:pt>
                <c:pt idx="750">
                  <c:v>0.11985431372549007</c:v>
                </c:pt>
                <c:pt idx="751">
                  <c:v>0.11985980392156849</c:v>
                </c:pt>
                <c:pt idx="752">
                  <c:v>0.11986686274509804</c:v>
                </c:pt>
                <c:pt idx="753">
                  <c:v>0.11986970588235296</c:v>
                </c:pt>
                <c:pt idx="754">
                  <c:v>0.11987166666666667</c:v>
                </c:pt>
                <c:pt idx="755">
                  <c:v>0.11986686274509804</c:v>
                </c:pt>
                <c:pt idx="756">
                  <c:v>0.11986303921568629</c:v>
                </c:pt>
                <c:pt idx="757">
                  <c:v>0.11986254901960799</c:v>
                </c:pt>
                <c:pt idx="758">
                  <c:v>0.11986176470588253</c:v>
                </c:pt>
                <c:pt idx="759">
                  <c:v>0.11986088235294118</c:v>
                </c:pt>
                <c:pt idx="760">
                  <c:v>0.11985960784313728</c:v>
                </c:pt>
                <c:pt idx="761">
                  <c:v>0.11985960784313728</c:v>
                </c:pt>
                <c:pt idx="762">
                  <c:v>0.11986784313725492</c:v>
                </c:pt>
                <c:pt idx="763">
                  <c:v>0.11987392156862761</c:v>
                </c:pt>
                <c:pt idx="764">
                  <c:v>0.11987000000000002</c:v>
                </c:pt>
                <c:pt idx="765">
                  <c:v>0.1198647058823531</c:v>
                </c:pt>
                <c:pt idx="766">
                  <c:v>0.11987019607843152</c:v>
                </c:pt>
                <c:pt idx="767">
                  <c:v>0.11988156862745095</c:v>
                </c:pt>
                <c:pt idx="768">
                  <c:v>0.11988745098039218</c:v>
                </c:pt>
                <c:pt idx="769">
                  <c:v>0.11988323529411767</c:v>
                </c:pt>
                <c:pt idx="770">
                  <c:v>0.11988264705882359</c:v>
                </c:pt>
                <c:pt idx="771">
                  <c:v>0.11987921568627452</c:v>
                </c:pt>
                <c:pt idx="772">
                  <c:v>0.11986794117647059</c:v>
                </c:pt>
                <c:pt idx="773">
                  <c:v>0.11985911764705859</c:v>
                </c:pt>
                <c:pt idx="774">
                  <c:v>0.11985666666666667</c:v>
                </c:pt>
                <c:pt idx="775">
                  <c:v>0.11985950980392145</c:v>
                </c:pt>
                <c:pt idx="776">
                  <c:v>0.11985460784313727</c:v>
                </c:pt>
                <c:pt idx="777">
                  <c:v>0.11985225490196094</c:v>
                </c:pt>
                <c:pt idx="778">
                  <c:v>0.11984598039215687</c:v>
                </c:pt>
                <c:pt idx="779">
                  <c:v>0.11983823529411765</c:v>
                </c:pt>
                <c:pt idx="780">
                  <c:v>0.11983558823529412</c:v>
                </c:pt>
                <c:pt idx="781">
                  <c:v>0.11983882352941178</c:v>
                </c:pt>
                <c:pt idx="782">
                  <c:v>0.11984754901960785</c:v>
                </c:pt>
                <c:pt idx="783">
                  <c:v>0.11984647058823558</c:v>
                </c:pt>
                <c:pt idx="784">
                  <c:v>0.11984803921568628</c:v>
                </c:pt>
                <c:pt idx="785">
                  <c:v>0.11985127450980393</c:v>
                </c:pt>
                <c:pt idx="786">
                  <c:v>0.11985372549019609</c:v>
                </c:pt>
                <c:pt idx="787">
                  <c:v>0.11985245098039217</c:v>
                </c:pt>
                <c:pt idx="788">
                  <c:v>0.11985990196078433</c:v>
                </c:pt>
                <c:pt idx="789">
                  <c:v>0.11987009803921568</c:v>
                </c:pt>
                <c:pt idx="790">
                  <c:v>0.11987127450980396</c:v>
                </c:pt>
                <c:pt idx="791">
                  <c:v>0.11986813725490197</c:v>
                </c:pt>
                <c:pt idx="792">
                  <c:v>0.11986980392156864</c:v>
                </c:pt>
                <c:pt idx="793">
                  <c:v>0.11987029411764705</c:v>
                </c:pt>
                <c:pt idx="794">
                  <c:v>0.11986813725490197</c:v>
                </c:pt>
                <c:pt idx="795">
                  <c:v>0.1198703921568626</c:v>
                </c:pt>
                <c:pt idx="796">
                  <c:v>0.11987215686274511</c:v>
                </c:pt>
                <c:pt idx="797">
                  <c:v>0.1198707843137255</c:v>
                </c:pt>
                <c:pt idx="798">
                  <c:v>0.11986852941176471</c:v>
                </c:pt>
                <c:pt idx="799">
                  <c:v>0.11986833333333335</c:v>
                </c:pt>
                <c:pt idx="800">
                  <c:v>0.11987137254901969</c:v>
                </c:pt>
                <c:pt idx="801">
                  <c:v>0.11986725490196079</c:v>
                </c:pt>
                <c:pt idx="802">
                  <c:v>0.11985921568627451</c:v>
                </c:pt>
                <c:pt idx="803">
                  <c:v>0.11985215686274496</c:v>
                </c:pt>
                <c:pt idx="804">
                  <c:v>0.11984852941176465</c:v>
                </c:pt>
                <c:pt idx="805">
                  <c:v>0.11985519607843149</c:v>
                </c:pt>
                <c:pt idx="806">
                  <c:v>0.11986068627451008</c:v>
                </c:pt>
                <c:pt idx="807">
                  <c:v>0.1198607843137255</c:v>
                </c:pt>
                <c:pt idx="808">
                  <c:v>0.11985411764705881</c:v>
                </c:pt>
                <c:pt idx="809">
                  <c:v>0.11985254901960786</c:v>
                </c:pt>
                <c:pt idx="810">
                  <c:v>0.1198554901960783</c:v>
                </c:pt>
                <c:pt idx="811">
                  <c:v>0.11985362745098062</c:v>
                </c:pt>
                <c:pt idx="812">
                  <c:v>0.11982245098039219</c:v>
                </c:pt>
                <c:pt idx="813">
                  <c:v>0.11981931372549001</c:v>
                </c:pt>
                <c:pt idx="814">
                  <c:v>0.11984490196078446</c:v>
                </c:pt>
                <c:pt idx="815">
                  <c:v>0.11985803921568625</c:v>
                </c:pt>
                <c:pt idx="816">
                  <c:v>0.11985372549019609</c:v>
                </c:pt>
                <c:pt idx="817">
                  <c:v>0.11982196078431373</c:v>
                </c:pt>
                <c:pt idx="818">
                  <c:v>0.11981882352941163</c:v>
                </c:pt>
                <c:pt idx="819">
                  <c:v>0.11981843137254901</c:v>
                </c:pt>
                <c:pt idx="820">
                  <c:v>0.11982196078431373</c:v>
                </c:pt>
                <c:pt idx="821">
                  <c:v>0.1198450980392157</c:v>
                </c:pt>
                <c:pt idx="822">
                  <c:v>0.11986372549019612</c:v>
                </c:pt>
                <c:pt idx="823">
                  <c:v>0.11986343137254912</c:v>
                </c:pt>
                <c:pt idx="824">
                  <c:v>0.11985823529411752</c:v>
                </c:pt>
                <c:pt idx="825">
                  <c:v>0.11986647058823564</c:v>
                </c:pt>
                <c:pt idx="826">
                  <c:v>0.11987235294117662</c:v>
                </c:pt>
                <c:pt idx="827">
                  <c:v>0.11986764705882356</c:v>
                </c:pt>
                <c:pt idx="828">
                  <c:v>0.11985911764705859</c:v>
                </c:pt>
                <c:pt idx="829">
                  <c:v>0.1198571568627449</c:v>
                </c:pt>
                <c:pt idx="830">
                  <c:v>0.11986029411764705</c:v>
                </c:pt>
                <c:pt idx="831">
                  <c:v>0.11986343137254912</c:v>
                </c:pt>
                <c:pt idx="832">
                  <c:v>0.11986882352941175</c:v>
                </c:pt>
                <c:pt idx="833">
                  <c:v>0.11987588235294118</c:v>
                </c:pt>
                <c:pt idx="834">
                  <c:v>0.11987901960784288</c:v>
                </c:pt>
                <c:pt idx="835">
                  <c:v>0.11986833333333335</c:v>
                </c:pt>
                <c:pt idx="836">
                  <c:v>0.11985666666666667</c:v>
                </c:pt>
                <c:pt idx="837">
                  <c:v>0.11984352941176471</c:v>
                </c:pt>
                <c:pt idx="838">
                  <c:v>0.11983764705882356</c:v>
                </c:pt>
                <c:pt idx="839">
                  <c:v>0.11984254901960786</c:v>
                </c:pt>
                <c:pt idx="840">
                  <c:v>0.11985490196078442</c:v>
                </c:pt>
                <c:pt idx="841">
                  <c:v>0.11986647058823564</c:v>
                </c:pt>
                <c:pt idx="842">
                  <c:v>0.11987127450980396</c:v>
                </c:pt>
                <c:pt idx="843">
                  <c:v>0.1198707843137255</c:v>
                </c:pt>
                <c:pt idx="844">
                  <c:v>0.11986892156862752</c:v>
                </c:pt>
                <c:pt idx="845">
                  <c:v>0.11986539215686275</c:v>
                </c:pt>
                <c:pt idx="846">
                  <c:v>0.11986039215686263</c:v>
                </c:pt>
                <c:pt idx="847">
                  <c:v>0.11985568627451</c:v>
                </c:pt>
                <c:pt idx="848">
                  <c:v>0.11985333333333334</c:v>
                </c:pt>
                <c:pt idx="849">
                  <c:v>0.11985009803921565</c:v>
                </c:pt>
                <c:pt idx="850">
                  <c:v>0.11982960784313726</c:v>
                </c:pt>
                <c:pt idx="851">
                  <c:v>0.11982529411764707</c:v>
                </c:pt>
                <c:pt idx="852">
                  <c:v>0.11982882352941177</c:v>
                </c:pt>
                <c:pt idx="853">
                  <c:v>0.11984029411764698</c:v>
                </c:pt>
                <c:pt idx="854">
                  <c:v>0.11984970588235294</c:v>
                </c:pt>
                <c:pt idx="855">
                  <c:v>0.11986029411764705</c:v>
                </c:pt>
                <c:pt idx="856">
                  <c:v>0.11986303921568629</c:v>
                </c:pt>
                <c:pt idx="857">
                  <c:v>0.11985784313725491</c:v>
                </c:pt>
                <c:pt idx="858">
                  <c:v>0.11985382352941178</c:v>
                </c:pt>
                <c:pt idx="859">
                  <c:v>0.11985852941176456</c:v>
                </c:pt>
                <c:pt idx="860">
                  <c:v>0.11986862745098065</c:v>
                </c:pt>
                <c:pt idx="861">
                  <c:v>0.11987921568627452</c:v>
                </c:pt>
                <c:pt idx="862">
                  <c:v>0.11988715686274493</c:v>
                </c:pt>
                <c:pt idx="863">
                  <c:v>0.11988156862745095</c:v>
                </c:pt>
                <c:pt idx="864">
                  <c:v>0.11987117647058844</c:v>
                </c:pt>
                <c:pt idx="865">
                  <c:v>0.11987137254901969</c:v>
                </c:pt>
                <c:pt idx="866">
                  <c:v>0.11987382352941177</c:v>
                </c:pt>
                <c:pt idx="867">
                  <c:v>0.11987352941176471</c:v>
                </c:pt>
                <c:pt idx="868">
                  <c:v>0.11987500000000002</c:v>
                </c:pt>
                <c:pt idx="869">
                  <c:v>0.11988117647058844</c:v>
                </c:pt>
                <c:pt idx="870">
                  <c:v>0.11988205882352942</c:v>
                </c:pt>
                <c:pt idx="871">
                  <c:v>0.11987431372549021</c:v>
                </c:pt>
                <c:pt idx="872">
                  <c:v>0.11986872549019609</c:v>
                </c:pt>
                <c:pt idx="873">
                  <c:v>0.11987313725490199</c:v>
                </c:pt>
                <c:pt idx="874">
                  <c:v>0.11987450980392159</c:v>
                </c:pt>
                <c:pt idx="875">
                  <c:v>0.11987303921568629</c:v>
                </c:pt>
                <c:pt idx="876">
                  <c:v>0.11986980392156864</c:v>
                </c:pt>
                <c:pt idx="877">
                  <c:v>0.11987382352941177</c:v>
                </c:pt>
                <c:pt idx="878">
                  <c:v>0.11987882352941175</c:v>
                </c:pt>
                <c:pt idx="879">
                  <c:v>0.1198867647058825</c:v>
                </c:pt>
                <c:pt idx="880">
                  <c:v>0.11989039215686265</c:v>
                </c:pt>
                <c:pt idx="881">
                  <c:v>0.1198891176470586</c:v>
                </c:pt>
                <c:pt idx="882">
                  <c:v>0.11988362745098065</c:v>
                </c:pt>
                <c:pt idx="883">
                  <c:v>0.11988137254901962</c:v>
                </c:pt>
                <c:pt idx="884">
                  <c:v>0.11988637254901972</c:v>
                </c:pt>
                <c:pt idx="885">
                  <c:v>0.11988862745098054</c:v>
                </c:pt>
                <c:pt idx="886">
                  <c:v>0.11987882352941175</c:v>
                </c:pt>
                <c:pt idx="887">
                  <c:v>0.1198704901960783</c:v>
                </c:pt>
                <c:pt idx="888">
                  <c:v>0.11986823529411765</c:v>
                </c:pt>
                <c:pt idx="889">
                  <c:v>0.11986343137254912</c:v>
                </c:pt>
                <c:pt idx="890">
                  <c:v>0.11985647058823558</c:v>
                </c:pt>
                <c:pt idx="891">
                  <c:v>0.11985666666666667</c:v>
                </c:pt>
                <c:pt idx="892">
                  <c:v>0.11986774509803939</c:v>
                </c:pt>
                <c:pt idx="893">
                  <c:v>0.11987588235294118</c:v>
                </c:pt>
                <c:pt idx="894">
                  <c:v>0.1198760784313727</c:v>
                </c:pt>
                <c:pt idx="895">
                  <c:v>0.119872254901961</c:v>
                </c:pt>
                <c:pt idx="896">
                  <c:v>0.11986509803921569</c:v>
                </c:pt>
                <c:pt idx="897">
                  <c:v>0.11985205882352942</c:v>
                </c:pt>
                <c:pt idx="898">
                  <c:v>0.11980490196078449</c:v>
                </c:pt>
                <c:pt idx="899">
                  <c:v>0.11979205882352971</c:v>
                </c:pt>
                <c:pt idx="900">
                  <c:v>0.11979450980392173</c:v>
                </c:pt>
                <c:pt idx="901">
                  <c:v>0.11980274509803947</c:v>
                </c:pt>
                <c:pt idx="902">
                  <c:v>0.11981156862745095</c:v>
                </c:pt>
                <c:pt idx="903">
                  <c:v>0.11981343137254903</c:v>
                </c:pt>
                <c:pt idx="904">
                  <c:v>0.11980823529411765</c:v>
                </c:pt>
                <c:pt idx="905">
                  <c:v>0.11979568627451019</c:v>
                </c:pt>
                <c:pt idx="906">
                  <c:v>0.11978754901960786</c:v>
                </c:pt>
                <c:pt idx="907">
                  <c:v>0.11978960784313726</c:v>
                </c:pt>
                <c:pt idx="908">
                  <c:v>0.11979647058823577</c:v>
                </c:pt>
                <c:pt idx="909">
                  <c:v>0.1197997058823531</c:v>
                </c:pt>
                <c:pt idx="910">
                  <c:v>0.11979911764705883</c:v>
                </c:pt>
                <c:pt idx="911">
                  <c:v>0.11979980392156866</c:v>
                </c:pt>
                <c:pt idx="912">
                  <c:v>0.11980852941176465</c:v>
                </c:pt>
                <c:pt idx="913">
                  <c:v>0.11981754901960787</c:v>
                </c:pt>
                <c:pt idx="914">
                  <c:v>0.11982637254901983</c:v>
                </c:pt>
                <c:pt idx="915">
                  <c:v>0.11982931372549015</c:v>
                </c:pt>
                <c:pt idx="916">
                  <c:v>0.11981843137254901</c:v>
                </c:pt>
                <c:pt idx="917">
                  <c:v>0.11980852941176465</c:v>
                </c:pt>
                <c:pt idx="918">
                  <c:v>0.11979941176470589</c:v>
                </c:pt>
                <c:pt idx="919">
                  <c:v>0.11979784313725504</c:v>
                </c:pt>
                <c:pt idx="920">
                  <c:v>0.11979264705882385</c:v>
                </c:pt>
                <c:pt idx="921">
                  <c:v>0.11978754901960786</c:v>
                </c:pt>
                <c:pt idx="922">
                  <c:v>0.11977784313725492</c:v>
                </c:pt>
                <c:pt idx="923">
                  <c:v>0.11977568627451014</c:v>
                </c:pt>
                <c:pt idx="924">
                  <c:v>0.11979235294117674</c:v>
                </c:pt>
                <c:pt idx="925">
                  <c:v>0.11986000000000002</c:v>
                </c:pt>
                <c:pt idx="926">
                  <c:v>0.11987941176470585</c:v>
                </c:pt>
                <c:pt idx="927">
                  <c:v>0.1198643137254902</c:v>
                </c:pt>
                <c:pt idx="928">
                  <c:v>0.11983568627451008</c:v>
                </c:pt>
                <c:pt idx="929">
                  <c:v>0.11982578431372552</c:v>
                </c:pt>
                <c:pt idx="930">
                  <c:v>0.11982519607843162</c:v>
                </c:pt>
                <c:pt idx="931">
                  <c:v>0.1198339215686276</c:v>
                </c:pt>
                <c:pt idx="932">
                  <c:v>0.11983911764705864</c:v>
                </c:pt>
                <c:pt idx="933">
                  <c:v>0.11984039215686257</c:v>
                </c:pt>
                <c:pt idx="934">
                  <c:v>0.1198378431372549</c:v>
                </c:pt>
                <c:pt idx="935">
                  <c:v>0.11983274509803947</c:v>
                </c:pt>
                <c:pt idx="936">
                  <c:v>0.11983019607843151</c:v>
                </c:pt>
                <c:pt idx="937">
                  <c:v>0.11982411764705882</c:v>
                </c:pt>
                <c:pt idx="938">
                  <c:v>0.11982529411764707</c:v>
                </c:pt>
                <c:pt idx="939">
                  <c:v>0.11982490196078455</c:v>
                </c:pt>
                <c:pt idx="940">
                  <c:v>0.11981352941176471</c:v>
                </c:pt>
                <c:pt idx="941">
                  <c:v>0.11978852941176471</c:v>
                </c:pt>
                <c:pt idx="942">
                  <c:v>0.11977735294117663</c:v>
                </c:pt>
                <c:pt idx="943">
                  <c:v>0.11977862745098068</c:v>
                </c:pt>
                <c:pt idx="944">
                  <c:v>0.11981078431372548</c:v>
                </c:pt>
                <c:pt idx="945">
                  <c:v>0.11983519607843156</c:v>
                </c:pt>
                <c:pt idx="946">
                  <c:v>0.11982539215686275</c:v>
                </c:pt>
                <c:pt idx="947">
                  <c:v>0.11981068627450996</c:v>
                </c:pt>
                <c:pt idx="948">
                  <c:v>0.11980901960784288</c:v>
                </c:pt>
                <c:pt idx="949">
                  <c:v>0.11981529411764705</c:v>
                </c:pt>
                <c:pt idx="950">
                  <c:v>0.11981617647058847</c:v>
                </c:pt>
                <c:pt idx="951">
                  <c:v>0.11981039215686254</c:v>
                </c:pt>
                <c:pt idx="952">
                  <c:v>0.11980588235294118</c:v>
                </c:pt>
                <c:pt idx="953">
                  <c:v>0.11979911764705883</c:v>
                </c:pt>
                <c:pt idx="954">
                  <c:v>0.11978990196078447</c:v>
                </c:pt>
                <c:pt idx="955">
                  <c:v>0.11978362745098074</c:v>
                </c:pt>
                <c:pt idx="956">
                  <c:v>0.11978186274509806</c:v>
                </c:pt>
                <c:pt idx="957">
                  <c:v>0.11977931372549021</c:v>
                </c:pt>
                <c:pt idx="958">
                  <c:v>0.11977558823529429</c:v>
                </c:pt>
                <c:pt idx="959">
                  <c:v>0.11977254901960803</c:v>
                </c:pt>
                <c:pt idx="960">
                  <c:v>0.11976215686274512</c:v>
                </c:pt>
                <c:pt idx="961">
                  <c:v>0.11974343137254918</c:v>
                </c:pt>
                <c:pt idx="962">
                  <c:v>0.11973490196078461</c:v>
                </c:pt>
                <c:pt idx="963">
                  <c:v>0.11974098039215686</c:v>
                </c:pt>
                <c:pt idx="964">
                  <c:v>0.11975647058823564</c:v>
                </c:pt>
                <c:pt idx="965">
                  <c:v>0.1197550980392157</c:v>
                </c:pt>
                <c:pt idx="966">
                  <c:v>0.11974637254901992</c:v>
                </c:pt>
                <c:pt idx="967">
                  <c:v>0.11974745098039219</c:v>
                </c:pt>
                <c:pt idx="968">
                  <c:v>0.11975147058823563</c:v>
                </c:pt>
                <c:pt idx="969">
                  <c:v>0.11974970588235299</c:v>
                </c:pt>
                <c:pt idx="970">
                  <c:v>0.11974098039215686</c:v>
                </c:pt>
                <c:pt idx="971">
                  <c:v>0.11973372549019626</c:v>
                </c:pt>
                <c:pt idx="972">
                  <c:v>0.11973941176470589</c:v>
                </c:pt>
                <c:pt idx="973">
                  <c:v>0.11974843137254902</c:v>
                </c:pt>
                <c:pt idx="974">
                  <c:v>0.11974882352941177</c:v>
                </c:pt>
                <c:pt idx="975">
                  <c:v>0.11974303921568653</c:v>
                </c:pt>
                <c:pt idx="976">
                  <c:v>0.11972715686274511</c:v>
                </c:pt>
                <c:pt idx="977">
                  <c:v>0.11972176470588264</c:v>
                </c:pt>
                <c:pt idx="978">
                  <c:v>0.11972450980392171</c:v>
                </c:pt>
                <c:pt idx="979">
                  <c:v>0.11972617647058867</c:v>
                </c:pt>
                <c:pt idx="980">
                  <c:v>0.11972392156862774</c:v>
                </c:pt>
                <c:pt idx="981">
                  <c:v>0.11972568627451019</c:v>
                </c:pt>
                <c:pt idx="982">
                  <c:v>0.1197294117647059</c:v>
                </c:pt>
                <c:pt idx="983">
                  <c:v>0.11973509803921586</c:v>
                </c:pt>
                <c:pt idx="984">
                  <c:v>0.11974411764705883</c:v>
                </c:pt>
                <c:pt idx="985">
                  <c:v>0.11975313725490211</c:v>
                </c:pt>
                <c:pt idx="986">
                  <c:v>0.11976000000000017</c:v>
                </c:pt>
                <c:pt idx="987">
                  <c:v>0.11975666666666669</c:v>
                </c:pt>
                <c:pt idx="988">
                  <c:v>0.11975568627451011</c:v>
                </c:pt>
                <c:pt idx="989">
                  <c:v>0.11975450980392156</c:v>
                </c:pt>
                <c:pt idx="990">
                  <c:v>0.11974803921568629</c:v>
                </c:pt>
                <c:pt idx="991">
                  <c:v>0.11974264705882377</c:v>
                </c:pt>
                <c:pt idx="992">
                  <c:v>0.11973823529411766</c:v>
                </c:pt>
                <c:pt idx="993">
                  <c:v>0.11973686274509809</c:v>
                </c:pt>
                <c:pt idx="994">
                  <c:v>0.1197321568627451</c:v>
                </c:pt>
                <c:pt idx="995">
                  <c:v>0.11972901960784305</c:v>
                </c:pt>
                <c:pt idx="996">
                  <c:v>0.11973313725490217</c:v>
                </c:pt>
                <c:pt idx="997">
                  <c:v>0.1197417647058826</c:v>
                </c:pt>
                <c:pt idx="998">
                  <c:v>0.11974970588235299</c:v>
                </c:pt>
                <c:pt idx="999">
                  <c:v>0.11976166666666672</c:v>
                </c:pt>
                <c:pt idx="1000">
                  <c:v>0.11977058823529427</c:v>
                </c:pt>
                <c:pt idx="1001">
                  <c:v>0.11977205882352968</c:v>
                </c:pt>
                <c:pt idx="1002">
                  <c:v>0.1197721568627451</c:v>
                </c:pt>
                <c:pt idx="1003">
                  <c:v>0.11977549019607844</c:v>
                </c:pt>
                <c:pt idx="1004">
                  <c:v>0.11977509803921572</c:v>
                </c:pt>
                <c:pt idx="1005">
                  <c:v>0.11976529411764709</c:v>
                </c:pt>
                <c:pt idx="1006">
                  <c:v>0.11975490196078453</c:v>
                </c:pt>
                <c:pt idx="1007">
                  <c:v>0.11975647058823564</c:v>
                </c:pt>
                <c:pt idx="1008">
                  <c:v>0.11975745098039216</c:v>
                </c:pt>
                <c:pt idx="1009">
                  <c:v>0.11975754901960786</c:v>
                </c:pt>
                <c:pt idx="1010">
                  <c:v>0.11975656862745099</c:v>
                </c:pt>
                <c:pt idx="1011">
                  <c:v>0.11976000000000017</c:v>
                </c:pt>
                <c:pt idx="1012">
                  <c:v>0.11978666666666669</c:v>
                </c:pt>
                <c:pt idx="1013">
                  <c:v>0.119815</c:v>
                </c:pt>
                <c:pt idx="1014">
                  <c:v>0.11982480392156863</c:v>
                </c:pt>
                <c:pt idx="1015">
                  <c:v>0.11982284313725505</c:v>
                </c:pt>
                <c:pt idx="1016">
                  <c:v>0.11975823529411765</c:v>
                </c:pt>
                <c:pt idx="1017">
                  <c:v>0.11964323529411766</c:v>
                </c:pt>
                <c:pt idx="1018">
                  <c:v>0.11954441176470589</c:v>
                </c:pt>
                <c:pt idx="1019">
                  <c:v>0.11957480392156863</c:v>
                </c:pt>
                <c:pt idx="1020">
                  <c:v>0.11961392156862763</c:v>
                </c:pt>
                <c:pt idx="1021">
                  <c:v>0.11962578431372564</c:v>
                </c:pt>
                <c:pt idx="1022">
                  <c:v>0.11960284313725504</c:v>
                </c:pt>
                <c:pt idx="1023">
                  <c:v>0.11957950980392158</c:v>
                </c:pt>
                <c:pt idx="1024">
                  <c:v>0.11957372549019619</c:v>
                </c:pt>
                <c:pt idx="1025">
                  <c:v>0.11958627450980402</c:v>
                </c:pt>
                <c:pt idx="1026">
                  <c:v>0.11960509803921572</c:v>
                </c:pt>
                <c:pt idx="1027">
                  <c:v>0.11960637254901986</c:v>
                </c:pt>
                <c:pt idx="1028">
                  <c:v>0.11959568627451014</c:v>
                </c:pt>
                <c:pt idx="1029">
                  <c:v>0.11959058823529427</c:v>
                </c:pt>
                <c:pt idx="1030">
                  <c:v>0.11959362745098075</c:v>
                </c:pt>
                <c:pt idx="1031">
                  <c:v>0.11960156862745099</c:v>
                </c:pt>
                <c:pt idx="1032">
                  <c:v>0.11960500000000014</c:v>
                </c:pt>
                <c:pt idx="1033">
                  <c:v>0.11960588235294119</c:v>
                </c:pt>
                <c:pt idx="1034">
                  <c:v>0.11960529411764706</c:v>
                </c:pt>
                <c:pt idx="1035">
                  <c:v>0.11961450980392159</c:v>
                </c:pt>
                <c:pt idx="1036">
                  <c:v>0.11962519607843167</c:v>
                </c:pt>
                <c:pt idx="1037">
                  <c:v>0.11963637254901989</c:v>
                </c:pt>
                <c:pt idx="1038">
                  <c:v>0.11964343137254912</c:v>
                </c:pt>
                <c:pt idx="1039">
                  <c:v>0.11964607843137277</c:v>
                </c:pt>
                <c:pt idx="1040">
                  <c:v>0.11964999999999998</c:v>
                </c:pt>
                <c:pt idx="1041">
                  <c:v>0.11964568627451008</c:v>
                </c:pt>
                <c:pt idx="1042">
                  <c:v>0.11963274509803955</c:v>
                </c:pt>
                <c:pt idx="1043">
                  <c:v>0.11963049019607845</c:v>
                </c:pt>
                <c:pt idx="1044">
                  <c:v>0.11963901960784298</c:v>
                </c:pt>
                <c:pt idx="1045">
                  <c:v>0.11965705882352942</c:v>
                </c:pt>
                <c:pt idx="1046">
                  <c:v>0.11967872549019609</c:v>
                </c:pt>
                <c:pt idx="1047">
                  <c:v>0.11969196078431379</c:v>
                </c:pt>
                <c:pt idx="1048">
                  <c:v>0.11967019607843159</c:v>
                </c:pt>
                <c:pt idx="1049">
                  <c:v>0.1196294117647059</c:v>
                </c:pt>
                <c:pt idx="1050">
                  <c:v>0.11960431372549021</c:v>
                </c:pt>
                <c:pt idx="1051">
                  <c:v>0.11960705882352952</c:v>
                </c:pt>
                <c:pt idx="1052">
                  <c:v>0.11963490196078458</c:v>
                </c:pt>
                <c:pt idx="1053">
                  <c:v>0.11964803921568629</c:v>
                </c:pt>
                <c:pt idx="1054">
                  <c:v>0.11964950980392158</c:v>
                </c:pt>
                <c:pt idx="1055">
                  <c:v>0.11964431372549021</c:v>
                </c:pt>
                <c:pt idx="1056">
                  <c:v>0.11965019607843151</c:v>
                </c:pt>
                <c:pt idx="1057">
                  <c:v>0.11966127450980409</c:v>
                </c:pt>
                <c:pt idx="1058">
                  <c:v>0.11966539215686277</c:v>
                </c:pt>
                <c:pt idx="1059">
                  <c:v>0.11966647058823572</c:v>
                </c:pt>
                <c:pt idx="1060">
                  <c:v>0.11967833333333336</c:v>
                </c:pt>
                <c:pt idx="1061">
                  <c:v>0.11968627450980408</c:v>
                </c:pt>
                <c:pt idx="1062">
                  <c:v>0.11968333333333336</c:v>
                </c:pt>
                <c:pt idx="1063">
                  <c:v>0.1196803921568626</c:v>
                </c:pt>
                <c:pt idx="1064">
                  <c:v>0.11967382352941176</c:v>
                </c:pt>
                <c:pt idx="1065">
                  <c:v>0.11966362745098079</c:v>
                </c:pt>
                <c:pt idx="1066">
                  <c:v>0.1196549019607845</c:v>
                </c:pt>
                <c:pt idx="1067">
                  <c:v>0.11964382352941177</c:v>
                </c:pt>
                <c:pt idx="1068">
                  <c:v>0.11964000000000002</c:v>
                </c:pt>
                <c:pt idx="1069">
                  <c:v>0.11964833333333334</c:v>
                </c:pt>
                <c:pt idx="1070">
                  <c:v>0.11966421568627476</c:v>
                </c:pt>
                <c:pt idx="1071">
                  <c:v>0.11967549019607844</c:v>
                </c:pt>
                <c:pt idx="1072">
                  <c:v>0.1196739215686277</c:v>
                </c:pt>
                <c:pt idx="1073">
                  <c:v>0.11967490196078458</c:v>
                </c:pt>
                <c:pt idx="1074">
                  <c:v>0.11966960784313729</c:v>
                </c:pt>
                <c:pt idx="1075">
                  <c:v>0.11965803921568628</c:v>
                </c:pt>
                <c:pt idx="1076">
                  <c:v>0.11965735294117649</c:v>
                </c:pt>
                <c:pt idx="1077">
                  <c:v>0.11967519607843163</c:v>
                </c:pt>
                <c:pt idx="1078">
                  <c:v>0.11973843137254912</c:v>
                </c:pt>
                <c:pt idx="1079">
                  <c:v>0.119742549019608</c:v>
                </c:pt>
                <c:pt idx="1080">
                  <c:v>0.11973862745098068</c:v>
                </c:pt>
                <c:pt idx="1081">
                  <c:v>0.1197231372549022</c:v>
                </c:pt>
                <c:pt idx="1082">
                  <c:v>0.11971392156862767</c:v>
                </c:pt>
                <c:pt idx="1083">
                  <c:v>0.11971333333333339</c:v>
                </c:pt>
                <c:pt idx="1084">
                  <c:v>0.11972186274509806</c:v>
                </c:pt>
                <c:pt idx="1085">
                  <c:v>0.11972539215686274</c:v>
                </c:pt>
                <c:pt idx="1086">
                  <c:v>0.11972735294117669</c:v>
                </c:pt>
                <c:pt idx="1087">
                  <c:v>0.11972215686274512</c:v>
                </c:pt>
                <c:pt idx="1088">
                  <c:v>0.11971107843137271</c:v>
                </c:pt>
                <c:pt idx="1089">
                  <c:v>0.11970000000000014</c:v>
                </c:pt>
                <c:pt idx="1090">
                  <c:v>0.11970617647058862</c:v>
                </c:pt>
                <c:pt idx="1091">
                  <c:v>0.11972215686274512</c:v>
                </c:pt>
                <c:pt idx="1092">
                  <c:v>0.11973480392156872</c:v>
                </c:pt>
                <c:pt idx="1093">
                  <c:v>0.11974264705882377</c:v>
                </c:pt>
                <c:pt idx="1094">
                  <c:v>0.11973980392156866</c:v>
                </c:pt>
                <c:pt idx="1095">
                  <c:v>0.11973196078431372</c:v>
                </c:pt>
                <c:pt idx="1096">
                  <c:v>0.11973235294117673</c:v>
                </c:pt>
                <c:pt idx="1097">
                  <c:v>0.1197671568627451</c:v>
                </c:pt>
                <c:pt idx="1098">
                  <c:v>0.11977852941176471</c:v>
                </c:pt>
                <c:pt idx="1099">
                  <c:v>0.11976568627451019</c:v>
                </c:pt>
                <c:pt idx="1100">
                  <c:v>0.11971460784313748</c:v>
                </c:pt>
                <c:pt idx="1101">
                  <c:v>0.11970382352941179</c:v>
                </c:pt>
                <c:pt idx="1102">
                  <c:v>0.1197099019607845</c:v>
                </c:pt>
                <c:pt idx="1103">
                  <c:v>0.11971950980392157</c:v>
                </c:pt>
                <c:pt idx="1104">
                  <c:v>0.11972147058823572</c:v>
                </c:pt>
                <c:pt idx="1105">
                  <c:v>0.11972362745098082</c:v>
                </c:pt>
                <c:pt idx="1106">
                  <c:v>0.11972392156862774</c:v>
                </c:pt>
                <c:pt idx="1107">
                  <c:v>0.11972107843137281</c:v>
                </c:pt>
                <c:pt idx="1108">
                  <c:v>0.11971637254901986</c:v>
                </c:pt>
                <c:pt idx="1109">
                  <c:v>0.11971294117647076</c:v>
                </c:pt>
                <c:pt idx="1110">
                  <c:v>0.11970686274509806</c:v>
                </c:pt>
                <c:pt idx="1111">
                  <c:v>0.11970352941176472</c:v>
                </c:pt>
                <c:pt idx="1112">
                  <c:v>0.11971235294117667</c:v>
                </c:pt>
                <c:pt idx="1113">
                  <c:v>0.11972500000000025</c:v>
                </c:pt>
                <c:pt idx="1114">
                  <c:v>0.11972764705882373</c:v>
                </c:pt>
                <c:pt idx="1115">
                  <c:v>0.11973137254901986</c:v>
                </c:pt>
                <c:pt idx="1116">
                  <c:v>0.11972950980392159</c:v>
                </c:pt>
                <c:pt idx="1117">
                  <c:v>0.119727549019608</c:v>
                </c:pt>
                <c:pt idx="1118">
                  <c:v>0.11972921568627473</c:v>
                </c:pt>
                <c:pt idx="1119">
                  <c:v>0.1197293137254902</c:v>
                </c:pt>
                <c:pt idx="1120">
                  <c:v>0.1197294117647059</c:v>
                </c:pt>
                <c:pt idx="1121">
                  <c:v>0.11972764705882373</c:v>
                </c:pt>
                <c:pt idx="1122">
                  <c:v>0.11972274509803961</c:v>
                </c:pt>
                <c:pt idx="1123">
                  <c:v>0.11971637254901986</c:v>
                </c:pt>
                <c:pt idx="1124">
                  <c:v>0.11971186274509804</c:v>
                </c:pt>
                <c:pt idx="1125">
                  <c:v>0.1197089215686276</c:v>
                </c:pt>
                <c:pt idx="1126">
                  <c:v>0.11971941176470588</c:v>
                </c:pt>
                <c:pt idx="1127">
                  <c:v>0.11972862745098074</c:v>
                </c:pt>
                <c:pt idx="1128">
                  <c:v>0.11973950980392159</c:v>
                </c:pt>
                <c:pt idx="1129">
                  <c:v>0.11972745098039222</c:v>
                </c:pt>
                <c:pt idx="1130">
                  <c:v>0.11972490196078463</c:v>
                </c:pt>
                <c:pt idx="1131">
                  <c:v>0.11972450980392171</c:v>
                </c:pt>
                <c:pt idx="1132">
                  <c:v>0.11972803921568648</c:v>
                </c:pt>
                <c:pt idx="1133">
                  <c:v>0.1197294117647059</c:v>
                </c:pt>
                <c:pt idx="1134">
                  <c:v>0.11972852941176472</c:v>
                </c:pt>
                <c:pt idx="1135">
                  <c:v>0.11972725490196104</c:v>
                </c:pt>
                <c:pt idx="1136">
                  <c:v>0.11972539215686274</c:v>
                </c:pt>
                <c:pt idx="1137">
                  <c:v>0.11972362745098082</c:v>
                </c:pt>
                <c:pt idx="1138">
                  <c:v>0.11972911764705882</c:v>
                </c:pt>
                <c:pt idx="1139">
                  <c:v>0.11973735294117663</c:v>
                </c:pt>
                <c:pt idx="1140">
                  <c:v>0.11973558823529433</c:v>
                </c:pt>
                <c:pt idx="1141">
                  <c:v>0.11972460784313757</c:v>
                </c:pt>
                <c:pt idx="1142">
                  <c:v>0.11970931372549021</c:v>
                </c:pt>
                <c:pt idx="1143">
                  <c:v>0.11971098039215687</c:v>
                </c:pt>
                <c:pt idx="1144">
                  <c:v>0.11971705882352952</c:v>
                </c:pt>
                <c:pt idx="1145">
                  <c:v>0.11972362745098082</c:v>
                </c:pt>
                <c:pt idx="1146">
                  <c:v>0.1197294117647059</c:v>
                </c:pt>
                <c:pt idx="1147">
                  <c:v>0.11972529411764712</c:v>
                </c:pt>
                <c:pt idx="1148">
                  <c:v>0.11971509803921569</c:v>
                </c:pt>
                <c:pt idx="1149">
                  <c:v>0.11970852941176473</c:v>
                </c:pt>
                <c:pt idx="1150">
                  <c:v>0.119712549019608</c:v>
                </c:pt>
                <c:pt idx="1151">
                  <c:v>0.11971156862745098</c:v>
                </c:pt>
                <c:pt idx="1152">
                  <c:v>0.11969450980392173</c:v>
                </c:pt>
                <c:pt idx="1153">
                  <c:v>0.11968460784313729</c:v>
                </c:pt>
                <c:pt idx="1154">
                  <c:v>0.11971823529411765</c:v>
                </c:pt>
                <c:pt idx="1155">
                  <c:v>0.11979500000000025</c:v>
                </c:pt>
                <c:pt idx="1156">
                  <c:v>0.11980245098039217</c:v>
                </c:pt>
                <c:pt idx="1157">
                  <c:v>0.1197997058823531</c:v>
                </c:pt>
                <c:pt idx="1158">
                  <c:v>0.11978578431372552</c:v>
                </c:pt>
                <c:pt idx="1159">
                  <c:v>0.1197692156862747</c:v>
                </c:pt>
                <c:pt idx="1160">
                  <c:v>0.11976117647058862</c:v>
                </c:pt>
                <c:pt idx="1161">
                  <c:v>0.11976294117647085</c:v>
                </c:pt>
                <c:pt idx="1162">
                  <c:v>0.11977598039215689</c:v>
                </c:pt>
                <c:pt idx="1163">
                  <c:v>0.11977294117647083</c:v>
                </c:pt>
                <c:pt idx="1164">
                  <c:v>0.11972696078431397</c:v>
                </c:pt>
                <c:pt idx="1165">
                  <c:v>0.11968205882352959</c:v>
                </c:pt>
                <c:pt idx="1166">
                  <c:v>0.11967568627451013</c:v>
                </c:pt>
                <c:pt idx="1167">
                  <c:v>0.11966754901960792</c:v>
                </c:pt>
                <c:pt idx="1168">
                  <c:v>0.11966372549019624</c:v>
                </c:pt>
                <c:pt idx="1169">
                  <c:v>0.11966480392156872</c:v>
                </c:pt>
                <c:pt idx="1170">
                  <c:v>0.11966696078431394</c:v>
                </c:pt>
                <c:pt idx="1171">
                  <c:v>0.11966000000000014</c:v>
                </c:pt>
                <c:pt idx="1172">
                  <c:v>0.11965745098039217</c:v>
                </c:pt>
                <c:pt idx="1173">
                  <c:v>0.11965921568627452</c:v>
                </c:pt>
                <c:pt idx="1174">
                  <c:v>0.11967568627451013</c:v>
                </c:pt>
                <c:pt idx="1175">
                  <c:v>0.11968098039215688</c:v>
                </c:pt>
                <c:pt idx="1176">
                  <c:v>0.11967990196078447</c:v>
                </c:pt>
                <c:pt idx="1177">
                  <c:v>0.11967549019607844</c:v>
                </c:pt>
                <c:pt idx="1178">
                  <c:v>0.11967303921568648</c:v>
                </c:pt>
                <c:pt idx="1179">
                  <c:v>0.11967333333333342</c:v>
                </c:pt>
                <c:pt idx="1180">
                  <c:v>0.119686568627451</c:v>
                </c:pt>
                <c:pt idx="1181">
                  <c:v>0.11969470588235318</c:v>
                </c:pt>
                <c:pt idx="1182">
                  <c:v>0.11969019607843163</c:v>
                </c:pt>
                <c:pt idx="1183">
                  <c:v>0.11968147058823558</c:v>
                </c:pt>
                <c:pt idx="1184">
                  <c:v>0.1196843137254902</c:v>
                </c:pt>
                <c:pt idx="1185">
                  <c:v>0.11968872549019609</c:v>
                </c:pt>
                <c:pt idx="1186">
                  <c:v>0.1196843137254902</c:v>
                </c:pt>
                <c:pt idx="1187">
                  <c:v>0.11966960784313729</c:v>
                </c:pt>
                <c:pt idx="1188">
                  <c:v>0.11967460784313748</c:v>
                </c:pt>
                <c:pt idx="1189">
                  <c:v>0.1196847058823531</c:v>
                </c:pt>
                <c:pt idx="1190">
                  <c:v>0.11969156862745102</c:v>
                </c:pt>
                <c:pt idx="1191">
                  <c:v>0.11968803921568628</c:v>
                </c:pt>
                <c:pt idx="1192">
                  <c:v>0.11969176470588264</c:v>
                </c:pt>
                <c:pt idx="1193">
                  <c:v>0.11969588235294119</c:v>
                </c:pt>
                <c:pt idx="1194">
                  <c:v>0.11969549019607843</c:v>
                </c:pt>
                <c:pt idx="1195">
                  <c:v>0.11969470588235318</c:v>
                </c:pt>
                <c:pt idx="1196">
                  <c:v>0.11969490196078461</c:v>
                </c:pt>
                <c:pt idx="1197">
                  <c:v>0.11968931372549015</c:v>
                </c:pt>
                <c:pt idx="1198">
                  <c:v>0.11968205882352959</c:v>
                </c:pt>
                <c:pt idx="1199">
                  <c:v>0.11967980392156863</c:v>
                </c:pt>
                <c:pt idx="1200">
                  <c:v>0.11968490196078453</c:v>
                </c:pt>
                <c:pt idx="1201">
                  <c:v>0.11969549019607843</c:v>
                </c:pt>
                <c:pt idx="1202">
                  <c:v>0.11969823529411766</c:v>
                </c:pt>
                <c:pt idx="1203">
                  <c:v>0.11969372549019629</c:v>
                </c:pt>
                <c:pt idx="1204">
                  <c:v>0.11967323529411766</c:v>
                </c:pt>
                <c:pt idx="1205">
                  <c:v>0.11965941176470588</c:v>
                </c:pt>
                <c:pt idx="1206">
                  <c:v>0.11965480392156864</c:v>
                </c:pt>
                <c:pt idx="1207">
                  <c:v>0.11965823529411765</c:v>
                </c:pt>
                <c:pt idx="1208">
                  <c:v>0.11966147058823569</c:v>
                </c:pt>
                <c:pt idx="1209">
                  <c:v>0.11965019607843151</c:v>
                </c:pt>
                <c:pt idx="1210">
                  <c:v>0.11964764705882359</c:v>
                </c:pt>
                <c:pt idx="1211">
                  <c:v>0.11965156862745098</c:v>
                </c:pt>
                <c:pt idx="1212">
                  <c:v>0.11965950980392157</c:v>
                </c:pt>
                <c:pt idx="1213">
                  <c:v>0.11965980392156861</c:v>
                </c:pt>
                <c:pt idx="1214">
                  <c:v>0.11964941176470588</c:v>
                </c:pt>
                <c:pt idx="1215">
                  <c:v>0.11964872549019609</c:v>
                </c:pt>
                <c:pt idx="1216">
                  <c:v>0.11964882352941178</c:v>
                </c:pt>
                <c:pt idx="1217">
                  <c:v>0.11964950980392158</c:v>
                </c:pt>
                <c:pt idx="1218">
                  <c:v>0.11964696078431376</c:v>
                </c:pt>
                <c:pt idx="1219">
                  <c:v>0.11964980392156864</c:v>
                </c:pt>
                <c:pt idx="1220">
                  <c:v>0.11965294117647074</c:v>
                </c:pt>
                <c:pt idx="1221">
                  <c:v>0.11965754901960786</c:v>
                </c:pt>
                <c:pt idx="1222">
                  <c:v>0.11966764705882368</c:v>
                </c:pt>
                <c:pt idx="1223">
                  <c:v>0.11967088235294118</c:v>
                </c:pt>
                <c:pt idx="1224">
                  <c:v>0.11966705882352957</c:v>
                </c:pt>
                <c:pt idx="1225">
                  <c:v>0.11966196078431376</c:v>
                </c:pt>
                <c:pt idx="1226">
                  <c:v>0.11967303921568648</c:v>
                </c:pt>
                <c:pt idx="1227">
                  <c:v>0.11968696078431373</c:v>
                </c:pt>
                <c:pt idx="1228">
                  <c:v>0.11968666666666669</c:v>
                </c:pt>
                <c:pt idx="1229">
                  <c:v>0.11967274509803955</c:v>
                </c:pt>
                <c:pt idx="1230">
                  <c:v>0.11965941176470588</c:v>
                </c:pt>
                <c:pt idx="1231">
                  <c:v>0.11965450980392156</c:v>
                </c:pt>
                <c:pt idx="1232">
                  <c:v>0.11964950980392158</c:v>
                </c:pt>
                <c:pt idx="1233">
                  <c:v>0.11964862745098066</c:v>
                </c:pt>
                <c:pt idx="1234">
                  <c:v>0.11964450980392159</c:v>
                </c:pt>
                <c:pt idx="1235">
                  <c:v>0.11962411764705889</c:v>
                </c:pt>
                <c:pt idx="1236">
                  <c:v>0.11958745098039217</c:v>
                </c:pt>
                <c:pt idx="1237">
                  <c:v>0.11958705882352946</c:v>
                </c:pt>
                <c:pt idx="1238">
                  <c:v>0.1195901960784316</c:v>
                </c:pt>
                <c:pt idx="1239">
                  <c:v>0.11959215686274512</c:v>
                </c:pt>
                <c:pt idx="1240">
                  <c:v>0.11958470588235302</c:v>
                </c:pt>
                <c:pt idx="1241">
                  <c:v>0.11958117647058847</c:v>
                </c:pt>
                <c:pt idx="1242">
                  <c:v>0.11958794117647062</c:v>
                </c:pt>
                <c:pt idx="1243">
                  <c:v>0.11959205882352965</c:v>
                </c:pt>
                <c:pt idx="1244">
                  <c:v>0.1195943137254902</c:v>
                </c:pt>
                <c:pt idx="1245">
                  <c:v>0.11959892156862761</c:v>
                </c:pt>
                <c:pt idx="1246">
                  <c:v>0.11960039215686268</c:v>
                </c:pt>
                <c:pt idx="1247">
                  <c:v>0.11959774509803947</c:v>
                </c:pt>
                <c:pt idx="1248">
                  <c:v>0.11958431372549018</c:v>
                </c:pt>
                <c:pt idx="1249">
                  <c:v>0.11957225490196106</c:v>
                </c:pt>
                <c:pt idx="1250">
                  <c:v>0.11956794117647072</c:v>
                </c:pt>
                <c:pt idx="1251">
                  <c:v>0.11956019607843159</c:v>
                </c:pt>
                <c:pt idx="1252">
                  <c:v>0.11954754901960786</c:v>
                </c:pt>
                <c:pt idx="1253">
                  <c:v>0.11954313725490202</c:v>
                </c:pt>
                <c:pt idx="1254">
                  <c:v>0.11954176470588251</c:v>
                </c:pt>
                <c:pt idx="1255">
                  <c:v>0.11954166666666667</c:v>
                </c:pt>
                <c:pt idx="1256">
                  <c:v>0.11954352941176472</c:v>
                </c:pt>
                <c:pt idx="1257">
                  <c:v>0.11954441176470589</c:v>
                </c:pt>
                <c:pt idx="1258">
                  <c:v>0.11953401960784305</c:v>
                </c:pt>
                <c:pt idx="1259">
                  <c:v>0.11950803921568628</c:v>
                </c:pt>
                <c:pt idx="1260">
                  <c:v>0.11948931372549006</c:v>
                </c:pt>
                <c:pt idx="1261">
                  <c:v>0.11949000000000012</c:v>
                </c:pt>
                <c:pt idx="1262">
                  <c:v>0.11948774509803922</c:v>
                </c:pt>
                <c:pt idx="1263">
                  <c:v>0.11948127450980393</c:v>
                </c:pt>
                <c:pt idx="1264">
                  <c:v>0.11948245098039216</c:v>
                </c:pt>
                <c:pt idx="1265">
                  <c:v>0.11950490196078453</c:v>
                </c:pt>
                <c:pt idx="1266">
                  <c:v>0.11951784313725491</c:v>
                </c:pt>
                <c:pt idx="1267">
                  <c:v>0.11952627450980415</c:v>
                </c:pt>
                <c:pt idx="1268">
                  <c:v>0.11951666666666669</c:v>
                </c:pt>
                <c:pt idx="1269">
                  <c:v>0.11951235294117661</c:v>
                </c:pt>
                <c:pt idx="1270">
                  <c:v>0.11950598039215687</c:v>
                </c:pt>
                <c:pt idx="1271">
                  <c:v>0.11949686274509806</c:v>
                </c:pt>
                <c:pt idx="1272">
                  <c:v>0.11949274509803955</c:v>
                </c:pt>
                <c:pt idx="1273">
                  <c:v>0.11949147058823564</c:v>
                </c:pt>
                <c:pt idx="1274">
                  <c:v>0.11948284313725492</c:v>
                </c:pt>
                <c:pt idx="1275">
                  <c:v>0.11946833333333334</c:v>
                </c:pt>
                <c:pt idx="1276">
                  <c:v>0.11946294117647077</c:v>
                </c:pt>
                <c:pt idx="1277">
                  <c:v>0.11945588235294118</c:v>
                </c:pt>
                <c:pt idx="1278">
                  <c:v>0.11944823529411765</c:v>
                </c:pt>
                <c:pt idx="1279">
                  <c:v>0.11944980392156861</c:v>
                </c:pt>
                <c:pt idx="1280">
                  <c:v>0.11945627450980392</c:v>
                </c:pt>
                <c:pt idx="1281">
                  <c:v>0.11946843137254902</c:v>
                </c:pt>
                <c:pt idx="1282">
                  <c:v>0.11947960784313727</c:v>
                </c:pt>
                <c:pt idx="1283">
                  <c:v>0.11948862745098059</c:v>
                </c:pt>
                <c:pt idx="1284">
                  <c:v>0.11951519607843154</c:v>
                </c:pt>
                <c:pt idx="1285">
                  <c:v>0.11952529411764706</c:v>
                </c:pt>
                <c:pt idx="1286">
                  <c:v>0.11951882352941175</c:v>
                </c:pt>
                <c:pt idx="1287">
                  <c:v>0.11947607843137273</c:v>
                </c:pt>
                <c:pt idx="1288">
                  <c:v>0.11943539215686275</c:v>
                </c:pt>
                <c:pt idx="1289">
                  <c:v>0.11942676470588263</c:v>
                </c:pt>
                <c:pt idx="1290">
                  <c:v>0.11942990196078448</c:v>
                </c:pt>
                <c:pt idx="1291">
                  <c:v>0.11943647058823564</c:v>
                </c:pt>
                <c:pt idx="1292">
                  <c:v>0.1194311764705885</c:v>
                </c:pt>
                <c:pt idx="1293">
                  <c:v>0.11942019607843159</c:v>
                </c:pt>
                <c:pt idx="1294">
                  <c:v>0.11940049019607835</c:v>
                </c:pt>
                <c:pt idx="1295">
                  <c:v>0.11941323529411767</c:v>
                </c:pt>
                <c:pt idx="1296">
                  <c:v>0.1194294117647059</c:v>
                </c:pt>
                <c:pt idx="1297">
                  <c:v>0.11945686274509805</c:v>
                </c:pt>
                <c:pt idx="1298">
                  <c:v>0.11946068627451008</c:v>
                </c:pt>
                <c:pt idx="1299">
                  <c:v>0.11945882352941165</c:v>
                </c:pt>
                <c:pt idx="1300">
                  <c:v>0.11944676470588254</c:v>
                </c:pt>
                <c:pt idx="1301">
                  <c:v>0.1194310784313727</c:v>
                </c:pt>
                <c:pt idx="1302">
                  <c:v>0.11942823529411764</c:v>
                </c:pt>
                <c:pt idx="1303">
                  <c:v>0.11943509803921569</c:v>
                </c:pt>
                <c:pt idx="1304">
                  <c:v>0.119442254901961</c:v>
                </c:pt>
                <c:pt idx="1305">
                  <c:v>0.11944088235294115</c:v>
                </c:pt>
                <c:pt idx="1306">
                  <c:v>0.11944147058823554</c:v>
                </c:pt>
                <c:pt idx="1307">
                  <c:v>0.11945078431372551</c:v>
                </c:pt>
                <c:pt idx="1308">
                  <c:v>0.11945450980392158</c:v>
                </c:pt>
                <c:pt idx="1309">
                  <c:v>0.11944745098039217</c:v>
                </c:pt>
                <c:pt idx="1310">
                  <c:v>0.1194343137254902</c:v>
                </c:pt>
                <c:pt idx="1311">
                  <c:v>0.11943049019607845</c:v>
                </c:pt>
                <c:pt idx="1312">
                  <c:v>0.1194260784313728</c:v>
                </c:pt>
                <c:pt idx="1313">
                  <c:v>0.1194208823529412</c:v>
                </c:pt>
                <c:pt idx="1314">
                  <c:v>0.11941284313725492</c:v>
                </c:pt>
                <c:pt idx="1315">
                  <c:v>0.11941372549019609</c:v>
                </c:pt>
                <c:pt idx="1316">
                  <c:v>0.11941196078431374</c:v>
                </c:pt>
                <c:pt idx="1317">
                  <c:v>0.11941343137254902</c:v>
                </c:pt>
                <c:pt idx="1318">
                  <c:v>0.11941549019607835</c:v>
                </c:pt>
                <c:pt idx="1319">
                  <c:v>0.11942284313725506</c:v>
                </c:pt>
                <c:pt idx="1320">
                  <c:v>0.11942647058823569</c:v>
                </c:pt>
                <c:pt idx="1321">
                  <c:v>0.11942078431372549</c:v>
                </c:pt>
                <c:pt idx="1322">
                  <c:v>0.11941911764705861</c:v>
                </c:pt>
                <c:pt idx="1323">
                  <c:v>0.11942401960784305</c:v>
                </c:pt>
                <c:pt idx="1324">
                  <c:v>0.11942303921568651</c:v>
                </c:pt>
                <c:pt idx="1325">
                  <c:v>0.11942117647058857</c:v>
                </c:pt>
                <c:pt idx="1326">
                  <c:v>0.11942431372549021</c:v>
                </c:pt>
                <c:pt idx="1327">
                  <c:v>0.11942862745098067</c:v>
                </c:pt>
                <c:pt idx="1328">
                  <c:v>0.11942960784313729</c:v>
                </c:pt>
                <c:pt idx="1329">
                  <c:v>0.11942333333333342</c:v>
                </c:pt>
                <c:pt idx="1330">
                  <c:v>0.11941823529411758</c:v>
                </c:pt>
                <c:pt idx="1331">
                  <c:v>0.1194150980392157</c:v>
                </c:pt>
                <c:pt idx="1332">
                  <c:v>0.11940372549019609</c:v>
                </c:pt>
                <c:pt idx="1333">
                  <c:v>0.11939558823529427</c:v>
                </c:pt>
                <c:pt idx="1334">
                  <c:v>0.11939794117647062</c:v>
                </c:pt>
                <c:pt idx="1335">
                  <c:v>0.11941568627451005</c:v>
                </c:pt>
                <c:pt idx="1336">
                  <c:v>0.11943392156862763</c:v>
                </c:pt>
                <c:pt idx="1337">
                  <c:v>0.11943607843137274</c:v>
                </c:pt>
                <c:pt idx="1338">
                  <c:v>0.11943049019607845</c:v>
                </c:pt>
                <c:pt idx="1339">
                  <c:v>0.11942558823529426</c:v>
                </c:pt>
                <c:pt idx="1340">
                  <c:v>0.11942156862745099</c:v>
                </c:pt>
                <c:pt idx="1341">
                  <c:v>0.11941254901960786</c:v>
                </c:pt>
                <c:pt idx="1342">
                  <c:v>0.11938696078431373</c:v>
                </c:pt>
                <c:pt idx="1343">
                  <c:v>0.119392549019608</c:v>
                </c:pt>
                <c:pt idx="1344">
                  <c:v>0.11940882352941178</c:v>
                </c:pt>
                <c:pt idx="1345">
                  <c:v>0.11942107843137273</c:v>
                </c:pt>
                <c:pt idx="1346">
                  <c:v>0.11941970588235294</c:v>
                </c:pt>
                <c:pt idx="1347">
                  <c:v>0.11941764705882353</c:v>
                </c:pt>
                <c:pt idx="1348">
                  <c:v>0.11941225490196079</c:v>
                </c:pt>
                <c:pt idx="1349">
                  <c:v>0.11938960784313725</c:v>
                </c:pt>
                <c:pt idx="1350">
                  <c:v>0.11936196078431374</c:v>
                </c:pt>
                <c:pt idx="1351">
                  <c:v>0.11935843137254901</c:v>
                </c:pt>
                <c:pt idx="1352">
                  <c:v>0.1193600980392157</c:v>
                </c:pt>
                <c:pt idx="1353">
                  <c:v>0.11937127450980392</c:v>
                </c:pt>
                <c:pt idx="1354">
                  <c:v>0.11938960784313725</c:v>
                </c:pt>
                <c:pt idx="1355">
                  <c:v>0.11940372549019609</c:v>
                </c:pt>
                <c:pt idx="1356">
                  <c:v>0.11940470588235302</c:v>
                </c:pt>
                <c:pt idx="1357">
                  <c:v>0.11940284313725492</c:v>
                </c:pt>
                <c:pt idx="1358">
                  <c:v>0.11940882352941178</c:v>
                </c:pt>
                <c:pt idx="1359">
                  <c:v>0.11942264705882373</c:v>
                </c:pt>
                <c:pt idx="1360">
                  <c:v>0.11942568627451013</c:v>
                </c:pt>
                <c:pt idx="1361">
                  <c:v>0.11942686274509806</c:v>
                </c:pt>
                <c:pt idx="1362">
                  <c:v>0.11942872549019609</c:v>
                </c:pt>
                <c:pt idx="1363">
                  <c:v>0.11942519607843163</c:v>
                </c:pt>
                <c:pt idx="1364">
                  <c:v>0.1194221568627451</c:v>
                </c:pt>
                <c:pt idx="1365">
                  <c:v>0.11942098039215687</c:v>
                </c:pt>
                <c:pt idx="1366">
                  <c:v>0.11942323529411766</c:v>
                </c:pt>
                <c:pt idx="1367">
                  <c:v>0.11941980392156865</c:v>
                </c:pt>
                <c:pt idx="1368">
                  <c:v>0.11938872549019608</c:v>
                </c:pt>
                <c:pt idx="1369">
                  <c:v>0.11937215686274508</c:v>
                </c:pt>
                <c:pt idx="1370">
                  <c:v>0.11937715686274496</c:v>
                </c:pt>
                <c:pt idx="1371">
                  <c:v>0.11938205882352942</c:v>
                </c:pt>
                <c:pt idx="1372">
                  <c:v>0.11938117647058845</c:v>
                </c:pt>
                <c:pt idx="1373">
                  <c:v>0.11937411764705884</c:v>
                </c:pt>
                <c:pt idx="1374">
                  <c:v>0.11936931372549008</c:v>
                </c:pt>
                <c:pt idx="1375">
                  <c:v>0.11935607843137259</c:v>
                </c:pt>
                <c:pt idx="1376">
                  <c:v>0.11934843137254904</c:v>
                </c:pt>
                <c:pt idx="1377">
                  <c:v>0.11935647058823556</c:v>
                </c:pt>
                <c:pt idx="1378">
                  <c:v>0.11941637254901977</c:v>
                </c:pt>
                <c:pt idx="1379">
                  <c:v>0.11943372549019612</c:v>
                </c:pt>
                <c:pt idx="1380">
                  <c:v>0.11941362745098066</c:v>
                </c:pt>
                <c:pt idx="1381">
                  <c:v>0.11931529411764705</c:v>
                </c:pt>
                <c:pt idx="1382">
                  <c:v>0.11929401960784314</c:v>
                </c:pt>
                <c:pt idx="1383">
                  <c:v>0.11930127450980393</c:v>
                </c:pt>
                <c:pt idx="1384">
                  <c:v>0.11930754901960784</c:v>
                </c:pt>
                <c:pt idx="1385">
                  <c:v>0.11930882352941168</c:v>
                </c:pt>
                <c:pt idx="1386">
                  <c:v>0.11931098039215685</c:v>
                </c:pt>
                <c:pt idx="1387">
                  <c:v>0.11931078431372551</c:v>
                </c:pt>
                <c:pt idx="1388">
                  <c:v>0.11931313725490196</c:v>
                </c:pt>
                <c:pt idx="1389">
                  <c:v>0.11931784313725491</c:v>
                </c:pt>
                <c:pt idx="1390">
                  <c:v>0.119322549019608</c:v>
                </c:pt>
                <c:pt idx="1391">
                  <c:v>0.11932274509803951</c:v>
                </c:pt>
                <c:pt idx="1392">
                  <c:v>0.11931921568627452</c:v>
                </c:pt>
                <c:pt idx="1393">
                  <c:v>0.11932039215686265</c:v>
                </c:pt>
                <c:pt idx="1394">
                  <c:v>0.11932264705882369</c:v>
                </c:pt>
                <c:pt idx="1395">
                  <c:v>0.11931627450980392</c:v>
                </c:pt>
                <c:pt idx="1396">
                  <c:v>0.11931058823529413</c:v>
                </c:pt>
                <c:pt idx="1397">
                  <c:v>0.1193070588235294</c:v>
                </c:pt>
                <c:pt idx="1398">
                  <c:v>0.11931421568627452</c:v>
                </c:pt>
                <c:pt idx="1399">
                  <c:v>0.11932049019607838</c:v>
                </c:pt>
                <c:pt idx="1400">
                  <c:v>0.11932735294117652</c:v>
                </c:pt>
                <c:pt idx="1401">
                  <c:v>0.11932607843137277</c:v>
                </c:pt>
                <c:pt idx="1402">
                  <c:v>0.11932137254901977</c:v>
                </c:pt>
                <c:pt idx="1403">
                  <c:v>0.11931627450980392</c:v>
                </c:pt>
                <c:pt idx="1404">
                  <c:v>0.11930666666666667</c:v>
                </c:pt>
                <c:pt idx="1405">
                  <c:v>0.11929598039215702</c:v>
                </c:pt>
                <c:pt idx="1406">
                  <c:v>0.11929568627451019</c:v>
                </c:pt>
                <c:pt idx="1407">
                  <c:v>0.11929019607843167</c:v>
                </c:pt>
                <c:pt idx="1408">
                  <c:v>0.11929823529411766</c:v>
                </c:pt>
                <c:pt idx="1409">
                  <c:v>0.11933245098039216</c:v>
                </c:pt>
                <c:pt idx="1410">
                  <c:v>0.11937960784313727</c:v>
                </c:pt>
                <c:pt idx="1411">
                  <c:v>0.1193760784313727</c:v>
                </c:pt>
                <c:pt idx="1412">
                  <c:v>0.11935931372549</c:v>
                </c:pt>
                <c:pt idx="1413">
                  <c:v>0.11934098039215688</c:v>
                </c:pt>
                <c:pt idx="1414">
                  <c:v>0.11934029411764698</c:v>
                </c:pt>
                <c:pt idx="1415">
                  <c:v>0.1193407843137255</c:v>
                </c:pt>
                <c:pt idx="1416">
                  <c:v>0.11933784313725491</c:v>
                </c:pt>
                <c:pt idx="1417">
                  <c:v>0.11933372549019609</c:v>
                </c:pt>
                <c:pt idx="1418">
                  <c:v>0.1193335294117647</c:v>
                </c:pt>
                <c:pt idx="1419">
                  <c:v>0.11933480392156863</c:v>
                </c:pt>
                <c:pt idx="1420">
                  <c:v>0.11933000000000002</c:v>
                </c:pt>
                <c:pt idx="1421">
                  <c:v>0.11932235294117664</c:v>
                </c:pt>
                <c:pt idx="1422">
                  <c:v>0.11931578431372548</c:v>
                </c:pt>
                <c:pt idx="1423">
                  <c:v>0.11930666666666667</c:v>
                </c:pt>
                <c:pt idx="1424">
                  <c:v>0.11929882352941176</c:v>
                </c:pt>
                <c:pt idx="1425">
                  <c:v>0.11929774509803955</c:v>
                </c:pt>
                <c:pt idx="1426">
                  <c:v>0.11929362745098082</c:v>
                </c:pt>
                <c:pt idx="1427">
                  <c:v>0.11928000000000002</c:v>
                </c:pt>
                <c:pt idx="1428">
                  <c:v>0.1192686274509807</c:v>
                </c:pt>
                <c:pt idx="1429">
                  <c:v>0.11926784313725504</c:v>
                </c:pt>
                <c:pt idx="1430">
                  <c:v>0.1192800980392157</c:v>
                </c:pt>
                <c:pt idx="1431">
                  <c:v>0.11929068627451014</c:v>
                </c:pt>
                <c:pt idx="1432">
                  <c:v>0.11928941176470588</c:v>
                </c:pt>
                <c:pt idx="1433">
                  <c:v>0.11928245098039222</c:v>
                </c:pt>
                <c:pt idx="1434">
                  <c:v>0.11928480392156862</c:v>
                </c:pt>
                <c:pt idx="1435">
                  <c:v>0.11928411764705883</c:v>
                </c:pt>
                <c:pt idx="1436">
                  <c:v>0.119287254901961</c:v>
                </c:pt>
                <c:pt idx="1437">
                  <c:v>0.11928068627451008</c:v>
                </c:pt>
                <c:pt idx="1438">
                  <c:v>0.11927431372549022</c:v>
                </c:pt>
                <c:pt idx="1439">
                  <c:v>0.11926578431372564</c:v>
                </c:pt>
                <c:pt idx="1440">
                  <c:v>0.11926392156862774</c:v>
                </c:pt>
                <c:pt idx="1441">
                  <c:v>0.11926098039215689</c:v>
                </c:pt>
                <c:pt idx="1442">
                  <c:v>0.11925921568627459</c:v>
                </c:pt>
                <c:pt idx="1443">
                  <c:v>0.11925578431372552</c:v>
                </c:pt>
                <c:pt idx="1444">
                  <c:v>0.11925029411764707</c:v>
                </c:pt>
                <c:pt idx="1445">
                  <c:v>0.1192444117647059</c:v>
                </c:pt>
                <c:pt idx="1446">
                  <c:v>0.11923862745098071</c:v>
                </c:pt>
                <c:pt idx="1447">
                  <c:v>0.11923549019607844</c:v>
                </c:pt>
                <c:pt idx="1448">
                  <c:v>0.11923235294117673</c:v>
                </c:pt>
                <c:pt idx="1449">
                  <c:v>0.11922921568627473</c:v>
                </c:pt>
                <c:pt idx="1450">
                  <c:v>0.11923009803921572</c:v>
                </c:pt>
                <c:pt idx="1451">
                  <c:v>0.11922921568627473</c:v>
                </c:pt>
                <c:pt idx="1452">
                  <c:v>0.11923578431372564</c:v>
                </c:pt>
                <c:pt idx="1453">
                  <c:v>0.11927401960784315</c:v>
                </c:pt>
                <c:pt idx="1454">
                  <c:v>0.11929372549019633</c:v>
                </c:pt>
                <c:pt idx="1455">
                  <c:v>0.11929745098039229</c:v>
                </c:pt>
                <c:pt idx="1456">
                  <c:v>0.11926745098039222</c:v>
                </c:pt>
                <c:pt idx="1457">
                  <c:v>0.11925421568627469</c:v>
                </c:pt>
                <c:pt idx="1458">
                  <c:v>0.11925519607843159</c:v>
                </c:pt>
                <c:pt idx="1459">
                  <c:v>0.11925852941176471</c:v>
                </c:pt>
                <c:pt idx="1460">
                  <c:v>0.11925058823529412</c:v>
                </c:pt>
                <c:pt idx="1461">
                  <c:v>0.11924656862745099</c:v>
                </c:pt>
                <c:pt idx="1462">
                  <c:v>0.11924794117647072</c:v>
                </c:pt>
                <c:pt idx="1463">
                  <c:v>0.11924911764705881</c:v>
                </c:pt>
                <c:pt idx="1464">
                  <c:v>0.1192439215686277</c:v>
                </c:pt>
                <c:pt idx="1465">
                  <c:v>0.1192393137254902</c:v>
                </c:pt>
                <c:pt idx="1466">
                  <c:v>0.11924147058823564</c:v>
                </c:pt>
                <c:pt idx="1467">
                  <c:v>0.11924225490196108</c:v>
                </c:pt>
                <c:pt idx="1468">
                  <c:v>0.11923784313725502</c:v>
                </c:pt>
                <c:pt idx="1469">
                  <c:v>0.11923666666666682</c:v>
                </c:pt>
                <c:pt idx="1470">
                  <c:v>0.11924549019607844</c:v>
                </c:pt>
                <c:pt idx="1471">
                  <c:v>0.11924911764705881</c:v>
                </c:pt>
                <c:pt idx="1472">
                  <c:v>0.11924205882352963</c:v>
                </c:pt>
                <c:pt idx="1473">
                  <c:v>0.11922892156862767</c:v>
                </c:pt>
                <c:pt idx="1474">
                  <c:v>0.11921892156862759</c:v>
                </c:pt>
                <c:pt idx="1475">
                  <c:v>0.11920441176470592</c:v>
                </c:pt>
                <c:pt idx="1476">
                  <c:v>0.11919647058823575</c:v>
                </c:pt>
                <c:pt idx="1477">
                  <c:v>0.11919460784313753</c:v>
                </c:pt>
                <c:pt idx="1478">
                  <c:v>0.11919911764705884</c:v>
                </c:pt>
                <c:pt idx="1479">
                  <c:v>0.11922117647058862</c:v>
                </c:pt>
                <c:pt idx="1480">
                  <c:v>0.11923970588235309</c:v>
                </c:pt>
                <c:pt idx="1481">
                  <c:v>0.11924519607843163</c:v>
                </c:pt>
                <c:pt idx="1482">
                  <c:v>0.11924009803921569</c:v>
                </c:pt>
                <c:pt idx="1483">
                  <c:v>0.1191993137254902</c:v>
                </c:pt>
                <c:pt idx="1484">
                  <c:v>0.11915852941176468</c:v>
                </c:pt>
                <c:pt idx="1485">
                  <c:v>0.11913911764705884</c:v>
                </c:pt>
                <c:pt idx="1486">
                  <c:v>0.11913784313725492</c:v>
                </c:pt>
                <c:pt idx="1487">
                  <c:v>0.11914862745098065</c:v>
                </c:pt>
                <c:pt idx="1488">
                  <c:v>0.11915833333333334</c:v>
                </c:pt>
                <c:pt idx="1489">
                  <c:v>0.1191646078431375</c:v>
                </c:pt>
                <c:pt idx="1490">
                  <c:v>0.11916352941176472</c:v>
                </c:pt>
                <c:pt idx="1491">
                  <c:v>0.11916725490196103</c:v>
                </c:pt>
                <c:pt idx="1492">
                  <c:v>0.11917068627451009</c:v>
                </c:pt>
                <c:pt idx="1493">
                  <c:v>0.11917098039215687</c:v>
                </c:pt>
                <c:pt idx="1494">
                  <c:v>0.11916725490196103</c:v>
                </c:pt>
                <c:pt idx="1495">
                  <c:v>0.11915401960784298</c:v>
                </c:pt>
                <c:pt idx="1496">
                  <c:v>0.11914029411764707</c:v>
                </c:pt>
                <c:pt idx="1497">
                  <c:v>0.11912509803921587</c:v>
                </c:pt>
                <c:pt idx="1498">
                  <c:v>0.11911568627451007</c:v>
                </c:pt>
                <c:pt idx="1499">
                  <c:v>0.11911705882352942</c:v>
                </c:pt>
                <c:pt idx="1500">
                  <c:v>0.11911774509803941</c:v>
                </c:pt>
                <c:pt idx="1501">
                  <c:v>0.11911098039215687</c:v>
                </c:pt>
                <c:pt idx="1502">
                  <c:v>0.11910598039215689</c:v>
                </c:pt>
                <c:pt idx="1503">
                  <c:v>0.11910009803921569</c:v>
                </c:pt>
                <c:pt idx="1504">
                  <c:v>0.11908450980392157</c:v>
                </c:pt>
                <c:pt idx="1505">
                  <c:v>0.11907323529411766</c:v>
                </c:pt>
                <c:pt idx="1506">
                  <c:v>0.11908362745098068</c:v>
                </c:pt>
                <c:pt idx="1507">
                  <c:v>0.11912813725490209</c:v>
                </c:pt>
                <c:pt idx="1508">
                  <c:v>0.11913539215686277</c:v>
                </c:pt>
                <c:pt idx="1509">
                  <c:v>0.11912960784313729</c:v>
                </c:pt>
                <c:pt idx="1510">
                  <c:v>0.11912372549019627</c:v>
                </c:pt>
                <c:pt idx="1511">
                  <c:v>0.11911941176470588</c:v>
                </c:pt>
                <c:pt idx="1512">
                  <c:v>0.11911323529411766</c:v>
                </c:pt>
                <c:pt idx="1513">
                  <c:v>0.11910323529411766</c:v>
                </c:pt>
                <c:pt idx="1514">
                  <c:v>0.11910303921568648</c:v>
                </c:pt>
                <c:pt idx="1515">
                  <c:v>0.11911382352941177</c:v>
                </c:pt>
                <c:pt idx="1516">
                  <c:v>0.11912313725490216</c:v>
                </c:pt>
                <c:pt idx="1517">
                  <c:v>0.11912137254901986</c:v>
                </c:pt>
                <c:pt idx="1518">
                  <c:v>0.11911176470588251</c:v>
                </c:pt>
                <c:pt idx="1519">
                  <c:v>0.11911049019607838</c:v>
                </c:pt>
                <c:pt idx="1520">
                  <c:v>0.11910725490196079</c:v>
                </c:pt>
                <c:pt idx="1521">
                  <c:v>0.1191043137254902</c:v>
                </c:pt>
                <c:pt idx="1522">
                  <c:v>0.11909911764705884</c:v>
                </c:pt>
                <c:pt idx="1523">
                  <c:v>0.11909764705882367</c:v>
                </c:pt>
                <c:pt idx="1524">
                  <c:v>0.11909049019607844</c:v>
                </c:pt>
                <c:pt idx="1525">
                  <c:v>0.11908500000000002</c:v>
                </c:pt>
                <c:pt idx="1526">
                  <c:v>0.11908735294117649</c:v>
                </c:pt>
                <c:pt idx="1527">
                  <c:v>0.11909313725490213</c:v>
                </c:pt>
                <c:pt idx="1528">
                  <c:v>0.11908617647058857</c:v>
                </c:pt>
                <c:pt idx="1529">
                  <c:v>0.11907960784313727</c:v>
                </c:pt>
                <c:pt idx="1530">
                  <c:v>0.11909313725490213</c:v>
                </c:pt>
                <c:pt idx="1531">
                  <c:v>0.11911872549019609</c:v>
                </c:pt>
                <c:pt idx="1532">
                  <c:v>0.11912156862745099</c:v>
                </c:pt>
                <c:pt idx="1533">
                  <c:v>0.11911019607843151</c:v>
                </c:pt>
                <c:pt idx="1534">
                  <c:v>0.11910715686274508</c:v>
                </c:pt>
                <c:pt idx="1535">
                  <c:v>0.11912588235294119</c:v>
                </c:pt>
                <c:pt idx="1536">
                  <c:v>0.11913333333333342</c:v>
                </c:pt>
                <c:pt idx="1537">
                  <c:v>0.11912882352941177</c:v>
                </c:pt>
                <c:pt idx="1538">
                  <c:v>0.11910960784313726</c:v>
                </c:pt>
                <c:pt idx="1539">
                  <c:v>0.1191111764705885</c:v>
                </c:pt>
                <c:pt idx="1540">
                  <c:v>0.11912068627451013</c:v>
                </c:pt>
                <c:pt idx="1541">
                  <c:v>0.11912117647058859</c:v>
                </c:pt>
                <c:pt idx="1542">
                  <c:v>0.11910107843137273</c:v>
                </c:pt>
                <c:pt idx="1543">
                  <c:v>0.11907686274509806</c:v>
                </c:pt>
                <c:pt idx="1544">
                  <c:v>0.11907460784313748</c:v>
                </c:pt>
                <c:pt idx="1545">
                  <c:v>0.11907666666666669</c:v>
                </c:pt>
                <c:pt idx="1546">
                  <c:v>0.11907058823529416</c:v>
                </c:pt>
                <c:pt idx="1547">
                  <c:v>0.11906862745098067</c:v>
                </c:pt>
                <c:pt idx="1548">
                  <c:v>0.11907392156862764</c:v>
                </c:pt>
                <c:pt idx="1549">
                  <c:v>0.1190817647058825</c:v>
                </c:pt>
                <c:pt idx="1550">
                  <c:v>0.11908382352941178</c:v>
                </c:pt>
                <c:pt idx="1551">
                  <c:v>0.11907205882352959</c:v>
                </c:pt>
                <c:pt idx="1552">
                  <c:v>0.1190561764705885</c:v>
                </c:pt>
                <c:pt idx="1553">
                  <c:v>0.11904647058823564</c:v>
                </c:pt>
                <c:pt idx="1554">
                  <c:v>0.11904696078431376</c:v>
                </c:pt>
                <c:pt idx="1555">
                  <c:v>0.11904735294117649</c:v>
                </c:pt>
                <c:pt idx="1556">
                  <c:v>0.11904627450980407</c:v>
                </c:pt>
                <c:pt idx="1557">
                  <c:v>0.11904725490196094</c:v>
                </c:pt>
                <c:pt idx="1558">
                  <c:v>0.11905362745098066</c:v>
                </c:pt>
                <c:pt idx="1559">
                  <c:v>0.11904705882352942</c:v>
                </c:pt>
                <c:pt idx="1560">
                  <c:v>0.11903833333333334</c:v>
                </c:pt>
                <c:pt idx="1561">
                  <c:v>0.11903431372549021</c:v>
                </c:pt>
                <c:pt idx="1562">
                  <c:v>0.11903431372549021</c:v>
                </c:pt>
                <c:pt idx="1563">
                  <c:v>0.11904735294117649</c:v>
                </c:pt>
                <c:pt idx="1564">
                  <c:v>0.11905647058823558</c:v>
                </c:pt>
                <c:pt idx="1565">
                  <c:v>0.11905666666666667</c:v>
                </c:pt>
                <c:pt idx="1566">
                  <c:v>0.11904186274509804</c:v>
                </c:pt>
                <c:pt idx="1567">
                  <c:v>0.11903019607843156</c:v>
                </c:pt>
                <c:pt idx="1568">
                  <c:v>0.11903519607843162</c:v>
                </c:pt>
                <c:pt idx="1569">
                  <c:v>0.11904313725490202</c:v>
                </c:pt>
                <c:pt idx="1570">
                  <c:v>0.11904019607843153</c:v>
                </c:pt>
                <c:pt idx="1571">
                  <c:v>0.11902921568627464</c:v>
                </c:pt>
                <c:pt idx="1572">
                  <c:v>0.11901823529411765</c:v>
                </c:pt>
                <c:pt idx="1573">
                  <c:v>0.11902284313725507</c:v>
                </c:pt>
                <c:pt idx="1574">
                  <c:v>0.11902705882352956</c:v>
                </c:pt>
                <c:pt idx="1575">
                  <c:v>0.11902166666666669</c:v>
                </c:pt>
                <c:pt idx="1576">
                  <c:v>0.11901392156862761</c:v>
                </c:pt>
                <c:pt idx="1577">
                  <c:v>0.11901294117647072</c:v>
                </c:pt>
                <c:pt idx="1578">
                  <c:v>0.11901343137254906</c:v>
                </c:pt>
                <c:pt idx="1579">
                  <c:v>0.11900774509803939</c:v>
                </c:pt>
                <c:pt idx="1580">
                  <c:v>0.11900519607843159</c:v>
                </c:pt>
                <c:pt idx="1581">
                  <c:v>0.11900794117647059</c:v>
                </c:pt>
                <c:pt idx="1582">
                  <c:v>0.11901215686274511</c:v>
                </c:pt>
                <c:pt idx="1583">
                  <c:v>0.11901892156862746</c:v>
                </c:pt>
                <c:pt idx="1584">
                  <c:v>0.11902323529411769</c:v>
                </c:pt>
                <c:pt idx="1585">
                  <c:v>0.11900901960784289</c:v>
                </c:pt>
                <c:pt idx="1586">
                  <c:v>0.11898421568627462</c:v>
                </c:pt>
                <c:pt idx="1587">
                  <c:v>0.11898421568627462</c:v>
                </c:pt>
                <c:pt idx="1588">
                  <c:v>0.11900607843137274</c:v>
                </c:pt>
                <c:pt idx="1589">
                  <c:v>0.11901921568627452</c:v>
                </c:pt>
                <c:pt idx="1590">
                  <c:v>0.1190157843137255</c:v>
                </c:pt>
                <c:pt idx="1591">
                  <c:v>0.11900941176470591</c:v>
                </c:pt>
                <c:pt idx="1592">
                  <c:v>0.11899382352941179</c:v>
                </c:pt>
                <c:pt idx="1593">
                  <c:v>0.11897862745098062</c:v>
                </c:pt>
                <c:pt idx="1594">
                  <c:v>0.11895382352941178</c:v>
                </c:pt>
                <c:pt idx="1595">
                  <c:v>0.11893852941176471</c:v>
                </c:pt>
                <c:pt idx="1596">
                  <c:v>0.11895411764705884</c:v>
                </c:pt>
                <c:pt idx="1597">
                  <c:v>0.11899480392156862</c:v>
                </c:pt>
                <c:pt idx="1598">
                  <c:v>0.11901715686274497</c:v>
                </c:pt>
                <c:pt idx="1599">
                  <c:v>0.11900490196078455</c:v>
                </c:pt>
                <c:pt idx="1600">
                  <c:v>0.1189989215686276</c:v>
                </c:pt>
                <c:pt idx="1601">
                  <c:v>0.11899637254901986</c:v>
                </c:pt>
                <c:pt idx="1602">
                  <c:v>0.11899598039215689</c:v>
                </c:pt>
                <c:pt idx="1603">
                  <c:v>0.11899205882352963</c:v>
                </c:pt>
                <c:pt idx="1604">
                  <c:v>0.11899205882352963</c:v>
                </c:pt>
                <c:pt idx="1605">
                  <c:v>0.11899931372549018</c:v>
                </c:pt>
                <c:pt idx="1606">
                  <c:v>0.11899715686274508</c:v>
                </c:pt>
                <c:pt idx="1607">
                  <c:v>0.11898931372549007</c:v>
                </c:pt>
                <c:pt idx="1608">
                  <c:v>0.1189635294117647</c:v>
                </c:pt>
                <c:pt idx="1609">
                  <c:v>0.11894725490196092</c:v>
                </c:pt>
                <c:pt idx="1610">
                  <c:v>0.11894558823529412</c:v>
                </c:pt>
                <c:pt idx="1611">
                  <c:v>0.11895774509803922</c:v>
                </c:pt>
                <c:pt idx="1612">
                  <c:v>0.11897852941176471</c:v>
                </c:pt>
                <c:pt idx="1613">
                  <c:v>0.11898549019607838</c:v>
                </c:pt>
                <c:pt idx="1614">
                  <c:v>0.11897823529411765</c:v>
                </c:pt>
                <c:pt idx="1615">
                  <c:v>0.11896274509803952</c:v>
                </c:pt>
                <c:pt idx="1616">
                  <c:v>0.11895333333333334</c:v>
                </c:pt>
                <c:pt idx="1617">
                  <c:v>0.11895225490196096</c:v>
                </c:pt>
                <c:pt idx="1618">
                  <c:v>0.11895911764705863</c:v>
                </c:pt>
                <c:pt idx="1619">
                  <c:v>0.11896882352941177</c:v>
                </c:pt>
                <c:pt idx="1620">
                  <c:v>0.11897313725490199</c:v>
                </c:pt>
                <c:pt idx="1621">
                  <c:v>0.11897333333333333</c:v>
                </c:pt>
                <c:pt idx="1622">
                  <c:v>0.11896372549019622</c:v>
                </c:pt>
                <c:pt idx="1623">
                  <c:v>0.11895666666666667</c:v>
                </c:pt>
                <c:pt idx="1624">
                  <c:v>0.11893666666666669</c:v>
                </c:pt>
                <c:pt idx="1625">
                  <c:v>0.11892274509803955</c:v>
                </c:pt>
                <c:pt idx="1626">
                  <c:v>0.11891598039215688</c:v>
                </c:pt>
                <c:pt idx="1627">
                  <c:v>0.11890803921568632</c:v>
                </c:pt>
                <c:pt idx="1628">
                  <c:v>0.11891009803921568</c:v>
                </c:pt>
                <c:pt idx="1629">
                  <c:v>0.11891421568627462</c:v>
                </c:pt>
                <c:pt idx="1630">
                  <c:v>0.11891823529411755</c:v>
                </c:pt>
                <c:pt idx="1631">
                  <c:v>0.11891186274509805</c:v>
                </c:pt>
                <c:pt idx="1632">
                  <c:v>0.11890000000000002</c:v>
                </c:pt>
                <c:pt idx="1633">
                  <c:v>0.11890137254901972</c:v>
                </c:pt>
                <c:pt idx="1634">
                  <c:v>0.11890774509803922</c:v>
                </c:pt>
                <c:pt idx="1635">
                  <c:v>0.11890303921568629</c:v>
                </c:pt>
                <c:pt idx="1636">
                  <c:v>0.11888813725490197</c:v>
                </c:pt>
                <c:pt idx="1637">
                  <c:v>0.11887774509803922</c:v>
                </c:pt>
                <c:pt idx="1638">
                  <c:v>0.11888813725490197</c:v>
                </c:pt>
                <c:pt idx="1639">
                  <c:v>0.1188950980392157</c:v>
                </c:pt>
                <c:pt idx="1640">
                  <c:v>0.11888901960784284</c:v>
                </c:pt>
                <c:pt idx="1641">
                  <c:v>0.11887852941176465</c:v>
                </c:pt>
                <c:pt idx="1642">
                  <c:v>0.11888303921568628</c:v>
                </c:pt>
                <c:pt idx="1643">
                  <c:v>0.11889029411764705</c:v>
                </c:pt>
                <c:pt idx="1644">
                  <c:v>0.11888156862745095</c:v>
                </c:pt>
                <c:pt idx="1645">
                  <c:v>0.11886392156862763</c:v>
                </c:pt>
                <c:pt idx="1646">
                  <c:v>0.11885323529411765</c:v>
                </c:pt>
                <c:pt idx="1647">
                  <c:v>0.11884450980392157</c:v>
                </c:pt>
                <c:pt idx="1648">
                  <c:v>0.11885392156862749</c:v>
                </c:pt>
                <c:pt idx="1649">
                  <c:v>0.11886549019607845</c:v>
                </c:pt>
                <c:pt idx="1650">
                  <c:v>0.11886784313725492</c:v>
                </c:pt>
                <c:pt idx="1651">
                  <c:v>0.11885039215686252</c:v>
                </c:pt>
                <c:pt idx="1652">
                  <c:v>0.11883490196078449</c:v>
                </c:pt>
                <c:pt idx="1653">
                  <c:v>0.11883215686274511</c:v>
                </c:pt>
                <c:pt idx="1654">
                  <c:v>0.11883774509803922</c:v>
                </c:pt>
                <c:pt idx="1655">
                  <c:v>0.11883431372549021</c:v>
                </c:pt>
                <c:pt idx="1656">
                  <c:v>0.11881872549019608</c:v>
                </c:pt>
                <c:pt idx="1657">
                  <c:v>0.11880872549019608</c:v>
                </c:pt>
                <c:pt idx="1658">
                  <c:v>0.1188263725490198</c:v>
                </c:pt>
                <c:pt idx="1659">
                  <c:v>0.11885362745098063</c:v>
                </c:pt>
                <c:pt idx="1660">
                  <c:v>0.11885627450980393</c:v>
                </c:pt>
                <c:pt idx="1661">
                  <c:v>0.11885225490196094</c:v>
                </c:pt>
                <c:pt idx="1662">
                  <c:v>0.11885627450980393</c:v>
                </c:pt>
                <c:pt idx="1663">
                  <c:v>0.11886705882352942</c:v>
                </c:pt>
                <c:pt idx="1664">
                  <c:v>0.11887019607843149</c:v>
                </c:pt>
                <c:pt idx="1665">
                  <c:v>0.11887137254901962</c:v>
                </c:pt>
                <c:pt idx="1666">
                  <c:v>0.11887127450980393</c:v>
                </c:pt>
                <c:pt idx="1667">
                  <c:v>0.11887127450980393</c:v>
                </c:pt>
                <c:pt idx="1668">
                  <c:v>0.11886833333333333</c:v>
                </c:pt>
                <c:pt idx="1669">
                  <c:v>0.11886254901960792</c:v>
                </c:pt>
                <c:pt idx="1670">
                  <c:v>0.1188579411764706</c:v>
                </c:pt>
                <c:pt idx="1671">
                  <c:v>0.11885460784313727</c:v>
                </c:pt>
                <c:pt idx="1672">
                  <c:v>0.11885284313725492</c:v>
                </c:pt>
                <c:pt idx="1673">
                  <c:v>0.11884656862745098</c:v>
                </c:pt>
                <c:pt idx="1674">
                  <c:v>0.11884784313725491</c:v>
                </c:pt>
                <c:pt idx="1675">
                  <c:v>0.11885411764705864</c:v>
                </c:pt>
                <c:pt idx="1676">
                  <c:v>0.11885872549019608</c:v>
                </c:pt>
                <c:pt idx="1677">
                  <c:v>0.11885401960784289</c:v>
                </c:pt>
                <c:pt idx="1678">
                  <c:v>0.11884990196078432</c:v>
                </c:pt>
                <c:pt idx="1679">
                  <c:v>0.11884392156862759</c:v>
                </c:pt>
                <c:pt idx="1680">
                  <c:v>0.11884352941176471</c:v>
                </c:pt>
                <c:pt idx="1681">
                  <c:v>0.11884382352941178</c:v>
                </c:pt>
                <c:pt idx="1682">
                  <c:v>0.11885019607843139</c:v>
                </c:pt>
                <c:pt idx="1683">
                  <c:v>0.11885558823529412</c:v>
                </c:pt>
                <c:pt idx="1684">
                  <c:v>0.11885558823529412</c:v>
                </c:pt>
                <c:pt idx="1685">
                  <c:v>0.11884784313725491</c:v>
                </c:pt>
                <c:pt idx="1686">
                  <c:v>0.11883617647058856</c:v>
                </c:pt>
                <c:pt idx="1687">
                  <c:v>0.11883470588235302</c:v>
                </c:pt>
                <c:pt idx="1688">
                  <c:v>0.11883960784313727</c:v>
                </c:pt>
                <c:pt idx="1689">
                  <c:v>0.11884313725490196</c:v>
                </c:pt>
                <c:pt idx="1690">
                  <c:v>0.11883676470588254</c:v>
                </c:pt>
                <c:pt idx="1691">
                  <c:v>0.11882705882352942</c:v>
                </c:pt>
                <c:pt idx="1692">
                  <c:v>0.11881029411764693</c:v>
                </c:pt>
                <c:pt idx="1693">
                  <c:v>0.1187971568627451</c:v>
                </c:pt>
                <c:pt idx="1694">
                  <c:v>0.11879598039215701</c:v>
                </c:pt>
                <c:pt idx="1695">
                  <c:v>0.118796960784314</c:v>
                </c:pt>
                <c:pt idx="1696">
                  <c:v>0.11879558823529442</c:v>
                </c:pt>
                <c:pt idx="1697">
                  <c:v>0.11879294117647092</c:v>
                </c:pt>
                <c:pt idx="1698">
                  <c:v>0.11879294117647092</c:v>
                </c:pt>
                <c:pt idx="1699">
                  <c:v>0.11880794117647059</c:v>
                </c:pt>
                <c:pt idx="1700">
                  <c:v>0.11881686274509805</c:v>
                </c:pt>
                <c:pt idx="1701">
                  <c:v>0.11881333333333335</c:v>
                </c:pt>
                <c:pt idx="1702">
                  <c:v>0.11878725490196079</c:v>
                </c:pt>
                <c:pt idx="1703">
                  <c:v>0.1187717647058826</c:v>
                </c:pt>
                <c:pt idx="1704">
                  <c:v>0.11877607843137281</c:v>
                </c:pt>
                <c:pt idx="1705">
                  <c:v>0.11877980392156864</c:v>
                </c:pt>
                <c:pt idx="1706">
                  <c:v>0.11878372549019622</c:v>
                </c:pt>
                <c:pt idx="1707">
                  <c:v>0.11878666666666669</c:v>
                </c:pt>
                <c:pt idx="1708">
                  <c:v>0.11880411764705884</c:v>
                </c:pt>
                <c:pt idx="1709">
                  <c:v>0.11880627450980392</c:v>
                </c:pt>
                <c:pt idx="1710">
                  <c:v>0.11880088235294115</c:v>
                </c:pt>
                <c:pt idx="1711">
                  <c:v>0.11879725490196104</c:v>
                </c:pt>
                <c:pt idx="1712">
                  <c:v>0.1188007843137255</c:v>
                </c:pt>
                <c:pt idx="1713">
                  <c:v>0.11879764705882372</c:v>
                </c:pt>
                <c:pt idx="1714">
                  <c:v>0.11878490196078455</c:v>
                </c:pt>
                <c:pt idx="1715">
                  <c:v>0.11877205882352967</c:v>
                </c:pt>
                <c:pt idx="1716">
                  <c:v>0.11877156862745099</c:v>
                </c:pt>
                <c:pt idx="1717">
                  <c:v>0.11877588235294119</c:v>
                </c:pt>
                <c:pt idx="1718">
                  <c:v>0.11877794117647072</c:v>
                </c:pt>
                <c:pt idx="1719">
                  <c:v>0.11877578431372562</c:v>
                </c:pt>
                <c:pt idx="1720">
                  <c:v>0.11876833333333336</c:v>
                </c:pt>
                <c:pt idx="1721">
                  <c:v>0.11875960784313727</c:v>
                </c:pt>
                <c:pt idx="1722">
                  <c:v>0.1187567647058826</c:v>
                </c:pt>
                <c:pt idx="1723">
                  <c:v>0.11876019607843163</c:v>
                </c:pt>
                <c:pt idx="1724">
                  <c:v>0.11876647058823575</c:v>
                </c:pt>
                <c:pt idx="1725">
                  <c:v>0.11875627450980407</c:v>
                </c:pt>
                <c:pt idx="1726">
                  <c:v>0.11872941176470587</c:v>
                </c:pt>
                <c:pt idx="1727">
                  <c:v>0.11872598039215702</c:v>
                </c:pt>
                <c:pt idx="1728">
                  <c:v>0.11876656862745102</c:v>
                </c:pt>
                <c:pt idx="1729">
                  <c:v>0.11880500000000002</c:v>
                </c:pt>
                <c:pt idx="1730">
                  <c:v>0.11880205882352952</c:v>
                </c:pt>
                <c:pt idx="1731">
                  <c:v>0.11878588235294119</c:v>
                </c:pt>
                <c:pt idx="1732">
                  <c:v>0.11877382352941179</c:v>
                </c:pt>
                <c:pt idx="1733">
                  <c:v>0.11876676470588265</c:v>
                </c:pt>
                <c:pt idx="1734">
                  <c:v>0.11876401960784314</c:v>
                </c:pt>
                <c:pt idx="1735">
                  <c:v>0.11877372549019623</c:v>
                </c:pt>
                <c:pt idx="1736">
                  <c:v>0.11879764705882372</c:v>
                </c:pt>
                <c:pt idx="1737">
                  <c:v>0.11880960784313728</c:v>
                </c:pt>
                <c:pt idx="1738">
                  <c:v>0.11878598039215686</c:v>
                </c:pt>
                <c:pt idx="1739">
                  <c:v>0.11876117647058862</c:v>
                </c:pt>
                <c:pt idx="1740">
                  <c:v>0.11875019607843151</c:v>
                </c:pt>
                <c:pt idx="1741">
                  <c:v>0.1187460784313728</c:v>
                </c:pt>
                <c:pt idx="1742">
                  <c:v>0.11874803921568629</c:v>
                </c:pt>
                <c:pt idx="1743">
                  <c:v>0.11874539215686275</c:v>
                </c:pt>
                <c:pt idx="1744">
                  <c:v>0.11874715686274508</c:v>
                </c:pt>
                <c:pt idx="1745">
                  <c:v>0.11874000000000012</c:v>
                </c:pt>
                <c:pt idx="1746">
                  <c:v>0.11873294117647083</c:v>
                </c:pt>
                <c:pt idx="1747">
                  <c:v>0.11872264705882381</c:v>
                </c:pt>
                <c:pt idx="1748">
                  <c:v>0.1187143137254902</c:v>
                </c:pt>
                <c:pt idx="1749">
                  <c:v>0.11871372549019622</c:v>
                </c:pt>
                <c:pt idx="1750">
                  <c:v>0.1187121568627451</c:v>
                </c:pt>
                <c:pt idx="1751">
                  <c:v>0.11871245098039222</c:v>
                </c:pt>
                <c:pt idx="1752">
                  <c:v>0.11871019607843154</c:v>
                </c:pt>
                <c:pt idx="1753">
                  <c:v>0.1187121568627451</c:v>
                </c:pt>
                <c:pt idx="1754">
                  <c:v>0.11871803921568627</c:v>
                </c:pt>
                <c:pt idx="1755">
                  <c:v>0.11871921568627462</c:v>
                </c:pt>
                <c:pt idx="1756">
                  <c:v>0.11871764705882359</c:v>
                </c:pt>
                <c:pt idx="1757">
                  <c:v>0.11870882352941178</c:v>
                </c:pt>
                <c:pt idx="1758">
                  <c:v>0.11869656862745102</c:v>
                </c:pt>
                <c:pt idx="1759">
                  <c:v>0.11868696078431373</c:v>
                </c:pt>
                <c:pt idx="1760">
                  <c:v>0.11868450980392159</c:v>
                </c:pt>
                <c:pt idx="1761">
                  <c:v>0.11869901960784301</c:v>
                </c:pt>
                <c:pt idx="1762">
                  <c:v>0.11870637254901989</c:v>
                </c:pt>
                <c:pt idx="1763">
                  <c:v>0.1187110784313727</c:v>
                </c:pt>
                <c:pt idx="1764">
                  <c:v>0.11871019607843154</c:v>
                </c:pt>
                <c:pt idx="1765">
                  <c:v>0.11871176470588254</c:v>
                </c:pt>
                <c:pt idx="1766">
                  <c:v>0.11870950980392157</c:v>
                </c:pt>
                <c:pt idx="1767">
                  <c:v>0.1187031372549021</c:v>
                </c:pt>
                <c:pt idx="1768">
                  <c:v>0.11869617647058865</c:v>
                </c:pt>
                <c:pt idx="1769">
                  <c:v>0.11869088235294119</c:v>
                </c:pt>
                <c:pt idx="1770">
                  <c:v>0.11867617647058859</c:v>
                </c:pt>
                <c:pt idx="1771">
                  <c:v>0.1186621568627451</c:v>
                </c:pt>
                <c:pt idx="1772">
                  <c:v>0.11865480392156864</c:v>
                </c:pt>
                <c:pt idx="1773">
                  <c:v>0.11864882352941178</c:v>
                </c:pt>
                <c:pt idx="1774">
                  <c:v>0.11864931372549015</c:v>
                </c:pt>
                <c:pt idx="1775">
                  <c:v>0.11864843137254902</c:v>
                </c:pt>
                <c:pt idx="1776">
                  <c:v>0.11864372549019619</c:v>
                </c:pt>
                <c:pt idx="1777">
                  <c:v>0.11863598039215686</c:v>
                </c:pt>
                <c:pt idx="1778">
                  <c:v>0.1186339215686277</c:v>
                </c:pt>
                <c:pt idx="1779">
                  <c:v>0.118631568627451</c:v>
                </c:pt>
                <c:pt idx="1780">
                  <c:v>0.11861833333333335</c:v>
                </c:pt>
                <c:pt idx="1781">
                  <c:v>0.11860833333333334</c:v>
                </c:pt>
                <c:pt idx="1782">
                  <c:v>0.11861186274509804</c:v>
                </c:pt>
                <c:pt idx="1783">
                  <c:v>0.11860872549019609</c:v>
                </c:pt>
                <c:pt idx="1784">
                  <c:v>0.11860529411764706</c:v>
                </c:pt>
                <c:pt idx="1785">
                  <c:v>0.11860362745098073</c:v>
                </c:pt>
                <c:pt idx="1786">
                  <c:v>0.11861892156862749</c:v>
                </c:pt>
                <c:pt idx="1787">
                  <c:v>0.11863490196078458</c:v>
                </c:pt>
                <c:pt idx="1788">
                  <c:v>0.11862960784313729</c:v>
                </c:pt>
                <c:pt idx="1789">
                  <c:v>0.11860872549019609</c:v>
                </c:pt>
                <c:pt idx="1790">
                  <c:v>0.11859490196078459</c:v>
                </c:pt>
                <c:pt idx="1791">
                  <c:v>0.11859931372549021</c:v>
                </c:pt>
                <c:pt idx="1792">
                  <c:v>0.11860696078431376</c:v>
                </c:pt>
                <c:pt idx="1793">
                  <c:v>0.11860980392156863</c:v>
                </c:pt>
                <c:pt idx="1794">
                  <c:v>0.11861039215686262</c:v>
                </c:pt>
                <c:pt idx="1795">
                  <c:v>0.11860862745098066</c:v>
                </c:pt>
                <c:pt idx="1796">
                  <c:v>0.11860235294117667</c:v>
                </c:pt>
                <c:pt idx="1797">
                  <c:v>0.11859186274509806</c:v>
                </c:pt>
                <c:pt idx="1798">
                  <c:v>0.11858127450980396</c:v>
                </c:pt>
                <c:pt idx="1799">
                  <c:v>0.118572549019608</c:v>
                </c:pt>
                <c:pt idx="1800">
                  <c:v>0.11857607843137276</c:v>
                </c:pt>
                <c:pt idx="1801">
                  <c:v>0.11857794117647059</c:v>
                </c:pt>
                <c:pt idx="1802">
                  <c:v>0.11857500000000012</c:v>
                </c:pt>
                <c:pt idx="1803">
                  <c:v>0.11856950980392157</c:v>
                </c:pt>
                <c:pt idx="1804">
                  <c:v>0.1185804901960783</c:v>
                </c:pt>
                <c:pt idx="1805">
                  <c:v>0.11860107843137271</c:v>
                </c:pt>
                <c:pt idx="1806">
                  <c:v>0.1186089215686276</c:v>
                </c:pt>
                <c:pt idx="1807">
                  <c:v>0.11860950980392157</c:v>
                </c:pt>
                <c:pt idx="1808">
                  <c:v>0.11860794117647062</c:v>
                </c:pt>
                <c:pt idx="1809">
                  <c:v>0.11860137254901977</c:v>
                </c:pt>
                <c:pt idx="1810">
                  <c:v>0.11857656862745099</c:v>
                </c:pt>
                <c:pt idx="1811">
                  <c:v>0.11856588235294117</c:v>
                </c:pt>
                <c:pt idx="1812">
                  <c:v>0.11856049019607844</c:v>
                </c:pt>
                <c:pt idx="1813">
                  <c:v>0.1185631372549021</c:v>
                </c:pt>
                <c:pt idx="1814">
                  <c:v>0.11856509803921572</c:v>
                </c:pt>
                <c:pt idx="1815">
                  <c:v>0.11856362745098074</c:v>
                </c:pt>
                <c:pt idx="1816">
                  <c:v>0.11856186274509804</c:v>
                </c:pt>
                <c:pt idx="1817">
                  <c:v>0.11856637254901989</c:v>
                </c:pt>
                <c:pt idx="1818">
                  <c:v>0.11857450980392159</c:v>
                </c:pt>
                <c:pt idx="1819">
                  <c:v>0.11858401960784297</c:v>
                </c:pt>
                <c:pt idx="1820">
                  <c:v>0.11859147058823565</c:v>
                </c:pt>
                <c:pt idx="1821">
                  <c:v>0.11859382352941179</c:v>
                </c:pt>
                <c:pt idx="1822">
                  <c:v>0.11859068627451008</c:v>
                </c:pt>
                <c:pt idx="1823">
                  <c:v>0.11858509803921569</c:v>
                </c:pt>
                <c:pt idx="1824">
                  <c:v>0.11858941176470585</c:v>
                </c:pt>
                <c:pt idx="1825">
                  <c:v>0.11859039215686275</c:v>
                </c:pt>
                <c:pt idx="1826">
                  <c:v>0.11858147058823554</c:v>
                </c:pt>
                <c:pt idx="1827">
                  <c:v>0.11857343137254912</c:v>
                </c:pt>
                <c:pt idx="1828">
                  <c:v>0.118572549019608</c:v>
                </c:pt>
                <c:pt idx="1829">
                  <c:v>0.11858019607843152</c:v>
                </c:pt>
                <c:pt idx="1830">
                  <c:v>0.11857970588235296</c:v>
                </c:pt>
                <c:pt idx="1831">
                  <c:v>0.11857754901960786</c:v>
                </c:pt>
                <c:pt idx="1832">
                  <c:v>0.11858480392156863</c:v>
                </c:pt>
                <c:pt idx="1833">
                  <c:v>0.11859078431372552</c:v>
                </c:pt>
                <c:pt idx="1834">
                  <c:v>0.11858705882352943</c:v>
                </c:pt>
                <c:pt idx="1835">
                  <c:v>0.11851490196078447</c:v>
                </c:pt>
                <c:pt idx="1836">
                  <c:v>0.1184887254901961</c:v>
                </c:pt>
                <c:pt idx="1837">
                  <c:v>0.11848911764705861</c:v>
                </c:pt>
                <c:pt idx="1838">
                  <c:v>0.11849176470588257</c:v>
                </c:pt>
                <c:pt idx="1839">
                  <c:v>0.11848813725490198</c:v>
                </c:pt>
                <c:pt idx="1840">
                  <c:v>0.11848470588235296</c:v>
                </c:pt>
                <c:pt idx="1841">
                  <c:v>0.11847833333333335</c:v>
                </c:pt>
                <c:pt idx="1842">
                  <c:v>0.11847000000000002</c:v>
                </c:pt>
                <c:pt idx="1843">
                  <c:v>0.11847186274509805</c:v>
                </c:pt>
                <c:pt idx="1844">
                  <c:v>0.11850019607843151</c:v>
                </c:pt>
                <c:pt idx="1845">
                  <c:v>0.11851990196078432</c:v>
                </c:pt>
                <c:pt idx="1846">
                  <c:v>0.11851588235294118</c:v>
                </c:pt>
                <c:pt idx="1847">
                  <c:v>0.11850450980392159</c:v>
                </c:pt>
                <c:pt idx="1848">
                  <c:v>0.11848117647058844</c:v>
                </c:pt>
                <c:pt idx="1849">
                  <c:v>0.11847284313725492</c:v>
                </c:pt>
                <c:pt idx="1850">
                  <c:v>0.11846941176470588</c:v>
                </c:pt>
                <c:pt idx="1851">
                  <c:v>0.11847558823529412</c:v>
                </c:pt>
                <c:pt idx="1852">
                  <c:v>0.11849147058823564</c:v>
                </c:pt>
                <c:pt idx="1853">
                  <c:v>0.11849990196078447</c:v>
                </c:pt>
                <c:pt idx="1854">
                  <c:v>0.11850107843137271</c:v>
                </c:pt>
                <c:pt idx="1855">
                  <c:v>0.11848725490196078</c:v>
                </c:pt>
                <c:pt idx="1856">
                  <c:v>0.11847705882352942</c:v>
                </c:pt>
                <c:pt idx="1857">
                  <c:v>0.11846901960784292</c:v>
                </c:pt>
                <c:pt idx="1858">
                  <c:v>0.11847156862745098</c:v>
                </c:pt>
                <c:pt idx="1859">
                  <c:v>0.11847303921568629</c:v>
                </c:pt>
                <c:pt idx="1860">
                  <c:v>0.11847215686274511</c:v>
                </c:pt>
                <c:pt idx="1861">
                  <c:v>0.11847254901960792</c:v>
                </c:pt>
                <c:pt idx="1862">
                  <c:v>0.11847549019607845</c:v>
                </c:pt>
                <c:pt idx="1863">
                  <c:v>0.11847970588235296</c:v>
                </c:pt>
                <c:pt idx="1864">
                  <c:v>0.11848107843137259</c:v>
                </c:pt>
                <c:pt idx="1865">
                  <c:v>0.11848225490196079</c:v>
                </c:pt>
                <c:pt idx="1866">
                  <c:v>0.11848352941176471</c:v>
                </c:pt>
                <c:pt idx="1867">
                  <c:v>0.11847745098039215</c:v>
                </c:pt>
                <c:pt idx="1868">
                  <c:v>0.11846558823529425</c:v>
                </c:pt>
                <c:pt idx="1869">
                  <c:v>0.11845901960784284</c:v>
                </c:pt>
                <c:pt idx="1870">
                  <c:v>0.1184626470588237</c:v>
                </c:pt>
                <c:pt idx="1871">
                  <c:v>0.11846696078431376</c:v>
                </c:pt>
                <c:pt idx="1872">
                  <c:v>0.11846529411764706</c:v>
                </c:pt>
                <c:pt idx="1873">
                  <c:v>0.1184636274509807</c:v>
                </c:pt>
                <c:pt idx="1874">
                  <c:v>0.11846735294117652</c:v>
                </c:pt>
                <c:pt idx="1875">
                  <c:v>0.11846352941176472</c:v>
                </c:pt>
                <c:pt idx="1876">
                  <c:v>0.11845647058823557</c:v>
                </c:pt>
                <c:pt idx="1877">
                  <c:v>0.11844098039215685</c:v>
                </c:pt>
                <c:pt idx="1878">
                  <c:v>0.1184343137254902</c:v>
                </c:pt>
                <c:pt idx="1879">
                  <c:v>0.11843460784313729</c:v>
                </c:pt>
                <c:pt idx="1880">
                  <c:v>0.11843470588235309</c:v>
                </c:pt>
                <c:pt idx="1881">
                  <c:v>0.11842833333333334</c:v>
                </c:pt>
                <c:pt idx="1882">
                  <c:v>0.11842196078431376</c:v>
                </c:pt>
                <c:pt idx="1883">
                  <c:v>0.11841823529411755</c:v>
                </c:pt>
                <c:pt idx="1884">
                  <c:v>0.11841862745098056</c:v>
                </c:pt>
                <c:pt idx="1885">
                  <c:v>0.11842225490196107</c:v>
                </c:pt>
                <c:pt idx="1886">
                  <c:v>0.11842715686274508</c:v>
                </c:pt>
                <c:pt idx="1887">
                  <c:v>0.11842754901960786</c:v>
                </c:pt>
                <c:pt idx="1888">
                  <c:v>0.11842323529411766</c:v>
                </c:pt>
                <c:pt idx="1889">
                  <c:v>0.11841882352941165</c:v>
                </c:pt>
                <c:pt idx="1890">
                  <c:v>0.11842666666666669</c:v>
                </c:pt>
                <c:pt idx="1891">
                  <c:v>0.11842960784313726</c:v>
                </c:pt>
                <c:pt idx="1892">
                  <c:v>0.11842196078431376</c:v>
                </c:pt>
                <c:pt idx="1893">
                  <c:v>0.11839960784313726</c:v>
                </c:pt>
                <c:pt idx="1894">
                  <c:v>0.11838303921568639</c:v>
                </c:pt>
                <c:pt idx="1895">
                  <c:v>0.11838078431372548</c:v>
                </c:pt>
                <c:pt idx="1896">
                  <c:v>0.11838303921568639</c:v>
                </c:pt>
                <c:pt idx="1897">
                  <c:v>0.11837382352941178</c:v>
                </c:pt>
                <c:pt idx="1898">
                  <c:v>0.11836872549019607</c:v>
                </c:pt>
                <c:pt idx="1899">
                  <c:v>0.11837264705882362</c:v>
                </c:pt>
                <c:pt idx="1900">
                  <c:v>0.11839058823529412</c:v>
                </c:pt>
                <c:pt idx="1901">
                  <c:v>0.1183907843137255</c:v>
                </c:pt>
                <c:pt idx="1902">
                  <c:v>0.11839009803921569</c:v>
                </c:pt>
                <c:pt idx="1903">
                  <c:v>0.11838303921568639</c:v>
                </c:pt>
                <c:pt idx="1904">
                  <c:v>0.11836725490196079</c:v>
                </c:pt>
                <c:pt idx="1905">
                  <c:v>0.11835441176470585</c:v>
                </c:pt>
                <c:pt idx="1906">
                  <c:v>0.11834107843137256</c:v>
                </c:pt>
                <c:pt idx="1907">
                  <c:v>0.11836225490196105</c:v>
                </c:pt>
                <c:pt idx="1908">
                  <c:v>0.11837333333333334</c:v>
                </c:pt>
                <c:pt idx="1909">
                  <c:v>0.11837156862745098</c:v>
                </c:pt>
                <c:pt idx="1910">
                  <c:v>0.1183450980392157</c:v>
                </c:pt>
                <c:pt idx="1911">
                  <c:v>0.11834019607843139</c:v>
                </c:pt>
                <c:pt idx="1912">
                  <c:v>0.11834568627451003</c:v>
                </c:pt>
                <c:pt idx="1913">
                  <c:v>0.11834588235294118</c:v>
                </c:pt>
                <c:pt idx="1914">
                  <c:v>0.118336568627451</c:v>
                </c:pt>
                <c:pt idx="1915">
                  <c:v>0.11832882352941178</c:v>
                </c:pt>
                <c:pt idx="1916">
                  <c:v>0.11833098039215688</c:v>
                </c:pt>
                <c:pt idx="1917">
                  <c:v>0.11833205882352957</c:v>
                </c:pt>
                <c:pt idx="1918">
                  <c:v>0.11832852941176471</c:v>
                </c:pt>
                <c:pt idx="1919">
                  <c:v>0.11831970588235295</c:v>
                </c:pt>
                <c:pt idx="1920">
                  <c:v>0.11831833333333314</c:v>
                </c:pt>
                <c:pt idx="1921">
                  <c:v>0.11832549019607844</c:v>
                </c:pt>
                <c:pt idx="1922">
                  <c:v>0.11832803921568628</c:v>
                </c:pt>
                <c:pt idx="1923">
                  <c:v>0.11832333333333336</c:v>
                </c:pt>
                <c:pt idx="1924">
                  <c:v>0.118324019607843</c:v>
                </c:pt>
                <c:pt idx="1925">
                  <c:v>0.11838235294117649</c:v>
                </c:pt>
                <c:pt idx="1926">
                  <c:v>0.11844441176470588</c:v>
                </c:pt>
                <c:pt idx="1927">
                  <c:v>0.11844372549019609</c:v>
                </c:pt>
                <c:pt idx="1928">
                  <c:v>0.11843235294117661</c:v>
                </c:pt>
                <c:pt idx="1929">
                  <c:v>0.11840950980392158</c:v>
                </c:pt>
                <c:pt idx="1930">
                  <c:v>0.11837588235294118</c:v>
                </c:pt>
                <c:pt idx="1931">
                  <c:v>0.11834990196078432</c:v>
                </c:pt>
                <c:pt idx="1932">
                  <c:v>0.11834813725490198</c:v>
                </c:pt>
                <c:pt idx="1933">
                  <c:v>0.11835931372548998</c:v>
                </c:pt>
                <c:pt idx="1934">
                  <c:v>0.11835843137254901</c:v>
                </c:pt>
                <c:pt idx="1935">
                  <c:v>0.11834490196078445</c:v>
                </c:pt>
                <c:pt idx="1936">
                  <c:v>0.11833019607843152</c:v>
                </c:pt>
                <c:pt idx="1937">
                  <c:v>0.11833460784313726</c:v>
                </c:pt>
                <c:pt idx="1938">
                  <c:v>0.11834460784313726</c:v>
                </c:pt>
                <c:pt idx="1939">
                  <c:v>0.11833588235294118</c:v>
                </c:pt>
                <c:pt idx="1940">
                  <c:v>0.11832921568627452</c:v>
                </c:pt>
                <c:pt idx="1941">
                  <c:v>0.11832460784313729</c:v>
                </c:pt>
                <c:pt idx="1942">
                  <c:v>0.11833509803921569</c:v>
                </c:pt>
                <c:pt idx="1943">
                  <c:v>0.11834068627450996</c:v>
                </c:pt>
                <c:pt idx="1944">
                  <c:v>0.11833725490196079</c:v>
                </c:pt>
                <c:pt idx="1945">
                  <c:v>0.11832450980392159</c:v>
                </c:pt>
                <c:pt idx="1946">
                  <c:v>0.11831872549019608</c:v>
                </c:pt>
                <c:pt idx="1947">
                  <c:v>0.1183198039215685</c:v>
                </c:pt>
                <c:pt idx="1948">
                  <c:v>0.11832823529411765</c:v>
                </c:pt>
                <c:pt idx="1949">
                  <c:v>0.11833039215686261</c:v>
                </c:pt>
                <c:pt idx="1950">
                  <c:v>0.11832970588235296</c:v>
                </c:pt>
                <c:pt idx="1951">
                  <c:v>0.11832235294117664</c:v>
                </c:pt>
                <c:pt idx="1952">
                  <c:v>0.1183198039215685</c:v>
                </c:pt>
                <c:pt idx="1953">
                  <c:v>0.11831568627451</c:v>
                </c:pt>
                <c:pt idx="1954">
                  <c:v>0.11831343137254902</c:v>
                </c:pt>
                <c:pt idx="1955">
                  <c:v>0.11830960784313727</c:v>
                </c:pt>
                <c:pt idx="1956">
                  <c:v>0.11830666666666667</c:v>
                </c:pt>
                <c:pt idx="1957">
                  <c:v>0.11830774509803922</c:v>
                </c:pt>
                <c:pt idx="1958">
                  <c:v>0.11830833333333331</c:v>
                </c:pt>
                <c:pt idx="1959">
                  <c:v>0.11831098039215669</c:v>
                </c:pt>
                <c:pt idx="1960">
                  <c:v>0.11831039215686252</c:v>
                </c:pt>
                <c:pt idx="1961">
                  <c:v>0.11831303921568628</c:v>
                </c:pt>
                <c:pt idx="1962">
                  <c:v>0.1183128431372549</c:v>
                </c:pt>
                <c:pt idx="1963">
                  <c:v>0.11831254901960786</c:v>
                </c:pt>
                <c:pt idx="1964">
                  <c:v>0.11830647058823558</c:v>
                </c:pt>
                <c:pt idx="1965">
                  <c:v>0.11830294117647062</c:v>
                </c:pt>
                <c:pt idx="1966">
                  <c:v>0.1183017647058825</c:v>
                </c:pt>
                <c:pt idx="1967">
                  <c:v>0.1182997058823531</c:v>
                </c:pt>
                <c:pt idx="1968">
                  <c:v>0.11828921568627462</c:v>
                </c:pt>
                <c:pt idx="1969">
                  <c:v>0.11827803921568629</c:v>
                </c:pt>
                <c:pt idx="1970">
                  <c:v>0.11827509803921572</c:v>
                </c:pt>
                <c:pt idx="1971">
                  <c:v>0.11827147058823564</c:v>
                </c:pt>
                <c:pt idx="1972">
                  <c:v>0.11826705882352959</c:v>
                </c:pt>
                <c:pt idx="1973">
                  <c:v>0.11826186274509806</c:v>
                </c:pt>
                <c:pt idx="1974">
                  <c:v>0.11825323529411766</c:v>
                </c:pt>
                <c:pt idx="1975">
                  <c:v>0.11824245098039222</c:v>
                </c:pt>
                <c:pt idx="1976">
                  <c:v>0.11824098039215687</c:v>
                </c:pt>
                <c:pt idx="1977">
                  <c:v>0.11824019607843157</c:v>
                </c:pt>
                <c:pt idx="1978">
                  <c:v>0.11824176470588257</c:v>
                </c:pt>
                <c:pt idx="1979">
                  <c:v>0.11824284313725505</c:v>
                </c:pt>
                <c:pt idx="1980">
                  <c:v>0.11824735294117662</c:v>
                </c:pt>
                <c:pt idx="1981">
                  <c:v>0.11824029411764707</c:v>
                </c:pt>
                <c:pt idx="1982">
                  <c:v>0.11822294117647085</c:v>
                </c:pt>
                <c:pt idx="1983">
                  <c:v>0.1182107843137255</c:v>
                </c:pt>
                <c:pt idx="1984">
                  <c:v>0.11820882352941177</c:v>
                </c:pt>
                <c:pt idx="1985">
                  <c:v>0.11821049019607838</c:v>
                </c:pt>
                <c:pt idx="1986">
                  <c:v>0.11821068627451006</c:v>
                </c:pt>
                <c:pt idx="1987">
                  <c:v>0.118202549019608</c:v>
                </c:pt>
                <c:pt idx="1988">
                  <c:v>0.11819549019607846</c:v>
                </c:pt>
                <c:pt idx="1989">
                  <c:v>0.11818509803921569</c:v>
                </c:pt>
                <c:pt idx="1990">
                  <c:v>0.11817343137254915</c:v>
                </c:pt>
                <c:pt idx="1991">
                  <c:v>0.11816725490196103</c:v>
                </c:pt>
                <c:pt idx="1992">
                  <c:v>0.11816764705882368</c:v>
                </c:pt>
                <c:pt idx="1993">
                  <c:v>0.11816568627451014</c:v>
                </c:pt>
                <c:pt idx="1994">
                  <c:v>0.11815509803921569</c:v>
                </c:pt>
                <c:pt idx="1995">
                  <c:v>0.118152254901961</c:v>
                </c:pt>
                <c:pt idx="1996">
                  <c:v>0.11815107843137262</c:v>
                </c:pt>
                <c:pt idx="1997">
                  <c:v>0.11815245098039216</c:v>
                </c:pt>
                <c:pt idx="1998">
                  <c:v>0.11814313725490209</c:v>
                </c:pt>
                <c:pt idx="1999">
                  <c:v>0.11813333333333342</c:v>
                </c:pt>
                <c:pt idx="2000">
                  <c:v>0.11812696078431396</c:v>
                </c:pt>
                <c:pt idx="2001">
                  <c:v>0.11814450980392159</c:v>
                </c:pt>
                <c:pt idx="2002">
                  <c:v>0.1181560784313727</c:v>
                </c:pt>
                <c:pt idx="2003">
                  <c:v>0.11815764705882356</c:v>
                </c:pt>
                <c:pt idx="2004">
                  <c:v>0.11815411764705883</c:v>
                </c:pt>
                <c:pt idx="2005">
                  <c:v>0.11815715686274497</c:v>
                </c:pt>
                <c:pt idx="2006">
                  <c:v>0.11817333333333339</c:v>
                </c:pt>
                <c:pt idx="2007">
                  <c:v>0.11817843137254902</c:v>
                </c:pt>
                <c:pt idx="2008">
                  <c:v>0.11817333333333339</c:v>
                </c:pt>
                <c:pt idx="2009">
                  <c:v>0.11815970588235296</c:v>
                </c:pt>
                <c:pt idx="2010">
                  <c:v>0.11813774509803947</c:v>
                </c:pt>
                <c:pt idx="2011">
                  <c:v>0.11811901960784291</c:v>
                </c:pt>
                <c:pt idx="2012">
                  <c:v>0.1181110784313727</c:v>
                </c:pt>
                <c:pt idx="2013">
                  <c:v>0.11810931372549018</c:v>
                </c:pt>
                <c:pt idx="2014">
                  <c:v>0.11811019607843151</c:v>
                </c:pt>
                <c:pt idx="2015">
                  <c:v>0.11810313725490211</c:v>
                </c:pt>
                <c:pt idx="2016">
                  <c:v>0.11809107843137277</c:v>
                </c:pt>
                <c:pt idx="2017">
                  <c:v>0.11808892156862746</c:v>
                </c:pt>
                <c:pt idx="2018">
                  <c:v>0.11809666666666672</c:v>
                </c:pt>
                <c:pt idx="2019">
                  <c:v>0.11810088235294118</c:v>
                </c:pt>
                <c:pt idx="2020">
                  <c:v>0.11808882352941175</c:v>
                </c:pt>
                <c:pt idx="2021">
                  <c:v>0.11808088235294115</c:v>
                </c:pt>
                <c:pt idx="2022">
                  <c:v>0.11807803921568628</c:v>
                </c:pt>
                <c:pt idx="2023">
                  <c:v>0.11808686274509804</c:v>
                </c:pt>
                <c:pt idx="2024">
                  <c:v>0.11808901960784288</c:v>
                </c:pt>
                <c:pt idx="2025">
                  <c:v>0.11808098039215685</c:v>
                </c:pt>
                <c:pt idx="2026">
                  <c:v>0.11807941176470588</c:v>
                </c:pt>
                <c:pt idx="2027">
                  <c:v>0.11808843137254903</c:v>
                </c:pt>
                <c:pt idx="2028">
                  <c:v>0.11808588235294118</c:v>
                </c:pt>
                <c:pt idx="2029">
                  <c:v>0.11805941176470573</c:v>
                </c:pt>
                <c:pt idx="2030">
                  <c:v>0.11804568627451008</c:v>
                </c:pt>
                <c:pt idx="2031">
                  <c:v>0.11805333333333336</c:v>
                </c:pt>
                <c:pt idx="2032">
                  <c:v>0.11806205882352964</c:v>
                </c:pt>
                <c:pt idx="2033">
                  <c:v>0.11806450980392159</c:v>
                </c:pt>
                <c:pt idx="2034">
                  <c:v>0.11806519607843163</c:v>
                </c:pt>
                <c:pt idx="2035">
                  <c:v>0.11806647058823569</c:v>
                </c:pt>
                <c:pt idx="2036">
                  <c:v>0.11805568627451002</c:v>
                </c:pt>
                <c:pt idx="2037">
                  <c:v>0.11804215686274508</c:v>
                </c:pt>
                <c:pt idx="2038">
                  <c:v>0.11804088235294118</c:v>
                </c:pt>
                <c:pt idx="2039">
                  <c:v>0.11805019607843142</c:v>
                </c:pt>
                <c:pt idx="2040">
                  <c:v>0.11804882352941175</c:v>
                </c:pt>
                <c:pt idx="2041">
                  <c:v>0.11804215686274508</c:v>
                </c:pt>
                <c:pt idx="2042">
                  <c:v>0.11803313725490211</c:v>
                </c:pt>
                <c:pt idx="2043">
                  <c:v>0.11803882352941178</c:v>
                </c:pt>
                <c:pt idx="2044">
                  <c:v>0.11805431372549018</c:v>
                </c:pt>
                <c:pt idx="2045">
                  <c:v>0.1180629411764708</c:v>
                </c:pt>
                <c:pt idx="2046">
                  <c:v>0.11805470588235296</c:v>
                </c:pt>
                <c:pt idx="2047">
                  <c:v>0.11804480392156863</c:v>
                </c:pt>
                <c:pt idx="2048">
                  <c:v>0.11803313725490211</c:v>
                </c:pt>
                <c:pt idx="2049">
                  <c:v>0.11802754901960789</c:v>
                </c:pt>
                <c:pt idx="2050">
                  <c:v>0.11802901960784297</c:v>
                </c:pt>
                <c:pt idx="2051">
                  <c:v>0.1180358823529412</c:v>
                </c:pt>
                <c:pt idx="2052">
                  <c:v>0.1180504901960783</c:v>
                </c:pt>
                <c:pt idx="2053">
                  <c:v>0.11805362745098068</c:v>
                </c:pt>
                <c:pt idx="2054">
                  <c:v>0.11805284313725492</c:v>
                </c:pt>
                <c:pt idx="2055">
                  <c:v>0.11804784313725492</c:v>
                </c:pt>
                <c:pt idx="2056">
                  <c:v>0.11804705882352942</c:v>
                </c:pt>
                <c:pt idx="2057">
                  <c:v>0.11805058823529412</c:v>
                </c:pt>
                <c:pt idx="2058">
                  <c:v>0.11805333333333336</c:v>
                </c:pt>
                <c:pt idx="2059">
                  <c:v>0.11805088235294108</c:v>
                </c:pt>
                <c:pt idx="2060">
                  <c:v>0.1180439215686276</c:v>
                </c:pt>
                <c:pt idx="2061">
                  <c:v>0.11803931372549015</c:v>
                </c:pt>
                <c:pt idx="2062">
                  <c:v>0.11803647058823569</c:v>
                </c:pt>
                <c:pt idx="2063">
                  <c:v>0.11803882352941178</c:v>
                </c:pt>
                <c:pt idx="2064">
                  <c:v>0.11804049019607835</c:v>
                </c:pt>
                <c:pt idx="2065">
                  <c:v>0.11804372549019609</c:v>
                </c:pt>
                <c:pt idx="2066">
                  <c:v>0.11804313725490199</c:v>
                </c:pt>
                <c:pt idx="2067">
                  <c:v>0.11803235294117664</c:v>
                </c:pt>
                <c:pt idx="2068">
                  <c:v>0.11801186274509805</c:v>
                </c:pt>
                <c:pt idx="2069">
                  <c:v>0.11800617647058854</c:v>
                </c:pt>
                <c:pt idx="2070">
                  <c:v>0.11801431372549021</c:v>
                </c:pt>
                <c:pt idx="2071">
                  <c:v>0.11802000000000012</c:v>
                </c:pt>
                <c:pt idx="2072">
                  <c:v>0.11800254901960792</c:v>
                </c:pt>
                <c:pt idx="2073">
                  <c:v>0.11799019607843157</c:v>
                </c:pt>
                <c:pt idx="2074">
                  <c:v>0.11799764705882362</c:v>
                </c:pt>
                <c:pt idx="2075">
                  <c:v>0.11801352941176471</c:v>
                </c:pt>
                <c:pt idx="2076">
                  <c:v>0.11801117647058847</c:v>
                </c:pt>
                <c:pt idx="2077">
                  <c:v>0.11799980392156863</c:v>
                </c:pt>
                <c:pt idx="2078">
                  <c:v>0.11798862745098056</c:v>
                </c:pt>
                <c:pt idx="2079">
                  <c:v>0.11799647058823569</c:v>
                </c:pt>
                <c:pt idx="2080">
                  <c:v>0.11799941176470588</c:v>
                </c:pt>
                <c:pt idx="2081">
                  <c:v>0.1180044117647059</c:v>
                </c:pt>
                <c:pt idx="2082">
                  <c:v>0.11799843137254902</c:v>
                </c:pt>
                <c:pt idx="2083">
                  <c:v>0.11799441176470589</c:v>
                </c:pt>
                <c:pt idx="2084">
                  <c:v>0.11798931372549004</c:v>
                </c:pt>
                <c:pt idx="2085">
                  <c:v>0.11799235294117669</c:v>
                </c:pt>
                <c:pt idx="2086">
                  <c:v>0.11799352941176472</c:v>
                </c:pt>
                <c:pt idx="2087">
                  <c:v>0.11798882352941165</c:v>
                </c:pt>
                <c:pt idx="2088">
                  <c:v>0.11797725490196079</c:v>
                </c:pt>
                <c:pt idx="2089">
                  <c:v>0.11797215686274511</c:v>
                </c:pt>
                <c:pt idx="2090">
                  <c:v>0.11796852941176471</c:v>
                </c:pt>
                <c:pt idx="2091">
                  <c:v>0.11797421568627467</c:v>
                </c:pt>
                <c:pt idx="2092">
                  <c:v>0.11797137254901972</c:v>
                </c:pt>
                <c:pt idx="2093">
                  <c:v>0.11796166666666667</c:v>
                </c:pt>
                <c:pt idx="2094">
                  <c:v>0.11794107843137262</c:v>
                </c:pt>
                <c:pt idx="2095">
                  <c:v>0.11793421568627466</c:v>
                </c:pt>
                <c:pt idx="2096">
                  <c:v>0.11793107843137271</c:v>
                </c:pt>
                <c:pt idx="2097">
                  <c:v>0.11793019607843151</c:v>
                </c:pt>
                <c:pt idx="2098">
                  <c:v>0.11792607843137279</c:v>
                </c:pt>
                <c:pt idx="2099">
                  <c:v>0.11793539215686275</c:v>
                </c:pt>
                <c:pt idx="2100">
                  <c:v>0.11795098039215685</c:v>
                </c:pt>
                <c:pt idx="2101">
                  <c:v>0.11795519607843152</c:v>
                </c:pt>
                <c:pt idx="2102">
                  <c:v>0.11795107843137256</c:v>
                </c:pt>
                <c:pt idx="2103">
                  <c:v>0.1179439215686276</c:v>
                </c:pt>
                <c:pt idx="2104">
                  <c:v>0.11793872549019607</c:v>
                </c:pt>
                <c:pt idx="2105">
                  <c:v>0.11792343137254918</c:v>
                </c:pt>
                <c:pt idx="2106">
                  <c:v>0.11790735294117649</c:v>
                </c:pt>
                <c:pt idx="2107">
                  <c:v>0.11789313725490209</c:v>
                </c:pt>
                <c:pt idx="2108">
                  <c:v>0.11790725490196079</c:v>
                </c:pt>
                <c:pt idx="2109">
                  <c:v>0.11791764705882354</c:v>
                </c:pt>
                <c:pt idx="2110">
                  <c:v>0.11791450980392158</c:v>
                </c:pt>
                <c:pt idx="2111">
                  <c:v>0.11789598039215687</c:v>
                </c:pt>
                <c:pt idx="2112">
                  <c:v>0.11788735294117647</c:v>
                </c:pt>
                <c:pt idx="2113">
                  <c:v>0.11788745098039215</c:v>
                </c:pt>
                <c:pt idx="2114">
                  <c:v>0.11788872549019608</c:v>
                </c:pt>
                <c:pt idx="2115">
                  <c:v>0.11788941176470573</c:v>
                </c:pt>
                <c:pt idx="2116">
                  <c:v>0.11788852941176459</c:v>
                </c:pt>
                <c:pt idx="2117">
                  <c:v>0.11788049019607823</c:v>
                </c:pt>
                <c:pt idx="2118">
                  <c:v>0.11786568627451006</c:v>
                </c:pt>
                <c:pt idx="2119">
                  <c:v>0.11785607843137259</c:v>
                </c:pt>
                <c:pt idx="2120">
                  <c:v>0.11786843137254903</c:v>
                </c:pt>
                <c:pt idx="2121">
                  <c:v>0.11790647058823563</c:v>
                </c:pt>
                <c:pt idx="2122">
                  <c:v>0.11791970588235295</c:v>
                </c:pt>
                <c:pt idx="2123">
                  <c:v>0.11792274509803952</c:v>
                </c:pt>
                <c:pt idx="2124">
                  <c:v>0.11792500000000015</c:v>
                </c:pt>
                <c:pt idx="2125">
                  <c:v>0.11793098039215687</c:v>
                </c:pt>
                <c:pt idx="2126">
                  <c:v>0.11793088235294118</c:v>
                </c:pt>
                <c:pt idx="2127">
                  <c:v>0.11791627450980396</c:v>
                </c:pt>
                <c:pt idx="2128">
                  <c:v>0.1179060784313727</c:v>
                </c:pt>
                <c:pt idx="2129">
                  <c:v>0.11790794117647059</c:v>
                </c:pt>
                <c:pt idx="2130">
                  <c:v>0.11791352941176471</c:v>
                </c:pt>
                <c:pt idx="2131">
                  <c:v>0.11791029411764695</c:v>
                </c:pt>
                <c:pt idx="2132">
                  <c:v>0.1179007843137255</c:v>
                </c:pt>
                <c:pt idx="2133">
                  <c:v>0.11788960784313725</c:v>
                </c:pt>
                <c:pt idx="2134">
                  <c:v>0.11789176470588253</c:v>
                </c:pt>
                <c:pt idx="2135">
                  <c:v>0.11789666666666666</c:v>
                </c:pt>
                <c:pt idx="2136">
                  <c:v>0.11789196078431374</c:v>
                </c:pt>
                <c:pt idx="2137">
                  <c:v>0.11787980392156865</c:v>
                </c:pt>
                <c:pt idx="2138">
                  <c:v>0.11787745098039215</c:v>
                </c:pt>
                <c:pt idx="2139">
                  <c:v>0.11787519607843151</c:v>
                </c:pt>
                <c:pt idx="2140">
                  <c:v>0.11787127450980393</c:v>
                </c:pt>
                <c:pt idx="2141">
                  <c:v>0.11787215686274508</c:v>
                </c:pt>
                <c:pt idx="2142">
                  <c:v>0.11787764705882356</c:v>
                </c:pt>
                <c:pt idx="2143">
                  <c:v>0.11787754901960784</c:v>
                </c:pt>
                <c:pt idx="2144">
                  <c:v>0.11787911764705861</c:v>
                </c:pt>
                <c:pt idx="2145">
                  <c:v>0.11788205882352942</c:v>
                </c:pt>
                <c:pt idx="2146">
                  <c:v>0.11788637254901962</c:v>
                </c:pt>
                <c:pt idx="2147">
                  <c:v>0.11788607843137262</c:v>
                </c:pt>
                <c:pt idx="2148">
                  <c:v>0.11788019607843139</c:v>
                </c:pt>
                <c:pt idx="2149">
                  <c:v>0.11787000000000002</c:v>
                </c:pt>
                <c:pt idx="2150">
                  <c:v>0.11785931372548998</c:v>
                </c:pt>
                <c:pt idx="2151">
                  <c:v>0.1178514705882355</c:v>
                </c:pt>
                <c:pt idx="2152">
                  <c:v>0.11784362745098065</c:v>
                </c:pt>
                <c:pt idx="2153">
                  <c:v>0.11784058823529414</c:v>
                </c:pt>
                <c:pt idx="2154">
                  <c:v>0.11784450980392157</c:v>
                </c:pt>
                <c:pt idx="2155">
                  <c:v>0.11784686274509804</c:v>
                </c:pt>
                <c:pt idx="2156">
                  <c:v>0.11784156862745095</c:v>
                </c:pt>
                <c:pt idx="2157">
                  <c:v>0.11782941176470588</c:v>
                </c:pt>
                <c:pt idx="2158">
                  <c:v>0.11781872549019608</c:v>
                </c:pt>
                <c:pt idx="2159">
                  <c:v>0.11781931372549</c:v>
                </c:pt>
                <c:pt idx="2160">
                  <c:v>0.11782137254901975</c:v>
                </c:pt>
                <c:pt idx="2161">
                  <c:v>0.11781480392156864</c:v>
                </c:pt>
                <c:pt idx="2162">
                  <c:v>0.11780215686274505</c:v>
                </c:pt>
                <c:pt idx="2163">
                  <c:v>0.11780441176470588</c:v>
                </c:pt>
                <c:pt idx="2164">
                  <c:v>0.11781784313725491</c:v>
                </c:pt>
                <c:pt idx="2165">
                  <c:v>0.11782431372549021</c:v>
                </c:pt>
                <c:pt idx="2166">
                  <c:v>0.11782558823529422</c:v>
                </c:pt>
                <c:pt idx="2167">
                  <c:v>0.11783049019607829</c:v>
                </c:pt>
                <c:pt idx="2168">
                  <c:v>0.11783833333333334</c:v>
                </c:pt>
                <c:pt idx="2169">
                  <c:v>0.11783696078431374</c:v>
                </c:pt>
                <c:pt idx="2170">
                  <c:v>0.11783137254901969</c:v>
                </c:pt>
                <c:pt idx="2171">
                  <c:v>0.11782127450980399</c:v>
                </c:pt>
                <c:pt idx="2172">
                  <c:v>0.11781627450980393</c:v>
                </c:pt>
                <c:pt idx="2173">
                  <c:v>0.11781558823529413</c:v>
                </c:pt>
                <c:pt idx="2174">
                  <c:v>0.11781686274509805</c:v>
                </c:pt>
                <c:pt idx="2175">
                  <c:v>0.11781990196078432</c:v>
                </c:pt>
                <c:pt idx="2176">
                  <c:v>0.11782901960784289</c:v>
                </c:pt>
                <c:pt idx="2177">
                  <c:v>0.11783539215686265</c:v>
                </c:pt>
                <c:pt idx="2178">
                  <c:v>0.11783676470588253</c:v>
                </c:pt>
                <c:pt idx="2179">
                  <c:v>0.11782705882352942</c:v>
                </c:pt>
                <c:pt idx="2180">
                  <c:v>0.1178198039215685</c:v>
                </c:pt>
                <c:pt idx="2181">
                  <c:v>0.11780666666666667</c:v>
                </c:pt>
                <c:pt idx="2182">
                  <c:v>0.11780372549019609</c:v>
                </c:pt>
                <c:pt idx="2183">
                  <c:v>0.11780490196078447</c:v>
                </c:pt>
                <c:pt idx="2184">
                  <c:v>0.11780549019607835</c:v>
                </c:pt>
                <c:pt idx="2185">
                  <c:v>0.11780107843137259</c:v>
                </c:pt>
                <c:pt idx="2186">
                  <c:v>0.11779666666666685</c:v>
                </c:pt>
                <c:pt idx="2187">
                  <c:v>0.11780098039215688</c:v>
                </c:pt>
                <c:pt idx="2188">
                  <c:v>0.11780950980392155</c:v>
                </c:pt>
                <c:pt idx="2189">
                  <c:v>0.11781137254901962</c:v>
                </c:pt>
                <c:pt idx="2190">
                  <c:v>0.11781009803921565</c:v>
                </c:pt>
                <c:pt idx="2191">
                  <c:v>0.11781529411764705</c:v>
                </c:pt>
                <c:pt idx="2192">
                  <c:v>0.11782803921568628</c:v>
                </c:pt>
                <c:pt idx="2193">
                  <c:v>0.11783764705882353</c:v>
                </c:pt>
                <c:pt idx="2194">
                  <c:v>0.11783225490196102</c:v>
                </c:pt>
                <c:pt idx="2195">
                  <c:v>0.11780352941176471</c:v>
                </c:pt>
                <c:pt idx="2196">
                  <c:v>0.11774980392156863</c:v>
                </c:pt>
                <c:pt idx="2197">
                  <c:v>0.11771009803921569</c:v>
                </c:pt>
                <c:pt idx="2198">
                  <c:v>0.11770725490196079</c:v>
                </c:pt>
                <c:pt idx="2199">
                  <c:v>0.11772382352941201</c:v>
                </c:pt>
                <c:pt idx="2200">
                  <c:v>0.11773843137254909</c:v>
                </c:pt>
                <c:pt idx="2201">
                  <c:v>0.11773352941176472</c:v>
                </c:pt>
                <c:pt idx="2202">
                  <c:v>0.11772117647058859</c:v>
                </c:pt>
                <c:pt idx="2203">
                  <c:v>0.11772303921568655</c:v>
                </c:pt>
                <c:pt idx="2204">
                  <c:v>0.11772352941176489</c:v>
                </c:pt>
                <c:pt idx="2205">
                  <c:v>0.11771500000000015</c:v>
                </c:pt>
                <c:pt idx="2206">
                  <c:v>0.11770803921568629</c:v>
                </c:pt>
                <c:pt idx="2207">
                  <c:v>0.11770450980392159</c:v>
                </c:pt>
                <c:pt idx="2208">
                  <c:v>0.11770833333333336</c:v>
                </c:pt>
                <c:pt idx="2209">
                  <c:v>0.11770666666666672</c:v>
                </c:pt>
                <c:pt idx="2210">
                  <c:v>0.11770872549019609</c:v>
                </c:pt>
                <c:pt idx="2211">
                  <c:v>0.11771941176470588</c:v>
                </c:pt>
                <c:pt idx="2212">
                  <c:v>0.11772431372549022</c:v>
                </c:pt>
                <c:pt idx="2213">
                  <c:v>0.11771313725490209</c:v>
                </c:pt>
                <c:pt idx="2214">
                  <c:v>0.11769823529411766</c:v>
                </c:pt>
                <c:pt idx="2215">
                  <c:v>0.11769921568627467</c:v>
                </c:pt>
                <c:pt idx="2216">
                  <c:v>0.11770588235294117</c:v>
                </c:pt>
                <c:pt idx="2217">
                  <c:v>0.11770676470588261</c:v>
                </c:pt>
                <c:pt idx="2218">
                  <c:v>0.11769411764705882</c:v>
                </c:pt>
                <c:pt idx="2219">
                  <c:v>0.11769068627451013</c:v>
                </c:pt>
                <c:pt idx="2220">
                  <c:v>0.11769215686274512</c:v>
                </c:pt>
                <c:pt idx="2221">
                  <c:v>0.11769607843137281</c:v>
                </c:pt>
                <c:pt idx="2222">
                  <c:v>0.11769745098039219</c:v>
                </c:pt>
                <c:pt idx="2223">
                  <c:v>0.11769813725490202</c:v>
                </c:pt>
                <c:pt idx="2224">
                  <c:v>0.11769725490196105</c:v>
                </c:pt>
                <c:pt idx="2225">
                  <c:v>0.11769725490196105</c:v>
                </c:pt>
                <c:pt idx="2226">
                  <c:v>0.11769539215686275</c:v>
                </c:pt>
                <c:pt idx="2227">
                  <c:v>0.11770127450980407</c:v>
                </c:pt>
                <c:pt idx="2228">
                  <c:v>0.11771098039215687</c:v>
                </c:pt>
                <c:pt idx="2229">
                  <c:v>0.11771715686274505</c:v>
                </c:pt>
                <c:pt idx="2230">
                  <c:v>0.11771235294117664</c:v>
                </c:pt>
                <c:pt idx="2231">
                  <c:v>0.11769882352941177</c:v>
                </c:pt>
                <c:pt idx="2232">
                  <c:v>0.11769039215686275</c:v>
                </c:pt>
                <c:pt idx="2233">
                  <c:v>0.11768647058823563</c:v>
                </c:pt>
                <c:pt idx="2234">
                  <c:v>0.11768617647058854</c:v>
                </c:pt>
                <c:pt idx="2235">
                  <c:v>0.11768843137254904</c:v>
                </c:pt>
                <c:pt idx="2236">
                  <c:v>0.11768764705882356</c:v>
                </c:pt>
                <c:pt idx="2237">
                  <c:v>0.11768500000000012</c:v>
                </c:pt>
                <c:pt idx="2238">
                  <c:v>0.11768323529411766</c:v>
                </c:pt>
                <c:pt idx="2239">
                  <c:v>0.11767794117647062</c:v>
                </c:pt>
                <c:pt idx="2240">
                  <c:v>0.11767411764705882</c:v>
                </c:pt>
                <c:pt idx="2241">
                  <c:v>0.11768049019607835</c:v>
                </c:pt>
                <c:pt idx="2242">
                  <c:v>0.11768931372549007</c:v>
                </c:pt>
                <c:pt idx="2243">
                  <c:v>0.11769715686274511</c:v>
                </c:pt>
                <c:pt idx="2244">
                  <c:v>0.11769617647058865</c:v>
                </c:pt>
                <c:pt idx="2245">
                  <c:v>0.11769372549019624</c:v>
                </c:pt>
                <c:pt idx="2246">
                  <c:v>0.11769156862745099</c:v>
                </c:pt>
                <c:pt idx="2247">
                  <c:v>0.11769294117647089</c:v>
                </c:pt>
                <c:pt idx="2248">
                  <c:v>0.11768823529411765</c:v>
                </c:pt>
                <c:pt idx="2249">
                  <c:v>0.11766470588235313</c:v>
                </c:pt>
                <c:pt idx="2250">
                  <c:v>0.11765794117647059</c:v>
                </c:pt>
                <c:pt idx="2251">
                  <c:v>0.11766411764705886</c:v>
                </c:pt>
                <c:pt idx="2252">
                  <c:v>0.1176807843137255</c:v>
                </c:pt>
                <c:pt idx="2253">
                  <c:v>0.1176934313725492</c:v>
                </c:pt>
                <c:pt idx="2254">
                  <c:v>0.11770823529411764</c:v>
                </c:pt>
                <c:pt idx="2255">
                  <c:v>0.11771813725490197</c:v>
                </c:pt>
                <c:pt idx="2256">
                  <c:v>0.11771411764705884</c:v>
                </c:pt>
                <c:pt idx="2257">
                  <c:v>0.11769313725490214</c:v>
                </c:pt>
                <c:pt idx="2258">
                  <c:v>0.11768617647058854</c:v>
                </c:pt>
                <c:pt idx="2259">
                  <c:v>0.11769803921568629</c:v>
                </c:pt>
                <c:pt idx="2260">
                  <c:v>0.11774323529411766</c:v>
                </c:pt>
                <c:pt idx="2261">
                  <c:v>0.11775137254901974</c:v>
                </c:pt>
                <c:pt idx="2262">
                  <c:v>0.11775578431372549</c:v>
                </c:pt>
                <c:pt idx="2263">
                  <c:v>0.11775960784313727</c:v>
                </c:pt>
                <c:pt idx="2264">
                  <c:v>0.11776029411764706</c:v>
                </c:pt>
                <c:pt idx="2265">
                  <c:v>0.11775745098039216</c:v>
                </c:pt>
                <c:pt idx="2266">
                  <c:v>0.11773764705882368</c:v>
                </c:pt>
                <c:pt idx="2267">
                  <c:v>0.11771803921568627</c:v>
                </c:pt>
                <c:pt idx="2268">
                  <c:v>0.11771274509803951</c:v>
                </c:pt>
                <c:pt idx="2269">
                  <c:v>0.1177144117647059</c:v>
                </c:pt>
                <c:pt idx="2270">
                  <c:v>0.11771950980392158</c:v>
                </c:pt>
                <c:pt idx="2271">
                  <c:v>0.11772823529411766</c:v>
                </c:pt>
                <c:pt idx="2272">
                  <c:v>0.11773490196078459</c:v>
                </c:pt>
                <c:pt idx="2273">
                  <c:v>0.11772490196078461</c:v>
                </c:pt>
                <c:pt idx="2274">
                  <c:v>0.11768166666666667</c:v>
                </c:pt>
                <c:pt idx="2275">
                  <c:v>0.11764313725490202</c:v>
                </c:pt>
                <c:pt idx="2276">
                  <c:v>0.11766323529411769</c:v>
                </c:pt>
                <c:pt idx="2277">
                  <c:v>0.11770000000000012</c:v>
                </c:pt>
                <c:pt idx="2278">
                  <c:v>0.1177232352941178</c:v>
                </c:pt>
                <c:pt idx="2279">
                  <c:v>0.11771931372549015</c:v>
                </c:pt>
                <c:pt idx="2280">
                  <c:v>0.11772078431372562</c:v>
                </c:pt>
                <c:pt idx="2281">
                  <c:v>0.11772745098039222</c:v>
                </c:pt>
                <c:pt idx="2282">
                  <c:v>0.11771696078431372</c:v>
                </c:pt>
                <c:pt idx="2283">
                  <c:v>0.11765460784313726</c:v>
                </c:pt>
                <c:pt idx="2284">
                  <c:v>0.11763411764705882</c:v>
                </c:pt>
                <c:pt idx="2285">
                  <c:v>0.11763421568627473</c:v>
                </c:pt>
                <c:pt idx="2286">
                  <c:v>0.11765745098039215</c:v>
                </c:pt>
                <c:pt idx="2287">
                  <c:v>0.11766627450980414</c:v>
                </c:pt>
                <c:pt idx="2288">
                  <c:v>0.117672549019608</c:v>
                </c:pt>
                <c:pt idx="2289">
                  <c:v>0.11767137254901977</c:v>
                </c:pt>
                <c:pt idx="2290">
                  <c:v>0.11766519607843164</c:v>
                </c:pt>
                <c:pt idx="2291">
                  <c:v>0.11766147058823567</c:v>
                </c:pt>
                <c:pt idx="2292">
                  <c:v>0.11765539215686265</c:v>
                </c:pt>
                <c:pt idx="2293">
                  <c:v>0.11765598039215687</c:v>
                </c:pt>
                <c:pt idx="2294">
                  <c:v>0.11766794117647074</c:v>
                </c:pt>
                <c:pt idx="2295">
                  <c:v>0.11767745098039216</c:v>
                </c:pt>
                <c:pt idx="2296">
                  <c:v>0.11767568627451011</c:v>
                </c:pt>
                <c:pt idx="2297">
                  <c:v>0.117671568627451</c:v>
                </c:pt>
                <c:pt idx="2298">
                  <c:v>0.11767088235294118</c:v>
                </c:pt>
                <c:pt idx="2299">
                  <c:v>0.11767549019607845</c:v>
                </c:pt>
                <c:pt idx="2300">
                  <c:v>0.11767196078431373</c:v>
                </c:pt>
                <c:pt idx="2301">
                  <c:v>0.11766029411764706</c:v>
                </c:pt>
                <c:pt idx="2302">
                  <c:v>0.11765950980392158</c:v>
                </c:pt>
                <c:pt idx="2303">
                  <c:v>0.11766166666666666</c:v>
                </c:pt>
                <c:pt idx="2304">
                  <c:v>0.11765500000000002</c:v>
                </c:pt>
                <c:pt idx="2305">
                  <c:v>0.11762617647058861</c:v>
                </c:pt>
                <c:pt idx="2306">
                  <c:v>0.11762147058823569</c:v>
                </c:pt>
                <c:pt idx="2307">
                  <c:v>0.11762294117647083</c:v>
                </c:pt>
                <c:pt idx="2308">
                  <c:v>0.11763166666666669</c:v>
                </c:pt>
                <c:pt idx="2309">
                  <c:v>0.11762754901960792</c:v>
                </c:pt>
                <c:pt idx="2310">
                  <c:v>0.11761754901960786</c:v>
                </c:pt>
                <c:pt idx="2311">
                  <c:v>0.11760450980392156</c:v>
                </c:pt>
                <c:pt idx="2312">
                  <c:v>0.11760137254901977</c:v>
                </c:pt>
                <c:pt idx="2313">
                  <c:v>0.11760156862745098</c:v>
                </c:pt>
                <c:pt idx="2314">
                  <c:v>0.11760058823529419</c:v>
                </c:pt>
                <c:pt idx="2315">
                  <c:v>0.11760019607843154</c:v>
                </c:pt>
                <c:pt idx="2316">
                  <c:v>0.11761950980392158</c:v>
                </c:pt>
                <c:pt idx="2317">
                  <c:v>0.1176250000000002</c:v>
                </c:pt>
                <c:pt idx="2318">
                  <c:v>0.11761735294117649</c:v>
                </c:pt>
                <c:pt idx="2319">
                  <c:v>0.11760500000000014</c:v>
                </c:pt>
                <c:pt idx="2320">
                  <c:v>0.11760019607843154</c:v>
                </c:pt>
                <c:pt idx="2321">
                  <c:v>0.11761058823529412</c:v>
                </c:pt>
                <c:pt idx="2322">
                  <c:v>0.11762372549019624</c:v>
                </c:pt>
                <c:pt idx="2323">
                  <c:v>0.11763294117647079</c:v>
                </c:pt>
                <c:pt idx="2324">
                  <c:v>0.11763882352941177</c:v>
                </c:pt>
                <c:pt idx="2325">
                  <c:v>0.11763686274509806</c:v>
                </c:pt>
                <c:pt idx="2326">
                  <c:v>0.11762725490196103</c:v>
                </c:pt>
                <c:pt idx="2327">
                  <c:v>0.11761127450980396</c:v>
                </c:pt>
                <c:pt idx="2328">
                  <c:v>0.11760166666666669</c:v>
                </c:pt>
                <c:pt idx="2329">
                  <c:v>0.11760068627451006</c:v>
                </c:pt>
                <c:pt idx="2330">
                  <c:v>0.11761019607843153</c:v>
                </c:pt>
                <c:pt idx="2331">
                  <c:v>0.11761411764705884</c:v>
                </c:pt>
                <c:pt idx="2332">
                  <c:v>0.11761852941176471</c:v>
                </c:pt>
                <c:pt idx="2333">
                  <c:v>0.11761901960784289</c:v>
                </c:pt>
                <c:pt idx="2334">
                  <c:v>0.11761500000000009</c:v>
                </c:pt>
                <c:pt idx="2335">
                  <c:v>0.11758274509803944</c:v>
                </c:pt>
                <c:pt idx="2336">
                  <c:v>0.11757382352941176</c:v>
                </c:pt>
                <c:pt idx="2337">
                  <c:v>0.11758009803921568</c:v>
                </c:pt>
                <c:pt idx="2338">
                  <c:v>0.11759862745098068</c:v>
                </c:pt>
                <c:pt idx="2339">
                  <c:v>0.11759715686274511</c:v>
                </c:pt>
                <c:pt idx="2340">
                  <c:v>0.11758284313725492</c:v>
                </c:pt>
                <c:pt idx="2341">
                  <c:v>0.11757617647058857</c:v>
                </c:pt>
                <c:pt idx="2342">
                  <c:v>0.11758215686274508</c:v>
                </c:pt>
                <c:pt idx="2343">
                  <c:v>0.11758676470588253</c:v>
                </c:pt>
                <c:pt idx="2344">
                  <c:v>0.1175804901960783</c:v>
                </c:pt>
                <c:pt idx="2345">
                  <c:v>0.1175710784313727</c:v>
                </c:pt>
                <c:pt idx="2346">
                  <c:v>0.11756803921568629</c:v>
                </c:pt>
                <c:pt idx="2347">
                  <c:v>0.11757549019607845</c:v>
                </c:pt>
                <c:pt idx="2348">
                  <c:v>0.11758137254901962</c:v>
                </c:pt>
                <c:pt idx="2349">
                  <c:v>0.11758431372549021</c:v>
                </c:pt>
                <c:pt idx="2350">
                  <c:v>0.11758088235294115</c:v>
                </c:pt>
                <c:pt idx="2351">
                  <c:v>0.11757705882352942</c:v>
                </c:pt>
                <c:pt idx="2352">
                  <c:v>0.11756990196078448</c:v>
                </c:pt>
                <c:pt idx="2353">
                  <c:v>0.11755068627450997</c:v>
                </c:pt>
                <c:pt idx="2354">
                  <c:v>0.11754352941176471</c:v>
                </c:pt>
                <c:pt idx="2355">
                  <c:v>0.11755176470588242</c:v>
                </c:pt>
                <c:pt idx="2356">
                  <c:v>0.11756117647058857</c:v>
                </c:pt>
                <c:pt idx="2357">
                  <c:v>0.11755980392156858</c:v>
                </c:pt>
                <c:pt idx="2358">
                  <c:v>0.11754892156862749</c:v>
                </c:pt>
                <c:pt idx="2359">
                  <c:v>0.1175403921568626</c:v>
                </c:pt>
                <c:pt idx="2360">
                  <c:v>0.11753450980392159</c:v>
                </c:pt>
                <c:pt idx="2361">
                  <c:v>0.11752862745098067</c:v>
                </c:pt>
                <c:pt idx="2362">
                  <c:v>0.11752147058823564</c:v>
                </c:pt>
                <c:pt idx="2363">
                  <c:v>0.11751196078431374</c:v>
                </c:pt>
                <c:pt idx="2364">
                  <c:v>0.11752019607843159</c:v>
                </c:pt>
                <c:pt idx="2365">
                  <c:v>0.1175439215686276</c:v>
                </c:pt>
                <c:pt idx="2366">
                  <c:v>0.11755196078431374</c:v>
                </c:pt>
                <c:pt idx="2367">
                  <c:v>0.1175449019607845</c:v>
                </c:pt>
                <c:pt idx="2368">
                  <c:v>0.11753872549019609</c:v>
                </c:pt>
                <c:pt idx="2369">
                  <c:v>0.11753588235294118</c:v>
                </c:pt>
                <c:pt idx="2370">
                  <c:v>0.1175344117647059</c:v>
                </c:pt>
                <c:pt idx="2371">
                  <c:v>0.11752980392156863</c:v>
                </c:pt>
                <c:pt idx="2372">
                  <c:v>0.11752127450980407</c:v>
                </c:pt>
                <c:pt idx="2373">
                  <c:v>0.11750941176470588</c:v>
                </c:pt>
                <c:pt idx="2374">
                  <c:v>0.11750029411764708</c:v>
                </c:pt>
                <c:pt idx="2375">
                  <c:v>0.11750225490196105</c:v>
                </c:pt>
                <c:pt idx="2376">
                  <c:v>0.11751264705882362</c:v>
                </c:pt>
                <c:pt idx="2377">
                  <c:v>0.11752578431372562</c:v>
                </c:pt>
                <c:pt idx="2378">
                  <c:v>0.11753617647058859</c:v>
                </c:pt>
                <c:pt idx="2379">
                  <c:v>0.11753411764705882</c:v>
                </c:pt>
                <c:pt idx="2380">
                  <c:v>0.11752656862745099</c:v>
                </c:pt>
                <c:pt idx="2381">
                  <c:v>0.11751166666666668</c:v>
                </c:pt>
                <c:pt idx="2382">
                  <c:v>0.11749980392156864</c:v>
                </c:pt>
                <c:pt idx="2383">
                  <c:v>0.11749058823529412</c:v>
                </c:pt>
                <c:pt idx="2384">
                  <c:v>0.1174857843137255</c:v>
                </c:pt>
                <c:pt idx="2385">
                  <c:v>0.11748284313725492</c:v>
                </c:pt>
                <c:pt idx="2386">
                  <c:v>0.1174860784313727</c:v>
                </c:pt>
                <c:pt idx="2387">
                  <c:v>0.11749058823529412</c:v>
                </c:pt>
                <c:pt idx="2388">
                  <c:v>0.1174894117647057</c:v>
                </c:pt>
                <c:pt idx="2389">
                  <c:v>0.11747549019607845</c:v>
                </c:pt>
                <c:pt idx="2390">
                  <c:v>0.11745725490196078</c:v>
                </c:pt>
                <c:pt idx="2391">
                  <c:v>0.11745156862745088</c:v>
                </c:pt>
                <c:pt idx="2392">
                  <c:v>0.11745882352941164</c:v>
                </c:pt>
                <c:pt idx="2393">
                  <c:v>0.11746970588235296</c:v>
                </c:pt>
                <c:pt idx="2394">
                  <c:v>0.11747558823529412</c:v>
                </c:pt>
                <c:pt idx="2395">
                  <c:v>0.11748166666666665</c:v>
                </c:pt>
                <c:pt idx="2396">
                  <c:v>0.11748000000000001</c:v>
                </c:pt>
                <c:pt idx="2397">
                  <c:v>0.11747196078431373</c:v>
                </c:pt>
                <c:pt idx="2398">
                  <c:v>0.11745480392156864</c:v>
                </c:pt>
                <c:pt idx="2399">
                  <c:v>0.11744931372549007</c:v>
                </c:pt>
                <c:pt idx="2400">
                  <c:v>0.117446568627451</c:v>
                </c:pt>
                <c:pt idx="2401">
                  <c:v>0.11744166666666668</c:v>
                </c:pt>
                <c:pt idx="2402">
                  <c:v>0.11743274509803947</c:v>
                </c:pt>
                <c:pt idx="2403">
                  <c:v>0.11742411764705883</c:v>
                </c:pt>
                <c:pt idx="2404">
                  <c:v>0.11741627450980392</c:v>
                </c:pt>
                <c:pt idx="2405">
                  <c:v>0.11740696078431374</c:v>
                </c:pt>
                <c:pt idx="2406">
                  <c:v>0.11739960784313726</c:v>
                </c:pt>
                <c:pt idx="2407">
                  <c:v>0.11739647058823564</c:v>
                </c:pt>
                <c:pt idx="2408">
                  <c:v>0.11738862745098055</c:v>
                </c:pt>
                <c:pt idx="2409">
                  <c:v>0.11740460784313726</c:v>
                </c:pt>
                <c:pt idx="2410">
                  <c:v>0.11742607843137277</c:v>
                </c:pt>
                <c:pt idx="2411">
                  <c:v>0.11743715686274497</c:v>
                </c:pt>
                <c:pt idx="2412">
                  <c:v>0.11744196078431374</c:v>
                </c:pt>
                <c:pt idx="2413">
                  <c:v>0.11744137254901962</c:v>
                </c:pt>
                <c:pt idx="2414">
                  <c:v>0.11744117647058847</c:v>
                </c:pt>
                <c:pt idx="2415">
                  <c:v>0.11743411764705883</c:v>
                </c:pt>
                <c:pt idx="2416">
                  <c:v>0.11742333333333339</c:v>
                </c:pt>
                <c:pt idx="2417">
                  <c:v>0.11741568627451003</c:v>
                </c:pt>
                <c:pt idx="2418">
                  <c:v>0.11739372549019612</c:v>
                </c:pt>
                <c:pt idx="2419">
                  <c:v>0.11737990196078436</c:v>
                </c:pt>
                <c:pt idx="2420">
                  <c:v>0.11737117647058848</c:v>
                </c:pt>
                <c:pt idx="2421">
                  <c:v>0.11736941176470585</c:v>
                </c:pt>
                <c:pt idx="2422">
                  <c:v>0.11739480392156863</c:v>
                </c:pt>
                <c:pt idx="2423">
                  <c:v>0.11740519607843154</c:v>
                </c:pt>
                <c:pt idx="2424">
                  <c:v>0.11740764705882353</c:v>
                </c:pt>
                <c:pt idx="2425">
                  <c:v>0.11739803921568628</c:v>
                </c:pt>
                <c:pt idx="2426">
                  <c:v>0.11739480392156863</c:v>
                </c:pt>
                <c:pt idx="2427">
                  <c:v>0.11739754901960786</c:v>
                </c:pt>
                <c:pt idx="2428">
                  <c:v>0.11740313725490199</c:v>
                </c:pt>
                <c:pt idx="2429">
                  <c:v>0.11740549019607838</c:v>
                </c:pt>
                <c:pt idx="2430">
                  <c:v>0.11740431372549021</c:v>
                </c:pt>
                <c:pt idx="2431">
                  <c:v>0.11740382352941177</c:v>
                </c:pt>
                <c:pt idx="2432">
                  <c:v>0.11739911764705881</c:v>
                </c:pt>
                <c:pt idx="2433">
                  <c:v>0.11738950980392145</c:v>
                </c:pt>
                <c:pt idx="2434">
                  <c:v>0.11738313725490197</c:v>
                </c:pt>
                <c:pt idx="2435">
                  <c:v>0.11740078431372551</c:v>
                </c:pt>
                <c:pt idx="2436">
                  <c:v>0.11742137254901976</c:v>
                </c:pt>
                <c:pt idx="2437">
                  <c:v>0.11742656862745099</c:v>
                </c:pt>
                <c:pt idx="2438">
                  <c:v>0.11742068627451008</c:v>
                </c:pt>
                <c:pt idx="2439">
                  <c:v>0.11741627450980392</c:v>
                </c:pt>
                <c:pt idx="2440">
                  <c:v>0.11741500000000002</c:v>
                </c:pt>
                <c:pt idx="2441">
                  <c:v>0.11740941176470585</c:v>
                </c:pt>
                <c:pt idx="2442">
                  <c:v>0.11739303921568629</c:v>
                </c:pt>
                <c:pt idx="2443">
                  <c:v>0.11738901960784284</c:v>
                </c:pt>
                <c:pt idx="2444">
                  <c:v>0.1173854901960783</c:v>
                </c:pt>
                <c:pt idx="2445">
                  <c:v>0.11739529411764707</c:v>
                </c:pt>
                <c:pt idx="2446">
                  <c:v>0.11739549019607845</c:v>
                </c:pt>
                <c:pt idx="2447">
                  <c:v>0.11738617647058844</c:v>
                </c:pt>
                <c:pt idx="2448">
                  <c:v>0.11737921568627452</c:v>
                </c:pt>
                <c:pt idx="2449">
                  <c:v>0.1173898039215685</c:v>
                </c:pt>
                <c:pt idx="2450">
                  <c:v>0.11740558823529416</c:v>
                </c:pt>
                <c:pt idx="2451">
                  <c:v>0.11740725490196079</c:v>
                </c:pt>
                <c:pt idx="2452">
                  <c:v>0.11740823529411765</c:v>
                </c:pt>
                <c:pt idx="2453">
                  <c:v>0.11740647058823563</c:v>
                </c:pt>
                <c:pt idx="2454">
                  <c:v>0.11740421568627464</c:v>
                </c:pt>
                <c:pt idx="2455">
                  <c:v>0.11738725490196078</c:v>
                </c:pt>
                <c:pt idx="2456">
                  <c:v>0.11738245098039216</c:v>
                </c:pt>
                <c:pt idx="2457">
                  <c:v>0.11737960784313725</c:v>
                </c:pt>
                <c:pt idx="2458">
                  <c:v>0.11737637254901975</c:v>
                </c:pt>
                <c:pt idx="2459">
                  <c:v>0.11736803921568628</c:v>
                </c:pt>
                <c:pt idx="2460">
                  <c:v>0.11735607843137259</c:v>
                </c:pt>
                <c:pt idx="2461">
                  <c:v>0.11734705882352942</c:v>
                </c:pt>
                <c:pt idx="2462">
                  <c:v>0.11734656862745098</c:v>
                </c:pt>
                <c:pt idx="2463">
                  <c:v>0.11734696078431373</c:v>
                </c:pt>
                <c:pt idx="2464">
                  <c:v>0.11734745098039215</c:v>
                </c:pt>
                <c:pt idx="2465">
                  <c:v>0.1173478431372549</c:v>
                </c:pt>
                <c:pt idx="2466">
                  <c:v>0.11734745098039215</c:v>
                </c:pt>
                <c:pt idx="2467">
                  <c:v>0.11735225490196079</c:v>
                </c:pt>
                <c:pt idx="2468">
                  <c:v>0.11735303921568628</c:v>
                </c:pt>
                <c:pt idx="2469">
                  <c:v>0.11734813725490198</c:v>
                </c:pt>
                <c:pt idx="2470">
                  <c:v>0.11734294117647059</c:v>
                </c:pt>
                <c:pt idx="2471">
                  <c:v>0.11733882352941175</c:v>
                </c:pt>
                <c:pt idx="2472">
                  <c:v>0.11734088235294104</c:v>
                </c:pt>
                <c:pt idx="2473">
                  <c:v>0.11734647058823557</c:v>
                </c:pt>
                <c:pt idx="2474">
                  <c:v>0.11734725490196078</c:v>
                </c:pt>
                <c:pt idx="2475">
                  <c:v>0.11735058823529411</c:v>
                </c:pt>
                <c:pt idx="2476">
                  <c:v>0.11735303921568628</c:v>
                </c:pt>
                <c:pt idx="2477">
                  <c:v>0.11735098039215668</c:v>
                </c:pt>
                <c:pt idx="2478">
                  <c:v>0.11734764705882354</c:v>
                </c:pt>
                <c:pt idx="2479">
                  <c:v>0.1173478431372549</c:v>
                </c:pt>
                <c:pt idx="2480">
                  <c:v>0.11735421568627456</c:v>
                </c:pt>
                <c:pt idx="2481">
                  <c:v>0.1173528431372549</c:v>
                </c:pt>
                <c:pt idx="2482">
                  <c:v>0.11735196078431365</c:v>
                </c:pt>
                <c:pt idx="2483">
                  <c:v>0.11735431372549007</c:v>
                </c:pt>
                <c:pt idx="2484">
                  <c:v>0.11736078431372549</c:v>
                </c:pt>
                <c:pt idx="2485">
                  <c:v>0.11736323529411766</c:v>
                </c:pt>
                <c:pt idx="2486">
                  <c:v>0.1173494117647057</c:v>
                </c:pt>
                <c:pt idx="2487">
                  <c:v>0.1173227450980395</c:v>
                </c:pt>
                <c:pt idx="2488">
                  <c:v>0.11731568627450999</c:v>
                </c:pt>
                <c:pt idx="2489">
                  <c:v>0.11732323529411764</c:v>
                </c:pt>
                <c:pt idx="2490">
                  <c:v>0.11732558823529422</c:v>
                </c:pt>
                <c:pt idx="2491">
                  <c:v>0.11732127450980392</c:v>
                </c:pt>
                <c:pt idx="2492">
                  <c:v>0.11730411764705881</c:v>
                </c:pt>
                <c:pt idx="2493">
                  <c:v>0.11730333333333334</c:v>
                </c:pt>
                <c:pt idx="2494">
                  <c:v>0.1173094117647057</c:v>
                </c:pt>
                <c:pt idx="2495">
                  <c:v>0.11730960784313725</c:v>
                </c:pt>
                <c:pt idx="2496">
                  <c:v>0.11730637254901972</c:v>
                </c:pt>
                <c:pt idx="2497">
                  <c:v>0.11730107843137259</c:v>
                </c:pt>
                <c:pt idx="2498">
                  <c:v>0.1173067647058825</c:v>
                </c:pt>
                <c:pt idx="2499">
                  <c:v>0.1173128431372549</c:v>
                </c:pt>
                <c:pt idx="2500">
                  <c:v>0.11730901960784286</c:v>
                </c:pt>
                <c:pt idx="2501">
                  <c:v>0.1173067647058825</c:v>
                </c:pt>
                <c:pt idx="2502">
                  <c:v>0.11731784313725491</c:v>
                </c:pt>
                <c:pt idx="2503">
                  <c:v>0.11733588235294118</c:v>
                </c:pt>
                <c:pt idx="2504">
                  <c:v>0.11734245098039216</c:v>
                </c:pt>
                <c:pt idx="2505">
                  <c:v>0.11733500000000002</c:v>
                </c:pt>
                <c:pt idx="2506">
                  <c:v>0.11731960784313725</c:v>
                </c:pt>
                <c:pt idx="2507">
                  <c:v>0.11729637254901995</c:v>
                </c:pt>
                <c:pt idx="2508">
                  <c:v>0.1172758823529412</c:v>
                </c:pt>
                <c:pt idx="2509">
                  <c:v>0.1172634313725492</c:v>
                </c:pt>
                <c:pt idx="2510">
                  <c:v>0.11726872549019612</c:v>
                </c:pt>
                <c:pt idx="2511">
                  <c:v>0.11728245098039219</c:v>
                </c:pt>
                <c:pt idx="2512">
                  <c:v>0.11728852941176471</c:v>
                </c:pt>
                <c:pt idx="2513">
                  <c:v>0.11727921568627465</c:v>
                </c:pt>
                <c:pt idx="2514">
                  <c:v>0.11726843137254912</c:v>
                </c:pt>
                <c:pt idx="2515">
                  <c:v>0.11726049019607843</c:v>
                </c:pt>
                <c:pt idx="2516">
                  <c:v>0.11725549019607844</c:v>
                </c:pt>
                <c:pt idx="2517">
                  <c:v>0.11725627450980405</c:v>
                </c:pt>
                <c:pt idx="2518">
                  <c:v>0.11725823529411765</c:v>
                </c:pt>
                <c:pt idx="2519">
                  <c:v>0.11726470588235315</c:v>
                </c:pt>
                <c:pt idx="2520">
                  <c:v>0.11726745098039219</c:v>
                </c:pt>
                <c:pt idx="2521">
                  <c:v>0.11726499999999999</c:v>
                </c:pt>
                <c:pt idx="2522">
                  <c:v>0.11726784313725502</c:v>
                </c:pt>
                <c:pt idx="2523">
                  <c:v>0.11727284313725506</c:v>
                </c:pt>
                <c:pt idx="2524">
                  <c:v>0.11727352941176472</c:v>
                </c:pt>
                <c:pt idx="2525">
                  <c:v>0.11727098039215687</c:v>
                </c:pt>
                <c:pt idx="2526">
                  <c:v>0.11727117647058859</c:v>
                </c:pt>
                <c:pt idx="2527">
                  <c:v>0.11727460784313751</c:v>
                </c:pt>
                <c:pt idx="2528">
                  <c:v>0.11727401960784305</c:v>
                </c:pt>
                <c:pt idx="2529">
                  <c:v>0.11727441176470589</c:v>
                </c:pt>
                <c:pt idx="2530">
                  <c:v>0.11727803921568629</c:v>
                </c:pt>
                <c:pt idx="2531">
                  <c:v>0.11728029411764707</c:v>
                </c:pt>
                <c:pt idx="2532">
                  <c:v>0.11726725490196105</c:v>
                </c:pt>
                <c:pt idx="2533">
                  <c:v>0.11724215686274511</c:v>
                </c:pt>
                <c:pt idx="2534">
                  <c:v>0.11723107843137277</c:v>
                </c:pt>
                <c:pt idx="2535">
                  <c:v>0.11722088235294119</c:v>
                </c:pt>
                <c:pt idx="2536">
                  <c:v>0.11722215686274509</c:v>
                </c:pt>
                <c:pt idx="2537">
                  <c:v>0.11723039215686275</c:v>
                </c:pt>
                <c:pt idx="2538">
                  <c:v>0.11724980392156864</c:v>
                </c:pt>
                <c:pt idx="2539">
                  <c:v>0.11725705882352942</c:v>
                </c:pt>
                <c:pt idx="2540">
                  <c:v>0.11722186274509803</c:v>
                </c:pt>
                <c:pt idx="2541">
                  <c:v>0.11719029411764706</c:v>
                </c:pt>
                <c:pt idx="2542">
                  <c:v>0.11718627450980407</c:v>
                </c:pt>
                <c:pt idx="2543">
                  <c:v>0.1171924509803923</c:v>
                </c:pt>
                <c:pt idx="2544">
                  <c:v>0.11719166666666669</c:v>
                </c:pt>
                <c:pt idx="2545">
                  <c:v>0.11717578431372552</c:v>
                </c:pt>
                <c:pt idx="2546">
                  <c:v>0.11716568627451013</c:v>
                </c:pt>
                <c:pt idx="2547">
                  <c:v>0.11716627450980412</c:v>
                </c:pt>
                <c:pt idx="2548">
                  <c:v>0.11717862745098066</c:v>
                </c:pt>
                <c:pt idx="2549">
                  <c:v>0.11718470588235302</c:v>
                </c:pt>
                <c:pt idx="2550">
                  <c:v>0.11718500000000009</c:v>
                </c:pt>
                <c:pt idx="2551">
                  <c:v>0.11718039215686263</c:v>
                </c:pt>
                <c:pt idx="2552">
                  <c:v>0.11717882352941178</c:v>
                </c:pt>
                <c:pt idx="2553">
                  <c:v>0.11717745098039217</c:v>
                </c:pt>
                <c:pt idx="2554">
                  <c:v>0.11718588235294118</c:v>
                </c:pt>
                <c:pt idx="2555">
                  <c:v>0.11719078431372552</c:v>
                </c:pt>
                <c:pt idx="2556">
                  <c:v>0.11718529411764707</c:v>
                </c:pt>
                <c:pt idx="2557">
                  <c:v>0.11716774509803947</c:v>
                </c:pt>
                <c:pt idx="2558">
                  <c:v>0.11715098039215685</c:v>
                </c:pt>
                <c:pt idx="2559">
                  <c:v>0.11714901960784289</c:v>
                </c:pt>
                <c:pt idx="2560">
                  <c:v>0.11715754901960784</c:v>
                </c:pt>
                <c:pt idx="2561">
                  <c:v>0.11718431372549018</c:v>
                </c:pt>
                <c:pt idx="2562">
                  <c:v>0.1171993137254902</c:v>
                </c:pt>
                <c:pt idx="2563">
                  <c:v>0.11719735294117663</c:v>
                </c:pt>
                <c:pt idx="2564">
                  <c:v>0.11718852941176471</c:v>
                </c:pt>
                <c:pt idx="2565">
                  <c:v>0.11718323529411764</c:v>
                </c:pt>
                <c:pt idx="2566">
                  <c:v>0.11718323529411764</c:v>
                </c:pt>
                <c:pt idx="2567">
                  <c:v>0.11718764705882356</c:v>
                </c:pt>
                <c:pt idx="2568">
                  <c:v>0.11718960784313726</c:v>
                </c:pt>
                <c:pt idx="2569">
                  <c:v>0.11718715686274496</c:v>
                </c:pt>
                <c:pt idx="2570">
                  <c:v>0.11718460784313729</c:v>
                </c:pt>
                <c:pt idx="2571">
                  <c:v>0.11717431372549021</c:v>
                </c:pt>
                <c:pt idx="2572">
                  <c:v>0.11716499999999999</c:v>
                </c:pt>
                <c:pt idx="2573">
                  <c:v>0.11715686274509805</c:v>
                </c:pt>
                <c:pt idx="2574">
                  <c:v>0.11715431372549021</c:v>
                </c:pt>
                <c:pt idx="2575">
                  <c:v>0.11715480392156864</c:v>
                </c:pt>
                <c:pt idx="2576">
                  <c:v>0.11715156862745098</c:v>
                </c:pt>
                <c:pt idx="2577">
                  <c:v>0.11714313725490202</c:v>
                </c:pt>
                <c:pt idx="2578">
                  <c:v>0.11713960784313729</c:v>
                </c:pt>
                <c:pt idx="2579">
                  <c:v>0.11714637254901979</c:v>
                </c:pt>
                <c:pt idx="2580">
                  <c:v>0.11715450980392159</c:v>
                </c:pt>
                <c:pt idx="2581">
                  <c:v>0.11715696078431373</c:v>
                </c:pt>
                <c:pt idx="2582">
                  <c:v>0.11715568627451005</c:v>
                </c:pt>
                <c:pt idx="2583">
                  <c:v>0.11715333333333333</c:v>
                </c:pt>
                <c:pt idx="2584">
                  <c:v>0.11714784313725492</c:v>
                </c:pt>
                <c:pt idx="2585">
                  <c:v>0.11713882352941178</c:v>
                </c:pt>
                <c:pt idx="2586">
                  <c:v>0.11713147058823564</c:v>
                </c:pt>
                <c:pt idx="2587">
                  <c:v>0.11712696078431394</c:v>
                </c:pt>
                <c:pt idx="2588">
                  <c:v>0.11712441176470589</c:v>
                </c:pt>
                <c:pt idx="2589">
                  <c:v>0.11712254901960803</c:v>
                </c:pt>
                <c:pt idx="2590">
                  <c:v>0.11711519607843156</c:v>
                </c:pt>
                <c:pt idx="2591">
                  <c:v>0.11710803921568627</c:v>
                </c:pt>
                <c:pt idx="2592">
                  <c:v>0.11710049019607845</c:v>
                </c:pt>
                <c:pt idx="2593">
                  <c:v>0.11708186274509805</c:v>
                </c:pt>
                <c:pt idx="2594">
                  <c:v>0.11706970588235296</c:v>
                </c:pt>
                <c:pt idx="2595">
                  <c:v>0.11707284313725499</c:v>
                </c:pt>
                <c:pt idx="2596">
                  <c:v>0.11708323529411764</c:v>
                </c:pt>
                <c:pt idx="2597">
                  <c:v>0.11709166666666666</c:v>
                </c:pt>
                <c:pt idx="2598">
                  <c:v>0.11708666666666666</c:v>
                </c:pt>
                <c:pt idx="2599">
                  <c:v>0.11707872549019607</c:v>
                </c:pt>
                <c:pt idx="2600">
                  <c:v>0.11706509803921569</c:v>
                </c:pt>
                <c:pt idx="2601">
                  <c:v>0.11706117647058854</c:v>
                </c:pt>
                <c:pt idx="2602">
                  <c:v>0.11706372549019622</c:v>
                </c:pt>
                <c:pt idx="2603">
                  <c:v>0.11707049019607838</c:v>
                </c:pt>
                <c:pt idx="2604">
                  <c:v>0.1170817647058825</c:v>
                </c:pt>
                <c:pt idx="2605">
                  <c:v>0.11708568627451005</c:v>
                </c:pt>
                <c:pt idx="2606">
                  <c:v>0.11708235294117661</c:v>
                </c:pt>
                <c:pt idx="2607">
                  <c:v>0.11707019607843151</c:v>
                </c:pt>
                <c:pt idx="2608">
                  <c:v>0.11706294117647079</c:v>
                </c:pt>
                <c:pt idx="2609">
                  <c:v>0.11706411764705883</c:v>
                </c:pt>
                <c:pt idx="2610">
                  <c:v>0.11706980392156864</c:v>
                </c:pt>
                <c:pt idx="2611">
                  <c:v>0.11706745098039217</c:v>
                </c:pt>
                <c:pt idx="2612">
                  <c:v>0.11705078431372548</c:v>
                </c:pt>
                <c:pt idx="2613">
                  <c:v>0.11703970588235296</c:v>
                </c:pt>
                <c:pt idx="2614">
                  <c:v>0.11703970588235296</c:v>
                </c:pt>
                <c:pt idx="2615">
                  <c:v>0.11704235294117661</c:v>
                </c:pt>
                <c:pt idx="2616">
                  <c:v>0.11704225490196102</c:v>
                </c:pt>
                <c:pt idx="2617">
                  <c:v>0.11704147058823559</c:v>
                </c:pt>
                <c:pt idx="2618">
                  <c:v>0.11704431372549018</c:v>
                </c:pt>
                <c:pt idx="2619">
                  <c:v>0.11704911764705885</c:v>
                </c:pt>
                <c:pt idx="2620">
                  <c:v>0.11703833333333334</c:v>
                </c:pt>
                <c:pt idx="2621">
                  <c:v>0.11697284313725492</c:v>
                </c:pt>
                <c:pt idx="2622">
                  <c:v>0.11690382352941177</c:v>
                </c:pt>
                <c:pt idx="2623">
                  <c:v>0.11690176470588251</c:v>
                </c:pt>
                <c:pt idx="2624">
                  <c:v>0.11694098039215688</c:v>
                </c:pt>
                <c:pt idx="2625">
                  <c:v>0.11695637254901962</c:v>
                </c:pt>
                <c:pt idx="2626">
                  <c:v>0.11694882352941165</c:v>
                </c:pt>
                <c:pt idx="2627">
                  <c:v>0.11694303921568629</c:v>
                </c:pt>
                <c:pt idx="2628">
                  <c:v>0.11694176470588249</c:v>
                </c:pt>
                <c:pt idx="2629">
                  <c:v>0.11694745098039215</c:v>
                </c:pt>
                <c:pt idx="2630">
                  <c:v>0.11694794117647059</c:v>
                </c:pt>
                <c:pt idx="2631">
                  <c:v>0.11694539215686263</c:v>
                </c:pt>
                <c:pt idx="2632">
                  <c:v>0.11694343137254902</c:v>
                </c:pt>
                <c:pt idx="2633">
                  <c:v>0.1169460784313727</c:v>
                </c:pt>
                <c:pt idx="2634">
                  <c:v>0.11694941176470573</c:v>
                </c:pt>
                <c:pt idx="2635">
                  <c:v>0.11695333333333335</c:v>
                </c:pt>
                <c:pt idx="2636">
                  <c:v>0.11694862745098057</c:v>
                </c:pt>
                <c:pt idx="2637">
                  <c:v>0.11694509803921568</c:v>
                </c:pt>
                <c:pt idx="2638">
                  <c:v>0.11694774509803922</c:v>
                </c:pt>
                <c:pt idx="2639">
                  <c:v>0.11694941176470573</c:v>
                </c:pt>
                <c:pt idx="2640">
                  <c:v>0.11694166666666667</c:v>
                </c:pt>
                <c:pt idx="2641">
                  <c:v>0.1169350980392157</c:v>
                </c:pt>
                <c:pt idx="2642">
                  <c:v>0.11693460784313726</c:v>
                </c:pt>
                <c:pt idx="2643">
                  <c:v>0.11693294117647074</c:v>
                </c:pt>
                <c:pt idx="2644">
                  <c:v>0.11693078431372549</c:v>
                </c:pt>
                <c:pt idx="2645">
                  <c:v>0.11693313725490199</c:v>
                </c:pt>
                <c:pt idx="2646">
                  <c:v>0.11694343137254902</c:v>
                </c:pt>
                <c:pt idx="2647">
                  <c:v>0.11694549019607835</c:v>
                </c:pt>
                <c:pt idx="2648">
                  <c:v>0.11693431372549021</c:v>
                </c:pt>
                <c:pt idx="2649">
                  <c:v>0.11691186274509795</c:v>
                </c:pt>
                <c:pt idx="2650">
                  <c:v>0.11689970588235296</c:v>
                </c:pt>
                <c:pt idx="2651">
                  <c:v>0.11689774509803939</c:v>
                </c:pt>
                <c:pt idx="2652">
                  <c:v>0.11690519607843153</c:v>
                </c:pt>
                <c:pt idx="2653">
                  <c:v>0.11690941176470585</c:v>
                </c:pt>
                <c:pt idx="2654">
                  <c:v>0.11690892156862746</c:v>
                </c:pt>
                <c:pt idx="2655">
                  <c:v>0.11690892156862746</c:v>
                </c:pt>
                <c:pt idx="2656">
                  <c:v>0.11691000000000001</c:v>
                </c:pt>
                <c:pt idx="2657">
                  <c:v>0.11691372549019609</c:v>
                </c:pt>
                <c:pt idx="2658">
                  <c:v>0.11690343137254902</c:v>
                </c:pt>
                <c:pt idx="2659">
                  <c:v>0.11689509803921569</c:v>
                </c:pt>
                <c:pt idx="2660">
                  <c:v>0.11689166666666669</c:v>
                </c:pt>
                <c:pt idx="2661">
                  <c:v>0.11689647058823564</c:v>
                </c:pt>
                <c:pt idx="2662">
                  <c:v>0.11689813725490197</c:v>
                </c:pt>
                <c:pt idx="2663">
                  <c:v>0.11689098039215687</c:v>
                </c:pt>
                <c:pt idx="2664">
                  <c:v>0.11688715686274487</c:v>
                </c:pt>
                <c:pt idx="2665">
                  <c:v>0.11688117647058829</c:v>
                </c:pt>
                <c:pt idx="2666">
                  <c:v>0.11687862745098054</c:v>
                </c:pt>
                <c:pt idx="2667">
                  <c:v>0.11687421568627462</c:v>
                </c:pt>
                <c:pt idx="2668">
                  <c:v>0.11688088235294106</c:v>
                </c:pt>
                <c:pt idx="2669">
                  <c:v>0.11688274509803941</c:v>
                </c:pt>
                <c:pt idx="2670">
                  <c:v>0.11687529411764708</c:v>
                </c:pt>
                <c:pt idx="2671">
                  <c:v>0.11686274509803947</c:v>
                </c:pt>
                <c:pt idx="2672">
                  <c:v>0.11685764705882354</c:v>
                </c:pt>
                <c:pt idx="2673">
                  <c:v>0.1168582352941175</c:v>
                </c:pt>
                <c:pt idx="2674">
                  <c:v>0.1168482352941175</c:v>
                </c:pt>
                <c:pt idx="2675">
                  <c:v>0.11683666666666669</c:v>
                </c:pt>
                <c:pt idx="2676">
                  <c:v>0.11683137254901962</c:v>
                </c:pt>
                <c:pt idx="2677">
                  <c:v>0.11683705882352942</c:v>
                </c:pt>
                <c:pt idx="2678">
                  <c:v>0.11684176470588239</c:v>
                </c:pt>
                <c:pt idx="2679">
                  <c:v>0.11683872549019608</c:v>
                </c:pt>
                <c:pt idx="2680">
                  <c:v>0.11682813725490196</c:v>
                </c:pt>
                <c:pt idx="2681">
                  <c:v>0.11682333333333333</c:v>
                </c:pt>
                <c:pt idx="2682">
                  <c:v>0.11683343137254902</c:v>
                </c:pt>
                <c:pt idx="2683">
                  <c:v>0.11684431372549015</c:v>
                </c:pt>
                <c:pt idx="2684">
                  <c:v>0.11684558823529412</c:v>
                </c:pt>
                <c:pt idx="2685">
                  <c:v>0.11683411764705881</c:v>
                </c:pt>
                <c:pt idx="2686">
                  <c:v>0.11682676470588257</c:v>
                </c:pt>
                <c:pt idx="2687">
                  <c:v>0.11682823529411765</c:v>
                </c:pt>
                <c:pt idx="2688">
                  <c:v>0.11683274509803947</c:v>
                </c:pt>
                <c:pt idx="2689">
                  <c:v>0.11683343137254902</c:v>
                </c:pt>
                <c:pt idx="2690">
                  <c:v>0.11682862745098062</c:v>
                </c:pt>
                <c:pt idx="2691">
                  <c:v>0.11682294117647074</c:v>
                </c:pt>
                <c:pt idx="2692">
                  <c:v>0.11682029411764708</c:v>
                </c:pt>
                <c:pt idx="2693">
                  <c:v>0.11681431372549006</c:v>
                </c:pt>
                <c:pt idx="2694">
                  <c:v>0.11680303921568629</c:v>
                </c:pt>
                <c:pt idx="2695">
                  <c:v>0.11680039215686255</c:v>
                </c:pt>
                <c:pt idx="2696">
                  <c:v>0.11680156862745095</c:v>
                </c:pt>
                <c:pt idx="2697">
                  <c:v>0.11681029411764693</c:v>
                </c:pt>
                <c:pt idx="2698">
                  <c:v>0.11681892156862747</c:v>
                </c:pt>
                <c:pt idx="2699">
                  <c:v>0.11681372549019609</c:v>
                </c:pt>
                <c:pt idx="2700">
                  <c:v>0.11681156862745086</c:v>
                </c:pt>
                <c:pt idx="2701">
                  <c:v>0.11681627450980393</c:v>
                </c:pt>
                <c:pt idx="2702">
                  <c:v>0.11682039215686262</c:v>
                </c:pt>
                <c:pt idx="2703">
                  <c:v>0.11681843137254901</c:v>
                </c:pt>
                <c:pt idx="2704">
                  <c:v>0.11681352941176468</c:v>
                </c:pt>
                <c:pt idx="2705">
                  <c:v>0.11681696078431371</c:v>
                </c:pt>
                <c:pt idx="2706">
                  <c:v>0.11680931372549003</c:v>
                </c:pt>
                <c:pt idx="2707">
                  <c:v>0.11678617647058859</c:v>
                </c:pt>
                <c:pt idx="2708">
                  <c:v>0.11677019607843157</c:v>
                </c:pt>
                <c:pt idx="2709">
                  <c:v>0.11677049019607845</c:v>
                </c:pt>
                <c:pt idx="2710">
                  <c:v>0.11678823529411765</c:v>
                </c:pt>
                <c:pt idx="2711">
                  <c:v>0.11679117647058862</c:v>
                </c:pt>
                <c:pt idx="2712">
                  <c:v>0.11678911764705881</c:v>
                </c:pt>
                <c:pt idx="2713">
                  <c:v>0.11677058823529422</c:v>
                </c:pt>
                <c:pt idx="2714">
                  <c:v>0.11675568627451008</c:v>
                </c:pt>
                <c:pt idx="2715">
                  <c:v>0.11675833333333335</c:v>
                </c:pt>
                <c:pt idx="2716">
                  <c:v>0.11676686274509809</c:v>
                </c:pt>
                <c:pt idx="2717">
                  <c:v>0.11677617647058859</c:v>
                </c:pt>
                <c:pt idx="2718">
                  <c:v>0.11677725490196079</c:v>
                </c:pt>
                <c:pt idx="2719">
                  <c:v>0.11677705882352955</c:v>
                </c:pt>
                <c:pt idx="2720">
                  <c:v>0.11677313725490211</c:v>
                </c:pt>
                <c:pt idx="2721">
                  <c:v>0.1167628431372551</c:v>
                </c:pt>
                <c:pt idx="2722">
                  <c:v>0.11674813725490196</c:v>
                </c:pt>
                <c:pt idx="2723">
                  <c:v>0.11673421568627478</c:v>
                </c:pt>
                <c:pt idx="2724">
                  <c:v>0.1167343137254902</c:v>
                </c:pt>
                <c:pt idx="2725">
                  <c:v>0.11673676470588264</c:v>
                </c:pt>
                <c:pt idx="2726">
                  <c:v>0.11673960784313726</c:v>
                </c:pt>
                <c:pt idx="2727">
                  <c:v>0.11674607843137277</c:v>
                </c:pt>
                <c:pt idx="2728">
                  <c:v>0.11674411764705883</c:v>
                </c:pt>
                <c:pt idx="2729">
                  <c:v>0.11673696078431393</c:v>
                </c:pt>
                <c:pt idx="2730">
                  <c:v>0.1167276470588237</c:v>
                </c:pt>
                <c:pt idx="2731">
                  <c:v>0.11672931372549021</c:v>
                </c:pt>
                <c:pt idx="2732">
                  <c:v>0.11673529411764709</c:v>
                </c:pt>
                <c:pt idx="2733">
                  <c:v>0.11673490196078459</c:v>
                </c:pt>
                <c:pt idx="2734">
                  <c:v>0.11672803921568629</c:v>
                </c:pt>
                <c:pt idx="2735">
                  <c:v>0.116714019607843</c:v>
                </c:pt>
                <c:pt idx="2736">
                  <c:v>0.11671294117647073</c:v>
                </c:pt>
                <c:pt idx="2737">
                  <c:v>0.11671843137254903</c:v>
                </c:pt>
                <c:pt idx="2738">
                  <c:v>0.11672313725490219</c:v>
                </c:pt>
                <c:pt idx="2739">
                  <c:v>0.11671392156862763</c:v>
                </c:pt>
                <c:pt idx="2740">
                  <c:v>0.11669558823529433</c:v>
                </c:pt>
                <c:pt idx="2741">
                  <c:v>0.11669392156862771</c:v>
                </c:pt>
                <c:pt idx="2742">
                  <c:v>0.11671725490196079</c:v>
                </c:pt>
                <c:pt idx="2743">
                  <c:v>0.11672882352941177</c:v>
                </c:pt>
                <c:pt idx="2744">
                  <c:v>0.11671862745098065</c:v>
                </c:pt>
                <c:pt idx="2745">
                  <c:v>0.11668882352941178</c:v>
                </c:pt>
                <c:pt idx="2746">
                  <c:v>0.11668803921568628</c:v>
                </c:pt>
                <c:pt idx="2747">
                  <c:v>0.1166922549019611</c:v>
                </c:pt>
                <c:pt idx="2748">
                  <c:v>0.11669343137254919</c:v>
                </c:pt>
                <c:pt idx="2749">
                  <c:v>0.11668000000000002</c:v>
                </c:pt>
                <c:pt idx="2750">
                  <c:v>0.11667127450980402</c:v>
                </c:pt>
                <c:pt idx="2751">
                  <c:v>0.11667245098039219</c:v>
                </c:pt>
                <c:pt idx="2752">
                  <c:v>0.116676568627451</c:v>
                </c:pt>
                <c:pt idx="2753">
                  <c:v>0.11667558823529427</c:v>
                </c:pt>
                <c:pt idx="2754">
                  <c:v>0.11667794117647062</c:v>
                </c:pt>
                <c:pt idx="2755">
                  <c:v>0.11668411764705883</c:v>
                </c:pt>
                <c:pt idx="2756">
                  <c:v>0.11669186274509803</c:v>
                </c:pt>
                <c:pt idx="2757">
                  <c:v>0.11668500000000002</c:v>
                </c:pt>
                <c:pt idx="2758">
                  <c:v>0.11667362745098073</c:v>
                </c:pt>
                <c:pt idx="2759">
                  <c:v>0.11666735294117662</c:v>
                </c:pt>
                <c:pt idx="2760">
                  <c:v>0.11666754901960789</c:v>
                </c:pt>
                <c:pt idx="2761">
                  <c:v>0.11666568627451013</c:v>
                </c:pt>
                <c:pt idx="2762">
                  <c:v>0.11665696078431374</c:v>
                </c:pt>
                <c:pt idx="2763">
                  <c:v>0.11665</c:v>
                </c:pt>
                <c:pt idx="2764">
                  <c:v>0.11664558823529422</c:v>
                </c:pt>
                <c:pt idx="2765">
                  <c:v>0.11665098039215688</c:v>
                </c:pt>
                <c:pt idx="2766">
                  <c:v>0.11665745098039215</c:v>
                </c:pt>
                <c:pt idx="2767">
                  <c:v>0.11665823529411765</c:v>
                </c:pt>
                <c:pt idx="2768">
                  <c:v>0.11665558823529412</c:v>
                </c:pt>
                <c:pt idx="2769">
                  <c:v>0.11665235294117661</c:v>
                </c:pt>
                <c:pt idx="2770">
                  <c:v>0.11665421568627465</c:v>
                </c:pt>
                <c:pt idx="2771">
                  <c:v>0.11665647058823561</c:v>
                </c:pt>
                <c:pt idx="2772">
                  <c:v>0.11665549019607845</c:v>
                </c:pt>
                <c:pt idx="2773">
                  <c:v>0.11665362745098067</c:v>
                </c:pt>
                <c:pt idx="2774">
                  <c:v>0.11665705882352942</c:v>
                </c:pt>
                <c:pt idx="2775">
                  <c:v>0.11666686274509806</c:v>
                </c:pt>
                <c:pt idx="2776">
                  <c:v>0.11666882352941177</c:v>
                </c:pt>
                <c:pt idx="2777">
                  <c:v>0.11666549019607844</c:v>
                </c:pt>
                <c:pt idx="2778">
                  <c:v>0.11664931372549008</c:v>
                </c:pt>
                <c:pt idx="2779">
                  <c:v>0.11662323529411769</c:v>
                </c:pt>
                <c:pt idx="2780">
                  <c:v>0.11661049019607835</c:v>
                </c:pt>
                <c:pt idx="2781">
                  <c:v>0.11660382352941177</c:v>
                </c:pt>
                <c:pt idx="2782">
                  <c:v>0.11661068627451003</c:v>
                </c:pt>
                <c:pt idx="2783">
                  <c:v>0.11661705882352942</c:v>
                </c:pt>
                <c:pt idx="2784">
                  <c:v>0.11662872549019609</c:v>
                </c:pt>
                <c:pt idx="2785">
                  <c:v>0.11663137254901977</c:v>
                </c:pt>
                <c:pt idx="2786">
                  <c:v>0.11662627450980415</c:v>
                </c:pt>
                <c:pt idx="2787">
                  <c:v>0.11661941176470585</c:v>
                </c:pt>
                <c:pt idx="2788">
                  <c:v>0.11661549019607845</c:v>
                </c:pt>
                <c:pt idx="2789">
                  <c:v>0.11661245098039216</c:v>
                </c:pt>
                <c:pt idx="2790">
                  <c:v>0.11660343137254912</c:v>
                </c:pt>
                <c:pt idx="2791">
                  <c:v>0.11660156862745098</c:v>
                </c:pt>
                <c:pt idx="2792">
                  <c:v>0.11660549019607844</c:v>
                </c:pt>
                <c:pt idx="2793">
                  <c:v>0.11661235294117661</c:v>
                </c:pt>
                <c:pt idx="2794">
                  <c:v>0.11661235294117661</c:v>
                </c:pt>
                <c:pt idx="2795">
                  <c:v>0.11660754901960786</c:v>
                </c:pt>
                <c:pt idx="2796">
                  <c:v>0.11660117647058856</c:v>
                </c:pt>
                <c:pt idx="2797">
                  <c:v>0.11660049019607838</c:v>
                </c:pt>
                <c:pt idx="2798">
                  <c:v>0.11660264705882369</c:v>
                </c:pt>
                <c:pt idx="2799">
                  <c:v>0.11660166666666669</c:v>
                </c:pt>
                <c:pt idx="2800">
                  <c:v>0.11659500000000016</c:v>
                </c:pt>
                <c:pt idx="2801">
                  <c:v>0.11661254901960789</c:v>
                </c:pt>
                <c:pt idx="2802">
                  <c:v>0.11663588235294119</c:v>
                </c:pt>
                <c:pt idx="2803">
                  <c:v>0.11664607843137273</c:v>
                </c:pt>
                <c:pt idx="2804">
                  <c:v>0.11663529411764707</c:v>
                </c:pt>
                <c:pt idx="2805">
                  <c:v>0.11662970588235302</c:v>
                </c:pt>
                <c:pt idx="2806">
                  <c:v>0.11662529411764706</c:v>
                </c:pt>
                <c:pt idx="2807">
                  <c:v>0.11662588235294119</c:v>
                </c:pt>
                <c:pt idx="2808">
                  <c:v>0.11663098039215686</c:v>
                </c:pt>
                <c:pt idx="2809">
                  <c:v>0.11663647058823565</c:v>
                </c:pt>
                <c:pt idx="2810">
                  <c:v>0.11663686274509806</c:v>
                </c:pt>
                <c:pt idx="2811">
                  <c:v>0.11663245098039222</c:v>
                </c:pt>
                <c:pt idx="2812">
                  <c:v>0.11662578431372564</c:v>
                </c:pt>
                <c:pt idx="2813">
                  <c:v>0.11662039215686275</c:v>
                </c:pt>
                <c:pt idx="2814">
                  <c:v>0.11661450980392157</c:v>
                </c:pt>
                <c:pt idx="2815">
                  <c:v>0.11661147058823559</c:v>
                </c:pt>
                <c:pt idx="2816">
                  <c:v>0.11661147058823559</c:v>
                </c:pt>
                <c:pt idx="2817">
                  <c:v>0.11660715686274505</c:v>
                </c:pt>
                <c:pt idx="2818">
                  <c:v>0.11660137254901974</c:v>
                </c:pt>
                <c:pt idx="2819">
                  <c:v>0.11659450980392159</c:v>
                </c:pt>
                <c:pt idx="2820">
                  <c:v>0.11660058823529416</c:v>
                </c:pt>
                <c:pt idx="2821">
                  <c:v>0.11661039215686261</c:v>
                </c:pt>
                <c:pt idx="2822">
                  <c:v>0.11660696078431376</c:v>
                </c:pt>
                <c:pt idx="2823">
                  <c:v>0.11659490196078458</c:v>
                </c:pt>
                <c:pt idx="2824">
                  <c:v>0.11659500000000016</c:v>
                </c:pt>
                <c:pt idx="2825">
                  <c:v>0.11661921568627452</c:v>
                </c:pt>
                <c:pt idx="2826">
                  <c:v>0.11662382352941179</c:v>
                </c:pt>
                <c:pt idx="2827">
                  <c:v>0.11660882352941178</c:v>
                </c:pt>
                <c:pt idx="2828">
                  <c:v>0.11660117647058856</c:v>
                </c:pt>
                <c:pt idx="2829">
                  <c:v>0.11660372549019619</c:v>
                </c:pt>
                <c:pt idx="2830">
                  <c:v>0.11660843137254902</c:v>
                </c:pt>
                <c:pt idx="2831">
                  <c:v>0.11660088235294118</c:v>
                </c:pt>
                <c:pt idx="2832">
                  <c:v>0.11659029411764707</c:v>
                </c:pt>
                <c:pt idx="2833">
                  <c:v>0.11658019607843149</c:v>
                </c:pt>
                <c:pt idx="2834">
                  <c:v>0.11658245098039216</c:v>
                </c:pt>
                <c:pt idx="2835">
                  <c:v>0.11658029411764705</c:v>
                </c:pt>
                <c:pt idx="2836">
                  <c:v>0.11656509803921569</c:v>
                </c:pt>
                <c:pt idx="2837">
                  <c:v>0.11654960784313727</c:v>
                </c:pt>
                <c:pt idx="2838">
                  <c:v>0.11654607843137271</c:v>
                </c:pt>
                <c:pt idx="2839">
                  <c:v>0.11655176470588242</c:v>
                </c:pt>
                <c:pt idx="2840">
                  <c:v>0.1165550980392157</c:v>
                </c:pt>
                <c:pt idx="2841">
                  <c:v>0.11655058823529414</c:v>
                </c:pt>
                <c:pt idx="2842">
                  <c:v>0.1165417647058825</c:v>
                </c:pt>
                <c:pt idx="2843">
                  <c:v>0.11653803921568628</c:v>
                </c:pt>
                <c:pt idx="2844">
                  <c:v>0.11654519607843154</c:v>
                </c:pt>
                <c:pt idx="2845">
                  <c:v>0.11655303921568629</c:v>
                </c:pt>
                <c:pt idx="2846">
                  <c:v>0.1165567647058825</c:v>
                </c:pt>
                <c:pt idx="2847">
                  <c:v>0.11655137254901962</c:v>
                </c:pt>
                <c:pt idx="2848">
                  <c:v>0.11654833333333334</c:v>
                </c:pt>
                <c:pt idx="2849">
                  <c:v>0.11654519607843154</c:v>
                </c:pt>
                <c:pt idx="2850">
                  <c:v>0.1165403921568626</c:v>
                </c:pt>
                <c:pt idx="2851">
                  <c:v>0.11653774509803941</c:v>
                </c:pt>
                <c:pt idx="2852">
                  <c:v>0.11654088235294115</c:v>
                </c:pt>
                <c:pt idx="2853">
                  <c:v>0.11653823529411765</c:v>
                </c:pt>
                <c:pt idx="2854">
                  <c:v>0.11653098039215685</c:v>
                </c:pt>
                <c:pt idx="2855">
                  <c:v>0.11651647058823558</c:v>
                </c:pt>
                <c:pt idx="2856">
                  <c:v>0.11651127450980393</c:v>
                </c:pt>
                <c:pt idx="2857">
                  <c:v>0.11651137254901962</c:v>
                </c:pt>
                <c:pt idx="2858">
                  <c:v>0.11651450980392157</c:v>
                </c:pt>
                <c:pt idx="2859">
                  <c:v>0.11650470588235302</c:v>
                </c:pt>
                <c:pt idx="2860">
                  <c:v>0.1164867647058825</c:v>
                </c:pt>
                <c:pt idx="2861">
                  <c:v>0.11647666666666667</c:v>
                </c:pt>
                <c:pt idx="2862">
                  <c:v>0.11647333333333336</c:v>
                </c:pt>
                <c:pt idx="2863">
                  <c:v>0.11647107843137262</c:v>
                </c:pt>
                <c:pt idx="2864">
                  <c:v>0.11646803921568639</c:v>
                </c:pt>
                <c:pt idx="2865">
                  <c:v>0.11647294117647072</c:v>
                </c:pt>
                <c:pt idx="2866">
                  <c:v>0.11647901960784288</c:v>
                </c:pt>
                <c:pt idx="2867">
                  <c:v>0.11647931372549006</c:v>
                </c:pt>
                <c:pt idx="2868">
                  <c:v>0.11647676470588254</c:v>
                </c:pt>
                <c:pt idx="2869">
                  <c:v>0.11648156862745095</c:v>
                </c:pt>
                <c:pt idx="2870">
                  <c:v>0.11648529411764708</c:v>
                </c:pt>
                <c:pt idx="2871">
                  <c:v>0.11647137254901962</c:v>
                </c:pt>
                <c:pt idx="2872">
                  <c:v>0.1164226470588237</c:v>
                </c:pt>
                <c:pt idx="2873">
                  <c:v>0.11641392156862752</c:v>
                </c:pt>
                <c:pt idx="2874">
                  <c:v>0.11641313725490196</c:v>
                </c:pt>
                <c:pt idx="2875">
                  <c:v>0.11641529411764705</c:v>
                </c:pt>
                <c:pt idx="2876">
                  <c:v>0.11641431372549015</c:v>
                </c:pt>
                <c:pt idx="2877">
                  <c:v>0.11641127450980393</c:v>
                </c:pt>
                <c:pt idx="2878">
                  <c:v>0.11639941176470588</c:v>
                </c:pt>
                <c:pt idx="2879">
                  <c:v>0.11638647058823556</c:v>
                </c:pt>
                <c:pt idx="2880">
                  <c:v>0.1163809803921567</c:v>
                </c:pt>
                <c:pt idx="2881">
                  <c:v>0.11637754901960785</c:v>
                </c:pt>
                <c:pt idx="2882">
                  <c:v>0.11635980392156849</c:v>
                </c:pt>
                <c:pt idx="2883">
                  <c:v>0.11629480392156878</c:v>
                </c:pt>
                <c:pt idx="2884">
                  <c:v>0.11608598039215688</c:v>
                </c:pt>
                <c:pt idx="2885">
                  <c:v>0.11592549019607844</c:v>
                </c:pt>
                <c:pt idx="2886">
                  <c:v>0.11590343137254903</c:v>
                </c:pt>
                <c:pt idx="2887">
                  <c:v>0.11589117647058853</c:v>
                </c:pt>
                <c:pt idx="2888">
                  <c:v>0.1158818627450979</c:v>
                </c:pt>
                <c:pt idx="2889">
                  <c:v>0.11589647058823564</c:v>
                </c:pt>
                <c:pt idx="2890">
                  <c:v>0.11590882352941168</c:v>
                </c:pt>
                <c:pt idx="2891">
                  <c:v>0.11591862745098053</c:v>
                </c:pt>
                <c:pt idx="2892">
                  <c:v>0.11591882352941163</c:v>
                </c:pt>
                <c:pt idx="2893">
                  <c:v>0.11591882352941163</c:v>
                </c:pt>
                <c:pt idx="2894">
                  <c:v>0.11592774509803944</c:v>
                </c:pt>
                <c:pt idx="2895">
                  <c:v>0.11594186274509805</c:v>
                </c:pt>
                <c:pt idx="2896">
                  <c:v>0.11594205882352952</c:v>
                </c:pt>
                <c:pt idx="2897">
                  <c:v>0.11592401960784302</c:v>
                </c:pt>
                <c:pt idx="2898">
                  <c:v>0.11589588235294118</c:v>
                </c:pt>
                <c:pt idx="2899">
                  <c:v>0.11589098039215687</c:v>
                </c:pt>
                <c:pt idx="2900">
                  <c:v>0.11589049019607835</c:v>
                </c:pt>
                <c:pt idx="2901">
                  <c:v>0.11589607843137273</c:v>
                </c:pt>
                <c:pt idx="2902">
                  <c:v>0.11589990196078442</c:v>
                </c:pt>
                <c:pt idx="2903">
                  <c:v>0.11590225490196079</c:v>
                </c:pt>
                <c:pt idx="2904">
                  <c:v>0.11590598039215688</c:v>
                </c:pt>
                <c:pt idx="2905">
                  <c:v>0.11591274509803941</c:v>
                </c:pt>
                <c:pt idx="2906">
                  <c:v>0.11591127450980394</c:v>
                </c:pt>
                <c:pt idx="2907">
                  <c:v>0.11589931372549006</c:v>
                </c:pt>
                <c:pt idx="2908">
                  <c:v>0.11589254901960792</c:v>
                </c:pt>
                <c:pt idx="2909">
                  <c:v>0.11588941176470567</c:v>
                </c:pt>
                <c:pt idx="2910">
                  <c:v>0.11589411764705884</c:v>
                </c:pt>
                <c:pt idx="2911">
                  <c:v>0.11590235294117662</c:v>
                </c:pt>
                <c:pt idx="2912">
                  <c:v>0.11590715686274496</c:v>
                </c:pt>
                <c:pt idx="2913">
                  <c:v>0.11591196078431371</c:v>
                </c:pt>
                <c:pt idx="2914">
                  <c:v>0.11591490196078442</c:v>
                </c:pt>
                <c:pt idx="2915">
                  <c:v>0.1159210784313727</c:v>
                </c:pt>
                <c:pt idx="2916">
                  <c:v>0.11592284313725502</c:v>
                </c:pt>
                <c:pt idx="2917">
                  <c:v>0.11591215686274497</c:v>
                </c:pt>
                <c:pt idx="2918">
                  <c:v>0.11590117647058844</c:v>
                </c:pt>
                <c:pt idx="2919">
                  <c:v>0.11589225490196105</c:v>
                </c:pt>
                <c:pt idx="2920">
                  <c:v>0.11588686274509805</c:v>
                </c:pt>
                <c:pt idx="2921">
                  <c:v>0.11588490196078439</c:v>
                </c:pt>
                <c:pt idx="2922">
                  <c:v>0.11588823529411753</c:v>
                </c:pt>
                <c:pt idx="2923">
                  <c:v>0.11589470588235302</c:v>
                </c:pt>
                <c:pt idx="2924">
                  <c:v>0.11589500000000012</c:v>
                </c:pt>
                <c:pt idx="2925">
                  <c:v>0.11589578431372549</c:v>
                </c:pt>
                <c:pt idx="2926">
                  <c:v>0.11589931372549006</c:v>
                </c:pt>
                <c:pt idx="2927">
                  <c:v>0.11590588235294118</c:v>
                </c:pt>
                <c:pt idx="2928">
                  <c:v>0.11590774509803922</c:v>
                </c:pt>
                <c:pt idx="2929">
                  <c:v>0.11590509803921568</c:v>
                </c:pt>
                <c:pt idx="2930">
                  <c:v>0.11590431372549018</c:v>
                </c:pt>
                <c:pt idx="2931">
                  <c:v>0.11589882352941178</c:v>
                </c:pt>
                <c:pt idx="2932">
                  <c:v>0.11589431372549018</c:v>
                </c:pt>
                <c:pt idx="2933">
                  <c:v>0.11588666666666668</c:v>
                </c:pt>
                <c:pt idx="2934">
                  <c:v>0.11588735294117647</c:v>
                </c:pt>
                <c:pt idx="2935">
                  <c:v>0.11589088235294118</c:v>
                </c:pt>
                <c:pt idx="2936">
                  <c:v>0.11588970588235295</c:v>
                </c:pt>
                <c:pt idx="2937">
                  <c:v>0.11588362745098062</c:v>
                </c:pt>
                <c:pt idx="2938">
                  <c:v>0.11588127450980393</c:v>
                </c:pt>
                <c:pt idx="2939">
                  <c:v>0.1158854901960783</c:v>
                </c:pt>
                <c:pt idx="2940">
                  <c:v>0.11589343137254902</c:v>
                </c:pt>
                <c:pt idx="2941">
                  <c:v>0.11590137254901962</c:v>
                </c:pt>
                <c:pt idx="2942">
                  <c:v>0.11590470588235299</c:v>
                </c:pt>
                <c:pt idx="2943">
                  <c:v>0.11590166666666667</c:v>
                </c:pt>
                <c:pt idx="2944">
                  <c:v>0.11589029411764705</c:v>
                </c:pt>
                <c:pt idx="2945">
                  <c:v>0.11588460784313727</c:v>
                </c:pt>
                <c:pt idx="2946">
                  <c:v>0.1158794117647057</c:v>
                </c:pt>
                <c:pt idx="2947">
                  <c:v>0.11588696078431374</c:v>
                </c:pt>
                <c:pt idx="2948">
                  <c:v>0.11588745098039215</c:v>
                </c:pt>
                <c:pt idx="2949">
                  <c:v>0.11588539215686257</c:v>
                </c:pt>
                <c:pt idx="2950">
                  <c:v>0.11588225490196079</c:v>
                </c:pt>
                <c:pt idx="2951">
                  <c:v>0.11588754901960785</c:v>
                </c:pt>
                <c:pt idx="2952">
                  <c:v>0.11588352941176468</c:v>
                </c:pt>
                <c:pt idx="2953">
                  <c:v>0.11585490196078436</c:v>
                </c:pt>
                <c:pt idx="2954">
                  <c:v>0.11584176470588239</c:v>
                </c:pt>
                <c:pt idx="2955">
                  <c:v>0.11584735294117648</c:v>
                </c:pt>
                <c:pt idx="2956">
                  <c:v>0.11585911764705852</c:v>
                </c:pt>
                <c:pt idx="2957">
                  <c:v>0.11585264705882353</c:v>
                </c:pt>
                <c:pt idx="2958">
                  <c:v>0.11583656862745098</c:v>
                </c:pt>
                <c:pt idx="2959">
                  <c:v>0.11583372549019609</c:v>
                </c:pt>
                <c:pt idx="2960">
                  <c:v>0.11583852941176465</c:v>
                </c:pt>
                <c:pt idx="2961">
                  <c:v>0.11584117647058829</c:v>
                </c:pt>
                <c:pt idx="2962">
                  <c:v>0.11583235294117659</c:v>
                </c:pt>
                <c:pt idx="2963">
                  <c:v>0.11582568627451008</c:v>
                </c:pt>
                <c:pt idx="2964">
                  <c:v>0.11582588235294118</c:v>
                </c:pt>
                <c:pt idx="2965">
                  <c:v>0.11583352941176471</c:v>
                </c:pt>
                <c:pt idx="2966">
                  <c:v>0.11583686274509804</c:v>
                </c:pt>
                <c:pt idx="2967">
                  <c:v>0.11582676470588257</c:v>
                </c:pt>
                <c:pt idx="2968">
                  <c:v>0.11581470588235296</c:v>
                </c:pt>
                <c:pt idx="2969">
                  <c:v>0.11581000000000001</c:v>
                </c:pt>
                <c:pt idx="2970">
                  <c:v>0.11582098039215687</c:v>
                </c:pt>
                <c:pt idx="2971">
                  <c:v>0.11582745098039217</c:v>
                </c:pt>
                <c:pt idx="2972">
                  <c:v>0.1158182352941175</c:v>
                </c:pt>
                <c:pt idx="2973">
                  <c:v>0.11580254901960786</c:v>
                </c:pt>
                <c:pt idx="2974">
                  <c:v>0.11579509803921587</c:v>
                </c:pt>
                <c:pt idx="2975">
                  <c:v>0.11580235294117652</c:v>
                </c:pt>
                <c:pt idx="2976">
                  <c:v>0.11580931372549003</c:v>
                </c:pt>
                <c:pt idx="2977">
                  <c:v>0.11580637254901972</c:v>
                </c:pt>
                <c:pt idx="2978">
                  <c:v>0.115793823529412</c:v>
                </c:pt>
                <c:pt idx="2979">
                  <c:v>0.11578245098039219</c:v>
                </c:pt>
                <c:pt idx="2980">
                  <c:v>0.11578196078431374</c:v>
                </c:pt>
                <c:pt idx="2981">
                  <c:v>0.11578676470588259</c:v>
                </c:pt>
                <c:pt idx="2982">
                  <c:v>0.1157827450980395</c:v>
                </c:pt>
                <c:pt idx="2983">
                  <c:v>0.11577901960784295</c:v>
                </c:pt>
                <c:pt idx="2984">
                  <c:v>0.11577950980392158</c:v>
                </c:pt>
                <c:pt idx="2985">
                  <c:v>0.1157858823529412</c:v>
                </c:pt>
                <c:pt idx="2986">
                  <c:v>0.11579019607843163</c:v>
                </c:pt>
                <c:pt idx="2987">
                  <c:v>0.11579392156862774</c:v>
                </c:pt>
                <c:pt idx="2988">
                  <c:v>0.11579833333333336</c:v>
                </c:pt>
                <c:pt idx="2989">
                  <c:v>0.11580215686274505</c:v>
                </c:pt>
                <c:pt idx="2990">
                  <c:v>0.11580039215686254</c:v>
                </c:pt>
                <c:pt idx="2991">
                  <c:v>0.11578147058823561</c:v>
                </c:pt>
                <c:pt idx="2992">
                  <c:v>0.11575941176470585</c:v>
                </c:pt>
                <c:pt idx="2993">
                  <c:v>0.11575823529411765</c:v>
                </c:pt>
                <c:pt idx="2994">
                  <c:v>0.11577862745098066</c:v>
                </c:pt>
                <c:pt idx="2995">
                  <c:v>0.11581852941176457</c:v>
                </c:pt>
                <c:pt idx="2996">
                  <c:v>0.11582284313725492</c:v>
                </c:pt>
                <c:pt idx="2997">
                  <c:v>0.11581764705882354</c:v>
                </c:pt>
                <c:pt idx="2998">
                  <c:v>0.11581000000000001</c:v>
                </c:pt>
                <c:pt idx="2999">
                  <c:v>0.115799019607843</c:v>
                </c:pt>
                <c:pt idx="3000">
                  <c:v>0.11578725490196079</c:v>
                </c:pt>
                <c:pt idx="3001">
                  <c:v>0.11577745098039217</c:v>
                </c:pt>
                <c:pt idx="3002">
                  <c:v>0.11577215686274511</c:v>
                </c:pt>
                <c:pt idx="3003">
                  <c:v>0.115771568627451</c:v>
                </c:pt>
                <c:pt idx="3004">
                  <c:v>0.11577333333333339</c:v>
                </c:pt>
                <c:pt idx="3005">
                  <c:v>0.11577901960784295</c:v>
                </c:pt>
                <c:pt idx="3006">
                  <c:v>0.11578147058823561</c:v>
                </c:pt>
                <c:pt idx="3007">
                  <c:v>0.11577813725490196</c:v>
                </c:pt>
                <c:pt idx="3008">
                  <c:v>0.11577019607843157</c:v>
                </c:pt>
                <c:pt idx="3009">
                  <c:v>0.11576362745098079</c:v>
                </c:pt>
                <c:pt idx="3010">
                  <c:v>0.11576009803921569</c:v>
                </c:pt>
                <c:pt idx="3011">
                  <c:v>0.11575529411764707</c:v>
                </c:pt>
                <c:pt idx="3012">
                  <c:v>0.11575186274509805</c:v>
                </c:pt>
                <c:pt idx="3013">
                  <c:v>0.11575166666666667</c:v>
                </c:pt>
                <c:pt idx="3014">
                  <c:v>0.1157426470588237</c:v>
                </c:pt>
                <c:pt idx="3015">
                  <c:v>0.115732549019608</c:v>
                </c:pt>
                <c:pt idx="3016">
                  <c:v>0.11573196078431373</c:v>
                </c:pt>
                <c:pt idx="3017">
                  <c:v>0.11573323529411766</c:v>
                </c:pt>
                <c:pt idx="3018">
                  <c:v>0.11572882352941177</c:v>
                </c:pt>
                <c:pt idx="3019">
                  <c:v>0.11572333333333347</c:v>
                </c:pt>
                <c:pt idx="3020">
                  <c:v>0.1157222549019611</c:v>
                </c:pt>
                <c:pt idx="3021">
                  <c:v>0.11571852941176471</c:v>
                </c:pt>
                <c:pt idx="3022">
                  <c:v>0.11570764705882362</c:v>
                </c:pt>
                <c:pt idx="3023">
                  <c:v>0.11569882352941178</c:v>
                </c:pt>
                <c:pt idx="3024">
                  <c:v>0.11569323529411769</c:v>
                </c:pt>
                <c:pt idx="3025">
                  <c:v>0.11569431372549022</c:v>
                </c:pt>
                <c:pt idx="3026">
                  <c:v>0.11569794117647073</c:v>
                </c:pt>
                <c:pt idx="3027">
                  <c:v>0.11570549019607844</c:v>
                </c:pt>
                <c:pt idx="3028">
                  <c:v>0.11570647058823569</c:v>
                </c:pt>
                <c:pt idx="3029">
                  <c:v>0.11570333333333339</c:v>
                </c:pt>
                <c:pt idx="3030">
                  <c:v>0.11569411764705886</c:v>
                </c:pt>
                <c:pt idx="3031">
                  <c:v>0.11567980392156864</c:v>
                </c:pt>
                <c:pt idx="3032">
                  <c:v>0.11566549019607844</c:v>
                </c:pt>
                <c:pt idx="3033">
                  <c:v>0.11565313725490196</c:v>
                </c:pt>
                <c:pt idx="3034">
                  <c:v>0.11565500000000002</c:v>
                </c:pt>
                <c:pt idx="3035">
                  <c:v>0.11566323529411766</c:v>
                </c:pt>
                <c:pt idx="3036">
                  <c:v>0.11566901960784297</c:v>
                </c:pt>
                <c:pt idx="3037">
                  <c:v>0.11567882352941175</c:v>
                </c:pt>
                <c:pt idx="3038">
                  <c:v>0.1156887254901961</c:v>
                </c:pt>
                <c:pt idx="3039">
                  <c:v>0.11568578431372549</c:v>
                </c:pt>
                <c:pt idx="3040">
                  <c:v>0.11567794117647059</c:v>
                </c:pt>
                <c:pt idx="3041">
                  <c:v>0.1156643137254902</c:v>
                </c:pt>
                <c:pt idx="3042">
                  <c:v>0.11565960784313728</c:v>
                </c:pt>
                <c:pt idx="3043">
                  <c:v>0.1156539215686276</c:v>
                </c:pt>
                <c:pt idx="3044">
                  <c:v>0.11565088235294115</c:v>
                </c:pt>
                <c:pt idx="3045">
                  <c:v>0.11565274509803944</c:v>
                </c:pt>
                <c:pt idx="3046">
                  <c:v>0.11565549019607838</c:v>
                </c:pt>
                <c:pt idx="3047">
                  <c:v>0.11565372549019609</c:v>
                </c:pt>
                <c:pt idx="3048">
                  <c:v>0.11565176470588251</c:v>
                </c:pt>
                <c:pt idx="3049">
                  <c:v>0.11564970588235296</c:v>
                </c:pt>
                <c:pt idx="3050">
                  <c:v>0.11564686274509804</c:v>
                </c:pt>
                <c:pt idx="3051">
                  <c:v>0.11564980392156861</c:v>
                </c:pt>
                <c:pt idx="3052">
                  <c:v>0.11564578431372549</c:v>
                </c:pt>
                <c:pt idx="3053">
                  <c:v>0.11563392156862767</c:v>
                </c:pt>
                <c:pt idx="3054">
                  <c:v>0.11563098039215687</c:v>
                </c:pt>
                <c:pt idx="3055">
                  <c:v>0.11563588235294119</c:v>
                </c:pt>
                <c:pt idx="3056">
                  <c:v>0.11564823529411765</c:v>
                </c:pt>
                <c:pt idx="3057">
                  <c:v>0.11564431372549021</c:v>
                </c:pt>
                <c:pt idx="3058">
                  <c:v>0.11564068627451003</c:v>
                </c:pt>
                <c:pt idx="3059">
                  <c:v>0.11562862745098068</c:v>
                </c:pt>
                <c:pt idx="3060">
                  <c:v>0.11561941176470585</c:v>
                </c:pt>
                <c:pt idx="3061">
                  <c:v>0.11561313725490199</c:v>
                </c:pt>
                <c:pt idx="3062">
                  <c:v>0.11560794117647059</c:v>
                </c:pt>
                <c:pt idx="3063">
                  <c:v>0.11560735294117649</c:v>
                </c:pt>
                <c:pt idx="3064">
                  <c:v>0.1156067647058826</c:v>
                </c:pt>
                <c:pt idx="3065">
                  <c:v>0.11560539215686275</c:v>
                </c:pt>
                <c:pt idx="3066">
                  <c:v>0.11560931372549015</c:v>
                </c:pt>
                <c:pt idx="3067">
                  <c:v>0.1156107843137255</c:v>
                </c:pt>
                <c:pt idx="3068">
                  <c:v>0.11561205882352957</c:v>
                </c:pt>
                <c:pt idx="3069">
                  <c:v>0.11560882352941178</c:v>
                </c:pt>
                <c:pt idx="3070">
                  <c:v>0.11560303921568629</c:v>
                </c:pt>
                <c:pt idx="3071">
                  <c:v>0.11559862745098066</c:v>
                </c:pt>
                <c:pt idx="3072">
                  <c:v>0.11559529411764706</c:v>
                </c:pt>
                <c:pt idx="3073">
                  <c:v>0.11558333333333333</c:v>
                </c:pt>
                <c:pt idx="3074">
                  <c:v>0.11557549019607845</c:v>
                </c:pt>
                <c:pt idx="3075">
                  <c:v>0.11557254901960792</c:v>
                </c:pt>
                <c:pt idx="3076">
                  <c:v>0.11557343137254909</c:v>
                </c:pt>
                <c:pt idx="3077">
                  <c:v>0.11557745098039217</c:v>
                </c:pt>
                <c:pt idx="3078">
                  <c:v>0.11557637254901977</c:v>
                </c:pt>
                <c:pt idx="3079">
                  <c:v>0.11557980392156864</c:v>
                </c:pt>
                <c:pt idx="3080">
                  <c:v>0.11558843137254904</c:v>
                </c:pt>
                <c:pt idx="3081">
                  <c:v>0.11559911764705884</c:v>
                </c:pt>
                <c:pt idx="3082">
                  <c:v>0.11561431372549018</c:v>
                </c:pt>
                <c:pt idx="3083">
                  <c:v>0.11560950980392157</c:v>
                </c:pt>
                <c:pt idx="3084">
                  <c:v>0.11559333333333342</c:v>
                </c:pt>
                <c:pt idx="3085">
                  <c:v>0.11557852941176468</c:v>
                </c:pt>
                <c:pt idx="3086">
                  <c:v>0.1155850980392157</c:v>
                </c:pt>
                <c:pt idx="3087">
                  <c:v>0.11559156862745099</c:v>
                </c:pt>
                <c:pt idx="3088">
                  <c:v>0.11558901960784286</c:v>
                </c:pt>
                <c:pt idx="3089">
                  <c:v>0.11557303921568629</c:v>
                </c:pt>
                <c:pt idx="3090">
                  <c:v>0.11556196078431372</c:v>
                </c:pt>
                <c:pt idx="3091">
                  <c:v>0.11556519607843162</c:v>
                </c:pt>
                <c:pt idx="3092">
                  <c:v>0.11556568627451011</c:v>
                </c:pt>
                <c:pt idx="3093">
                  <c:v>0.1155620588235296</c:v>
                </c:pt>
                <c:pt idx="3094">
                  <c:v>0.11555607843137262</c:v>
                </c:pt>
                <c:pt idx="3095">
                  <c:v>0.11555656862745098</c:v>
                </c:pt>
                <c:pt idx="3096">
                  <c:v>0.11556196078431372</c:v>
                </c:pt>
                <c:pt idx="3097">
                  <c:v>0.1155626470588237</c:v>
                </c:pt>
                <c:pt idx="3098">
                  <c:v>0.11556098039215687</c:v>
                </c:pt>
                <c:pt idx="3099">
                  <c:v>0.11555803921568628</c:v>
                </c:pt>
                <c:pt idx="3100">
                  <c:v>0.11555794117647059</c:v>
                </c:pt>
                <c:pt idx="3101">
                  <c:v>0.11555892156862746</c:v>
                </c:pt>
                <c:pt idx="3102">
                  <c:v>0.11555764705882353</c:v>
                </c:pt>
                <c:pt idx="3103">
                  <c:v>0.11555205882352942</c:v>
                </c:pt>
                <c:pt idx="3104">
                  <c:v>0.11555117647058845</c:v>
                </c:pt>
                <c:pt idx="3105">
                  <c:v>0.11555911764705863</c:v>
                </c:pt>
                <c:pt idx="3106">
                  <c:v>0.1155642156862747</c:v>
                </c:pt>
                <c:pt idx="3107">
                  <c:v>0.1155644117647059</c:v>
                </c:pt>
                <c:pt idx="3108">
                  <c:v>0.11555225490196079</c:v>
                </c:pt>
                <c:pt idx="3109">
                  <c:v>0.1155403921568626</c:v>
                </c:pt>
                <c:pt idx="3110">
                  <c:v>0.11553205882352956</c:v>
                </c:pt>
                <c:pt idx="3111">
                  <c:v>0.11552500000000016</c:v>
                </c:pt>
                <c:pt idx="3112">
                  <c:v>0.11551862745098056</c:v>
                </c:pt>
                <c:pt idx="3113">
                  <c:v>0.11551911764705863</c:v>
                </c:pt>
                <c:pt idx="3114">
                  <c:v>0.1155262745098041</c:v>
                </c:pt>
                <c:pt idx="3115">
                  <c:v>0.11553196078431373</c:v>
                </c:pt>
                <c:pt idx="3116">
                  <c:v>0.11553549019607844</c:v>
                </c:pt>
                <c:pt idx="3117">
                  <c:v>0.11553637254901979</c:v>
                </c:pt>
                <c:pt idx="3118">
                  <c:v>0.11553950980392158</c:v>
                </c:pt>
                <c:pt idx="3119">
                  <c:v>0.11553813725490196</c:v>
                </c:pt>
                <c:pt idx="3120">
                  <c:v>0.11553450980392159</c:v>
                </c:pt>
                <c:pt idx="3121">
                  <c:v>0.11553127450980399</c:v>
                </c:pt>
                <c:pt idx="3122">
                  <c:v>0.11552676470588261</c:v>
                </c:pt>
                <c:pt idx="3123">
                  <c:v>0.1155243137254902</c:v>
                </c:pt>
                <c:pt idx="3124">
                  <c:v>0.11552794117647062</c:v>
                </c:pt>
                <c:pt idx="3125">
                  <c:v>0.11553745098039217</c:v>
                </c:pt>
                <c:pt idx="3126">
                  <c:v>0.11553372549019612</c:v>
                </c:pt>
                <c:pt idx="3127">
                  <c:v>0.11553215686274511</c:v>
                </c:pt>
                <c:pt idx="3128">
                  <c:v>0.11553647058823564</c:v>
                </c:pt>
                <c:pt idx="3129">
                  <c:v>0.11553980392156864</c:v>
                </c:pt>
                <c:pt idx="3130">
                  <c:v>0.11553901960784289</c:v>
                </c:pt>
                <c:pt idx="3131">
                  <c:v>0.11551068627450997</c:v>
                </c:pt>
                <c:pt idx="3132">
                  <c:v>0.11549382352941177</c:v>
                </c:pt>
                <c:pt idx="3133">
                  <c:v>0.1154910784313727</c:v>
                </c:pt>
                <c:pt idx="3134">
                  <c:v>0.11549303921568629</c:v>
                </c:pt>
                <c:pt idx="3135">
                  <c:v>0.11548421568627452</c:v>
                </c:pt>
                <c:pt idx="3136">
                  <c:v>0.11547529411764705</c:v>
                </c:pt>
                <c:pt idx="3137">
                  <c:v>0.11547411764705884</c:v>
                </c:pt>
                <c:pt idx="3138">
                  <c:v>0.11548294117647059</c:v>
                </c:pt>
                <c:pt idx="3139">
                  <c:v>0.11548656862745098</c:v>
                </c:pt>
                <c:pt idx="3140">
                  <c:v>0.11547892156862746</c:v>
                </c:pt>
                <c:pt idx="3141">
                  <c:v>0.11546823529411765</c:v>
                </c:pt>
                <c:pt idx="3142">
                  <c:v>0.11546235294117661</c:v>
                </c:pt>
                <c:pt idx="3143">
                  <c:v>0.11545872549019608</c:v>
                </c:pt>
                <c:pt idx="3144">
                  <c:v>0.11545686274509805</c:v>
                </c:pt>
                <c:pt idx="3145">
                  <c:v>0.11546411764705884</c:v>
                </c:pt>
                <c:pt idx="3146">
                  <c:v>0.11549156862745098</c:v>
                </c:pt>
                <c:pt idx="3147">
                  <c:v>0.11551166666666667</c:v>
                </c:pt>
                <c:pt idx="3148">
                  <c:v>0.1155050980392157</c:v>
                </c:pt>
                <c:pt idx="3149">
                  <c:v>0.11549382352941177</c:v>
                </c:pt>
                <c:pt idx="3150">
                  <c:v>0.11548107843137256</c:v>
                </c:pt>
                <c:pt idx="3151">
                  <c:v>0.11549215686274511</c:v>
                </c:pt>
                <c:pt idx="3152">
                  <c:v>0.11550245098039219</c:v>
                </c:pt>
                <c:pt idx="3153">
                  <c:v>0.11550833333333335</c:v>
                </c:pt>
                <c:pt idx="3154">
                  <c:v>0.11547343137254903</c:v>
                </c:pt>
                <c:pt idx="3155">
                  <c:v>0.11545058823529414</c:v>
                </c:pt>
                <c:pt idx="3156">
                  <c:v>0.11544764705882353</c:v>
                </c:pt>
                <c:pt idx="3157">
                  <c:v>0.11545411764705864</c:v>
                </c:pt>
                <c:pt idx="3158">
                  <c:v>0.11545862745098052</c:v>
                </c:pt>
                <c:pt idx="3159">
                  <c:v>0.11545294117647059</c:v>
                </c:pt>
                <c:pt idx="3160">
                  <c:v>0.11543941176470585</c:v>
                </c:pt>
                <c:pt idx="3161">
                  <c:v>0.11542627450980407</c:v>
                </c:pt>
                <c:pt idx="3162">
                  <c:v>0.11542215686274511</c:v>
                </c:pt>
                <c:pt idx="3163">
                  <c:v>0.11541931372548998</c:v>
                </c:pt>
                <c:pt idx="3164">
                  <c:v>0.11541107843137256</c:v>
                </c:pt>
                <c:pt idx="3165">
                  <c:v>0.11540647058823558</c:v>
                </c:pt>
                <c:pt idx="3166">
                  <c:v>0.11540813725490197</c:v>
                </c:pt>
                <c:pt idx="3167">
                  <c:v>0.11541627450980393</c:v>
                </c:pt>
                <c:pt idx="3168">
                  <c:v>0.11541598039215688</c:v>
                </c:pt>
                <c:pt idx="3169">
                  <c:v>0.11540725490196092</c:v>
                </c:pt>
                <c:pt idx="3170">
                  <c:v>0.11538568627450996</c:v>
                </c:pt>
                <c:pt idx="3171">
                  <c:v>0.11536911764705864</c:v>
                </c:pt>
                <c:pt idx="3172">
                  <c:v>0.11536627450980402</c:v>
                </c:pt>
                <c:pt idx="3173">
                  <c:v>0.11536715686274496</c:v>
                </c:pt>
                <c:pt idx="3174">
                  <c:v>0.11535862745098042</c:v>
                </c:pt>
                <c:pt idx="3175">
                  <c:v>0.115350882352941</c:v>
                </c:pt>
                <c:pt idx="3176">
                  <c:v>0.11534254901960786</c:v>
                </c:pt>
                <c:pt idx="3177">
                  <c:v>0.11532960784313726</c:v>
                </c:pt>
                <c:pt idx="3178">
                  <c:v>0.11531872549019608</c:v>
                </c:pt>
                <c:pt idx="3179">
                  <c:v>0.11530696078431374</c:v>
                </c:pt>
                <c:pt idx="3180">
                  <c:v>0.11530862745098054</c:v>
                </c:pt>
                <c:pt idx="3181">
                  <c:v>0.11531303921568628</c:v>
                </c:pt>
                <c:pt idx="3182">
                  <c:v>0.11531284313725491</c:v>
                </c:pt>
                <c:pt idx="3183">
                  <c:v>0.11530588235294115</c:v>
                </c:pt>
                <c:pt idx="3184">
                  <c:v>0.11530313725490196</c:v>
                </c:pt>
                <c:pt idx="3185">
                  <c:v>0.11531980392156849</c:v>
                </c:pt>
                <c:pt idx="3186">
                  <c:v>0.11536558823529412</c:v>
                </c:pt>
                <c:pt idx="3187">
                  <c:v>0.11537313725490199</c:v>
                </c:pt>
                <c:pt idx="3188">
                  <c:v>0.11536186274509801</c:v>
                </c:pt>
                <c:pt idx="3189">
                  <c:v>0.11533735294117649</c:v>
                </c:pt>
                <c:pt idx="3190">
                  <c:v>0.1153360784313727</c:v>
                </c:pt>
                <c:pt idx="3191">
                  <c:v>0.1153387254901961</c:v>
                </c:pt>
                <c:pt idx="3192">
                  <c:v>0.11533254901960786</c:v>
                </c:pt>
                <c:pt idx="3193">
                  <c:v>0.1153239215686276</c:v>
                </c:pt>
                <c:pt idx="3194">
                  <c:v>0.11532205882352956</c:v>
                </c:pt>
                <c:pt idx="3195">
                  <c:v>0.11533186274509805</c:v>
                </c:pt>
                <c:pt idx="3196">
                  <c:v>0.11533401960784294</c:v>
                </c:pt>
                <c:pt idx="3197">
                  <c:v>0.11533274509803941</c:v>
                </c:pt>
                <c:pt idx="3198">
                  <c:v>0.11533137254901962</c:v>
                </c:pt>
                <c:pt idx="3199">
                  <c:v>0.11533313725490199</c:v>
                </c:pt>
                <c:pt idx="3200">
                  <c:v>0.1153379411764706</c:v>
                </c:pt>
                <c:pt idx="3201">
                  <c:v>0.11533284313725492</c:v>
                </c:pt>
                <c:pt idx="3202">
                  <c:v>0.11531519607843142</c:v>
                </c:pt>
                <c:pt idx="3203">
                  <c:v>0.11529823529411766</c:v>
                </c:pt>
                <c:pt idx="3204">
                  <c:v>0.11529362745098079</c:v>
                </c:pt>
                <c:pt idx="3205">
                  <c:v>0.11528950980392158</c:v>
                </c:pt>
                <c:pt idx="3206">
                  <c:v>0.11527647058823569</c:v>
                </c:pt>
                <c:pt idx="3207">
                  <c:v>0.11526764705882367</c:v>
                </c:pt>
                <c:pt idx="3208">
                  <c:v>0.11526117647058859</c:v>
                </c:pt>
                <c:pt idx="3209">
                  <c:v>0.11526588235294119</c:v>
                </c:pt>
                <c:pt idx="3210">
                  <c:v>0.11526460784313752</c:v>
                </c:pt>
                <c:pt idx="3211">
                  <c:v>0.11526245098039233</c:v>
                </c:pt>
                <c:pt idx="3212">
                  <c:v>0.11525333333333333</c:v>
                </c:pt>
                <c:pt idx="3213">
                  <c:v>0.11524725490196079</c:v>
                </c:pt>
                <c:pt idx="3214">
                  <c:v>0.11524627450980406</c:v>
                </c:pt>
                <c:pt idx="3215">
                  <c:v>0.1152414705882356</c:v>
                </c:pt>
                <c:pt idx="3216">
                  <c:v>0.11523705882352957</c:v>
                </c:pt>
                <c:pt idx="3217">
                  <c:v>0.11523490196078458</c:v>
                </c:pt>
                <c:pt idx="3218">
                  <c:v>0.11524058823529412</c:v>
                </c:pt>
                <c:pt idx="3219">
                  <c:v>0.11523019607843159</c:v>
                </c:pt>
                <c:pt idx="3220">
                  <c:v>0.11521696078431376</c:v>
                </c:pt>
                <c:pt idx="3221">
                  <c:v>0.11520549019607843</c:v>
                </c:pt>
                <c:pt idx="3222">
                  <c:v>0.11521088235294118</c:v>
                </c:pt>
                <c:pt idx="3223">
                  <c:v>0.11521627450980407</c:v>
                </c:pt>
                <c:pt idx="3224">
                  <c:v>0.11521549019607844</c:v>
                </c:pt>
                <c:pt idx="3225">
                  <c:v>0.11520607843137277</c:v>
                </c:pt>
                <c:pt idx="3226">
                  <c:v>0.11519735294117663</c:v>
                </c:pt>
                <c:pt idx="3227">
                  <c:v>0.11519362745098079</c:v>
                </c:pt>
                <c:pt idx="3228">
                  <c:v>0.11518235294117662</c:v>
                </c:pt>
                <c:pt idx="3229">
                  <c:v>0.11517529411764706</c:v>
                </c:pt>
                <c:pt idx="3230">
                  <c:v>0.11517480392156863</c:v>
                </c:pt>
                <c:pt idx="3231">
                  <c:v>0.11517696078431376</c:v>
                </c:pt>
                <c:pt idx="3232">
                  <c:v>0.11517901960784289</c:v>
                </c:pt>
                <c:pt idx="3233">
                  <c:v>0.11517450980392159</c:v>
                </c:pt>
                <c:pt idx="3234">
                  <c:v>0.11517098039215687</c:v>
                </c:pt>
                <c:pt idx="3235">
                  <c:v>0.115162549019608</c:v>
                </c:pt>
                <c:pt idx="3236">
                  <c:v>0.1151600980392157</c:v>
                </c:pt>
                <c:pt idx="3237">
                  <c:v>0.11515500000000002</c:v>
                </c:pt>
                <c:pt idx="3238">
                  <c:v>0.11514529411764707</c:v>
                </c:pt>
                <c:pt idx="3239">
                  <c:v>0.11513990196078447</c:v>
                </c:pt>
                <c:pt idx="3240">
                  <c:v>0.11514196078431373</c:v>
                </c:pt>
                <c:pt idx="3241">
                  <c:v>0.11514450980392157</c:v>
                </c:pt>
                <c:pt idx="3242">
                  <c:v>0.11514176470588251</c:v>
                </c:pt>
                <c:pt idx="3243">
                  <c:v>0.11513803921568627</c:v>
                </c:pt>
                <c:pt idx="3244">
                  <c:v>0.11513696078431372</c:v>
                </c:pt>
                <c:pt idx="3245">
                  <c:v>0.11513735294117652</c:v>
                </c:pt>
                <c:pt idx="3246">
                  <c:v>0.11513647058823569</c:v>
                </c:pt>
                <c:pt idx="3247">
                  <c:v>0.11513392156862767</c:v>
                </c:pt>
                <c:pt idx="3248">
                  <c:v>0.11513294117647074</c:v>
                </c:pt>
                <c:pt idx="3249">
                  <c:v>0.11513656862745099</c:v>
                </c:pt>
                <c:pt idx="3250">
                  <c:v>0.11513911764705884</c:v>
                </c:pt>
                <c:pt idx="3251">
                  <c:v>0.11513294117647074</c:v>
                </c:pt>
                <c:pt idx="3252">
                  <c:v>0.11512029411764706</c:v>
                </c:pt>
                <c:pt idx="3253">
                  <c:v>0.11511764705882353</c:v>
                </c:pt>
                <c:pt idx="3254">
                  <c:v>0.11511568627451005</c:v>
                </c:pt>
                <c:pt idx="3255">
                  <c:v>0.11511196078431374</c:v>
                </c:pt>
                <c:pt idx="3256">
                  <c:v>0.11510568627451007</c:v>
                </c:pt>
                <c:pt idx="3257">
                  <c:v>0.11509519607843163</c:v>
                </c:pt>
                <c:pt idx="3258">
                  <c:v>0.11508950980392155</c:v>
                </c:pt>
                <c:pt idx="3259">
                  <c:v>0.11509352941176472</c:v>
                </c:pt>
                <c:pt idx="3260">
                  <c:v>0.11510637254901979</c:v>
                </c:pt>
                <c:pt idx="3261">
                  <c:v>0.11512049019607844</c:v>
                </c:pt>
                <c:pt idx="3262">
                  <c:v>0.11512950980392157</c:v>
                </c:pt>
                <c:pt idx="3263">
                  <c:v>0.11512568627451013</c:v>
                </c:pt>
                <c:pt idx="3264">
                  <c:v>0.11509686274509806</c:v>
                </c:pt>
                <c:pt idx="3265">
                  <c:v>0.11506411764705883</c:v>
                </c:pt>
                <c:pt idx="3266">
                  <c:v>0.11506098039215687</c:v>
                </c:pt>
                <c:pt idx="3267">
                  <c:v>0.1150610784313727</c:v>
                </c:pt>
                <c:pt idx="3268">
                  <c:v>0.11505019607843139</c:v>
                </c:pt>
                <c:pt idx="3269">
                  <c:v>0.11504225490196079</c:v>
                </c:pt>
                <c:pt idx="3270">
                  <c:v>0.11503990196078442</c:v>
                </c:pt>
                <c:pt idx="3271">
                  <c:v>0.11505647058823557</c:v>
                </c:pt>
                <c:pt idx="3272">
                  <c:v>0.11506127450980402</c:v>
                </c:pt>
                <c:pt idx="3273">
                  <c:v>0.11505607843137262</c:v>
                </c:pt>
                <c:pt idx="3274">
                  <c:v>0.1150439215686276</c:v>
                </c:pt>
                <c:pt idx="3275">
                  <c:v>0.11503333333333336</c:v>
                </c:pt>
                <c:pt idx="3276">
                  <c:v>0.11501568627451003</c:v>
                </c:pt>
                <c:pt idx="3277">
                  <c:v>0.11500088235294118</c:v>
                </c:pt>
                <c:pt idx="3278">
                  <c:v>0.11500000000000002</c:v>
                </c:pt>
                <c:pt idx="3279">
                  <c:v>0.11500500000000002</c:v>
                </c:pt>
                <c:pt idx="3280">
                  <c:v>0.11500294117647072</c:v>
                </c:pt>
                <c:pt idx="3281">
                  <c:v>0.11498990196078433</c:v>
                </c:pt>
                <c:pt idx="3282">
                  <c:v>0.11499098039215688</c:v>
                </c:pt>
                <c:pt idx="3283">
                  <c:v>0.11501558823529413</c:v>
                </c:pt>
                <c:pt idx="3284">
                  <c:v>0.11504215686274508</c:v>
                </c:pt>
                <c:pt idx="3285">
                  <c:v>0.11504009803921568</c:v>
                </c:pt>
                <c:pt idx="3286">
                  <c:v>0.11503578431372549</c:v>
                </c:pt>
                <c:pt idx="3287">
                  <c:v>0.11503245098039216</c:v>
                </c:pt>
                <c:pt idx="3288">
                  <c:v>0.11503264705882368</c:v>
                </c:pt>
                <c:pt idx="3289">
                  <c:v>0.11503372549019612</c:v>
                </c:pt>
                <c:pt idx="3290">
                  <c:v>0.11502764705882362</c:v>
                </c:pt>
                <c:pt idx="3291">
                  <c:v>0.11501872549019608</c:v>
                </c:pt>
                <c:pt idx="3292">
                  <c:v>0.1149921568627451</c:v>
                </c:pt>
                <c:pt idx="3293">
                  <c:v>0.11496941176470588</c:v>
                </c:pt>
                <c:pt idx="3294">
                  <c:v>0.1149650980392157</c:v>
                </c:pt>
                <c:pt idx="3295">
                  <c:v>0.11496343137254909</c:v>
                </c:pt>
                <c:pt idx="3296">
                  <c:v>0.11496372549019609</c:v>
                </c:pt>
                <c:pt idx="3297">
                  <c:v>0.11496019607843151</c:v>
                </c:pt>
                <c:pt idx="3298">
                  <c:v>0.11496068627451003</c:v>
                </c:pt>
                <c:pt idx="3299">
                  <c:v>0.11496333333333333</c:v>
                </c:pt>
                <c:pt idx="3300">
                  <c:v>0.11496392156862761</c:v>
                </c:pt>
                <c:pt idx="3301">
                  <c:v>0.1149611764705885</c:v>
                </c:pt>
                <c:pt idx="3302">
                  <c:v>0.11495215686274497</c:v>
                </c:pt>
                <c:pt idx="3303">
                  <c:v>0.11494921568627452</c:v>
                </c:pt>
                <c:pt idx="3304">
                  <c:v>0.11495264705882353</c:v>
                </c:pt>
                <c:pt idx="3305">
                  <c:v>0.11496558823529412</c:v>
                </c:pt>
                <c:pt idx="3306">
                  <c:v>0.11496627450980407</c:v>
                </c:pt>
                <c:pt idx="3307">
                  <c:v>0.1149509803921567</c:v>
                </c:pt>
                <c:pt idx="3308">
                  <c:v>0.11493803921568628</c:v>
                </c:pt>
                <c:pt idx="3309">
                  <c:v>0.11493460784313729</c:v>
                </c:pt>
                <c:pt idx="3310">
                  <c:v>0.11494607843137269</c:v>
                </c:pt>
                <c:pt idx="3311">
                  <c:v>0.11495294117647059</c:v>
                </c:pt>
                <c:pt idx="3312">
                  <c:v>0.1149509803921567</c:v>
                </c:pt>
                <c:pt idx="3313">
                  <c:v>0.11494029411764695</c:v>
                </c:pt>
                <c:pt idx="3314">
                  <c:v>0.11494068627450997</c:v>
                </c:pt>
                <c:pt idx="3315">
                  <c:v>0.11493892156862746</c:v>
                </c:pt>
                <c:pt idx="3316">
                  <c:v>0.11493421568627465</c:v>
                </c:pt>
                <c:pt idx="3317">
                  <c:v>0.11493088235294115</c:v>
                </c:pt>
                <c:pt idx="3318">
                  <c:v>0.11493715686274496</c:v>
                </c:pt>
                <c:pt idx="3319">
                  <c:v>0.11494950980392155</c:v>
                </c:pt>
                <c:pt idx="3320">
                  <c:v>0.11494803921568628</c:v>
                </c:pt>
                <c:pt idx="3321">
                  <c:v>0.1149360784313727</c:v>
                </c:pt>
                <c:pt idx="3322">
                  <c:v>0.11491921568627453</c:v>
                </c:pt>
                <c:pt idx="3323">
                  <c:v>0.11491686274509805</c:v>
                </c:pt>
                <c:pt idx="3324">
                  <c:v>0.11491068627450994</c:v>
                </c:pt>
                <c:pt idx="3325">
                  <c:v>0.11490264705882362</c:v>
                </c:pt>
                <c:pt idx="3326">
                  <c:v>0.11489186274509805</c:v>
                </c:pt>
                <c:pt idx="3327">
                  <c:v>0.1148957843137255</c:v>
                </c:pt>
                <c:pt idx="3328">
                  <c:v>0.11490294117647062</c:v>
                </c:pt>
                <c:pt idx="3329">
                  <c:v>0.11490264705882362</c:v>
                </c:pt>
                <c:pt idx="3330">
                  <c:v>0.11489029411764705</c:v>
                </c:pt>
                <c:pt idx="3331">
                  <c:v>0.1148657843137255</c:v>
                </c:pt>
                <c:pt idx="3332">
                  <c:v>0.11485529411764693</c:v>
                </c:pt>
                <c:pt idx="3333">
                  <c:v>0.11488166666666665</c:v>
                </c:pt>
                <c:pt idx="3334">
                  <c:v>0.11489656862745098</c:v>
                </c:pt>
                <c:pt idx="3335">
                  <c:v>0.1149004901960783</c:v>
                </c:pt>
                <c:pt idx="3336">
                  <c:v>0.11490235294117652</c:v>
                </c:pt>
                <c:pt idx="3337">
                  <c:v>0.11490529411764705</c:v>
                </c:pt>
                <c:pt idx="3338">
                  <c:v>0.11491000000000001</c:v>
                </c:pt>
                <c:pt idx="3339">
                  <c:v>0.11490088235294105</c:v>
                </c:pt>
                <c:pt idx="3340">
                  <c:v>0.1148910784313727</c:v>
                </c:pt>
                <c:pt idx="3341">
                  <c:v>0.11488862745098052</c:v>
                </c:pt>
                <c:pt idx="3342">
                  <c:v>0.11489284313725492</c:v>
                </c:pt>
                <c:pt idx="3343">
                  <c:v>0.11489245098039216</c:v>
                </c:pt>
                <c:pt idx="3344">
                  <c:v>0.11488774509803923</c:v>
                </c:pt>
                <c:pt idx="3345">
                  <c:v>0.11488166666666665</c:v>
                </c:pt>
                <c:pt idx="3346">
                  <c:v>0.1148761764705885</c:v>
                </c:pt>
                <c:pt idx="3347">
                  <c:v>0.11487735294117647</c:v>
                </c:pt>
                <c:pt idx="3348">
                  <c:v>0.11487578431372548</c:v>
                </c:pt>
                <c:pt idx="3349">
                  <c:v>0.11487480392156864</c:v>
                </c:pt>
                <c:pt idx="3350">
                  <c:v>0.11486441176470588</c:v>
                </c:pt>
                <c:pt idx="3351">
                  <c:v>0.11483647058823558</c:v>
                </c:pt>
                <c:pt idx="3352">
                  <c:v>0.11482617647058857</c:v>
                </c:pt>
                <c:pt idx="3353">
                  <c:v>0.11483029411764695</c:v>
                </c:pt>
                <c:pt idx="3354">
                  <c:v>0.11483852941176459</c:v>
                </c:pt>
                <c:pt idx="3355">
                  <c:v>0.1148286274509806</c:v>
                </c:pt>
                <c:pt idx="3356">
                  <c:v>0.11481666666666668</c:v>
                </c:pt>
                <c:pt idx="3357">
                  <c:v>0.11480892156862746</c:v>
                </c:pt>
                <c:pt idx="3358">
                  <c:v>0.11480980392156855</c:v>
                </c:pt>
                <c:pt idx="3359">
                  <c:v>0.11480411764705881</c:v>
                </c:pt>
                <c:pt idx="3360">
                  <c:v>0.11479490196078461</c:v>
                </c:pt>
                <c:pt idx="3361">
                  <c:v>0.11477705882352952</c:v>
                </c:pt>
                <c:pt idx="3362">
                  <c:v>0.11476333333333347</c:v>
                </c:pt>
                <c:pt idx="3363">
                  <c:v>0.11476049019607845</c:v>
                </c:pt>
                <c:pt idx="3364">
                  <c:v>0.11476833333333333</c:v>
                </c:pt>
                <c:pt idx="3365">
                  <c:v>0.11477441176470589</c:v>
                </c:pt>
                <c:pt idx="3366">
                  <c:v>0.1147736274509807</c:v>
                </c:pt>
                <c:pt idx="3367">
                  <c:v>0.114769019607843</c:v>
                </c:pt>
                <c:pt idx="3368">
                  <c:v>0.11477431372549021</c:v>
                </c:pt>
                <c:pt idx="3369">
                  <c:v>0.11477931372549018</c:v>
                </c:pt>
                <c:pt idx="3370">
                  <c:v>0.11478676470588257</c:v>
                </c:pt>
                <c:pt idx="3371">
                  <c:v>0.11478490196078452</c:v>
                </c:pt>
                <c:pt idx="3372">
                  <c:v>0.11477745098039217</c:v>
                </c:pt>
                <c:pt idx="3373">
                  <c:v>0.11476049019607845</c:v>
                </c:pt>
                <c:pt idx="3374">
                  <c:v>0.11473617647058859</c:v>
                </c:pt>
                <c:pt idx="3375">
                  <c:v>0.1147329411764708</c:v>
                </c:pt>
                <c:pt idx="3376">
                  <c:v>0.11473843137254902</c:v>
                </c:pt>
                <c:pt idx="3377">
                  <c:v>0.11474607843137276</c:v>
                </c:pt>
                <c:pt idx="3378">
                  <c:v>0.11474303921568629</c:v>
                </c:pt>
                <c:pt idx="3379">
                  <c:v>0.11473500000000016</c:v>
                </c:pt>
                <c:pt idx="3380">
                  <c:v>0.11471470588235302</c:v>
                </c:pt>
                <c:pt idx="3381">
                  <c:v>0.11470343137254917</c:v>
                </c:pt>
                <c:pt idx="3382">
                  <c:v>0.11470156862745098</c:v>
                </c:pt>
                <c:pt idx="3383">
                  <c:v>0.11470588235294117</c:v>
                </c:pt>
                <c:pt idx="3384">
                  <c:v>0.11470343137254917</c:v>
                </c:pt>
                <c:pt idx="3385">
                  <c:v>0.1147010784313727</c:v>
                </c:pt>
                <c:pt idx="3386">
                  <c:v>0.1146989215686276</c:v>
                </c:pt>
                <c:pt idx="3387">
                  <c:v>0.11469098039215687</c:v>
                </c:pt>
                <c:pt idx="3388">
                  <c:v>0.11468000000000002</c:v>
                </c:pt>
                <c:pt idx="3389">
                  <c:v>0.11466754901960786</c:v>
                </c:pt>
                <c:pt idx="3390">
                  <c:v>0.11465745098039215</c:v>
                </c:pt>
                <c:pt idx="3391">
                  <c:v>0.11465588235294118</c:v>
                </c:pt>
                <c:pt idx="3392">
                  <c:v>0.11465480392156863</c:v>
                </c:pt>
                <c:pt idx="3393">
                  <c:v>0.11464774509803929</c:v>
                </c:pt>
                <c:pt idx="3394">
                  <c:v>0.11464166666666668</c:v>
                </c:pt>
                <c:pt idx="3395">
                  <c:v>0.11464911764705864</c:v>
                </c:pt>
                <c:pt idx="3396">
                  <c:v>0.1146557843137255</c:v>
                </c:pt>
                <c:pt idx="3397">
                  <c:v>0.11465176470588249</c:v>
                </c:pt>
                <c:pt idx="3398">
                  <c:v>0.11464578431372549</c:v>
                </c:pt>
                <c:pt idx="3399">
                  <c:v>0.11464617647058857</c:v>
                </c:pt>
                <c:pt idx="3400">
                  <c:v>0.11464343137254902</c:v>
                </c:pt>
                <c:pt idx="3401">
                  <c:v>0.11463813725490196</c:v>
                </c:pt>
                <c:pt idx="3402">
                  <c:v>0.1146310784313727</c:v>
                </c:pt>
                <c:pt idx="3403">
                  <c:v>0.11462303921568651</c:v>
                </c:pt>
                <c:pt idx="3404">
                  <c:v>0.11462196078431373</c:v>
                </c:pt>
                <c:pt idx="3405">
                  <c:v>0.11462764705882368</c:v>
                </c:pt>
                <c:pt idx="3406">
                  <c:v>0.11463725490196079</c:v>
                </c:pt>
                <c:pt idx="3407">
                  <c:v>0.11463578431372549</c:v>
                </c:pt>
                <c:pt idx="3408">
                  <c:v>0.11462686274509806</c:v>
                </c:pt>
                <c:pt idx="3409">
                  <c:v>0.11461323529411765</c:v>
                </c:pt>
                <c:pt idx="3410">
                  <c:v>0.11460176470588251</c:v>
                </c:pt>
                <c:pt idx="3411">
                  <c:v>0.11460343137254909</c:v>
                </c:pt>
                <c:pt idx="3412">
                  <c:v>0.11460284313725499</c:v>
                </c:pt>
                <c:pt idx="3413">
                  <c:v>0.11460333333333336</c:v>
                </c:pt>
                <c:pt idx="3414">
                  <c:v>0.11459333333333339</c:v>
                </c:pt>
                <c:pt idx="3415">
                  <c:v>0.1145879411764706</c:v>
                </c:pt>
                <c:pt idx="3416">
                  <c:v>0.11458372549019609</c:v>
                </c:pt>
                <c:pt idx="3417">
                  <c:v>0.11458147058823555</c:v>
                </c:pt>
                <c:pt idx="3418">
                  <c:v>0.11458686274509805</c:v>
                </c:pt>
                <c:pt idx="3419">
                  <c:v>0.11459352941176472</c:v>
                </c:pt>
                <c:pt idx="3420">
                  <c:v>0.11460127450980392</c:v>
                </c:pt>
                <c:pt idx="3421">
                  <c:v>0.11460186274509804</c:v>
                </c:pt>
                <c:pt idx="3422">
                  <c:v>0.11459411764705883</c:v>
                </c:pt>
                <c:pt idx="3423">
                  <c:v>0.11458196078431374</c:v>
                </c:pt>
                <c:pt idx="3424">
                  <c:v>0.11457470588235302</c:v>
                </c:pt>
                <c:pt idx="3425">
                  <c:v>0.11457137254901972</c:v>
                </c:pt>
                <c:pt idx="3426">
                  <c:v>0.11457098039215688</c:v>
                </c:pt>
                <c:pt idx="3427">
                  <c:v>0.11457686274509805</c:v>
                </c:pt>
                <c:pt idx="3428">
                  <c:v>0.11457970588235294</c:v>
                </c:pt>
                <c:pt idx="3429">
                  <c:v>0.11457215686274511</c:v>
                </c:pt>
                <c:pt idx="3430">
                  <c:v>0.11455480392156861</c:v>
                </c:pt>
                <c:pt idx="3431">
                  <c:v>0.11454823529411765</c:v>
                </c:pt>
                <c:pt idx="3432">
                  <c:v>0.11455176470588239</c:v>
                </c:pt>
                <c:pt idx="3433">
                  <c:v>0.11455990196078433</c:v>
                </c:pt>
                <c:pt idx="3434">
                  <c:v>0.1145644117647059</c:v>
                </c:pt>
                <c:pt idx="3435">
                  <c:v>0.11455862745098054</c:v>
                </c:pt>
                <c:pt idx="3436">
                  <c:v>0.11453441176470588</c:v>
                </c:pt>
                <c:pt idx="3437">
                  <c:v>0.11451862745098056</c:v>
                </c:pt>
                <c:pt idx="3438">
                  <c:v>0.11451078431372548</c:v>
                </c:pt>
                <c:pt idx="3439">
                  <c:v>0.11451950980392155</c:v>
                </c:pt>
                <c:pt idx="3440">
                  <c:v>0.11452852941176471</c:v>
                </c:pt>
                <c:pt idx="3441">
                  <c:v>0.11453460784313726</c:v>
                </c:pt>
                <c:pt idx="3442">
                  <c:v>0.1145307843137255</c:v>
                </c:pt>
                <c:pt idx="3443">
                  <c:v>0.11452019607843154</c:v>
                </c:pt>
                <c:pt idx="3444">
                  <c:v>0.11450352941176473</c:v>
                </c:pt>
                <c:pt idx="3445">
                  <c:v>0.11449852941176471</c:v>
                </c:pt>
                <c:pt idx="3446">
                  <c:v>0.11450117647058849</c:v>
                </c:pt>
                <c:pt idx="3447">
                  <c:v>0.11450362745098067</c:v>
                </c:pt>
                <c:pt idx="3448">
                  <c:v>0.11449754901960786</c:v>
                </c:pt>
                <c:pt idx="3449">
                  <c:v>0.11448774509803922</c:v>
                </c:pt>
                <c:pt idx="3450">
                  <c:v>0.11449382352941177</c:v>
                </c:pt>
                <c:pt idx="3451">
                  <c:v>0.11450676470588254</c:v>
                </c:pt>
                <c:pt idx="3452">
                  <c:v>0.11451509803921568</c:v>
                </c:pt>
                <c:pt idx="3453">
                  <c:v>0.11451176470588242</c:v>
                </c:pt>
                <c:pt idx="3454">
                  <c:v>0.11450558823529412</c:v>
                </c:pt>
                <c:pt idx="3455">
                  <c:v>0.11450186274509801</c:v>
                </c:pt>
                <c:pt idx="3456">
                  <c:v>0.11448774509803922</c:v>
                </c:pt>
                <c:pt idx="3457">
                  <c:v>0.11447529411764705</c:v>
                </c:pt>
                <c:pt idx="3458">
                  <c:v>0.11447274509803941</c:v>
                </c:pt>
                <c:pt idx="3459">
                  <c:v>0.11448529411764705</c:v>
                </c:pt>
                <c:pt idx="3460">
                  <c:v>0.11448088235294104</c:v>
                </c:pt>
                <c:pt idx="3461">
                  <c:v>0.11446470588235302</c:v>
                </c:pt>
                <c:pt idx="3462">
                  <c:v>0.11446205882352956</c:v>
                </c:pt>
                <c:pt idx="3463">
                  <c:v>0.1144707843137255</c:v>
                </c:pt>
                <c:pt idx="3464">
                  <c:v>0.11451607843137269</c:v>
                </c:pt>
                <c:pt idx="3465">
                  <c:v>0.11452500000000015</c:v>
                </c:pt>
                <c:pt idx="3466">
                  <c:v>0.11452509803921569</c:v>
                </c:pt>
                <c:pt idx="3467">
                  <c:v>0.11451843137254901</c:v>
                </c:pt>
                <c:pt idx="3468">
                  <c:v>0.11451490196078447</c:v>
                </c:pt>
                <c:pt idx="3469">
                  <c:v>0.11451647058823559</c:v>
                </c:pt>
                <c:pt idx="3470">
                  <c:v>0.11450872549019608</c:v>
                </c:pt>
                <c:pt idx="3471">
                  <c:v>0.11446598039215687</c:v>
                </c:pt>
                <c:pt idx="3472">
                  <c:v>0.11444392156862752</c:v>
                </c:pt>
                <c:pt idx="3473">
                  <c:v>0.11444362745098065</c:v>
                </c:pt>
                <c:pt idx="3474">
                  <c:v>0.11444098039215685</c:v>
                </c:pt>
                <c:pt idx="3475">
                  <c:v>0.11443058823529413</c:v>
                </c:pt>
                <c:pt idx="3476">
                  <c:v>0.11441960784313725</c:v>
                </c:pt>
                <c:pt idx="3477">
                  <c:v>0.11441098039215669</c:v>
                </c:pt>
                <c:pt idx="3478">
                  <c:v>0.114415</c:v>
                </c:pt>
                <c:pt idx="3479">
                  <c:v>0.11441921568627451</c:v>
                </c:pt>
                <c:pt idx="3480">
                  <c:v>0.11441735294117648</c:v>
                </c:pt>
                <c:pt idx="3481">
                  <c:v>0.11441009803921565</c:v>
                </c:pt>
                <c:pt idx="3482">
                  <c:v>0.11440656862745098</c:v>
                </c:pt>
                <c:pt idx="3483">
                  <c:v>0.11441205882352942</c:v>
                </c:pt>
                <c:pt idx="3484">
                  <c:v>0.11441098039215669</c:v>
                </c:pt>
                <c:pt idx="3485">
                  <c:v>0.11441274509803943</c:v>
                </c:pt>
                <c:pt idx="3486">
                  <c:v>0.11441205882352942</c:v>
                </c:pt>
                <c:pt idx="3487">
                  <c:v>0.11441284313725492</c:v>
                </c:pt>
                <c:pt idx="3488">
                  <c:v>0.11441460784313727</c:v>
                </c:pt>
                <c:pt idx="3489">
                  <c:v>0.11441970588235295</c:v>
                </c:pt>
                <c:pt idx="3490">
                  <c:v>0.11442617647058854</c:v>
                </c:pt>
                <c:pt idx="3491">
                  <c:v>0.11442137254901975</c:v>
                </c:pt>
                <c:pt idx="3492">
                  <c:v>0.11441490196078442</c:v>
                </c:pt>
                <c:pt idx="3493">
                  <c:v>0.11441254901960786</c:v>
                </c:pt>
                <c:pt idx="3494">
                  <c:v>0.11441617647058849</c:v>
                </c:pt>
                <c:pt idx="3495">
                  <c:v>0.11441235294117649</c:v>
                </c:pt>
                <c:pt idx="3496">
                  <c:v>0.11440607843137268</c:v>
                </c:pt>
                <c:pt idx="3497">
                  <c:v>0.1144113725490196</c:v>
                </c:pt>
                <c:pt idx="3498">
                  <c:v>0.11441784313725491</c:v>
                </c:pt>
                <c:pt idx="3499">
                  <c:v>0.11441784313725491</c:v>
                </c:pt>
                <c:pt idx="3500">
                  <c:v>0.11441127450980393</c:v>
                </c:pt>
                <c:pt idx="3501">
                  <c:v>0.11441372549019609</c:v>
                </c:pt>
                <c:pt idx="3502">
                  <c:v>0.11441254901960786</c:v>
                </c:pt>
                <c:pt idx="3503">
                  <c:v>0.11441088235294103</c:v>
                </c:pt>
                <c:pt idx="3504">
                  <c:v>0.11440470588235296</c:v>
                </c:pt>
                <c:pt idx="3505">
                  <c:v>0.11439921568627452</c:v>
                </c:pt>
                <c:pt idx="3506">
                  <c:v>0.11438843137254884</c:v>
                </c:pt>
                <c:pt idx="3507">
                  <c:v>0.11438098039215666</c:v>
                </c:pt>
                <c:pt idx="3508">
                  <c:v>0.11438784313725488</c:v>
                </c:pt>
                <c:pt idx="3509">
                  <c:v>0.11439078431372551</c:v>
                </c:pt>
                <c:pt idx="3510">
                  <c:v>0.11436941176470573</c:v>
                </c:pt>
                <c:pt idx="3511">
                  <c:v>0.11431333333333335</c:v>
                </c:pt>
                <c:pt idx="3512">
                  <c:v>0.11430843137254901</c:v>
                </c:pt>
                <c:pt idx="3513">
                  <c:v>0.11432019607843152</c:v>
                </c:pt>
                <c:pt idx="3514">
                  <c:v>0.11433656862745098</c:v>
                </c:pt>
                <c:pt idx="3515">
                  <c:v>0.11433872549019608</c:v>
                </c:pt>
                <c:pt idx="3516">
                  <c:v>0.11433156862745095</c:v>
                </c:pt>
                <c:pt idx="3517">
                  <c:v>0.11432598039215688</c:v>
                </c:pt>
                <c:pt idx="3518">
                  <c:v>0.11431774509803923</c:v>
                </c:pt>
                <c:pt idx="3519">
                  <c:v>0.1143054901960783</c:v>
                </c:pt>
                <c:pt idx="3520">
                  <c:v>0.11430147058823552</c:v>
                </c:pt>
                <c:pt idx="3521">
                  <c:v>0.11430656862745098</c:v>
                </c:pt>
                <c:pt idx="3522">
                  <c:v>0.11431284313725491</c:v>
                </c:pt>
                <c:pt idx="3523">
                  <c:v>0.11431735294117648</c:v>
                </c:pt>
                <c:pt idx="3524">
                  <c:v>0.11431980392156847</c:v>
                </c:pt>
                <c:pt idx="3525">
                  <c:v>0.11432019607843152</c:v>
                </c:pt>
                <c:pt idx="3526">
                  <c:v>0.1143204901960783</c:v>
                </c:pt>
                <c:pt idx="3527">
                  <c:v>0.11432303921568629</c:v>
                </c:pt>
                <c:pt idx="3528">
                  <c:v>0.11432539215686265</c:v>
                </c:pt>
                <c:pt idx="3529">
                  <c:v>0.11432696078431373</c:v>
                </c:pt>
                <c:pt idx="3530">
                  <c:v>0.11432480392156863</c:v>
                </c:pt>
                <c:pt idx="3531">
                  <c:v>0.11432313725490199</c:v>
                </c:pt>
                <c:pt idx="3532">
                  <c:v>0.11430362745098062</c:v>
                </c:pt>
                <c:pt idx="3533">
                  <c:v>0.11427921568627462</c:v>
                </c:pt>
                <c:pt idx="3534">
                  <c:v>0.11427274509803952</c:v>
                </c:pt>
                <c:pt idx="3535">
                  <c:v>0.11428098039215688</c:v>
                </c:pt>
                <c:pt idx="3536">
                  <c:v>0.11431803921568615</c:v>
                </c:pt>
                <c:pt idx="3537">
                  <c:v>0.11432098039215688</c:v>
                </c:pt>
                <c:pt idx="3538">
                  <c:v>0.11431696078431375</c:v>
                </c:pt>
                <c:pt idx="3539">
                  <c:v>0.11432254901960789</c:v>
                </c:pt>
                <c:pt idx="3540">
                  <c:v>0.11432519607843154</c:v>
                </c:pt>
                <c:pt idx="3541">
                  <c:v>0.11432382352941176</c:v>
                </c:pt>
                <c:pt idx="3542">
                  <c:v>0.11431794117647058</c:v>
                </c:pt>
                <c:pt idx="3543">
                  <c:v>0.11430186274509795</c:v>
                </c:pt>
                <c:pt idx="3544">
                  <c:v>0.11426245098039232</c:v>
                </c:pt>
                <c:pt idx="3545">
                  <c:v>0.11424303921568629</c:v>
                </c:pt>
                <c:pt idx="3546">
                  <c:v>0.11423480392156866</c:v>
                </c:pt>
                <c:pt idx="3547">
                  <c:v>0.11423049019607845</c:v>
                </c:pt>
                <c:pt idx="3548">
                  <c:v>0.11422450980392169</c:v>
                </c:pt>
                <c:pt idx="3549">
                  <c:v>0.11422274509803959</c:v>
                </c:pt>
                <c:pt idx="3550">
                  <c:v>0.11423127450980407</c:v>
                </c:pt>
                <c:pt idx="3551">
                  <c:v>0.11423676470588261</c:v>
                </c:pt>
                <c:pt idx="3552">
                  <c:v>0.11423764705882362</c:v>
                </c:pt>
                <c:pt idx="3553">
                  <c:v>0.1142347058823531</c:v>
                </c:pt>
                <c:pt idx="3554">
                  <c:v>0.11423274509803955</c:v>
                </c:pt>
                <c:pt idx="3555">
                  <c:v>0.11423284313725506</c:v>
                </c:pt>
                <c:pt idx="3556">
                  <c:v>0.11422862745098071</c:v>
                </c:pt>
                <c:pt idx="3557">
                  <c:v>0.11422627450980415</c:v>
                </c:pt>
                <c:pt idx="3558">
                  <c:v>0.11421980392156861</c:v>
                </c:pt>
                <c:pt idx="3559">
                  <c:v>0.11422264705882378</c:v>
                </c:pt>
                <c:pt idx="3560">
                  <c:v>0.11422372549019624</c:v>
                </c:pt>
                <c:pt idx="3561">
                  <c:v>0.11422735294117661</c:v>
                </c:pt>
                <c:pt idx="3562">
                  <c:v>0.11422509803921579</c:v>
                </c:pt>
                <c:pt idx="3563">
                  <c:v>0.11422068627451011</c:v>
                </c:pt>
                <c:pt idx="3564">
                  <c:v>0.11421558823529412</c:v>
                </c:pt>
                <c:pt idx="3565">
                  <c:v>0.114197254901961</c:v>
                </c:pt>
                <c:pt idx="3566">
                  <c:v>0.11418</c:v>
                </c:pt>
                <c:pt idx="3567">
                  <c:v>0.11417862745098063</c:v>
                </c:pt>
                <c:pt idx="3568">
                  <c:v>0.1141844117647059</c:v>
                </c:pt>
                <c:pt idx="3569">
                  <c:v>0.11418323529411765</c:v>
                </c:pt>
                <c:pt idx="3570">
                  <c:v>0.11418137254901962</c:v>
                </c:pt>
                <c:pt idx="3571">
                  <c:v>0.11418705882352943</c:v>
                </c:pt>
                <c:pt idx="3572">
                  <c:v>0.11419549019607846</c:v>
                </c:pt>
                <c:pt idx="3573">
                  <c:v>0.11419558823529428</c:v>
                </c:pt>
                <c:pt idx="3574">
                  <c:v>0.11418372549019609</c:v>
                </c:pt>
                <c:pt idx="3575">
                  <c:v>0.11417127450980392</c:v>
                </c:pt>
                <c:pt idx="3576">
                  <c:v>0.11416725490196079</c:v>
                </c:pt>
                <c:pt idx="3577">
                  <c:v>0.11417490196078453</c:v>
                </c:pt>
                <c:pt idx="3578">
                  <c:v>0.11418294117647072</c:v>
                </c:pt>
                <c:pt idx="3579">
                  <c:v>0.11418186274509805</c:v>
                </c:pt>
                <c:pt idx="3580">
                  <c:v>0.11418274509803944</c:v>
                </c:pt>
                <c:pt idx="3581">
                  <c:v>0.11418666666666667</c:v>
                </c:pt>
                <c:pt idx="3582">
                  <c:v>0.11418098039215688</c:v>
                </c:pt>
                <c:pt idx="3583">
                  <c:v>0.11417049019607838</c:v>
                </c:pt>
                <c:pt idx="3584">
                  <c:v>0.11415147058823555</c:v>
                </c:pt>
                <c:pt idx="3585">
                  <c:v>0.11413980392156864</c:v>
                </c:pt>
                <c:pt idx="3586">
                  <c:v>0.11413852941176471</c:v>
                </c:pt>
                <c:pt idx="3587">
                  <c:v>0.11414107843137269</c:v>
                </c:pt>
                <c:pt idx="3588">
                  <c:v>0.11414774509803922</c:v>
                </c:pt>
                <c:pt idx="3589">
                  <c:v>0.11415117647058846</c:v>
                </c:pt>
                <c:pt idx="3590">
                  <c:v>0.11415235294117652</c:v>
                </c:pt>
                <c:pt idx="3591">
                  <c:v>0.11415735294117647</c:v>
                </c:pt>
                <c:pt idx="3592">
                  <c:v>0.11415960784313725</c:v>
                </c:pt>
                <c:pt idx="3593">
                  <c:v>0.11415705882352942</c:v>
                </c:pt>
                <c:pt idx="3594">
                  <c:v>0.1141486274509806</c:v>
                </c:pt>
                <c:pt idx="3595">
                  <c:v>0.11415019607843142</c:v>
                </c:pt>
                <c:pt idx="3596">
                  <c:v>0.11415705882352942</c:v>
                </c:pt>
                <c:pt idx="3597">
                  <c:v>0.11416794117647062</c:v>
                </c:pt>
                <c:pt idx="3598">
                  <c:v>0.11416411764705883</c:v>
                </c:pt>
                <c:pt idx="3599">
                  <c:v>0.1141579411764706</c:v>
                </c:pt>
                <c:pt idx="3600">
                  <c:v>0.11416078431372549</c:v>
                </c:pt>
                <c:pt idx="3601">
                  <c:v>0.11418637254901975</c:v>
                </c:pt>
                <c:pt idx="3602">
                  <c:v>0.11419313725490211</c:v>
                </c:pt>
                <c:pt idx="3603">
                  <c:v>0.11419284313725507</c:v>
                </c:pt>
                <c:pt idx="3604">
                  <c:v>0.1141860784313727</c:v>
                </c:pt>
                <c:pt idx="3605">
                  <c:v>0.11418019607843152</c:v>
                </c:pt>
                <c:pt idx="3606">
                  <c:v>0.11417598039215687</c:v>
                </c:pt>
                <c:pt idx="3607">
                  <c:v>0.11417215686274508</c:v>
                </c:pt>
                <c:pt idx="3608">
                  <c:v>0.11417019607843153</c:v>
                </c:pt>
                <c:pt idx="3609">
                  <c:v>0.11416813725490196</c:v>
                </c:pt>
                <c:pt idx="3610">
                  <c:v>0.11415480392156864</c:v>
                </c:pt>
                <c:pt idx="3611">
                  <c:v>0.11413941176470591</c:v>
                </c:pt>
                <c:pt idx="3612">
                  <c:v>0.11412921568627465</c:v>
                </c:pt>
                <c:pt idx="3613">
                  <c:v>0.11412000000000012</c:v>
                </c:pt>
                <c:pt idx="3614">
                  <c:v>0.11412421568627473</c:v>
                </c:pt>
                <c:pt idx="3615">
                  <c:v>0.11414500000000002</c:v>
                </c:pt>
                <c:pt idx="3616">
                  <c:v>0.1141744117647059</c:v>
                </c:pt>
                <c:pt idx="3617">
                  <c:v>0.1141939215686277</c:v>
                </c:pt>
                <c:pt idx="3618">
                  <c:v>0.1142020588235296</c:v>
                </c:pt>
                <c:pt idx="3619">
                  <c:v>0.11420617647058859</c:v>
                </c:pt>
                <c:pt idx="3620">
                  <c:v>0.11420568627451008</c:v>
                </c:pt>
                <c:pt idx="3621">
                  <c:v>0.11417784313725492</c:v>
                </c:pt>
                <c:pt idx="3622">
                  <c:v>0.11414803921568628</c:v>
                </c:pt>
                <c:pt idx="3623">
                  <c:v>0.11413872549019609</c:v>
                </c:pt>
                <c:pt idx="3624">
                  <c:v>0.11414558823529412</c:v>
                </c:pt>
                <c:pt idx="3625">
                  <c:v>0.11415078431372551</c:v>
                </c:pt>
                <c:pt idx="3626">
                  <c:v>0.11413656862745099</c:v>
                </c:pt>
                <c:pt idx="3627">
                  <c:v>0.11411823529411765</c:v>
                </c:pt>
                <c:pt idx="3628">
                  <c:v>0.1141117647058825</c:v>
                </c:pt>
                <c:pt idx="3629">
                  <c:v>0.11410960784313727</c:v>
                </c:pt>
                <c:pt idx="3630">
                  <c:v>0.11410931372549007</c:v>
                </c:pt>
                <c:pt idx="3631">
                  <c:v>0.11411156862745098</c:v>
                </c:pt>
                <c:pt idx="3632">
                  <c:v>0.11410941176470588</c:v>
                </c:pt>
                <c:pt idx="3633">
                  <c:v>0.11409705882352952</c:v>
                </c:pt>
                <c:pt idx="3634">
                  <c:v>0.11408529411764705</c:v>
                </c:pt>
                <c:pt idx="3635">
                  <c:v>0.11408196078431371</c:v>
                </c:pt>
                <c:pt idx="3636">
                  <c:v>0.11408803921568628</c:v>
                </c:pt>
                <c:pt idx="3637">
                  <c:v>0.11409627450980409</c:v>
                </c:pt>
                <c:pt idx="3638">
                  <c:v>0.11409637254901986</c:v>
                </c:pt>
                <c:pt idx="3639">
                  <c:v>0.11410274509803947</c:v>
                </c:pt>
                <c:pt idx="3640">
                  <c:v>0.11412901960784295</c:v>
                </c:pt>
                <c:pt idx="3641">
                  <c:v>0.11414401960784298</c:v>
                </c:pt>
                <c:pt idx="3642">
                  <c:v>0.1141464705882356</c:v>
                </c:pt>
                <c:pt idx="3643">
                  <c:v>0.11409833333333333</c:v>
                </c:pt>
                <c:pt idx="3644">
                  <c:v>0.11400333333333333</c:v>
                </c:pt>
                <c:pt idx="3645">
                  <c:v>0.11399254901960792</c:v>
                </c:pt>
                <c:pt idx="3646">
                  <c:v>0.11398205882352942</c:v>
                </c:pt>
                <c:pt idx="3647">
                  <c:v>0.11397274509803944</c:v>
                </c:pt>
                <c:pt idx="3648">
                  <c:v>0.11397019607843142</c:v>
                </c:pt>
                <c:pt idx="3649">
                  <c:v>0.11398725490196082</c:v>
                </c:pt>
                <c:pt idx="3650">
                  <c:v>0.11400245098039216</c:v>
                </c:pt>
                <c:pt idx="3651">
                  <c:v>0.11399254901960792</c:v>
                </c:pt>
                <c:pt idx="3652">
                  <c:v>0.11392019607843151</c:v>
                </c:pt>
                <c:pt idx="3653">
                  <c:v>0.11390372549019609</c:v>
                </c:pt>
                <c:pt idx="3654">
                  <c:v>0.11393019607843149</c:v>
                </c:pt>
                <c:pt idx="3655">
                  <c:v>0.11397313725490196</c:v>
                </c:pt>
                <c:pt idx="3656">
                  <c:v>0.11399539215686275</c:v>
                </c:pt>
                <c:pt idx="3657">
                  <c:v>0.11399696078431373</c:v>
                </c:pt>
                <c:pt idx="3658">
                  <c:v>0.11399549019607845</c:v>
                </c:pt>
                <c:pt idx="3659">
                  <c:v>0.11399127450980399</c:v>
                </c:pt>
                <c:pt idx="3660">
                  <c:v>0.11398470588235296</c:v>
                </c:pt>
                <c:pt idx="3661">
                  <c:v>0.1139818627450979</c:v>
                </c:pt>
                <c:pt idx="3662">
                  <c:v>0.11398098039215669</c:v>
                </c:pt>
                <c:pt idx="3663">
                  <c:v>0.11398176470588239</c:v>
                </c:pt>
                <c:pt idx="3664">
                  <c:v>0.11397990196078432</c:v>
                </c:pt>
                <c:pt idx="3665">
                  <c:v>0.11397578431372549</c:v>
                </c:pt>
                <c:pt idx="3666">
                  <c:v>0.11397294117647062</c:v>
                </c:pt>
                <c:pt idx="3667">
                  <c:v>0.11396745098039217</c:v>
                </c:pt>
                <c:pt idx="3668">
                  <c:v>0.11396225490196102</c:v>
                </c:pt>
                <c:pt idx="3669">
                  <c:v>0.11396137254901972</c:v>
                </c:pt>
                <c:pt idx="3670">
                  <c:v>0.11395901960784283</c:v>
                </c:pt>
                <c:pt idx="3671">
                  <c:v>0.11394901960784284</c:v>
                </c:pt>
                <c:pt idx="3672">
                  <c:v>0.11393137254901962</c:v>
                </c:pt>
                <c:pt idx="3673">
                  <c:v>0.11392392156862763</c:v>
                </c:pt>
                <c:pt idx="3674">
                  <c:v>0.11392392156862763</c:v>
                </c:pt>
                <c:pt idx="3675">
                  <c:v>0.11392637254901979</c:v>
                </c:pt>
                <c:pt idx="3676">
                  <c:v>0.11392215686274511</c:v>
                </c:pt>
                <c:pt idx="3677">
                  <c:v>0.11391813725490195</c:v>
                </c:pt>
                <c:pt idx="3678">
                  <c:v>0.11391049019607823</c:v>
                </c:pt>
                <c:pt idx="3679">
                  <c:v>0.11390921568627453</c:v>
                </c:pt>
                <c:pt idx="3680">
                  <c:v>0.11391107843137256</c:v>
                </c:pt>
                <c:pt idx="3681">
                  <c:v>0.11390774509803922</c:v>
                </c:pt>
                <c:pt idx="3682">
                  <c:v>0.11390588235294118</c:v>
                </c:pt>
                <c:pt idx="3683">
                  <c:v>0.11390950980392155</c:v>
                </c:pt>
                <c:pt idx="3684">
                  <c:v>0.11391245098039217</c:v>
                </c:pt>
                <c:pt idx="3685">
                  <c:v>0.1139128431372549</c:v>
                </c:pt>
                <c:pt idx="3686">
                  <c:v>0.11390715686274494</c:v>
                </c:pt>
                <c:pt idx="3687">
                  <c:v>0.11390823529411755</c:v>
                </c:pt>
                <c:pt idx="3688">
                  <c:v>0.11391303921568628</c:v>
                </c:pt>
                <c:pt idx="3689">
                  <c:v>0.11391264705882356</c:v>
                </c:pt>
                <c:pt idx="3690">
                  <c:v>0.1139078431372549</c:v>
                </c:pt>
                <c:pt idx="3691">
                  <c:v>0.11389754901960786</c:v>
                </c:pt>
                <c:pt idx="3692">
                  <c:v>0.11388676470588242</c:v>
                </c:pt>
                <c:pt idx="3693">
                  <c:v>0.11388588235294105</c:v>
                </c:pt>
                <c:pt idx="3694">
                  <c:v>0.11388294117647059</c:v>
                </c:pt>
                <c:pt idx="3695">
                  <c:v>0.11387196078431371</c:v>
                </c:pt>
                <c:pt idx="3696">
                  <c:v>0.11386166666666668</c:v>
                </c:pt>
                <c:pt idx="3697">
                  <c:v>0.11385235294117649</c:v>
                </c:pt>
                <c:pt idx="3698">
                  <c:v>0.11385313725490197</c:v>
                </c:pt>
                <c:pt idx="3699">
                  <c:v>0.11385872549019595</c:v>
                </c:pt>
                <c:pt idx="3700">
                  <c:v>0.11386313725490199</c:v>
                </c:pt>
                <c:pt idx="3701">
                  <c:v>0.11386215686274508</c:v>
                </c:pt>
                <c:pt idx="3702">
                  <c:v>0.11385950980392143</c:v>
                </c:pt>
                <c:pt idx="3703">
                  <c:v>0.11385784313725485</c:v>
                </c:pt>
                <c:pt idx="3704">
                  <c:v>0.1138518627450979</c:v>
                </c:pt>
                <c:pt idx="3705">
                  <c:v>0.11384549019607829</c:v>
                </c:pt>
                <c:pt idx="3706">
                  <c:v>0.11384372549019608</c:v>
                </c:pt>
                <c:pt idx="3707">
                  <c:v>0.11384509803921568</c:v>
                </c:pt>
                <c:pt idx="3708">
                  <c:v>0.11385009803921554</c:v>
                </c:pt>
                <c:pt idx="3709">
                  <c:v>0.11385431372549003</c:v>
                </c:pt>
                <c:pt idx="3710">
                  <c:v>0.11386058823529413</c:v>
                </c:pt>
                <c:pt idx="3711">
                  <c:v>0.113866568627451</c:v>
                </c:pt>
                <c:pt idx="3712">
                  <c:v>0.11386264705882362</c:v>
                </c:pt>
                <c:pt idx="3713">
                  <c:v>0.1138594117647056</c:v>
                </c:pt>
                <c:pt idx="3714">
                  <c:v>0.11385284313725491</c:v>
                </c:pt>
                <c:pt idx="3715">
                  <c:v>0.11384666666666667</c:v>
                </c:pt>
                <c:pt idx="3716">
                  <c:v>0.11383539215686261</c:v>
                </c:pt>
                <c:pt idx="3717">
                  <c:v>0.11379823529411764</c:v>
                </c:pt>
                <c:pt idx="3718">
                  <c:v>0.1137811764705885</c:v>
                </c:pt>
                <c:pt idx="3719">
                  <c:v>0.11377794117647062</c:v>
                </c:pt>
                <c:pt idx="3720">
                  <c:v>0.11377882352941178</c:v>
                </c:pt>
                <c:pt idx="3721">
                  <c:v>0.11377431372549021</c:v>
                </c:pt>
                <c:pt idx="3722">
                  <c:v>0.1137714705882356</c:v>
                </c:pt>
                <c:pt idx="3723">
                  <c:v>0.11377264705882371</c:v>
                </c:pt>
                <c:pt idx="3724">
                  <c:v>0.11377735294117652</c:v>
                </c:pt>
                <c:pt idx="3725">
                  <c:v>0.11377401960784302</c:v>
                </c:pt>
                <c:pt idx="3726">
                  <c:v>0.11376705882352955</c:v>
                </c:pt>
                <c:pt idx="3727">
                  <c:v>0.1137613725490198</c:v>
                </c:pt>
                <c:pt idx="3728">
                  <c:v>0.11376588235294119</c:v>
                </c:pt>
                <c:pt idx="3729">
                  <c:v>0.1137643137254902</c:v>
                </c:pt>
                <c:pt idx="3730">
                  <c:v>0.11375362745098067</c:v>
                </c:pt>
                <c:pt idx="3731">
                  <c:v>0.11374715686274496</c:v>
                </c:pt>
                <c:pt idx="3732">
                  <c:v>0.11375029411764705</c:v>
                </c:pt>
                <c:pt idx="3733">
                  <c:v>0.11375039215686258</c:v>
                </c:pt>
                <c:pt idx="3734">
                  <c:v>0.11374166666666666</c:v>
                </c:pt>
                <c:pt idx="3735">
                  <c:v>0.11373637254901986</c:v>
                </c:pt>
                <c:pt idx="3736">
                  <c:v>0.11373098039215687</c:v>
                </c:pt>
                <c:pt idx="3737">
                  <c:v>0.11372803921568629</c:v>
                </c:pt>
                <c:pt idx="3738">
                  <c:v>0.11371803921568628</c:v>
                </c:pt>
                <c:pt idx="3739">
                  <c:v>0.11371245098039216</c:v>
                </c:pt>
                <c:pt idx="3740">
                  <c:v>0.11371696078431373</c:v>
                </c:pt>
                <c:pt idx="3741">
                  <c:v>0.11373137254901977</c:v>
                </c:pt>
                <c:pt idx="3742">
                  <c:v>0.11373647058823565</c:v>
                </c:pt>
                <c:pt idx="3743">
                  <c:v>0.11373519607843163</c:v>
                </c:pt>
                <c:pt idx="3744">
                  <c:v>0.11372411764705882</c:v>
                </c:pt>
                <c:pt idx="3745">
                  <c:v>0.11371686274509805</c:v>
                </c:pt>
                <c:pt idx="3746">
                  <c:v>0.11371401960784298</c:v>
                </c:pt>
                <c:pt idx="3747">
                  <c:v>0.1137103921568626</c:v>
                </c:pt>
                <c:pt idx="3748">
                  <c:v>0.11370303921568629</c:v>
                </c:pt>
                <c:pt idx="3749">
                  <c:v>0.11369500000000016</c:v>
                </c:pt>
                <c:pt idx="3750">
                  <c:v>0.11369764705882367</c:v>
                </c:pt>
                <c:pt idx="3751">
                  <c:v>0.11370921568627462</c:v>
                </c:pt>
                <c:pt idx="3752">
                  <c:v>0.11371186274509805</c:v>
                </c:pt>
                <c:pt idx="3753">
                  <c:v>0.1137035294117647</c:v>
                </c:pt>
                <c:pt idx="3754">
                  <c:v>0.11369382352941179</c:v>
                </c:pt>
                <c:pt idx="3755">
                  <c:v>0.11368882352941168</c:v>
                </c:pt>
                <c:pt idx="3756">
                  <c:v>0.11369166666666669</c:v>
                </c:pt>
                <c:pt idx="3757">
                  <c:v>0.11369882352941178</c:v>
                </c:pt>
                <c:pt idx="3758">
                  <c:v>0.11369735294117661</c:v>
                </c:pt>
                <c:pt idx="3759">
                  <c:v>0.11368411764705881</c:v>
                </c:pt>
                <c:pt idx="3760">
                  <c:v>0.11366745098039216</c:v>
                </c:pt>
                <c:pt idx="3761">
                  <c:v>0.11366598039215686</c:v>
                </c:pt>
                <c:pt idx="3762">
                  <c:v>0.11366568627451011</c:v>
                </c:pt>
                <c:pt idx="3763">
                  <c:v>0.11366833333333333</c:v>
                </c:pt>
                <c:pt idx="3764">
                  <c:v>0.11366480392156866</c:v>
                </c:pt>
                <c:pt idx="3765">
                  <c:v>0.11365970588235295</c:v>
                </c:pt>
                <c:pt idx="3766">
                  <c:v>0.1136363725490198</c:v>
                </c:pt>
                <c:pt idx="3767">
                  <c:v>0.11361490196078447</c:v>
                </c:pt>
                <c:pt idx="3768">
                  <c:v>0.11361186274509805</c:v>
                </c:pt>
                <c:pt idx="3769">
                  <c:v>0.11361813725490198</c:v>
                </c:pt>
                <c:pt idx="3770">
                  <c:v>0.11362764705882362</c:v>
                </c:pt>
                <c:pt idx="3771">
                  <c:v>0.11362117647058854</c:v>
                </c:pt>
                <c:pt idx="3772">
                  <c:v>0.11360931372549006</c:v>
                </c:pt>
                <c:pt idx="3773">
                  <c:v>0.11361088235294108</c:v>
                </c:pt>
                <c:pt idx="3774">
                  <c:v>0.11361480392156863</c:v>
                </c:pt>
                <c:pt idx="3775">
                  <c:v>0.11360990196078442</c:v>
                </c:pt>
                <c:pt idx="3776">
                  <c:v>0.11360000000000002</c:v>
                </c:pt>
                <c:pt idx="3777">
                  <c:v>0.11360058823529412</c:v>
                </c:pt>
                <c:pt idx="3778">
                  <c:v>0.11360705882352942</c:v>
                </c:pt>
                <c:pt idx="3779">
                  <c:v>0.11361441176470588</c:v>
                </c:pt>
                <c:pt idx="3780">
                  <c:v>0.11361862745098059</c:v>
                </c:pt>
                <c:pt idx="3781">
                  <c:v>0.11361970588235296</c:v>
                </c:pt>
                <c:pt idx="3782">
                  <c:v>0.11361186274509805</c:v>
                </c:pt>
                <c:pt idx="3783">
                  <c:v>0.11359372549019621</c:v>
                </c:pt>
                <c:pt idx="3784">
                  <c:v>0.1135757843137255</c:v>
                </c:pt>
                <c:pt idx="3785">
                  <c:v>0.11355509803921568</c:v>
                </c:pt>
                <c:pt idx="3786">
                  <c:v>0.11355411764705881</c:v>
                </c:pt>
                <c:pt idx="3787">
                  <c:v>0.11356137254901975</c:v>
                </c:pt>
                <c:pt idx="3788">
                  <c:v>0.11357000000000002</c:v>
                </c:pt>
                <c:pt idx="3789">
                  <c:v>0.11357441176470588</c:v>
                </c:pt>
                <c:pt idx="3790">
                  <c:v>0.11357539215686265</c:v>
                </c:pt>
                <c:pt idx="3791">
                  <c:v>0.11357764705882356</c:v>
                </c:pt>
                <c:pt idx="3792">
                  <c:v>0.11357058823529413</c:v>
                </c:pt>
                <c:pt idx="3793">
                  <c:v>0.11355823529411752</c:v>
                </c:pt>
                <c:pt idx="3794">
                  <c:v>0.11355343137254903</c:v>
                </c:pt>
                <c:pt idx="3795">
                  <c:v>0.11355294117647059</c:v>
                </c:pt>
                <c:pt idx="3796">
                  <c:v>0.11355568627451</c:v>
                </c:pt>
                <c:pt idx="3797">
                  <c:v>0.1135579411764706</c:v>
                </c:pt>
                <c:pt idx="3798">
                  <c:v>0.11355519607843149</c:v>
                </c:pt>
                <c:pt idx="3799">
                  <c:v>0.11353549019607841</c:v>
                </c:pt>
                <c:pt idx="3800">
                  <c:v>0.11352264705882371</c:v>
                </c:pt>
                <c:pt idx="3801">
                  <c:v>0.11352450980392159</c:v>
                </c:pt>
                <c:pt idx="3802">
                  <c:v>0.11353578431372549</c:v>
                </c:pt>
                <c:pt idx="3803">
                  <c:v>0.11353901960784289</c:v>
                </c:pt>
                <c:pt idx="3804">
                  <c:v>0.11353421568627467</c:v>
                </c:pt>
                <c:pt idx="3805">
                  <c:v>0.11352352941176472</c:v>
                </c:pt>
                <c:pt idx="3806">
                  <c:v>0.11351529411764705</c:v>
                </c:pt>
                <c:pt idx="3807">
                  <c:v>0.11351411764705881</c:v>
                </c:pt>
                <c:pt idx="3808">
                  <c:v>0.11351990196078432</c:v>
                </c:pt>
                <c:pt idx="3809">
                  <c:v>0.11353274509803947</c:v>
                </c:pt>
                <c:pt idx="3810">
                  <c:v>0.11353539215686265</c:v>
                </c:pt>
                <c:pt idx="3811">
                  <c:v>0.11351970588235295</c:v>
                </c:pt>
                <c:pt idx="3812">
                  <c:v>0.11350656862745098</c:v>
                </c:pt>
                <c:pt idx="3813">
                  <c:v>0.11350843137254903</c:v>
                </c:pt>
                <c:pt idx="3814">
                  <c:v>0.11352019607843154</c:v>
                </c:pt>
                <c:pt idx="3815">
                  <c:v>0.11351421568627452</c:v>
                </c:pt>
                <c:pt idx="3816">
                  <c:v>0.11351098039215685</c:v>
                </c:pt>
                <c:pt idx="3817">
                  <c:v>0.11350852941176465</c:v>
                </c:pt>
                <c:pt idx="3818">
                  <c:v>0.11351441176470588</c:v>
                </c:pt>
                <c:pt idx="3819">
                  <c:v>0.11351529411764705</c:v>
                </c:pt>
                <c:pt idx="3820">
                  <c:v>0.11350990196078432</c:v>
                </c:pt>
                <c:pt idx="3821">
                  <c:v>0.11350382352941178</c:v>
                </c:pt>
                <c:pt idx="3822">
                  <c:v>0.1135060784313727</c:v>
                </c:pt>
                <c:pt idx="3823">
                  <c:v>0.113515</c:v>
                </c:pt>
                <c:pt idx="3824">
                  <c:v>0.11352274509803952</c:v>
                </c:pt>
                <c:pt idx="3825">
                  <c:v>0.11351980392156855</c:v>
                </c:pt>
                <c:pt idx="3826">
                  <c:v>0.11351656862745098</c:v>
                </c:pt>
                <c:pt idx="3827">
                  <c:v>0.11351588235294115</c:v>
                </c:pt>
                <c:pt idx="3828">
                  <c:v>0.11352088235294118</c:v>
                </c:pt>
                <c:pt idx="3829">
                  <c:v>0.11352823529411765</c:v>
                </c:pt>
                <c:pt idx="3830">
                  <c:v>0.11353627450980402</c:v>
                </c:pt>
                <c:pt idx="3831">
                  <c:v>0.11353470588235302</c:v>
                </c:pt>
                <c:pt idx="3832">
                  <c:v>0.1135243137254902</c:v>
                </c:pt>
                <c:pt idx="3833">
                  <c:v>0.11352039215686265</c:v>
                </c:pt>
                <c:pt idx="3834">
                  <c:v>0.1135243137254902</c:v>
                </c:pt>
                <c:pt idx="3835">
                  <c:v>0.11352833333333333</c:v>
                </c:pt>
                <c:pt idx="3836">
                  <c:v>0.11352480392156863</c:v>
                </c:pt>
                <c:pt idx="3837">
                  <c:v>0.11351235294117649</c:v>
                </c:pt>
                <c:pt idx="3838">
                  <c:v>0.11349970588235296</c:v>
                </c:pt>
                <c:pt idx="3839">
                  <c:v>0.1134978431372549</c:v>
                </c:pt>
                <c:pt idx="3840">
                  <c:v>0.11350941176470573</c:v>
                </c:pt>
                <c:pt idx="3841">
                  <c:v>0.1135251960784316</c:v>
                </c:pt>
                <c:pt idx="3842">
                  <c:v>0.11352686274509806</c:v>
                </c:pt>
                <c:pt idx="3843">
                  <c:v>0.11351941176470573</c:v>
                </c:pt>
                <c:pt idx="3844">
                  <c:v>0.11349862745098062</c:v>
                </c:pt>
                <c:pt idx="3845">
                  <c:v>0.11349019607843151</c:v>
                </c:pt>
                <c:pt idx="3846">
                  <c:v>0.11348529411764705</c:v>
                </c:pt>
                <c:pt idx="3847">
                  <c:v>0.11347803921568628</c:v>
                </c:pt>
                <c:pt idx="3848">
                  <c:v>0.11347539215686261</c:v>
                </c:pt>
                <c:pt idx="3849">
                  <c:v>0.11347803921568628</c:v>
                </c:pt>
                <c:pt idx="3850">
                  <c:v>0.11348039215686249</c:v>
                </c:pt>
                <c:pt idx="3851">
                  <c:v>0.11347754901960784</c:v>
                </c:pt>
                <c:pt idx="3852">
                  <c:v>0.11347480392156864</c:v>
                </c:pt>
                <c:pt idx="3853">
                  <c:v>0.11347313725490199</c:v>
                </c:pt>
                <c:pt idx="3854">
                  <c:v>0.11347470588235296</c:v>
                </c:pt>
                <c:pt idx="3855">
                  <c:v>0.11347117647058846</c:v>
                </c:pt>
                <c:pt idx="3856">
                  <c:v>0.1134607843137255</c:v>
                </c:pt>
                <c:pt idx="3857">
                  <c:v>0.11345431372549007</c:v>
                </c:pt>
                <c:pt idx="3858">
                  <c:v>0.1134657843137255</c:v>
                </c:pt>
                <c:pt idx="3859">
                  <c:v>0.11352607843137277</c:v>
                </c:pt>
                <c:pt idx="3860">
                  <c:v>0.11355470588235296</c:v>
                </c:pt>
                <c:pt idx="3861">
                  <c:v>0.11353196078431374</c:v>
                </c:pt>
                <c:pt idx="3862">
                  <c:v>0.11344343137254902</c:v>
                </c:pt>
                <c:pt idx="3863">
                  <c:v>0.1134154901960783</c:v>
                </c:pt>
                <c:pt idx="3864">
                  <c:v>0.11342254901960792</c:v>
                </c:pt>
                <c:pt idx="3865">
                  <c:v>0.11342725490196079</c:v>
                </c:pt>
                <c:pt idx="3866">
                  <c:v>0.11342294117647074</c:v>
                </c:pt>
                <c:pt idx="3867">
                  <c:v>0.11341529411764698</c:v>
                </c:pt>
                <c:pt idx="3868">
                  <c:v>0.11341460784313727</c:v>
                </c:pt>
                <c:pt idx="3869">
                  <c:v>0.11341411764705864</c:v>
                </c:pt>
                <c:pt idx="3870">
                  <c:v>0.11341343137254903</c:v>
                </c:pt>
                <c:pt idx="3871">
                  <c:v>0.11340960784313728</c:v>
                </c:pt>
                <c:pt idx="3872">
                  <c:v>0.11340196078431374</c:v>
                </c:pt>
                <c:pt idx="3873">
                  <c:v>0.11340088235294106</c:v>
                </c:pt>
                <c:pt idx="3874">
                  <c:v>0.11341176470588236</c:v>
                </c:pt>
                <c:pt idx="3875">
                  <c:v>0.11342931372549006</c:v>
                </c:pt>
                <c:pt idx="3876">
                  <c:v>0.11342872549019609</c:v>
                </c:pt>
                <c:pt idx="3877">
                  <c:v>0.11339921568627452</c:v>
                </c:pt>
                <c:pt idx="3878">
                  <c:v>0.1133917647058825</c:v>
                </c:pt>
                <c:pt idx="3879">
                  <c:v>0.11339009803921568</c:v>
                </c:pt>
                <c:pt idx="3880">
                  <c:v>0.11339362745098067</c:v>
                </c:pt>
                <c:pt idx="3881">
                  <c:v>0.11338833333333313</c:v>
                </c:pt>
                <c:pt idx="3882">
                  <c:v>0.11338127450980394</c:v>
                </c:pt>
                <c:pt idx="3883">
                  <c:v>0.11337725490196078</c:v>
                </c:pt>
                <c:pt idx="3884">
                  <c:v>0.11337764705882354</c:v>
                </c:pt>
                <c:pt idx="3885">
                  <c:v>0.11338147058823529</c:v>
                </c:pt>
                <c:pt idx="3886">
                  <c:v>0.11339009803921568</c:v>
                </c:pt>
                <c:pt idx="3887">
                  <c:v>0.11339460784313726</c:v>
                </c:pt>
                <c:pt idx="3888">
                  <c:v>0.11339362745098067</c:v>
                </c:pt>
                <c:pt idx="3889">
                  <c:v>0.11339411764705883</c:v>
                </c:pt>
                <c:pt idx="3890">
                  <c:v>0.11338000000000001</c:v>
                </c:pt>
                <c:pt idx="3891">
                  <c:v>0.11334696078431374</c:v>
                </c:pt>
                <c:pt idx="3892">
                  <c:v>0.11332235294117662</c:v>
                </c:pt>
                <c:pt idx="3893">
                  <c:v>0.11332764705882353</c:v>
                </c:pt>
                <c:pt idx="3894">
                  <c:v>0.11333264705882359</c:v>
                </c:pt>
                <c:pt idx="3895">
                  <c:v>0.11332450980392157</c:v>
                </c:pt>
                <c:pt idx="3896">
                  <c:v>0.11331323529411765</c:v>
                </c:pt>
                <c:pt idx="3897">
                  <c:v>0.11331441176470573</c:v>
                </c:pt>
                <c:pt idx="3898">
                  <c:v>0.11331990196078433</c:v>
                </c:pt>
                <c:pt idx="3899">
                  <c:v>0.11331813725490195</c:v>
                </c:pt>
                <c:pt idx="3900">
                  <c:v>0.11331598039215685</c:v>
                </c:pt>
                <c:pt idx="3901">
                  <c:v>0.11331441176470573</c:v>
                </c:pt>
                <c:pt idx="3902">
                  <c:v>0.11331450980392158</c:v>
                </c:pt>
                <c:pt idx="3903">
                  <c:v>0.11332352941176471</c:v>
                </c:pt>
                <c:pt idx="3904">
                  <c:v>0.11333284313725492</c:v>
                </c:pt>
                <c:pt idx="3905">
                  <c:v>0.11333715686274491</c:v>
                </c:pt>
                <c:pt idx="3906">
                  <c:v>0.11332941176470585</c:v>
                </c:pt>
                <c:pt idx="3907">
                  <c:v>0.11332215686274508</c:v>
                </c:pt>
                <c:pt idx="3908">
                  <c:v>0.11332137254901962</c:v>
                </c:pt>
                <c:pt idx="3909">
                  <c:v>0.11332901960784288</c:v>
                </c:pt>
                <c:pt idx="3910">
                  <c:v>0.11333313725490197</c:v>
                </c:pt>
                <c:pt idx="3911">
                  <c:v>0.11333921568627453</c:v>
                </c:pt>
                <c:pt idx="3912">
                  <c:v>0.11334333333333334</c:v>
                </c:pt>
                <c:pt idx="3913">
                  <c:v>0.11334529411764695</c:v>
                </c:pt>
                <c:pt idx="3914">
                  <c:v>0.11334137254901962</c:v>
                </c:pt>
                <c:pt idx="3915">
                  <c:v>0.11333166666666668</c:v>
                </c:pt>
                <c:pt idx="3916">
                  <c:v>0.11332823529411765</c:v>
                </c:pt>
                <c:pt idx="3917">
                  <c:v>0.11333068627450996</c:v>
                </c:pt>
                <c:pt idx="3918">
                  <c:v>0.11333803921568628</c:v>
                </c:pt>
                <c:pt idx="3919">
                  <c:v>0.11334862745098052</c:v>
                </c:pt>
                <c:pt idx="3920">
                  <c:v>0.11334852941176457</c:v>
                </c:pt>
                <c:pt idx="3921">
                  <c:v>0.1133350980392157</c:v>
                </c:pt>
                <c:pt idx="3922">
                  <c:v>0.11329754901960792</c:v>
                </c:pt>
                <c:pt idx="3923">
                  <c:v>0.11327725490196079</c:v>
                </c:pt>
                <c:pt idx="3924">
                  <c:v>0.11326686274509806</c:v>
                </c:pt>
                <c:pt idx="3925">
                  <c:v>0.11325637254901977</c:v>
                </c:pt>
                <c:pt idx="3926">
                  <c:v>0.11325343137254902</c:v>
                </c:pt>
                <c:pt idx="3927">
                  <c:v>0.11325421568627465</c:v>
                </c:pt>
                <c:pt idx="3928">
                  <c:v>0.1132744117647059</c:v>
                </c:pt>
                <c:pt idx="3929">
                  <c:v>0.1132849019607845</c:v>
                </c:pt>
                <c:pt idx="3930">
                  <c:v>0.11328843137254903</c:v>
                </c:pt>
                <c:pt idx="3931">
                  <c:v>0.11328264705882368</c:v>
                </c:pt>
                <c:pt idx="3932">
                  <c:v>0.11326774509803947</c:v>
                </c:pt>
                <c:pt idx="3933">
                  <c:v>0.1132539215686276</c:v>
                </c:pt>
                <c:pt idx="3934">
                  <c:v>0.11325264705882362</c:v>
                </c:pt>
                <c:pt idx="3935">
                  <c:v>0.11325803921568628</c:v>
                </c:pt>
                <c:pt idx="3936">
                  <c:v>0.11326264705882375</c:v>
                </c:pt>
                <c:pt idx="3937">
                  <c:v>0.11326627450980412</c:v>
                </c:pt>
                <c:pt idx="3938">
                  <c:v>0.11326764705882367</c:v>
                </c:pt>
                <c:pt idx="3939">
                  <c:v>0.11327127450980402</c:v>
                </c:pt>
                <c:pt idx="3940">
                  <c:v>0.11327411764705884</c:v>
                </c:pt>
                <c:pt idx="3941">
                  <c:v>0.11327892156862752</c:v>
                </c:pt>
                <c:pt idx="3942">
                  <c:v>0.11328205882352957</c:v>
                </c:pt>
                <c:pt idx="3943">
                  <c:v>0.11328568627451006</c:v>
                </c:pt>
                <c:pt idx="3944">
                  <c:v>0.11328794117647062</c:v>
                </c:pt>
                <c:pt idx="3945">
                  <c:v>0.1132839215686276</c:v>
                </c:pt>
                <c:pt idx="3946">
                  <c:v>0.1132689215686276</c:v>
                </c:pt>
                <c:pt idx="3947">
                  <c:v>0.11321245098039219</c:v>
                </c:pt>
                <c:pt idx="3948">
                  <c:v>0.11318715686274496</c:v>
                </c:pt>
                <c:pt idx="3949">
                  <c:v>0.11317960784313726</c:v>
                </c:pt>
                <c:pt idx="3950">
                  <c:v>0.1131804901960783</c:v>
                </c:pt>
                <c:pt idx="3951">
                  <c:v>0.11319245098039232</c:v>
                </c:pt>
                <c:pt idx="3952">
                  <c:v>0.1132104901960783</c:v>
                </c:pt>
                <c:pt idx="3953">
                  <c:v>0.11321578431372549</c:v>
                </c:pt>
                <c:pt idx="3954">
                  <c:v>0.11319215686274511</c:v>
                </c:pt>
                <c:pt idx="3955">
                  <c:v>0.11315549019607835</c:v>
                </c:pt>
                <c:pt idx="3956">
                  <c:v>0.11314803921568628</c:v>
                </c:pt>
                <c:pt idx="3957">
                  <c:v>0.11316039215686265</c:v>
                </c:pt>
                <c:pt idx="3958">
                  <c:v>0.11318519607843153</c:v>
                </c:pt>
                <c:pt idx="3959">
                  <c:v>0.11318372549019609</c:v>
                </c:pt>
                <c:pt idx="3960">
                  <c:v>0.11316617647058859</c:v>
                </c:pt>
                <c:pt idx="3961">
                  <c:v>0.11315215686274505</c:v>
                </c:pt>
                <c:pt idx="3962">
                  <c:v>0.11315470588235296</c:v>
                </c:pt>
                <c:pt idx="3963">
                  <c:v>0.11315343137254903</c:v>
                </c:pt>
                <c:pt idx="3964">
                  <c:v>0.11314088235294115</c:v>
                </c:pt>
                <c:pt idx="3965">
                  <c:v>0.11313774509803939</c:v>
                </c:pt>
                <c:pt idx="3966">
                  <c:v>0.11314313725490199</c:v>
                </c:pt>
                <c:pt idx="3967">
                  <c:v>0.11315460784313726</c:v>
                </c:pt>
                <c:pt idx="3968">
                  <c:v>0.1131594117647057</c:v>
                </c:pt>
                <c:pt idx="3969">
                  <c:v>0.11315656862745098</c:v>
                </c:pt>
                <c:pt idx="3970">
                  <c:v>0.11315294117647062</c:v>
                </c:pt>
                <c:pt idx="3971">
                  <c:v>0.11316019607843154</c:v>
                </c:pt>
                <c:pt idx="3972">
                  <c:v>0.1131658823529412</c:v>
                </c:pt>
                <c:pt idx="3973">
                  <c:v>0.11315833333333335</c:v>
                </c:pt>
                <c:pt idx="3974">
                  <c:v>0.1131343137254902</c:v>
                </c:pt>
                <c:pt idx="3975">
                  <c:v>0.11312401960784305</c:v>
                </c:pt>
                <c:pt idx="3976">
                  <c:v>0.11312647058823569</c:v>
                </c:pt>
                <c:pt idx="3977">
                  <c:v>0.11313450980392159</c:v>
                </c:pt>
                <c:pt idx="3978">
                  <c:v>0.11314362745098067</c:v>
                </c:pt>
                <c:pt idx="3979">
                  <c:v>0.11314098039215685</c:v>
                </c:pt>
                <c:pt idx="3980">
                  <c:v>0.11313176470588253</c:v>
                </c:pt>
                <c:pt idx="3981">
                  <c:v>0.11312627450980411</c:v>
                </c:pt>
                <c:pt idx="3982">
                  <c:v>0.11313254901960799</c:v>
                </c:pt>
                <c:pt idx="3983">
                  <c:v>0.11314000000000002</c:v>
                </c:pt>
                <c:pt idx="3984">
                  <c:v>0.11313068627451008</c:v>
                </c:pt>
                <c:pt idx="3985">
                  <c:v>0.1131230392156865</c:v>
                </c:pt>
                <c:pt idx="3986">
                  <c:v>0.11312735294117662</c:v>
                </c:pt>
                <c:pt idx="3987">
                  <c:v>0.11314892156862746</c:v>
                </c:pt>
                <c:pt idx="3988">
                  <c:v>0.11315294117647062</c:v>
                </c:pt>
                <c:pt idx="3989">
                  <c:v>0.11314460784313726</c:v>
                </c:pt>
                <c:pt idx="3990">
                  <c:v>0.1131363725490198</c:v>
                </c:pt>
                <c:pt idx="3991">
                  <c:v>0.11313392156862763</c:v>
                </c:pt>
                <c:pt idx="3992">
                  <c:v>0.11313696078431373</c:v>
                </c:pt>
                <c:pt idx="3993">
                  <c:v>0.11313813725490197</c:v>
                </c:pt>
                <c:pt idx="3994">
                  <c:v>0.11313000000000002</c:v>
                </c:pt>
                <c:pt idx="3995">
                  <c:v>0.11312421568627473</c:v>
                </c:pt>
                <c:pt idx="3996">
                  <c:v>0.11311333333333334</c:v>
                </c:pt>
                <c:pt idx="3997">
                  <c:v>0.11310911764705864</c:v>
                </c:pt>
                <c:pt idx="3998">
                  <c:v>0.11310764705882352</c:v>
                </c:pt>
                <c:pt idx="3999">
                  <c:v>0.11310882352941178</c:v>
                </c:pt>
                <c:pt idx="4000">
                  <c:v>0.11311549019607835</c:v>
                </c:pt>
                <c:pt idx="4001">
                  <c:v>0.11311333333333334</c:v>
                </c:pt>
                <c:pt idx="4002">
                  <c:v>0.11311578431372549</c:v>
                </c:pt>
                <c:pt idx="4003">
                  <c:v>0.11311960784313727</c:v>
                </c:pt>
                <c:pt idx="4004">
                  <c:v>0.11312568627451013</c:v>
                </c:pt>
                <c:pt idx="4005">
                  <c:v>0.11312843137254902</c:v>
                </c:pt>
                <c:pt idx="4006">
                  <c:v>0.11312794117647069</c:v>
                </c:pt>
                <c:pt idx="4007">
                  <c:v>0.11312852941176471</c:v>
                </c:pt>
                <c:pt idx="4008">
                  <c:v>0.11312294117647079</c:v>
                </c:pt>
                <c:pt idx="4009">
                  <c:v>0.11311196078431374</c:v>
                </c:pt>
                <c:pt idx="4010">
                  <c:v>0.11311156862745098</c:v>
                </c:pt>
                <c:pt idx="4011">
                  <c:v>0.11311421568627462</c:v>
                </c:pt>
                <c:pt idx="4012">
                  <c:v>0.11311254901960786</c:v>
                </c:pt>
                <c:pt idx="4013">
                  <c:v>0.11308186274509795</c:v>
                </c:pt>
                <c:pt idx="4014">
                  <c:v>0.11306421568627467</c:v>
                </c:pt>
                <c:pt idx="4015">
                  <c:v>0.11306950980392157</c:v>
                </c:pt>
                <c:pt idx="4016">
                  <c:v>0.11310843137254901</c:v>
                </c:pt>
                <c:pt idx="4017">
                  <c:v>0.11314480392156864</c:v>
                </c:pt>
                <c:pt idx="4018">
                  <c:v>0.11315460784313726</c:v>
                </c:pt>
                <c:pt idx="4019">
                  <c:v>0.11314843137254904</c:v>
                </c:pt>
                <c:pt idx="4020">
                  <c:v>0.11314029411764708</c:v>
                </c:pt>
                <c:pt idx="4021">
                  <c:v>0.11313607843137274</c:v>
                </c:pt>
                <c:pt idx="4022">
                  <c:v>0.11313362745098073</c:v>
                </c:pt>
                <c:pt idx="4023">
                  <c:v>0.11312598039215689</c:v>
                </c:pt>
                <c:pt idx="4024">
                  <c:v>0.11311705882352942</c:v>
                </c:pt>
                <c:pt idx="4025">
                  <c:v>0.11311029411764698</c:v>
                </c:pt>
                <c:pt idx="4026">
                  <c:v>0.11310156862745098</c:v>
                </c:pt>
                <c:pt idx="4027">
                  <c:v>0.11309450980392159</c:v>
                </c:pt>
                <c:pt idx="4028">
                  <c:v>0.11309235294117664</c:v>
                </c:pt>
                <c:pt idx="4029">
                  <c:v>0.11309745098039217</c:v>
                </c:pt>
                <c:pt idx="4030">
                  <c:v>0.11310637254901977</c:v>
                </c:pt>
                <c:pt idx="4031">
                  <c:v>0.11311274509803944</c:v>
                </c:pt>
                <c:pt idx="4032">
                  <c:v>0.11310852941176468</c:v>
                </c:pt>
                <c:pt idx="4033">
                  <c:v>0.11308450980392158</c:v>
                </c:pt>
                <c:pt idx="4034">
                  <c:v>0.11304647058823555</c:v>
                </c:pt>
                <c:pt idx="4035">
                  <c:v>0.11304774509803922</c:v>
                </c:pt>
                <c:pt idx="4036">
                  <c:v>0.11306235294117661</c:v>
                </c:pt>
                <c:pt idx="4037">
                  <c:v>0.11307068627451</c:v>
                </c:pt>
                <c:pt idx="4038">
                  <c:v>0.11307</c:v>
                </c:pt>
                <c:pt idx="4039">
                  <c:v>0.11307068627451</c:v>
                </c:pt>
                <c:pt idx="4040">
                  <c:v>0.11307470588235299</c:v>
                </c:pt>
                <c:pt idx="4041">
                  <c:v>0.11308647058823554</c:v>
                </c:pt>
                <c:pt idx="4042">
                  <c:v>0.11309009803921569</c:v>
                </c:pt>
                <c:pt idx="4043">
                  <c:v>0.11308676470588251</c:v>
                </c:pt>
                <c:pt idx="4044">
                  <c:v>0.11308000000000001</c:v>
                </c:pt>
                <c:pt idx="4045">
                  <c:v>0.11308519607843152</c:v>
                </c:pt>
                <c:pt idx="4046">
                  <c:v>0.11308862745098054</c:v>
                </c:pt>
                <c:pt idx="4047">
                  <c:v>0.11308725490196078</c:v>
                </c:pt>
                <c:pt idx="4048">
                  <c:v>0.11308196078431371</c:v>
                </c:pt>
                <c:pt idx="4049">
                  <c:v>0.11307617647058853</c:v>
                </c:pt>
                <c:pt idx="4050">
                  <c:v>0.11307509803921569</c:v>
                </c:pt>
                <c:pt idx="4051">
                  <c:v>0.11307686274509804</c:v>
                </c:pt>
                <c:pt idx="4052">
                  <c:v>0.11307774509803922</c:v>
                </c:pt>
                <c:pt idx="4053">
                  <c:v>0.11307196078431374</c:v>
                </c:pt>
                <c:pt idx="4054">
                  <c:v>0.11304852941176458</c:v>
                </c:pt>
                <c:pt idx="4055">
                  <c:v>0.1130263725490198</c:v>
                </c:pt>
                <c:pt idx="4056">
                  <c:v>0.11302176470588253</c:v>
                </c:pt>
                <c:pt idx="4057">
                  <c:v>0.11301656862745098</c:v>
                </c:pt>
                <c:pt idx="4058">
                  <c:v>0.11301627450980392</c:v>
                </c:pt>
                <c:pt idx="4059">
                  <c:v>0.11301254901960786</c:v>
                </c:pt>
                <c:pt idx="4060">
                  <c:v>0.11300862745098057</c:v>
                </c:pt>
                <c:pt idx="4061">
                  <c:v>0.11300303921568627</c:v>
                </c:pt>
                <c:pt idx="4062">
                  <c:v>0.11300441176470588</c:v>
                </c:pt>
                <c:pt idx="4063">
                  <c:v>0.11300137254901962</c:v>
                </c:pt>
                <c:pt idx="4064">
                  <c:v>0.11298627450980393</c:v>
                </c:pt>
                <c:pt idx="4065">
                  <c:v>0.11298490196078442</c:v>
                </c:pt>
                <c:pt idx="4066">
                  <c:v>0.11298725490196082</c:v>
                </c:pt>
                <c:pt idx="4067">
                  <c:v>0.11299519607843159</c:v>
                </c:pt>
                <c:pt idx="4068">
                  <c:v>0.11299490196078452</c:v>
                </c:pt>
                <c:pt idx="4069">
                  <c:v>0.11298686274509805</c:v>
                </c:pt>
                <c:pt idx="4070">
                  <c:v>0.11296215686274511</c:v>
                </c:pt>
                <c:pt idx="4071">
                  <c:v>0.11294215686274496</c:v>
                </c:pt>
                <c:pt idx="4072">
                  <c:v>0.11294431372549008</c:v>
                </c:pt>
                <c:pt idx="4073">
                  <c:v>0.11294696078431371</c:v>
                </c:pt>
                <c:pt idx="4074">
                  <c:v>0.1129454901960783</c:v>
                </c:pt>
                <c:pt idx="4075">
                  <c:v>0.11294588235294115</c:v>
                </c:pt>
                <c:pt idx="4076">
                  <c:v>0.11295156862745086</c:v>
                </c:pt>
                <c:pt idx="4077">
                  <c:v>0.11296264705882368</c:v>
                </c:pt>
                <c:pt idx="4078">
                  <c:v>0.11295656862745095</c:v>
                </c:pt>
                <c:pt idx="4079">
                  <c:v>0.11294725490196078</c:v>
                </c:pt>
                <c:pt idx="4080">
                  <c:v>0.11293696078431373</c:v>
                </c:pt>
                <c:pt idx="4081">
                  <c:v>0.11295509803921568</c:v>
                </c:pt>
                <c:pt idx="4082">
                  <c:v>0.11296352941176471</c:v>
                </c:pt>
                <c:pt idx="4083">
                  <c:v>0.11296284313725492</c:v>
                </c:pt>
                <c:pt idx="4084">
                  <c:v>0.11295784313725488</c:v>
                </c:pt>
                <c:pt idx="4085">
                  <c:v>0.1129660784313727</c:v>
                </c:pt>
                <c:pt idx="4086">
                  <c:v>0.11298078431372548</c:v>
                </c:pt>
                <c:pt idx="4087">
                  <c:v>0.11298166666666665</c:v>
                </c:pt>
                <c:pt idx="4088">
                  <c:v>0.11297539215686261</c:v>
                </c:pt>
                <c:pt idx="4089">
                  <c:v>0.11296666666666669</c:v>
                </c:pt>
                <c:pt idx="4090">
                  <c:v>0.11296205882352955</c:v>
                </c:pt>
                <c:pt idx="4091">
                  <c:v>0.11295166666666658</c:v>
                </c:pt>
                <c:pt idx="4092">
                  <c:v>0.11294323529411765</c:v>
                </c:pt>
                <c:pt idx="4093">
                  <c:v>0.11294176470588239</c:v>
                </c:pt>
                <c:pt idx="4094">
                  <c:v>0.11294254901960786</c:v>
                </c:pt>
                <c:pt idx="4095">
                  <c:v>0.1129479411764706</c:v>
                </c:pt>
                <c:pt idx="4096">
                  <c:v>0.11294882352941163</c:v>
                </c:pt>
                <c:pt idx="4097">
                  <c:v>0.11294401960784289</c:v>
                </c:pt>
                <c:pt idx="4098">
                  <c:v>0.11293715686274496</c:v>
                </c:pt>
                <c:pt idx="4099">
                  <c:v>0.11293441176470588</c:v>
                </c:pt>
                <c:pt idx="4100">
                  <c:v>0.11295696078431371</c:v>
                </c:pt>
                <c:pt idx="4101">
                  <c:v>0.11297019607843142</c:v>
                </c:pt>
                <c:pt idx="4102">
                  <c:v>0.11297343137254902</c:v>
                </c:pt>
                <c:pt idx="4103">
                  <c:v>0.11292049019607835</c:v>
                </c:pt>
                <c:pt idx="4104">
                  <c:v>0.11284470588235296</c:v>
                </c:pt>
                <c:pt idx="4105">
                  <c:v>0.11283882352941164</c:v>
                </c:pt>
                <c:pt idx="4106">
                  <c:v>0.11284274509803922</c:v>
                </c:pt>
                <c:pt idx="4107">
                  <c:v>0.11285068627450982</c:v>
                </c:pt>
                <c:pt idx="4108">
                  <c:v>0.11284774509803921</c:v>
                </c:pt>
                <c:pt idx="4109">
                  <c:v>0.11283764705882353</c:v>
                </c:pt>
                <c:pt idx="4110">
                  <c:v>0.11284127450980393</c:v>
                </c:pt>
                <c:pt idx="4111">
                  <c:v>0.11284950980392144</c:v>
                </c:pt>
                <c:pt idx="4112">
                  <c:v>0.11285147058823529</c:v>
                </c:pt>
                <c:pt idx="4113">
                  <c:v>0.11284058823529411</c:v>
                </c:pt>
                <c:pt idx="4114">
                  <c:v>0.11283235294117649</c:v>
                </c:pt>
                <c:pt idx="4115">
                  <c:v>0.11282990196078432</c:v>
                </c:pt>
                <c:pt idx="4116">
                  <c:v>0.11282529411764705</c:v>
                </c:pt>
                <c:pt idx="4117">
                  <c:v>0.11282137254901962</c:v>
                </c:pt>
                <c:pt idx="4118">
                  <c:v>0.11282235294117661</c:v>
                </c:pt>
                <c:pt idx="4119">
                  <c:v>0.11282225490196079</c:v>
                </c:pt>
                <c:pt idx="4120">
                  <c:v>0.11282107843137262</c:v>
                </c:pt>
                <c:pt idx="4121">
                  <c:v>0.11282088235294115</c:v>
                </c:pt>
                <c:pt idx="4122">
                  <c:v>0.11281950980392143</c:v>
                </c:pt>
                <c:pt idx="4123">
                  <c:v>0.11280921568627453</c:v>
                </c:pt>
                <c:pt idx="4124">
                  <c:v>0.11280411764705862</c:v>
                </c:pt>
                <c:pt idx="4125">
                  <c:v>0.11280215686274497</c:v>
                </c:pt>
                <c:pt idx="4126">
                  <c:v>0.1127994117647059</c:v>
                </c:pt>
                <c:pt idx="4127">
                  <c:v>0.1127985294117647</c:v>
                </c:pt>
                <c:pt idx="4128">
                  <c:v>0.11280078431372551</c:v>
                </c:pt>
                <c:pt idx="4129">
                  <c:v>0.11284784313725491</c:v>
                </c:pt>
                <c:pt idx="4130">
                  <c:v>0.11286607843137271</c:v>
                </c:pt>
                <c:pt idx="4131">
                  <c:v>0.11286000000000002</c:v>
                </c:pt>
                <c:pt idx="4132">
                  <c:v>0.11275784313725493</c:v>
                </c:pt>
                <c:pt idx="4133">
                  <c:v>0.11268549019607838</c:v>
                </c:pt>
                <c:pt idx="4134">
                  <c:v>0.11268225490196079</c:v>
                </c:pt>
                <c:pt idx="4135">
                  <c:v>0.11268882352941165</c:v>
                </c:pt>
                <c:pt idx="4136">
                  <c:v>0.11269735294117662</c:v>
                </c:pt>
                <c:pt idx="4137">
                  <c:v>0.1127010784313727</c:v>
                </c:pt>
                <c:pt idx="4138">
                  <c:v>0.11270803921568627</c:v>
                </c:pt>
                <c:pt idx="4139">
                  <c:v>0.11271480392156864</c:v>
                </c:pt>
                <c:pt idx="4140">
                  <c:v>0.11272000000000015</c:v>
                </c:pt>
                <c:pt idx="4141">
                  <c:v>0.11271980392156861</c:v>
                </c:pt>
                <c:pt idx="4142">
                  <c:v>0.11271215686274511</c:v>
                </c:pt>
                <c:pt idx="4143">
                  <c:v>0.11270058823529412</c:v>
                </c:pt>
                <c:pt idx="4144">
                  <c:v>0.11269774509803944</c:v>
                </c:pt>
                <c:pt idx="4145">
                  <c:v>0.11270852941176471</c:v>
                </c:pt>
                <c:pt idx="4146">
                  <c:v>0.11271549019607845</c:v>
                </c:pt>
                <c:pt idx="4147">
                  <c:v>0.11271882352941175</c:v>
                </c:pt>
                <c:pt idx="4148">
                  <c:v>0.11271245098039216</c:v>
                </c:pt>
                <c:pt idx="4149">
                  <c:v>0.11270500000000012</c:v>
                </c:pt>
                <c:pt idx="4150">
                  <c:v>0.11270019607843153</c:v>
                </c:pt>
                <c:pt idx="4151">
                  <c:v>0.11269264705882374</c:v>
                </c:pt>
                <c:pt idx="4152">
                  <c:v>0.11269411764705883</c:v>
                </c:pt>
                <c:pt idx="4153">
                  <c:v>0.11269882352941178</c:v>
                </c:pt>
                <c:pt idx="4154">
                  <c:v>0.11270254901960799</c:v>
                </c:pt>
                <c:pt idx="4155">
                  <c:v>0.11269617647058862</c:v>
                </c:pt>
                <c:pt idx="4156">
                  <c:v>0.11268284313725492</c:v>
                </c:pt>
                <c:pt idx="4157">
                  <c:v>0.11267892156862749</c:v>
                </c:pt>
                <c:pt idx="4158">
                  <c:v>0.11268960784313727</c:v>
                </c:pt>
                <c:pt idx="4159">
                  <c:v>0.11271558823529412</c:v>
                </c:pt>
                <c:pt idx="4160">
                  <c:v>0.11272833333333336</c:v>
                </c:pt>
                <c:pt idx="4161">
                  <c:v>0.11272882352941177</c:v>
                </c:pt>
                <c:pt idx="4162">
                  <c:v>0.11272196078431376</c:v>
                </c:pt>
                <c:pt idx="4163">
                  <c:v>0.11272666666666672</c:v>
                </c:pt>
                <c:pt idx="4164">
                  <c:v>0.11273343137254915</c:v>
                </c:pt>
                <c:pt idx="4165">
                  <c:v>0.11273019607843154</c:v>
                </c:pt>
                <c:pt idx="4166">
                  <c:v>0.11272833333333336</c:v>
                </c:pt>
                <c:pt idx="4167">
                  <c:v>0.11272833333333336</c:v>
                </c:pt>
                <c:pt idx="4168">
                  <c:v>0.11272509803921572</c:v>
                </c:pt>
                <c:pt idx="4169">
                  <c:v>0.11272127450980407</c:v>
                </c:pt>
                <c:pt idx="4170">
                  <c:v>0.11271558823529412</c:v>
                </c:pt>
                <c:pt idx="4171">
                  <c:v>0.11270882352941175</c:v>
                </c:pt>
                <c:pt idx="4172">
                  <c:v>0.11269745098039216</c:v>
                </c:pt>
                <c:pt idx="4173">
                  <c:v>0.11268686274509804</c:v>
                </c:pt>
                <c:pt idx="4174">
                  <c:v>0.11268813725490197</c:v>
                </c:pt>
                <c:pt idx="4175">
                  <c:v>0.11269647058823569</c:v>
                </c:pt>
                <c:pt idx="4176">
                  <c:v>0.11270000000000002</c:v>
                </c:pt>
                <c:pt idx="4177">
                  <c:v>0.1126943137254902</c:v>
                </c:pt>
                <c:pt idx="4178">
                  <c:v>0.11269205882352963</c:v>
                </c:pt>
                <c:pt idx="4179">
                  <c:v>0.1127007843137255</c:v>
                </c:pt>
                <c:pt idx="4180">
                  <c:v>0.11271637254901976</c:v>
                </c:pt>
                <c:pt idx="4181">
                  <c:v>0.11271754901960784</c:v>
                </c:pt>
                <c:pt idx="4182">
                  <c:v>0.11269980392156863</c:v>
                </c:pt>
                <c:pt idx="4183">
                  <c:v>0.11265862745098054</c:v>
                </c:pt>
                <c:pt idx="4184">
                  <c:v>0.11264627450980402</c:v>
                </c:pt>
                <c:pt idx="4185">
                  <c:v>0.11265686274509805</c:v>
                </c:pt>
                <c:pt idx="4186">
                  <c:v>0.11266058823529412</c:v>
                </c:pt>
                <c:pt idx="4187">
                  <c:v>0.11265196078431371</c:v>
                </c:pt>
                <c:pt idx="4188">
                  <c:v>0.11263823529411765</c:v>
                </c:pt>
                <c:pt idx="4189">
                  <c:v>0.11263754901960786</c:v>
                </c:pt>
                <c:pt idx="4190">
                  <c:v>0.11263696078431373</c:v>
                </c:pt>
                <c:pt idx="4191">
                  <c:v>0.1126300980392157</c:v>
                </c:pt>
                <c:pt idx="4192">
                  <c:v>0.11262274509803955</c:v>
                </c:pt>
                <c:pt idx="4193">
                  <c:v>0.11261647058823555</c:v>
                </c:pt>
                <c:pt idx="4194">
                  <c:v>0.11261470588235296</c:v>
                </c:pt>
                <c:pt idx="4195">
                  <c:v>0.11261117647058846</c:v>
                </c:pt>
                <c:pt idx="4196">
                  <c:v>0.11260196078431373</c:v>
                </c:pt>
                <c:pt idx="4197">
                  <c:v>0.1125921568627451</c:v>
                </c:pt>
                <c:pt idx="4198">
                  <c:v>0.11259382352941177</c:v>
                </c:pt>
                <c:pt idx="4199">
                  <c:v>0.112592549019608</c:v>
                </c:pt>
                <c:pt idx="4200">
                  <c:v>0.11259127450980402</c:v>
                </c:pt>
                <c:pt idx="4201">
                  <c:v>0.11258480392156864</c:v>
                </c:pt>
                <c:pt idx="4202">
                  <c:v>0.11257931372549007</c:v>
                </c:pt>
                <c:pt idx="4203">
                  <c:v>0.1125750980392157</c:v>
                </c:pt>
                <c:pt idx="4204">
                  <c:v>0.11257823529411765</c:v>
                </c:pt>
                <c:pt idx="4205">
                  <c:v>0.1125828431372549</c:v>
                </c:pt>
                <c:pt idx="4206">
                  <c:v>0.11257862745098059</c:v>
                </c:pt>
                <c:pt idx="4207">
                  <c:v>0.11257392156862761</c:v>
                </c:pt>
                <c:pt idx="4208">
                  <c:v>0.11257588235294118</c:v>
                </c:pt>
                <c:pt idx="4209">
                  <c:v>0.1125837254901961</c:v>
                </c:pt>
                <c:pt idx="4210">
                  <c:v>0.11257892156862746</c:v>
                </c:pt>
                <c:pt idx="4211">
                  <c:v>0.11255745098039215</c:v>
                </c:pt>
                <c:pt idx="4212">
                  <c:v>0.11255205882352942</c:v>
                </c:pt>
                <c:pt idx="4213">
                  <c:v>0.11256098039215688</c:v>
                </c:pt>
                <c:pt idx="4214">
                  <c:v>0.11257960784313727</c:v>
                </c:pt>
                <c:pt idx="4215">
                  <c:v>0.11258137254901962</c:v>
                </c:pt>
                <c:pt idx="4216">
                  <c:v>0.11257264705882362</c:v>
                </c:pt>
                <c:pt idx="4217">
                  <c:v>0.11256127450980399</c:v>
                </c:pt>
                <c:pt idx="4218">
                  <c:v>0.11255598039215688</c:v>
                </c:pt>
                <c:pt idx="4219">
                  <c:v>0.11254980392156858</c:v>
                </c:pt>
                <c:pt idx="4220">
                  <c:v>0.11254078431372548</c:v>
                </c:pt>
                <c:pt idx="4221">
                  <c:v>0.11253676470588254</c:v>
                </c:pt>
                <c:pt idx="4222">
                  <c:v>0.11255539215686257</c:v>
                </c:pt>
                <c:pt idx="4223">
                  <c:v>0.11257372549019609</c:v>
                </c:pt>
                <c:pt idx="4224">
                  <c:v>0.11257921568627453</c:v>
                </c:pt>
                <c:pt idx="4225">
                  <c:v>0.11255490196078442</c:v>
                </c:pt>
                <c:pt idx="4226">
                  <c:v>0.11251803921568625</c:v>
                </c:pt>
                <c:pt idx="4227">
                  <c:v>0.11250911764705863</c:v>
                </c:pt>
                <c:pt idx="4228">
                  <c:v>0.11251490196078442</c:v>
                </c:pt>
                <c:pt idx="4229">
                  <c:v>0.11251911764705859</c:v>
                </c:pt>
                <c:pt idx="4230">
                  <c:v>0.11250960784313725</c:v>
                </c:pt>
                <c:pt idx="4231">
                  <c:v>0.11249794117647059</c:v>
                </c:pt>
                <c:pt idx="4232">
                  <c:v>0.11248950980392144</c:v>
                </c:pt>
                <c:pt idx="4233">
                  <c:v>0.11249254901960792</c:v>
                </c:pt>
                <c:pt idx="4234">
                  <c:v>0.11250362745098066</c:v>
                </c:pt>
                <c:pt idx="4235">
                  <c:v>0.11251480392156864</c:v>
                </c:pt>
                <c:pt idx="4236">
                  <c:v>0.11253049019607829</c:v>
                </c:pt>
                <c:pt idx="4237">
                  <c:v>0.11252441176470589</c:v>
                </c:pt>
                <c:pt idx="4238">
                  <c:v>0.11251901960784284</c:v>
                </c:pt>
                <c:pt idx="4239">
                  <c:v>0.11252313725490209</c:v>
                </c:pt>
                <c:pt idx="4240">
                  <c:v>0.11254049019607829</c:v>
                </c:pt>
                <c:pt idx="4241">
                  <c:v>0.11253980392156865</c:v>
                </c:pt>
                <c:pt idx="4242">
                  <c:v>0.1125007843137255</c:v>
                </c:pt>
                <c:pt idx="4243">
                  <c:v>0.11247029411764695</c:v>
                </c:pt>
                <c:pt idx="4244">
                  <c:v>0.11246343137254902</c:v>
                </c:pt>
                <c:pt idx="4245">
                  <c:v>0.11246774509803922</c:v>
                </c:pt>
                <c:pt idx="4246">
                  <c:v>0.11247382352941175</c:v>
                </c:pt>
                <c:pt idx="4247">
                  <c:v>0.11247764705882354</c:v>
                </c:pt>
                <c:pt idx="4248">
                  <c:v>0.11247637254901972</c:v>
                </c:pt>
                <c:pt idx="4249">
                  <c:v>0.11246852941176468</c:v>
                </c:pt>
                <c:pt idx="4250">
                  <c:v>0.11246421568627465</c:v>
                </c:pt>
                <c:pt idx="4251">
                  <c:v>0.11245774509803921</c:v>
                </c:pt>
                <c:pt idx="4252">
                  <c:v>0.11244431372549007</c:v>
                </c:pt>
                <c:pt idx="4253">
                  <c:v>0.11242980392156864</c:v>
                </c:pt>
                <c:pt idx="4254">
                  <c:v>0.11242343137254909</c:v>
                </c:pt>
                <c:pt idx="4255">
                  <c:v>0.11243333333333333</c:v>
                </c:pt>
                <c:pt idx="4256">
                  <c:v>0.11244450980392157</c:v>
                </c:pt>
                <c:pt idx="4257">
                  <c:v>0.11244862745098054</c:v>
                </c:pt>
                <c:pt idx="4258">
                  <c:v>0.11245088235294101</c:v>
                </c:pt>
                <c:pt idx="4259">
                  <c:v>0.1124513725490196</c:v>
                </c:pt>
                <c:pt idx="4260">
                  <c:v>0.11245049019607815</c:v>
                </c:pt>
                <c:pt idx="4261">
                  <c:v>0.11244529411764705</c:v>
                </c:pt>
                <c:pt idx="4262">
                  <c:v>0.11244039215686252</c:v>
                </c:pt>
                <c:pt idx="4263">
                  <c:v>0.11243382352941177</c:v>
                </c:pt>
                <c:pt idx="4264">
                  <c:v>0.11242843137254903</c:v>
                </c:pt>
                <c:pt idx="4265">
                  <c:v>0.11242137254901972</c:v>
                </c:pt>
                <c:pt idx="4266">
                  <c:v>0.11241784313725491</c:v>
                </c:pt>
                <c:pt idx="4267">
                  <c:v>0.1124198039215685</c:v>
                </c:pt>
                <c:pt idx="4268">
                  <c:v>0.11242372549019609</c:v>
                </c:pt>
                <c:pt idx="4269">
                  <c:v>0.11243372549019609</c:v>
                </c:pt>
                <c:pt idx="4270">
                  <c:v>0.11243882352941165</c:v>
                </c:pt>
                <c:pt idx="4271">
                  <c:v>0.11243656862745098</c:v>
                </c:pt>
                <c:pt idx="4272">
                  <c:v>0.11242274509803947</c:v>
                </c:pt>
                <c:pt idx="4273">
                  <c:v>0.11241372549019608</c:v>
                </c:pt>
                <c:pt idx="4274">
                  <c:v>0.11239637254901977</c:v>
                </c:pt>
                <c:pt idx="4275">
                  <c:v>0.11238196078431359</c:v>
                </c:pt>
                <c:pt idx="4276">
                  <c:v>0.11238107843137256</c:v>
                </c:pt>
                <c:pt idx="4277">
                  <c:v>0.11238147058823529</c:v>
                </c:pt>
                <c:pt idx="4278">
                  <c:v>0.11238323529411758</c:v>
                </c:pt>
                <c:pt idx="4279">
                  <c:v>0.11239117647058847</c:v>
                </c:pt>
                <c:pt idx="4280">
                  <c:v>0.11240235294117649</c:v>
                </c:pt>
                <c:pt idx="4281">
                  <c:v>0.11239931372549007</c:v>
                </c:pt>
                <c:pt idx="4282">
                  <c:v>0.11236764705882354</c:v>
                </c:pt>
                <c:pt idx="4283">
                  <c:v>0.11235235294117647</c:v>
                </c:pt>
                <c:pt idx="4284">
                  <c:v>0.11234803921568615</c:v>
                </c:pt>
                <c:pt idx="4285">
                  <c:v>0.11235088235294097</c:v>
                </c:pt>
                <c:pt idx="4286">
                  <c:v>0.11234950980392143</c:v>
                </c:pt>
                <c:pt idx="4287">
                  <c:v>0.11234970588235295</c:v>
                </c:pt>
                <c:pt idx="4288">
                  <c:v>0.11234666666666668</c:v>
                </c:pt>
                <c:pt idx="4289">
                  <c:v>0.11234343137254901</c:v>
                </c:pt>
                <c:pt idx="4290">
                  <c:v>0.11234098039215668</c:v>
                </c:pt>
                <c:pt idx="4291">
                  <c:v>0.11233980392156855</c:v>
                </c:pt>
                <c:pt idx="4292">
                  <c:v>0.11233049019607828</c:v>
                </c:pt>
                <c:pt idx="4293">
                  <c:v>0.11232294117647069</c:v>
                </c:pt>
                <c:pt idx="4294">
                  <c:v>0.11231460784313728</c:v>
                </c:pt>
                <c:pt idx="4295">
                  <c:v>0.11231745098039202</c:v>
                </c:pt>
                <c:pt idx="4296">
                  <c:v>0.1123204901960783</c:v>
                </c:pt>
                <c:pt idx="4297">
                  <c:v>0.11231990196078433</c:v>
                </c:pt>
                <c:pt idx="4298">
                  <c:v>0.11231892156862747</c:v>
                </c:pt>
                <c:pt idx="4299">
                  <c:v>0.11230696078431374</c:v>
                </c:pt>
                <c:pt idx="4300">
                  <c:v>0.11229274509803959</c:v>
                </c:pt>
                <c:pt idx="4301">
                  <c:v>0.11228009803921568</c:v>
                </c:pt>
                <c:pt idx="4302">
                  <c:v>0.1122807843137255</c:v>
                </c:pt>
                <c:pt idx="4303">
                  <c:v>0.11228588235294118</c:v>
                </c:pt>
                <c:pt idx="4304">
                  <c:v>0.11228500000000002</c:v>
                </c:pt>
                <c:pt idx="4305">
                  <c:v>0.112271568627451</c:v>
                </c:pt>
                <c:pt idx="4306">
                  <c:v>0.11225901960784286</c:v>
                </c:pt>
                <c:pt idx="4307">
                  <c:v>0.11224823529411765</c:v>
                </c:pt>
                <c:pt idx="4308">
                  <c:v>0.11224372549019609</c:v>
                </c:pt>
                <c:pt idx="4309">
                  <c:v>0.11224264705882368</c:v>
                </c:pt>
                <c:pt idx="4310">
                  <c:v>0.11224362745098068</c:v>
                </c:pt>
                <c:pt idx="4311">
                  <c:v>0.11225166666666668</c:v>
                </c:pt>
                <c:pt idx="4312">
                  <c:v>0.11225676470588251</c:v>
                </c:pt>
                <c:pt idx="4313">
                  <c:v>0.1122550980392157</c:v>
                </c:pt>
                <c:pt idx="4314">
                  <c:v>0.11224813725490196</c:v>
                </c:pt>
                <c:pt idx="4315">
                  <c:v>0.11224147058823558</c:v>
                </c:pt>
                <c:pt idx="4316">
                  <c:v>0.11223970588235296</c:v>
                </c:pt>
                <c:pt idx="4317">
                  <c:v>0.11224166666666667</c:v>
                </c:pt>
                <c:pt idx="4318">
                  <c:v>0.11223950980392158</c:v>
                </c:pt>
                <c:pt idx="4319">
                  <c:v>0.11223490196078455</c:v>
                </c:pt>
                <c:pt idx="4320">
                  <c:v>0.11222882352941177</c:v>
                </c:pt>
                <c:pt idx="4321">
                  <c:v>0.1122299019607845</c:v>
                </c:pt>
                <c:pt idx="4322">
                  <c:v>0.1122289215686276</c:v>
                </c:pt>
                <c:pt idx="4323">
                  <c:v>0.11221490196078449</c:v>
                </c:pt>
                <c:pt idx="4324">
                  <c:v>0.11220470588235308</c:v>
                </c:pt>
                <c:pt idx="4325">
                  <c:v>0.11220313725490202</c:v>
                </c:pt>
                <c:pt idx="4326">
                  <c:v>0.11220411764705883</c:v>
                </c:pt>
                <c:pt idx="4327">
                  <c:v>0.11219480392156866</c:v>
                </c:pt>
                <c:pt idx="4328">
                  <c:v>0.11218598039215687</c:v>
                </c:pt>
                <c:pt idx="4329">
                  <c:v>0.11218372549019609</c:v>
                </c:pt>
                <c:pt idx="4330">
                  <c:v>0.11219117647058854</c:v>
                </c:pt>
                <c:pt idx="4331">
                  <c:v>0.11219215686274511</c:v>
                </c:pt>
                <c:pt idx="4332">
                  <c:v>0.11218931372549006</c:v>
                </c:pt>
                <c:pt idx="4333">
                  <c:v>0.11217333333333336</c:v>
                </c:pt>
                <c:pt idx="4334">
                  <c:v>0.11215696078431374</c:v>
                </c:pt>
                <c:pt idx="4335">
                  <c:v>0.11215696078431374</c:v>
                </c:pt>
                <c:pt idx="4336">
                  <c:v>0.11217245098039216</c:v>
                </c:pt>
                <c:pt idx="4337">
                  <c:v>0.11217941176470585</c:v>
                </c:pt>
                <c:pt idx="4338">
                  <c:v>0.1121711764705885</c:v>
                </c:pt>
                <c:pt idx="4339">
                  <c:v>0.1121626470588237</c:v>
                </c:pt>
                <c:pt idx="4340">
                  <c:v>0.11217049019607835</c:v>
                </c:pt>
                <c:pt idx="4341">
                  <c:v>0.11217254901960792</c:v>
                </c:pt>
                <c:pt idx="4342">
                  <c:v>0.11217000000000002</c:v>
                </c:pt>
                <c:pt idx="4343">
                  <c:v>0.11216039215686265</c:v>
                </c:pt>
                <c:pt idx="4344">
                  <c:v>0.11216058823529416</c:v>
                </c:pt>
                <c:pt idx="4345">
                  <c:v>0.11216450980392156</c:v>
                </c:pt>
                <c:pt idx="4346">
                  <c:v>0.11216176470588254</c:v>
                </c:pt>
                <c:pt idx="4347">
                  <c:v>0.11215323529411765</c:v>
                </c:pt>
                <c:pt idx="4348">
                  <c:v>0.11214960784313727</c:v>
                </c:pt>
                <c:pt idx="4349">
                  <c:v>0.11215705882352942</c:v>
                </c:pt>
                <c:pt idx="4350">
                  <c:v>0.11216911764705884</c:v>
                </c:pt>
                <c:pt idx="4351">
                  <c:v>0.11216578431372549</c:v>
                </c:pt>
                <c:pt idx="4352">
                  <c:v>0.11212735294117659</c:v>
                </c:pt>
                <c:pt idx="4353">
                  <c:v>0.11211235294117652</c:v>
                </c:pt>
                <c:pt idx="4354">
                  <c:v>0.11211803921568628</c:v>
                </c:pt>
                <c:pt idx="4355">
                  <c:v>0.11212421568627473</c:v>
                </c:pt>
                <c:pt idx="4356">
                  <c:v>0.11211656862745098</c:v>
                </c:pt>
                <c:pt idx="4357">
                  <c:v>0.11210225490196102</c:v>
                </c:pt>
                <c:pt idx="4358">
                  <c:v>0.11208470588235296</c:v>
                </c:pt>
                <c:pt idx="4359">
                  <c:v>0.11206539215686268</c:v>
                </c:pt>
                <c:pt idx="4360">
                  <c:v>0.11206500000000012</c:v>
                </c:pt>
                <c:pt idx="4361">
                  <c:v>0.11206882352941178</c:v>
                </c:pt>
                <c:pt idx="4362">
                  <c:v>0.11206794117647059</c:v>
                </c:pt>
                <c:pt idx="4363">
                  <c:v>0.11205450980392158</c:v>
                </c:pt>
                <c:pt idx="4364">
                  <c:v>0.11204843137254904</c:v>
                </c:pt>
                <c:pt idx="4365">
                  <c:v>0.11208274509803939</c:v>
                </c:pt>
                <c:pt idx="4366">
                  <c:v>0.11214627450980399</c:v>
                </c:pt>
                <c:pt idx="4367">
                  <c:v>0.11214725490196079</c:v>
                </c:pt>
                <c:pt idx="4368">
                  <c:v>0.11212460784313748</c:v>
                </c:pt>
                <c:pt idx="4369">
                  <c:v>0.1121161764705885</c:v>
                </c:pt>
                <c:pt idx="4370">
                  <c:v>0.1121343137254902</c:v>
                </c:pt>
                <c:pt idx="4371">
                  <c:v>0.11215107843137256</c:v>
                </c:pt>
                <c:pt idx="4372">
                  <c:v>0.11214343137254906</c:v>
                </c:pt>
                <c:pt idx="4373">
                  <c:v>0.11212882352941177</c:v>
                </c:pt>
                <c:pt idx="4374">
                  <c:v>0.11212500000000014</c:v>
                </c:pt>
                <c:pt idx="4375">
                  <c:v>0.11213362745098071</c:v>
                </c:pt>
                <c:pt idx="4376">
                  <c:v>0.11213862745098063</c:v>
                </c:pt>
                <c:pt idx="4377">
                  <c:v>0.11213352941176472</c:v>
                </c:pt>
                <c:pt idx="4378">
                  <c:v>0.11205156862745086</c:v>
                </c:pt>
                <c:pt idx="4379">
                  <c:v>0.11200313725490196</c:v>
                </c:pt>
                <c:pt idx="4380">
                  <c:v>0.11199529411764707</c:v>
                </c:pt>
                <c:pt idx="4381">
                  <c:v>0.11200647058823558</c:v>
                </c:pt>
                <c:pt idx="4382">
                  <c:v>0.11201186274509795</c:v>
                </c:pt>
                <c:pt idx="4383">
                  <c:v>0.11201088235294106</c:v>
                </c:pt>
                <c:pt idx="4384">
                  <c:v>0.11200617647058853</c:v>
                </c:pt>
                <c:pt idx="4385">
                  <c:v>0.11200372549019609</c:v>
                </c:pt>
                <c:pt idx="4386">
                  <c:v>0.11200205882352952</c:v>
                </c:pt>
                <c:pt idx="4387">
                  <c:v>0.11200225490196079</c:v>
                </c:pt>
                <c:pt idx="4388">
                  <c:v>0.1120079411764706</c:v>
                </c:pt>
                <c:pt idx="4389">
                  <c:v>0.11200823529411758</c:v>
                </c:pt>
                <c:pt idx="4390">
                  <c:v>0.1120157843137255</c:v>
                </c:pt>
                <c:pt idx="4391">
                  <c:v>0.11202186274509804</c:v>
                </c:pt>
                <c:pt idx="4392">
                  <c:v>0.11201401960784292</c:v>
                </c:pt>
                <c:pt idx="4393">
                  <c:v>0.11199872549019609</c:v>
                </c:pt>
                <c:pt idx="4394">
                  <c:v>0.11199725490196079</c:v>
                </c:pt>
                <c:pt idx="4395">
                  <c:v>0.11201009803921565</c:v>
                </c:pt>
                <c:pt idx="4396">
                  <c:v>0.11201313725490196</c:v>
                </c:pt>
                <c:pt idx="4397">
                  <c:v>0.11200715686274494</c:v>
                </c:pt>
                <c:pt idx="4398">
                  <c:v>0.1119944117647059</c:v>
                </c:pt>
                <c:pt idx="4399">
                  <c:v>0.11197725490196082</c:v>
                </c:pt>
                <c:pt idx="4400">
                  <c:v>0.11197156862745095</c:v>
                </c:pt>
                <c:pt idx="4401">
                  <c:v>0.11197166666666668</c:v>
                </c:pt>
                <c:pt idx="4402">
                  <c:v>0.11196117647058847</c:v>
                </c:pt>
                <c:pt idx="4403">
                  <c:v>0.11194647058823556</c:v>
                </c:pt>
                <c:pt idx="4404">
                  <c:v>0.11192588235294118</c:v>
                </c:pt>
                <c:pt idx="4405">
                  <c:v>0.11192343137254902</c:v>
                </c:pt>
                <c:pt idx="4406">
                  <c:v>0.11192500000000002</c:v>
                </c:pt>
                <c:pt idx="4407">
                  <c:v>0.11192186274509804</c:v>
                </c:pt>
                <c:pt idx="4408">
                  <c:v>0.11191313725490196</c:v>
                </c:pt>
                <c:pt idx="4409">
                  <c:v>0.11190558823529413</c:v>
                </c:pt>
                <c:pt idx="4410">
                  <c:v>0.11190098039215685</c:v>
                </c:pt>
                <c:pt idx="4411">
                  <c:v>0.11190460784313726</c:v>
                </c:pt>
                <c:pt idx="4412">
                  <c:v>0.11190117647058843</c:v>
                </c:pt>
                <c:pt idx="4413">
                  <c:v>0.11189205882352952</c:v>
                </c:pt>
                <c:pt idx="4414">
                  <c:v>0.11187666666666668</c:v>
                </c:pt>
                <c:pt idx="4415">
                  <c:v>0.11187794117647058</c:v>
                </c:pt>
                <c:pt idx="4416">
                  <c:v>0.11188186274509788</c:v>
                </c:pt>
                <c:pt idx="4417">
                  <c:v>0.11187382352941178</c:v>
                </c:pt>
                <c:pt idx="4418">
                  <c:v>0.11186323529411767</c:v>
                </c:pt>
                <c:pt idx="4419">
                  <c:v>0.11186019607843142</c:v>
                </c:pt>
                <c:pt idx="4420">
                  <c:v>0.11186147058823555</c:v>
                </c:pt>
                <c:pt idx="4421">
                  <c:v>0.11186303921568629</c:v>
                </c:pt>
                <c:pt idx="4422">
                  <c:v>0.11186147058823555</c:v>
                </c:pt>
                <c:pt idx="4423">
                  <c:v>0.11184911764705852</c:v>
                </c:pt>
                <c:pt idx="4424">
                  <c:v>0.11183490196078442</c:v>
                </c:pt>
                <c:pt idx="4425">
                  <c:v>0.11182833333333335</c:v>
                </c:pt>
                <c:pt idx="4426">
                  <c:v>0.11182960784313727</c:v>
                </c:pt>
                <c:pt idx="4427">
                  <c:v>0.11183598039215688</c:v>
                </c:pt>
                <c:pt idx="4428">
                  <c:v>0.11183892156862746</c:v>
                </c:pt>
                <c:pt idx="4429">
                  <c:v>0.11184147058823549</c:v>
                </c:pt>
                <c:pt idx="4430">
                  <c:v>0.1118436274509806</c:v>
                </c:pt>
                <c:pt idx="4431">
                  <c:v>0.11184833333333311</c:v>
                </c:pt>
                <c:pt idx="4432">
                  <c:v>0.11184598039215685</c:v>
                </c:pt>
                <c:pt idx="4433">
                  <c:v>0.11183627450980393</c:v>
                </c:pt>
                <c:pt idx="4434">
                  <c:v>0.11182519607843151</c:v>
                </c:pt>
                <c:pt idx="4435">
                  <c:v>0.11182450980392157</c:v>
                </c:pt>
                <c:pt idx="4436">
                  <c:v>0.11183</c:v>
                </c:pt>
                <c:pt idx="4437">
                  <c:v>0.11183176470588239</c:v>
                </c:pt>
                <c:pt idx="4438">
                  <c:v>0.11183372549019609</c:v>
                </c:pt>
                <c:pt idx="4439">
                  <c:v>0.11183607843137262</c:v>
                </c:pt>
                <c:pt idx="4440">
                  <c:v>0.11183980392156855</c:v>
                </c:pt>
                <c:pt idx="4441">
                  <c:v>0.11184205882352942</c:v>
                </c:pt>
                <c:pt idx="4442">
                  <c:v>0.11183980392156855</c:v>
                </c:pt>
                <c:pt idx="4443">
                  <c:v>0.11184205882352942</c:v>
                </c:pt>
                <c:pt idx="4444">
                  <c:v>0.11184156862745086</c:v>
                </c:pt>
                <c:pt idx="4445">
                  <c:v>0.11183921568627452</c:v>
                </c:pt>
                <c:pt idx="4446">
                  <c:v>0.11183274509803941</c:v>
                </c:pt>
                <c:pt idx="4447">
                  <c:v>0.11182774509803926</c:v>
                </c:pt>
                <c:pt idx="4448">
                  <c:v>0.11182901960784286</c:v>
                </c:pt>
                <c:pt idx="4449">
                  <c:v>0.11182833333333335</c:v>
                </c:pt>
                <c:pt idx="4450">
                  <c:v>0.11182529411764705</c:v>
                </c:pt>
                <c:pt idx="4451">
                  <c:v>0.11183186274509795</c:v>
                </c:pt>
                <c:pt idx="4452">
                  <c:v>0.11185931372548998</c:v>
                </c:pt>
                <c:pt idx="4453">
                  <c:v>0.11187078431372548</c:v>
                </c:pt>
                <c:pt idx="4454">
                  <c:v>0.11185764705882355</c:v>
                </c:pt>
                <c:pt idx="4455">
                  <c:v>0.11183078431372548</c:v>
                </c:pt>
                <c:pt idx="4456">
                  <c:v>0.11181774509803923</c:v>
                </c:pt>
                <c:pt idx="4457">
                  <c:v>0.11181392156862746</c:v>
                </c:pt>
                <c:pt idx="4458">
                  <c:v>0.11181509803921565</c:v>
                </c:pt>
                <c:pt idx="4459">
                  <c:v>0.11181774509803923</c:v>
                </c:pt>
                <c:pt idx="4460">
                  <c:v>0.11181970588235295</c:v>
                </c:pt>
                <c:pt idx="4461">
                  <c:v>0.11181686274509792</c:v>
                </c:pt>
                <c:pt idx="4462">
                  <c:v>0.11180990196078432</c:v>
                </c:pt>
                <c:pt idx="4463">
                  <c:v>0.11179950980392157</c:v>
                </c:pt>
                <c:pt idx="4464">
                  <c:v>0.11179117647058855</c:v>
                </c:pt>
                <c:pt idx="4465">
                  <c:v>0.11178274509803947</c:v>
                </c:pt>
                <c:pt idx="4466">
                  <c:v>0.11177313725490202</c:v>
                </c:pt>
                <c:pt idx="4467">
                  <c:v>0.11177696078431373</c:v>
                </c:pt>
                <c:pt idx="4468">
                  <c:v>0.11178901960784288</c:v>
                </c:pt>
                <c:pt idx="4469">
                  <c:v>0.11180313725490197</c:v>
                </c:pt>
                <c:pt idx="4470">
                  <c:v>0.11179627450980413</c:v>
                </c:pt>
                <c:pt idx="4471">
                  <c:v>0.11177980392156861</c:v>
                </c:pt>
                <c:pt idx="4472">
                  <c:v>0.11176627450980409</c:v>
                </c:pt>
                <c:pt idx="4473">
                  <c:v>0.11175323529411765</c:v>
                </c:pt>
                <c:pt idx="4474">
                  <c:v>0.1117417647058825</c:v>
                </c:pt>
                <c:pt idx="4475">
                  <c:v>0.11173764705882359</c:v>
                </c:pt>
                <c:pt idx="4476">
                  <c:v>0.11174333333333336</c:v>
                </c:pt>
                <c:pt idx="4477">
                  <c:v>0.11174637254901977</c:v>
                </c:pt>
                <c:pt idx="4478">
                  <c:v>0.11174323529411764</c:v>
                </c:pt>
                <c:pt idx="4479">
                  <c:v>0.11173411764705883</c:v>
                </c:pt>
                <c:pt idx="4480">
                  <c:v>0.11172588235294119</c:v>
                </c:pt>
                <c:pt idx="4481">
                  <c:v>0.11172088235294118</c:v>
                </c:pt>
                <c:pt idx="4482">
                  <c:v>0.111716568627451</c:v>
                </c:pt>
                <c:pt idx="4483">
                  <c:v>0.11171460784313726</c:v>
                </c:pt>
                <c:pt idx="4484">
                  <c:v>0.11170960784313726</c:v>
                </c:pt>
                <c:pt idx="4485">
                  <c:v>0.11170333333333336</c:v>
                </c:pt>
                <c:pt idx="4486">
                  <c:v>0.11170666666666669</c:v>
                </c:pt>
                <c:pt idx="4487">
                  <c:v>0.1117231372549021</c:v>
                </c:pt>
                <c:pt idx="4488">
                  <c:v>0.11172784313725492</c:v>
                </c:pt>
                <c:pt idx="4489">
                  <c:v>0.11171147058823556</c:v>
                </c:pt>
                <c:pt idx="4490">
                  <c:v>0.11169480392156866</c:v>
                </c:pt>
                <c:pt idx="4491">
                  <c:v>0.11168176470588242</c:v>
                </c:pt>
                <c:pt idx="4492">
                  <c:v>0.11167598039215687</c:v>
                </c:pt>
                <c:pt idx="4493">
                  <c:v>0.11168098039215688</c:v>
                </c:pt>
                <c:pt idx="4494">
                  <c:v>0.11169460784313751</c:v>
                </c:pt>
                <c:pt idx="4495">
                  <c:v>0.11170607843137273</c:v>
                </c:pt>
                <c:pt idx="4496">
                  <c:v>0.11170362745098071</c:v>
                </c:pt>
                <c:pt idx="4497">
                  <c:v>0.11169833333333334</c:v>
                </c:pt>
                <c:pt idx="4498">
                  <c:v>0.11169186274509804</c:v>
                </c:pt>
                <c:pt idx="4499">
                  <c:v>0.11167803921568628</c:v>
                </c:pt>
                <c:pt idx="4500">
                  <c:v>0.11166549019607841</c:v>
                </c:pt>
                <c:pt idx="4501">
                  <c:v>0.11165882352941163</c:v>
                </c:pt>
                <c:pt idx="4502">
                  <c:v>0.11166294117647076</c:v>
                </c:pt>
                <c:pt idx="4503">
                  <c:v>0.11166284313725502</c:v>
                </c:pt>
                <c:pt idx="4504">
                  <c:v>0.11165392156862752</c:v>
                </c:pt>
                <c:pt idx="4505">
                  <c:v>0.11164284313725492</c:v>
                </c:pt>
                <c:pt idx="4506">
                  <c:v>0.11163980392156861</c:v>
                </c:pt>
                <c:pt idx="4507">
                  <c:v>0.11164039215686258</c:v>
                </c:pt>
                <c:pt idx="4508">
                  <c:v>0.11164313725490196</c:v>
                </c:pt>
                <c:pt idx="4509">
                  <c:v>0.11164156862745098</c:v>
                </c:pt>
                <c:pt idx="4510">
                  <c:v>0.11164058823529412</c:v>
                </c:pt>
                <c:pt idx="4511">
                  <c:v>0.11163950980392157</c:v>
                </c:pt>
                <c:pt idx="4512">
                  <c:v>0.11164029411764705</c:v>
                </c:pt>
                <c:pt idx="4513">
                  <c:v>0.11164009803921571</c:v>
                </c:pt>
                <c:pt idx="4514">
                  <c:v>0.11163970588235296</c:v>
                </c:pt>
                <c:pt idx="4515">
                  <c:v>0.11163568627451009</c:v>
                </c:pt>
                <c:pt idx="4516">
                  <c:v>0.11163098039215687</c:v>
                </c:pt>
                <c:pt idx="4517">
                  <c:v>0.11162245098039222</c:v>
                </c:pt>
                <c:pt idx="4518">
                  <c:v>0.11162225490196104</c:v>
                </c:pt>
                <c:pt idx="4519">
                  <c:v>0.11162352941176472</c:v>
                </c:pt>
                <c:pt idx="4520">
                  <c:v>0.11161960784313725</c:v>
                </c:pt>
                <c:pt idx="4521">
                  <c:v>0.11161411764705881</c:v>
                </c:pt>
                <c:pt idx="4522">
                  <c:v>0.11161656862745098</c:v>
                </c:pt>
                <c:pt idx="4523">
                  <c:v>0.11161725490196078</c:v>
                </c:pt>
                <c:pt idx="4524">
                  <c:v>0.11160500000000002</c:v>
                </c:pt>
                <c:pt idx="4525">
                  <c:v>0.11159705882352942</c:v>
                </c:pt>
                <c:pt idx="4526">
                  <c:v>0.11159705882352942</c:v>
                </c:pt>
                <c:pt idx="4527">
                  <c:v>0.11159411764705883</c:v>
                </c:pt>
                <c:pt idx="4528">
                  <c:v>0.11158294117647062</c:v>
                </c:pt>
                <c:pt idx="4529">
                  <c:v>0.11157960784313727</c:v>
                </c:pt>
                <c:pt idx="4530">
                  <c:v>0.11158235294117649</c:v>
                </c:pt>
                <c:pt idx="4531">
                  <c:v>0.1115857843137255</c:v>
                </c:pt>
                <c:pt idx="4532">
                  <c:v>0.11158813725490195</c:v>
                </c:pt>
                <c:pt idx="4533">
                  <c:v>0.11158950980392145</c:v>
                </c:pt>
                <c:pt idx="4534">
                  <c:v>0.11158323529411765</c:v>
                </c:pt>
                <c:pt idx="4535">
                  <c:v>0.11157725490196078</c:v>
                </c:pt>
                <c:pt idx="4536">
                  <c:v>0.11157470588235296</c:v>
                </c:pt>
                <c:pt idx="4537">
                  <c:v>0.11157647058823558</c:v>
                </c:pt>
                <c:pt idx="4538">
                  <c:v>0.11157950980392158</c:v>
                </c:pt>
                <c:pt idx="4539">
                  <c:v>0.11158460784313727</c:v>
                </c:pt>
                <c:pt idx="4540">
                  <c:v>0.11158098039215669</c:v>
                </c:pt>
                <c:pt idx="4541">
                  <c:v>0.11157225490196079</c:v>
                </c:pt>
                <c:pt idx="4542">
                  <c:v>0.11156715686274497</c:v>
                </c:pt>
                <c:pt idx="4543">
                  <c:v>0.11156225490196103</c:v>
                </c:pt>
                <c:pt idx="4544">
                  <c:v>0.11155509803921568</c:v>
                </c:pt>
                <c:pt idx="4545">
                  <c:v>0.1115467647058825</c:v>
                </c:pt>
                <c:pt idx="4546">
                  <c:v>0.11154196078431371</c:v>
                </c:pt>
                <c:pt idx="4547">
                  <c:v>0.1115461764705885</c:v>
                </c:pt>
                <c:pt idx="4548">
                  <c:v>0.11156000000000002</c:v>
                </c:pt>
                <c:pt idx="4549">
                  <c:v>0.11156637254901977</c:v>
                </c:pt>
                <c:pt idx="4550">
                  <c:v>0.11154156862745095</c:v>
                </c:pt>
                <c:pt idx="4551">
                  <c:v>0.11145274509803926</c:v>
                </c:pt>
                <c:pt idx="4552">
                  <c:v>0.11143401960784294</c:v>
                </c:pt>
                <c:pt idx="4553">
                  <c:v>0.11147098039215685</c:v>
                </c:pt>
                <c:pt idx="4554">
                  <c:v>0.11155921568627453</c:v>
                </c:pt>
                <c:pt idx="4555">
                  <c:v>0.11156450980392157</c:v>
                </c:pt>
                <c:pt idx="4556">
                  <c:v>0.11155647058823555</c:v>
                </c:pt>
                <c:pt idx="4557">
                  <c:v>0.11154833333333335</c:v>
                </c:pt>
                <c:pt idx="4558">
                  <c:v>0.11154607843137269</c:v>
                </c:pt>
                <c:pt idx="4559">
                  <c:v>0.11154215686274505</c:v>
                </c:pt>
                <c:pt idx="4560">
                  <c:v>0.11152490196078453</c:v>
                </c:pt>
                <c:pt idx="4561">
                  <c:v>0.11150500000000002</c:v>
                </c:pt>
                <c:pt idx="4562">
                  <c:v>0.11149382352941178</c:v>
                </c:pt>
                <c:pt idx="4563">
                  <c:v>0.11149607843137271</c:v>
                </c:pt>
                <c:pt idx="4564">
                  <c:v>0.11150872549019608</c:v>
                </c:pt>
                <c:pt idx="4565">
                  <c:v>0.11151852941176457</c:v>
                </c:pt>
                <c:pt idx="4566">
                  <c:v>0.11151892156862747</c:v>
                </c:pt>
                <c:pt idx="4567">
                  <c:v>0.11152313725490202</c:v>
                </c:pt>
                <c:pt idx="4568">
                  <c:v>0.11153421568627465</c:v>
                </c:pt>
                <c:pt idx="4569">
                  <c:v>0.1115440196078429</c:v>
                </c:pt>
                <c:pt idx="4570">
                  <c:v>0.11153862745098059</c:v>
                </c:pt>
                <c:pt idx="4571">
                  <c:v>0.11153352941176471</c:v>
                </c:pt>
                <c:pt idx="4572">
                  <c:v>0.11153127450980392</c:v>
                </c:pt>
                <c:pt idx="4573">
                  <c:v>0.11152607843137274</c:v>
                </c:pt>
                <c:pt idx="4574">
                  <c:v>0.11152000000000002</c:v>
                </c:pt>
                <c:pt idx="4575">
                  <c:v>0.11150784313725491</c:v>
                </c:pt>
                <c:pt idx="4576">
                  <c:v>0.11150431372549018</c:v>
                </c:pt>
                <c:pt idx="4577">
                  <c:v>0.11151470588235296</c:v>
                </c:pt>
                <c:pt idx="4578">
                  <c:v>0.11152225490196103</c:v>
                </c:pt>
                <c:pt idx="4579">
                  <c:v>0.11151274509803938</c:v>
                </c:pt>
                <c:pt idx="4580">
                  <c:v>0.11146843137254903</c:v>
                </c:pt>
                <c:pt idx="4581">
                  <c:v>0.11139754901960786</c:v>
                </c:pt>
                <c:pt idx="4582">
                  <c:v>0.11132009803921568</c:v>
                </c:pt>
                <c:pt idx="4583">
                  <c:v>0.11129519607843164</c:v>
                </c:pt>
                <c:pt idx="4584">
                  <c:v>0.11129725490196102</c:v>
                </c:pt>
                <c:pt idx="4585">
                  <c:v>0.11130470588235294</c:v>
                </c:pt>
                <c:pt idx="4586">
                  <c:v>0.11130245098039217</c:v>
                </c:pt>
                <c:pt idx="4587">
                  <c:v>0.11129656862745099</c:v>
                </c:pt>
                <c:pt idx="4588">
                  <c:v>0.11129274509803955</c:v>
                </c:pt>
                <c:pt idx="4589">
                  <c:v>0.11129225490196105</c:v>
                </c:pt>
                <c:pt idx="4590">
                  <c:v>0.11129323529411769</c:v>
                </c:pt>
                <c:pt idx="4591">
                  <c:v>0.11128588235294118</c:v>
                </c:pt>
                <c:pt idx="4592">
                  <c:v>0.11127882352941175</c:v>
                </c:pt>
                <c:pt idx="4593">
                  <c:v>0.11128196078431371</c:v>
                </c:pt>
                <c:pt idx="4594">
                  <c:v>0.11128941176470585</c:v>
                </c:pt>
                <c:pt idx="4595">
                  <c:v>0.11129411764705886</c:v>
                </c:pt>
                <c:pt idx="4596">
                  <c:v>0.11129294117647083</c:v>
                </c:pt>
                <c:pt idx="4597">
                  <c:v>0.11129382352941179</c:v>
                </c:pt>
                <c:pt idx="4598">
                  <c:v>0.1112943137254902</c:v>
                </c:pt>
                <c:pt idx="4599">
                  <c:v>0.11130196078431365</c:v>
                </c:pt>
                <c:pt idx="4600">
                  <c:v>0.11130490196078432</c:v>
                </c:pt>
                <c:pt idx="4601">
                  <c:v>0.11130725490196078</c:v>
                </c:pt>
                <c:pt idx="4602">
                  <c:v>0.11130637254901962</c:v>
                </c:pt>
                <c:pt idx="4603">
                  <c:v>0.11131068627450982</c:v>
                </c:pt>
                <c:pt idx="4604">
                  <c:v>0.11132549019607835</c:v>
                </c:pt>
                <c:pt idx="4605">
                  <c:v>0.11133078431372551</c:v>
                </c:pt>
                <c:pt idx="4606">
                  <c:v>0.11132166666666667</c:v>
                </c:pt>
                <c:pt idx="4607">
                  <c:v>0.1113090196078428</c:v>
                </c:pt>
                <c:pt idx="4608">
                  <c:v>0.11129666666666672</c:v>
                </c:pt>
                <c:pt idx="4609">
                  <c:v>0.11129539215686275</c:v>
                </c:pt>
                <c:pt idx="4610">
                  <c:v>0.11130058823529414</c:v>
                </c:pt>
                <c:pt idx="4611">
                  <c:v>0.11130970588235295</c:v>
                </c:pt>
                <c:pt idx="4612">
                  <c:v>0.11130980392156849</c:v>
                </c:pt>
                <c:pt idx="4613">
                  <c:v>0.11130588235294106</c:v>
                </c:pt>
                <c:pt idx="4614">
                  <c:v>0.11130843137254882</c:v>
                </c:pt>
                <c:pt idx="4615">
                  <c:v>0.11131450980392155</c:v>
                </c:pt>
                <c:pt idx="4616">
                  <c:v>0.11131696078431368</c:v>
                </c:pt>
                <c:pt idx="4617">
                  <c:v>0.11131323529411755</c:v>
                </c:pt>
                <c:pt idx="4618">
                  <c:v>0.11130990196078433</c:v>
                </c:pt>
                <c:pt idx="4619">
                  <c:v>0.11131588235294104</c:v>
                </c:pt>
                <c:pt idx="4620">
                  <c:v>0.11131549019607823</c:v>
                </c:pt>
                <c:pt idx="4621">
                  <c:v>0.11131441176470573</c:v>
                </c:pt>
                <c:pt idx="4622">
                  <c:v>0.1113079411764706</c:v>
                </c:pt>
                <c:pt idx="4623">
                  <c:v>0.1113082352941175</c:v>
                </c:pt>
                <c:pt idx="4624">
                  <c:v>0.11132166666666667</c:v>
                </c:pt>
                <c:pt idx="4625">
                  <c:v>0.11133254901960786</c:v>
                </c:pt>
                <c:pt idx="4626">
                  <c:v>0.11133215686274497</c:v>
                </c:pt>
                <c:pt idx="4627">
                  <c:v>0.11129911764705883</c:v>
                </c:pt>
                <c:pt idx="4628">
                  <c:v>0.11122421568627475</c:v>
                </c:pt>
                <c:pt idx="4629">
                  <c:v>0.11121715686274496</c:v>
                </c:pt>
                <c:pt idx="4630">
                  <c:v>0.11124578431372549</c:v>
                </c:pt>
                <c:pt idx="4631">
                  <c:v>0.11127068627451007</c:v>
                </c:pt>
                <c:pt idx="4632">
                  <c:v>0.11127058823529412</c:v>
                </c:pt>
                <c:pt idx="4633">
                  <c:v>0.11126745098039216</c:v>
                </c:pt>
                <c:pt idx="4634">
                  <c:v>0.111276568627451</c:v>
                </c:pt>
                <c:pt idx="4635">
                  <c:v>0.1112913725490198</c:v>
                </c:pt>
                <c:pt idx="4636">
                  <c:v>0.11129372549019624</c:v>
                </c:pt>
                <c:pt idx="4637">
                  <c:v>0.11128558823529412</c:v>
                </c:pt>
                <c:pt idx="4638">
                  <c:v>0.11127558823529422</c:v>
                </c:pt>
                <c:pt idx="4639">
                  <c:v>0.11127254901960792</c:v>
                </c:pt>
                <c:pt idx="4640">
                  <c:v>0.11126872549019609</c:v>
                </c:pt>
                <c:pt idx="4641">
                  <c:v>0.11126147058823563</c:v>
                </c:pt>
                <c:pt idx="4642">
                  <c:v>0.11126754901960786</c:v>
                </c:pt>
                <c:pt idx="4643">
                  <c:v>0.1112743137254902</c:v>
                </c:pt>
                <c:pt idx="4644">
                  <c:v>0.11128431372549021</c:v>
                </c:pt>
                <c:pt idx="4645">
                  <c:v>0.11128627450980402</c:v>
                </c:pt>
                <c:pt idx="4646">
                  <c:v>0.11128676470588253</c:v>
                </c:pt>
                <c:pt idx="4647">
                  <c:v>0.11128000000000002</c:v>
                </c:pt>
                <c:pt idx="4648">
                  <c:v>0.11127588235294118</c:v>
                </c:pt>
                <c:pt idx="4649">
                  <c:v>0.11127676470588259</c:v>
                </c:pt>
                <c:pt idx="4650">
                  <c:v>0.11127568627451007</c:v>
                </c:pt>
                <c:pt idx="4651">
                  <c:v>0.11127225490196103</c:v>
                </c:pt>
                <c:pt idx="4652">
                  <c:v>0.11126843137254903</c:v>
                </c:pt>
                <c:pt idx="4653">
                  <c:v>0.11126803921568629</c:v>
                </c:pt>
                <c:pt idx="4654">
                  <c:v>0.11126960784313726</c:v>
                </c:pt>
                <c:pt idx="4655">
                  <c:v>0.11126872549019609</c:v>
                </c:pt>
                <c:pt idx="4656">
                  <c:v>0.11126705882352952</c:v>
                </c:pt>
                <c:pt idx="4657">
                  <c:v>0.11126901960784293</c:v>
                </c:pt>
                <c:pt idx="4658">
                  <c:v>0.11127813725490197</c:v>
                </c:pt>
                <c:pt idx="4659">
                  <c:v>0.11128000000000002</c:v>
                </c:pt>
                <c:pt idx="4660">
                  <c:v>0.11126764705882362</c:v>
                </c:pt>
                <c:pt idx="4661">
                  <c:v>0.11125872549019608</c:v>
                </c:pt>
                <c:pt idx="4662">
                  <c:v>0.11126127450980407</c:v>
                </c:pt>
                <c:pt idx="4663">
                  <c:v>0.11127000000000002</c:v>
                </c:pt>
                <c:pt idx="4664">
                  <c:v>0.11127784313725492</c:v>
                </c:pt>
                <c:pt idx="4665">
                  <c:v>0.11128313725490199</c:v>
                </c:pt>
                <c:pt idx="4666">
                  <c:v>0.11128529411764708</c:v>
                </c:pt>
                <c:pt idx="4667">
                  <c:v>0.11128343137254906</c:v>
                </c:pt>
                <c:pt idx="4668">
                  <c:v>0.11127803921568627</c:v>
                </c:pt>
                <c:pt idx="4669">
                  <c:v>0.1112743137254902</c:v>
                </c:pt>
                <c:pt idx="4670">
                  <c:v>0.11127607843137273</c:v>
                </c:pt>
                <c:pt idx="4671">
                  <c:v>0.11128088235294115</c:v>
                </c:pt>
                <c:pt idx="4672">
                  <c:v>0.11128147058823556</c:v>
                </c:pt>
                <c:pt idx="4673">
                  <c:v>0.11127245098039219</c:v>
                </c:pt>
                <c:pt idx="4674">
                  <c:v>0.11126058823529419</c:v>
                </c:pt>
                <c:pt idx="4675">
                  <c:v>0.11125666666666668</c:v>
                </c:pt>
                <c:pt idx="4676">
                  <c:v>0.11125431372549018</c:v>
                </c:pt>
                <c:pt idx="4677">
                  <c:v>0.11124235294117661</c:v>
                </c:pt>
                <c:pt idx="4678">
                  <c:v>0.11123450980392159</c:v>
                </c:pt>
                <c:pt idx="4679">
                  <c:v>0.11123009803921569</c:v>
                </c:pt>
                <c:pt idx="4680">
                  <c:v>0.11123901960784292</c:v>
                </c:pt>
                <c:pt idx="4681">
                  <c:v>0.11123980392156864</c:v>
                </c:pt>
                <c:pt idx="4682">
                  <c:v>0.1112363725490198</c:v>
                </c:pt>
                <c:pt idx="4683">
                  <c:v>0.11121549019607845</c:v>
                </c:pt>
                <c:pt idx="4684">
                  <c:v>0.11120833333333334</c:v>
                </c:pt>
                <c:pt idx="4685">
                  <c:v>0.11121147058823558</c:v>
                </c:pt>
                <c:pt idx="4686">
                  <c:v>0.11122980392156863</c:v>
                </c:pt>
                <c:pt idx="4687">
                  <c:v>0.11123901960784292</c:v>
                </c:pt>
                <c:pt idx="4688">
                  <c:v>0.11124000000000002</c:v>
                </c:pt>
                <c:pt idx="4689">
                  <c:v>0.1112307843137255</c:v>
                </c:pt>
                <c:pt idx="4690">
                  <c:v>0.11122000000000012</c:v>
                </c:pt>
                <c:pt idx="4691">
                  <c:v>0.11121225490196079</c:v>
                </c:pt>
                <c:pt idx="4692">
                  <c:v>0.11120764705882356</c:v>
                </c:pt>
                <c:pt idx="4693">
                  <c:v>0.11121274509803947</c:v>
                </c:pt>
                <c:pt idx="4694">
                  <c:v>0.11121843137254903</c:v>
                </c:pt>
                <c:pt idx="4695">
                  <c:v>0.11122588235294117</c:v>
                </c:pt>
                <c:pt idx="4696">
                  <c:v>0.11123294117647076</c:v>
                </c:pt>
                <c:pt idx="4697">
                  <c:v>0.1112294117647059</c:v>
                </c:pt>
                <c:pt idx="4698">
                  <c:v>0.11121813725490197</c:v>
                </c:pt>
                <c:pt idx="4699">
                  <c:v>0.11120764705882356</c:v>
                </c:pt>
                <c:pt idx="4700">
                  <c:v>0.1112186274509806</c:v>
                </c:pt>
                <c:pt idx="4701">
                  <c:v>0.1112294117647059</c:v>
                </c:pt>
                <c:pt idx="4702">
                  <c:v>0.11122872549019609</c:v>
                </c:pt>
                <c:pt idx="4703">
                  <c:v>0.11121696078431373</c:v>
                </c:pt>
                <c:pt idx="4704">
                  <c:v>0.11121254901960786</c:v>
                </c:pt>
                <c:pt idx="4705">
                  <c:v>0.11121313725490196</c:v>
                </c:pt>
                <c:pt idx="4706">
                  <c:v>0.11121666666666667</c:v>
                </c:pt>
                <c:pt idx="4707">
                  <c:v>0.11120862745098062</c:v>
                </c:pt>
                <c:pt idx="4708">
                  <c:v>0.11119745098039217</c:v>
                </c:pt>
                <c:pt idx="4709">
                  <c:v>0.11118490196078445</c:v>
                </c:pt>
                <c:pt idx="4710">
                  <c:v>0.11117784313725491</c:v>
                </c:pt>
                <c:pt idx="4711">
                  <c:v>0.11118245098039216</c:v>
                </c:pt>
                <c:pt idx="4712">
                  <c:v>0.11118892156862747</c:v>
                </c:pt>
                <c:pt idx="4713">
                  <c:v>0.11119294117647077</c:v>
                </c:pt>
                <c:pt idx="4714">
                  <c:v>0.11118843137254904</c:v>
                </c:pt>
                <c:pt idx="4715">
                  <c:v>0.11118000000000001</c:v>
                </c:pt>
                <c:pt idx="4716">
                  <c:v>0.11117784313725491</c:v>
                </c:pt>
                <c:pt idx="4717">
                  <c:v>0.11117921568627452</c:v>
                </c:pt>
                <c:pt idx="4718">
                  <c:v>0.11117754901960786</c:v>
                </c:pt>
                <c:pt idx="4719">
                  <c:v>0.11117068627451002</c:v>
                </c:pt>
                <c:pt idx="4720">
                  <c:v>0.11115637254901962</c:v>
                </c:pt>
                <c:pt idx="4721">
                  <c:v>0.11114647058823558</c:v>
                </c:pt>
                <c:pt idx="4722">
                  <c:v>0.11113431372549018</c:v>
                </c:pt>
                <c:pt idx="4723">
                  <c:v>0.11113254901960792</c:v>
                </c:pt>
                <c:pt idx="4724">
                  <c:v>0.11113941176470588</c:v>
                </c:pt>
                <c:pt idx="4725">
                  <c:v>0.11115166666666668</c:v>
                </c:pt>
                <c:pt idx="4726">
                  <c:v>0.11114892156862746</c:v>
                </c:pt>
                <c:pt idx="4727">
                  <c:v>0.11114058823529413</c:v>
                </c:pt>
                <c:pt idx="4728">
                  <c:v>0.11112568627451011</c:v>
                </c:pt>
                <c:pt idx="4729">
                  <c:v>0.1111207843137255</c:v>
                </c:pt>
                <c:pt idx="4730">
                  <c:v>0.11111500000000002</c:v>
                </c:pt>
                <c:pt idx="4731">
                  <c:v>0.11110323529411766</c:v>
                </c:pt>
                <c:pt idx="4732">
                  <c:v>0.11109598039215686</c:v>
                </c:pt>
                <c:pt idx="4733">
                  <c:v>0.11109558823529422</c:v>
                </c:pt>
                <c:pt idx="4734">
                  <c:v>0.111096568627451</c:v>
                </c:pt>
                <c:pt idx="4735">
                  <c:v>0.11108990196078432</c:v>
                </c:pt>
                <c:pt idx="4736">
                  <c:v>0.11108127450980393</c:v>
                </c:pt>
                <c:pt idx="4737">
                  <c:v>0.11107872549019608</c:v>
                </c:pt>
                <c:pt idx="4738">
                  <c:v>0.11108490196078442</c:v>
                </c:pt>
                <c:pt idx="4739">
                  <c:v>0.11107980392156858</c:v>
                </c:pt>
                <c:pt idx="4740">
                  <c:v>0.11105617647058844</c:v>
                </c:pt>
                <c:pt idx="4741">
                  <c:v>0.11103901960784288</c:v>
                </c:pt>
                <c:pt idx="4742">
                  <c:v>0.11104470588235296</c:v>
                </c:pt>
                <c:pt idx="4743">
                  <c:v>0.11105813725490195</c:v>
                </c:pt>
                <c:pt idx="4744">
                  <c:v>0.1110598039215685</c:v>
                </c:pt>
                <c:pt idx="4745">
                  <c:v>0.11105656862745095</c:v>
                </c:pt>
                <c:pt idx="4746">
                  <c:v>0.11105068627450992</c:v>
                </c:pt>
                <c:pt idx="4747">
                  <c:v>0.11105254901960784</c:v>
                </c:pt>
                <c:pt idx="4748">
                  <c:v>0.11106058823529413</c:v>
                </c:pt>
                <c:pt idx="4749">
                  <c:v>0.11106627450980402</c:v>
                </c:pt>
                <c:pt idx="4750">
                  <c:v>0.11106764705882353</c:v>
                </c:pt>
                <c:pt idx="4751">
                  <c:v>0.11106264705882367</c:v>
                </c:pt>
                <c:pt idx="4752">
                  <c:v>0.11105892156862746</c:v>
                </c:pt>
                <c:pt idx="4753">
                  <c:v>0.11105509803921568</c:v>
                </c:pt>
                <c:pt idx="4754">
                  <c:v>0.11104343137254903</c:v>
                </c:pt>
                <c:pt idx="4755">
                  <c:v>0.11103764705882356</c:v>
                </c:pt>
                <c:pt idx="4756">
                  <c:v>0.11103303921568627</c:v>
                </c:pt>
                <c:pt idx="4757">
                  <c:v>0.11103813725490197</c:v>
                </c:pt>
                <c:pt idx="4758">
                  <c:v>0.11104372549019609</c:v>
                </c:pt>
                <c:pt idx="4759">
                  <c:v>0.11104833333333314</c:v>
                </c:pt>
                <c:pt idx="4760">
                  <c:v>0.11104294117647059</c:v>
                </c:pt>
                <c:pt idx="4761">
                  <c:v>0.1110353921568626</c:v>
                </c:pt>
                <c:pt idx="4762">
                  <c:v>0.11103088235294115</c:v>
                </c:pt>
                <c:pt idx="4763">
                  <c:v>0.1110307843137255</c:v>
                </c:pt>
                <c:pt idx="4764">
                  <c:v>0.11103549019607845</c:v>
                </c:pt>
                <c:pt idx="4765">
                  <c:v>0.11104029411764695</c:v>
                </c:pt>
                <c:pt idx="4766">
                  <c:v>0.11104382352941175</c:v>
                </c:pt>
                <c:pt idx="4767">
                  <c:v>0.11104156862745095</c:v>
                </c:pt>
                <c:pt idx="4768">
                  <c:v>0.11103950980392158</c:v>
                </c:pt>
                <c:pt idx="4769">
                  <c:v>0.11103509803921568</c:v>
                </c:pt>
                <c:pt idx="4770">
                  <c:v>0.11103009803921568</c:v>
                </c:pt>
                <c:pt idx="4771">
                  <c:v>0.11103068627451</c:v>
                </c:pt>
                <c:pt idx="4772">
                  <c:v>0.11103196078431371</c:v>
                </c:pt>
                <c:pt idx="4773">
                  <c:v>0.1110428431372549</c:v>
                </c:pt>
                <c:pt idx="4774">
                  <c:v>0.1110529411764706</c:v>
                </c:pt>
                <c:pt idx="4775">
                  <c:v>0.11105333333333334</c:v>
                </c:pt>
                <c:pt idx="4776">
                  <c:v>0.11102852941176471</c:v>
                </c:pt>
                <c:pt idx="4777">
                  <c:v>0.11096235294117661</c:v>
                </c:pt>
                <c:pt idx="4778">
                  <c:v>0.11095696078431368</c:v>
                </c:pt>
                <c:pt idx="4779">
                  <c:v>0.11096637254901974</c:v>
                </c:pt>
                <c:pt idx="4780">
                  <c:v>0.11097598039215688</c:v>
                </c:pt>
                <c:pt idx="4781">
                  <c:v>0.11096450980392157</c:v>
                </c:pt>
                <c:pt idx="4782">
                  <c:v>0.11095460784313727</c:v>
                </c:pt>
                <c:pt idx="4783">
                  <c:v>0.11094215686274497</c:v>
                </c:pt>
                <c:pt idx="4784">
                  <c:v>0.11093931372549003</c:v>
                </c:pt>
                <c:pt idx="4785">
                  <c:v>0.11094549019607831</c:v>
                </c:pt>
                <c:pt idx="4786">
                  <c:v>0.11095990196078433</c:v>
                </c:pt>
                <c:pt idx="4787">
                  <c:v>0.11097235294117649</c:v>
                </c:pt>
                <c:pt idx="4788">
                  <c:v>0.11097196078431375</c:v>
                </c:pt>
                <c:pt idx="4789">
                  <c:v>0.11096147058823556</c:v>
                </c:pt>
                <c:pt idx="4790">
                  <c:v>0.11095127450980391</c:v>
                </c:pt>
                <c:pt idx="4791">
                  <c:v>0.11094617647058846</c:v>
                </c:pt>
                <c:pt idx="4792">
                  <c:v>0.11095245098039215</c:v>
                </c:pt>
                <c:pt idx="4793">
                  <c:v>0.11096078431372548</c:v>
                </c:pt>
                <c:pt idx="4794">
                  <c:v>0.11096647058823561</c:v>
                </c:pt>
                <c:pt idx="4795">
                  <c:v>0.11095980392156847</c:v>
                </c:pt>
                <c:pt idx="4796">
                  <c:v>0.11094019607843139</c:v>
                </c:pt>
                <c:pt idx="4797">
                  <c:v>0.11091705882352941</c:v>
                </c:pt>
                <c:pt idx="4798">
                  <c:v>0.11091490196078432</c:v>
                </c:pt>
                <c:pt idx="4799">
                  <c:v>0.1109094117647057</c:v>
                </c:pt>
                <c:pt idx="4800">
                  <c:v>0.11091460784313727</c:v>
                </c:pt>
                <c:pt idx="4801">
                  <c:v>0.11091931372548998</c:v>
                </c:pt>
                <c:pt idx="4802">
                  <c:v>0.1109239215686276</c:v>
                </c:pt>
                <c:pt idx="4803">
                  <c:v>0.11094333333333334</c:v>
                </c:pt>
                <c:pt idx="4804">
                  <c:v>0.11098607843137256</c:v>
                </c:pt>
                <c:pt idx="4805">
                  <c:v>0.11099715686274497</c:v>
                </c:pt>
                <c:pt idx="4806">
                  <c:v>0.11098411764705864</c:v>
                </c:pt>
                <c:pt idx="4807">
                  <c:v>0.11091098039215667</c:v>
                </c:pt>
                <c:pt idx="4808">
                  <c:v>0.11089284313725492</c:v>
                </c:pt>
                <c:pt idx="4809">
                  <c:v>0.1108904901960783</c:v>
                </c:pt>
                <c:pt idx="4810">
                  <c:v>0.11089686274509805</c:v>
                </c:pt>
                <c:pt idx="4811">
                  <c:v>0.11089901960784286</c:v>
                </c:pt>
                <c:pt idx="4812">
                  <c:v>0.11089107843137259</c:v>
                </c:pt>
                <c:pt idx="4813">
                  <c:v>0.11089245098039216</c:v>
                </c:pt>
                <c:pt idx="4814">
                  <c:v>0.11089588235294118</c:v>
                </c:pt>
                <c:pt idx="4815">
                  <c:v>0.11089647058823555</c:v>
                </c:pt>
                <c:pt idx="4816">
                  <c:v>0.11088372549019608</c:v>
                </c:pt>
                <c:pt idx="4817">
                  <c:v>0.11087558823529411</c:v>
                </c:pt>
                <c:pt idx="4818">
                  <c:v>0.11086892156862746</c:v>
                </c:pt>
                <c:pt idx="4819">
                  <c:v>0.1108718627450979</c:v>
                </c:pt>
                <c:pt idx="4820">
                  <c:v>0.11088166666666655</c:v>
                </c:pt>
                <c:pt idx="4821">
                  <c:v>0.11089401960784294</c:v>
                </c:pt>
                <c:pt idx="4822">
                  <c:v>0.1108953921568626</c:v>
                </c:pt>
                <c:pt idx="4823">
                  <c:v>0.11088607843137256</c:v>
                </c:pt>
                <c:pt idx="4824">
                  <c:v>0.11087892156862746</c:v>
                </c:pt>
                <c:pt idx="4825">
                  <c:v>0.11087950980392143</c:v>
                </c:pt>
                <c:pt idx="4826">
                  <c:v>0.11088009803921554</c:v>
                </c:pt>
                <c:pt idx="4827">
                  <c:v>0.11087950980392143</c:v>
                </c:pt>
                <c:pt idx="4828">
                  <c:v>0.11087205882352942</c:v>
                </c:pt>
                <c:pt idx="4829">
                  <c:v>0.11086470588235296</c:v>
                </c:pt>
                <c:pt idx="4830">
                  <c:v>0.11086068627450996</c:v>
                </c:pt>
                <c:pt idx="4831">
                  <c:v>0.11086137254901962</c:v>
                </c:pt>
                <c:pt idx="4832">
                  <c:v>0.11087235294117649</c:v>
                </c:pt>
                <c:pt idx="4833">
                  <c:v>0.11088127450980394</c:v>
                </c:pt>
                <c:pt idx="4834">
                  <c:v>0.11088000000000001</c:v>
                </c:pt>
                <c:pt idx="4835">
                  <c:v>0.11087176470588236</c:v>
                </c:pt>
                <c:pt idx="4836">
                  <c:v>0.11086764705882353</c:v>
                </c:pt>
                <c:pt idx="4837">
                  <c:v>0.1108736274509806</c:v>
                </c:pt>
                <c:pt idx="4838">
                  <c:v>0.11087607843137259</c:v>
                </c:pt>
                <c:pt idx="4839">
                  <c:v>0.11086764705882353</c:v>
                </c:pt>
                <c:pt idx="4840">
                  <c:v>0.11085686274509791</c:v>
                </c:pt>
                <c:pt idx="4841">
                  <c:v>0.11085098039215659</c:v>
                </c:pt>
                <c:pt idx="4842">
                  <c:v>0.11085333333333312</c:v>
                </c:pt>
                <c:pt idx="4843">
                  <c:v>0.1108483333333331</c:v>
                </c:pt>
                <c:pt idx="4844">
                  <c:v>0.11083960784313725</c:v>
                </c:pt>
                <c:pt idx="4845">
                  <c:v>0.11083392156862749</c:v>
                </c:pt>
                <c:pt idx="4846">
                  <c:v>0.11084068627450989</c:v>
                </c:pt>
                <c:pt idx="4847">
                  <c:v>0.11084872549019605</c:v>
                </c:pt>
                <c:pt idx="4848">
                  <c:v>0.11084931372548998</c:v>
                </c:pt>
                <c:pt idx="4849">
                  <c:v>0.11084539215686254</c:v>
                </c:pt>
                <c:pt idx="4850">
                  <c:v>0.1108418627450979</c:v>
                </c:pt>
                <c:pt idx="4851">
                  <c:v>0.11084539215686254</c:v>
                </c:pt>
                <c:pt idx="4852">
                  <c:v>0.11085343137254904</c:v>
                </c:pt>
                <c:pt idx="4853">
                  <c:v>0.11086323529411767</c:v>
                </c:pt>
                <c:pt idx="4854">
                  <c:v>0.11086725490196082</c:v>
                </c:pt>
                <c:pt idx="4855">
                  <c:v>0.11086460784313726</c:v>
                </c:pt>
                <c:pt idx="4856">
                  <c:v>0.11085803921568613</c:v>
                </c:pt>
                <c:pt idx="4857">
                  <c:v>0.11085117647058824</c:v>
                </c:pt>
                <c:pt idx="4858">
                  <c:v>0.11084362745098059</c:v>
                </c:pt>
                <c:pt idx="4859">
                  <c:v>0.11082960784313725</c:v>
                </c:pt>
                <c:pt idx="4860">
                  <c:v>0.11080558823529413</c:v>
                </c:pt>
                <c:pt idx="4861">
                  <c:v>0.11078843137254903</c:v>
                </c:pt>
                <c:pt idx="4862">
                  <c:v>0.11078333333333334</c:v>
                </c:pt>
                <c:pt idx="4863">
                  <c:v>0.11079088235294118</c:v>
                </c:pt>
                <c:pt idx="4864">
                  <c:v>0.11080950980392144</c:v>
                </c:pt>
                <c:pt idx="4865">
                  <c:v>0.1108185294117645</c:v>
                </c:pt>
                <c:pt idx="4866">
                  <c:v>0.11082411764705884</c:v>
                </c:pt>
                <c:pt idx="4867">
                  <c:v>0.11082882352941165</c:v>
                </c:pt>
                <c:pt idx="4868">
                  <c:v>0.11082941176470573</c:v>
                </c:pt>
                <c:pt idx="4869">
                  <c:v>0.11082098039215688</c:v>
                </c:pt>
                <c:pt idx="4870">
                  <c:v>0.11080745098039205</c:v>
                </c:pt>
                <c:pt idx="4871">
                  <c:v>0.11078205882352955</c:v>
                </c:pt>
                <c:pt idx="4872">
                  <c:v>0.11077480392156866</c:v>
                </c:pt>
                <c:pt idx="4873">
                  <c:v>0.11076607843137279</c:v>
                </c:pt>
                <c:pt idx="4874">
                  <c:v>0.11075245098039216</c:v>
                </c:pt>
                <c:pt idx="4875">
                  <c:v>0.11073794117647059</c:v>
                </c:pt>
                <c:pt idx="4876">
                  <c:v>0.11073882352941178</c:v>
                </c:pt>
                <c:pt idx="4877">
                  <c:v>0.11075137254901962</c:v>
                </c:pt>
                <c:pt idx="4878">
                  <c:v>0.11077764705882356</c:v>
                </c:pt>
                <c:pt idx="4879">
                  <c:v>0.11078196078431374</c:v>
                </c:pt>
                <c:pt idx="4880">
                  <c:v>0.11076705882352952</c:v>
                </c:pt>
                <c:pt idx="4881">
                  <c:v>0.11074549019607845</c:v>
                </c:pt>
                <c:pt idx="4882">
                  <c:v>0.11074343137254902</c:v>
                </c:pt>
                <c:pt idx="4883">
                  <c:v>0.1107444117647059</c:v>
                </c:pt>
                <c:pt idx="4884">
                  <c:v>0.11073833333333334</c:v>
                </c:pt>
                <c:pt idx="4885">
                  <c:v>0.11072176470588259</c:v>
                </c:pt>
                <c:pt idx="4886">
                  <c:v>0.11071401960784295</c:v>
                </c:pt>
                <c:pt idx="4887">
                  <c:v>0.11072235294117667</c:v>
                </c:pt>
                <c:pt idx="4888">
                  <c:v>0.1107300980392157</c:v>
                </c:pt>
                <c:pt idx="4889">
                  <c:v>0.11072529411764706</c:v>
                </c:pt>
                <c:pt idx="4890">
                  <c:v>0.11070735294117649</c:v>
                </c:pt>
                <c:pt idx="4891">
                  <c:v>0.11070245098039216</c:v>
                </c:pt>
                <c:pt idx="4892">
                  <c:v>0.11070872549019609</c:v>
                </c:pt>
                <c:pt idx="4893">
                  <c:v>0.11071372549019609</c:v>
                </c:pt>
                <c:pt idx="4894">
                  <c:v>0.11071117647058847</c:v>
                </c:pt>
                <c:pt idx="4895">
                  <c:v>0.11070764705882356</c:v>
                </c:pt>
                <c:pt idx="4896">
                  <c:v>0.11070205882352958</c:v>
                </c:pt>
                <c:pt idx="4897">
                  <c:v>0.11069843137254903</c:v>
                </c:pt>
                <c:pt idx="4898">
                  <c:v>0.1107011764705885</c:v>
                </c:pt>
                <c:pt idx="4899">
                  <c:v>0.11070598039215686</c:v>
                </c:pt>
                <c:pt idx="4900">
                  <c:v>0.11071039215686257</c:v>
                </c:pt>
                <c:pt idx="4901">
                  <c:v>0.11070313725490202</c:v>
                </c:pt>
                <c:pt idx="4902">
                  <c:v>0.11069450980392159</c:v>
                </c:pt>
                <c:pt idx="4903">
                  <c:v>0.11068254901960786</c:v>
                </c:pt>
                <c:pt idx="4904">
                  <c:v>0.11067784313725491</c:v>
                </c:pt>
                <c:pt idx="4905">
                  <c:v>0.11068147058823555</c:v>
                </c:pt>
                <c:pt idx="4906">
                  <c:v>0.11069362745098073</c:v>
                </c:pt>
                <c:pt idx="4907">
                  <c:v>0.11070745098039217</c:v>
                </c:pt>
                <c:pt idx="4908">
                  <c:v>0.11070500000000009</c:v>
                </c:pt>
                <c:pt idx="4909">
                  <c:v>0.1107003921568626</c:v>
                </c:pt>
                <c:pt idx="4910">
                  <c:v>0.11069529411764706</c:v>
                </c:pt>
                <c:pt idx="4911">
                  <c:v>0.11069647058823569</c:v>
                </c:pt>
                <c:pt idx="4912">
                  <c:v>0.11069627450980409</c:v>
                </c:pt>
                <c:pt idx="4913">
                  <c:v>0.11068941176470573</c:v>
                </c:pt>
                <c:pt idx="4914">
                  <c:v>0.11068705882352942</c:v>
                </c:pt>
                <c:pt idx="4915">
                  <c:v>0.11068303921568629</c:v>
                </c:pt>
                <c:pt idx="4916">
                  <c:v>0.11067313725490199</c:v>
                </c:pt>
                <c:pt idx="4917">
                  <c:v>0.1106579411764706</c:v>
                </c:pt>
                <c:pt idx="4918">
                  <c:v>0.11065450980392158</c:v>
                </c:pt>
                <c:pt idx="4919">
                  <c:v>0.11065480392156864</c:v>
                </c:pt>
                <c:pt idx="4920">
                  <c:v>0.1106579411764706</c:v>
                </c:pt>
                <c:pt idx="4921">
                  <c:v>0.11065892156862747</c:v>
                </c:pt>
                <c:pt idx="4922">
                  <c:v>0.11065754901960784</c:v>
                </c:pt>
                <c:pt idx="4923">
                  <c:v>0.11065617647058847</c:v>
                </c:pt>
                <c:pt idx="4924">
                  <c:v>0.11065490196078442</c:v>
                </c:pt>
                <c:pt idx="4925">
                  <c:v>0.11065284313725492</c:v>
                </c:pt>
                <c:pt idx="4926">
                  <c:v>0.11064960784313725</c:v>
                </c:pt>
                <c:pt idx="4927">
                  <c:v>0.11064382352941178</c:v>
                </c:pt>
                <c:pt idx="4928">
                  <c:v>0.11064637254901975</c:v>
                </c:pt>
                <c:pt idx="4929">
                  <c:v>0.11065176470588239</c:v>
                </c:pt>
                <c:pt idx="4930">
                  <c:v>0.11064833333333335</c:v>
                </c:pt>
                <c:pt idx="4931">
                  <c:v>0.11063784313725492</c:v>
                </c:pt>
                <c:pt idx="4932">
                  <c:v>0.11062176470588254</c:v>
                </c:pt>
                <c:pt idx="4933">
                  <c:v>0.11061294117647059</c:v>
                </c:pt>
                <c:pt idx="4934">
                  <c:v>0.11061333333333333</c:v>
                </c:pt>
                <c:pt idx="4935">
                  <c:v>0.11061549019607829</c:v>
                </c:pt>
                <c:pt idx="4936">
                  <c:v>0.1106128431372549</c:v>
                </c:pt>
                <c:pt idx="4937">
                  <c:v>0.11060549019607845</c:v>
                </c:pt>
                <c:pt idx="4938">
                  <c:v>0.11059931372549008</c:v>
                </c:pt>
                <c:pt idx="4939">
                  <c:v>0.11059039215686262</c:v>
                </c:pt>
                <c:pt idx="4940">
                  <c:v>0.11058441176470588</c:v>
                </c:pt>
                <c:pt idx="4941">
                  <c:v>0.1105854901960783</c:v>
                </c:pt>
                <c:pt idx="4942">
                  <c:v>0.1105907843137255</c:v>
                </c:pt>
                <c:pt idx="4943">
                  <c:v>0.11059607843137273</c:v>
                </c:pt>
                <c:pt idx="4944">
                  <c:v>0.11059382352941179</c:v>
                </c:pt>
                <c:pt idx="4945">
                  <c:v>0.11059245098039219</c:v>
                </c:pt>
                <c:pt idx="4946">
                  <c:v>0.11059666666666666</c:v>
                </c:pt>
                <c:pt idx="4947">
                  <c:v>0.11059990196078442</c:v>
                </c:pt>
                <c:pt idx="4948">
                  <c:v>0.11060647058823558</c:v>
                </c:pt>
                <c:pt idx="4949">
                  <c:v>0.11060813725490197</c:v>
                </c:pt>
                <c:pt idx="4950">
                  <c:v>0.11060196078431371</c:v>
                </c:pt>
                <c:pt idx="4951">
                  <c:v>0.11059656862745099</c:v>
                </c:pt>
                <c:pt idx="4952">
                  <c:v>0.1105854901960783</c:v>
                </c:pt>
                <c:pt idx="4953">
                  <c:v>0.11058539215686257</c:v>
                </c:pt>
                <c:pt idx="4954">
                  <c:v>0.11058598039215688</c:v>
                </c:pt>
                <c:pt idx="4955">
                  <c:v>0.11058245098039217</c:v>
                </c:pt>
                <c:pt idx="4956">
                  <c:v>0.11058039215686252</c:v>
                </c:pt>
                <c:pt idx="4957">
                  <c:v>0.11058352941176471</c:v>
                </c:pt>
                <c:pt idx="4958">
                  <c:v>0.11058764705882353</c:v>
                </c:pt>
                <c:pt idx="4959">
                  <c:v>0.11059049019607838</c:v>
                </c:pt>
                <c:pt idx="4960">
                  <c:v>0.11058490196078442</c:v>
                </c:pt>
                <c:pt idx="4961">
                  <c:v>0.11056372549019609</c:v>
                </c:pt>
                <c:pt idx="4962">
                  <c:v>0.11053068627451</c:v>
                </c:pt>
                <c:pt idx="4963">
                  <c:v>0.1105287254901961</c:v>
                </c:pt>
                <c:pt idx="4964">
                  <c:v>0.11053764705882353</c:v>
                </c:pt>
                <c:pt idx="4965">
                  <c:v>0.11054568627451002</c:v>
                </c:pt>
                <c:pt idx="4966">
                  <c:v>0.11054284313725492</c:v>
                </c:pt>
                <c:pt idx="4967">
                  <c:v>0.1105339215686276</c:v>
                </c:pt>
                <c:pt idx="4968">
                  <c:v>0.11052441176470588</c:v>
                </c:pt>
                <c:pt idx="4969">
                  <c:v>0.11052254901960792</c:v>
                </c:pt>
                <c:pt idx="4970">
                  <c:v>0.11052147058823558</c:v>
                </c:pt>
                <c:pt idx="4971">
                  <c:v>0.11052186274509805</c:v>
                </c:pt>
                <c:pt idx="4972">
                  <c:v>0.1105250980392157</c:v>
                </c:pt>
                <c:pt idx="4973">
                  <c:v>0.11052921568627452</c:v>
                </c:pt>
                <c:pt idx="4974">
                  <c:v>0.11053333333333334</c:v>
                </c:pt>
                <c:pt idx="4975">
                  <c:v>0.11052794117647062</c:v>
                </c:pt>
                <c:pt idx="4976">
                  <c:v>0.11052352941176471</c:v>
                </c:pt>
                <c:pt idx="4977">
                  <c:v>0.11051803921568625</c:v>
                </c:pt>
                <c:pt idx="4978">
                  <c:v>0.11051490196078442</c:v>
                </c:pt>
                <c:pt idx="4979">
                  <c:v>0.11051549019607831</c:v>
                </c:pt>
                <c:pt idx="4980">
                  <c:v>0.11050990196078432</c:v>
                </c:pt>
                <c:pt idx="4981">
                  <c:v>0.11050058823529411</c:v>
                </c:pt>
                <c:pt idx="4982">
                  <c:v>0.11050303921568629</c:v>
                </c:pt>
                <c:pt idx="4983">
                  <c:v>0.11051578431372551</c:v>
                </c:pt>
                <c:pt idx="4984">
                  <c:v>0.11052539215686275</c:v>
                </c:pt>
                <c:pt idx="4985">
                  <c:v>0.11052323529411766</c:v>
                </c:pt>
                <c:pt idx="4986">
                  <c:v>0.11051450980392158</c:v>
                </c:pt>
                <c:pt idx="4987">
                  <c:v>0.11050588235294118</c:v>
                </c:pt>
                <c:pt idx="4988">
                  <c:v>0.11049235294117661</c:v>
                </c:pt>
                <c:pt idx="4989">
                  <c:v>0.11048568627450997</c:v>
                </c:pt>
                <c:pt idx="4990">
                  <c:v>0.11048166666666658</c:v>
                </c:pt>
                <c:pt idx="4991">
                  <c:v>0.11048323529411765</c:v>
                </c:pt>
                <c:pt idx="4992">
                  <c:v>0.11048460784313727</c:v>
                </c:pt>
                <c:pt idx="4993">
                  <c:v>0.11049166666666668</c:v>
                </c:pt>
                <c:pt idx="4994">
                  <c:v>0.11049715686274496</c:v>
                </c:pt>
                <c:pt idx="4995">
                  <c:v>0.11048549019607828</c:v>
                </c:pt>
                <c:pt idx="4996">
                  <c:v>0.11046039215686257</c:v>
                </c:pt>
                <c:pt idx="4997">
                  <c:v>0.11044039215686252</c:v>
                </c:pt>
                <c:pt idx="4998">
                  <c:v>0.11044078431372548</c:v>
                </c:pt>
                <c:pt idx="4999">
                  <c:v>0.11044098039215668</c:v>
                </c:pt>
                <c:pt idx="5000">
                  <c:v>0.11044549019607829</c:v>
                </c:pt>
                <c:pt idx="5001">
                  <c:v>0.11045303921568628</c:v>
                </c:pt>
                <c:pt idx="5002">
                  <c:v>0.11045431372549003</c:v>
                </c:pt>
                <c:pt idx="5003">
                  <c:v>0.11044813725490195</c:v>
                </c:pt>
                <c:pt idx="5004">
                  <c:v>0.11043803921568628</c:v>
                </c:pt>
                <c:pt idx="5005">
                  <c:v>0.11043382352941178</c:v>
                </c:pt>
                <c:pt idx="5006">
                  <c:v>0.11043470588235296</c:v>
                </c:pt>
                <c:pt idx="5007">
                  <c:v>0.11043588235294118</c:v>
                </c:pt>
                <c:pt idx="5008">
                  <c:v>0.11043352941176471</c:v>
                </c:pt>
                <c:pt idx="5009">
                  <c:v>0.11042725490196079</c:v>
                </c:pt>
                <c:pt idx="5010">
                  <c:v>0.11041686274509795</c:v>
                </c:pt>
                <c:pt idx="5011">
                  <c:v>0.11041313725490197</c:v>
                </c:pt>
                <c:pt idx="5012">
                  <c:v>0.11041764705882354</c:v>
                </c:pt>
                <c:pt idx="5013">
                  <c:v>0.11041578431372551</c:v>
                </c:pt>
                <c:pt idx="5014">
                  <c:v>0.11040735294117648</c:v>
                </c:pt>
                <c:pt idx="5015">
                  <c:v>0.11040078431372548</c:v>
                </c:pt>
                <c:pt idx="5016">
                  <c:v>0.11039803921568628</c:v>
                </c:pt>
                <c:pt idx="5017">
                  <c:v>0.11040696078431371</c:v>
                </c:pt>
                <c:pt idx="5018">
                  <c:v>0.11041578431372551</c:v>
                </c:pt>
                <c:pt idx="5019">
                  <c:v>0.11042421568627467</c:v>
                </c:pt>
                <c:pt idx="5020">
                  <c:v>0.11042970588235294</c:v>
                </c:pt>
                <c:pt idx="5021">
                  <c:v>0.11042205882352955</c:v>
                </c:pt>
                <c:pt idx="5022">
                  <c:v>0.11041578431372551</c:v>
                </c:pt>
                <c:pt idx="5023">
                  <c:v>0.11040627450980393</c:v>
                </c:pt>
                <c:pt idx="5024">
                  <c:v>0.11040813725490195</c:v>
                </c:pt>
                <c:pt idx="5025">
                  <c:v>0.11040803921568625</c:v>
                </c:pt>
                <c:pt idx="5026">
                  <c:v>0.11040156862745085</c:v>
                </c:pt>
                <c:pt idx="5027">
                  <c:v>0.11037901960784283</c:v>
                </c:pt>
                <c:pt idx="5028">
                  <c:v>0.11035176470588236</c:v>
                </c:pt>
                <c:pt idx="5029">
                  <c:v>0.11034352941176465</c:v>
                </c:pt>
                <c:pt idx="5030">
                  <c:v>0.11035303921568625</c:v>
                </c:pt>
                <c:pt idx="5031">
                  <c:v>0.11038323529411755</c:v>
                </c:pt>
                <c:pt idx="5032">
                  <c:v>0.11039254901960786</c:v>
                </c:pt>
                <c:pt idx="5033">
                  <c:v>0.11038539215686252</c:v>
                </c:pt>
                <c:pt idx="5034">
                  <c:v>0.11037225490196079</c:v>
                </c:pt>
                <c:pt idx="5035">
                  <c:v>0.11036941176470573</c:v>
                </c:pt>
                <c:pt idx="5036">
                  <c:v>0.11037696078431374</c:v>
                </c:pt>
                <c:pt idx="5037">
                  <c:v>0.11039107843137259</c:v>
                </c:pt>
                <c:pt idx="5038">
                  <c:v>0.11039970588235294</c:v>
                </c:pt>
                <c:pt idx="5039">
                  <c:v>0.11040078431372548</c:v>
                </c:pt>
                <c:pt idx="5040">
                  <c:v>0.11039794117647059</c:v>
                </c:pt>
                <c:pt idx="5041">
                  <c:v>0.11039764705882353</c:v>
                </c:pt>
                <c:pt idx="5042">
                  <c:v>0.11040039215686252</c:v>
                </c:pt>
                <c:pt idx="5043">
                  <c:v>0.11039813725490197</c:v>
                </c:pt>
                <c:pt idx="5044">
                  <c:v>0.11039294117647062</c:v>
                </c:pt>
                <c:pt idx="5045">
                  <c:v>0.11039029411764698</c:v>
                </c:pt>
                <c:pt idx="5046">
                  <c:v>0.11039039215686257</c:v>
                </c:pt>
                <c:pt idx="5047">
                  <c:v>0.11038303921568628</c:v>
                </c:pt>
                <c:pt idx="5048">
                  <c:v>0.11037147058823529</c:v>
                </c:pt>
                <c:pt idx="5049">
                  <c:v>0.11036127450980393</c:v>
                </c:pt>
                <c:pt idx="5050">
                  <c:v>0.11035558823529411</c:v>
                </c:pt>
                <c:pt idx="5051">
                  <c:v>0.11035382352941164</c:v>
                </c:pt>
                <c:pt idx="5052">
                  <c:v>0.11034784313725488</c:v>
                </c:pt>
                <c:pt idx="5053">
                  <c:v>0.11034431372549007</c:v>
                </c:pt>
                <c:pt idx="5054">
                  <c:v>0.11034558823529414</c:v>
                </c:pt>
                <c:pt idx="5055">
                  <c:v>0.11034696078431371</c:v>
                </c:pt>
                <c:pt idx="5056">
                  <c:v>0.11034960784313715</c:v>
                </c:pt>
                <c:pt idx="5057">
                  <c:v>0.11034980392156847</c:v>
                </c:pt>
                <c:pt idx="5058">
                  <c:v>0.11035401960784282</c:v>
                </c:pt>
                <c:pt idx="5059">
                  <c:v>0.11035911764705852</c:v>
                </c:pt>
                <c:pt idx="5060">
                  <c:v>0.11036117647058843</c:v>
                </c:pt>
                <c:pt idx="5061">
                  <c:v>0.11035735294117648</c:v>
                </c:pt>
                <c:pt idx="5062">
                  <c:v>0.11034607843137256</c:v>
                </c:pt>
                <c:pt idx="5063">
                  <c:v>0.11033823529411753</c:v>
                </c:pt>
                <c:pt idx="5064">
                  <c:v>0.11033450980392158</c:v>
                </c:pt>
                <c:pt idx="5065">
                  <c:v>0.11031980392156845</c:v>
                </c:pt>
                <c:pt idx="5066">
                  <c:v>0.11030284313725491</c:v>
                </c:pt>
                <c:pt idx="5067">
                  <c:v>0.11029676470588261</c:v>
                </c:pt>
                <c:pt idx="5068">
                  <c:v>0.11030352941176468</c:v>
                </c:pt>
                <c:pt idx="5069">
                  <c:v>0.11031215686274491</c:v>
                </c:pt>
                <c:pt idx="5070">
                  <c:v>0.11030803921568615</c:v>
                </c:pt>
                <c:pt idx="5071">
                  <c:v>0.11029500000000016</c:v>
                </c:pt>
                <c:pt idx="5072">
                  <c:v>0.11028823529411765</c:v>
                </c:pt>
                <c:pt idx="5073">
                  <c:v>0.11028960784313727</c:v>
                </c:pt>
                <c:pt idx="5074">
                  <c:v>0.11029245098039232</c:v>
                </c:pt>
                <c:pt idx="5075">
                  <c:v>0.11028529411764708</c:v>
                </c:pt>
                <c:pt idx="5076">
                  <c:v>0.11028009803921568</c:v>
                </c:pt>
                <c:pt idx="5077">
                  <c:v>0.1102857843137255</c:v>
                </c:pt>
                <c:pt idx="5078">
                  <c:v>0.11030254901960786</c:v>
                </c:pt>
                <c:pt idx="5079">
                  <c:v>0.11031078431372536</c:v>
                </c:pt>
                <c:pt idx="5080">
                  <c:v>0.11030107843137256</c:v>
                </c:pt>
                <c:pt idx="5081">
                  <c:v>0.11027245098039216</c:v>
                </c:pt>
                <c:pt idx="5082">
                  <c:v>0.11025284313725492</c:v>
                </c:pt>
                <c:pt idx="5083">
                  <c:v>0.11024686274509804</c:v>
                </c:pt>
                <c:pt idx="5084">
                  <c:v>0.11024892156862746</c:v>
                </c:pt>
                <c:pt idx="5085">
                  <c:v>0.11025745098039215</c:v>
                </c:pt>
                <c:pt idx="5086">
                  <c:v>0.11026970588235296</c:v>
                </c:pt>
                <c:pt idx="5087">
                  <c:v>0.11027372549019612</c:v>
                </c:pt>
                <c:pt idx="5088">
                  <c:v>0.11026794117647062</c:v>
                </c:pt>
                <c:pt idx="5089">
                  <c:v>0.11026166666666666</c:v>
                </c:pt>
                <c:pt idx="5090">
                  <c:v>0.11026009803921569</c:v>
                </c:pt>
                <c:pt idx="5091">
                  <c:v>0.11025647058823558</c:v>
                </c:pt>
                <c:pt idx="5092">
                  <c:v>0.11024088235294115</c:v>
                </c:pt>
                <c:pt idx="5093">
                  <c:v>0.11023147058823558</c:v>
                </c:pt>
                <c:pt idx="5094">
                  <c:v>0.11023862745098065</c:v>
                </c:pt>
                <c:pt idx="5095">
                  <c:v>0.11024450980392159</c:v>
                </c:pt>
                <c:pt idx="5096">
                  <c:v>0.11024352941176471</c:v>
                </c:pt>
                <c:pt idx="5097">
                  <c:v>0.11022872549019609</c:v>
                </c:pt>
                <c:pt idx="5098">
                  <c:v>0.11022009803921569</c:v>
                </c:pt>
                <c:pt idx="5099">
                  <c:v>0.11021705882352942</c:v>
                </c:pt>
                <c:pt idx="5100">
                  <c:v>0.11022117647058854</c:v>
                </c:pt>
                <c:pt idx="5101">
                  <c:v>0.11022558823529427</c:v>
                </c:pt>
                <c:pt idx="5102">
                  <c:v>0.11022009803921569</c:v>
                </c:pt>
                <c:pt idx="5103">
                  <c:v>0.11021156862745098</c:v>
                </c:pt>
                <c:pt idx="5104">
                  <c:v>0.11020882352941178</c:v>
                </c:pt>
                <c:pt idx="5105">
                  <c:v>0.11020901960784289</c:v>
                </c:pt>
                <c:pt idx="5106">
                  <c:v>0.1102027450980395</c:v>
                </c:pt>
                <c:pt idx="5107">
                  <c:v>0.11019019607843154</c:v>
                </c:pt>
                <c:pt idx="5108">
                  <c:v>0.11018568627451003</c:v>
                </c:pt>
                <c:pt idx="5109">
                  <c:v>0.11019519607843162</c:v>
                </c:pt>
                <c:pt idx="5110">
                  <c:v>0.11019715686274505</c:v>
                </c:pt>
                <c:pt idx="5111">
                  <c:v>0.11018921568627453</c:v>
                </c:pt>
                <c:pt idx="5112">
                  <c:v>0.110176568627451</c:v>
                </c:pt>
                <c:pt idx="5113">
                  <c:v>0.11016647058823564</c:v>
                </c:pt>
                <c:pt idx="5114">
                  <c:v>0.11016774509803939</c:v>
                </c:pt>
                <c:pt idx="5115">
                  <c:v>0.1101635294117647</c:v>
                </c:pt>
                <c:pt idx="5116">
                  <c:v>0.11015794117647058</c:v>
                </c:pt>
                <c:pt idx="5117">
                  <c:v>0.11015686274509805</c:v>
                </c:pt>
                <c:pt idx="5118">
                  <c:v>0.11016745098039216</c:v>
                </c:pt>
                <c:pt idx="5119">
                  <c:v>0.11017352941176471</c:v>
                </c:pt>
                <c:pt idx="5120">
                  <c:v>0.11017960784313725</c:v>
                </c:pt>
                <c:pt idx="5121">
                  <c:v>0.11018960784313725</c:v>
                </c:pt>
                <c:pt idx="5122">
                  <c:v>0.11018980392156855</c:v>
                </c:pt>
                <c:pt idx="5123">
                  <c:v>0.11018019607843139</c:v>
                </c:pt>
                <c:pt idx="5124">
                  <c:v>0.11016411764705884</c:v>
                </c:pt>
                <c:pt idx="5125">
                  <c:v>0.1101635294117647</c:v>
                </c:pt>
                <c:pt idx="5126">
                  <c:v>0.11016794117647059</c:v>
                </c:pt>
                <c:pt idx="5127">
                  <c:v>0.11017284313725492</c:v>
                </c:pt>
                <c:pt idx="5128">
                  <c:v>0.11017725490196079</c:v>
                </c:pt>
                <c:pt idx="5129">
                  <c:v>0.1101744117647059</c:v>
                </c:pt>
                <c:pt idx="5130">
                  <c:v>0.1101647058823531</c:v>
                </c:pt>
                <c:pt idx="5131">
                  <c:v>0.11012509803921569</c:v>
                </c:pt>
                <c:pt idx="5132">
                  <c:v>0.11010745098039218</c:v>
                </c:pt>
                <c:pt idx="5133">
                  <c:v>0.11009470588235308</c:v>
                </c:pt>
                <c:pt idx="5134">
                  <c:v>0.11009245098039216</c:v>
                </c:pt>
                <c:pt idx="5135">
                  <c:v>0.11009235294117663</c:v>
                </c:pt>
                <c:pt idx="5136">
                  <c:v>0.11009578431372549</c:v>
                </c:pt>
                <c:pt idx="5137">
                  <c:v>0.11009901960784292</c:v>
                </c:pt>
                <c:pt idx="5138">
                  <c:v>0.11010186274509801</c:v>
                </c:pt>
                <c:pt idx="5139">
                  <c:v>0.11010382352941178</c:v>
                </c:pt>
                <c:pt idx="5140">
                  <c:v>0.11010558823529416</c:v>
                </c:pt>
                <c:pt idx="5141">
                  <c:v>0.11009333333333333</c:v>
                </c:pt>
                <c:pt idx="5142">
                  <c:v>0.11007843137254901</c:v>
                </c:pt>
                <c:pt idx="5143">
                  <c:v>0.11006627450980402</c:v>
                </c:pt>
                <c:pt idx="5144">
                  <c:v>0.11006323529411764</c:v>
                </c:pt>
                <c:pt idx="5145">
                  <c:v>0.11006431372549021</c:v>
                </c:pt>
                <c:pt idx="5146">
                  <c:v>0.11006882352941175</c:v>
                </c:pt>
                <c:pt idx="5147">
                  <c:v>0.11007235294117652</c:v>
                </c:pt>
                <c:pt idx="5148">
                  <c:v>0.11007039215686255</c:v>
                </c:pt>
                <c:pt idx="5149">
                  <c:v>0.11006137254901972</c:v>
                </c:pt>
                <c:pt idx="5150">
                  <c:v>0.11005970588235295</c:v>
                </c:pt>
                <c:pt idx="5151">
                  <c:v>0.11005941176470561</c:v>
                </c:pt>
                <c:pt idx="5152">
                  <c:v>0.11005029411764693</c:v>
                </c:pt>
                <c:pt idx="5153">
                  <c:v>0.11004098039215685</c:v>
                </c:pt>
                <c:pt idx="5154">
                  <c:v>0.11004401960784289</c:v>
                </c:pt>
                <c:pt idx="5155">
                  <c:v>0.1100537254901961</c:v>
                </c:pt>
                <c:pt idx="5156">
                  <c:v>0.11004901960784284</c:v>
                </c:pt>
                <c:pt idx="5157">
                  <c:v>0.11003637254901975</c:v>
                </c:pt>
                <c:pt idx="5158">
                  <c:v>0.11002921568627452</c:v>
                </c:pt>
                <c:pt idx="5159">
                  <c:v>0.11002725490196094</c:v>
                </c:pt>
                <c:pt idx="5160">
                  <c:v>0.11002725490196094</c:v>
                </c:pt>
                <c:pt idx="5161">
                  <c:v>0.11002911764705885</c:v>
                </c:pt>
                <c:pt idx="5162">
                  <c:v>0.1100182352941175</c:v>
                </c:pt>
                <c:pt idx="5163">
                  <c:v>0.11000323529411767</c:v>
                </c:pt>
                <c:pt idx="5164">
                  <c:v>0.10999637254901992</c:v>
                </c:pt>
                <c:pt idx="5165">
                  <c:v>0.11000039215686254</c:v>
                </c:pt>
                <c:pt idx="5166">
                  <c:v>0.11000274509803944</c:v>
                </c:pt>
                <c:pt idx="5167">
                  <c:v>0.11000098039215685</c:v>
                </c:pt>
                <c:pt idx="5168">
                  <c:v>0.10999990196078453</c:v>
                </c:pt>
                <c:pt idx="5169">
                  <c:v>0.10999431372549022</c:v>
                </c:pt>
                <c:pt idx="5170">
                  <c:v>0.10999656862745102</c:v>
                </c:pt>
                <c:pt idx="5171">
                  <c:v>0.10999715686274511</c:v>
                </c:pt>
                <c:pt idx="5172">
                  <c:v>0.11000009803921568</c:v>
                </c:pt>
                <c:pt idx="5173">
                  <c:v>0.10999558823529436</c:v>
                </c:pt>
                <c:pt idx="5174">
                  <c:v>0.10999333333333348</c:v>
                </c:pt>
                <c:pt idx="5175">
                  <c:v>0.10999068627451013</c:v>
                </c:pt>
                <c:pt idx="5176">
                  <c:v>0.10998852941176471</c:v>
                </c:pt>
                <c:pt idx="5177">
                  <c:v>0.10998715686274498</c:v>
                </c:pt>
                <c:pt idx="5178">
                  <c:v>0.1099789215686276</c:v>
                </c:pt>
                <c:pt idx="5179">
                  <c:v>0.1099721568627451</c:v>
                </c:pt>
                <c:pt idx="5180">
                  <c:v>0.10997117647058857</c:v>
                </c:pt>
                <c:pt idx="5181">
                  <c:v>0.10997156862745099</c:v>
                </c:pt>
                <c:pt idx="5182">
                  <c:v>0.10997715686274508</c:v>
                </c:pt>
                <c:pt idx="5183">
                  <c:v>0.10998666666666669</c:v>
                </c:pt>
                <c:pt idx="5184">
                  <c:v>0.10998862745098065</c:v>
                </c:pt>
                <c:pt idx="5185">
                  <c:v>0.10996450980392171</c:v>
                </c:pt>
                <c:pt idx="5186">
                  <c:v>0.10992372549019627</c:v>
                </c:pt>
                <c:pt idx="5187">
                  <c:v>0.10991264705882368</c:v>
                </c:pt>
                <c:pt idx="5188">
                  <c:v>0.10991558823529422</c:v>
                </c:pt>
                <c:pt idx="5189">
                  <c:v>0.10992421568627478</c:v>
                </c:pt>
                <c:pt idx="5190">
                  <c:v>0.10993058823529422</c:v>
                </c:pt>
                <c:pt idx="5191">
                  <c:v>0.10993588235294117</c:v>
                </c:pt>
                <c:pt idx="5192">
                  <c:v>0.10993676470588264</c:v>
                </c:pt>
                <c:pt idx="5193">
                  <c:v>0.10993107843137276</c:v>
                </c:pt>
                <c:pt idx="5194">
                  <c:v>0.10991921568627452</c:v>
                </c:pt>
                <c:pt idx="5195">
                  <c:v>0.10988686274509805</c:v>
                </c:pt>
                <c:pt idx="5196">
                  <c:v>0.10987764705882359</c:v>
                </c:pt>
                <c:pt idx="5197">
                  <c:v>0.10988431372549018</c:v>
                </c:pt>
                <c:pt idx="5198">
                  <c:v>0.10989892156862763</c:v>
                </c:pt>
                <c:pt idx="5199">
                  <c:v>0.10990107843137273</c:v>
                </c:pt>
                <c:pt idx="5200">
                  <c:v>0.10989362745098079</c:v>
                </c:pt>
                <c:pt idx="5201">
                  <c:v>0.10988588235294118</c:v>
                </c:pt>
                <c:pt idx="5202">
                  <c:v>0.10988401960784297</c:v>
                </c:pt>
                <c:pt idx="5203">
                  <c:v>0.10988372549019609</c:v>
                </c:pt>
                <c:pt idx="5204">
                  <c:v>0.10988382352941176</c:v>
                </c:pt>
                <c:pt idx="5205">
                  <c:v>0.10988990196078439</c:v>
                </c:pt>
                <c:pt idx="5206">
                  <c:v>0.10988990196078439</c:v>
                </c:pt>
                <c:pt idx="5207">
                  <c:v>0.10988450980392157</c:v>
                </c:pt>
                <c:pt idx="5208">
                  <c:v>0.10987941176470588</c:v>
                </c:pt>
                <c:pt idx="5209">
                  <c:v>0.10987333333333336</c:v>
                </c:pt>
                <c:pt idx="5210">
                  <c:v>0.10987519607843162</c:v>
                </c:pt>
                <c:pt idx="5211">
                  <c:v>0.10987323529411766</c:v>
                </c:pt>
                <c:pt idx="5212">
                  <c:v>0.1098629411764708</c:v>
                </c:pt>
                <c:pt idx="5213">
                  <c:v>0.10985941176470571</c:v>
                </c:pt>
                <c:pt idx="5214">
                  <c:v>0.10985588235294118</c:v>
                </c:pt>
                <c:pt idx="5215">
                  <c:v>0.10985656862745098</c:v>
                </c:pt>
                <c:pt idx="5216">
                  <c:v>0.10985745098039217</c:v>
                </c:pt>
                <c:pt idx="5217">
                  <c:v>0.10988215686274511</c:v>
                </c:pt>
                <c:pt idx="5218">
                  <c:v>0.10990843137254902</c:v>
                </c:pt>
                <c:pt idx="5219">
                  <c:v>0.10991196078431374</c:v>
                </c:pt>
                <c:pt idx="5220">
                  <c:v>0.10988911764705862</c:v>
                </c:pt>
                <c:pt idx="5221">
                  <c:v>0.10985078431372551</c:v>
                </c:pt>
                <c:pt idx="5222">
                  <c:v>0.10983617647058859</c:v>
                </c:pt>
                <c:pt idx="5223">
                  <c:v>0.1098217647058826</c:v>
                </c:pt>
                <c:pt idx="5224">
                  <c:v>0.10982205882352965</c:v>
                </c:pt>
                <c:pt idx="5225">
                  <c:v>0.10982392156862771</c:v>
                </c:pt>
                <c:pt idx="5226">
                  <c:v>0.10982284313725507</c:v>
                </c:pt>
                <c:pt idx="5227">
                  <c:v>0.10980647058823564</c:v>
                </c:pt>
                <c:pt idx="5228">
                  <c:v>0.10979274509803968</c:v>
                </c:pt>
                <c:pt idx="5229">
                  <c:v>0.10979245098039245</c:v>
                </c:pt>
                <c:pt idx="5230">
                  <c:v>0.10979666666666694</c:v>
                </c:pt>
                <c:pt idx="5231">
                  <c:v>0.10979686274509821</c:v>
                </c:pt>
                <c:pt idx="5232">
                  <c:v>0.10979343137254929</c:v>
                </c:pt>
                <c:pt idx="5233">
                  <c:v>0.10978656862745099</c:v>
                </c:pt>
                <c:pt idx="5234">
                  <c:v>0.10977941176470589</c:v>
                </c:pt>
                <c:pt idx="5235">
                  <c:v>0.10978117647058862</c:v>
                </c:pt>
                <c:pt idx="5236">
                  <c:v>0.10978401960784311</c:v>
                </c:pt>
                <c:pt idx="5237">
                  <c:v>0.10978833333333336</c:v>
                </c:pt>
                <c:pt idx="5238">
                  <c:v>0.10978627450980415</c:v>
                </c:pt>
                <c:pt idx="5239">
                  <c:v>0.10977745098039222</c:v>
                </c:pt>
                <c:pt idx="5240">
                  <c:v>0.10976392156862777</c:v>
                </c:pt>
                <c:pt idx="5241">
                  <c:v>0.10974666666666683</c:v>
                </c:pt>
                <c:pt idx="5242">
                  <c:v>0.1097393137254902</c:v>
                </c:pt>
                <c:pt idx="5243">
                  <c:v>0.10973882352941179</c:v>
                </c:pt>
                <c:pt idx="5244">
                  <c:v>0.10974823529411766</c:v>
                </c:pt>
                <c:pt idx="5245">
                  <c:v>0.10975676470588264</c:v>
                </c:pt>
                <c:pt idx="5246">
                  <c:v>0.109757254901961</c:v>
                </c:pt>
                <c:pt idx="5247">
                  <c:v>0.10975205882352965</c:v>
                </c:pt>
                <c:pt idx="5248">
                  <c:v>0.10975166666666669</c:v>
                </c:pt>
                <c:pt idx="5249">
                  <c:v>0.10975078431372552</c:v>
                </c:pt>
                <c:pt idx="5250">
                  <c:v>0.10974843137254912</c:v>
                </c:pt>
                <c:pt idx="5251">
                  <c:v>0.1097330392156866</c:v>
                </c:pt>
                <c:pt idx="5252">
                  <c:v>0.10972284313725517</c:v>
                </c:pt>
                <c:pt idx="5253">
                  <c:v>0.10972058823529442</c:v>
                </c:pt>
                <c:pt idx="5254">
                  <c:v>0.10974539215686274</c:v>
                </c:pt>
                <c:pt idx="5255">
                  <c:v>0.10976843137254917</c:v>
                </c:pt>
                <c:pt idx="5256">
                  <c:v>0.10976892156862771</c:v>
                </c:pt>
                <c:pt idx="5257">
                  <c:v>0.10971627450980413</c:v>
                </c:pt>
                <c:pt idx="5258">
                  <c:v>0.10968666666666672</c:v>
                </c:pt>
                <c:pt idx="5259">
                  <c:v>0.10968833333333336</c:v>
                </c:pt>
                <c:pt idx="5260">
                  <c:v>0.10972147058823577</c:v>
                </c:pt>
                <c:pt idx="5261">
                  <c:v>0.10973225490196115</c:v>
                </c:pt>
                <c:pt idx="5262">
                  <c:v>0.10973607843137288</c:v>
                </c:pt>
                <c:pt idx="5263">
                  <c:v>0.10973647058823577</c:v>
                </c:pt>
                <c:pt idx="5264">
                  <c:v>0.1097351960784317</c:v>
                </c:pt>
                <c:pt idx="5265">
                  <c:v>0.10973509803921586</c:v>
                </c:pt>
                <c:pt idx="5266">
                  <c:v>0.10973794117647079</c:v>
                </c:pt>
                <c:pt idx="5267">
                  <c:v>0.10975284313725506</c:v>
                </c:pt>
                <c:pt idx="5268">
                  <c:v>0.10975960784313726</c:v>
                </c:pt>
                <c:pt idx="5269">
                  <c:v>0.10974490196078461</c:v>
                </c:pt>
                <c:pt idx="5270">
                  <c:v>0.10971735294117661</c:v>
                </c:pt>
                <c:pt idx="5271">
                  <c:v>0.10971558823529433</c:v>
                </c:pt>
                <c:pt idx="5272">
                  <c:v>0.10972225490196115</c:v>
                </c:pt>
                <c:pt idx="5273">
                  <c:v>0.10971098039215686</c:v>
                </c:pt>
                <c:pt idx="5274">
                  <c:v>0.10968764705882367</c:v>
                </c:pt>
                <c:pt idx="5275">
                  <c:v>0.10967911764705883</c:v>
                </c:pt>
                <c:pt idx="5276">
                  <c:v>0.10967705882352957</c:v>
                </c:pt>
                <c:pt idx="5277">
                  <c:v>0.10968784313725492</c:v>
                </c:pt>
                <c:pt idx="5278">
                  <c:v>0.109693823529412</c:v>
                </c:pt>
                <c:pt idx="5279">
                  <c:v>0.1096960784313729</c:v>
                </c:pt>
                <c:pt idx="5280">
                  <c:v>0.10968735294117661</c:v>
                </c:pt>
                <c:pt idx="5281">
                  <c:v>0.10968254901960801</c:v>
                </c:pt>
                <c:pt idx="5282">
                  <c:v>0.10968872549019609</c:v>
                </c:pt>
                <c:pt idx="5283">
                  <c:v>0.10969970588235313</c:v>
                </c:pt>
                <c:pt idx="5284">
                  <c:v>0.10970166666666679</c:v>
                </c:pt>
                <c:pt idx="5285">
                  <c:v>0.10969107843137285</c:v>
                </c:pt>
                <c:pt idx="5286">
                  <c:v>0.10968303921568653</c:v>
                </c:pt>
                <c:pt idx="5287">
                  <c:v>0.10967931372549021</c:v>
                </c:pt>
                <c:pt idx="5288">
                  <c:v>0.10967450980392171</c:v>
                </c:pt>
                <c:pt idx="5289">
                  <c:v>0.10966235294117677</c:v>
                </c:pt>
                <c:pt idx="5290">
                  <c:v>0.10966078431372564</c:v>
                </c:pt>
                <c:pt idx="5291">
                  <c:v>0.10966186274509809</c:v>
                </c:pt>
                <c:pt idx="5292">
                  <c:v>0.1096631372549022</c:v>
                </c:pt>
                <c:pt idx="5293">
                  <c:v>0.10965568627451011</c:v>
                </c:pt>
                <c:pt idx="5294">
                  <c:v>0.1096494117647059</c:v>
                </c:pt>
                <c:pt idx="5295">
                  <c:v>0.10964294117647083</c:v>
                </c:pt>
                <c:pt idx="5296">
                  <c:v>0.10962205882352971</c:v>
                </c:pt>
                <c:pt idx="5297">
                  <c:v>0.1096117647058826</c:v>
                </c:pt>
                <c:pt idx="5298">
                  <c:v>0.10960362745098079</c:v>
                </c:pt>
                <c:pt idx="5299">
                  <c:v>0.10961784313725492</c:v>
                </c:pt>
                <c:pt idx="5300">
                  <c:v>0.10962029411764709</c:v>
                </c:pt>
                <c:pt idx="5301">
                  <c:v>0.10962352941176491</c:v>
                </c:pt>
                <c:pt idx="5302">
                  <c:v>0.10962313725490221</c:v>
                </c:pt>
                <c:pt idx="5303">
                  <c:v>0.10962274509803963</c:v>
                </c:pt>
                <c:pt idx="5304">
                  <c:v>0.10961539215686275</c:v>
                </c:pt>
                <c:pt idx="5305">
                  <c:v>0.10961127450980405</c:v>
                </c:pt>
                <c:pt idx="5306">
                  <c:v>0.10962284313725516</c:v>
                </c:pt>
                <c:pt idx="5307">
                  <c:v>0.10963362745098079</c:v>
                </c:pt>
                <c:pt idx="5308">
                  <c:v>0.10963686274509812</c:v>
                </c:pt>
                <c:pt idx="5309">
                  <c:v>0.10962882352941179</c:v>
                </c:pt>
                <c:pt idx="5310">
                  <c:v>0.10961068627451007</c:v>
                </c:pt>
                <c:pt idx="5311">
                  <c:v>0.10959774509803955</c:v>
                </c:pt>
                <c:pt idx="5312">
                  <c:v>0.10958519607843162</c:v>
                </c:pt>
                <c:pt idx="5313">
                  <c:v>0.10957598039215689</c:v>
                </c:pt>
                <c:pt idx="5314">
                  <c:v>0.10957215686274512</c:v>
                </c:pt>
                <c:pt idx="5315">
                  <c:v>0.10957352941176472</c:v>
                </c:pt>
                <c:pt idx="5316">
                  <c:v>0.10957441176470589</c:v>
                </c:pt>
                <c:pt idx="5317">
                  <c:v>0.10957392156862771</c:v>
                </c:pt>
                <c:pt idx="5318">
                  <c:v>0.1095670588235296</c:v>
                </c:pt>
                <c:pt idx="5319">
                  <c:v>0.10956558823529436</c:v>
                </c:pt>
                <c:pt idx="5320">
                  <c:v>0.10956470588235319</c:v>
                </c:pt>
                <c:pt idx="5321">
                  <c:v>0.10955794117647059</c:v>
                </c:pt>
                <c:pt idx="5322">
                  <c:v>0.10954715686274508</c:v>
                </c:pt>
                <c:pt idx="5323">
                  <c:v>0.10953823529411764</c:v>
                </c:pt>
                <c:pt idx="5324">
                  <c:v>0.10953333333333348</c:v>
                </c:pt>
                <c:pt idx="5325">
                  <c:v>0.10953421568627476</c:v>
                </c:pt>
                <c:pt idx="5326">
                  <c:v>0.10953568627451014</c:v>
                </c:pt>
                <c:pt idx="5327">
                  <c:v>0.1095350000000002</c:v>
                </c:pt>
                <c:pt idx="5328">
                  <c:v>0.10952872549019622</c:v>
                </c:pt>
                <c:pt idx="5329">
                  <c:v>0.10952294117647089</c:v>
                </c:pt>
                <c:pt idx="5330">
                  <c:v>0.10951823529411765</c:v>
                </c:pt>
                <c:pt idx="5331">
                  <c:v>0.10951647058823565</c:v>
                </c:pt>
                <c:pt idx="5332">
                  <c:v>0.10951539215686275</c:v>
                </c:pt>
                <c:pt idx="5333">
                  <c:v>0.10950872549019609</c:v>
                </c:pt>
                <c:pt idx="5334">
                  <c:v>0.10950382352941176</c:v>
                </c:pt>
                <c:pt idx="5335">
                  <c:v>0.10950450980392162</c:v>
                </c:pt>
                <c:pt idx="5336">
                  <c:v>0.1095107843137255</c:v>
                </c:pt>
                <c:pt idx="5337">
                  <c:v>0.10951666666666669</c:v>
                </c:pt>
                <c:pt idx="5338">
                  <c:v>0.10952176470588264</c:v>
                </c:pt>
                <c:pt idx="5339">
                  <c:v>0.10952509803921588</c:v>
                </c:pt>
                <c:pt idx="5340">
                  <c:v>0.10951980392156864</c:v>
                </c:pt>
                <c:pt idx="5341">
                  <c:v>0.10950147058823564</c:v>
                </c:pt>
                <c:pt idx="5342">
                  <c:v>0.10948803921568628</c:v>
                </c:pt>
                <c:pt idx="5343">
                  <c:v>0.10947617647058859</c:v>
                </c:pt>
                <c:pt idx="5344">
                  <c:v>0.10947107843137273</c:v>
                </c:pt>
                <c:pt idx="5345">
                  <c:v>0.10947500000000016</c:v>
                </c:pt>
                <c:pt idx="5346">
                  <c:v>0.10947568627451013</c:v>
                </c:pt>
                <c:pt idx="5347">
                  <c:v>0.10948392156862763</c:v>
                </c:pt>
                <c:pt idx="5348">
                  <c:v>0.10950029411764707</c:v>
                </c:pt>
                <c:pt idx="5349">
                  <c:v>0.10950764705882368</c:v>
                </c:pt>
                <c:pt idx="5350">
                  <c:v>0.10950460784313749</c:v>
                </c:pt>
                <c:pt idx="5351">
                  <c:v>0.10949735294117664</c:v>
                </c:pt>
                <c:pt idx="5352">
                  <c:v>0.10949637254901992</c:v>
                </c:pt>
                <c:pt idx="5353">
                  <c:v>0.10950117647058855</c:v>
                </c:pt>
                <c:pt idx="5354">
                  <c:v>0.1095056862745101</c:v>
                </c:pt>
                <c:pt idx="5355">
                  <c:v>0.1095029411764708</c:v>
                </c:pt>
                <c:pt idx="5356">
                  <c:v>0.109493823529412</c:v>
                </c:pt>
                <c:pt idx="5357">
                  <c:v>0.109469019607843</c:v>
                </c:pt>
                <c:pt idx="5358">
                  <c:v>0.10945725490196079</c:v>
                </c:pt>
                <c:pt idx="5359">
                  <c:v>0.10946029411764707</c:v>
                </c:pt>
                <c:pt idx="5360">
                  <c:v>0.1094730392156865</c:v>
                </c:pt>
                <c:pt idx="5361">
                  <c:v>0.10947882352941177</c:v>
                </c:pt>
                <c:pt idx="5362">
                  <c:v>0.10947901960784295</c:v>
                </c:pt>
                <c:pt idx="5363">
                  <c:v>0.10947774509803944</c:v>
                </c:pt>
                <c:pt idx="5364">
                  <c:v>0.10947686274509806</c:v>
                </c:pt>
                <c:pt idx="5365">
                  <c:v>0.10947411764705883</c:v>
                </c:pt>
                <c:pt idx="5366">
                  <c:v>0.10946323529411769</c:v>
                </c:pt>
                <c:pt idx="5367">
                  <c:v>0.10945039215686261</c:v>
                </c:pt>
                <c:pt idx="5368">
                  <c:v>0.10944274509803954</c:v>
                </c:pt>
                <c:pt idx="5369">
                  <c:v>0.1094410784313727</c:v>
                </c:pt>
                <c:pt idx="5370">
                  <c:v>0.10945500000000002</c:v>
                </c:pt>
                <c:pt idx="5371">
                  <c:v>0.1094699019607845</c:v>
                </c:pt>
                <c:pt idx="5372">
                  <c:v>0.10947264705882374</c:v>
                </c:pt>
                <c:pt idx="5373">
                  <c:v>0.10945990196078439</c:v>
                </c:pt>
                <c:pt idx="5374">
                  <c:v>0.10944303921568629</c:v>
                </c:pt>
                <c:pt idx="5375">
                  <c:v>0.10943852941176473</c:v>
                </c:pt>
                <c:pt idx="5376">
                  <c:v>0.10944313725490211</c:v>
                </c:pt>
                <c:pt idx="5377">
                  <c:v>0.10944647058823564</c:v>
                </c:pt>
                <c:pt idx="5378">
                  <c:v>0.10944176470588254</c:v>
                </c:pt>
                <c:pt idx="5379">
                  <c:v>0.10943980392156863</c:v>
                </c:pt>
                <c:pt idx="5380">
                  <c:v>0.10944558823529422</c:v>
                </c:pt>
                <c:pt idx="5381">
                  <c:v>0.10945000000000002</c:v>
                </c:pt>
                <c:pt idx="5382">
                  <c:v>0.10945205882352957</c:v>
                </c:pt>
                <c:pt idx="5383">
                  <c:v>0.10945058823529412</c:v>
                </c:pt>
                <c:pt idx="5384">
                  <c:v>0.10944980392156863</c:v>
                </c:pt>
                <c:pt idx="5385">
                  <c:v>0.10944539215686275</c:v>
                </c:pt>
                <c:pt idx="5386">
                  <c:v>0.10943539215686275</c:v>
                </c:pt>
                <c:pt idx="5387">
                  <c:v>0.10943352941176472</c:v>
                </c:pt>
                <c:pt idx="5388">
                  <c:v>0.10943401960784305</c:v>
                </c:pt>
                <c:pt idx="5389">
                  <c:v>0.10941352941176472</c:v>
                </c:pt>
                <c:pt idx="5390">
                  <c:v>0.10934460784313726</c:v>
                </c:pt>
                <c:pt idx="5391">
                  <c:v>0.10932852941176471</c:v>
                </c:pt>
                <c:pt idx="5392">
                  <c:v>0.10933568627451011</c:v>
                </c:pt>
                <c:pt idx="5393">
                  <c:v>0.10934705882352942</c:v>
                </c:pt>
                <c:pt idx="5394">
                  <c:v>0.10934568627451008</c:v>
                </c:pt>
                <c:pt idx="5395">
                  <c:v>0.10933294117647076</c:v>
                </c:pt>
                <c:pt idx="5396">
                  <c:v>0.10934313725490202</c:v>
                </c:pt>
                <c:pt idx="5397">
                  <c:v>0.10937490196078453</c:v>
                </c:pt>
                <c:pt idx="5398">
                  <c:v>0.10939392156862771</c:v>
                </c:pt>
                <c:pt idx="5399">
                  <c:v>0.1093850980392157</c:v>
                </c:pt>
                <c:pt idx="5400">
                  <c:v>0.10936627450980412</c:v>
                </c:pt>
                <c:pt idx="5401">
                  <c:v>0.10936343137254917</c:v>
                </c:pt>
                <c:pt idx="5402">
                  <c:v>0.10936725490196079</c:v>
                </c:pt>
                <c:pt idx="5403">
                  <c:v>0.10936421568627473</c:v>
                </c:pt>
                <c:pt idx="5404">
                  <c:v>0.10936137254901979</c:v>
                </c:pt>
                <c:pt idx="5405">
                  <c:v>0.109362549019608</c:v>
                </c:pt>
                <c:pt idx="5406">
                  <c:v>0.10936588235294119</c:v>
                </c:pt>
                <c:pt idx="5407">
                  <c:v>0.10936078431372552</c:v>
                </c:pt>
                <c:pt idx="5408">
                  <c:v>0.10934539215686268</c:v>
                </c:pt>
                <c:pt idx="5409">
                  <c:v>0.10933509803921569</c:v>
                </c:pt>
                <c:pt idx="5410">
                  <c:v>0.10933882352941178</c:v>
                </c:pt>
                <c:pt idx="5411">
                  <c:v>0.1093458823529412</c:v>
                </c:pt>
                <c:pt idx="5412">
                  <c:v>0.10935401960784293</c:v>
                </c:pt>
                <c:pt idx="5413">
                  <c:v>0.10936049019607845</c:v>
                </c:pt>
                <c:pt idx="5414">
                  <c:v>0.10935666666666667</c:v>
                </c:pt>
                <c:pt idx="5415">
                  <c:v>0.10932970588235302</c:v>
                </c:pt>
                <c:pt idx="5416">
                  <c:v>0.10929852941176472</c:v>
                </c:pt>
                <c:pt idx="5417">
                  <c:v>0.10929039215686276</c:v>
                </c:pt>
                <c:pt idx="5418">
                  <c:v>0.10929617647058872</c:v>
                </c:pt>
                <c:pt idx="5419">
                  <c:v>0.10930333333333336</c:v>
                </c:pt>
                <c:pt idx="5420">
                  <c:v>0.10930539215686275</c:v>
                </c:pt>
                <c:pt idx="5421">
                  <c:v>0.1093104901960783</c:v>
                </c:pt>
                <c:pt idx="5422">
                  <c:v>0.10931568627451005</c:v>
                </c:pt>
                <c:pt idx="5423">
                  <c:v>0.10931931372549006</c:v>
                </c:pt>
                <c:pt idx="5424">
                  <c:v>0.10932147058823564</c:v>
                </c:pt>
                <c:pt idx="5425">
                  <c:v>0.10931431372549018</c:v>
                </c:pt>
                <c:pt idx="5426">
                  <c:v>0.10930362745098071</c:v>
                </c:pt>
                <c:pt idx="5427">
                  <c:v>0.10929715686274509</c:v>
                </c:pt>
                <c:pt idx="5428">
                  <c:v>0.10930137254901974</c:v>
                </c:pt>
                <c:pt idx="5429">
                  <c:v>0.10930578431372549</c:v>
                </c:pt>
                <c:pt idx="5430">
                  <c:v>0.10930303921568629</c:v>
                </c:pt>
                <c:pt idx="5431">
                  <c:v>0.10929098039215701</c:v>
                </c:pt>
                <c:pt idx="5432">
                  <c:v>0.10927980392156866</c:v>
                </c:pt>
                <c:pt idx="5433">
                  <c:v>0.10927784313725504</c:v>
                </c:pt>
                <c:pt idx="5434">
                  <c:v>0.10928715686274511</c:v>
                </c:pt>
                <c:pt idx="5435">
                  <c:v>0.10929382352941205</c:v>
                </c:pt>
                <c:pt idx="5436">
                  <c:v>0.10928892156862763</c:v>
                </c:pt>
                <c:pt idx="5437">
                  <c:v>0.10927941176470589</c:v>
                </c:pt>
                <c:pt idx="5438">
                  <c:v>0.10927637254901995</c:v>
                </c:pt>
                <c:pt idx="5439">
                  <c:v>0.10928235294117671</c:v>
                </c:pt>
                <c:pt idx="5440">
                  <c:v>0.10928549019607843</c:v>
                </c:pt>
                <c:pt idx="5441">
                  <c:v>0.1092737254901963</c:v>
                </c:pt>
                <c:pt idx="5442">
                  <c:v>0.10925921568627465</c:v>
                </c:pt>
                <c:pt idx="5443">
                  <c:v>0.10925588235294117</c:v>
                </c:pt>
                <c:pt idx="5444">
                  <c:v>0.10925656862745099</c:v>
                </c:pt>
                <c:pt idx="5445">
                  <c:v>0.10924813725490209</c:v>
                </c:pt>
                <c:pt idx="5446">
                  <c:v>0.10923735294117667</c:v>
                </c:pt>
                <c:pt idx="5447">
                  <c:v>0.10922598039215703</c:v>
                </c:pt>
                <c:pt idx="5448">
                  <c:v>0.1092271568627451</c:v>
                </c:pt>
                <c:pt idx="5449">
                  <c:v>0.10923372549019633</c:v>
                </c:pt>
                <c:pt idx="5450">
                  <c:v>0.10923745098039229</c:v>
                </c:pt>
                <c:pt idx="5451">
                  <c:v>0.10923392156862775</c:v>
                </c:pt>
                <c:pt idx="5452">
                  <c:v>0.10921274509803955</c:v>
                </c:pt>
                <c:pt idx="5453">
                  <c:v>0.10920009803921572</c:v>
                </c:pt>
                <c:pt idx="5454">
                  <c:v>0.10919500000000026</c:v>
                </c:pt>
                <c:pt idx="5455">
                  <c:v>0.10919411764705897</c:v>
                </c:pt>
                <c:pt idx="5456">
                  <c:v>0.10919088235294119</c:v>
                </c:pt>
                <c:pt idx="5457">
                  <c:v>0.10917882352941177</c:v>
                </c:pt>
                <c:pt idx="5458">
                  <c:v>0.10916500000000025</c:v>
                </c:pt>
                <c:pt idx="5459">
                  <c:v>0.10915901960784292</c:v>
                </c:pt>
                <c:pt idx="5460">
                  <c:v>0.1091631372549022</c:v>
                </c:pt>
                <c:pt idx="5461">
                  <c:v>0.10916147058823572</c:v>
                </c:pt>
                <c:pt idx="5462">
                  <c:v>0.10916372549019633</c:v>
                </c:pt>
                <c:pt idx="5463">
                  <c:v>0.10916539215686274</c:v>
                </c:pt>
                <c:pt idx="5464">
                  <c:v>0.1091697058823531</c:v>
                </c:pt>
                <c:pt idx="5465">
                  <c:v>0.10917313725490217</c:v>
                </c:pt>
                <c:pt idx="5466">
                  <c:v>0.10917647058823569</c:v>
                </c:pt>
                <c:pt idx="5467">
                  <c:v>0.1091817647058826</c:v>
                </c:pt>
                <c:pt idx="5468">
                  <c:v>0.10918245098039232</c:v>
                </c:pt>
                <c:pt idx="5469">
                  <c:v>0.10918029411764707</c:v>
                </c:pt>
                <c:pt idx="5470">
                  <c:v>0.10918186274509806</c:v>
                </c:pt>
                <c:pt idx="5471">
                  <c:v>0.10918068627451007</c:v>
                </c:pt>
                <c:pt idx="5472">
                  <c:v>0.10917735294117663</c:v>
                </c:pt>
                <c:pt idx="5473">
                  <c:v>0.1091697058823531</c:v>
                </c:pt>
                <c:pt idx="5474">
                  <c:v>0.10916411764705898</c:v>
                </c:pt>
                <c:pt idx="5475">
                  <c:v>0.1091646078431376</c:v>
                </c:pt>
                <c:pt idx="5476">
                  <c:v>0.1091743137254902</c:v>
                </c:pt>
                <c:pt idx="5477">
                  <c:v>0.1091817647058826</c:v>
                </c:pt>
                <c:pt idx="5478">
                  <c:v>0.1091847058823531</c:v>
                </c:pt>
                <c:pt idx="5479">
                  <c:v>0.10917960784313729</c:v>
                </c:pt>
                <c:pt idx="5480">
                  <c:v>0.10916411764705898</c:v>
                </c:pt>
                <c:pt idx="5481">
                  <c:v>0.1091547058823531</c:v>
                </c:pt>
                <c:pt idx="5482">
                  <c:v>0.10914450980392162</c:v>
                </c:pt>
                <c:pt idx="5483">
                  <c:v>0.10913568627451019</c:v>
                </c:pt>
                <c:pt idx="5484">
                  <c:v>0.109126960784314</c:v>
                </c:pt>
                <c:pt idx="5485">
                  <c:v>0.10912490196078464</c:v>
                </c:pt>
                <c:pt idx="5486">
                  <c:v>0.1091289215686277</c:v>
                </c:pt>
                <c:pt idx="5487">
                  <c:v>0.10913343137254924</c:v>
                </c:pt>
                <c:pt idx="5488">
                  <c:v>0.10913735294117664</c:v>
                </c:pt>
                <c:pt idx="5489">
                  <c:v>0.10914117647058859</c:v>
                </c:pt>
                <c:pt idx="5490">
                  <c:v>0.10915333333333339</c:v>
                </c:pt>
                <c:pt idx="5491">
                  <c:v>0.10916470588235321</c:v>
                </c:pt>
                <c:pt idx="5492">
                  <c:v>0.10917235294117673</c:v>
                </c:pt>
                <c:pt idx="5493">
                  <c:v>0.10914833333333336</c:v>
                </c:pt>
                <c:pt idx="5494">
                  <c:v>0.10910509803921579</c:v>
                </c:pt>
                <c:pt idx="5495">
                  <c:v>0.10910029411764706</c:v>
                </c:pt>
                <c:pt idx="5496">
                  <c:v>0.10911019607843159</c:v>
                </c:pt>
                <c:pt idx="5497">
                  <c:v>0.10912725490196105</c:v>
                </c:pt>
                <c:pt idx="5498">
                  <c:v>0.10912970588235313</c:v>
                </c:pt>
                <c:pt idx="5499">
                  <c:v>0.10913911764705883</c:v>
                </c:pt>
                <c:pt idx="5500">
                  <c:v>0.10914823529411766</c:v>
                </c:pt>
                <c:pt idx="5501">
                  <c:v>0.10914754901960792</c:v>
                </c:pt>
                <c:pt idx="5502">
                  <c:v>0.10914215686274512</c:v>
                </c:pt>
                <c:pt idx="5503">
                  <c:v>0.10913156862745099</c:v>
                </c:pt>
                <c:pt idx="5504">
                  <c:v>0.10913088235294119</c:v>
                </c:pt>
                <c:pt idx="5505">
                  <c:v>0.10913225490196111</c:v>
                </c:pt>
                <c:pt idx="5506">
                  <c:v>0.10913490196078461</c:v>
                </c:pt>
                <c:pt idx="5507">
                  <c:v>0.10913186274509806</c:v>
                </c:pt>
                <c:pt idx="5508">
                  <c:v>0.10912333333333354</c:v>
                </c:pt>
                <c:pt idx="5509">
                  <c:v>0.10910735294117661</c:v>
                </c:pt>
                <c:pt idx="5510">
                  <c:v>0.10909401960784315</c:v>
                </c:pt>
                <c:pt idx="5511">
                  <c:v>0.10909245098039239</c:v>
                </c:pt>
                <c:pt idx="5512">
                  <c:v>0.10910196078431376</c:v>
                </c:pt>
                <c:pt idx="5513">
                  <c:v>0.10911225490196108</c:v>
                </c:pt>
                <c:pt idx="5514">
                  <c:v>0.10912137254901992</c:v>
                </c:pt>
                <c:pt idx="5515">
                  <c:v>0.10911901960784295</c:v>
                </c:pt>
                <c:pt idx="5516">
                  <c:v>0.10911088235294117</c:v>
                </c:pt>
                <c:pt idx="5517">
                  <c:v>0.10910892156862763</c:v>
                </c:pt>
                <c:pt idx="5518">
                  <c:v>0.10910480392156872</c:v>
                </c:pt>
                <c:pt idx="5519">
                  <c:v>0.10909588235294122</c:v>
                </c:pt>
                <c:pt idx="5520">
                  <c:v>0.10906588235294119</c:v>
                </c:pt>
                <c:pt idx="5521">
                  <c:v>0.10905637254901979</c:v>
                </c:pt>
                <c:pt idx="5522">
                  <c:v>0.10906362745098079</c:v>
                </c:pt>
                <c:pt idx="5523">
                  <c:v>0.1090756862745101</c:v>
                </c:pt>
                <c:pt idx="5524">
                  <c:v>0.10907862745098068</c:v>
                </c:pt>
                <c:pt idx="5525">
                  <c:v>0.1090701960784316</c:v>
                </c:pt>
                <c:pt idx="5526">
                  <c:v>0.10905950980392157</c:v>
                </c:pt>
                <c:pt idx="5527">
                  <c:v>0.10905843137254902</c:v>
                </c:pt>
                <c:pt idx="5528">
                  <c:v>0.10906362745098079</c:v>
                </c:pt>
                <c:pt idx="5529">
                  <c:v>0.10906911764705884</c:v>
                </c:pt>
                <c:pt idx="5530">
                  <c:v>0.10907156862745099</c:v>
                </c:pt>
                <c:pt idx="5531">
                  <c:v>0.10907098039215687</c:v>
                </c:pt>
                <c:pt idx="5532">
                  <c:v>0.1090666666666668</c:v>
                </c:pt>
                <c:pt idx="5533">
                  <c:v>0.10906254901960807</c:v>
                </c:pt>
                <c:pt idx="5534">
                  <c:v>0.10905656862745099</c:v>
                </c:pt>
                <c:pt idx="5535">
                  <c:v>0.10904529411764707</c:v>
                </c:pt>
                <c:pt idx="5536">
                  <c:v>0.10904392156862769</c:v>
                </c:pt>
                <c:pt idx="5537">
                  <c:v>0.10904931372549018</c:v>
                </c:pt>
                <c:pt idx="5538">
                  <c:v>0.10905519607843159</c:v>
                </c:pt>
                <c:pt idx="5539">
                  <c:v>0.10905558823529422</c:v>
                </c:pt>
                <c:pt idx="5540">
                  <c:v>0.10905372549019612</c:v>
                </c:pt>
                <c:pt idx="5541">
                  <c:v>0.10904941176470588</c:v>
                </c:pt>
                <c:pt idx="5542">
                  <c:v>0.10903764705882368</c:v>
                </c:pt>
                <c:pt idx="5543">
                  <c:v>0.10903303921568651</c:v>
                </c:pt>
                <c:pt idx="5544">
                  <c:v>0.10902774509803952</c:v>
                </c:pt>
                <c:pt idx="5545">
                  <c:v>0.10902382352941198</c:v>
                </c:pt>
                <c:pt idx="5546">
                  <c:v>0.10902029411764706</c:v>
                </c:pt>
                <c:pt idx="5547">
                  <c:v>0.10901823529411765</c:v>
                </c:pt>
                <c:pt idx="5548">
                  <c:v>0.10901627450980408</c:v>
                </c:pt>
                <c:pt idx="5549">
                  <c:v>0.10901196078431374</c:v>
                </c:pt>
                <c:pt idx="5550">
                  <c:v>0.10900284313725506</c:v>
                </c:pt>
                <c:pt idx="5551">
                  <c:v>0.10899892156862763</c:v>
                </c:pt>
                <c:pt idx="5552">
                  <c:v>0.10899098039215686</c:v>
                </c:pt>
                <c:pt idx="5553">
                  <c:v>0.10898607843137273</c:v>
                </c:pt>
                <c:pt idx="5554">
                  <c:v>0.10898313725490202</c:v>
                </c:pt>
                <c:pt idx="5555">
                  <c:v>0.10897392156862767</c:v>
                </c:pt>
                <c:pt idx="5556">
                  <c:v>0.10896637254901989</c:v>
                </c:pt>
                <c:pt idx="5557">
                  <c:v>0.10895598039215687</c:v>
                </c:pt>
                <c:pt idx="5558">
                  <c:v>0.10895941176470585</c:v>
                </c:pt>
                <c:pt idx="5559">
                  <c:v>0.10896254901960803</c:v>
                </c:pt>
                <c:pt idx="5560">
                  <c:v>0.10896470588235314</c:v>
                </c:pt>
                <c:pt idx="5561">
                  <c:v>0.10896156862745099</c:v>
                </c:pt>
                <c:pt idx="5562">
                  <c:v>0.10895549019607841</c:v>
                </c:pt>
                <c:pt idx="5563">
                  <c:v>0.10895323529411766</c:v>
                </c:pt>
                <c:pt idx="5564">
                  <c:v>0.1089511764705885</c:v>
                </c:pt>
                <c:pt idx="5565">
                  <c:v>0.1089503921568626</c:v>
                </c:pt>
                <c:pt idx="5566">
                  <c:v>0.1089503921568626</c:v>
                </c:pt>
                <c:pt idx="5567">
                  <c:v>0.10894705882352942</c:v>
                </c:pt>
                <c:pt idx="5568">
                  <c:v>0.10893862745098069</c:v>
                </c:pt>
                <c:pt idx="5569">
                  <c:v>0.10893843137254906</c:v>
                </c:pt>
                <c:pt idx="5570">
                  <c:v>0.1089426470588237</c:v>
                </c:pt>
                <c:pt idx="5571">
                  <c:v>0.10894647058823564</c:v>
                </c:pt>
                <c:pt idx="5572">
                  <c:v>0.10894196078431373</c:v>
                </c:pt>
                <c:pt idx="5573">
                  <c:v>0.10893588235294117</c:v>
                </c:pt>
                <c:pt idx="5574">
                  <c:v>0.10892823529411766</c:v>
                </c:pt>
                <c:pt idx="5575">
                  <c:v>0.10892323529411772</c:v>
                </c:pt>
                <c:pt idx="5576">
                  <c:v>0.10891833333333334</c:v>
                </c:pt>
                <c:pt idx="5577">
                  <c:v>0.10890735294117652</c:v>
                </c:pt>
                <c:pt idx="5578">
                  <c:v>0.10889715686274511</c:v>
                </c:pt>
                <c:pt idx="5579">
                  <c:v>0.10889666666666672</c:v>
                </c:pt>
                <c:pt idx="5580">
                  <c:v>0.10891294117647073</c:v>
                </c:pt>
                <c:pt idx="5581">
                  <c:v>0.10892862745098071</c:v>
                </c:pt>
                <c:pt idx="5582">
                  <c:v>0.10893460784313749</c:v>
                </c:pt>
                <c:pt idx="5583">
                  <c:v>0.10892686274509809</c:v>
                </c:pt>
                <c:pt idx="5584">
                  <c:v>0.10892686274509809</c:v>
                </c:pt>
                <c:pt idx="5585">
                  <c:v>0.10892666666666682</c:v>
                </c:pt>
                <c:pt idx="5586">
                  <c:v>0.10891862745098062</c:v>
                </c:pt>
                <c:pt idx="5587">
                  <c:v>0.10889921568627467</c:v>
                </c:pt>
                <c:pt idx="5588">
                  <c:v>0.10889156862745099</c:v>
                </c:pt>
                <c:pt idx="5589">
                  <c:v>0.10889833333333333</c:v>
                </c:pt>
                <c:pt idx="5590">
                  <c:v>0.10890480392156866</c:v>
                </c:pt>
                <c:pt idx="5591">
                  <c:v>0.10890950980392157</c:v>
                </c:pt>
                <c:pt idx="5592">
                  <c:v>0.10891333333333336</c:v>
                </c:pt>
                <c:pt idx="5593">
                  <c:v>0.10889411764705882</c:v>
                </c:pt>
                <c:pt idx="5594">
                  <c:v>0.10882558823529427</c:v>
                </c:pt>
                <c:pt idx="5595">
                  <c:v>0.10881088235294115</c:v>
                </c:pt>
                <c:pt idx="5596">
                  <c:v>0.10880362745098068</c:v>
                </c:pt>
                <c:pt idx="5597">
                  <c:v>0.10880372549019612</c:v>
                </c:pt>
                <c:pt idx="5598">
                  <c:v>0.10880323529411766</c:v>
                </c:pt>
                <c:pt idx="5599">
                  <c:v>0.10880333333333336</c:v>
                </c:pt>
                <c:pt idx="5600">
                  <c:v>0.10880568627451007</c:v>
                </c:pt>
                <c:pt idx="5601">
                  <c:v>0.1088000980392157</c:v>
                </c:pt>
                <c:pt idx="5602">
                  <c:v>0.10879647058823579</c:v>
                </c:pt>
                <c:pt idx="5603">
                  <c:v>0.10880000000000002</c:v>
                </c:pt>
                <c:pt idx="5604">
                  <c:v>0.10880166666666667</c:v>
                </c:pt>
                <c:pt idx="5605">
                  <c:v>0.10880382352941177</c:v>
                </c:pt>
                <c:pt idx="5606">
                  <c:v>0.1088027450980395</c:v>
                </c:pt>
                <c:pt idx="5607">
                  <c:v>0.10879735294117673</c:v>
                </c:pt>
                <c:pt idx="5608">
                  <c:v>0.10878549019607844</c:v>
                </c:pt>
                <c:pt idx="5609">
                  <c:v>0.10875245098039232</c:v>
                </c:pt>
                <c:pt idx="5610">
                  <c:v>0.10873166666666682</c:v>
                </c:pt>
                <c:pt idx="5611">
                  <c:v>0.10872627450980421</c:v>
                </c:pt>
                <c:pt idx="5612">
                  <c:v>0.10872401960784316</c:v>
                </c:pt>
                <c:pt idx="5613">
                  <c:v>0.10872774509803959</c:v>
                </c:pt>
                <c:pt idx="5614">
                  <c:v>0.10872578431372572</c:v>
                </c:pt>
                <c:pt idx="5615">
                  <c:v>0.10872647058823579</c:v>
                </c:pt>
                <c:pt idx="5616">
                  <c:v>0.10873186274509809</c:v>
                </c:pt>
                <c:pt idx="5617">
                  <c:v>0.10874117647058859</c:v>
                </c:pt>
                <c:pt idx="5618">
                  <c:v>0.10874754901960798</c:v>
                </c:pt>
                <c:pt idx="5619">
                  <c:v>0.10874784313725502</c:v>
                </c:pt>
                <c:pt idx="5620">
                  <c:v>0.10873901960784305</c:v>
                </c:pt>
                <c:pt idx="5621">
                  <c:v>0.1087371568627451</c:v>
                </c:pt>
                <c:pt idx="5622">
                  <c:v>0.10874058823529426</c:v>
                </c:pt>
                <c:pt idx="5623">
                  <c:v>0.10874990196078453</c:v>
                </c:pt>
                <c:pt idx="5624">
                  <c:v>0.10874637254901992</c:v>
                </c:pt>
                <c:pt idx="5625">
                  <c:v>0.10873647058823577</c:v>
                </c:pt>
                <c:pt idx="5626">
                  <c:v>0.10872441176470603</c:v>
                </c:pt>
                <c:pt idx="5627">
                  <c:v>0.10871813725490199</c:v>
                </c:pt>
                <c:pt idx="5628">
                  <c:v>0.10871088235294118</c:v>
                </c:pt>
                <c:pt idx="5629">
                  <c:v>0.10870333333333349</c:v>
                </c:pt>
                <c:pt idx="5630">
                  <c:v>0.10870676470588266</c:v>
                </c:pt>
                <c:pt idx="5631">
                  <c:v>0.10870803921568629</c:v>
                </c:pt>
                <c:pt idx="5632">
                  <c:v>0.10870794117647076</c:v>
                </c:pt>
                <c:pt idx="5633">
                  <c:v>0.10869843137254918</c:v>
                </c:pt>
                <c:pt idx="5634">
                  <c:v>0.10869421568627484</c:v>
                </c:pt>
                <c:pt idx="5635">
                  <c:v>0.10867607843137281</c:v>
                </c:pt>
                <c:pt idx="5636">
                  <c:v>0.10865862745098064</c:v>
                </c:pt>
                <c:pt idx="5637">
                  <c:v>0.10864764705882368</c:v>
                </c:pt>
                <c:pt idx="5638">
                  <c:v>0.10864372549019623</c:v>
                </c:pt>
                <c:pt idx="5639">
                  <c:v>0.10863598039215699</c:v>
                </c:pt>
                <c:pt idx="5640">
                  <c:v>0.10862803921568653</c:v>
                </c:pt>
                <c:pt idx="5641">
                  <c:v>0.10862411764705897</c:v>
                </c:pt>
                <c:pt idx="5642">
                  <c:v>0.10868039215686275</c:v>
                </c:pt>
                <c:pt idx="5643">
                  <c:v>0.1087477450980395</c:v>
                </c:pt>
                <c:pt idx="5644">
                  <c:v>0.1087543137254902</c:v>
                </c:pt>
                <c:pt idx="5645">
                  <c:v>0.10873794117647079</c:v>
                </c:pt>
                <c:pt idx="5646">
                  <c:v>0.10871725490196103</c:v>
                </c:pt>
                <c:pt idx="5647">
                  <c:v>0.1087101960784316</c:v>
                </c:pt>
                <c:pt idx="5648">
                  <c:v>0.10869803921568651</c:v>
                </c:pt>
                <c:pt idx="5649">
                  <c:v>0.10868137254901979</c:v>
                </c:pt>
                <c:pt idx="5650">
                  <c:v>0.10867058823529427</c:v>
                </c:pt>
                <c:pt idx="5651">
                  <c:v>0.10866450980392173</c:v>
                </c:pt>
                <c:pt idx="5652">
                  <c:v>0.10865892156862758</c:v>
                </c:pt>
                <c:pt idx="5653">
                  <c:v>0.10864931372549018</c:v>
                </c:pt>
                <c:pt idx="5654">
                  <c:v>0.1086413725490198</c:v>
                </c:pt>
                <c:pt idx="5655">
                  <c:v>0.10866049019607843</c:v>
                </c:pt>
                <c:pt idx="5656">
                  <c:v>0.10870215686274512</c:v>
                </c:pt>
                <c:pt idx="5657">
                  <c:v>0.10870313725490219</c:v>
                </c:pt>
                <c:pt idx="5658">
                  <c:v>0.10870421568627479</c:v>
                </c:pt>
                <c:pt idx="5659">
                  <c:v>0.10871186274509806</c:v>
                </c:pt>
                <c:pt idx="5660">
                  <c:v>0.10871872549019609</c:v>
                </c:pt>
                <c:pt idx="5661">
                  <c:v>0.10870568627451019</c:v>
                </c:pt>
                <c:pt idx="5662">
                  <c:v>0.10868852941176471</c:v>
                </c:pt>
                <c:pt idx="5663">
                  <c:v>0.10868333333333342</c:v>
                </c:pt>
                <c:pt idx="5664">
                  <c:v>0.10868588235294117</c:v>
                </c:pt>
                <c:pt idx="5665">
                  <c:v>0.10869186274509809</c:v>
                </c:pt>
                <c:pt idx="5666">
                  <c:v>0.10869294117647089</c:v>
                </c:pt>
                <c:pt idx="5667">
                  <c:v>0.10869490196078464</c:v>
                </c:pt>
                <c:pt idx="5668">
                  <c:v>0.10868931372549018</c:v>
                </c:pt>
                <c:pt idx="5669">
                  <c:v>0.10868264705882374</c:v>
                </c:pt>
                <c:pt idx="5670">
                  <c:v>0.10867941176470589</c:v>
                </c:pt>
                <c:pt idx="5671">
                  <c:v>0.10868098039215687</c:v>
                </c:pt>
                <c:pt idx="5672">
                  <c:v>0.10867960784313729</c:v>
                </c:pt>
                <c:pt idx="5673">
                  <c:v>0.10867764705882368</c:v>
                </c:pt>
                <c:pt idx="5674">
                  <c:v>0.10867372549019624</c:v>
                </c:pt>
                <c:pt idx="5675">
                  <c:v>0.10866490196078463</c:v>
                </c:pt>
                <c:pt idx="5676">
                  <c:v>0.10866088235294119</c:v>
                </c:pt>
                <c:pt idx="5677">
                  <c:v>0.10865970588235296</c:v>
                </c:pt>
                <c:pt idx="5678">
                  <c:v>0.10866715686274511</c:v>
                </c:pt>
                <c:pt idx="5679">
                  <c:v>0.10867009803921569</c:v>
                </c:pt>
                <c:pt idx="5680">
                  <c:v>0.10866911764705883</c:v>
                </c:pt>
                <c:pt idx="5681">
                  <c:v>0.10866921568627473</c:v>
                </c:pt>
                <c:pt idx="5682">
                  <c:v>0.1086648039215688</c:v>
                </c:pt>
                <c:pt idx="5683">
                  <c:v>0.10865901960784294</c:v>
                </c:pt>
                <c:pt idx="5684">
                  <c:v>0.10864813725490199</c:v>
                </c:pt>
                <c:pt idx="5685">
                  <c:v>0.10863705882352959</c:v>
                </c:pt>
                <c:pt idx="5686">
                  <c:v>0.10863372549019629</c:v>
                </c:pt>
                <c:pt idx="5687">
                  <c:v>0.10862833333333342</c:v>
                </c:pt>
                <c:pt idx="5688">
                  <c:v>0.10862568627451019</c:v>
                </c:pt>
                <c:pt idx="5689">
                  <c:v>0.10862098039215692</c:v>
                </c:pt>
                <c:pt idx="5690">
                  <c:v>0.10861558823529427</c:v>
                </c:pt>
                <c:pt idx="5691">
                  <c:v>0.10861401960784305</c:v>
                </c:pt>
                <c:pt idx="5692">
                  <c:v>0.10861176470588257</c:v>
                </c:pt>
                <c:pt idx="5693">
                  <c:v>0.10861049019607844</c:v>
                </c:pt>
                <c:pt idx="5694">
                  <c:v>0.10860401960784315</c:v>
                </c:pt>
                <c:pt idx="5695">
                  <c:v>0.10860392156862773</c:v>
                </c:pt>
                <c:pt idx="5696">
                  <c:v>0.10860333333333347</c:v>
                </c:pt>
                <c:pt idx="5697">
                  <c:v>0.108597549019608</c:v>
                </c:pt>
                <c:pt idx="5698">
                  <c:v>0.10858294117647074</c:v>
                </c:pt>
                <c:pt idx="5699">
                  <c:v>0.10857352941176472</c:v>
                </c:pt>
                <c:pt idx="5700">
                  <c:v>0.10856441176470592</c:v>
                </c:pt>
                <c:pt idx="5701">
                  <c:v>0.10856745098039219</c:v>
                </c:pt>
                <c:pt idx="5702">
                  <c:v>0.10857352941176472</c:v>
                </c:pt>
                <c:pt idx="5703">
                  <c:v>0.10858274509803954</c:v>
                </c:pt>
                <c:pt idx="5704">
                  <c:v>0.10858098039215687</c:v>
                </c:pt>
                <c:pt idx="5705">
                  <c:v>0.10857872549019609</c:v>
                </c:pt>
                <c:pt idx="5706">
                  <c:v>0.10856931372549021</c:v>
                </c:pt>
                <c:pt idx="5707">
                  <c:v>0.10855598039215686</c:v>
                </c:pt>
                <c:pt idx="5708">
                  <c:v>0.10854568627451011</c:v>
                </c:pt>
                <c:pt idx="5709">
                  <c:v>0.10854401960784305</c:v>
                </c:pt>
                <c:pt idx="5710">
                  <c:v>0.10855549019607845</c:v>
                </c:pt>
                <c:pt idx="5711">
                  <c:v>0.10856333333333348</c:v>
                </c:pt>
                <c:pt idx="5712">
                  <c:v>0.10856333333333348</c:v>
                </c:pt>
                <c:pt idx="5713">
                  <c:v>0.10856303921568652</c:v>
                </c:pt>
                <c:pt idx="5714">
                  <c:v>0.10856117647058859</c:v>
                </c:pt>
                <c:pt idx="5715">
                  <c:v>0.10855617647058854</c:v>
                </c:pt>
                <c:pt idx="5716">
                  <c:v>0.10855362745098071</c:v>
                </c:pt>
                <c:pt idx="5717">
                  <c:v>0.10855754901960786</c:v>
                </c:pt>
                <c:pt idx="5718">
                  <c:v>0.10855519607843159</c:v>
                </c:pt>
                <c:pt idx="5719">
                  <c:v>0.10853794117647073</c:v>
                </c:pt>
                <c:pt idx="5720">
                  <c:v>0.10852098039215689</c:v>
                </c:pt>
                <c:pt idx="5721">
                  <c:v>0.10851715686274505</c:v>
                </c:pt>
                <c:pt idx="5722">
                  <c:v>0.10851823529411765</c:v>
                </c:pt>
                <c:pt idx="5723">
                  <c:v>0.10852882352941177</c:v>
                </c:pt>
                <c:pt idx="5724">
                  <c:v>0.10853607843137281</c:v>
                </c:pt>
                <c:pt idx="5725">
                  <c:v>0.10853450980392162</c:v>
                </c:pt>
                <c:pt idx="5726">
                  <c:v>0.10852392156862774</c:v>
                </c:pt>
                <c:pt idx="5727">
                  <c:v>0.10851911764705881</c:v>
                </c:pt>
                <c:pt idx="5728">
                  <c:v>0.10852186274509806</c:v>
                </c:pt>
                <c:pt idx="5729">
                  <c:v>0.10852666666666683</c:v>
                </c:pt>
                <c:pt idx="5730">
                  <c:v>0.10852774509803952</c:v>
                </c:pt>
                <c:pt idx="5731">
                  <c:v>0.1085178431372549</c:v>
                </c:pt>
                <c:pt idx="5732">
                  <c:v>0.10849921568627467</c:v>
                </c:pt>
                <c:pt idx="5733">
                  <c:v>0.10848715686274496</c:v>
                </c:pt>
                <c:pt idx="5734">
                  <c:v>0.10849039215686275</c:v>
                </c:pt>
                <c:pt idx="5735">
                  <c:v>0.10849637254901992</c:v>
                </c:pt>
                <c:pt idx="5736">
                  <c:v>0.10851029411764707</c:v>
                </c:pt>
                <c:pt idx="5737">
                  <c:v>0.10851254901960798</c:v>
                </c:pt>
                <c:pt idx="5738">
                  <c:v>0.10850558823529427</c:v>
                </c:pt>
                <c:pt idx="5739">
                  <c:v>0.10849137254901986</c:v>
                </c:pt>
                <c:pt idx="5740">
                  <c:v>0.10849137254901986</c:v>
                </c:pt>
                <c:pt idx="5741">
                  <c:v>0.10849725490196105</c:v>
                </c:pt>
                <c:pt idx="5742">
                  <c:v>0.10849392156862771</c:v>
                </c:pt>
                <c:pt idx="5743">
                  <c:v>0.1084827450980395</c:v>
                </c:pt>
                <c:pt idx="5744">
                  <c:v>0.10848029411764705</c:v>
                </c:pt>
                <c:pt idx="5745">
                  <c:v>0.10848882352941178</c:v>
                </c:pt>
                <c:pt idx="5746">
                  <c:v>0.10849058823529426</c:v>
                </c:pt>
                <c:pt idx="5747">
                  <c:v>0.10848598039215687</c:v>
                </c:pt>
                <c:pt idx="5748">
                  <c:v>0.1084789215686276</c:v>
                </c:pt>
                <c:pt idx="5749">
                  <c:v>0.1084714705882356</c:v>
                </c:pt>
                <c:pt idx="5750">
                  <c:v>0.10847156862745098</c:v>
                </c:pt>
                <c:pt idx="5751">
                  <c:v>0.10847676470588261</c:v>
                </c:pt>
                <c:pt idx="5752">
                  <c:v>0.10848480392156862</c:v>
                </c:pt>
                <c:pt idx="5753">
                  <c:v>0.10848725490196094</c:v>
                </c:pt>
                <c:pt idx="5754">
                  <c:v>0.10848852941176471</c:v>
                </c:pt>
                <c:pt idx="5755">
                  <c:v>0.10849607843137285</c:v>
                </c:pt>
                <c:pt idx="5756">
                  <c:v>0.10849686274509809</c:v>
                </c:pt>
                <c:pt idx="5757">
                  <c:v>0.10848725490196094</c:v>
                </c:pt>
                <c:pt idx="5758">
                  <c:v>0.10847607843137279</c:v>
                </c:pt>
                <c:pt idx="5759">
                  <c:v>0.10846774509803947</c:v>
                </c:pt>
                <c:pt idx="5760">
                  <c:v>0.10846843137254909</c:v>
                </c:pt>
                <c:pt idx="5761">
                  <c:v>0.10846980392156864</c:v>
                </c:pt>
                <c:pt idx="5762">
                  <c:v>0.10847156862745098</c:v>
                </c:pt>
                <c:pt idx="5763">
                  <c:v>0.10846784313725492</c:v>
                </c:pt>
                <c:pt idx="5764">
                  <c:v>0.10846235294117672</c:v>
                </c:pt>
                <c:pt idx="5765">
                  <c:v>0.10845098039215688</c:v>
                </c:pt>
                <c:pt idx="5766">
                  <c:v>0.10844960784313726</c:v>
                </c:pt>
                <c:pt idx="5767">
                  <c:v>0.10845352941176471</c:v>
                </c:pt>
                <c:pt idx="5768">
                  <c:v>0.10845529411764707</c:v>
                </c:pt>
                <c:pt idx="5769">
                  <c:v>0.10845705882352942</c:v>
                </c:pt>
                <c:pt idx="5770">
                  <c:v>0.10845637254901976</c:v>
                </c:pt>
                <c:pt idx="5771">
                  <c:v>0.10846196078431376</c:v>
                </c:pt>
                <c:pt idx="5772">
                  <c:v>0.10845950980392158</c:v>
                </c:pt>
                <c:pt idx="5773">
                  <c:v>0.1084544117647059</c:v>
                </c:pt>
                <c:pt idx="5774">
                  <c:v>0.10844980392156861</c:v>
                </c:pt>
                <c:pt idx="5775">
                  <c:v>0.10844745098039216</c:v>
                </c:pt>
                <c:pt idx="5776">
                  <c:v>0.10844764705882359</c:v>
                </c:pt>
                <c:pt idx="5777">
                  <c:v>0.10844774509803939</c:v>
                </c:pt>
                <c:pt idx="5778">
                  <c:v>0.10843196078431373</c:v>
                </c:pt>
                <c:pt idx="5779">
                  <c:v>0.10839696078431393</c:v>
                </c:pt>
                <c:pt idx="5780">
                  <c:v>0.10838941176470585</c:v>
                </c:pt>
                <c:pt idx="5781">
                  <c:v>0.10839970588235302</c:v>
                </c:pt>
                <c:pt idx="5782">
                  <c:v>0.10841166666666667</c:v>
                </c:pt>
                <c:pt idx="5783">
                  <c:v>0.10840617647058859</c:v>
                </c:pt>
                <c:pt idx="5784">
                  <c:v>0.10838941176470585</c:v>
                </c:pt>
                <c:pt idx="5785">
                  <c:v>0.10837901960784289</c:v>
                </c:pt>
                <c:pt idx="5786">
                  <c:v>0.10837980392156864</c:v>
                </c:pt>
                <c:pt idx="5787">
                  <c:v>0.10838313725490199</c:v>
                </c:pt>
                <c:pt idx="5788">
                  <c:v>0.10838588235294118</c:v>
                </c:pt>
                <c:pt idx="5789">
                  <c:v>0.10839401960784308</c:v>
                </c:pt>
                <c:pt idx="5790">
                  <c:v>0.10840843137254903</c:v>
                </c:pt>
                <c:pt idx="5791">
                  <c:v>0.10841980392156864</c:v>
                </c:pt>
                <c:pt idx="5792">
                  <c:v>0.1084178431372549</c:v>
                </c:pt>
                <c:pt idx="5793">
                  <c:v>0.10840941176470588</c:v>
                </c:pt>
                <c:pt idx="5794">
                  <c:v>0.10839519607843164</c:v>
                </c:pt>
                <c:pt idx="5795">
                  <c:v>0.10838764705882353</c:v>
                </c:pt>
                <c:pt idx="5796">
                  <c:v>0.10838725490196092</c:v>
                </c:pt>
                <c:pt idx="5797">
                  <c:v>0.10838774509803922</c:v>
                </c:pt>
                <c:pt idx="5798">
                  <c:v>0.1083778431372549</c:v>
                </c:pt>
                <c:pt idx="5799">
                  <c:v>0.108371568627451</c:v>
                </c:pt>
                <c:pt idx="5800">
                  <c:v>0.10836833333333333</c:v>
                </c:pt>
                <c:pt idx="5801">
                  <c:v>0.10838519607843153</c:v>
                </c:pt>
                <c:pt idx="5802">
                  <c:v>0.1083901960784316</c:v>
                </c:pt>
                <c:pt idx="5803">
                  <c:v>0.1083939215686277</c:v>
                </c:pt>
                <c:pt idx="5804">
                  <c:v>0.10838803921568628</c:v>
                </c:pt>
                <c:pt idx="5805">
                  <c:v>0.10837656862745097</c:v>
                </c:pt>
                <c:pt idx="5806">
                  <c:v>0.10837362745098068</c:v>
                </c:pt>
                <c:pt idx="5807">
                  <c:v>0.10837735294117649</c:v>
                </c:pt>
                <c:pt idx="5808">
                  <c:v>0.10838156862745098</c:v>
                </c:pt>
                <c:pt idx="5809">
                  <c:v>0.10837745098039217</c:v>
                </c:pt>
                <c:pt idx="5810">
                  <c:v>0.10836029411764707</c:v>
                </c:pt>
                <c:pt idx="5811">
                  <c:v>0.10834803921568632</c:v>
                </c:pt>
                <c:pt idx="5812">
                  <c:v>0.10834735294117649</c:v>
                </c:pt>
                <c:pt idx="5813">
                  <c:v>0.10835274509803941</c:v>
                </c:pt>
                <c:pt idx="5814">
                  <c:v>0.10835715686274494</c:v>
                </c:pt>
                <c:pt idx="5815">
                  <c:v>0.10834931372549006</c:v>
                </c:pt>
                <c:pt idx="5816">
                  <c:v>0.10834088235294118</c:v>
                </c:pt>
                <c:pt idx="5817">
                  <c:v>0.10832813725490199</c:v>
                </c:pt>
                <c:pt idx="5818">
                  <c:v>0.1083239215686277</c:v>
                </c:pt>
                <c:pt idx="5819">
                  <c:v>0.10832000000000012</c:v>
                </c:pt>
                <c:pt idx="5820">
                  <c:v>0.1083157843137255</c:v>
                </c:pt>
                <c:pt idx="5821">
                  <c:v>0.10831343137254903</c:v>
                </c:pt>
                <c:pt idx="5822">
                  <c:v>0.10832117647058859</c:v>
                </c:pt>
                <c:pt idx="5823">
                  <c:v>0.10833960784313727</c:v>
                </c:pt>
                <c:pt idx="5824">
                  <c:v>0.1083644117647059</c:v>
                </c:pt>
                <c:pt idx="5825">
                  <c:v>0.10837068627451005</c:v>
                </c:pt>
                <c:pt idx="5826">
                  <c:v>0.10836637254901986</c:v>
                </c:pt>
                <c:pt idx="5827">
                  <c:v>0.10834058823529412</c:v>
                </c:pt>
                <c:pt idx="5828">
                  <c:v>0.10832803921568629</c:v>
                </c:pt>
                <c:pt idx="5829">
                  <c:v>0.10832794117647072</c:v>
                </c:pt>
                <c:pt idx="5830">
                  <c:v>0.10832921568627467</c:v>
                </c:pt>
                <c:pt idx="5831">
                  <c:v>0.10833598039215687</c:v>
                </c:pt>
                <c:pt idx="5832">
                  <c:v>0.10833470588235308</c:v>
                </c:pt>
                <c:pt idx="5833">
                  <c:v>0.10833823529411767</c:v>
                </c:pt>
                <c:pt idx="5834">
                  <c:v>0.10833823529411767</c:v>
                </c:pt>
                <c:pt idx="5835">
                  <c:v>0.10833274509803952</c:v>
                </c:pt>
                <c:pt idx="5836">
                  <c:v>0.10831813725490197</c:v>
                </c:pt>
                <c:pt idx="5837">
                  <c:v>0.10830686274509804</c:v>
                </c:pt>
                <c:pt idx="5838">
                  <c:v>0.10830862745098063</c:v>
                </c:pt>
                <c:pt idx="5839">
                  <c:v>0.1083262745098041</c:v>
                </c:pt>
                <c:pt idx="5840">
                  <c:v>0.10834794117647059</c:v>
                </c:pt>
                <c:pt idx="5841">
                  <c:v>0.10835029411764698</c:v>
                </c:pt>
                <c:pt idx="5842">
                  <c:v>0.10835029411764698</c:v>
                </c:pt>
                <c:pt idx="5843">
                  <c:v>0.10834343137254902</c:v>
                </c:pt>
                <c:pt idx="5844">
                  <c:v>0.10834725490196094</c:v>
                </c:pt>
                <c:pt idx="5845">
                  <c:v>0.10835156862745098</c:v>
                </c:pt>
                <c:pt idx="5846">
                  <c:v>0.10835421568627462</c:v>
                </c:pt>
                <c:pt idx="5847">
                  <c:v>0.10835245098039216</c:v>
                </c:pt>
                <c:pt idx="5848">
                  <c:v>0.10834676470588257</c:v>
                </c:pt>
                <c:pt idx="5849">
                  <c:v>0.10833823529411767</c:v>
                </c:pt>
                <c:pt idx="5850">
                  <c:v>0.10833235294117664</c:v>
                </c:pt>
                <c:pt idx="5851">
                  <c:v>0.10832480392156869</c:v>
                </c:pt>
                <c:pt idx="5852">
                  <c:v>0.1083161764705885</c:v>
                </c:pt>
                <c:pt idx="5853">
                  <c:v>0.10830950980392158</c:v>
                </c:pt>
                <c:pt idx="5854">
                  <c:v>0.10830813725490197</c:v>
                </c:pt>
                <c:pt idx="5855">
                  <c:v>0.1083035294117647</c:v>
                </c:pt>
                <c:pt idx="5856">
                  <c:v>0.10829450980392177</c:v>
                </c:pt>
                <c:pt idx="5857">
                  <c:v>0.10827823529411766</c:v>
                </c:pt>
                <c:pt idx="5858">
                  <c:v>0.10825882352941178</c:v>
                </c:pt>
                <c:pt idx="5859">
                  <c:v>0.10824392156862771</c:v>
                </c:pt>
                <c:pt idx="5860">
                  <c:v>0.10825323529411766</c:v>
                </c:pt>
                <c:pt idx="5861">
                  <c:v>0.10826019607843167</c:v>
                </c:pt>
                <c:pt idx="5862">
                  <c:v>0.10826127450980418</c:v>
                </c:pt>
                <c:pt idx="5863">
                  <c:v>0.10824852941176472</c:v>
                </c:pt>
                <c:pt idx="5864">
                  <c:v>0.10823784313725504</c:v>
                </c:pt>
                <c:pt idx="5865">
                  <c:v>0.10822313725490224</c:v>
                </c:pt>
                <c:pt idx="5866">
                  <c:v>0.10821480392156869</c:v>
                </c:pt>
                <c:pt idx="5867">
                  <c:v>0.10821441176470589</c:v>
                </c:pt>
                <c:pt idx="5868">
                  <c:v>0.10821411764705886</c:v>
                </c:pt>
                <c:pt idx="5869">
                  <c:v>0.10820862745098073</c:v>
                </c:pt>
                <c:pt idx="5870">
                  <c:v>0.10820401960784314</c:v>
                </c:pt>
                <c:pt idx="5871">
                  <c:v>0.10820284313725513</c:v>
                </c:pt>
                <c:pt idx="5872">
                  <c:v>0.10819843137254916</c:v>
                </c:pt>
                <c:pt idx="5873">
                  <c:v>0.10819578431372569</c:v>
                </c:pt>
                <c:pt idx="5874">
                  <c:v>0.10819607843137288</c:v>
                </c:pt>
                <c:pt idx="5875">
                  <c:v>0.10819254901960811</c:v>
                </c:pt>
                <c:pt idx="5876">
                  <c:v>0.10817715686274511</c:v>
                </c:pt>
                <c:pt idx="5877">
                  <c:v>0.10815411764705883</c:v>
                </c:pt>
                <c:pt idx="5878">
                  <c:v>0.10814107843137276</c:v>
                </c:pt>
                <c:pt idx="5879">
                  <c:v>0.10813294117647089</c:v>
                </c:pt>
                <c:pt idx="5880">
                  <c:v>0.10813078431372559</c:v>
                </c:pt>
                <c:pt idx="5881">
                  <c:v>0.10812941176470589</c:v>
                </c:pt>
                <c:pt idx="5882">
                  <c:v>0.10812333333333352</c:v>
                </c:pt>
                <c:pt idx="5883">
                  <c:v>0.10812284313725515</c:v>
                </c:pt>
                <c:pt idx="5884">
                  <c:v>0.1081189215686276</c:v>
                </c:pt>
                <c:pt idx="5885">
                  <c:v>0.10810784313725492</c:v>
                </c:pt>
                <c:pt idx="5886">
                  <c:v>0.10810049019607844</c:v>
                </c:pt>
                <c:pt idx="5887">
                  <c:v>0.10810245098039233</c:v>
                </c:pt>
                <c:pt idx="5888">
                  <c:v>0.10810872549019609</c:v>
                </c:pt>
                <c:pt idx="5889">
                  <c:v>0.10809764705882371</c:v>
                </c:pt>
                <c:pt idx="5890">
                  <c:v>0.10808578431372552</c:v>
                </c:pt>
                <c:pt idx="5891">
                  <c:v>0.1080867647058826</c:v>
                </c:pt>
                <c:pt idx="5892">
                  <c:v>0.10809774509803952</c:v>
                </c:pt>
                <c:pt idx="5893">
                  <c:v>0.1081077450980395</c:v>
                </c:pt>
                <c:pt idx="5894">
                  <c:v>0.10810411764705886</c:v>
                </c:pt>
                <c:pt idx="5895">
                  <c:v>0.10810019607843162</c:v>
                </c:pt>
                <c:pt idx="5896">
                  <c:v>0.10809745098039222</c:v>
                </c:pt>
                <c:pt idx="5897">
                  <c:v>0.10809833333333339</c:v>
                </c:pt>
                <c:pt idx="5898">
                  <c:v>0.10809450980392173</c:v>
                </c:pt>
                <c:pt idx="5899">
                  <c:v>0.10808049019607845</c:v>
                </c:pt>
                <c:pt idx="5900">
                  <c:v>0.10806598039215692</c:v>
                </c:pt>
                <c:pt idx="5901">
                  <c:v>0.10805470588235302</c:v>
                </c:pt>
                <c:pt idx="5902">
                  <c:v>0.10805617647058857</c:v>
                </c:pt>
                <c:pt idx="5903">
                  <c:v>0.10805519607843159</c:v>
                </c:pt>
                <c:pt idx="5904">
                  <c:v>0.10804392156862767</c:v>
                </c:pt>
                <c:pt idx="5905">
                  <c:v>0.1080270588235296</c:v>
                </c:pt>
                <c:pt idx="5906">
                  <c:v>0.10802529411764709</c:v>
                </c:pt>
                <c:pt idx="5907">
                  <c:v>0.10802823529411766</c:v>
                </c:pt>
                <c:pt idx="5908">
                  <c:v>0.1080346078431375</c:v>
                </c:pt>
                <c:pt idx="5909">
                  <c:v>0.10803549019607844</c:v>
                </c:pt>
                <c:pt idx="5910">
                  <c:v>0.10803274509803955</c:v>
                </c:pt>
                <c:pt idx="5911">
                  <c:v>0.1080270588235296</c:v>
                </c:pt>
                <c:pt idx="5912">
                  <c:v>0.1080247058823532</c:v>
                </c:pt>
                <c:pt idx="5913">
                  <c:v>0.10802303921568655</c:v>
                </c:pt>
                <c:pt idx="5914">
                  <c:v>0.10802411764705892</c:v>
                </c:pt>
                <c:pt idx="5915">
                  <c:v>0.10802264705882381</c:v>
                </c:pt>
                <c:pt idx="5916">
                  <c:v>0.10801754901960786</c:v>
                </c:pt>
                <c:pt idx="5917">
                  <c:v>0.10800970588235299</c:v>
                </c:pt>
                <c:pt idx="5918">
                  <c:v>0.10801156862745098</c:v>
                </c:pt>
                <c:pt idx="5919">
                  <c:v>0.10801313725490209</c:v>
                </c:pt>
                <c:pt idx="5920">
                  <c:v>0.108002549019608</c:v>
                </c:pt>
                <c:pt idx="5921">
                  <c:v>0.1079922549019611</c:v>
                </c:pt>
                <c:pt idx="5922">
                  <c:v>0.10798666666666669</c:v>
                </c:pt>
                <c:pt idx="5923">
                  <c:v>0.10799009803921569</c:v>
                </c:pt>
                <c:pt idx="5924">
                  <c:v>0.10799254901960806</c:v>
                </c:pt>
                <c:pt idx="5925">
                  <c:v>0.10799784313725502</c:v>
                </c:pt>
                <c:pt idx="5926">
                  <c:v>0.10799970588235308</c:v>
                </c:pt>
                <c:pt idx="5927">
                  <c:v>0.10800176470588259</c:v>
                </c:pt>
                <c:pt idx="5928">
                  <c:v>0.10800647058823569</c:v>
                </c:pt>
                <c:pt idx="5929">
                  <c:v>0.10800549019607844</c:v>
                </c:pt>
                <c:pt idx="5930">
                  <c:v>0.1079803921568626</c:v>
                </c:pt>
                <c:pt idx="5931">
                  <c:v>0.10795205882352955</c:v>
                </c:pt>
                <c:pt idx="5932">
                  <c:v>0.10794803921568628</c:v>
                </c:pt>
                <c:pt idx="5933">
                  <c:v>0.10795196078431374</c:v>
                </c:pt>
                <c:pt idx="5934">
                  <c:v>0.10795539215686265</c:v>
                </c:pt>
                <c:pt idx="5935">
                  <c:v>0.10795421568627465</c:v>
                </c:pt>
                <c:pt idx="5936">
                  <c:v>0.10795490196078447</c:v>
                </c:pt>
                <c:pt idx="5937">
                  <c:v>0.10794803921568628</c:v>
                </c:pt>
                <c:pt idx="5938">
                  <c:v>0.10793382352941176</c:v>
                </c:pt>
                <c:pt idx="5939">
                  <c:v>0.10792352941176472</c:v>
                </c:pt>
                <c:pt idx="5940">
                  <c:v>0.10791686274509804</c:v>
                </c:pt>
                <c:pt idx="5941">
                  <c:v>0.10792068627451011</c:v>
                </c:pt>
                <c:pt idx="5942">
                  <c:v>0.10792166666666669</c:v>
                </c:pt>
                <c:pt idx="5943">
                  <c:v>0.10792833333333336</c:v>
                </c:pt>
                <c:pt idx="5944">
                  <c:v>0.10793274509803955</c:v>
                </c:pt>
                <c:pt idx="5945">
                  <c:v>0.10792892156862761</c:v>
                </c:pt>
                <c:pt idx="5946">
                  <c:v>0.10791372549019609</c:v>
                </c:pt>
                <c:pt idx="5947">
                  <c:v>0.10789735294117661</c:v>
                </c:pt>
                <c:pt idx="5948">
                  <c:v>0.10789205882352963</c:v>
                </c:pt>
                <c:pt idx="5949">
                  <c:v>0.10789558823529428</c:v>
                </c:pt>
                <c:pt idx="5950">
                  <c:v>0.10790431372549021</c:v>
                </c:pt>
                <c:pt idx="5951">
                  <c:v>0.10790941176470588</c:v>
                </c:pt>
                <c:pt idx="5952">
                  <c:v>0.10790460784313748</c:v>
                </c:pt>
                <c:pt idx="5953">
                  <c:v>0.10786617647058862</c:v>
                </c:pt>
                <c:pt idx="5954">
                  <c:v>0.10781764705882353</c:v>
                </c:pt>
                <c:pt idx="5955">
                  <c:v>0.10780941176470588</c:v>
                </c:pt>
                <c:pt idx="5956">
                  <c:v>0.10781313725490196</c:v>
                </c:pt>
                <c:pt idx="5957">
                  <c:v>0.10781519607843151</c:v>
                </c:pt>
                <c:pt idx="5958">
                  <c:v>0.10781058823529413</c:v>
                </c:pt>
                <c:pt idx="5959">
                  <c:v>0.10780588235294118</c:v>
                </c:pt>
                <c:pt idx="5960">
                  <c:v>0.10779803921568651</c:v>
                </c:pt>
                <c:pt idx="5961">
                  <c:v>0.10779911764705882</c:v>
                </c:pt>
                <c:pt idx="5962">
                  <c:v>0.10779921568627478</c:v>
                </c:pt>
                <c:pt idx="5963">
                  <c:v>0.10779578431372573</c:v>
                </c:pt>
                <c:pt idx="5964">
                  <c:v>0.10779029411764712</c:v>
                </c:pt>
                <c:pt idx="5965">
                  <c:v>0.10778147058823567</c:v>
                </c:pt>
                <c:pt idx="5966">
                  <c:v>0.10777225490196114</c:v>
                </c:pt>
                <c:pt idx="5967">
                  <c:v>0.10776254901960811</c:v>
                </c:pt>
                <c:pt idx="5968">
                  <c:v>0.10775137254901977</c:v>
                </c:pt>
                <c:pt idx="5969">
                  <c:v>0.10774196078431372</c:v>
                </c:pt>
                <c:pt idx="5970">
                  <c:v>0.10774774509803947</c:v>
                </c:pt>
                <c:pt idx="5971">
                  <c:v>0.10776598039215701</c:v>
                </c:pt>
                <c:pt idx="5972">
                  <c:v>0.10778745098039216</c:v>
                </c:pt>
                <c:pt idx="5973">
                  <c:v>0.10778970588235302</c:v>
                </c:pt>
                <c:pt idx="5974">
                  <c:v>0.10778107843137277</c:v>
                </c:pt>
                <c:pt idx="5975">
                  <c:v>0.10777421568627479</c:v>
                </c:pt>
                <c:pt idx="5976">
                  <c:v>0.10776950980392162</c:v>
                </c:pt>
                <c:pt idx="5977">
                  <c:v>0.10776990196078458</c:v>
                </c:pt>
                <c:pt idx="5978">
                  <c:v>0.10777205882352969</c:v>
                </c:pt>
                <c:pt idx="5979">
                  <c:v>0.10778029411764706</c:v>
                </c:pt>
                <c:pt idx="5980">
                  <c:v>0.10778588235294119</c:v>
                </c:pt>
                <c:pt idx="5981">
                  <c:v>0.10778107843137277</c:v>
                </c:pt>
                <c:pt idx="5982">
                  <c:v>0.10776598039215701</c:v>
                </c:pt>
                <c:pt idx="5983">
                  <c:v>0.10775872549019609</c:v>
                </c:pt>
                <c:pt idx="5984">
                  <c:v>0.1077543137254902</c:v>
                </c:pt>
                <c:pt idx="5985">
                  <c:v>0.10773882352941176</c:v>
                </c:pt>
                <c:pt idx="5986">
                  <c:v>0.10772862745098075</c:v>
                </c:pt>
                <c:pt idx="5987">
                  <c:v>0.10772549019607849</c:v>
                </c:pt>
                <c:pt idx="5988">
                  <c:v>0.1077331372549022</c:v>
                </c:pt>
                <c:pt idx="5989">
                  <c:v>0.10773196078431391</c:v>
                </c:pt>
                <c:pt idx="5990">
                  <c:v>0.10773264705882379</c:v>
                </c:pt>
                <c:pt idx="5991">
                  <c:v>0.10773509803921585</c:v>
                </c:pt>
                <c:pt idx="5992">
                  <c:v>0.10774254901960803</c:v>
                </c:pt>
                <c:pt idx="5993">
                  <c:v>0.10776509803921591</c:v>
                </c:pt>
                <c:pt idx="5994">
                  <c:v>0.10776333333333353</c:v>
                </c:pt>
                <c:pt idx="5995">
                  <c:v>0.107737549019608</c:v>
                </c:pt>
                <c:pt idx="5996">
                  <c:v>0.10767794117647073</c:v>
                </c:pt>
                <c:pt idx="5997">
                  <c:v>0.10766343137254923</c:v>
                </c:pt>
                <c:pt idx="5998">
                  <c:v>0.10766519607843168</c:v>
                </c:pt>
                <c:pt idx="5999">
                  <c:v>0.10767647058823572</c:v>
                </c:pt>
                <c:pt idx="6000">
                  <c:v>0.10767872549019609</c:v>
                </c:pt>
                <c:pt idx="6001">
                  <c:v>0.10767068627451011</c:v>
                </c:pt>
                <c:pt idx="6002">
                  <c:v>0.10766735294117667</c:v>
                </c:pt>
                <c:pt idx="6003">
                  <c:v>0.10767411764705886</c:v>
                </c:pt>
                <c:pt idx="6004">
                  <c:v>0.10768274509803955</c:v>
                </c:pt>
                <c:pt idx="6005">
                  <c:v>0.10768313725490211</c:v>
                </c:pt>
                <c:pt idx="6006">
                  <c:v>0.10767401960784308</c:v>
                </c:pt>
                <c:pt idx="6007">
                  <c:v>0.10766392156862774</c:v>
                </c:pt>
                <c:pt idx="6008">
                  <c:v>0.10765686274509806</c:v>
                </c:pt>
                <c:pt idx="6009">
                  <c:v>0.10765411764705883</c:v>
                </c:pt>
                <c:pt idx="6010">
                  <c:v>0.1076563725490198</c:v>
                </c:pt>
                <c:pt idx="6011">
                  <c:v>0.10765411764705883</c:v>
                </c:pt>
                <c:pt idx="6012">
                  <c:v>0.10764892156862761</c:v>
                </c:pt>
                <c:pt idx="6013">
                  <c:v>0.10764107843137274</c:v>
                </c:pt>
                <c:pt idx="6014">
                  <c:v>0.10762774509803955</c:v>
                </c:pt>
                <c:pt idx="6015">
                  <c:v>0.10761450980392159</c:v>
                </c:pt>
                <c:pt idx="6016">
                  <c:v>0.10760686274509806</c:v>
                </c:pt>
                <c:pt idx="6017">
                  <c:v>0.1075992156862747</c:v>
                </c:pt>
                <c:pt idx="6018">
                  <c:v>0.10758803921568628</c:v>
                </c:pt>
                <c:pt idx="6019">
                  <c:v>0.10757166666666669</c:v>
                </c:pt>
                <c:pt idx="6020">
                  <c:v>0.10756911764705883</c:v>
                </c:pt>
                <c:pt idx="6021">
                  <c:v>0.10757637254901989</c:v>
                </c:pt>
                <c:pt idx="6022">
                  <c:v>0.10758500000000012</c:v>
                </c:pt>
                <c:pt idx="6023">
                  <c:v>0.10758627450980407</c:v>
                </c:pt>
                <c:pt idx="6024">
                  <c:v>0.10758323529411766</c:v>
                </c:pt>
                <c:pt idx="6025">
                  <c:v>0.10757911764705884</c:v>
                </c:pt>
                <c:pt idx="6026">
                  <c:v>0.10758088235294118</c:v>
                </c:pt>
                <c:pt idx="6027">
                  <c:v>0.10758460784313729</c:v>
                </c:pt>
                <c:pt idx="6028">
                  <c:v>0.10757970588235299</c:v>
                </c:pt>
                <c:pt idx="6029">
                  <c:v>0.10757049019607844</c:v>
                </c:pt>
                <c:pt idx="6030">
                  <c:v>0.10755617647058854</c:v>
                </c:pt>
                <c:pt idx="6031">
                  <c:v>0.10755421568627467</c:v>
                </c:pt>
                <c:pt idx="6032">
                  <c:v>0.10756215686274512</c:v>
                </c:pt>
                <c:pt idx="6033">
                  <c:v>0.10756970588235308</c:v>
                </c:pt>
                <c:pt idx="6034">
                  <c:v>0.10757117647058857</c:v>
                </c:pt>
                <c:pt idx="6035">
                  <c:v>0.10755892156862749</c:v>
                </c:pt>
                <c:pt idx="6036">
                  <c:v>0.10755058823529412</c:v>
                </c:pt>
                <c:pt idx="6037">
                  <c:v>0.10754284313725505</c:v>
                </c:pt>
                <c:pt idx="6038">
                  <c:v>0.10753127450980408</c:v>
                </c:pt>
                <c:pt idx="6039">
                  <c:v>0.10752176470588261</c:v>
                </c:pt>
                <c:pt idx="6040">
                  <c:v>0.10751098039215687</c:v>
                </c:pt>
                <c:pt idx="6041">
                  <c:v>0.10750411764705882</c:v>
                </c:pt>
                <c:pt idx="6042">
                  <c:v>0.10750000000000012</c:v>
                </c:pt>
                <c:pt idx="6043">
                  <c:v>0.10749313725490213</c:v>
                </c:pt>
                <c:pt idx="6044">
                  <c:v>0.10749754901960792</c:v>
                </c:pt>
                <c:pt idx="6045">
                  <c:v>0.10749745098039216</c:v>
                </c:pt>
                <c:pt idx="6046">
                  <c:v>0.10749372549019624</c:v>
                </c:pt>
                <c:pt idx="6047">
                  <c:v>0.10748637254901976</c:v>
                </c:pt>
                <c:pt idx="6048">
                  <c:v>0.10747372549019622</c:v>
                </c:pt>
                <c:pt idx="6049">
                  <c:v>0.10747186274509805</c:v>
                </c:pt>
                <c:pt idx="6050">
                  <c:v>0.10746862745098067</c:v>
                </c:pt>
                <c:pt idx="6051">
                  <c:v>0.10746450980392162</c:v>
                </c:pt>
                <c:pt idx="6052">
                  <c:v>0.1074557843137255</c:v>
                </c:pt>
                <c:pt idx="6053">
                  <c:v>0.10744686274509804</c:v>
                </c:pt>
                <c:pt idx="6054">
                  <c:v>0.10745284313725492</c:v>
                </c:pt>
                <c:pt idx="6055">
                  <c:v>0.10745990196078432</c:v>
                </c:pt>
                <c:pt idx="6056">
                  <c:v>0.10746529411764709</c:v>
                </c:pt>
                <c:pt idx="6057">
                  <c:v>0.10746205882352963</c:v>
                </c:pt>
                <c:pt idx="6058">
                  <c:v>0.10746039215686275</c:v>
                </c:pt>
                <c:pt idx="6059">
                  <c:v>0.10745666666666667</c:v>
                </c:pt>
                <c:pt idx="6060">
                  <c:v>0.10744539215686275</c:v>
                </c:pt>
                <c:pt idx="6061">
                  <c:v>0.10743352941176472</c:v>
                </c:pt>
                <c:pt idx="6062">
                  <c:v>0.10742568627451014</c:v>
                </c:pt>
                <c:pt idx="6063">
                  <c:v>0.10742470588235313</c:v>
                </c:pt>
                <c:pt idx="6064">
                  <c:v>0.10742735294117661</c:v>
                </c:pt>
                <c:pt idx="6065">
                  <c:v>0.10742480392156872</c:v>
                </c:pt>
                <c:pt idx="6066">
                  <c:v>0.1073989215686276</c:v>
                </c:pt>
                <c:pt idx="6067">
                  <c:v>0.1073778431372549</c:v>
                </c:pt>
                <c:pt idx="6068">
                  <c:v>0.10737882352941178</c:v>
                </c:pt>
                <c:pt idx="6069">
                  <c:v>0.10738852941176465</c:v>
                </c:pt>
                <c:pt idx="6070">
                  <c:v>0.10739117647058859</c:v>
                </c:pt>
                <c:pt idx="6071">
                  <c:v>0.10738705882352942</c:v>
                </c:pt>
                <c:pt idx="6072">
                  <c:v>0.10738264705882362</c:v>
                </c:pt>
                <c:pt idx="6073">
                  <c:v>0.10737568627451009</c:v>
                </c:pt>
                <c:pt idx="6074">
                  <c:v>0.10737411764705883</c:v>
                </c:pt>
                <c:pt idx="6075">
                  <c:v>0.10737568627451009</c:v>
                </c:pt>
                <c:pt idx="6076">
                  <c:v>0.10737098039215687</c:v>
                </c:pt>
                <c:pt idx="6077">
                  <c:v>0.10736264705882372</c:v>
                </c:pt>
                <c:pt idx="6078">
                  <c:v>0.1073614705882356</c:v>
                </c:pt>
                <c:pt idx="6079">
                  <c:v>0.10736666666666669</c:v>
                </c:pt>
                <c:pt idx="6080">
                  <c:v>0.10736607843137279</c:v>
                </c:pt>
                <c:pt idx="6081">
                  <c:v>0.10735843137254901</c:v>
                </c:pt>
                <c:pt idx="6082">
                  <c:v>0.10735058823529411</c:v>
                </c:pt>
                <c:pt idx="6083">
                  <c:v>0.10734941176470585</c:v>
                </c:pt>
                <c:pt idx="6084">
                  <c:v>0.10734323529411764</c:v>
                </c:pt>
                <c:pt idx="6085">
                  <c:v>0.10733607843137276</c:v>
                </c:pt>
                <c:pt idx="6086">
                  <c:v>0.10732098039215686</c:v>
                </c:pt>
                <c:pt idx="6087">
                  <c:v>0.10730774509803929</c:v>
                </c:pt>
                <c:pt idx="6088">
                  <c:v>0.10730500000000009</c:v>
                </c:pt>
                <c:pt idx="6089">
                  <c:v>0.10730254901960792</c:v>
                </c:pt>
                <c:pt idx="6090">
                  <c:v>0.10729774509803959</c:v>
                </c:pt>
                <c:pt idx="6091">
                  <c:v>0.10729431372549038</c:v>
                </c:pt>
                <c:pt idx="6092">
                  <c:v>0.10727803921568629</c:v>
                </c:pt>
                <c:pt idx="6093">
                  <c:v>0.10726803921568651</c:v>
                </c:pt>
                <c:pt idx="6094">
                  <c:v>0.10726480392156879</c:v>
                </c:pt>
                <c:pt idx="6095">
                  <c:v>0.10726823529411766</c:v>
                </c:pt>
                <c:pt idx="6096">
                  <c:v>0.107266960784314</c:v>
                </c:pt>
                <c:pt idx="6097">
                  <c:v>0.10726500000000026</c:v>
                </c:pt>
                <c:pt idx="6098">
                  <c:v>0.10725960784313726</c:v>
                </c:pt>
                <c:pt idx="6099">
                  <c:v>0.10725147058823564</c:v>
                </c:pt>
                <c:pt idx="6100">
                  <c:v>0.10724715686274508</c:v>
                </c:pt>
                <c:pt idx="6101">
                  <c:v>0.10724960784313729</c:v>
                </c:pt>
                <c:pt idx="6102">
                  <c:v>0.10726196078431394</c:v>
                </c:pt>
                <c:pt idx="6103">
                  <c:v>0.10726196078431394</c:v>
                </c:pt>
                <c:pt idx="6104">
                  <c:v>0.10725588235294117</c:v>
                </c:pt>
                <c:pt idx="6105">
                  <c:v>0.10724274509803959</c:v>
                </c:pt>
                <c:pt idx="6106">
                  <c:v>0.10723078431372562</c:v>
                </c:pt>
                <c:pt idx="6107">
                  <c:v>0.10721960784313726</c:v>
                </c:pt>
                <c:pt idx="6108">
                  <c:v>0.10718098039215686</c:v>
                </c:pt>
                <c:pt idx="6109">
                  <c:v>0.10716176470588264</c:v>
                </c:pt>
                <c:pt idx="6110">
                  <c:v>0.10716176470588264</c:v>
                </c:pt>
                <c:pt idx="6111">
                  <c:v>0.10716372549019629</c:v>
                </c:pt>
                <c:pt idx="6112">
                  <c:v>0.10716196078431391</c:v>
                </c:pt>
                <c:pt idx="6113">
                  <c:v>0.10716078431372562</c:v>
                </c:pt>
                <c:pt idx="6114">
                  <c:v>0.10715950980392157</c:v>
                </c:pt>
                <c:pt idx="6115">
                  <c:v>0.10715823529411765</c:v>
                </c:pt>
                <c:pt idx="6116">
                  <c:v>0.10715980392156861</c:v>
                </c:pt>
                <c:pt idx="6117">
                  <c:v>0.10717176470588261</c:v>
                </c:pt>
                <c:pt idx="6118">
                  <c:v>0.10718029411764707</c:v>
                </c:pt>
                <c:pt idx="6119">
                  <c:v>0.10716656862745109</c:v>
                </c:pt>
                <c:pt idx="6120">
                  <c:v>0.10714460784313751</c:v>
                </c:pt>
                <c:pt idx="6121">
                  <c:v>0.1071551960784316</c:v>
                </c:pt>
                <c:pt idx="6122">
                  <c:v>0.10722049019607846</c:v>
                </c:pt>
                <c:pt idx="6123">
                  <c:v>0.10725137254901977</c:v>
                </c:pt>
                <c:pt idx="6124">
                  <c:v>0.10725068627451009</c:v>
                </c:pt>
                <c:pt idx="6125">
                  <c:v>0.10723352941176489</c:v>
                </c:pt>
                <c:pt idx="6126">
                  <c:v>0.10722627450980421</c:v>
                </c:pt>
                <c:pt idx="6127">
                  <c:v>0.10722549019607842</c:v>
                </c:pt>
                <c:pt idx="6128">
                  <c:v>0.10722950980392162</c:v>
                </c:pt>
                <c:pt idx="6129">
                  <c:v>0.10722441176470603</c:v>
                </c:pt>
                <c:pt idx="6130">
                  <c:v>0.1072139215686277</c:v>
                </c:pt>
                <c:pt idx="6131">
                  <c:v>0.10720833333333336</c:v>
                </c:pt>
                <c:pt idx="6132">
                  <c:v>0.10722637254901998</c:v>
                </c:pt>
                <c:pt idx="6133">
                  <c:v>0.10724254901960804</c:v>
                </c:pt>
                <c:pt idx="6134">
                  <c:v>0.10724715686274508</c:v>
                </c:pt>
                <c:pt idx="6135">
                  <c:v>0.10723421568627478</c:v>
                </c:pt>
                <c:pt idx="6136">
                  <c:v>0.10721911764705883</c:v>
                </c:pt>
                <c:pt idx="6137">
                  <c:v>0.10720274509803959</c:v>
                </c:pt>
                <c:pt idx="6138">
                  <c:v>0.10720921568627469</c:v>
                </c:pt>
                <c:pt idx="6139">
                  <c:v>0.10721196078431372</c:v>
                </c:pt>
                <c:pt idx="6140">
                  <c:v>0.10720882352941176</c:v>
                </c:pt>
                <c:pt idx="6141">
                  <c:v>0.10716647058823571</c:v>
                </c:pt>
                <c:pt idx="6142">
                  <c:v>0.10713196078431379</c:v>
                </c:pt>
                <c:pt idx="6143">
                  <c:v>0.10712205882352971</c:v>
                </c:pt>
                <c:pt idx="6144">
                  <c:v>0.10711392156862767</c:v>
                </c:pt>
                <c:pt idx="6145">
                  <c:v>0.10712049019607844</c:v>
                </c:pt>
                <c:pt idx="6146">
                  <c:v>0.107131568627451</c:v>
                </c:pt>
                <c:pt idx="6147">
                  <c:v>0.10714264705882373</c:v>
                </c:pt>
                <c:pt idx="6148">
                  <c:v>0.10714029411764708</c:v>
                </c:pt>
                <c:pt idx="6149">
                  <c:v>0.10714205882352963</c:v>
                </c:pt>
                <c:pt idx="6150">
                  <c:v>0.10714411764705883</c:v>
                </c:pt>
                <c:pt idx="6151">
                  <c:v>0.10714343137254916</c:v>
                </c:pt>
                <c:pt idx="6152">
                  <c:v>0.10713735294117663</c:v>
                </c:pt>
                <c:pt idx="6153">
                  <c:v>0.10713058823529427</c:v>
                </c:pt>
                <c:pt idx="6154">
                  <c:v>0.10712333333333351</c:v>
                </c:pt>
                <c:pt idx="6155">
                  <c:v>0.10712117647058859</c:v>
                </c:pt>
                <c:pt idx="6156">
                  <c:v>0.10713009803921569</c:v>
                </c:pt>
                <c:pt idx="6157">
                  <c:v>0.10714098039215687</c:v>
                </c:pt>
                <c:pt idx="6158">
                  <c:v>0.10714274509803955</c:v>
                </c:pt>
                <c:pt idx="6159">
                  <c:v>0.10714000000000012</c:v>
                </c:pt>
                <c:pt idx="6160">
                  <c:v>0.107131568627451</c:v>
                </c:pt>
                <c:pt idx="6161">
                  <c:v>0.10712303921568658</c:v>
                </c:pt>
                <c:pt idx="6162">
                  <c:v>0.10711156862745098</c:v>
                </c:pt>
                <c:pt idx="6163">
                  <c:v>0.10710039215686275</c:v>
                </c:pt>
                <c:pt idx="6164">
                  <c:v>0.10710666666666672</c:v>
                </c:pt>
                <c:pt idx="6165">
                  <c:v>0.10712343137254925</c:v>
                </c:pt>
                <c:pt idx="6166">
                  <c:v>0.10712980392156866</c:v>
                </c:pt>
                <c:pt idx="6167">
                  <c:v>0.10712421568627481</c:v>
                </c:pt>
                <c:pt idx="6168">
                  <c:v>0.10711666666666669</c:v>
                </c:pt>
                <c:pt idx="6169">
                  <c:v>0.10711284313725505</c:v>
                </c:pt>
                <c:pt idx="6170">
                  <c:v>0.10710656862745099</c:v>
                </c:pt>
                <c:pt idx="6171">
                  <c:v>0.10709735294117664</c:v>
                </c:pt>
                <c:pt idx="6172">
                  <c:v>0.10708999999999998</c:v>
                </c:pt>
                <c:pt idx="6173">
                  <c:v>0.10707460784313748</c:v>
                </c:pt>
                <c:pt idx="6174">
                  <c:v>0.10706156862745099</c:v>
                </c:pt>
                <c:pt idx="6175">
                  <c:v>0.1070721568627451</c:v>
                </c:pt>
                <c:pt idx="6176">
                  <c:v>0.10710323529411769</c:v>
                </c:pt>
                <c:pt idx="6177">
                  <c:v>0.1071121568627451</c:v>
                </c:pt>
                <c:pt idx="6178">
                  <c:v>0.10710245098039232</c:v>
                </c:pt>
                <c:pt idx="6179">
                  <c:v>0.10709382352941198</c:v>
                </c:pt>
                <c:pt idx="6180">
                  <c:v>0.10709303921568655</c:v>
                </c:pt>
                <c:pt idx="6181">
                  <c:v>0.1070945098039217</c:v>
                </c:pt>
                <c:pt idx="6182">
                  <c:v>0.10708568627451008</c:v>
                </c:pt>
                <c:pt idx="6183">
                  <c:v>0.10706901960784299</c:v>
                </c:pt>
                <c:pt idx="6184">
                  <c:v>0.10706078431372552</c:v>
                </c:pt>
                <c:pt idx="6185">
                  <c:v>0.10705970588235296</c:v>
                </c:pt>
                <c:pt idx="6186">
                  <c:v>0.10706137254901986</c:v>
                </c:pt>
                <c:pt idx="6187">
                  <c:v>0.1070655882352943</c:v>
                </c:pt>
                <c:pt idx="6188">
                  <c:v>0.10706225490196113</c:v>
                </c:pt>
                <c:pt idx="6189">
                  <c:v>0.10705196078431374</c:v>
                </c:pt>
                <c:pt idx="6190">
                  <c:v>0.10703901960784298</c:v>
                </c:pt>
                <c:pt idx="6191">
                  <c:v>0.10703774509803944</c:v>
                </c:pt>
                <c:pt idx="6192">
                  <c:v>0.1070410784313727</c:v>
                </c:pt>
                <c:pt idx="6193">
                  <c:v>0.10704000000000002</c:v>
                </c:pt>
                <c:pt idx="6194">
                  <c:v>0.10703186274509806</c:v>
                </c:pt>
                <c:pt idx="6195">
                  <c:v>0.10701509803921569</c:v>
                </c:pt>
                <c:pt idx="6196">
                  <c:v>0.1069864705882356</c:v>
                </c:pt>
                <c:pt idx="6197">
                  <c:v>0.10697372549019619</c:v>
                </c:pt>
                <c:pt idx="6198">
                  <c:v>0.1069767647058826</c:v>
                </c:pt>
                <c:pt idx="6199">
                  <c:v>0.10698764705882356</c:v>
                </c:pt>
                <c:pt idx="6200">
                  <c:v>0.10699549019607843</c:v>
                </c:pt>
                <c:pt idx="6201">
                  <c:v>0.10699088235294119</c:v>
                </c:pt>
                <c:pt idx="6202">
                  <c:v>0.10698617647058854</c:v>
                </c:pt>
                <c:pt idx="6203">
                  <c:v>0.10698411764705883</c:v>
                </c:pt>
                <c:pt idx="6204">
                  <c:v>0.10698372549019609</c:v>
                </c:pt>
                <c:pt idx="6205">
                  <c:v>0.10697176470588254</c:v>
                </c:pt>
                <c:pt idx="6206">
                  <c:v>0.10695215686274508</c:v>
                </c:pt>
                <c:pt idx="6207">
                  <c:v>0.10693882352941177</c:v>
                </c:pt>
                <c:pt idx="6208">
                  <c:v>0.10693745098039216</c:v>
                </c:pt>
                <c:pt idx="6209">
                  <c:v>0.10695803921568628</c:v>
                </c:pt>
                <c:pt idx="6210">
                  <c:v>0.10698156862745098</c:v>
                </c:pt>
                <c:pt idx="6211">
                  <c:v>0.10697558823529427</c:v>
                </c:pt>
                <c:pt idx="6212">
                  <c:v>0.10694862745098062</c:v>
                </c:pt>
                <c:pt idx="6213">
                  <c:v>0.10693941176470588</c:v>
                </c:pt>
                <c:pt idx="6214">
                  <c:v>0.10694666666666669</c:v>
                </c:pt>
                <c:pt idx="6215">
                  <c:v>0.10695715686274496</c:v>
                </c:pt>
                <c:pt idx="6216">
                  <c:v>0.10695235294117661</c:v>
                </c:pt>
                <c:pt idx="6217">
                  <c:v>0.1069450980392157</c:v>
                </c:pt>
                <c:pt idx="6218">
                  <c:v>0.10693392156862767</c:v>
                </c:pt>
                <c:pt idx="6219">
                  <c:v>0.10693676470588261</c:v>
                </c:pt>
                <c:pt idx="6220">
                  <c:v>0.10694254901960792</c:v>
                </c:pt>
                <c:pt idx="6221">
                  <c:v>0.10694950980392158</c:v>
                </c:pt>
                <c:pt idx="6222">
                  <c:v>0.10695127450980392</c:v>
                </c:pt>
                <c:pt idx="6223">
                  <c:v>0.10694843137254902</c:v>
                </c:pt>
                <c:pt idx="6224">
                  <c:v>0.10694696078431373</c:v>
                </c:pt>
                <c:pt idx="6225">
                  <c:v>0.10694529411764707</c:v>
                </c:pt>
                <c:pt idx="6226">
                  <c:v>0.10694519607843159</c:v>
                </c:pt>
                <c:pt idx="6227">
                  <c:v>0.10694333333333333</c:v>
                </c:pt>
                <c:pt idx="6228">
                  <c:v>0.10693666666666669</c:v>
                </c:pt>
                <c:pt idx="6229">
                  <c:v>0.1069314705882356</c:v>
                </c:pt>
                <c:pt idx="6230">
                  <c:v>0.10693686274509806</c:v>
                </c:pt>
                <c:pt idx="6231">
                  <c:v>0.10695029411764705</c:v>
                </c:pt>
                <c:pt idx="6232">
                  <c:v>0.10694647058823564</c:v>
                </c:pt>
                <c:pt idx="6233">
                  <c:v>0.10693696078431376</c:v>
                </c:pt>
                <c:pt idx="6234">
                  <c:v>0.10693176470588257</c:v>
                </c:pt>
                <c:pt idx="6235">
                  <c:v>0.1069289215686276</c:v>
                </c:pt>
                <c:pt idx="6236">
                  <c:v>0.10692578431372562</c:v>
                </c:pt>
                <c:pt idx="6237">
                  <c:v>0.10692235294117672</c:v>
                </c:pt>
                <c:pt idx="6238">
                  <c:v>0.10691284313725492</c:v>
                </c:pt>
                <c:pt idx="6239">
                  <c:v>0.10690333333333336</c:v>
                </c:pt>
                <c:pt idx="6240">
                  <c:v>0.10689225490196105</c:v>
                </c:pt>
                <c:pt idx="6241">
                  <c:v>0.10688274509803941</c:v>
                </c:pt>
                <c:pt idx="6242">
                  <c:v>0.10687539215686268</c:v>
                </c:pt>
                <c:pt idx="6243">
                  <c:v>0.10687049019607835</c:v>
                </c:pt>
                <c:pt idx="6244">
                  <c:v>0.10686343137254917</c:v>
                </c:pt>
                <c:pt idx="6245">
                  <c:v>0.10687892156862749</c:v>
                </c:pt>
                <c:pt idx="6246">
                  <c:v>0.10689323529411766</c:v>
                </c:pt>
                <c:pt idx="6247">
                  <c:v>0.10691107843137262</c:v>
                </c:pt>
                <c:pt idx="6248">
                  <c:v>0.1069160784313727</c:v>
                </c:pt>
                <c:pt idx="6249">
                  <c:v>0.10691068627451003</c:v>
                </c:pt>
                <c:pt idx="6250">
                  <c:v>0.10689774509803947</c:v>
                </c:pt>
                <c:pt idx="6251">
                  <c:v>0.1068460784313727</c:v>
                </c:pt>
                <c:pt idx="6252">
                  <c:v>0.10680833333333334</c:v>
                </c:pt>
                <c:pt idx="6253">
                  <c:v>0.10680362745098068</c:v>
                </c:pt>
                <c:pt idx="6254">
                  <c:v>0.10680833333333334</c:v>
                </c:pt>
                <c:pt idx="6255">
                  <c:v>0.10681254901960786</c:v>
                </c:pt>
                <c:pt idx="6256">
                  <c:v>0.1068104901960783</c:v>
                </c:pt>
                <c:pt idx="6257">
                  <c:v>0.10681009803921571</c:v>
                </c:pt>
                <c:pt idx="6258">
                  <c:v>0.10681068627450999</c:v>
                </c:pt>
                <c:pt idx="6259">
                  <c:v>0.10680754901960784</c:v>
                </c:pt>
                <c:pt idx="6260">
                  <c:v>0.10679990196078459</c:v>
                </c:pt>
                <c:pt idx="6261">
                  <c:v>0.10679196078431394</c:v>
                </c:pt>
                <c:pt idx="6262">
                  <c:v>0.10678156862745099</c:v>
                </c:pt>
                <c:pt idx="6263">
                  <c:v>0.10677950980392159</c:v>
                </c:pt>
                <c:pt idx="6264">
                  <c:v>0.10677794117647073</c:v>
                </c:pt>
                <c:pt idx="6265">
                  <c:v>0.1067721568627451</c:v>
                </c:pt>
                <c:pt idx="6266">
                  <c:v>0.1067631372549022</c:v>
                </c:pt>
                <c:pt idx="6267">
                  <c:v>0.10674176470588261</c:v>
                </c:pt>
                <c:pt idx="6268">
                  <c:v>0.10674313725490214</c:v>
                </c:pt>
                <c:pt idx="6269">
                  <c:v>0.10675382352941179</c:v>
                </c:pt>
                <c:pt idx="6270">
                  <c:v>0.10676294117647089</c:v>
                </c:pt>
                <c:pt idx="6271">
                  <c:v>0.10676264705882381</c:v>
                </c:pt>
                <c:pt idx="6272">
                  <c:v>0.10676098039215692</c:v>
                </c:pt>
                <c:pt idx="6273">
                  <c:v>0.10676392156862775</c:v>
                </c:pt>
                <c:pt idx="6274">
                  <c:v>0.10675950980392158</c:v>
                </c:pt>
                <c:pt idx="6275">
                  <c:v>0.1067531372549021</c:v>
                </c:pt>
                <c:pt idx="6276">
                  <c:v>0.10674382352941179</c:v>
                </c:pt>
                <c:pt idx="6277">
                  <c:v>0.10674137254901986</c:v>
                </c:pt>
                <c:pt idx="6278">
                  <c:v>0.10675068627451006</c:v>
                </c:pt>
                <c:pt idx="6279">
                  <c:v>0.10675833333333334</c:v>
                </c:pt>
                <c:pt idx="6280">
                  <c:v>0.10675774509803944</c:v>
                </c:pt>
                <c:pt idx="6281">
                  <c:v>0.10674480392156872</c:v>
                </c:pt>
                <c:pt idx="6282">
                  <c:v>0.10673343137254923</c:v>
                </c:pt>
                <c:pt idx="6283">
                  <c:v>0.10672588235294132</c:v>
                </c:pt>
                <c:pt idx="6284">
                  <c:v>0.10672107843137285</c:v>
                </c:pt>
                <c:pt idx="6285">
                  <c:v>0.10671705882352955</c:v>
                </c:pt>
                <c:pt idx="6286">
                  <c:v>0.10671519607843163</c:v>
                </c:pt>
                <c:pt idx="6287">
                  <c:v>0.10671235294117669</c:v>
                </c:pt>
                <c:pt idx="6288">
                  <c:v>0.10670549019607843</c:v>
                </c:pt>
                <c:pt idx="6289">
                  <c:v>0.10669254901960808</c:v>
                </c:pt>
                <c:pt idx="6290">
                  <c:v>0.1066723529411767</c:v>
                </c:pt>
                <c:pt idx="6291">
                  <c:v>0.10666382352941198</c:v>
                </c:pt>
                <c:pt idx="6292">
                  <c:v>0.10666931372549021</c:v>
                </c:pt>
                <c:pt idx="6293">
                  <c:v>0.1066820588235296</c:v>
                </c:pt>
                <c:pt idx="6294">
                  <c:v>0.10668039215686265</c:v>
                </c:pt>
                <c:pt idx="6295">
                  <c:v>0.10667225490196108</c:v>
                </c:pt>
                <c:pt idx="6296">
                  <c:v>0.10665450980392159</c:v>
                </c:pt>
                <c:pt idx="6297">
                  <c:v>0.10664176470588259</c:v>
                </c:pt>
                <c:pt idx="6298">
                  <c:v>0.10663921568627467</c:v>
                </c:pt>
                <c:pt idx="6299">
                  <c:v>0.10664196078431373</c:v>
                </c:pt>
                <c:pt idx="6300">
                  <c:v>0.10664627450980411</c:v>
                </c:pt>
                <c:pt idx="6301">
                  <c:v>0.10664823529411765</c:v>
                </c:pt>
                <c:pt idx="6302">
                  <c:v>0.10664725490196079</c:v>
                </c:pt>
                <c:pt idx="6303">
                  <c:v>0.10664127450980407</c:v>
                </c:pt>
                <c:pt idx="6304">
                  <c:v>0.10663039215686275</c:v>
                </c:pt>
                <c:pt idx="6305">
                  <c:v>0.10662235294117674</c:v>
                </c:pt>
                <c:pt idx="6306">
                  <c:v>0.10662235294117674</c:v>
                </c:pt>
                <c:pt idx="6307">
                  <c:v>0.10662411764705892</c:v>
                </c:pt>
                <c:pt idx="6308">
                  <c:v>0.10662450980392171</c:v>
                </c:pt>
                <c:pt idx="6309">
                  <c:v>0.10661627450980407</c:v>
                </c:pt>
                <c:pt idx="6310">
                  <c:v>0.10660549019607843</c:v>
                </c:pt>
                <c:pt idx="6311">
                  <c:v>0.106601568627451</c:v>
                </c:pt>
                <c:pt idx="6312">
                  <c:v>0.10660196078431373</c:v>
                </c:pt>
                <c:pt idx="6313">
                  <c:v>0.10660372549019623</c:v>
                </c:pt>
                <c:pt idx="6314">
                  <c:v>0.10660166666666669</c:v>
                </c:pt>
                <c:pt idx="6315">
                  <c:v>0.10659754901960798</c:v>
                </c:pt>
                <c:pt idx="6316">
                  <c:v>0.10659568627451015</c:v>
                </c:pt>
                <c:pt idx="6317">
                  <c:v>0.10658607843137274</c:v>
                </c:pt>
                <c:pt idx="6318">
                  <c:v>0.10658000000000002</c:v>
                </c:pt>
                <c:pt idx="6319">
                  <c:v>0.10657941176470588</c:v>
                </c:pt>
                <c:pt idx="6320">
                  <c:v>0.10659617647058865</c:v>
                </c:pt>
                <c:pt idx="6321">
                  <c:v>0.10660950980392159</c:v>
                </c:pt>
                <c:pt idx="6322">
                  <c:v>0.106607254901961</c:v>
                </c:pt>
                <c:pt idx="6323">
                  <c:v>0.10660274509803955</c:v>
                </c:pt>
                <c:pt idx="6324">
                  <c:v>0.10658088235294118</c:v>
                </c:pt>
                <c:pt idx="6325">
                  <c:v>0.10657049019607844</c:v>
                </c:pt>
                <c:pt idx="6326">
                  <c:v>0.10656627450980413</c:v>
                </c:pt>
                <c:pt idx="6327">
                  <c:v>0.10657225490196104</c:v>
                </c:pt>
                <c:pt idx="6328">
                  <c:v>0.10657401960784305</c:v>
                </c:pt>
                <c:pt idx="6329">
                  <c:v>0.10656735294117661</c:v>
                </c:pt>
                <c:pt idx="6330">
                  <c:v>0.10656715686274511</c:v>
                </c:pt>
                <c:pt idx="6331">
                  <c:v>0.10657166666666669</c:v>
                </c:pt>
                <c:pt idx="6332">
                  <c:v>0.10656450980392169</c:v>
                </c:pt>
                <c:pt idx="6333">
                  <c:v>0.1065399019607845</c:v>
                </c:pt>
                <c:pt idx="6334">
                  <c:v>0.10652333333333348</c:v>
                </c:pt>
                <c:pt idx="6335">
                  <c:v>0.1065126470588237</c:v>
                </c:pt>
                <c:pt idx="6336">
                  <c:v>0.1065150980392157</c:v>
                </c:pt>
                <c:pt idx="6337">
                  <c:v>0.10651441176470589</c:v>
                </c:pt>
                <c:pt idx="6338">
                  <c:v>0.10650823529411765</c:v>
                </c:pt>
                <c:pt idx="6339">
                  <c:v>0.10650588235294119</c:v>
                </c:pt>
                <c:pt idx="6340">
                  <c:v>0.10650450980392159</c:v>
                </c:pt>
                <c:pt idx="6341">
                  <c:v>0.10650813725490199</c:v>
                </c:pt>
                <c:pt idx="6342">
                  <c:v>0.10651196078431373</c:v>
                </c:pt>
                <c:pt idx="6343">
                  <c:v>0.10651735294117649</c:v>
                </c:pt>
                <c:pt idx="6344">
                  <c:v>0.10651431372549021</c:v>
                </c:pt>
                <c:pt idx="6345">
                  <c:v>0.10650362745098074</c:v>
                </c:pt>
                <c:pt idx="6346">
                  <c:v>0.10648872549019608</c:v>
                </c:pt>
                <c:pt idx="6347">
                  <c:v>0.10647882352941178</c:v>
                </c:pt>
                <c:pt idx="6348">
                  <c:v>0.1064778431372549</c:v>
                </c:pt>
                <c:pt idx="6349">
                  <c:v>0.10648549019607841</c:v>
                </c:pt>
                <c:pt idx="6350">
                  <c:v>0.10649186274509806</c:v>
                </c:pt>
                <c:pt idx="6351">
                  <c:v>0.10648000000000002</c:v>
                </c:pt>
                <c:pt idx="6352">
                  <c:v>0.10646823529411766</c:v>
                </c:pt>
                <c:pt idx="6353">
                  <c:v>0.10646401960784305</c:v>
                </c:pt>
                <c:pt idx="6354">
                  <c:v>0.1064736274509807</c:v>
                </c:pt>
                <c:pt idx="6355">
                  <c:v>0.10647392156862764</c:v>
                </c:pt>
                <c:pt idx="6356">
                  <c:v>0.10646911764705883</c:v>
                </c:pt>
                <c:pt idx="6357">
                  <c:v>0.1064623529411767</c:v>
                </c:pt>
                <c:pt idx="6358">
                  <c:v>0.10645421568627467</c:v>
                </c:pt>
                <c:pt idx="6359">
                  <c:v>0.10644303921568629</c:v>
                </c:pt>
                <c:pt idx="6360">
                  <c:v>0.10643960784313727</c:v>
                </c:pt>
                <c:pt idx="6361">
                  <c:v>0.10643921568627462</c:v>
                </c:pt>
                <c:pt idx="6362">
                  <c:v>0.10644205882352957</c:v>
                </c:pt>
                <c:pt idx="6363">
                  <c:v>0.10643686274509806</c:v>
                </c:pt>
                <c:pt idx="6364">
                  <c:v>0.10642666666666672</c:v>
                </c:pt>
                <c:pt idx="6365">
                  <c:v>0.10642166666666669</c:v>
                </c:pt>
                <c:pt idx="6366">
                  <c:v>0.10642735294117661</c:v>
                </c:pt>
                <c:pt idx="6367">
                  <c:v>0.10643235294117667</c:v>
                </c:pt>
                <c:pt idx="6368">
                  <c:v>0.10642098039215686</c:v>
                </c:pt>
                <c:pt idx="6369">
                  <c:v>0.10640921568627452</c:v>
                </c:pt>
                <c:pt idx="6370">
                  <c:v>0.10640284313725502</c:v>
                </c:pt>
                <c:pt idx="6371">
                  <c:v>0.10639264705882374</c:v>
                </c:pt>
                <c:pt idx="6372">
                  <c:v>0.10638950980392158</c:v>
                </c:pt>
                <c:pt idx="6373">
                  <c:v>0.10638745098039215</c:v>
                </c:pt>
                <c:pt idx="6374">
                  <c:v>0.10639705882352957</c:v>
                </c:pt>
                <c:pt idx="6375">
                  <c:v>0.1064007843137255</c:v>
                </c:pt>
                <c:pt idx="6376">
                  <c:v>0.10640362745098073</c:v>
                </c:pt>
                <c:pt idx="6377">
                  <c:v>0.10640558823529422</c:v>
                </c:pt>
                <c:pt idx="6378">
                  <c:v>0.10640000000000002</c:v>
                </c:pt>
                <c:pt idx="6379">
                  <c:v>0.10637019607843151</c:v>
                </c:pt>
                <c:pt idx="6380">
                  <c:v>0.10632774509803944</c:v>
                </c:pt>
                <c:pt idx="6381">
                  <c:v>0.10632960784313726</c:v>
                </c:pt>
                <c:pt idx="6382">
                  <c:v>0.10633862745098063</c:v>
                </c:pt>
                <c:pt idx="6383">
                  <c:v>0.1063444117647059</c:v>
                </c:pt>
                <c:pt idx="6384">
                  <c:v>0.10634058823529412</c:v>
                </c:pt>
                <c:pt idx="6385">
                  <c:v>0.10633137254901977</c:v>
                </c:pt>
                <c:pt idx="6386">
                  <c:v>0.10632843137254902</c:v>
                </c:pt>
                <c:pt idx="6387">
                  <c:v>0.10630058823529412</c:v>
                </c:pt>
                <c:pt idx="6388">
                  <c:v>0.1062776470588237</c:v>
                </c:pt>
                <c:pt idx="6389">
                  <c:v>0.10627039215686275</c:v>
                </c:pt>
                <c:pt idx="6390">
                  <c:v>0.10627921568627469</c:v>
                </c:pt>
                <c:pt idx="6391">
                  <c:v>0.10629313725490223</c:v>
                </c:pt>
                <c:pt idx="6392">
                  <c:v>0.1062952941176472</c:v>
                </c:pt>
                <c:pt idx="6393">
                  <c:v>0.10629774509803955</c:v>
                </c:pt>
                <c:pt idx="6394">
                  <c:v>0.10629176470588265</c:v>
                </c:pt>
                <c:pt idx="6395">
                  <c:v>0.10628813725490199</c:v>
                </c:pt>
                <c:pt idx="6396">
                  <c:v>0.10628078431372549</c:v>
                </c:pt>
                <c:pt idx="6397">
                  <c:v>0.10627166666666669</c:v>
                </c:pt>
                <c:pt idx="6398">
                  <c:v>0.10625666666666669</c:v>
                </c:pt>
                <c:pt idx="6399">
                  <c:v>0.10623549019607843</c:v>
                </c:pt>
                <c:pt idx="6400">
                  <c:v>0.10620764705882368</c:v>
                </c:pt>
                <c:pt idx="6401">
                  <c:v>0.10620676470588264</c:v>
                </c:pt>
                <c:pt idx="6402">
                  <c:v>0.1062376470588237</c:v>
                </c:pt>
                <c:pt idx="6403">
                  <c:v>0.10626519607843167</c:v>
                </c:pt>
                <c:pt idx="6404">
                  <c:v>0.1062710784313728</c:v>
                </c:pt>
                <c:pt idx="6405">
                  <c:v>0.10626911764705882</c:v>
                </c:pt>
                <c:pt idx="6406">
                  <c:v>0.10626176470588264</c:v>
                </c:pt>
                <c:pt idx="6407">
                  <c:v>0.10624509803921572</c:v>
                </c:pt>
                <c:pt idx="6408">
                  <c:v>0.10624225490196108</c:v>
                </c:pt>
                <c:pt idx="6409">
                  <c:v>0.10624705882352956</c:v>
                </c:pt>
                <c:pt idx="6410">
                  <c:v>0.10624794117647073</c:v>
                </c:pt>
                <c:pt idx="6411">
                  <c:v>0.10623411764705892</c:v>
                </c:pt>
                <c:pt idx="6412">
                  <c:v>0.10621313725490211</c:v>
                </c:pt>
                <c:pt idx="6413">
                  <c:v>0.10620019607843163</c:v>
                </c:pt>
                <c:pt idx="6414">
                  <c:v>0.10621029411764707</c:v>
                </c:pt>
                <c:pt idx="6415">
                  <c:v>0.10621823529411765</c:v>
                </c:pt>
                <c:pt idx="6416">
                  <c:v>0.10620754901960792</c:v>
                </c:pt>
                <c:pt idx="6417">
                  <c:v>0.1061712745098041</c:v>
                </c:pt>
                <c:pt idx="6418">
                  <c:v>0.10615833333333335</c:v>
                </c:pt>
                <c:pt idx="6419">
                  <c:v>0.10615901960784289</c:v>
                </c:pt>
                <c:pt idx="6420">
                  <c:v>0.10617196078431373</c:v>
                </c:pt>
                <c:pt idx="6421">
                  <c:v>0.10617950980392159</c:v>
                </c:pt>
                <c:pt idx="6422">
                  <c:v>0.10618372549019622</c:v>
                </c:pt>
                <c:pt idx="6423">
                  <c:v>0.10617549019607843</c:v>
                </c:pt>
                <c:pt idx="6424">
                  <c:v>0.10616666666666683</c:v>
                </c:pt>
                <c:pt idx="6425">
                  <c:v>0.10616460784313753</c:v>
                </c:pt>
                <c:pt idx="6426">
                  <c:v>0.10615607843137274</c:v>
                </c:pt>
                <c:pt idx="6427">
                  <c:v>0.10614676470588261</c:v>
                </c:pt>
                <c:pt idx="6428">
                  <c:v>0.1061447058823531</c:v>
                </c:pt>
                <c:pt idx="6429">
                  <c:v>0.10615117647058853</c:v>
                </c:pt>
                <c:pt idx="6430">
                  <c:v>0.1061535294117647</c:v>
                </c:pt>
                <c:pt idx="6431">
                  <c:v>0.10615588235294117</c:v>
                </c:pt>
                <c:pt idx="6432">
                  <c:v>0.10616058823529427</c:v>
                </c:pt>
                <c:pt idx="6433">
                  <c:v>0.10616078431372562</c:v>
                </c:pt>
                <c:pt idx="6434">
                  <c:v>0.10615137254901974</c:v>
                </c:pt>
                <c:pt idx="6435">
                  <c:v>0.10613754901960792</c:v>
                </c:pt>
                <c:pt idx="6436">
                  <c:v>0.10613274509803959</c:v>
                </c:pt>
                <c:pt idx="6437">
                  <c:v>0.1061343137254902</c:v>
                </c:pt>
                <c:pt idx="6438">
                  <c:v>0.10613833333333333</c:v>
                </c:pt>
                <c:pt idx="6439">
                  <c:v>0.10614196078431373</c:v>
                </c:pt>
                <c:pt idx="6440">
                  <c:v>0.10614696078431379</c:v>
                </c:pt>
                <c:pt idx="6441">
                  <c:v>0.10614696078431379</c:v>
                </c:pt>
                <c:pt idx="6442">
                  <c:v>0.10613156862745099</c:v>
                </c:pt>
                <c:pt idx="6443">
                  <c:v>0.10611725490196079</c:v>
                </c:pt>
                <c:pt idx="6444">
                  <c:v>0.10611411764705884</c:v>
                </c:pt>
                <c:pt idx="6445">
                  <c:v>0.10611480392156863</c:v>
                </c:pt>
                <c:pt idx="6446">
                  <c:v>0.10610970588235299</c:v>
                </c:pt>
                <c:pt idx="6447">
                  <c:v>0.10610715686274511</c:v>
                </c:pt>
                <c:pt idx="6448">
                  <c:v>0.10611029411764707</c:v>
                </c:pt>
                <c:pt idx="6449">
                  <c:v>0.10611460784313745</c:v>
                </c:pt>
                <c:pt idx="6450">
                  <c:v>0.10611490196078455</c:v>
                </c:pt>
                <c:pt idx="6451">
                  <c:v>0.10611186274509804</c:v>
                </c:pt>
                <c:pt idx="6452">
                  <c:v>0.10610911764705884</c:v>
                </c:pt>
                <c:pt idx="6453">
                  <c:v>0.10610980392156863</c:v>
                </c:pt>
                <c:pt idx="6454">
                  <c:v>0.10610754901960789</c:v>
                </c:pt>
                <c:pt idx="6455">
                  <c:v>0.10608500000000012</c:v>
                </c:pt>
                <c:pt idx="6456">
                  <c:v>0.10606039215686275</c:v>
                </c:pt>
                <c:pt idx="6457">
                  <c:v>0.10605676470588256</c:v>
                </c:pt>
                <c:pt idx="6458">
                  <c:v>0.1060650000000002</c:v>
                </c:pt>
                <c:pt idx="6459">
                  <c:v>0.10607107843137273</c:v>
                </c:pt>
                <c:pt idx="6460">
                  <c:v>0.10607049019607845</c:v>
                </c:pt>
                <c:pt idx="6461">
                  <c:v>0.10607990196078447</c:v>
                </c:pt>
                <c:pt idx="6462">
                  <c:v>0.1060971568627451</c:v>
                </c:pt>
                <c:pt idx="6463">
                  <c:v>0.10610431372549019</c:v>
                </c:pt>
                <c:pt idx="6464">
                  <c:v>0.10610235294117672</c:v>
                </c:pt>
                <c:pt idx="6465">
                  <c:v>0.10606147058823569</c:v>
                </c:pt>
                <c:pt idx="6466">
                  <c:v>0.10604705882352942</c:v>
                </c:pt>
                <c:pt idx="6467">
                  <c:v>0.10605058823529412</c:v>
                </c:pt>
                <c:pt idx="6468">
                  <c:v>0.10605784313725491</c:v>
                </c:pt>
                <c:pt idx="6469">
                  <c:v>0.10605254901960789</c:v>
                </c:pt>
                <c:pt idx="6470">
                  <c:v>0.10604617647058859</c:v>
                </c:pt>
                <c:pt idx="6471">
                  <c:v>0.10604274509803951</c:v>
                </c:pt>
                <c:pt idx="6472">
                  <c:v>0.10604196078431373</c:v>
                </c:pt>
                <c:pt idx="6473">
                  <c:v>0.10604058823529416</c:v>
                </c:pt>
                <c:pt idx="6474">
                  <c:v>0.10602647058823569</c:v>
                </c:pt>
                <c:pt idx="6475">
                  <c:v>0.10601617647058854</c:v>
                </c:pt>
                <c:pt idx="6476">
                  <c:v>0.10600666666666669</c:v>
                </c:pt>
                <c:pt idx="6477">
                  <c:v>0.10600441176470589</c:v>
                </c:pt>
                <c:pt idx="6478">
                  <c:v>0.10601549019607845</c:v>
                </c:pt>
                <c:pt idx="6479">
                  <c:v>0.10604411764705883</c:v>
                </c:pt>
                <c:pt idx="6480">
                  <c:v>0.10604245098039219</c:v>
                </c:pt>
                <c:pt idx="6481">
                  <c:v>0.1060255882352943</c:v>
                </c:pt>
                <c:pt idx="6482">
                  <c:v>0.10601294117647073</c:v>
                </c:pt>
                <c:pt idx="6483">
                  <c:v>0.10601960784313726</c:v>
                </c:pt>
                <c:pt idx="6484">
                  <c:v>0.10603029411764707</c:v>
                </c:pt>
                <c:pt idx="6485">
                  <c:v>0.10603568627451013</c:v>
                </c:pt>
                <c:pt idx="6486">
                  <c:v>0.10603490196078458</c:v>
                </c:pt>
                <c:pt idx="6487">
                  <c:v>0.1060255882352943</c:v>
                </c:pt>
                <c:pt idx="6488">
                  <c:v>0.10601745098039216</c:v>
                </c:pt>
                <c:pt idx="6489">
                  <c:v>0.1060144117647059</c:v>
                </c:pt>
                <c:pt idx="6490">
                  <c:v>0.10601235294117661</c:v>
                </c:pt>
                <c:pt idx="6491">
                  <c:v>0.10601676470588257</c:v>
                </c:pt>
                <c:pt idx="6492">
                  <c:v>0.1060224509803923</c:v>
                </c:pt>
                <c:pt idx="6493">
                  <c:v>0.10602725490196103</c:v>
                </c:pt>
                <c:pt idx="6494">
                  <c:v>0.10602343137254922</c:v>
                </c:pt>
                <c:pt idx="6495">
                  <c:v>0.10600882352941178</c:v>
                </c:pt>
                <c:pt idx="6496">
                  <c:v>0.10599382352941179</c:v>
                </c:pt>
                <c:pt idx="6497">
                  <c:v>0.10598372549019609</c:v>
                </c:pt>
                <c:pt idx="6498">
                  <c:v>0.10598735294117646</c:v>
                </c:pt>
                <c:pt idx="6499">
                  <c:v>0.10600117647058857</c:v>
                </c:pt>
                <c:pt idx="6500">
                  <c:v>0.10602235294117673</c:v>
                </c:pt>
                <c:pt idx="6501">
                  <c:v>0.1060329411764708</c:v>
                </c:pt>
                <c:pt idx="6502">
                  <c:v>0.10604156862745098</c:v>
                </c:pt>
                <c:pt idx="6503">
                  <c:v>0.10604598039215687</c:v>
                </c:pt>
                <c:pt idx="6504">
                  <c:v>0.1060450980392157</c:v>
                </c:pt>
                <c:pt idx="6505">
                  <c:v>0.10602696078431394</c:v>
                </c:pt>
                <c:pt idx="6506">
                  <c:v>0.10598970588235294</c:v>
                </c:pt>
                <c:pt idx="6507">
                  <c:v>0.1059707843137255</c:v>
                </c:pt>
                <c:pt idx="6508">
                  <c:v>0.1059727450980395</c:v>
                </c:pt>
                <c:pt idx="6509">
                  <c:v>0.10600352941176472</c:v>
                </c:pt>
                <c:pt idx="6510">
                  <c:v>0.10601313725490202</c:v>
                </c:pt>
                <c:pt idx="6511">
                  <c:v>0.10601411764705884</c:v>
                </c:pt>
                <c:pt idx="6512">
                  <c:v>0.10601029411764705</c:v>
                </c:pt>
                <c:pt idx="6513">
                  <c:v>0.10600411764705883</c:v>
                </c:pt>
                <c:pt idx="6514">
                  <c:v>0.10600029411764705</c:v>
                </c:pt>
                <c:pt idx="6515">
                  <c:v>0.10599558823529429</c:v>
                </c:pt>
                <c:pt idx="6516">
                  <c:v>0.10599215686274512</c:v>
                </c:pt>
                <c:pt idx="6517">
                  <c:v>0.10598470588235299</c:v>
                </c:pt>
                <c:pt idx="6518">
                  <c:v>0.10597803921568627</c:v>
                </c:pt>
                <c:pt idx="6519">
                  <c:v>0.10597735294117649</c:v>
                </c:pt>
                <c:pt idx="6520">
                  <c:v>0.10598490196078449</c:v>
                </c:pt>
                <c:pt idx="6521">
                  <c:v>0.10599980392156864</c:v>
                </c:pt>
                <c:pt idx="6522">
                  <c:v>0.10600274509803952</c:v>
                </c:pt>
                <c:pt idx="6523">
                  <c:v>0.10599166666666669</c:v>
                </c:pt>
                <c:pt idx="6524">
                  <c:v>0.10597941176470588</c:v>
                </c:pt>
                <c:pt idx="6525">
                  <c:v>0.10597941176470588</c:v>
                </c:pt>
                <c:pt idx="6526">
                  <c:v>0.10598107843137262</c:v>
                </c:pt>
                <c:pt idx="6527">
                  <c:v>0.10597882352941175</c:v>
                </c:pt>
                <c:pt idx="6528">
                  <c:v>0.10597725490196079</c:v>
                </c:pt>
                <c:pt idx="6529">
                  <c:v>0.10598235294117662</c:v>
                </c:pt>
                <c:pt idx="6530">
                  <c:v>0.10597705882352942</c:v>
                </c:pt>
                <c:pt idx="6531">
                  <c:v>0.10597333333333336</c:v>
                </c:pt>
                <c:pt idx="6532">
                  <c:v>0.10596490196078458</c:v>
                </c:pt>
                <c:pt idx="6533">
                  <c:v>0.10596294117647079</c:v>
                </c:pt>
                <c:pt idx="6534">
                  <c:v>0.10596058823529422</c:v>
                </c:pt>
                <c:pt idx="6535">
                  <c:v>0.10596176470588259</c:v>
                </c:pt>
                <c:pt idx="6536">
                  <c:v>0.10596558823529426</c:v>
                </c:pt>
                <c:pt idx="6537">
                  <c:v>0.10595980392156858</c:v>
                </c:pt>
                <c:pt idx="6538">
                  <c:v>0.10594882352941178</c:v>
                </c:pt>
                <c:pt idx="6539">
                  <c:v>0.10593245098039222</c:v>
                </c:pt>
                <c:pt idx="6540">
                  <c:v>0.10592352941176472</c:v>
                </c:pt>
                <c:pt idx="6541">
                  <c:v>0.10592421568627478</c:v>
                </c:pt>
                <c:pt idx="6542">
                  <c:v>0.10593333333333339</c:v>
                </c:pt>
                <c:pt idx="6543">
                  <c:v>0.10594156862745098</c:v>
                </c:pt>
                <c:pt idx="6544">
                  <c:v>0.10594313725490202</c:v>
                </c:pt>
                <c:pt idx="6545">
                  <c:v>0.10593794117647062</c:v>
                </c:pt>
                <c:pt idx="6546">
                  <c:v>0.1059213725490198</c:v>
                </c:pt>
                <c:pt idx="6547">
                  <c:v>0.10591990196078432</c:v>
                </c:pt>
                <c:pt idx="6548">
                  <c:v>0.10592470588235313</c:v>
                </c:pt>
                <c:pt idx="6549">
                  <c:v>0.10592754901960789</c:v>
                </c:pt>
                <c:pt idx="6550">
                  <c:v>0.10592333333333342</c:v>
                </c:pt>
                <c:pt idx="6551">
                  <c:v>0.10591960784313725</c:v>
                </c:pt>
                <c:pt idx="6552">
                  <c:v>0.10591372549019609</c:v>
                </c:pt>
                <c:pt idx="6553">
                  <c:v>0.10590843137254902</c:v>
                </c:pt>
                <c:pt idx="6554">
                  <c:v>0.10590921568627452</c:v>
                </c:pt>
                <c:pt idx="6555">
                  <c:v>0.10590578431372549</c:v>
                </c:pt>
                <c:pt idx="6556">
                  <c:v>0.10589441176470589</c:v>
                </c:pt>
                <c:pt idx="6557">
                  <c:v>0.10588754901960784</c:v>
                </c:pt>
                <c:pt idx="6558">
                  <c:v>0.10588549019607835</c:v>
                </c:pt>
                <c:pt idx="6559">
                  <c:v>0.1058850980392157</c:v>
                </c:pt>
                <c:pt idx="6560">
                  <c:v>0.10587950980392158</c:v>
                </c:pt>
                <c:pt idx="6561">
                  <c:v>0.10587696078431373</c:v>
                </c:pt>
                <c:pt idx="6562">
                  <c:v>0.10588421568627462</c:v>
                </c:pt>
                <c:pt idx="6563">
                  <c:v>0.10588892156862749</c:v>
                </c:pt>
                <c:pt idx="6564">
                  <c:v>0.1058861764705885</c:v>
                </c:pt>
                <c:pt idx="6565">
                  <c:v>0.10587598039215688</c:v>
                </c:pt>
                <c:pt idx="6566">
                  <c:v>0.10587774509803922</c:v>
                </c:pt>
                <c:pt idx="6567">
                  <c:v>0.10588568627451003</c:v>
                </c:pt>
                <c:pt idx="6568">
                  <c:v>0.1058867647058825</c:v>
                </c:pt>
                <c:pt idx="6569">
                  <c:v>0.1058764705882356</c:v>
                </c:pt>
                <c:pt idx="6570">
                  <c:v>0.10586970588235296</c:v>
                </c:pt>
                <c:pt idx="6571">
                  <c:v>0.10586186274509804</c:v>
                </c:pt>
                <c:pt idx="6572">
                  <c:v>0.10581509803921571</c:v>
                </c:pt>
                <c:pt idx="6573">
                  <c:v>0.10571921568627465</c:v>
                </c:pt>
                <c:pt idx="6574">
                  <c:v>0.10563882352941176</c:v>
                </c:pt>
                <c:pt idx="6575">
                  <c:v>0.10559617647058861</c:v>
                </c:pt>
                <c:pt idx="6576">
                  <c:v>0.10559686274509809</c:v>
                </c:pt>
                <c:pt idx="6577">
                  <c:v>0.10569441176470599</c:v>
                </c:pt>
                <c:pt idx="6578">
                  <c:v>0.10585088235294104</c:v>
                </c:pt>
                <c:pt idx="6579">
                  <c:v>0.10585774509803923</c:v>
                </c:pt>
                <c:pt idx="6580">
                  <c:v>0.10584450980392159</c:v>
                </c:pt>
                <c:pt idx="6581">
                  <c:v>0.10583186274509805</c:v>
                </c:pt>
                <c:pt idx="6582">
                  <c:v>0.10583284313725499</c:v>
                </c:pt>
                <c:pt idx="6583">
                  <c:v>0.10582921568627462</c:v>
                </c:pt>
                <c:pt idx="6584">
                  <c:v>0.10581803921568628</c:v>
                </c:pt>
                <c:pt idx="6585">
                  <c:v>0.10580019607843151</c:v>
                </c:pt>
                <c:pt idx="6586">
                  <c:v>0.10582745098039216</c:v>
                </c:pt>
                <c:pt idx="6587">
                  <c:v>0.10592676470588264</c:v>
                </c:pt>
                <c:pt idx="6588">
                  <c:v>0.10598803921568628</c:v>
                </c:pt>
                <c:pt idx="6589">
                  <c:v>0.10594411764705883</c:v>
                </c:pt>
                <c:pt idx="6590">
                  <c:v>0.1058861764705885</c:v>
                </c:pt>
                <c:pt idx="6591">
                  <c:v>0.10586117647058856</c:v>
                </c:pt>
                <c:pt idx="6592">
                  <c:v>0.10586627450980408</c:v>
                </c:pt>
                <c:pt idx="6593">
                  <c:v>0.10586725490196097</c:v>
                </c:pt>
                <c:pt idx="6594">
                  <c:v>0.10585078431372548</c:v>
                </c:pt>
                <c:pt idx="6595">
                  <c:v>0.10583450980392159</c:v>
                </c:pt>
                <c:pt idx="6596">
                  <c:v>0.1058343137254902</c:v>
                </c:pt>
                <c:pt idx="6597">
                  <c:v>0.10583901960784289</c:v>
                </c:pt>
                <c:pt idx="6598">
                  <c:v>0.10584058823529413</c:v>
                </c:pt>
                <c:pt idx="6599">
                  <c:v>0.10584000000000002</c:v>
                </c:pt>
                <c:pt idx="6600">
                  <c:v>0.10583617647058854</c:v>
                </c:pt>
                <c:pt idx="6601">
                  <c:v>0.10581862745098056</c:v>
                </c:pt>
                <c:pt idx="6602">
                  <c:v>0.10580872549019607</c:v>
                </c:pt>
                <c:pt idx="6603">
                  <c:v>0.10580686274509804</c:v>
                </c:pt>
                <c:pt idx="6604">
                  <c:v>0.10580549019607841</c:v>
                </c:pt>
                <c:pt idx="6605">
                  <c:v>0.10579941176470589</c:v>
                </c:pt>
                <c:pt idx="6606">
                  <c:v>0.10579500000000028</c:v>
                </c:pt>
                <c:pt idx="6607">
                  <c:v>0.1057981372549021</c:v>
                </c:pt>
                <c:pt idx="6608">
                  <c:v>0.10580372549019609</c:v>
                </c:pt>
                <c:pt idx="6609">
                  <c:v>0.10580450980392159</c:v>
                </c:pt>
                <c:pt idx="6610">
                  <c:v>0.105795980392157</c:v>
                </c:pt>
                <c:pt idx="6611">
                  <c:v>0.10578647058823565</c:v>
                </c:pt>
                <c:pt idx="6612">
                  <c:v>0.10578549019607844</c:v>
                </c:pt>
                <c:pt idx="6613">
                  <c:v>0.10578460784313749</c:v>
                </c:pt>
                <c:pt idx="6614">
                  <c:v>0.10578578431372559</c:v>
                </c:pt>
                <c:pt idx="6615">
                  <c:v>0.10578470588235311</c:v>
                </c:pt>
                <c:pt idx="6616">
                  <c:v>0.1057777450980395</c:v>
                </c:pt>
                <c:pt idx="6617">
                  <c:v>0.10575784313725492</c:v>
                </c:pt>
                <c:pt idx="6618">
                  <c:v>0.10575833333333334</c:v>
                </c:pt>
                <c:pt idx="6619">
                  <c:v>0.10578519607843163</c:v>
                </c:pt>
                <c:pt idx="6620">
                  <c:v>0.10583000000000002</c:v>
                </c:pt>
                <c:pt idx="6621">
                  <c:v>0.10579166666666683</c:v>
                </c:pt>
                <c:pt idx="6622">
                  <c:v>0.10575676470588261</c:v>
                </c:pt>
                <c:pt idx="6623">
                  <c:v>0.10573401960784314</c:v>
                </c:pt>
                <c:pt idx="6624">
                  <c:v>0.10573450980392171</c:v>
                </c:pt>
                <c:pt idx="6625">
                  <c:v>0.10573627450980418</c:v>
                </c:pt>
                <c:pt idx="6626">
                  <c:v>0.10574049019607845</c:v>
                </c:pt>
                <c:pt idx="6627">
                  <c:v>0.105739019607843</c:v>
                </c:pt>
                <c:pt idx="6628">
                  <c:v>0.10573833333333336</c:v>
                </c:pt>
                <c:pt idx="6629">
                  <c:v>0.10574000000000015</c:v>
                </c:pt>
                <c:pt idx="6630">
                  <c:v>0.10573009803921569</c:v>
                </c:pt>
                <c:pt idx="6631">
                  <c:v>0.10569666666666683</c:v>
                </c:pt>
                <c:pt idx="6632">
                  <c:v>0.10568715686274505</c:v>
                </c:pt>
                <c:pt idx="6633">
                  <c:v>0.10573745098039219</c:v>
                </c:pt>
                <c:pt idx="6634">
                  <c:v>0.10598382352941177</c:v>
                </c:pt>
                <c:pt idx="6635">
                  <c:v>0.10601039215686263</c:v>
                </c:pt>
                <c:pt idx="6636">
                  <c:v>0.10595549019607838</c:v>
                </c:pt>
                <c:pt idx="6637">
                  <c:v>0.10580372549019609</c:v>
                </c:pt>
                <c:pt idx="6638">
                  <c:v>0.10578960784313726</c:v>
                </c:pt>
                <c:pt idx="6639">
                  <c:v>0.10579823529411769</c:v>
                </c:pt>
                <c:pt idx="6640">
                  <c:v>0.10580343137254902</c:v>
                </c:pt>
                <c:pt idx="6641">
                  <c:v>0.10576872549019622</c:v>
                </c:pt>
                <c:pt idx="6642">
                  <c:v>0.10575000000000002</c:v>
                </c:pt>
                <c:pt idx="6643">
                  <c:v>0.10574186274509806</c:v>
                </c:pt>
                <c:pt idx="6644">
                  <c:v>0.10574294117647083</c:v>
                </c:pt>
                <c:pt idx="6645">
                  <c:v>0.10574500000000019</c:v>
                </c:pt>
                <c:pt idx="6646">
                  <c:v>0.10573941176470587</c:v>
                </c:pt>
                <c:pt idx="6647">
                  <c:v>0.10573862745098073</c:v>
                </c:pt>
                <c:pt idx="6648">
                  <c:v>0.10573647058823571</c:v>
                </c:pt>
                <c:pt idx="6649">
                  <c:v>0.10573205882352968</c:v>
                </c:pt>
                <c:pt idx="6650">
                  <c:v>0.10572725490196108</c:v>
                </c:pt>
                <c:pt idx="6651">
                  <c:v>0.10571980392156863</c:v>
                </c:pt>
                <c:pt idx="6652">
                  <c:v>0.10571578431372552</c:v>
                </c:pt>
                <c:pt idx="6653">
                  <c:v>0.10570549019607843</c:v>
                </c:pt>
                <c:pt idx="6654">
                  <c:v>0.10569362745098079</c:v>
                </c:pt>
                <c:pt idx="6655">
                  <c:v>0.10568774509803941</c:v>
                </c:pt>
                <c:pt idx="6656">
                  <c:v>0.10568872549019609</c:v>
                </c:pt>
                <c:pt idx="6657">
                  <c:v>0.10572460784313757</c:v>
                </c:pt>
                <c:pt idx="6658">
                  <c:v>0.10573019607843163</c:v>
                </c:pt>
                <c:pt idx="6659">
                  <c:v>0.10572598039215701</c:v>
                </c:pt>
                <c:pt idx="6660">
                  <c:v>0.10568009803921569</c:v>
                </c:pt>
                <c:pt idx="6661">
                  <c:v>0.10564519607843161</c:v>
                </c:pt>
                <c:pt idx="6662">
                  <c:v>0.10562411764705892</c:v>
                </c:pt>
                <c:pt idx="6663">
                  <c:v>0.10561803921568629</c:v>
                </c:pt>
                <c:pt idx="6664">
                  <c:v>0.10562460784313756</c:v>
                </c:pt>
                <c:pt idx="6665">
                  <c:v>0.10563205882352968</c:v>
                </c:pt>
                <c:pt idx="6666">
                  <c:v>0.1056270588235296</c:v>
                </c:pt>
                <c:pt idx="6667">
                  <c:v>0.10562000000000017</c:v>
                </c:pt>
                <c:pt idx="6668">
                  <c:v>0.10562519607843168</c:v>
                </c:pt>
                <c:pt idx="6669">
                  <c:v>0.10562774509803954</c:v>
                </c:pt>
                <c:pt idx="6670">
                  <c:v>0.10561950980392157</c:v>
                </c:pt>
                <c:pt idx="6671">
                  <c:v>0.10561127450980402</c:v>
                </c:pt>
                <c:pt idx="6672">
                  <c:v>0.10560901960784297</c:v>
                </c:pt>
                <c:pt idx="6673">
                  <c:v>0.10561186274509804</c:v>
                </c:pt>
                <c:pt idx="6674">
                  <c:v>0.1056131372549021</c:v>
                </c:pt>
                <c:pt idx="6675">
                  <c:v>0.10562147058823569</c:v>
                </c:pt>
                <c:pt idx="6676">
                  <c:v>0.10562274509803959</c:v>
                </c:pt>
                <c:pt idx="6677">
                  <c:v>0.10562068627451013</c:v>
                </c:pt>
                <c:pt idx="6678">
                  <c:v>0.10561098039215687</c:v>
                </c:pt>
                <c:pt idx="6679">
                  <c:v>0.10560166666666669</c:v>
                </c:pt>
                <c:pt idx="6680">
                  <c:v>0.10558764705882356</c:v>
                </c:pt>
                <c:pt idx="6681">
                  <c:v>0.10557529411764706</c:v>
                </c:pt>
                <c:pt idx="6682">
                  <c:v>0.10556421568627475</c:v>
                </c:pt>
                <c:pt idx="6683">
                  <c:v>0.1055579411764706</c:v>
                </c:pt>
                <c:pt idx="6684">
                  <c:v>0.1055586274509806</c:v>
                </c:pt>
                <c:pt idx="6685">
                  <c:v>0.1055617647058826</c:v>
                </c:pt>
                <c:pt idx="6686">
                  <c:v>0.10557127450980407</c:v>
                </c:pt>
                <c:pt idx="6687">
                  <c:v>0.10557843137254902</c:v>
                </c:pt>
                <c:pt idx="6688">
                  <c:v>0.10556950980392156</c:v>
                </c:pt>
                <c:pt idx="6689">
                  <c:v>0.10552911764705883</c:v>
                </c:pt>
                <c:pt idx="6690">
                  <c:v>0.10550166666666667</c:v>
                </c:pt>
                <c:pt idx="6691">
                  <c:v>0.10549205882352965</c:v>
                </c:pt>
                <c:pt idx="6692">
                  <c:v>0.10549774509803947</c:v>
                </c:pt>
                <c:pt idx="6693">
                  <c:v>0.1055010784313727</c:v>
                </c:pt>
                <c:pt idx="6694">
                  <c:v>0.10549911764705883</c:v>
                </c:pt>
                <c:pt idx="6695">
                  <c:v>0.10549470588235313</c:v>
                </c:pt>
                <c:pt idx="6696">
                  <c:v>0.10550039215686265</c:v>
                </c:pt>
                <c:pt idx="6697">
                  <c:v>0.10550098039215686</c:v>
                </c:pt>
                <c:pt idx="6698">
                  <c:v>0.10548549019607845</c:v>
                </c:pt>
                <c:pt idx="6699">
                  <c:v>0.10546627450980409</c:v>
                </c:pt>
                <c:pt idx="6700">
                  <c:v>0.10546117647058854</c:v>
                </c:pt>
                <c:pt idx="6701">
                  <c:v>0.10545813725490198</c:v>
                </c:pt>
                <c:pt idx="6702">
                  <c:v>0.10545529411764705</c:v>
                </c:pt>
                <c:pt idx="6703">
                  <c:v>0.10545990196078432</c:v>
                </c:pt>
                <c:pt idx="6704">
                  <c:v>0.10546774509803947</c:v>
                </c:pt>
                <c:pt idx="6705">
                  <c:v>0.10547098039215687</c:v>
                </c:pt>
                <c:pt idx="6706">
                  <c:v>0.10546352941176472</c:v>
                </c:pt>
                <c:pt idx="6707">
                  <c:v>0.10545823529411755</c:v>
                </c:pt>
                <c:pt idx="6708">
                  <c:v>0.10544794117647059</c:v>
                </c:pt>
                <c:pt idx="6709">
                  <c:v>0.10543480392156862</c:v>
                </c:pt>
                <c:pt idx="6710">
                  <c:v>0.10542696078431379</c:v>
                </c:pt>
                <c:pt idx="6711">
                  <c:v>0.10542166666666669</c:v>
                </c:pt>
                <c:pt idx="6712">
                  <c:v>0.10542460784313751</c:v>
                </c:pt>
                <c:pt idx="6713">
                  <c:v>0.10542833333333336</c:v>
                </c:pt>
                <c:pt idx="6714">
                  <c:v>0.10543235294117664</c:v>
                </c:pt>
                <c:pt idx="6715">
                  <c:v>0.1054294117647059</c:v>
                </c:pt>
                <c:pt idx="6716">
                  <c:v>0.10542588235294119</c:v>
                </c:pt>
                <c:pt idx="6717">
                  <c:v>0.10542000000000012</c:v>
                </c:pt>
                <c:pt idx="6718">
                  <c:v>0.10542333333333342</c:v>
                </c:pt>
                <c:pt idx="6719">
                  <c:v>0.10543196078431374</c:v>
                </c:pt>
                <c:pt idx="6720">
                  <c:v>0.10544166666666667</c:v>
                </c:pt>
                <c:pt idx="6721">
                  <c:v>0.10543892156862752</c:v>
                </c:pt>
                <c:pt idx="6722">
                  <c:v>0.10538627450980392</c:v>
                </c:pt>
                <c:pt idx="6723">
                  <c:v>0.10535049019607828</c:v>
                </c:pt>
                <c:pt idx="6724">
                  <c:v>0.10534205882352952</c:v>
                </c:pt>
                <c:pt idx="6725">
                  <c:v>0.10533705882352942</c:v>
                </c:pt>
                <c:pt idx="6726">
                  <c:v>0.10533637254901977</c:v>
                </c:pt>
                <c:pt idx="6727">
                  <c:v>0.10534235294117662</c:v>
                </c:pt>
                <c:pt idx="6728">
                  <c:v>0.10535098039215685</c:v>
                </c:pt>
                <c:pt idx="6729">
                  <c:v>0.10534568627451008</c:v>
                </c:pt>
                <c:pt idx="6730">
                  <c:v>0.10532098039215687</c:v>
                </c:pt>
                <c:pt idx="6731">
                  <c:v>0.1053039215686276</c:v>
                </c:pt>
                <c:pt idx="6732">
                  <c:v>0.10529598039215701</c:v>
                </c:pt>
                <c:pt idx="6733">
                  <c:v>0.10528784313725492</c:v>
                </c:pt>
                <c:pt idx="6734">
                  <c:v>0.10528450980392159</c:v>
                </c:pt>
                <c:pt idx="6735">
                  <c:v>0.10529235294117678</c:v>
                </c:pt>
                <c:pt idx="6736">
                  <c:v>0.10529696078431397</c:v>
                </c:pt>
                <c:pt idx="6737">
                  <c:v>0.10530156862745098</c:v>
                </c:pt>
                <c:pt idx="6738">
                  <c:v>0.10530931372549006</c:v>
                </c:pt>
                <c:pt idx="6739">
                  <c:v>0.10531666666666667</c:v>
                </c:pt>
                <c:pt idx="6740">
                  <c:v>0.10531725490196078</c:v>
                </c:pt>
                <c:pt idx="6741">
                  <c:v>0.10531411764705881</c:v>
                </c:pt>
                <c:pt idx="6742">
                  <c:v>0.10531117647058844</c:v>
                </c:pt>
                <c:pt idx="6743">
                  <c:v>0.10531264705882359</c:v>
                </c:pt>
                <c:pt idx="6744">
                  <c:v>0.105306568627451</c:v>
                </c:pt>
                <c:pt idx="6745">
                  <c:v>0.10529509803921588</c:v>
                </c:pt>
                <c:pt idx="6746">
                  <c:v>0.10528205882352963</c:v>
                </c:pt>
                <c:pt idx="6747">
                  <c:v>0.10526862745098074</c:v>
                </c:pt>
                <c:pt idx="6748">
                  <c:v>0.10527186274509806</c:v>
                </c:pt>
                <c:pt idx="6749">
                  <c:v>0.10527588235294119</c:v>
                </c:pt>
                <c:pt idx="6750">
                  <c:v>0.10527715686274511</c:v>
                </c:pt>
                <c:pt idx="6751">
                  <c:v>0.10527000000000016</c:v>
                </c:pt>
                <c:pt idx="6752">
                  <c:v>0.10525725490196079</c:v>
                </c:pt>
                <c:pt idx="6753">
                  <c:v>0.10524843137254902</c:v>
                </c:pt>
                <c:pt idx="6754">
                  <c:v>0.10524705882352955</c:v>
                </c:pt>
                <c:pt idx="6755">
                  <c:v>0.10524519607843164</c:v>
                </c:pt>
                <c:pt idx="6756">
                  <c:v>0.10523235294117673</c:v>
                </c:pt>
                <c:pt idx="6757">
                  <c:v>0.10523068627451013</c:v>
                </c:pt>
                <c:pt idx="6758">
                  <c:v>0.10523294117647089</c:v>
                </c:pt>
                <c:pt idx="6759">
                  <c:v>0.10523617647058865</c:v>
                </c:pt>
                <c:pt idx="6760">
                  <c:v>0.10522509803921588</c:v>
                </c:pt>
                <c:pt idx="6761">
                  <c:v>0.10522274509803961</c:v>
                </c:pt>
                <c:pt idx="6762">
                  <c:v>0.10522392156862775</c:v>
                </c:pt>
                <c:pt idx="6763">
                  <c:v>0.10522294117647092</c:v>
                </c:pt>
                <c:pt idx="6764">
                  <c:v>0.10522215686274512</c:v>
                </c:pt>
                <c:pt idx="6765">
                  <c:v>0.10522245098039242</c:v>
                </c:pt>
                <c:pt idx="6766">
                  <c:v>0.10522215686274512</c:v>
                </c:pt>
                <c:pt idx="6767">
                  <c:v>0.105212549019608</c:v>
                </c:pt>
                <c:pt idx="6768">
                  <c:v>0.10520431372549019</c:v>
                </c:pt>
                <c:pt idx="6769">
                  <c:v>0.10520029411764706</c:v>
                </c:pt>
                <c:pt idx="6770">
                  <c:v>0.10519911764705883</c:v>
                </c:pt>
                <c:pt idx="6771">
                  <c:v>0.10520107843137277</c:v>
                </c:pt>
                <c:pt idx="6772">
                  <c:v>0.10520303921568654</c:v>
                </c:pt>
                <c:pt idx="6773">
                  <c:v>0.10520156862745099</c:v>
                </c:pt>
                <c:pt idx="6774">
                  <c:v>0.10519539215686276</c:v>
                </c:pt>
                <c:pt idx="6775">
                  <c:v>0.10519215686274509</c:v>
                </c:pt>
                <c:pt idx="6776">
                  <c:v>0.10519068627451014</c:v>
                </c:pt>
                <c:pt idx="6777">
                  <c:v>0.10519294117647089</c:v>
                </c:pt>
                <c:pt idx="6778">
                  <c:v>0.10518549019607844</c:v>
                </c:pt>
                <c:pt idx="6779">
                  <c:v>0.10517313725490211</c:v>
                </c:pt>
                <c:pt idx="6780">
                  <c:v>0.10516470588235317</c:v>
                </c:pt>
                <c:pt idx="6781">
                  <c:v>0.10517078431372552</c:v>
                </c:pt>
                <c:pt idx="6782">
                  <c:v>0.1051739215686277</c:v>
                </c:pt>
                <c:pt idx="6783">
                  <c:v>0.10515196078431373</c:v>
                </c:pt>
                <c:pt idx="6784">
                  <c:v>0.10510549019607844</c:v>
                </c:pt>
                <c:pt idx="6785">
                  <c:v>0.10508000000000002</c:v>
                </c:pt>
                <c:pt idx="6786">
                  <c:v>0.10507617647058859</c:v>
                </c:pt>
                <c:pt idx="6787">
                  <c:v>0.10507882352941177</c:v>
                </c:pt>
                <c:pt idx="6788">
                  <c:v>0.10508205882352957</c:v>
                </c:pt>
                <c:pt idx="6789">
                  <c:v>0.10509088235294119</c:v>
                </c:pt>
                <c:pt idx="6790">
                  <c:v>0.10509901960784299</c:v>
                </c:pt>
                <c:pt idx="6791">
                  <c:v>0.10510647058823569</c:v>
                </c:pt>
                <c:pt idx="6792">
                  <c:v>0.10511215686274511</c:v>
                </c:pt>
                <c:pt idx="6793">
                  <c:v>0.10510401960784305</c:v>
                </c:pt>
                <c:pt idx="6794">
                  <c:v>0.10509392156862771</c:v>
                </c:pt>
                <c:pt idx="6795">
                  <c:v>0.1050800980392157</c:v>
                </c:pt>
                <c:pt idx="6796">
                  <c:v>0.10507441176470587</c:v>
                </c:pt>
                <c:pt idx="6797">
                  <c:v>0.10507313725490211</c:v>
                </c:pt>
                <c:pt idx="6798">
                  <c:v>0.10506872549019609</c:v>
                </c:pt>
                <c:pt idx="6799">
                  <c:v>0.10506019607843162</c:v>
                </c:pt>
                <c:pt idx="6800">
                  <c:v>0.10505921568627452</c:v>
                </c:pt>
                <c:pt idx="6801">
                  <c:v>0.10505647058823563</c:v>
                </c:pt>
                <c:pt idx="6802">
                  <c:v>0.10505294117647072</c:v>
                </c:pt>
                <c:pt idx="6803">
                  <c:v>0.10503980392156864</c:v>
                </c:pt>
                <c:pt idx="6804">
                  <c:v>0.10502941176470589</c:v>
                </c:pt>
                <c:pt idx="6805">
                  <c:v>0.10503245098039229</c:v>
                </c:pt>
                <c:pt idx="6806">
                  <c:v>0.10504764705882359</c:v>
                </c:pt>
                <c:pt idx="6807">
                  <c:v>0.10505549019607845</c:v>
                </c:pt>
                <c:pt idx="6808">
                  <c:v>0.10505294117647072</c:v>
                </c:pt>
                <c:pt idx="6809">
                  <c:v>0.10504490196078453</c:v>
                </c:pt>
                <c:pt idx="6810">
                  <c:v>0.10504843137254902</c:v>
                </c:pt>
                <c:pt idx="6811">
                  <c:v>0.10505686274509804</c:v>
                </c:pt>
                <c:pt idx="6812">
                  <c:v>0.10506794117647072</c:v>
                </c:pt>
                <c:pt idx="6813">
                  <c:v>0.10507245098039222</c:v>
                </c:pt>
                <c:pt idx="6814">
                  <c:v>0.10507794117647062</c:v>
                </c:pt>
                <c:pt idx="6815">
                  <c:v>0.1050710784313727</c:v>
                </c:pt>
                <c:pt idx="6816">
                  <c:v>0.10504872549019607</c:v>
                </c:pt>
                <c:pt idx="6817">
                  <c:v>0.10503774509803947</c:v>
                </c:pt>
                <c:pt idx="6818">
                  <c:v>0.10502843137254909</c:v>
                </c:pt>
                <c:pt idx="6819">
                  <c:v>0.10502892156862764</c:v>
                </c:pt>
                <c:pt idx="6820">
                  <c:v>0.10503117647058854</c:v>
                </c:pt>
                <c:pt idx="6821">
                  <c:v>0.10503686274509806</c:v>
                </c:pt>
                <c:pt idx="6822">
                  <c:v>0.10502980392156863</c:v>
                </c:pt>
                <c:pt idx="6823">
                  <c:v>0.10502372549019624</c:v>
                </c:pt>
                <c:pt idx="6824">
                  <c:v>0.10501617647058854</c:v>
                </c:pt>
                <c:pt idx="6825">
                  <c:v>0.10501852941176471</c:v>
                </c:pt>
                <c:pt idx="6826">
                  <c:v>0.1050243137254902</c:v>
                </c:pt>
                <c:pt idx="6827">
                  <c:v>0.10502686274509809</c:v>
                </c:pt>
                <c:pt idx="6828">
                  <c:v>0.10501764705882356</c:v>
                </c:pt>
                <c:pt idx="6829">
                  <c:v>0.10499735294117661</c:v>
                </c:pt>
                <c:pt idx="6830">
                  <c:v>0.10498627450980402</c:v>
                </c:pt>
                <c:pt idx="6831">
                  <c:v>0.10498823529411765</c:v>
                </c:pt>
                <c:pt idx="6832">
                  <c:v>0.1050246078431375</c:v>
                </c:pt>
                <c:pt idx="6833">
                  <c:v>0.10505470588235299</c:v>
                </c:pt>
                <c:pt idx="6834">
                  <c:v>0.10506264705882375</c:v>
                </c:pt>
                <c:pt idx="6835">
                  <c:v>0.10506186274509804</c:v>
                </c:pt>
                <c:pt idx="6836">
                  <c:v>0.10506588235294119</c:v>
                </c:pt>
                <c:pt idx="6837">
                  <c:v>0.10506617647058859</c:v>
                </c:pt>
                <c:pt idx="6838">
                  <c:v>0.10505617647058856</c:v>
                </c:pt>
                <c:pt idx="6839">
                  <c:v>0.10504352941176472</c:v>
                </c:pt>
                <c:pt idx="6840">
                  <c:v>0.10503705882352952</c:v>
                </c:pt>
                <c:pt idx="6841">
                  <c:v>0.10504137254901977</c:v>
                </c:pt>
                <c:pt idx="6842">
                  <c:v>0.10504313725490202</c:v>
                </c:pt>
                <c:pt idx="6843">
                  <c:v>0.1050450980392157</c:v>
                </c:pt>
                <c:pt idx="6844">
                  <c:v>0.10504382352941177</c:v>
                </c:pt>
                <c:pt idx="6845">
                  <c:v>0.10504245098039219</c:v>
                </c:pt>
                <c:pt idx="6846">
                  <c:v>0.10503823529411765</c:v>
                </c:pt>
                <c:pt idx="6847">
                  <c:v>0.10502705882352956</c:v>
                </c:pt>
                <c:pt idx="6848">
                  <c:v>0.1050250000000002</c:v>
                </c:pt>
                <c:pt idx="6849">
                  <c:v>0.10502784313725499</c:v>
                </c:pt>
                <c:pt idx="6850">
                  <c:v>0.10502549019607844</c:v>
                </c:pt>
                <c:pt idx="6851">
                  <c:v>0.10499245098039232</c:v>
                </c:pt>
                <c:pt idx="6852">
                  <c:v>0.10497745098039217</c:v>
                </c:pt>
                <c:pt idx="6853">
                  <c:v>0.10498892156862746</c:v>
                </c:pt>
                <c:pt idx="6854">
                  <c:v>0.10500941176470588</c:v>
                </c:pt>
                <c:pt idx="6855">
                  <c:v>0.10500882352941178</c:v>
                </c:pt>
                <c:pt idx="6856">
                  <c:v>0.10499843137254902</c:v>
                </c:pt>
                <c:pt idx="6857">
                  <c:v>0.10498852941176468</c:v>
                </c:pt>
                <c:pt idx="6858">
                  <c:v>0.1049923529411767</c:v>
                </c:pt>
                <c:pt idx="6859">
                  <c:v>0.10500235294117664</c:v>
                </c:pt>
                <c:pt idx="6860">
                  <c:v>0.10501205882352957</c:v>
                </c:pt>
                <c:pt idx="6861">
                  <c:v>0.10500901960784292</c:v>
                </c:pt>
                <c:pt idx="6862">
                  <c:v>0.10498754901960784</c:v>
                </c:pt>
                <c:pt idx="6863">
                  <c:v>0.10497558823529422</c:v>
                </c:pt>
                <c:pt idx="6864">
                  <c:v>0.10497588235294118</c:v>
                </c:pt>
                <c:pt idx="6865">
                  <c:v>0.10497901960784289</c:v>
                </c:pt>
                <c:pt idx="6866">
                  <c:v>0.10497666666666669</c:v>
                </c:pt>
                <c:pt idx="6867">
                  <c:v>0.10497294117647074</c:v>
                </c:pt>
                <c:pt idx="6868">
                  <c:v>0.10496862745098066</c:v>
                </c:pt>
                <c:pt idx="6869">
                  <c:v>0.10496686274509806</c:v>
                </c:pt>
                <c:pt idx="6870">
                  <c:v>0.10496862745098066</c:v>
                </c:pt>
                <c:pt idx="6871">
                  <c:v>0.10497568627451007</c:v>
                </c:pt>
                <c:pt idx="6872">
                  <c:v>0.10497284313725502</c:v>
                </c:pt>
                <c:pt idx="6873">
                  <c:v>0.10494156862745098</c:v>
                </c:pt>
                <c:pt idx="6874">
                  <c:v>0.10491843137254903</c:v>
                </c:pt>
                <c:pt idx="6875">
                  <c:v>0.10491117647058849</c:v>
                </c:pt>
                <c:pt idx="6876">
                  <c:v>0.10491441176470588</c:v>
                </c:pt>
                <c:pt idx="6877">
                  <c:v>0.10491382352941178</c:v>
                </c:pt>
                <c:pt idx="6878">
                  <c:v>0.10491852941176465</c:v>
                </c:pt>
                <c:pt idx="6879">
                  <c:v>0.10492568627451013</c:v>
                </c:pt>
                <c:pt idx="6880">
                  <c:v>0.10492813725490199</c:v>
                </c:pt>
                <c:pt idx="6881">
                  <c:v>0.10492098039215687</c:v>
                </c:pt>
                <c:pt idx="6882">
                  <c:v>0.10491441176470588</c:v>
                </c:pt>
                <c:pt idx="6883">
                  <c:v>0.10491127450980393</c:v>
                </c:pt>
                <c:pt idx="6884">
                  <c:v>0.10490294117647073</c:v>
                </c:pt>
                <c:pt idx="6885">
                  <c:v>0.1048947058823531</c:v>
                </c:pt>
                <c:pt idx="6886">
                  <c:v>0.10488735294117649</c:v>
                </c:pt>
                <c:pt idx="6887">
                  <c:v>0.10488921568627453</c:v>
                </c:pt>
                <c:pt idx="6888">
                  <c:v>0.10489058823529412</c:v>
                </c:pt>
                <c:pt idx="6889">
                  <c:v>0.10490313725490202</c:v>
                </c:pt>
                <c:pt idx="6890">
                  <c:v>0.10492362745098074</c:v>
                </c:pt>
                <c:pt idx="6891">
                  <c:v>0.10494333333333333</c:v>
                </c:pt>
                <c:pt idx="6892">
                  <c:v>0.10493852941176471</c:v>
                </c:pt>
                <c:pt idx="6893">
                  <c:v>0.10487215686274511</c:v>
                </c:pt>
                <c:pt idx="6894">
                  <c:v>0.10478519607843163</c:v>
                </c:pt>
                <c:pt idx="6895">
                  <c:v>0.10474774509803944</c:v>
                </c:pt>
                <c:pt idx="6896">
                  <c:v>0.10475333333333336</c:v>
                </c:pt>
                <c:pt idx="6897">
                  <c:v>0.10476725490196107</c:v>
                </c:pt>
                <c:pt idx="6898">
                  <c:v>0.1047728431372551</c:v>
                </c:pt>
                <c:pt idx="6899">
                  <c:v>0.1047670588235296</c:v>
                </c:pt>
                <c:pt idx="6900">
                  <c:v>0.10475637254901983</c:v>
                </c:pt>
                <c:pt idx="6901">
                  <c:v>0.10475450980392156</c:v>
                </c:pt>
                <c:pt idx="6902">
                  <c:v>0.10475539215686275</c:v>
                </c:pt>
                <c:pt idx="6903">
                  <c:v>0.10476264705882379</c:v>
                </c:pt>
                <c:pt idx="6904">
                  <c:v>0.1047647058823532</c:v>
                </c:pt>
                <c:pt idx="6905">
                  <c:v>0.10476274509803961</c:v>
                </c:pt>
                <c:pt idx="6906">
                  <c:v>0.10474411764705882</c:v>
                </c:pt>
                <c:pt idx="6907">
                  <c:v>0.10473715686274511</c:v>
                </c:pt>
                <c:pt idx="6908">
                  <c:v>0.10473882352941177</c:v>
                </c:pt>
                <c:pt idx="6909">
                  <c:v>0.10475225490196104</c:v>
                </c:pt>
                <c:pt idx="6910">
                  <c:v>0.10475607843137277</c:v>
                </c:pt>
                <c:pt idx="6911">
                  <c:v>0.1047500980392157</c:v>
                </c:pt>
                <c:pt idx="6912">
                  <c:v>0.10474686274509806</c:v>
                </c:pt>
                <c:pt idx="6913">
                  <c:v>0.10475274509803952</c:v>
                </c:pt>
                <c:pt idx="6914">
                  <c:v>0.10476352941176491</c:v>
                </c:pt>
                <c:pt idx="6915">
                  <c:v>0.10476637254901992</c:v>
                </c:pt>
                <c:pt idx="6916">
                  <c:v>0.10475284313725504</c:v>
                </c:pt>
                <c:pt idx="6917">
                  <c:v>0.10474264705882375</c:v>
                </c:pt>
                <c:pt idx="6918">
                  <c:v>0.1047310784313728</c:v>
                </c:pt>
                <c:pt idx="6919">
                  <c:v>0.10472215686274509</c:v>
                </c:pt>
                <c:pt idx="6920">
                  <c:v>0.10472274509803961</c:v>
                </c:pt>
                <c:pt idx="6921">
                  <c:v>0.10472911764705886</c:v>
                </c:pt>
                <c:pt idx="6922">
                  <c:v>0.10473725490196104</c:v>
                </c:pt>
                <c:pt idx="6923">
                  <c:v>0.10473323529411772</c:v>
                </c:pt>
                <c:pt idx="6924">
                  <c:v>0.10473578431372564</c:v>
                </c:pt>
                <c:pt idx="6925">
                  <c:v>0.1047460784313728</c:v>
                </c:pt>
                <c:pt idx="6926">
                  <c:v>0.10474803921568629</c:v>
                </c:pt>
                <c:pt idx="6927">
                  <c:v>0.10471803921568629</c:v>
                </c:pt>
                <c:pt idx="6928">
                  <c:v>0.10468980392156864</c:v>
                </c:pt>
                <c:pt idx="6929">
                  <c:v>0.10468274509803951</c:v>
                </c:pt>
                <c:pt idx="6930">
                  <c:v>0.10468686274509804</c:v>
                </c:pt>
                <c:pt idx="6931">
                  <c:v>0.10468509803921569</c:v>
                </c:pt>
                <c:pt idx="6932">
                  <c:v>0.10468176470588253</c:v>
                </c:pt>
                <c:pt idx="6933">
                  <c:v>0.10467960784313726</c:v>
                </c:pt>
                <c:pt idx="6934">
                  <c:v>0.1046807843137255</c:v>
                </c:pt>
                <c:pt idx="6935">
                  <c:v>0.10468715686274505</c:v>
                </c:pt>
                <c:pt idx="6936">
                  <c:v>0.10470147058823565</c:v>
                </c:pt>
                <c:pt idx="6937">
                  <c:v>0.10471627450980409</c:v>
                </c:pt>
                <c:pt idx="6938">
                  <c:v>0.1047130392156865</c:v>
                </c:pt>
                <c:pt idx="6939">
                  <c:v>0.10463372549019623</c:v>
                </c:pt>
                <c:pt idx="6940">
                  <c:v>0.10458833333333335</c:v>
                </c:pt>
                <c:pt idx="6941">
                  <c:v>0.10458509803921569</c:v>
                </c:pt>
                <c:pt idx="6942">
                  <c:v>0.10458666666666667</c:v>
                </c:pt>
                <c:pt idx="6943">
                  <c:v>0.10457941176470588</c:v>
                </c:pt>
                <c:pt idx="6944">
                  <c:v>0.10455774509803922</c:v>
                </c:pt>
                <c:pt idx="6945">
                  <c:v>0.10454166666666667</c:v>
                </c:pt>
                <c:pt idx="6946">
                  <c:v>0.10454058823529412</c:v>
                </c:pt>
                <c:pt idx="6947">
                  <c:v>0.10457627450980408</c:v>
                </c:pt>
                <c:pt idx="6948">
                  <c:v>0.1046167647058826</c:v>
                </c:pt>
                <c:pt idx="6949">
                  <c:v>0.1046233333333335</c:v>
                </c:pt>
                <c:pt idx="6950">
                  <c:v>0.10462803921568629</c:v>
                </c:pt>
                <c:pt idx="6951">
                  <c:v>0.10463156862745099</c:v>
                </c:pt>
                <c:pt idx="6952">
                  <c:v>0.10463588235294119</c:v>
                </c:pt>
                <c:pt idx="6953">
                  <c:v>0.10463558823529427</c:v>
                </c:pt>
                <c:pt idx="6954">
                  <c:v>0.10463127450980408</c:v>
                </c:pt>
                <c:pt idx="6955">
                  <c:v>0.10462813725490211</c:v>
                </c:pt>
                <c:pt idx="6956">
                  <c:v>0.10462254901960807</c:v>
                </c:pt>
                <c:pt idx="6957">
                  <c:v>0.10461068627451005</c:v>
                </c:pt>
                <c:pt idx="6958">
                  <c:v>0.10460166666666669</c:v>
                </c:pt>
                <c:pt idx="6959">
                  <c:v>0.10459921568627467</c:v>
                </c:pt>
                <c:pt idx="6960">
                  <c:v>0.10460578431372552</c:v>
                </c:pt>
                <c:pt idx="6961">
                  <c:v>0.10460676470588261</c:v>
                </c:pt>
                <c:pt idx="6962">
                  <c:v>0.10460882352941177</c:v>
                </c:pt>
                <c:pt idx="6963">
                  <c:v>0.10461500000000012</c:v>
                </c:pt>
                <c:pt idx="6964">
                  <c:v>0.10462500000000023</c:v>
                </c:pt>
                <c:pt idx="6965">
                  <c:v>0.1046324509803923</c:v>
                </c:pt>
                <c:pt idx="6966">
                  <c:v>0.10462843137254912</c:v>
                </c:pt>
                <c:pt idx="6967">
                  <c:v>0.10461490196078453</c:v>
                </c:pt>
                <c:pt idx="6968">
                  <c:v>0.104599019607843</c:v>
                </c:pt>
                <c:pt idx="6969">
                  <c:v>0.10459264705882378</c:v>
                </c:pt>
                <c:pt idx="6970">
                  <c:v>0.10459980392156863</c:v>
                </c:pt>
                <c:pt idx="6971">
                  <c:v>0.10461313725490202</c:v>
                </c:pt>
                <c:pt idx="6972">
                  <c:v>0.10461627450980407</c:v>
                </c:pt>
                <c:pt idx="6973">
                  <c:v>0.10461127450980399</c:v>
                </c:pt>
                <c:pt idx="6974">
                  <c:v>0.10460441176470589</c:v>
                </c:pt>
                <c:pt idx="6975">
                  <c:v>0.1046062745098041</c:v>
                </c:pt>
                <c:pt idx="6976">
                  <c:v>0.10460215686274511</c:v>
                </c:pt>
                <c:pt idx="6977">
                  <c:v>0.10459568627451014</c:v>
                </c:pt>
                <c:pt idx="6978">
                  <c:v>0.1045864705882356</c:v>
                </c:pt>
                <c:pt idx="6979">
                  <c:v>0.10458637254901977</c:v>
                </c:pt>
                <c:pt idx="6980">
                  <c:v>0.10459725490196103</c:v>
                </c:pt>
                <c:pt idx="6981">
                  <c:v>0.10460235294117667</c:v>
                </c:pt>
                <c:pt idx="6982">
                  <c:v>0.10460274509803955</c:v>
                </c:pt>
                <c:pt idx="6983">
                  <c:v>0.10459578431372564</c:v>
                </c:pt>
                <c:pt idx="6984">
                  <c:v>0.10459490196078459</c:v>
                </c:pt>
                <c:pt idx="6985">
                  <c:v>0.10460078431372552</c:v>
                </c:pt>
                <c:pt idx="6986">
                  <c:v>0.10461088235294118</c:v>
                </c:pt>
                <c:pt idx="6987">
                  <c:v>0.10461686274509804</c:v>
                </c:pt>
                <c:pt idx="6988">
                  <c:v>0.10460333333333342</c:v>
                </c:pt>
                <c:pt idx="6989">
                  <c:v>0.10458911764705862</c:v>
                </c:pt>
                <c:pt idx="6990">
                  <c:v>0.10458000000000002</c:v>
                </c:pt>
                <c:pt idx="6991">
                  <c:v>0.10457823529411765</c:v>
                </c:pt>
                <c:pt idx="6992">
                  <c:v>0.10457970588235296</c:v>
                </c:pt>
                <c:pt idx="6993">
                  <c:v>0.10457529411764706</c:v>
                </c:pt>
                <c:pt idx="6994">
                  <c:v>0.10457156862745098</c:v>
                </c:pt>
                <c:pt idx="6995">
                  <c:v>0.10456990196078449</c:v>
                </c:pt>
                <c:pt idx="6996">
                  <c:v>0.10457666666666666</c:v>
                </c:pt>
                <c:pt idx="6997">
                  <c:v>0.10457852941176471</c:v>
                </c:pt>
                <c:pt idx="6998">
                  <c:v>0.10457078431372549</c:v>
                </c:pt>
                <c:pt idx="6999">
                  <c:v>0.10455411764705883</c:v>
                </c:pt>
                <c:pt idx="7000">
                  <c:v>0.10454843137254903</c:v>
                </c:pt>
                <c:pt idx="7001">
                  <c:v>0.10455441176470588</c:v>
                </c:pt>
                <c:pt idx="7002">
                  <c:v>0.10456323529411769</c:v>
                </c:pt>
                <c:pt idx="7003">
                  <c:v>0.10455764705882356</c:v>
                </c:pt>
                <c:pt idx="7004">
                  <c:v>0.10454490196078453</c:v>
                </c:pt>
                <c:pt idx="7005">
                  <c:v>0.10453107843137273</c:v>
                </c:pt>
                <c:pt idx="7006">
                  <c:v>0.10453156862745099</c:v>
                </c:pt>
                <c:pt idx="7007">
                  <c:v>0.10457725490196099</c:v>
                </c:pt>
                <c:pt idx="7008">
                  <c:v>0.10462598039215699</c:v>
                </c:pt>
                <c:pt idx="7009">
                  <c:v>0.10464274509803952</c:v>
                </c:pt>
                <c:pt idx="7010">
                  <c:v>0.10463264705882377</c:v>
                </c:pt>
                <c:pt idx="7011">
                  <c:v>0.10461882352941178</c:v>
                </c:pt>
                <c:pt idx="7012">
                  <c:v>0.1046047058823531</c:v>
                </c:pt>
                <c:pt idx="7013">
                  <c:v>0.10460696078431379</c:v>
                </c:pt>
                <c:pt idx="7014">
                  <c:v>0.10460500000000016</c:v>
                </c:pt>
                <c:pt idx="7015">
                  <c:v>0.10460098039215686</c:v>
                </c:pt>
                <c:pt idx="7016">
                  <c:v>0.10458990196078442</c:v>
                </c:pt>
                <c:pt idx="7017">
                  <c:v>0.10458000000000002</c:v>
                </c:pt>
                <c:pt idx="7018">
                  <c:v>0.1045710784313727</c:v>
                </c:pt>
                <c:pt idx="7019">
                  <c:v>0.10455823529411765</c:v>
                </c:pt>
                <c:pt idx="7020">
                  <c:v>0.10456245098039232</c:v>
                </c:pt>
                <c:pt idx="7021">
                  <c:v>0.10456921568627466</c:v>
                </c:pt>
                <c:pt idx="7022">
                  <c:v>0.10457500000000014</c:v>
                </c:pt>
                <c:pt idx="7023">
                  <c:v>0.10456921568627466</c:v>
                </c:pt>
                <c:pt idx="7024">
                  <c:v>0.10455970588235294</c:v>
                </c:pt>
                <c:pt idx="7025">
                  <c:v>0.10454872549019609</c:v>
                </c:pt>
                <c:pt idx="7026">
                  <c:v>0.1045443137254902</c:v>
                </c:pt>
                <c:pt idx="7027">
                  <c:v>0.10454294117647074</c:v>
                </c:pt>
                <c:pt idx="7028">
                  <c:v>0.10454127450980399</c:v>
                </c:pt>
                <c:pt idx="7029">
                  <c:v>0.10453715686274508</c:v>
                </c:pt>
                <c:pt idx="7030">
                  <c:v>0.10453176470588257</c:v>
                </c:pt>
                <c:pt idx="7031">
                  <c:v>0.10452686274509806</c:v>
                </c:pt>
                <c:pt idx="7032">
                  <c:v>0.10452166666666669</c:v>
                </c:pt>
                <c:pt idx="7033">
                  <c:v>0.10451774509803922</c:v>
                </c:pt>
                <c:pt idx="7034">
                  <c:v>0.10451480392156864</c:v>
                </c:pt>
                <c:pt idx="7035">
                  <c:v>0.10451068627451003</c:v>
                </c:pt>
                <c:pt idx="7036">
                  <c:v>0.10451362745098068</c:v>
                </c:pt>
                <c:pt idx="7037">
                  <c:v>0.10451696078431373</c:v>
                </c:pt>
                <c:pt idx="7038">
                  <c:v>0.10452078431372552</c:v>
                </c:pt>
                <c:pt idx="7039">
                  <c:v>0.10451852941176468</c:v>
                </c:pt>
                <c:pt idx="7040">
                  <c:v>0.10451460784313726</c:v>
                </c:pt>
                <c:pt idx="7041">
                  <c:v>0.10451303921568629</c:v>
                </c:pt>
                <c:pt idx="7042">
                  <c:v>0.10451676470588256</c:v>
                </c:pt>
                <c:pt idx="7043">
                  <c:v>0.10451931372549007</c:v>
                </c:pt>
                <c:pt idx="7044">
                  <c:v>0.10452264705882378</c:v>
                </c:pt>
                <c:pt idx="7045">
                  <c:v>0.10451794117647059</c:v>
                </c:pt>
                <c:pt idx="7046">
                  <c:v>0.10450823529411765</c:v>
                </c:pt>
                <c:pt idx="7047">
                  <c:v>0.10450264705882371</c:v>
                </c:pt>
                <c:pt idx="7048">
                  <c:v>0.10450735294117652</c:v>
                </c:pt>
                <c:pt idx="7049">
                  <c:v>0.10450911764705881</c:v>
                </c:pt>
                <c:pt idx="7050">
                  <c:v>0.10450558823529427</c:v>
                </c:pt>
                <c:pt idx="7051">
                  <c:v>0.104492549019608</c:v>
                </c:pt>
                <c:pt idx="7052">
                  <c:v>0.10449411764705882</c:v>
                </c:pt>
                <c:pt idx="7053">
                  <c:v>0.10450225490196104</c:v>
                </c:pt>
                <c:pt idx="7054">
                  <c:v>0.10450539215686275</c:v>
                </c:pt>
                <c:pt idx="7055">
                  <c:v>0.10449882352941177</c:v>
                </c:pt>
                <c:pt idx="7056">
                  <c:v>0.10449352941176472</c:v>
                </c:pt>
                <c:pt idx="7057">
                  <c:v>0.10449117647058859</c:v>
                </c:pt>
                <c:pt idx="7058">
                  <c:v>0.10447941176470588</c:v>
                </c:pt>
                <c:pt idx="7059">
                  <c:v>0.10446049019607841</c:v>
                </c:pt>
                <c:pt idx="7060">
                  <c:v>0.10445362745098064</c:v>
                </c:pt>
                <c:pt idx="7061">
                  <c:v>0.10446176470588257</c:v>
                </c:pt>
                <c:pt idx="7062">
                  <c:v>0.10447156862745098</c:v>
                </c:pt>
                <c:pt idx="7063">
                  <c:v>0.10447029411764705</c:v>
                </c:pt>
                <c:pt idx="7064">
                  <c:v>0.10446323529411766</c:v>
                </c:pt>
                <c:pt idx="7065">
                  <c:v>0.10445705882352942</c:v>
                </c:pt>
                <c:pt idx="7066">
                  <c:v>0.10445627450980392</c:v>
                </c:pt>
                <c:pt idx="7067">
                  <c:v>0.10445450980392158</c:v>
                </c:pt>
                <c:pt idx="7068">
                  <c:v>0.10445019607843142</c:v>
                </c:pt>
                <c:pt idx="7069">
                  <c:v>0.10444666666666667</c:v>
                </c:pt>
                <c:pt idx="7070">
                  <c:v>0.10444333333333336</c:v>
                </c:pt>
                <c:pt idx="7071">
                  <c:v>0.10444019607843152</c:v>
                </c:pt>
                <c:pt idx="7072">
                  <c:v>0.10442862745098067</c:v>
                </c:pt>
                <c:pt idx="7073">
                  <c:v>0.10441774509803922</c:v>
                </c:pt>
                <c:pt idx="7074">
                  <c:v>0.10440950980392158</c:v>
                </c:pt>
                <c:pt idx="7075">
                  <c:v>0.10440696078431373</c:v>
                </c:pt>
                <c:pt idx="7076">
                  <c:v>0.10440627450980405</c:v>
                </c:pt>
                <c:pt idx="7077">
                  <c:v>0.10439941176470588</c:v>
                </c:pt>
                <c:pt idx="7078">
                  <c:v>0.10438529411764705</c:v>
                </c:pt>
                <c:pt idx="7079">
                  <c:v>0.10438343137254902</c:v>
                </c:pt>
                <c:pt idx="7080">
                  <c:v>0.10438470588235296</c:v>
                </c:pt>
                <c:pt idx="7081">
                  <c:v>0.1043857843137255</c:v>
                </c:pt>
                <c:pt idx="7082">
                  <c:v>0.10437901960784288</c:v>
                </c:pt>
                <c:pt idx="7083">
                  <c:v>0.10436823529411765</c:v>
                </c:pt>
                <c:pt idx="7084">
                  <c:v>0.10436411764705883</c:v>
                </c:pt>
                <c:pt idx="7085">
                  <c:v>0.10435382352941175</c:v>
                </c:pt>
                <c:pt idx="7086">
                  <c:v>0.10434647058823555</c:v>
                </c:pt>
                <c:pt idx="7087">
                  <c:v>0.10434519607843153</c:v>
                </c:pt>
                <c:pt idx="7088">
                  <c:v>0.10438568627451003</c:v>
                </c:pt>
                <c:pt idx="7089">
                  <c:v>0.10441225490196079</c:v>
                </c:pt>
                <c:pt idx="7090">
                  <c:v>0.10440460784313726</c:v>
                </c:pt>
                <c:pt idx="7091">
                  <c:v>0.1043739215686276</c:v>
                </c:pt>
                <c:pt idx="7092">
                  <c:v>0.10435960784313725</c:v>
                </c:pt>
                <c:pt idx="7093">
                  <c:v>0.10435137254901962</c:v>
                </c:pt>
                <c:pt idx="7094">
                  <c:v>0.10434588235294118</c:v>
                </c:pt>
                <c:pt idx="7095">
                  <c:v>0.10433784313725492</c:v>
                </c:pt>
                <c:pt idx="7096">
                  <c:v>0.10433029411764705</c:v>
                </c:pt>
                <c:pt idx="7097">
                  <c:v>0.10433000000000002</c:v>
                </c:pt>
                <c:pt idx="7098">
                  <c:v>0.10432970588235296</c:v>
                </c:pt>
                <c:pt idx="7099">
                  <c:v>0.10432078431372549</c:v>
                </c:pt>
                <c:pt idx="7100">
                  <c:v>0.10430098039215688</c:v>
                </c:pt>
                <c:pt idx="7101">
                  <c:v>0.10428617647058862</c:v>
                </c:pt>
                <c:pt idx="7102">
                  <c:v>0.10429019607843167</c:v>
                </c:pt>
                <c:pt idx="7103">
                  <c:v>0.10431039215686254</c:v>
                </c:pt>
                <c:pt idx="7104">
                  <c:v>0.1043061764705885</c:v>
                </c:pt>
                <c:pt idx="7105">
                  <c:v>0.10429029411764706</c:v>
                </c:pt>
                <c:pt idx="7106">
                  <c:v>0.10427705882352956</c:v>
                </c:pt>
                <c:pt idx="7107">
                  <c:v>0.10428931372549018</c:v>
                </c:pt>
                <c:pt idx="7108">
                  <c:v>0.10432372549019622</c:v>
                </c:pt>
                <c:pt idx="7109">
                  <c:v>0.10432666666666669</c:v>
                </c:pt>
                <c:pt idx="7110">
                  <c:v>0.10431176470588242</c:v>
                </c:pt>
                <c:pt idx="7111">
                  <c:v>0.10430470588235299</c:v>
                </c:pt>
                <c:pt idx="7112">
                  <c:v>0.10430235294117662</c:v>
                </c:pt>
                <c:pt idx="7113">
                  <c:v>0.1043060784313727</c:v>
                </c:pt>
                <c:pt idx="7114">
                  <c:v>0.10430784313725491</c:v>
                </c:pt>
                <c:pt idx="7115">
                  <c:v>0.10431068627450996</c:v>
                </c:pt>
                <c:pt idx="7116">
                  <c:v>0.10430705882352943</c:v>
                </c:pt>
                <c:pt idx="7117">
                  <c:v>0.10428549019607844</c:v>
                </c:pt>
                <c:pt idx="7118">
                  <c:v>0.10426647058823571</c:v>
                </c:pt>
                <c:pt idx="7119">
                  <c:v>0.10425852941176471</c:v>
                </c:pt>
                <c:pt idx="7120">
                  <c:v>0.10425794117647059</c:v>
                </c:pt>
                <c:pt idx="7121">
                  <c:v>0.10425333333333336</c:v>
                </c:pt>
                <c:pt idx="7122">
                  <c:v>0.1042281372549021</c:v>
                </c:pt>
                <c:pt idx="7123">
                  <c:v>0.10419813725490211</c:v>
                </c:pt>
                <c:pt idx="7124">
                  <c:v>0.10419480392156877</c:v>
                </c:pt>
                <c:pt idx="7125">
                  <c:v>0.10419431372549019</c:v>
                </c:pt>
                <c:pt idx="7126">
                  <c:v>0.10420578431372562</c:v>
                </c:pt>
                <c:pt idx="7127">
                  <c:v>0.10420382352941179</c:v>
                </c:pt>
                <c:pt idx="7128">
                  <c:v>0.10419774509803952</c:v>
                </c:pt>
                <c:pt idx="7129">
                  <c:v>0.10419058823529427</c:v>
                </c:pt>
                <c:pt idx="7130">
                  <c:v>0.10418450980392156</c:v>
                </c:pt>
                <c:pt idx="7131">
                  <c:v>0.10417107843137273</c:v>
                </c:pt>
                <c:pt idx="7132">
                  <c:v>0.10414990196078447</c:v>
                </c:pt>
                <c:pt idx="7133">
                  <c:v>0.1041421568627451</c:v>
                </c:pt>
                <c:pt idx="7134">
                  <c:v>0.10414166666666669</c:v>
                </c:pt>
                <c:pt idx="7135">
                  <c:v>0.10416549019607844</c:v>
                </c:pt>
                <c:pt idx="7136">
                  <c:v>0.10422892156862769</c:v>
                </c:pt>
                <c:pt idx="7137">
                  <c:v>0.1042371568627451</c:v>
                </c:pt>
                <c:pt idx="7138">
                  <c:v>0.1042310784313728</c:v>
                </c:pt>
                <c:pt idx="7139">
                  <c:v>0.10420029411764706</c:v>
                </c:pt>
                <c:pt idx="7140">
                  <c:v>0.10420009803921569</c:v>
                </c:pt>
                <c:pt idx="7141">
                  <c:v>0.10421872549019609</c:v>
                </c:pt>
                <c:pt idx="7142">
                  <c:v>0.10422460784313757</c:v>
                </c:pt>
                <c:pt idx="7143">
                  <c:v>0.10422147058823572</c:v>
                </c:pt>
                <c:pt idx="7144">
                  <c:v>0.104211568627451</c:v>
                </c:pt>
                <c:pt idx="7145">
                  <c:v>0.10419823529411766</c:v>
                </c:pt>
                <c:pt idx="7146">
                  <c:v>0.10419833333333339</c:v>
                </c:pt>
                <c:pt idx="7147">
                  <c:v>0.10420794117647074</c:v>
                </c:pt>
                <c:pt idx="7148">
                  <c:v>0.10422039215686275</c:v>
                </c:pt>
                <c:pt idx="7149">
                  <c:v>0.10422431372549022</c:v>
                </c:pt>
                <c:pt idx="7150">
                  <c:v>0.10422421568627478</c:v>
                </c:pt>
                <c:pt idx="7151">
                  <c:v>0.10422009803921579</c:v>
                </c:pt>
                <c:pt idx="7152">
                  <c:v>0.10420960784313726</c:v>
                </c:pt>
                <c:pt idx="7153">
                  <c:v>0.1042099019607845</c:v>
                </c:pt>
                <c:pt idx="7154">
                  <c:v>0.10421774509803941</c:v>
                </c:pt>
                <c:pt idx="7155">
                  <c:v>0.10423156862745099</c:v>
                </c:pt>
                <c:pt idx="7156">
                  <c:v>0.10423745098039219</c:v>
                </c:pt>
                <c:pt idx="7157">
                  <c:v>0.10423539215686276</c:v>
                </c:pt>
                <c:pt idx="7158">
                  <c:v>0.10423215686274509</c:v>
                </c:pt>
                <c:pt idx="7159">
                  <c:v>0.10422676470588267</c:v>
                </c:pt>
                <c:pt idx="7160">
                  <c:v>0.10422078431372565</c:v>
                </c:pt>
                <c:pt idx="7161">
                  <c:v>0.10421333333333339</c:v>
                </c:pt>
                <c:pt idx="7162">
                  <c:v>0.1042089215686276</c:v>
                </c:pt>
                <c:pt idx="7163">
                  <c:v>0.10420352941176472</c:v>
                </c:pt>
                <c:pt idx="7164">
                  <c:v>0.10419392156862774</c:v>
                </c:pt>
                <c:pt idx="7165">
                  <c:v>0.10417823529411765</c:v>
                </c:pt>
                <c:pt idx="7166">
                  <c:v>0.10417480392156866</c:v>
                </c:pt>
                <c:pt idx="7167">
                  <c:v>0.104171568627451</c:v>
                </c:pt>
                <c:pt idx="7168">
                  <c:v>0.10418068627451005</c:v>
                </c:pt>
                <c:pt idx="7169">
                  <c:v>0.10420637254901989</c:v>
                </c:pt>
                <c:pt idx="7170">
                  <c:v>0.10421137254901977</c:v>
                </c:pt>
                <c:pt idx="7171">
                  <c:v>0.10420686274509806</c:v>
                </c:pt>
                <c:pt idx="7172">
                  <c:v>0.10419627450980418</c:v>
                </c:pt>
                <c:pt idx="7173">
                  <c:v>0.10419235294117674</c:v>
                </c:pt>
                <c:pt idx="7174">
                  <c:v>0.10418607843137276</c:v>
                </c:pt>
                <c:pt idx="7175">
                  <c:v>0.10418019607843153</c:v>
                </c:pt>
                <c:pt idx="7176">
                  <c:v>0.10418019607843153</c:v>
                </c:pt>
                <c:pt idx="7177">
                  <c:v>0.10419147058823569</c:v>
                </c:pt>
                <c:pt idx="7178">
                  <c:v>0.1042334313725492</c:v>
                </c:pt>
                <c:pt idx="7179">
                  <c:v>0.10424274509803955</c:v>
                </c:pt>
                <c:pt idx="7180">
                  <c:v>0.10424088235294117</c:v>
                </c:pt>
                <c:pt idx="7181">
                  <c:v>0.10422911764705883</c:v>
                </c:pt>
                <c:pt idx="7182">
                  <c:v>0.10422078431372565</c:v>
                </c:pt>
                <c:pt idx="7183">
                  <c:v>0.10421666666666669</c:v>
                </c:pt>
                <c:pt idx="7184">
                  <c:v>0.10420843137254909</c:v>
                </c:pt>
                <c:pt idx="7185">
                  <c:v>0.10419588235294119</c:v>
                </c:pt>
                <c:pt idx="7186">
                  <c:v>0.10419049019607844</c:v>
                </c:pt>
                <c:pt idx="7187">
                  <c:v>0.10417284313725504</c:v>
                </c:pt>
                <c:pt idx="7188">
                  <c:v>0.10415784313725492</c:v>
                </c:pt>
                <c:pt idx="7189">
                  <c:v>0.10415803921568627</c:v>
                </c:pt>
                <c:pt idx="7190">
                  <c:v>0.10418264705882369</c:v>
                </c:pt>
                <c:pt idx="7191">
                  <c:v>0.10420480392156869</c:v>
                </c:pt>
                <c:pt idx="7192">
                  <c:v>0.10420519607843166</c:v>
                </c:pt>
                <c:pt idx="7193">
                  <c:v>0.10420068627451011</c:v>
                </c:pt>
                <c:pt idx="7194">
                  <c:v>0.10418862745098065</c:v>
                </c:pt>
                <c:pt idx="7195">
                  <c:v>0.10418343137254912</c:v>
                </c:pt>
                <c:pt idx="7196">
                  <c:v>0.10418901960784289</c:v>
                </c:pt>
                <c:pt idx="7197">
                  <c:v>0.10418901960784289</c:v>
                </c:pt>
                <c:pt idx="7198">
                  <c:v>0.10418774509803941</c:v>
                </c:pt>
                <c:pt idx="7199">
                  <c:v>0.10418068627451005</c:v>
                </c:pt>
                <c:pt idx="7200">
                  <c:v>0.10417372549019623</c:v>
                </c:pt>
                <c:pt idx="7201">
                  <c:v>0.10416941176470589</c:v>
                </c:pt>
                <c:pt idx="7202">
                  <c:v>0.10416931372549021</c:v>
                </c:pt>
                <c:pt idx="7203">
                  <c:v>0.10417450980392159</c:v>
                </c:pt>
                <c:pt idx="7204">
                  <c:v>0.10418235294117664</c:v>
                </c:pt>
                <c:pt idx="7205">
                  <c:v>0.10418598039215687</c:v>
                </c:pt>
                <c:pt idx="7206">
                  <c:v>0.10418862745098065</c:v>
                </c:pt>
                <c:pt idx="7207">
                  <c:v>0.10418715686274505</c:v>
                </c:pt>
                <c:pt idx="7208">
                  <c:v>0.10418872549019607</c:v>
                </c:pt>
                <c:pt idx="7209">
                  <c:v>0.10418421568627469</c:v>
                </c:pt>
                <c:pt idx="7210">
                  <c:v>0.10417676470588261</c:v>
                </c:pt>
                <c:pt idx="7211">
                  <c:v>0.10417460784313749</c:v>
                </c:pt>
                <c:pt idx="7212">
                  <c:v>0.10417205882352963</c:v>
                </c:pt>
                <c:pt idx="7213">
                  <c:v>0.10417362745098074</c:v>
                </c:pt>
                <c:pt idx="7214">
                  <c:v>0.10416686274509809</c:v>
                </c:pt>
                <c:pt idx="7215">
                  <c:v>0.10415980392156864</c:v>
                </c:pt>
                <c:pt idx="7216">
                  <c:v>0.10416450980392172</c:v>
                </c:pt>
                <c:pt idx="7217">
                  <c:v>0.1042017647058826</c:v>
                </c:pt>
                <c:pt idx="7218">
                  <c:v>0.10421098039215686</c:v>
                </c:pt>
                <c:pt idx="7219">
                  <c:v>0.10421372549019622</c:v>
                </c:pt>
                <c:pt idx="7220">
                  <c:v>0.10421009803921569</c:v>
                </c:pt>
                <c:pt idx="7221">
                  <c:v>0.10422088235294119</c:v>
                </c:pt>
                <c:pt idx="7222">
                  <c:v>0.1042280392156865</c:v>
                </c:pt>
                <c:pt idx="7223">
                  <c:v>0.10423460784313753</c:v>
                </c:pt>
                <c:pt idx="7224">
                  <c:v>0.10423549019607843</c:v>
                </c:pt>
                <c:pt idx="7225">
                  <c:v>0.10423705882352957</c:v>
                </c:pt>
                <c:pt idx="7226">
                  <c:v>0.10424294117647079</c:v>
                </c:pt>
                <c:pt idx="7227">
                  <c:v>0.10425539215686275</c:v>
                </c:pt>
                <c:pt idx="7228">
                  <c:v>0.10426490196078463</c:v>
                </c:pt>
                <c:pt idx="7229">
                  <c:v>0.10426519607843168</c:v>
                </c:pt>
                <c:pt idx="7230">
                  <c:v>0.10426039215686275</c:v>
                </c:pt>
                <c:pt idx="7231">
                  <c:v>0.10425705882352942</c:v>
                </c:pt>
                <c:pt idx="7232">
                  <c:v>0.1042567647058826</c:v>
                </c:pt>
                <c:pt idx="7233">
                  <c:v>0.10425862745098065</c:v>
                </c:pt>
                <c:pt idx="7234">
                  <c:v>0.10425990196078445</c:v>
                </c:pt>
                <c:pt idx="7235">
                  <c:v>0.1042632352941178</c:v>
                </c:pt>
                <c:pt idx="7236">
                  <c:v>0.1042777450980395</c:v>
                </c:pt>
                <c:pt idx="7237">
                  <c:v>0.10429578431372569</c:v>
                </c:pt>
                <c:pt idx="7238">
                  <c:v>0.10430774509803922</c:v>
                </c:pt>
                <c:pt idx="7239">
                  <c:v>0.10432578431372549</c:v>
                </c:pt>
                <c:pt idx="7240">
                  <c:v>0.1043407843137255</c:v>
                </c:pt>
                <c:pt idx="7241">
                  <c:v>0.10434754901960785</c:v>
                </c:pt>
                <c:pt idx="7242">
                  <c:v>0.10434598039215688</c:v>
                </c:pt>
                <c:pt idx="7243">
                  <c:v>0.10433294117647073</c:v>
                </c:pt>
                <c:pt idx="7244">
                  <c:v>0.1043231372549021</c:v>
                </c:pt>
                <c:pt idx="7245">
                  <c:v>0.10431607843137262</c:v>
                </c:pt>
                <c:pt idx="7246">
                  <c:v>0.10432117647058856</c:v>
                </c:pt>
                <c:pt idx="7247">
                  <c:v>0.10432529411764706</c:v>
                </c:pt>
                <c:pt idx="7248">
                  <c:v>0.10434137254901962</c:v>
                </c:pt>
                <c:pt idx="7249">
                  <c:v>0.10435617647058847</c:v>
                </c:pt>
                <c:pt idx="7250">
                  <c:v>0.10436039215686262</c:v>
                </c:pt>
                <c:pt idx="7251">
                  <c:v>0.1043579411764706</c:v>
                </c:pt>
                <c:pt idx="7252">
                  <c:v>0.10435745098039215</c:v>
                </c:pt>
                <c:pt idx="7253">
                  <c:v>0.10437588235294118</c:v>
                </c:pt>
                <c:pt idx="7254">
                  <c:v>0.10440794117647062</c:v>
                </c:pt>
                <c:pt idx="7255">
                  <c:v>0.10446088235294118</c:v>
                </c:pt>
                <c:pt idx="7256">
                  <c:v>0.10445450980392158</c:v>
                </c:pt>
                <c:pt idx="7257">
                  <c:v>0.1044208823529412</c:v>
                </c:pt>
                <c:pt idx="7258">
                  <c:v>0.10440480392156863</c:v>
                </c:pt>
                <c:pt idx="7259">
                  <c:v>0.10441392156862758</c:v>
                </c:pt>
                <c:pt idx="7260">
                  <c:v>0.10442647058823569</c:v>
                </c:pt>
                <c:pt idx="7261">
                  <c:v>0.10443735294117652</c:v>
                </c:pt>
                <c:pt idx="7262">
                  <c:v>0.10445009803921568</c:v>
                </c:pt>
                <c:pt idx="7263">
                  <c:v>0.10446235294117666</c:v>
                </c:pt>
                <c:pt idx="7264">
                  <c:v>0.10446666666666669</c:v>
                </c:pt>
                <c:pt idx="7265">
                  <c:v>0.10447519607843159</c:v>
                </c:pt>
                <c:pt idx="7266">
                  <c:v>0.10447764705882356</c:v>
                </c:pt>
                <c:pt idx="7267">
                  <c:v>0.10447882352941178</c:v>
                </c:pt>
                <c:pt idx="7268">
                  <c:v>0.10447254901960792</c:v>
                </c:pt>
                <c:pt idx="7269">
                  <c:v>0.10448088235294115</c:v>
                </c:pt>
                <c:pt idx="7270">
                  <c:v>0.1044923529411767</c:v>
                </c:pt>
                <c:pt idx="7271">
                  <c:v>0.10450088235294118</c:v>
                </c:pt>
                <c:pt idx="7272">
                  <c:v>0.10449303921568651</c:v>
                </c:pt>
                <c:pt idx="7273">
                  <c:v>0.10449401960784305</c:v>
                </c:pt>
                <c:pt idx="7274">
                  <c:v>0.10451107843137269</c:v>
                </c:pt>
                <c:pt idx="7275">
                  <c:v>0.10453960784313726</c:v>
                </c:pt>
                <c:pt idx="7276">
                  <c:v>0.10454666666666669</c:v>
                </c:pt>
                <c:pt idx="7277">
                  <c:v>0.10454372549019612</c:v>
                </c:pt>
                <c:pt idx="7278">
                  <c:v>0.10453852941176471</c:v>
                </c:pt>
                <c:pt idx="7279">
                  <c:v>0.10453568627451013</c:v>
                </c:pt>
                <c:pt idx="7280">
                  <c:v>0.10454696078431373</c:v>
                </c:pt>
                <c:pt idx="7281">
                  <c:v>0.10456617647058862</c:v>
                </c:pt>
                <c:pt idx="7282">
                  <c:v>0.10458205882352956</c:v>
                </c:pt>
                <c:pt idx="7283">
                  <c:v>0.10458833333333335</c:v>
                </c:pt>
                <c:pt idx="7284">
                  <c:v>0.10459921568627467</c:v>
                </c:pt>
                <c:pt idx="7285">
                  <c:v>0.10460382352941179</c:v>
                </c:pt>
                <c:pt idx="7286">
                  <c:v>0.10459862745098068</c:v>
                </c:pt>
                <c:pt idx="7287">
                  <c:v>0.10458656862745098</c:v>
                </c:pt>
                <c:pt idx="7288">
                  <c:v>0.10457460784313748</c:v>
                </c:pt>
                <c:pt idx="7289">
                  <c:v>0.10457558823529425</c:v>
                </c:pt>
                <c:pt idx="7290">
                  <c:v>0.10458196078431373</c:v>
                </c:pt>
                <c:pt idx="7291">
                  <c:v>0.10458607843137271</c:v>
                </c:pt>
                <c:pt idx="7292">
                  <c:v>0.10458196078431373</c:v>
                </c:pt>
                <c:pt idx="7293">
                  <c:v>0.10457950980392157</c:v>
                </c:pt>
                <c:pt idx="7294">
                  <c:v>0.10458431372549018</c:v>
                </c:pt>
                <c:pt idx="7295">
                  <c:v>0.10458764705882356</c:v>
                </c:pt>
                <c:pt idx="7296">
                  <c:v>0.10458882352941175</c:v>
                </c:pt>
                <c:pt idx="7297">
                  <c:v>0.10459294117647085</c:v>
                </c:pt>
                <c:pt idx="7298">
                  <c:v>0.10459862745098068</c:v>
                </c:pt>
                <c:pt idx="7299">
                  <c:v>0.1046031372549021</c:v>
                </c:pt>
                <c:pt idx="7300">
                  <c:v>0.10460872549019609</c:v>
                </c:pt>
                <c:pt idx="7301">
                  <c:v>0.1046100980392157</c:v>
                </c:pt>
                <c:pt idx="7302">
                  <c:v>0.10459784313725499</c:v>
                </c:pt>
                <c:pt idx="7303">
                  <c:v>0.10458696078431373</c:v>
                </c:pt>
                <c:pt idx="7304">
                  <c:v>0.1045803921568626</c:v>
                </c:pt>
                <c:pt idx="7305">
                  <c:v>0.10457911764705884</c:v>
                </c:pt>
                <c:pt idx="7306">
                  <c:v>0.10457960784313727</c:v>
                </c:pt>
                <c:pt idx="7307">
                  <c:v>0.10457264705882371</c:v>
                </c:pt>
                <c:pt idx="7308">
                  <c:v>0.10455833333333334</c:v>
                </c:pt>
                <c:pt idx="7309">
                  <c:v>0.10454941176470588</c:v>
                </c:pt>
                <c:pt idx="7310">
                  <c:v>0.10455529411764708</c:v>
                </c:pt>
                <c:pt idx="7311">
                  <c:v>0.10456421568627475</c:v>
                </c:pt>
                <c:pt idx="7312">
                  <c:v>0.10456196078431373</c:v>
                </c:pt>
                <c:pt idx="7313">
                  <c:v>0.10454950980392158</c:v>
                </c:pt>
                <c:pt idx="7314">
                  <c:v>0.10453882352941177</c:v>
                </c:pt>
                <c:pt idx="7315">
                  <c:v>0.10453735294117662</c:v>
                </c:pt>
                <c:pt idx="7316">
                  <c:v>0.10454137254901975</c:v>
                </c:pt>
                <c:pt idx="7317">
                  <c:v>0.10455372549019609</c:v>
                </c:pt>
                <c:pt idx="7318">
                  <c:v>0.1045857843137255</c:v>
                </c:pt>
                <c:pt idx="7319">
                  <c:v>0.10459156862745099</c:v>
                </c:pt>
                <c:pt idx="7320">
                  <c:v>0.10459176470588261</c:v>
                </c:pt>
                <c:pt idx="7321">
                  <c:v>0.10459088235294119</c:v>
                </c:pt>
                <c:pt idx="7322">
                  <c:v>0.10458803921568627</c:v>
                </c:pt>
                <c:pt idx="7323">
                  <c:v>0.10458029411764705</c:v>
                </c:pt>
                <c:pt idx="7324">
                  <c:v>0.10456862745098068</c:v>
                </c:pt>
                <c:pt idx="7325">
                  <c:v>0.10456284313725506</c:v>
                </c:pt>
                <c:pt idx="7326">
                  <c:v>0.10455813725490196</c:v>
                </c:pt>
                <c:pt idx="7327">
                  <c:v>0.10455588235294118</c:v>
                </c:pt>
                <c:pt idx="7328">
                  <c:v>0.1045503921568626</c:v>
                </c:pt>
                <c:pt idx="7329">
                  <c:v>0.10454000000000002</c:v>
                </c:pt>
                <c:pt idx="7330">
                  <c:v>0.10452460784313752</c:v>
                </c:pt>
                <c:pt idx="7331">
                  <c:v>0.10451725490196079</c:v>
                </c:pt>
                <c:pt idx="7332">
                  <c:v>0.10451970588235296</c:v>
                </c:pt>
                <c:pt idx="7333">
                  <c:v>0.10452470588235316</c:v>
                </c:pt>
                <c:pt idx="7334">
                  <c:v>0.10453117647058857</c:v>
                </c:pt>
                <c:pt idx="7335">
                  <c:v>0.10453588235294117</c:v>
                </c:pt>
                <c:pt idx="7336">
                  <c:v>0.10453450980392159</c:v>
                </c:pt>
                <c:pt idx="7337">
                  <c:v>0.10453107843137273</c:v>
                </c:pt>
                <c:pt idx="7338">
                  <c:v>0.10452803921568629</c:v>
                </c:pt>
                <c:pt idx="7339">
                  <c:v>0.10452823529411764</c:v>
                </c:pt>
                <c:pt idx="7340">
                  <c:v>0.10452147058823565</c:v>
                </c:pt>
                <c:pt idx="7341">
                  <c:v>0.10451794117647059</c:v>
                </c:pt>
                <c:pt idx="7342">
                  <c:v>0.10451539215686265</c:v>
                </c:pt>
                <c:pt idx="7343">
                  <c:v>0.1045063725490198</c:v>
                </c:pt>
                <c:pt idx="7344">
                  <c:v>0.10449803921568629</c:v>
                </c:pt>
                <c:pt idx="7345">
                  <c:v>0.10449127450980407</c:v>
                </c:pt>
                <c:pt idx="7346">
                  <c:v>0.10448176470588251</c:v>
                </c:pt>
                <c:pt idx="7347">
                  <c:v>0.10447970588235296</c:v>
                </c:pt>
                <c:pt idx="7348">
                  <c:v>0.10448117647058849</c:v>
                </c:pt>
                <c:pt idx="7349">
                  <c:v>0.10447392156862763</c:v>
                </c:pt>
                <c:pt idx="7350">
                  <c:v>0.10445647058823558</c:v>
                </c:pt>
                <c:pt idx="7351">
                  <c:v>0.10444892156862746</c:v>
                </c:pt>
                <c:pt idx="7352">
                  <c:v>0.10444470588235302</c:v>
                </c:pt>
                <c:pt idx="7353">
                  <c:v>0.10444862745098062</c:v>
                </c:pt>
                <c:pt idx="7354">
                  <c:v>0.10445196078431374</c:v>
                </c:pt>
                <c:pt idx="7355">
                  <c:v>0.10445137254901962</c:v>
                </c:pt>
                <c:pt idx="7356">
                  <c:v>0.10444254901960789</c:v>
                </c:pt>
                <c:pt idx="7357">
                  <c:v>0.10442656862745099</c:v>
                </c:pt>
                <c:pt idx="7358">
                  <c:v>0.1044178431372549</c:v>
                </c:pt>
                <c:pt idx="7359">
                  <c:v>0.10440509803921569</c:v>
                </c:pt>
                <c:pt idx="7360">
                  <c:v>0.10439156862745098</c:v>
                </c:pt>
                <c:pt idx="7361">
                  <c:v>0.10438225490196079</c:v>
                </c:pt>
                <c:pt idx="7362">
                  <c:v>0.10437470588235299</c:v>
                </c:pt>
                <c:pt idx="7363">
                  <c:v>0.10437401960784297</c:v>
                </c:pt>
                <c:pt idx="7364">
                  <c:v>0.10437411764705883</c:v>
                </c:pt>
                <c:pt idx="7365">
                  <c:v>0.10437196078431374</c:v>
                </c:pt>
                <c:pt idx="7366">
                  <c:v>0.10436127450980399</c:v>
                </c:pt>
                <c:pt idx="7367">
                  <c:v>0.10435607843137262</c:v>
                </c:pt>
                <c:pt idx="7368">
                  <c:v>0.10435500000000002</c:v>
                </c:pt>
                <c:pt idx="7369">
                  <c:v>0.10434725490196078</c:v>
                </c:pt>
                <c:pt idx="7370">
                  <c:v>0.10433882352941178</c:v>
                </c:pt>
                <c:pt idx="7371">
                  <c:v>0.10433421568627467</c:v>
                </c:pt>
                <c:pt idx="7372">
                  <c:v>0.10433558823529412</c:v>
                </c:pt>
                <c:pt idx="7373">
                  <c:v>0.10432882352941178</c:v>
                </c:pt>
                <c:pt idx="7374">
                  <c:v>0.10432284313725504</c:v>
                </c:pt>
                <c:pt idx="7375">
                  <c:v>0.10432147058823563</c:v>
                </c:pt>
                <c:pt idx="7376">
                  <c:v>0.10433029411764705</c:v>
                </c:pt>
                <c:pt idx="7377">
                  <c:v>0.10433294117647073</c:v>
                </c:pt>
                <c:pt idx="7378">
                  <c:v>0.10431813725490197</c:v>
                </c:pt>
                <c:pt idx="7379">
                  <c:v>0.10429637254901997</c:v>
                </c:pt>
                <c:pt idx="7380">
                  <c:v>0.10429294117647089</c:v>
                </c:pt>
                <c:pt idx="7381">
                  <c:v>0.10430754901960784</c:v>
                </c:pt>
                <c:pt idx="7382">
                  <c:v>0.1043150980392157</c:v>
                </c:pt>
                <c:pt idx="7383">
                  <c:v>0.10423960784313729</c:v>
                </c:pt>
                <c:pt idx="7384">
                  <c:v>0.10413333333333342</c:v>
                </c:pt>
                <c:pt idx="7385">
                  <c:v>0.10409872549019612</c:v>
                </c:pt>
                <c:pt idx="7386">
                  <c:v>0.10409823529411764</c:v>
                </c:pt>
                <c:pt idx="7387">
                  <c:v>0.1041021568627451</c:v>
                </c:pt>
                <c:pt idx="7388">
                  <c:v>0.10410166666666666</c:v>
                </c:pt>
                <c:pt idx="7389">
                  <c:v>0.1040950000000002</c:v>
                </c:pt>
                <c:pt idx="7390">
                  <c:v>0.10409049019607844</c:v>
                </c:pt>
                <c:pt idx="7391">
                  <c:v>0.1040743137254902</c:v>
                </c:pt>
                <c:pt idx="7392">
                  <c:v>0.10406519607843163</c:v>
                </c:pt>
                <c:pt idx="7393">
                  <c:v>0.10406460784313749</c:v>
                </c:pt>
                <c:pt idx="7394">
                  <c:v>0.10406617647058859</c:v>
                </c:pt>
                <c:pt idx="7395">
                  <c:v>0.1040613725490198</c:v>
                </c:pt>
                <c:pt idx="7396">
                  <c:v>0.10404343137254909</c:v>
                </c:pt>
                <c:pt idx="7397">
                  <c:v>0.10403941176470588</c:v>
                </c:pt>
                <c:pt idx="7398">
                  <c:v>0.10404519607843159</c:v>
                </c:pt>
                <c:pt idx="7399">
                  <c:v>0.10404431372549021</c:v>
                </c:pt>
                <c:pt idx="7400">
                  <c:v>0.10402254901960803</c:v>
                </c:pt>
                <c:pt idx="7401">
                  <c:v>0.10399754901960789</c:v>
                </c:pt>
                <c:pt idx="7402">
                  <c:v>0.10399823529411764</c:v>
                </c:pt>
                <c:pt idx="7403">
                  <c:v>0.10400333333333336</c:v>
                </c:pt>
                <c:pt idx="7404">
                  <c:v>0.10400911764705884</c:v>
                </c:pt>
                <c:pt idx="7405">
                  <c:v>0.10400078431372549</c:v>
                </c:pt>
                <c:pt idx="7406">
                  <c:v>0.10398892156862746</c:v>
                </c:pt>
                <c:pt idx="7407">
                  <c:v>0.10398245098039217</c:v>
                </c:pt>
                <c:pt idx="7408">
                  <c:v>0.1039817647058825</c:v>
                </c:pt>
                <c:pt idx="7409">
                  <c:v>0.103974019607843</c:v>
                </c:pt>
                <c:pt idx="7410">
                  <c:v>0.10396362745098073</c:v>
                </c:pt>
                <c:pt idx="7411">
                  <c:v>0.10395196078431371</c:v>
                </c:pt>
                <c:pt idx="7412">
                  <c:v>0.10395509803921568</c:v>
                </c:pt>
                <c:pt idx="7413">
                  <c:v>0.10395803921568628</c:v>
                </c:pt>
                <c:pt idx="7414">
                  <c:v>0.10396284313725505</c:v>
                </c:pt>
                <c:pt idx="7415">
                  <c:v>0.10396333333333339</c:v>
                </c:pt>
                <c:pt idx="7416">
                  <c:v>0.10395764705882353</c:v>
                </c:pt>
                <c:pt idx="7417">
                  <c:v>0.10391401960784293</c:v>
                </c:pt>
                <c:pt idx="7418">
                  <c:v>0.10389372549019622</c:v>
                </c:pt>
                <c:pt idx="7419">
                  <c:v>0.10388990196078432</c:v>
                </c:pt>
                <c:pt idx="7420">
                  <c:v>0.10388245098039217</c:v>
                </c:pt>
                <c:pt idx="7421">
                  <c:v>0.10386617647058857</c:v>
                </c:pt>
                <c:pt idx="7422">
                  <c:v>0.10385313725490196</c:v>
                </c:pt>
                <c:pt idx="7423">
                  <c:v>0.10383754901960784</c:v>
                </c:pt>
                <c:pt idx="7424">
                  <c:v>0.10383254901960789</c:v>
                </c:pt>
                <c:pt idx="7425">
                  <c:v>0.10383186274509805</c:v>
                </c:pt>
                <c:pt idx="7426">
                  <c:v>0.10383245098039216</c:v>
                </c:pt>
                <c:pt idx="7427">
                  <c:v>0.10381401960784289</c:v>
                </c:pt>
                <c:pt idx="7428">
                  <c:v>0.10378333333333339</c:v>
                </c:pt>
                <c:pt idx="7429">
                  <c:v>0.1037724509803923</c:v>
                </c:pt>
                <c:pt idx="7430">
                  <c:v>0.10376372549019629</c:v>
                </c:pt>
                <c:pt idx="7431">
                  <c:v>0.10376362745098079</c:v>
                </c:pt>
                <c:pt idx="7432">
                  <c:v>0.10376049019607844</c:v>
                </c:pt>
                <c:pt idx="7433">
                  <c:v>0.10376274509803959</c:v>
                </c:pt>
                <c:pt idx="7434">
                  <c:v>0.10376950980392159</c:v>
                </c:pt>
                <c:pt idx="7435">
                  <c:v>0.1037746078431375</c:v>
                </c:pt>
                <c:pt idx="7436">
                  <c:v>0.10378068627451006</c:v>
                </c:pt>
                <c:pt idx="7437">
                  <c:v>0.10377754901960792</c:v>
                </c:pt>
                <c:pt idx="7438">
                  <c:v>0.10376284313725513</c:v>
                </c:pt>
                <c:pt idx="7439">
                  <c:v>0.10374813725490196</c:v>
                </c:pt>
                <c:pt idx="7440">
                  <c:v>0.1037294117647059</c:v>
                </c:pt>
                <c:pt idx="7441">
                  <c:v>0.10372127450980415</c:v>
                </c:pt>
                <c:pt idx="7442">
                  <c:v>0.10371990196078447</c:v>
                </c:pt>
                <c:pt idx="7443">
                  <c:v>0.10372352941176488</c:v>
                </c:pt>
                <c:pt idx="7444">
                  <c:v>0.10372568627451019</c:v>
                </c:pt>
                <c:pt idx="7445">
                  <c:v>0.10371941176470588</c:v>
                </c:pt>
                <c:pt idx="7446">
                  <c:v>0.10370725490196102</c:v>
                </c:pt>
                <c:pt idx="7447">
                  <c:v>0.10370196078431373</c:v>
                </c:pt>
                <c:pt idx="7448">
                  <c:v>0.10370088235294118</c:v>
                </c:pt>
                <c:pt idx="7449">
                  <c:v>0.10369137254901992</c:v>
                </c:pt>
                <c:pt idx="7450">
                  <c:v>0.10366588235294119</c:v>
                </c:pt>
                <c:pt idx="7451">
                  <c:v>0.10364980392156864</c:v>
                </c:pt>
                <c:pt idx="7452">
                  <c:v>0.10364901960784294</c:v>
                </c:pt>
                <c:pt idx="7453">
                  <c:v>0.10365147058823558</c:v>
                </c:pt>
                <c:pt idx="7454">
                  <c:v>0.1036410784313727</c:v>
                </c:pt>
                <c:pt idx="7455">
                  <c:v>0.10363274509803955</c:v>
                </c:pt>
                <c:pt idx="7456">
                  <c:v>0.10361568627451009</c:v>
                </c:pt>
                <c:pt idx="7457">
                  <c:v>0.10360196078431373</c:v>
                </c:pt>
                <c:pt idx="7458">
                  <c:v>0.1035891176470586</c:v>
                </c:pt>
                <c:pt idx="7459">
                  <c:v>0.10358872549019608</c:v>
                </c:pt>
                <c:pt idx="7460">
                  <c:v>0.10359107843137277</c:v>
                </c:pt>
                <c:pt idx="7461">
                  <c:v>0.10358627450980402</c:v>
                </c:pt>
                <c:pt idx="7462">
                  <c:v>0.10357411764705883</c:v>
                </c:pt>
                <c:pt idx="7463">
                  <c:v>0.10356764705882367</c:v>
                </c:pt>
                <c:pt idx="7464">
                  <c:v>0.1035608823529412</c:v>
                </c:pt>
                <c:pt idx="7465">
                  <c:v>0.10353970588235296</c:v>
                </c:pt>
                <c:pt idx="7466">
                  <c:v>0.10339803921568627</c:v>
                </c:pt>
                <c:pt idx="7467">
                  <c:v>0.10334941176470573</c:v>
                </c:pt>
                <c:pt idx="7468">
                  <c:v>0.10335382352941175</c:v>
                </c:pt>
                <c:pt idx="7469">
                  <c:v>0.1033678431372549</c:v>
                </c:pt>
                <c:pt idx="7470">
                  <c:v>0.10336166666666667</c:v>
                </c:pt>
                <c:pt idx="7471">
                  <c:v>0.10335088235294104</c:v>
                </c:pt>
                <c:pt idx="7472">
                  <c:v>0.10332460784313729</c:v>
                </c:pt>
                <c:pt idx="7473">
                  <c:v>0.10329539215686274</c:v>
                </c:pt>
                <c:pt idx="7474">
                  <c:v>0.10328313725490211</c:v>
                </c:pt>
                <c:pt idx="7475">
                  <c:v>0.10328450980392156</c:v>
                </c:pt>
                <c:pt idx="7476">
                  <c:v>0.10330950980392158</c:v>
                </c:pt>
                <c:pt idx="7477">
                  <c:v>0.10331647058823556</c:v>
                </c:pt>
                <c:pt idx="7478">
                  <c:v>0.10331568627451</c:v>
                </c:pt>
                <c:pt idx="7479">
                  <c:v>0.10331294117647062</c:v>
                </c:pt>
                <c:pt idx="7480">
                  <c:v>0.10331078431372551</c:v>
                </c:pt>
                <c:pt idx="7481">
                  <c:v>0.10330333333333333</c:v>
                </c:pt>
                <c:pt idx="7482">
                  <c:v>0.10328725490196079</c:v>
                </c:pt>
                <c:pt idx="7483">
                  <c:v>0.10326656862745102</c:v>
                </c:pt>
                <c:pt idx="7484">
                  <c:v>0.10325411764705882</c:v>
                </c:pt>
                <c:pt idx="7485">
                  <c:v>0.10324549019607844</c:v>
                </c:pt>
                <c:pt idx="7486">
                  <c:v>0.10324352941176472</c:v>
                </c:pt>
                <c:pt idx="7487">
                  <c:v>0.10323568627451014</c:v>
                </c:pt>
                <c:pt idx="7488">
                  <c:v>0.10310382352941176</c:v>
                </c:pt>
                <c:pt idx="7489">
                  <c:v>0.10304166666666668</c:v>
                </c:pt>
                <c:pt idx="7490">
                  <c:v>0.10303000000000002</c:v>
                </c:pt>
                <c:pt idx="7491">
                  <c:v>0.10302637254901992</c:v>
                </c:pt>
                <c:pt idx="7492">
                  <c:v>0.10301509803921569</c:v>
                </c:pt>
                <c:pt idx="7493">
                  <c:v>0.10300166666666667</c:v>
                </c:pt>
                <c:pt idx="7494">
                  <c:v>0.10299941176470588</c:v>
                </c:pt>
                <c:pt idx="7495">
                  <c:v>0.10298539215686262</c:v>
                </c:pt>
                <c:pt idx="7496">
                  <c:v>0.10293862745098062</c:v>
                </c:pt>
                <c:pt idx="7497">
                  <c:v>0.10288519607843151</c:v>
                </c:pt>
                <c:pt idx="7498">
                  <c:v>0.10286088235294118</c:v>
                </c:pt>
                <c:pt idx="7499">
                  <c:v>0.10285784313725491</c:v>
                </c:pt>
                <c:pt idx="7500">
                  <c:v>0.10285950980392145</c:v>
                </c:pt>
                <c:pt idx="7501">
                  <c:v>0.10286539215686268</c:v>
                </c:pt>
                <c:pt idx="7502">
                  <c:v>0.10285931372548998</c:v>
                </c:pt>
                <c:pt idx="7503">
                  <c:v>0.10285294117647059</c:v>
                </c:pt>
                <c:pt idx="7504">
                  <c:v>0.10285098039215668</c:v>
                </c:pt>
                <c:pt idx="7505">
                  <c:v>0.10285490196078442</c:v>
                </c:pt>
                <c:pt idx="7506">
                  <c:v>0.10285490196078442</c:v>
                </c:pt>
                <c:pt idx="7507">
                  <c:v>0.10284715686274491</c:v>
                </c:pt>
                <c:pt idx="7508">
                  <c:v>0.10282764705882359</c:v>
                </c:pt>
                <c:pt idx="7509">
                  <c:v>0.10277901960784298</c:v>
                </c:pt>
                <c:pt idx="7510">
                  <c:v>0.10275470588235308</c:v>
                </c:pt>
                <c:pt idx="7511">
                  <c:v>0.10273823529411766</c:v>
                </c:pt>
                <c:pt idx="7512">
                  <c:v>0.10274215686274511</c:v>
                </c:pt>
                <c:pt idx="7513">
                  <c:v>0.10274745098039217</c:v>
                </c:pt>
                <c:pt idx="7514">
                  <c:v>0.10273656862745099</c:v>
                </c:pt>
                <c:pt idx="7515">
                  <c:v>0.10270019607843159</c:v>
                </c:pt>
                <c:pt idx="7516">
                  <c:v>0.10268990196078442</c:v>
                </c:pt>
                <c:pt idx="7517">
                  <c:v>0.10268843137254903</c:v>
                </c:pt>
                <c:pt idx="7518">
                  <c:v>0.102691568627451</c:v>
                </c:pt>
                <c:pt idx="7519">
                  <c:v>0.10268382352941177</c:v>
                </c:pt>
                <c:pt idx="7520">
                  <c:v>0.10267225490196107</c:v>
                </c:pt>
                <c:pt idx="7521">
                  <c:v>0.10266019607843162</c:v>
                </c:pt>
                <c:pt idx="7522">
                  <c:v>0.10264686274509806</c:v>
                </c:pt>
                <c:pt idx="7523">
                  <c:v>0.10264029411764707</c:v>
                </c:pt>
                <c:pt idx="7524">
                  <c:v>0.10262764705882368</c:v>
                </c:pt>
                <c:pt idx="7525">
                  <c:v>0.1025999019607845</c:v>
                </c:pt>
                <c:pt idx="7526">
                  <c:v>0.10258745098039217</c:v>
                </c:pt>
                <c:pt idx="7527">
                  <c:v>0.10257480392156863</c:v>
                </c:pt>
                <c:pt idx="7528">
                  <c:v>0.10258</c:v>
                </c:pt>
                <c:pt idx="7529">
                  <c:v>0.10257901960784289</c:v>
                </c:pt>
                <c:pt idx="7530">
                  <c:v>0.10257392156862763</c:v>
                </c:pt>
                <c:pt idx="7531">
                  <c:v>0.10255235294117659</c:v>
                </c:pt>
                <c:pt idx="7532">
                  <c:v>0.10252843137254902</c:v>
                </c:pt>
                <c:pt idx="7533">
                  <c:v>0.10251725490196092</c:v>
                </c:pt>
                <c:pt idx="7534">
                  <c:v>0.10250862745098063</c:v>
                </c:pt>
                <c:pt idx="7535">
                  <c:v>0.10249382352941176</c:v>
                </c:pt>
                <c:pt idx="7536">
                  <c:v>0.1024853921568626</c:v>
                </c:pt>
                <c:pt idx="7537">
                  <c:v>0.10247411764705884</c:v>
                </c:pt>
                <c:pt idx="7538">
                  <c:v>0.10246843137254902</c:v>
                </c:pt>
                <c:pt idx="7539">
                  <c:v>0.10246196078431373</c:v>
                </c:pt>
                <c:pt idx="7540">
                  <c:v>0.10243500000000012</c:v>
                </c:pt>
                <c:pt idx="7541">
                  <c:v>0.10241431372549015</c:v>
                </c:pt>
                <c:pt idx="7542">
                  <c:v>0.10240500000000002</c:v>
                </c:pt>
                <c:pt idx="7543">
                  <c:v>0.1024007843137255</c:v>
                </c:pt>
                <c:pt idx="7544">
                  <c:v>0.1023935294117647</c:v>
                </c:pt>
                <c:pt idx="7545">
                  <c:v>0.10238362745098063</c:v>
                </c:pt>
                <c:pt idx="7546">
                  <c:v>0.10237529411764705</c:v>
                </c:pt>
                <c:pt idx="7547">
                  <c:v>0.10237068627450999</c:v>
                </c:pt>
                <c:pt idx="7548">
                  <c:v>0.10237970588235294</c:v>
                </c:pt>
                <c:pt idx="7549">
                  <c:v>0.10238441176470588</c:v>
                </c:pt>
                <c:pt idx="7550">
                  <c:v>0.10237754901960786</c:v>
                </c:pt>
                <c:pt idx="7551">
                  <c:v>0.1023617647058825</c:v>
                </c:pt>
                <c:pt idx="7552">
                  <c:v>0.10235186274509792</c:v>
                </c:pt>
                <c:pt idx="7553">
                  <c:v>0.10234196078431371</c:v>
                </c:pt>
                <c:pt idx="7554">
                  <c:v>0.10233882352941175</c:v>
                </c:pt>
                <c:pt idx="7555">
                  <c:v>0.10233725490196094</c:v>
                </c:pt>
                <c:pt idx="7556">
                  <c:v>0.10232843137254902</c:v>
                </c:pt>
                <c:pt idx="7557">
                  <c:v>0.10226901960784301</c:v>
                </c:pt>
                <c:pt idx="7558">
                  <c:v>0.1021955882352943</c:v>
                </c:pt>
                <c:pt idx="7559">
                  <c:v>0.10218431372549021</c:v>
                </c:pt>
                <c:pt idx="7560">
                  <c:v>0.10218107843137268</c:v>
                </c:pt>
                <c:pt idx="7561">
                  <c:v>0.10218264705882367</c:v>
                </c:pt>
                <c:pt idx="7562">
                  <c:v>0.10218186274509804</c:v>
                </c:pt>
                <c:pt idx="7563">
                  <c:v>0.10216862745098068</c:v>
                </c:pt>
                <c:pt idx="7564">
                  <c:v>0.10216117647058859</c:v>
                </c:pt>
                <c:pt idx="7565">
                  <c:v>0.10216294117647083</c:v>
                </c:pt>
                <c:pt idx="7566">
                  <c:v>0.10215960784313725</c:v>
                </c:pt>
                <c:pt idx="7567">
                  <c:v>0.10213764705882362</c:v>
                </c:pt>
                <c:pt idx="7568">
                  <c:v>0.10212519607843164</c:v>
                </c:pt>
                <c:pt idx="7569">
                  <c:v>0.10212764705882368</c:v>
                </c:pt>
                <c:pt idx="7570">
                  <c:v>0.10213058823529422</c:v>
                </c:pt>
                <c:pt idx="7571">
                  <c:v>0.10212941176470589</c:v>
                </c:pt>
                <c:pt idx="7572">
                  <c:v>0.10212147058823565</c:v>
                </c:pt>
                <c:pt idx="7573">
                  <c:v>0.10210686274509806</c:v>
                </c:pt>
                <c:pt idx="7574">
                  <c:v>0.1020901960784316</c:v>
                </c:pt>
                <c:pt idx="7575">
                  <c:v>0.10208803921568628</c:v>
                </c:pt>
                <c:pt idx="7576">
                  <c:v>0.10209745098039216</c:v>
                </c:pt>
                <c:pt idx="7577">
                  <c:v>0.10210568627451008</c:v>
                </c:pt>
                <c:pt idx="7578">
                  <c:v>0.10210558823529427</c:v>
                </c:pt>
                <c:pt idx="7579">
                  <c:v>0.102102549019608</c:v>
                </c:pt>
                <c:pt idx="7580">
                  <c:v>0.10210333333333339</c:v>
                </c:pt>
                <c:pt idx="7581">
                  <c:v>0.10210274509803952</c:v>
                </c:pt>
                <c:pt idx="7582">
                  <c:v>0.10208941176470585</c:v>
                </c:pt>
                <c:pt idx="7583">
                  <c:v>0.1020647058823531</c:v>
                </c:pt>
                <c:pt idx="7584">
                  <c:v>0.10205509803921568</c:v>
                </c:pt>
                <c:pt idx="7585">
                  <c:v>0.10205107843137259</c:v>
                </c:pt>
                <c:pt idx="7586">
                  <c:v>0.1020403921568626</c:v>
                </c:pt>
                <c:pt idx="7587">
                  <c:v>0.10202225490196105</c:v>
                </c:pt>
                <c:pt idx="7588">
                  <c:v>0.10200970588235296</c:v>
                </c:pt>
                <c:pt idx="7589">
                  <c:v>0.10200823529411765</c:v>
                </c:pt>
                <c:pt idx="7590">
                  <c:v>0.10201000000000002</c:v>
                </c:pt>
                <c:pt idx="7591">
                  <c:v>0.10200901960784289</c:v>
                </c:pt>
                <c:pt idx="7592">
                  <c:v>0.10199568627451011</c:v>
                </c:pt>
                <c:pt idx="7593">
                  <c:v>0.10198754901960785</c:v>
                </c:pt>
                <c:pt idx="7594">
                  <c:v>0.10198715686274494</c:v>
                </c:pt>
                <c:pt idx="7595">
                  <c:v>0.10199578431372552</c:v>
                </c:pt>
                <c:pt idx="7596">
                  <c:v>0.10199725490196079</c:v>
                </c:pt>
                <c:pt idx="7597">
                  <c:v>0.10199176470588257</c:v>
                </c:pt>
                <c:pt idx="7598">
                  <c:v>0.10198186274509798</c:v>
                </c:pt>
                <c:pt idx="7599">
                  <c:v>0.10199058823529412</c:v>
                </c:pt>
                <c:pt idx="7600">
                  <c:v>0.10203303921568629</c:v>
                </c:pt>
                <c:pt idx="7601">
                  <c:v>0.10203764705882352</c:v>
                </c:pt>
                <c:pt idx="7602">
                  <c:v>0.10201343137254903</c:v>
                </c:pt>
                <c:pt idx="7603">
                  <c:v>0.1019663725490198</c:v>
                </c:pt>
                <c:pt idx="7604">
                  <c:v>0.10195607843137262</c:v>
                </c:pt>
                <c:pt idx="7605">
                  <c:v>0.10195186274509795</c:v>
                </c:pt>
                <c:pt idx="7606">
                  <c:v>0.10195205882352942</c:v>
                </c:pt>
                <c:pt idx="7607">
                  <c:v>0.10195058823529411</c:v>
                </c:pt>
                <c:pt idx="7608">
                  <c:v>0.10193980392156865</c:v>
                </c:pt>
                <c:pt idx="7609">
                  <c:v>0.10192921568627462</c:v>
                </c:pt>
                <c:pt idx="7610">
                  <c:v>0.10192490196078455</c:v>
                </c:pt>
                <c:pt idx="7611">
                  <c:v>0.10191980392156855</c:v>
                </c:pt>
                <c:pt idx="7612">
                  <c:v>0.10190656862745098</c:v>
                </c:pt>
                <c:pt idx="7613">
                  <c:v>0.10188990196078432</c:v>
                </c:pt>
                <c:pt idx="7614">
                  <c:v>0.10188529411764705</c:v>
                </c:pt>
                <c:pt idx="7615">
                  <c:v>0.10188833333333314</c:v>
                </c:pt>
                <c:pt idx="7616">
                  <c:v>0.10188352941176471</c:v>
                </c:pt>
                <c:pt idx="7617">
                  <c:v>0.10187166666666667</c:v>
                </c:pt>
                <c:pt idx="7618">
                  <c:v>0.10185950980392143</c:v>
                </c:pt>
                <c:pt idx="7619">
                  <c:v>0.10188029411764693</c:v>
                </c:pt>
                <c:pt idx="7620">
                  <c:v>0.10191156862745095</c:v>
                </c:pt>
                <c:pt idx="7621">
                  <c:v>0.10192098039215686</c:v>
                </c:pt>
                <c:pt idx="7622">
                  <c:v>0.10191117647058844</c:v>
                </c:pt>
                <c:pt idx="7623">
                  <c:v>0.10190215686274511</c:v>
                </c:pt>
                <c:pt idx="7624">
                  <c:v>0.10188303921568628</c:v>
                </c:pt>
                <c:pt idx="7625">
                  <c:v>0.10186892156862749</c:v>
                </c:pt>
                <c:pt idx="7626">
                  <c:v>0.10186696078431373</c:v>
                </c:pt>
                <c:pt idx="7627">
                  <c:v>0.10187225490196079</c:v>
                </c:pt>
                <c:pt idx="7628">
                  <c:v>0.10187715686274494</c:v>
                </c:pt>
                <c:pt idx="7629">
                  <c:v>0.10186960784313726</c:v>
                </c:pt>
                <c:pt idx="7630">
                  <c:v>0.1018649019607845</c:v>
                </c:pt>
                <c:pt idx="7631">
                  <c:v>0.10185215686274496</c:v>
                </c:pt>
                <c:pt idx="7632">
                  <c:v>0.10184921568627452</c:v>
                </c:pt>
                <c:pt idx="7633">
                  <c:v>0.10184882352941164</c:v>
                </c:pt>
                <c:pt idx="7634">
                  <c:v>0.10183882352941175</c:v>
                </c:pt>
                <c:pt idx="7635">
                  <c:v>0.10182019607843153</c:v>
                </c:pt>
                <c:pt idx="7636">
                  <c:v>0.10181607843137259</c:v>
                </c:pt>
                <c:pt idx="7637">
                  <c:v>0.10181588235294108</c:v>
                </c:pt>
                <c:pt idx="7638">
                  <c:v>0.101815</c:v>
                </c:pt>
                <c:pt idx="7639">
                  <c:v>0.10180813725490197</c:v>
                </c:pt>
                <c:pt idx="7640">
                  <c:v>0.10180647058823558</c:v>
                </c:pt>
                <c:pt idx="7641">
                  <c:v>0.10180205882352952</c:v>
                </c:pt>
                <c:pt idx="7642">
                  <c:v>0.10178803921568629</c:v>
                </c:pt>
                <c:pt idx="7643">
                  <c:v>0.10177774509803944</c:v>
                </c:pt>
                <c:pt idx="7644">
                  <c:v>0.10177764705882368</c:v>
                </c:pt>
                <c:pt idx="7645">
                  <c:v>0.10177676470588261</c:v>
                </c:pt>
                <c:pt idx="7646">
                  <c:v>0.10176470588235317</c:v>
                </c:pt>
                <c:pt idx="7647">
                  <c:v>0.10174500000000014</c:v>
                </c:pt>
                <c:pt idx="7648">
                  <c:v>0.10174686274509803</c:v>
                </c:pt>
                <c:pt idx="7649">
                  <c:v>0.10175088235294118</c:v>
                </c:pt>
                <c:pt idx="7650">
                  <c:v>0.10174078431372549</c:v>
                </c:pt>
                <c:pt idx="7651">
                  <c:v>0.101729019607843</c:v>
                </c:pt>
                <c:pt idx="7652">
                  <c:v>0.10172500000000023</c:v>
                </c:pt>
                <c:pt idx="7653">
                  <c:v>0.10172196078431379</c:v>
                </c:pt>
                <c:pt idx="7654">
                  <c:v>0.10171598039215687</c:v>
                </c:pt>
                <c:pt idx="7655">
                  <c:v>0.10170803921568629</c:v>
                </c:pt>
                <c:pt idx="7656">
                  <c:v>0.10170519607843163</c:v>
                </c:pt>
                <c:pt idx="7657">
                  <c:v>0.10170931372549021</c:v>
                </c:pt>
                <c:pt idx="7658">
                  <c:v>0.10173627450980413</c:v>
                </c:pt>
                <c:pt idx="7659">
                  <c:v>0.10174598039215686</c:v>
                </c:pt>
                <c:pt idx="7660">
                  <c:v>0.10174156862745098</c:v>
                </c:pt>
                <c:pt idx="7661">
                  <c:v>0.10171725490196096</c:v>
                </c:pt>
                <c:pt idx="7662">
                  <c:v>0.10170401960784305</c:v>
                </c:pt>
                <c:pt idx="7663">
                  <c:v>0.10170019607843159</c:v>
                </c:pt>
                <c:pt idx="7664">
                  <c:v>0.10171127450980399</c:v>
                </c:pt>
                <c:pt idx="7665">
                  <c:v>0.10171382352941179</c:v>
                </c:pt>
                <c:pt idx="7666">
                  <c:v>0.10171000000000002</c:v>
                </c:pt>
                <c:pt idx="7667">
                  <c:v>0.10171019607843153</c:v>
                </c:pt>
                <c:pt idx="7668">
                  <c:v>0.10170715686274508</c:v>
                </c:pt>
                <c:pt idx="7669">
                  <c:v>0.10170156862745099</c:v>
                </c:pt>
                <c:pt idx="7670">
                  <c:v>0.10168735294117649</c:v>
                </c:pt>
                <c:pt idx="7671">
                  <c:v>0.10167549019607844</c:v>
                </c:pt>
                <c:pt idx="7672">
                  <c:v>0.10166872549019609</c:v>
                </c:pt>
                <c:pt idx="7673">
                  <c:v>0.10165872549019608</c:v>
                </c:pt>
                <c:pt idx="7674">
                  <c:v>0.10166764705882367</c:v>
                </c:pt>
                <c:pt idx="7675">
                  <c:v>0.10167372549019622</c:v>
                </c:pt>
                <c:pt idx="7676">
                  <c:v>0.10167980392156864</c:v>
                </c:pt>
                <c:pt idx="7677">
                  <c:v>0.10167519607843162</c:v>
                </c:pt>
                <c:pt idx="7678">
                  <c:v>0.10166813725490199</c:v>
                </c:pt>
                <c:pt idx="7679">
                  <c:v>0.1016560784313727</c:v>
                </c:pt>
                <c:pt idx="7680">
                  <c:v>0.10164852941176471</c:v>
                </c:pt>
                <c:pt idx="7681">
                  <c:v>0.10165235294117661</c:v>
                </c:pt>
                <c:pt idx="7682">
                  <c:v>0.10165450980392157</c:v>
                </c:pt>
                <c:pt idx="7683">
                  <c:v>0.1016550980392157</c:v>
                </c:pt>
                <c:pt idx="7684">
                  <c:v>0.10165411764705883</c:v>
                </c:pt>
                <c:pt idx="7685">
                  <c:v>0.10165313725490199</c:v>
                </c:pt>
                <c:pt idx="7686">
                  <c:v>0.10164529411764707</c:v>
                </c:pt>
                <c:pt idx="7687">
                  <c:v>0.10163313725490211</c:v>
                </c:pt>
                <c:pt idx="7688">
                  <c:v>0.10162627450980415</c:v>
                </c:pt>
                <c:pt idx="7689">
                  <c:v>0.10161049019607835</c:v>
                </c:pt>
                <c:pt idx="7690">
                  <c:v>0.10159970588235299</c:v>
                </c:pt>
                <c:pt idx="7691">
                  <c:v>0.10160460784313748</c:v>
                </c:pt>
                <c:pt idx="7692">
                  <c:v>0.10162294117647083</c:v>
                </c:pt>
                <c:pt idx="7693">
                  <c:v>0.10165970588235294</c:v>
                </c:pt>
                <c:pt idx="7694">
                  <c:v>0.10166647058823569</c:v>
                </c:pt>
                <c:pt idx="7695">
                  <c:v>0.10166431372549019</c:v>
                </c:pt>
                <c:pt idx="7696">
                  <c:v>0.10166049019607844</c:v>
                </c:pt>
                <c:pt idx="7697">
                  <c:v>0.10166441176470589</c:v>
                </c:pt>
                <c:pt idx="7698">
                  <c:v>0.10166558823529427</c:v>
                </c:pt>
                <c:pt idx="7699">
                  <c:v>0.1016517647058825</c:v>
                </c:pt>
                <c:pt idx="7700">
                  <c:v>0.10162196078431372</c:v>
                </c:pt>
                <c:pt idx="7701">
                  <c:v>0.10161098039215687</c:v>
                </c:pt>
                <c:pt idx="7702">
                  <c:v>0.10160705882352949</c:v>
                </c:pt>
                <c:pt idx="7703">
                  <c:v>0.10160656862745099</c:v>
                </c:pt>
                <c:pt idx="7704">
                  <c:v>0.10160627450980408</c:v>
                </c:pt>
                <c:pt idx="7705">
                  <c:v>0.1016110784313727</c:v>
                </c:pt>
                <c:pt idx="7706">
                  <c:v>0.10160862745098065</c:v>
                </c:pt>
                <c:pt idx="7707">
                  <c:v>0.10160137254901976</c:v>
                </c:pt>
                <c:pt idx="7708">
                  <c:v>0.10160284313725504</c:v>
                </c:pt>
                <c:pt idx="7709">
                  <c:v>0.10161029411764705</c:v>
                </c:pt>
                <c:pt idx="7710">
                  <c:v>0.10161186274509804</c:v>
                </c:pt>
                <c:pt idx="7711">
                  <c:v>0.10160245098039219</c:v>
                </c:pt>
                <c:pt idx="7712">
                  <c:v>0.10158823529411765</c:v>
                </c:pt>
                <c:pt idx="7713">
                  <c:v>0.10157980392156864</c:v>
                </c:pt>
                <c:pt idx="7714">
                  <c:v>0.10156990196078448</c:v>
                </c:pt>
                <c:pt idx="7715">
                  <c:v>0.10155970588235294</c:v>
                </c:pt>
                <c:pt idx="7716">
                  <c:v>0.10154813725490196</c:v>
                </c:pt>
                <c:pt idx="7717">
                  <c:v>0.1015487254901961</c:v>
                </c:pt>
                <c:pt idx="7718">
                  <c:v>0.10155</c:v>
                </c:pt>
                <c:pt idx="7719">
                  <c:v>0.10154372549019609</c:v>
                </c:pt>
                <c:pt idx="7720">
                  <c:v>0.10154166666666667</c:v>
                </c:pt>
                <c:pt idx="7721">
                  <c:v>0.10154147058823557</c:v>
                </c:pt>
                <c:pt idx="7722">
                  <c:v>0.1015351960784316</c:v>
                </c:pt>
                <c:pt idx="7723">
                  <c:v>0.10151911764705861</c:v>
                </c:pt>
                <c:pt idx="7724">
                  <c:v>0.10151</c:v>
                </c:pt>
                <c:pt idx="7725">
                  <c:v>0.10150725490196079</c:v>
                </c:pt>
                <c:pt idx="7726">
                  <c:v>0.10151441176470588</c:v>
                </c:pt>
                <c:pt idx="7727">
                  <c:v>0.10152147058823564</c:v>
                </c:pt>
                <c:pt idx="7728">
                  <c:v>0.10152019607843159</c:v>
                </c:pt>
                <c:pt idx="7729">
                  <c:v>0.10150941176470588</c:v>
                </c:pt>
                <c:pt idx="7730">
                  <c:v>0.10149882352941177</c:v>
                </c:pt>
                <c:pt idx="7731">
                  <c:v>0.10149588235294119</c:v>
                </c:pt>
                <c:pt idx="7732">
                  <c:v>0.10150450980392159</c:v>
                </c:pt>
                <c:pt idx="7733">
                  <c:v>0.1015117647058825</c:v>
                </c:pt>
                <c:pt idx="7734">
                  <c:v>0.10151058823529413</c:v>
                </c:pt>
                <c:pt idx="7735">
                  <c:v>0.10150441176470588</c:v>
                </c:pt>
                <c:pt idx="7736">
                  <c:v>0.10149970588235296</c:v>
                </c:pt>
                <c:pt idx="7737">
                  <c:v>0.10150098039215687</c:v>
                </c:pt>
                <c:pt idx="7738">
                  <c:v>0.10149588235294119</c:v>
                </c:pt>
                <c:pt idx="7739">
                  <c:v>0.10148823529411755</c:v>
                </c:pt>
                <c:pt idx="7740">
                  <c:v>0.10148803921568628</c:v>
                </c:pt>
                <c:pt idx="7741">
                  <c:v>0.1014867647058825</c:v>
                </c:pt>
                <c:pt idx="7742">
                  <c:v>0.10148000000000001</c:v>
                </c:pt>
                <c:pt idx="7743">
                  <c:v>0.10146843137254902</c:v>
                </c:pt>
                <c:pt idx="7744">
                  <c:v>0.10146450980392156</c:v>
                </c:pt>
                <c:pt idx="7745">
                  <c:v>0.10148519607843152</c:v>
                </c:pt>
                <c:pt idx="7746">
                  <c:v>0.10149411764705882</c:v>
                </c:pt>
                <c:pt idx="7747">
                  <c:v>0.10150039215686261</c:v>
                </c:pt>
                <c:pt idx="7748">
                  <c:v>0.10149294117647077</c:v>
                </c:pt>
                <c:pt idx="7749">
                  <c:v>0.10148666666666667</c:v>
                </c:pt>
                <c:pt idx="7750">
                  <c:v>0.10148500000000002</c:v>
                </c:pt>
                <c:pt idx="7751">
                  <c:v>0.10148058823529413</c:v>
                </c:pt>
                <c:pt idx="7752">
                  <c:v>0.1014678431372549</c:v>
                </c:pt>
                <c:pt idx="7753">
                  <c:v>0.10145382352941178</c:v>
                </c:pt>
                <c:pt idx="7754">
                  <c:v>0.10143990196078442</c:v>
                </c:pt>
                <c:pt idx="7755">
                  <c:v>0.10142803921568629</c:v>
                </c:pt>
                <c:pt idx="7756">
                  <c:v>0.10142019607843154</c:v>
                </c:pt>
                <c:pt idx="7757">
                  <c:v>0.10141656862745098</c:v>
                </c:pt>
                <c:pt idx="7758">
                  <c:v>0.10141745098039218</c:v>
                </c:pt>
                <c:pt idx="7759">
                  <c:v>0.10141862745098054</c:v>
                </c:pt>
                <c:pt idx="7760">
                  <c:v>0.10142323529411766</c:v>
                </c:pt>
                <c:pt idx="7761">
                  <c:v>0.10142941176470588</c:v>
                </c:pt>
                <c:pt idx="7762">
                  <c:v>0.10143431372549018</c:v>
                </c:pt>
                <c:pt idx="7763">
                  <c:v>0.10143186274509805</c:v>
                </c:pt>
                <c:pt idx="7764">
                  <c:v>0.10142039215686265</c:v>
                </c:pt>
                <c:pt idx="7765">
                  <c:v>0.10139568627451007</c:v>
                </c:pt>
                <c:pt idx="7766">
                  <c:v>0.10137264705882362</c:v>
                </c:pt>
                <c:pt idx="7767">
                  <c:v>0.10135901960784283</c:v>
                </c:pt>
                <c:pt idx="7768">
                  <c:v>0.10136333333333333</c:v>
                </c:pt>
                <c:pt idx="7769">
                  <c:v>0.10136852941176468</c:v>
                </c:pt>
                <c:pt idx="7770">
                  <c:v>0.10136313725490199</c:v>
                </c:pt>
                <c:pt idx="7771">
                  <c:v>0.10135686274509798</c:v>
                </c:pt>
                <c:pt idx="7772">
                  <c:v>0.10135774509803923</c:v>
                </c:pt>
                <c:pt idx="7773">
                  <c:v>0.10136450980392156</c:v>
                </c:pt>
                <c:pt idx="7774">
                  <c:v>0.10137303921568629</c:v>
                </c:pt>
                <c:pt idx="7775">
                  <c:v>0.1013707843137255</c:v>
                </c:pt>
                <c:pt idx="7776">
                  <c:v>0.10136598039215687</c:v>
                </c:pt>
                <c:pt idx="7777">
                  <c:v>0.10135264705882356</c:v>
                </c:pt>
                <c:pt idx="7778">
                  <c:v>0.10134696078431371</c:v>
                </c:pt>
                <c:pt idx="7779">
                  <c:v>0.10134725490196078</c:v>
                </c:pt>
                <c:pt idx="7780">
                  <c:v>0.10134313725490197</c:v>
                </c:pt>
                <c:pt idx="7781">
                  <c:v>0.10132745098039216</c:v>
                </c:pt>
                <c:pt idx="7782">
                  <c:v>0.10132029411764705</c:v>
                </c:pt>
                <c:pt idx="7783">
                  <c:v>0.10132117647058853</c:v>
                </c:pt>
                <c:pt idx="7784">
                  <c:v>0.10133196078431371</c:v>
                </c:pt>
                <c:pt idx="7785">
                  <c:v>0.10132823529411765</c:v>
                </c:pt>
                <c:pt idx="7786">
                  <c:v>0.10131941176470567</c:v>
                </c:pt>
                <c:pt idx="7787">
                  <c:v>0.1013078431372549</c:v>
                </c:pt>
                <c:pt idx="7788">
                  <c:v>0.10131</c:v>
                </c:pt>
                <c:pt idx="7789">
                  <c:v>0.1013137254901961</c:v>
                </c:pt>
                <c:pt idx="7790">
                  <c:v>0.10131637254901962</c:v>
                </c:pt>
                <c:pt idx="7791">
                  <c:v>0.10132294117647073</c:v>
                </c:pt>
                <c:pt idx="7792">
                  <c:v>0.10132607843137273</c:v>
                </c:pt>
                <c:pt idx="7793">
                  <c:v>0.10131921568627451</c:v>
                </c:pt>
                <c:pt idx="7794">
                  <c:v>0.10130245098039216</c:v>
                </c:pt>
                <c:pt idx="7795">
                  <c:v>0.101299019607843</c:v>
                </c:pt>
                <c:pt idx="7796">
                  <c:v>0.10130078431372551</c:v>
                </c:pt>
                <c:pt idx="7797">
                  <c:v>0.10129480392156877</c:v>
                </c:pt>
                <c:pt idx="7798">
                  <c:v>0.10128764705882359</c:v>
                </c:pt>
                <c:pt idx="7799">
                  <c:v>0.10128705882352942</c:v>
                </c:pt>
                <c:pt idx="7800">
                  <c:v>0.10130911764705861</c:v>
                </c:pt>
                <c:pt idx="7801">
                  <c:v>0.10131862745098054</c:v>
                </c:pt>
                <c:pt idx="7802">
                  <c:v>0.10131392156862749</c:v>
                </c:pt>
                <c:pt idx="7803">
                  <c:v>0.10130333333333333</c:v>
                </c:pt>
                <c:pt idx="7804">
                  <c:v>0.10128941176470588</c:v>
                </c:pt>
                <c:pt idx="7805">
                  <c:v>0.1012844117647059</c:v>
                </c:pt>
                <c:pt idx="7806">
                  <c:v>0.10127745098039216</c:v>
                </c:pt>
                <c:pt idx="7807">
                  <c:v>0.10127362745098074</c:v>
                </c:pt>
                <c:pt idx="7808">
                  <c:v>0.10127049019607844</c:v>
                </c:pt>
                <c:pt idx="7809">
                  <c:v>0.10125686274509806</c:v>
                </c:pt>
                <c:pt idx="7810">
                  <c:v>0.10125147058823555</c:v>
                </c:pt>
                <c:pt idx="7811">
                  <c:v>0.10124813725490199</c:v>
                </c:pt>
                <c:pt idx="7812">
                  <c:v>0.10124990196078446</c:v>
                </c:pt>
                <c:pt idx="7813">
                  <c:v>0.10125431372549021</c:v>
                </c:pt>
                <c:pt idx="7814">
                  <c:v>0.10125617647058854</c:v>
                </c:pt>
                <c:pt idx="7815">
                  <c:v>0.10125323529411766</c:v>
                </c:pt>
                <c:pt idx="7816">
                  <c:v>0.10122882352941177</c:v>
                </c:pt>
                <c:pt idx="7817">
                  <c:v>0.10119764705882368</c:v>
                </c:pt>
                <c:pt idx="7818">
                  <c:v>0.10119274509803955</c:v>
                </c:pt>
                <c:pt idx="7819">
                  <c:v>0.10120323529411766</c:v>
                </c:pt>
                <c:pt idx="7820">
                  <c:v>0.10121450980392159</c:v>
                </c:pt>
                <c:pt idx="7821">
                  <c:v>0.10120813725490199</c:v>
                </c:pt>
                <c:pt idx="7822">
                  <c:v>0.10119147058823569</c:v>
                </c:pt>
                <c:pt idx="7823">
                  <c:v>0.10118686274509804</c:v>
                </c:pt>
                <c:pt idx="7824">
                  <c:v>0.10120058823529419</c:v>
                </c:pt>
                <c:pt idx="7825">
                  <c:v>0.10120725490196079</c:v>
                </c:pt>
                <c:pt idx="7826">
                  <c:v>0.10116647058823569</c:v>
                </c:pt>
                <c:pt idx="7827">
                  <c:v>0.10111500000000002</c:v>
                </c:pt>
                <c:pt idx="7828">
                  <c:v>0.10110754901960786</c:v>
                </c:pt>
                <c:pt idx="7829">
                  <c:v>0.10112176470588261</c:v>
                </c:pt>
                <c:pt idx="7830">
                  <c:v>0.10113500000000014</c:v>
                </c:pt>
                <c:pt idx="7831">
                  <c:v>0.10113509803921572</c:v>
                </c:pt>
                <c:pt idx="7832">
                  <c:v>0.10113117647058857</c:v>
                </c:pt>
                <c:pt idx="7833">
                  <c:v>0.10112921568627466</c:v>
                </c:pt>
                <c:pt idx="7834">
                  <c:v>0.1011222549019611</c:v>
                </c:pt>
                <c:pt idx="7835">
                  <c:v>0.10111813725490196</c:v>
                </c:pt>
                <c:pt idx="7836">
                  <c:v>0.10110794117647059</c:v>
                </c:pt>
                <c:pt idx="7837">
                  <c:v>0.10109774509803944</c:v>
                </c:pt>
                <c:pt idx="7838">
                  <c:v>0.10108794117647059</c:v>
                </c:pt>
                <c:pt idx="7839">
                  <c:v>0.10108450980392157</c:v>
                </c:pt>
                <c:pt idx="7840">
                  <c:v>0.10108068627451</c:v>
                </c:pt>
                <c:pt idx="7841">
                  <c:v>0.10106176470588257</c:v>
                </c:pt>
                <c:pt idx="7842">
                  <c:v>0.10104274509803947</c:v>
                </c:pt>
                <c:pt idx="7843">
                  <c:v>0.10105264705882359</c:v>
                </c:pt>
                <c:pt idx="7844">
                  <c:v>0.10106333333333339</c:v>
                </c:pt>
                <c:pt idx="7845">
                  <c:v>0.10107156862745098</c:v>
                </c:pt>
                <c:pt idx="7846">
                  <c:v>0.10107235294117661</c:v>
                </c:pt>
                <c:pt idx="7847">
                  <c:v>0.10107019607843151</c:v>
                </c:pt>
                <c:pt idx="7848">
                  <c:v>0.10105843137254904</c:v>
                </c:pt>
                <c:pt idx="7849">
                  <c:v>0.10104892156862746</c:v>
                </c:pt>
                <c:pt idx="7850">
                  <c:v>0.10104627450980402</c:v>
                </c:pt>
                <c:pt idx="7851">
                  <c:v>0.10105725490196078</c:v>
                </c:pt>
                <c:pt idx="7852">
                  <c:v>0.10106235294117667</c:v>
                </c:pt>
                <c:pt idx="7853">
                  <c:v>0.10105784313725491</c:v>
                </c:pt>
                <c:pt idx="7854">
                  <c:v>0.10104735294117649</c:v>
                </c:pt>
                <c:pt idx="7855">
                  <c:v>0.10104264705882367</c:v>
                </c:pt>
                <c:pt idx="7856">
                  <c:v>0.10105725490196078</c:v>
                </c:pt>
                <c:pt idx="7857">
                  <c:v>0.10107372549019612</c:v>
                </c:pt>
                <c:pt idx="7858">
                  <c:v>0.10107156862745098</c:v>
                </c:pt>
                <c:pt idx="7859">
                  <c:v>0.10105529411764705</c:v>
                </c:pt>
                <c:pt idx="7860">
                  <c:v>0.10104813725490197</c:v>
                </c:pt>
                <c:pt idx="7861">
                  <c:v>0.10104186274509805</c:v>
                </c:pt>
                <c:pt idx="7862">
                  <c:v>0.10103450980392156</c:v>
                </c:pt>
                <c:pt idx="7863">
                  <c:v>0.10102794117647072</c:v>
                </c:pt>
                <c:pt idx="7864">
                  <c:v>0.10101205882352952</c:v>
                </c:pt>
                <c:pt idx="7865">
                  <c:v>0.10100588235294118</c:v>
                </c:pt>
                <c:pt idx="7866">
                  <c:v>0.10100911764705862</c:v>
                </c:pt>
                <c:pt idx="7867">
                  <c:v>0.10101343137254903</c:v>
                </c:pt>
                <c:pt idx="7868">
                  <c:v>0.10101696078431373</c:v>
                </c:pt>
                <c:pt idx="7869">
                  <c:v>0.10101068627450999</c:v>
                </c:pt>
                <c:pt idx="7870">
                  <c:v>0.10100813725490197</c:v>
                </c:pt>
                <c:pt idx="7871">
                  <c:v>0.10101892156862746</c:v>
                </c:pt>
                <c:pt idx="7872">
                  <c:v>0.1010229411764708</c:v>
                </c:pt>
                <c:pt idx="7873">
                  <c:v>0.10101450980392158</c:v>
                </c:pt>
                <c:pt idx="7874">
                  <c:v>0.10099862745098066</c:v>
                </c:pt>
                <c:pt idx="7875">
                  <c:v>0.10099245098039222</c:v>
                </c:pt>
                <c:pt idx="7876">
                  <c:v>0.1009921568627451</c:v>
                </c:pt>
                <c:pt idx="7877">
                  <c:v>0.10098401960784292</c:v>
                </c:pt>
                <c:pt idx="7878">
                  <c:v>0.10097813725490196</c:v>
                </c:pt>
                <c:pt idx="7879">
                  <c:v>0.10097931372549007</c:v>
                </c:pt>
                <c:pt idx="7880">
                  <c:v>0.10097549019607838</c:v>
                </c:pt>
                <c:pt idx="7881">
                  <c:v>0.10097333333333333</c:v>
                </c:pt>
                <c:pt idx="7882">
                  <c:v>0.10097617647058856</c:v>
                </c:pt>
                <c:pt idx="7883">
                  <c:v>0.10098107843137256</c:v>
                </c:pt>
                <c:pt idx="7884">
                  <c:v>0.10098558823529413</c:v>
                </c:pt>
                <c:pt idx="7885">
                  <c:v>0.10098950980392155</c:v>
                </c:pt>
                <c:pt idx="7886">
                  <c:v>0.10099176470588256</c:v>
                </c:pt>
                <c:pt idx="7887">
                  <c:v>0.10098784313725491</c:v>
                </c:pt>
                <c:pt idx="7888">
                  <c:v>0.10097970588235294</c:v>
                </c:pt>
                <c:pt idx="7889">
                  <c:v>0.10097392156862758</c:v>
                </c:pt>
                <c:pt idx="7890">
                  <c:v>0.1009647058823531</c:v>
                </c:pt>
                <c:pt idx="7891">
                  <c:v>0.1009311764705885</c:v>
                </c:pt>
                <c:pt idx="7892">
                  <c:v>0.10092343137254912</c:v>
                </c:pt>
                <c:pt idx="7893">
                  <c:v>0.10093049019607835</c:v>
                </c:pt>
                <c:pt idx="7894">
                  <c:v>0.10095333333333335</c:v>
                </c:pt>
                <c:pt idx="7895">
                  <c:v>0.10095519607843149</c:v>
                </c:pt>
                <c:pt idx="7896">
                  <c:v>0.10093921568627452</c:v>
                </c:pt>
                <c:pt idx="7897">
                  <c:v>0.10090235294117662</c:v>
                </c:pt>
                <c:pt idx="7898">
                  <c:v>0.10088117647058829</c:v>
                </c:pt>
                <c:pt idx="7899">
                  <c:v>0.10088049019607823</c:v>
                </c:pt>
                <c:pt idx="7900">
                  <c:v>0.10089372549019612</c:v>
                </c:pt>
                <c:pt idx="7901">
                  <c:v>0.10090637254901975</c:v>
                </c:pt>
                <c:pt idx="7902">
                  <c:v>0.10091372549019609</c:v>
                </c:pt>
                <c:pt idx="7903">
                  <c:v>0.1009157843137255</c:v>
                </c:pt>
                <c:pt idx="7904">
                  <c:v>0.10090362745098067</c:v>
                </c:pt>
                <c:pt idx="7905">
                  <c:v>0.10088931372549</c:v>
                </c:pt>
                <c:pt idx="7906">
                  <c:v>0.10088696078431374</c:v>
                </c:pt>
                <c:pt idx="7907">
                  <c:v>0.10090137254901962</c:v>
                </c:pt>
                <c:pt idx="7908">
                  <c:v>0.10090647058823561</c:v>
                </c:pt>
                <c:pt idx="7909">
                  <c:v>0.10090735294117649</c:v>
                </c:pt>
                <c:pt idx="7910">
                  <c:v>0.10089284313725499</c:v>
                </c:pt>
                <c:pt idx="7911">
                  <c:v>0.10087441176470588</c:v>
                </c:pt>
                <c:pt idx="7912">
                  <c:v>0.10086892156862746</c:v>
                </c:pt>
                <c:pt idx="7913">
                  <c:v>0.10085911764705854</c:v>
                </c:pt>
                <c:pt idx="7914">
                  <c:v>0.10084568627451</c:v>
                </c:pt>
                <c:pt idx="7915">
                  <c:v>0.10083970588235294</c:v>
                </c:pt>
                <c:pt idx="7916">
                  <c:v>0.10090225490196079</c:v>
                </c:pt>
                <c:pt idx="7917">
                  <c:v>0.10098696078431374</c:v>
                </c:pt>
                <c:pt idx="7918">
                  <c:v>0.10098578431372549</c:v>
                </c:pt>
                <c:pt idx="7919">
                  <c:v>0.10092931372549015</c:v>
                </c:pt>
                <c:pt idx="7920">
                  <c:v>0.10087725490196078</c:v>
                </c:pt>
                <c:pt idx="7921">
                  <c:v>0.1008691176470586</c:v>
                </c:pt>
                <c:pt idx="7922">
                  <c:v>0.10086333333333336</c:v>
                </c:pt>
                <c:pt idx="7923">
                  <c:v>0.10085852941176454</c:v>
                </c:pt>
                <c:pt idx="7924">
                  <c:v>0.10085127450980393</c:v>
                </c:pt>
                <c:pt idx="7925">
                  <c:v>0.10084441176470588</c:v>
                </c:pt>
                <c:pt idx="7926">
                  <c:v>0.10082990196078442</c:v>
                </c:pt>
                <c:pt idx="7927">
                  <c:v>0.10082450980392157</c:v>
                </c:pt>
                <c:pt idx="7928">
                  <c:v>0.10083117647058847</c:v>
                </c:pt>
                <c:pt idx="7929">
                  <c:v>0.10083931372549007</c:v>
                </c:pt>
                <c:pt idx="7930">
                  <c:v>0.10083215686274508</c:v>
                </c:pt>
                <c:pt idx="7931">
                  <c:v>0.10082323529411766</c:v>
                </c:pt>
                <c:pt idx="7932">
                  <c:v>0.10081490196078439</c:v>
                </c:pt>
                <c:pt idx="7933">
                  <c:v>0.1008200980392157</c:v>
                </c:pt>
                <c:pt idx="7934">
                  <c:v>0.10082284313725492</c:v>
                </c:pt>
                <c:pt idx="7935">
                  <c:v>0.10082166666666667</c:v>
                </c:pt>
                <c:pt idx="7936">
                  <c:v>0.10081294117647059</c:v>
                </c:pt>
                <c:pt idx="7937">
                  <c:v>0.10080137254901962</c:v>
                </c:pt>
                <c:pt idx="7938">
                  <c:v>0.10079441176470592</c:v>
                </c:pt>
                <c:pt idx="7939">
                  <c:v>0.10080049019607829</c:v>
                </c:pt>
                <c:pt idx="7940">
                  <c:v>0.10084294117647059</c:v>
                </c:pt>
                <c:pt idx="7941">
                  <c:v>0.10084696078431374</c:v>
                </c:pt>
                <c:pt idx="7942">
                  <c:v>0.10083735294117649</c:v>
                </c:pt>
                <c:pt idx="7943">
                  <c:v>0.10082098039215685</c:v>
                </c:pt>
                <c:pt idx="7944">
                  <c:v>0.10081901960784283</c:v>
                </c:pt>
                <c:pt idx="7945">
                  <c:v>0.10081852941176457</c:v>
                </c:pt>
                <c:pt idx="7946">
                  <c:v>0.10080921568627452</c:v>
                </c:pt>
                <c:pt idx="7947">
                  <c:v>0.10079852941176472</c:v>
                </c:pt>
                <c:pt idx="7948">
                  <c:v>0.10079352941176489</c:v>
                </c:pt>
                <c:pt idx="7949">
                  <c:v>0.10079549019607843</c:v>
                </c:pt>
                <c:pt idx="7950">
                  <c:v>0.10080098039215685</c:v>
                </c:pt>
                <c:pt idx="7951">
                  <c:v>0.10080274509803944</c:v>
                </c:pt>
                <c:pt idx="7952">
                  <c:v>0.10079607843137285</c:v>
                </c:pt>
                <c:pt idx="7953">
                  <c:v>0.10078372549019612</c:v>
                </c:pt>
                <c:pt idx="7954">
                  <c:v>0.10077872549019609</c:v>
                </c:pt>
                <c:pt idx="7955">
                  <c:v>0.10077784313725489</c:v>
                </c:pt>
                <c:pt idx="7956">
                  <c:v>0.10077941176470588</c:v>
                </c:pt>
                <c:pt idx="7957">
                  <c:v>0.10077529411764707</c:v>
                </c:pt>
                <c:pt idx="7958">
                  <c:v>0.1007694117647059</c:v>
                </c:pt>
                <c:pt idx="7959">
                  <c:v>0.10076950980392159</c:v>
                </c:pt>
                <c:pt idx="7960">
                  <c:v>0.10077274509803955</c:v>
                </c:pt>
                <c:pt idx="7961">
                  <c:v>0.10078166666666667</c:v>
                </c:pt>
                <c:pt idx="7962">
                  <c:v>0.10080058823529411</c:v>
                </c:pt>
                <c:pt idx="7963">
                  <c:v>0.10079539215686276</c:v>
                </c:pt>
                <c:pt idx="7964">
                  <c:v>0.10078568627451008</c:v>
                </c:pt>
                <c:pt idx="7965">
                  <c:v>0.10077372549019623</c:v>
                </c:pt>
                <c:pt idx="7966">
                  <c:v>0.1007676470588237</c:v>
                </c:pt>
                <c:pt idx="7967">
                  <c:v>0.10075911764705864</c:v>
                </c:pt>
                <c:pt idx="7968">
                  <c:v>0.10075264705882367</c:v>
                </c:pt>
                <c:pt idx="7969">
                  <c:v>0.10074921568627462</c:v>
                </c:pt>
                <c:pt idx="7970">
                  <c:v>0.10074901960784294</c:v>
                </c:pt>
                <c:pt idx="7971">
                  <c:v>0.10074647058823565</c:v>
                </c:pt>
                <c:pt idx="7972">
                  <c:v>0.10074950980392157</c:v>
                </c:pt>
                <c:pt idx="7973">
                  <c:v>0.10074960784313727</c:v>
                </c:pt>
                <c:pt idx="7974">
                  <c:v>0.10074303921568629</c:v>
                </c:pt>
                <c:pt idx="7975">
                  <c:v>0.10073656862745099</c:v>
                </c:pt>
                <c:pt idx="7976">
                  <c:v>0.1007339215686277</c:v>
                </c:pt>
                <c:pt idx="7977">
                  <c:v>0.10073598039215689</c:v>
                </c:pt>
                <c:pt idx="7978">
                  <c:v>0.10073539215686275</c:v>
                </c:pt>
                <c:pt idx="7979">
                  <c:v>0.10073764705882368</c:v>
                </c:pt>
                <c:pt idx="7980">
                  <c:v>0.10073627450980412</c:v>
                </c:pt>
                <c:pt idx="7981">
                  <c:v>0.1007270588235296</c:v>
                </c:pt>
                <c:pt idx="7982">
                  <c:v>0.10072539215686274</c:v>
                </c:pt>
                <c:pt idx="7983">
                  <c:v>0.10073107843137276</c:v>
                </c:pt>
                <c:pt idx="7984">
                  <c:v>0.10074431372549021</c:v>
                </c:pt>
                <c:pt idx="7985">
                  <c:v>0.10073647058823569</c:v>
                </c:pt>
                <c:pt idx="7986">
                  <c:v>0.10071068627451008</c:v>
                </c:pt>
                <c:pt idx="7987">
                  <c:v>0.10069088235294119</c:v>
                </c:pt>
                <c:pt idx="7988">
                  <c:v>0.10069254901960803</c:v>
                </c:pt>
                <c:pt idx="7989">
                  <c:v>0.10069862745098068</c:v>
                </c:pt>
                <c:pt idx="7990">
                  <c:v>0.10070598039215689</c:v>
                </c:pt>
                <c:pt idx="7991">
                  <c:v>0.10070029411764705</c:v>
                </c:pt>
                <c:pt idx="7992">
                  <c:v>0.10069803921568629</c:v>
                </c:pt>
                <c:pt idx="7993">
                  <c:v>0.10069264705882378</c:v>
                </c:pt>
                <c:pt idx="7994">
                  <c:v>0.10069205882352965</c:v>
                </c:pt>
                <c:pt idx="7995">
                  <c:v>0.10069196078431376</c:v>
                </c:pt>
                <c:pt idx="7996">
                  <c:v>0.10068529411764707</c:v>
                </c:pt>
                <c:pt idx="7997">
                  <c:v>0.1006742156862747</c:v>
                </c:pt>
                <c:pt idx="7998">
                  <c:v>0.10065833333333335</c:v>
                </c:pt>
                <c:pt idx="7999">
                  <c:v>0.10065343137254902</c:v>
                </c:pt>
                <c:pt idx="8000">
                  <c:v>0.10064813725490196</c:v>
                </c:pt>
                <c:pt idx="8001">
                  <c:v>0.10064215686274511</c:v>
                </c:pt>
                <c:pt idx="8002">
                  <c:v>0.10063647058823565</c:v>
                </c:pt>
                <c:pt idx="8003">
                  <c:v>0.10063107843137271</c:v>
                </c:pt>
                <c:pt idx="8004">
                  <c:v>0.10063127450980408</c:v>
                </c:pt>
                <c:pt idx="8005">
                  <c:v>0.10063588235294119</c:v>
                </c:pt>
                <c:pt idx="8006">
                  <c:v>0.10063980392156864</c:v>
                </c:pt>
                <c:pt idx="8007">
                  <c:v>0.10063686274509806</c:v>
                </c:pt>
                <c:pt idx="8008">
                  <c:v>0.10062500000000019</c:v>
                </c:pt>
                <c:pt idx="8009">
                  <c:v>0.10061196078431374</c:v>
                </c:pt>
                <c:pt idx="8010">
                  <c:v>0.10060137254901977</c:v>
                </c:pt>
                <c:pt idx="8011">
                  <c:v>0.10060166666666669</c:v>
                </c:pt>
                <c:pt idx="8012">
                  <c:v>0.10060607843137276</c:v>
                </c:pt>
                <c:pt idx="8013">
                  <c:v>0.10061058823529412</c:v>
                </c:pt>
                <c:pt idx="8014">
                  <c:v>0.10061627450980402</c:v>
                </c:pt>
                <c:pt idx="8015">
                  <c:v>0.10061960784313725</c:v>
                </c:pt>
                <c:pt idx="8016">
                  <c:v>0.10062421568627478</c:v>
                </c:pt>
                <c:pt idx="8017">
                  <c:v>0.10062696078431391</c:v>
                </c:pt>
                <c:pt idx="8018">
                  <c:v>0.10062039215686275</c:v>
                </c:pt>
                <c:pt idx="8019">
                  <c:v>0.10060264705882369</c:v>
                </c:pt>
                <c:pt idx="8020">
                  <c:v>0.10059078431372552</c:v>
                </c:pt>
                <c:pt idx="8021">
                  <c:v>0.10059725490196079</c:v>
                </c:pt>
                <c:pt idx="8022">
                  <c:v>0.10060656862745099</c:v>
                </c:pt>
                <c:pt idx="8023">
                  <c:v>0.1005989215686276</c:v>
                </c:pt>
                <c:pt idx="8024">
                  <c:v>0.10058117647058847</c:v>
                </c:pt>
                <c:pt idx="8025">
                  <c:v>0.10057803921568627</c:v>
                </c:pt>
                <c:pt idx="8026">
                  <c:v>0.10059558823529427</c:v>
                </c:pt>
                <c:pt idx="8027">
                  <c:v>0.1005947058823531</c:v>
                </c:pt>
                <c:pt idx="8028">
                  <c:v>0.10056137254901976</c:v>
                </c:pt>
                <c:pt idx="8029">
                  <c:v>0.10050843137254901</c:v>
                </c:pt>
                <c:pt idx="8030">
                  <c:v>0.1004739215686276</c:v>
                </c:pt>
                <c:pt idx="8031">
                  <c:v>0.10049539215686275</c:v>
                </c:pt>
                <c:pt idx="8032">
                  <c:v>0.10052990196078446</c:v>
                </c:pt>
                <c:pt idx="8033">
                  <c:v>0.10054215686274511</c:v>
                </c:pt>
                <c:pt idx="8034">
                  <c:v>0.10053392156862763</c:v>
                </c:pt>
                <c:pt idx="8035">
                  <c:v>0.10052745098039216</c:v>
                </c:pt>
                <c:pt idx="8036">
                  <c:v>0.10052058823529419</c:v>
                </c:pt>
                <c:pt idx="8037">
                  <c:v>0.10050852941176468</c:v>
                </c:pt>
                <c:pt idx="8038">
                  <c:v>0.10049735294117652</c:v>
                </c:pt>
                <c:pt idx="8039">
                  <c:v>0.10049607843137277</c:v>
                </c:pt>
                <c:pt idx="8040">
                  <c:v>0.1005050980392157</c:v>
                </c:pt>
                <c:pt idx="8041">
                  <c:v>0.1005078431372549</c:v>
                </c:pt>
                <c:pt idx="8042">
                  <c:v>0.10050617647058857</c:v>
                </c:pt>
                <c:pt idx="8043">
                  <c:v>0.10049333333333339</c:v>
                </c:pt>
                <c:pt idx="8044">
                  <c:v>0.10048568627451002</c:v>
                </c:pt>
                <c:pt idx="8045">
                  <c:v>0.10048245098039216</c:v>
                </c:pt>
                <c:pt idx="8046">
                  <c:v>0.10048274509803939</c:v>
                </c:pt>
                <c:pt idx="8047">
                  <c:v>0.10047696078431373</c:v>
                </c:pt>
                <c:pt idx="8048">
                  <c:v>0.10047137254901962</c:v>
                </c:pt>
                <c:pt idx="8049">
                  <c:v>0.10046490196078453</c:v>
                </c:pt>
                <c:pt idx="8050">
                  <c:v>0.10046382352941177</c:v>
                </c:pt>
                <c:pt idx="8051">
                  <c:v>0.10046294117647073</c:v>
                </c:pt>
                <c:pt idx="8052">
                  <c:v>0.10046156862745098</c:v>
                </c:pt>
                <c:pt idx="8053">
                  <c:v>0.10046186274509804</c:v>
                </c:pt>
                <c:pt idx="8054">
                  <c:v>0.10046068627451005</c:v>
                </c:pt>
                <c:pt idx="8055">
                  <c:v>0.10045598039215685</c:v>
                </c:pt>
                <c:pt idx="8056">
                  <c:v>0.10045303921568628</c:v>
                </c:pt>
                <c:pt idx="8057">
                  <c:v>0.10045401960784291</c:v>
                </c:pt>
                <c:pt idx="8058">
                  <c:v>0.10045490196078442</c:v>
                </c:pt>
                <c:pt idx="8059">
                  <c:v>0.10045098039215669</c:v>
                </c:pt>
                <c:pt idx="8060">
                  <c:v>0.10045156862745085</c:v>
                </c:pt>
                <c:pt idx="8061">
                  <c:v>0.10045411764705864</c:v>
                </c:pt>
                <c:pt idx="8062">
                  <c:v>0.10045617647058847</c:v>
                </c:pt>
                <c:pt idx="8063">
                  <c:v>0.10045156862745085</c:v>
                </c:pt>
                <c:pt idx="8064">
                  <c:v>0.10043843137254903</c:v>
                </c:pt>
                <c:pt idx="8065">
                  <c:v>0.10042274509803951</c:v>
                </c:pt>
                <c:pt idx="8066">
                  <c:v>0.10042774509803941</c:v>
                </c:pt>
                <c:pt idx="8067">
                  <c:v>0.10043745098039217</c:v>
                </c:pt>
                <c:pt idx="8068">
                  <c:v>0.1004404901960783</c:v>
                </c:pt>
                <c:pt idx="8069">
                  <c:v>0.1004267647058826</c:v>
                </c:pt>
                <c:pt idx="8070">
                  <c:v>0.10041892156862746</c:v>
                </c:pt>
                <c:pt idx="8071">
                  <c:v>0.10041754901960785</c:v>
                </c:pt>
                <c:pt idx="8072">
                  <c:v>0.10041088235294106</c:v>
                </c:pt>
                <c:pt idx="8073">
                  <c:v>0.10038617647058846</c:v>
                </c:pt>
                <c:pt idx="8074">
                  <c:v>0.10037450980392157</c:v>
                </c:pt>
                <c:pt idx="8075">
                  <c:v>0.10036294117647072</c:v>
                </c:pt>
                <c:pt idx="8076">
                  <c:v>0.10036</c:v>
                </c:pt>
                <c:pt idx="8077">
                  <c:v>0.10035715686274486</c:v>
                </c:pt>
                <c:pt idx="8078">
                  <c:v>0.10035686274509795</c:v>
                </c:pt>
                <c:pt idx="8079">
                  <c:v>0.1003588235294116</c:v>
                </c:pt>
                <c:pt idx="8080">
                  <c:v>0.10035745098039205</c:v>
                </c:pt>
                <c:pt idx="8081">
                  <c:v>0.10034696078431371</c:v>
                </c:pt>
                <c:pt idx="8082">
                  <c:v>0.10033147058823556</c:v>
                </c:pt>
                <c:pt idx="8083">
                  <c:v>0.10032676470588257</c:v>
                </c:pt>
                <c:pt idx="8084">
                  <c:v>0.10032470588235302</c:v>
                </c:pt>
                <c:pt idx="8085">
                  <c:v>0.10031852941176457</c:v>
                </c:pt>
                <c:pt idx="8086">
                  <c:v>0.1003114705882355</c:v>
                </c:pt>
                <c:pt idx="8087">
                  <c:v>0.10031058823529414</c:v>
                </c:pt>
                <c:pt idx="8088">
                  <c:v>0.1003157843137255</c:v>
                </c:pt>
                <c:pt idx="8089">
                  <c:v>0.10032754901960786</c:v>
                </c:pt>
                <c:pt idx="8090">
                  <c:v>0.10033156862745098</c:v>
                </c:pt>
                <c:pt idx="8091">
                  <c:v>0.1003339215686276</c:v>
                </c:pt>
                <c:pt idx="8092">
                  <c:v>0.10031598039215688</c:v>
                </c:pt>
                <c:pt idx="8093">
                  <c:v>0.10028549019607844</c:v>
                </c:pt>
                <c:pt idx="8094">
                  <c:v>0.10027372549019621</c:v>
                </c:pt>
                <c:pt idx="8095">
                  <c:v>0.10031470588235294</c:v>
                </c:pt>
                <c:pt idx="8096">
                  <c:v>0.10039715686274497</c:v>
                </c:pt>
                <c:pt idx="8097">
                  <c:v>0.10041519607843152</c:v>
                </c:pt>
                <c:pt idx="8098">
                  <c:v>0.10038568627450997</c:v>
                </c:pt>
                <c:pt idx="8099">
                  <c:v>0.10034049019607826</c:v>
                </c:pt>
                <c:pt idx="8100">
                  <c:v>0.10033450980392157</c:v>
                </c:pt>
                <c:pt idx="8101">
                  <c:v>0.10033441176470588</c:v>
                </c:pt>
                <c:pt idx="8102">
                  <c:v>0.10031705882352941</c:v>
                </c:pt>
                <c:pt idx="8103">
                  <c:v>0.10029990196078453</c:v>
                </c:pt>
                <c:pt idx="8104">
                  <c:v>0.1002910784313728</c:v>
                </c:pt>
                <c:pt idx="8105">
                  <c:v>0.10031421568627452</c:v>
                </c:pt>
                <c:pt idx="8106">
                  <c:v>0.10034078431372551</c:v>
                </c:pt>
                <c:pt idx="8107">
                  <c:v>0.10034156862745088</c:v>
                </c:pt>
                <c:pt idx="8108">
                  <c:v>0.1003339215686276</c:v>
                </c:pt>
                <c:pt idx="8109">
                  <c:v>0.10032205882352956</c:v>
                </c:pt>
                <c:pt idx="8110">
                  <c:v>0.10031627450980393</c:v>
                </c:pt>
                <c:pt idx="8111">
                  <c:v>0.10031049019607817</c:v>
                </c:pt>
                <c:pt idx="8112">
                  <c:v>0.10031078431372548</c:v>
                </c:pt>
                <c:pt idx="8113">
                  <c:v>0.1003091176470586</c:v>
                </c:pt>
                <c:pt idx="8114">
                  <c:v>0.10030294117647059</c:v>
                </c:pt>
                <c:pt idx="8115">
                  <c:v>0.1002921568627451</c:v>
                </c:pt>
                <c:pt idx="8116">
                  <c:v>0.10029000000000016</c:v>
                </c:pt>
                <c:pt idx="8117">
                  <c:v>0.10029196078431372</c:v>
                </c:pt>
                <c:pt idx="8118">
                  <c:v>0.10029794117647076</c:v>
                </c:pt>
                <c:pt idx="8119">
                  <c:v>0.10029686274509809</c:v>
                </c:pt>
                <c:pt idx="8120">
                  <c:v>0.10029303921568652</c:v>
                </c:pt>
                <c:pt idx="8121">
                  <c:v>0.10027882352941178</c:v>
                </c:pt>
                <c:pt idx="8122">
                  <c:v>0.10026754901960792</c:v>
                </c:pt>
                <c:pt idx="8123">
                  <c:v>0.10025921568627452</c:v>
                </c:pt>
                <c:pt idx="8124">
                  <c:v>0.100254019607843</c:v>
                </c:pt>
                <c:pt idx="8125">
                  <c:v>0.1002587254901961</c:v>
                </c:pt>
                <c:pt idx="8126">
                  <c:v>0.10026313725490213</c:v>
                </c:pt>
                <c:pt idx="8127">
                  <c:v>0.10027245098039222</c:v>
                </c:pt>
                <c:pt idx="8128">
                  <c:v>0.10026088235294119</c:v>
                </c:pt>
                <c:pt idx="8129">
                  <c:v>0.10025235294117663</c:v>
                </c:pt>
                <c:pt idx="8130">
                  <c:v>0.10024941176470588</c:v>
                </c:pt>
                <c:pt idx="8131">
                  <c:v>0.10025235294117663</c:v>
                </c:pt>
                <c:pt idx="8132">
                  <c:v>0.10024745098039216</c:v>
                </c:pt>
                <c:pt idx="8133">
                  <c:v>0.10023843137254902</c:v>
                </c:pt>
                <c:pt idx="8134">
                  <c:v>0.10023333333333342</c:v>
                </c:pt>
                <c:pt idx="8135">
                  <c:v>0.10023656862745099</c:v>
                </c:pt>
                <c:pt idx="8136">
                  <c:v>0.10023764705882368</c:v>
                </c:pt>
                <c:pt idx="8137">
                  <c:v>0.10024245098039219</c:v>
                </c:pt>
                <c:pt idx="8138">
                  <c:v>0.10023009803921569</c:v>
                </c:pt>
                <c:pt idx="8139">
                  <c:v>0.10019078431372549</c:v>
                </c:pt>
                <c:pt idx="8140">
                  <c:v>0.1001660784313728</c:v>
                </c:pt>
                <c:pt idx="8141">
                  <c:v>0.10015715686274496</c:v>
                </c:pt>
                <c:pt idx="8142">
                  <c:v>0.1001560784313727</c:v>
                </c:pt>
                <c:pt idx="8143">
                  <c:v>0.10015156862745098</c:v>
                </c:pt>
                <c:pt idx="8144">
                  <c:v>0.10014627450980407</c:v>
                </c:pt>
                <c:pt idx="8145">
                  <c:v>0.10014245098039216</c:v>
                </c:pt>
                <c:pt idx="8146">
                  <c:v>0.10014392156862761</c:v>
                </c:pt>
                <c:pt idx="8147">
                  <c:v>0.10015264705882362</c:v>
                </c:pt>
                <c:pt idx="8148">
                  <c:v>0.10015313725490199</c:v>
                </c:pt>
                <c:pt idx="8149">
                  <c:v>0.10015264705882362</c:v>
                </c:pt>
                <c:pt idx="8150">
                  <c:v>0.10014411764705884</c:v>
                </c:pt>
                <c:pt idx="8151">
                  <c:v>0.10014382352941176</c:v>
                </c:pt>
                <c:pt idx="8152">
                  <c:v>0.10014323529411764</c:v>
                </c:pt>
                <c:pt idx="8153">
                  <c:v>0.10014627450980407</c:v>
                </c:pt>
                <c:pt idx="8154">
                  <c:v>0.10014500000000012</c:v>
                </c:pt>
                <c:pt idx="8155">
                  <c:v>0.10014000000000002</c:v>
                </c:pt>
                <c:pt idx="8156">
                  <c:v>0.10013656862745099</c:v>
                </c:pt>
                <c:pt idx="8157">
                  <c:v>0.1001320588235296</c:v>
                </c:pt>
                <c:pt idx="8158">
                  <c:v>0.10012803921568629</c:v>
                </c:pt>
                <c:pt idx="8159">
                  <c:v>0.10012284313725506</c:v>
                </c:pt>
                <c:pt idx="8160">
                  <c:v>0.10011745098039217</c:v>
                </c:pt>
                <c:pt idx="8161">
                  <c:v>0.10010588235294118</c:v>
                </c:pt>
                <c:pt idx="8162">
                  <c:v>0.10009088235294118</c:v>
                </c:pt>
                <c:pt idx="8163">
                  <c:v>0.10007882352941178</c:v>
                </c:pt>
                <c:pt idx="8164">
                  <c:v>0.10007852941176471</c:v>
                </c:pt>
                <c:pt idx="8165">
                  <c:v>0.10007539215686265</c:v>
                </c:pt>
                <c:pt idx="8166">
                  <c:v>0.10006931372549015</c:v>
                </c:pt>
                <c:pt idx="8167">
                  <c:v>0.10006568627451008</c:v>
                </c:pt>
                <c:pt idx="8168">
                  <c:v>0.10006607843137277</c:v>
                </c:pt>
                <c:pt idx="8169">
                  <c:v>0.1000749019607845</c:v>
                </c:pt>
                <c:pt idx="8170">
                  <c:v>0.10008401960784293</c:v>
                </c:pt>
                <c:pt idx="8171">
                  <c:v>0.10008215686274508</c:v>
                </c:pt>
                <c:pt idx="8172">
                  <c:v>0.1000700980392157</c:v>
                </c:pt>
                <c:pt idx="8173">
                  <c:v>0.10005460784313726</c:v>
                </c:pt>
                <c:pt idx="8174">
                  <c:v>0.10004901960784288</c:v>
                </c:pt>
                <c:pt idx="8175">
                  <c:v>0.10004892156862746</c:v>
                </c:pt>
                <c:pt idx="8176">
                  <c:v>0.10006098039215686</c:v>
                </c:pt>
                <c:pt idx="8177">
                  <c:v>0.10006999999999998</c:v>
                </c:pt>
                <c:pt idx="8178">
                  <c:v>0.10006931372549015</c:v>
                </c:pt>
                <c:pt idx="8179">
                  <c:v>0.10006137254901976</c:v>
                </c:pt>
                <c:pt idx="8180">
                  <c:v>0.10004911764705864</c:v>
                </c:pt>
                <c:pt idx="8181">
                  <c:v>0.1000453921568626</c:v>
                </c:pt>
                <c:pt idx="8182">
                  <c:v>0.10003823529411765</c:v>
                </c:pt>
                <c:pt idx="8183">
                  <c:v>0.10002225490196104</c:v>
                </c:pt>
                <c:pt idx="8184">
                  <c:v>0.10000774509803922</c:v>
                </c:pt>
                <c:pt idx="8185">
                  <c:v>0.10000068627451003</c:v>
                </c:pt>
                <c:pt idx="8186">
                  <c:v>0.10000558823529412</c:v>
                </c:pt>
                <c:pt idx="8187">
                  <c:v>0.10001382352941177</c:v>
                </c:pt>
                <c:pt idx="8188">
                  <c:v>0.10001686274509805</c:v>
                </c:pt>
                <c:pt idx="8189">
                  <c:v>0.10002235294117667</c:v>
                </c:pt>
                <c:pt idx="8190">
                  <c:v>0.10002362745098074</c:v>
                </c:pt>
                <c:pt idx="8191">
                  <c:v>0.10002784313725492</c:v>
                </c:pt>
                <c:pt idx="8192">
                  <c:v>0.10003303921568629</c:v>
                </c:pt>
                <c:pt idx="8193">
                  <c:v>0.10002588235294119</c:v>
                </c:pt>
                <c:pt idx="8194">
                  <c:v>0.10001588235294118</c:v>
                </c:pt>
                <c:pt idx="8195">
                  <c:v>0.10000774509803922</c:v>
                </c:pt>
                <c:pt idx="8196">
                  <c:v>0.10001284313725492</c:v>
                </c:pt>
                <c:pt idx="8197">
                  <c:v>0.10001588235294118</c:v>
                </c:pt>
                <c:pt idx="8198">
                  <c:v>0.10000931372549006</c:v>
                </c:pt>
                <c:pt idx="8199">
                  <c:v>9.9998627450980426E-2</c:v>
                </c:pt>
                <c:pt idx="8200">
                  <c:v>9.9995784313725494E-2</c:v>
                </c:pt>
                <c:pt idx="8201">
                  <c:v>9.9997843137255321E-2</c:v>
                </c:pt>
                <c:pt idx="8202">
                  <c:v>9.9997254901960805E-2</c:v>
                </c:pt>
                <c:pt idx="8203">
                  <c:v>9.9995000000000236E-2</c:v>
                </c:pt>
                <c:pt idx="8204">
                  <c:v>9.9994019607843265E-2</c:v>
                </c:pt>
                <c:pt idx="8205">
                  <c:v>9.9994607843137254E-2</c:v>
                </c:pt>
                <c:pt idx="8206">
                  <c:v>9.9992549019607968E-2</c:v>
                </c:pt>
                <c:pt idx="8207">
                  <c:v>9.9978823529411981E-2</c:v>
                </c:pt>
                <c:pt idx="8208">
                  <c:v>9.9946960784313768E-2</c:v>
                </c:pt>
                <c:pt idx="8209">
                  <c:v>9.9920686274509826E-2</c:v>
                </c:pt>
                <c:pt idx="8210">
                  <c:v>9.9916372549020013E-2</c:v>
                </c:pt>
                <c:pt idx="8211">
                  <c:v>9.9918137254901979E-2</c:v>
                </c:pt>
                <c:pt idx="8212">
                  <c:v>9.9920294117647246E-2</c:v>
                </c:pt>
                <c:pt idx="8213">
                  <c:v>9.9915882352941243E-2</c:v>
                </c:pt>
                <c:pt idx="8214">
                  <c:v>9.9908725490196248E-2</c:v>
                </c:pt>
                <c:pt idx="8215">
                  <c:v>9.9906960784314033E-2</c:v>
                </c:pt>
                <c:pt idx="8216">
                  <c:v>9.9904607843137233E-2</c:v>
                </c:pt>
                <c:pt idx="8217">
                  <c:v>9.9898823529412095E-2</c:v>
                </c:pt>
                <c:pt idx="8218">
                  <c:v>9.9896568627451304E-2</c:v>
                </c:pt>
                <c:pt idx="8219">
                  <c:v>9.9900392156863305E-2</c:v>
                </c:pt>
                <c:pt idx="8220">
                  <c:v>9.9902549019607864E-2</c:v>
                </c:pt>
                <c:pt idx="8221">
                  <c:v>9.9897745098039656E-2</c:v>
                </c:pt>
                <c:pt idx="8222">
                  <c:v>9.9892745098039554E-2</c:v>
                </c:pt>
                <c:pt idx="8223">
                  <c:v>9.9886960784313972E-2</c:v>
                </c:pt>
                <c:pt idx="8224">
                  <c:v>9.9876960784314031E-2</c:v>
                </c:pt>
                <c:pt idx="8225">
                  <c:v>9.9873529411764694E-2</c:v>
                </c:pt>
                <c:pt idx="8226">
                  <c:v>9.9874901960784537E-2</c:v>
                </c:pt>
                <c:pt idx="8227">
                  <c:v>9.9877156862745106E-2</c:v>
                </c:pt>
                <c:pt idx="8228">
                  <c:v>9.9875490196078803E-2</c:v>
                </c:pt>
                <c:pt idx="8229">
                  <c:v>9.9871960784313929E-2</c:v>
                </c:pt>
                <c:pt idx="8230">
                  <c:v>9.9876274509803964E-2</c:v>
                </c:pt>
                <c:pt idx="8231">
                  <c:v>9.9875686274509823E-2</c:v>
                </c:pt>
                <c:pt idx="8232">
                  <c:v>9.9873823529411765E-2</c:v>
                </c:pt>
                <c:pt idx="8233">
                  <c:v>9.9873431372549046E-2</c:v>
                </c:pt>
                <c:pt idx="8234">
                  <c:v>9.986872549019632E-2</c:v>
                </c:pt>
                <c:pt idx="8235">
                  <c:v>9.9866274509804023E-2</c:v>
                </c:pt>
                <c:pt idx="8236">
                  <c:v>9.9859117647058834E-2</c:v>
                </c:pt>
                <c:pt idx="8237">
                  <c:v>9.9847450980392452E-2</c:v>
                </c:pt>
                <c:pt idx="8238">
                  <c:v>9.984725490196078E-2</c:v>
                </c:pt>
                <c:pt idx="8239">
                  <c:v>9.985000000000023E-2</c:v>
                </c:pt>
                <c:pt idx="8240">
                  <c:v>9.9851862745098552E-2</c:v>
                </c:pt>
                <c:pt idx="8241">
                  <c:v>9.984460784313727E-2</c:v>
                </c:pt>
                <c:pt idx="8242">
                  <c:v>9.9843431372549044E-2</c:v>
                </c:pt>
                <c:pt idx="8243">
                  <c:v>9.9839509803921533E-2</c:v>
                </c:pt>
                <c:pt idx="8244">
                  <c:v>9.9804803921568763E-2</c:v>
                </c:pt>
                <c:pt idx="8245">
                  <c:v>9.9770490196078782E-2</c:v>
                </c:pt>
                <c:pt idx="8246">
                  <c:v>9.9763137254901949E-2</c:v>
                </c:pt>
                <c:pt idx="8247">
                  <c:v>9.9823039215686471E-2</c:v>
                </c:pt>
                <c:pt idx="8248">
                  <c:v>9.9886960784313972E-2</c:v>
                </c:pt>
                <c:pt idx="8249">
                  <c:v>9.9892647058823544E-2</c:v>
                </c:pt>
                <c:pt idx="8250">
                  <c:v>9.9884411764705888E-2</c:v>
                </c:pt>
                <c:pt idx="8251">
                  <c:v>9.9877254901960782E-2</c:v>
                </c:pt>
                <c:pt idx="8252">
                  <c:v>9.9872352941176731E-2</c:v>
                </c:pt>
                <c:pt idx="8253">
                  <c:v>9.9865098039215922E-2</c:v>
                </c:pt>
                <c:pt idx="8254">
                  <c:v>9.9862549019607866E-2</c:v>
                </c:pt>
                <c:pt idx="8255">
                  <c:v>9.9862352941176763E-2</c:v>
                </c:pt>
                <c:pt idx="8256">
                  <c:v>9.9865980392157175E-2</c:v>
                </c:pt>
                <c:pt idx="8257">
                  <c:v>9.9869411764705887E-2</c:v>
                </c:pt>
                <c:pt idx="8258">
                  <c:v>9.9870686274509804E-2</c:v>
                </c:pt>
                <c:pt idx="8259">
                  <c:v>9.9867058823529545E-2</c:v>
                </c:pt>
                <c:pt idx="8260">
                  <c:v>9.9864313725490594E-2</c:v>
                </c:pt>
                <c:pt idx="8261">
                  <c:v>9.9853431372549248E-2</c:v>
                </c:pt>
                <c:pt idx="8262">
                  <c:v>9.9845980392157113E-2</c:v>
                </c:pt>
                <c:pt idx="8263">
                  <c:v>9.9840980392157067E-2</c:v>
                </c:pt>
                <c:pt idx="8264">
                  <c:v>9.9847647058823527E-2</c:v>
                </c:pt>
                <c:pt idx="8265">
                  <c:v>9.9845686274509821E-2</c:v>
                </c:pt>
                <c:pt idx="8266">
                  <c:v>9.9837156862745122E-2</c:v>
                </c:pt>
                <c:pt idx="8267">
                  <c:v>9.9831372549020025E-2</c:v>
                </c:pt>
                <c:pt idx="8268">
                  <c:v>9.9827549019608122E-2</c:v>
                </c:pt>
                <c:pt idx="8269">
                  <c:v>9.9823921568627696E-2</c:v>
                </c:pt>
                <c:pt idx="8270">
                  <c:v>9.9820294117647285E-2</c:v>
                </c:pt>
                <c:pt idx="8271">
                  <c:v>9.9814705882353028E-2</c:v>
                </c:pt>
                <c:pt idx="8272">
                  <c:v>9.9809019607843164E-2</c:v>
                </c:pt>
                <c:pt idx="8273">
                  <c:v>9.9792549019608046E-2</c:v>
                </c:pt>
                <c:pt idx="8274">
                  <c:v>9.9780294117647078E-2</c:v>
                </c:pt>
                <c:pt idx="8275">
                  <c:v>9.9781960784313728E-2</c:v>
                </c:pt>
                <c:pt idx="8276">
                  <c:v>9.9787156862745113E-2</c:v>
                </c:pt>
                <c:pt idx="8277">
                  <c:v>9.9803039215686298E-2</c:v>
                </c:pt>
                <c:pt idx="8278">
                  <c:v>9.9803137254901919E-2</c:v>
                </c:pt>
                <c:pt idx="8279">
                  <c:v>9.9804313725490534E-2</c:v>
                </c:pt>
                <c:pt idx="8280">
                  <c:v>9.9795294117647329E-2</c:v>
                </c:pt>
                <c:pt idx="8281">
                  <c:v>9.9782647058823545E-2</c:v>
                </c:pt>
                <c:pt idx="8282">
                  <c:v>9.9763235294117666E-2</c:v>
                </c:pt>
                <c:pt idx="8283">
                  <c:v>9.9754607843137277E-2</c:v>
                </c:pt>
                <c:pt idx="8284">
                  <c:v>9.9755196078431724E-2</c:v>
                </c:pt>
                <c:pt idx="8285">
                  <c:v>9.9761568627451308E-2</c:v>
                </c:pt>
                <c:pt idx="8286">
                  <c:v>9.976843137254926E-2</c:v>
                </c:pt>
                <c:pt idx="8287">
                  <c:v>9.9774313725490574E-2</c:v>
                </c:pt>
                <c:pt idx="8288">
                  <c:v>9.9780490196078736E-2</c:v>
                </c:pt>
                <c:pt idx="8289">
                  <c:v>9.977558823529438E-2</c:v>
                </c:pt>
                <c:pt idx="8290">
                  <c:v>9.9754509803921726E-2</c:v>
                </c:pt>
                <c:pt idx="8291">
                  <c:v>9.9735588235294423E-2</c:v>
                </c:pt>
                <c:pt idx="8292">
                  <c:v>9.9730686274509803E-2</c:v>
                </c:pt>
                <c:pt idx="8293">
                  <c:v>9.9726470588235694E-2</c:v>
                </c:pt>
                <c:pt idx="8294">
                  <c:v>9.9718627450980424E-2</c:v>
                </c:pt>
                <c:pt idx="8295">
                  <c:v>9.9718235294117663E-2</c:v>
                </c:pt>
                <c:pt idx="8296">
                  <c:v>9.9736470588235648E-2</c:v>
                </c:pt>
                <c:pt idx="8297">
                  <c:v>9.9738823529412102E-2</c:v>
                </c:pt>
                <c:pt idx="8298">
                  <c:v>9.9721470588235606E-2</c:v>
                </c:pt>
                <c:pt idx="8299">
                  <c:v>9.9710882352941246E-2</c:v>
                </c:pt>
                <c:pt idx="8300">
                  <c:v>9.9710294117647064E-2</c:v>
                </c:pt>
                <c:pt idx="8301">
                  <c:v>9.9711274509803965E-2</c:v>
                </c:pt>
                <c:pt idx="8302">
                  <c:v>9.9711078431372724E-2</c:v>
                </c:pt>
                <c:pt idx="8303">
                  <c:v>9.9715588235294264E-2</c:v>
                </c:pt>
                <c:pt idx="8304">
                  <c:v>9.9717843137255277E-2</c:v>
                </c:pt>
                <c:pt idx="8305">
                  <c:v>9.9710588235294245E-2</c:v>
                </c:pt>
                <c:pt idx="8306">
                  <c:v>9.9698823529412117E-2</c:v>
                </c:pt>
                <c:pt idx="8307">
                  <c:v>9.9691176470588241E-2</c:v>
                </c:pt>
                <c:pt idx="8308">
                  <c:v>9.9686176470588236E-2</c:v>
                </c:pt>
                <c:pt idx="8309">
                  <c:v>9.9681960784313767E-2</c:v>
                </c:pt>
                <c:pt idx="8310">
                  <c:v>9.9682352941176736E-2</c:v>
                </c:pt>
                <c:pt idx="8311">
                  <c:v>9.9690784313725495E-2</c:v>
                </c:pt>
                <c:pt idx="8312">
                  <c:v>9.9701176470588251E-2</c:v>
                </c:pt>
                <c:pt idx="8313">
                  <c:v>9.969892156862778E-2</c:v>
                </c:pt>
                <c:pt idx="8314">
                  <c:v>9.9689313725490267E-2</c:v>
                </c:pt>
                <c:pt idx="8315">
                  <c:v>9.9655392156863462E-2</c:v>
                </c:pt>
                <c:pt idx="8316">
                  <c:v>9.963794117647097E-2</c:v>
                </c:pt>
                <c:pt idx="8317">
                  <c:v>9.964284313725523E-2</c:v>
                </c:pt>
                <c:pt idx="8318">
                  <c:v>9.9660784313725492E-2</c:v>
                </c:pt>
                <c:pt idx="8319">
                  <c:v>9.9672647058823546E-2</c:v>
                </c:pt>
                <c:pt idx="8320">
                  <c:v>9.9665294117647352E-2</c:v>
                </c:pt>
                <c:pt idx="8321">
                  <c:v>9.9642647058823544E-2</c:v>
                </c:pt>
                <c:pt idx="8322">
                  <c:v>9.9627745098039691E-2</c:v>
                </c:pt>
                <c:pt idx="8323">
                  <c:v>9.9627058823529735E-2</c:v>
                </c:pt>
                <c:pt idx="8324">
                  <c:v>9.9628823529412158E-2</c:v>
                </c:pt>
                <c:pt idx="8325">
                  <c:v>9.9627549019608172E-2</c:v>
                </c:pt>
                <c:pt idx="8326">
                  <c:v>9.9616862745098525E-2</c:v>
                </c:pt>
                <c:pt idx="8327">
                  <c:v>9.9605098039215953E-2</c:v>
                </c:pt>
                <c:pt idx="8328">
                  <c:v>9.9588431372549066E-2</c:v>
                </c:pt>
                <c:pt idx="8329">
                  <c:v>9.9588529411764715E-2</c:v>
                </c:pt>
                <c:pt idx="8330">
                  <c:v>9.9600294117647287E-2</c:v>
                </c:pt>
                <c:pt idx="8331">
                  <c:v>9.9602549019608008E-2</c:v>
                </c:pt>
                <c:pt idx="8332">
                  <c:v>9.9598431372549312E-2</c:v>
                </c:pt>
                <c:pt idx="8333">
                  <c:v>9.9590588235294389E-2</c:v>
                </c:pt>
                <c:pt idx="8334">
                  <c:v>9.9583333333333468E-2</c:v>
                </c:pt>
                <c:pt idx="8335">
                  <c:v>9.9579313725490476E-2</c:v>
                </c:pt>
                <c:pt idx="8336">
                  <c:v>9.957490196078457E-2</c:v>
                </c:pt>
                <c:pt idx="8337">
                  <c:v>9.9574411764705897E-2</c:v>
                </c:pt>
                <c:pt idx="8338">
                  <c:v>9.9576176470588265E-2</c:v>
                </c:pt>
                <c:pt idx="8339">
                  <c:v>9.9575196078431683E-2</c:v>
                </c:pt>
                <c:pt idx="8340">
                  <c:v>9.9570882352941412E-2</c:v>
                </c:pt>
                <c:pt idx="8341">
                  <c:v>9.9564411764706082E-2</c:v>
                </c:pt>
                <c:pt idx="8342">
                  <c:v>9.956843137254931E-2</c:v>
                </c:pt>
                <c:pt idx="8343">
                  <c:v>9.9567156862745143E-2</c:v>
                </c:pt>
                <c:pt idx="8344">
                  <c:v>9.9557549019608185E-2</c:v>
                </c:pt>
                <c:pt idx="8345">
                  <c:v>9.9540588235294228E-2</c:v>
                </c:pt>
                <c:pt idx="8346">
                  <c:v>9.9531960784314033E-2</c:v>
                </c:pt>
                <c:pt idx="8347">
                  <c:v>9.9529901960784609E-2</c:v>
                </c:pt>
                <c:pt idx="8348">
                  <c:v>9.9539803921568706E-2</c:v>
                </c:pt>
                <c:pt idx="8349">
                  <c:v>9.9547745098039611E-2</c:v>
                </c:pt>
                <c:pt idx="8350">
                  <c:v>9.9544215686274709E-2</c:v>
                </c:pt>
                <c:pt idx="8351">
                  <c:v>9.9534509803921575E-2</c:v>
                </c:pt>
                <c:pt idx="8352">
                  <c:v>9.9528823529412169E-2</c:v>
                </c:pt>
                <c:pt idx="8353">
                  <c:v>9.9526274509804169E-2</c:v>
                </c:pt>
                <c:pt idx="8354">
                  <c:v>9.952784313725542E-2</c:v>
                </c:pt>
                <c:pt idx="8355">
                  <c:v>9.9525980392157265E-2</c:v>
                </c:pt>
                <c:pt idx="8356">
                  <c:v>9.9514411764705893E-2</c:v>
                </c:pt>
                <c:pt idx="8357">
                  <c:v>9.9457647058823567E-2</c:v>
                </c:pt>
                <c:pt idx="8358">
                  <c:v>9.9428823529411764E-2</c:v>
                </c:pt>
                <c:pt idx="8359">
                  <c:v>9.9428627450980425E-2</c:v>
                </c:pt>
                <c:pt idx="8360">
                  <c:v>9.9437941176470881E-2</c:v>
                </c:pt>
                <c:pt idx="8361">
                  <c:v>9.9445784313725499E-2</c:v>
                </c:pt>
                <c:pt idx="8362">
                  <c:v>9.9446764705882568E-2</c:v>
                </c:pt>
                <c:pt idx="8363">
                  <c:v>9.9445392156863224E-2</c:v>
                </c:pt>
                <c:pt idx="8364">
                  <c:v>9.9448921568627502E-2</c:v>
                </c:pt>
                <c:pt idx="8365">
                  <c:v>9.9455784313725482E-2</c:v>
                </c:pt>
                <c:pt idx="8366">
                  <c:v>9.9461470588235526E-2</c:v>
                </c:pt>
                <c:pt idx="8367">
                  <c:v>9.9456176470588242E-2</c:v>
                </c:pt>
                <c:pt idx="8368">
                  <c:v>9.9438725490196098E-2</c:v>
                </c:pt>
                <c:pt idx="8369">
                  <c:v>9.9428921568627676E-2</c:v>
                </c:pt>
                <c:pt idx="8370">
                  <c:v>9.9427058823529507E-2</c:v>
                </c:pt>
                <c:pt idx="8371">
                  <c:v>9.9441862745098378E-2</c:v>
                </c:pt>
                <c:pt idx="8372">
                  <c:v>9.9448921568627502E-2</c:v>
                </c:pt>
                <c:pt idx="8373">
                  <c:v>9.9443333333333328E-2</c:v>
                </c:pt>
                <c:pt idx="8374">
                  <c:v>9.9433921568627542E-2</c:v>
                </c:pt>
                <c:pt idx="8375">
                  <c:v>9.9428235294117664E-2</c:v>
                </c:pt>
                <c:pt idx="8376">
                  <c:v>9.9430392156863209E-2</c:v>
                </c:pt>
                <c:pt idx="8377">
                  <c:v>9.9434019607843163E-2</c:v>
                </c:pt>
                <c:pt idx="8378">
                  <c:v>9.9432549019607838E-2</c:v>
                </c:pt>
                <c:pt idx="8379">
                  <c:v>9.9429509803921581E-2</c:v>
                </c:pt>
                <c:pt idx="8380">
                  <c:v>9.9424509803921576E-2</c:v>
                </c:pt>
                <c:pt idx="8381">
                  <c:v>9.9424509803921576E-2</c:v>
                </c:pt>
                <c:pt idx="8382">
                  <c:v>9.942176470588257E-2</c:v>
                </c:pt>
                <c:pt idx="8383">
                  <c:v>9.9411176470588239E-2</c:v>
                </c:pt>
                <c:pt idx="8384">
                  <c:v>9.9398627450980395E-2</c:v>
                </c:pt>
                <c:pt idx="8385">
                  <c:v>9.9390784313725486E-2</c:v>
                </c:pt>
                <c:pt idx="8386">
                  <c:v>9.9386176470588214E-2</c:v>
                </c:pt>
                <c:pt idx="8387">
                  <c:v>9.9391372549019974E-2</c:v>
                </c:pt>
                <c:pt idx="8388">
                  <c:v>9.9397058823529505E-2</c:v>
                </c:pt>
                <c:pt idx="8389">
                  <c:v>9.9402450980392243E-2</c:v>
                </c:pt>
                <c:pt idx="8390">
                  <c:v>9.9403921568627526E-2</c:v>
                </c:pt>
                <c:pt idx="8391">
                  <c:v>9.9402352941176567E-2</c:v>
                </c:pt>
                <c:pt idx="8392">
                  <c:v>9.9394411764705884E-2</c:v>
                </c:pt>
                <c:pt idx="8393">
                  <c:v>9.9393333333333347E-2</c:v>
                </c:pt>
                <c:pt idx="8394">
                  <c:v>9.9393823529411798E-2</c:v>
                </c:pt>
                <c:pt idx="8395">
                  <c:v>9.9402058823529427E-2</c:v>
                </c:pt>
                <c:pt idx="8396">
                  <c:v>9.940441176470588E-2</c:v>
                </c:pt>
                <c:pt idx="8397">
                  <c:v>9.9402352941176567E-2</c:v>
                </c:pt>
                <c:pt idx="8398">
                  <c:v>9.9401372549019901E-2</c:v>
                </c:pt>
                <c:pt idx="8399">
                  <c:v>9.9397058823529505E-2</c:v>
                </c:pt>
                <c:pt idx="8400">
                  <c:v>9.9401960784313764E-2</c:v>
                </c:pt>
                <c:pt idx="8401">
                  <c:v>9.9400784313725274E-2</c:v>
                </c:pt>
                <c:pt idx="8402">
                  <c:v>9.9397058823529505E-2</c:v>
                </c:pt>
                <c:pt idx="8403">
                  <c:v>9.9390000000000048E-2</c:v>
                </c:pt>
                <c:pt idx="8404">
                  <c:v>9.9392941176470906E-2</c:v>
                </c:pt>
                <c:pt idx="8405">
                  <c:v>9.9394803921568728E-2</c:v>
                </c:pt>
                <c:pt idx="8406">
                  <c:v>9.9391372549019974E-2</c:v>
                </c:pt>
                <c:pt idx="8407">
                  <c:v>9.9391960784313768E-2</c:v>
                </c:pt>
                <c:pt idx="8408">
                  <c:v>9.939254901960784E-2</c:v>
                </c:pt>
                <c:pt idx="8409">
                  <c:v>9.9392745098039456E-2</c:v>
                </c:pt>
                <c:pt idx="8410">
                  <c:v>9.937284313725514E-2</c:v>
                </c:pt>
                <c:pt idx="8411">
                  <c:v>9.9360196078431398E-2</c:v>
                </c:pt>
                <c:pt idx="8412">
                  <c:v>9.9357450980392531E-2</c:v>
                </c:pt>
                <c:pt idx="8413">
                  <c:v>9.9366372549020032E-2</c:v>
                </c:pt>
                <c:pt idx="8414">
                  <c:v>9.93672549019608E-2</c:v>
                </c:pt>
                <c:pt idx="8415">
                  <c:v>9.9354607843137252E-2</c:v>
                </c:pt>
                <c:pt idx="8416">
                  <c:v>9.9349705882352937E-2</c:v>
                </c:pt>
                <c:pt idx="8417">
                  <c:v>9.9349117647058588E-2</c:v>
                </c:pt>
                <c:pt idx="8418">
                  <c:v>9.933911764705862E-2</c:v>
                </c:pt>
                <c:pt idx="8419">
                  <c:v>9.9327843137255262E-2</c:v>
                </c:pt>
                <c:pt idx="8420">
                  <c:v>9.9327058823529546E-2</c:v>
                </c:pt>
                <c:pt idx="8421">
                  <c:v>9.9331568627451211E-2</c:v>
                </c:pt>
                <c:pt idx="8422">
                  <c:v>9.9336666666666767E-2</c:v>
                </c:pt>
                <c:pt idx="8423">
                  <c:v>9.9332745098039452E-2</c:v>
                </c:pt>
                <c:pt idx="8424">
                  <c:v>9.9324411764705897E-2</c:v>
                </c:pt>
                <c:pt idx="8425">
                  <c:v>9.9316372549019927E-2</c:v>
                </c:pt>
                <c:pt idx="8426">
                  <c:v>9.9313137254901665E-2</c:v>
                </c:pt>
                <c:pt idx="8427">
                  <c:v>9.9308529411764712E-2</c:v>
                </c:pt>
                <c:pt idx="8428">
                  <c:v>9.929549019607882E-2</c:v>
                </c:pt>
                <c:pt idx="8429">
                  <c:v>9.9298725490196263E-2</c:v>
                </c:pt>
                <c:pt idx="8430">
                  <c:v>9.9305490196078788E-2</c:v>
                </c:pt>
                <c:pt idx="8431">
                  <c:v>9.9292647058823541E-2</c:v>
                </c:pt>
                <c:pt idx="8432">
                  <c:v>9.921549019607874E-2</c:v>
                </c:pt>
                <c:pt idx="8433">
                  <c:v>9.9192450980392449E-2</c:v>
                </c:pt>
                <c:pt idx="8434">
                  <c:v>9.9184803921568698E-2</c:v>
                </c:pt>
                <c:pt idx="8435">
                  <c:v>9.9180490196078705E-2</c:v>
                </c:pt>
                <c:pt idx="8436">
                  <c:v>9.9187450980392375E-2</c:v>
                </c:pt>
                <c:pt idx="8437">
                  <c:v>9.9190392156863288E-2</c:v>
                </c:pt>
                <c:pt idx="8438">
                  <c:v>9.9194705882353185E-2</c:v>
                </c:pt>
                <c:pt idx="8439">
                  <c:v>9.918882352941176E-2</c:v>
                </c:pt>
                <c:pt idx="8440">
                  <c:v>9.9182843137255047E-2</c:v>
                </c:pt>
                <c:pt idx="8441">
                  <c:v>9.9173725490196096E-2</c:v>
                </c:pt>
                <c:pt idx="8442">
                  <c:v>9.9172058823529446E-2</c:v>
                </c:pt>
                <c:pt idx="8443">
                  <c:v>9.9170588235294205E-2</c:v>
                </c:pt>
                <c:pt idx="8444">
                  <c:v>9.9176274509803944E-2</c:v>
                </c:pt>
                <c:pt idx="8445">
                  <c:v>9.9201470588235474E-2</c:v>
                </c:pt>
                <c:pt idx="8446">
                  <c:v>9.9236372549020027E-2</c:v>
                </c:pt>
                <c:pt idx="8447">
                  <c:v>9.9250490196078803E-2</c:v>
                </c:pt>
                <c:pt idx="8448">
                  <c:v>9.9245000000000028E-2</c:v>
                </c:pt>
                <c:pt idx="8449">
                  <c:v>9.9227254901960799E-2</c:v>
                </c:pt>
                <c:pt idx="8450">
                  <c:v>9.9222352941176775E-2</c:v>
                </c:pt>
                <c:pt idx="8451">
                  <c:v>9.9211764705882527E-2</c:v>
                </c:pt>
                <c:pt idx="8452">
                  <c:v>9.9206470588235562E-2</c:v>
                </c:pt>
                <c:pt idx="8453">
                  <c:v>9.9207156862745116E-2</c:v>
                </c:pt>
                <c:pt idx="8454">
                  <c:v>9.9214215686274504E-2</c:v>
                </c:pt>
                <c:pt idx="8455">
                  <c:v>9.9213431372549024E-2</c:v>
                </c:pt>
                <c:pt idx="8456">
                  <c:v>9.9210392156863225E-2</c:v>
                </c:pt>
                <c:pt idx="8457">
                  <c:v>9.9214215686274504E-2</c:v>
                </c:pt>
                <c:pt idx="8458">
                  <c:v>9.9220294117647226E-2</c:v>
                </c:pt>
                <c:pt idx="8459">
                  <c:v>9.922274509803955E-2</c:v>
                </c:pt>
                <c:pt idx="8460">
                  <c:v>9.9217254901960789E-2</c:v>
                </c:pt>
                <c:pt idx="8461">
                  <c:v>9.9213137254901634E-2</c:v>
                </c:pt>
                <c:pt idx="8462">
                  <c:v>9.9212058823529445E-2</c:v>
                </c:pt>
                <c:pt idx="8463">
                  <c:v>9.9209313725490245E-2</c:v>
                </c:pt>
                <c:pt idx="8464">
                  <c:v>9.9199215686274544E-2</c:v>
                </c:pt>
                <c:pt idx="8465">
                  <c:v>9.9191078431372787E-2</c:v>
                </c:pt>
                <c:pt idx="8466">
                  <c:v>9.9192941176470872E-2</c:v>
                </c:pt>
                <c:pt idx="8467">
                  <c:v>9.9196274509804006E-2</c:v>
                </c:pt>
                <c:pt idx="8468">
                  <c:v>9.9187450980392375E-2</c:v>
                </c:pt>
                <c:pt idx="8469">
                  <c:v>9.9178039215686298E-2</c:v>
                </c:pt>
                <c:pt idx="8470">
                  <c:v>9.918215686274498E-2</c:v>
                </c:pt>
                <c:pt idx="8471">
                  <c:v>9.9199803921568727E-2</c:v>
                </c:pt>
                <c:pt idx="8472">
                  <c:v>9.9210882352941204E-2</c:v>
                </c:pt>
                <c:pt idx="8473">
                  <c:v>9.9208137254901949E-2</c:v>
                </c:pt>
                <c:pt idx="8474">
                  <c:v>9.9195588235294369E-2</c:v>
                </c:pt>
                <c:pt idx="8475">
                  <c:v>9.9187843137255177E-2</c:v>
                </c:pt>
                <c:pt idx="8476">
                  <c:v>9.9181862745098354E-2</c:v>
                </c:pt>
                <c:pt idx="8477">
                  <c:v>9.9180588235294145E-2</c:v>
                </c:pt>
                <c:pt idx="8478">
                  <c:v>9.9176470588235588E-2</c:v>
                </c:pt>
                <c:pt idx="8479">
                  <c:v>9.9172352941176711E-2</c:v>
                </c:pt>
                <c:pt idx="8480">
                  <c:v>9.9172058823529446E-2</c:v>
                </c:pt>
                <c:pt idx="8481">
                  <c:v>9.9165686274509807E-2</c:v>
                </c:pt>
                <c:pt idx="8482">
                  <c:v>9.9158529411764743E-2</c:v>
                </c:pt>
                <c:pt idx="8483">
                  <c:v>9.9151078431372816E-2</c:v>
                </c:pt>
                <c:pt idx="8484">
                  <c:v>9.9147941176470883E-2</c:v>
                </c:pt>
                <c:pt idx="8485">
                  <c:v>9.9151764705882675E-2</c:v>
                </c:pt>
                <c:pt idx="8486">
                  <c:v>9.9161372549020035E-2</c:v>
                </c:pt>
                <c:pt idx="8487">
                  <c:v>9.9199019607843164E-2</c:v>
                </c:pt>
                <c:pt idx="8488">
                  <c:v>9.9214019607843165E-2</c:v>
                </c:pt>
                <c:pt idx="8489">
                  <c:v>9.9221568627451254E-2</c:v>
                </c:pt>
                <c:pt idx="8490">
                  <c:v>9.9225196078431679E-2</c:v>
                </c:pt>
                <c:pt idx="8491">
                  <c:v>9.9217352941176715E-2</c:v>
                </c:pt>
                <c:pt idx="8492">
                  <c:v>9.9203921568627507E-2</c:v>
                </c:pt>
                <c:pt idx="8493">
                  <c:v>9.9172647058823546E-2</c:v>
                </c:pt>
                <c:pt idx="8494">
                  <c:v>9.9166470588235592E-2</c:v>
                </c:pt>
                <c:pt idx="8495">
                  <c:v>9.9172843137255176E-2</c:v>
                </c:pt>
                <c:pt idx="8496">
                  <c:v>9.9184705882352966E-2</c:v>
                </c:pt>
                <c:pt idx="8497">
                  <c:v>9.9183529411764684E-2</c:v>
                </c:pt>
                <c:pt idx="8498">
                  <c:v>9.9178529411764693E-2</c:v>
                </c:pt>
                <c:pt idx="8499">
                  <c:v>9.9172843137255176E-2</c:v>
                </c:pt>
                <c:pt idx="8500">
                  <c:v>9.9174705882353026E-2</c:v>
                </c:pt>
                <c:pt idx="8501">
                  <c:v>9.9184117647058839E-2</c:v>
                </c:pt>
                <c:pt idx="8502">
                  <c:v>9.9187450980392375E-2</c:v>
                </c:pt>
                <c:pt idx="8503">
                  <c:v>9.9186666666666728E-2</c:v>
                </c:pt>
                <c:pt idx="8504">
                  <c:v>9.9181470588235343E-2</c:v>
                </c:pt>
                <c:pt idx="8505">
                  <c:v>9.9186078431372726E-2</c:v>
                </c:pt>
                <c:pt idx="8506">
                  <c:v>9.9218921568627508E-2</c:v>
                </c:pt>
                <c:pt idx="8507">
                  <c:v>9.9228039215686514E-2</c:v>
                </c:pt>
                <c:pt idx="8508">
                  <c:v>9.9230294117647097E-2</c:v>
                </c:pt>
                <c:pt idx="8509">
                  <c:v>9.922892156862774E-2</c:v>
                </c:pt>
                <c:pt idx="8510">
                  <c:v>9.9229019607843166E-2</c:v>
                </c:pt>
                <c:pt idx="8511">
                  <c:v>9.9223823529412003E-2</c:v>
                </c:pt>
                <c:pt idx="8512">
                  <c:v>9.9204901960784367E-2</c:v>
                </c:pt>
                <c:pt idx="8513">
                  <c:v>9.9170686274509812E-2</c:v>
                </c:pt>
                <c:pt idx="8514">
                  <c:v>9.9155490196078944E-2</c:v>
                </c:pt>
                <c:pt idx="8515">
                  <c:v>9.9150000000000238E-2</c:v>
                </c:pt>
                <c:pt idx="8516">
                  <c:v>9.9153333333333551E-2</c:v>
                </c:pt>
                <c:pt idx="8517">
                  <c:v>9.91582352941177E-2</c:v>
                </c:pt>
                <c:pt idx="8518">
                  <c:v>9.9159313725490514E-2</c:v>
                </c:pt>
                <c:pt idx="8519">
                  <c:v>9.9163137254901959E-2</c:v>
                </c:pt>
                <c:pt idx="8520">
                  <c:v>9.9169411764705881E-2</c:v>
                </c:pt>
                <c:pt idx="8521">
                  <c:v>9.9171862745098358E-2</c:v>
                </c:pt>
                <c:pt idx="8522">
                  <c:v>9.9174019607843167E-2</c:v>
                </c:pt>
                <c:pt idx="8523">
                  <c:v>9.9175686274509817E-2</c:v>
                </c:pt>
                <c:pt idx="8524">
                  <c:v>9.9173529411764688E-2</c:v>
                </c:pt>
                <c:pt idx="8525">
                  <c:v>9.9160882352941265E-2</c:v>
                </c:pt>
                <c:pt idx="8526">
                  <c:v>9.9147058823529505E-2</c:v>
                </c:pt>
                <c:pt idx="8527">
                  <c:v>9.9143431372549023E-2</c:v>
                </c:pt>
                <c:pt idx="8528">
                  <c:v>9.9148431372549028E-2</c:v>
                </c:pt>
                <c:pt idx="8529">
                  <c:v>9.9160098039215744E-2</c:v>
                </c:pt>
                <c:pt idx="8530">
                  <c:v>9.9166960784314043E-2</c:v>
                </c:pt>
                <c:pt idx="8531">
                  <c:v>9.9160294117647207E-2</c:v>
                </c:pt>
                <c:pt idx="8532">
                  <c:v>9.9145294117647068E-2</c:v>
                </c:pt>
                <c:pt idx="8533">
                  <c:v>9.9140980392157046E-2</c:v>
                </c:pt>
                <c:pt idx="8534">
                  <c:v>9.9147450980392404E-2</c:v>
                </c:pt>
                <c:pt idx="8535">
                  <c:v>9.9152352941176802E-2</c:v>
                </c:pt>
                <c:pt idx="8536">
                  <c:v>9.9129313725490442E-2</c:v>
                </c:pt>
                <c:pt idx="8537">
                  <c:v>9.9087843137255216E-2</c:v>
                </c:pt>
                <c:pt idx="8538">
                  <c:v>9.9071862745098396E-2</c:v>
                </c:pt>
                <c:pt idx="8539">
                  <c:v>9.9073137254901703E-2</c:v>
                </c:pt>
                <c:pt idx="8540">
                  <c:v>9.9073333333333347E-2</c:v>
                </c:pt>
                <c:pt idx="8541">
                  <c:v>9.9067352941176801E-2</c:v>
                </c:pt>
                <c:pt idx="8542">
                  <c:v>9.9062254901960731E-2</c:v>
                </c:pt>
                <c:pt idx="8543">
                  <c:v>9.9055392156863403E-2</c:v>
                </c:pt>
                <c:pt idx="8544">
                  <c:v>9.9046078431372767E-2</c:v>
                </c:pt>
                <c:pt idx="8545">
                  <c:v>9.9035882352941404E-2</c:v>
                </c:pt>
                <c:pt idx="8546">
                  <c:v>9.9038921568627689E-2</c:v>
                </c:pt>
                <c:pt idx="8547">
                  <c:v>9.9043823529411767E-2</c:v>
                </c:pt>
                <c:pt idx="8548">
                  <c:v>9.9045392156863296E-2</c:v>
                </c:pt>
                <c:pt idx="8549">
                  <c:v>9.9035392156863356E-2</c:v>
                </c:pt>
                <c:pt idx="8550">
                  <c:v>9.9032647058823545E-2</c:v>
                </c:pt>
                <c:pt idx="8551">
                  <c:v>9.9028529411764724E-2</c:v>
                </c:pt>
                <c:pt idx="8552">
                  <c:v>9.9027450980392576E-2</c:v>
                </c:pt>
                <c:pt idx="8553">
                  <c:v>9.9027450980392576E-2</c:v>
                </c:pt>
                <c:pt idx="8554">
                  <c:v>9.9027549019608085E-2</c:v>
                </c:pt>
                <c:pt idx="8555">
                  <c:v>9.9016372549019988E-2</c:v>
                </c:pt>
                <c:pt idx="8556">
                  <c:v>9.9004313725490581E-2</c:v>
                </c:pt>
                <c:pt idx="8557">
                  <c:v>9.899990196078455E-2</c:v>
                </c:pt>
                <c:pt idx="8558">
                  <c:v>9.9006960784314063E-2</c:v>
                </c:pt>
                <c:pt idx="8559">
                  <c:v>9.9017745098039511E-2</c:v>
                </c:pt>
                <c:pt idx="8560">
                  <c:v>9.9016274509803964E-2</c:v>
                </c:pt>
                <c:pt idx="8561">
                  <c:v>9.9005784313725503E-2</c:v>
                </c:pt>
                <c:pt idx="8562">
                  <c:v>9.8994215686274756E-2</c:v>
                </c:pt>
                <c:pt idx="8563">
                  <c:v>9.8991764705882682E-2</c:v>
                </c:pt>
                <c:pt idx="8564">
                  <c:v>9.8992254901960799E-2</c:v>
                </c:pt>
                <c:pt idx="8565">
                  <c:v>9.8996666666666996E-2</c:v>
                </c:pt>
                <c:pt idx="8566">
                  <c:v>9.8995196078431699E-2</c:v>
                </c:pt>
                <c:pt idx="8567">
                  <c:v>9.8989411764705881E-2</c:v>
                </c:pt>
                <c:pt idx="8568">
                  <c:v>9.8984705882353044E-2</c:v>
                </c:pt>
                <c:pt idx="8569">
                  <c:v>9.8987745098039537E-2</c:v>
                </c:pt>
                <c:pt idx="8570">
                  <c:v>9.8994901960784629E-2</c:v>
                </c:pt>
                <c:pt idx="8571">
                  <c:v>9.9006176470588236E-2</c:v>
                </c:pt>
                <c:pt idx="8572">
                  <c:v>9.9007745098039585E-2</c:v>
                </c:pt>
                <c:pt idx="8573">
                  <c:v>9.9001176470588231E-2</c:v>
                </c:pt>
                <c:pt idx="8574">
                  <c:v>9.8986078431372568E-2</c:v>
                </c:pt>
                <c:pt idx="8575">
                  <c:v>9.8975784313725487E-2</c:v>
                </c:pt>
                <c:pt idx="8576">
                  <c:v>9.8970098039215706E-2</c:v>
                </c:pt>
                <c:pt idx="8577">
                  <c:v>9.8956960784314124E-2</c:v>
                </c:pt>
                <c:pt idx="8578">
                  <c:v>9.894637254902007E-2</c:v>
                </c:pt>
                <c:pt idx="8579">
                  <c:v>9.8947745098039552E-2</c:v>
                </c:pt>
                <c:pt idx="8580">
                  <c:v>9.8957941176471054E-2</c:v>
                </c:pt>
                <c:pt idx="8581">
                  <c:v>9.8961960784314032E-2</c:v>
                </c:pt>
                <c:pt idx="8582">
                  <c:v>9.8959607843137273E-2</c:v>
                </c:pt>
                <c:pt idx="8583">
                  <c:v>9.8958627450980524E-2</c:v>
                </c:pt>
                <c:pt idx="8584">
                  <c:v>9.8962941176470962E-2</c:v>
                </c:pt>
                <c:pt idx="8585">
                  <c:v>9.8967549019608067E-2</c:v>
                </c:pt>
                <c:pt idx="8586">
                  <c:v>9.8958137254901976E-2</c:v>
                </c:pt>
                <c:pt idx="8587">
                  <c:v>9.8910098039215702E-2</c:v>
                </c:pt>
                <c:pt idx="8588">
                  <c:v>9.8887647058823525E-2</c:v>
                </c:pt>
                <c:pt idx="8589">
                  <c:v>9.8891862745098605E-2</c:v>
                </c:pt>
                <c:pt idx="8590">
                  <c:v>9.8909509803921533E-2</c:v>
                </c:pt>
                <c:pt idx="8591">
                  <c:v>9.8914411764705876E-2</c:v>
                </c:pt>
                <c:pt idx="8592">
                  <c:v>9.890352941176471E-2</c:v>
                </c:pt>
                <c:pt idx="8593">
                  <c:v>9.8882058823529448E-2</c:v>
                </c:pt>
                <c:pt idx="8594">
                  <c:v>9.8879607843137193E-2</c:v>
                </c:pt>
                <c:pt idx="8595">
                  <c:v>9.8884901960784366E-2</c:v>
                </c:pt>
                <c:pt idx="8596">
                  <c:v>9.8890294117647271E-2</c:v>
                </c:pt>
                <c:pt idx="8597">
                  <c:v>9.8874607843137258E-2</c:v>
                </c:pt>
                <c:pt idx="8598">
                  <c:v>9.8849607843137219E-2</c:v>
                </c:pt>
                <c:pt idx="8599">
                  <c:v>9.8837647058823752E-2</c:v>
                </c:pt>
                <c:pt idx="8600">
                  <c:v>9.8830196078431631E-2</c:v>
                </c:pt>
                <c:pt idx="8601">
                  <c:v>9.8830784313725495E-2</c:v>
                </c:pt>
                <c:pt idx="8602">
                  <c:v>9.8838235294117727E-2</c:v>
                </c:pt>
                <c:pt idx="8603">
                  <c:v>9.8846960784314014E-2</c:v>
                </c:pt>
                <c:pt idx="8604">
                  <c:v>9.8841666666666952E-2</c:v>
                </c:pt>
                <c:pt idx="8605">
                  <c:v>9.8830098039215747E-2</c:v>
                </c:pt>
                <c:pt idx="8606">
                  <c:v>9.8811960784313979E-2</c:v>
                </c:pt>
                <c:pt idx="8607">
                  <c:v>9.8802352941176785E-2</c:v>
                </c:pt>
                <c:pt idx="8608">
                  <c:v>9.8798529411764702E-2</c:v>
                </c:pt>
                <c:pt idx="8609">
                  <c:v>9.8801470588235601E-2</c:v>
                </c:pt>
                <c:pt idx="8610">
                  <c:v>9.8810686274509799E-2</c:v>
                </c:pt>
                <c:pt idx="8611">
                  <c:v>9.8840588235294208E-2</c:v>
                </c:pt>
                <c:pt idx="8612">
                  <c:v>9.8855098039216091E-2</c:v>
                </c:pt>
                <c:pt idx="8613">
                  <c:v>9.8854607843137265E-2</c:v>
                </c:pt>
                <c:pt idx="8614">
                  <c:v>9.8831764705882674E-2</c:v>
                </c:pt>
                <c:pt idx="8615">
                  <c:v>9.8801274509804027E-2</c:v>
                </c:pt>
                <c:pt idx="8616">
                  <c:v>9.8794803921568891E-2</c:v>
                </c:pt>
                <c:pt idx="8617">
                  <c:v>9.8803725490196226E-2</c:v>
                </c:pt>
                <c:pt idx="8618">
                  <c:v>9.8804607843137257E-2</c:v>
                </c:pt>
                <c:pt idx="8619">
                  <c:v>9.8797647058823768E-2</c:v>
                </c:pt>
                <c:pt idx="8620">
                  <c:v>9.8784705882353066E-2</c:v>
                </c:pt>
                <c:pt idx="8621">
                  <c:v>9.8775196078431646E-2</c:v>
                </c:pt>
                <c:pt idx="8622">
                  <c:v>9.876803921568654E-2</c:v>
                </c:pt>
                <c:pt idx="8623">
                  <c:v>9.8774901960784589E-2</c:v>
                </c:pt>
                <c:pt idx="8624">
                  <c:v>9.8781862745098467E-2</c:v>
                </c:pt>
                <c:pt idx="8625">
                  <c:v>9.8785392156863341E-2</c:v>
                </c:pt>
                <c:pt idx="8626">
                  <c:v>9.8772156862745111E-2</c:v>
                </c:pt>
                <c:pt idx="8627">
                  <c:v>9.8745294117647306E-2</c:v>
                </c:pt>
                <c:pt idx="8628">
                  <c:v>9.8736176470588244E-2</c:v>
                </c:pt>
                <c:pt idx="8629">
                  <c:v>9.8722941176470971E-2</c:v>
                </c:pt>
                <c:pt idx="8630">
                  <c:v>9.8721960784314111E-2</c:v>
                </c:pt>
                <c:pt idx="8631">
                  <c:v>9.8726372549020253E-2</c:v>
                </c:pt>
                <c:pt idx="8632">
                  <c:v>9.8731176470588267E-2</c:v>
                </c:pt>
                <c:pt idx="8633">
                  <c:v>9.8722254901960793E-2</c:v>
                </c:pt>
                <c:pt idx="8634">
                  <c:v>9.8701470588235612E-2</c:v>
                </c:pt>
                <c:pt idx="8635">
                  <c:v>9.8689215686274506E-2</c:v>
                </c:pt>
                <c:pt idx="8636">
                  <c:v>9.8690882352941545E-2</c:v>
                </c:pt>
                <c:pt idx="8637">
                  <c:v>9.8690686274509845E-2</c:v>
                </c:pt>
                <c:pt idx="8638">
                  <c:v>9.8687156862745123E-2</c:v>
                </c:pt>
                <c:pt idx="8639">
                  <c:v>9.8682941176470862E-2</c:v>
                </c:pt>
                <c:pt idx="8640">
                  <c:v>9.8696862745098632E-2</c:v>
                </c:pt>
                <c:pt idx="8641">
                  <c:v>9.8728431372549372E-2</c:v>
                </c:pt>
                <c:pt idx="8642">
                  <c:v>9.8731470588235629E-2</c:v>
                </c:pt>
                <c:pt idx="8643">
                  <c:v>9.8718431372549251E-2</c:v>
                </c:pt>
                <c:pt idx="8644">
                  <c:v>9.871460784313725E-2</c:v>
                </c:pt>
                <c:pt idx="8645">
                  <c:v>9.8718529411764705E-2</c:v>
                </c:pt>
                <c:pt idx="8646">
                  <c:v>9.871274509803947E-2</c:v>
                </c:pt>
                <c:pt idx="8647">
                  <c:v>9.87053921568634E-2</c:v>
                </c:pt>
                <c:pt idx="8648">
                  <c:v>9.8701960784314063E-2</c:v>
                </c:pt>
                <c:pt idx="8649">
                  <c:v>9.8695882352941577E-2</c:v>
                </c:pt>
                <c:pt idx="8650">
                  <c:v>9.8686372549020046E-2</c:v>
                </c:pt>
                <c:pt idx="8651">
                  <c:v>9.8676078431372882E-2</c:v>
                </c:pt>
                <c:pt idx="8652">
                  <c:v>9.8679705882353044E-2</c:v>
                </c:pt>
                <c:pt idx="8653">
                  <c:v>9.8689411764705887E-2</c:v>
                </c:pt>
                <c:pt idx="8654">
                  <c:v>9.8687549019608051E-2</c:v>
                </c:pt>
                <c:pt idx="8655">
                  <c:v>9.8665686274510028E-2</c:v>
                </c:pt>
                <c:pt idx="8656">
                  <c:v>9.8640686274509823E-2</c:v>
                </c:pt>
                <c:pt idx="8657">
                  <c:v>9.8632647058823728E-2</c:v>
                </c:pt>
                <c:pt idx="8658">
                  <c:v>9.8637254901960791E-2</c:v>
                </c:pt>
                <c:pt idx="8659">
                  <c:v>9.8647843137255303E-2</c:v>
                </c:pt>
                <c:pt idx="8660">
                  <c:v>9.8650294117647391E-2</c:v>
                </c:pt>
                <c:pt idx="8661">
                  <c:v>9.8638235294117665E-2</c:v>
                </c:pt>
                <c:pt idx="8662">
                  <c:v>9.8625392156863459E-2</c:v>
                </c:pt>
                <c:pt idx="8663">
                  <c:v>9.8620000000000291E-2</c:v>
                </c:pt>
                <c:pt idx="8664">
                  <c:v>9.8624019607843463E-2</c:v>
                </c:pt>
                <c:pt idx="8665">
                  <c:v>9.8632647058823728E-2</c:v>
                </c:pt>
                <c:pt idx="8666">
                  <c:v>9.8625000000000393E-2</c:v>
                </c:pt>
                <c:pt idx="8667">
                  <c:v>9.8611960784313987E-2</c:v>
                </c:pt>
                <c:pt idx="8668">
                  <c:v>9.8599705882353214E-2</c:v>
                </c:pt>
                <c:pt idx="8669">
                  <c:v>9.8603529411764743E-2</c:v>
                </c:pt>
                <c:pt idx="8670">
                  <c:v>9.8605196078431739E-2</c:v>
                </c:pt>
                <c:pt idx="8671">
                  <c:v>9.859892156862779E-2</c:v>
                </c:pt>
                <c:pt idx="8672">
                  <c:v>9.8595784313725524E-2</c:v>
                </c:pt>
                <c:pt idx="8673">
                  <c:v>9.8599117647058837E-2</c:v>
                </c:pt>
                <c:pt idx="8674">
                  <c:v>9.8602941176470976E-2</c:v>
                </c:pt>
                <c:pt idx="8675">
                  <c:v>9.8596274509804169E-2</c:v>
                </c:pt>
                <c:pt idx="8676">
                  <c:v>9.8589607843137209E-2</c:v>
                </c:pt>
                <c:pt idx="8677">
                  <c:v>9.8580294117647266E-2</c:v>
                </c:pt>
                <c:pt idx="8678">
                  <c:v>9.8568333333333702E-2</c:v>
                </c:pt>
                <c:pt idx="8679">
                  <c:v>9.8567843137255431E-2</c:v>
                </c:pt>
                <c:pt idx="8680">
                  <c:v>9.8572941176470974E-2</c:v>
                </c:pt>
                <c:pt idx="8681">
                  <c:v>9.8576274509804065E-2</c:v>
                </c:pt>
                <c:pt idx="8682">
                  <c:v>9.8564705882353276E-2</c:v>
                </c:pt>
                <c:pt idx="8683">
                  <c:v>9.8553823529412179E-2</c:v>
                </c:pt>
                <c:pt idx="8684">
                  <c:v>9.8544215686274778E-2</c:v>
                </c:pt>
                <c:pt idx="8685">
                  <c:v>9.8545000000000271E-2</c:v>
                </c:pt>
                <c:pt idx="8686">
                  <c:v>9.8550000000000332E-2</c:v>
                </c:pt>
                <c:pt idx="8687">
                  <c:v>9.855186274509864E-2</c:v>
                </c:pt>
                <c:pt idx="8688">
                  <c:v>9.8540294117647267E-2</c:v>
                </c:pt>
                <c:pt idx="8689">
                  <c:v>9.8522058823529698E-2</c:v>
                </c:pt>
                <c:pt idx="8690">
                  <c:v>9.8507352941176865E-2</c:v>
                </c:pt>
                <c:pt idx="8691">
                  <c:v>9.8509803921568745E-2</c:v>
                </c:pt>
                <c:pt idx="8692">
                  <c:v>9.8526568627451488E-2</c:v>
                </c:pt>
                <c:pt idx="8693">
                  <c:v>9.8545000000000271E-2</c:v>
                </c:pt>
                <c:pt idx="8694">
                  <c:v>9.8534411764705898E-2</c:v>
                </c:pt>
                <c:pt idx="8695">
                  <c:v>9.8500294117647297E-2</c:v>
                </c:pt>
                <c:pt idx="8696">
                  <c:v>9.8491078431372725E-2</c:v>
                </c:pt>
                <c:pt idx="8697">
                  <c:v>9.8517941176470988E-2</c:v>
                </c:pt>
                <c:pt idx="8698">
                  <c:v>9.8551666666667093E-2</c:v>
                </c:pt>
                <c:pt idx="8699">
                  <c:v>9.8564019607843362E-2</c:v>
                </c:pt>
                <c:pt idx="8700">
                  <c:v>9.8566372549020204E-2</c:v>
                </c:pt>
                <c:pt idx="8701">
                  <c:v>9.857284313725527E-2</c:v>
                </c:pt>
                <c:pt idx="8702">
                  <c:v>9.8572156862745106E-2</c:v>
                </c:pt>
                <c:pt idx="8703">
                  <c:v>9.8567450980392574E-2</c:v>
                </c:pt>
                <c:pt idx="8704">
                  <c:v>9.8556078431373026E-2</c:v>
                </c:pt>
                <c:pt idx="8705">
                  <c:v>9.85526470588238E-2</c:v>
                </c:pt>
                <c:pt idx="8706">
                  <c:v>9.8555294117647491E-2</c:v>
                </c:pt>
                <c:pt idx="8707">
                  <c:v>9.8554509803921567E-2</c:v>
                </c:pt>
                <c:pt idx="8708">
                  <c:v>9.8553529411764748E-2</c:v>
                </c:pt>
                <c:pt idx="8709">
                  <c:v>9.8551372549020202E-2</c:v>
                </c:pt>
                <c:pt idx="8710">
                  <c:v>9.8545882352941525E-2</c:v>
                </c:pt>
                <c:pt idx="8711">
                  <c:v>9.8526274509804238E-2</c:v>
                </c:pt>
                <c:pt idx="8712">
                  <c:v>9.851637254902014E-2</c:v>
                </c:pt>
                <c:pt idx="8713">
                  <c:v>9.8509803921568745E-2</c:v>
                </c:pt>
                <c:pt idx="8714">
                  <c:v>9.8512941176470956E-2</c:v>
                </c:pt>
                <c:pt idx="8715">
                  <c:v>9.8511764705882673E-2</c:v>
                </c:pt>
                <c:pt idx="8716">
                  <c:v>9.8505000000000356E-2</c:v>
                </c:pt>
                <c:pt idx="8717">
                  <c:v>9.8495000000000249E-2</c:v>
                </c:pt>
                <c:pt idx="8718">
                  <c:v>9.8486960784313765E-2</c:v>
                </c:pt>
                <c:pt idx="8719">
                  <c:v>9.8478823529411952E-2</c:v>
                </c:pt>
                <c:pt idx="8720">
                  <c:v>9.8475686274509783E-2</c:v>
                </c:pt>
                <c:pt idx="8721">
                  <c:v>9.8480294117647069E-2</c:v>
                </c:pt>
                <c:pt idx="8722">
                  <c:v>9.8488039215686274E-2</c:v>
                </c:pt>
                <c:pt idx="8723">
                  <c:v>9.849294117647088E-2</c:v>
                </c:pt>
                <c:pt idx="8724">
                  <c:v>9.8492843137255162E-2</c:v>
                </c:pt>
                <c:pt idx="8725">
                  <c:v>9.8485098039215707E-2</c:v>
                </c:pt>
                <c:pt idx="8726">
                  <c:v>9.8476372549020016E-2</c:v>
                </c:pt>
                <c:pt idx="8727">
                  <c:v>9.8466568627451262E-2</c:v>
                </c:pt>
                <c:pt idx="8728">
                  <c:v>9.8460980392157046E-2</c:v>
                </c:pt>
                <c:pt idx="8729">
                  <c:v>9.8450686274509827E-2</c:v>
                </c:pt>
                <c:pt idx="8730">
                  <c:v>9.8440098039215704E-2</c:v>
                </c:pt>
                <c:pt idx="8731">
                  <c:v>9.8440196078431366E-2</c:v>
                </c:pt>
                <c:pt idx="8732">
                  <c:v>9.8445098039215723E-2</c:v>
                </c:pt>
                <c:pt idx="8733">
                  <c:v>9.8464019607843206E-2</c:v>
                </c:pt>
                <c:pt idx="8734">
                  <c:v>9.8461176470588233E-2</c:v>
                </c:pt>
                <c:pt idx="8735">
                  <c:v>9.8434019607843148E-2</c:v>
                </c:pt>
                <c:pt idx="8736">
                  <c:v>9.8399117647058831E-2</c:v>
                </c:pt>
                <c:pt idx="8737">
                  <c:v>9.8394215686274725E-2</c:v>
                </c:pt>
                <c:pt idx="8738">
                  <c:v>9.8411764705882365E-2</c:v>
                </c:pt>
                <c:pt idx="8739">
                  <c:v>9.8412549019607873E-2</c:v>
                </c:pt>
                <c:pt idx="8740">
                  <c:v>9.8415098039215707E-2</c:v>
                </c:pt>
                <c:pt idx="8741">
                  <c:v>9.8416470588235536E-2</c:v>
                </c:pt>
                <c:pt idx="8742">
                  <c:v>9.8423529411764688E-2</c:v>
                </c:pt>
                <c:pt idx="8743">
                  <c:v>9.8417058823529427E-2</c:v>
                </c:pt>
                <c:pt idx="8744">
                  <c:v>9.8412843137255068E-2</c:v>
                </c:pt>
                <c:pt idx="8745">
                  <c:v>9.8405392156863294E-2</c:v>
                </c:pt>
                <c:pt idx="8746">
                  <c:v>9.8396764705882683E-2</c:v>
                </c:pt>
                <c:pt idx="8747">
                  <c:v>9.8395294117647247E-2</c:v>
                </c:pt>
                <c:pt idx="8748">
                  <c:v>9.8396568627451275E-2</c:v>
                </c:pt>
                <c:pt idx="8749">
                  <c:v>9.8385294117647168E-2</c:v>
                </c:pt>
                <c:pt idx="8750">
                  <c:v>9.8367352941176822E-2</c:v>
                </c:pt>
                <c:pt idx="8751">
                  <c:v>9.835941176470589E-2</c:v>
                </c:pt>
                <c:pt idx="8752">
                  <c:v>9.8365294117647287E-2</c:v>
                </c:pt>
                <c:pt idx="8753">
                  <c:v>9.8376078431372568E-2</c:v>
                </c:pt>
                <c:pt idx="8754">
                  <c:v>9.8382254901960689E-2</c:v>
                </c:pt>
                <c:pt idx="8755">
                  <c:v>9.8374509803921553E-2</c:v>
                </c:pt>
                <c:pt idx="8756">
                  <c:v>9.8352647058823545E-2</c:v>
                </c:pt>
                <c:pt idx="8757">
                  <c:v>9.8340392156863188E-2</c:v>
                </c:pt>
                <c:pt idx="8758">
                  <c:v>9.8331862745098433E-2</c:v>
                </c:pt>
                <c:pt idx="8759">
                  <c:v>9.8332058823529467E-2</c:v>
                </c:pt>
                <c:pt idx="8760">
                  <c:v>9.8337254901960783E-2</c:v>
                </c:pt>
                <c:pt idx="8761">
                  <c:v>9.8332647058823566E-2</c:v>
                </c:pt>
                <c:pt idx="8762">
                  <c:v>9.8319117647058682E-2</c:v>
                </c:pt>
                <c:pt idx="8763">
                  <c:v>9.8303137254901959E-2</c:v>
                </c:pt>
                <c:pt idx="8764">
                  <c:v>9.8305490196078801E-2</c:v>
                </c:pt>
                <c:pt idx="8765">
                  <c:v>9.8308333333333567E-2</c:v>
                </c:pt>
                <c:pt idx="8766">
                  <c:v>9.8307941176470903E-2</c:v>
                </c:pt>
                <c:pt idx="8767">
                  <c:v>9.8302549019607846E-2</c:v>
                </c:pt>
                <c:pt idx="8768">
                  <c:v>9.8300392156863259E-2</c:v>
                </c:pt>
                <c:pt idx="8769">
                  <c:v>9.830441176470589E-2</c:v>
                </c:pt>
                <c:pt idx="8770">
                  <c:v>9.8305000000000212E-2</c:v>
                </c:pt>
                <c:pt idx="8771">
                  <c:v>9.8300490196078769E-2</c:v>
                </c:pt>
                <c:pt idx="8772">
                  <c:v>9.8297058823529598E-2</c:v>
                </c:pt>
                <c:pt idx="8773">
                  <c:v>9.8280588235294147E-2</c:v>
                </c:pt>
                <c:pt idx="8774">
                  <c:v>9.8270588235294207E-2</c:v>
                </c:pt>
                <c:pt idx="8775">
                  <c:v>9.8199803921568726E-2</c:v>
                </c:pt>
                <c:pt idx="8776">
                  <c:v>9.8162450980392488E-2</c:v>
                </c:pt>
                <c:pt idx="8777">
                  <c:v>9.8159313725490513E-2</c:v>
                </c:pt>
                <c:pt idx="8778">
                  <c:v>9.8167843137255281E-2</c:v>
                </c:pt>
                <c:pt idx="8779">
                  <c:v>9.8175588235294264E-2</c:v>
                </c:pt>
                <c:pt idx="8780">
                  <c:v>9.8164509803921551E-2</c:v>
                </c:pt>
                <c:pt idx="8781">
                  <c:v>9.815960784313725E-2</c:v>
                </c:pt>
                <c:pt idx="8782">
                  <c:v>9.8168431372549256E-2</c:v>
                </c:pt>
                <c:pt idx="8783">
                  <c:v>9.8179019607843143E-2</c:v>
                </c:pt>
                <c:pt idx="8784">
                  <c:v>9.8181274509803948E-2</c:v>
                </c:pt>
                <c:pt idx="8785">
                  <c:v>9.8170980392157048E-2</c:v>
                </c:pt>
                <c:pt idx="8786">
                  <c:v>9.8153529411764723E-2</c:v>
                </c:pt>
                <c:pt idx="8787">
                  <c:v>9.8137549019608028E-2</c:v>
                </c:pt>
                <c:pt idx="8788">
                  <c:v>9.8134705882353068E-2</c:v>
                </c:pt>
                <c:pt idx="8789">
                  <c:v>9.8141470588235497E-2</c:v>
                </c:pt>
                <c:pt idx="8790">
                  <c:v>9.8148333333333532E-2</c:v>
                </c:pt>
                <c:pt idx="8791">
                  <c:v>9.8146372549020033E-2</c:v>
                </c:pt>
                <c:pt idx="8792">
                  <c:v>9.8142843137255173E-2</c:v>
                </c:pt>
                <c:pt idx="8793">
                  <c:v>9.8142745098039483E-2</c:v>
                </c:pt>
                <c:pt idx="8794">
                  <c:v>9.8136078431372842E-2</c:v>
                </c:pt>
                <c:pt idx="8795">
                  <c:v>9.8126470588235662E-2</c:v>
                </c:pt>
                <c:pt idx="8796">
                  <c:v>9.8120098039215911E-2</c:v>
                </c:pt>
                <c:pt idx="8797">
                  <c:v>9.8106470588235628E-2</c:v>
                </c:pt>
                <c:pt idx="8798">
                  <c:v>9.8101078431372765E-2</c:v>
                </c:pt>
                <c:pt idx="8799">
                  <c:v>9.8102745098039471E-2</c:v>
                </c:pt>
                <c:pt idx="8800">
                  <c:v>9.8103725490196206E-2</c:v>
                </c:pt>
                <c:pt idx="8801">
                  <c:v>9.8100980392157089E-2</c:v>
                </c:pt>
                <c:pt idx="8802">
                  <c:v>9.8094215686274758E-2</c:v>
                </c:pt>
                <c:pt idx="8803">
                  <c:v>9.8091470588235585E-2</c:v>
                </c:pt>
                <c:pt idx="8804">
                  <c:v>9.8090490196078892E-2</c:v>
                </c:pt>
                <c:pt idx="8805">
                  <c:v>9.8097941176471026E-2</c:v>
                </c:pt>
                <c:pt idx="8806">
                  <c:v>9.8102843137255202E-2</c:v>
                </c:pt>
                <c:pt idx="8807">
                  <c:v>9.8105196078431628E-2</c:v>
                </c:pt>
                <c:pt idx="8808">
                  <c:v>9.8094509803921578E-2</c:v>
                </c:pt>
                <c:pt idx="8809">
                  <c:v>9.8062156862745123E-2</c:v>
                </c:pt>
                <c:pt idx="8810">
                  <c:v>9.8042549019607864E-2</c:v>
                </c:pt>
                <c:pt idx="8811">
                  <c:v>9.8050588235294361E-2</c:v>
                </c:pt>
                <c:pt idx="8812">
                  <c:v>9.8071176470588231E-2</c:v>
                </c:pt>
                <c:pt idx="8813">
                  <c:v>9.8078921568627714E-2</c:v>
                </c:pt>
                <c:pt idx="8814">
                  <c:v>9.8053137254901973E-2</c:v>
                </c:pt>
                <c:pt idx="8815">
                  <c:v>9.801960784313718E-2</c:v>
                </c:pt>
                <c:pt idx="8816">
                  <c:v>9.8014078431372831E-2</c:v>
                </c:pt>
                <c:pt idx="8817">
                  <c:v>9.8023980392157151E-2</c:v>
                </c:pt>
                <c:pt idx="8818">
                  <c:v>9.80436274509804E-2</c:v>
                </c:pt>
                <c:pt idx="8819">
                  <c:v>9.8045098039215767E-2</c:v>
                </c:pt>
                <c:pt idx="8820">
                  <c:v>9.8026872549020205E-2</c:v>
                </c:pt>
                <c:pt idx="8821">
                  <c:v>9.8009764705882629E-2</c:v>
                </c:pt>
                <c:pt idx="8822">
                  <c:v>9.8003911764705881E-2</c:v>
                </c:pt>
                <c:pt idx="8823">
                  <c:v>9.8003098039215725E-2</c:v>
                </c:pt>
                <c:pt idx="8824">
                  <c:v>9.7997254901960679E-2</c:v>
                </c:pt>
                <c:pt idx="8825">
                  <c:v>9.7986607843137119E-2</c:v>
                </c:pt>
                <c:pt idx="8826">
                  <c:v>9.7974107843137259E-2</c:v>
                </c:pt>
                <c:pt idx="8827">
                  <c:v>9.7961941176470765E-2</c:v>
                </c:pt>
                <c:pt idx="8828">
                  <c:v>9.7976323529411768E-2</c:v>
                </c:pt>
                <c:pt idx="8829">
                  <c:v>9.8056372549020249E-2</c:v>
                </c:pt>
                <c:pt idx="8830">
                  <c:v>9.8096176470588242E-2</c:v>
                </c:pt>
                <c:pt idx="8831">
                  <c:v>9.8102745098039471E-2</c:v>
                </c:pt>
                <c:pt idx="8832">
                  <c:v>9.8096176470588242E-2</c:v>
                </c:pt>
                <c:pt idx="8833">
                  <c:v>9.8071960784314016E-2</c:v>
                </c:pt>
                <c:pt idx="8834">
                  <c:v>9.8041470588235577E-2</c:v>
                </c:pt>
                <c:pt idx="8835">
                  <c:v>9.8033490196078751E-2</c:v>
                </c:pt>
                <c:pt idx="8836">
                  <c:v>9.8028931372549311E-2</c:v>
                </c:pt>
                <c:pt idx="8837">
                  <c:v>9.8017882352941246E-2</c:v>
                </c:pt>
                <c:pt idx="8838">
                  <c:v>9.8005696078431612E-2</c:v>
                </c:pt>
                <c:pt idx="8839">
                  <c:v>9.7996764705882589E-2</c:v>
                </c:pt>
                <c:pt idx="8840">
                  <c:v>9.8004235294117725E-2</c:v>
                </c:pt>
                <c:pt idx="8841">
                  <c:v>9.8009862745098528E-2</c:v>
                </c:pt>
                <c:pt idx="8842">
                  <c:v>9.8008078431372769E-2</c:v>
                </c:pt>
                <c:pt idx="8843">
                  <c:v>9.7997931372549044E-2</c:v>
                </c:pt>
                <c:pt idx="8844">
                  <c:v>9.7988205882352949E-2</c:v>
                </c:pt>
                <c:pt idx="8845">
                  <c:v>9.7988284313725207E-2</c:v>
                </c:pt>
                <c:pt idx="8846">
                  <c:v>9.7985323529411777E-2</c:v>
                </c:pt>
                <c:pt idx="8847">
                  <c:v>9.7986862745098297E-2</c:v>
                </c:pt>
                <c:pt idx="8848">
                  <c:v>9.7984950980392227E-2</c:v>
                </c:pt>
                <c:pt idx="8849">
                  <c:v>9.79848725490199E-2</c:v>
                </c:pt>
                <c:pt idx="8850">
                  <c:v>9.7971470588235327E-2</c:v>
                </c:pt>
                <c:pt idx="8851">
                  <c:v>9.7961784313725236E-2</c:v>
                </c:pt>
                <c:pt idx="8852">
                  <c:v>9.795550980392155E-2</c:v>
                </c:pt>
                <c:pt idx="8853">
                  <c:v>9.7947215686274514E-2</c:v>
                </c:pt>
                <c:pt idx="8854">
                  <c:v>9.7935284313725432E-2</c:v>
                </c:pt>
                <c:pt idx="8855">
                  <c:v>9.7927019607843141E-2</c:v>
                </c:pt>
                <c:pt idx="8856">
                  <c:v>9.7903627450980399E-2</c:v>
                </c:pt>
                <c:pt idx="8857">
                  <c:v>9.7884862745098375E-2</c:v>
                </c:pt>
                <c:pt idx="8858">
                  <c:v>9.7879098039215698E-2</c:v>
                </c:pt>
                <c:pt idx="8859">
                  <c:v>9.7888343137255043E-2</c:v>
                </c:pt>
                <c:pt idx="8860">
                  <c:v>9.7882352941176504E-2</c:v>
                </c:pt>
                <c:pt idx="8861">
                  <c:v>9.7866725490196246E-2</c:v>
                </c:pt>
                <c:pt idx="8862">
                  <c:v>9.7846901960784327E-2</c:v>
                </c:pt>
                <c:pt idx="8863">
                  <c:v>9.7848647058823512E-2</c:v>
                </c:pt>
                <c:pt idx="8864">
                  <c:v>9.7860833333333397E-2</c:v>
                </c:pt>
                <c:pt idx="8865">
                  <c:v>9.788103921568625E-2</c:v>
                </c:pt>
                <c:pt idx="8866">
                  <c:v>9.7884254901960649E-2</c:v>
                </c:pt>
                <c:pt idx="8867">
                  <c:v>9.7883147058823519E-2</c:v>
                </c:pt>
                <c:pt idx="8868">
                  <c:v>9.7884617647058789E-2</c:v>
                </c:pt>
                <c:pt idx="8869">
                  <c:v>9.7898068627451068E-2</c:v>
                </c:pt>
                <c:pt idx="8870">
                  <c:v>9.7905058823529428E-2</c:v>
                </c:pt>
                <c:pt idx="8871">
                  <c:v>9.7899519607843155E-2</c:v>
                </c:pt>
                <c:pt idx="8872">
                  <c:v>9.7888156862744879E-2</c:v>
                </c:pt>
                <c:pt idx="8873">
                  <c:v>9.7883450980392167E-2</c:v>
                </c:pt>
                <c:pt idx="8874">
                  <c:v>9.7877049019607865E-2</c:v>
                </c:pt>
                <c:pt idx="8875">
                  <c:v>9.7861784313725289E-2</c:v>
                </c:pt>
                <c:pt idx="8876">
                  <c:v>9.7845107843137186E-2</c:v>
                </c:pt>
                <c:pt idx="8877">
                  <c:v>9.7835823529411767E-2</c:v>
                </c:pt>
                <c:pt idx="8878">
                  <c:v>9.7830098039215704E-2</c:v>
                </c:pt>
                <c:pt idx="8879">
                  <c:v>9.78267549019608E-2</c:v>
                </c:pt>
                <c:pt idx="8880">
                  <c:v>9.7821784313725499E-2</c:v>
                </c:pt>
                <c:pt idx="8881">
                  <c:v>9.7812941176470727E-2</c:v>
                </c:pt>
                <c:pt idx="8882">
                  <c:v>9.7803000000000001E-2</c:v>
                </c:pt>
                <c:pt idx="8883">
                  <c:v>9.7804764705882619E-2</c:v>
                </c:pt>
                <c:pt idx="8884">
                  <c:v>9.7802627450980381E-2</c:v>
                </c:pt>
                <c:pt idx="8885">
                  <c:v>9.779650980392153E-2</c:v>
                </c:pt>
                <c:pt idx="8886">
                  <c:v>9.7797784313725433E-2</c:v>
                </c:pt>
                <c:pt idx="8887">
                  <c:v>9.7802392156863163E-2</c:v>
                </c:pt>
                <c:pt idx="8888">
                  <c:v>9.7801558823529408E-2</c:v>
                </c:pt>
                <c:pt idx="8889">
                  <c:v>9.7794058823529567E-2</c:v>
                </c:pt>
                <c:pt idx="8890">
                  <c:v>9.7791362745098392E-2</c:v>
                </c:pt>
                <c:pt idx="8891">
                  <c:v>9.7783705882352953E-2</c:v>
                </c:pt>
                <c:pt idx="8892">
                  <c:v>9.7778549019607863E-2</c:v>
                </c:pt>
                <c:pt idx="8893">
                  <c:v>9.7780568627451006E-2</c:v>
                </c:pt>
                <c:pt idx="8894">
                  <c:v>9.7782343137255007E-2</c:v>
                </c:pt>
                <c:pt idx="8895">
                  <c:v>9.7772823529411773E-2</c:v>
                </c:pt>
                <c:pt idx="8896">
                  <c:v>9.7762431372549044E-2</c:v>
                </c:pt>
                <c:pt idx="8897">
                  <c:v>9.7762529411764693E-2</c:v>
                </c:pt>
                <c:pt idx="8898">
                  <c:v>9.776853921568629E-2</c:v>
                </c:pt>
                <c:pt idx="8899">
                  <c:v>9.7771000000000025E-2</c:v>
                </c:pt>
                <c:pt idx="8900">
                  <c:v>9.7772627450980379E-2</c:v>
                </c:pt>
                <c:pt idx="8901">
                  <c:v>9.7781460784313726E-2</c:v>
                </c:pt>
                <c:pt idx="8902">
                  <c:v>9.7786000000000026E-2</c:v>
                </c:pt>
                <c:pt idx="8903">
                  <c:v>9.7787558823529408E-2</c:v>
                </c:pt>
                <c:pt idx="8904">
                  <c:v>9.7789990196078508E-2</c:v>
                </c:pt>
                <c:pt idx="8905">
                  <c:v>9.7791392156863235E-2</c:v>
                </c:pt>
                <c:pt idx="8906">
                  <c:v>9.7781235294117613E-2</c:v>
                </c:pt>
                <c:pt idx="8907">
                  <c:v>9.7767941176470891E-2</c:v>
                </c:pt>
                <c:pt idx="8908">
                  <c:v>9.7736274509803947E-2</c:v>
                </c:pt>
                <c:pt idx="8909">
                  <c:v>9.7710470588235343E-2</c:v>
                </c:pt>
                <c:pt idx="8910">
                  <c:v>9.769761764705881E-2</c:v>
                </c:pt>
                <c:pt idx="8911">
                  <c:v>9.7699764705882597E-2</c:v>
                </c:pt>
                <c:pt idx="8912">
                  <c:v>9.7707941176470858E-2</c:v>
                </c:pt>
                <c:pt idx="8913">
                  <c:v>9.770513725490193E-2</c:v>
                </c:pt>
                <c:pt idx="8914">
                  <c:v>9.7689098039215688E-2</c:v>
                </c:pt>
                <c:pt idx="8915">
                  <c:v>9.7680078431372566E-2</c:v>
                </c:pt>
                <c:pt idx="8916">
                  <c:v>9.7674205882353024E-2</c:v>
                </c:pt>
                <c:pt idx="8917">
                  <c:v>9.7669127450980428E-2</c:v>
                </c:pt>
                <c:pt idx="8918">
                  <c:v>9.7657137254901952E-2</c:v>
                </c:pt>
                <c:pt idx="8919">
                  <c:v>9.7651088235294226E-2</c:v>
                </c:pt>
                <c:pt idx="8920">
                  <c:v>9.7644303921568726E-2</c:v>
                </c:pt>
                <c:pt idx="8921">
                  <c:v>9.7633352941176685E-2</c:v>
                </c:pt>
                <c:pt idx="8922">
                  <c:v>9.7638411764705849E-2</c:v>
                </c:pt>
                <c:pt idx="8923">
                  <c:v>9.7644000000000064E-2</c:v>
                </c:pt>
                <c:pt idx="8924">
                  <c:v>9.7650921568627716E-2</c:v>
                </c:pt>
                <c:pt idx="8925">
                  <c:v>9.7650970588235589E-2</c:v>
                </c:pt>
                <c:pt idx="8926">
                  <c:v>9.7653098039215708E-2</c:v>
                </c:pt>
                <c:pt idx="8927">
                  <c:v>9.7663450980392266E-2</c:v>
                </c:pt>
                <c:pt idx="8928">
                  <c:v>9.7669862745098424E-2</c:v>
                </c:pt>
                <c:pt idx="8929">
                  <c:v>9.7667009803921581E-2</c:v>
                </c:pt>
                <c:pt idx="8930">
                  <c:v>9.7663137254901819E-2</c:v>
                </c:pt>
                <c:pt idx="8931">
                  <c:v>9.7658696078431528E-2</c:v>
                </c:pt>
                <c:pt idx="8932">
                  <c:v>9.7651705882353043E-2</c:v>
                </c:pt>
                <c:pt idx="8933">
                  <c:v>9.7636794117647224E-2</c:v>
                </c:pt>
                <c:pt idx="8934">
                  <c:v>9.7629235294117656E-2</c:v>
                </c:pt>
                <c:pt idx="8935">
                  <c:v>9.7628431372549215E-2</c:v>
                </c:pt>
                <c:pt idx="8936">
                  <c:v>9.762861764705881E-2</c:v>
                </c:pt>
                <c:pt idx="8937">
                  <c:v>9.7623686274509833E-2</c:v>
                </c:pt>
                <c:pt idx="8938">
                  <c:v>9.7619088235294124E-2</c:v>
                </c:pt>
                <c:pt idx="8939">
                  <c:v>9.7618254901960633E-2</c:v>
                </c:pt>
                <c:pt idx="8940">
                  <c:v>9.7615500000000008E-2</c:v>
                </c:pt>
                <c:pt idx="8941">
                  <c:v>9.7612598039215695E-2</c:v>
                </c:pt>
                <c:pt idx="8942">
                  <c:v>9.7608019607843141E-2</c:v>
                </c:pt>
                <c:pt idx="8943">
                  <c:v>9.760466666666695E-2</c:v>
                </c:pt>
                <c:pt idx="8944">
                  <c:v>9.7609039215686297E-2</c:v>
                </c:pt>
                <c:pt idx="8945">
                  <c:v>9.7611215686274511E-2</c:v>
                </c:pt>
                <c:pt idx="8946">
                  <c:v>9.7606068627451248E-2</c:v>
                </c:pt>
                <c:pt idx="8947">
                  <c:v>9.7601107843137219E-2</c:v>
                </c:pt>
                <c:pt idx="8948">
                  <c:v>9.7602568627451008E-2</c:v>
                </c:pt>
                <c:pt idx="8949">
                  <c:v>9.7604872549020047E-2</c:v>
                </c:pt>
                <c:pt idx="8950">
                  <c:v>9.7603058823529446E-2</c:v>
                </c:pt>
                <c:pt idx="8951">
                  <c:v>9.7590186274509827E-2</c:v>
                </c:pt>
                <c:pt idx="8952">
                  <c:v>9.7588568627451008E-2</c:v>
                </c:pt>
                <c:pt idx="8953">
                  <c:v>9.7590960784313993E-2</c:v>
                </c:pt>
                <c:pt idx="8954">
                  <c:v>9.7606705882353026E-2</c:v>
                </c:pt>
                <c:pt idx="8955">
                  <c:v>9.7610598039215693E-2</c:v>
                </c:pt>
                <c:pt idx="8956">
                  <c:v>9.7595901960784548E-2</c:v>
                </c:pt>
                <c:pt idx="8957">
                  <c:v>9.7550303921568743E-2</c:v>
                </c:pt>
                <c:pt idx="8958">
                  <c:v>9.7531480392156866E-2</c:v>
                </c:pt>
                <c:pt idx="8959">
                  <c:v>9.7531833333333526E-2</c:v>
                </c:pt>
                <c:pt idx="8960">
                  <c:v>9.7538029411764718E-2</c:v>
                </c:pt>
                <c:pt idx="8961">
                  <c:v>9.7542068627451045E-2</c:v>
                </c:pt>
                <c:pt idx="8962">
                  <c:v>9.7547313725490248E-2</c:v>
                </c:pt>
                <c:pt idx="8963">
                  <c:v>9.7558156862745105E-2</c:v>
                </c:pt>
                <c:pt idx="8964">
                  <c:v>9.7572558823529443E-2</c:v>
                </c:pt>
                <c:pt idx="8965">
                  <c:v>9.7578372549019923E-2</c:v>
                </c:pt>
                <c:pt idx="8966">
                  <c:v>9.7573637254901688E-2</c:v>
                </c:pt>
                <c:pt idx="8967">
                  <c:v>9.7558225490196326E-2</c:v>
                </c:pt>
                <c:pt idx="8968">
                  <c:v>9.7549666666666743E-2</c:v>
                </c:pt>
                <c:pt idx="8969">
                  <c:v>9.7539598039215705E-2</c:v>
                </c:pt>
                <c:pt idx="8970">
                  <c:v>9.7527235294117665E-2</c:v>
                </c:pt>
                <c:pt idx="8971">
                  <c:v>9.7524813725490628E-2</c:v>
                </c:pt>
                <c:pt idx="8972">
                  <c:v>9.7522980392157066E-2</c:v>
                </c:pt>
                <c:pt idx="8973">
                  <c:v>9.7512715686274509E-2</c:v>
                </c:pt>
                <c:pt idx="8974">
                  <c:v>9.7499941176470706E-2</c:v>
                </c:pt>
                <c:pt idx="8975">
                  <c:v>9.7489960784313712E-2</c:v>
                </c:pt>
                <c:pt idx="8976">
                  <c:v>9.7501382352941243E-2</c:v>
                </c:pt>
                <c:pt idx="8977">
                  <c:v>9.7515166666666903E-2</c:v>
                </c:pt>
                <c:pt idx="8978">
                  <c:v>9.7519362745098412E-2</c:v>
                </c:pt>
                <c:pt idx="8979">
                  <c:v>9.7512666666666706E-2</c:v>
                </c:pt>
                <c:pt idx="8980">
                  <c:v>9.7498421568627466E-2</c:v>
                </c:pt>
                <c:pt idx="8981">
                  <c:v>9.7490431372549022E-2</c:v>
                </c:pt>
                <c:pt idx="8982">
                  <c:v>9.7479941176470644E-2</c:v>
                </c:pt>
                <c:pt idx="8983">
                  <c:v>9.7478892156863062E-2</c:v>
                </c:pt>
                <c:pt idx="8984">
                  <c:v>9.7485598039215693E-2</c:v>
                </c:pt>
                <c:pt idx="8985">
                  <c:v>9.7488637254901561E-2</c:v>
                </c:pt>
                <c:pt idx="8986">
                  <c:v>9.7481970588235309E-2</c:v>
                </c:pt>
                <c:pt idx="8987">
                  <c:v>9.7474794117647076E-2</c:v>
                </c:pt>
                <c:pt idx="8988">
                  <c:v>9.7470088235294128E-2</c:v>
                </c:pt>
                <c:pt idx="8989">
                  <c:v>9.7467460784313745E-2</c:v>
                </c:pt>
                <c:pt idx="8990">
                  <c:v>9.7475960784313725E-2</c:v>
                </c:pt>
                <c:pt idx="8991">
                  <c:v>9.7483137254901528E-2</c:v>
                </c:pt>
                <c:pt idx="8992">
                  <c:v>9.7497784313725439E-2</c:v>
                </c:pt>
                <c:pt idx="8993">
                  <c:v>9.7498098039215692E-2</c:v>
                </c:pt>
                <c:pt idx="8994">
                  <c:v>9.7495676470588211E-2</c:v>
                </c:pt>
                <c:pt idx="8995">
                  <c:v>9.7489754901960435E-2</c:v>
                </c:pt>
                <c:pt idx="8996">
                  <c:v>9.7482607843136893E-2</c:v>
                </c:pt>
                <c:pt idx="8997">
                  <c:v>9.7470186274509679E-2</c:v>
                </c:pt>
                <c:pt idx="8998">
                  <c:v>9.7453117647058565E-2</c:v>
                </c:pt>
                <c:pt idx="8999">
                  <c:v>9.7443441176470594E-2</c:v>
                </c:pt>
                <c:pt idx="9000">
                  <c:v>9.7445431372549032E-2</c:v>
                </c:pt>
                <c:pt idx="9001">
                  <c:v>9.7448774509803909E-2</c:v>
                </c:pt>
                <c:pt idx="9002">
                  <c:v>9.7447372549019765E-2</c:v>
                </c:pt>
                <c:pt idx="9003">
                  <c:v>9.7435901960784332E-2</c:v>
                </c:pt>
                <c:pt idx="9004">
                  <c:v>9.7420303921568641E-2</c:v>
                </c:pt>
                <c:pt idx="9005">
                  <c:v>9.7417627450980218E-2</c:v>
                </c:pt>
                <c:pt idx="9006">
                  <c:v>9.7417401960784314E-2</c:v>
                </c:pt>
                <c:pt idx="9007">
                  <c:v>9.7405088235294146E-2</c:v>
                </c:pt>
                <c:pt idx="9008">
                  <c:v>9.7346754901960639E-2</c:v>
                </c:pt>
                <c:pt idx="9009">
                  <c:v>9.7329441176470799E-2</c:v>
                </c:pt>
                <c:pt idx="9010">
                  <c:v>9.7327784313725296E-2</c:v>
                </c:pt>
                <c:pt idx="9011">
                  <c:v>9.7328705882352942E-2</c:v>
                </c:pt>
                <c:pt idx="9012">
                  <c:v>9.7312999999999997E-2</c:v>
                </c:pt>
                <c:pt idx="9013">
                  <c:v>9.7289588235294114E-2</c:v>
                </c:pt>
                <c:pt idx="9014">
                  <c:v>9.7275117647058679E-2</c:v>
                </c:pt>
                <c:pt idx="9015">
                  <c:v>9.7259568627451026E-2</c:v>
                </c:pt>
                <c:pt idx="9016">
                  <c:v>9.7263176470588186E-2</c:v>
                </c:pt>
                <c:pt idx="9017">
                  <c:v>9.7265431372549047E-2</c:v>
                </c:pt>
                <c:pt idx="9018">
                  <c:v>9.7269392156863102E-2</c:v>
                </c:pt>
                <c:pt idx="9019">
                  <c:v>9.7271872549019728E-2</c:v>
                </c:pt>
                <c:pt idx="9020">
                  <c:v>9.7266509803921486E-2</c:v>
                </c:pt>
                <c:pt idx="9021">
                  <c:v>9.7258735294117632E-2</c:v>
                </c:pt>
                <c:pt idx="9022">
                  <c:v>9.7241431372549036E-2</c:v>
                </c:pt>
                <c:pt idx="9023">
                  <c:v>9.723229411764707E-2</c:v>
                </c:pt>
                <c:pt idx="9024">
                  <c:v>9.7228862745098385E-2</c:v>
                </c:pt>
                <c:pt idx="9025">
                  <c:v>9.7220480392157027E-2</c:v>
                </c:pt>
                <c:pt idx="9026">
                  <c:v>9.7193049019607833E-2</c:v>
                </c:pt>
                <c:pt idx="9027">
                  <c:v>9.7044990196078734E-2</c:v>
                </c:pt>
                <c:pt idx="9028">
                  <c:v>9.6996774509803943E-2</c:v>
                </c:pt>
                <c:pt idx="9029">
                  <c:v>9.6989362745098257E-2</c:v>
                </c:pt>
                <c:pt idx="9030">
                  <c:v>9.6986176470588187E-2</c:v>
                </c:pt>
                <c:pt idx="9031">
                  <c:v>9.6983235294117481E-2</c:v>
                </c:pt>
                <c:pt idx="9032">
                  <c:v>9.6973901960784314E-2</c:v>
                </c:pt>
                <c:pt idx="9033">
                  <c:v>9.6963205882352965E-2</c:v>
                </c:pt>
                <c:pt idx="9034">
                  <c:v>9.694577450980392E-2</c:v>
                </c:pt>
                <c:pt idx="9035">
                  <c:v>9.6940284313725186E-2</c:v>
                </c:pt>
                <c:pt idx="9036">
                  <c:v>9.6941362745098292E-2</c:v>
                </c:pt>
                <c:pt idx="9037">
                  <c:v>9.6941696078431394E-2</c:v>
                </c:pt>
                <c:pt idx="9038">
                  <c:v>9.694279411764703E-2</c:v>
                </c:pt>
                <c:pt idx="9039">
                  <c:v>9.6944980392157043E-2</c:v>
                </c:pt>
                <c:pt idx="9040">
                  <c:v>9.6945068627451225E-2</c:v>
                </c:pt>
                <c:pt idx="9041">
                  <c:v>9.6920078431372764E-2</c:v>
                </c:pt>
                <c:pt idx="9042">
                  <c:v>9.6863529411764709E-2</c:v>
                </c:pt>
                <c:pt idx="9043">
                  <c:v>9.6807901960784343E-2</c:v>
                </c:pt>
                <c:pt idx="9044">
                  <c:v>9.6788715686274493E-2</c:v>
                </c:pt>
                <c:pt idx="9045">
                  <c:v>9.6781980392156866E-2</c:v>
                </c:pt>
                <c:pt idx="9046">
                  <c:v>9.677879411764706E-2</c:v>
                </c:pt>
                <c:pt idx="9047">
                  <c:v>9.6773431372549026E-2</c:v>
                </c:pt>
                <c:pt idx="9048">
                  <c:v>9.6760039215686475E-2</c:v>
                </c:pt>
                <c:pt idx="9049">
                  <c:v>9.6750666666666915E-2</c:v>
                </c:pt>
                <c:pt idx="9050">
                  <c:v>9.6742225490196093E-2</c:v>
                </c:pt>
                <c:pt idx="9051">
                  <c:v>9.6744196078431544E-2</c:v>
                </c:pt>
                <c:pt idx="9052">
                  <c:v>9.674037254901996E-2</c:v>
                </c:pt>
                <c:pt idx="9053">
                  <c:v>9.6724715686274568E-2</c:v>
                </c:pt>
                <c:pt idx="9054">
                  <c:v>9.6692343137255249E-2</c:v>
                </c:pt>
                <c:pt idx="9055">
                  <c:v>9.6665196078431631E-2</c:v>
                </c:pt>
                <c:pt idx="9056">
                  <c:v>9.6648401960784322E-2</c:v>
                </c:pt>
                <c:pt idx="9057">
                  <c:v>9.6633970588235474E-2</c:v>
                </c:pt>
                <c:pt idx="9058">
                  <c:v>9.6630088235294245E-2</c:v>
                </c:pt>
                <c:pt idx="9059">
                  <c:v>9.6619764705882544E-2</c:v>
                </c:pt>
                <c:pt idx="9060">
                  <c:v>9.6598098039215707E-2</c:v>
                </c:pt>
                <c:pt idx="9061">
                  <c:v>9.658625490196078E-2</c:v>
                </c:pt>
                <c:pt idx="9062">
                  <c:v>9.6588294117647064E-2</c:v>
                </c:pt>
                <c:pt idx="9063">
                  <c:v>9.6583117647058819E-2</c:v>
                </c:pt>
                <c:pt idx="9064">
                  <c:v>9.6573764705882525E-2</c:v>
                </c:pt>
                <c:pt idx="9065">
                  <c:v>9.6571049019607863E-2</c:v>
                </c:pt>
                <c:pt idx="9066">
                  <c:v>9.6559931372549257E-2</c:v>
                </c:pt>
                <c:pt idx="9067">
                  <c:v>9.6544745098039564E-2</c:v>
                </c:pt>
                <c:pt idx="9068">
                  <c:v>9.6537500000000068E-2</c:v>
                </c:pt>
                <c:pt idx="9069">
                  <c:v>9.6530931372549228E-2</c:v>
                </c:pt>
                <c:pt idx="9070">
                  <c:v>9.6520460784314033E-2</c:v>
                </c:pt>
                <c:pt idx="9071">
                  <c:v>9.6499509803921482E-2</c:v>
                </c:pt>
                <c:pt idx="9072">
                  <c:v>9.6487637254901587E-2</c:v>
                </c:pt>
                <c:pt idx="9073">
                  <c:v>9.6476529411764683E-2</c:v>
                </c:pt>
                <c:pt idx="9074">
                  <c:v>9.6477019607843134E-2</c:v>
                </c:pt>
                <c:pt idx="9075">
                  <c:v>9.6489725490196049E-2</c:v>
                </c:pt>
                <c:pt idx="9076">
                  <c:v>9.6503588235294147E-2</c:v>
                </c:pt>
                <c:pt idx="9077">
                  <c:v>9.6501774509803948E-2</c:v>
                </c:pt>
                <c:pt idx="9078">
                  <c:v>9.650000980392158E-2</c:v>
                </c:pt>
                <c:pt idx="9079">
                  <c:v>9.6498147058823536E-2</c:v>
                </c:pt>
                <c:pt idx="9080">
                  <c:v>9.6491264705882526E-2</c:v>
                </c:pt>
                <c:pt idx="9081">
                  <c:v>9.6480578431372532E-2</c:v>
                </c:pt>
                <c:pt idx="9082">
                  <c:v>9.6473725490196088E-2</c:v>
                </c:pt>
                <c:pt idx="9083">
                  <c:v>9.6481421568627462E-2</c:v>
                </c:pt>
                <c:pt idx="9084">
                  <c:v>9.6502627450980427E-2</c:v>
                </c:pt>
                <c:pt idx="9085">
                  <c:v>9.6504294117647285E-2</c:v>
                </c:pt>
                <c:pt idx="9086">
                  <c:v>9.6498549019607846E-2</c:v>
                </c:pt>
                <c:pt idx="9087">
                  <c:v>9.6489588235294133E-2</c:v>
                </c:pt>
                <c:pt idx="9088">
                  <c:v>9.6487117647058487E-2</c:v>
                </c:pt>
                <c:pt idx="9089">
                  <c:v>9.6496578431372562E-2</c:v>
                </c:pt>
                <c:pt idx="9090">
                  <c:v>9.6503401960784344E-2</c:v>
                </c:pt>
                <c:pt idx="9091">
                  <c:v>9.650000980392158E-2</c:v>
                </c:pt>
                <c:pt idx="9092">
                  <c:v>9.6480392156863021E-2</c:v>
                </c:pt>
                <c:pt idx="9093">
                  <c:v>9.6470392156863122E-2</c:v>
                </c:pt>
                <c:pt idx="9094">
                  <c:v>9.6476117647058601E-2</c:v>
                </c:pt>
                <c:pt idx="9095">
                  <c:v>9.6488754901960502E-2</c:v>
                </c:pt>
                <c:pt idx="9096">
                  <c:v>9.6497058823529422E-2</c:v>
                </c:pt>
                <c:pt idx="9097">
                  <c:v>9.6488196078431385E-2</c:v>
                </c:pt>
                <c:pt idx="9098">
                  <c:v>9.6477166666666725E-2</c:v>
                </c:pt>
                <c:pt idx="9099">
                  <c:v>9.6478460784313741E-2</c:v>
                </c:pt>
                <c:pt idx="9100">
                  <c:v>9.6487431372549032E-2</c:v>
                </c:pt>
                <c:pt idx="9101">
                  <c:v>9.6488754901960502E-2</c:v>
                </c:pt>
                <c:pt idx="9102">
                  <c:v>9.6470696078431381E-2</c:v>
                </c:pt>
                <c:pt idx="9103">
                  <c:v>9.6454568627451262E-2</c:v>
                </c:pt>
                <c:pt idx="9104">
                  <c:v>9.6452009803921449E-2</c:v>
                </c:pt>
                <c:pt idx="9105">
                  <c:v>9.6457460784313748E-2</c:v>
                </c:pt>
                <c:pt idx="9106">
                  <c:v>9.6463735294117461E-2</c:v>
                </c:pt>
                <c:pt idx="9107">
                  <c:v>9.6470784313725119E-2</c:v>
                </c:pt>
                <c:pt idx="9108">
                  <c:v>9.6480607843136945E-2</c:v>
                </c:pt>
                <c:pt idx="9109">
                  <c:v>9.6483470588235282E-2</c:v>
                </c:pt>
                <c:pt idx="9110">
                  <c:v>9.6481323529411731E-2</c:v>
                </c:pt>
                <c:pt idx="9111">
                  <c:v>9.6477549019607853E-2</c:v>
                </c:pt>
                <c:pt idx="9112">
                  <c:v>9.6460607843137189E-2</c:v>
                </c:pt>
                <c:pt idx="9113">
                  <c:v>9.6454705882353026E-2</c:v>
                </c:pt>
                <c:pt idx="9114">
                  <c:v>9.6457490196078757E-2</c:v>
                </c:pt>
                <c:pt idx="9115">
                  <c:v>9.6469715686274493E-2</c:v>
                </c:pt>
                <c:pt idx="9116">
                  <c:v>9.6470784313725119E-2</c:v>
                </c:pt>
                <c:pt idx="9117">
                  <c:v>9.6465696078431501E-2</c:v>
                </c:pt>
                <c:pt idx="9118">
                  <c:v>9.6449519607843079E-2</c:v>
                </c:pt>
                <c:pt idx="9119">
                  <c:v>9.6437617647058604E-2</c:v>
                </c:pt>
                <c:pt idx="9120">
                  <c:v>9.6432431372549032E-2</c:v>
                </c:pt>
                <c:pt idx="9121">
                  <c:v>9.643790196078432E-2</c:v>
                </c:pt>
                <c:pt idx="9122">
                  <c:v>9.6448343137255046E-2</c:v>
                </c:pt>
                <c:pt idx="9123">
                  <c:v>9.6456666666666746E-2</c:v>
                </c:pt>
                <c:pt idx="9124">
                  <c:v>9.6461960784313738E-2</c:v>
                </c:pt>
                <c:pt idx="9125">
                  <c:v>9.6429931372549044E-2</c:v>
                </c:pt>
                <c:pt idx="9126">
                  <c:v>9.6403176470588159E-2</c:v>
                </c:pt>
                <c:pt idx="9127">
                  <c:v>9.6396529411764714E-2</c:v>
                </c:pt>
                <c:pt idx="9128">
                  <c:v>9.6408666666666698E-2</c:v>
                </c:pt>
                <c:pt idx="9129">
                  <c:v>9.6421000000000007E-2</c:v>
                </c:pt>
                <c:pt idx="9130">
                  <c:v>9.6429029411764691E-2</c:v>
                </c:pt>
                <c:pt idx="9131">
                  <c:v>9.6442901960784311E-2</c:v>
                </c:pt>
                <c:pt idx="9132">
                  <c:v>9.6448774509803881E-2</c:v>
                </c:pt>
                <c:pt idx="9133">
                  <c:v>9.6444352941176661E-2</c:v>
                </c:pt>
                <c:pt idx="9134">
                  <c:v>9.6434166666666765E-2</c:v>
                </c:pt>
                <c:pt idx="9135">
                  <c:v>9.643033333333334E-2</c:v>
                </c:pt>
                <c:pt idx="9136">
                  <c:v>9.6436313725490205E-2</c:v>
                </c:pt>
                <c:pt idx="9137">
                  <c:v>9.6443568627451001E-2</c:v>
                </c:pt>
                <c:pt idx="9138">
                  <c:v>9.6459490196078676E-2</c:v>
                </c:pt>
                <c:pt idx="9139">
                  <c:v>9.6471450980392226E-2</c:v>
                </c:pt>
                <c:pt idx="9140">
                  <c:v>9.6468843137255067E-2</c:v>
                </c:pt>
                <c:pt idx="9141">
                  <c:v>9.6463803921568614E-2</c:v>
                </c:pt>
                <c:pt idx="9142">
                  <c:v>9.6463225490196078E-2</c:v>
                </c:pt>
                <c:pt idx="9143">
                  <c:v>9.6468970588235323E-2</c:v>
                </c:pt>
                <c:pt idx="9144">
                  <c:v>9.64660980392157E-2</c:v>
                </c:pt>
                <c:pt idx="9145">
                  <c:v>9.6461705882352963E-2</c:v>
                </c:pt>
                <c:pt idx="9146">
                  <c:v>9.6461098039215695E-2</c:v>
                </c:pt>
                <c:pt idx="9147">
                  <c:v>9.6471205882352931E-2</c:v>
                </c:pt>
                <c:pt idx="9148">
                  <c:v>9.6480970588235279E-2</c:v>
                </c:pt>
                <c:pt idx="9149">
                  <c:v>9.6486745098039228E-2</c:v>
                </c:pt>
                <c:pt idx="9150">
                  <c:v>9.6489127450980178E-2</c:v>
                </c:pt>
                <c:pt idx="9151">
                  <c:v>9.6493480392156869E-2</c:v>
                </c:pt>
                <c:pt idx="9152">
                  <c:v>9.6494401960784348E-2</c:v>
                </c:pt>
                <c:pt idx="9153">
                  <c:v>9.6486637254901628E-2</c:v>
                </c:pt>
                <c:pt idx="9154">
                  <c:v>9.6481323529411731E-2</c:v>
                </c:pt>
                <c:pt idx="9155">
                  <c:v>9.6486774509803933E-2</c:v>
                </c:pt>
                <c:pt idx="9156">
                  <c:v>9.648730392156861E-2</c:v>
                </c:pt>
                <c:pt idx="9157">
                  <c:v>9.6484196078431395E-2</c:v>
                </c:pt>
                <c:pt idx="9158">
                  <c:v>9.6490509803921459E-2</c:v>
                </c:pt>
                <c:pt idx="9159">
                  <c:v>9.6521264705882695E-2</c:v>
                </c:pt>
                <c:pt idx="9160">
                  <c:v>9.6552705882353027E-2</c:v>
                </c:pt>
                <c:pt idx="9161">
                  <c:v>9.6541578431372566E-2</c:v>
                </c:pt>
                <c:pt idx="9162">
                  <c:v>9.6477725490196078E-2</c:v>
                </c:pt>
                <c:pt idx="9163">
                  <c:v>9.6431225490196143E-2</c:v>
                </c:pt>
                <c:pt idx="9164">
                  <c:v>9.6417235294117609E-2</c:v>
                </c:pt>
                <c:pt idx="9165">
                  <c:v>9.6407205882352964E-2</c:v>
                </c:pt>
                <c:pt idx="9166">
                  <c:v>9.6396539215686278E-2</c:v>
                </c:pt>
                <c:pt idx="9167">
                  <c:v>9.6382892156862993E-2</c:v>
                </c:pt>
                <c:pt idx="9168">
                  <c:v>9.6381372549019725E-2</c:v>
                </c:pt>
                <c:pt idx="9169">
                  <c:v>9.6396754901960688E-2</c:v>
                </c:pt>
                <c:pt idx="9170">
                  <c:v>9.6403980392156849E-2</c:v>
                </c:pt>
                <c:pt idx="9171">
                  <c:v>9.6397637254901761E-2</c:v>
                </c:pt>
                <c:pt idx="9172">
                  <c:v>9.6389549019607779E-2</c:v>
                </c:pt>
                <c:pt idx="9173">
                  <c:v>9.6385333333333337E-2</c:v>
                </c:pt>
                <c:pt idx="9174">
                  <c:v>9.6389470588235299E-2</c:v>
                </c:pt>
                <c:pt idx="9175">
                  <c:v>9.6391607843137189E-2</c:v>
                </c:pt>
                <c:pt idx="9176">
                  <c:v>9.6399127450980379E-2</c:v>
                </c:pt>
                <c:pt idx="9177">
                  <c:v>9.6401588235294128E-2</c:v>
                </c:pt>
                <c:pt idx="9178">
                  <c:v>9.6404960784313765E-2</c:v>
                </c:pt>
                <c:pt idx="9179">
                  <c:v>9.640578431372529E-2</c:v>
                </c:pt>
                <c:pt idx="9180">
                  <c:v>9.6414823529411761E-2</c:v>
                </c:pt>
                <c:pt idx="9181">
                  <c:v>9.6419950980392161E-2</c:v>
                </c:pt>
                <c:pt idx="9182">
                  <c:v>9.6413225490196083E-2</c:v>
                </c:pt>
                <c:pt idx="9183">
                  <c:v>9.6391578431372568E-2</c:v>
                </c:pt>
                <c:pt idx="9184">
                  <c:v>9.6381872549019726E-2</c:v>
                </c:pt>
                <c:pt idx="9185">
                  <c:v>9.6385666666666717E-2</c:v>
                </c:pt>
                <c:pt idx="9186">
                  <c:v>9.6388490196078508E-2</c:v>
                </c:pt>
                <c:pt idx="9187">
                  <c:v>9.6383196078431349E-2</c:v>
                </c:pt>
                <c:pt idx="9188">
                  <c:v>9.6372352941176506E-2</c:v>
                </c:pt>
                <c:pt idx="9189">
                  <c:v>9.6369637254901663E-2</c:v>
                </c:pt>
                <c:pt idx="9190">
                  <c:v>9.638843137254903E-2</c:v>
                </c:pt>
                <c:pt idx="9191">
                  <c:v>9.6401784313725133E-2</c:v>
                </c:pt>
                <c:pt idx="9192">
                  <c:v>9.6405392156863168E-2</c:v>
                </c:pt>
                <c:pt idx="9193">
                  <c:v>9.6404647058823553E-2</c:v>
                </c:pt>
                <c:pt idx="9194">
                  <c:v>9.6407411764705839E-2</c:v>
                </c:pt>
                <c:pt idx="9195">
                  <c:v>9.6408049019607853E-2</c:v>
                </c:pt>
                <c:pt idx="9196">
                  <c:v>9.6405862745098353E-2</c:v>
                </c:pt>
                <c:pt idx="9197">
                  <c:v>9.6404401960784328E-2</c:v>
                </c:pt>
                <c:pt idx="9198">
                  <c:v>9.6404901960784328E-2</c:v>
                </c:pt>
                <c:pt idx="9199">
                  <c:v>9.6407411764705839E-2</c:v>
                </c:pt>
                <c:pt idx="9200">
                  <c:v>9.6409784313725155E-2</c:v>
                </c:pt>
                <c:pt idx="9201">
                  <c:v>9.6406078431372597E-2</c:v>
                </c:pt>
                <c:pt idx="9202">
                  <c:v>9.6397392156863201E-2</c:v>
                </c:pt>
                <c:pt idx="9203">
                  <c:v>9.639396078431374E-2</c:v>
                </c:pt>
                <c:pt idx="9204">
                  <c:v>9.6397166666666728E-2</c:v>
                </c:pt>
                <c:pt idx="9205">
                  <c:v>9.6400392156863121E-2</c:v>
                </c:pt>
                <c:pt idx="9206">
                  <c:v>9.6393764705882526E-2</c:v>
                </c:pt>
                <c:pt idx="9207">
                  <c:v>9.6387754901960485E-2</c:v>
                </c:pt>
                <c:pt idx="9208">
                  <c:v>9.6384039215686293E-2</c:v>
                </c:pt>
                <c:pt idx="9209">
                  <c:v>9.6386088235294126E-2</c:v>
                </c:pt>
                <c:pt idx="9210">
                  <c:v>9.6394852941176778E-2</c:v>
                </c:pt>
                <c:pt idx="9211">
                  <c:v>9.6397539215686293E-2</c:v>
                </c:pt>
                <c:pt idx="9212">
                  <c:v>9.6402823529411749E-2</c:v>
                </c:pt>
                <c:pt idx="9213">
                  <c:v>9.6400705882352944E-2</c:v>
                </c:pt>
                <c:pt idx="9214">
                  <c:v>9.6401950980392226E-2</c:v>
                </c:pt>
                <c:pt idx="9215">
                  <c:v>9.6403490196078523E-2</c:v>
                </c:pt>
                <c:pt idx="9216">
                  <c:v>9.6405245098039452E-2</c:v>
                </c:pt>
                <c:pt idx="9217">
                  <c:v>9.6402950980392227E-2</c:v>
                </c:pt>
                <c:pt idx="9218">
                  <c:v>9.6401098039215691E-2</c:v>
                </c:pt>
                <c:pt idx="9219">
                  <c:v>9.6396235294117658E-2</c:v>
                </c:pt>
                <c:pt idx="9220">
                  <c:v>9.6382852941176517E-2</c:v>
                </c:pt>
                <c:pt idx="9221">
                  <c:v>9.6347931372549031E-2</c:v>
                </c:pt>
                <c:pt idx="9222">
                  <c:v>9.6302931372549014E-2</c:v>
                </c:pt>
                <c:pt idx="9223">
                  <c:v>9.6286607843137001E-2</c:v>
                </c:pt>
                <c:pt idx="9224">
                  <c:v>9.6284754901960659E-2</c:v>
                </c:pt>
                <c:pt idx="9225">
                  <c:v>9.6285470588235347E-2</c:v>
                </c:pt>
                <c:pt idx="9226">
                  <c:v>9.6287833333333336E-2</c:v>
                </c:pt>
                <c:pt idx="9227">
                  <c:v>9.6291666666666706E-2</c:v>
                </c:pt>
                <c:pt idx="9228">
                  <c:v>9.630854901960785E-2</c:v>
                </c:pt>
                <c:pt idx="9229">
                  <c:v>9.6313960784313729E-2</c:v>
                </c:pt>
                <c:pt idx="9230">
                  <c:v>9.6306186274509709E-2</c:v>
                </c:pt>
                <c:pt idx="9231">
                  <c:v>9.6293352941176566E-2</c:v>
                </c:pt>
                <c:pt idx="9232">
                  <c:v>9.6285274509803925E-2</c:v>
                </c:pt>
                <c:pt idx="9233">
                  <c:v>9.6291882352941227E-2</c:v>
                </c:pt>
                <c:pt idx="9234">
                  <c:v>9.6289627450980339E-2</c:v>
                </c:pt>
                <c:pt idx="9235">
                  <c:v>9.6277637254901668E-2</c:v>
                </c:pt>
                <c:pt idx="9236">
                  <c:v>9.6262627450980423E-2</c:v>
                </c:pt>
                <c:pt idx="9237">
                  <c:v>9.6255019607843148E-2</c:v>
                </c:pt>
                <c:pt idx="9238">
                  <c:v>9.6256000000000008E-2</c:v>
                </c:pt>
                <c:pt idx="9239">
                  <c:v>9.6254656862745105E-2</c:v>
                </c:pt>
                <c:pt idx="9240">
                  <c:v>9.6253333333333344E-2</c:v>
                </c:pt>
                <c:pt idx="9241">
                  <c:v>9.6256745098039526E-2</c:v>
                </c:pt>
                <c:pt idx="9242">
                  <c:v>9.6267921568627526E-2</c:v>
                </c:pt>
                <c:pt idx="9243">
                  <c:v>9.6269980392156868E-2</c:v>
                </c:pt>
                <c:pt idx="9244">
                  <c:v>9.6271254901960659E-2</c:v>
                </c:pt>
                <c:pt idx="9245">
                  <c:v>9.6283333333333332E-2</c:v>
                </c:pt>
                <c:pt idx="9246">
                  <c:v>9.6296990196078736E-2</c:v>
                </c:pt>
                <c:pt idx="9247">
                  <c:v>9.6292166666666706E-2</c:v>
                </c:pt>
                <c:pt idx="9248">
                  <c:v>9.6233029411764703E-2</c:v>
                </c:pt>
                <c:pt idx="9249">
                  <c:v>9.6197000000000005E-2</c:v>
                </c:pt>
                <c:pt idx="9250">
                  <c:v>9.6176254901960759E-2</c:v>
                </c:pt>
                <c:pt idx="9251">
                  <c:v>9.617450980392149E-2</c:v>
                </c:pt>
                <c:pt idx="9252">
                  <c:v>9.6181068627451016E-2</c:v>
                </c:pt>
                <c:pt idx="9253">
                  <c:v>9.6184607843137149E-2</c:v>
                </c:pt>
                <c:pt idx="9254">
                  <c:v>9.6162833333333364E-2</c:v>
                </c:pt>
                <c:pt idx="9255">
                  <c:v>9.6138235294117649E-2</c:v>
                </c:pt>
                <c:pt idx="9256">
                  <c:v>9.6135647058823548E-2</c:v>
                </c:pt>
                <c:pt idx="9257">
                  <c:v>9.6138470588235367E-2</c:v>
                </c:pt>
                <c:pt idx="9258">
                  <c:v>9.6139000000000002E-2</c:v>
                </c:pt>
                <c:pt idx="9259">
                  <c:v>9.6130303921568641E-2</c:v>
                </c:pt>
                <c:pt idx="9260">
                  <c:v>9.6119911764705621E-2</c:v>
                </c:pt>
                <c:pt idx="9261">
                  <c:v>9.6108215686274492E-2</c:v>
                </c:pt>
                <c:pt idx="9262">
                  <c:v>9.6103441176470725E-2</c:v>
                </c:pt>
                <c:pt idx="9263">
                  <c:v>9.6103235294117614E-2</c:v>
                </c:pt>
                <c:pt idx="9264">
                  <c:v>9.6114431372549047E-2</c:v>
                </c:pt>
                <c:pt idx="9265">
                  <c:v>9.6118705882352953E-2</c:v>
                </c:pt>
                <c:pt idx="9266">
                  <c:v>9.6112656862744866E-2</c:v>
                </c:pt>
                <c:pt idx="9267">
                  <c:v>9.6100578431372596E-2</c:v>
                </c:pt>
                <c:pt idx="9268">
                  <c:v>9.609835294117676E-2</c:v>
                </c:pt>
                <c:pt idx="9269">
                  <c:v>9.6100401960784343E-2</c:v>
                </c:pt>
                <c:pt idx="9270">
                  <c:v>9.6093225490196096E-2</c:v>
                </c:pt>
                <c:pt idx="9271">
                  <c:v>9.6080401960784323E-2</c:v>
                </c:pt>
                <c:pt idx="9272">
                  <c:v>9.6079117647058607E-2</c:v>
                </c:pt>
                <c:pt idx="9273">
                  <c:v>9.6079117647058607E-2</c:v>
                </c:pt>
                <c:pt idx="9274">
                  <c:v>9.6072107843137189E-2</c:v>
                </c:pt>
                <c:pt idx="9275">
                  <c:v>9.6053647058823563E-2</c:v>
                </c:pt>
                <c:pt idx="9276">
                  <c:v>9.6039705882352944E-2</c:v>
                </c:pt>
                <c:pt idx="9277">
                  <c:v>9.6036647058823546E-2</c:v>
                </c:pt>
                <c:pt idx="9278">
                  <c:v>9.6057000000000045E-2</c:v>
                </c:pt>
                <c:pt idx="9279">
                  <c:v>9.6060372549019987E-2</c:v>
                </c:pt>
                <c:pt idx="9280">
                  <c:v>9.6049558823529418E-2</c:v>
                </c:pt>
                <c:pt idx="9281">
                  <c:v>9.6033323529411754E-2</c:v>
                </c:pt>
                <c:pt idx="9282">
                  <c:v>9.6026647058823564E-2</c:v>
                </c:pt>
                <c:pt idx="9283">
                  <c:v>9.6022058823529446E-2</c:v>
                </c:pt>
                <c:pt idx="9284">
                  <c:v>9.6011196078431393E-2</c:v>
                </c:pt>
                <c:pt idx="9285">
                  <c:v>9.600827450980394E-2</c:v>
                </c:pt>
                <c:pt idx="9286">
                  <c:v>9.6005686274509824E-2</c:v>
                </c:pt>
                <c:pt idx="9287">
                  <c:v>9.6018774509803922E-2</c:v>
                </c:pt>
                <c:pt idx="9288">
                  <c:v>9.6032774509803923E-2</c:v>
                </c:pt>
                <c:pt idx="9289">
                  <c:v>9.6039568627451027E-2</c:v>
                </c:pt>
                <c:pt idx="9290">
                  <c:v>9.6039754901960789E-2</c:v>
                </c:pt>
                <c:pt idx="9291">
                  <c:v>9.6034098039215726E-2</c:v>
                </c:pt>
                <c:pt idx="9292">
                  <c:v>9.6031117647058684E-2</c:v>
                </c:pt>
                <c:pt idx="9293">
                  <c:v>9.6022294117647067E-2</c:v>
                </c:pt>
                <c:pt idx="9294">
                  <c:v>9.6013607843137005E-2</c:v>
                </c:pt>
                <c:pt idx="9295">
                  <c:v>9.6008352941176697E-2</c:v>
                </c:pt>
                <c:pt idx="9296">
                  <c:v>9.6003029411764709E-2</c:v>
                </c:pt>
                <c:pt idx="9297">
                  <c:v>9.5988588235294145E-2</c:v>
                </c:pt>
                <c:pt idx="9298">
                  <c:v>9.5978254901960686E-2</c:v>
                </c:pt>
                <c:pt idx="9299">
                  <c:v>9.5977196078431526E-2</c:v>
                </c:pt>
                <c:pt idx="9300">
                  <c:v>9.5989205882352963E-2</c:v>
                </c:pt>
                <c:pt idx="9301">
                  <c:v>9.5996196078431587E-2</c:v>
                </c:pt>
                <c:pt idx="9302">
                  <c:v>9.5985411764705889E-2</c:v>
                </c:pt>
                <c:pt idx="9303">
                  <c:v>9.5962862745098368E-2</c:v>
                </c:pt>
                <c:pt idx="9304">
                  <c:v>9.5946627450980385E-2</c:v>
                </c:pt>
                <c:pt idx="9305">
                  <c:v>9.5943784313725147E-2</c:v>
                </c:pt>
                <c:pt idx="9306">
                  <c:v>9.5943901960784311E-2</c:v>
                </c:pt>
                <c:pt idx="9307">
                  <c:v>9.5941784313725201E-2</c:v>
                </c:pt>
                <c:pt idx="9308">
                  <c:v>9.5936382352941246E-2</c:v>
                </c:pt>
                <c:pt idx="9309">
                  <c:v>9.5925696078431613E-2</c:v>
                </c:pt>
                <c:pt idx="9310">
                  <c:v>9.591594117647087E-2</c:v>
                </c:pt>
                <c:pt idx="9311">
                  <c:v>9.5912294117647054E-2</c:v>
                </c:pt>
                <c:pt idx="9312">
                  <c:v>9.5905931372549227E-2</c:v>
                </c:pt>
                <c:pt idx="9313">
                  <c:v>9.5893725490196244E-2</c:v>
                </c:pt>
                <c:pt idx="9314">
                  <c:v>9.5884803921568645E-2</c:v>
                </c:pt>
                <c:pt idx="9315">
                  <c:v>9.5910843137255161E-2</c:v>
                </c:pt>
                <c:pt idx="9316">
                  <c:v>9.600413725490195E-2</c:v>
                </c:pt>
                <c:pt idx="9317">
                  <c:v>9.6021970588235542E-2</c:v>
                </c:pt>
                <c:pt idx="9318">
                  <c:v>9.5992147058823543E-2</c:v>
                </c:pt>
                <c:pt idx="9319">
                  <c:v>9.5891549019607863E-2</c:v>
                </c:pt>
                <c:pt idx="9320">
                  <c:v>9.5848745098039492E-2</c:v>
                </c:pt>
                <c:pt idx="9321">
                  <c:v>9.5843254901960689E-2</c:v>
                </c:pt>
                <c:pt idx="9322">
                  <c:v>9.5840843137255188E-2</c:v>
                </c:pt>
                <c:pt idx="9323">
                  <c:v>9.5836401960784537E-2</c:v>
                </c:pt>
                <c:pt idx="9324">
                  <c:v>9.5834323529412166E-2</c:v>
                </c:pt>
                <c:pt idx="9325">
                  <c:v>9.5828362745098525E-2</c:v>
                </c:pt>
                <c:pt idx="9326">
                  <c:v>9.5809666666666765E-2</c:v>
                </c:pt>
                <c:pt idx="9327">
                  <c:v>9.5795333333333649E-2</c:v>
                </c:pt>
                <c:pt idx="9328">
                  <c:v>9.579067647058824E-2</c:v>
                </c:pt>
                <c:pt idx="9329">
                  <c:v>9.5784803921568726E-2</c:v>
                </c:pt>
                <c:pt idx="9330">
                  <c:v>9.5774931372549277E-2</c:v>
                </c:pt>
                <c:pt idx="9331">
                  <c:v>9.5762343137255276E-2</c:v>
                </c:pt>
                <c:pt idx="9332">
                  <c:v>9.5751950980392492E-2</c:v>
                </c:pt>
                <c:pt idx="9333">
                  <c:v>9.5742225490196245E-2</c:v>
                </c:pt>
                <c:pt idx="9334">
                  <c:v>9.5737431372549267E-2</c:v>
                </c:pt>
                <c:pt idx="9335">
                  <c:v>9.5733088235294167E-2</c:v>
                </c:pt>
                <c:pt idx="9336">
                  <c:v>9.5736568627451279E-2</c:v>
                </c:pt>
                <c:pt idx="9337">
                  <c:v>9.5733568627451068E-2</c:v>
                </c:pt>
                <c:pt idx="9338">
                  <c:v>9.5720823529412136E-2</c:v>
                </c:pt>
                <c:pt idx="9339">
                  <c:v>9.5696980392157183E-2</c:v>
                </c:pt>
                <c:pt idx="9340">
                  <c:v>9.5678176470588253E-2</c:v>
                </c:pt>
                <c:pt idx="9341">
                  <c:v>9.5672098039215725E-2</c:v>
                </c:pt>
                <c:pt idx="9342">
                  <c:v>9.5674470588235624E-2</c:v>
                </c:pt>
                <c:pt idx="9343">
                  <c:v>9.5706529411764718E-2</c:v>
                </c:pt>
                <c:pt idx="9344">
                  <c:v>9.5716656862745081E-2</c:v>
                </c:pt>
                <c:pt idx="9345">
                  <c:v>9.5706529411764718E-2</c:v>
                </c:pt>
                <c:pt idx="9346">
                  <c:v>9.5685598039215725E-2</c:v>
                </c:pt>
                <c:pt idx="9347">
                  <c:v>9.5669333333333578E-2</c:v>
                </c:pt>
                <c:pt idx="9348">
                  <c:v>9.5663000000000026E-2</c:v>
                </c:pt>
                <c:pt idx="9349">
                  <c:v>9.5676784313725491E-2</c:v>
                </c:pt>
                <c:pt idx="9350">
                  <c:v>9.5702529411764714E-2</c:v>
                </c:pt>
                <c:pt idx="9351">
                  <c:v>9.5709401960784327E-2</c:v>
                </c:pt>
                <c:pt idx="9352">
                  <c:v>9.5698686274509823E-2</c:v>
                </c:pt>
                <c:pt idx="9353">
                  <c:v>9.5679333333333366E-2</c:v>
                </c:pt>
                <c:pt idx="9354">
                  <c:v>9.5667529411764721E-2</c:v>
                </c:pt>
                <c:pt idx="9355">
                  <c:v>9.5655862745098644E-2</c:v>
                </c:pt>
                <c:pt idx="9356">
                  <c:v>9.5651901960784547E-2</c:v>
                </c:pt>
                <c:pt idx="9357">
                  <c:v>9.5650088235294362E-2</c:v>
                </c:pt>
                <c:pt idx="9358">
                  <c:v>9.5632598039215727E-2</c:v>
                </c:pt>
                <c:pt idx="9359">
                  <c:v>9.561776470588261E-2</c:v>
                </c:pt>
                <c:pt idx="9360">
                  <c:v>9.5605500000000232E-2</c:v>
                </c:pt>
                <c:pt idx="9361">
                  <c:v>9.5608549019608025E-2</c:v>
                </c:pt>
                <c:pt idx="9362">
                  <c:v>9.5610735294117663E-2</c:v>
                </c:pt>
                <c:pt idx="9363">
                  <c:v>9.5602509803921529E-2</c:v>
                </c:pt>
                <c:pt idx="9364">
                  <c:v>9.5585352941176802E-2</c:v>
                </c:pt>
                <c:pt idx="9365">
                  <c:v>9.5575127450980527E-2</c:v>
                </c:pt>
                <c:pt idx="9366">
                  <c:v>9.5573009803921499E-2</c:v>
                </c:pt>
                <c:pt idx="9367">
                  <c:v>9.5570245098039533E-2</c:v>
                </c:pt>
                <c:pt idx="9368">
                  <c:v>9.5563588235294206E-2</c:v>
                </c:pt>
                <c:pt idx="9369">
                  <c:v>9.5551313725490555E-2</c:v>
                </c:pt>
                <c:pt idx="9370">
                  <c:v>9.5546529411764725E-2</c:v>
                </c:pt>
                <c:pt idx="9371">
                  <c:v>9.5542450980392268E-2</c:v>
                </c:pt>
                <c:pt idx="9372">
                  <c:v>9.5541117647058832E-2</c:v>
                </c:pt>
                <c:pt idx="9373">
                  <c:v>9.5516843137255253E-2</c:v>
                </c:pt>
                <c:pt idx="9374">
                  <c:v>9.5496627450980393E-2</c:v>
                </c:pt>
                <c:pt idx="9375">
                  <c:v>9.5504784313725513E-2</c:v>
                </c:pt>
                <c:pt idx="9376">
                  <c:v>9.5533705882353007E-2</c:v>
                </c:pt>
                <c:pt idx="9377">
                  <c:v>9.5537500000000067E-2</c:v>
                </c:pt>
                <c:pt idx="9378">
                  <c:v>9.5523901960784516E-2</c:v>
                </c:pt>
                <c:pt idx="9379">
                  <c:v>9.5516284313725483E-2</c:v>
                </c:pt>
                <c:pt idx="9380">
                  <c:v>9.5508882352941374E-2</c:v>
                </c:pt>
                <c:pt idx="9381">
                  <c:v>9.5497205882352998E-2</c:v>
                </c:pt>
                <c:pt idx="9382">
                  <c:v>9.5482911764705525E-2</c:v>
                </c:pt>
                <c:pt idx="9383">
                  <c:v>9.5479588235294122E-2</c:v>
                </c:pt>
                <c:pt idx="9384">
                  <c:v>9.5477147058823514E-2</c:v>
                </c:pt>
                <c:pt idx="9385">
                  <c:v>9.5473039215686284E-2</c:v>
                </c:pt>
                <c:pt idx="9386">
                  <c:v>9.5471725490196127E-2</c:v>
                </c:pt>
                <c:pt idx="9387">
                  <c:v>9.5479745098039248E-2</c:v>
                </c:pt>
                <c:pt idx="9388">
                  <c:v>9.5479745098039248E-2</c:v>
                </c:pt>
                <c:pt idx="9389">
                  <c:v>9.5453774509803926E-2</c:v>
                </c:pt>
                <c:pt idx="9390">
                  <c:v>9.5414941176470841E-2</c:v>
                </c:pt>
                <c:pt idx="9391">
                  <c:v>9.5398960784313744E-2</c:v>
                </c:pt>
                <c:pt idx="9392">
                  <c:v>9.5397274509803925E-2</c:v>
                </c:pt>
                <c:pt idx="9393">
                  <c:v>9.5397588235294206E-2</c:v>
                </c:pt>
                <c:pt idx="9394">
                  <c:v>9.5396539215686277E-2</c:v>
                </c:pt>
                <c:pt idx="9395">
                  <c:v>9.5394205882353048E-2</c:v>
                </c:pt>
                <c:pt idx="9396">
                  <c:v>9.538933333333334E-2</c:v>
                </c:pt>
                <c:pt idx="9397">
                  <c:v>9.5384794117647054E-2</c:v>
                </c:pt>
                <c:pt idx="9398">
                  <c:v>9.5387000000000013E-2</c:v>
                </c:pt>
                <c:pt idx="9399">
                  <c:v>9.5394176470588232E-2</c:v>
                </c:pt>
                <c:pt idx="9400">
                  <c:v>9.5397352941176738E-2</c:v>
                </c:pt>
                <c:pt idx="9401">
                  <c:v>9.5385382352941223E-2</c:v>
                </c:pt>
                <c:pt idx="9402">
                  <c:v>9.5377764705882564E-2</c:v>
                </c:pt>
                <c:pt idx="9403">
                  <c:v>9.5377372549019873E-2</c:v>
                </c:pt>
                <c:pt idx="9404">
                  <c:v>9.5386411764705636E-2</c:v>
                </c:pt>
                <c:pt idx="9405">
                  <c:v>9.5383588235294123E-2</c:v>
                </c:pt>
                <c:pt idx="9406">
                  <c:v>9.5369372549019921E-2</c:v>
                </c:pt>
                <c:pt idx="9407">
                  <c:v>9.5361215686274522E-2</c:v>
                </c:pt>
                <c:pt idx="9408">
                  <c:v>9.5364294117647228E-2</c:v>
                </c:pt>
                <c:pt idx="9409">
                  <c:v>9.5366264705882678E-2</c:v>
                </c:pt>
                <c:pt idx="9410">
                  <c:v>9.5352588235294147E-2</c:v>
                </c:pt>
                <c:pt idx="9411">
                  <c:v>9.5342950980392166E-2</c:v>
                </c:pt>
                <c:pt idx="9412">
                  <c:v>9.5344098039215702E-2</c:v>
                </c:pt>
                <c:pt idx="9413">
                  <c:v>9.5348470588235298E-2</c:v>
                </c:pt>
                <c:pt idx="9414">
                  <c:v>9.5355666666666991E-2</c:v>
                </c:pt>
                <c:pt idx="9415">
                  <c:v>9.5363166666666666E-2</c:v>
                </c:pt>
                <c:pt idx="9416">
                  <c:v>9.5369294117647052E-2</c:v>
                </c:pt>
                <c:pt idx="9417">
                  <c:v>9.5367156862745009E-2</c:v>
                </c:pt>
                <c:pt idx="9418">
                  <c:v>9.5362833333333341E-2</c:v>
                </c:pt>
                <c:pt idx="9419">
                  <c:v>9.5373529411764649E-2</c:v>
                </c:pt>
                <c:pt idx="9420">
                  <c:v>9.5383235294117436E-2</c:v>
                </c:pt>
                <c:pt idx="9421">
                  <c:v>9.5380686274509699E-2</c:v>
                </c:pt>
                <c:pt idx="9422">
                  <c:v>9.5374176470588212E-2</c:v>
                </c:pt>
                <c:pt idx="9423">
                  <c:v>9.5361098039215705E-2</c:v>
                </c:pt>
                <c:pt idx="9424">
                  <c:v>9.5353666666666725E-2</c:v>
                </c:pt>
                <c:pt idx="9425">
                  <c:v>9.5348000000000002E-2</c:v>
                </c:pt>
                <c:pt idx="9426">
                  <c:v>9.5364666666666903E-2</c:v>
                </c:pt>
                <c:pt idx="9427">
                  <c:v>9.5383421568627461E-2</c:v>
                </c:pt>
                <c:pt idx="9428">
                  <c:v>9.5383274509803911E-2</c:v>
                </c:pt>
                <c:pt idx="9429">
                  <c:v>9.5367029411764712E-2</c:v>
                </c:pt>
                <c:pt idx="9430">
                  <c:v>9.5354127450980528E-2</c:v>
                </c:pt>
                <c:pt idx="9431">
                  <c:v>9.5360215686274521E-2</c:v>
                </c:pt>
                <c:pt idx="9432">
                  <c:v>9.5362931372549045E-2</c:v>
                </c:pt>
                <c:pt idx="9433">
                  <c:v>9.5354588235294357E-2</c:v>
                </c:pt>
                <c:pt idx="9434">
                  <c:v>9.5347803921568636E-2</c:v>
                </c:pt>
                <c:pt idx="9435">
                  <c:v>9.5345745098039267E-2</c:v>
                </c:pt>
                <c:pt idx="9436">
                  <c:v>9.5348098039215692E-2</c:v>
                </c:pt>
                <c:pt idx="9437">
                  <c:v>9.5344470588235475E-2</c:v>
                </c:pt>
                <c:pt idx="9438">
                  <c:v>9.5336607843137189E-2</c:v>
                </c:pt>
                <c:pt idx="9439">
                  <c:v>9.5327784313725433E-2</c:v>
                </c:pt>
                <c:pt idx="9440">
                  <c:v>9.531617647058821E-2</c:v>
                </c:pt>
                <c:pt idx="9441">
                  <c:v>9.5313784313725142E-2</c:v>
                </c:pt>
                <c:pt idx="9442">
                  <c:v>9.5316862745098332E-2</c:v>
                </c:pt>
                <c:pt idx="9443">
                  <c:v>9.5323411764705879E-2</c:v>
                </c:pt>
                <c:pt idx="9444">
                  <c:v>9.5318147058823535E-2</c:v>
                </c:pt>
                <c:pt idx="9445">
                  <c:v>9.529136274509839E-2</c:v>
                </c:pt>
                <c:pt idx="9446">
                  <c:v>9.5273833333333335E-2</c:v>
                </c:pt>
                <c:pt idx="9447">
                  <c:v>9.5274647058823547E-2</c:v>
                </c:pt>
                <c:pt idx="9448">
                  <c:v>9.5282852941176527E-2</c:v>
                </c:pt>
                <c:pt idx="9449">
                  <c:v>9.5302245098039265E-2</c:v>
                </c:pt>
                <c:pt idx="9450">
                  <c:v>9.5299088235294205E-2</c:v>
                </c:pt>
                <c:pt idx="9451">
                  <c:v>9.5291852941176716E-2</c:v>
                </c:pt>
                <c:pt idx="9452">
                  <c:v>9.5288480392156871E-2</c:v>
                </c:pt>
                <c:pt idx="9453">
                  <c:v>9.529942156862764E-2</c:v>
                </c:pt>
                <c:pt idx="9454">
                  <c:v>9.5305117647058832E-2</c:v>
                </c:pt>
                <c:pt idx="9455">
                  <c:v>9.5288745098039224E-2</c:v>
                </c:pt>
                <c:pt idx="9456">
                  <c:v>9.5242205882352965E-2</c:v>
                </c:pt>
                <c:pt idx="9457">
                  <c:v>9.5216794117647052E-2</c:v>
                </c:pt>
                <c:pt idx="9458">
                  <c:v>9.5203980392156898E-2</c:v>
                </c:pt>
                <c:pt idx="9459">
                  <c:v>9.5223039215686298E-2</c:v>
                </c:pt>
                <c:pt idx="9460">
                  <c:v>9.5241980392156866E-2</c:v>
                </c:pt>
                <c:pt idx="9461">
                  <c:v>9.5243941176470726E-2</c:v>
                </c:pt>
                <c:pt idx="9462">
                  <c:v>9.523765686274499E-2</c:v>
                </c:pt>
                <c:pt idx="9463">
                  <c:v>9.5233911764705637E-2</c:v>
                </c:pt>
                <c:pt idx="9464">
                  <c:v>9.5236794117647058E-2</c:v>
                </c:pt>
                <c:pt idx="9465">
                  <c:v>9.5220901960784365E-2</c:v>
                </c:pt>
                <c:pt idx="9466">
                  <c:v>9.5184833333333524E-2</c:v>
                </c:pt>
                <c:pt idx="9467">
                  <c:v>9.5168235294117651E-2</c:v>
                </c:pt>
                <c:pt idx="9468">
                  <c:v>9.5168205882353002E-2</c:v>
                </c:pt>
                <c:pt idx="9469">
                  <c:v>9.5177529411764689E-2</c:v>
                </c:pt>
                <c:pt idx="9470">
                  <c:v>9.5180137254901667E-2</c:v>
                </c:pt>
                <c:pt idx="9471">
                  <c:v>9.5176019607843165E-2</c:v>
                </c:pt>
                <c:pt idx="9472">
                  <c:v>9.5174215686274544E-2</c:v>
                </c:pt>
                <c:pt idx="9473">
                  <c:v>9.5174333333333569E-2</c:v>
                </c:pt>
                <c:pt idx="9474">
                  <c:v>9.5170862745098353E-2</c:v>
                </c:pt>
                <c:pt idx="9475">
                  <c:v>9.5160549019607868E-2</c:v>
                </c:pt>
                <c:pt idx="9476">
                  <c:v>9.5156362745098588E-2</c:v>
                </c:pt>
                <c:pt idx="9477">
                  <c:v>9.5156166666666972E-2</c:v>
                </c:pt>
                <c:pt idx="9478">
                  <c:v>9.5156568627451282E-2</c:v>
                </c:pt>
                <c:pt idx="9479">
                  <c:v>9.5154529411764707E-2</c:v>
                </c:pt>
                <c:pt idx="9480">
                  <c:v>9.5160382352941206E-2</c:v>
                </c:pt>
                <c:pt idx="9481">
                  <c:v>9.5165441176470966E-2</c:v>
                </c:pt>
                <c:pt idx="9482">
                  <c:v>9.5164127450980504E-2</c:v>
                </c:pt>
                <c:pt idx="9483">
                  <c:v>9.5156313725490535E-2</c:v>
                </c:pt>
                <c:pt idx="9484">
                  <c:v>9.5145647058823543E-2</c:v>
                </c:pt>
                <c:pt idx="9485">
                  <c:v>9.5139176470588213E-2</c:v>
                </c:pt>
                <c:pt idx="9486">
                  <c:v>9.5136823529412023E-2</c:v>
                </c:pt>
                <c:pt idx="9487">
                  <c:v>9.5141176470588229E-2</c:v>
                </c:pt>
                <c:pt idx="9488">
                  <c:v>9.5152843137255222E-2</c:v>
                </c:pt>
                <c:pt idx="9489">
                  <c:v>9.5151352941176784E-2</c:v>
                </c:pt>
                <c:pt idx="9490">
                  <c:v>9.5141852941176566E-2</c:v>
                </c:pt>
                <c:pt idx="9491">
                  <c:v>9.5127666666666957E-2</c:v>
                </c:pt>
                <c:pt idx="9492">
                  <c:v>9.5122578431372742E-2</c:v>
                </c:pt>
                <c:pt idx="9493">
                  <c:v>9.5123147058823548E-2</c:v>
                </c:pt>
                <c:pt idx="9494">
                  <c:v>9.5114352941176789E-2</c:v>
                </c:pt>
                <c:pt idx="9495">
                  <c:v>9.5110186274509817E-2</c:v>
                </c:pt>
                <c:pt idx="9496">
                  <c:v>9.5112735294117651E-2</c:v>
                </c:pt>
                <c:pt idx="9497">
                  <c:v>9.5116568627451048E-2</c:v>
                </c:pt>
                <c:pt idx="9498">
                  <c:v>9.5113568627451003E-2</c:v>
                </c:pt>
                <c:pt idx="9499">
                  <c:v>9.5104382352941427E-2</c:v>
                </c:pt>
                <c:pt idx="9500">
                  <c:v>9.5093666666666743E-2</c:v>
                </c:pt>
                <c:pt idx="9501">
                  <c:v>9.5083117647058527E-2</c:v>
                </c:pt>
                <c:pt idx="9502">
                  <c:v>9.5077941176470879E-2</c:v>
                </c:pt>
                <c:pt idx="9503">
                  <c:v>9.5073352941176567E-2</c:v>
                </c:pt>
                <c:pt idx="9504">
                  <c:v>9.5064647058823767E-2</c:v>
                </c:pt>
                <c:pt idx="9505">
                  <c:v>9.5050107843137249E-2</c:v>
                </c:pt>
                <c:pt idx="9506">
                  <c:v>9.5039431372549027E-2</c:v>
                </c:pt>
                <c:pt idx="9507">
                  <c:v>9.5031215686274526E-2</c:v>
                </c:pt>
                <c:pt idx="9508">
                  <c:v>9.5037794117647068E-2</c:v>
                </c:pt>
                <c:pt idx="9509">
                  <c:v>9.5040921568627548E-2</c:v>
                </c:pt>
                <c:pt idx="9510">
                  <c:v>9.5043127450980383E-2</c:v>
                </c:pt>
                <c:pt idx="9511">
                  <c:v>9.5049088235294163E-2</c:v>
                </c:pt>
                <c:pt idx="9512">
                  <c:v>9.5050892156863284E-2</c:v>
                </c:pt>
                <c:pt idx="9513">
                  <c:v>9.5046411764705879E-2</c:v>
                </c:pt>
                <c:pt idx="9514">
                  <c:v>9.5030480392157071E-2</c:v>
                </c:pt>
                <c:pt idx="9515">
                  <c:v>9.5023352941176781E-2</c:v>
                </c:pt>
                <c:pt idx="9516">
                  <c:v>9.5017833333333343E-2</c:v>
                </c:pt>
                <c:pt idx="9517">
                  <c:v>9.5013176470588184E-2</c:v>
                </c:pt>
                <c:pt idx="9518">
                  <c:v>9.5008392156863256E-2</c:v>
                </c:pt>
                <c:pt idx="9519">
                  <c:v>9.5001156862745101E-2</c:v>
                </c:pt>
                <c:pt idx="9520">
                  <c:v>9.4993921568627682E-2</c:v>
                </c:pt>
                <c:pt idx="9521">
                  <c:v>9.4991794117647063E-2</c:v>
                </c:pt>
                <c:pt idx="9522">
                  <c:v>9.4996372549020047E-2</c:v>
                </c:pt>
                <c:pt idx="9523">
                  <c:v>9.49952352941177E-2</c:v>
                </c:pt>
                <c:pt idx="9524">
                  <c:v>9.4986000000000001E-2</c:v>
                </c:pt>
                <c:pt idx="9525">
                  <c:v>9.4978588235294148E-2</c:v>
                </c:pt>
                <c:pt idx="9526">
                  <c:v>9.4977539215686441E-2</c:v>
                </c:pt>
                <c:pt idx="9527">
                  <c:v>9.497102941176469E-2</c:v>
                </c:pt>
                <c:pt idx="9528">
                  <c:v>9.4965549019608089E-2</c:v>
                </c:pt>
                <c:pt idx="9529">
                  <c:v>9.4963245098039495E-2</c:v>
                </c:pt>
                <c:pt idx="9530">
                  <c:v>9.4967372549020046E-2</c:v>
                </c:pt>
                <c:pt idx="9531">
                  <c:v>9.4972294117647058E-2</c:v>
                </c:pt>
                <c:pt idx="9532">
                  <c:v>9.497484313725528E-2</c:v>
                </c:pt>
                <c:pt idx="9533">
                  <c:v>9.4980931372549024E-2</c:v>
                </c:pt>
                <c:pt idx="9534">
                  <c:v>9.4980078431372558E-2</c:v>
                </c:pt>
                <c:pt idx="9535">
                  <c:v>9.4972343137255222E-2</c:v>
                </c:pt>
                <c:pt idx="9536">
                  <c:v>9.4965166666667045E-2</c:v>
                </c:pt>
                <c:pt idx="9537">
                  <c:v>9.4962990196078761E-2</c:v>
                </c:pt>
                <c:pt idx="9538">
                  <c:v>9.49588529411768E-2</c:v>
                </c:pt>
                <c:pt idx="9539">
                  <c:v>9.49491274509804E-2</c:v>
                </c:pt>
                <c:pt idx="9540">
                  <c:v>9.4963843137255199E-2</c:v>
                </c:pt>
                <c:pt idx="9541">
                  <c:v>9.4984078431372757E-2</c:v>
                </c:pt>
                <c:pt idx="9542">
                  <c:v>9.4993784313725321E-2</c:v>
                </c:pt>
                <c:pt idx="9543">
                  <c:v>9.4980578431372628E-2</c:v>
                </c:pt>
                <c:pt idx="9544">
                  <c:v>9.4947000000000004E-2</c:v>
                </c:pt>
                <c:pt idx="9545">
                  <c:v>9.4935774509804005E-2</c:v>
                </c:pt>
                <c:pt idx="9546">
                  <c:v>9.4921000000000047E-2</c:v>
                </c:pt>
                <c:pt idx="9547">
                  <c:v>9.491871568627451E-2</c:v>
                </c:pt>
                <c:pt idx="9548">
                  <c:v>9.4919568627451045E-2</c:v>
                </c:pt>
                <c:pt idx="9549">
                  <c:v>9.4923196078431527E-2</c:v>
                </c:pt>
                <c:pt idx="9550">
                  <c:v>9.4920431372549297E-2</c:v>
                </c:pt>
                <c:pt idx="9551">
                  <c:v>9.4920843137255281E-2</c:v>
                </c:pt>
                <c:pt idx="9552">
                  <c:v>9.4922303921568668E-2</c:v>
                </c:pt>
                <c:pt idx="9553">
                  <c:v>9.4923774509803924E-2</c:v>
                </c:pt>
                <c:pt idx="9554">
                  <c:v>9.4916166666666885E-2</c:v>
                </c:pt>
                <c:pt idx="9555">
                  <c:v>9.4905990196078843E-2</c:v>
                </c:pt>
                <c:pt idx="9556">
                  <c:v>9.4889392156863123E-2</c:v>
                </c:pt>
                <c:pt idx="9557">
                  <c:v>9.4873921568627506E-2</c:v>
                </c:pt>
                <c:pt idx="9558">
                  <c:v>9.486876470588268E-2</c:v>
                </c:pt>
                <c:pt idx="9559">
                  <c:v>9.4880794117647063E-2</c:v>
                </c:pt>
                <c:pt idx="9560">
                  <c:v>9.4892460784314028E-2</c:v>
                </c:pt>
                <c:pt idx="9561">
                  <c:v>9.4892500000000046E-2</c:v>
                </c:pt>
                <c:pt idx="9562">
                  <c:v>9.4882509803921419E-2</c:v>
                </c:pt>
                <c:pt idx="9563">
                  <c:v>9.4879686274509809E-2</c:v>
                </c:pt>
                <c:pt idx="9564">
                  <c:v>9.4880754901960684E-2</c:v>
                </c:pt>
                <c:pt idx="9565">
                  <c:v>9.4878401960784328E-2</c:v>
                </c:pt>
                <c:pt idx="9566">
                  <c:v>9.4867823529412101E-2</c:v>
                </c:pt>
                <c:pt idx="9567">
                  <c:v>9.4855666666667074E-2</c:v>
                </c:pt>
                <c:pt idx="9568">
                  <c:v>9.4849235294117651E-2</c:v>
                </c:pt>
                <c:pt idx="9569">
                  <c:v>9.4852480392157115E-2</c:v>
                </c:pt>
                <c:pt idx="9570">
                  <c:v>9.4861784313725481E-2</c:v>
                </c:pt>
                <c:pt idx="9571">
                  <c:v>9.4863245098039534E-2</c:v>
                </c:pt>
                <c:pt idx="9572">
                  <c:v>9.4857245098039625E-2</c:v>
                </c:pt>
                <c:pt idx="9573">
                  <c:v>9.4851313725490535E-2</c:v>
                </c:pt>
                <c:pt idx="9574">
                  <c:v>9.4840882352941205E-2</c:v>
                </c:pt>
                <c:pt idx="9575">
                  <c:v>9.4824666666667043E-2</c:v>
                </c:pt>
                <c:pt idx="9576">
                  <c:v>9.4807637254901933E-2</c:v>
                </c:pt>
                <c:pt idx="9577">
                  <c:v>9.4801970588235543E-2</c:v>
                </c:pt>
                <c:pt idx="9578">
                  <c:v>9.4798549019608047E-2</c:v>
                </c:pt>
                <c:pt idx="9579">
                  <c:v>9.4802882352941223E-2</c:v>
                </c:pt>
                <c:pt idx="9580">
                  <c:v>9.4803147058823548E-2</c:v>
                </c:pt>
                <c:pt idx="9581">
                  <c:v>9.4797941176470987E-2</c:v>
                </c:pt>
                <c:pt idx="9582">
                  <c:v>9.4789460784313745E-2</c:v>
                </c:pt>
                <c:pt idx="9583">
                  <c:v>9.4784696078431527E-2</c:v>
                </c:pt>
                <c:pt idx="9584">
                  <c:v>9.4791725490196349E-2</c:v>
                </c:pt>
                <c:pt idx="9585">
                  <c:v>9.4803745098039474E-2</c:v>
                </c:pt>
                <c:pt idx="9586">
                  <c:v>9.4809813725490411E-2</c:v>
                </c:pt>
                <c:pt idx="9587">
                  <c:v>9.4799205882353008E-2</c:v>
                </c:pt>
                <c:pt idx="9588">
                  <c:v>9.4753539215686536E-2</c:v>
                </c:pt>
                <c:pt idx="9589">
                  <c:v>9.4722460784314053E-2</c:v>
                </c:pt>
                <c:pt idx="9590">
                  <c:v>9.4719941176470854E-2</c:v>
                </c:pt>
                <c:pt idx="9591">
                  <c:v>9.4728058823529568E-2</c:v>
                </c:pt>
                <c:pt idx="9592">
                  <c:v>9.4740147058823568E-2</c:v>
                </c:pt>
                <c:pt idx="9593">
                  <c:v>9.4743490196078736E-2</c:v>
                </c:pt>
                <c:pt idx="9594">
                  <c:v>9.4735901960784574E-2</c:v>
                </c:pt>
                <c:pt idx="9595">
                  <c:v>9.4711637254901768E-2</c:v>
                </c:pt>
                <c:pt idx="9596">
                  <c:v>9.4683813725490243E-2</c:v>
                </c:pt>
                <c:pt idx="9597">
                  <c:v>9.4663411764705885E-2</c:v>
                </c:pt>
                <c:pt idx="9598">
                  <c:v>9.4657588235294451E-2</c:v>
                </c:pt>
                <c:pt idx="9599">
                  <c:v>9.4653480392157152E-2</c:v>
                </c:pt>
                <c:pt idx="9600">
                  <c:v>9.4654588235294518E-2</c:v>
                </c:pt>
                <c:pt idx="9601">
                  <c:v>9.4677147058823727E-2</c:v>
                </c:pt>
                <c:pt idx="9602">
                  <c:v>9.47326862745098E-2</c:v>
                </c:pt>
                <c:pt idx="9603">
                  <c:v>9.473548039215722E-2</c:v>
                </c:pt>
                <c:pt idx="9604">
                  <c:v>9.4686519607843148E-2</c:v>
                </c:pt>
                <c:pt idx="9605">
                  <c:v>9.4632872549020058E-2</c:v>
                </c:pt>
                <c:pt idx="9606">
                  <c:v>9.4622990196078866E-2</c:v>
                </c:pt>
                <c:pt idx="9607">
                  <c:v>9.4620637254901954E-2</c:v>
                </c:pt>
                <c:pt idx="9608">
                  <c:v>9.4638715686274508E-2</c:v>
                </c:pt>
                <c:pt idx="9609">
                  <c:v>9.4686313725490454E-2</c:v>
                </c:pt>
                <c:pt idx="9610">
                  <c:v>9.4709039215686297E-2</c:v>
                </c:pt>
                <c:pt idx="9611">
                  <c:v>9.4698186274509807E-2</c:v>
                </c:pt>
                <c:pt idx="9612">
                  <c:v>9.4680549019607846E-2</c:v>
                </c:pt>
                <c:pt idx="9613">
                  <c:v>9.4673705882352965E-2</c:v>
                </c:pt>
                <c:pt idx="9614">
                  <c:v>9.4675431372549287E-2</c:v>
                </c:pt>
                <c:pt idx="9615">
                  <c:v>9.4671656862745104E-2</c:v>
                </c:pt>
                <c:pt idx="9616">
                  <c:v>9.4664058823529726E-2</c:v>
                </c:pt>
                <c:pt idx="9617">
                  <c:v>9.4653147058823731E-2</c:v>
                </c:pt>
                <c:pt idx="9618">
                  <c:v>9.4652147058823771E-2</c:v>
                </c:pt>
                <c:pt idx="9619">
                  <c:v>9.4654333333333771E-2</c:v>
                </c:pt>
                <c:pt idx="9620">
                  <c:v>9.4654490196079022E-2</c:v>
                </c:pt>
                <c:pt idx="9621">
                  <c:v>9.4651235294117744E-2</c:v>
                </c:pt>
                <c:pt idx="9622">
                  <c:v>9.4648049019608008E-2</c:v>
                </c:pt>
                <c:pt idx="9623">
                  <c:v>9.4643686274509781E-2</c:v>
                </c:pt>
                <c:pt idx="9624">
                  <c:v>9.463607843137288E-2</c:v>
                </c:pt>
                <c:pt idx="9625">
                  <c:v>9.4636764705882712E-2</c:v>
                </c:pt>
                <c:pt idx="9626">
                  <c:v>9.4638960784314052E-2</c:v>
                </c:pt>
                <c:pt idx="9627">
                  <c:v>9.4645372549020085E-2</c:v>
                </c:pt>
                <c:pt idx="9628">
                  <c:v>9.4646686274509825E-2</c:v>
                </c:pt>
                <c:pt idx="9629">
                  <c:v>9.4644715686274528E-2</c:v>
                </c:pt>
                <c:pt idx="9630">
                  <c:v>9.4649980392157065E-2</c:v>
                </c:pt>
                <c:pt idx="9631">
                  <c:v>9.4653147058823731E-2</c:v>
                </c:pt>
                <c:pt idx="9632">
                  <c:v>9.4649196078431544E-2</c:v>
                </c:pt>
                <c:pt idx="9633">
                  <c:v>9.4633647058823545E-2</c:v>
                </c:pt>
                <c:pt idx="9634">
                  <c:v>9.4620049019608146E-2</c:v>
                </c:pt>
                <c:pt idx="9635">
                  <c:v>9.4619960784313964E-2</c:v>
                </c:pt>
                <c:pt idx="9636">
                  <c:v>9.4626745098039672E-2</c:v>
                </c:pt>
                <c:pt idx="9637">
                  <c:v>9.4631882352941413E-2</c:v>
                </c:pt>
                <c:pt idx="9638">
                  <c:v>9.4610735294117648E-2</c:v>
                </c:pt>
                <c:pt idx="9639">
                  <c:v>9.4558705882353225E-2</c:v>
                </c:pt>
                <c:pt idx="9640">
                  <c:v>9.4526715686274743E-2</c:v>
                </c:pt>
                <c:pt idx="9641">
                  <c:v>9.4527000000000277E-2</c:v>
                </c:pt>
                <c:pt idx="9642">
                  <c:v>9.4533117647058837E-2</c:v>
                </c:pt>
                <c:pt idx="9643">
                  <c:v>9.4519598039215724E-2</c:v>
                </c:pt>
                <c:pt idx="9644">
                  <c:v>9.4509343137255272E-2</c:v>
                </c:pt>
                <c:pt idx="9645">
                  <c:v>9.4509921568627739E-2</c:v>
                </c:pt>
                <c:pt idx="9646">
                  <c:v>9.4517215686274525E-2</c:v>
                </c:pt>
                <c:pt idx="9647">
                  <c:v>9.4515696078431632E-2</c:v>
                </c:pt>
                <c:pt idx="9648">
                  <c:v>9.4511019607843166E-2</c:v>
                </c:pt>
                <c:pt idx="9649">
                  <c:v>9.450999019607885E-2</c:v>
                </c:pt>
                <c:pt idx="9650">
                  <c:v>9.4514794117647322E-2</c:v>
                </c:pt>
                <c:pt idx="9651">
                  <c:v>9.4517431372549254E-2</c:v>
                </c:pt>
                <c:pt idx="9652">
                  <c:v>9.4511411764705885E-2</c:v>
                </c:pt>
                <c:pt idx="9653">
                  <c:v>9.4491813725490245E-2</c:v>
                </c:pt>
                <c:pt idx="9654">
                  <c:v>9.4476215686274512E-2</c:v>
                </c:pt>
                <c:pt idx="9655">
                  <c:v>9.4469901960784322E-2</c:v>
                </c:pt>
                <c:pt idx="9656">
                  <c:v>9.4465901960784346E-2</c:v>
                </c:pt>
                <c:pt idx="9657">
                  <c:v>9.4458441176470925E-2</c:v>
                </c:pt>
                <c:pt idx="9658">
                  <c:v>9.4456686274509843E-2</c:v>
                </c:pt>
                <c:pt idx="9659">
                  <c:v>9.4457470588235601E-2</c:v>
                </c:pt>
                <c:pt idx="9660">
                  <c:v>9.4459254901960693E-2</c:v>
                </c:pt>
                <c:pt idx="9661">
                  <c:v>9.4456401960784503E-2</c:v>
                </c:pt>
                <c:pt idx="9662">
                  <c:v>9.4455382352941403E-2</c:v>
                </c:pt>
                <c:pt idx="9663">
                  <c:v>9.4459254901960693E-2</c:v>
                </c:pt>
                <c:pt idx="9664">
                  <c:v>9.4470372549019924E-2</c:v>
                </c:pt>
                <c:pt idx="9665">
                  <c:v>9.4473225490196086E-2</c:v>
                </c:pt>
                <c:pt idx="9666">
                  <c:v>9.4444166666666871E-2</c:v>
                </c:pt>
                <c:pt idx="9667">
                  <c:v>9.4368656862745079E-2</c:v>
                </c:pt>
                <c:pt idx="9668">
                  <c:v>9.4355627450980528E-2</c:v>
                </c:pt>
                <c:pt idx="9669">
                  <c:v>9.4356078431372822E-2</c:v>
                </c:pt>
                <c:pt idx="9670">
                  <c:v>9.4361735294117649E-2</c:v>
                </c:pt>
                <c:pt idx="9671">
                  <c:v>9.4360745098039531E-2</c:v>
                </c:pt>
                <c:pt idx="9672">
                  <c:v>9.4355568627451286E-2</c:v>
                </c:pt>
                <c:pt idx="9673">
                  <c:v>9.4348196078431396E-2</c:v>
                </c:pt>
                <c:pt idx="9674">
                  <c:v>9.434868627450968E-2</c:v>
                </c:pt>
                <c:pt idx="9675">
                  <c:v>9.4358019607843166E-2</c:v>
                </c:pt>
                <c:pt idx="9676">
                  <c:v>9.4361333333333366E-2</c:v>
                </c:pt>
                <c:pt idx="9677">
                  <c:v>9.4353029411764711E-2</c:v>
                </c:pt>
                <c:pt idx="9678">
                  <c:v>9.4343941176470728E-2</c:v>
                </c:pt>
                <c:pt idx="9679">
                  <c:v>9.4330176470588237E-2</c:v>
                </c:pt>
                <c:pt idx="9680">
                  <c:v>9.4327215686274543E-2</c:v>
                </c:pt>
                <c:pt idx="9681">
                  <c:v>9.4326578431372821E-2</c:v>
                </c:pt>
                <c:pt idx="9682">
                  <c:v>9.4329039215686278E-2</c:v>
                </c:pt>
                <c:pt idx="9683">
                  <c:v>9.4322431372549045E-2</c:v>
                </c:pt>
                <c:pt idx="9684">
                  <c:v>9.4318539215686295E-2</c:v>
                </c:pt>
                <c:pt idx="9685">
                  <c:v>9.4310176470588231E-2</c:v>
                </c:pt>
                <c:pt idx="9686">
                  <c:v>9.4310843137255143E-2</c:v>
                </c:pt>
                <c:pt idx="9687">
                  <c:v>9.4315284313725295E-2</c:v>
                </c:pt>
                <c:pt idx="9688">
                  <c:v>9.4325950980392537E-2</c:v>
                </c:pt>
                <c:pt idx="9689">
                  <c:v>9.4325823529412128E-2</c:v>
                </c:pt>
                <c:pt idx="9690">
                  <c:v>9.4321549019607848E-2</c:v>
                </c:pt>
                <c:pt idx="9691">
                  <c:v>9.4319843137255138E-2</c:v>
                </c:pt>
                <c:pt idx="9692">
                  <c:v>9.4322450980392422E-2</c:v>
                </c:pt>
                <c:pt idx="9693">
                  <c:v>9.4321196078431507E-2</c:v>
                </c:pt>
                <c:pt idx="9694">
                  <c:v>9.4278803921568663E-2</c:v>
                </c:pt>
                <c:pt idx="9695">
                  <c:v>9.4208794117647168E-2</c:v>
                </c:pt>
                <c:pt idx="9696">
                  <c:v>9.4191117647058814E-2</c:v>
                </c:pt>
                <c:pt idx="9697">
                  <c:v>9.4218147058823545E-2</c:v>
                </c:pt>
                <c:pt idx="9698">
                  <c:v>9.4284323529411768E-2</c:v>
                </c:pt>
                <c:pt idx="9699">
                  <c:v>9.4296068627451254E-2</c:v>
                </c:pt>
                <c:pt idx="9700">
                  <c:v>9.4291235294117662E-2</c:v>
                </c:pt>
                <c:pt idx="9701">
                  <c:v>9.4277627450980422E-2</c:v>
                </c:pt>
                <c:pt idx="9702">
                  <c:v>9.4266294117647226E-2</c:v>
                </c:pt>
                <c:pt idx="9703">
                  <c:v>9.4253362745098435E-2</c:v>
                </c:pt>
                <c:pt idx="9704">
                  <c:v>9.4245186274509826E-2</c:v>
                </c:pt>
                <c:pt idx="9705">
                  <c:v>9.4232882352941208E-2</c:v>
                </c:pt>
                <c:pt idx="9706">
                  <c:v>9.422786274509852E-2</c:v>
                </c:pt>
                <c:pt idx="9707">
                  <c:v>9.4233764705882531E-2</c:v>
                </c:pt>
                <c:pt idx="9708">
                  <c:v>9.4240568627451046E-2</c:v>
                </c:pt>
                <c:pt idx="9709">
                  <c:v>9.4244637254901939E-2</c:v>
                </c:pt>
                <c:pt idx="9710">
                  <c:v>9.4237068627451251E-2</c:v>
                </c:pt>
                <c:pt idx="9711">
                  <c:v>9.4225156862745144E-2</c:v>
                </c:pt>
                <c:pt idx="9712">
                  <c:v>9.4212813725490202E-2</c:v>
                </c:pt>
                <c:pt idx="9713">
                  <c:v>9.4209549019607861E-2</c:v>
                </c:pt>
                <c:pt idx="9714">
                  <c:v>9.4206813725490432E-2</c:v>
                </c:pt>
                <c:pt idx="9715">
                  <c:v>9.4207019607843168E-2</c:v>
                </c:pt>
                <c:pt idx="9716">
                  <c:v>9.4207931372549028E-2</c:v>
                </c:pt>
                <c:pt idx="9717">
                  <c:v>9.4216921568627598E-2</c:v>
                </c:pt>
                <c:pt idx="9718">
                  <c:v>9.4223509803921579E-2</c:v>
                </c:pt>
                <c:pt idx="9719">
                  <c:v>9.4231813725490263E-2</c:v>
                </c:pt>
                <c:pt idx="9720">
                  <c:v>9.4232931372549025E-2</c:v>
                </c:pt>
                <c:pt idx="9721">
                  <c:v>9.4230254901960783E-2</c:v>
                </c:pt>
                <c:pt idx="9722">
                  <c:v>9.4221000000000096E-2</c:v>
                </c:pt>
                <c:pt idx="9723">
                  <c:v>9.421905882352942E-2</c:v>
                </c:pt>
                <c:pt idx="9724">
                  <c:v>9.4226715686274526E-2</c:v>
                </c:pt>
                <c:pt idx="9725">
                  <c:v>9.4234833333333587E-2</c:v>
                </c:pt>
                <c:pt idx="9726">
                  <c:v>9.4232078431372726E-2</c:v>
                </c:pt>
                <c:pt idx="9727">
                  <c:v>9.4219617647058579E-2</c:v>
                </c:pt>
                <c:pt idx="9728">
                  <c:v>9.4211127450980384E-2</c:v>
                </c:pt>
                <c:pt idx="9729">
                  <c:v>9.4215196078431526E-2</c:v>
                </c:pt>
                <c:pt idx="9730">
                  <c:v>9.4221294117647222E-2</c:v>
                </c:pt>
                <c:pt idx="9731">
                  <c:v>9.4222735294117663E-2</c:v>
                </c:pt>
                <c:pt idx="9732">
                  <c:v>9.4207431372549208E-2</c:v>
                </c:pt>
                <c:pt idx="9733">
                  <c:v>9.4194068627451333E-2</c:v>
                </c:pt>
                <c:pt idx="9734">
                  <c:v>9.4186117647058809E-2</c:v>
                </c:pt>
                <c:pt idx="9735">
                  <c:v>9.4192823529411968E-2</c:v>
                </c:pt>
                <c:pt idx="9736">
                  <c:v>9.4201049019607866E-2</c:v>
                </c:pt>
                <c:pt idx="9737">
                  <c:v>9.4202803921568642E-2</c:v>
                </c:pt>
                <c:pt idx="9738">
                  <c:v>9.4191598039215743E-2</c:v>
                </c:pt>
                <c:pt idx="9739">
                  <c:v>9.4186215686274513E-2</c:v>
                </c:pt>
                <c:pt idx="9740">
                  <c:v>9.4172137254901686E-2</c:v>
                </c:pt>
                <c:pt idx="9741">
                  <c:v>9.4167352941176813E-2</c:v>
                </c:pt>
                <c:pt idx="9742">
                  <c:v>9.416636274509857E-2</c:v>
                </c:pt>
                <c:pt idx="9743">
                  <c:v>9.4165578431372812E-2</c:v>
                </c:pt>
                <c:pt idx="9744">
                  <c:v>9.4154941176471066E-2</c:v>
                </c:pt>
                <c:pt idx="9745">
                  <c:v>9.4137392156863259E-2</c:v>
                </c:pt>
                <c:pt idx="9746">
                  <c:v>9.4137196078431545E-2</c:v>
                </c:pt>
                <c:pt idx="9747">
                  <c:v>9.414023529411765E-2</c:v>
                </c:pt>
                <c:pt idx="9748">
                  <c:v>9.4157049019608086E-2</c:v>
                </c:pt>
                <c:pt idx="9749">
                  <c:v>9.4161490196078751E-2</c:v>
                </c:pt>
                <c:pt idx="9750">
                  <c:v>9.4156627450980523E-2</c:v>
                </c:pt>
                <c:pt idx="9751">
                  <c:v>9.4151872549020035E-2</c:v>
                </c:pt>
                <c:pt idx="9752">
                  <c:v>9.4158931372549257E-2</c:v>
                </c:pt>
                <c:pt idx="9753">
                  <c:v>9.4173058823529443E-2</c:v>
                </c:pt>
                <c:pt idx="9754">
                  <c:v>9.4176647058823545E-2</c:v>
                </c:pt>
                <c:pt idx="9755">
                  <c:v>9.4170843137255225E-2</c:v>
                </c:pt>
                <c:pt idx="9756">
                  <c:v>9.4161921568627682E-2</c:v>
                </c:pt>
                <c:pt idx="9757">
                  <c:v>9.4155098039215943E-2</c:v>
                </c:pt>
                <c:pt idx="9758">
                  <c:v>9.4156313725490534E-2</c:v>
                </c:pt>
                <c:pt idx="9759">
                  <c:v>9.4161078431372766E-2</c:v>
                </c:pt>
                <c:pt idx="9760">
                  <c:v>9.4154754901960791E-2</c:v>
                </c:pt>
                <c:pt idx="9761">
                  <c:v>9.4141588235294227E-2</c:v>
                </c:pt>
                <c:pt idx="9762">
                  <c:v>9.4130343137255268E-2</c:v>
                </c:pt>
                <c:pt idx="9763">
                  <c:v>9.4120098039215727E-2</c:v>
                </c:pt>
                <c:pt idx="9764">
                  <c:v>9.4108313725490403E-2</c:v>
                </c:pt>
                <c:pt idx="9765">
                  <c:v>9.4096274509804026E-2</c:v>
                </c:pt>
                <c:pt idx="9766">
                  <c:v>9.4091333333333568E-2</c:v>
                </c:pt>
                <c:pt idx="9767">
                  <c:v>9.4094068627451372E-2</c:v>
                </c:pt>
                <c:pt idx="9768">
                  <c:v>9.4091294117647065E-2</c:v>
                </c:pt>
                <c:pt idx="9769">
                  <c:v>9.4075921568627735E-2</c:v>
                </c:pt>
                <c:pt idx="9770">
                  <c:v>9.4063843137255229E-2</c:v>
                </c:pt>
                <c:pt idx="9771">
                  <c:v>9.4060205882353046E-2</c:v>
                </c:pt>
                <c:pt idx="9772">
                  <c:v>9.4056843137255347E-2</c:v>
                </c:pt>
                <c:pt idx="9773">
                  <c:v>9.4052294117647067E-2</c:v>
                </c:pt>
                <c:pt idx="9774">
                  <c:v>9.405378431372545E-2</c:v>
                </c:pt>
                <c:pt idx="9775">
                  <c:v>9.4053009803921533E-2</c:v>
                </c:pt>
                <c:pt idx="9776">
                  <c:v>9.4054686274510038E-2</c:v>
                </c:pt>
                <c:pt idx="9777">
                  <c:v>9.4055568627451375E-2</c:v>
                </c:pt>
                <c:pt idx="9778">
                  <c:v>9.4060352941176803E-2</c:v>
                </c:pt>
                <c:pt idx="9779">
                  <c:v>9.4055764705882755E-2</c:v>
                </c:pt>
                <c:pt idx="9780">
                  <c:v>9.4044421568627745E-2</c:v>
                </c:pt>
                <c:pt idx="9781">
                  <c:v>9.4016274509803946E-2</c:v>
                </c:pt>
                <c:pt idx="9782">
                  <c:v>9.3999460784314023E-2</c:v>
                </c:pt>
                <c:pt idx="9783">
                  <c:v>9.3992764705882706E-2</c:v>
                </c:pt>
                <c:pt idx="9784">
                  <c:v>9.3994274509804146E-2</c:v>
                </c:pt>
                <c:pt idx="9785">
                  <c:v>9.3998176470588238E-2</c:v>
                </c:pt>
                <c:pt idx="9786">
                  <c:v>9.4000960784314025E-2</c:v>
                </c:pt>
                <c:pt idx="9787">
                  <c:v>9.4000647058823564E-2</c:v>
                </c:pt>
                <c:pt idx="9788">
                  <c:v>9.4000156862745113E-2</c:v>
                </c:pt>
                <c:pt idx="9789">
                  <c:v>9.3999196078431546E-2</c:v>
                </c:pt>
                <c:pt idx="9790">
                  <c:v>9.4000578431372758E-2</c:v>
                </c:pt>
                <c:pt idx="9791">
                  <c:v>9.4006647058823764E-2</c:v>
                </c:pt>
                <c:pt idx="9792">
                  <c:v>9.4011411764705829E-2</c:v>
                </c:pt>
                <c:pt idx="9793">
                  <c:v>9.4006215686274527E-2</c:v>
                </c:pt>
                <c:pt idx="9794">
                  <c:v>9.3994794117647329E-2</c:v>
                </c:pt>
                <c:pt idx="9795">
                  <c:v>9.3983823529411772E-2</c:v>
                </c:pt>
                <c:pt idx="9796">
                  <c:v>9.3977539215686481E-2</c:v>
                </c:pt>
                <c:pt idx="9797">
                  <c:v>9.3981617647058618E-2</c:v>
                </c:pt>
                <c:pt idx="9798">
                  <c:v>9.3981627450980404E-2</c:v>
                </c:pt>
                <c:pt idx="9799">
                  <c:v>9.3987500000000043E-2</c:v>
                </c:pt>
                <c:pt idx="9800">
                  <c:v>9.397861764705881E-2</c:v>
                </c:pt>
                <c:pt idx="9801">
                  <c:v>9.3974029411764706E-2</c:v>
                </c:pt>
                <c:pt idx="9802">
                  <c:v>9.3981862745098385E-2</c:v>
                </c:pt>
                <c:pt idx="9803">
                  <c:v>9.4003676470588229E-2</c:v>
                </c:pt>
                <c:pt idx="9804">
                  <c:v>9.4004813725490563E-2</c:v>
                </c:pt>
                <c:pt idx="9805">
                  <c:v>9.3979696078431527E-2</c:v>
                </c:pt>
                <c:pt idx="9806">
                  <c:v>9.3956000000000289E-2</c:v>
                </c:pt>
                <c:pt idx="9807">
                  <c:v>9.3950235294117668E-2</c:v>
                </c:pt>
                <c:pt idx="9808">
                  <c:v>9.3947990196078801E-2</c:v>
                </c:pt>
                <c:pt idx="9809">
                  <c:v>9.3941911764705885E-2</c:v>
                </c:pt>
                <c:pt idx="9810">
                  <c:v>9.3939029411764713E-2</c:v>
                </c:pt>
                <c:pt idx="9811">
                  <c:v>9.3936127450980525E-2</c:v>
                </c:pt>
                <c:pt idx="9812">
                  <c:v>9.3925205882353216E-2</c:v>
                </c:pt>
                <c:pt idx="9813">
                  <c:v>9.3919205882352946E-2</c:v>
                </c:pt>
                <c:pt idx="9814">
                  <c:v>9.3919078431372566E-2</c:v>
                </c:pt>
                <c:pt idx="9815">
                  <c:v>9.392589215686338E-2</c:v>
                </c:pt>
                <c:pt idx="9816">
                  <c:v>9.3928000000000247E-2</c:v>
                </c:pt>
                <c:pt idx="9817">
                  <c:v>9.3926078431372892E-2</c:v>
                </c:pt>
                <c:pt idx="9818">
                  <c:v>9.3921578431372818E-2</c:v>
                </c:pt>
                <c:pt idx="9819">
                  <c:v>9.3912656862745039E-2</c:v>
                </c:pt>
                <c:pt idx="9820">
                  <c:v>9.3909715686274528E-2</c:v>
                </c:pt>
                <c:pt idx="9821">
                  <c:v>9.3918313725490268E-2</c:v>
                </c:pt>
                <c:pt idx="9822">
                  <c:v>9.3927460784314104E-2</c:v>
                </c:pt>
                <c:pt idx="9823">
                  <c:v>9.3930137254901971E-2</c:v>
                </c:pt>
                <c:pt idx="9824">
                  <c:v>9.3926715686274767E-2</c:v>
                </c:pt>
                <c:pt idx="9825">
                  <c:v>9.391667647058824E-2</c:v>
                </c:pt>
                <c:pt idx="9826">
                  <c:v>9.3897470588235651E-2</c:v>
                </c:pt>
                <c:pt idx="9827">
                  <c:v>9.3885470588235556E-2</c:v>
                </c:pt>
                <c:pt idx="9828">
                  <c:v>9.3892627450980398E-2</c:v>
                </c:pt>
                <c:pt idx="9829">
                  <c:v>9.3904754901960791E-2</c:v>
                </c:pt>
                <c:pt idx="9830">
                  <c:v>9.3905401960784576E-2</c:v>
                </c:pt>
                <c:pt idx="9831">
                  <c:v>9.3904568627451349E-2</c:v>
                </c:pt>
                <c:pt idx="9832">
                  <c:v>9.3905794117647268E-2</c:v>
                </c:pt>
                <c:pt idx="9833">
                  <c:v>9.3908941176470903E-2</c:v>
                </c:pt>
                <c:pt idx="9834">
                  <c:v>9.3901656862745084E-2</c:v>
                </c:pt>
                <c:pt idx="9835">
                  <c:v>9.3893686274509808E-2</c:v>
                </c:pt>
                <c:pt idx="9836">
                  <c:v>9.3889754901960679E-2</c:v>
                </c:pt>
                <c:pt idx="9837">
                  <c:v>9.3924421568627847E-2</c:v>
                </c:pt>
                <c:pt idx="9838">
                  <c:v>9.3963735294117653E-2</c:v>
                </c:pt>
                <c:pt idx="9839">
                  <c:v>9.396503921568658E-2</c:v>
                </c:pt>
                <c:pt idx="9840">
                  <c:v>9.3923568627451215E-2</c:v>
                </c:pt>
                <c:pt idx="9841">
                  <c:v>9.3849431372549225E-2</c:v>
                </c:pt>
                <c:pt idx="9842">
                  <c:v>9.3840990196078777E-2</c:v>
                </c:pt>
                <c:pt idx="9843">
                  <c:v>9.3847049019608067E-2</c:v>
                </c:pt>
                <c:pt idx="9844">
                  <c:v>9.3843323529411798E-2</c:v>
                </c:pt>
                <c:pt idx="9845">
                  <c:v>9.3829009803921573E-2</c:v>
                </c:pt>
                <c:pt idx="9846">
                  <c:v>9.3825460784314224E-2</c:v>
                </c:pt>
                <c:pt idx="9847">
                  <c:v>9.3830568627451302E-2</c:v>
                </c:pt>
                <c:pt idx="9848">
                  <c:v>9.3836088235294449E-2</c:v>
                </c:pt>
                <c:pt idx="9849">
                  <c:v>9.3833019607843168E-2</c:v>
                </c:pt>
                <c:pt idx="9850">
                  <c:v>9.3828254901960784E-2</c:v>
                </c:pt>
                <c:pt idx="9851">
                  <c:v>9.3840803921568725E-2</c:v>
                </c:pt>
                <c:pt idx="9852">
                  <c:v>9.3851558823529566E-2</c:v>
                </c:pt>
                <c:pt idx="9853">
                  <c:v>9.3858235294117728E-2</c:v>
                </c:pt>
                <c:pt idx="9854">
                  <c:v>9.386119607843163E-2</c:v>
                </c:pt>
                <c:pt idx="9855">
                  <c:v>9.3860607843137253E-2</c:v>
                </c:pt>
                <c:pt idx="9856">
                  <c:v>9.3859235294117702E-2</c:v>
                </c:pt>
                <c:pt idx="9857">
                  <c:v>9.3853666666666988E-2</c:v>
                </c:pt>
                <c:pt idx="9858">
                  <c:v>9.385784313725537E-2</c:v>
                </c:pt>
                <c:pt idx="9859">
                  <c:v>9.3865009803921554E-2</c:v>
                </c:pt>
                <c:pt idx="9860">
                  <c:v>9.3863735294117664E-2</c:v>
                </c:pt>
                <c:pt idx="9861">
                  <c:v>9.3858078431372893E-2</c:v>
                </c:pt>
                <c:pt idx="9862">
                  <c:v>9.3848539215686297E-2</c:v>
                </c:pt>
                <c:pt idx="9863">
                  <c:v>9.383425490196079E-2</c:v>
                </c:pt>
                <c:pt idx="9864">
                  <c:v>9.3824754901960794E-2</c:v>
                </c:pt>
                <c:pt idx="9865">
                  <c:v>9.3826647058823792E-2</c:v>
                </c:pt>
                <c:pt idx="9866">
                  <c:v>9.3828725490196399E-2</c:v>
                </c:pt>
                <c:pt idx="9867">
                  <c:v>9.3824450980392701E-2</c:v>
                </c:pt>
                <c:pt idx="9868">
                  <c:v>9.3822617647058834E-2</c:v>
                </c:pt>
                <c:pt idx="9869">
                  <c:v>9.3818078431372728E-2</c:v>
                </c:pt>
                <c:pt idx="9870">
                  <c:v>9.3814921568627765E-2</c:v>
                </c:pt>
                <c:pt idx="9871">
                  <c:v>9.3816058823529544E-2</c:v>
                </c:pt>
                <c:pt idx="9872">
                  <c:v>9.3819176470588253E-2</c:v>
                </c:pt>
                <c:pt idx="9873">
                  <c:v>9.3808637254901933E-2</c:v>
                </c:pt>
                <c:pt idx="9874">
                  <c:v>9.3787862745098469E-2</c:v>
                </c:pt>
                <c:pt idx="9875">
                  <c:v>9.3780176470588214E-2</c:v>
                </c:pt>
                <c:pt idx="9876">
                  <c:v>9.3769921568627734E-2</c:v>
                </c:pt>
                <c:pt idx="9877">
                  <c:v>9.3755245098039772E-2</c:v>
                </c:pt>
                <c:pt idx="9878">
                  <c:v>9.3746264705882695E-2</c:v>
                </c:pt>
                <c:pt idx="9879">
                  <c:v>9.3734764705882795E-2</c:v>
                </c:pt>
                <c:pt idx="9880">
                  <c:v>9.3729686274509824E-2</c:v>
                </c:pt>
                <c:pt idx="9881">
                  <c:v>9.3733950980392472E-2</c:v>
                </c:pt>
                <c:pt idx="9882">
                  <c:v>9.373667647058824E-2</c:v>
                </c:pt>
                <c:pt idx="9883">
                  <c:v>9.3740049019608057E-2</c:v>
                </c:pt>
                <c:pt idx="9884">
                  <c:v>9.3739647058823566E-2</c:v>
                </c:pt>
                <c:pt idx="9885">
                  <c:v>9.3739764705882675E-2</c:v>
                </c:pt>
                <c:pt idx="9886">
                  <c:v>9.3739450980392491E-2</c:v>
                </c:pt>
                <c:pt idx="9887">
                  <c:v>9.3734117647058843E-2</c:v>
                </c:pt>
                <c:pt idx="9888">
                  <c:v>9.3729392156863378E-2</c:v>
                </c:pt>
                <c:pt idx="9889">
                  <c:v>9.3725784313725496E-2</c:v>
                </c:pt>
                <c:pt idx="9890">
                  <c:v>9.372348039215718E-2</c:v>
                </c:pt>
                <c:pt idx="9891">
                  <c:v>9.3721392156863384E-2</c:v>
                </c:pt>
                <c:pt idx="9892">
                  <c:v>9.3712715686274525E-2</c:v>
                </c:pt>
                <c:pt idx="9893">
                  <c:v>9.3705254901960827E-2</c:v>
                </c:pt>
                <c:pt idx="9894">
                  <c:v>9.3694313725490669E-2</c:v>
                </c:pt>
                <c:pt idx="9895">
                  <c:v>9.3692343137255329E-2</c:v>
                </c:pt>
                <c:pt idx="9896">
                  <c:v>9.368761764705881E-2</c:v>
                </c:pt>
                <c:pt idx="9897">
                  <c:v>9.3684284313725497E-2</c:v>
                </c:pt>
                <c:pt idx="9898">
                  <c:v>9.3683588235294227E-2</c:v>
                </c:pt>
                <c:pt idx="9899">
                  <c:v>9.3692794117647304E-2</c:v>
                </c:pt>
                <c:pt idx="9900">
                  <c:v>9.3689450980392469E-2</c:v>
                </c:pt>
                <c:pt idx="9901">
                  <c:v>9.3678617647058829E-2</c:v>
                </c:pt>
                <c:pt idx="9902">
                  <c:v>9.3665990196078935E-2</c:v>
                </c:pt>
                <c:pt idx="9903">
                  <c:v>9.3667705882353181E-2</c:v>
                </c:pt>
                <c:pt idx="9904">
                  <c:v>9.3665372549020257E-2</c:v>
                </c:pt>
                <c:pt idx="9905">
                  <c:v>9.3655872549020289E-2</c:v>
                </c:pt>
                <c:pt idx="9906">
                  <c:v>9.3631941176470931E-2</c:v>
                </c:pt>
                <c:pt idx="9907">
                  <c:v>9.3610372549020035E-2</c:v>
                </c:pt>
                <c:pt idx="9908">
                  <c:v>9.360056862745135E-2</c:v>
                </c:pt>
                <c:pt idx="9909">
                  <c:v>9.3606774509804064E-2</c:v>
                </c:pt>
                <c:pt idx="9910">
                  <c:v>9.3625450980392669E-2</c:v>
                </c:pt>
                <c:pt idx="9911">
                  <c:v>9.3632568627451271E-2</c:v>
                </c:pt>
                <c:pt idx="9912">
                  <c:v>9.3626774509804181E-2</c:v>
                </c:pt>
                <c:pt idx="9913">
                  <c:v>9.3586637254901975E-2</c:v>
                </c:pt>
                <c:pt idx="9914">
                  <c:v>9.3547735294117668E-2</c:v>
                </c:pt>
                <c:pt idx="9915">
                  <c:v>9.3528303921568925E-2</c:v>
                </c:pt>
                <c:pt idx="9916">
                  <c:v>9.3523764705882736E-2</c:v>
                </c:pt>
                <c:pt idx="9917">
                  <c:v>9.3526911764706122E-2</c:v>
                </c:pt>
                <c:pt idx="9918">
                  <c:v>9.3531000000000239E-2</c:v>
                </c:pt>
                <c:pt idx="9919">
                  <c:v>9.352975490196079E-2</c:v>
                </c:pt>
                <c:pt idx="9920">
                  <c:v>9.3526352941177018E-2</c:v>
                </c:pt>
                <c:pt idx="9921">
                  <c:v>9.3527794117647375E-2</c:v>
                </c:pt>
                <c:pt idx="9922">
                  <c:v>9.3550970588235693E-2</c:v>
                </c:pt>
                <c:pt idx="9923">
                  <c:v>9.3567950980392597E-2</c:v>
                </c:pt>
                <c:pt idx="9924">
                  <c:v>9.3568176470588266E-2</c:v>
                </c:pt>
                <c:pt idx="9925">
                  <c:v>9.3547176470588245E-2</c:v>
                </c:pt>
                <c:pt idx="9926">
                  <c:v>9.3518235294117666E-2</c:v>
                </c:pt>
                <c:pt idx="9927">
                  <c:v>9.3503637254901933E-2</c:v>
                </c:pt>
                <c:pt idx="9928">
                  <c:v>9.3496431372549246E-2</c:v>
                </c:pt>
                <c:pt idx="9929">
                  <c:v>9.3483117647058689E-2</c:v>
                </c:pt>
                <c:pt idx="9930">
                  <c:v>9.3479911764705839E-2</c:v>
                </c:pt>
                <c:pt idx="9931">
                  <c:v>9.3528068627451375E-2</c:v>
                </c:pt>
                <c:pt idx="9932">
                  <c:v>9.3583735294117634E-2</c:v>
                </c:pt>
                <c:pt idx="9933">
                  <c:v>9.3579568627451259E-2</c:v>
                </c:pt>
                <c:pt idx="9934">
                  <c:v>9.3545892156863361E-2</c:v>
                </c:pt>
                <c:pt idx="9935">
                  <c:v>9.3513490196078797E-2</c:v>
                </c:pt>
                <c:pt idx="9936">
                  <c:v>9.3492000000000006E-2</c:v>
                </c:pt>
                <c:pt idx="9937">
                  <c:v>9.3479892156863156E-2</c:v>
                </c:pt>
                <c:pt idx="9938">
                  <c:v>9.3462490196078718E-2</c:v>
                </c:pt>
                <c:pt idx="9939">
                  <c:v>9.3462411764705697E-2</c:v>
                </c:pt>
                <c:pt idx="9940">
                  <c:v>9.3462764705882564E-2</c:v>
                </c:pt>
                <c:pt idx="9941">
                  <c:v>9.3448225490196227E-2</c:v>
                </c:pt>
                <c:pt idx="9942">
                  <c:v>9.342175490196078E-2</c:v>
                </c:pt>
                <c:pt idx="9943">
                  <c:v>9.3408245098039452E-2</c:v>
                </c:pt>
                <c:pt idx="9944">
                  <c:v>9.3401411764705899E-2</c:v>
                </c:pt>
                <c:pt idx="9945">
                  <c:v>9.3408284313725484E-2</c:v>
                </c:pt>
                <c:pt idx="9946">
                  <c:v>9.3414078431372727E-2</c:v>
                </c:pt>
                <c:pt idx="9947">
                  <c:v>9.3419921568627468E-2</c:v>
                </c:pt>
                <c:pt idx="9948">
                  <c:v>9.3417235294117634E-2</c:v>
                </c:pt>
                <c:pt idx="9949">
                  <c:v>9.3410607843137219E-2</c:v>
                </c:pt>
                <c:pt idx="9950">
                  <c:v>9.3405941176470955E-2</c:v>
                </c:pt>
                <c:pt idx="9951">
                  <c:v>9.3389549019607832E-2</c:v>
                </c:pt>
                <c:pt idx="9952">
                  <c:v>9.3375921568627701E-2</c:v>
                </c:pt>
                <c:pt idx="9953">
                  <c:v>9.3374970588235559E-2</c:v>
                </c:pt>
                <c:pt idx="9954">
                  <c:v>9.3377362745098433E-2</c:v>
                </c:pt>
                <c:pt idx="9955">
                  <c:v>9.3370215686274516E-2</c:v>
                </c:pt>
                <c:pt idx="9956">
                  <c:v>9.3362490196078757E-2</c:v>
                </c:pt>
                <c:pt idx="9957">
                  <c:v>9.3356607843137249E-2</c:v>
                </c:pt>
                <c:pt idx="9958">
                  <c:v>9.336488235294145E-2</c:v>
                </c:pt>
                <c:pt idx="9959">
                  <c:v>9.3370960784313728E-2</c:v>
                </c:pt>
                <c:pt idx="9960">
                  <c:v>9.3374352941176811E-2</c:v>
                </c:pt>
                <c:pt idx="9961">
                  <c:v>9.3364274509804043E-2</c:v>
                </c:pt>
                <c:pt idx="9962">
                  <c:v>9.3357598039215728E-2</c:v>
                </c:pt>
                <c:pt idx="9963">
                  <c:v>9.335711764705884E-2</c:v>
                </c:pt>
                <c:pt idx="9964">
                  <c:v>9.3359715686274547E-2</c:v>
                </c:pt>
                <c:pt idx="9965">
                  <c:v>9.335588235294151E-2</c:v>
                </c:pt>
                <c:pt idx="9966">
                  <c:v>9.3358715686274546E-2</c:v>
                </c:pt>
                <c:pt idx="9967">
                  <c:v>9.3366843137255282E-2</c:v>
                </c:pt>
                <c:pt idx="9968">
                  <c:v>9.3370921568627641E-2</c:v>
                </c:pt>
                <c:pt idx="9969">
                  <c:v>9.3364343137255293E-2</c:v>
                </c:pt>
                <c:pt idx="9970">
                  <c:v>9.3359794117647207E-2</c:v>
                </c:pt>
                <c:pt idx="9971">
                  <c:v>9.3355274509804048E-2</c:v>
                </c:pt>
                <c:pt idx="9972">
                  <c:v>9.3347196078431505E-2</c:v>
                </c:pt>
                <c:pt idx="9973">
                  <c:v>9.3332705882352998E-2</c:v>
                </c:pt>
                <c:pt idx="9974">
                  <c:v>9.3320882352941267E-2</c:v>
                </c:pt>
                <c:pt idx="9975">
                  <c:v>9.3321882352941268E-2</c:v>
                </c:pt>
                <c:pt idx="9976">
                  <c:v>9.3327323529412115E-2</c:v>
                </c:pt>
                <c:pt idx="9977">
                  <c:v>9.3327068627451312E-2</c:v>
                </c:pt>
                <c:pt idx="9978">
                  <c:v>9.33111176470586E-2</c:v>
                </c:pt>
                <c:pt idx="9979">
                  <c:v>9.3296411764705892E-2</c:v>
                </c:pt>
                <c:pt idx="9980">
                  <c:v>9.3286039215686276E-2</c:v>
                </c:pt>
                <c:pt idx="9981">
                  <c:v>9.3286284313725459E-2</c:v>
                </c:pt>
                <c:pt idx="9982">
                  <c:v>9.3289588235294124E-2</c:v>
                </c:pt>
                <c:pt idx="9983">
                  <c:v>9.3289715686274532E-2</c:v>
                </c:pt>
                <c:pt idx="9984">
                  <c:v>9.3291578431372771E-2</c:v>
                </c:pt>
                <c:pt idx="9985">
                  <c:v>9.3284813725490454E-2</c:v>
                </c:pt>
                <c:pt idx="9986">
                  <c:v>9.3275931372549067E-2</c:v>
                </c:pt>
                <c:pt idx="9987">
                  <c:v>9.3275588235294263E-2</c:v>
                </c:pt>
                <c:pt idx="9988">
                  <c:v>9.3283078431372554E-2</c:v>
                </c:pt>
                <c:pt idx="9989">
                  <c:v>9.328613725490191E-2</c:v>
                </c:pt>
                <c:pt idx="9990">
                  <c:v>9.3282784313725206E-2</c:v>
                </c:pt>
                <c:pt idx="9991">
                  <c:v>9.3280333333333368E-2</c:v>
                </c:pt>
                <c:pt idx="9992">
                  <c:v>9.3282725490196144E-2</c:v>
                </c:pt>
                <c:pt idx="9993">
                  <c:v>9.3278490196078728E-2</c:v>
                </c:pt>
                <c:pt idx="9994">
                  <c:v>9.327161764705881E-2</c:v>
                </c:pt>
                <c:pt idx="9995">
                  <c:v>9.3273019607843163E-2</c:v>
                </c:pt>
                <c:pt idx="9996">
                  <c:v>9.3271460784313767E-2</c:v>
                </c:pt>
                <c:pt idx="9997">
                  <c:v>9.3258039215686581E-2</c:v>
                </c:pt>
                <c:pt idx="9998">
                  <c:v>9.3245558823529542E-2</c:v>
                </c:pt>
                <c:pt idx="9999">
                  <c:v>9.3238813725490491E-2</c:v>
                </c:pt>
                <c:pt idx="10000">
                  <c:v>9.3243941176470765E-2</c:v>
                </c:pt>
                <c:pt idx="10001">
                  <c:v>9.3247509803921519E-2</c:v>
                </c:pt>
                <c:pt idx="10002">
                  <c:v>9.3242264705882566E-2</c:v>
                </c:pt>
                <c:pt idx="10003">
                  <c:v>9.3226039215686604E-2</c:v>
                </c:pt>
                <c:pt idx="10004">
                  <c:v>9.3210343137255222E-2</c:v>
                </c:pt>
                <c:pt idx="10005">
                  <c:v>9.3205500000000066E-2</c:v>
                </c:pt>
                <c:pt idx="10006">
                  <c:v>9.321073529411765E-2</c:v>
                </c:pt>
                <c:pt idx="10007">
                  <c:v>9.3213960784313765E-2</c:v>
                </c:pt>
                <c:pt idx="10008">
                  <c:v>9.3207254901960787E-2</c:v>
                </c:pt>
                <c:pt idx="10009">
                  <c:v>9.3188725490196078E-2</c:v>
                </c:pt>
                <c:pt idx="10010">
                  <c:v>9.3184862745098435E-2</c:v>
                </c:pt>
                <c:pt idx="10011">
                  <c:v>9.3191137254901954E-2</c:v>
                </c:pt>
                <c:pt idx="10012">
                  <c:v>9.3192450980392472E-2</c:v>
                </c:pt>
                <c:pt idx="10013">
                  <c:v>9.3160186274509824E-2</c:v>
                </c:pt>
                <c:pt idx="10014">
                  <c:v>9.3140117647058832E-2</c:v>
                </c:pt>
                <c:pt idx="10015">
                  <c:v>9.3124911764705928E-2</c:v>
                </c:pt>
                <c:pt idx="10016">
                  <c:v>9.3135764705882723E-2</c:v>
                </c:pt>
                <c:pt idx="10017">
                  <c:v>9.3153500000000028E-2</c:v>
                </c:pt>
                <c:pt idx="10018">
                  <c:v>9.3154274509804152E-2</c:v>
                </c:pt>
                <c:pt idx="10019">
                  <c:v>9.3140352941176757E-2</c:v>
                </c:pt>
                <c:pt idx="10020">
                  <c:v>9.3129254901960751E-2</c:v>
                </c:pt>
                <c:pt idx="10021">
                  <c:v>9.3130588235294298E-2</c:v>
                </c:pt>
                <c:pt idx="10022">
                  <c:v>9.3135039215686555E-2</c:v>
                </c:pt>
                <c:pt idx="10023">
                  <c:v>9.3139696078431547E-2</c:v>
                </c:pt>
                <c:pt idx="10024">
                  <c:v>9.3141656862745101E-2</c:v>
                </c:pt>
                <c:pt idx="10025">
                  <c:v>9.3138147058823548E-2</c:v>
                </c:pt>
                <c:pt idx="10026">
                  <c:v>9.3127147058823787E-2</c:v>
                </c:pt>
                <c:pt idx="10027">
                  <c:v>9.3126598039215955E-2</c:v>
                </c:pt>
                <c:pt idx="10028">
                  <c:v>9.3129294117647268E-2</c:v>
                </c:pt>
                <c:pt idx="10029">
                  <c:v>9.3137186274509828E-2</c:v>
                </c:pt>
                <c:pt idx="10030">
                  <c:v>9.3135039215686555E-2</c:v>
                </c:pt>
                <c:pt idx="10031">
                  <c:v>9.3135754901960799E-2</c:v>
                </c:pt>
                <c:pt idx="10032">
                  <c:v>9.313350980392153E-2</c:v>
                </c:pt>
                <c:pt idx="10033">
                  <c:v>9.3128186274509805E-2</c:v>
                </c:pt>
                <c:pt idx="10034">
                  <c:v>9.3126843137255347E-2</c:v>
                </c:pt>
                <c:pt idx="10035">
                  <c:v>9.3135637254901954E-2</c:v>
                </c:pt>
                <c:pt idx="10036">
                  <c:v>9.313811764705883E-2</c:v>
                </c:pt>
                <c:pt idx="10037">
                  <c:v>9.3138637254901971E-2</c:v>
                </c:pt>
                <c:pt idx="10038">
                  <c:v>9.3144205882353046E-2</c:v>
                </c:pt>
                <c:pt idx="10039">
                  <c:v>9.3138156862745125E-2</c:v>
                </c:pt>
                <c:pt idx="10040">
                  <c:v>9.3077725490196356E-2</c:v>
                </c:pt>
                <c:pt idx="10041">
                  <c:v>9.2922705882352963E-2</c:v>
                </c:pt>
                <c:pt idx="10042">
                  <c:v>9.2877019607843142E-2</c:v>
                </c:pt>
                <c:pt idx="10043">
                  <c:v>9.2882568627451007E-2</c:v>
                </c:pt>
                <c:pt idx="10044">
                  <c:v>9.2903578431372549E-2</c:v>
                </c:pt>
                <c:pt idx="10045">
                  <c:v>9.2916823529411774E-2</c:v>
                </c:pt>
                <c:pt idx="10046">
                  <c:v>9.2911578431372557E-2</c:v>
                </c:pt>
                <c:pt idx="10047">
                  <c:v>9.290671568627451E-2</c:v>
                </c:pt>
                <c:pt idx="10048">
                  <c:v>9.2904421568627674E-2</c:v>
                </c:pt>
                <c:pt idx="10049">
                  <c:v>9.2905176470588213E-2</c:v>
                </c:pt>
                <c:pt idx="10050">
                  <c:v>9.2901421568627504E-2</c:v>
                </c:pt>
                <c:pt idx="10051">
                  <c:v>9.2895450980392494E-2</c:v>
                </c:pt>
                <c:pt idx="10052">
                  <c:v>9.2889588235294127E-2</c:v>
                </c:pt>
                <c:pt idx="10053">
                  <c:v>9.2887401960784322E-2</c:v>
                </c:pt>
                <c:pt idx="10054">
                  <c:v>9.2886519607843138E-2</c:v>
                </c:pt>
                <c:pt idx="10055">
                  <c:v>9.2884558823529445E-2</c:v>
                </c:pt>
                <c:pt idx="10056">
                  <c:v>9.2886647058823532E-2</c:v>
                </c:pt>
                <c:pt idx="10057">
                  <c:v>9.289499019607883E-2</c:v>
                </c:pt>
                <c:pt idx="10058">
                  <c:v>9.2911245098039247E-2</c:v>
                </c:pt>
                <c:pt idx="10059">
                  <c:v>9.2902137254901665E-2</c:v>
                </c:pt>
                <c:pt idx="10060">
                  <c:v>9.2848313725490225E-2</c:v>
                </c:pt>
                <c:pt idx="10061">
                  <c:v>9.2806676470588212E-2</c:v>
                </c:pt>
                <c:pt idx="10062">
                  <c:v>9.2815176470588193E-2</c:v>
                </c:pt>
                <c:pt idx="10063">
                  <c:v>9.2823294117647073E-2</c:v>
                </c:pt>
                <c:pt idx="10064">
                  <c:v>9.2823823529411764E-2</c:v>
                </c:pt>
                <c:pt idx="10065">
                  <c:v>9.2822686274509694E-2</c:v>
                </c:pt>
                <c:pt idx="10066">
                  <c:v>9.2824745098039577E-2</c:v>
                </c:pt>
                <c:pt idx="10067">
                  <c:v>9.2822470588235298E-2</c:v>
                </c:pt>
                <c:pt idx="10068">
                  <c:v>9.2824450980392534E-2</c:v>
                </c:pt>
                <c:pt idx="10069">
                  <c:v>9.2841843137255048E-2</c:v>
                </c:pt>
                <c:pt idx="10070">
                  <c:v>9.28561274509805E-2</c:v>
                </c:pt>
                <c:pt idx="10071">
                  <c:v>9.2845333333333363E-2</c:v>
                </c:pt>
                <c:pt idx="10072">
                  <c:v>9.2810666666666666E-2</c:v>
                </c:pt>
                <c:pt idx="10073">
                  <c:v>9.2806686274509817E-2</c:v>
                </c:pt>
                <c:pt idx="10074">
                  <c:v>9.2809705882352947E-2</c:v>
                </c:pt>
                <c:pt idx="10075">
                  <c:v>9.2810970588235328E-2</c:v>
                </c:pt>
                <c:pt idx="10076">
                  <c:v>9.2807480392157027E-2</c:v>
                </c:pt>
                <c:pt idx="10077">
                  <c:v>9.2815245098039456E-2</c:v>
                </c:pt>
                <c:pt idx="10078">
                  <c:v>9.2831098039215701E-2</c:v>
                </c:pt>
                <c:pt idx="10079">
                  <c:v>9.2841882352941205E-2</c:v>
                </c:pt>
                <c:pt idx="10080">
                  <c:v>9.2833647058823535E-2</c:v>
                </c:pt>
                <c:pt idx="10081">
                  <c:v>9.2816980392156898E-2</c:v>
                </c:pt>
                <c:pt idx="10082">
                  <c:v>9.281338235294119E-2</c:v>
                </c:pt>
                <c:pt idx="10083">
                  <c:v>9.2813617647058519E-2</c:v>
                </c:pt>
                <c:pt idx="10084">
                  <c:v>9.2809431372549045E-2</c:v>
                </c:pt>
                <c:pt idx="10085">
                  <c:v>9.2809264705882508E-2</c:v>
                </c:pt>
                <c:pt idx="10086">
                  <c:v>9.2813911764705589E-2</c:v>
                </c:pt>
                <c:pt idx="10087">
                  <c:v>9.2811882352941202E-2</c:v>
                </c:pt>
                <c:pt idx="10088">
                  <c:v>9.2801098039215713E-2</c:v>
                </c:pt>
                <c:pt idx="10089">
                  <c:v>9.2796450980392492E-2</c:v>
                </c:pt>
                <c:pt idx="10090">
                  <c:v>9.2789813725490208E-2</c:v>
                </c:pt>
                <c:pt idx="10091">
                  <c:v>9.2784588235294146E-2</c:v>
                </c:pt>
                <c:pt idx="10092">
                  <c:v>9.2777941176470841E-2</c:v>
                </c:pt>
                <c:pt idx="10093">
                  <c:v>9.2775000000000024E-2</c:v>
                </c:pt>
                <c:pt idx="10094">
                  <c:v>9.2773127450980403E-2</c:v>
                </c:pt>
                <c:pt idx="10095">
                  <c:v>9.2771901960784331E-2</c:v>
                </c:pt>
                <c:pt idx="10096">
                  <c:v>9.27729215686275E-2</c:v>
                </c:pt>
                <c:pt idx="10097">
                  <c:v>9.2766186274509804E-2</c:v>
                </c:pt>
                <c:pt idx="10098">
                  <c:v>9.2762019607843152E-2</c:v>
                </c:pt>
                <c:pt idx="10099">
                  <c:v>9.2754049019608098E-2</c:v>
                </c:pt>
                <c:pt idx="10100">
                  <c:v>9.2745205882352966E-2</c:v>
                </c:pt>
                <c:pt idx="10101">
                  <c:v>9.2740696078431398E-2</c:v>
                </c:pt>
                <c:pt idx="10102">
                  <c:v>9.2745009803921488E-2</c:v>
                </c:pt>
                <c:pt idx="10103">
                  <c:v>9.2747852941176684E-2</c:v>
                </c:pt>
                <c:pt idx="10104">
                  <c:v>9.2739500000000016E-2</c:v>
                </c:pt>
                <c:pt idx="10105">
                  <c:v>9.2735411764705886E-2</c:v>
                </c:pt>
                <c:pt idx="10106">
                  <c:v>9.2740607843137077E-2</c:v>
                </c:pt>
                <c:pt idx="10107">
                  <c:v>9.274724509803943E-2</c:v>
                </c:pt>
                <c:pt idx="10108">
                  <c:v>9.2749450980392223E-2</c:v>
                </c:pt>
                <c:pt idx="10109">
                  <c:v>9.2749656862744959E-2</c:v>
                </c:pt>
                <c:pt idx="10110">
                  <c:v>9.2745627450980403E-2</c:v>
                </c:pt>
                <c:pt idx="10111">
                  <c:v>9.2739470588235298E-2</c:v>
                </c:pt>
                <c:pt idx="10112">
                  <c:v>9.2740490196078676E-2</c:v>
                </c:pt>
                <c:pt idx="10113">
                  <c:v>9.2745333333333346E-2</c:v>
                </c:pt>
                <c:pt idx="10114">
                  <c:v>9.2730009803921529E-2</c:v>
                </c:pt>
                <c:pt idx="10115">
                  <c:v>9.2681137254901666E-2</c:v>
                </c:pt>
                <c:pt idx="10116">
                  <c:v>9.2668049019607845E-2</c:v>
                </c:pt>
                <c:pt idx="10117">
                  <c:v>9.2691000000000023E-2</c:v>
                </c:pt>
                <c:pt idx="10118">
                  <c:v>9.2719735294117631E-2</c:v>
                </c:pt>
                <c:pt idx="10119">
                  <c:v>9.2722431372549027E-2</c:v>
                </c:pt>
                <c:pt idx="10120">
                  <c:v>9.2712264705882397E-2</c:v>
                </c:pt>
                <c:pt idx="10121">
                  <c:v>9.2692470588235501E-2</c:v>
                </c:pt>
                <c:pt idx="10122">
                  <c:v>9.2678323529411868E-2</c:v>
                </c:pt>
                <c:pt idx="10123">
                  <c:v>9.2669578431372565E-2</c:v>
                </c:pt>
                <c:pt idx="10124">
                  <c:v>9.2679911764705789E-2</c:v>
                </c:pt>
                <c:pt idx="10125">
                  <c:v>9.268628431372529E-2</c:v>
                </c:pt>
                <c:pt idx="10126">
                  <c:v>9.2679931372549026E-2</c:v>
                </c:pt>
                <c:pt idx="10127">
                  <c:v>9.2673519607843133E-2</c:v>
                </c:pt>
                <c:pt idx="10128">
                  <c:v>9.2675823529412005E-2</c:v>
                </c:pt>
                <c:pt idx="10129">
                  <c:v>9.2672950980392244E-2</c:v>
                </c:pt>
                <c:pt idx="10130">
                  <c:v>9.2669539215686297E-2</c:v>
                </c:pt>
                <c:pt idx="10131">
                  <c:v>9.2672196078431426E-2</c:v>
                </c:pt>
                <c:pt idx="10132">
                  <c:v>9.2674235294117654E-2</c:v>
                </c:pt>
                <c:pt idx="10133">
                  <c:v>9.2667039215686295E-2</c:v>
                </c:pt>
                <c:pt idx="10134">
                  <c:v>9.2658441176470929E-2</c:v>
                </c:pt>
                <c:pt idx="10135">
                  <c:v>9.2651382352941264E-2</c:v>
                </c:pt>
                <c:pt idx="10136">
                  <c:v>9.2652401960784364E-2</c:v>
                </c:pt>
                <c:pt idx="10137">
                  <c:v>9.2661882352941205E-2</c:v>
                </c:pt>
                <c:pt idx="10138">
                  <c:v>9.2664509803921574E-2</c:v>
                </c:pt>
                <c:pt idx="10139">
                  <c:v>9.2656647058823746E-2</c:v>
                </c:pt>
                <c:pt idx="10140">
                  <c:v>9.2650852941176781E-2</c:v>
                </c:pt>
                <c:pt idx="10141">
                  <c:v>9.2652196078431545E-2</c:v>
                </c:pt>
                <c:pt idx="10142">
                  <c:v>9.2652078431372728E-2</c:v>
                </c:pt>
                <c:pt idx="10143">
                  <c:v>9.2646568627451048E-2</c:v>
                </c:pt>
                <c:pt idx="10144">
                  <c:v>9.2644490196078774E-2</c:v>
                </c:pt>
                <c:pt idx="10145">
                  <c:v>9.2647490196078736E-2</c:v>
                </c:pt>
                <c:pt idx="10146">
                  <c:v>9.2651284313725449E-2</c:v>
                </c:pt>
                <c:pt idx="10147">
                  <c:v>9.2648892156863144E-2</c:v>
                </c:pt>
                <c:pt idx="10148">
                  <c:v>9.2633362745098383E-2</c:v>
                </c:pt>
                <c:pt idx="10149">
                  <c:v>9.2601313725490228E-2</c:v>
                </c:pt>
                <c:pt idx="10150">
                  <c:v>9.2560784313725483E-2</c:v>
                </c:pt>
                <c:pt idx="10151">
                  <c:v>9.2547990196078761E-2</c:v>
                </c:pt>
                <c:pt idx="10152">
                  <c:v>9.2549696078431373E-2</c:v>
                </c:pt>
                <c:pt idx="10153">
                  <c:v>9.2561549019607864E-2</c:v>
                </c:pt>
                <c:pt idx="10154">
                  <c:v>9.2558607843137214E-2</c:v>
                </c:pt>
                <c:pt idx="10155">
                  <c:v>9.2543127450980422E-2</c:v>
                </c:pt>
                <c:pt idx="10156">
                  <c:v>9.2537803921568726E-2</c:v>
                </c:pt>
                <c:pt idx="10157">
                  <c:v>9.2559745098039534E-2</c:v>
                </c:pt>
                <c:pt idx="10158">
                  <c:v>9.2583019607843153E-2</c:v>
                </c:pt>
                <c:pt idx="10159">
                  <c:v>9.258528431372548E-2</c:v>
                </c:pt>
                <c:pt idx="10160">
                  <c:v>9.2563647058823542E-2</c:v>
                </c:pt>
                <c:pt idx="10161">
                  <c:v>9.2523725490196246E-2</c:v>
                </c:pt>
                <c:pt idx="10162">
                  <c:v>9.2498352941176545E-2</c:v>
                </c:pt>
                <c:pt idx="10163">
                  <c:v>9.2503627450980383E-2</c:v>
                </c:pt>
                <c:pt idx="10164">
                  <c:v>9.2516068627451209E-2</c:v>
                </c:pt>
                <c:pt idx="10165">
                  <c:v>9.2522901960784346E-2</c:v>
                </c:pt>
                <c:pt idx="10166">
                  <c:v>9.2519196078431371E-2</c:v>
                </c:pt>
                <c:pt idx="10167">
                  <c:v>9.251060784313718E-2</c:v>
                </c:pt>
                <c:pt idx="10168">
                  <c:v>9.2500578431372729E-2</c:v>
                </c:pt>
                <c:pt idx="10169">
                  <c:v>9.248893137254903E-2</c:v>
                </c:pt>
                <c:pt idx="10170">
                  <c:v>9.2485117647058523E-2</c:v>
                </c:pt>
                <c:pt idx="10171">
                  <c:v>9.2486352941176506E-2</c:v>
                </c:pt>
                <c:pt idx="10172">
                  <c:v>9.2492950980392202E-2</c:v>
                </c:pt>
                <c:pt idx="10173">
                  <c:v>9.2500490196078755E-2</c:v>
                </c:pt>
                <c:pt idx="10174">
                  <c:v>9.2502196078431395E-2</c:v>
                </c:pt>
                <c:pt idx="10175">
                  <c:v>9.2498049019607856E-2</c:v>
                </c:pt>
                <c:pt idx="10176">
                  <c:v>9.2496509803921378E-2</c:v>
                </c:pt>
                <c:pt idx="10177">
                  <c:v>9.2500500000000041E-2</c:v>
                </c:pt>
                <c:pt idx="10178">
                  <c:v>9.2500470588235559E-2</c:v>
                </c:pt>
                <c:pt idx="10179">
                  <c:v>9.2493941176470598E-2</c:v>
                </c:pt>
                <c:pt idx="10180">
                  <c:v>9.2478941176470597E-2</c:v>
                </c:pt>
                <c:pt idx="10181">
                  <c:v>9.2460284313725161E-2</c:v>
                </c:pt>
                <c:pt idx="10182">
                  <c:v>9.2442470588235279E-2</c:v>
                </c:pt>
                <c:pt idx="10183">
                  <c:v>9.2438647058823514E-2</c:v>
                </c:pt>
                <c:pt idx="10184">
                  <c:v>9.2433000000000001E-2</c:v>
                </c:pt>
                <c:pt idx="10185">
                  <c:v>9.2426892156863158E-2</c:v>
                </c:pt>
                <c:pt idx="10186">
                  <c:v>9.2424931372549063E-2</c:v>
                </c:pt>
                <c:pt idx="10187">
                  <c:v>9.242686274509837E-2</c:v>
                </c:pt>
                <c:pt idx="10188">
                  <c:v>9.2432509803921439E-2</c:v>
                </c:pt>
                <c:pt idx="10189">
                  <c:v>9.2432166666666676E-2</c:v>
                </c:pt>
                <c:pt idx="10190">
                  <c:v>9.2429882352941195E-2</c:v>
                </c:pt>
                <c:pt idx="10191">
                  <c:v>9.2433607843136964E-2</c:v>
                </c:pt>
                <c:pt idx="10192">
                  <c:v>9.2443166666666673E-2</c:v>
                </c:pt>
                <c:pt idx="10193">
                  <c:v>9.2443509803921201E-2</c:v>
                </c:pt>
                <c:pt idx="10194">
                  <c:v>9.2405607843137089E-2</c:v>
                </c:pt>
                <c:pt idx="10195">
                  <c:v>9.2367068627451004E-2</c:v>
                </c:pt>
                <c:pt idx="10196">
                  <c:v>9.2355921568627708E-2</c:v>
                </c:pt>
                <c:pt idx="10197">
                  <c:v>9.2355088235294244E-2</c:v>
                </c:pt>
                <c:pt idx="10198">
                  <c:v>9.2357598039215713E-2</c:v>
                </c:pt>
                <c:pt idx="10199">
                  <c:v>9.2358392156863159E-2</c:v>
                </c:pt>
                <c:pt idx="10200">
                  <c:v>9.2360764705882364E-2</c:v>
                </c:pt>
                <c:pt idx="10201">
                  <c:v>9.2369725490196078E-2</c:v>
                </c:pt>
                <c:pt idx="10202">
                  <c:v>9.2376058823529408E-2</c:v>
                </c:pt>
                <c:pt idx="10203">
                  <c:v>9.2378421568627467E-2</c:v>
                </c:pt>
                <c:pt idx="10204">
                  <c:v>9.2369039215686288E-2</c:v>
                </c:pt>
                <c:pt idx="10205">
                  <c:v>9.2342215686274487E-2</c:v>
                </c:pt>
                <c:pt idx="10206">
                  <c:v>9.2330264705882362E-2</c:v>
                </c:pt>
                <c:pt idx="10207">
                  <c:v>9.2328470588235345E-2</c:v>
                </c:pt>
                <c:pt idx="10208">
                  <c:v>9.2335539215686296E-2</c:v>
                </c:pt>
                <c:pt idx="10209">
                  <c:v>9.233725490196068E-2</c:v>
                </c:pt>
                <c:pt idx="10210">
                  <c:v>9.2322294117647058E-2</c:v>
                </c:pt>
                <c:pt idx="10211">
                  <c:v>9.2317558823529433E-2</c:v>
                </c:pt>
                <c:pt idx="10212">
                  <c:v>9.2325549019607864E-2</c:v>
                </c:pt>
                <c:pt idx="10213">
                  <c:v>9.2332068627450997E-2</c:v>
                </c:pt>
                <c:pt idx="10214">
                  <c:v>9.2324637254901795E-2</c:v>
                </c:pt>
                <c:pt idx="10215">
                  <c:v>9.2315960784313728E-2</c:v>
                </c:pt>
                <c:pt idx="10216">
                  <c:v>9.2312637254901561E-2</c:v>
                </c:pt>
                <c:pt idx="10217">
                  <c:v>9.2325637254901727E-2</c:v>
                </c:pt>
                <c:pt idx="10218">
                  <c:v>9.234374509803922E-2</c:v>
                </c:pt>
                <c:pt idx="10219">
                  <c:v>9.2353431372549033E-2</c:v>
                </c:pt>
                <c:pt idx="10220">
                  <c:v>9.2343372549019725E-2</c:v>
                </c:pt>
                <c:pt idx="10221">
                  <c:v>9.2298049019607864E-2</c:v>
                </c:pt>
                <c:pt idx="10222">
                  <c:v>9.2280137254901584E-2</c:v>
                </c:pt>
                <c:pt idx="10223">
                  <c:v>9.2268323529411778E-2</c:v>
                </c:pt>
                <c:pt idx="10224">
                  <c:v>9.2259980392156868E-2</c:v>
                </c:pt>
                <c:pt idx="10225">
                  <c:v>9.2253705882352946E-2</c:v>
                </c:pt>
                <c:pt idx="10226">
                  <c:v>9.2244019607843133E-2</c:v>
                </c:pt>
                <c:pt idx="10227">
                  <c:v>9.2243980392156852E-2</c:v>
                </c:pt>
                <c:pt idx="10228">
                  <c:v>9.2244578431372556E-2</c:v>
                </c:pt>
                <c:pt idx="10229">
                  <c:v>9.2242254901960502E-2</c:v>
                </c:pt>
                <c:pt idx="10230">
                  <c:v>9.2238362745098307E-2</c:v>
                </c:pt>
                <c:pt idx="10231">
                  <c:v>9.223353921568625E-2</c:v>
                </c:pt>
                <c:pt idx="10232">
                  <c:v>9.2233186274509618E-2</c:v>
                </c:pt>
                <c:pt idx="10233">
                  <c:v>9.2228823529411766E-2</c:v>
                </c:pt>
                <c:pt idx="10234">
                  <c:v>9.2222166666666702E-2</c:v>
                </c:pt>
                <c:pt idx="10235">
                  <c:v>9.2215205882352963E-2</c:v>
                </c:pt>
                <c:pt idx="10236">
                  <c:v>9.2220313725490208E-2</c:v>
                </c:pt>
                <c:pt idx="10237">
                  <c:v>9.2233156862744886E-2</c:v>
                </c:pt>
                <c:pt idx="10238">
                  <c:v>9.2234235294117672E-2</c:v>
                </c:pt>
                <c:pt idx="10239">
                  <c:v>9.222817647058823E-2</c:v>
                </c:pt>
                <c:pt idx="10240">
                  <c:v>9.223063725490166E-2</c:v>
                </c:pt>
                <c:pt idx="10241">
                  <c:v>9.2231607843136998E-2</c:v>
                </c:pt>
                <c:pt idx="10242">
                  <c:v>9.2235568627451067E-2</c:v>
                </c:pt>
                <c:pt idx="10243">
                  <c:v>9.2239196078431396E-2</c:v>
                </c:pt>
                <c:pt idx="10244">
                  <c:v>9.2236980392157025E-2</c:v>
                </c:pt>
                <c:pt idx="10245">
                  <c:v>9.2229205882352963E-2</c:v>
                </c:pt>
                <c:pt idx="10246">
                  <c:v>9.221375490196046E-2</c:v>
                </c:pt>
                <c:pt idx="10247">
                  <c:v>9.2210627450980381E-2</c:v>
                </c:pt>
                <c:pt idx="10248">
                  <c:v>9.2218294117647051E-2</c:v>
                </c:pt>
                <c:pt idx="10249">
                  <c:v>9.2220647058823546E-2</c:v>
                </c:pt>
                <c:pt idx="10250">
                  <c:v>9.2220117647058619E-2</c:v>
                </c:pt>
                <c:pt idx="10251">
                  <c:v>9.2216568627451007E-2</c:v>
                </c:pt>
                <c:pt idx="10252">
                  <c:v>9.2203480392156853E-2</c:v>
                </c:pt>
                <c:pt idx="10253">
                  <c:v>9.2155774509803945E-2</c:v>
                </c:pt>
                <c:pt idx="10254">
                  <c:v>9.2127598039215705E-2</c:v>
                </c:pt>
                <c:pt idx="10255">
                  <c:v>9.2117235294117639E-2</c:v>
                </c:pt>
                <c:pt idx="10256">
                  <c:v>9.2121009803921503E-2</c:v>
                </c:pt>
                <c:pt idx="10257">
                  <c:v>9.2129901960784327E-2</c:v>
                </c:pt>
                <c:pt idx="10258">
                  <c:v>9.2148049019607853E-2</c:v>
                </c:pt>
                <c:pt idx="10259">
                  <c:v>9.2152333333333364E-2</c:v>
                </c:pt>
                <c:pt idx="10260">
                  <c:v>9.2154813725490503E-2</c:v>
                </c:pt>
                <c:pt idx="10261">
                  <c:v>9.2149568627451023E-2</c:v>
                </c:pt>
                <c:pt idx="10262">
                  <c:v>9.2144294117647074E-2</c:v>
                </c:pt>
                <c:pt idx="10263">
                  <c:v>9.2126656862745113E-2</c:v>
                </c:pt>
                <c:pt idx="10264">
                  <c:v>9.2119196078431373E-2</c:v>
                </c:pt>
                <c:pt idx="10265">
                  <c:v>9.2108411764705689E-2</c:v>
                </c:pt>
                <c:pt idx="10266">
                  <c:v>9.2105196078431525E-2</c:v>
                </c:pt>
                <c:pt idx="10267">
                  <c:v>9.2105774509803923E-2</c:v>
                </c:pt>
                <c:pt idx="10268">
                  <c:v>9.2110911764705622E-2</c:v>
                </c:pt>
                <c:pt idx="10269">
                  <c:v>9.2116039215686271E-2</c:v>
                </c:pt>
                <c:pt idx="10270">
                  <c:v>9.2122352941176683E-2</c:v>
                </c:pt>
                <c:pt idx="10271">
                  <c:v>9.2132156862744979E-2</c:v>
                </c:pt>
                <c:pt idx="10272">
                  <c:v>9.2133519607843134E-2</c:v>
                </c:pt>
                <c:pt idx="10273">
                  <c:v>9.2112450980392196E-2</c:v>
                </c:pt>
                <c:pt idx="10274">
                  <c:v>9.2101225490196142E-2</c:v>
                </c:pt>
                <c:pt idx="10275">
                  <c:v>9.2085205882352944E-2</c:v>
                </c:pt>
                <c:pt idx="10276">
                  <c:v>9.2079078431372557E-2</c:v>
                </c:pt>
                <c:pt idx="10277">
                  <c:v>9.2075794117647061E-2</c:v>
                </c:pt>
                <c:pt idx="10278">
                  <c:v>9.2081647058823532E-2</c:v>
                </c:pt>
                <c:pt idx="10279">
                  <c:v>9.2083686274509524E-2</c:v>
                </c:pt>
                <c:pt idx="10280">
                  <c:v>9.2080480392156869E-2</c:v>
                </c:pt>
                <c:pt idx="10281">
                  <c:v>9.2084852941176548E-2</c:v>
                </c:pt>
                <c:pt idx="10282">
                  <c:v>9.2081529411764659E-2</c:v>
                </c:pt>
                <c:pt idx="10283">
                  <c:v>9.2063568627451006E-2</c:v>
                </c:pt>
                <c:pt idx="10284">
                  <c:v>9.2045274509803945E-2</c:v>
                </c:pt>
                <c:pt idx="10285">
                  <c:v>9.2039431372549024E-2</c:v>
                </c:pt>
                <c:pt idx="10286">
                  <c:v>9.2043519607843113E-2</c:v>
                </c:pt>
                <c:pt idx="10287">
                  <c:v>9.204204901960783E-2</c:v>
                </c:pt>
                <c:pt idx="10288">
                  <c:v>9.2048058823529427E-2</c:v>
                </c:pt>
                <c:pt idx="10289">
                  <c:v>9.2054068627451302E-2</c:v>
                </c:pt>
                <c:pt idx="10290">
                  <c:v>9.2056872549020036E-2</c:v>
                </c:pt>
                <c:pt idx="10291">
                  <c:v>9.2059715686274524E-2</c:v>
                </c:pt>
                <c:pt idx="10292">
                  <c:v>9.2073666666666665E-2</c:v>
                </c:pt>
                <c:pt idx="10293">
                  <c:v>9.2081490196078544E-2</c:v>
                </c:pt>
                <c:pt idx="10294">
                  <c:v>9.2064460784314003E-2</c:v>
                </c:pt>
                <c:pt idx="10295">
                  <c:v>9.2048647058823513E-2</c:v>
                </c:pt>
                <c:pt idx="10296">
                  <c:v>9.2039205882352967E-2</c:v>
                </c:pt>
                <c:pt idx="10297">
                  <c:v>9.2038254901960687E-2</c:v>
                </c:pt>
                <c:pt idx="10298">
                  <c:v>9.2036941176470863E-2</c:v>
                </c:pt>
                <c:pt idx="10299">
                  <c:v>9.2033245098039243E-2</c:v>
                </c:pt>
                <c:pt idx="10300">
                  <c:v>9.2027000000000025E-2</c:v>
                </c:pt>
                <c:pt idx="10301">
                  <c:v>9.2019490196078566E-2</c:v>
                </c:pt>
                <c:pt idx="10302">
                  <c:v>9.2027176470588237E-2</c:v>
                </c:pt>
                <c:pt idx="10303">
                  <c:v>9.2030725490196225E-2</c:v>
                </c:pt>
                <c:pt idx="10304">
                  <c:v>9.2021058823529428E-2</c:v>
                </c:pt>
                <c:pt idx="10305">
                  <c:v>9.2002264705882367E-2</c:v>
                </c:pt>
                <c:pt idx="10306">
                  <c:v>9.1990941176470858E-2</c:v>
                </c:pt>
                <c:pt idx="10307">
                  <c:v>9.1979823529411753E-2</c:v>
                </c:pt>
                <c:pt idx="10308">
                  <c:v>9.1963117647058543E-2</c:v>
                </c:pt>
                <c:pt idx="10309">
                  <c:v>9.1954568627451286E-2</c:v>
                </c:pt>
                <c:pt idx="10310">
                  <c:v>9.1948529411764679E-2</c:v>
                </c:pt>
                <c:pt idx="10311">
                  <c:v>9.1954490196078847E-2</c:v>
                </c:pt>
                <c:pt idx="10312">
                  <c:v>9.1970352941176683E-2</c:v>
                </c:pt>
                <c:pt idx="10313">
                  <c:v>9.1976764705882563E-2</c:v>
                </c:pt>
                <c:pt idx="10314">
                  <c:v>9.1989235294117483E-2</c:v>
                </c:pt>
                <c:pt idx="10315">
                  <c:v>9.2002872549019857E-2</c:v>
                </c:pt>
                <c:pt idx="10316">
                  <c:v>9.2012323529411771E-2</c:v>
                </c:pt>
                <c:pt idx="10317">
                  <c:v>9.2015696078431394E-2</c:v>
                </c:pt>
                <c:pt idx="10318">
                  <c:v>9.2003127450980382E-2</c:v>
                </c:pt>
                <c:pt idx="10319">
                  <c:v>9.1975254901960679E-2</c:v>
                </c:pt>
                <c:pt idx="10320">
                  <c:v>9.1952931372549063E-2</c:v>
                </c:pt>
                <c:pt idx="10321">
                  <c:v>9.194749019607866E-2</c:v>
                </c:pt>
                <c:pt idx="10322">
                  <c:v>9.1947107843137199E-2</c:v>
                </c:pt>
                <c:pt idx="10323">
                  <c:v>9.1940088235294148E-2</c:v>
                </c:pt>
                <c:pt idx="10324">
                  <c:v>9.1929107843137209E-2</c:v>
                </c:pt>
                <c:pt idx="10325">
                  <c:v>9.1920725490196226E-2</c:v>
                </c:pt>
                <c:pt idx="10326">
                  <c:v>9.1918823529411761E-2</c:v>
                </c:pt>
                <c:pt idx="10327">
                  <c:v>9.191979411764703E-2</c:v>
                </c:pt>
                <c:pt idx="10328">
                  <c:v>9.1926235294117697E-2</c:v>
                </c:pt>
                <c:pt idx="10329">
                  <c:v>9.1926941176470975E-2</c:v>
                </c:pt>
                <c:pt idx="10330">
                  <c:v>9.1915470588235348E-2</c:v>
                </c:pt>
                <c:pt idx="10331">
                  <c:v>9.1900490196078724E-2</c:v>
                </c:pt>
                <c:pt idx="10332">
                  <c:v>9.1889205882352942E-2</c:v>
                </c:pt>
                <c:pt idx="10333">
                  <c:v>9.1893539215686298E-2</c:v>
                </c:pt>
                <c:pt idx="10334">
                  <c:v>9.1906549019607847E-2</c:v>
                </c:pt>
                <c:pt idx="10335">
                  <c:v>9.1908352941176719E-2</c:v>
                </c:pt>
                <c:pt idx="10336">
                  <c:v>9.1892686274509694E-2</c:v>
                </c:pt>
                <c:pt idx="10337">
                  <c:v>9.1875725490196208E-2</c:v>
                </c:pt>
                <c:pt idx="10338">
                  <c:v>9.1875686274509802E-2</c:v>
                </c:pt>
                <c:pt idx="10339">
                  <c:v>9.1875480392157066E-2</c:v>
                </c:pt>
                <c:pt idx="10340">
                  <c:v>9.18629901960787E-2</c:v>
                </c:pt>
                <c:pt idx="10341">
                  <c:v>9.1842176470588219E-2</c:v>
                </c:pt>
                <c:pt idx="10342">
                  <c:v>9.1830970588235528E-2</c:v>
                </c:pt>
                <c:pt idx="10343">
                  <c:v>9.1829235294117656E-2</c:v>
                </c:pt>
                <c:pt idx="10344">
                  <c:v>9.1834568627451263E-2</c:v>
                </c:pt>
                <c:pt idx="10345">
                  <c:v>9.1834921568627714E-2</c:v>
                </c:pt>
                <c:pt idx="10346">
                  <c:v>9.1824519607843227E-2</c:v>
                </c:pt>
                <c:pt idx="10347">
                  <c:v>9.1811509803921429E-2</c:v>
                </c:pt>
                <c:pt idx="10348">
                  <c:v>9.1803833333333348E-2</c:v>
                </c:pt>
                <c:pt idx="10349">
                  <c:v>9.1801705882352966E-2</c:v>
                </c:pt>
                <c:pt idx="10350">
                  <c:v>9.1816362745098412E-2</c:v>
                </c:pt>
                <c:pt idx="10351">
                  <c:v>9.1823029411764692E-2</c:v>
                </c:pt>
                <c:pt idx="10352">
                  <c:v>9.182844117647096E-2</c:v>
                </c:pt>
                <c:pt idx="10353">
                  <c:v>9.1823441176470871E-2</c:v>
                </c:pt>
                <c:pt idx="10354">
                  <c:v>9.1816127450980403E-2</c:v>
                </c:pt>
                <c:pt idx="10355">
                  <c:v>9.1816058823529445E-2</c:v>
                </c:pt>
                <c:pt idx="10356">
                  <c:v>9.1812196078431385E-2</c:v>
                </c:pt>
                <c:pt idx="10357">
                  <c:v>9.1803039215686277E-2</c:v>
                </c:pt>
                <c:pt idx="10358">
                  <c:v>9.179178431372545E-2</c:v>
                </c:pt>
                <c:pt idx="10359">
                  <c:v>9.1783352941176524E-2</c:v>
                </c:pt>
                <c:pt idx="10360">
                  <c:v>9.1783147058823553E-2</c:v>
                </c:pt>
                <c:pt idx="10361">
                  <c:v>9.1784607843137259E-2</c:v>
                </c:pt>
                <c:pt idx="10362">
                  <c:v>9.1775725490196247E-2</c:v>
                </c:pt>
                <c:pt idx="10363">
                  <c:v>9.1767960784313984E-2</c:v>
                </c:pt>
                <c:pt idx="10364">
                  <c:v>9.1764019607843167E-2</c:v>
                </c:pt>
                <c:pt idx="10365">
                  <c:v>9.1758127450980428E-2</c:v>
                </c:pt>
                <c:pt idx="10366">
                  <c:v>9.1747058823529445E-2</c:v>
                </c:pt>
                <c:pt idx="10367">
                  <c:v>9.1740735294117651E-2</c:v>
                </c:pt>
                <c:pt idx="10368">
                  <c:v>9.17343431372553E-2</c:v>
                </c:pt>
                <c:pt idx="10369">
                  <c:v>9.172165686274511E-2</c:v>
                </c:pt>
                <c:pt idx="10370">
                  <c:v>9.1708343137255219E-2</c:v>
                </c:pt>
                <c:pt idx="10371">
                  <c:v>9.1703088235294147E-2</c:v>
                </c:pt>
                <c:pt idx="10372">
                  <c:v>9.1707049019607897E-2</c:v>
                </c:pt>
                <c:pt idx="10373">
                  <c:v>9.1715686274509781E-2</c:v>
                </c:pt>
                <c:pt idx="10374">
                  <c:v>9.1719068627451023E-2</c:v>
                </c:pt>
                <c:pt idx="10375">
                  <c:v>9.1714862745098436E-2</c:v>
                </c:pt>
                <c:pt idx="10376">
                  <c:v>9.1703196078431373E-2</c:v>
                </c:pt>
                <c:pt idx="10377">
                  <c:v>9.1695215686274548E-2</c:v>
                </c:pt>
                <c:pt idx="10378">
                  <c:v>9.1687313725490244E-2</c:v>
                </c:pt>
                <c:pt idx="10379">
                  <c:v>9.1683421568627466E-2</c:v>
                </c:pt>
                <c:pt idx="10380">
                  <c:v>9.1691480392157104E-2</c:v>
                </c:pt>
                <c:pt idx="10381">
                  <c:v>9.1700627450980426E-2</c:v>
                </c:pt>
                <c:pt idx="10382">
                  <c:v>9.1700235294117652E-2</c:v>
                </c:pt>
                <c:pt idx="10383">
                  <c:v>9.1677911764705883E-2</c:v>
                </c:pt>
                <c:pt idx="10384">
                  <c:v>9.1655215686274716E-2</c:v>
                </c:pt>
                <c:pt idx="10385">
                  <c:v>9.1648980392156867E-2</c:v>
                </c:pt>
                <c:pt idx="10386">
                  <c:v>9.1679892156863146E-2</c:v>
                </c:pt>
                <c:pt idx="10387">
                  <c:v>9.1685735294117651E-2</c:v>
                </c:pt>
                <c:pt idx="10388">
                  <c:v>9.1661725490196244E-2</c:v>
                </c:pt>
                <c:pt idx="10389">
                  <c:v>9.1605607843137232E-2</c:v>
                </c:pt>
                <c:pt idx="10390">
                  <c:v>9.1592705882353007E-2</c:v>
                </c:pt>
                <c:pt idx="10391">
                  <c:v>9.1598872549020077E-2</c:v>
                </c:pt>
                <c:pt idx="10392">
                  <c:v>9.160756862745123E-2</c:v>
                </c:pt>
                <c:pt idx="10393">
                  <c:v>9.1605401960784538E-2</c:v>
                </c:pt>
                <c:pt idx="10394">
                  <c:v>9.1596950980392527E-2</c:v>
                </c:pt>
                <c:pt idx="10395">
                  <c:v>9.1597725490196333E-2</c:v>
                </c:pt>
                <c:pt idx="10396">
                  <c:v>9.1607725490196246E-2</c:v>
                </c:pt>
                <c:pt idx="10397">
                  <c:v>9.161252941176469E-2</c:v>
                </c:pt>
                <c:pt idx="10398">
                  <c:v>9.1600990196078758E-2</c:v>
                </c:pt>
                <c:pt idx="10399">
                  <c:v>9.156391176470588E-2</c:v>
                </c:pt>
                <c:pt idx="10400">
                  <c:v>9.1547647058823567E-2</c:v>
                </c:pt>
                <c:pt idx="10401">
                  <c:v>9.1544990196078799E-2</c:v>
                </c:pt>
                <c:pt idx="10402">
                  <c:v>9.1562274509803948E-2</c:v>
                </c:pt>
                <c:pt idx="10403">
                  <c:v>9.1568156862745123E-2</c:v>
                </c:pt>
                <c:pt idx="10404">
                  <c:v>9.1567470588235611E-2</c:v>
                </c:pt>
                <c:pt idx="10405">
                  <c:v>9.1562892156863238E-2</c:v>
                </c:pt>
                <c:pt idx="10406">
                  <c:v>9.1557529411764746E-2</c:v>
                </c:pt>
                <c:pt idx="10407">
                  <c:v>9.1554421568627864E-2</c:v>
                </c:pt>
                <c:pt idx="10408">
                  <c:v>9.1555725490196402E-2</c:v>
                </c:pt>
                <c:pt idx="10409">
                  <c:v>9.1560401960784368E-2</c:v>
                </c:pt>
                <c:pt idx="10410">
                  <c:v>9.1558666666666982E-2</c:v>
                </c:pt>
                <c:pt idx="10411">
                  <c:v>9.1542588235294126E-2</c:v>
                </c:pt>
                <c:pt idx="10412">
                  <c:v>9.1516245098039559E-2</c:v>
                </c:pt>
                <c:pt idx="10413">
                  <c:v>9.1509127450980443E-2</c:v>
                </c:pt>
                <c:pt idx="10414">
                  <c:v>9.1514137254901956E-2</c:v>
                </c:pt>
                <c:pt idx="10415">
                  <c:v>9.1524852941176904E-2</c:v>
                </c:pt>
                <c:pt idx="10416">
                  <c:v>9.1513872549019881E-2</c:v>
                </c:pt>
                <c:pt idx="10417">
                  <c:v>9.1504401960784548E-2</c:v>
                </c:pt>
                <c:pt idx="10418">
                  <c:v>9.150213725490193E-2</c:v>
                </c:pt>
                <c:pt idx="10419">
                  <c:v>9.150802941176471E-2</c:v>
                </c:pt>
                <c:pt idx="10420">
                  <c:v>9.1501411764705887E-2</c:v>
                </c:pt>
                <c:pt idx="10421">
                  <c:v>9.1480627450980359E-2</c:v>
                </c:pt>
                <c:pt idx="10422">
                  <c:v>9.1454686274509825E-2</c:v>
                </c:pt>
                <c:pt idx="10423">
                  <c:v>9.1446911764705624E-2</c:v>
                </c:pt>
                <c:pt idx="10424">
                  <c:v>9.1453705882352965E-2</c:v>
                </c:pt>
                <c:pt idx="10425">
                  <c:v>9.1474882352941198E-2</c:v>
                </c:pt>
                <c:pt idx="10426">
                  <c:v>9.1478254901960515E-2</c:v>
                </c:pt>
                <c:pt idx="10427">
                  <c:v>9.1471588235294124E-2</c:v>
                </c:pt>
                <c:pt idx="10428">
                  <c:v>9.1461813725490226E-2</c:v>
                </c:pt>
                <c:pt idx="10429">
                  <c:v>9.1462166666666664E-2</c:v>
                </c:pt>
                <c:pt idx="10430">
                  <c:v>9.146268627450968E-2</c:v>
                </c:pt>
                <c:pt idx="10431">
                  <c:v>9.1460696078431394E-2</c:v>
                </c:pt>
                <c:pt idx="10432">
                  <c:v>9.1456176470588249E-2</c:v>
                </c:pt>
                <c:pt idx="10433">
                  <c:v>9.1448607843136978E-2</c:v>
                </c:pt>
                <c:pt idx="10434">
                  <c:v>9.1428274509803925E-2</c:v>
                </c:pt>
                <c:pt idx="10435">
                  <c:v>9.1406362745098391E-2</c:v>
                </c:pt>
                <c:pt idx="10436">
                  <c:v>9.1398725490196078E-2</c:v>
                </c:pt>
                <c:pt idx="10437">
                  <c:v>9.1395872549019985E-2</c:v>
                </c:pt>
                <c:pt idx="10438">
                  <c:v>9.1392068627451042E-2</c:v>
                </c:pt>
                <c:pt idx="10439">
                  <c:v>9.1385813725490206E-2</c:v>
                </c:pt>
                <c:pt idx="10440">
                  <c:v>9.1369715686274514E-2</c:v>
                </c:pt>
                <c:pt idx="10441">
                  <c:v>9.1360176470588209E-2</c:v>
                </c:pt>
                <c:pt idx="10442">
                  <c:v>9.1375372549019951E-2</c:v>
                </c:pt>
                <c:pt idx="10443">
                  <c:v>9.1387823529411771E-2</c:v>
                </c:pt>
                <c:pt idx="10444">
                  <c:v>9.1367450980392381E-2</c:v>
                </c:pt>
                <c:pt idx="10445">
                  <c:v>9.12969411764709E-2</c:v>
                </c:pt>
                <c:pt idx="10446">
                  <c:v>9.1281509803921315E-2</c:v>
                </c:pt>
                <c:pt idx="10447">
                  <c:v>9.1300666666666724E-2</c:v>
                </c:pt>
                <c:pt idx="10448">
                  <c:v>9.1352421568627523E-2</c:v>
                </c:pt>
                <c:pt idx="10449">
                  <c:v>9.1369637254901659E-2</c:v>
                </c:pt>
                <c:pt idx="10450">
                  <c:v>9.1368803921568625E-2</c:v>
                </c:pt>
                <c:pt idx="10451">
                  <c:v>9.1346274509803913E-2</c:v>
                </c:pt>
                <c:pt idx="10452">
                  <c:v>9.1333411764705622E-2</c:v>
                </c:pt>
                <c:pt idx="10453">
                  <c:v>9.1317441176470726E-2</c:v>
                </c:pt>
                <c:pt idx="10454">
                  <c:v>9.1302607843136999E-2</c:v>
                </c:pt>
                <c:pt idx="10455">
                  <c:v>9.1294205882353027E-2</c:v>
                </c:pt>
                <c:pt idx="10456">
                  <c:v>9.1285911764705643E-2</c:v>
                </c:pt>
                <c:pt idx="10457">
                  <c:v>9.1287647058823529E-2</c:v>
                </c:pt>
                <c:pt idx="10458">
                  <c:v>9.1294843137255249E-2</c:v>
                </c:pt>
                <c:pt idx="10459">
                  <c:v>9.1297480392157029E-2</c:v>
                </c:pt>
                <c:pt idx="10460">
                  <c:v>9.1293519607843113E-2</c:v>
                </c:pt>
                <c:pt idx="10461">
                  <c:v>9.1283705882352933E-2</c:v>
                </c:pt>
                <c:pt idx="10462">
                  <c:v>9.1278862745098291E-2</c:v>
                </c:pt>
                <c:pt idx="10463">
                  <c:v>9.1281215686274481E-2</c:v>
                </c:pt>
                <c:pt idx="10464">
                  <c:v>9.1282019607843129E-2</c:v>
                </c:pt>
                <c:pt idx="10465">
                  <c:v>9.1278862745098291E-2</c:v>
                </c:pt>
                <c:pt idx="10466">
                  <c:v>9.1265803921568647E-2</c:v>
                </c:pt>
                <c:pt idx="10467">
                  <c:v>9.1253843137255139E-2</c:v>
                </c:pt>
                <c:pt idx="10468">
                  <c:v>9.1250921568627547E-2</c:v>
                </c:pt>
                <c:pt idx="10469">
                  <c:v>9.1250931372549027E-2</c:v>
                </c:pt>
                <c:pt idx="10470">
                  <c:v>9.1247686274509812E-2</c:v>
                </c:pt>
                <c:pt idx="10471">
                  <c:v>9.124541176470588E-2</c:v>
                </c:pt>
                <c:pt idx="10472">
                  <c:v>9.1245647058823542E-2</c:v>
                </c:pt>
                <c:pt idx="10473">
                  <c:v>9.1252754901960789E-2</c:v>
                </c:pt>
                <c:pt idx="10474">
                  <c:v>9.1260431372549022E-2</c:v>
                </c:pt>
                <c:pt idx="10475">
                  <c:v>9.1259568627451174E-2</c:v>
                </c:pt>
                <c:pt idx="10476">
                  <c:v>9.1244333333333344E-2</c:v>
                </c:pt>
                <c:pt idx="10477">
                  <c:v>9.1212666666666678E-2</c:v>
                </c:pt>
                <c:pt idx="10478">
                  <c:v>9.1204058823529527E-2</c:v>
                </c:pt>
                <c:pt idx="10479">
                  <c:v>9.1211225490196085E-2</c:v>
                </c:pt>
                <c:pt idx="10480">
                  <c:v>9.1226068627451251E-2</c:v>
                </c:pt>
                <c:pt idx="10481">
                  <c:v>9.1226411764705903E-2</c:v>
                </c:pt>
                <c:pt idx="10482">
                  <c:v>9.1218686274509631E-2</c:v>
                </c:pt>
                <c:pt idx="10483">
                  <c:v>9.1203735294117488E-2</c:v>
                </c:pt>
                <c:pt idx="10484">
                  <c:v>9.1191637254901939E-2</c:v>
                </c:pt>
                <c:pt idx="10485">
                  <c:v>9.1169588235294127E-2</c:v>
                </c:pt>
                <c:pt idx="10486">
                  <c:v>9.1161019607843147E-2</c:v>
                </c:pt>
                <c:pt idx="10487">
                  <c:v>9.1166264705882599E-2</c:v>
                </c:pt>
                <c:pt idx="10488">
                  <c:v>9.1182941176470647E-2</c:v>
                </c:pt>
                <c:pt idx="10489">
                  <c:v>9.1184892156863165E-2</c:v>
                </c:pt>
                <c:pt idx="10490">
                  <c:v>9.1154990196078825E-2</c:v>
                </c:pt>
                <c:pt idx="10491">
                  <c:v>9.1140431372549027E-2</c:v>
                </c:pt>
                <c:pt idx="10492">
                  <c:v>9.1141058823529422E-2</c:v>
                </c:pt>
                <c:pt idx="10493">
                  <c:v>9.1198970588235298E-2</c:v>
                </c:pt>
                <c:pt idx="10494">
                  <c:v>9.1218980392156854E-2</c:v>
                </c:pt>
                <c:pt idx="10495">
                  <c:v>9.1215235294117653E-2</c:v>
                </c:pt>
                <c:pt idx="10496">
                  <c:v>9.1184401960784325E-2</c:v>
                </c:pt>
                <c:pt idx="10497">
                  <c:v>9.1176774509803923E-2</c:v>
                </c:pt>
                <c:pt idx="10498">
                  <c:v>9.1178480392156896E-2</c:v>
                </c:pt>
                <c:pt idx="10499">
                  <c:v>9.1181186274509621E-2</c:v>
                </c:pt>
                <c:pt idx="10500">
                  <c:v>9.1181254901960496E-2</c:v>
                </c:pt>
                <c:pt idx="10501">
                  <c:v>9.1177068627451008E-2</c:v>
                </c:pt>
                <c:pt idx="10502">
                  <c:v>9.1171529411764679E-2</c:v>
                </c:pt>
                <c:pt idx="10503">
                  <c:v>9.1162254901960699E-2</c:v>
                </c:pt>
                <c:pt idx="10504">
                  <c:v>9.1152862745098359E-2</c:v>
                </c:pt>
                <c:pt idx="10505">
                  <c:v>9.11450882352942E-2</c:v>
                </c:pt>
                <c:pt idx="10506">
                  <c:v>9.11488627450983E-2</c:v>
                </c:pt>
                <c:pt idx="10507">
                  <c:v>9.1147509803921459E-2</c:v>
                </c:pt>
                <c:pt idx="10508">
                  <c:v>9.1135411764705881E-2</c:v>
                </c:pt>
                <c:pt idx="10509">
                  <c:v>9.1118568627451005E-2</c:v>
                </c:pt>
                <c:pt idx="10510">
                  <c:v>9.1110303921568644E-2</c:v>
                </c:pt>
                <c:pt idx="10511">
                  <c:v>9.1086127450980381E-2</c:v>
                </c:pt>
                <c:pt idx="10512">
                  <c:v>9.1060549019607848E-2</c:v>
                </c:pt>
                <c:pt idx="10513">
                  <c:v>9.1062107843137133E-2</c:v>
                </c:pt>
                <c:pt idx="10514">
                  <c:v>9.1075735294117652E-2</c:v>
                </c:pt>
                <c:pt idx="10515">
                  <c:v>9.1087127450980382E-2</c:v>
                </c:pt>
                <c:pt idx="10516">
                  <c:v>9.1084490196078755E-2</c:v>
                </c:pt>
                <c:pt idx="10517">
                  <c:v>9.1082892156863049E-2</c:v>
                </c:pt>
                <c:pt idx="10518">
                  <c:v>9.1083333333333349E-2</c:v>
                </c:pt>
                <c:pt idx="10519">
                  <c:v>9.1083735294117479E-2</c:v>
                </c:pt>
                <c:pt idx="10520">
                  <c:v>9.1078323529411767E-2</c:v>
                </c:pt>
                <c:pt idx="10521">
                  <c:v>9.1063382352941202E-2</c:v>
                </c:pt>
                <c:pt idx="10522">
                  <c:v>9.1047852941176566E-2</c:v>
                </c:pt>
                <c:pt idx="10523">
                  <c:v>9.1005274509803946E-2</c:v>
                </c:pt>
                <c:pt idx="10524">
                  <c:v>9.0834117647058829E-2</c:v>
                </c:pt>
                <c:pt idx="10525">
                  <c:v>9.0614362745098542E-2</c:v>
                </c:pt>
                <c:pt idx="10526">
                  <c:v>9.0584323529412064E-2</c:v>
                </c:pt>
                <c:pt idx="10527">
                  <c:v>9.0571382352941265E-2</c:v>
                </c:pt>
                <c:pt idx="10528">
                  <c:v>9.0560294117647266E-2</c:v>
                </c:pt>
                <c:pt idx="10529">
                  <c:v>9.0543813725490224E-2</c:v>
                </c:pt>
                <c:pt idx="10530">
                  <c:v>9.0529196078431642E-2</c:v>
                </c:pt>
                <c:pt idx="10531">
                  <c:v>9.0511019607843163E-2</c:v>
                </c:pt>
                <c:pt idx="10532">
                  <c:v>9.0509362745098437E-2</c:v>
                </c:pt>
                <c:pt idx="10533">
                  <c:v>9.0525235294117726E-2</c:v>
                </c:pt>
                <c:pt idx="10534">
                  <c:v>9.0540931372549066E-2</c:v>
                </c:pt>
                <c:pt idx="10535">
                  <c:v>9.0544333333333629E-2</c:v>
                </c:pt>
                <c:pt idx="10536">
                  <c:v>9.0516617647058831E-2</c:v>
                </c:pt>
                <c:pt idx="10537">
                  <c:v>9.0460539215686295E-2</c:v>
                </c:pt>
                <c:pt idx="10538">
                  <c:v>9.0443392156863048E-2</c:v>
                </c:pt>
                <c:pt idx="10539">
                  <c:v>9.044702941176469E-2</c:v>
                </c:pt>
                <c:pt idx="10540">
                  <c:v>9.0451941176470832E-2</c:v>
                </c:pt>
                <c:pt idx="10541">
                  <c:v>9.0456705882352967E-2</c:v>
                </c:pt>
                <c:pt idx="10542">
                  <c:v>9.0463666666666706E-2</c:v>
                </c:pt>
                <c:pt idx="10543">
                  <c:v>9.0472823529411772E-2</c:v>
                </c:pt>
                <c:pt idx="10544">
                  <c:v>9.0469000000000022E-2</c:v>
                </c:pt>
                <c:pt idx="10545">
                  <c:v>9.0458401960784363E-2</c:v>
                </c:pt>
                <c:pt idx="10546">
                  <c:v>9.0452529411764709E-2</c:v>
                </c:pt>
                <c:pt idx="10547">
                  <c:v>9.0460921568627506E-2</c:v>
                </c:pt>
                <c:pt idx="10548">
                  <c:v>9.0467107843137134E-2</c:v>
                </c:pt>
                <c:pt idx="10549">
                  <c:v>9.0469990196078667E-2</c:v>
                </c:pt>
                <c:pt idx="10550">
                  <c:v>9.0460294117647097E-2</c:v>
                </c:pt>
                <c:pt idx="10551">
                  <c:v>9.0454950980392496E-2</c:v>
                </c:pt>
                <c:pt idx="10552">
                  <c:v>9.0450686274509751E-2</c:v>
                </c:pt>
                <c:pt idx="10553">
                  <c:v>9.0450450980392422E-2</c:v>
                </c:pt>
                <c:pt idx="10554">
                  <c:v>9.0452764705882566E-2</c:v>
                </c:pt>
                <c:pt idx="10555">
                  <c:v>9.0458519607843166E-2</c:v>
                </c:pt>
                <c:pt idx="10556">
                  <c:v>9.0466000000000005E-2</c:v>
                </c:pt>
                <c:pt idx="10557">
                  <c:v>9.0477019607843129E-2</c:v>
                </c:pt>
                <c:pt idx="10558">
                  <c:v>9.0475539215686296E-2</c:v>
                </c:pt>
                <c:pt idx="10559">
                  <c:v>9.046868627450981E-2</c:v>
                </c:pt>
                <c:pt idx="10560">
                  <c:v>9.0460813725490224E-2</c:v>
                </c:pt>
                <c:pt idx="10561">
                  <c:v>9.0479107843137119E-2</c:v>
                </c:pt>
                <c:pt idx="10562">
                  <c:v>9.0490568627451098E-2</c:v>
                </c:pt>
                <c:pt idx="10563">
                  <c:v>9.0493117647058585E-2</c:v>
                </c:pt>
                <c:pt idx="10564">
                  <c:v>9.0473029411764619E-2</c:v>
                </c:pt>
                <c:pt idx="10565">
                  <c:v>9.0467558823529443E-2</c:v>
                </c:pt>
                <c:pt idx="10566">
                  <c:v>9.0473519607843139E-2</c:v>
                </c:pt>
                <c:pt idx="10567">
                  <c:v>9.0485686274509647E-2</c:v>
                </c:pt>
                <c:pt idx="10568">
                  <c:v>9.0481578431372556E-2</c:v>
                </c:pt>
                <c:pt idx="10569">
                  <c:v>9.0477215686274509E-2</c:v>
                </c:pt>
                <c:pt idx="10570">
                  <c:v>9.0473460784313731E-2</c:v>
                </c:pt>
                <c:pt idx="10571">
                  <c:v>9.0484107843137179E-2</c:v>
                </c:pt>
                <c:pt idx="10572">
                  <c:v>9.0494558823529525E-2</c:v>
                </c:pt>
                <c:pt idx="10573">
                  <c:v>9.0497696078431375E-2</c:v>
                </c:pt>
                <c:pt idx="10574">
                  <c:v>9.0493980392156878E-2</c:v>
                </c:pt>
                <c:pt idx="10575">
                  <c:v>9.0495480392157046E-2</c:v>
                </c:pt>
                <c:pt idx="10576">
                  <c:v>9.0496676470588233E-2</c:v>
                </c:pt>
                <c:pt idx="10577">
                  <c:v>9.049028431372548E-2</c:v>
                </c:pt>
                <c:pt idx="10578">
                  <c:v>9.0488088235294126E-2</c:v>
                </c:pt>
                <c:pt idx="10579">
                  <c:v>9.0484990196078668E-2</c:v>
                </c:pt>
                <c:pt idx="10580">
                  <c:v>9.048401960784315E-2</c:v>
                </c:pt>
                <c:pt idx="10581">
                  <c:v>9.0476470588235297E-2</c:v>
                </c:pt>
                <c:pt idx="10582">
                  <c:v>9.0474598039215703E-2</c:v>
                </c:pt>
                <c:pt idx="10583">
                  <c:v>9.0489921568627465E-2</c:v>
                </c:pt>
                <c:pt idx="10584">
                  <c:v>9.0499843137255162E-2</c:v>
                </c:pt>
                <c:pt idx="10585">
                  <c:v>9.0496941176470877E-2</c:v>
                </c:pt>
                <c:pt idx="10586">
                  <c:v>9.0488352941176506E-2</c:v>
                </c:pt>
                <c:pt idx="10587">
                  <c:v>9.0490774509803945E-2</c:v>
                </c:pt>
                <c:pt idx="10588">
                  <c:v>9.0488735294117481E-2</c:v>
                </c:pt>
                <c:pt idx="10589">
                  <c:v>9.048229411764705E-2</c:v>
                </c:pt>
                <c:pt idx="10590">
                  <c:v>9.048229411764705E-2</c:v>
                </c:pt>
                <c:pt idx="10591">
                  <c:v>9.0487137254901637E-2</c:v>
                </c:pt>
                <c:pt idx="10592">
                  <c:v>9.0492127450980384E-2</c:v>
                </c:pt>
                <c:pt idx="10593">
                  <c:v>9.0483676470587956E-2</c:v>
                </c:pt>
                <c:pt idx="10594">
                  <c:v>9.0483392156863018E-2</c:v>
                </c:pt>
                <c:pt idx="10595">
                  <c:v>9.0483666666666671E-2</c:v>
                </c:pt>
                <c:pt idx="10596">
                  <c:v>9.0482735294117489E-2</c:v>
                </c:pt>
                <c:pt idx="10597">
                  <c:v>9.0473254901960495E-2</c:v>
                </c:pt>
                <c:pt idx="10598">
                  <c:v>9.0466000000000005E-2</c:v>
                </c:pt>
                <c:pt idx="10599">
                  <c:v>9.0457833333333348E-2</c:v>
                </c:pt>
                <c:pt idx="10600">
                  <c:v>9.0448911764705889E-2</c:v>
                </c:pt>
                <c:pt idx="10601">
                  <c:v>9.0441921568627501E-2</c:v>
                </c:pt>
                <c:pt idx="10602">
                  <c:v>9.0439490196078567E-2</c:v>
                </c:pt>
                <c:pt idx="10603">
                  <c:v>9.0442558823529418E-2</c:v>
                </c:pt>
                <c:pt idx="10604">
                  <c:v>9.0437794117647075E-2</c:v>
                </c:pt>
                <c:pt idx="10605">
                  <c:v>9.0424598039215764E-2</c:v>
                </c:pt>
                <c:pt idx="10606">
                  <c:v>9.0414519607843163E-2</c:v>
                </c:pt>
                <c:pt idx="10607">
                  <c:v>9.042313725490167E-2</c:v>
                </c:pt>
                <c:pt idx="10608">
                  <c:v>9.0436686274509709E-2</c:v>
                </c:pt>
                <c:pt idx="10609">
                  <c:v>9.0442441176470725E-2</c:v>
                </c:pt>
                <c:pt idx="10610">
                  <c:v>9.0422647058823538E-2</c:v>
                </c:pt>
                <c:pt idx="10611">
                  <c:v>9.0406745098039268E-2</c:v>
                </c:pt>
                <c:pt idx="10612">
                  <c:v>9.0401509803921365E-2</c:v>
                </c:pt>
                <c:pt idx="10613">
                  <c:v>9.0406813725490226E-2</c:v>
                </c:pt>
                <c:pt idx="10614">
                  <c:v>9.0410568627451005E-2</c:v>
                </c:pt>
                <c:pt idx="10615">
                  <c:v>9.0409039215686285E-2</c:v>
                </c:pt>
                <c:pt idx="10616">
                  <c:v>9.0404421568627685E-2</c:v>
                </c:pt>
                <c:pt idx="10617">
                  <c:v>9.0406372549019953E-2</c:v>
                </c:pt>
                <c:pt idx="10618">
                  <c:v>9.0413715686274487E-2</c:v>
                </c:pt>
                <c:pt idx="10619">
                  <c:v>9.0421254901960679E-2</c:v>
                </c:pt>
                <c:pt idx="10620">
                  <c:v>9.0416941176470728E-2</c:v>
                </c:pt>
                <c:pt idx="10621">
                  <c:v>9.0414901960784347E-2</c:v>
                </c:pt>
                <c:pt idx="10622">
                  <c:v>9.0412000000000006E-2</c:v>
                </c:pt>
                <c:pt idx="10623">
                  <c:v>9.0403117647058523E-2</c:v>
                </c:pt>
                <c:pt idx="10624">
                  <c:v>9.0395833333333564E-2</c:v>
                </c:pt>
                <c:pt idx="10625">
                  <c:v>9.0387107843136999E-2</c:v>
                </c:pt>
                <c:pt idx="10626">
                  <c:v>9.0394529411764707E-2</c:v>
                </c:pt>
                <c:pt idx="10627">
                  <c:v>9.0399558823529444E-2</c:v>
                </c:pt>
                <c:pt idx="10628">
                  <c:v>9.039797058823551E-2</c:v>
                </c:pt>
                <c:pt idx="10629">
                  <c:v>9.0398990196078735E-2</c:v>
                </c:pt>
                <c:pt idx="10630">
                  <c:v>9.0401715686274489E-2</c:v>
                </c:pt>
                <c:pt idx="10631">
                  <c:v>9.0389176470588181E-2</c:v>
                </c:pt>
                <c:pt idx="10632">
                  <c:v>9.0309705882352945E-2</c:v>
                </c:pt>
                <c:pt idx="10633">
                  <c:v>9.0286421568627526E-2</c:v>
                </c:pt>
                <c:pt idx="10634">
                  <c:v>9.0280245098039225E-2</c:v>
                </c:pt>
                <c:pt idx="10635">
                  <c:v>9.0308274509803943E-2</c:v>
                </c:pt>
                <c:pt idx="10636">
                  <c:v>9.0354705882353045E-2</c:v>
                </c:pt>
                <c:pt idx="10637">
                  <c:v>9.0355303921568708E-2</c:v>
                </c:pt>
                <c:pt idx="10638">
                  <c:v>9.032125490196069E-2</c:v>
                </c:pt>
                <c:pt idx="10639">
                  <c:v>9.030002941176471E-2</c:v>
                </c:pt>
                <c:pt idx="10640">
                  <c:v>9.0301460784313767E-2</c:v>
                </c:pt>
                <c:pt idx="10641">
                  <c:v>9.0307568627451026E-2</c:v>
                </c:pt>
                <c:pt idx="10642">
                  <c:v>9.0306529411764716E-2</c:v>
                </c:pt>
                <c:pt idx="10643">
                  <c:v>9.0297264705882604E-2</c:v>
                </c:pt>
                <c:pt idx="10644">
                  <c:v>9.0285921568627525E-2</c:v>
                </c:pt>
                <c:pt idx="10645">
                  <c:v>9.0282774509803931E-2</c:v>
                </c:pt>
                <c:pt idx="10646">
                  <c:v>9.0286245098039397E-2</c:v>
                </c:pt>
                <c:pt idx="10647">
                  <c:v>9.0294107843137253E-2</c:v>
                </c:pt>
                <c:pt idx="10648">
                  <c:v>9.0296598039215706E-2</c:v>
                </c:pt>
                <c:pt idx="10649">
                  <c:v>9.0293431372549027E-2</c:v>
                </c:pt>
                <c:pt idx="10650">
                  <c:v>9.0286039215686287E-2</c:v>
                </c:pt>
                <c:pt idx="10651">
                  <c:v>9.0277049019607841E-2</c:v>
                </c:pt>
                <c:pt idx="10652">
                  <c:v>9.0274500000000008E-2</c:v>
                </c:pt>
                <c:pt idx="10653">
                  <c:v>9.0274666666666767E-2</c:v>
                </c:pt>
                <c:pt idx="10654">
                  <c:v>9.0275970588235527E-2</c:v>
                </c:pt>
                <c:pt idx="10655">
                  <c:v>9.0277607843137181E-2</c:v>
                </c:pt>
                <c:pt idx="10656">
                  <c:v>9.028062745098038E-2</c:v>
                </c:pt>
                <c:pt idx="10657">
                  <c:v>9.0282303921568635E-2</c:v>
                </c:pt>
                <c:pt idx="10658">
                  <c:v>9.0278068627451025E-2</c:v>
                </c:pt>
                <c:pt idx="10659">
                  <c:v>9.027204901960785E-2</c:v>
                </c:pt>
                <c:pt idx="10660">
                  <c:v>9.0259460784313766E-2</c:v>
                </c:pt>
                <c:pt idx="10661">
                  <c:v>9.0256745098039534E-2</c:v>
                </c:pt>
                <c:pt idx="10662">
                  <c:v>9.0264058823529544E-2</c:v>
                </c:pt>
                <c:pt idx="10663">
                  <c:v>9.0266450980392418E-2</c:v>
                </c:pt>
                <c:pt idx="10664">
                  <c:v>9.0266225490196264E-2</c:v>
                </c:pt>
                <c:pt idx="10665">
                  <c:v>9.0262921568627544E-2</c:v>
                </c:pt>
                <c:pt idx="10666">
                  <c:v>9.0256568627451308E-2</c:v>
                </c:pt>
                <c:pt idx="10667">
                  <c:v>9.0248176470588193E-2</c:v>
                </c:pt>
                <c:pt idx="10668">
                  <c:v>9.0212343137255027E-2</c:v>
                </c:pt>
                <c:pt idx="10669">
                  <c:v>9.0195931372549248E-2</c:v>
                </c:pt>
                <c:pt idx="10670">
                  <c:v>9.0178058823529444E-2</c:v>
                </c:pt>
                <c:pt idx="10671">
                  <c:v>9.0160401960784328E-2</c:v>
                </c:pt>
                <c:pt idx="10672">
                  <c:v>9.0148411764705699E-2</c:v>
                </c:pt>
                <c:pt idx="10673">
                  <c:v>9.0107401960784345E-2</c:v>
                </c:pt>
                <c:pt idx="10674">
                  <c:v>9.0085676470588211E-2</c:v>
                </c:pt>
                <c:pt idx="10675">
                  <c:v>9.0082098039215713E-2</c:v>
                </c:pt>
                <c:pt idx="10676">
                  <c:v>9.0085568627451068E-2</c:v>
                </c:pt>
                <c:pt idx="10677">
                  <c:v>9.0089137254901919E-2</c:v>
                </c:pt>
                <c:pt idx="10678">
                  <c:v>9.0099107843137211E-2</c:v>
                </c:pt>
                <c:pt idx="10679">
                  <c:v>9.009925490196069E-2</c:v>
                </c:pt>
                <c:pt idx="10680">
                  <c:v>9.0103480392156876E-2</c:v>
                </c:pt>
                <c:pt idx="10681">
                  <c:v>9.0107529411764711E-2</c:v>
                </c:pt>
                <c:pt idx="10682">
                  <c:v>9.0103803921568623E-2</c:v>
                </c:pt>
                <c:pt idx="10683">
                  <c:v>9.0085117647058649E-2</c:v>
                </c:pt>
                <c:pt idx="10684">
                  <c:v>9.0032470588235297E-2</c:v>
                </c:pt>
                <c:pt idx="10685">
                  <c:v>9.0013480392156897E-2</c:v>
                </c:pt>
                <c:pt idx="10686">
                  <c:v>9.0002568627451027E-2</c:v>
                </c:pt>
                <c:pt idx="10687">
                  <c:v>9.0013029411764686E-2</c:v>
                </c:pt>
                <c:pt idx="10688">
                  <c:v>9.0027970588235584E-2</c:v>
                </c:pt>
                <c:pt idx="10689">
                  <c:v>9.0027686274509827E-2</c:v>
                </c:pt>
                <c:pt idx="10690">
                  <c:v>9.0021166666666888E-2</c:v>
                </c:pt>
                <c:pt idx="10691">
                  <c:v>9.0013480392156897E-2</c:v>
                </c:pt>
                <c:pt idx="10692">
                  <c:v>9.0012068627451008E-2</c:v>
                </c:pt>
                <c:pt idx="10693">
                  <c:v>9.001684313725522E-2</c:v>
                </c:pt>
                <c:pt idx="10694">
                  <c:v>9.0018196078431395E-2</c:v>
                </c:pt>
                <c:pt idx="10695">
                  <c:v>9.0015656862745111E-2</c:v>
                </c:pt>
                <c:pt idx="10696">
                  <c:v>9.000631372549045E-2</c:v>
                </c:pt>
                <c:pt idx="10697">
                  <c:v>8.9996862745098549E-2</c:v>
                </c:pt>
                <c:pt idx="10698">
                  <c:v>8.9993568627451226E-2</c:v>
                </c:pt>
                <c:pt idx="10699">
                  <c:v>8.998912745098038E-2</c:v>
                </c:pt>
                <c:pt idx="10700">
                  <c:v>8.9989647058823535E-2</c:v>
                </c:pt>
                <c:pt idx="10701">
                  <c:v>8.9988049019607858E-2</c:v>
                </c:pt>
                <c:pt idx="10702">
                  <c:v>8.9984490196078751E-2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7B5-4DA5-98FF-9596157D8950}"/>
            </c:ext>
          </c:extLst>
        </c:ser>
        <c:ser>
          <c:idx val="2"/>
          <c:order val="1"/>
          <c:tx>
            <c:v>3rd Heat</c:v>
          </c:tx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xVal>
            <c:numRef>
              <c:f>Na2SO3!$E$5:$E$5317</c:f>
              <c:numCache>
                <c:formatCode>General</c:formatCode>
                <c:ptCount val="5313"/>
                <c:pt idx="0">
                  <c:v>25.031820000000035</c:v>
                </c:pt>
                <c:pt idx="1">
                  <c:v>25.081320000000002</c:v>
                </c:pt>
                <c:pt idx="2">
                  <c:v>25.12884</c:v>
                </c:pt>
                <c:pt idx="3">
                  <c:v>25.16178</c:v>
                </c:pt>
                <c:pt idx="4">
                  <c:v>25.210999999999999</c:v>
                </c:pt>
                <c:pt idx="5">
                  <c:v>25.261229999999959</c:v>
                </c:pt>
                <c:pt idx="6">
                  <c:v>25.293319999999959</c:v>
                </c:pt>
                <c:pt idx="7">
                  <c:v>25.342039999999951</c:v>
                </c:pt>
                <c:pt idx="8">
                  <c:v>25.392859999999999</c:v>
                </c:pt>
                <c:pt idx="9">
                  <c:v>25.42586</c:v>
                </c:pt>
                <c:pt idx="10">
                  <c:v>25.458639999999924</c:v>
                </c:pt>
                <c:pt idx="11">
                  <c:v>25.506869999999999</c:v>
                </c:pt>
                <c:pt idx="12">
                  <c:v>25.555569999999989</c:v>
                </c:pt>
                <c:pt idx="13">
                  <c:v>25.588519999999924</c:v>
                </c:pt>
                <c:pt idx="14">
                  <c:v>25.637550000000047</c:v>
                </c:pt>
                <c:pt idx="15">
                  <c:v>25.68743999999996</c:v>
                </c:pt>
                <c:pt idx="16">
                  <c:v>25.72081</c:v>
                </c:pt>
                <c:pt idx="17">
                  <c:v>25.76991999999996</c:v>
                </c:pt>
                <c:pt idx="18">
                  <c:v>25.819179999999999</c:v>
                </c:pt>
                <c:pt idx="19">
                  <c:v>25.8523</c:v>
                </c:pt>
                <c:pt idx="20">
                  <c:v>25.901519999999959</c:v>
                </c:pt>
                <c:pt idx="21">
                  <c:v>25.950780000000002</c:v>
                </c:pt>
                <c:pt idx="22">
                  <c:v>25.983829999999958</c:v>
                </c:pt>
                <c:pt idx="23">
                  <c:v>26.03351</c:v>
                </c:pt>
                <c:pt idx="24">
                  <c:v>26.08307999999996</c:v>
                </c:pt>
                <c:pt idx="25">
                  <c:v>26.116090000000035</c:v>
                </c:pt>
                <c:pt idx="26">
                  <c:v>26.148599999999956</c:v>
                </c:pt>
                <c:pt idx="27">
                  <c:v>26.197659999999999</c:v>
                </c:pt>
                <c:pt idx="28">
                  <c:v>26.24738</c:v>
                </c:pt>
                <c:pt idx="29">
                  <c:v>26.280329999999925</c:v>
                </c:pt>
                <c:pt idx="30">
                  <c:v>26.330079999999999</c:v>
                </c:pt>
                <c:pt idx="31">
                  <c:v>26.379819999999999</c:v>
                </c:pt>
                <c:pt idx="32">
                  <c:v>26.41235</c:v>
                </c:pt>
                <c:pt idx="33">
                  <c:v>26.461880000000001</c:v>
                </c:pt>
                <c:pt idx="34">
                  <c:v>26.511579999999999</c:v>
                </c:pt>
                <c:pt idx="35">
                  <c:v>26.544280000000001</c:v>
                </c:pt>
                <c:pt idx="36">
                  <c:v>26.593539999999951</c:v>
                </c:pt>
                <c:pt idx="37">
                  <c:v>26.643820000000005</c:v>
                </c:pt>
                <c:pt idx="38">
                  <c:v>26.676300000000001</c:v>
                </c:pt>
                <c:pt idx="39">
                  <c:v>26.709350000000001</c:v>
                </c:pt>
                <c:pt idx="40">
                  <c:v>26.758839999999989</c:v>
                </c:pt>
                <c:pt idx="41">
                  <c:v>26.808519999999959</c:v>
                </c:pt>
                <c:pt idx="42">
                  <c:v>26.84208999999996</c:v>
                </c:pt>
                <c:pt idx="43">
                  <c:v>26.890870000000035</c:v>
                </c:pt>
                <c:pt idx="44">
                  <c:v>26.940039999999943</c:v>
                </c:pt>
                <c:pt idx="45">
                  <c:v>26.972409999999947</c:v>
                </c:pt>
                <c:pt idx="46">
                  <c:v>27.022679999999959</c:v>
                </c:pt>
                <c:pt idx="47">
                  <c:v>27.072800000000001</c:v>
                </c:pt>
                <c:pt idx="48">
                  <c:v>27.105519999999959</c:v>
                </c:pt>
                <c:pt idx="49">
                  <c:v>27.15532</c:v>
                </c:pt>
                <c:pt idx="50">
                  <c:v>27.204440000000002</c:v>
                </c:pt>
                <c:pt idx="51">
                  <c:v>27.237349999999989</c:v>
                </c:pt>
                <c:pt idx="52">
                  <c:v>27.27133999999996</c:v>
                </c:pt>
                <c:pt idx="53">
                  <c:v>27.32094</c:v>
                </c:pt>
                <c:pt idx="54">
                  <c:v>27.370940000000001</c:v>
                </c:pt>
                <c:pt idx="55">
                  <c:v>27.403499999999958</c:v>
                </c:pt>
                <c:pt idx="56">
                  <c:v>27.453329999999958</c:v>
                </c:pt>
                <c:pt idx="57">
                  <c:v>27.502409999999959</c:v>
                </c:pt>
                <c:pt idx="58">
                  <c:v>27.53622</c:v>
                </c:pt>
                <c:pt idx="59">
                  <c:v>27.585639999999916</c:v>
                </c:pt>
                <c:pt idx="60">
                  <c:v>27.635739999999956</c:v>
                </c:pt>
                <c:pt idx="61">
                  <c:v>27.668529999999951</c:v>
                </c:pt>
                <c:pt idx="62">
                  <c:v>27.718019999999989</c:v>
                </c:pt>
                <c:pt idx="63">
                  <c:v>27.767419999999959</c:v>
                </c:pt>
                <c:pt idx="64">
                  <c:v>27.799419999999959</c:v>
                </c:pt>
                <c:pt idx="65">
                  <c:v>27.834119999999999</c:v>
                </c:pt>
                <c:pt idx="66">
                  <c:v>27.884029999999989</c:v>
                </c:pt>
                <c:pt idx="67">
                  <c:v>27.93317</c:v>
                </c:pt>
                <c:pt idx="68">
                  <c:v>27.966199999999951</c:v>
                </c:pt>
                <c:pt idx="69">
                  <c:v>28.016369999999988</c:v>
                </c:pt>
                <c:pt idx="70">
                  <c:v>28.06476</c:v>
                </c:pt>
                <c:pt idx="71">
                  <c:v>28.09938</c:v>
                </c:pt>
                <c:pt idx="72">
                  <c:v>28.14828</c:v>
                </c:pt>
                <c:pt idx="73">
                  <c:v>28.1981</c:v>
                </c:pt>
                <c:pt idx="74">
                  <c:v>28.232339999999951</c:v>
                </c:pt>
                <c:pt idx="75">
                  <c:v>28.28099999999996</c:v>
                </c:pt>
                <c:pt idx="76">
                  <c:v>28.330369999999988</c:v>
                </c:pt>
                <c:pt idx="77">
                  <c:v>28.363250000000001</c:v>
                </c:pt>
                <c:pt idx="78">
                  <c:v>28.396909999999988</c:v>
                </c:pt>
                <c:pt idx="79">
                  <c:v>28.446729999999924</c:v>
                </c:pt>
                <c:pt idx="80">
                  <c:v>28.49736</c:v>
                </c:pt>
                <c:pt idx="81">
                  <c:v>28.529599999999959</c:v>
                </c:pt>
                <c:pt idx="82">
                  <c:v>28.579429999999959</c:v>
                </c:pt>
                <c:pt idx="83">
                  <c:v>28.629880000000036</c:v>
                </c:pt>
                <c:pt idx="84">
                  <c:v>28.662089999999989</c:v>
                </c:pt>
                <c:pt idx="85">
                  <c:v>28.712639999999947</c:v>
                </c:pt>
                <c:pt idx="86">
                  <c:v>28.761590000000002</c:v>
                </c:pt>
                <c:pt idx="87">
                  <c:v>28.79559999999994</c:v>
                </c:pt>
                <c:pt idx="88">
                  <c:v>28.844970000000036</c:v>
                </c:pt>
                <c:pt idx="89">
                  <c:v>28.894839999999999</c:v>
                </c:pt>
                <c:pt idx="90">
                  <c:v>28.927609999999959</c:v>
                </c:pt>
                <c:pt idx="91">
                  <c:v>28.961119999999958</c:v>
                </c:pt>
                <c:pt idx="92">
                  <c:v>29.011180000000031</c:v>
                </c:pt>
                <c:pt idx="93">
                  <c:v>29.060619999999947</c:v>
                </c:pt>
                <c:pt idx="94">
                  <c:v>29.09365</c:v>
                </c:pt>
                <c:pt idx="95">
                  <c:v>29.1434</c:v>
                </c:pt>
                <c:pt idx="96">
                  <c:v>29.194230000000001</c:v>
                </c:pt>
                <c:pt idx="97">
                  <c:v>29.227539999999959</c:v>
                </c:pt>
                <c:pt idx="98">
                  <c:v>29.276820000000001</c:v>
                </c:pt>
                <c:pt idx="99">
                  <c:v>29.32666</c:v>
                </c:pt>
                <c:pt idx="100">
                  <c:v>29.35963999999996</c:v>
                </c:pt>
                <c:pt idx="101">
                  <c:v>29.40858999999994</c:v>
                </c:pt>
                <c:pt idx="102">
                  <c:v>29.45901999999996</c:v>
                </c:pt>
                <c:pt idx="103">
                  <c:v>29.492450000000002</c:v>
                </c:pt>
                <c:pt idx="104">
                  <c:v>29.542769999999951</c:v>
                </c:pt>
                <c:pt idx="105">
                  <c:v>29.592919999999989</c:v>
                </c:pt>
                <c:pt idx="106">
                  <c:v>29.625240000000002</c:v>
                </c:pt>
                <c:pt idx="107">
                  <c:v>29.65802</c:v>
                </c:pt>
                <c:pt idx="108">
                  <c:v>29.708329999999947</c:v>
                </c:pt>
                <c:pt idx="109">
                  <c:v>29.75836</c:v>
                </c:pt>
                <c:pt idx="110">
                  <c:v>29.79160999999996</c:v>
                </c:pt>
                <c:pt idx="111">
                  <c:v>29.84143999999996</c:v>
                </c:pt>
                <c:pt idx="112">
                  <c:v>29.89076</c:v>
                </c:pt>
                <c:pt idx="113">
                  <c:v>29.923739999999924</c:v>
                </c:pt>
                <c:pt idx="114">
                  <c:v>29.97306</c:v>
                </c:pt>
                <c:pt idx="115">
                  <c:v>30.02392</c:v>
                </c:pt>
                <c:pt idx="116">
                  <c:v>30.056260000000005</c:v>
                </c:pt>
                <c:pt idx="117">
                  <c:v>30.1065</c:v>
                </c:pt>
                <c:pt idx="118">
                  <c:v>30.156739999999989</c:v>
                </c:pt>
                <c:pt idx="119">
                  <c:v>30.189859999999999</c:v>
                </c:pt>
                <c:pt idx="120">
                  <c:v>30.223609999999951</c:v>
                </c:pt>
                <c:pt idx="121">
                  <c:v>30.272279999999959</c:v>
                </c:pt>
                <c:pt idx="122">
                  <c:v>30.32200999999996</c:v>
                </c:pt>
                <c:pt idx="123">
                  <c:v>30.354959999999998</c:v>
                </c:pt>
                <c:pt idx="124">
                  <c:v>30.40635</c:v>
                </c:pt>
                <c:pt idx="125">
                  <c:v>30.455479999999959</c:v>
                </c:pt>
                <c:pt idx="126">
                  <c:v>30.489529999999917</c:v>
                </c:pt>
                <c:pt idx="127">
                  <c:v>30.538799999999956</c:v>
                </c:pt>
                <c:pt idx="128">
                  <c:v>30.588349999999917</c:v>
                </c:pt>
                <c:pt idx="129">
                  <c:v>30.621099999999988</c:v>
                </c:pt>
                <c:pt idx="130">
                  <c:v>30.671620000000001</c:v>
                </c:pt>
                <c:pt idx="131">
                  <c:v>30.722319999999947</c:v>
                </c:pt>
                <c:pt idx="132">
                  <c:v>30.756170000000001</c:v>
                </c:pt>
                <c:pt idx="133">
                  <c:v>30.788249999999923</c:v>
                </c:pt>
                <c:pt idx="134">
                  <c:v>30.837900000000047</c:v>
                </c:pt>
                <c:pt idx="135">
                  <c:v>30.887460000000001</c:v>
                </c:pt>
                <c:pt idx="136">
                  <c:v>30.92116</c:v>
                </c:pt>
                <c:pt idx="137">
                  <c:v>30.971</c:v>
                </c:pt>
                <c:pt idx="138">
                  <c:v>31.021129999999989</c:v>
                </c:pt>
                <c:pt idx="139">
                  <c:v>31.054639999999964</c:v>
                </c:pt>
                <c:pt idx="140">
                  <c:v>31.104869999999998</c:v>
                </c:pt>
                <c:pt idx="141">
                  <c:v>31.154789999999988</c:v>
                </c:pt>
                <c:pt idx="142">
                  <c:v>31.187550000000005</c:v>
                </c:pt>
                <c:pt idx="143">
                  <c:v>31.237559999999988</c:v>
                </c:pt>
                <c:pt idx="144">
                  <c:v>31.286699999999943</c:v>
                </c:pt>
                <c:pt idx="145">
                  <c:v>31.320639999999951</c:v>
                </c:pt>
                <c:pt idx="146">
                  <c:v>31.354220000000005</c:v>
                </c:pt>
                <c:pt idx="147">
                  <c:v>31.40392999999996</c:v>
                </c:pt>
                <c:pt idx="148">
                  <c:v>31.452860000000001</c:v>
                </c:pt>
                <c:pt idx="149">
                  <c:v>31.486789999999925</c:v>
                </c:pt>
                <c:pt idx="150">
                  <c:v>31.53633</c:v>
                </c:pt>
                <c:pt idx="151">
                  <c:v>31.58739999999996</c:v>
                </c:pt>
                <c:pt idx="152">
                  <c:v>31.620139999999989</c:v>
                </c:pt>
                <c:pt idx="153">
                  <c:v>31.670259999999999</c:v>
                </c:pt>
                <c:pt idx="154">
                  <c:v>31.72026</c:v>
                </c:pt>
                <c:pt idx="155">
                  <c:v>31.753589999999964</c:v>
                </c:pt>
                <c:pt idx="156">
                  <c:v>31.80267999999996</c:v>
                </c:pt>
                <c:pt idx="157">
                  <c:v>31.85276</c:v>
                </c:pt>
                <c:pt idx="158">
                  <c:v>31.886310000000002</c:v>
                </c:pt>
                <c:pt idx="159">
                  <c:v>31.919650000000001</c:v>
                </c:pt>
                <c:pt idx="160">
                  <c:v>31.970199999999956</c:v>
                </c:pt>
                <c:pt idx="161">
                  <c:v>32.020340000000012</c:v>
                </c:pt>
                <c:pt idx="162">
                  <c:v>32.053000000000004</c:v>
                </c:pt>
                <c:pt idx="163">
                  <c:v>32.103280000000005</c:v>
                </c:pt>
                <c:pt idx="164">
                  <c:v>32.152260000000005</c:v>
                </c:pt>
                <c:pt idx="165">
                  <c:v>32.186800000000005</c:v>
                </c:pt>
                <c:pt idx="166">
                  <c:v>32.235840000000003</c:v>
                </c:pt>
                <c:pt idx="167">
                  <c:v>32.285750000000071</c:v>
                </c:pt>
                <c:pt idx="168">
                  <c:v>32.319369999999999</c:v>
                </c:pt>
                <c:pt idx="169">
                  <c:v>32.369120000000002</c:v>
                </c:pt>
                <c:pt idx="170">
                  <c:v>32.41919</c:v>
                </c:pt>
                <c:pt idx="171">
                  <c:v>32.452540000000006</c:v>
                </c:pt>
                <c:pt idx="172">
                  <c:v>32.486040000000003</c:v>
                </c:pt>
                <c:pt idx="173">
                  <c:v>32.535300000000063</c:v>
                </c:pt>
                <c:pt idx="174">
                  <c:v>32.585500000000003</c:v>
                </c:pt>
                <c:pt idx="175">
                  <c:v>32.619</c:v>
                </c:pt>
                <c:pt idx="176">
                  <c:v>32.668580000000013</c:v>
                </c:pt>
                <c:pt idx="177">
                  <c:v>32.71772</c:v>
                </c:pt>
                <c:pt idx="178">
                  <c:v>32.751829999999998</c:v>
                </c:pt>
                <c:pt idx="179">
                  <c:v>32.801649999999995</c:v>
                </c:pt>
                <c:pt idx="180">
                  <c:v>32.851599999999998</c:v>
                </c:pt>
                <c:pt idx="181">
                  <c:v>32.884499999999996</c:v>
                </c:pt>
                <c:pt idx="182">
                  <c:v>32.935160000000003</c:v>
                </c:pt>
                <c:pt idx="183">
                  <c:v>32.984580000000001</c:v>
                </c:pt>
                <c:pt idx="184">
                  <c:v>33.017609999999998</c:v>
                </c:pt>
                <c:pt idx="185">
                  <c:v>33.066920000000003</c:v>
                </c:pt>
                <c:pt idx="186">
                  <c:v>33.116930000000011</c:v>
                </c:pt>
                <c:pt idx="187">
                  <c:v>33.151839999999993</c:v>
                </c:pt>
                <c:pt idx="188">
                  <c:v>33.185500000000012</c:v>
                </c:pt>
                <c:pt idx="189">
                  <c:v>33.234760000000001</c:v>
                </c:pt>
                <c:pt idx="190">
                  <c:v>33.284300000000002</c:v>
                </c:pt>
                <c:pt idx="191">
                  <c:v>33.317739999999993</c:v>
                </c:pt>
                <c:pt idx="192">
                  <c:v>33.367960000000004</c:v>
                </c:pt>
                <c:pt idx="193">
                  <c:v>33.417819999999999</c:v>
                </c:pt>
                <c:pt idx="194">
                  <c:v>33.451219999999999</c:v>
                </c:pt>
                <c:pt idx="195">
                  <c:v>33.500680000000003</c:v>
                </c:pt>
                <c:pt idx="196">
                  <c:v>33.551760000000002</c:v>
                </c:pt>
                <c:pt idx="197">
                  <c:v>33.584459999999993</c:v>
                </c:pt>
                <c:pt idx="198">
                  <c:v>33.634590000000003</c:v>
                </c:pt>
                <c:pt idx="199">
                  <c:v>33.68439</c:v>
                </c:pt>
                <c:pt idx="200">
                  <c:v>33.71813000000008</c:v>
                </c:pt>
                <c:pt idx="201">
                  <c:v>33.751040000000003</c:v>
                </c:pt>
                <c:pt idx="202">
                  <c:v>33.800289999999997</c:v>
                </c:pt>
                <c:pt idx="203">
                  <c:v>33.849659999999993</c:v>
                </c:pt>
                <c:pt idx="204">
                  <c:v>33.884349999999998</c:v>
                </c:pt>
                <c:pt idx="205">
                  <c:v>33.934040000000003</c:v>
                </c:pt>
                <c:pt idx="206">
                  <c:v>33.983730000000001</c:v>
                </c:pt>
                <c:pt idx="207">
                  <c:v>34.017420000000001</c:v>
                </c:pt>
                <c:pt idx="208">
                  <c:v>34.067130000000013</c:v>
                </c:pt>
                <c:pt idx="209">
                  <c:v>34.117340000000006</c:v>
                </c:pt>
                <c:pt idx="210">
                  <c:v>34.150540000000007</c:v>
                </c:pt>
                <c:pt idx="211">
                  <c:v>34.200180000000003</c:v>
                </c:pt>
                <c:pt idx="212">
                  <c:v>34.249940000000002</c:v>
                </c:pt>
                <c:pt idx="213">
                  <c:v>34.283310000000071</c:v>
                </c:pt>
                <c:pt idx="214">
                  <c:v>34.317239999999998</c:v>
                </c:pt>
                <c:pt idx="215">
                  <c:v>34.366780000000006</c:v>
                </c:pt>
                <c:pt idx="216">
                  <c:v>34.417419999999993</c:v>
                </c:pt>
                <c:pt idx="217">
                  <c:v>34.451099999999997</c:v>
                </c:pt>
                <c:pt idx="218">
                  <c:v>34.499710000000071</c:v>
                </c:pt>
                <c:pt idx="219">
                  <c:v>34.549380000000006</c:v>
                </c:pt>
                <c:pt idx="220">
                  <c:v>34.584110000000003</c:v>
                </c:pt>
                <c:pt idx="221">
                  <c:v>34.634280000000004</c:v>
                </c:pt>
                <c:pt idx="222">
                  <c:v>34.683240000000005</c:v>
                </c:pt>
                <c:pt idx="223">
                  <c:v>34.717580000000005</c:v>
                </c:pt>
                <c:pt idx="224">
                  <c:v>34.766340000000071</c:v>
                </c:pt>
                <c:pt idx="225">
                  <c:v>34.816819999999993</c:v>
                </c:pt>
                <c:pt idx="226">
                  <c:v>34.850009999999997</c:v>
                </c:pt>
                <c:pt idx="227">
                  <c:v>34.883130000000001</c:v>
                </c:pt>
                <c:pt idx="228">
                  <c:v>34.933869999999999</c:v>
                </c:pt>
                <c:pt idx="229">
                  <c:v>34.983400000000003</c:v>
                </c:pt>
                <c:pt idx="230">
                  <c:v>35.017040000000001</c:v>
                </c:pt>
                <c:pt idx="231">
                  <c:v>35.066410000000012</c:v>
                </c:pt>
                <c:pt idx="232">
                  <c:v>35.117130000000003</c:v>
                </c:pt>
                <c:pt idx="233">
                  <c:v>35.150960000000005</c:v>
                </c:pt>
                <c:pt idx="234">
                  <c:v>35.200040000000001</c:v>
                </c:pt>
                <c:pt idx="235">
                  <c:v>35.249560000000002</c:v>
                </c:pt>
                <c:pt idx="236">
                  <c:v>35.284190000000002</c:v>
                </c:pt>
                <c:pt idx="237">
                  <c:v>35.333640000000003</c:v>
                </c:pt>
                <c:pt idx="238">
                  <c:v>35.383220000000001</c:v>
                </c:pt>
                <c:pt idx="239">
                  <c:v>35.416340000000005</c:v>
                </c:pt>
                <c:pt idx="240">
                  <c:v>35.449980000000004</c:v>
                </c:pt>
                <c:pt idx="241">
                  <c:v>35.499700000000011</c:v>
                </c:pt>
                <c:pt idx="242">
                  <c:v>35.550429999999999</c:v>
                </c:pt>
                <c:pt idx="243">
                  <c:v>35.582860000000004</c:v>
                </c:pt>
                <c:pt idx="244">
                  <c:v>35.633350000000071</c:v>
                </c:pt>
                <c:pt idx="245">
                  <c:v>35.683040000000005</c:v>
                </c:pt>
                <c:pt idx="246">
                  <c:v>35.716920000000002</c:v>
                </c:pt>
                <c:pt idx="247">
                  <c:v>35.767160000000011</c:v>
                </c:pt>
                <c:pt idx="248">
                  <c:v>35.816120000000005</c:v>
                </c:pt>
                <c:pt idx="249">
                  <c:v>35.849809999999998</c:v>
                </c:pt>
                <c:pt idx="250">
                  <c:v>35.899440000000006</c:v>
                </c:pt>
                <c:pt idx="251">
                  <c:v>35.94952</c:v>
                </c:pt>
                <c:pt idx="252">
                  <c:v>35.983400000000003</c:v>
                </c:pt>
                <c:pt idx="253">
                  <c:v>36.016800000000003</c:v>
                </c:pt>
                <c:pt idx="254">
                  <c:v>36.066810000000011</c:v>
                </c:pt>
                <c:pt idx="255">
                  <c:v>36.11609</c:v>
                </c:pt>
                <c:pt idx="256">
                  <c:v>36.149860000000004</c:v>
                </c:pt>
                <c:pt idx="257">
                  <c:v>36.199940000000012</c:v>
                </c:pt>
                <c:pt idx="258">
                  <c:v>36.250540000000001</c:v>
                </c:pt>
                <c:pt idx="259">
                  <c:v>36.283280000000005</c:v>
                </c:pt>
                <c:pt idx="260">
                  <c:v>36.333500000000001</c:v>
                </c:pt>
                <c:pt idx="261">
                  <c:v>36.383479999999999</c:v>
                </c:pt>
                <c:pt idx="262">
                  <c:v>36.417259999999999</c:v>
                </c:pt>
                <c:pt idx="263">
                  <c:v>36.466480000000004</c:v>
                </c:pt>
                <c:pt idx="264">
                  <c:v>36.515560000000001</c:v>
                </c:pt>
                <c:pt idx="265">
                  <c:v>36.549150000000012</c:v>
                </c:pt>
                <c:pt idx="266">
                  <c:v>36.600020000000001</c:v>
                </c:pt>
                <c:pt idx="267">
                  <c:v>36.65061</c:v>
                </c:pt>
                <c:pt idx="268">
                  <c:v>36.682920000000003</c:v>
                </c:pt>
                <c:pt idx="269">
                  <c:v>36.716680000000004</c:v>
                </c:pt>
                <c:pt idx="270">
                  <c:v>36.766590000000072</c:v>
                </c:pt>
                <c:pt idx="271">
                  <c:v>36.81617</c:v>
                </c:pt>
                <c:pt idx="272">
                  <c:v>36.848980000000005</c:v>
                </c:pt>
                <c:pt idx="273">
                  <c:v>36.900240000000004</c:v>
                </c:pt>
                <c:pt idx="274">
                  <c:v>36.950299999999999</c:v>
                </c:pt>
                <c:pt idx="275">
                  <c:v>36.983520000000006</c:v>
                </c:pt>
                <c:pt idx="276">
                  <c:v>37.033700000000003</c:v>
                </c:pt>
                <c:pt idx="277">
                  <c:v>37.083200000000005</c:v>
                </c:pt>
                <c:pt idx="278">
                  <c:v>37.116400000000006</c:v>
                </c:pt>
                <c:pt idx="279">
                  <c:v>37.165340000000072</c:v>
                </c:pt>
                <c:pt idx="280">
                  <c:v>37.216120000000011</c:v>
                </c:pt>
                <c:pt idx="281">
                  <c:v>37.25056</c:v>
                </c:pt>
                <c:pt idx="282">
                  <c:v>37.283540000000002</c:v>
                </c:pt>
                <c:pt idx="283">
                  <c:v>37.332940000000001</c:v>
                </c:pt>
                <c:pt idx="284">
                  <c:v>37.382640000000002</c:v>
                </c:pt>
                <c:pt idx="285">
                  <c:v>37.4161</c:v>
                </c:pt>
                <c:pt idx="286">
                  <c:v>37.466230000000003</c:v>
                </c:pt>
                <c:pt idx="287">
                  <c:v>37.516920000000006</c:v>
                </c:pt>
                <c:pt idx="288">
                  <c:v>37.549640000000004</c:v>
                </c:pt>
                <c:pt idx="289">
                  <c:v>37.600440000000006</c:v>
                </c:pt>
                <c:pt idx="290">
                  <c:v>37.650480000000002</c:v>
                </c:pt>
                <c:pt idx="291">
                  <c:v>37.68336</c:v>
                </c:pt>
                <c:pt idx="292">
                  <c:v>37.733380000000011</c:v>
                </c:pt>
                <c:pt idx="293">
                  <c:v>37.783240000000006</c:v>
                </c:pt>
                <c:pt idx="294">
                  <c:v>37.816310000000001</c:v>
                </c:pt>
                <c:pt idx="295">
                  <c:v>37.849669999999996</c:v>
                </c:pt>
                <c:pt idx="296">
                  <c:v>37.899680000000004</c:v>
                </c:pt>
                <c:pt idx="297">
                  <c:v>37.949849999999998</c:v>
                </c:pt>
                <c:pt idx="298">
                  <c:v>37.984079999999999</c:v>
                </c:pt>
                <c:pt idx="299">
                  <c:v>38.033640000000005</c:v>
                </c:pt>
                <c:pt idx="300">
                  <c:v>38.083130000000011</c:v>
                </c:pt>
                <c:pt idx="301">
                  <c:v>38.116500000000002</c:v>
                </c:pt>
                <c:pt idx="302">
                  <c:v>38.167700000000011</c:v>
                </c:pt>
                <c:pt idx="303">
                  <c:v>38.217060000000004</c:v>
                </c:pt>
                <c:pt idx="304">
                  <c:v>38.250500000000002</c:v>
                </c:pt>
                <c:pt idx="305">
                  <c:v>38.299730000000096</c:v>
                </c:pt>
                <c:pt idx="306">
                  <c:v>38.350399999999993</c:v>
                </c:pt>
                <c:pt idx="307">
                  <c:v>38.383609999999997</c:v>
                </c:pt>
                <c:pt idx="308">
                  <c:v>38.416620000000002</c:v>
                </c:pt>
                <c:pt idx="309">
                  <c:v>38.466740000000001</c:v>
                </c:pt>
                <c:pt idx="310">
                  <c:v>38.517060000000001</c:v>
                </c:pt>
                <c:pt idx="311">
                  <c:v>38.550200000000004</c:v>
                </c:pt>
                <c:pt idx="312">
                  <c:v>38.599980000000002</c:v>
                </c:pt>
                <c:pt idx="313">
                  <c:v>38.649900000000002</c:v>
                </c:pt>
                <c:pt idx="314">
                  <c:v>38.683660000000003</c:v>
                </c:pt>
                <c:pt idx="315">
                  <c:v>38.733700000000013</c:v>
                </c:pt>
                <c:pt idx="316">
                  <c:v>38.782740000000011</c:v>
                </c:pt>
                <c:pt idx="317">
                  <c:v>38.817149999999998</c:v>
                </c:pt>
                <c:pt idx="318">
                  <c:v>38.866820000000004</c:v>
                </c:pt>
                <c:pt idx="319">
                  <c:v>38.916469999999997</c:v>
                </c:pt>
                <c:pt idx="320">
                  <c:v>38.950259999999993</c:v>
                </c:pt>
                <c:pt idx="321">
                  <c:v>38.983499999999999</c:v>
                </c:pt>
                <c:pt idx="322">
                  <c:v>39.033790000000003</c:v>
                </c:pt>
                <c:pt idx="323">
                  <c:v>39.084160000000004</c:v>
                </c:pt>
                <c:pt idx="324">
                  <c:v>39.117750000000001</c:v>
                </c:pt>
                <c:pt idx="325">
                  <c:v>39.167030000000011</c:v>
                </c:pt>
                <c:pt idx="326">
                  <c:v>39.216920000000002</c:v>
                </c:pt>
                <c:pt idx="327">
                  <c:v>39.250780000000006</c:v>
                </c:pt>
                <c:pt idx="328">
                  <c:v>39.300689999999996</c:v>
                </c:pt>
                <c:pt idx="329">
                  <c:v>39.350079999999998</c:v>
                </c:pt>
                <c:pt idx="330">
                  <c:v>39.383279999999999</c:v>
                </c:pt>
                <c:pt idx="331">
                  <c:v>39.433340000000001</c:v>
                </c:pt>
                <c:pt idx="332">
                  <c:v>39.484219999999993</c:v>
                </c:pt>
                <c:pt idx="333">
                  <c:v>39.51773</c:v>
                </c:pt>
                <c:pt idx="334">
                  <c:v>39.549930000000003</c:v>
                </c:pt>
                <c:pt idx="335">
                  <c:v>39.600740000000002</c:v>
                </c:pt>
                <c:pt idx="336">
                  <c:v>39.649740000000001</c:v>
                </c:pt>
                <c:pt idx="337">
                  <c:v>39.682990000000011</c:v>
                </c:pt>
                <c:pt idx="338">
                  <c:v>39.73353000000008</c:v>
                </c:pt>
                <c:pt idx="339">
                  <c:v>39.784260000000003</c:v>
                </c:pt>
                <c:pt idx="340">
                  <c:v>39.816899999999997</c:v>
                </c:pt>
                <c:pt idx="341">
                  <c:v>39.867190000000001</c:v>
                </c:pt>
                <c:pt idx="342">
                  <c:v>39.916920000000005</c:v>
                </c:pt>
                <c:pt idx="343">
                  <c:v>39.950620000000001</c:v>
                </c:pt>
                <c:pt idx="344">
                  <c:v>40.000640000000004</c:v>
                </c:pt>
                <c:pt idx="345">
                  <c:v>40.051299999999998</c:v>
                </c:pt>
                <c:pt idx="346">
                  <c:v>40.083940000000005</c:v>
                </c:pt>
                <c:pt idx="347">
                  <c:v>40.133900000000011</c:v>
                </c:pt>
                <c:pt idx="348">
                  <c:v>40.183280000000003</c:v>
                </c:pt>
                <c:pt idx="349">
                  <c:v>40.216800000000006</c:v>
                </c:pt>
                <c:pt idx="350">
                  <c:v>40.251060000000003</c:v>
                </c:pt>
                <c:pt idx="351">
                  <c:v>40.30059</c:v>
                </c:pt>
                <c:pt idx="352">
                  <c:v>40.351199999999999</c:v>
                </c:pt>
                <c:pt idx="353">
                  <c:v>40.384859999999975</c:v>
                </c:pt>
                <c:pt idx="354">
                  <c:v>40.433810000000001</c:v>
                </c:pt>
                <c:pt idx="355">
                  <c:v>40.484160000000003</c:v>
                </c:pt>
                <c:pt idx="356">
                  <c:v>40.517060000000001</c:v>
                </c:pt>
                <c:pt idx="357">
                  <c:v>40.567220000000006</c:v>
                </c:pt>
                <c:pt idx="358">
                  <c:v>40.617310000000003</c:v>
                </c:pt>
                <c:pt idx="359">
                  <c:v>40.650760000000005</c:v>
                </c:pt>
                <c:pt idx="360">
                  <c:v>40.700690000000002</c:v>
                </c:pt>
                <c:pt idx="361">
                  <c:v>40.749850000000002</c:v>
                </c:pt>
                <c:pt idx="362">
                  <c:v>40.78378</c:v>
                </c:pt>
                <c:pt idx="363">
                  <c:v>40.817160000000001</c:v>
                </c:pt>
                <c:pt idx="364">
                  <c:v>40.867550000000001</c:v>
                </c:pt>
                <c:pt idx="365">
                  <c:v>40.917499999999997</c:v>
                </c:pt>
                <c:pt idx="366">
                  <c:v>40.950949999999999</c:v>
                </c:pt>
                <c:pt idx="367">
                  <c:v>41.001100000000001</c:v>
                </c:pt>
                <c:pt idx="368">
                  <c:v>41.050429999999999</c:v>
                </c:pt>
                <c:pt idx="369">
                  <c:v>41.083420000000004</c:v>
                </c:pt>
                <c:pt idx="370">
                  <c:v>41.133940000000003</c:v>
                </c:pt>
                <c:pt idx="371">
                  <c:v>41.183980000000005</c:v>
                </c:pt>
                <c:pt idx="372">
                  <c:v>41.218090000000011</c:v>
                </c:pt>
                <c:pt idx="373">
                  <c:v>41.268120000000096</c:v>
                </c:pt>
                <c:pt idx="374">
                  <c:v>41.317749999999997</c:v>
                </c:pt>
                <c:pt idx="375">
                  <c:v>41.351359999999993</c:v>
                </c:pt>
                <c:pt idx="376">
                  <c:v>41.38391</c:v>
                </c:pt>
                <c:pt idx="377">
                  <c:v>41.434289999999997</c:v>
                </c:pt>
                <c:pt idx="378">
                  <c:v>41.484000000000002</c:v>
                </c:pt>
                <c:pt idx="379">
                  <c:v>41.517180000000003</c:v>
                </c:pt>
                <c:pt idx="380">
                  <c:v>41.567480000000003</c:v>
                </c:pt>
                <c:pt idx="381">
                  <c:v>41.616800000000005</c:v>
                </c:pt>
                <c:pt idx="382">
                  <c:v>41.650190000000002</c:v>
                </c:pt>
                <c:pt idx="383">
                  <c:v>41.700620000000001</c:v>
                </c:pt>
                <c:pt idx="384">
                  <c:v>41.751100000000001</c:v>
                </c:pt>
                <c:pt idx="385">
                  <c:v>41.785310000000095</c:v>
                </c:pt>
                <c:pt idx="386">
                  <c:v>41.834510000000002</c:v>
                </c:pt>
                <c:pt idx="387">
                  <c:v>41.884239999999998</c:v>
                </c:pt>
                <c:pt idx="388">
                  <c:v>41.91836</c:v>
                </c:pt>
                <c:pt idx="389">
                  <c:v>41.951259999999998</c:v>
                </c:pt>
                <c:pt idx="390">
                  <c:v>42.001280000000001</c:v>
                </c:pt>
                <c:pt idx="391">
                  <c:v>42.04974</c:v>
                </c:pt>
                <c:pt idx="392">
                  <c:v>42.084800000000001</c:v>
                </c:pt>
                <c:pt idx="393">
                  <c:v>42.134740000000001</c:v>
                </c:pt>
                <c:pt idx="394">
                  <c:v>42.184350000000002</c:v>
                </c:pt>
                <c:pt idx="395">
                  <c:v>42.218650000000011</c:v>
                </c:pt>
                <c:pt idx="396">
                  <c:v>42.26834000000008</c:v>
                </c:pt>
                <c:pt idx="397">
                  <c:v>42.317829999999994</c:v>
                </c:pt>
                <c:pt idx="398">
                  <c:v>42.350699999999996</c:v>
                </c:pt>
                <c:pt idx="399">
                  <c:v>42.401720000000005</c:v>
                </c:pt>
                <c:pt idx="400">
                  <c:v>42.451909999999998</c:v>
                </c:pt>
                <c:pt idx="401">
                  <c:v>42.485300000000002</c:v>
                </c:pt>
                <c:pt idx="402">
                  <c:v>42.517969999999998</c:v>
                </c:pt>
                <c:pt idx="403">
                  <c:v>42.568020000000011</c:v>
                </c:pt>
                <c:pt idx="404">
                  <c:v>42.618280000000006</c:v>
                </c:pt>
                <c:pt idx="405">
                  <c:v>42.652300000000011</c:v>
                </c:pt>
                <c:pt idx="406">
                  <c:v>42.701420000000006</c:v>
                </c:pt>
                <c:pt idx="407">
                  <c:v>42.752500000000012</c:v>
                </c:pt>
                <c:pt idx="408">
                  <c:v>42.785800000000002</c:v>
                </c:pt>
                <c:pt idx="409">
                  <c:v>42.835000000000001</c:v>
                </c:pt>
                <c:pt idx="410">
                  <c:v>42.886089999999996</c:v>
                </c:pt>
                <c:pt idx="411">
                  <c:v>42.91854</c:v>
                </c:pt>
                <c:pt idx="412">
                  <c:v>42.968260000000001</c:v>
                </c:pt>
                <c:pt idx="413">
                  <c:v>43.018800000000006</c:v>
                </c:pt>
                <c:pt idx="414">
                  <c:v>43.051599999999993</c:v>
                </c:pt>
                <c:pt idx="415">
                  <c:v>43.084499999999998</c:v>
                </c:pt>
                <c:pt idx="416">
                  <c:v>43.135560000000012</c:v>
                </c:pt>
                <c:pt idx="417">
                  <c:v>43.186040000000006</c:v>
                </c:pt>
                <c:pt idx="418">
                  <c:v>43.219090000000001</c:v>
                </c:pt>
                <c:pt idx="419">
                  <c:v>43.268140000000095</c:v>
                </c:pt>
                <c:pt idx="420">
                  <c:v>43.317969999999995</c:v>
                </c:pt>
                <c:pt idx="421">
                  <c:v>43.352200000000003</c:v>
                </c:pt>
                <c:pt idx="422">
                  <c:v>43.402200000000001</c:v>
                </c:pt>
                <c:pt idx="423">
                  <c:v>43.451569999999997</c:v>
                </c:pt>
                <c:pt idx="424">
                  <c:v>43.485500000000002</c:v>
                </c:pt>
                <c:pt idx="425">
                  <c:v>43.535720000000012</c:v>
                </c:pt>
                <c:pt idx="426">
                  <c:v>43.585650000000001</c:v>
                </c:pt>
                <c:pt idx="427">
                  <c:v>43.618600000000001</c:v>
                </c:pt>
                <c:pt idx="428">
                  <c:v>43.668990000000072</c:v>
                </c:pt>
                <c:pt idx="429">
                  <c:v>43.718900000000012</c:v>
                </c:pt>
                <c:pt idx="430">
                  <c:v>43.752810000000011</c:v>
                </c:pt>
                <c:pt idx="431">
                  <c:v>43.786460000000005</c:v>
                </c:pt>
                <c:pt idx="432">
                  <c:v>43.835620000000006</c:v>
                </c:pt>
                <c:pt idx="433">
                  <c:v>43.88653</c:v>
                </c:pt>
                <c:pt idx="434">
                  <c:v>43.918750000000003</c:v>
                </c:pt>
                <c:pt idx="435">
                  <c:v>43.969240000000006</c:v>
                </c:pt>
                <c:pt idx="436">
                  <c:v>44.019240000000003</c:v>
                </c:pt>
                <c:pt idx="437">
                  <c:v>44.052480000000003</c:v>
                </c:pt>
                <c:pt idx="438">
                  <c:v>44.103160000000003</c:v>
                </c:pt>
                <c:pt idx="439">
                  <c:v>44.153260000000003</c:v>
                </c:pt>
                <c:pt idx="440">
                  <c:v>44.186130000000013</c:v>
                </c:pt>
                <c:pt idx="441">
                  <c:v>44.236420000000003</c:v>
                </c:pt>
                <c:pt idx="442">
                  <c:v>44.286160000000002</c:v>
                </c:pt>
                <c:pt idx="443">
                  <c:v>44.319180000000003</c:v>
                </c:pt>
                <c:pt idx="444">
                  <c:v>44.352859999999993</c:v>
                </c:pt>
                <c:pt idx="445">
                  <c:v>44.403040000000004</c:v>
                </c:pt>
                <c:pt idx="446">
                  <c:v>44.452300000000001</c:v>
                </c:pt>
                <c:pt idx="447">
                  <c:v>44.48621</c:v>
                </c:pt>
                <c:pt idx="448">
                  <c:v>44.536440000000006</c:v>
                </c:pt>
                <c:pt idx="449">
                  <c:v>44.586370000000002</c:v>
                </c:pt>
                <c:pt idx="450">
                  <c:v>44.618860000000005</c:v>
                </c:pt>
                <c:pt idx="451">
                  <c:v>44.669370000000072</c:v>
                </c:pt>
                <c:pt idx="452">
                  <c:v>44.719889999999999</c:v>
                </c:pt>
                <c:pt idx="453">
                  <c:v>44.754110000000011</c:v>
                </c:pt>
                <c:pt idx="454">
                  <c:v>44.802889999999998</c:v>
                </c:pt>
                <c:pt idx="455">
                  <c:v>44.853009999999998</c:v>
                </c:pt>
                <c:pt idx="456">
                  <c:v>44.886089999999996</c:v>
                </c:pt>
                <c:pt idx="457">
                  <c:v>44.919840000000001</c:v>
                </c:pt>
                <c:pt idx="458">
                  <c:v>44.969700000000003</c:v>
                </c:pt>
                <c:pt idx="459">
                  <c:v>45.019980000000004</c:v>
                </c:pt>
                <c:pt idx="460">
                  <c:v>45.053669999999997</c:v>
                </c:pt>
                <c:pt idx="461">
                  <c:v>45.103440000000006</c:v>
                </c:pt>
                <c:pt idx="462">
                  <c:v>45.153440000000003</c:v>
                </c:pt>
                <c:pt idx="463">
                  <c:v>45.1873</c:v>
                </c:pt>
                <c:pt idx="464">
                  <c:v>45.236500000000063</c:v>
                </c:pt>
                <c:pt idx="465">
                  <c:v>45.287140000000001</c:v>
                </c:pt>
                <c:pt idx="466">
                  <c:v>45.320720000000001</c:v>
                </c:pt>
                <c:pt idx="467">
                  <c:v>45.370020000000004</c:v>
                </c:pt>
                <c:pt idx="468">
                  <c:v>45.42004</c:v>
                </c:pt>
                <c:pt idx="469">
                  <c:v>45.453699999999998</c:v>
                </c:pt>
                <c:pt idx="470">
                  <c:v>45.486669999999997</c:v>
                </c:pt>
                <c:pt idx="471">
                  <c:v>45.536320000000003</c:v>
                </c:pt>
                <c:pt idx="472">
                  <c:v>45.587440000000001</c:v>
                </c:pt>
                <c:pt idx="473">
                  <c:v>45.620700000000063</c:v>
                </c:pt>
                <c:pt idx="474">
                  <c:v>45.671320000000001</c:v>
                </c:pt>
                <c:pt idx="475">
                  <c:v>45.721000000000011</c:v>
                </c:pt>
                <c:pt idx="476">
                  <c:v>45.753810000000001</c:v>
                </c:pt>
                <c:pt idx="477">
                  <c:v>45.803740000000005</c:v>
                </c:pt>
                <c:pt idx="478">
                  <c:v>45.854469999999928</c:v>
                </c:pt>
                <c:pt idx="479">
                  <c:v>45.887819999999998</c:v>
                </c:pt>
                <c:pt idx="480">
                  <c:v>45.937899999999999</c:v>
                </c:pt>
                <c:pt idx="481">
                  <c:v>45.986659999999993</c:v>
                </c:pt>
                <c:pt idx="482">
                  <c:v>46.020430000000012</c:v>
                </c:pt>
                <c:pt idx="483">
                  <c:v>46.054760000000002</c:v>
                </c:pt>
                <c:pt idx="484">
                  <c:v>46.10389</c:v>
                </c:pt>
                <c:pt idx="485">
                  <c:v>46.153660000000002</c:v>
                </c:pt>
                <c:pt idx="486">
                  <c:v>46.187140000000007</c:v>
                </c:pt>
                <c:pt idx="487">
                  <c:v>46.238060000000011</c:v>
                </c:pt>
                <c:pt idx="488">
                  <c:v>46.286560000000001</c:v>
                </c:pt>
                <c:pt idx="489">
                  <c:v>46.320660000000004</c:v>
                </c:pt>
                <c:pt idx="490">
                  <c:v>46.370679999999993</c:v>
                </c:pt>
                <c:pt idx="491">
                  <c:v>46.420790000000011</c:v>
                </c:pt>
                <c:pt idx="492">
                  <c:v>46.454299999999996</c:v>
                </c:pt>
                <c:pt idx="493">
                  <c:v>46.504440000000002</c:v>
                </c:pt>
                <c:pt idx="494">
                  <c:v>46.554020000000001</c:v>
                </c:pt>
                <c:pt idx="495">
                  <c:v>46.587960000000002</c:v>
                </c:pt>
                <c:pt idx="496">
                  <c:v>46.621700000000011</c:v>
                </c:pt>
                <c:pt idx="497">
                  <c:v>46.671000000000006</c:v>
                </c:pt>
                <c:pt idx="498">
                  <c:v>46.72115000000008</c:v>
                </c:pt>
                <c:pt idx="499">
                  <c:v>46.753920000000001</c:v>
                </c:pt>
                <c:pt idx="500">
                  <c:v>46.804809999999996</c:v>
                </c:pt>
                <c:pt idx="501">
                  <c:v>46.854959999999998</c:v>
                </c:pt>
                <c:pt idx="502">
                  <c:v>46.888500000000001</c:v>
                </c:pt>
                <c:pt idx="503">
                  <c:v>46.938290000000002</c:v>
                </c:pt>
                <c:pt idx="504">
                  <c:v>46.988520000000001</c:v>
                </c:pt>
                <c:pt idx="505">
                  <c:v>47.021470000000001</c:v>
                </c:pt>
                <c:pt idx="506">
                  <c:v>47.071540000000006</c:v>
                </c:pt>
                <c:pt idx="507">
                  <c:v>47.121850000000002</c:v>
                </c:pt>
                <c:pt idx="508">
                  <c:v>47.155290000000001</c:v>
                </c:pt>
                <c:pt idx="509">
                  <c:v>47.205470000000012</c:v>
                </c:pt>
                <c:pt idx="510">
                  <c:v>47.255040000000001</c:v>
                </c:pt>
                <c:pt idx="511">
                  <c:v>47.288300000000071</c:v>
                </c:pt>
                <c:pt idx="512">
                  <c:v>47.321649999999998</c:v>
                </c:pt>
                <c:pt idx="513">
                  <c:v>47.37171</c:v>
                </c:pt>
                <c:pt idx="514">
                  <c:v>47.421040000000005</c:v>
                </c:pt>
                <c:pt idx="515">
                  <c:v>47.455440000000003</c:v>
                </c:pt>
                <c:pt idx="516">
                  <c:v>47.505030000000012</c:v>
                </c:pt>
                <c:pt idx="517">
                  <c:v>47.555020000000006</c:v>
                </c:pt>
                <c:pt idx="518">
                  <c:v>47.5886</c:v>
                </c:pt>
                <c:pt idx="519">
                  <c:v>47.63888</c:v>
                </c:pt>
                <c:pt idx="520">
                  <c:v>47.688330000000072</c:v>
                </c:pt>
                <c:pt idx="521">
                  <c:v>47.72218000000008</c:v>
                </c:pt>
                <c:pt idx="522">
                  <c:v>47.771980000000006</c:v>
                </c:pt>
                <c:pt idx="523">
                  <c:v>47.822700000000012</c:v>
                </c:pt>
                <c:pt idx="524">
                  <c:v>47.855980000000002</c:v>
                </c:pt>
                <c:pt idx="525">
                  <c:v>47.889000000000003</c:v>
                </c:pt>
                <c:pt idx="526">
                  <c:v>47.939400000000006</c:v>
                </c:pt>
                <c:pt idx="527">
                  <c:v>47.989600000000003</c:v>
                </c:pt>
                <c:pt idx="528">
                  <c:v>48.02219000000008</c:v>
                </c:pt>
                <c:pt idx="529">
                  <c:v>48.072240000000001</c:v>
                </c:pt>
                <c:pt idx="530">
                  <c:v>48.122000000000071</c:v>
                </c:pt>
                <c:pt idx="531">
                  <c:v>48.155460000000005</c:v>
                </c:pt>
                <c:pt idx="532">
                  <c:v>48.205760000000012</c:v>
                </c:pt>
                <c:pt idx="533">
                  <c:v>48.255410000000012</c:v>
                </c:pt>
                <c:pt idx="534">
                  <c:v>48.288740000000011</c:v>
                </c:pt>
                <c:pt idx="535">
                  <c:v>48.3386</c:v>
                </c:pt>
                <c:pt idx="536">
                  <c:v>48.390240000000006</c:v>
                </c:pt>
                <c:pt idx="537">
                  <c:v>48.42268</c:v>
                </c:pt>
                <c:pt idx="538">
                  <c:v>48.456679999999999</c:v>
                </c:pt>
                <c:pt idx="539">
                  <c:v>48.506060000000005</c:v>
                </c:pt>
                <c:pt idx="540">
                  <c:v>48.555530000000012</c:v>
                </c:pt>
                <c:pt idx="541">
                  <c:v>48.589200000000005</c:v>
                </c:pt>
                <c:pt idx="542">
                  <c:v>48.639620000000001</c:v>
                </c:pt>
                <c:pt idx="543">
                  <c:v>48.689580000000007</c:v>
                </c:pt>
                <c:pt idx="544">
                  <c:v>48.723040000000012</c:v>
                </c:pt>
                <c:pt idx="545">
                  <c:v>48.772140000000071</c:v>
                </c:pt>
                <c:pt idx="546">
                  <c:v>48.822700000000012</c:v>
                </c:pt>
                <c:pt idx="547">
                  <c:v>48.85615</c:v>
                </c:pt>
                <c:pt idx="548">
                  <c:v>48.90598</c:v>
                </c:pt>
                <c:pt idx="549">
                  <c:v>48.956400000000002</c:v>
                </c:pt>
                <c:pt idx="550">
                  <c:v>48.989460000000001</c:v>
                </c:pt>
                <c:pt idx="551">
                  <c:v>49.022220000000011</c:v>
                </c:pt>
                <c:pt idx="552">
                  <c:v>49.072420000000001</c:v>
                </c:pt>
                <c:pt idx="553">
                  <c:v>49.121740000000003</c:v>
                </c:pt>
                <c:pt idx="554">
                  <c:v>49.155240000000006</c:v>
                </c:pt>
                <c:pt idx="555">
                  <c:v>49.206160000000011</c:v>
                </c:pt>
                <c:pt idx="556">
                  <c:v>49.256180000000001</c:v>
                </c:pt>
                <c:pt idx="557">
                  <c:v>49.289670000000001</c:v>
                </c:pt>
                <c:pt idx="558">
                  <c:v>49.33896</c:v>
                </c:pt>
                <c:pt idx="559">
                  <c:v>49.389259999999993</c:v>
                </c:pt>
                <c:pt idx="560">
                  <c:v>49.422760000000011</c:v>
                </c:pt>
                <c:pt idx="561">
                  <c:v>49.473280000000003</c:v>
                </c:pt>
                <c:pt idx="562">
                  <c:v>49.523500000000013</c:v>
                </c:pt>
                <c:pt idx="563">
                  <c:v>49.557000000000002</c:v>
                </c:pt>
                <c:pt idx="564">
                  <c:v>49.59064</c:v>
                </c:pt>
                <c:pt idx="565">
                  <c:v>49.639800000000001</c:v>
                </c:pt>
                <c:pt idx="566">
                  <c:v>49.690040000000003</c:v>
                </c:pt>
                <c:pt idx="567">
                  <c:v>49.722750000000119</c:v>
                </c:pt>
                <c:pt idx="568">
                  <c:v>49.77328</c:v>
                </c:pt>
                <c:pt idx="569">
                  <c:v>49.823260000000005</c:v>
                </c:pt>
                <c:pt idx="570">
                  <c:v>49.857909999999997</c:v>
                </c:pt>
                <c:pt idx="571">
                  <c:v>49.906910000000003</c:v>
                </c:pt>
                <c:pt idx="572">
                  <c:v>49.956389999999999</c:v>
                </c:pt>
                <c:pt idx="573">
                  <c:v>49.988910000000011</c:v>
                </c:pt>
                <c:pt idx="574">
                  <c:v>50.039610000000003</c:v>
                </c:pt>
                <c:pt idx="575">
                  <c:v>50.090060000000001</c:v>
                </c:pt>
                <c:pt idx="576">
                  <c:v>50.12424</c:v>
                </c:pt>
                <c:pt idx="577">
                  <c:v>50.157780000000002</c:v>
                </c:pt>
                <c:pt idx="578">
                  <c:v>50.207240000000006</c:v>
                </c:pt>
                <c:pt idx="579">
                  <c:v>50.25712</c:v>
                </c:pt>
                <c:pt idx="580">
                  <c:v>50.290430000000072</c:v>
                </c:pt>
                <c:pt idx="581">
                  <c:v>50.340820000000001</c:v>
                </c:pt>
                <c:pt idx="582">
                  <c:v>50.390100000000011</c:v>
                </c:pt>
                <c:pt idx="583">
                  <c:v>50.423560000000002</c:v>
                </c:pt>
                <c:pt idx="584">
                  <c:v>50.473820000000003</c:v>
                </c:pt>
                <c:pt idx="585">
                  <c:v>50.524340000000002</c:v>
                </c:pt>
                <c:pt idx="586">
                  <c:v>50.557299999999998</c:v>
                </c:pt>
                <c:pt idx="587">
                  <c:v>50.606720000000003</c:v>
                </c:pt>
                <c:pt idx="588">
                  <c:v>50.656700000000001</c:v>
                </c:pt>
                <c:pt idx="589">
                  <c:v>50.690120000000071</c:v>
                </c:pt>
                <c:pt idx="590">
                  <c:v>50.740900000000003</c:v>
                </c:pt>
                <c:pt idx="591">
                  <c:v>50.79128</c:v>
                </c:pt>
                <c:pt idx="592">
                  <c:v>50.825040000000001</c:v>
                </c:pt>
                <c:pt idx="593">
                  <c:v>50.858170000000001</c:v>
                </c:pt>
                <c:pt idx="594">
                  <c:v>50.908360000000002</c:v>
                </c:pt>
                <c:pt idx="595">
                  <c:v>50.958649999999999</c:v>
                </c:pt>
                <c:pt idx="596">
                  <c:v>50.991840000000003</c:v>
                </c:pt>
                <c:pt idx="597">
                  <c:v>51.041000000000004</c:v>
                </c:pt>
                <c:pt idx="598">
                  <c:v>51.091270000000002</c:v>
                </c:pt>
                <c:pt idx="599">
                  <c:v>51.124910000000071</c:v>
                </c:pt>
                <c:pt idx="600">
                  <c:v>51.17418</c:v>
                </c:pt>
                <c:pt idx="601">
                  <c:v>51.224720000000012</c:v>
                </c:pt>
                <c:pt idx="602">
                  <c:v>51.25811000000008</c:v>
                </c:pt>
                <c:pt idx="603">
                  <c:v>51.308140000000002</c:v>
                </c:pt>
                <c:pt idx="604">
                  <c:v>51.357799999999997</c:v>
                </c:pt>
                <c:pt idx="605">
                  <c:v>51.390980000000006</c:v>
                </c:pt>
                <c:pt idx="606">
                  <c:v>51.424700000000001</c:v>
                </c:pt>
                <c:pt idx="607">
                  <c:v>51.474499999999999</c:v>
                </c:pt>
                <c:pt idx="608">
                  <c:v>51.524510000000063</c:v>
                </c:pt>
                <c:pt idx="609">
                  <c:v>51.557960000000001</c:v>
                </c:pt>
                <c:pt idx="610">
                  <c:v>51.607980000000005</c:v>
                </c:pt>
                <c:pt idx="611">
                  <c:v>51.658240000000006</c:v>
                </c:pt>
                <c:pt idx="612">
                  <c:v>51.691300000000012</c:v>
                </c:pt>
                <c:pt idx="613">
                  <c:v>51.74183</c:v>
                </c:pt>
                <c:pt idx="614">
                  <c:v>51.791560000000011</c:v>
                </c:pt>
                <c:pt idx="615">
                  <c:v>51.825590000000012</c:v>
                </c:pt>
                <c:pt idx="616">
                  <c:v>51.87509</c:v>
                </c:pt>
                <c:pt idx="617">
                  <c:v>51.924320000000002</c:v>
                </c:pt>
                <c:pt idx="618">
                  <c:v>51.957940000000001</c:v>
                </c:pt>
                <c:pt idx="619">
                  <c:v>51.991460000000004</c:v>
                </c:pt>
                <c:pt idx="620">
                  <c:v>52.04139</c:v>
                </c:pt>
                <c:pt idx="621">
                  <c:v>52.091090000000001</c:v>
                </c:pt>
                <c:pt idx="622">
                  <c:v>52.125000000000071</c:v>
                </c:pt>
                <c:pt idx="623">
                  <c:v>52.175020000000011</c:v>
                </c:pt>
                <c:pt idx="624">
                  <c:v>52.225330000000135</c:v>
                </c:pt>
                <c:pt idx="625">
                  <c:v>52.258480000000006</c:v>
                </c:pt>
                <c:pt idx="626">
                  <c:v>52.308440000000004</c:v>
                </c:pt>
                <c:pt idx="627">
                  <c:v>52.358279999999993</c:v>
                </c:pt>
                <c:pt idx="628">
                  <c:v>52.391780000000004</c:v>
                </c:pt>
                <c:pt idx="629">
                  <c:v>52.442</c:v>
                </c:pt>
                <c:pt idx="630">
                  <c:v>52.491780000000006</c:v>
                </c:pt>
                <c:pt idx="631">
                  <c:v>52.525540000000063</c:v>
                </c:pt>
                <c:pt idx="632">
                  <c:v>52.5593</c:v>
                </c:pt>
                <c:pt idx="633">
                  <c:v>52.608850000000011</c:v>
                </c:pt>
                <c:pt idx="634">
                  <c:v>52.659140000000001</c:v>
                </c:pt>
                <c:pt idx="635">
                  <c:v>52.692150000000119</c:v>
                </c:pt>
                <c:pt idx="636">
                  <c:v>52.741289999999999</c:v>
                </c:pt>
                <c:pt idx="637">
                  <c:v>52.792020000000072</c:v>
                </c:pt>
                <c:pt idx="638">
                  <c:v>52.825200000000002</c:v>
                </c:pt>
                <c:pt idx="639">
                  <c:v>52.87576</c:v>
                </c:pt>
                <c:pt idx="640">
                  <c:v>52.925520000000013</c:v>
                </c:pt>
                <c:pt idx="641">
                  <c:v>52.958869999999997</c:v>
                </c:pt>
                <c:pt idx="642">
                  <c:v>53.008630000000011</c:v>
                </c:pt>
                <c:pt idx="643">
                  <c:v>53.059370000000001</c:v>
                </c:pt>
                <c:pt idx="644">
                  <c:v>53.092290000000013</c:v>
                </c:pt>
                <c:pt idx="645">
                  <c:v>53.125370000000096</c:v>
                </c:pt>
                <c:pt idx="646">
                  <c:v>53.176110000000079</c:v>
                </c:pt>
                <c:pt idx="647">
                  <c:v>53.225680000000011</c:v>
                </c:pt>
                <c:pt idx="648">
                  <c:v>53.259550000000011</c:v>
                </c:pt>
                <c:pt idx="649">
                  <c:v>53.308869999999999</c:v>
                </c:pt>
                <c:pt idx="650">
                  <c:v>53.35913</c:v>
                </c:pt>
                <c:pt idx="651">
                  <c:v>53.392380000000003</c:v>
                </c:pt>
                <c:pt idx="652">
                  <c:v>53.441780000000001</c:v>
                </c:pt>
                <c:pt idx="653">
                  <c:v>53.492980000000003</c:v>
                </c:pt>
                <c:pt idx="654">
                  <c:v>53.526120000000013</c:v>
                </c:pt>
                <c:pt idx="655">
                  <c:v>53.575900000000011</c:v>
                </c:pt>
                <c:pt idx="656">
                  <c:v>53.625970000000088</c:v>
                </c:pt>
                <c:pt idx="657">
                  <c:v>53.659080000000003</c:v>
                </c:pt>
                <c:pt idx="658">
                  <c:v>53.692410000000088</c:v>
                </c:pt>
                <c:pt idx="659">
                  <c:v>53.742870000000003</c:v>
                </c:pt>
                <c:pt idx="660">
                  <c:v>53.792930000000119</c:v>
                </c:pt>
                <c:pt idx="661">
                  <c:v>53.82647</c:v>
                </c:pt>
                <c:pt idx="662">
                  <c:v>53.875680000000003</c:v>
                </c:pt>
                <c:pt idx="663">
                  <c:v>53.925870000000003</c:v>
                </c:pt>
                <c:pt idx="664">
                  <c:v>53.959989999999998</c:v>
                </c:pt>
                <c:pt idx="665">
                  <c:v>54.010180000000005</c:v>
                </c:pt>
                <c:pt idx="666">
                  <c:v>54.060040000000001</c:v>
                </c:pt>
                <c:pt idx="667">
                  <c:v>54.093500000000013</c:v>
                </c:pt>
                <c:pt idx="668">
                  <c:v>54.143060000000006</c:v>
                </c:pt>
                <c:pt idx="669">
                  <c:v>54.192870000000013</c:v>
                </c:pt>
                <c:pt idx="670">
                  <c:v>54.22621000000008</c:v>
                </c:pt>
                <c:pt idx="671">
                  <c:v>54.276900000000012</c:v>
                </c:pt>
                <c:pt idx="672">
                  <c:v>54.326440000000005</c:v>
                </c:pt>
                <c:pt idx="673">
                  <c:v>54.359839999999998</c:v>
                </c:pt>
                <c:pt idx="674">
                  <c:v>54.393280000000004</c:v>
                </c:pt>
                <c:pt idx="675">
                  <c:v>54.442920000000001</c:v>
                </c:pt>
                <c:pt idx="676">
                  <c:v>54.492960000000011</c:v>
                </c:pt>
                <c:pt idx="677">
                  <c:v>54.526700000000012</c:v>
                </c:pt>
                <c:pt idx="678">
                  <c:v>54.576390000000011</c:v>
                </c:pt>
                <c:pt idx="679">
                  <c:v>54.626420000000003</c:v>
                </c:pt>
                <c:pt idx="680">
                  <c:v>54.660300000000063</c:v>
                </c:pt>
                <c:pt idx="681">
                  <c:v>54.710140000000003</c:v>
                </c:pt>
                <c:pt idx="682">
                  <c:v>54.760160000000013</c:v>
                </c:pt>
                <c:pt idx="683">
                  <c:v>54.791780000000003</c:v>
                </c:pt>
                <c:pt idx="684">
                  <c:v>54.842410000000001</c:v>
                </c:pt>
                <c:pt idx="685">
                  <c:v>54.893380000000001</c:v>
                </c:pt>
                <c:pt idx="686">
                  <c:v>54.927050000000001</c:v>
                </c:pt>
                <c:pt idx="687">
                  <c:v>54.96096</c:v>
                </c:pt>
                <c:pt idx="688">
                  <c:v>55.0105</c:v>
                </c:pt>
                <c:pt idx="689">
                  <c:v>55.060560000000002</c:v>
                </c:pt>
                <c:pt idx="690">
                  <c:v>55.093450000000011</c:v>
                </c:pt>
                <c:pt idx="691">
                  <c:v>55.143360000000001</c:v>
                </c:pt>
                <c:pt idx="692">
                  <c:v>55.193360000000013</c:v>
                </c:pt>
                <c:pt idx="693">
                  <c:v>55.227000000000011</c:v>
                </c:pt>
                <c:pt idx="694">
                  <c:v>55.276340000000012</c:v>
                </c:pt>
                <c:pt idx="695">
                  <c:v>55.327800000000003</c:v>
                </c:pt>
                <c:pt idx="696">
                  <c:v>55.360970000000002</c:v>
                </c:pt>
                <c:pt idx="697">
                  <c:v>55.410649999999997</c:v>
                </c:pt>
                <c:pt idx="698">
                  <c:v>55.459740000000004</c:v>
                </c:pt>
                <c:pt idx="699">
                  <c:v>55.493360000000003</c:v>
                </c:pt>
                <c:pt idx="700">
                  <c:v>55.527300000000011</c:v>
                </c:pt>
                <c:pt idx="701">
                  <c:v>55.577200000000005</c:v>
                </c:pt>
                <c:pt idx="702">
                  <c:v>55.628100000000096</c:v>
                </c:pt>
                <c:pt idx="703">
                  <c:v>55.661010000000012</c:v>
                </c:pt>
                <c:pt idx="704">
                  <c:v>55.710420000000006</c:v>
                </c:pt>
                <c:pt idx="705">
                  <c:v>55.760400000000011</c:v>
                </c:pt>
                <c:pt idx="706">
                  <c:v>55.794180000000011</c:v>
                </c:pt>
                <c:pt idx="707">
                  <c:v>55.844589999999997</c:v>
                </c:pt>
                <c:pt idx="708">
                  <c:v>55.89432</c:v>
                </c:pt>
                <c:pt idx="709">
                  <c:v>55.928320000000063</c:v>
                </c:pt>
                <c:pt idx="710">
                  <c:v>55.977550000000001</c:v>
                </c:pt>
                <c:pt idx="711">
                  <c:v>56.02796</c:v>
                </c:pt>
                <c:pt idx="712">
                  <c:v>56.060600000000001</c:v>
                </c:pt>
                <c:pt idx="713">
                  <c:v>56.093980000000002</c:v>
                </c:pt>
                <c:pt idx="714">
                  <c:v>56.143680000000003</c:v>
                </c:pt>
                <c:pt idx="715">
                  <c:v>56.194980000000001</c:v>
                </c:pt>
                <c:pt idx="716">
                  <c:v>56.227950000000071</c:v>
                </c:pt>
                <c:pt idx="717">
                  <c:v>56.277440000000006</c:v>
                </c:pt>
                <c:pt idx="718">
                  <c:v>56.327289999999998</c:v>
                </c:pt>
                <c:pt idx="719">
                  <c:v>56.361200000000004</c:v>
                </c:pt>
                <c:pt idx="720">
                  <c:v>56.411580000000001</c:v>
                </c:pt>
                <c:pt idx="721">
                  <c:v>56.460620000000006</c:v>
                </c:pt>
                <c:pt idx="722">
                  <c:v>56.493500000000012</c:v>
                </c:pt>
                <c:pt idx="723">
                  <c:v>56.544080000000001</c:v>
                </c:pt>
                <c:pt idx="724">
                  <c:v>56.595200000000013</c:v>
                </c:pt>
                <c:pt idx="725">
                  <c:v>56.628380000000071</c:v>
                </c:pt>
                <c:pt idx="726">
                  <c:v>56.661620000000006</c:v>
                </c:pt>
                <c:pt idx="727">
                  <c:v>56.711440000000003</c:v>
                </c:pt>
                <c:pt idx="728">
                  <c:v>56.760670000000012</c:v>
                </c:pt>
                <c:pt idx="729">
                  <c:v>56.794310000000095</c:v>
                </c:pt>
                <c:pt idx="730">
                  <c:v>56.845330000000011</c:v>
                </c:pt>
                <c:pt idx="731">
                  <c:v>56.895100000000063</c:v>
                </c:pt>
                <c:pt idx="732">
                  <c:v>56.92906</c:v>
                </c:pt>
                <c:pt idx="733">
                  <c:v>56.978850000000001</c:v>
                </c:pt>
                <c:pt idx="734">
                  <c:v>57.028370000000095</c:v>
                </c:pt>
                <c:pt idx="735">
                  <c:v>57.062120000000071</c:v>
                </c:pt>
                <c:pt idx="736">
                  <c:v>57.110900000000001</c:v>
                </c:pt>
                <c:pt idx="737">
                  <c:v>57.161160000000002</c:v>
                </c:pt>
                <c:pt idx="738">
                  <c:v>57.195190000000096</c:v>
                </c:pt>
                <c:pt idx="739">
                  <c:v>57.228670000000079</c:v>
                </c:pt>
                <c:pt idx="740">
                  <c:v>57.278710000000096</c:v>
                </c:pt>
                <c:pt idx="741">
                  <c:v>57.328600000000002</c:v>
                </c:pt>
                <c:pt idx="742">
                  <c:v>57.361260000000001</c:v>
                </c:pt>
                <c:pt idx="743">
                  <c:v>57.411549999999998</c:v>
                </c:pt>
                <c:pt idx="744">
                  <c:v>57.461320000000001</c:v>
                </c:pt>
                <c:pt idx="745">
                  <c:v>57.49568</c:v>
                </c:pt>
                <c:pt idx="746">
                  <c:v>57.545340000000003</c:v>
                </c:pt>
                <c:pt idx="747">
                  <c:v>57.59521000000008</c:v>
                </c:pt>
                <c:pt idx="748">
                  <c:v>57.629200000000012</c:v>
                </c:pt>
                <c:pt idx="749">
                  <c:v>57.678340000000013</c:v>
                </c:pt>
                <c:pt idx="750">
                  <c:v>57.728500000000096</c:v>
                </c:pt>
                <c:pt idx="751">
                  <c:v>57.761980000000001</c:v>
                </c:pt>
                <c:pt idx="752">
                  <c:v>57.812280000000001</c:v>
                </c:pt>
                <c:pt idx="753">
                  <c:v>57.861980000000003</c:v>
                </c:pt>
                <c:pt idx="754">
                  <c:v>57.8962</c:v>
                </c:pt>
                <c:pt idx="755">
                  <c:v>57.929740000000002</c:v>
                </c:pt>
                <c:pt idx="756">
                  <c:v>57.978310000000072</c:v>
                </c:pt>
                <c:pt idx="757">
                  <c:v>58.028040000000011</c:v>
                </c:pt>
                <c:pt idx="758">
                  <c:v>58.06176</c:v>
                </c:pt>
                <c:pt idx="759">
                  <c:v>58.112640000000006</c:v>
                </c:pt>
                <c:pt idx="760">
                  <c:v>58.162360000000071</c:v>
                </c:pt>
                <c:pt idx="761">
                  <c:v>58.195780000000013</c:v>
                </c:pt>
                <c:pt idx="762">
                  <c:v>58.246160000000003</c:v>
                </c:pt>
                <c:pt idx="763">
                  <c:v>58.295900000000096</c:v>
                </c:pt>
                <c:pt idx="764">
                  <c:v>58.32846</c:v>
                </c:pt>
                <c:pt idx="765">
                  <c:v>58.378880000000002</c:v>
                </c:pt>
                <c:pt idx="766">
                  <c:v>58.428800000000003</c:v>
                </c:pt>
                <c:pt idx="767">
                  <c:v>58.462440000000001</c:v>
                </c:pt>
                <c:pt idx="768">
                  <c:v>58.496500000000012</c:v>
                </c:pt>
                <c:pt idx="769">
                  <c:v>58.545820000000006</c:v>
                </c:pt>
                <c:pt idx="770">
                  <c:v>58.596820000000001</c:v>
                </c:pt>
                <c:pt idx="771">
                  <c:v>58.629900000000013</c:v>
                </c:pt>
                <c:pt idx="772">
                  <c:v>58.679180000000002</c:v>
                </c:pt>
                <c:pt idx="773">
                  <c:v>58.729200000000013</c:v>
                </c:pt>
                <c:pt idx="774">
                  <c:v>58.763050000000071</c:v>
                </c:pt>
                <c:pt idx="775">
                  <c:v>58.8127</c:v>
                </c:pt>
                <c:pt idx="776">
                  <c:v>58.862360000000002</c:v>
                </c:pt>
                <c:pt idx="777">
                  <c:v>58.896170000000012</c:v>
                </c:pt>
                <c:pt idx="778">
                  <c:v>58.946120000000001</c:v>
                </c:pt>
                <c:pt idx="779">
                  <c:v>58.996020000000001</c:v>
                </c:pt>
                <c:pt idx="780">
                  <c:v>59.02966</c:v>
                </c:pt>
                <c:pt idx="781">
                  <c:v>59.063530000000071</c:v>
                </c:pt>
                <c:pt idx="782">
                  <c:v>59.113140000000001</c:v>
                </c:pt>
                <c:pt idx="783">
                  <c:v>59.162620000000011</c:v>
                </c:pt>
                <c:pt idx="784">
                  <c:v>59.196060000000003</c:v>
                </c:pt>
                <c:pt idx="785">
                  <c:v>59.246020000000001</c:v>
                </c:pt>
                <c:pt idx="786">
                  <c:v>59.296660000000003</c:v>
                </c:pt>
                <c:pt idx="787">
                  <c:v>59.329100000000011</c:v>
                </c:pt>
                <c:pt idx="788">
                  <c:v>59.380459999999999</c:v>
                </c:pt>
                <c:pt idx="789">
                  <c:v>59.430240000000005</c:v>
                </c:pt>
                <c:pt idx="790">
                  <c:v>59.463250000000002</c:v>
                </c:pt>
                <c:pt idx="791">
                  <c:v>59.513469999999998</c:v>
                </c:pt>
                <c:pt idx="792">
                  <c:v>59.562520000000013</c:v>
                </c:pt>
                <c:pt idx="793">
                  <c:v>59.597340000000003</c:v>
                </c:pt>
                <c:pt idx="794">
                  <c:v>59.629740000000012</c:v>
                </c:pt>
                <c:pt idx="795">
                  <c:v>59.68027</c:v>
                </c:pt>
                <c:pt idx="796">
                  <c:v>59.72973000000011</c:v>
                </c:pt>
                <c:pt idx="797">
                  <c:v>59.763480000000001</c:v>
                </c:pt>
                <c:pt idx="798">
                  <c:v>59.813200000000002</c:v>
                </c:pt>
                <c:pt idx="799">
                  <c:v>59.863620000000004</c:v>
                </c:pt>
                <c:pt idx="800">
                  <c:v>59.896090000000001</c:v>
                </c:pt>
                <c:pt idx="801">
                  <c:v>59.946360000000006</c:v>
                </c:pt>
                <c:pt idx="802">
                  <c:v>59.99644</c:v>
                </c:pt>
                <c:pt idx="803">
                  <c:v>60.03004</c:v>
                </c:pt>
                <c:pt idx="804">
                  <c:v>60.080400000000004</c:v>
                </c:pt>
                <c:pt idx="805">
                  <c:v>60.130860000000006</c:v>
                </c:pt>
                <c:pt idx="806">
                  <c:v>60.164100000000012</c:v>
                </c:pt>
                <c:pt idx="807">
                  <c:v>60.196740000000013</c:v>
                </c:pt>
                <c:pt idx="808">
                  <c:v>60.246330000000071</c:v>
                </c:pt>
                <c:pt idx="809">
                  <c:v>60.297040000000003</c:v>
                </c:pt>
                <c:pt idx="810">
                  <c:v>60.330660000000002</c:v>
                </c:pt>
                <c:pt idx="811">
                  <c:v>60.381520000000002</c:v>
                </c:pt>
                <c:pt idx="812">
                  <c:v>60.430440000000004</c:v>
                </c:pt>
                <c:pt idx="813">
                  <c:v>60.46358</c:v>
                </c:pt>
                <c:pt idx="814">
                  <c:v>60.513560000000005</c:v>
                </c:pt>
                <c:pt idx="815">
                  <c:v>60.565050000000063</c:v>
                </c:pt>
                <c:pt idx="816">
                  <c:v>60.598260000000003</c:v>
                </c:pt>
                <c:pt idx="817">
                  <c:v>60.647800000000004</c:v>
                </c:pt>
                <c:pt idx="818">
                  <c:v>60.697800000000001</c:v>
                </c:pt>
                <c:pt idx="819">
                  <c:v>60.730490000000003</c:v>
                </c:pt>
                <c:pt idx="820">
                  <c:v>60.763590000000072</c:v>
                </c:pt>
                <c:pt idx="821">
                  <c:v>60.814409999999995</c:v>
                </c:pt>
                <c:pt idx="822">
                  <c:v>60.864620000000002</c:v>
                </c:pt>
                <c:pt idx="823">
                  <c:v>60.898190000000071</c:v>
                </c:pt>
                <c:pt idx="824">
                  <c:v>60.947989999999997</c:v>
                </c:pt>
                <c:pt idx="825">
                  <c:v>60.997610000000002</c:v>
                </c:pt>
                <c:pt idx="826">
                  <c:v>61.030590000000011</c:v>
                </c:pt>
                <c:pt idx="827">
                  <c:v>61.080570000000002</c:v>
                </c:pt>
                <c:pt idx="828">
                  <c:v>61.131500000000003</c:v>
                </c:pt>
                <c:pt idx="829">
                  <c:v>61.165090000000063</c:v>
                </c:pt>
                <c:pt idx="830">
                  <c:v>61.214330000000011</c:v>
                </c:pt>
                <c:pt idx="831">
                  <c:v>61.265100000000096</c:v>
                </c:pt>
                <c:pt idx="832">
                  <c:v>61.297970000000063</c:v>
                </c:pt>
                <c:pt idx="833">
                  <c:v>61.348089999999999</c:v>
                </c:pt>
                <c:pt idx="834">
                  <c:v>61.398490000000002</c:v>
                </c:pt>
                <c:pt idx="835">
                  <c:v>61.430800000000005</c:v>
                </c:pt>
                <c:pt idx="836">
                  <c:v>61.464840000000002</c:v>
                </c:pt>
                <c:pt idx="837">
                  <c:v>61.514400000000002</c:v>
                </c:pt>
                <c:pt idx="838">
                  <c:v>61.564790000000002</c:v>
                </c:pt>
                <c:pt idx="839">
                  <c:v>61.598410000000079</c:v>
                </c:pt>
                <c:pt idx="840">
                  <c:v>61.648750000000071</c:v>
                </c:pt>
                <c:pt idx="841">
                  <c:v>61.698890000000013</c:v>
                </c:pt>
                <c:pt idx="842">
                  <c:v>61.731930000000013</c:v>
                </c:pt>
                <c:pt idx="843">
                  <c:v>61.781440000000003</c:v>
                </c:pt>
                <c:pt idx="844">
                  <c:v>61.832150000000013</c:v>
                </c:pt>
                <c:pt idx="845">
                  <c:v>61.86598</c:v>
                </c:pt>
                <c:pt idx="846">
                  <c:v>61.915780000000005</c:v>
                </c:pt>
                <c:pt idx="847">
                  <c:v>61.965650000000011</c:v>
                </c:pt>
                <c:pt idx="848">
                  <c:v>61.998780000000011</c:v>
                </c:pt>
                <c:pt idx="849">
                  <c:v>62.03154</c:v>
                </c:pt>
                <c:pt idx="850">
                  <c:v>62.082700000000003</c:v>
                </c:pt>
                <c:pt idx="851">
                  <c:v>62.132360000000013</c:v>
                </c:pt>
                <c:pt idx="852">
                  <c:v>62.16539000000008</c:v>
                </c:pt>
                <c:pt idx="853">
                  <c:v>62.215210000000013</c:v>
                </c:pt>
                <c:pt idx="854">
                  <c:v>62.26516000000008</c:v>
                </c:pt>
                <c:pt idx="855">
                  <c:v>62.298910000000134</c:v>
                </c:pt>
                <c:pt idx="856">
                  <c:v>62.348660000000002</c:v>
                </c:pt>
                <c:pt idx="857">
                  <c:v>62.399460000000005</c:v>
                </c:pt>
                <c:pt idx="858">
                  <c:v>62.432660000000006</c:v>
                </c:pt>
                <c:pt idx="859">
                  <c:v>62.48218</c:v>
                </c:pt>
                <c:pt idx="860">
                  <c:v>62.53181</c:v>
                </c:pt>
                <c:pt idx="861">
                  <c:v>62.564980000000006</c:v>
                </c:pt>
                <c:pt idx="862">
                  <c:v>62.598260000000003</c:v>
                </c:pt>
                <c:pt idx="863">
                  <c:v>62.648870000000002</c:v>
                </c:pt>
                <c:pt idx="864">
                  <c:v>62.700280000000006</c:v>
                </c:pt>
                <c:pt idx="865">
                  <c:v>62.732800000000012</c:v>
                </c:pt>
                <c:pt idx="866">
                  <c:v>62.782380000000003</c:v>
                </c:pt>
                <c:pt idx="867">
                  <c:v>62.832480000000004</c:v>
                </c:pt>
                <c:pt idx="868">
                  <c:v>62.866060000000004</c:v>
                </c:pt>
                <c:pt idx="869">
                  <c:v>62.91554</c:v>
                </c:pt>
                <c:pt idx="870">
                  <c:v>62.966120000000011</c:v>
                </c:pt>
                <c:pt idx="871">
                  <c:v>62.999930000000013</c:v>
                </c:pt>
                <c:pt idx="872">
                  <c:v>63.049580000000006</c:v>
                </c:pt>
                <c:pt idx="873">
                  <c:v>63.099510000000087</c:v>
                </c:pt>
                <c:pt idx="874">
                  <c:v>63.133200000000002</c:v>
                </c:pt>
                <c:pt idx="875">
                  <c:v>63.166410000000013</c:v>
                </c:pt>
                <c:pt idx="876">
                  <c:v>63.216300000000011</c:v>
                </c:pt>
                <c:pt idx="877">
                  <c:v>63.266050000000071</c:v>
                </c:pt>
                <c:pt idx="878">
                  <c:v>63.30012</c:v>
                </c:pt>
                <c:pt idx="879">
                  <c:v>63.348750000000003</c:v>
                </c:pt>
                <c:pt idx="880">
                  <c:v>63.39922</c:v>
                </c:pt>
                <c:pt idx="881">
                  <c:v>63.432300000000012</c:v>
                </c:pt>
                <c:pt idx="882">
                  <c:v>63.481879999999997</c:v>
                </c:pt>
                <c:pt idx="883">
                  <c:v>63.532340000000012</c:v>
                </c:pt>
                <c:pt idx="884">
                  <c:v>63.566330000000072</c:v>
                </c:pt>
                <c:pt idx="885">
                  <c:v>63.615880000000004</c:v>
                </c:pt>
                <c:pt idx="886">
                  <c:v>63.66489</c:v>
                </c:pt>
                <c:pt idx="887">
                  <c:v>63.698820000000012</c:v>
                </c:pt>
                <c:pt idx="888">
                  <c:v>63.732250000000072</c:v>
                </c:pt>
                <c:pt idx="889">
                  <c:v>63.782900000000012</c:v>
                </c:pt>
                <c:pt idx="890">
                  <c:v>63.833130000000011</c:v>
                </c:pt>
                <c:pt idx="891">
                  <c:v>63.866500000000002</c:v>
                </c:pt>
                <c:pt idx="892">
                  <c:v>63.916360000000005</c:v>
                </c:pt>
                <c:pt idx="893">
                  <c:v>63.965700000000012</c:v>
                </c:pt>
                <c:pt idx="894">
                  <c:v>63.999360000000003</c:v>
                </c:pt>
                <c:pt idx="895">
                  <c:v>64.049890000000005</c:v>
                </c:pt>
                <c:pt idx="896">
                  <c:v>64.099419999999995</c:v>
                </c:pt>
                <c:pt idx="897">
                  <c:v>64.132930000000002</c:v>
                </c:pt>
                <c:pt idx="898">
                  <c:v>64.182999999999979</c:v>
                </c:pt>
                <c:pt idx="899">
                  <c:v>64.233680000000007</c:v>
                </c:pt>
                <c:pt idx="900">
                  <c:v>64.266499999999994</c:v>
                </c:pt>
                <c:pt idx="901">
                  <c:v>64.299760000000006</c:v>
                </c:pt>
                <c:pt idx="902">
                  <c:v>64.349860000000007</c:v>
                </c:pt>
                <c:pt idx="903">
                  <c:v>64.399910000000006</c:v>
                </c:pt>
                <c:pt idx="904">
                  <c:v>64.433260000000189</c:v>
                </c:pt>
                <c:pt idx="905">
                  <c:v>64.483959999999996</c:v>
                </c:pt>
                <c:pt idx="906">
                  <c:v>64.534379999999999</c:v>
                </c:pt>
                <c:pt idx="907">
                  <c:v>64.566990000000004</c:v>
                </c:pt>
                <c:pt idx="908">
                  <c:v>64.617130000000003</c:v>
                </c:pt>
                <c:pt idx="909">
                  <c:v>64.666449999999998</c:v>
                </c:pt>
                <c:pt idx="910">
                  <c:v>64.700260000000142</c:v>
                </c:pt>
                <c:pt idx="911">
                  <c:v>64.750680000000003</c:v>
                </c:pt>
                <c:pt idx="912">
                  <c:v>64.801150000000007</c:v>
                </c:pt>
                <c:pt idx="913">
                  <c:v>64.83314</c:v>
                </c:pt>
                <c:pt idx="914">
                  <c:v>64.883099999999999</c:v>
                </c:pt>
                <c:pt idx="915">
                  <c:v>64.933870000000013</c:v>
                </c:pt>
                <c:pt idx="916">
                  <c:v>64.967150000000174</c:v>
                </c:pt>
                <c:pt idx="917">
                  <c:v>65.001080000000002</c:v>
                </c:pt>
                <c:pt idx="918">
                  <c:v>65.050920000000005</c:v>
                </c:pt>
                <c:pt idx="919">
                  <c:v>65.100200000000001</c:v>
                </c:pt>
                <c:pt idx="920">
                  <c:v>65.13388999999998</c:v>
                </c:pt>
                <c:pt idx="921">
                  <c:v>65.184179999999998</c:v>
                </c:pt>
                <c:pt idx="922">
                  <c:v>65.233400000000003</c:v>
                </c:pt>
                <c:pt idx="923">
                  <c:v>65.267380000000003</c:v>
                </c:pt>
                <c:pt idx="924">
                  <c:v>65.317660000000174</c:v>
                </c:pt>
                <c:pt idx="925">
                  <c:v>65.367469999999997</c:v>
                </c:pt>
                <c:pt idx="926">
                  <c:v>65.40137</c:v>
                </c:pt>
                <c:pt idx="927">
                  <c:v>65.451049999999995</c:v>
                </c:pt>
                <c:pt idx="928">
                  <c:v>65.501160000000027</c:v>
                </c:pt>
                <c:pt idx="929">
                  <c:v>65.535319999999999</c:v>
                </c:pt>
                <c:pt idx="930">
                  <c:v>65.56832</c:v>
                </c:pt>
                <c:pt idx="931">
                  <c:v>65.617559999999997</c:v>
                </c:pt>
                <c:pt idx="932">
                  <c:v>65.6678</c:v>
                </c:pt>
                <c:pt idx="933">
                  <c:v>65.701340000000002</c:v>
                </c:pt>
                <c:pt idx="934">
                  <c:v>65.750900000000001</c:v>
                </c:pt>
                <c:pt idx="935">
                  <c:v>65.800809999999998</c:v>
                </c:pt>
                <c:pt idx="936">
                  <c:v>65.834460000000007</c:v>
                </c:pt>
                <c:pt idx="937">
                  <c:v>65.884320000000002</c:v>
                </c:pt>
                <c:pt idx="938">
                  <c:v>65.935789999999983</c:v>
                </c:pt>
                <c:pt idx="939">
                  <c:v>65.968660000000142</c:v>
                </c:pt>
                <c:pt idx="940">
                  <c:v>66.017849999999996</c:v>
                </c:pt>
                <c:pt idx="941">
                  <c:v>66.067719999999994</c:v>
                </c:pt>
                <c:pt idx="942">
                  <c:v>66.102179999999919</c:v>
                </c:pt>
                <c:pt idx="943">
                  <c:v>66.135419999999982</c:v>
                </c:pt>
                <c:pt idx="944">
                  <c:v>66.184889999999982</c:v>
                </c:pt>
                <c:pt idx="945">
                  <c:v>66.235220000000027</c:v>
                </c:pt>
                <c:pt idx="946">
                  <c:v>66.268220000000127</c:v>
                </c:pt>
                <c:pt idx="947">
                  <c:v>66.318939999999998</c:v>
                </c:pt>
                <c:pt idx="948">
                  <c:v>66.368499999999983</c:v>
                </c:pt>
                <c:pt idx="949">
                  <c:v>66.402159999999995</c:v>
                </c:pt>
                <c:pt idx="950">
                  <c:v>66.452359999999999</c:v>
                </c:pt>
                <c:pt idx="951">
                  <c:v>66.501360000000005</c:v>
                </c:pt>
                <c:pt idx="952">
                  <c:v>66.535089999999983</c:v>
                </c:pt>
                <c:pt idx="953">
                  <c:v>66.584970000000013</c:v>
                </c:pt>
                <c:pt idx="954">
                  <c:v>66.635349999999988</c:v>
                </c:pt>
                <c:pt idx="955">
                  <c:v>66.669389999999979</c:v>
                </c:pt>
                <c:pt idx="956">
                  <c:v>66.702349999999981</c:v>
                </c:pt>
                <c:pt idx="957">
                  <c:v>66.75242999999999</c:v>
                </c:pt>
                <c:pt idx="958">
                  <c:v>66.80298999999998</c:v>
                </c:pt>
                <c:pt idx="959">
                  <c:v>66.835399999999979</c:v>
                </c:pt>
                <c:pt idx="960">
                  <c:v>66.885199999999998</c:v>
                </c:pt>
                <c:pt idx="961">
                  <c:v>66.935090000000002</c:v>
                </c:pt>
                <c:pt idx="962">
                  <c:v>66.969179999999994</c:v>
                </c:pt>
                <c:pt idx="963">
                  <c:v>67.019149999999996</c:v>
                </c:pt>
                <c:pt idx="964">
                  <c:v>67.069599999999994</c:v>
                </c:pt>
                <c:pt idx="965">
                  <c:v>67.102079999999958</c:v>
                </c:pt>
                <c:pt idx="966">
                  <c:v>67.152819999999949</c:v>
                </c:pt>
                <c:pt idx="967">
                  <c:v>67.202339999999978</c:v>
                </c:pt>
                <c:pt idx="968">
                  <c:v>67.23603</c:v>
                </c:pt>
                <c:pt idx="969">
                  <c:v>67.269149999999996</c:v>
                </c:pt>
                <c:pt idx="970">
                  <c:v>67.318719999999999</c:v>
                </c:pt>
                <c:pt idx="971">
                  <c:v>67.369249999999994</c:v>
                </c:pt>
                <c:pt idx="972">
                  <c:v>67.402260000000027</c:v>
                </c:pt>
                <c:pt idx="973">
                  <c:v>67.452950000000001</c:v>
                </c:pt>
                <c:pt idx="974">
                  <c:v>67.502610000000004</c:v>
                </c:pt>
                <c:pt idx="975">
                  <c:v>67.53570999999998</c:v>
                </c:pt>
                <c:pt idx="976">
                  <c:v>67.586449999999999</c:v>
                </c:pt>
                <c:pt idx="977">
                  <c:v>67.637969999999996</c:v>
                </c:pt>
                <c:pt idx="978">
                  <c:v>67.66995</c:v>
                </c:pt>
                <c:pt idx="979">
                  <c:v>67.720060000000004</c:v>
                </c:pt>
                <c:pt idx="980">
                  <c:v>67.769660000000158</c:v>
                </c:pt>
                <c:pt idx="981">
                  <c:v>67.802699999999987</c:v>
                </c:pt>
                <c:pt idx="982">
                  <c:v>67.836349999999982</c:v>
                </c:pt>
                <c:pt idx="983">
                  <c:v>67.886290000000002</c:v>
                </c:pt>
                <c:pt idx="984">
                  <c:v>67.936580000000006</c:v>
                </c:pt>
                <c:pt idx="985">
                  <c:v>67.970659999999995</c:v>
                </c:pt>
                <c:pt idx="986">
                  <c:v>68.019290000000026</c:v>
                </c:pt>
                <c:pt idx="987">
                  <c:v>68.069980000000001</c:v>
                </c:pt>
                <c:pt idx="988">
                  <c:v>68.103120000000004</c:v>
                </c:pt>
                <c:pt idx="989">
                  <c:v>68.153559999999999</c:v>
                </c:pt>
                <c:pt idx="990">
                  <c:v>68.203559999999996</c:v>
                </c:pt>
                <c:pt idx="991">
                  <c:v>68.237260000000177</c:v>
                </c:pt>
                <c:pt idx="992">
                  <c:v>68.287239999999997</c:v>
                </c:pt>
                <c:pt idx="993">
                  <c:v>68.337109999999996</c:v>
                </c:pt>
                <c:pt idx="994">
                  <c:v>68.369900000000001</c:v>
                </c:pt>
                <c:pt idx="995">
                  <c:v>68.419780000000003</c:v>
                </c:pt>
                <c:pt idx="996">
                  <c:v>68.470460000000003</c:v>
                </c:pt>
                <c:pt idx="997">
                  <c:v>68.50336999999999</c:v>
                </c:pt>
                <c:pt idx="998">
                  <c:v>68.536940000000001</c:v>
                </c:pt>
                <c:pt idx="999">
                  <c:v>68.586739999999978</c:v>
                </c:pt>
                <c:pt idx="1000">
                  <c:v>68.637</c:v>
                </c:pt>
                <c:pt idx="1001">
                  <c:v>68.670529999999999</c:v>
                </c:pt>
                <c:pt idx="1002">
                  <c:v>68.720820000000003</c:v>
                </c:pt>
                <c:pt idx="1003">
                  <c:v>68.770259999999993</c:v>
                </c:pt>
                <c:pt idx="1004">
                  <c:v>68.804300000000012</c:v>
                </c:pt>
                <c:pt idx="1005">
                  <c:v>68.85369</c:v>
                </c:pt>
                <c:pt idx="1006">
                  <c:v>68.903350000000003</c:v>
                </c:pt>
                <c:pt idx="1007">
                  <c:v>68.937410000000142</c:v>
                </c:pt>
                <c:pt idx="1008">
                  <c:v>68.987309999999994</c:v>
                </c:pt>
                <c:pt idx="1009">
                  <c:v>69.036699999999996</c:v>
                </c:pt>
                <c:pt idx="1010">
                  <c:v>69.070120000000003</c:v>
                </c:pt>
                <c:pt idx="1011">
                  <c:v>69.104140000000001</c:v>
                </c:pt>
                <c:pt idx="1012">
                  <c:v>69.153289999999998</c:v>
                </c:pt>
                <c:pt idx="1013">
                  <c:v>69.203720000000004</c:v>
                </c:pt>
                <c:pt idx="1014">
                  <c:v>69.236890000000002</c:v>
                </c:pt>
                <c:pt idx="1015">
                  <c:v>69.287350000000004</c:v>
                </c:pt>
                <c:pt idx="1016">
                  <c:v>69.337700000000012</c:v>
                </c:pt>
                <c:pt idx="1017">
                  <c:v>69.371879999999948</c:v>
                </c:pt>
                <c:pt idx="1018">
                  <c:v>69.421679999999995</c:v>
                </c:pt>
                <c:pt idx="1019">
                  <c:v>69.470950000000002</c:v>
                </c:pt>
                <c:pt idx="1020">
                  <c:v>69.504390000000001</c:v>
                </c:pt>
                <c:pt idx="1021">
                  <c:v>69.554199999999994</c:v>
                </c:pt>
                <c:pt idx="1022">
                  <c:v>69.604399999999998</c:v>
                </c:pt>
                <c:pt idx="1023">
                  <c:v>69.637349999999998</c:v>
                </c:pt>
                <c:pt idx="1024">
                  <c:v>69.670459999999949</c:v>
                </c:pt>
                <c:pt idx="1025">
                  <c:v>69.720920000000007</c:v>
                </c:pt>
                <c:pt idx="1026">
                  <c:v>69.771410000000003</c:v>
                </c:pt>
                <c:pt idx="1027">
                  <c:v>69.803879999999978</c:v>
                </c:pt>
                <c:pt idx="1028">
                  <c:v>69.855079999999958</c:v>
                </c:pt>
                <c:pt idx="1029">
                  <c:v>69.904759999999996</c:v>
                </c:pt>
                <c:pt idx="1030">
                  <c:v>69.93877999999998</c:v>
                </c:pt>
                <c:pt idx="1031">
                  <c:v>69.987849999999995</c:v>
                </c:pt>
                <c:pt idx="1032">
                  <c:v>70.038139999999999</c:v>
                </c:pt>
                <c:pt idx="1033">
                  <c:v>70.070679999999982</c:v>
                </c:pt>
                <c:pt idx="1034">
                  <c:v>70.121139999999983</c:v>
                </c:pt>
                <c:pt idx="1035">
                  <c:v>70.171629999999993</c:v>
                </c:pt>
                <c:pt idx="1036">
                  <c:v>70.204970000000003</c:v>
                </c:pt>
                <c:pt idx="1037">
                  <c:v>70.238249999999994</c:v>
                </c:pt>
                <c:pt idx="1038">
                  <c:v>70.288120000000006</c:v>
                </c:pt>
                <c:pt idx="1039">
                  <c:v>70.337450000000004</c:v>
                </c:pt>
                <c:pt idx="1040">
                  <c:v>70.371089999999981</c:v>
                </c:pt>
                <c:pt idx="1041">
                  <c:v>70.421319999999994</c:v>
                </c:pt>
                <c:pt idx="1042">
                  <c:v>70.47217999999998</c:v>
                </c:pt>
                <c:pt idx="1043">
                  <c:v>70.50539999999998</c:v>
                </c:pt>
                <c:pt idx="1044">
                  <c:v>70.554500000000004</c:v>
                </c:pt>
                <c:pt idx="1045">
                  <c:v>70.605239999999981</c:v>
                </c:pt>
                <c:pt idx="1046">
                  <c:v>70.638549999999981</c:v>
                </c:pt>
                <c:pt idx="1047">
                  <c:v>70.688299999999998</c:v>
                </c:pt>
                <c:pt idx="1048">
                  <c:v>70.737190000000027</c:v>
                </c:pt>
                <c:pt idx="1049">
                  <c:v>70.770939999999982</c:v>
                </c:pt>
                <c:pt idx="1050">
                  <c:v>70.805549999999982</c:v>
                </c:pt>
                <c:pt idx="1051">
                  <c:v>70.85499999999999</c:v>
                </c:pt>
                <c:pt idx="1052">
                  <c:v>70.90504</c:v>
                </c:pt>
                <c:pt idx="1053">
                  <c:v>70.938970000000012</c:v>
                </c:pt>
                <c:pt idx="1054">
                  <c:v>70.98845</c:v>
                </c:pt>
                <c:pt idx="1055">
                  <c:v>71.038719999999998</c:v>
                </c:pt>
                <c:pt idx="1056">
                  <c:v>71.071460000000002</c:v>
                </c:pt>
                <c:pt idx="1057">
                  <c:v>71.121999999999986</c:v>
                </c:pt>
                <c:pt idx="1058">
                  <c:v>71.171559999999999</c:v>
                </c:pt>
                <c:pt idx="1059">
                  <c:v>71.205920000000006</c:v>
                </c:pt>
                <c:pt idx="1060">
                  <c:v>71.255779999999959</c:v>
                </c:pt>
                <c:pt idx="1061">
                  <c:v>71.305509999999998</c:v>
                </c:pt>
                <c:pt idx="1062">
                  <c:v>71.339119999999994</c:v>
                </c:pt>
                <c:pt idx="1063">
                  <c:v>71.37157999999998</c:v>
                </c:pt>
                <c:pt idx="1064">
                  <c:v>71.42268</c:v>
                </c:pt>
                <c:pt idx="1065">
                  <c:v>71.472049999999982</c:v>
                </c:pt>
                <c:pt idx="1066">
                  <c:v>71.505120000000005</c:v>
                </c:pt>
                <c:pt idx="1067">
                  <c:v>71.554999999999993</c:v>
                </c:pt>
                <c:pt idx="1068">
                  <c:v>71.60599999999998</c:v>
                </c:pt>
                <c:pt idx="1069">
                  <c:v>71.64</c:v>
                </c:pt>
                <c:pt idx="1070">
                  <c:v>71.688939999999988</c:v>
                </c:pt>
                <c:pt idx="1071">
                  <c:v>71.739469999999997</c:v>
                </c:pt>
                <c:pt idx="1072">
                  <c:v>71.772819999999982</c:v>
                </c:pt>
                <c:pt idx="1073">
                  <c:v>71.823030000000003</c:v>
                </c:pt>
                <c:pt idx="1074">
                  <c:v>71.872559999999979</c:v>
                </c:pt>
                <c:pt idx="1075">
                  <c:v>71.905850000000001</c:v>
                </c:pt>
                <c:pt idx="1076">
                  <c:v>71.95599</c:v>
                </c:pt>
                <c:pt idx="1077">
                  <c:v>72.00582</c:v>
                </c:pt>
                <c:pt idx="1078">
                  <c:v>72.038879999999978</c:v>
                </c:pt>
                <c:pt idx="1079">
                  <c:v>72.073349999999948</c:v>
                </c:pt>
                <c:pt idx="1080">
                  <c:v>72.123249999999999</c:v>
                </c:pt>
                <c:pt idx="1081">
                  <c:v>72.172949999999958</c:v>
                </c:pt>
                <c:pt idx="1082">
                  <c:v>72.205560000000006</c:v>
                </c:pt>
                <c:pt idx="1083">
                  <c:v>72.256100000000004</c:v>
                </c:pt>
                <c:pt idx="1084">
                  <c:v>72.306759999999983</c:v>
                </c:pt>
                <c:pt idx="1085">
                  <c:v>72.33987999999998</c:v>
                </c:pt>
                <c:pt idx="1086">
                  <c:v>72.389560000000003</c:v>
                </c:pt>
                <c:pt idx="1087">
                  <c:v>72.439700000000002</c:v>
                </c:pt>
                <c:pt idx="1088">
                  <c:v>72.472620000000006</c:v>
                </c:pt>
                <c:pt idx="1089">
                  <c:v>72.523470000000003</c:v>
                </c:pt>
                <c:pt idx="1090">
                  <c:v>72.572899999999919</c:v>
                </c:pt>
                <c:pt idx="1091">
                  <c:v>72.606819999999999</c:v>
                </c:pt>
                <c:pt idx="1092">
                  <c:v>72.640530000000012</c:v>
                </c:pt>
                <c:pt idx="1093">
                  <c:v>72.689970000000002</c:v>
                </c:pt>
                <c:pt idx="1094">
                  <c:v>72.740530000000007</c:v>
                </c:pt>
                <c:pt idx="1095">
                  <c:v>72.774180000000001</c:v>
                </c:pt>
                <c:pt idx="1096">
                  <c:v>72.823459999999983</c:v>
                </c:pt>
                <c:pt idx="1097">
                  <c:v>72.873519999999999</c:v>
                </c:pt>
                <c:pt idx="1098">
                  <c:v>72.907470000000004</c:v>
                </c:pt>
                <c:pt idx="1099">
                  <c:v>72.957300000000004</c:v>
                </c:pt>
                <c:pt idx="1100">
                  <c:v>73.007530000000003</c:v>
                </c:pt>
                <c:pt idx="1101">
                  <c:v>73.041079999999994</c:v>
                </c:pt>
                <c:pt idx="1102">
                  <c:v>73.090479999999999</c:v>
                </c:pt>
                <c:pt idx="1103">
                  <c:v>73.140199999999993</c:v>
                </c:pt>
                <c:pt idx="1104">
                  <c:v>73.17456</c:v>
                </c:pt>
                <c:pt idx="1105">
                  <c:v>73.207120000000174</c:v>
                </c:pt>
                <c:pt idx="1106">
                  <c:v>73.257239999999996</c:v>
                </c:pt>
                <c:pt idx="1107">
                  <c:v>73.3078</c:v>
                </c:pt>
                <c:pt idx="1108">
                  <c:v>73.340220000000159</c:v>
                </c:pt>
                <c:pt idx="1109">
                  <c:v>73.391160000000127</c:v>
                </c:pt>
                <c:pt idx="1110">
                  <c:v>73.440579999999997</c:v>
                </c:pt>
                <c:pt idx="1111">
                  <c:v>73.473820000000003</c:v>
                </c:pt>
                <c:pt idx="1112">
                  <c:v>73.523949999999999</c:v>
                </c:pt>
                <c:pt idx="1113">
                  <c:v>73.574359999999999</c:v>
                </c:pt>
                <c:pt idx="1114">
                  <c:v>73.60821</c:v>
                </c:pt>
                <c:pt idx="1115">
                  <c:v>73.657660000000007</c:v>
                </c:pt>
                <c:pt idx="1116">
                  <c:v>73.70684</c:v>
                </c:pt>
                <c:pt idx="1117">
                  <c:v>73.740889999999993</c:v>
                </c:pt>
                <c:pt idx="1118">
                  <c:v>73.773949999999999</c:v>
                </c:pt>
                <c:pt idx="1119">
                  <c:v>73.824219999999997</c:v>
                </c:pt>
                <c:pt idx="1120">
                  <c:v>73.874759999999981</c:v>
                </c:pt>
                <c:pt idx="1121">
                  <c:v>73.907439999999994</c:v>
                </c:pt>
                <c:pt idx="1122">
                  <c:v>73.958250000000007</c:v>
                </c:pt>
                <c:pt idx="1123">
                  <c:v>74.007279999999994</c:v>
                </c:pt>
                <c:pt idx="1124">
                  <c:v>74.041410000000027</c:v>
                </c:pt>
                <c:pt idx="1125">
                  <c:v>74.091200000000143</c:v>
                </c:pt>
                <c:pt idx="1126">
                  <c:v>74.140510000000006</c:v>
                </c:pt>
                <c:pt idx="1127">
                  <c:v>74.173699999999982</c:v>
                </c:pt>
                <c:pt idx="1128">
                  <c:v>74.224549999999994</c:v>
                </c:pt>
                <c:pt idx="1129">
                  <c:v>74.275849999999949</c:v>
                </c:pt>
                <c:pt idx="1130">
                  <c:v>74.308869999999999</c:v>
                </c:pt>
                <c:pt idx="1131">
                  <c:v>74.342100000000002</c:v>
                </c:pt>
                <c:pt idx="1132">
                  <c:v>74.3917</c:v>
                </c:pt>
                <c:pt idx="1133">
                  <c:v>74.441800000000143</c:v>
                </c:pt>
                <c:pt idx="1134">
                  <c:v>74.474189999999993</c:v>
                </c:pt>
                <c:pt idx="1135">
                  <c:v>74.525429999999986</c:v>
                </c:pt>
                <c:pt idx="1136">
                  <c:v>74.575069999999982</c:v>
                </c:pt>
                <c:pt idx="1137">
                  <c:v>74.608889999999988</c:v>
                </c:pt>
                <c:pt idx="1138">
                  <c:v>74.658879999999797</c:v>
                </c:pt>
                <c:pt idx="1139">
                  <c:v>74.708420000000004</c:v>
                </c:pt>
                <c:pt idx="1140">
                  <c:v>74.741180000000142</c:v>
                </c:pt>
                <c:pt idx="1141">
                  <c:v>74.792060000000006</c:v>
                </c:pt>
                <c:pt idx="1142">
                  <c:v>74.842129999999997</c:v>
                </c:pt>
                <c:pt idx="1143">
                  <c:v>74.87506999999998</c:v>
                </c:pt>
                <c:pt idx="1144">
                  <c:v>74.908699999999996</c:v>
                </c:pt>
                <c:pt idx="1145">
                  <c:v>74.958569999999995</c:v>
                </c:pt>
                <c:pt idx="1146">
                  <c:v>75.009680000000003</c:v>
                </c:pt>
                <c:pt idx="1147">
                  <c:v>75.042699999999996</c:v>
                </c:pt>
                <c:pt idx="1148">
                  <c:v>75.092150000000004</c:v>
                </c:pt>
                <c:pt idx="1149">
                  <c:v>75.141940000000005</c:v>
                </c:pt>
                <c:pt idx="1150">
                  <c:v>75.175059999999988</c:v>
                </c:pt>
                <c:pt idx="1151">
                  <c:v>75.225620000000006</c:v>
                </c:pt>
                <c:pt idx="1152">
                  <c:v>75.275579999999948</c:v>
                </c:pt>
                <c:pt idx="1153">
                  <c:v>75.309110000000004</c:v>
                </c:pt>
                <c:pt idx="1154">
                  <c:v>75.359009999999998</c:v>
                </c:pt>
                <c:pt idx="1155">
                  <c:v>75.40907</c:v>
                </c:pt>
                <c:pt idx="1156">
                  <c:v>75.441840000000127</c:v>
                </c:pt>
                <c:pt idx="1157">
                  <c:v>75.492980000000003</c:v>
                </c:pt>
                <c:pt idx="1158">
                  <c:v>75.542649999999995</c:v>
                </c:pt>
                <c:pt idx="1159">
                  <c:v>75.575299999999999</c:v>
                </c:pt>
                <c:pt idx="1160">
                  <c:v>75.60863999999998</c:v>
                </c:pt>
                <c:pt idx="1161">
                  <c:v>75.659419999999983</c:v>
                </c:pt>
                <c:pt idx="1162">
                  <c:v>75.709660000000127</c:v>
                </c:pt>
                <c:pt idx="1163">
                  <c:v>75.742840000000001</c:v>
                </c:pt>
                <c:pt idx="1164">
                  <c:v>75.793160000000142</c:v>
                </c:pt>
                <c:pt idx="1165">
                  <c:v>75.843210000000127</c:v>
                </c:pt>
                <c:pt idx="1166">
                  <c:v>75.876239999999981</c:v>
                </c:pt>
                <c:pt idx="1167">
                  <c:v>75.927359999999993</c:v>
                </c:pt>
                <c:pt idx="1168">
                  <c:v>75.976379999999978</c:v>
                </c:pt>
                <c:pt idx="1169">
                  <c:v>76.009860000000003</c:v>
                </c:pt>
                <c:pt idx="1170">
                  <c:v>76.059640000000002</c:v>
                </c:pt>
                <c:pt idx="1171">
                  <c:v>76.109189999999998</c:v>
                </c:pt>
                <c:pt idx="1172">
                  <c:v>76.143609999999995</c:v>
                </c:pt>
                <c:pt idx="1173">
                  <c:v>76.175919999999948</c:v>
                </c:pt>
                <c:pt idx="1174">
                  <c:v>76.226739999999978</c:v>
                </c:pt>
                <c:pt idx="1175">
                  <c:v>76.276779999999988</c:v>
                </c:pt>
                <c:pt idx="1176">
                  <c:v>76.309190000000001</c:v>
                </c:pt>
                <c:pt idx="1177">
                  <c:v>76.359620000000007</c:v>
                </c:pt>
                <c:pt idx="1178">
                  <c:v>76.410280000000142</c:v>
                </c:pt>
                <c:pt idx="1179">
                  <c:v>76.443690000000174</c:v>
                </c:pt>
                <c:pt idx="1180">
                  <c:v>76.493359999999996</c:v>
                </c:pt>
                <c:pt idx="1181">
                  <c:v>76.542900000000003</c:v>
                </c:pt>
                <c:pt idx="1182">
                  <c:v>76.576809999999981</c:v>
                </c:pt>
                <c:pt idx="1183">
                  <c:v>76.627529999999993</c:v>
                </c:pt>
                <c:pt idx="1184">
                  <c:v>76.677660000000003</c:v>
                </c:pt>
                <c:pt idx="1185">
                  <c:v>76.709919999999997</c:v>
                </c:pt>
                <c:pt idx="1186">
                  <c:v>76.743300000000005</c:v>
                </c:pt>
                <c:pt idx="1187">
                  <c:v>76.793589999999995</c:v>
                </c:pt>
                <c:pt idx="1188">
                  <c:v>76.843779999999981</c:v>
                </c:pt>
                <c:pt idx="1189">
                  <c:v>76.877349999999979</c:v>
                </c:pt>
                <c:pt idx="1190">
                  <c:v>76.926439999999999</c:v>
                </c:pt>
                <c:pt idx="1191">
                  <c:v>76.977010000000007</c:v>
                </c:pt>
                <c:pt idx="1192">
                  <c:v>77.010599999999997</c:v>
                </c:pt>
                <c:pt idx="1193">
                  <c:v>77.060980000000001</c:v>
                </c:pt>
                <c:pt idx="1194">
                  <c:v>77.11054</c:v>
                </c:pt>
                <c:pt idx="1195">
                  <c:v>77.144819999999996</c:v>
                </c:pt>
                <c:pt idx="1196">
                  <c:v>77.19332</c:v>
                </c:pt>
                <c:pt idx="1197">
                  <c:v>77.243010000000027</c:v>
                </c:pt>
                <c:pt idx="1198">
                  <c:v>77.276579999999981</c:v>
                </c:pt>
                <c:pt idx="1199">
                  <c:v>77.311260000000175</c:v>
                </c:pt>
                <c:pt idx="1200">
                  <c:v>77.360339999999979</c:v>
                </c:pt>
                <c:pt idx="1201">
                  <c:v>77.409989999999993</c:v>
                </c:pt>
                <c:pt idx="1202">
                  <c:v>77.443680000000143</c:v>
                </c:pt>
                <c:pt idx="1203">
                  <c:v>77.494320000000158</c:v>
                </c:pt>
                <c:pt idx="1204">
                  <c:v>77.543450000000007</c:v>
                </c:pt>
                <c:pt idx="1205">
                  <c:v>77.578000000000003</c:v>
                </c:pt>
                <c:pt idx="1206">
                  <c:v>77.627989999999983</c:v>
                </c:pt>
                <c:pt idx="1207">
                  <c:v>77.678089999999827</c:v>
                </c:pt>
                <c:pt idx="1208">
                  <c:v>77.711510000000189</c:v>
                </c:pt>
                <c:pt idx="1209">
                  <c:v>77.760599999999997</c:v>
                </c:pt>
                <c:pt idx="1210">
                  <c:v>77.810590000000005</c:v>
                </c:pt>
                <c:pt idx="1211">
                  <c:v>77.84375</c:v>
                </c:pt>
                <c:pt idx="1212">
                  <c:v>77.878199999999978</c:v>
                </c:pt>
                <c:pt idx="1213">
                  <c:v>77.927880000000002</c:v>
                </c:pt>
                <c:pt idx="1214">
                  <c:v>77.978279999999998</c:v>
                </c:pt>
                <c:pt idx="1215">
                  <c:v>78.011240000000157</c:v>
                </c:pt>
                <c:pt idx="1216">
                  <c:v>78.061110000000127</c:v>
                </c:pt>
                <c:pt idx="1217">
                  <c:v>78.111559999999997</c:v>
                </c:pt>
                <c:pt idx="1218">
                  <c:v>78.144239999999996</c:v>
                </c:pt>
                <c:pt idx="1219">
                  <c:v>78.194739999999982</c:v>
                </c:pt>
                <c:pt idx="1220">
                  <c:v>78.244560000000206</c:v>
                </c:pt>
                <c:pt idx="1221">
                  <c:v>78.278620000000004</c:v>
                </c:pt>
                <c:pt idx="1222">
                  <c:v>78.327590000000001</c:v>
                </c:pt>
                <c:pt idx="1223">
                  <c:v>78.377839999999978</c:v>
                </c:pt>
                <c:pt idx="1224">
                  <c:v>78.411379999999994</c:v>
                </c:pt>
                <c:pt idx="1225">
                  <c:v>78.44426000000027</c:v>
                </c:pt>
                <c:pt idx="1226">
                  <c:v>78.494920000000207</c:v>
                </c:pt>
                <c:pt idx="1227">
                  <c:v>78.544560000000189</c:v>
                </c:pt>
                <c:pt idx="1228">
                  <c:v>78.578889999999959</c:v>
                </c:pt>
                <c:pt idx="1229">
                  <c:v>78.628469999999979</c:v>
                </c:pt>
                <c:pt idx="1230">
                  <c:v>78.67765</c:v>
                </c:pt>
                <c:pt idx="1231">
                  <c:v>78.711720000000142</c:v>
                </c:pt>
                <c:pt idx="1232">
                  <c:v>78.762590000000003</c:v>
                </c:pt>
                <c:pt idx="1233">
                  <c:v>78.811760000000007</c:v>
                </c:pt>
                <c:pt idx="1234">
                  <c:v>78.844190000000026</c:v>
                </c:pt>
                <c:pt idx="1235">
                  <c:v>78.894840000000002</c:v>
                </c:pt>
                <c:pt idx="1236">
                  <c:v>78.944750000000127</c:v>
                </c:pt>
                <c:pt idx="1237">
                  <c:v>78.978120000000004</c:v>
                </c:pt>
                <c:pt idx="1238">
                  <c:v>79.029660000000007</c:v>
                </c:pt>
                <c:pt idx="1239">
                  <c:v>79.078999999999979</c:v>
                </c:pt>
                <c:pt idx="1240">
                  <c:v>79.11148</c:v>
                </c:pt>
                <c:pt idx="1241">
                  <c:v>79.144900000000007</c:v>
                </c:pt>
                <c:pt idx="1242">
                  <c:v>79.195189999999982</c:v>
                </c:pt>
                <c:pt idx="1243">
                  <c:v>79.24579</c:v>
                </c:pt>
                <c:pt idx="1244">
                  <c:v>79.278289999999998</c:v>
                </c:pt>
                <c:pt idx="1245">
                  <c:v>79.328249999999983</c:v>
                </c:pt>
                <c:pt idx="1246">
                  <c:v>79.378879999999754</c:v>
                </c:pt>
                <c:pt idx="1247">
                  <c:v>79.411760000000157</c:v>
                </c:pt>
                <c:pt idx="1248">
                  <c:v>79.462610000000026</c:v>
                </c:pt>
                <c:pt idx="1249">
                  <c:v>79.512649999999994</c:v>
                </c:pt>
                <c:pt idx="1250">
                  <c:v>79.546130000000005</c:v>
                </c:pt>
                <c:pt idx="1251">
                  <c:v>79.595920000000007</c:v>
                </c:pt>
                <c:pt idx="1252">
                  <c:v>79.646100000000004</c:v>
                </c:pt>
                <c:pt idx="1253">
                  <c:v>79.678989999999857</c:v>
                </c:pt>
                <c:pt idx="1254">
                  <c:v>79.712379999999982</c:v>
                </c:pt>
                <c:pt idx="1255">
                  <c:v>79.762420000000006</c:v>
                </c:pt>
                <c:pt idx="1256">
                  <c:v>79.813260000000142</c:v>
                </c:pt>
                <c:pt idx="1257">
                  <c:v>79.846559999999997</c:v>
                </c:pt>
                <c:pt idx="1258">
                  <c:v>79.895939999999982</c:v>
                </c:pt>
                <c:pt idx="1259">
                  <c:v>79.945400000000006</c:v>
                </c:pt>
                <c:pt idx="1260">
                  <c:v>79.979699999999994</c:v>
                </c:pt>
                <c:pt idx="1261">
                  <c:v>80.029420000000002</c:v>
                </c:pt>
                <c:pt idx="1262">
                  <c:v>80.079279999999983</c:v>
                </c:pt>
                <c:pt idx="1263">
                  <c:v>80.112799999999979</c:v>
                </c:pt>
                <c:pt idx="1264">
                  <c:v>80.16328</c:v>
                </c:pt>
                <c:pt idx="1265">
                  <c:v>80.212440000000001</c:v>
                </c:pt>
                <c:pt idx="1266">
                  <c:v>80.246120000000175</c:v>
                </c:pt>
                <c:pt idx="1267">
                  <c:v>80.280220000000142</c:v>
                </c:pt>
                <c:pt idx="1268">
                  <c:v>80.329660000000004</c:v>
                </c:pt>
                <c:pt idx="1269">
                  <c:v>80.379179999999948</c:v>
                </c:pt>
                <c:pt idx="1270">
                  <c:v>80.412890000000004</c:v>
                </c:pt>
                <c:pt idx="1271">
                  <c:v>80.463579999999993</c:v>
                </c:pt>
                <c:pt idx="1272">
                  <c:v>80.513210000000157</c:v>
                </c:pt>
                <c:pt idx="1273">
                  <c:v>80.546149999999997</c:v>
                </c:pt>
                <c:pt idx="1274">
                  <c:v>80.595799999999983</c:v>
                </c:pt>
                <c:pt idx="1275">
                  <c:v>80.64636999999999</c:v>
                </c:pt>
                <c:pt idx="1276">
                  <c:v>80.678919999999948</c:v>
                </c:pt>
                <c:pt idx="1277">
                  <c:v>80.729759999999999</c:v>
                </c:pt>
                <c:pt idx="1278">
                  <c:v>80.77979999999998</c:v>
                </c:pt>
                <c:pt idx="1279">
                  <c:v>80.81335</c:v>
                </c:pt>
                <c:pt idx="1280">
                  <c:v>80.847049999999996</c:v>
                </c:pt>
                <c:pt idx="1281">
                  <c:v>80.896519999999995</c:v>
                </c:pt>
                <c:pt idx="1282">
                  <c:v>80.946820000000187</c:v>
                </c:pt>
                <c:pt idx="1283">
                  <c:v>80.980059999999995</c:v>
                </c:pt>
                <c:pt idx="1284">
                  <c:v>81.029499999999999</c:v>
                </c:pt>
                <c:pt idx="1285">
                  <c:v>81.079529999999991</c:v>
                </c:pt>
                <c:pt idx="1286">
                  <c:v>81.113939999999999</c:v>
                </c:pt>
                <c:pt idx="1287">
                  <c:v>81.164029999999997</c:v>
                </c:pt>
                <c:pt idx="1288">
                  <c:v>81.213440000000006</c:v>
                </c:pt>
                <c:pt idx="1289">
                  <c:v>81.247180000000142</c:v>
                </c:pt>
                <c:pt idx="1290">
                  <c:v>81.296600000000026</c:v>
                </c:pt>
                <c:pt idx="1291">
                  <c:v>81.346700000000013</c:v>
                </c:pt>
                <c:pt idx="1292">
                  <c:v>81.38039999999998</c:v>
                </c:pt>
                <c:pt idx="1293">
                  <c:v>81.413650000000189</c:v>
                </c:pt>
                <c:pt idx="1294">
                  <c:v>81.463600000000127</c:v>
                </c:pt>
                <c:pt idx="1295">
                  <c:v>81.514399999999995</c:v>
                </c:pt>
                <c:pt idx="1296">
                  <c:v>81.546499999999995</c:v>
                </c:pt>
                <c:pt idx="1297">
                  <c:v>81.597319999999996</c:v>
                </c:pt>
                <c:pt idx="1298">
                  <c:v>81.646339999999981</c:v>
                </c:pt>
                <c:pt idx="1299">
                  <c:v>81.681060000000002</c:v>
                </c:pt>
                <c:pt idx="1300">
                  <c:v>81.730500000000006</c:v>
                </c:pt>
                <c:pt idx="1301">
                  <c:v>81.779989999999998</c:v>
                </c:pt>
                <c:pt idx="1302">
                  <c:v>81.81335</c:v>
                </c:pt>
                <c:pt idx="1303">
                  <c:v>81.864070000000012</c:v>
                </c:pt>
                <c:pt idx="1304">
                  <c:v>81.913660000000178</c:v>
                </c:pt>
                <c:pt idx="1305">
                  <c:v>81.947100000000177</c:v>
                </c:pt>
                <c:pt idx="1306">
                  <c:v>81.980279999999993</c:v>
                </c:pt>
                <c:pt idx="1307">
                  <c:v>82.03037999999998</c:v>
                </c:pt>
                <c:pt idx="1308">
                  <c:v>82.080349999999981</c:v>
                </c:pt>
                <c:pt idx="1309">
                  <c:v>82.113820000000004</c:v>
                </c:pt>
                <c:pt idx="1310">
                  <c:v>82.163389999999978</c:v>
                </c:pt>
                <c:pt idx="1311">
                  <c:v>82.214180000000027</c:v>
                </c:pt>
                <c:pt idx="1312">
                  <c:v>82.247070000000022</c:v>
                </c:pt>
                <c:pt idx="1313">
                  <c:v>82.297759999999997</c:v>
                </c:pt>
                <c:pt idx="1314">
                  <c:v>82.347610000000159</c:v>
                </c:pt>
                <c:pt idx="1315">
                  <c:v>82.381180000000001</c:v>
                </c:pt>
                <c:pt idx="1316">
                  <c:v>82.430880000000002</c:v>
                </c:pt>
                <c:pt idx="1317">
                  <c:v>82.480999999999995</c:v>
                </c:pt>
                <c:pt idx="1318">
                  <c:v>82.514150000000157</c:v>
                </c:pt>
                <c:pt idx="1319">
                  <c:v>82.564200000000127</c:v>
                </c:pt>
                <c:pt idx="1320">
                  <c:v>82.61530999999998</c:v>
                </c:pt>
                <c:pt idx="1321">
                  <c:v>82.648060000000001</c:v>
                </c:pt>
                <c:pt idx="1322">
                  <c:v>82.68219999999998</c:v>
                </c:pt>
                <c:pt idx="1323">
                  <c:v>82.731750000000005</c:v>
                </c:pt>
                <c:pt idx="1324">
                  <c:v>82.781080000000003</c:v>
                </c:pt>
                <c:pt idx="1325">
                  <c:v>82.814340000000001</c:v>
                </c:pt>
                <c:pt idx="1326">
                  <c:v>82.864940000000004</c:v>
                </c:pt>
                <c:pt idx="1327">
                  <c:v>82.914930000000027</c:v>
                </c:pt>
                <c:pt idx="1328">
                  <c:v>82.948130000000006</c:v>
                </c:pt>
                <c:pt idx="1329">
                  <c:v>82.998090000000005</c:v>
                </c:pt>
                <c:pt idx="1330">
                  <c:v>83.047799999999995</c:v>
                </c:pt>
                <c:pt idx="1331">
                  <c:v>83.081909999999993</c:v>
                </c:pt>
                <c:pt idx="1332">
                  <c:v>83.131290000000007</c:v>
                </c:pt>
                <c:pt idx="1333">
                  <c:v>83.182969999999983</c:v>
                </c:pt>
                <c:pt idx="1334">
                  <c:v>83.215320000000006</c:v>
                </c:pt>
                <c:pt idx="1335">
                  <c:v>83.248090000000005</c:v>
                </c:pt>
                <c:pt idx="1336">
                  <c:v>83.298109999999994</c:v>
                </c:pt>
                <c:pt idx="1337">
                  <c:v>83.348699999999994</c:v>
                </c:pt>
                <c:pt idx="1338">
                  <c:v>83.38133999999998</c:v>
                </c:pt>
                <c:pt idx="1339">
                  <c:v>83.432180000000002</c:v>
                </c:pt>
                <c:pt idx="1340">
                  <c:v>83.482050000000001</c:v>
                </c:pt>
                <c:pt idx="1341">
                  <c:v>83.514840000000007</c:v>
                </c:pt>
                <c:pt idx="1342">
                  <c:v>83.565789999999978</c:v>
                </c:pt>
                <c:pt idx="1343">
                  <c:v>83.615039999999979</c:v>
                </c:pt>
                <c:pt idx="1344">
                  <c:v>83.649220000000142</c:v>
                </c:pt>
                <c:pt idx="1345">
                  <c:v>83.698739999999958</c:v>
                </c:pt>
                <c:pt idx="1346">
                  <c:v>83.749359999999996</c:v>
                </c:pt>
                <c:pt idx="1347">
                  <c:v>83.782989999999998</c:v>
                </c:pt>
                <c:pt idx="1348">
                  <c:v>83.816839999999999</c:v>
                </c:pt>
                <c:pt idx="1349">
                  <c:v>83.865379999999988</c:v>
                </c:pt>
                <c:pt idx="1350">
                  <c:v>83.91522000000019</c:v>
                </c:pt>
                <c:pt idx="1351">
                  <c:v>83.949370000000002</c:v>
                </c:pt>
                <c:pt idx="1352">
                  <c:v>83.999690000000157</c:v>
                </c:pt>
                <c:pt idx="1353">
                  <c:v>84.050200000000004</c:v>
                </c:pt>
                <c:pt idx="1354">
                  <c:v>84.083609999999993</c:v>
                </c:pt>
                <c:pt idx="1355">
                  <c:v>84.132809999999978</c:v>
                </c:pt>
                <c:pt idx="1356">
                  <c:v>84.18268999999998</c:v>
                </c:pt>
                <c:pt idx="1357">
                  <c:v>84.215509999999995</c:v>
                </c:pt>
                <c:pt idx="1358">
                  <c:v>84.266660000000158</c:v>
                </c:pt>
                <c:pt idx="1359">
                  <c:v>84.316580000000002</c:v>
                </c:pt>
                <c:pt idx="1360">
                  <c:v>84.350009999999983</c:v>
                </c:pt>
                <c:pt idx="1361">
                  <c:v>84.382930000000002</c:v>
                </c:pt>
                <c:pt idx="1362">
                  <c:v>84.432900000000004</c:v>
                </c:pt>
                <c:pt idx="1363">
                  <c:v>84.482420000000005</c:v>
                </c:pt>
                <c:pt idx="1364">
                  <c:v>84.51558</c:v>
                </c:pt>
                <c:pt idx="1365">
                  <c:v>84.566010000000006</c:v>
                </c:pt>
                <c:pt idx="1366">
                  <c:v>84.616469999999993</c:v>
                </c:pt>
                <c:pt idx="1367">
                  <c:v>84.65025</c:v>
                </c:pt>
                <c:pt idx="1368">
                  <c:v>84.699690000000004</c:v>
                </c:pt>
                <c:pt idx="1369">
                  <c:v>84.748940000000005</c:v>
                </c:pt>
                <c:pt idx="1370">
                  <c:v>84.783590000000004</c:v>
                </c:pt>
                <c:pt idx="1371">
                  <c:v>84.833439999999982</c:v>
                </c:pt>
                <c:pt idx="1372">
                  <c:v>84.883749999999978</c:v>
                </c:pt>
                <c:pt idx="1373">
                  <c:v>84.915589999999995</c:v>
                </c:pt>
                <c:pt idx="1374">
                  <c:v>84.949309999999997</c:v>
                </c:pt>
                <c:pt idx="1375">
                  <c:v>84.999110000000158</c:v>
                </c:pt>
                <c:pt idx="1376">
                  <c:v>85.049809999999994</c:v>
                </c:pt>
                <c:pt idx="1377">
                  <c:v>85.084300000000013</c:v>
                </c:pt>
                <c:pt idx="1378">
                  <c:v>85.133189999999999</c:v>
                </c:pt>
                <c:pt idx="1379">
                  <c:v>85.183220000000006</c:v>
                </c:pt>
                <c:pt idx="1380">
                  <c:v>85.216250000000187</c:v>
                </c:pt>
                <c:pt idx="1381">
                  <c:v>85.266560000000027</c:v>
                </c:pt>
                <c:pt idx="1382">
                  <c:v>85.316599999999994</c:v>
                </c:pt>
                <c:pt idx="1383">
                  <c:v>85.349940000000004</c:v>
                </c:pt>
                <c:pt idx="1384">
                  <c:v>85.400419999999997</c:v>
                </c:pt>
                <c:pt idx="1385">
                  <c:v>85.450400000000002</c:v>
                </c:pt>
                <c:pt idx="1386">
                  <c:v>85.482919999999993</c:v>
                </c:pt>
                <c:pt idx="1387">
                  <c:v>85.515630000000002</c:v>
                </c:pt>
                <c:pt idx="1388">
                  <c:v>85.566970000000012</c:v>
                </c:pt>
                <c:pt idx="1389">
                  <c:v>85.616469999999993</c:v>
                </c:pt>
                <c:pt idx="1390">
                  <c:v>85.649959999999993</c:v>
                </c:pt>
                <c:pt idx="1391">
                  <c:v>85.700220000000158</c:v>
                </c:pt>
                <c:pt idx="1392">
                  <c:v>85.749579999999995</c:v>
                </c:pt>
                <c:pt idx="1393">
                  <c:v>85.78407</c:v>
                </c:pt>
                <c:pt idx="1394">
                  <c:v>85.833590000000001</c:v>
                </c:pt>
                <c:pt idx="1395">
                  <c:v>85.883869999999987</c:v>
                </c:pt>
                <c:pt idx="1396">
                  <c:v>85.917540000000187</c:v>
                </c:pt>
                <c:pt idx="1397">
                  <c:v>85.967420000000189</c:v>
                </c:pt>
                <c:pt idx="1398">
                  <c:v>86.016840000000002</c:v>
                </c:pt>
                <c:pt idx="1399">
                  <c:v>86.051410000000004</c:v>
                </c:pt>
                <c:pt idx="1400">
                  <c:v>86.100449999999981</c:v>
                </c:pt>
                <c:pt idx="1401">
                  <c:v>86.151160000000004</c:v>
                </c:pt>
                <c:pt idx="1402">
                  <c:v>86.183639999999983</c:v>
                </c:pt>
                <c:pt idx="1403">
                  <c:v>86.217090000000027</c:v>
                </c:pt>
                <c:pt idx="1404">
                  <c:v>86.267220000000236</c:v>
                </c:pt>
                <c:pt idx="1405">
                  <c:v>86.317719999999994</c:v>
                </c:pt>
                <c:pt idx="1406">
                  <c:v>86.351370000000003</c:v>
                </c:pt>
                <c:pt idx="1407">
                  <c:v>86.40043</c:v>
                </c:pt>
                <c:pt idx="1408">
                  <c:v>86.450550000000007</c:v>
                </c:pt>
                <c:pt idx="1409">
                  <c:v>86.484420000000142</c:v>
                </c:pt>
                <c:pt idx="1410">
                  <c:v>86.534360000000007</c:v>
                </c:pt>
                <c:pt idx="1411">
                  <c:v>86.584410000000005</c:v>
                </c:pt>
                <c:pt idx="1412">
                  <c:v>86.617540000000005</c:v>
                </c:pt>
                <c:pt idx="1413">
                  <c:v>86.667779999999979</c:v>
                </c:pt>
                <c:pt idx="1414">
                  <c:v>86.71782000000016</c:v>
                </c:pt>
                <c:pt idx="1415">
                  <c:v>86.751210000000142</c:v>
                </c:pt>
                <c:pt idx="1416">
                  <c:v>86.784819999999996</c:v>
                </c:pt>
                <c:pt idx="1417">
                  <c:v>86.834280000000007</c:v>
                </c:pt>
                <c:pt idx="1418">
                  <c:v>86.884410000000003</c:v>
                </c:pt>
                <c:pt idx="1419">
                  <c:v>86.918120000000158</c:v>
                </c:pt>
                <c:pt idx="1420">
                  <c:v>86.967470000000006</c:v>
                </c:pt>
                <c:pt idx="1421">
                  <c:v>87.017579999999995</c:v>
                </c:pt>
                <c:pt idx="1422">
                  <c:v>87.050690000000003</c:v>
                </c:pt>
                <c:pt idx="1423">
                  <c:v>87.101839999999982</c:v>
                </c:pt>
                <c:pt idx="1424">
                  <c:v>87.151389999999978</c:v>
                </c:pt>
                <c:pt idx="1425">
                  <c:v>87.184259999999995</c:v>
                </c:pt>
                <c:pt idx="1426">
                  <c:v>87.235079999999982</c:v>
                </c:pt>
                <c:pt idx="1427">
                  <c:v>87.284909999999996</c:v>
                </c:pt>
                <c:pt idx="1428">
                  <c:v>87.318369999999987</c:v>
                </c:pt>
                <c:pt idx="1429">
                  <c:v>87.351130000000012</c:v>
                </c:pt>
                <c:pt idx="1430">
                  <c:v>87.401420000000158</c:v>
                </c:pt>
                <c:pt idx="1431">
                  <c:v>87.451560000000143</c:v>
                </c:pt>
                <c:pt idx="1432">
                  <c:v>87.484880000000004</c:v>
                </c:pt>
                <c:pt idx="1433">
                  <c:v>87.535240000000002</c:v>
                </c:pt>
                <c:pt idx="1434">
                  <c:v>87.585260000000005</c:v>
                </c:pt>
                <c:pt idx="1435">
                  <c:v>87.617959999999997</c:v>
                </c:pt>
                <c:pt idx="1436">
                  <c:v>87.668419999999998</c:v>
                </c:pt>
                <c:pt idx="1437">
                  <c:v>87.718990000000005</c:v>
                </c:pt>
                <c:pt idx="1438">
                  <c:v>87.752899999999983</c:v>
                </c:pt>
                <c:pt idx="1439">
                  <c:v>87.802069999999986</c:v>
                </c:pt>
                <c:pt idx="1440">
                  <c:v>87.852489999999989</c:v>
                </c:pt>
                <c:pt idx="1441">
                  <c:v>87.88518999999998</c:v>
                </c:pt>
                <c:pt idx="1442">
                  <c:v>87.919200000000174</c:v>
                </c:pt>
                <c:pt idx="1443">
                  <c:v>87.968940000000003</c:v>
                </c:pt>
                <c:pt idx="1444">
                  <c:v>88.019589999999994</c:v>
                </c:pt>
                <c:pt idx="1445">
                  <c:v>88.051760000000002</c:v>
                </c:pt>
                <c:pt idx="1446">
                  <c:v>88.102689999999981</c:v>
                </c:pt>
                <c:pt idx="1447">
                  <c:v>88.152779999999765</c:v>
                </c:pt>
                <c:pt idx="1448">
                  <c:v>88.185699999999983</c:v>
                </c:pt>
                <c:pt idx="1449">
                  <c:v>88.235590000000002</c:v>
                </c:pt>
                <c:pt idx="1450">
                  <c:v>88.28586</c:v>
                </c:pt>
                <c:pt idx="1451">
                  <c:v>88.318950000000001</c:v>
                </c:pt>
                <c:pt idx="1452">
                  <c:v>88.369</c:v>
                </c:pt>
                <c:pt idx="1453">
                  <c:v>88.419140000000027</c:v>
                </c:pt>
                <c:pt idx="1454">
                  <c:v>88.452640000000002</c:v>
                </c:pt>
                <c:pt idx="1455">
                  <c:v>88.485929999999996</c:v>
                </c:pt>
                <c:pt idx="1456">
                  <c:v>88.535619999999994</c:v>
                </c:pt>
                <c:pt idx="1457">
                  <c:v>88.586680000000001</c:v>
                </c:pt>
                <c:pt idx="1458">
                  <c:v>88.619439999999983</c:v>
                </c:pt>
                <c:pt idx="1459">
                  <c:v>88.669299999999993</c:v>
                </c:pt>
                <c:pt idx="1460">
                  <c:v>88.718919999999997</c:v>
                </c:pt>
                <c:pt idx="1461">
                  <c:v>88.752189999999999</c:v>
                </c:pt>
                <c:pt idx="1462">
                  <c:v>88.802879999999988</c:v>
                </c:pt>
                <c:pt idx="1463">
                  <c:v>88.852039999999988</c:v>
                </c:pt>
                <c:pt idx="1464">
                  <c:v>88.886319999999998</c:v>
                </c:pt>
                <c:pt idx="1465">
                  <c:v>88.936089999999993</c:v>
                </c:pt>
                <c:pt idx="1466">
                  <c:v>88.986210000000142</c:v>
                </c:pt>
                <c:pt idx="1467">
                  <c:v>89.020009999999999</c:v>
                </c:pt>
                <c:pt idx="1468">
                  <c:v>89.052719999999979</c:v>
                </c:pt>
                <c:pt idx="1469">
                  <c:v>89.102849999999989</c:v>
                </c:pt>
                <c:pt idx="1470">
                  <c:v>89.152459999999948</c:v>
                </c:pt>
                <c:pt idx="1471">
                  <c:v>89.185699999999983</c:v>
                </c:pt>
                <c:pt idx="1472">
                  <c:v>89.236130000000003</c:v>
                </c:pt>
                <c:pt idx="1473">
                  <c:v>89.286260000000027</c:v>
                </c:pt>
                <c:pt idx="1474">
                  <c:v>89.319940000000003</c:v>
                </c:pt>
                <c:pt idx="1475">
                  <c:v>89.369379999999978</c:v>
                </c:pt>
                <c:pt idx="1476">
                  <c:v>89.419489999999996</c:v>
                </c:pt>
                <c:pt idx="1477">
                  <c:v>89.453239999999994</c:v>
                </c:pt>
                <c:pt idx="1478">
                  <c:v>89.503479999999982</c:v>
                </c:pt>
                <c:pt idx="1479">
                  <c:v>89.553969999999993</c:v>
                </c:pt>
                <c:pt idx="1480">
                  <c:v>89.587180000000004</c:v>
                </c:pt>
                <c:pt idx="1481">
                  <c:v>89.636409999999998</c:v>
                </c:pt>
                <c:pt idx="1482">
                  <c:v>89.68613999999998</c:v>
                </c:pt>
                <c:pt idx="1483">
                  <c:v>89.720299999999995</c:v>
                </c:pt>
                <c:pt idx="1484">
                  <c:v>89.752679999999998</c:v>
                </c:pt>
                <c:pt idx="1485">
                  <c:v>89.8035</c:v>
                </c:pt>
                <c:pt idx="1486">
                  <c:v>89.853439999999978</c:v>
                </c:pt>
                <c:pt idx="1487">
                  <c:v>89.886369999999999</c:v>
                </c:pt>
                <c:pt idx="1488">
                  <c:v>89.936800000000005</c:v>
                </c:pt>
                <c:pt idx="1489">
                  <c:v>89.987759999999994</c:v>
                </c:pt>
                <c:pt idx="1490">
                  <c:v>90.020499999999998</c:v>
                </c:pt>
                <c:pt idx="1491">
                  <c:v>90.070379999999858</c:v>
                </c:pt>
                <c:pt idx="1492">
                  <c:v>90.120809999999949</c:v>
                </c:pt>
                <c:pt idx="1493">
                  <c:v>90.153909999999982</c:v>
                </c:pt>
                <c:pt idx="1494">
                  <c:v>90.204240000000027</c:v>
                </c:pt>
                <c:pt idx="1495">
                  <c:v>90.253839999999983</c:v>
                </c:pt>
                <c:pt idx="1496">
                  <c:v>90.287459999999996</c:v>
                </c:pt>
                <c:pt idx="1497">
                  <c:v>90.320989999999981</c:v>
                </c:pt>
                <c:pt idx="1498">
                  <c:v>90.37124</c:v>
                </c:pt>
                <c:pt idx="1499">
                  <c:v>90.421840000000003</c:v>
                </c:pt>
                <c:pt idx="1500">
                  <c:v>90.45426000000019</c:v>
                </c:pt>
                <c:pt idx="1501">
                  <c:v>90.503799999999998</c:v>
                </c:pt>
                <c:pt idx="1502">
                  <c:v>90.553889999999981</c:v>
                </c:pt>
                <c:pt idx="1503">
                  <c:v>90.587149999999994</c:v>
                </c:pt>
                <c:pt idx="1504">
                  <c:v>90.637540000000001</c:v>
                </c:pt>
                <c:pt idx="1505">
                  <c:v>90.687150000000003</c:v>
                </c:pt>
                <c:pt idx="1506">
                  <c:v>90.720079999999982</c:v>
                </c:pt>
                <c:pt idx="1507">
                  <c:v>90.770719999999983</c:v>
                </c:pt>
                <c:pt idx="1508">
                  <c:v>90.82080999999998</c:v>
                </c:pt>
                <c:pt idx="1509">
                  <c:v>90.854060000000004</c:v>
                </c:pt>
                <c:pt idx="1510">
                  <c:v>90.88785</c:v>
                </c:pt>
                <c:pt idx="1511">
                  <c:v>90.937590000000142</c:v>
                </c:pt>
                <c:pt idx="1512">
                  <c:v>90.987220000000207</c:v>
                </c:pt>
                <c:pt idx="1513">
                  <c:v>91.021260000000026</c:v>
                </c:pt>
                <c:pt idx="1514">
                  <c:v>91.070949999999982</c:v>
                </c:pt>
                <c:pt idx="1515">
                  <c:v>91.121009999999998</c:v>
                </c:pt>
                <c:pt idx="1516">
                  <c:v>91.154020000000003</c:v>
                </c:pt>
                <c:pt idx="1517">
                  <c:v>91.203919999999997</c:v>
                </c:pt>
                <c:pt idx="1518">
                  <c:v>91.254310000000004</c:v>
                </c:pt>
                <c:pt idx="1519">
                  <c:v>91.288630000000012</c:v>
                </c:pt>
                <c:pt idx="1520">
                  <c:v>91.338049999999981</c:v>
                </c:pt>
                <c:pt idx="1521">
                  <c:v>91.387810000000002</c:v>
                </c:pt>
                <c:pt idx="1522">
                  <c:v>91.421160000000143</c:v>
                </c:pt>
                <c:pt idx="1523">
                  <c:v>91.454499999999996</c:v>
                </c:pt>
                <c:pt idx="1524">
                  <c:v>91.504650000000026</c:v>
                </c:pt>
                <c:pt idx="1525">
                  <c:v>91.555179999999979</c:v>
                </c:pt>
                <c:pt idx="1526">
                  <c:v>91.588200000000001</c:v>
                </c:pt>
                <c:pt idx="1527">
                  <c:v>91.637510000000006</c:v>
                </c:pt>
                <c:pt idx="1528">
                  <c:v>91.688239999999979</c:v>
                </c:pt>
                <c:pt idx="1529">
                  <c:v>91.722260000000006</c:v>
                </c:pt>
                <c:pt idx="1530">
                  <c:v>91.77136999999999</c:v>
                </c:pt>
                <c:pt idx="1531">
                  <c:v>91.820309999999978</c:v>
                </c:pt>
                <c:pt idx="1532">
                  <c:v>91.854140000000001</c:v>
                </c:pt>
                <c:pt idx="1533">
                  <c:v>91.904570000000007</c:v>
                </c:pt>
                <c:pt idx="1534">
                  <c:v>91.955089999999998</c:v>
                </c:pt>
                <c:pt idx="1535">
                  <c:v>91.988820000000004</c:v>
                </c:pt>
                <c:pt idx="1536">
                  <c:v>92.022199999999998</c:v>
                </c:pt>
                <c:pt idx="1537">
                  <c:v>92.071719999999999</c:v>
                </c:pt>
                <c:pt idx="1538">
                  <c:v>92.121389999999948</c:v>
                </c:pt>
                <c:pt idx="1539">
                  <c:v>92.155699999999982</c:v>
                </c:pt>
                <c:pt idx="1540">
                  <c:v>92.205619999999996</c:v>
                </c:pt>
                <c:pt idx="1541">
                  <c:v>92.255749999999978</c:v>
                </c:pt>
                <c:pt idx="1542">
                  <c:v>92.288499999999999</c:v>
                </c:pt>
                <c:pt idx="1543">
                  <c:v>92.338079999999948</c:v>
                </c:pt>
                <c:pt idx="1544">
                  <c:v>92.388919999999999</c:v>
                </c:pt>
                <c:pt idx="1545">
                  <c:v>92.42259</c:v>
                </c:pt>
                <c:pt idx="1546">
                  <c:v>92.472120000000004</c:v>
                </c:pt>
                <c:pt idx="1547">
                  <c:v>92.521600000000007</c:v>
                </c:pt>
                <c:pt idx="1548">
                  <c:v>92.556049999999999</c:v>
                </c:pt>
                <c:pt idx="1549">
                  <c:v>92.588859999999983</c:v>
                </c:pt>
                <c:pt idx="1550">
                  <c:v>92.638699999999986</c:v>
                </c:pt>
                <c:pt idx="1551">
                  <c:v>92.688969999999998</c:v>
                </c:pt>
                <c:pt idx="1552">
                  <c:v>92.722700000000003</c:v>
                </c:pt>
                <c:pt idx="1553">
                  <c:v>92.772439999999989</c:v>
                </c:pt>
                <c:pt idx="1554">
                  <c:v>92.823589999999982</c:v>
                </c:pt>
                <c:pt idx="1555">
                  <c:v>92.85563999999998</c:v>
                </c:pt>
                <c:pt idx="1556">
                  <c:v>92.905850000000001</c:v>
                </c:pt>
                <c:pt idx="1557">
                  <c:v>92.955469999999991</c:v>
                </c:pt>
                <c:pt idx="1558">
                  <c:v>92.988889999999998</c:v>
                </c:pt>
                <c:pt idx="1559">
                  <c:v>93.038510000000002</c:v>
                </c:pt>
                <c:pt idx="1560">
                  <c:v>93.08972</c:v>
                </c:pt>
                <c:pt idx="1561">
                  <c:v>93.123479999999958</c:v>
                </c:pt>
                <c:pt idx="1562">
                  <c:v>93.173009999999948</c:v>
                </c:pt>
                <c:pt idx="1563">
                  <c:v>93.222059999999999</c:v>
                </c:pt>
                <c:pt idx="1564">
                  <c:v>93.255779999999959</c:v>
                </c:pt>
                <c:pt idx="1565">
                  <c:v>93.288659999999993</c:v>
                </c:pt>
                <c:pt idx="1566">
                  <c:v>93.339569999999995</c:v>
                </c:pt>
                <c:pt idx="1567">
                  <c:v>93.388989999999978</c:v>
                </c:pt>
                <c:pt idx="1568">
                  <c:v>93.423190000000005</c:v>
                </c:pt>
                <c:pt idx="1569">
                  <c:v>93.473010000000002</c:v>
                </c:pt>
                <c:pt idx="1570">
                  <c:v>93.522409999999979</c:v>
                </c:pt>
                <c:pt idx="1571">
                  <c:v>93.556029999999993</c:v>
                </c:pt>
                <c:pt idx="1572">
                  <c:v>93.607119999999995</c:v>
                </c:pt>
                <c:pt idx="1573">
                  <c:v>93.657029999999992</c:v>
                </c:pt>
                <c:pt idx="1574">
                  <c:v>93.689839999999919</c:v>
                </c:pt>
                <c:pt idx="1575">
                  <c:v>93.739339999999999</c:v>
                </c:pt>
                <c:pt idx="1576">
                  <c:v>93.788630000000012</c:v>
                </c:pt>
                <c:pt idx="1577">
                  <c:v>93.822649999999982</c:v>
                </c:pt>
                <c:pt idx="1578">
                  <c:v>93.856389999999948</c:v>
                </c:pt>
                <c:pt idx="1579">
                  <c:v>93.907220000000237</c:v>
                </c:pt>
                <c:pt idx="1580">
                  <c:v>93.956689999999995</c:v>
                </c:pt>
                <c:pt idx="1581">
                  <c:v>93.98939</c:v>
                </c:pt>
                <c:pt idx="1582">
                  <c:v>94.039369999999991</c:v>
                </c:pt>
                <c:pt idx="1583">
                  <c:v>94.090310000000002</c:v>
                </c:pt>
                <c:pt idx="1584">
                  <c:v>94.123319999999978</c:v>
                </c:pt>
                <c:pt idx="1585">
                  <c:v>94.173399999999958</c:v>
                </c:pt>
                <c:pt idx="1586">
                  <c:v>94.223519999999994</c:v>
                </c:pt>
                <c:pt idx="1587">
                  <c:v>94.256869999999992</c:v>
                </c:pt>
                <c:pt idx="1588">
                  <c:v>94.307050000000004</c:v>
                </c:pt>
                <c:pt idx="1589">
                  <c:v>94.356210000000004</c:v>
                </c:pt>
                <c:pt idx="1590">
                  <c:v>94.390050000000002</c:v>
                </c:pt>
                <c:pt idx="1591">
                  <c:v>94.4238</c:v>
                </c:pt>
                <c:pt idx="1592">
                  <c:v>94.473280000000003</c:v>
                </c:pt>
                <c:pt idx="1593">
                  <c:v>94.524109999999993</c:v>
                </c:pt>
                <c:pt idx="1594">
                  <c:v>94.557220000000157</c:v>
                </c:pt>
                <c:pt idx="1595">
                  <c:v>94.607429999999994</c:v>
                </c:pt>
                <c:pt idx="1596">
                  <c:v>94.657529999999994</c:v>
                </c:pt>
                <c:pt idx="1597">
                  <c:v>94.690280000000001</c:v>
                </c:pt>
                <c:pt idx="1598">
                  <c:v>94.740080000000006</c:v>
                </c:pt>
                <c:pt idx="1599">
                  <c:v>94.790690000000026</c:v>
                </c:pt>
                <c:pt idx="1600">
                  <c:v>94.823789999999988</c:v>
                </c:pt>
                <c:pt idx="1601">
                  <c:v>94.874029999999991</c:v>
                </c:pt>
                <c:pt idx="1602">
                  <c:v>94.923339999999982</c:v>
                </c:pt>
                <c:pt idx="1603">
                  <c:v>94.95684</c:v>
                </c:pt>
                <c:pt idx="1604">
                  <c:v>94.990060000000142</c:v>
                </c:pt>
                <c:pt idx="1605">
                  <c:v>95.040800000000004</c:v>
                </c:pt>
                <c:pt idx="1606">
                  <c:v>95.091390000000004</c:v>
                </c:pt>
                <c:pt idx="1607">
                  <c:v>95.124219999999994</c:v>
                </c:pt>
                <c:pt idx="1608">
                  <c:v>95.173939999999988</c:v>
                </c:pt>
                <c:pt idx="1609">
                  <c:v>95.223479999999981</c:v>
                </c:pt>
                <c:pt idx="1610">
                  <c:v>95.257250000000127</c:v>
                </c:pt>
                <c:pt idx="1611">
                  <c:v>95.307689999999994</c:v>
                </c:pt>
                <c:pt idx="1612">
                  <c:v>95.357569999999996</c:v>
                </c:pt>
                <c:pt idx="1613">
                  <c:v>95.390299999999996</c:v>
                </c:pt>
                <c:pt idx="1614">
                  <c:v>95.44101000000019</c:v>
                </c:pt>
                <c:pt idx="1615">
                  <c:v>95.490120000000175</c:v>
                </c:pt>
                <c:pt idx="1616">
                  <c:v>95.523739999999989</c:v>
                </c:pt>
                <c:pt idx="1617">
                  <c:v>95.557000000000002</c:v>
                </c:pt>
                <c:pt idx="1618">
                  <c:v>95.608189999999979</c:v>
                </c:pt>
                <c:pt idx="1619">
                  <c:v>95.657699999999991</c:v>
                </c:pt>
                <c:pt idx="1620">
                  <c:v>95.691180000000003</c:v>
                </c:pt>
                <c:pt idx="1621">
                  <c:v>95.741060000000175</c:v>
                </c:pt>
                <c:pt idx="1622">
                  <c:v>95.790300000000002</c:v>
                </c:pt>
                <c:pt idx="1623">
                  <c:v>95.823979999999978</c:v>
                </c:pt>
                <c:pt idx="1624">
                  <c:v>95.873679999999979</c:v>
                </c:pt>
                <c:pt idx="1625">
                  <c:v>95.924049999999994</c:v>
                </c:pt>
                <c:pt idx="1626">
                  <c:v>95.958280000000002</c:v>
                </c:pt>
                <c:pt idx="1627">
                  <c:v>96.008029999999991</c:v>
                </c:pt>
                <c:pt idx="1628">
                  <c:v>96.057699999999997</c:v>
                </c:pt>
                <c:pt idx="1629">
                  <c:v>96.091380000000001</c:v>
                </c:pt>
                <c:pt idx="1630">
                  <c:v>96.124999999999986</c:v>
                </c:pt>
                <c:pt idx="1631">
                  <c:v>96.174879999999959</c:v>
                </c:pt>
                <c:pt idx="1632">
                  <c:v>96.224720000000005</c:v>
                </c:pt>
                <c:pt idx="1633">
                  <c:v>96.258379999999988</c:v>
                </c:pt>
                <c:pt idx="1634">
                  <c:v>96.308189999999982</c:v>
                </c:pt>
                <c:pt idx="1635">
                  <c:v>96.358530000000002</c:v>
                </c:pt>
                <c:pt idx="1636">
                  <c:v>96.391949999999994</c:v>
                </c:pt>
                <c:pt idx="1637">
                  <c:v>96.441870000000023</c:v>
                </c:pt>
                <c:pt idx="1638">
                  <c:v>96.491590000000159</c:v>
                </c:pt>
                <c:pt idx="1639">
                  <c:v>96.525439999999989</c:v>
                </c:pt>
                <c:pt idx="1640">
                  <c:v>96.575149999999979</c:v>
                </c:pt>
                <c:pt idx="1641">
                  <c:v>96.625349999999827</c:v>
                </c:pt>
                <c:pt idx="1642">
                  <c:v>96.659689999999998</c:v>
                </c:pt>
                <c:pt idx="1643">
                  <c:v>96.708820000000003</c:v>
                </c:pt>
                <c:pt idx="1644">
                  <c:v>96.7577</c:v>
                </c:pt>
                <c:pt idx="1645">
                  <c:v>96.79125000000019</c:v>
                </c:pt>
                <c:pt idx="1646">
                  <c:v>96.825379999999768</c:v>
                </c:pt>
                <c:pt idx="1647">
                  <c:v>96.875579999999857</c:v>
                </c:pt>
                <c:pt idx="1648">
                  <c:v>96.925889999999981</c:v>
                </c:pt>
                <c:pt idx="1649">
                  <c:v>96.958219999999997</c:v>
                </c:pt>
                <c:pt idx="1650">
                  <c:v>97.008009999999999</c:v>
                </c:pt>
                <c:pt idx="1651">
                  <c:v>97.058509999999998</c:v>
                </c:pt>
                <c:pt idx="1652">
                  <c:v>97.092220000000026</c:v>
                </c:pt>
                <c:pt idx="1653">
                  <c:v>97.142309999999981</c:v>
                </c:pt>
                <c:pt idx="1654">
                  <c:v>97.192149999999998</c:v>
                </c:pt>
                <c:pt idx="1655">
                  <c:v>97.225279999999998</c:v>
                </c:pt>
                <c:pt idx="1656">
                  <c:v>97.274720000000002</c:v>
                </c:pt>
                <c:pt idx="1657">
                  <c:v>97.325379999999768</c:v>
                </c:pt>
                <c:pt idx="1658">
                  <c:v>97.358309999999989</c:v>
                </c:pt>
                <c:pt idx="1659">
                  <c:v>97.391810000000007</c:v>
                </c:pt>
                <c:pt idx="1660">
                  <c:v>97.442000000000007</c:v>
                </c:pt>
                <c:pt idx="1661">
                  <c:v>97.492490000000004</c:v>
                </c:pt>
                <c:pt idx="1662">
                  <c:v>97.526060000000001</c:v>
                </c:pt>
                <c:pt idx="1663">
                  <c:v>97.575949999999978</c:v>
                </c:pt>
                <c:pt idx="1664">
                  <c:v>97.625859999999989</c:v>
                </c:pt>
                <c:pt idx="1665">
                  <c:v>97.658879999999797</c:v>
                </c:pt>
                <c:pt idx="1666">
                  <c:v>97.709059999999994</c:v>
                </c:pt>
                <c:pt idx="1667">
                  <c:v>97.75949</c:v>
                </c:pt>
                <c:pt idx="1668">
                  <c:v>97.792660000000026</c:v>
                </c:pt>
                <c:pt idx="1669">
                  <c:v>97.842110000000005</c:v>
                </c:pt>
                <c:pt idx="1670">
                  <c:v>97.892250000000004</c:v>
                </c:pt>
                <c:pt idx="1671">
                  <c:v>97.925280000000001</c:v>
                </c:pt>
                <c:pt idx="1672">
                  <c:v>97.95899</c:v>
                </c:pt>
                <c:pt idx="1673">
                  <c:v>98.009609999999995</c:v>
                </c:pt>
                <c:pt idx="1674">
                  <c:v>98.059820000000002</c:v>
                </c:pt>
                <c:pt idx="1675">
                  <c:v>98.092299999999994</c:v>
                </c:pt>
                <c:pt idx="1676">
                  <c:v>98.14255</c:v>
                </c:pt>
                <c:pt idx="1677">
                  <c:v>98.193309999999983</c:v>
                </c:pt>
                <c:pt idx="1678">
                  <c:v>98.225799999999978</c:v>
                </c:pt>
                <c:pt idx="1679">
                  <c:v>98.275719999999978</c:v>
                </c:pt>
                <c:pt idx="1680">
                  <c:v>98.325549999999978</c:v>
                </c:pt>
                <c:pt idx="1681">
                  <c:v>98.358439999999959</c:v>
                </c:pt>
                <c:pt idx="1682">
                  <c:v>98.408550000000005</c:v>
                </c:pt>
                <c:pt idx="1683">
                  <c:v>98.459509999999995</c:v>
                </c:pt>
                <c:pt idx="1684">
                  <c:v>98.493060000000142</c:v>
                </c:pt>
                <c:pt idx="1685">
                  <c:v>98.526739999999918</c:v>
                </c:pt>
                <c:pt idx="1686">
                  <c:v>98.576409999999981</c:v>
                </c:pt>
                <c:pt idx="1687">
                  <c:v>98.625979999999842</c:v>
                </c:pt>
                <c:pt idx="1688">
                  <c:v>98.659019999999998</c:v>
                </c:pt>
                <c:pt idx="1689">
                  <c:v>98.709389999999999</c:v>
                </c:pt>
                <c:pt idx="1690">
                  <c:v>98.760400000000004</c:v>
                </c:pt>
                <c:pt idx="1691">
                  <c:v>98.793059999999997</c:v>
                </c:pt>
                <c:pt idx="1692">
                  <c:v>98.843180000000004</c:v>
                </c:pt>
                <c:pt idx="1693">
                  <c:v>98.893280000000004</c:v>
                </c:pt>
                <c:pt idx="1694">
                  <c:v>98.92677999999998</c:v>
                </c:pt>
                <c:pt idx="1695">
                  <c:v>98.976960000000005</c:v>
                </c:pt>
                <c:pt idx="1696">
                  <c:v>99.02643999999998</c:v>
                </c:pt>
                <c:pt idx="1697">
                  <c:v>99.059489999999983</c:v>
                </c:pt>
                <c:pt idx="1698">
                  <c:v>99.092469999999992</c:v>
                </c:pt>
                <c:pt idx="1699">
                  <c:v>99.143060000000006</c:v>
                </c:pt>
                <c:pt idx="1700">
                  <c:v>99.193219999999997</c:v>
                </c:pt>
                <c:pt idx="1701">
                  <c:v>99.226420000000005</c:v>
                </c:pt>
                <c:pt idx="1702">
                  <c:v>99.276920000000004</c:v>
                </c:pt>
                <c:pt idx="1703">
                  <c:v>99.326179999999979</c:v>
                </c:pt>
                <c:pt idx="1704">
                  <c:v>99.359650000000002</c:v>
                </c:pt>
                <c:pt idx="1705">
                  <c:v>99.409819999999996</c:v>
                </c:pt>
                <c:pt idx="1706">
                  <c:v>99.460189999999997</c:v>
                </c:pt>
                <c:pt idx="1707">
                  <c:v>99.493300000000005</c:v>
                </c:pt>
                <c:pt idx="1708">
                  <c:v>99.543319999999994</c:v>
                </c:pt>
                <c:pt idx="1709">
                  <c:v>99.593239999999994</c:v>
                </c:pt>
                <c:pt idx="1710">
                  <c:v>99.62782</c:v>
                </c:pt>
                <c:pt idx="1711">
                  <c:v>99.66006999999999</c:v>
                </c:pt>
                <c:pt idx="1712">
                  <c:v>99.710240000000027</c:v>
                </c:pt>
                <c:pt idx="1713">
                  <c:v>99.761080000000007</c:v>
                </c:pt>
                <c:pt idx="1714">
                  <c:v>99.793580000000006</c:v>
                </c:pt>
                <c:pt idx="1715">
                  <c:v>99.844340000000003</c:v>
                </c:pt>
                <c:pt idx="1716">
                  <c:v>99.893919999999994</c:v>
                </c:pt>
                <c:pt idx="1717">
                  <c:v>99.927340000000001</c:v>
                </c:pt>
                <c:pt idx="1718">
                  <c:v>99.976650000000006</c:v>
                </c:pt>
                <c:pt idx="1719">
                  <c:v>100.0271</c:v>
                </c:pt>
                <c:pt idx="1720">
                  <c:v>100.06120000000014</c:v>
                </c:pt>
                <c:pt idx="1721">
                  <c:v>100.111</c:v>
                </c:pt>
                <c:pt idx="1722">
                  <c:v>100.16070000000001</c:v>
                </c:pt>
                <c:pt idx="1723">
                  <c:v>100.19410000000002</c:v>
                </c:pt>
                <c:pt idx="1724">
                  <c:v>100.24480000000014</c:v>
                </c:pt>
                <c:pt idx="1725">
                  <c:v>100.29410000000014</c:v>
                </c:pt>
                <c:pt idx="1726">
                  <c:v>100.32669999999999</c:v>
                </c:pt>
                <c:pt idx="1727">
                  <c:v>100.3608</c:v>
                </c:pt>
                <c:pt idx="1728">
                  <c:v>100.41060000000014</c:v>
                </c:pt>
                <c:pt idx="1729">
                  <c:v>100.46020000000014</c:v>
                </c:pt>
                <c:pt idx="1730">
                  <c:v>100.49440000000014</c:v>
                </c:pt>
                <c:pt idx="1731">
                  <c:v>100.54420000000017</c:v>
                </c:pt>
                <c:pt idx="1732">
                  <c:v>100.59520000000002</c:v>
                </c:pt>
                <c:pt idx="1733">
                  <c:v>100.6275</c:v>
                </c:pt>
                <c:pt idx="1734">
                  <c:v>100.67809999999986</c:v>
                </c:pt>
                <c:pt idx="1735">
                  <c:v>100.72760000000002</c:v>
                </c:pt>
                <c:pt idx="1736">
                  <c:v>100.76100000000002</c:v>
                </c:pt>
                <c:pt idx="1737">
                  <c:v>100.81120000000014</c:v>
                </c:pt>
                <c:pt idx="1738">
                  <c:v>100.86020000000002</c:v>
                </c:pt>
                <c:pt idx="1739">
                  <c:v>100.89420000000014</c:v>
                </c:pt>
                <c:pt idx="1740">
                  <c:v>100.92789999999999</c:v>
                </c:pt>
                <c:pt idx="1741">
                  <c:v>100.97880000000001</c:v>
                </c:pt>
                <c:pt idx="1742">
                  <c:v>101.02869999999999</c:v>
                </c:pt>
                <c:pt idx="1743">
                  <c:v>101.0609</c:v>
                </c:pt>
                <c:pt idx="1744">
                  <c:v>101.11120000000012</c:v>
                </c:pt>
                <c:pt idx="1745">
                  <c:v>101.16079999999998</c:v>
                </c:pt>
                <c:pt idx="1746">
                  <c:v>101.19499999999999</c:v>
                </c:pt>
                <c:pt idx="1747">
                  <c:v>101.24520000000012</c:v>
                </c:pt>
                <c:pt idx="1748">
                  <c:v>101.29460000000016</c:v>
                </c:pt>
                <c:pt idx="1749">
                  <c:v>101.32850000000001</c:v>
                </c:pt>
                <c:pt idx="1750">
                  <c:v>101.37809999999998</c:v>
                </c:pt>
                <c:pt idx="1751">
                  <c:v>101.4289</c:v>
                </c:pt>
                <c:pt idx="1752">
                  <c:v>101.4623</c:v>
                </c:pt>
                <c:pt idx="1753">
                  <c:v>101.49560000000002</c:v>
                </c:pt>
                <c:pt idx="1754">
                  <c:v>101.54480000000002</c:v>
                </c:pt>
                <c:pt idx="1755">
                  <c:v>101.59480000000002</c:v>
                </c:pt>
                <c:pt idx="1756">
                  <c:v>101.62839999999986</c:v>
                </c:pt>
                <c:pt idx="1757">
                  <c:v>101.67889999999986</c:v>
                </c:pt>
                <c:pt idx="1758">
                  <c:v>101.7291</c:v>
                </c:pt>
                <c:pt idx="1759">
                  <c:v>101.7624</c:v>
                </c:pt>
                <c:pt idx="1760">
                  <c:v>101.8121</c:v>
                </c:pt>
                <c:pt idx="1761">
                  <c:v>101.86229999999999</c:v>
                </c:pt>
                <c:pt idx="1762">
                  <c:v>101.8964</c:v>
                </c:pt>
                <c:pt idx="1763">
                  <c:v>101.94630000000002</c:v>
                </c:pt>
                <c:pt idx="1764">
                  <c:v>101.99679999999999</c:v>
                </c:pt>
                <c:pt idx="1765">
                  <c:v>102.02829999999999</c:v>
                </c:pt>
                <c:pt idx="1766">
                  <c:v>102.06180000000002</c:v>
                </c:pt>
                <c:pt idx="1767">
                  <c:v>102.11279999999998</c:v>
                </c:pt>
                <c:pt idx="1768">
                  <c:v>102.16240000000001</c:v>
                </c:pt>
                <c:pt idx="1769">
                  <c:v>102.1955</c:v>
                </c:pt>
                <c:pt idx="1770">
                  <c:v>102.24630000000002</c:v>
                </c:pt>
                <c:pt idx="1771">
                  <c:v>102.2959</c:v>
                </c:pt>
                <c:pt idx="1772">
                  <c:v>102.32989999999998</c:v>
                </c:pt>
                <c:pt idx="1773">
                  <c:v>102.37939999999998</c:v>
                </c:pt>
                <c:pt idx="1774">
                  <c:v>102.42829999999999</c:v>
                </c:pt>
                <c:pt idx="1775">
                  <c:v>102.46170000000002</c:v>
                </c:pt>
                <c:pt idx="1776">
                  <c:v>102.51260000000002</c:v>
                </c:pt>
                <c:pt idx="1777">
                  <c:v>102.5628</c:v>
                </c:pt>
                <c:pt idx="1778">
                  <c:v>102.59650000000002</c:v>
                </c:pt>
                <c:pt idx="1779">
                  <c:v>102.6302</c:v>
                </c:pt>
                <c:pt idx="1780">
                  <c:v>102.67979999999986</c:v>
                </c:pt>
                <c:pt idx="1781">
                  <c:v>102.73</c:v>
                </c:pt>
                <c:pt idx="1782">
                  <c:v>102.7628</c:v>
                </c:pt>
                <c:pt idx="1783">
                  <c:v>102.81319999999999</c:v>
                </c:pt>
                <c:pt idx="1784">
                  <c:v>102.8633</c:v>
                </c:pt>
                <c:pt idx="1785">
                  <c:v>102.8956</c:v>
                </c:pt>
                <c:pt idx="1786">
                  <c:v>102.94630000000002</c:v>
                </c:pt>
                <c:pt idx="1787">
                  <c:v>102.99650000000014</c:v>
                </c:pt>
                <c:pt idx="1788">
                  <c:v>103.03019999999999</c:v>
                </c:pt>
                <c:pt idx="1789">
                  <c:v>103.0802</c:v>
                </c:pt>
                <c:pt idx="1790">
                  <c:v>103.1306</c:v>
                </c:pt>
                <c:pt idx="1791">
                  <c:v>103.1632</c:v>
                </c:pt>
                <c:pt idx="1792">
                  <c:v>103.19569999999999</c:v>
                </c:pt>
                <c:pt idx="1793">
                  <c:v>103.24650000000014</c:v>
                </c:pt>
                <c:pt idx="1794">
                  <c:v>103.2963</c:v>
                </c:pt>
                <c:pt idx="1795">
                  <c:v>103.3301</c:v>
                </c:pt>
                <c:pt idx="1796">
                  <c:v>103.38030000000001</c:v>
                </c:pt>
                <c:pt idx="1797">
                  <c:v>103.43049999999999</c:v>
                </c:pt>
                <c:pt idx="1798">
                  <c:v>103.46380000000002</c:v>
                </c:pt>
                <c:pt idx="1799">
                  <c:v>103.51300000000002</c:v>
                </c:pt>
                <c:pt idx="1800">
                  <c:v>103.5625</c:v>
                </c:pt>
                <c:pt idx="1801">
                  <c:v>103.5977</c:v>
                </c:pt>
                <c:pt idx="1802">
                  <c:v>103.64720000000014</c:v>
                </c:pt>
                <c:pt idx="1803">
                  <c:v>103.697</c:v>
                </c:pt>
                <c:pt idx="1804">
                  <c:v>103.73</c:v>
                </c:pt>
                <c:pt idx="1805">
                  <c:v>103.7803</c:v>
                </c:pt>
                <c:pt idx="1806">
                  <c:v>103.8302</c:v>
                </c:pt>
                <c:pt idx="1807">
                  <c:v>103.86320000000002</c:v>
                </c:pt>
                <c:pt idx="1808">
                  <c:v>103.8969</c:v>
                </c:pt>
                <c:pt idx="1809">
                  <c:v>103.94840000000002</c:v>
                </c:pt>
                <c:pt idx="1810">
                  <c:v>103.99750000000014</c:v>
                </c:pt>
                <c:pt idx="1811">
                  <c:v>104.0301</c:v>
                </c:pt>
                <c:pt idx="1812">
                  <c:v>104.07989999999998</c:v>
                </c:pt>
                <c:pt idx="1813">
                  <c:v>104.1306</c:v>
                </c:pt>
                <c:pt idx="1814">
                  <c:v>104.1634</c:v>
                </c:pt>
                <c:pt idx="1815">
                  <c:v>104.2137</c:v>
                </c:pt>
                <c:pt idx="1816">
                  <c:v>104.26400000000002</c:v>
                </c:pt>
                <c:pt idx="1817">
                  <c:v>104.29689999999999</c:v>
                </c:pt>
                <c:pt idx="1818">
                  <c:v>104.34750000000012</c:v>
                </c:pt>
                <c:pt idx="1819">
                  <c:v>104.3982</c:v>
                </c:pt>
                <c:pt idx="1820">
                  <c:v>104.43120000000019</c:v>
                </c:pt>
                <c:pt idx="1821">
                  <c:v>104.46380000000002</c:v>
                </c:pt>
                <c:pt idx="1822">
                  <c:v>104.51439999999999</c:v>
                </c:pt>
                <c:pt idx="1823">
                  <c:v>104.56460000000014</c:v>
                </c:pt>
                <c:pt idx="1824">
                  <c:v>104.59750000000012</c:v>
                </c:pt>
                <c:pt idx="1825">
                  <c:v>104.64700000000002</c:v>
                </c:pt>
                <c:pt idx="1826">
                  <c:v>104.69710000000002</c:v>
                </c:pt>
                <c:pt idx="1827">
                  <c:v>104.73099999999999</c:v>
                </c:pt>
                <c:pt idx="1828">
                  <c:v>104.7813</c:v>
                </c:pt>
                <c:pt idx="1829">
                  <c:v>104.83150000000002</c:v>
                </c:pt>
                <c:pt idx="1830">
                  <c:v>104.86539999999998</c:v>
                </c:pt>
                <c:pt idx="1831">
                  <c:v>104.91430000000014</c:v>
                </c:pt>
                <c:pt idx="1832">
                  <c:v>104.96440000000014</c:v>
                </c:pt>
                <c:pt idx="1833">
                  <c:v>104.998</c:v>
                </c:pt>
                <c:pt idx="1834">
                  <c:v>105.0309</c:v>
                </c:pt>
                <c:pt idx="1835">
                  <c:v>105.08110000000002</c:v>
                </c:pt>
                <c:pt idx="1836">
                  <c:v>105.13079999999998</c:v>
                </c:pt>
                <c:pt idx="1837">
                  <c:v>105.1644</c:v>
                </c:pt>
                <c:pt idx="1838">
                  <c:v>105.21430000000002</c:v>
                </c:pt>
                <c:pt idx="1839">
                  <c:v>105.26560000000002</c:v>
                </c:pt>
                <c:pt idx="1840">
                  <c:v>105.2983</c:v>
                </c:pt>
                <c:pt idx="1841">
                  <c:v>105.3486</c:v>
                </c:pt>
                <c:pt idx="1842">
                  <c:v>105.39830000000001</c:v>
                </c:pt>
                <c:pt idx="1843">
                  <c:v>105.43140000000002</c:v>
                </c:pt>
                <c:pt idx="1844">
                  <c:v>105.4821</c:v>
                </c:pt>
                <c:pt idx="1845">
                  <c:v>105.53189999999999</c:v>
                </c:pt>
                <c:pt idx="1846">
                  <c:v>105.56480000000002</c:v>
                </c:pt>
                <c:pt idx="1847">
                  <c:v>105.599</c:v>
                </c:pt>
                <c:pt idx="1848">
                  <c:v>105.649</c:v>
                </c:pt>
                <c:pt idx="1849">
                  <c:v>105.6982</c:v>
                </c:pt>
                <c:pt idx="1850">
                  <c:v>105.73260000000002</c:v>
                </c:pt>
                <c:pt idx="1851">
                  <c:v>105.7822</c:v>
                </c:pt>
                <c:pt idx="1852">
                  <c:v>105.8318</c:v>
                </c:pt>
                <c:pt idx="1853">
                  <c:v>105.86539999999998</c:v>
                </c:pt>
                <c:pt idx="1854">
                  <c:v>105.9153</c:v>
                </c:pt>
                <c:pt idx="1855">
                  <c:v>105.96610000000014</c:v>
                </c:pt>
                <c:pt idx="1856">
                  <c:v>105.9984</c:v>
                </c:pt>
                <c:pt idx="1857">
                  <c:v>106.0493</c:v>
                </c:pt>
                <c:pt idx="1858">
                  <c:v>106.09920000000002</c:v>
                </c:pt>
                <c:pt idx="1859">
                  <c:v>106.13200000000001</c:v>
                </c:pt>
                <c:pt idx="1860">
                  <c:v>106.16589999999998</c:v>
                </c:pt>
                <c:pt idx="1861">
                  <c:v>106.2157</c:v>
                </c:pt>
                <c:pt idx="1862">
                  <c:v>106.2659</c:v>
                </c:pt>
                <c:pt idx="1863">
                  <c:v>106.2983</c:v>
                </c:pt>
                <c:pt idx="1864">
                  <c:v>106.34910000000002</c:v>
                </c:pt>
                <c:pt idx="1865">
                  <c:v>106.39870000000001</c:v>
                </c:pt>
                <c:pt idx="1866">
                  <c:v>106.43259999999999</c:v>
                </c:pt>
                <c:pt idx="1867">
                  <c:v>106.48150000000012</c:v>
                </c:pt>
                <c:pt idx="1868">
                  <c:v>106.5326</c:v>
                </c:pt>
                <c:pt idx="1869">
                  <c:v>106.56610000000002</c:v>
                </c:pt>
                <c:pt idx="1870">
                  <c:v>106.61669999999999</c:v>
                </c:pt>
                <c:pt idx="1871">
                  <c:v>106.66569999999999</c:v>
                </c:pt>
                <c:pt idx="1872">
                  <c:v>106.6998</c:v>
                </c:pt>
                <c:pt idx="1873">
                  <c:v>106.732</c:v>
                </c:pt>
                <c:pt idx="1874">
                  <c:v>106.78230000000001</c:v>
                </c:pt>
                <c:pt idx="1875">
                  <c:v>106.83269999999999</c:v>
                </c:pt>
                <c:pt idx="1876">
                  <c:v>106.866</c:v>
                </c:pt>
                <c:pt idx="1877">
                  <c:v>106.91620000000017</c:v>
                </c:pt>
                <c:pt idx="1878">
                  <c:v>106.9663</c:v>
                </c:pt>
                <c:pt idx="1879">
                  <c:v>106.99960000000014</c:v>
                </c:pt>
                <c:pt idx="1880">
                  <c:v>107.04989999999999</c:v>
                </c:pt>
                <c:pt idx="1881">
                  <c:v>107.0993</c:v>
                </c:pt>
                <c:pt idx="1882">
                  <c:v>107.1326</c:v>
                </c:pt>
                <c:pt idx="1883">
                  <c:v>107.18279999999986</c:v>
                </c:pt>
                <c:pt idx="1884">
                  <c:v>107.232</c:v>
                </c:pt>
                <c:pt idx="1885">
                  <c:v>107.26560000000002</c:v>
                </c:pt>
                <c:pt idx="1886">
                  <c:v>107.3156</c:v>
                </c:pt>
                <c:pt idx="1887">
                  <c:v>107.3665</c:v>
                </c:pt>
                <c:pt idx="1888">
                  <c:v>107.3993</c:v>
                </c:pt>
                <c:pt idx="1889">
                  <c:v>107.43340000000002</c:v>
                </c:pt>
                <c:pt idx="1890">
                  <c:v>107.4828</c:v>
                </c:pt>
                <c:pt idx="1891">
                  <c:v>107.5326</c:v>
                </c:pt>
                <c:pt idx="1892">
                  <c:v>107.56699999999999</c:v>
                </c:pt>
                <c:pt idx="1893">
                  <c:v>107.61660000000002</c:v>
                </c:pt>
                <c:pt idx="1894">
                  <c:v>107.66679999999998</c:v>
                </c:pt>
                <c:pt idx="1895">
                  <c:v>107.70020000000002</c:v>
                </c:pt>
                <c:pt idx="1896">
                  <c:v>107.75</c:v>
                </c:pt>
                <c:pt idx="1897">
                  <c:v>107.8008</c:v>
                </c:pt>
                <c:pt idx="1898">
                  <c:v>107.83420000000002</c:v>
                </c:pt>
                <c:pt idx="1899">
                  <c:v>107.8836</c:v>
                </c:pt>
                <c:pt idx="1900">
                  <c:v>107.93360000000014</c:v>
                </c:pt>
                <c:pt idx="1901">
                  <c:v>107.96680000000002</c:v>
                </c:pt>
                <c:pt idx="1902">
                  <c:v>108.0013</c:v>
                </c:pt>
                <c:pt idx="1903">
                  <c:v>108.0504</c:v>
                </c:pt>
                <c:pt idx="1904">
                  <c:v>108.09990000000002</c:v>
                </c:pt>
                <c:pt idx="1905">
                  <c:v>108.13339999999998</c:v>
                </c:pt>
                <c:pt idx="1906">
                  <c:v>108.1841</c:v>
                </c:pt>
                <c:pt idx="1907">
                  <c:v>108.23439999999999</c:v>
                </c:pt>
                <c:pt idx="1908">
                  <c:v>108.26700000000002</c:v>
                </c:pt>
                <c:pt idx="1909">
                  <c:v>108.3169</c:v>
                </c:pt>
                <c:pt idx="1910">
                  <c:v>108.3668</c:v>
                </c:pt>
                <c:pt idx="1911">
                  <c:v>108.4</c:v>
                </c:pt>
                <c:pt idx="1912">
                  <c:v>108.45110000000012</c:v>
                </c:pt>
                <c:pt idx="1913">
                  <c:v>108.5005</c:v>
                </c:pt>
                <c:pt idx="1914">
                  <c:v>108.5337</c:v>
                </c:pt>
                <c:pt idx="1915">
                  <c:v>108.5667</c:v>
                </c:pt>
                <c:pt idx="1916">
                  <c:v>108.61709999999999</c:v>
                </c:pt>
                <c:pt idx="1917">
                  <c:v>108.667</c:v>
                </c:pt>
                <c:pt idx="1918">
                  <c:v>108.7008</c:v>
                </c:pt>
                <c:pt idx="1919">
                  <c:v>108.75069999999999</c:v>
                </c:pt>
                <c:pt idx="1920">
                  <c:v>108.8006</c:v>
                </c:pt>
                <c:pt idx="1921">
                  <c:v>108.8338</c:v>
                </c:pt>
                <c:pt idx="1922">
                  <c:v>108.8835</c:v>
                </c:pt>
                <c:pt idx="1923">
                  <c:v>108.93320000000014</c:v>
                </c:pt>
                <c:pt idx="1924">
                  <c:v>108.96700000000014</c:v>
                </c:pt>
                <c:pt idx="1925">
                  <c:v>109.01779999999999</c:v>
                </c:pt>
                <c:pt idx="1926">
                  <c:v>109.06760000000014</c:v>
                </c:pt>
                <c:pt idx="1927">
                  <c:v>109.1009</c:v>
                </c:pt>
                <c:pt idx="1928">
                  <c:v>109.1345</c:v>
                </c:pt>
                <c:pt idx="1929">
                  <c:v>109.1846</c:v>
                </c:pt>
                <c:pt idx="1930">
                  <c:v>109.23439999999999</c:v>
                </c:pt>
                <c:pt idx="1931">
                  <c:v>109.26779999999999</c:v>
                </c:pt>
                <c:pt idx="1932">
                  <c:v>109.3173</c:v>
                </c:pt>
                <c:pt idx="1933">
                  <c:v>109.36720000000012</c:v>
                </c:pt>
                <c:pt idx="1934">
                  <c:v>109.4007</c:v>
                </c:pt>
                <c:pt idx="1935">
                  <c:v>109.4507</c:v>
                </c:pt>
                <c:pt idx="1936">
                  <c:v>109.5005</c:v>
                </c:pt>
                <c:pt idx="1937">
                  <c:v>109.53440000000002</c:v>
                </c:pt>
                <c:pt idx="1938">
                  <c:v>109.5848</c:v>
                </c:pt>
                <c:pt idx="1939">
                  <c:v>109.63529999999999</c:v>
                </c:pt>
                <c:pt idx="1940">
                  <c:v>109.6678</c:v>
                </c:pt>
                <c:pt idx="1941">
                  <c:v>109.70099999999999</c:v>
                </c:pt>
                <c:pt idx="1942">
                  <c:v>109.751</c:v>
                </c:pt>
                <c:pt idx="1943">
                  <c:v>109.80110000000002</c:v>
                </c:pt>
                <c:pt idx="1944">
                  <c:v>109.8344</c:v>
                </c:pt>
                <c:pt idx="1945">
                  <c:v>109.884</c:v>
                </c:pt>
                <c:pt idx="1946">
                  <c:v>109.9354</c:v>
                </c:pt>
                <c:pt idx="1947">
                  <c:v>109.9687</c:v>
                </c:pt>
                <c:pt idx="1948">
                  <c:v>110.01920000000014</c:v>
                </c:pt>
                <c:pt idx="1949">
                  <c:v>110.06760000000014</c:v>
                </c:pt>
                <c:pt idx="1950">
                  <c:v>110.1016</c:v>
                </c:pt>
                <c:pt idx="1951">
                  <c:v>110.1512</c:v>
                </c:pt>
                <c:pt idx="1952">
                  <c:v>110.20140000000002</c:v>
                </c:pt>
                <c:pt idx="1953">
                  <c:v>110.23569999999999</c:v>
                </c:pt>
                <c:pt idx="1954">
                  <c:v>110.26819999999999</c:v>
                </c:pt>
                <c:pt idx="1955">
                  <c:v>110.31829999999999</c:v>
                </c:pt>
                <c:pt idx="1956">
                  <c:v>110.3677</c:v>
                </c:pt>
                <c:pt idx="1957">
                  <c:v>110.40179999999999</c:v>
                </c:pt>
                <c:pt idx="1958">
                  <c:v>110.4517</c:v>
                </c:pt>
                <c:pt idx="1959">
                  <c:v>110.5022</c:v>
                </c:pt>
                <c:pt idx="1960">
                  <c:v>110.535</c:v>
                </c:pt>
                <c:pt idx="1961">
                  <c:v>110.58499999999999</c:v>
                </c:pt>
                <c:pt idx="1962">
                  <c:v>110.63539999999998</c:v>
                </c:pt>
                <c:pt idx="1963">
                  <c:v>110.66849999999998</c:v>
                </c:pt>
                <c:pt idx="1964">
                  <c:v>110.7184</c:v>
                </c:pt>
                <c:pt idx="1965">
                  <c:v>110.7684</c:v>
                </c:pt>
                <c:pt idx="1966">
                  <c:v>110.80119999999999</c:v>
                </c:pt>
                <c:pt idx="1967">
                  <c:v>110.85279999999995</c:v>
                </c:pt>
                <c:pt idx="1968">
                  <c:v>110.9028</c:v>
                </c:pt>
                <c:pt idx="1969">
                  <c:v>110.93660000000014</c:v>
                </c:pt>
                <c:pt idx="1970">
                  <c:v>110.9701</c:v>
                </c:pt>
                <c:pt idx="1971">
                  <c:v>111.01909999999999</c:v>
                </c:pt>
                <c:pt idx="1972">
                  <c:v>111.06829999999999</c:v>
                </c:pt>
                <c:pt idx="1973">
                  <c:v>111.10250000000001</c:v>
                </c:pt>
                <c:pt idx="1974">
                  <c:v>111.15209999999998</c:v>
                </c:pt>
                <c:pt idx="1975">
                  <c:v>111.2025</c:v>
                </c:pt>
                <c:pt idx="1976">
                  <c:v>111.23660000000002</c:v>
                </c:pt>
                <c:pt idx="1977">
                  <c:v>111.2861</c:v>
                </c:pt>
                <c:pt idx="1978">
                  <c:v>111.33569999999999</c:v>
                </c:pt>
                <c:pt idx="1979">
                  <c:v>111.3689</c:v>
                </c:pt>
                <c:pt idx="1980">
                  <c:v>111.41910000000014</c:v>
                </c:pt>
                <c:pt idx="1981">
                  <c:v>111.46899999999999</c:v>
                </c:pt>
                <c:pt idx="1982">
                  <c:v>111.5026</c:v>
                </c:pt>
                <c:pt idx="1983">
                  <c:v>111.536</c:v>
                </c:pt>
                <c:pt idx="1984">
                  <c:v>111.58580000000001</c:v>
                </c:pt>
                <c:pt idx="1985">
                  <c:v>111.63569999999999</c:v>
                </c:pt>
                <c:pt idx="1986">
                  <c:v>111.6691</c:v>
                </c:pt>
                <c:pt idx="1987">
                  <c:v>111.71990000000002</c:v>
                </c:pt>
                <c:pt idx="1988">
                  <c:v>111.76949999999999</c:v>
                </c:pt>
                <c:pt idx="1989">
                  <c:v>111.80269999999999</c:v>
                </c:pt>
                <c:pt idx="1990">
                  <c:v>111.85269999999998</c:v>
                </c:pt>
                <c:pt idx="1991">
                  <c:v>111.902</c:v>
                </c:pt>
                <c:pt idx="1992">
                  <c:v>111.93610000000002</c:v>
                </c:pt>
                <c:pt idx="1993">
                  <c:v>111.9867</c:v>
                </c:pt>
                <c:pt idx="1994">
                  <c:v>112.036</c:v>
                </c:pt>
                <c:pt idx="1995">
                  <c:v>112.0688</c:v>
                </c:pt>
                <c:pt idx="1996">
                  <c:v>112.1035</c:v>
                </c:pt>
                <c:pt idx="1997">
                  <c:v>112.15309999999998</c:v>
                </c:pt>
                <c:pt idx="1998">
                  <c:v>112.2033</c:v>
                </c:pt>
                <c:pt idx="1999">
                  <c:v>112.2358</c:v>
                </c:pt>
                <c:pt idx="2000">
                  <c:v>112.2868</c:v>
                </c:pt>
                <c:pt idx="2001">
                  <c:v>112.3364</c:v>
                </c:pt>
                <c:pt idx="2002">
                  <c:v>112.36960000000002</c:v>
                </c:pt>
                <c:pt idx="2003">
                  <c:v>112.42019999999999</c:v>
                </c:pt>
                <c:pt idx="2004">
                  <c:v>112.47</c:v>
                </c:pt>
                <c:pt idx="2005">
                  <c:v>112.50420000000014</c:v>
                </c:pt>
                <c:pt idx="2006">
                  <c:v>112.5534</c:v>
                </c:pt>
                <c:pt idx="2007">
                  <c:v>112.6036</c:v>
                </c:pt>
                <c:pt idx="2008">
                  <c:v>112.63630000000001</c:v>
                </c:pt>
                <c:pt idx="2009">
                  <c:v>112.67019999999998</c:v>
                </c:pt>
                <c:pt idx="2010">
                  <c:v>112.71990000000002</c:v>
                </c:pt>
                <c:pt idx="2011">
                  <c:v>112.7705</c:v>
                </c:pt>
                <c:pt idx="2012">
                  <c:v>112.80419999999999</c:v>
                </c:pt>
                <c:pt idx="2013">
                  <c:v>112.8535</c:v>
                </c:pt>
                <c:pt idx="2014">
                  <c:v>112.90360000000014</c:v>
                </c:pt>
                <c:pt idx="2015">
                  <c:v>112.93710000000014</c:v>
                </c:pt>
                <c:pt idx="2016">
                  <c:v>112.98790000000002</c:v>
                </c:pt>
                <c:pt idx="2017">
                  <c:v>113.03710000000002</c:v>
                </c:pt>
                <c:pt idx="2018">
                  <c:v>113.07</c:v>
                </c:pt>
                <c:pt idx="2019">
                  <c:v>113.12050000000001</c:v>
                </c:pt>
                <c:pt idx="2020">
                  <c:v>113.17079999999986</c:v>
                </c:pt>
                <c:pt idx="2021">
                  <c:v>113.20399999999999</c:v>
                </c:pt>
                <c:pt idx="2022">
                  <c:v>113.2381</c:v>
                </c:pt>
                <c:pt idx="2023">
                  <c:v>113.28710000000002</c:v>
                </c:pt>
                <c:pt idx="2024">
                  <c:v>113.33720000000002</c:v>
                </c:pt>
                <c:pt idx="2025">
                  <c:v>113.371</c:v>
                </c:pt>
                <c:pt idx="2026">
                  <c:v>113.4207</c:v>
                </c:pt>
                <c:pt idx="2027">
                  <c:v>113.47120000000002</c:v>
                </c:pt>
                <c:pt idx="2028">
                  <c:v>113.504</c:v>
                </c:pt>
                <c:pt idx="2029">
                  <c:v>113.55370000000001</c:v>
                </c:pt>
                <c:pt idx="2030">
                  <c:v>113.60539999999995</c:v>
                </c:pt>
                <c:pt idx="2031">
                  <c:v>113.6382</c:v>
                </c:pt>
                <c:pt idx="2032">
                  <c:v>113.6874</c:v>
                </c:pt>
                <c:pt idx="2033">
                  <c:v>113.73720000000014</c:v>
                </c:pt>
                <c:pt idx="2034">
                  <c:v>113.7709</c:v>
                </c:pt>
                <c:pt idx="2035">
                  <c:v>113.8047</c:v>
                </c:pt>
                <c:pt idx="2036">
                  <c:v>113.8546</c:v>
                </c:pt>
                <c:pt idx="2037">
                  <c:v>113.90420000000017</c:v>
                </c:pt>
                <c:pt idx="2038">
                  <c:v>113.93790000000014</c:v>
                </c:pt>
                <c:pt idx="2039">
                  <c:v>113.98760000000014</c:v>
                </c:pt>
                <c:pt idx="2040">
                  <c:v>114.0378</c:v>
                </c:pt>
                <c:pt idx="2041">
                  <c:v>114.07210000000001</c:v>
                </c:pt>
                <c:pt idx="2042">
                  <c:v>114.1219</c:v>
                </c:pt>
                <c:pt idx="2043">
                  <c:v>114.17100000000001</c:v>
                </c:pt>
                <c:pt idx="2044">
                  <c:v>114.20450000000002</c:v>
                </c:pt>
                <c:pt idx="2045">
                  <c:v>114.25490000000002</c:v>
                </c:pt>
                <c:pt idx="2046">
                  <c:v>114.3048</c:v>
                </c:pt>
                <c:pt idx="2047">
                  <c:v>114.3379</c:v>
                </c:pt>
                <c:pt idx="2048">
                  <c:v>114.38809999999998</c:v>
                </c:pt>
                <c:pt idx="2049">
                  <c:v>114.4383</c:v>
                </c:pt>
                <c:pt idx="2050">
                  <c:v>114.47160000000002</c:v>
                </c:pt>
                <c:pt idx="2051">
                  <c:v>114.50530000000001</c:v>
                </c:pt>
                <c:pt idx="2052">
                  <c:v>114.5551</c:v>
                </c:pt>
                <c:pt idx="2053">
                  <c:v>114.6056</c:v>
                </c:pt>
                <c:pt idx="2054">
                  <c:v>114.63829999999999</c:v>
                </c:pt>
                <c:pt idx="2055">
                  <c:v>114.68849999999998</c:v>
                </c:pt>
                <c:pt idx="2056">
                  <c:v>114.7389</c:v>
                </c:pt>
                <c:pt idx="2057">
                  <c:v>114.7717</c:v>
                </c:pt>
                <c:pt idx="2058">
                  <c:v>114.8222</c:v>
                </c:pt>
                <c:pt idx="2059">
                  <c:v>114.87179999999998</c:v>
                </c:pt>
                <c:pt idx="2060">
                  <c:v>114.90519999999999</c:v>
                </c:pt>
                <c:pt idx="2061">
                  <c:v>114.9555</c:v>
                </c:pt>
                <c:pt idx="2062">
                  <c:v>115.0055</c:v>
                </c:pt>
                <c:pt idx="2063">
                  <c:v>115.03879999999998</c:v>
                </c:pt>
                <c:pt idx="2064">
                  <c:v>115.07299999999998</c:v>
                </c:pt>
                <c:pt idx="2065">
                  <c:v>115.12199999999999</c:v>
                </c:pt>
                <c:pt idx="2066">
                  <c:v>115.17229999999998</c:v>
                </c:pt>
                <c:pt idx="2067">
                  <c:v>115.205</c:v>
                </c:pt>
                <c:pt idx="2068">
                  <c:v>115.2555</c:v>
                </c:pt>
                <c:pt idx="2069">
                  <c:v>115.30549999999998</c:v>
                </c:pt>
                <c:pt idx="2070">
                  <c:v>115.33880000000001</c:v>
                </c:pt>
                <c:pt idx="2071">
                  <c:v>115.38839999999998</c:v>
                </c:pt>
                <c:pt idx="2072">
                  <c:v>115.4388</c:v>
                </c:pt>
                <c:pt idx="2073">
                  <c:v>115.47239999999998</c:v>
                </c:pt>
                <c:pt idx="2074">
                  <c:v>115.523</c:v>
                </c:pt>
                <c:pt idx="2075">
                  <c:v>115.57269999999998</c:v>
                </c:pt>
                <c:pt idx="2076">
                  <c:v>115.6065</c:v>
                </c:pt>
                <c:pt idx="2077">
                  <c:v>115.63930000000001</c:v>
                </c:pt>
                <c:pt idx="2078">
                  <c:v>115.68879999999986</c:v>
                </c:pt>
                <c:pt idx="2079">
                  <c:v>115.73950000000002</c:v>
                </c:pt>
                <c:pt idx="2080">
                  <c:v>115.77249999999998</c:v>
                </c:pt>
                <c:pt idx="2081">
                  <c:v>115.82289999999998</c:v>
                </c:pt>
                <c:pt idx="2082">
                  <c:v>115.8732</c:v>
                </c:pt>
                <c:pt idx="2083">
                  <c:v>115.9064</c:v>
                </c:pt>
                <c:pt idx="2084">
                  <c:v>115.9563</c:v>
                </c:pt>
                <c:pt idx="2085">
                  <c:v>116.006</c:v>
                </c:pt>
                <c:pt idx="2086">
                  <c:v>116.0398</c:v>
                </c:pt>
                <c:pt idx="2087">
                  <c:v>116.089</c:v>
                </c:pt>
                <c:pt idx="2088">
                  <c:v>116.1391</c:v>
                </c:pt>
                <c:pt idx="2089">
                  <c:v>116.17279999999984</c:v>
                </c:pt>
                <c:pt idx="2090">
                  <c:v>116.2064</c:v>
                </c:pt>
                <c:pt idx="2091">
                  <c:v>116.2567</c:v>
                </c:pt>
                <c:pt idx="2092">
                  <c:v>116.307</c:v>
                </c:pt>
                <c:pt idx="2093">
                  <c:v>116.34050000000002</c:v>
                </c:pt>
                <c:pt idx="2094">
                  <c:v>116.39</c:v>
                </c:pt>
                <c:pt idx="2095">
                  <c:v>116.4393</c:v>
                </c:pt>
                <c:pt idx="2096">
                  <c:v>116.4731</c:v>
                </c:pt>
                <c:pt idx="2097">
                  <c:v>116.52290000000001</c:v>
                </c:pt>
                <c:pt idx="2098">
                  <c:v>116.57289999999998</c:v>
                </c:pt>
                <c:pt idx="2099">
                  <c:v>116.60680000000001</c:v>
                </c:pt>
                <c:pt idx="2100">
                  <c:v>116.65689999999998</c:v>
                </c:pt>
                <c:pt idx="2101">
                  <c:v>116.7063</c:v>
                </c:pt>
                <c:pt idx="2102">
                  <c:v>116.73960000000002</c:v>
                </c:pt>
                <c:pt idx="2103">
                  <c:v>116.77279999999998</c:v>
                </c:pt>
                <c:pt idx="2104">
                  <c:v>116.82299999999998</c:v>
                </c:pt>
                <c:pt idx="2105">
                  <c:v>116.87279999999986</c:v>
                </c:pt>
                <c:pt idx="2106">
                  <c:v>116.90720000000017</c:v>
                </c:pt>
                <c:pt idx="2107">
                  <c:v>116.95710000000012</c:v>
                </c:pt>
                <c:pt idx="2108">
                  <c:v>117.00709999999999</c:v>
                </c:pt>
                <c:pt idx="2109">
                  <c:v>117.04</c:v>
                </c:pt>
                <c:pt idx="2110">
                  <c:v>117.0898</c:v>
                </c:pt>
                <c:pt idx="2111">
                  <c:v>117.1399</c:v>
                </c:pt>
                <c:pt idx="2112">
                  <c:v>117.17299999999986</c:v>
                </c:pt>
                <c:pt idx="2113">
                  <c:v>117.2231</c:v>
                </c:pt>
                <c:pt idx="2114">
                  <c:v>117.273</c:v>
                </c:pt>
                <c:pt idx="2115">
                  <c:v>117.30589999999998</c:v>
                </c:pt>
                <c:pt idx="2116">
                  <c:v>117.3399</c:v>
                </c:pt>
                <c:pt idx="2117">
                  <c:v>117.39019999999999</c:v>
                </c:pt>
                <c:pt idx="2118">
                  <c:v>117.44020000000019</c:v>
                </c:pt>
                <c:pt idx="2119">
                  <c:v>117.4734</c:v>
                </c:pt>
                <c:pt idx="2120">
                  <c:v>117.52269999999999</c:v>
                </c:pt>
                <c:pt idx="2121">
                  <c:v>117.5732</c:v>
                </c:pt>
                <c:pt idx="2122">
                  <c:v>117.6066</c:v>
                </c:pt>
                <c:pt idx="2123">
                  <c:v>117.6572</c:v>
                </c:pt>
                <c:pt idx="2124">
                  <c:v>117.70750000000002</c:v>
                </c:pt>
                <c:pt idx="2125">
                  <c:v>117.73990000000002</c:v>
                </c:pt>
                <c:pt idx="2126">
                  <c:v>117.79040000000002</c:v>
                </c:pt>
                <c:pt idx="2127">
                  <c:v>117.8404</c:v>
                </c:pt>
                <c:pt idx="2128">
                  <c:v>117.87379999999995</c:v>
                </c:pt>
                <c:pt idx="2129">
                  <c:v>117.92359999999999</c:v>
                </c:pt>
                <c:pt idx="2130">
                  <c:v>117.9744</c:v>
                </c:pt>
                <c:pt idx="2131">
                  <c:v>118.00700000000002</c:v>
                </c:pt>
                <c:pt idx="2132">
                  <c:v>118.04089999999999</c:v>
                </c:pt>
                <c:pt idx="2133">
                  <c:v>118.0909</c:v>
                </c:pt>
                <c:pt idx="2134">
                  <c:v>118.1404</c:v>
                </c:pt>
                <c:pt idx="2135">
                  <c:v>118.17400000000001</c:v>
                </c:pt>
                <c:pt idx="2136">
                  <c:v>118.224</c:v>
                </c:pt>
                <c:pt idx="2137">
                  <c:v>118.274</c:v>
                </c:pt>
                <c:pt idx="2138">
                  <c:v>118.3077</c:v>
                </c:pt>
                <c:pt idx="2139">
                  <c:v>118.35769999999999</c:v>
                </c:pt>
                <c:pt idx="2140">
                  <c:v>118.40700000000002</c:v>
                </c:pt>
                <c:pt idx="2141">
                  <c:v>118.44140000000014</c:v>
                </c:pt>
                <c:pt idx="2142">
                  <c:v>118.49090000000002</c:v>
                </c:pt>
                <c:pt idx="2143">
                  <c:v>118.54089999999999</c:v>
                </c:pt>
                <c:pt idx="2144">
                  <c:v>118.5749</c:v>
                </c:pt>
                <c:pt idx="2145">
                  <c:v>118.6069</c:v>
                </c:pt>
                <c:pt idx="2146">
                  <c:v>118.65799999999999</c:v>
                </c:pt>
                <c:pt idx="2147">
                  <c:v>118.70760000000014</c:v>
                </c:pt>
                <c:pt idx="2148">
                  <c:v>118.74140000000014</c:v>
                </c:pt>
                <c:pt idx="2149">
                  <c:v>118.7907</c:v>
                </c:pt>
                <c:pt idx="2150">
                  <c:v>118.8408</c:v>
                </c:pt>
                <c:pt idx="2151">
                  <c:v>118.87430000000001</c:v>
                </c:pt>
                <c:pt idx="2152">
                  <c:v>118.9235</c:v>
                </c:pt>
                <c:pt idx="2153">
                  <c:v>118.9748</c:v>
                </c:pt>
                <c:pt idx="2154">
                  <c:v>119.008</c:v>
                </c:pt>
                <c:pt idx="2155">
                  <c:v>119.0579</c:v>
                </c:pt>
                <c:pt idx="2156">
                  <c:v>119.10760000000002</c:v>
                </c:pt>
                <c:pt idx="2157">
                  <c:v>119.14160000000012</c:v>
                </c:pt>
                <c:pt idx="2158">
                  <c:v>119.17440000000001</c:v>
                </c:pt>
                <c:pt idx="2159">
                  <c:v>119.22539999999998</c:v>
                </c:pt>
                <c:pt idx="2160">
                  <c:v>119.27529999999999</c:v>
                </c:pt>
                <c:pt idx="2161">
                  <c:v>119.3079</c:v>
                </c:pt>
                <c:pt idx="2162">
                  <c:v>119.3578</c:v>
                </c:pt>
                <c:pt idx="2163">
                  <c:v>119.408</c:v>
                </c:pt>
                <c:pt idx="2164">
                  <c:v>119.44120000000024</c:v>
                </c:pt>
                <c:pt idx="2165">
                  <c:v>119.4924</c:v>
                </c:pt>
                <c:pt idx="2166">
                  <c:v>119.5421</c:v>
                </c:pt>
                <c:pt idx="2167">
                  <c:v>119.5748</c:v>
                </c:pt>
                <c:pt idx="2168">
                  <c:v>119.62439999999998</c:v>
                </c:pt>
                <c:pt idx="2169">
                  <c:v>119.67489999999998</c:v>
                </c:pt>
                <c:pt idx="2170">
                  <c:v>119.70869999999999</c:v>
                </c:pt>
                <c:pt idx="2171">
                  <c:v>119.7424</c:v>
                </c:pt>
                <c:pt idx="2172">
                  <c:v>119.792</c:v>
                </c:pt>
                <c:pt idx="2173">
                  <c:v>119.8424</c:v>
                </c:pt>
                <c:pt idx="2174">
                  <c:v>119.87520000000001</c:v>
                </c:pt>
                <c:pt idx="2175">
                  <c:v>119.9256</c:v>
                </c:pt>
                <c:pt idx="2176">
                  <c:v>119.97490000000002</c:v>
                </c:pt>
                <c:pt idx="2177">
                  <c:v>120.00869999999999</c:v>
                </c:pt>
                <c:pt idx="2178">
                  <c:v>120.05889999999998</c:v>
                </c:pt>
                <c:pt idx="2179">
                  <c:v>120.10829999999999</c:v>
                </c:pt>
                <c:pt idx="2180">
                  <c:v>120.142</c:v>
                </c:pt>
                <c:pt idx="2181">
                  <c:v>120.19199999999999</c:v>
                </c:pt>
                <c:pt idx="2182">
                  <c:v>120.24209999999999</c:v>
                </c:pt>
                <c:pt idx="2183">
                  <c:v>120.27500000000001</c:v>
                </c:pt>
                <c:pt idx="2184">
                  <c:v>120.30840000000001</c:v>
                </c:pt>
                <c:pt idx="2185">
                  <c:v>120.3586</c:v>
                </c:pt>
                <c:pt idx="2186">
                  <c:v>120.4084</c:v>
                </c:pt>
                <c:pt idx="2187">
                  <c:v>120.44200000000002</c:v>
                </c:pt>
                <c:pt idx="2188">
                  <c:v>120.49260000000002</c:v>
                </c:pt>
                <c:pt idx="2189">
                  <c:v>120.54300000000002</c:v>
                </c:pt>
                <c:pt idx="2190">
                  <c:v>120.57579999999986</c:v>
                </c:pt>
                <c:pt idx="2191">
                  <c:v>120.62569999999998</c:v>
                </c:pt>
                <c:pt idx="2192">
                  <c:v>120.67589999999986</c:v>
                </c:pt>
                <c:pt idx="2193">
                  <c:v>120.7086</c:v>
                </c:pt>
                <c:pt idx="2194">
                  <c:v>120.7586</c:v>
                </c:pt>
                <c:pt idx="2195">
                  <c:v>120.8092</c:v>
                </c:pt>
                <c:pt idx="2196">
                  <c:v>120.8429</c:v>
                </c:pt>
                <c:pt idx="2197">
                  <c:v>120.87599999999998</c:v>
                </c:pt>
                <c:pt idx="2198">
                  <c:v>120.926</c:v>
                </c:pt>
                <c:pt idx="2199">
                  <c:v>120.9756</c:v>
                </c:pt>
                <c:pt idx="2200">
                  <c:v>121.00879999999998</c:v>
                </c:pt>
                <c:pt idx="2201">
                  <c:v>121.0598</c:v>
                </c:pt>
                <c:pt idx="2202">
                  <c:v>121.1105</c:v>
                </c:pt>
                <c:pt idx="2203">
                  <c:v>121.14239999999998</c:v>
                </c:pt>
                <c:pt idx="2204">
                  <c:v>121.19280000000001</c:v>
                </c:pt>
                <c:pt idx="2205">
                  <c:v>121.24299999999999</c:v>
                </c:pt>
                <c:pt idx="2206">
                  <c:v>121.2766</c:v>
                </c:pt>
                <c:pt idx="2207">
                  <c:v>121.32689999999998</c:v>
                </c:pt>
                <c:pt idx="2208">
                  <c:v>121.37629999999999</c:v>
                </c:pt>
                <c:pt idx="2209">
                  <c:v>121.40920000000014</c:v>
                </c:pt>
                <c:pt idx="2210">
                  <c:v>121.45920000000002</c:v>
                </c:pt>
                <c:pt idx="2211">
                  <c:v>121.51</c:v>
                </c:pt>
                <c:pt idx="2212">
                  <c:v>121.54259999999999</c:v>
                </c:pt>
                <c:pt idx="2213">
                  <c:v>121.57589999999998</c:v>
                </c:pt>
                <c:pt idx="2214">
                  <c:v>121.62639999999998</c:v>
                </c:pt>
                <c:pt idx="2215">
                  <c:v>121.67610000000001</c:v>
                </c:pt>
                <c:pt idx="2216">
                  <c:v>121.71000000000002</c:v>
                </c:pt>
                <c:pt idx="2217">
                  <c:v>121.76</c:v>
                </c:pt>
                <c:pt idx="2218">
                  <c:v>121.81120000000014</c:v>
                </c:pt>
                <c:pt idx="2219">
                  <c:v>121.84439999999999</c:v>
                </c:pt>
                <c:pt idx="2220">
                  <c:v>121.89319999999999</c:v>
                </c:pt>
                <c:pt idx="2221">
                  <c:v>121.94340000000012</c:v>
                </c:pt>
                <c:pt idx="2222">
                  <c:v>121.97620000000002</c:v>
                </c:pt>
                <c:pt idx="2223">
                  <c:v>122.02679999999998</c:v>
                </c:pt>
                <c:pt idx="2224">
                  <c:v>122.0766</c:v>
                </c:pt>
                <c:pt idx="2225">
                  <c:v>122.11060000000002</c:v>
                </c:pt>
                <c:pt idx="2226">
                  <c:v>122.14360000000002</c:v>
                </c:pt>
                <c:pt idx="2227">
                  <c:v>122.1934</c:v>
                </c:pt>
                <c:pt idx="2228">
                  <c:v>122.24320000000014</c:v>
                </c:pt>
                <c:pt idx="2229">
                  <c:v>122.2761</c:v>
                </c:pt>
                <c:pt idx="2230">
                  <c:v>122.3266</c:v>
                </c:pt>
                <c:pt idx="2231">
                  <c:v>122.37669999999999</c:v>
                </c:pt>
                <c:pt idx="2232">
                  <c:v>122.41060000000014</c:v>
                </c:pt>
                <c:pt idx="2233">
                  <c:v>122.46000000000002</c:v>
                </c:pt>
                <c:pt idx="2234">
                  <c:v>122.50960000000002</c:v>
                </c:pt>
                <c:pt idx="2235">
                  <c:v>122.54400000000012</c:v>
                </c:pt>
                <c:pt idx="2236">
                  <c:v>122.59410000000014</c:v>
                </c:pt>
                <c:pt idx="2237">
                  <c:v>122.6438</c:v>
                </c:pt>
                <c:pt idx="2238">
                  <c:v>122.67700000000001</c:v>
                </c:pt>
                <c:pt idx="2239">
                  <c:v>122.7098</c:v>
                </c:pt>
                <c:pt idx="2240">
                  <c:v>122.76020000000014</c:v>
                </c:pt>
                <c:pt idx="2241">
                  <c:v>122.81059999999999</c:v>
                </c:pt>
                <c:pt idx="2242">
                  <c:v>122.84420000000014</c:v>
                </c:pt>
                <c:pt idx="2243">
                  <c:v>122.89420000000014</c:v>
                </c:pt>
                <c:pt idx="2244">
                  <c:v>122.94440000000014</c:v>
                </c:pt>
                <c:pt idx="2245">
                  <c:v>122.9769</c:v>
                </c:pt>
                <c:pt idx="2246">
                  <c:v>123.02719999999999</c:v>
                </c:pt>
                <c:pt idx="2247">
                  <c:v>123.0771</c:v>
                </c:pt>
                <c:pt idx="2248">
                  <c:v>123.111</c:v>
                </c:pt>
                <c:pt idx="2249">
                  <c:v>123.1611</c:v>
                </c:pt>
                <c:pt idx="2250">
                  <c:v>123.21120000000022</c:v>
                </c:pt>
                <c:pt idx="2251">
                  <c:v>123.24339999999999</c:v>
                </c:pt>
                <c:pt idx="2252">
                  <c:v>123.2769</c:v>
                </c:pt>
                <c:pt idx="2253">
                  <c:v>123.3274</c:v>
                </c:pt>
                <c:pt idx="2254">
                  <c:v>123.37769999999999</c:v>
                </c:pt>
                <c:pt idx="2255">
                  <c:v>123.41120000000024</c:v>
                </c:pt>
                <c:pt idx="2256">
                  <c:v>123.46110000000014</c:v>
                </c:pt>
                <c:pt idx="2257">
                  <c:v>123.5107</c:v>
                </c:pt>
                <c:pt idx="2258">
                  <c:v>123.54460000000016</c:v>
                </c:pt>
                <c:pt idx="2259">
                  <c:v>123.59490000000002</c:v>
                </c:pt>
                <c:pt idx="2260">
                  <c:v>123.64420000000014</c:v>
                </c:pt>
                <c:pt idx="2261">
                  <c:v>123.67749999999998</c:v>
                </c:pt>
                <c:pt idx="2262">
                  <c:v>123.72790000000002</c:v>
                </c:pt>
                <c:pt idx="2263">
                  <c:v>123.7778</c:v>
                </c:pt>
                <c:pt idx="2264">
                  <c:v>123.81160000000014</c:v>
                </c:pt>
                <c:pt idx="2265">
                  <c:v>123.84520000000002</c:v>
                </c:pt>
                <c:pt idx="2266">
                  <c:v>123.895</c:v>
                </c:pt>
                <c:pt idx="2267">
                  <c:v>123.94660000000017</c:v>
                </c:pt>
                <c:pt idx="2268">
                  <c:v>123.97839999999998</c:v>
                </c:pt>
                <c:pt idx="2269">
                  <c:v>124.0278</c:v>
                </c:pt>
                <c:pt idx="2270">
                  <c:v>124.07839999999995</c:v>
                </c:pt>
                <c:pt idx="2271">
                  <c:v>124.1108</c:v>
                </c:pt>
                <c:pt idx="2272">
                  <c:v>124.1618</c:v>
                </c:pt>
                <c:pt idx="2273">
                  <c:v>124.21190000000014</c:v>
                </c:pt>
                <c:pt idx="2274">
                  <c:v>124.24470000000002</c:v>
                </c:pt>
                <c:pt idx="2275">
                  <c:v>124.295</c:v>
                </c:pt>
                <c:pt idx="2276">
                  <c:v>124.34460000000014</c:v>
                </c:pt>
                <c:pt idx="2277">
                  <c:v>124.37860000000001</c:v>
                </c:pt>
                <c:pt idx="2278">
                  <c:v>124.41220000000014</c:v>
                </c:pt>
                <c:pt idx="2279">
                  <c:v>124.46140000000014</c:v>
                </c:pt>
                <c:pt idx="2280">
                  <c:v>124.5117</c:v>
                </c:pt>
                <c:pt idx="2281">
                  <c:v>124.5458</c:v>
                </c:pt>
                <c:pt idx="2282">
                  <c:v>124.5954</c:v>
                </c:pt>
                <c:pt idx="2283">
                  <c:v>124.64490000000002</c:v>
                </c:pt>
                <c:pt idx="2284">
                  <c:v>124.67859999999995</c:v>
                </c:pt>
                <c:pt idx="2285">
                  <c:v>124.729</c:v>
                </c:pt>
                <c:pt idx="2286">
                  <c:v>124.77879999999998</c:v>
                </c:pt>
                <c:pt idx="2287">
                  <c:v>124.81189999999999</c:v>
                </c:pt>
                <c:pt idx="2288">
                  <c:v>124.8618</c:v>
                </c:pt>
                <c:pt idx="2289">
                  <c:v>124.9123</c:v>
                </c:pt>
                <c:pt idx="2290">
                  <c:v>124.94520000000014</c:v>
                </c:pt>
                <c:pt idx="2291">
                  <c:v>124.99560000000002</c:v>
                </c:pt>
                <c:pt idx="2292">
                  <c:v>125.04559999999999</c:v>
                </c:pt>
                <c:pt idx="2293">
                  <c:v>125.07879999999986</c:v>
                </c:pt>
                <c:pt idx="2294">
                  <c:v>125.1129</c:v>
                </c:pt>
                <c:pt idx="2295">
                  <c:v>125.16269999999999</c:v>
                </c:pt>
                <c:pt idx="2296">
                  <c:v>125.21250000000002</c:v>
                </c:pt>
                <c:pt idx="2297">
                  <c:v>125.2453</c:v>
                </c:pt>
                <c:pt idx="2298">
                  <c:v>125.29559999999999</c:v>
                </c:pt>
                <c:pt idx="2299">
                  <c:v>125.34569999999999</c:v>
                </c:pt>
                <c:pt idx="2300">
                  <c:v>125.37899999999998</c:v>
                </c:pt>
                <c:pt idx="2301">
                  <c:v>125.4286</c:v>
                </c:pt>
                <c:pt idx="2302">
                  <c:v>125.47920000000002</c:v>
                </c:pt>
                <c:pt idx="2303">
                  <c:v>125.512</c:v>
                </c:pt>
                <c:pt idx="2304">
                  <c:v>125.5621</c:v>
                </c:pt>
                <c:pt idx="2305">
                  <c:v>125.6118</c:v>
                </c:pt>
                <c:pt idx="2306">
                  <c:v>125.6459</c:v>
                </c:pt>
                <c:pt idx="2307">
                  <c:v>125.67939999999986</c:v>
                </c:pt>
                <c:pt idx="2308">
                  <c:v>125.7298</c:v>
                </c:pt>
                <c:pt idx="2309">
                  <c:v>125.77930000000001</c:v>
                </c:pt>
                <c:pt idx="2310">
                  <c:v>125.81310000000002</c:v>
                </c:pt>
                <c:pt idx="2311">
                  <c:v>125.8625</c:v>
                </c:pt>
                <c:pt idx="2312">
                  <c:v>125.91310000000014</c:v>
                </c:pt>
                <c:pt idx="2313">
                  <c:v>125.94660000000017</c:v>
                </c:pt>
                <c:pt idx="2314">
                  <c:v>125.99650000000014</c:v>
                </c:pt>
                <c:pt idx="2315">
                  <c:v>126.04710000000014</c:v>
                </c:pt>
                <c:pt idx="2316">
                  <c:v>126.0801</c:v>
                </c:pt>
                <c:pt idx="2317">
                  <c:v>126.13</c:v>
                </c:pt>
                <c:pt idx="2318">
                  <c:v>126.17919999999998</c:v>
                </c:pt>
                <c:pt idx="2319">
                  <c:v>126.21299999999999</c:v>
                </c:pt>
                <c:pt idx="2320">
                  <c:v>126.24679999999999</c:v>
                </c:pt>
                <c:pt idx="2321">
                  <c:v>126.2968</c:v>
                </c:pt>
                <c:pt idx="2322">
                  <c:v>126.3459</c:v>
                </c:pt>
                <c:pt idx="2323">
                  <c:v>126.37899999999998</c:v>
                </c:pt>
                <c:pt idx="2324">
                  <c:v>126.43020000000014</c:v>
                </c:pt>
                <c:pt idx="2325">
                  <c:v>126.4795</c:v>
                </c:pt>
                <c:pt idx="2326">
                  <c:v>126.5133</c:v>
                </c:pt>
                <c:pt idx="2327">
                  <c:v>126.5633</c:v>
                </c:pt>
                <c:pt idx="2328">
                  <c:v>126.61369999999999</c:v>
                </c:pt>
                <c:pt idx="2329">
                  <c:v>126.6464</c:v>
                </c:pt>
                <c:pt idx="2330">
                  <c:v>126.69670000000001</c:v>
                </c:pt>
                <c:pt idx="2331">
                  <c:v>126.74660000000014</c:v>
                </c:pt>
                <c:pt idx="2332">
                  <c:v>126.7795</c:v>
                </c:pt>
                <c:pt idx="2333">
                  <c:v>126.8129</c:v>
                </c:pt>
                <c:pt idx="2334">
                  <c:v>126.8633</c:v>
                </c:pt>
                <c:pt idx="2335">
                  <c:v>126.91320000000017</c:v>
                </c:pt>
                <c:pt idx="2336">
                  <c:v>126.94800000000002</c:v>
                </c:pt>
                <c:pt idx="2337">
                  <c:v>126.9967</c:v>
                </c:pt>
                <c:pt idx="2338">
                  <c:v>127.04780000000002</c:v>
                </c:pt>
                <c:pt idx="2339">
                  <c:v>127.08</c:v>
                </c:pt>
                <c:pt idx="2340">
                  <c:v>127.13079999999998</c:v>
                </c:pt>
                <c:pt idx="2341">
                  <c:v>127.1806</c:v>
                </c:pt>
                <c:pt idx="2342">
                  <c:v>127.21510000000002</c:v>
                </c:pt>
                <c:pt idx="2343">
                  <c:v>127.2638</c:v>
                </c:pt>
                <c:pt idx="2344">
                  <c:v>127.31399999999999</c:v>
                </c:pt>
                <c:pt idx="2345">
                  <c:v>127.34690000000002</c:v>
                </c:pt>
                <c:pt idx="2346">
                  <c:v>127.38069999999999</c:v>
                </c:pt>
                <c:pt idx="2347">
                  <c:v>127.43089999999999</c:v>
                </c:pt>
                <c:pt idx="2348">
                  <c:v>127.4807</c:v>
                </c:pt>
                <c:pt idx="2349">
                  <c:v>127.51439999999999</c:v>
                </c:pt>
                <c:pt idx="2350">
                  <c:v>127.56399999999999</c:v>
                </c:pt>
                <c:pt idx="2351">
                  <c:v>127.61369999999999</c:v>
                </c:pt>
                <c:pt idx="2352">
                  <c:v>127.64720000000014</c:v>
                </c:pt>
                <c:pt idx="2353">
                  <c:v>127.6974</c:v>
                </c:pt>
                <c:pt idx="2354">
                  <c:v>127.74809999999999</c:v>
                </c:pt>
                <c:pt idx="2355">
                  <c:v>127.78100000000002</c:v>
                </c:pt>
                <c:pt idx="2356">
                  <c:v>127.83110000000002</c:v>
                </c:pt>
                <c:pt idx="2357">
                  <c:v>127.8806</c:v>
                </c:pt>
                <c:pt idx="2358">
                  <c:v>127.91379999999999</c:v>
                </c:pt>
                <c:pt idx="2359">
                  <c:v>127.94740000000014</c:v>
                </c:pt>
                <c:pt idx="2360">
                  <c:v>127.99780000000014</c:v>
                </c:pt>
                <c:pt idx="2361">
                  <c:v>128.04740000000001</c:v>
                </c:pt>
                <c:pt idx="2362">
                  <c:v>128.08090000000001</c:v>
                </c:pt>
                <c:pt idx="2363">
                  <c:v>128.13150000000002</c:v>
                </c:pt>
                <c:pt idx="2364">
                  <c:v>128.1815</c:v>
                </c:pt>
                <c:pt idx="2365">
                  <c:v>128.21489999999972</c:v>
                </c:pt>
                <c:pt idx="2366">
                  <c:v>128.26419999999999</c:v>
                </c:pt>
                <c:pt idx="2367">
                  <c:v>128.31469999999999</c:v>
                </c:pt>
                <c:pt idx="2368">
                  <c:v>128.34780000000001</c:v>
                </c:pt>
                <c:pt idx="2369">
                  <c:v>128.39880000000028</c:v>
                </c:pt>
                <c:pt idx="2370">
                  <c:v>128.4478</c:v>
                </c:pt>
                <c:pt idx="2371">
                  <c:v>128.47999999999999</c:v>
                </c:pt>
                <c:pt idx="2372">
                  <c:v>128.53120000000001</c:v>
                </c:pt>
                <c:pt idx="2373">
                  <c:v>128.58270000000007</c:v>
                </c:pt>
                <c:pt idx="2374">
                  <c:v>128.61539999999999</c:v>
                </c:pt>
                <c:pt idx="2375">
                  <c:v>128.64850000000001</c:v>
                </c:pt>
                <c:pt idx="2376">
                  <c:v>128.69800000000001</c:v>
                </c:pt>
                <c:pt idx="2377">
                  <c:v>128.74769999999998</c:v>
                </c:pt>
                <c:pt idx="2378">
                  <c:v>128.78240000000028</c:v>
                </c:pt>
                <c:pt idx="2379">
                  <c:v>128.83230000000032</c:v>
                </c:pt>
                <c:pt idx="2380">
                  <c:v>128.88200000000037</c:v>
                </c:pt>
                <c:pt idx="2381">
                  <c:v>128.91499999999999</c:v>
                </c:pt>
                <c:pt idx="2382">
                  <c:v>128.96520000000001</c:v>
                </c:pt>
                <c:pt idx="2383">
                  <c:v>129.01509999999999</c:v>
                </c:pt>
                <c:pt idx="2384">
                  <c:v>129.04850000000002</c:v>
                </c:pt>
                <c:pt idx="2385">
                  <c:v>129.09900000000002</c:v>
                </c:pt>
                <c:pt idx="2386">
                  <c:v>129.14979999999971</c:v>
                </c:pt>
                <c:pt idx="2387">
                  <c:v>129.18260000000001</c:v>
                </c:pt>
                <c:pt idx="2388">
                  <c:v>129.21509999999998</c:v>
                </c:pt>
                <c:pt idx="2389">
                  <c:v>129.2653</c:v>
                </c:pt>
                <c:pt idx="2390">
                  <c:v>129.31559999999999</c:v>
                </c:pt>
                <c:pt idx="2391">
                  <c:v>129.34800000000001</c:v>
                </c:pt>
                <c:pt idx="2392">
                  <c:v>129.39870000000028</c:v>
                </c:pt>
                <c:pt idx="2393">
                  <c:v>129.44929999999999</c:v>
                </c:pt>
                <c:pt idx="2394">
                  <c:v>129.48260000000028</c:v>
                </c:pt>
                <c:pt idx="2395">
                  <c:v>129.53280000000001</c:v>
                </c:pt>
                <c:pt idx="2396">
                  <c:v>129.58220000000028</c:v>
                </c:pt>
                <c:pt idx="2397">
                  <c:v>129.61519999999999</c:v>
                </c:pt>
                <c:pt idx="2398">
                  <c:v>129.66550000000001</c:v>
                </c:pt>
                <c:pt idx="2399">
                  <c:v>129.71569999999971</c:v>
                </c:pt>
                <c:pt idx="2400">
                  <c:v>129.74969999999971</c:v>
                </c:pt>
                <c:pt idx="2401">
                  <c:v>129.78280000000001</c:v>
                </c:pt>
                <c:pt idx="2402">
                  <c:v>129.83260000000001</c:v>
                </c:pt>
                <c:pt idx="2403">
                  <c:v>129.88270000000028</c:v>
                </c:pt>
                <c:pt idx="2404">
                  <c:v>129.91540000000001</c:v>
                </c:pt>
                <c:pt idx="2405">
                  <c:v>129.96540000000007</c:v>
                </c:pt>
                <c:pt idx="2406">
                  <c:v>130.0154</c:v>
                </c:pt>
                <c:pt idx="2407">
                  <c:v>130.04989999999998</c:v>
                </c:pt>
                <c:pt idx="2408">
                  <c:v>130.09959999999998</c:v>
                </c:pt>
                <c:pt idx="2409">
                  <c:v>130.14919999999998</c:v>
                </c:pt>
                <c:pt idx="2410">
                  <c:v>130.1825</c:v>
                </c:pt>
                <c:pt idx="2411">
                  <c:v>130.23240000000001</c:v>
                </c:pt>
                <c:pt idx="2412">
                  <c:v>130.2833</c:v>
                </c:pt>
                <c:pt idx="2413">
                  <c:v>130.31650000000002</c:v>
                </c:pt>
                <c:pt idx="2414">
                  <c:v>130.34959999999998</c:v>
                </c:pt>
                <c:pt idx="2415">
                  <c:v>130.4</c:v>
                </c:pt>
                <c:pt idx="2416">
                  <c:v>130.44949999999997</c:v>
                </c:pt>
                <c:pt idx="2417">
                  <c:v>130.48270000000028</c:v>
                </c:pt>
                <c:pt idx="2418">
                  <c:v>130.53319999999999</c:v>
                </c:pt>
                <c:pt idx="2419">
                  <c:v>130.583</c:v>
                </c:pt>
                <c:pt idx="2420">
                  <c:v>130.61669999999998</c:v>
                </c:pt>
                <c:pt idx="2421">
                  <c:v>130.66650000000001</c:v>
                </c:pt>
                <c:pt idx="2422">
                  <c:v>130.71579999999992</c:v>
                </c:pt>
                <c:pt idx="2423">
                  <c:v>130.74979999999971</c:v>
                </c:pt>
                <c:pt idx="2424">
                  <c:v>130.80000000000001</c:v>
                </c:pt>
                <c:pt idx="2425">
                  <c:v>130.84950000000001</c:v>
                </c:pt>
                <c:pt idx="2426">
                  <c:v>130.88280000000032</c:v>
                </c:pt>
                <c:pt idx="2427">
                  <c:v>130.91659999999999</c:v>
                </c:pt>
                <c:pt idx="2428">
                  <c:v>130.96640000000028</c:v>
                </c:pt>
                <c:pt idx="2429">
                  <c:v>131.01650000000001</c:v>
                </c:pt>
                <c:pt idx="2430">
                  <c:v>131.05020000000007</c:v>
                </c:pt>
                <c:pt idx="2431">
                  <c:v>131.09979999999999</c:v>
                </c:pt>
                <c:pt idx="2432">
                  <c:v>131.14979999999971</c:v>
                </c:pt>
                <c:pt idx="2433">
                  <c:v>131.184</c:v>
                </c:pt>
                <c:pt idx="2434">
                  <c:v>131.23429999999999</c:v>
                </c:pt>
                <c:pt idx="2435">
                  <c:v>131.28459999999998</c:v>
                </c:pt>
                <c:pt idx="2436">
                  <c:v>131.3168</c:v>
                </c:pt>
                <c:pt idx="2437">
                  <c:v>131.36720000000028</c:v>
                </c:pt>
                <c:pt idx="2438">
                  <c:v>131.41669999999999</c:v>
                </c:pt>
                <c:pt idx="2439">
                  <c:v>131.45080000000004</c:v>
                </c:pt>
                <c:pt idx="2440">
                  <c:v>131.4838</c:v>
                </c:pt>
                <c:pt idx="2441">
                  <c:v>131.53399999999999</c:v>
                </c:pt>
                <c:pt idx="2442">
                  <c:v>131.58459999999999</c:v>
                </c:pt>
                <c:pt idx="2443">
                  <c:v>131.61669999999998</c:v>
                </c:pt>
                <c:pt idx="2444">
                  <c:v>131.66750000000002</c:v>
                </c:pt>
                <c:pt idx="2445">
                  <c:v>131.71779999999998</c:v>
                </c:pt>
                <c:pt idx="2446">
                  <c:v>131.7509</c:v>
                </c:pt>
                <c:pt idx="2447">
                  <c:v>131.80080000000001</c:v>
                </c:pt>
                <c:pt idx="2448">
                  <c:v>131.85140000000041</c:v>
                </c:pt>
                <c:pt idx="2449">
                  <c:v>131.88390000000001</c:v>
                </c:pt>
                <c:pt idx="2450">
                  <c:v>131.93450000000001</c:v>
                </c:pt>
                <c:pt idx="2451">
                  <c:v>131.98440000000028</c:v>
                </c:pt>
                <c:pt idx="2452">
                  <c:v>132.01759999999999</c:v>
                </c:pt>
                <c:pt idx="2453">
                  <c:v>132.06740000000028</c:v>
                </c:pt>
                <c:pt idx="2454">
                  <c:v>132.11769999999999</c:v>
                </c:pt>
                <c:pt idx="2455">
                  <c:v>132.15170000000001</c:v>
                </c:pt>
                <c:pt idx="2456">
                  <c:v>132.18389999999999</c:v>
                </c:pt>
                <c:pt idx="2457">
                  <c:v>132.23479999999998</c:v>
                </c:pt>
                <c:pt idx="2458">
                  <c:v>132.28459999999998</c:v>
                </c:pt>
                <c:pt idx="2459">
                  <c:v>132.3176</c:v>
                </c:pt>
                <c:pt idx="2460">
                  <c:v>132.36850000000001</c:v>
                </c:pt>
                <c:pt idx="2461">
                  <c:v>132.4177</c:v>
                </c:pt>
                <c:pt idx="2462">
                  <c:v>132.45120000000028</c:v>
                </c:pt>
                <c:pt idx="2463">
                  <c:v>132.501</c:v>
                </c:pt>
                <c:pt idx="2464">
                  <c:v>132.55180000000001</c:v>
                </c:pt>
                <c:pt idx="2465">
                  <c:v>132.5847</c:v>
                </c:pt>
                <c:pt idx="2466">
                  <c:v>132.63499999999999</c:v>
                </c:pt>
                <c:pt idx="2467">
                  <c:v>132.6857</c:v>
                </c:pt>
                <c:pt idx="2468">
                  <c:v>132.71879999999999</c:v>
                </c:pt>
                <c:pt idx="2469">
                  <c:v>132.75240000000028</c:v>
                </c:pt>
                <c:pt idx="2470">
                  <c:v>132.80220000000028</c:v>
                </c:pt>
                <c:pt idx="2471">
                  <c:v>132.8524000000005</c:v>
                </c:pt>
                <c:pt idx="2472">
                  <c:v>132.88580000000007</c:v>
                </c:pt>
                <c:pt idx="2473">
                  <c:v>132.9349</c:v>
                </c:pt>
                <c:pt idx="2474">
                  <c:v>132.98640000000032</c:v>
                </c:pt>
                <c:pt idx="2475">
                  <c:v>133.01949999999999</c:v>
                </c:pt>
                <c:pt idx="2476">
                  <c:v>133.06959999999998</c:v>
                </c:pt>
                <c:pt idx="2477">
                  <c:v>133.11909999999995</c:v>
                </c:pt>
                <c:pt idx="2478">
                  <c:v>133.1532</c:v>
                </c:pt>
                <c:pt idx="2479">
                  <c:v>133.20319999999998</c:v>
                </c:pt>
                <c:pt idx="2480">
                  <c:v>133.25359999999998</c:v>
                </c:pt>
                <c:pt idx="2481">
                  <c:v>133.28630000000001</c:v>
                </c:pt>
                <c:pt idx="2482">
                  <c:v>133.31969999999998</c:v>
                </c:pt>
                <c:pt idx="2483">
                  <c:v>133.36950000000002</c:v>
                </c:pt>
                <c:pt idx="2484">
                  <c:v>133.41979999999998</c:v>
                </c:pt>
                <c:pt idx="2485">
                  <c:v>133.45290000000028</c:v>
                </c:pt>
                <c:pt idx="2486">
                  <c:v>133.50369999999998</c:v>
                </c:pt>
                <c:pt idx="2487">
                  <c:v>133.55350000000001</c:v>
                </c:pt>
                <c:pt idx="2488">
                  <c:v>133.58690000000001</c:v>
                </c:pt>
                <c:pt idx="2489">
                  <c:v>133.63740000000001</c:v>
                </c:pt>
                <c:pt idx="2490">
                  <c:v>133.6866</c:v>
                </c:pt>
                <c:pt idx="2491">
                  <c:v>133.72040000000001</c:v>
                </c:pt>
                <c:pt idx="2492">
                  <c:v>133.77059999999992</c:v>
                </c:pt>
                <c:pt idx="2493">
                  <c:v>133.82030000000032</c:v>
                </c:pt>
                <c:pt idx="2494">
                  <c:v>133.85380000000001</c:v>
                </c:pt>
                <c:pt idx="2495">
                  <c:v>133.88630000000038</c:v>
                </c:pt>
                <c:pt idx="2496">
                  <c:v>133.93690000000001</c:v>
                </c:pt>
                <c:pt idx="2497">
                  <c:v>133.98710000000028</c:v>
                </c:pt>
                <c:pt idx="2498">
                  <c:v>134.02120000000028</c:v>
                </c:pt>
                <c:pt idx="2499">
                  <c:v>134.0711</c:v>
                </c:pt>
                <c:pt idx="2500">
                  <c:v>134.12130000000028</c:v>
                </c:pt>
                <c:pt idx="2501">
                  <c:v>134.1542</c:v>
                </c:pt>
                <c:pt idx="2502">
                  <c:v>134.20439999999999</c:v>
                </c:pt>
                <c:pt idx="2503">
                  <c:v>134.2534</c:v>
                </c:pt>
                <c:pt idx="2504">
                  <c:v>134.2878</c:v>
                </c:pt>
                <c:pt idx="2505">
                  <c:v>134.33780000000004</c:v>
                </c:pt>
                <c:pt idx="2506">
                  <c:v>134.38710000000032</c:v>
                </c:pt>
                <c:pt idx="2507">
                  <c:v>134.42090000000007</c:v>
                </c:pt>
                <c:pt idx="2508">
                  <c:v>134.45310000000001</c:v>
                </c:pt>
                <c:pt idx="2509">
                  <c:v>134.50450000000001</c:v>
                </c:pt>
                <c:pt idx="2510">
                  <c:v>134.55520000000001</c:v>
                </c:pt>
                <c:pt idx="2511">
                  <c:v>134.58790000000027</c:v>
                </c:pt>
                <c:pt idx="2512">
                  <c:v>134.6379</c:v>
                </c:pt>
                <c:pt idx="2513">
                  <c:v>134.68840000000031</c:v>
                </c:pt>
                <c:pt idx="2514">
                  <c:v>134.72130000000001</c:v>
                </c:pt>
                <c:pt idx="2515">
                  <c:v>134.7714</c:v>
                </c:pt>
                <c:pt idx="2516">
                  <c:v>134.82150000000004</c:v>
                </c:pt>
                <c:pt idx="2517">
                  <c:v>134.85470000000001</c:v>
                </c:pt>
                <c:pt idx="2518">
                  <c:v>134.90450000000001</c:v>
                </c:pt>
                <c:pt idx="2519">
                  <c:v>134.9546</c:v>
                </c:pt>
                <c:pt idx="2520">
                  <c:v>134.98830000000038</c:v>
                </c:pt>
                <c:pt idx="2521">
                  <c:v>135.02240000000037</c:v>
                </c:pt>
                <c:pt idx="2522">
                  <c:v>135.07169999999999</c:v>
                </c:pt>
                <c:pt idx="2523">
                  <c:v>135.12180000000001</c:v>
                </c:pt>
                <c:pt idx="2524">
                  <c:v>135.15430000000001</c:v>
                </c:pt>
                <c:pt idx="2525">
                  <c:v>135.20439999999999</c:v>
                </c:pt>
                <c:pt idx="2526">
                  <c:v>135.2543</c:v>
                </c:pt>
                <c:pt idx="2527">
                  <c:v>135.28810000000001</c:v>
                </c:pt>
                <c:pt idx="2528">
                  <c:v>135.33780000000004</c:v>
                </c:pt>
                <c:pt idx="2529">
                  <c:v>135.38770000000028</c:v>
                </c:pt>
                <c:pt idx="2530">
                  <c:v>135.42160000000001</c:v>
                </c:pt>
                <c:pt idx="2531">
                  <c:v>135.47120000000001</c:v>
                </c:pt>
                <c:pt idx="2532">
                  <c:v>135.52140000000028</c:v>
                </c:pt>
                <c:pt idx="2533">
                  <c:v>135.55450000000002</c:v>
                </c:pt>
                <c:pt idx="2534">
                  <c:v>135.60449999999997</c:v>
                </c:pt>
                <c:pt idx="2535">
                  <c:v>135.65479999999999</c:v>
                </c:pt>
                <c:pt idx="2536">
                  <c:v>135.68800000000007</c:v>
                </c:pt>
                <c:pt idx="2537">
                  <c:v>135.7218</c:v>
                </c:pt>
                <c:pt idx="2538">
                  <c:v>135.77179999999998</c:v>
                </c:pt>
                <c:pt idx="2539">
                  <c:v>135.82110000000029</c:v>
                </c:pt>
                <c:pt idx="2540">
                  <c:v>135.85440000000028</c:v>
                </c:pt>
                <c:pt idx="2541">
                  <c:v>135.9042</c:v>
                </c:pt>
                <c:pt idx="2542">
                  <c:v>135.95400000000001</c:v>
                </c:pt>
                <c:pt idx="2543">
                  <c:v>135.98770000000007</c:v>
                </c:pt>
                <c:pt idx="2544">
                  <c:v>136.03810000000001</c:v>
                </c:pt>
                <c:pt idx="2545">
                  <c:v>136.08760000000001</c:v>
                </c:pt>
                <c:pt idx="2546">
                  <c:v>136.1208</c:v>
                </c:pt>
                <c:pt idx="2547">
                  <c:v>136.1711</c:v>
                </c:pt>
                <c:pt idx="2548">
                  <c:v>136.22240000000028</c:v>
                </c:pt>
                <c:pt idx="2549">
                  <c:v>136.25479999999999</c:v>
                </c:pt>
                <c:pt idx="2550">
                  <c:v>136.2876</c:v>
                </c:pt>
                <c:pt idx="2551">
                  <c:v>136.33810000000028</c:v>
                </c:pt>
                <c:pt idx="2552">
                  <c:v>136.38800000000037</c:v>
                </c:pt>
                <c:pt idx="2553">
                  <c:v>136.42060000000001</c:v>
                </c:pt>
                <c:pt idx="2554">
                  <c:v>136.47150000000002</c:v>
                </c:pt>
                <c:pt idx="2555">
                  <c:v>136.52080000000001</c:v>
                </c:pt>
                <c:pt idx="2556">
                  <c:v>136.55430000000001</c:v>
                </c:pt>
                <c:pt idx="2557">
                  <c:v>136.60409999999999</c:v>
                </c:pt>
                <c:pt idx="2558">
                  <c:v>136.6551</c:v>
                </c:pt>
                <c:pt idx="2559">
                  <c:v>136.68800000000007</c:v>
                </c:pt>
                <c:pt idx="2560">
                  <c:v>136.73850000000002</c:v>
                </c:pt>
                <c:pt idx="2561">
                  <c:v>136.7886</c:v>
                </c:pt>
                <c:pt idx="2562">
                  <c:v>136.82240000000041</c:v>
                </c:pt>
                <c:pt idx="2563">
                  <c:v>136.85480000000001</c:v>
                </c:pt>
                <c:pt idx="2564">
                  <c:v>136.90440000000001</c:v>
                </c:pt>
                <c:pt idx="2565">
                  <c:v>136.9546</c:v>
                </c:pt>
                <c:pt idx="2566">
                  <c:v>136.98760000000001</c:v>
                </c:pt>
                <c:pt idx="2567">
                  <c:v>137.03840000000028</c:v>
                </c:pt>
                <c:pt idx="2568">
                  <c:v>137.08959999999999</c:v>
                </c:pt>
                <c:pt idx="2569">
                  <c:v>137.12260000000001</c:v>
                </c:pt>
                <c:pt idx="2570">
                  <c:v>137.1722</c:v>
                </c:pt>
                <c:pt idx="2571">
                  <c:v>137.2217</c:v>
                </c:pt>
                <c:pt idx="2572">
                  <c:v>137.25569999999999</c:v>
                </c:pt>
                <c:pt idx="2573">
                  <c:v>137.30550000000002</c:v>
                </c:pt>
                <c:pt idx="2574">
                  <c:v>137.35600000000028</c:v>
                </c:pt>
                <c:pt idx="2575">
                  <c:v>137.38940000000028</c:v>
                </c:pt>
                <c:pt idx="2576">
                  <c:v>137.42190000000028</c:v>
                </c:pt>
                <c:pt idx="2577">
                  <c:v>137.47220000000004</c:v>
                </c:pt>
                <c:pt idx="2578">
                  <c:v>137.52240000000037</c:v>
                </c:pt>
                <c:pt idx="2579">
                  <c:v>137.55540000000028</c:v>
                </c:pt>
                <c:pt idx="2580">
                  <c:v>137.60589999999999</c:v>
                </c:pt>
                <c:pt idx="2581">
                  <c:v>137.65540000000001</c:v>
                </c:pt>
                <c:pt idx="2582">
                  <c:v>137.6893</c:v>
                </c:pt>
                <c:pt idx="2583">
                  <c:v>137.739</c:v>
                </c:pt>
                <c:pt idx="2584">
                  <c:v>137.78919999999999</c:v>
                </c:pt>
                <c:pt idx="2585">
                  <c:v>137.8225000000003</c:v>
                </c:pt>
                <c:pt idx="2586">
                  <c:v>137.87240000000028</c:v>
                </c:pt>
                <c:pt idx="2587">
                  <c:v>137.923</c:v>
                </c:pt>
                <c:pt idx="2588">
                  <c:v>137.95620000000028</c:v>
                </c:pt>
                <c:pt idx="2589">
                  <c:v>137.9896</c:v>
                </c:pt>
                <c:pt idx="2590">
                  <c:v>138.03959999999998</c:v>
                </c:pt>
                <c:pt idx="2591">
                  <c:v>138.08940000000001</c:v>
                </c:pt>
                <c:pt idx="2592">
                  <c:v>138.12359999999998</c:v>
                </c:pt>
                <c:pt idx="2593">
                  <c:v>138.17319999999998</c:v>
                </c:pt>
                <c:pt idx="2594">
                  <c:v>138.2226</c:v>
                </c:pt>
                <c:pt idx="2595">
                  <c:v>138.25659999999999</c:v>
                </c:pt>
                <c:pt idx="2596">
                  <c:v>138.30670000000001</c:v>
                </c:pt>
                <c:pt idx="2597">
                  <c:v>138.35660000000001</c:v>
                </c:pt>
                <c:pt idx="2598">
                  <c:v>138.38890000000038</c:v>
                </c:pt>
                <c:pt idx="2599">
                  <c:v>138.44</c:v>
                </c:pt>
                <c:pt idx="2600">
                  <c:v>138.49020000000004</c:v>
                </c:pt>
                <c:pt idx="2601">
                  <c:v>138.5239</c:v>
                </c:pt>
                <c:pt idx="2602">
                  <c:v>138.55640000000028</c:v>
                </c:pt>
                <c:pt idx="2603">
                  <c:v>138.60650000000001</c:v>
                </c:pt>
                <c:pt idx="2604">
                  <c:v>138.65620000000001</c:v>
                </c:pt>
                <c:pt idx="2605">
                  <c:v>138.69030000000001</c:v>
                </c:pt>
                <c:pt idx="2606">
                  <c:v>138.74019999999999</c:v>
                </c:pt>
                <c:pt idx="2607">
                  <c:v>138.78969999999998</c:v>
                </c:pt>
                <c:pt idx="2608">
                  <c:v>138.82320000000001</c:v>
                </c:pt>
                <c:pt idx="2609">
                  <c:v>138.87389999999999</c:v>
                </c:pt>
                <c:pt idx="2610">
                  <c:v>138.92420000000001</c:v>
                </c:pt>
                <c:pt idx="2611">
                  <c:v>138.95720000000028</c:v>
                </c:pt>
                <c:pt idx="2612">
                  <c:v>139.0076</c:v>
                </c:pt>
                <c:pt idx="2613">
                  <c:v>139.0575</c:v>
                </c:pt>
                <c:pt idx="2614">
                  <c:v>139.0898</c:v>
                </c:pt>
                <c:pt idx="2615">
                  <c:v>139.14109999999999</c:v>
                </c:pt>
                <c:pt idx="2616">
                  <c:v>139.19059999999999</c:v>
                </c:pt>
                <c:pt idx="2617">
                  <c:v>139.22399999999999</c:v>
                </c:pt>
                <c:pt idx="2618">
                  <c:v>139.2578</c:v>
                </c:pt>
                <c:pt idx="2619">
                  <c:v>139.3075</c:v>
                </c:pt>
                <c:pt idx="2620">
                  <c:v>139.35640000000038</c:v>
                </c:pt>
                <c:pt idx="2621">
                  <c:v>139.39120000000028</c:v>
                </c:pt>
                <c:pt idx="2622">
                  <c:v>139.44110000000001</c:v>
                </c:pt>
                <c:pt idx="2623">
                  <c:v>139.49090000000001</c:v>
                </c:pt>
                <c:pt idx="2624">
                  <c:v>139.52440000000001</c:v>
                </c:pt>
                <c:pt idx="2625">
                  <c:v>139.57389999999998</c:v>
                </c:pt>
                <c:pt idx="2626">
                  <c:v>139.6242</c:v>
                </c:pt>
                <c:pt idx="2627">
                  <c:v>139.65730000000028</c:v>
                </c:pt>
                <c:pt idx="2628">
                  <c:v>139.70820000000001</c:v>
                </c:pt>
                <c:pt idx="2629">
                  <c:v>139.75810000000001</c:v>
                </c:pt>
                <c:pt idx="2630">
                  <c:v>139.79089999999999</c:v>
                </c:pt>
                <c:pt idx="2631">
                  <c:v>139.8246</c:v>
                </c:pt>
                <c:pt idx="2632">
                  <c:v>139.87459999999999</c:v>
                </c:pt>
                <c:pt idx="2633">
                  <c:v>139.92420000000001</c:v>
                </c:pt>
                <c:pt idx="2634">
                  <c:v>139.95780000000028</c:v>
                </c:pt>
                <c:pt idx="2635">
                  <c:v>140.00810000000001</c:v>
                </c:pt>
                <c:pt idx="2636">
                  <c:v>140.05850000000001</c:v>
                </c:pt>
                <c:pt idx="2637">
                  <c:v>140.09059999999999</c:v>
                </c:pt>
                <c:pt idx="2638">
                  <c:v>140.14109999999999</c:v>
                </c:pt>
                <c:pt idx="2639">
                  <c:v>140.19120000000001</c:v>
                </c:pt>
                <c:pt idx="2640">
                  <c:v>140.2251</c:v>
                </c:pt>
                <c:pt idx="2641">
                  <c:v>140.27429999999998</c:v>
                </c:pt>
                <c:pt idx="2642">
                  <c:v>140.32500000000007</c:v>
                </c:pt>
                <c:pt idx="2643">
                  <c:v>140.35800000000032</c:v>
                </c:pt>
                <c:pt idx="2644">
                  <c:v>140.39090000000004</c:v>
                </c:pt>
                <c:pt idx="2645">
                  <c:v>140.44150000000002</c:v>
                </c:pt>
                <c:pt idx="2646">
                  <c:v>140.49120000000028</c:v>
                </c:pt>
                <c:pt idx="2647">
                  <c:v>140.5248</c:v>
                </c:pt>
                <c:pt idx="2648">
                  <c:v>140.57479999999998</c:v>
                </c:pt>
                <c:pt idx="2649">
                  <c:v>140.62540000000001</c:v>
                </c:pt>
                <c:pt idx="2650">
                  <c:v>140.6575</c:v>
                </c:pt>
                <c:pt idx="2651">
                  <c:v>140.70820000000001</c:v>
                </c:pt>
                <c:pt idx="2652">
                  <c:v>140.75820000000004</c:v>
                </c:pt>
                <c:pt idx="2653">
                  <c:v>140.79130000000001</c:v>
                </c:pt>
                <c:pt idx="2654">
                  <c:v>140.8416</c:v>
                </c:pt>
                <c:pt idx="2655">
                  <c:v>140.89130000000029</c:v>
                </c:pt>
                <c:pt idx="2656">
                  <c:v>140.92530000000028</c:v>
                </c:pt>
                <c:pt idx="2657">
                  <c:v>140.95880000000028</c:v>
                </c:pt>
                <c:pt idx="2658">
                  <c:v>141.0085</c:v>
                </c:pt>
                <c:pt idx="2659">
                  <c:v>141.05820000000028</c:v>
                </c:pt>
                <c:pt idx="2660">
                  <c:v>141.09180000000001</c:v>
                </c:pt>
                <c:pt idx="2661">
                  <c:v>141.14159999999998</c:v>
                </c:pt>
                <c:pt idx="2662">
                  <c:v>141.19110000000001</c:v>
                </c:pt>
                <c:pt idx="2663">
                  <c:v>141.22479999999999</c:v>
                </c:pt>
                <c:pt idx="2664">
                  <c:v>141.27489999999995</c:v>
                </c:pt>
                <c:pt idx="2665">
                  <c:v>141.32490000000001</c:v>
                </c:pt>
                <c:pt idx="2666">
                  <c:v>141.3584000000005</c:v>
                </c:pt>
                <c:pt idx="2667">
                  <c:v>141.4085</c:v>
                </c:pt>
                <c:pt idx="2668">
                  <c:v>141.45870000000028</c:v>
                </c:pt>
                <c:pt idx="2669">
                  <c:v>141.49220000000028</c:v>
                </c:pt>
                <c:pt idx="2670">
                  <c:v>141.52510000000001</c:v>
                </c:pt>
                <c:pt idx="2671">
                  <c:v>141.5754</c:v>
                </c:pt>
                <c:pt idx="2672">
                  <c:v>141.62479999999999</c:v>
                </c:pt>
                <c:pt idx="2673">
                  <c:v>141.65860000000001</c:v>
                </c:pt>
                <c:pt idx="2674">
                  <c:v>141.7081</c:v>
                </c:pt>
                <c:pt idx="2675">
                  <c:v>141.75830000000028</c:v>
                </c:pt>
                <c:pt idx="2676">
                  <c:v>141.79240000000001</c:v>
                </c:pt>
                <c:pt idx="2677">
                  <c:v>141.84200000000001</c:v>
                </c:pt>
                <c:pt idx="2678">
                  <c:v>141.89200000000028</c:v>
                </c:pt>
                <c:pt idx="2679">
                  <c:v>141.92440000000028</c:v>
                </c:pt>
                <c:pt idx="2680">
                  <c:v>141.97550000000001</c:v>
                </c:pt>
                <c:pt idx="2681">
                  <c:v>142.02520000000001</c:v>
                </c:pt>
                <c:pt idx="2682">
                  <c:v>142.05840000000038</c:v>
                </c:pt>
                <c:pt idx="2683">
                  <c:v>142.09200000000001</c:v>
                </c:pt>
                <c:pt idx="2684">
                  <c:v>142.14259999999999</c:v>
                </c:pt>
                <c:pt idx="2685">
                  <c:v>142.19290000000001</c:v>
                </c:pt>
                <c:pt idx="2686">
                  <c:v>142.2259</c:v>
                </c:pt>
                <c:pt idx="2687">
                  <c:v>142.27579999999998</c:v>
                </c:pt>
                <c:pt idx="2688">
                  <c:v>142.32500000000007</c:v>
                </c:pt>
                <c:pt idx="2689">
                  <c:v>142.3596</c:v>
                </c:pt>
                <c:pt idx="2690">
                  <c:v>142.40870000000001</c:v>
                </c:pt>
                <c:pt idx="2691">
                  <c:v>142.459</c:v>
                </c:pt>
                <c:pt idx="2692">
                  <c:v>142.49270000000001</c:v>
                </c:pt>
                <c:pt idx="2693">
                  <c:v>142.5429</c:v>
                </c:pt>
                <c:pt idx="2694">
                  <c:v>142.59230000000028</c:v>
                </c:pt>
                <c:pt idx="2695">
                  <c:v>142.62540000000001</c:v>
                </c:pt>
                <c:pt idx="2696">
                  <c:v>142.67569999999998</c:v>
                </c:pt>
                <c:pt idx="2697">
                  <c:v>142.7261</c:v>
                </c:pt>
                <c:pt idx="2698">
                  <c:v>142.75989999999999</c:v>
                </c:pt>
                <c:pt idx="2699">
                  <c:v>142.7927</c:v>
                </c:pt>
                <c:pt idx="2700">
                  <c:v>142.8425</c:v>
                </c:pt>
                <c:pt idx="2701">
                  <c:v>142.89180000000007</c:v>
                </c:pt>
                <c:pt idx="2702">
                  <c:v>142.92610000000028</c:v>
                </c:pt>
                <c:pt idx="2703">
                  <c:v>142.9768</c:v>
                </c:pt>
                <c:pt idx="2704">
                  <c:v>143.02620000000007</c:v>
                </c:pt>
                <c:pt idx="2705">
                  <c:v>143.0599</c:v>
                </c:pt>
                <c:pt idx="2706">
                  <c:v>143.10969999999998</c:v>
                </c:pt>
                <c:pt idx="2707">
                  <c:v>143.15810000000027</c:v>
                </c:pt>
                <c:pt idx="2708">
                  <c:v>143.19230000000007</c:v>
                </c:pt>
                <c:pt idx="2709">
                  <c:v>143.24259999999998</c:v>
                </c:pt>
                <c:pt idx="2710">
                  <c:v>143.2921</c:v>
                </c:pt>
                <c:pt idx="2711">
                  <c:v>143.32610000000028</c:v>
                </c:pt>
                <c:pt idx="2712">
                  <c:v>143.3597</c:v>
                </c:pt>
                <c:pt idx="2713">
                  <c:v>143.40959999999998</c:v>
                </c:pt>
                <c:pt idx="2714">
                  <c:v>143.45890000000028</c:v>
                </c:pt>
                <c:pt idx="2715">
                  <c:v>143.49260000000001</c:v>
                </c:pt>
                <c:pt idx="2716">
                  <c:v>143.5428</c:v>
                </c:pt>
                <c:pt idx="2717">
                  <c:v>143.59290000000001</c:v>
                </c:pt>
                <c:pt idx="2718">
                  <c:v>143.62640000000007</c:v>
                </c:pt>
                <c:pt idx="2719">
                  <c:v>143.67529999999999</c:v>
                </c:pt>
                <c:pt idx="2720">
                  <c:v>143.72579999999999</c:v>
                </c:pt>
                <c:pt idx="2721">
                  <c:v>143.7593</c:v>
                </c:pt>
                <c:pt idx="2722">
                  <c:v>143.8092</c:v>
                </c:pt>
                <c:pt idx="2723">
                  <c:v>143.8596</c:v>
                </c:pt>
                <c:pt idx="2724">
                  <c:v>143.8931</c:v>
                </c:pt>
                <c:pt idx="2725">
                  <c:v>143.9256</c:v>
                </c:pt>
                <c:pt idx="2726">
                  <c:v>143.97720000000001</c:v>
                </c:pt>
                <c:pt idx="2727">
                  <c:v>144.02620000000007</c:v>
                </c:pt>
                <c:pt idx="2728">
                  <c:v>144.0599</c:v>
                </c:pt>
                <c:pt idx="2729">
                  <c:v>144.10989999999998</c:v>
                </c:pt>
                <c:pt idx="2730">
                  <c:v>144.15969999999999</c:v>
                </c:pt>
                <c:pt idx="2731">
                  <c:v>144.1934</c:v>
                </c:pt>
                <c:pt idx="2732">
                  <c:v>144.24319999999992</c:v>
                </c:pt>
                <c:pt idx="2733">
                  <c:v>144.29300000000001</c:v>
                </c:pt>
                <c:pt idx="2734">
                  <c:v>144.32680000000028</c:v>
                </c:pt>
                <c:pt idx="2735">
                  <c:v>144.3767</c:v>
                </c:pt>
                <c:pt idx="2736">
                  <c:v>144.42670000000001</c:v>
                </c:pt>
                <c:pt idx="2737">
                  <c:v>144.4599</c:v>
                </c:pt>
                <c:pt idx="2738">
                  <c:v>144.49280000000007</c:v>
                </c:pt>
                <c:pt idx="2739">
                  <c:v>144.54359999999971</c:v>
                </c:pt>
                <c:pt idx="2740">
                  <c:v>144.59350000000001</c:v>
                </c:pt>
                <c:pt idx="2741">
                  <c:v>144.62690000000001</c:v>
                </c:pt>
                <c:pt idx="2742">
                  <c:v>144.67679999999999</c:v>
                </c:pt>
                <c:pt idx="2743">
                  <c:v>144.726</c:v>
                </c:pt>
                <c:pt idx="2744">
                  <c:v>144.7604</c:v>
                </c:pt>
                <c:pt idx="2745">
                  <c:v>144.81059999999999</c:v>
                </c:pt>
                <c:pt idx="2746">
                  <c:v>144.86080000000001</c:v>
                </c:pt>
                <c:pt idx="2747">
                  <c:v>144.89359999999999</c:v>
                </c:pt>
                <c:pt idx="2748">
                  <c:v>144.94359999999998</c:v>
                </c:pt>
                <c:pt idx="2749">
                  <c:v>144.99350000000001</c:v>
                </c:pt>
                <c:pt idx="2750">
                  <c:v>145.02730000000028</c:v>
                </c:pt>
                <c:pt idx="2751">
                  <c:v>145.0609</c:v>
                </c:pt>
                <c:pt idx="2752">
                  <c:v>145.11099999999999</c:v>
                </c:pt>
                <c:pt idx="2753">
                  <c:v>145.1609</c:v>
                </c:pt>
                <c:pt idx="2754">
                  <c:v>145.19359999999998</c:v>
                </c:pt>
                <c:pt idx="2755">
                  <c:v>145.24409999999995</c:v>
                </c:pt>
                <c:pt idx="2756">
                  <c:v>145.29399999999998</c:v>
                </c:pt>
                <c:pt idx="2757">
                  <c:v>145.32680000000028</c:v>
                </c:pt>
                <c:pt idx="2758">
                  <c:v>145.37700000000001</c:v>
                </c:pt>
                <c:pt idx="2759">
                  <c:v>145.42680000000001</c:v>
                </c:pt>
                <c:pt idx="2760">
                  <c:v>145.46</c:v>
                </c:pt>
                <c:pt idx="2761">
                  <c:v>145.51059999999998</c:v>
                </c:pt>
                <c:pt idx="2762">
                  <c:v>145.5599</c:v>
                </c:pt>
                <c:pt idx="2763">
                  <c:v>145.5926</c:v>
                </c:pt>
                <c:pt idx="2764">
                  <c:v>145.626</c:v>
                </c:pt>
                <c:pt idx="2765">
                  <c:v>145.67529999999999</c:v>
                </c:pt>
                <c:pt idx="2766">
                  <c:v>145.7253</c:v>
                </c:pt>
                <c:pt idx="2767">
                  <c:v>145.75890000000001</c:v>
                </c:pt>
                <c:pt idx="2768">
                  <c:v>145.8092</c:v>
                </c:pt>
                <c:pt idx="2769">
                  <c:v>145.85940000000028</c:v>
                </c:pt>
                <c:pt idx="2770">
                  <c:v>145.89320000000001</c:v>
                </c:pt>
                <c:pt idx="2771">
                  <c:v>145.94329999999999</c:v>
                </c:pt>
                <c:pt idx="2772">
                  <c:v>145.99260000000001</c:v>
                </c:pt>
                <c:pt idx="2773">
                  <c:v>146.02680000000001</c:v>
                </c:pt>
                <c:pt idx="2774">
                  <c:v>146.07669999999999</c:v>
                </c:pt>
                <c:pt idx="2775">
                  <c:v>146.12630000000001</c:v>
                </c:pt>
                <c:pt idx="2776">
                  <c:v>146.15969999999999</c:v>
                </c:pt>
                <c:pt idx="2777">
                  <c:v>146.20949999999999</c:v>
                </c:pt>
                <c:pt idx="2778">
                  <c:v>146.2594</c:v>
                </c:pt>
                <c:pt idx="2779">
                  <c:v>146.2928</c:v>
                </c:pt>
                <c:pt idx="2780">
                  <c:v>146.32630000000032</c:v>
                </c:pt>
                <c:pt idx="2781">
                  <c:v>146.3768</c:v>
                </c:pt>
                <c:pt idx="2782">
                  <c:v>146.42720000000028</c:v>
                </c:pt>
                <c:pt idx="2783">
                  <c:v>146.4597</c:v>
                </c:pt>
                <c:pt idx="2784">
                  <c:v>146.51059999999998</c:v>
                </c:pt>
                <c:pt idx="2785">
                  <c:v>146.56020000000001</c:v>
                </c:pt>
                <c:pt idx="2786">
                  <c:v>146.59369999999998</c:v>
                </c:pt>
                <c:pt idx="2787">
                  <c:v>146.64359999999971</c:v>
                </c:pt>
                <c:pt idx="2788">
                  <c:v>146.69359999999998</c:v>
                </c:pt>
                <c:pt idx="2789">
                  <c:v>146.7269</c:v>
                </c:pt>
                <c:pt idx="2790">
                  <c:v>146.77709999999999</c:v>
                </c:pt>
                <c:pt idx="2791">
                  <c:v>146.82630000000032</c:v>
                </c:pt>
                <c:pt idx="2792">
                  <c:v>146.8595</c:v>
                </c:pt>
                <c:pt idx="2793">
                  <c:v>146.89330000000001</c:v>
                </c:pt>
                <c:pt idx="2794">
                  <c:v>146.94369999999998</c:v>
                </c:pt>
                <c:pt idx="2795">
                  <c:v>146.9933</c:v>
                </c:pt>
                <c:pt idx="2796">
                  <c:v>147.02720000000028</c:v>
                </c:pt>
                <c:pt idx="2797">
                  <c:v>147.07749999999999</c:v>
                </c:pt>
                <c:pt idx="2798">
                  <c:v>147.1268</c:v>
                </c:pt>
                <c:pt idx="2799">
                  <c:v>147.15979999999999</c:v>
                </c:pt>
                <c:pt idx="2800">
                  <c:v>147.21019999999999</c:v>
                </c:pt>
                <c:pt idx="2801">
                  <c:v>147.26050000000001</c:v>
                </c:pt>
                <c:pt idx="2802">
                  <c:v>147.29349999999999</c:v>
                </c:pt>
                <c:pt idx="2803">
                  <c:v>147.3441</c:v>
                </c:pt>
                <c:pt idx="2804">
                  <c:v>147.39330000000001</c:v>
                </c:pt>
                <c:pt idx="2805">
                  <c:v>147.42770000000004</c:v>
                </c:pt>
                <c:pt idx="2806">
                  <c:v>147.46090000000001</c:v>
                </c:pt>
                <c:pt idx="2807">
                  <c:v>147.51089999999999</c:v>
                </c:pt>
                <c:pt idx="2808">
                  <c:v>147.56059999999999</c:v>
                </c:pt>
                <c:pt idx="2809">
                  <c:v>147.5934</c:v>
                </c:pt>
                <c:pt idx="2810">
                  <c:v>147.64369999999971</c:v>
                </c:pt>
                <c:pt idx="2811">
                  <c:v>147.6942</c:v>
                </c:pt>
                <c:pt idx="2812">
                  <c:v>147.72720000000001</c:v>
                </c:pt>
                <c:pt idx="2813">
                  <c:v>147.7773</c:v>
                </c:pt>
                <c:pt idx="2814">
                  <c:v>147.82770000000028</c:v>
                </c:pt>
                <c:pt idx="2815">
                  <c:v>147.86020000000028</c:v>
                </c:pt>
                <c:pt idx="2816">
                  <c:v>147.91079999999999</c:v>
                </c:pt>
                <c:pt idx="2817">
                  <c:v>147.96080000000001</c:v>
                </c:pt>
                <c:pt idx="2818">
                  <c:v>147.9941</c:v>
                </c:pt>
                <c:pt idx="2819">
                  <c:v>148.02810000000028</c:v>
                </c:pt>
                <c:pt idx="2820">
                  <c:v>148.07730000000001</c:v>
                </c:pt>
                <c:pt idx="2821">
                  <c:v>148.1276</c:v>
                </c:pt>
                <c:pt idx="2822">
                  <c:v>148.16079999999999</c:v>
                </c:pt>
                <c:pt idx="2823">
                  <c:v>148.21109999999999</c:v>
                </c:pt>
                <c:pt idx="2824">
                  <c:v>148.2602</c:v>
                </c:pt>
                <c:pt idx="2825">
                  <c:v>148.29339999999999</c:v>
                </c:pt>
                <c:pt idx="2826">
                  <c:v>148.34450000000001</c:v>
                </c:pt>
                <c:pt idx="2827">
                  <c:v>148.39520000000007</c:v>
                </c:pt>
                <c:pt idx="2828">
                  <c:v>148.42750000000001</c:v>
                </c:pt>
                <c:pt idx="2829">
                  <c:v>148.4777</c:v>
                </c:pt>
                <c:pt idx="2830">
                  <c:v>148.52740000000028</c:v>
                </c:pt>
                <c:pt idx="2831">
                  <c:v>148.56059999999999</c:v>
                </c:pt>
                <c:pt idx="2832">
                  <c:v>148.59450000000001</c:v>
                </c:pt>
                <c:pt idx="2833">
                  <c:v>148.64439999999999</c:v>
                </c:pt>
                <c:pt idx="2834">
                  <c:v>148.69479999999999</c:v>
                </c:pt>
                <c:pt idx="2835">
                  <c:v>148.72820000000004</c:v>
                </c:pt>
                <c:pt idx="2836">
                  <c:v>148.77779999999998</c:v>
                </c:pt>
                <c:pt idx="2837">
                  <c:v>148.82740000000041</c:v>
                </c:pt>
                <c:pt idx="2838">
                  <c:v>148.86110000000028</c:v>
                </c:pt>
                <c:pt idx="2839">
                  <c:v>148.91120000000001</c:v>
                </c:pt>
                <c:pt idx="2840">
                  <c:v>148.9615</c:v>
                </c:pt>
                <c:pt idx="2841">
                  <c:v>148.99469999999999</c:v>
                </c:pt>
                <c:pt idx="2842">
                  <c:v>149.0444</c:v>
                </c:pt>
                <c:pt idx="2843">
                  <c:v>149.09459999999999</c:v>
                </c:pt>
                <c:pt idx="2844">
                  <c:v>149.1277</c:v>
                </c:pt>
                <c:pt idx="2845">
                  <c:v>149.16159999999999</c:v>
                </c:pt>
                <c:pt idx="2846">
                  <c:v>149.21119999999999</c:v>
                </c:pt>
                <c:pt idx="2847">
                  <c:v>149.26169999999999</c:v>
                </c:pt>
                <c:pt idx="2848">
                  <c:v>149.29479999999998</c:v>
                </c:pt>
                <c:pt idx="2849">
                  <c:v>149.345</c:v>
                </c:pt>
                <c:pt idx="2850">
                  <c:v>149.3948</c:v>
                </c:pt>
                <c:pt idx="2851">
                  <c:v>149.42870000000028</c:v>
                </c:pt>
                <c:pt idx="2852">
                  <c:v>149.47790000000001</c:v>
                </c:pt>
                <c:pt idx="2853">
                  <c:v>149.52780000000001</c:v>
                </c:pt>
                <c:pt idx="2854">
                  <c:v>149.56120000000001</c:v>
                </c:pt>
                <c:pt idx="2855">
                  <c:v>149.61240000000001</c:v>
                </c:pt>
                <c:pt idx="2856">
                  <c:v>149.66079999999999</c:v>
                </c:pt>
                <c:pt idx="2857">
                  <c:v>149.6944</c:v>
                </c:pt>
                <c:pt idx="2858">
                  <c:v>149.74459999999971</c:v>
                </c:pt>
                <c:pt idx="2859">
                  <c:v>149.79469999999998</c:v>
                </c:pt>
                <c:pt idx="2860">
                  <c:v>149.82840000000044</c:v>
                </c:pt>
                <c:pt idx="2861">
                  <c:v>149.86190000000028</c:v>
                </c:pt>
                <c:pt idx="2862">
                  <c:v>149.91210000000001</c:v>
                </c:pt>
                <c:pt idx="2863">
                  <c:v>149.96140000000028</c:v>
                </c:pt>
                <c:pt idx="2864">
                  <c:v>149.99540000000007</c:v>
                </c:pt>
                <c:pt idx="2865">
                  <c:v>150.04409999999999</c:v>
                </c:pt>
                <c:pt idx="2866">
                  <c:v>150.09469999999999</c:v>
                </c:pt>
                <c:pt idx="2867">
                  <c:v>150.12820000000028</c:v>
                </c:pt>
                <c:pt idx="2868">
                  <c:v>150.17830000000001</c:v>
                </c:pt>
                <c:pt idx="2869">
                  <c:v>150.22790000000001</c:v>
                </c:pt>
                <c:pt idx="2870">
                  <c:v>150.26159999999999</c:v>
                </c:pt>
                <c:pt idx="2871">
                  <c:v>150.3115</c:v>
                </c:pt>
                <c:pt idx="2872">
                  <c:v>150.36180000000004</c:v>
                </c:pt>
                <c:pt idx="2873">
                  <c:v>150.39520000000007</c:v>
                </c:pt>
                <c:pt idx="2874">
                  <c:v>150.42870000000028</c:v>
                </c:pt>
                <c:pt idx="2875">
                  <c:v>150.47880000000001</c:v>
                </c:pt>
                <c:pt idx="2876">
                  <c:v>150.529</c:v>
                </c:pt>
                <c:pt idx="2877">
                  <c:v>150.5625</c:v>
                </c:pt>
                <c:pt idx="2878">
                  <c:v>150.6122</c:v>
                </c:pt>
                <c:pt idx="2879">
                  <c:v>150.66200000000001</c:v>
                </c:pt>
                <c:pt idx="2880">
                  <c:v>150.6953</c:v>
                </c:pt>
                <c:pt idx="2881">
                  <c:v>150.74589999999998</c:v>
                </c:pt>
                <c:pt idx="2882">
                  <c:v>150.79519999999999</c:v>
                </c:pt>
                <c:pt idx="2883">
                  <c:v>150.82870000000028</c:v>
                </c:pt>
                <c:pt idx="2884">
                  <c:v>150.87890000000004</c:v>
                </c:pt>
                <c:pt idx="2885">
                  <c:v>150.92880000000028</c:v>
                </c:pt>
                <c:pt idx="2886">
                  <c:v>150.96250000000001</c:v>
                </c:pt>
                <c:pt idx="2887">
                  <c:v>150.99550000000002</c:v>
                </c:pt>
                <c:pt idx="2888">
                  <c:v>151.04509999999999</c:v>
                </c:pt>
                <c:pt idx="2889">
                  <c:v>151.0951</c:v>
                </c:pt>
                <c:pt idx="2890">
                  <c:v>151.12890000000004</c:v>
                </c:pt>
                <c:pt idx="2891">
                  <c:v>151.17899999999997</c:v>
                </c:pt>
                <c:pt idx="2892">
                  <c:v>151.22840000000028</c:v>
                </c:pt>
                <c:pt idx="2893">
                  <c:v>151.26169999999999</c:v>
                </c:pt>
                <c:pt idx="2894">
                  <c:v>151.31230000000028</c:v>
                </c:pt>
                <c:pt idx="2895">
                  <c:v>151.36210000000028</c:v>
                </c:pt>
                <c:pt idx="2896">
                  <c:v>151.39580000000001</c:v>
                </c:pt>
                <c:pt idx="2897">
                  <c:v>151.4453</c:v>
                </c:pt>
                <c:pt idx="2898">
                  <c:v>151.4957</c:v>
                </c:pt>
                <c:pt idx="2899">
                  <c:v>151.52810000000028</c:v>
                </c:pt>
                <c:pt idx="2900">
                  <c:v>151.56140000000028</c:v>
                </c:pt>
                <c:pt idx="2901">
                  <c:v>151.61279999999999</c:v>
                </c:pt>
                <c:pt idx="2902">
                  <c:v>151.6626</c:v>
                </c:pt>
                <c:pt idx="2903">
                  <c:v>151.69649999999999</c:v>
                </c:pt>
                <c:pt idx="2904">
                  <c:v>151.74549999999999</c:v>
                </c:pt>
                <c:pt idx="2905">
                  <c:v>151.79489999999998</c:v>
                </c:pt>
                <c:pt idx="2906">
                  <c:v>151.82890000000032</c:v>
                </c:pt>
                <c:pt idx="2907">
                  <c:v>151.87870000000001</c:v>
                </c:pt>
                <c:pt idx="2908">
                  <c:v>151.92870000000028</c:v>
                </c:pt>
                <c:pt idx="2909">
                  <c:v>151.96240000000032</c:v>
                </c:pt>
                <c:pt idx="2910">
                  <c:v>152.0128</c:v>
                </c:pt>
                <c:pt idx="2911">
                  <c:v>152.06290000000001</c:v>
                </c:pt>
                <c:pt idx="2912">
                  <c:v>152.096</c:v>
                </c:pt>
                <c:pt idx="2913">
                  <c:v>152.12820000000028</c:v>
                </c:pt>
                <c:pt idx="2914">
                  <c:v>152.17899999999997</c:v>
                </c:pt>
                <c:pt idx="2915">
                  <c:v>152.22840000000028</c:v>
                </c:pt>
                <c:pt idx="2916">
                  <c:v>152.26240000000001</c:v>
                </c:pt>
                <c:pt idx="2917">
                  <c:v>152.31290000000001</c:v>
                </c:pt>
                <c:pt idx="2918">
                  <c:v>152.36250000000001</c:v>
                </c:pt>
                <c:pt idx="2919">
                  <c:v>152.39690000000004</c:v>
                </c:pt>
                <c:pt idx="2920">
                  <c:v>152.44559999999998</c:v>
                </c:pt>
                <c:pt idx="2921">
                  <c:v>152.49620000000004</c:v>
                </c:pt>
                <c:pt idx="2922">
                  <c:v>152.5291</c:v>
                </c:pt>
                <c:pt idx="2923">
                  <c:v>152.57939999999999</c:v>
                </c:pt>
                <c:pt idx="2924">
                  <c:v>152.62900000000002</c:v>
                </c:pt>
                <c:pt idx="2925">
                  <c:v>152.6626</c:v>
                </c:pt>
                <c:pt idx="2926">
                  <c:v>152.69569999999999</c:v>
                </c:pt>
                <c:pt idx="2927">
                  <c:v>152.74609999999998</c:v>
                </c:pt>
                <c:pt idx="2928">
                  <c:v>152.79640000000001</c:v>
                </c:pt>
                <c:pt idx="2929">
                  <c:v>152.82860000000028</c:v>
                </c:pt>
                <c:pt idx="2930">
                  <c:v>152.8794</c:v>
                </c:pt>
                <c:pt idx="2931">
                  <c:v>152.9298</c:v>
                </c:pt>
                <c:pt idx="2932">
                  <c:v>152.96300000000002</c:v>
                </c:pt>
                <c:pt idx="2933">
                  <c:v>153.01309999999998</c:v>
                </c:pt>
                <c:pt idx="2934">
                  <c:v>153.06240000000028</c:v>
                </c:pt>
                <c:pt idx="2935">
                  <c:v>153.09690000000001</c:v>
                </c:pt>
                <c:pt idx="2936">
                  <c:v>153.1464</c:v>
                </c:pt>
                <c:pt idx="2937">
                  <c:v>153.196</c:v>
                </c:pt>
                <c:pt idx="2938">
                  <c:v>153.2294</c:v>
                </c:pt>
                <c:pt idx="2939">
                  <c:v>153.27979999999971</c:v>
                </c:pt>
                <c:pt idx="2940">
                  <c:v>153.32920000000001</c:v>
                </c:pt>
                <c:pt idx="2941">
                  <c:v>153.36290000000028</c:v>
                </c:pt>
                <c:pt idx="2942">
                  <c:v>153.3956</c:v>
                </c:pt>
                <c:pt idx="2943">
                  <c:v>153.44640000000001</c:v>
                </c:pt>
                <c:pt idx="2944">
                  <c:v>153.4965</c:v>
                </c:pt>
                <c:pt idx="2945">
                  <c:v>153.52959999999999</c:v>
                </c:pt>
                <c:pt idx="2946">
                  <c:v>153.57929999999999</c:v>
                </c:pt>
                <c:pt idx="2947">
                  <c:v>153.6294</c:v>
                </c:pt>
                <c:pt idx="2948">
                  <c:v>153.6628</c:v>
                </c:pt>
                <c:pt idx="2949">
                  <c:v>153.7123</c:v>
                </c:pt>
                <c:pt idx="2950">
                  <c:v>153.76329999999999</c:v>
                </c:pt>
                <c:pt idx="2951">
                  <c:v>153.79679999999999</c:v>
                </c:pt>
                <c:pt idx="2952">
                  <c:v>153.8468</c:v>
                </c:pt>
                <c:pt idx="2953">
                  <c:v>153.89690000000004</c:v>
                </c:pt>
                <c:pt idx="2954">
                  <c:v>153.92910000000001</c:v>
                </c:pt>
                <c:pt idx="2955">
                  <c:v>153.9632</c:v>
                </c:pt>
                <c:pt idx="2956">
                  <c:v>154.0129</c:v>
                </c:pt>
                <c:pt idx="2957">
                  <c:v>154.06399999999999</c:v>
                </c:pt>
                <c:pt idx="2958">
                  <c:v>154.09720000000004</c:v>
                </c:pt>
                <c:pt idx="2959">
                  <c:v>154.1464</c:v>
                </c:pt>
                <c:pt idx="2960">
                  <c:v>154.19659999999999</c:v>
                </c:pt>
                <c:pt idx="2961">
                  <c:v>154.2294</c:v>
                </c:pt>
                <c:pt idx="2962">
                  <c:v>154.2807</c:v>
                </c:pt>
                <c:pt idx="2963">
                  <c:v>154.33070000000001</c:v>
                </c:pt>
                <c:pt idx="2964">
                  <c:v>154.36410000000001</c:v>
                </c:pt>
                <c:pt idx="2965">
                  <c:v>154.41319999999999</c:v>
                </c:pt>
                <c:pt idx="2966">
                  <c:v>154.46220000000028</c:v>
                </c:pt>
                <c:pt idx="2967">
                  <c:v>154.49640000000028</c:v>
                </c:pt>
                <c:pt idx="2968">
                  <c:v>154.53020000000001</c:v>
                </c:pt>
                <c:pt idx="2969">
                  <c:v>154.58010000000004</c:v>
                </c:pt>
                <c:pt idx="2970">
                  <c:v>154.62989999999999</c:v>
                </c:pt>
                <c:pt idx="2971">
                  <c:v>154.66399999999999</c:v>
                </c:pt>
                <c:pt idx="2972">
                  <c:v>154.71379999999971</c:v>
                </c:pt>
                <c:pt idx="2973">
                  <c:v>154.76379999999995</c:v>
                </c:pt>
                <c:pt idx="2974">
                  <c:v>154.79730000000001</c:v>
                </c:pt>
                <c:pt idx="2975">
                  <c:v>154.84710000000001</c:v>
                </c:pt>
                <c:pt idx="2976">
                  <c:v>154.89660000000001</c:v>
                </c:pt>
                <c:pt idx="2977">
                  <c:v>154.9308</c:v>
                </c:pt>
                <c:pt idx="2978">
                  <c:v>154.98100000000028</c:v>
                </c:pt>
                <c:pt idx="2979">
                  <c:v>155.03030000000001</c:v>
                </c:pt>
                <c:pt idx="2980">
                  <c:v>155.0633</c:v>
                </c:pt>
                <c:pt idx="2981">
                  <c:v>155.0966</c:v>
                </c:pt>
                <c:pt idx="2982">
                  <c:v>155.14709999999999</c:v>
                </c:pt>
                <c:pt idx="2983">
                  <c:v>155.1968</c:v>
                </c:pt>
                <c:pt idx="2984">
                  <c:v>155.2304</c:v>
                </c:pt>
                <c:pt idx="2985">
                  <c:v>155.2801</c:v>
                </c:pt>
                <c:pt idx="2986">
                  <c:v>155.33040000000028</c:v>
                </c:pt>
                <c:pt idx="2987">
                  <c:v>155.3638</c:v>
                </c:pt>
                <c:pt idx="2988">
                  <c:v>155.41369999999998</c:v>
                </c:pt>
                <c:pt idx="2989">
                  <c:v>155.464</c:v>
                </c:pt>
                <c:pt idx="2990">
                  <c:v>155.49710000000007</c:v>
                </c:pt>
                <c:pt idx="2991">
                  <c:v>155.5472</c:v>
                </c:pt>
                <c:pt idx="2992">
                  <c:v>155.5967</c:v>
                </c:pt>
                <c:pt idx="2993">
                  <c:v>155.631</c:v>
                </c:pt>
                <c:pt idx="2994">
                  <c:v>155.6643</c:v>
                </c:pt>
                <c:pt idx="2995">
                  <c:v>155.71429999999998</c:v>
                </c:pt>
                <c:pt idx="2996">
                  <c:v>155.76389999999998</c:v>
                </c:pt>
                <c:pt idx="2997">
                  <c:v>155.79650000000001</c:v>
                </c:pt>
                <c:pt idx="2998">
                  <c:v>155.84710000000001</c:v>
                </c:pt>
                <c:pt idx="2999">
                  <c:v>155.89710000000028</c:v>
                </c:pt>
                <c:pt idx="3000">
                  <c:v>155.9306</c:v>
                </c:pt>
                <c:pt idx="3001">
                  <c:v>155.98040000000032</c:v>
                </c:pt>
                <c:pt idx="3002">
                  <c:v>156.03059999999999</c:v>
                </c:pt>
                <c:pt idx="3003">
                  <c:v>156.0651</c:v>
                </c:pt>
                <c:pt idx="3004">
                  <c:v>156.11439999999999</c:v>
                </c:pt>
                <c:pt idx="3005">
                  <c:v>156.16419999999999</c:v>
                </c:pt>
                <c:pt idx="3006">
                  <c:v>156.1968</c:v>
                </c:pt>
                <c:pt idx="3007">
                  <c:v>156.23079999999999</c:v>
                </c:pt>
                <c:pt idx="3008">
                  <c:v>156.28120000000001</c:v>
                </c:pt>
                <c:pt idx="3009">
                  <c:v>156.33100000000007</c:v>
                </c:pt>
                <c:pt idx="3010">
                  <c:v>156.3646</c:v>
                </c:pt>
                <c:pt idx="3011">
                  <c:v>156.4143</c:v>
                </c:pt>
                <c:pt idx="3012">
                  <c:v>156.46359999999999</c:v>
                </c:pt>
                <c:pt idx="3013">
                  <c:v>156.49770000000001</c:v>
                </c:pt>
                <c:pt idx="3014">
                  <c:v>156.54840000000004</c:v>
                </c:pt>
                <c:pt idx="3015">
                  <c:v>156.59840000000028</c:v>
                </c:pt>
                <c:pt idx="3016">
                  <c:v>156.63159999999999</c:v>
                </c:pt>
                <c:pt idx="3017">
                  <c:v>156.6807</c:v>
                </c:pt>
                <c:pt idx="3018">
                  <c:v>156.73099999999999</c:v>
                </c:pt>
                <c:pt idx="3019">
                  <c:v>156.76459999999992</c:v>
                </c:pt>
                <c:pt idx="3020">
                  <c:v>156.81459999999998</c:v>
                </c:pt>
                <c:pt idx="3021">
                  <c:v>156.86490000000001</c:v>
                </c:pt>
                <c:pt idx="3022">
                  <c:v>156.89790000000028</c:v>
                </c:pt>
                <c:pt idx="3023">
                  <c:v>156.93120000000027</c:v>
                </c:pt>
                <c:pt idx="3024">
                  <c:v>156.98160000000001</c:v>
                </c:pt>
                <c:pt idx="3025">
                  <c:v>157.03200000000001</c:v>
                </c:pt>
                <c:pt idx="3026">
                  <c:v>157.06469999999999</c:v>
                </c:pt>
                <c:pt idx="3027">
                  <c:v>157.11499999999998</c:v>
                </c:pt>
                <c:pt idx="3028">
                  <c:v>157.16540000000001</c:v>
                </c:pt>
                <c:pt idx="3029">
                  <c:v>157.19900000000001</c:v>
                </c:pt>
                <c:pt idx="3030">
                  <c:v>157.24869999999999</c:v>
                </c:pt>
                <c:pt idx="3031">
                  <c:v>157.2978</c:v>
                </c:pt>
                <c:pt idx="3032">
                  <c:v>157.33140000000031</c:v>
                </c:pt>
                <c:pt idx="3033">
                  <c:v>157.38210000000038</c:v>
                </c:pt>
                <c:pt idx="3034">
                  <c:v>157.43230000000028</c:v>
                </c:pt>
                <c:pt idx="3035">
                  <c:v>157.4658</c:v>
                </c:pt>
                <c:pt idx="3036">
                  <c:v>157.499</c:v>
                </c:pt>
                <c:pt idx="3037">
                  <c:v>157.54919999999998</c:v>
                </c:pt>
                <c:pt idx="3038">
                  <c:v>157.59900000000002</c:v>
                </c:pt>
                <c:pt idx="3039">
                  <c:v>157.63240000000027</c:v>
                </c:pt>
                <c:pt idx="3040">
                  <c:v>157.68220000000028</c:v>
                </c:pt>
                <c:pt idx="3041">
                  <c:v>157.7313</c:v>
                </c:pt>
                <c:pt idx="3042">
                  <c:v>157.76519999999999</c:v>
                </c:pt>
                <c:pt idx="3043">
                  <c:v>157.81549999999999</c:v>
                </c:pt>
                <c:pt idx="3044">
                  <c:v>157.86610000000007</c:v>
                </c:pt>
                <c:pt idx="3045">
                  <c:v>157.89890000000028</c:v>
                </c:pt>
                <c:pt idx="3046">
                  <c:v>157.94830000000007</c:v>
                </c:pt>
                <c:pt idx="3047">
                  <c:v>157.99850000000001</c:v>
                </c:pt>
                <c:pt idx="3048">
                  <c:v>158.03230000000028</c:v>
                </c:pt>
                <c:pt idx="3049">
                  <c:v>158.06559999999999</c:v>
                </c:pt>
                <c:pt idx="3050">
                  <c:v>158.11599999999999</c:v>
                </c:pt>
                <c:pt idx="3051">
                  <c:v>158.1651</c:v>
                </c:pt>
                <c:pt idx="3052">
                  <c:v>158.19880000000001</c:v>
                </c:pt>
                <c:pt idx="3053">
                  <c:v>158.24939999999998</c:v>
                </c:pt>
                <c:pt idx="3054">
                  <c:v>158.29939999999999</c:v>
                </c:pt>
                <c:pt idx="3055">
                  <c:v>158.33290000000028</c:v>
                </c:pt>
                <c:pt idx="3056">
                  <c:v>158.3824000000005</c:v>
                </c:pt>
                <c:pt idx="3057">
                  <c:v>158.43260000000001</c:v>
                </c:pt>
                <c:pt idx="3058">
                  <c:v>158.46600000000001</c:v>
                </c:pt>
                <c:pt idx="3059">
                  <c:v>158.5154</c:v>
                </c:pt>
                <c:pt idx="3060">
                  <c:v>158.56659999999999</c:v>
                </c:pt>
                <c:pt idx="3061">
                  <c:v>158.59900000000002</c:v>
                </c:pt>
                <c:pt idx="3062">
                  <c:v>158.63339999999999</c:v>
                </c:pt>
                <c:pt idx="3063">
                  <c:v>158.68340000000001</c:v>
                </c:pt>
                <c:pt idx="3064">
                  <c:v>158.73240000000001</c:v>
                </c:pt>
                <c:pt idx="3065">
                  <c:v>158.76569999999998</c:v>
                </c:pt>
                <c:pt idx="3066">
                  <c:v>158.816</c:v>
                </c:pt>
                <c:pt idx="3067">
                  <c:v>158.86620000000028</c:v>
                </c:pt>
                <c:pt idx="3068">
                  <c:v>158.8991</c:v>
                </c:pt>
                <c:pt idx="3069">
                  <c:v>158.94919999999999</c:v>
                </c:pt>
                <c:pt idx="3070">
                  <c:v>158.99969999999999</c:v>
                </c:pt>
                <c:pt idx="3071">
                  <c:v>159.0333</c:v>
                </c:pt>
                <c:pt idx="3072">
                  <c:v>159.08330000000001</c:v>
                </c:pt>
                <c:pt idx="3073">
                  <c:v>159.1328</c:v>
                </c:pt>
                <c:pt idx="3074">
                  <c:v>159.166</c:v>
                </c:pt>
                <c:pt idx="3075">
                  <c:v>159.20009999999999</c:v>
                </c:pt>
                <c:pt idx="3076">
                  <c:v>159.24959999999967</c:v>
                </c:pt>
                <c:pt idx="3077">
                  <c:v>159.30020000000007</c:v>
                </c:pt>
                <c:pt idx="3078">
                  <c:v>159.33320000000001</c:v>
                </c:pt>
                <c:pt idx="3079">
                  <c:v>159.38270000000028</c:v>
                </c:pt>
                <c:pt idx="3080">
                  <c:v>159.43260000000001</c:v>
                </c:pt>
                <c:pt idx="3081">
                  <c:v>159.4666</c:v>
                </c:pt>
                <c:pt idx="3082">
                  <c:v>159.51659999999998</c:v>
                </c:pt>
                <c:pt idx="3083">
                  <c:v>159.56630000000001</c:v>
                </c:pt>
                <c:pt idx="3084">
                  <c:v>159.6001</c:v>
                </c:pt>
                <c:pt idx="3085">
                  <c:v>159.64969999999971</c:v>
                </c:pt>
                <c:pt idx="3086">
                  <c:v>159.69900000000001</c:v>
                </c:pt>
                <c:pt idx="3087">
                  <c:v>159.7328</c:v>
                </c:pt>
                <c:pt idx="3088">
                  <c:v>159.76609999999999</c:v>
                </c:pt>
                <c:pt idx="3089">
                  <c:v>159.81710000000001</c:v>
                </c:pt>
                <c:pt idx="3090">
                  <c:v>159.86700000000027</c:v>
                </c:pt>
                <c:pt idx="3091">
                  <c:v>159.90010000000001</c:v>
                </c:pt>
                <c:pt idx="3092">
                  <c:v>159.95030000000028</c:v>
                </c:pt>
                <c:pt idx="3093">
                  <c:v>159.99959999999999</c:v>
                </c:pt>
                <c:pt idx="3094">
                  <c:v>160.0333</c:v>
                </c:pt>
                <c:pt idx="3095">
                  <c:v>160.08320000000001</c:v>
                </c:pt>
                <c:pt idx="3096">
                  <c:v>160.13379999999998</c:v>
                </c:pt>
                <c:pt idx="3097">
                  <c:v>160.1661</c:v>
                </c:pt>
                <c:pt idx="3098">
                  <c:v>160.21669999999995</c:v>
                </c:pt>
                <c:pt idx="3099">
                  <c:v>160.26740000000001</c:v>
                </c:pt>
                <c:pt idx="3100">
                  <c:v>160.3005</c:v>
                </c:pt>
                <c:pt idx="3101">
                  <c:v>160.34989999999999</c:v>
                </c:pt>
                <c:pt idx="3102">
                  <c:v>160.40020000000001</c:v>
                </c:pt>
                <c:pt idx="3103">
                  <c:v>160.43440000000001</c:v>
                </c:pt>
                <c:pt idx="3104">
                  <c:v>160.46680000000001</c:v>
                </c:pt>
                <c:pt idx="3105">
                  <c:v>160.5172</c:v>
                </c:pt>
                <c:pt idx="3106">
                  <c:v>160.56710000000001</c:v>
                </c:pt>
                <c:pt idx="3107">
                  <c:v>160.60040000000001</c:v>
                </c:pt>
                <c:pt idx="3108">
                  <c:v>160.65050000000002</c:v>
                </c:pt>
                <c:pt idx="3109">
                  <c:v>160.69989999999999</c:v>
                </c:pt>
                <c:pt idx="3110">
                  <c:v>160.73389999999998</c:v>
                </c:pt>
                <c:pt idx="3111">
                  <c:v>160.78379999999999</c:v>
                </c:pt>
                <c:pt idx="3112">
                  <c:v>160.83510000000001</c:v>
                </c:pt>
                <c:pt idx="3113">
                  <c:v>160.86670000000001</c:v>
                </c:pt>
                <c:pt idx="3114">
                  <c:v>160.91750000000002</c:v>
                </c:pt>
                <c:pt idx="3115">
                  <c:v>160.96730000000028</c:v>
                </c:pt>
                <c:pt idx="3116">
                  <c:v>161.00069999999999</c:v>
                </c:pt>
                <c:pt idx="3117">
                  <c:v>161.03309999999999</c:v>
                </c:pt>
                <c:pt idx="3118">
                  <c:v>161.08359999999999</c:v>
                </c:pt>
                <c:pt idx="3119">
                  <c:v>161.13399999999999</c:v>
                </c:pt>
                <c:pt idx="3120">
                  <c:v>161.16750000000002</c:v>
                </c:pt>
                <c:pt idx="3121">
                  <c:v>161.21699999999998</c:v>
                </c:pt>
                <c:pt idx="3122">
                  <c:v>161.26779999999999</c:v>
                </c:pt>
                <c:pt idx="3123">
                  <c:v>161.30130000000028</c:v>
                </c:pt>
                <c:pt idx="3124">
                  <c:v>161.35120000000038</c:v>
                </c:pt>
                <c:pt idx="3125">
                  <c:v>161.40120000000007</c:v>
                </c:pt>
                <c:pt idx="3126">
                  <c:v>161.4342</c:v>
                </c:pt>
                <c:pt idx="3127">
                  <c:v>161.48410000000001</c:v>
                </c:pt>
                <c:pt idx="3128">
                  <c:v>161.5342</c:v>
                </c:pt>
                <c:pt idx="3129">
                  <c:v>161.56710000000001</c:v>
                </c:pt>
                <c:pt idx="3130">
                  <c:v>161.60059999999999</c:v>
                </c:pt>
                <c:pt idx="3131">
                  <c:v>161.65100000000001</c:v>
                </c:pt>
                <c:pt idx="3132">
                  <c:v>161.7011</c:v>
                </c:pt>
                <c:pt idx="3133">
                  <c:v>161.73459999999992</c:v>
                </c:pt>
                <c:pt idx="3134">
                  <c:v>161.78379999999999</c:v>
                </c:pt>
                <c:pt idx="3135">
                  <c:v>161.83500000000001</c:v>
                </c:pt>
                <c:pt idx="3136">
                  <c:v>161.86740000000032</c:v>
                </c:pt>
                <c:pt idx="3137">
                  <c:v>161.9177</c:v>
                </c:pt>
                <c:pt idx="3138">
                  <c:v>161.96770000000001</c:v>
                </c:pt>
                <c:pt idx="3139">
                  <c:v>162.00059999999999</c:v>
                </c:pt>
                <c:pt idx="3140">
                  <c:v>162.05100000000004</c:v>
                </c:pt>
                <c:pt idx="3141">
                  <c:v>162.101</c:v>
                </c:pt>
                <c:pt idx="3142">
                  <c:v>162.13399999999999</c:v>
                </c:pt>
                <c:pt idx="3143">
                  <c:v>162.16750000000002</c:v>
                </c:pt>
                <c:pt idx="3144">
                  <c:v>162.21779999999998</c:v>
                </c:pt>
                <c:pt idx="3145">
                  <c:v>162.26779999999999</c:v>
                </c:pt>
                <c:pt idx="3146">
                  <c:v>162.30170000000001</c:v>
                </c:pt>
                <c:pt idx="3147">
                  <c:v>162.35140000000041</c:v>
                </c:pt>
                <c:pt idx="3148">
                  <c:v>162.40130000000028</c:v>
                </c:pt>
                <c:pt idx="3149">
                  <c:v>162.435</c:v>
                </c:pt>
                <c:pt idx="3150">
                  <c:v>162.48510000000007</c:v>
                </c:pt>
                <c:pt idx="3151">
                  <c:v>162.53550000000001</c:v>
                </c:pt>
                <c:pt idx="3152">
                  <c:v>162.56800000000001</c:v>
                </c:pt>
                <c:pt idx="3153">
                  <c:v>162.6182</c:v>
                </c:pt>
                <c:pt idx="3154">
                  <c:v>162.66740000000001</c:v>
                </c:pt>
                <c:pt idx="3155">
                  <c:v>162.70050000000001</c:v>
                </c:pt>
                <c:pt idx="3156">
                  <c:v>162.73369999999971</c:v>
                </c:pt>
                <c:pt idx="3157">
                  <c:v>162.7843</c:v>
                </c:pt>
                <c:pt idx="3158">
                  <c:v>162.834</c:v>
                </c:pt>
                <c:pt idx="3159">
                  <c:v>162.86830000000037</c:v>
                </c:pt>
                <c:pt idx="3160">
                  <c:v>162.9177</c:v>
                </c:pt>
                <c:pt idx="3161">
                  <c:v>162.96690000000001</c:v>
                </c:pt>
                <c:pt idx="3162">
                  <c:v>163.00059999999999</c:v>
                </c:pt>
                <c:pt idx="3163">
                  <c:v>163.05120000000028</c:v>
                </c:pt>
                <c:pt idx="3164">
                  <c:v>163.10059999999999</c:v>
                </c:pt>
                <c:pt idx="3165">
                  <c:v>163.13399999999999</c:v>
                </c:pt>
                <c:pt idx="3166">
                  <c:v>163.18510000000001</c:v>
                </c:pt>
                <c:pt idx="3167">
                  <c:v>163.23479999999998</c:v>
                </c:pt>
                <c:pt idx="3168">
                  <c:v>163.26840000000001</c:v>
                </c:pt>
                <c:pt idx="3169">
                  <c:v>163.30120000000028</c:v>
                </c:pt>
                <c:pt idx="3170">
                  <c:v>163.35160000000027</c:v>
                </c:pt>
                <c:pt idx="3171">
                  <c:v>163.4025</c:v>
                </c:pt>
                <c:pt idx="3172">
                  <c:v>163.43559999999999</c:v>
                </c:pt>
                <c:pt idx="3173">
                  <c:v>163.48520000000028</c:v>
                </c:pt>
                <c:pt idx="3174">
                  <c:v>163.53450000000001</c:v>
                </c:pt>
                <c:pt idx="3175">
                  <c:v>163.56780000000001</c:v>
                </c:pt>
                <c:pt idx="3176">
                  <c:v>163.6183</c:v>
                </c:pt>
                <c:pt idx="3177">
                  <c:v>163.66909999999999</c:v>
                </c:pt>
                <c:pt idx="3178">
                  <c:v>163.70179999999999</c:v>
                </c:pt>
                <c:pt idx="3179">
                  <c:v>163.75190000000001</c:v>
                </c:pt>
                <c:pt idx="3180">
                  <c:v>163.80160000000001</c:v>
                </c:pt>
                <c:pt idx="3181">
                  <c:v>163.83600000000001</c:v>
                </c:pt>
                <c:pt idx="3182">
                  <c:v>163.88560000000001</c:v>
                </c:pt>
                <c:pt idx="3183">
                  <c:v>163.93610000000001</c:v>
                </c:pt>
                <c:pt idx="3184">
                  <c:v>163.96890000000027</c:v>
                </c:pt>
                <c:pt idx="3185">
                  <c:v>164.00140000000007</c:v>
                </c:pt>
                <c:pt idx="3186">
                  <c:v>164.05200000000028</c:v>
                </c:pt>
                <c:pt idx="3187">
                  <c:v>164.10159999999999</c:v>
                </c:pt>
                <c:pt idx="3188">
                  <c:v>164.1362</c:v>
                </c:pt>
                <c:pt idx="3189">
                  <c:v>164.18640000000028</c:v>
                </c:pt>
                <c:pt idx="3190">
                  <c:v>164.23549999999997</c:v>
                </c:pt>
                <c:pt idx="3191">
                  <c:v>164.26859999999999</c:v>
                </c:pt>
                <c:pt idx="3192">
                  <c:v>164.31870000000001</c:v>
                </c:pt>
                <c:pt idx="3193">
                  <c:v>164.36940000000001</c:v>
                </c:pt>
                <c:pt idx="3194">
                  <c:v>164.40300000000002</c:v>
                </c:pt>
                <c:pt idx="3195">
                  <c:v>164.45220000000037</c:v>
                </c:pt>
                <c:pt idx="3196">
                  <c:v>164.5027</c:v>
                </c:pt>
                <c:pt idx="3197">
                  <c:v>164.53579999999999</c:v>
                </c:pt>
                <c:pt idx="3198">
                  <c:v>164.56989999999999</c:v>
                </c:pt>
                <c:pt idx="3199">
                  <c:v>164.61989999999992</c:v>
                </c:pt>
                <c:pt idx="3200">
                  <c:v>164.66900000000001</c:v>
                </c:pt>
                <c:pt idx="3201">
                  <c:v>164.70309999999998</c:v>
                </c:pt>
                <c:pt idx="3202">
                  <c:v>164.75280000000001</c:v>
                </c:pt>
                <c:pt idx="3203">
                  <c:v>164.803</c:v>
                </c:pt>
                <c:pt idx="3204">
                  <c:v>164.83640000000028</c:v>
                </c:pt>
                <c:pt idx="3205">
                  <c:v>164.88610000000028</c:v>
                </c:pt>
                <c:pt idx="3206">
                  <c:v>164.9358</c:v>
                </c:pt>
                <c:pt idx="3207">
                  <c:v>164.97069999999999</c:v>
                </c:pt>
                <c:pt idx="3208">
                  <c:v>165.01959999999971</c:v>
                </c:pt>
                <c:pt idx="3209">
                  <c:v>165.06969999999998</c:v>
                </c:pt>
                <c:pt idx="3210">
                  <c:v>165.10230000000001</c:v>
                </c:pt>
                <c:pt idx="3211">
                  <c:v>165.1362</c:v>
                </c:pt>
                <c:pt idx="3212">
                  <c:v>165.18620000000001</c:v>
                </c:pt>
                <c:pt idx="3213">
                  <c:v>165.23650000000001</c:v>
                </c:pt>
                <c:pt idx="3214">
                  <c:v>165.26989999999998</c:v>
                </c:pt>
                <c:pt idx="3215">
                  <c:v>165.32060000000001</c:v>
                </c:pt>
                <c:pt idx="3216">
                  <c:v>165.37020000000001</c:v>
                </c:pt>
                <c:pt idx="3217">
                  <c:v>165.4032</c:v>
                </c:pt>
                <c:pt idx="3218">
                  <c:v>165.45320000000001</c:v>
                </c:pt>
                <c:pt idx="3219">
                  <c:v>165.50369999999998</c:v>
                </c:pt>
                <c:pt idx="3220">
                  <c:v>165.53650000000002</c:v>
                </c:pt>
                <c:pt idx="3221">
                  <c:v>165.5866</c:v>
                </c:pt>
                <c:pt idx="3222">
                  <c:v>165.63759999999999</c:v>
                </c:pt>
                <c:pt idx="3223">
                  <c:v>165.6711</c:v>
                </c:pt>
                <c:pt idx="3224">
                  <c:v>165.70359999999971</c:v>
                </c:pt>
                <c:pt idx="3225">
                  <c:v>165.75319999999999</c:v>
                </c:pt>
                <c:pt idx="3226">
                  <c:v>165.80350000000001</c:v>
                </c:pt>
                <c:pt idx="3227">
                  <c:v>165.83750000000001</c:v>
                </c:pt>
                <c:pt idx="3228">
                  <c:v>165.88720000000038</c:v>
                </c:pt>
                <c:pt idx="3229">
                  <c:v>165.93640000000028</c:v>
                </c:pt>
                <c:pt idx="3230">
                  <c:v>165.97030000000001</c:v>
                </c:pt>
                <c:pt idx="3231">
                  <c:v>166.01979999999998</c:v>
                </c:pt>
                <c:pt idx="3232">
                  <c:v>166.07</c:v>
                </c:pt>
                <c:pt idx="3233">
                  <c:v>166.10349999999997</c:v>
                </c:pt>
                <c:pt idx="3234">
                  <c:v>166.1541</c:v>
                </c:pt>
                <c:pt idx="3235">
                  <c:v>166.20449999999997</c:v>
                </c:pt>
                <c:pt idx="3236">
                  <c:v>166.2371</c:v>
                </c:pt>
                <c:pt idx="3237">
                  <c:v>166.2704</c:v>
                </c:pt>
                <c:pt idx="3238">
                  <c:v>166.32080000000028</c:v>
                </c:pt>
                <c:pt idx="3239">
                  <c:v>166.3706</c:v>
                </c:pt>
                <c:pt idx="3240">
                  <c:v>166.40430000000001</c:v>
                </c:pt>
                <c:pt idx="3241">
                  <c:v>166.4538</c:v>
                </c:pt>
                <c:pt idx="3242">
                  <c:v>166.5034</c:v>
                </c:pt>
                <c:pt idx="3243">
                  <c:v>166.5368</c:v>
                </c:pt>
                <c:pt idx="3244">
                  <c:v>166.58710000000028</c:v>
                </c:pt>
                <c:pt idx="3245">
                  <c:v>166.6371</c:v>
                </c:pt>
                <c:pt idx="3246">
                  <c:v>166.67079999999999</c:v>
                </c:pt>
                <c:pt idx="3247">
                  <c:v>166.72120000000001</c:v>
                </c:pt>
                <c:pt idx="3248">
                  <c:v>166.77089999999998</c:v>
                </c:pt>
                <c:pt idx="3249">
                  <c:v>166.8038</c:v>
                </c:pt>
                <c:pt idx="3250">
                  <c:v>166.83750000000001</c:v>
                </c:pt>
                <c:pt idx="3251">
                  <c:v>166.88770000000028</c:v>
                </c:pt>
                <c:pt idx="3252">
                  <c:v>166.93780000000001</c:v>
                </c:pt>
                <c:pt idx="3253">
                  <c:v>166.97110000000001</c:v>
                </c:pt>
                <c:pt idx="3254">
                  <c:v>167.02080000000001</c:v>
                </c:pt>
                <c:pt idx="3255">
                  <c:v>167.07069999999999</c:v>
                </c:pt>
                <c:pt idx="3256">
                  <c:v>167.1044</c:v>
                </c:pt>
                <c:pt idx="3257">
                  <c:v>167.154</c:v>
                </c:pt>
                <c:pt idx="3258">
                  <c:v>167.20449999999997</c:v>
                </c:pt>
                <c:pt idx="3259">
                  <c:v>167.23779999999999</c:v>
                </c:pt>
                <c:pt idx="3260">
                  <c:v>167.28800000000001</c:v>
                </c:pt>
                <c:pt idx="3261">
                  <c:v>167.33750000000001</c:v>
                </c:pt>
                <c:pt idx="3262">
                  <c:v>167.37090000000001</c:v>
                </c:pt>
                <c:pt idx="3263">
                  <c:v>167.42110000000028</c:v>
                </c:pt>
                <c:pt idx="3264">
                  <c:v>167.4716</c:v>
                </c:pt>
                <c:pt idx="3265">
                  <c:v>167.5051</c:v>
                </c:pt>
                <c:pt idx="3266">
                  <c:v>167.53830000000028</c:v>
                </c:pt>
                <c:pt idx="3267">
                  <c:v>167.58810000000028</c:v>
                </c:pt>
                <c:pt idx="3268">
                  <c:v>167.63820000000001</c:v>
                </c:pt>
                <c:pt idx="3269">
                  <c:v>167.6711</c:v>
                </c:pt>
                <c:pt idx="3270">
                  <c:v>167.7208</c:v>
                </c:pt>
                <c:pt idx="3271">
                  <c:v>167.77109999999999</c:v>
                </c:pt>
                <c:pt idx="3272">
                  <c:v>167.8056</c:v>
                </c:pt>
                <c:pt idx="3273">
                  <c:v>167.85440000000028</c:v>
                </c:pt>
                <c:pt idx="3274">
                  <c:v>167.905</c:v>
                </c:pt>
                <c:pt idx="3275">
                  <c:v>167.93770000000001</c:v>
                </c:pt>
                <c:pt idx="3276">
                  <c:v>167.98790000000028</c:v>
                </c:pt>
                <c:pt idx="3277">
                  <c:v>168.03870000000001</c:v>
                </c:pt>
                <c:pt idx="3278">
                  <c:v>168.07040000000001</c:v>
                </c:pt>
                <c:pt idx="3279">
                  <c:v>168.10479999999998</c:v>
                </c:pt>
                <c:pt idx="3280">
                  <c:v>168.15459999999999</c:v>
                </c:pt>
                <c:pt idx="3281">
                  <c:v>168.20469999999995</c:v>
                </c:pt>
                <c:pt idx="3282">
                  <c:v>168.2389</c:v>
                </c:pt>
                <c:pt idx="3283">
                  <c:v>168.2885</c:v>
                </c:pt>
                <c:pt idx="3284">
                  <c:v>168.33870000000007</c:v>
                </c:pt>
                <c:pt idx="3285">
                  <c:v>168.3725</c:v>
                </c:pt>
                <c:pt idx="3286">
                  <c:v>168.42210000000028</c:v>
                </c:pt>
                <c:pt idx="3287">
                  <c:v>168.4718</c:v>
                </c:pt>
                <c:pt idx="3288">
                  <c:v>168.5052</c:v>
                </c:pt>
                <c:pt idx="3289">
                  <c:v>168.5558</c:v>
                </c:pt>
                <c:pt idx="3290">
                  <c:v>168.60640000000001</c:v>
                </c:pt>
                <c:pt idx="3291">
                  <c:v>168.63840000000027</c:v>
                </c:pt>
                <c:pt idx="3292">
                  <c:v>168.672</c:v>
                </c:pt>
                <c:pt idx="3293">
                  <c:v>168.72220000000004</c:v>
                </c:pt>
                <c:pt idx="3294">
                  <c:v>168.7724</c:v>
                </c:pt>
                <c:pt idx="3295">
                  <c:v>168.8057</c:v>
                </c:pt>
                <c:pt idx="3296">
                  <c:v>168.85560000000001</c:v>
                </c:pt>
                <c:pt idx="3297">
                  <c:v>168.90459999999999</c:v>
                </c:pt>
                <c:pt idx="3298">
                  <c:v>168.93860000000001</c:v>
                </c:pt>
                <c:pt idx="3299">
                  <c:v>168.98940000000007</c:v>
                </c:pt>
                <c:pt idx="3300">
                  <c:v>169.03909999999999</c:v>
                </c:pt>
                <c:pt idx="3301">
                  <c:v>169.07159999999999</c:v>
                </c:pt>
                <c:pt idx="3302">
                  <c:v>169.12240000000028</c:v>
                </c:pt>
                <c:pt idx="3303">
                  <c:v>169.1728</c:v>
                </c:pt>
                <c:pt idx="3304">
                  <c:v>169.20579999999998</c:v>
                </c:pt>
                <c:pt idx="3305">
                  <c:v>169.23859999999999</c:v>
                </c:pt>
                <c:pt idx="3306">
                  <c:v>169.28890000000001</c:v>
                </c:pt>
                <c:pt idx="3307">
                  <c:v>169.3391</c:v>
                </c:pt>
                <c:pt idx="3308">
                  <c:v>169.37200000000001</c:v>
                </c:pt>
                <c:pt idx="3309">
                  <c:v>169.42230000000038</c:v>
                </c:pt>
                <c:pt idx="3310">
                  <c:v>169.47230000000027</c:v>
                </c:pt>
                <c:pt idx="3311">
                  <c:v>169.50559999999999</c:v>
                </c:pt>
                <c:pt idx="3312">
                  <c:v>169.55610000000001</c:v>
                </c:pt>
                <c:pt idx="3313">
                  <c:v>169.60559999999998</c:v>
                </c:pt>
                <c:pt idx="3314">
                  <c:v>169.63900000000001</c:v>
                </c:pt>
                <c:pt idx="3315">
                  <c:v>169.6892</c:v>
                </c:pt>
                <c:pt idx="3316">
                  <c:v>169.73939999999999</c:v>
                </c:pt>
                <c:pt idx="3317">
                  <c:v>169.77289999999999</c:v>
                </c:pt>
                <c:pt idx="3318">
                  <c:v>169.8066</c:v>
                </c:pt>
                <c:pt idx="3319">
                  <c:v>169.85610000000028</c:v>
                </c:pt>
                <c:pt idx="3320">
                  <c:v>169.9058</c:v>
                </c:pt>
                <c:pt idx="3321">
                  <c:v>169.93940000000001</c:v>
                </c:pt>
                <c:pt idx="3322">
                  <c:v>169.98860000000028</c:v>
                </c:pt>
                <c:pt idx="3323">
                  <c:v>170.0393</c:v>
                </c:pt>
                <c:pt idx="3324">
                  <c:v>170.0728</c:v>
                </c:pt>
                <c:pt idx="3325">
                  <c:v>170.12270000000001</c:v>
                </c:pt>
                <c:pt idx="3326">
                  <c:v>170.17319999999998</c:v>
                </c:pt>
                <c:pt idx="3327">
                  <c:v>170.2062</c:v>
                </c:pt>
                <c:pt idx="3328">
                  <c:v>170.25620000000001</c:v>
                </c:pt>
                <c:pt idx="3329">
                  <c:v>170.30630000000028</c:v>
                </c:pt>
                <c:pt idx="3330">
                  <c:v>170.33959999999999</c:v>
                </c:pt>
                <c:pt idx="3331">
                  <c:v>170.37290000000004</c:v>
                </c:pt>
                <c:pt idx="3332">
                  <c:v>170.42270000000028</c:v>
                </c:pt>
                <c:pt idx="3333">
                  <c:v>170.47280000000001</c:v>
                </c:pt>
                <c:pt idx="3334">
                  <c:v>170.50559999999999</c:v>
                </c:pt>
                <c:pt idx="3335">
                  <c:v>170.55710000000028</c:v>
                </c:pt>
                <c:pt idx="3336">
                  <c:v>170.60640000000001</c:v>
                </c:pt>
                <c:pt idx="3337">
                  <c:v>170.63969999999998</c:v>
                </c:pt>
                <c:pt idx="3338">
                  <c:v>170.68950000000001</c:v>
                </c:pt>
                <c:pt idx="3339">
                  <c:v>170.74009999999998</c:v>
                </c:pt>
                <c:pt idx="3340">
                  <c:v>170.77209999999999</c:v>
                </c:pt>
                <c:pt idx="3341">
                  <c:v>170.82280000000029</c:v>
                </c:pt>
                <c:pt idx="3342">
                  <c:v>170.87300000000002</c:v>
                </c:pt>
                <c:pt idx="3343">
                  <c:v>170.90650000000002</c:v>
                </c:pt>
                <c:pt idx="3344">
                  <c:v>170.95650000000001</c:v>
                </c:pt>
                <c:pt idx="3345">
                  <c:v>171.006</c:v>
                </c:pt>
                <c:pt idx="3346">
                  <c:v>171.0394</c:v>
                </c:pt>
                <c:pt idx="3347">
                  <c:v>171.07300000000001</c:v>
                </c:pt>
                <c:pt idx="3348">
                  <c:v>171.1234</c:v>
                </c:pt>
                <c:pt idx="3349">
                  <c:v>171.17379999999972</c:v>
                </c:pt>
                <c:pt idx="3350">
                  <c:v>171.2064</c:v>
                </c:pt>
                <c:pt idx="3351">
                  <c:v>171.25740000000027</c:v>
                </c:pt>
                <c:pt idx="3352">
                  <c:v>171.30670000000001</c:v>
                </c:pt>
                <c:pt idx="3353">
                  <c:v>171.34040000000007</c:v>
                </c:pt>
                <c:pt idx="3354">
                  <c:v>171.3896</c:v>
                </c:pt>
                <c:pt idx="3355">
                  <c:v>171.4402</c:v>
                </c:pt>
                <c:pt idx="3356">
                  <c:v>171.47349999999997</c:v>
                </c:pt>
                <c:pt idx="3357">
                  <c:v>171.52340000000001</c:v>
                </c:pt>
                <c:pt idx="3358">
                  <c:v>171.57419999999999</c:v>
                </c:pt>
                <c:pt idx="3359">
                  <c:v>171.6069</c:v>
                </c:pt>
                <c:pt idx="3360">
                  <c:v>171.6403</c:v>
                </c:pt>
                <c:pt idx="3361">
                  <c:v>171.69040000000001</c:v>
                </c:pt>
                <c:pt idx="3362">
                  <c:v>171.73989999999998</c:v>
                </c:pt>
                <c:pt idx="3363">
                  <c:v>171.77379999999971</c:v>
                </c:pt>
                <c:pt idx="3364">
                  <c:v>171.8237</c:v>
                </c:pt>
                <c:pt idx="3365">
                  <c:v>171.87369999999999</c:v>
                </c:pt>
                <c:pt idx="3366">
                  <c:v>171.9066</c:v>
                </c:pt>
                <c:pt idx="3367">
                  <c:v>171.95680000000004</c:v>
                </c:pt>
                <c:pt idx="3368">
                  <c:v>172.00640000000001</c:v>
                </c:pt>
                <c:pt idx="3369">
                  <c:v>172.04040000000001</c:v>
                </c:pt>
                <c:pt idx="3370">
                  <c:v>172.09059999999999</c:v>
                </c:pt>
                <c:pt idx="3371">
                  <c:v>172.1404</c:v>
                </c:pt>
                <c:pt idx="3372">
                  <c:v>172.17339999999999</c:v>
                </c:pt>
                <c:pt idx="3373">
                  <c:v>172.20740000000001</c:v>
                </c:pt>
                <c:pt idx="3374">
                  <c:v>172.25720000000001</c:v>
                </c:pt>
                <c:pt idx="3375">
                  <c:v>172.3066</c:v>
                </c:pt>
                <c:pt idx="3376">
                  <c:v>172.34030000000001</c:v>
                </c:pt>
                <c:pt idx="3377">
                  <c:v>172.39060000000001</c:v>
                </c:pt>
                <c:pt idx="3378">
                  <c:v>172.44059999999999</c:v>
                </c:pt>
                <c:pt idx="3379">
                  <c:v>172.4744</c:v>
                </c:pt>
                <c:pt idx="3380">
                  <c:v>172.5239</c:v>
                </c:pt>
                <c:pt idx="3381">
                  <c:v>172.57349999999997</c:v>
                </c:pt>
                <c:pt idx="3382">
                  <c:v>172.60730000000001</c:v>
                </c:pt>
                <c:pt idx="3383">
                  <c:v>172.65740000000028</c:v>
                </c:pt>
                <c:pt idx="3384">
                  <c:v>172.70779999999999</c:v>
                </c:pt>
                <c:pt idx="3385">
                  <c:v>172.7414</c:v>
                </c:pt>
                <c:pt idx="3386">
                  <c:v>172.77439999999999</c:v>
                </c:pt>
                <c:pt idx="3387">
                  <c:v>172.82400000000001</c:v>
                </c:pt>
                <c:pt idx="3388">
                  <c:v>172.87440000000001</c:v>
                </c:pt>
                <c:pt idx="3389">
                  <c:v>172.90740000000028</c:v>
                </c:pt>
                <c:pt idx="3390">
                  <c:v>172.95780000000028</c:v>
                </c:pt>
                <c:pt idx="3391">
                  <c:v>173.0068</c:v>
                </c:pt>
                <c:pt idx="3392">
                  <c:v>173.0412</c:v>
                </c:pt>
                <c:pt idx="3393">
                  <c:v>173.0909</c:v>
                </c:pt>
                <c:pt idx="3394">
                  <c:v>173.14109999999999</c:v>
                </c:pt>
                <c:pt idx="3395">
                  <c:v>173.17459999999971</c:v>
                </c:pt>
                <c:pt idx="3396">
                  <c:v>173.22409999999999</c:v>
                </c:pt>
                <c:pt idx="3397">
                  <c:v>173.27399999999992</c:v>
                </c:pt>
                <c:pt idx="3398">
                  <c:v>173.30860000000001</c:v>
                </c:pt>
                <c:pt idx="3399">
                  <c:v>173.34140000000028</c:v>
                </c:pt>
                <c:pt idx="3400">
                  <c:v>173.39140000000032</c:v>
                </c:pt>
                <c:pt idx="3401">
                  <c:v>173.44120000000001</c:v>
                </c:pt>
                <c:pt idx="3402">
                  <c:v>173.47479999999999</c:v>
                </c:pt>
                <c:pt idx="3403">
                  <c:v>173.5247</c:v>
                </c:pt>
                <c:pt idx="3404">
                  <c:v>173.57429999999999</c:v>
                </c:pt>
                <c:pt idx="3405">
                  <c:v>173.60810000000001</c:v>
                </c:pt>
                <c:pt idx="3406">
                  <c:v>173.65820000000028</c:v>
                </c:pt>
                <c:pt idx="3407">
                  <c:v>173.70779999999999</c:v>
                </c:pt>
                <c:pt idx="3408">
                  <c:v>173.74009999999998</c:v>
                </c:pt>
                <c:pt idx="3409">
                  <c:v>173.7912</c:v>
                </c:pt>
                <c:pt idx="3410">
                  <c:v>173.84110000000001</c:v>
                </c:pt>
                <c:pt idx="3411">
                  <c:v>173.874</c:v>
                </c:pt>
                <c:pt idx="3412">
                  <c:v>173.90830000000028</c:v>
                </c:pt>
                <c:pt idx="3413">
                  <c:v>173.95780000000028</c:v>
                </c:pt>
                <c:pt idx="3414">
                  <c:v>174.00800000000001</c:v>
                </c:pt>
                <c:pt idx="3415">
                  <c:v>174.04150000000001</c:v>
                </c:pt>
                <c:pt idx="3416">
                  <c:v>174.09140000000028</c:v>
                </c:pt>
                <c:pt idx="3417">
                  <c:v>174.14150000000001</c:v>
                </c:pt>
                <c:pt idx="3418">
                  <c:v>174.17519999999999</c:v>
                </c:pt>
                <c:pt idx="3419">
                  <c:v>174.22459999999998</c:v>
                </c:pt>
                <c:pt idx="3420">
                  <c:v>174.27429999999998</c:v>
                </c:pt>
                <c:pt idx="3421">
                  <c:v>174.30860000000001</c:v>
                </c:pt>
                <c:pt idx="3422">
                  <c:v>174.35860000000028</c:v>
                </c:pt>
                <c:pt idx="3423">
                  <c:v>174.40870000000001</c:v>
                </c:pt>
                <c:pt idx="3424">
                  <c:v>174.44210000000001</c:v>
                </c:pt>
                <c:pt idx="3425">
                  <c:v>174.49180000000001</c:v>
                </c:pt>
                <c:pt idx="3426">
                  <c:v>174.54169999999999</c:v>
                </c:pt>
                <c:pt idx="3427">
                  <c:v>174.5752</c:v>
                </c:pt>
                <c:pt idx="3428">
                  <c:v>174.6088</c:v>
                </c:pt>
                <c:pt idx="3429">
                  <c:v>174.65880000000001</c:v>
                </c:pt>
                <c:pt idx="3430">
                  <c:v>174.7088</c:v>
                </c:pt>
                <c:pt idx="3431">
                  <c:v>174.74189999999999</c:v>
                </c:pt>
                <c:pt idx="3432">
                  <c:v>174.7921</c:v>
                </c:pt>
                <c:pt idx="3433">
                  <c:v>174.84200000000001</c:v>
                </c:pt>
                <c:pt idx="3434">
                  <c:v>174.87520000000001</c:v>
                </c:pt>
                <c:pt idx="3435">
                  <c:v>174.92520000000007</c:v>
                </c:pt>
                <c:pt idx="3436">
                  <c:v>174.97550000000001</c:v>
                </c:pt>
                <c:pt idx="3437">
                  <c:v>175.00909999999999</c:v>
                </c:pt>
                <c:pt idx="3438">
                  <c:v>175.05860000000001</c:v>
                </c:pt>
                <c:pt idx="3439">
                  <c:v>175.10909999999998</c:v>
                </c:pt>
                <c:pt idx="3440">
                  <c:v>175.14169999999999</c:v>
                </c:pt>
                <c:pt idx="3441">
                  <c:v>175.17569999999998</c:v>
                </c:pt>
                <c:pt idx="3442">
                  <c:v>175.22540000000001</c:v>
                </c:pt>
                <c:pt idx="3443">
                  <c:v>175.27599999999998</c:v>
                </c:pt>
                <c:pt idx="3444">
                  <c:v>175.3091</c:v>
                </c:pt>
                <c:pt idx="3445">
                  <c:v>175.35940000000028</c:v>
                </c:pt>
                <c:pt idx="3446">
                  <c:v>175.40940000000001</c:v>
                </c:pt>
                <c:pt idx="3447">
                  <c:v>175.44150000000002</c:v>
                </c:pt>
                <c:pt idx="3448">
                  <c:v>175.49240000000032</c:v>
                </c:pt>
                <c:pt idx="3449">
                  <c:v>175.54259999999999</c:v>
                </c:pt>
                <c:pt idx="3450">
                  <c:v>175.5761</c:v>
                </c:pt>
                <c:pt idx="3451">
                  <c:v>175.62559999999999</c:v>
                </c:pt>
                <c:pt idx="3452">
                  <c:v>175.6764</c:v>
                </c:pt>
                <c:pt idx="3453">
                  <c:v>175.70959999999971</c:v>
                </c:pt>
                <c:pt idx="3454">
                  <c:v>175.74279999999999</c:v>
                </c:pt>
                <c:pt idx="3455">
                  <c:v>175.79250000000002</c:v>
                </c:pt>
                <c:pt idx="3456">
                  <c:v>175.84350000000001</c:v>
                </c:pt>
                <c:pt idx="3457">
                  <c:v>175.8766</c:v>
                </c:pt>
                <c:pt idx="3458">
                  <c:v>175.92620000000028</c:v>
                </c:pt>
                <c:pt idx="3459">
                  <c:v>175.9759</c:v>
                </c:pt>
                <c:pt idx="3460">
                  <c:v>176.0093</c:v>
                </c:pt>
                <c:pt idx="3461">
                  <c:v>176.05950000000001</c:v>
                </c:pt>
                <c:pt idx="3462">
                  <c:v>176.10949999999997</c:v>
                </c:pt>
                <c:pt idx="3463">
                  <c:v>176.14250000000001</c:v>
                </c:pt>
                <c:pt idx="3464">
                  <c:v>176.19359999999998</c:v>
                </c:pt>
                <c:pt idx="3465">
                  <c:v>176.24250000000001</c:v>
                </c:pt>
                <c:pt idx="3466">
                  <c:v>176.27599999999998</c:v>
                </c:pt>
                <c:pt idx="3467">
                  <c:v>176.30969999999999</c:v>
                </c:pt>
                <c:pt idx="3468">
                  <c:v>176.3596</c:v>
                </c:pt>
                <c:pt idx="3469">
                  <c:v>176.40880000000001</c:v>
                </c:pt>
                <c:pt idx="3470">
                  <c:v>176.44290000000001</c:v>
                </c:pt>
                <c:pt idx="3471">
                  <c:v>176.49369999999999</c:v>
                </c:pt>
                <c:pt idx="3472">
                  <c:v>176.54329999999999</c:v>
                </c:pt>
                <c:pt idx="3473">
                  <c:v>176.5762</c:v>
                </c:pt>
                <c:pt idx="3474">
                  <c:v>176.6266</c:v>
                </c:pt>
                <c:pt idx="3475">
                  <c:v>176.6764</c:v>
                </c:pt>
                <c:pt idx="3476">
                  <c:v>176.70979999999992</c:v>
                </c:pt>
                <c:pt idx="3477">
                  <c:v>176.76009999999999</c:v>
                </c:pt>
                <c:pt idx="3478">
                  <c:v>176.81040000000004</c:v>
                </c:pt>
                <c:pt idx="3479">
                  <c:v>176.8434</c:v>
                </c:pt>
                <c:pt idx="3480">
                  <c:v>176.8767</c:v>
                </c:pt>
                <c:pt idx="3481">
                  <c:v>176.92680000000001</c:v>
                </c:pt>
                <c:pt idx="3482">
                  <c:v>176.97720000000001</c:v>
                </c:pt>
                <c:pt idx="3483">
                  <c:v>177.01089999999999</c:v>
                </c:pt>
                <c:pt idx="3484">
                  <c:v>177.06040000000004</c:v>
                </c:pt>
                <c:pt idx="3485">
                  <c:v>177.11069999999998</c:v>
                </c:pt>
                <c:pt idx="3486">
                  <c:v>177.14399999999998</c:v>
                </c:pt>
                <c:pt idx="3487">
                  <c:v>177.19300000000001</c:v>
                </c:pt>
                <c:pt idx="3488">
                  <c:v>177.24309999999971</c:v>
                </c:pt>
                <c:pt idx="3489">
                  <c:v>177.27659999999995</c:v>
                </c:pt>
                <c:pt idx="3490">
                  <c:v>177.32780000000028</c:v>
                </c:pt>
                <c:pt idx="3491">
                  <c:v>177.37710000000001</c:v>
                </c:pt>
                <c:pt idx="3492">
                  <c:v>177.41050000000001</c:v>
                </c:pt>
                <c:pt idx="3493">
                  <c:v>177.4434</c:v>
                </c:pt>
                <c:pt idx="3494">
                  <c:v>177.49440000000001</c:v>
                </c:pt>
                <c:pt idx="3495">
                  <c:v>177.54479999999998</c:v>
                </c:pt>
                <c:pt idx="3496">
                  <c:v>177.5771</c:v>
                </c:pt>
                <c:pt idx="3497">
                  <c:v>177.62700000000001</c:v>
                </c:pt>
                <c:pt idx="3498">
                  <c:v>177.67669999999998</c:v>
                </c:pt>
                <c:pt idx="3499">
                  <c:v>177.71109999999999</c:v>
                </c:pt>
                <c:pt idx="3500">
                  <c:v>177.76050000000001</c:v>
                </c:pt>
                <c:pt idx="3501">
                  <c:v>177.81050000000002</c:v>
                </c:pt>
                <c:pt idx="3502">
                  <c:v>177.84450000000001</c:v>
                </c:pt>
                <c:pt idx="3503">
                  <c:v>177.8939</c:v>
                </c:pt>
                <c:pt idx="3504">
                  <c:v>177.94389999999999</c:v>
                </c:pt>
                <c:pt idx="3505">
                  <c:v>177.9778</c:v>
                </c:pt>
                <c:pt idx="3506">
                  <c:v>178.02770000000001</c:v>
                </c:pt>
                <c:pt idx="3507">
                  <c:v>178.078</c:v>
                </c:pt>
                <c:pt idx="3508">
                  <c:v>178.11059999999998</c:v>
                </c:pt>
                <c:pt idx="3509">
                  <c:v>178.14379999999971</c:v>
                </c:pt>
                <c:pt idx="3510">
                  <c:v>178.19369999999998</c:v>
                </c:pt>
                <c:pt idx="3511">
                  <c:v>178.24369999999971</c:v>
                </c:pt>
                <c:pt idx="3512">
                  <c:v>178.27719999999999</c:v>
                </c:pt>
                <c:pt idx="3513">
                  <c:v>178.32800000000032</c:v>
                </c:pt>
                <c:pt idx="3514">
                  <c:v>178.3776</c:v>
                </c:pt>
                <c:pt idx="3515">
                  <c:v>178.4101</c:v>
                </c:pt>
                <c:pt idx="3516">
                  <c:v>178.4606</c:v>
                </c:pt>
                <c:pt idx="3517">
                  <c:v>178.51179999999999</c:v>
                </c:pt>
                <c:pt idx="3518">
                  <c:v>178.54499999999999</c:v>
                </c:pt>
                <c:pt idx="3519">
                  <c:v>178.5941</c:v>
                </c:pt>
                <c:pt idx="3520">
                  <c:v>178.64369999999971</c:v>
                </c:pt>
                <c:pt idx="3521">
                  <c:v>178.6771</c:v>
                </c:pt>
                <c:pt idx="3522">
                  <c:v>178.71109999999999</c:v>
                </c:pt>
                <c:pt idx="3523">
                  <c:v>178.76089999999999</c:v>
                </c:pt>
                <c:pt idx="3524">
                  <c:v>178.8109</c:v>
                </c:pt>
                <c:pt idx="3525">
                  <c:v>178.84450000000001</c:v>
                </c:pt>
                <c:pt idx="3526">
                  <c:v>178.89440000000027</c:v>
                </c:pt>
                <c:pt idx="3527">
                  <c:v>178.9444</c:v>
                </c:pt>
                <c:pt idx="3528">
                  <c:v>178.97740000000007</c:v>
                </c:pt>
                <c:pt idx="3529">
                  <c:v>179.02780000000001</c:v>
                </c:pt>
                <c:pt idx="3530">
                  <c:v>179.0778</c:v>
                </c:pt>
                <c:pt idx="3531">
                  <c:v>179.11150000000001</c:v>
                </c:pt>
                <c:pt idx="3532">
                  <c:v>179.1619</c:v>
                </c:pt>
                <c:pt idx="3533">
                  <c:v>179.21199999999999</c:v>
                </c:pt>
                <c:pt idx="3534">
                  <c:v>179.24509999999998</c:v>
                </c:pt>
                <c:pt idx="3535">
                  <c:v>179.27869999999999</c:v>
                </c:pt>
                <c:pt idx="3536">
                  <c:v>179.3285000000003</c:v>
                </c:pt>
                <c:pt idx="3537">
                  <c:v>179.37840000000028</c:v>
                </c:pt>
                <c:pt idx="3538">
                  <c:v>179.41200000000001</c:v>
                </c:pt>
                <c:pt idx="3539">
                  <c:v>179.46170000000001</c:v>
                </c:pt>
                <c:pt idx="3540">
                  <c:v>179.5119</c:v>
                </c:pt>
                <c:pt idx="3541">
                  <c:v>179.54459999999995</c:v>
                </c:pt>
                <c:pt idx="3542">
                  <c:v>179.59520000000001</c:v>
                </c:pt>
                <c:pt idx="3543">
                  <c:v>179.64419999999998</c:v>
                </c:pt>
                <c:pt idx="3544">
                  <c:v>179.67840000000001</c:v>
                </c:pt>
                <c:pt idx="3545">
                  <c:v>179.72840000000028</c:v>
                </c:pt>
                <c:pt idx="3546">
                  <c:v>179.77879999999999</c:v>
                </c:pt>
                <c:pt idx="3547">
                  <c:v>179.8115</c:v>
                </c:pt>
                <c:pt idx="3548">
                  <c:v>179.8451</c:v>
                </c:pt>
                <c:pt idx="3549">
                  <c:v>179.89500000000001</c:v>
                </c:pt>
                <c:pt idx="3550">
                  <c:v>179.94479999999999</c:v>
                </c:pt>
                <c:pt idx="3551">
                  <c:v>179.9785</c:v>
                </c:pt>
                <c:pt idx="3552">
                  <c:v>180.02870000000001</c:v>
                </c:pt>
                <c:pt idx="3553">
                  <c:v>180.0779</c:v>
                </c:pt>
                <c:pt idx="3554">
                  <c:v>180.11159999999998</c:v>
                </c:pt>
                <c:pt idx="3555">
                  <c:v>180.16240000000028</c:v>
                </c:pt>
                <c:pt idx="3556">
                  <c:v>180.2123</c:v>
                </c:pt>
                <c:pt idx="3557">
                  <c:v>180.24469999999971</c:v>
                </c:pt>
                <c:pt idx="3558">
                  <c:v>180.29449999999997</c:v>
                </c:pt>
                <c:pt idx="3559">
                  <c:v>180.34459999999999</c:v>
                </c:pt>
                <c:pt idx="3560">
                  <c:v>180.37840000000028</c:v>
                </c:pt>
                <c:pt idx="3561">
                  <c:v>180.41200000000001</c:v>
                </c:pt>
                <c:pt idx="3562">
                  <c:v>180.46210000000028</c:v>
                </c:pt>
                <c:pt idx="3563">
                  <c:v>180.512</c:v>
                </c:pt>
                <c:pt idx="3564">
                  <c:v>180.54449999999997</c:v>
                </c:pt>
                <c:pt idx="3565">
                  <c:v>180.59479999999999</c:v>
                </c:pt>
                <c:pt idx="3566">
                  <c:v>180.64509999999999</c:v>
                </c:pt>
                <c:pt idx="3567">
                  <c:v>180.6789</c:v>
                </c:pt>
                <c:pt idx="3568">
                  <c:v>180.72830000000027</c:v>
                </c:pt>
                <c:pt idx="3569">
                  <c:v>180.7783</c:v>
                </c:pt>
                <c:pt idx="3570">
                  <c:v>180.8115</c:v>
                </c:pt>
                <c:pt idx="3571">
                  <c:v>180.86190000000028</c:v>
                </c:pt>
                <c:pt idx="3572">
                  <c:v>180.91200000000001</c:v>
                </c:pt>
                <c:pt idx="3573">
                  <c:v>180.9452</c:v>
                </c:pt>
                <c:pt idx="3574">
                  <c:v>180.97830000000027</c:v>
                </c:pt>
                <c:pt idx="3575">
                  <c:v>181.029</c:v>
                </c:pt>
                <c:pt idx="3576">
                  <c:v>181.07859999999999</c:v>
                </c:pt>
                <c:pt idx="3577">
                  <c:v>181.11199999999999</c:v>
                </c:pt>
                <c:pt idx="3578">
                  <c:v>181.1619</c:v>
                </c:pt>
                <c:pt idx="3579">
                  <c:v>181.2123</c:v>
                </c:pt>
                <c:pt idx="3580">
                  <c:v>181.24539999999999</c:v>
                </c:pt>
                <c:pt idx="3581">
                  <c:v>181.29559999999998</c:v>
                </c:pt>
                <c:pt idx="3582">
                  <c:v>181.3451</c:v>
                </c:pt>
                <c:pt idx="3583">
                  <c:v>181.37840000000028</c:v>
                </c:pt>
                <c:pt idx="3584">
                  <c:v>181.42870000000028</c:v>
                </c:pt>
                <c:pt idx="3585">
                  <c:v>181.47909999999999</c:v>
                </c:pt>
                <c:pt idx="3586">
                  <c:v>181.51259999999999</c:v>
                </c:pt>
                <c:pt idx="3587">
                  <c:v>181.56210000000004</c:v>
                </c:pt>
                <c:pt idx="3588">
                  <c:v>181.6122</c:v>
                </c:pt>
                <c:pt idx="3589">
                  <c:v>181.64499999999998</c:v>
                </c:pt>
                <c:pt idx="3590">
                  <c:v>181.67840000000001</c:v>
                </c:pt>
                <c:pt idx="3591">
                  <c:v>181.72810000000001</c:v>
                </c:pt>
                <c:pt idx="3592">
                  <c:v>181.77889999999999</c:v>
                </c:pt>
                <c:pt idx="3593">
                  <c:v>181.81210000000004</c:v>
                </c:pt>
                <c:pt idx="3594">
                  <c:v>181.86230000000037</c:v>
                </c:pt>
                <c:pt idx="3595">
                  <c:v>181.91140000000001</c:v>
                </c:pt>
                <c:pt idx="3596">
                  <c:v>181.9451</c:v>
                </c:pt>
                <c:pt idx="3597">
                  <c:v>181.99550000000002</c:v>
                </c:pt>
                <c:pt idx="3598">
                  <c:v>182.0455</c:v>
                </c:pt>
                <c:pt idx="3599">
                  <c:v>182.07810000000001</c:v>
                </c:pt>
                <c:pt idx="3600">
                  <c:v>182.12830000000028</c:v>
                </c:pt>
                <c:pt idx="3601">
                  <c:v>182.1788</c:v>
                </c:pt>
                <c:pt idx="3602">
                  <c:v>182.21269999999998</c:v>
                </c:pt>
                <c:pt idx="3603">
                  <c:v>182.24579999999995</c:v>
                </c:pt>
                <c:pt idx="3604">
                  <c:v>182.2962</c:v>
                </c:pt>
                <c:pt idx="3605">
                  <c:v>182.34640000000007</c:v>
                </c:pt>
                <c:pt idx="3606">
                  <c:v>182.37870000000001</c:v>
                </c:pt>
                <c:pt idx="3607">
                  <c:v>182.42910000000001</c:v>
                </c:pt>
                <c:pt idx="3608">
                  <c:v>182.47880000000001</c:v>
                </c:pt>
                <c:pt idx="3609">
                  <c:v>182.51259999999999</c:v>
                </c:pt>
                <c:pt idx="3610">
                  <c:v>182.5625</c:v>
                </c:pt>
                <c:pt idx="3611">
                  <c:v>182.61179999999999</c:v>
                </c:pt>
                <c:pt idx="3612">
                  <c:v>182.64579999999998</c:v>
                </c:pt>
                <c:pt idx="3613">
                  <c:v>182.69579999999999</c:v>
                </c:pt>
                <c:pt idx="3614">
                  <c:v>182.74589999999998</c:v>
                </c:pt>
                <c:pt idx="3615">
                  <c:v>182.77959999999968</c:v>
                </c:pt>
                <c:pt idx="3616">
                  <c:v>182.8126</c:v>
                </c:pt>
                <c:pt idx="3617">
                  <c:v>182.86130000000028</c:v>
                </c:pt>
                <c:pt idx="3618">
                  <c:v>182.91120000000001</c:v>
                </c:pt>
                <c:pt idx="3619">
                  <c:v>182.9426</c:v>
                </c:pt>
                <c:pt idx="3620">
                  <c:v>182.99280000000007</c:v>
                </c:pt>
                <c:pt idx="3621">
                  <c:v>183.04319999999998</c:v>
                </c:pt>
                <c:pt idx="3622">
                  <c:v>183.07679999999999</c:v>
                </c:pt>
                <c:pt idx="3623">
                  <c:v>183.1267</c:v>
                </c:pt>
                <c:pt idx="3624">
                  <c:v>183.1764</c:v>
                </c:pt>
                <c:pt idx="3625">
                  <c:v>183.21029999999999</c:v>
                </c:pt>
                <c:pt idx="3626">
                  <c:v>183.2604</c:v>
                </c:pt>
                <c:pt idx="3627">
                  <c:v>183.31040000000004</c:v>
                </c:pt>
                <c:pt idx="3628">
                  <c:v>183.34389999999999</c:v>
                </c:pt>
                <c:pt idx="3629">
                  <c:v>183.37740000000028</c:v>
                </c:pt>
                <c:pt idx="3630">
                  <c:v>183.42680000000001</c:v>
                </c:pt>
                <c:pt idx="3631">
                  <c:v>183.47650000000002</c:v>
                </c:pt>
                <c:pt idx="3632">
                  <c:v>183.50979999999998</c:v>
                </c:pt>
                <c:pt idx="3633">
                  <c:v>183.5609</c:v>
                </c:pt>
                <c:pt idx="3634">
                  <c:v>183.61099999999999</c:v>
                </c:pt>
                <c:pt idx="3635">
                  <c:v>183.64379999999971</c:v>
                </c:pt>
                <c:pt idx="3636">
                  <c:v>183.6943</c:v>
                </c:pt>
                <c:pt idx="3637">
                  <c:v>183.74479999999971</c:v>
                </c:pt>
                <c:pt idx="3638">
                  <c:v>183.77799999999999</c:v>
                </c:pt>
                <c:pt idx="3639">
                  <c:v>183.82780000000028</c:v>
                </c:pt>
                <c:pt idx="3640">
                  <c:v>183.87800000000001</c:v>
                </c:pt>
                <c:pt idx="3641">
                  <c:v>183.9111</c:v>
                </c:pt>
                <c:pt idx="3642">
                  <c:v>183.9452</c:v>
                </c:pt>
                <c:pt idx="3643">
                  <c:v>183.9949</c:v>
                </c:pt>
                <c:pt idx="3644">
                  <c:v>184.04489999999998</c:v>
                </c:pt>
                <c:pt idx="3645">
                  <c:v>184.0779</c:v>
                </c:pt>
                <c:pt idx="3646">
                  <c:v>184.12840000000028</c:v>
                </c:pt>
                <c:pt idx="3647">
                  <c:v>184.17859999999999</c:v>
                </c:pt>
                <c:pt idx="3648">
                  <c:v>184.21109999999999</c:v>
                </c:pt>
                <c:pt idx="3649">
                  <c:v>184.26159999999999</c:v>
                </c:pt>
                <c:pt idx="3650">
                  <c:v>184.31210000000004</c:v>
                </c:pt>
                <c:pt idx="3651">
                  <c:v>184.34559999999999</c:v>
                </c:pt>
                <c:pt idx="3652">
                  <c:v>184.39520000000007</c:v>
                </c:pt>
                <c:pt idx="3653">
                  <c:v>184.4462</c:v>
                </c:pt>
                <c:pt idx="3654">
                  <c:v>184.4786</c:v>
                </c:pt>
                <c:pt idx="3655">
                  <c:v>184.51220000000001</c:v>
                </c:pt>
                <c:pt idx="3656">
                  <c:v>184.56240000000028</c:v>
                </c:pt>
                <c:pt idx="3657">
                  <c:v>184.6121</c:v>
                </c:pt>
                <c:pt idx="3658">
                  <c:v>184.64579999999998</c:v>
                </c:pt>
                <c:pt idx="3659">
                  <c:v>184.69579999999999</c:v>
                </c:pt>
                <c:pt idx="3660">
                  <c:v>184.74509999999998</c:v>
                </c:pt>
                <c:pt idx="3661">
                  <c:v>184.77889999999999</c:v>
                </c:pt>
                <c:pt idx="3662">
                  <c:v>184.82870000000028</c:v>
                </c:pt>
                <c:pt idx="3663">
                  <c:v>184.8792</c:v>
                </c:pt>
                <c:pt idx="3664">
                  <c:v>184.9126</c:v>
                </c:pt>
                <c:pt idx="3665">
                  <c:v>184.96230000000028</c:v>
                </c:pt>
                <c:pt idx="3666">
                  <c:v>185.01220000000001</c:v>
                </c:pt>
                <c:pt idx="3667">
                  <c:v>185.0453</c:v>
                </c:pt>
                <c:pt idx="3668">
                  <c:v>185.09620000000001</c:v>
                </c:pt>
                <c:pt idx="3669">
                  <c:v>185.14529999999999</c:v>
                </c:pt>
                <c:pt idx="3670">
                  <c:v>185.17959999999971</c:v>
                </c:pt>
                <c:pt idx="3671">
                  <c:v>185.21289999999999</c:v>
                </c:pt>
                <c:pt idx="3672">
                  <c:v>185.26300000000001</c:v>
                </c:pt>
                <c:pt idx="3673">
                  <c:v>185.31300000000002</c:v>
                </c:pt>
                <c:pt idx="3674">
                  <c:v>185.346</c:v>
                </c:pt>
                <c:pt idx="3675">
                  <c:v>185.3956</c:v>
                </c:pt>
                <c:pt idx="3676">
                  <c:v>185.4461</c:v>
                </c:pt>
                <c:pt idx="3677">
                  <c:v>185.47890000000001</c:v>
                </c:pt>
                <c:pt idx="3678">
                  <c:v>185.52969999999999</c:v>
                </c:pt>
                <c:pt idx="3679">
                  <c:v>185.57959999999972</c:v>
                </c:pt>
                <c:pt idx="3680">
                  <c:v>185.61309999999995</c:v>
                </c:pt>
                <c:pt idx="3681">
                  <c:v>185.6628</c:v>
                </c:pt>
                <c:pt idx="3682">
                  <c:v>185.71319999999992</c:v>
                </c:pt>
                <c:pt idx="3683">
                  <c:v>185.74639999999999</c:v>
                </c:pt>
                <c:pt idx="3684">
                  <c:v>185.77969999999971</c:v>
                </c:pt>
                <c:pt idx="3685">
                  <c:v>185.83010000000004</c:v>
                </c:pt>
                <c:pt idx="3686">
                  <c:v>185.87979999999999</c:v>
                </c:pt>
                <c:pt idx="3687">
                  <c:v>185.91379999999998</c:v>
                </c:pt>
                <c:pt idx="3688">
                  <c:v>185.9632</c:v>
                </c:pt>
                <c:pt idx="3689">
                  <c:v>186.01319999999998</c:v>
                </c:pt>
                <c:pt idx="3690">
                  <c:v>186.04650000000001</c:v>
                </c:pt>
                <c:pt idx="3691">
                  <c:v>186.09700000000001</c:v>
                </c:pt>
                <c:pt idx="3692">
                  <c:v>186.14669999999998</c:v>
                </c:pt>
                <c:pt idx="3693">
                  <c:v>186.18030000000007</c:v>
                </c:pt>
                <c:pt idx="3694">
                  <c:v>186.2304</c:v>
                </c:pt>
                <c:pt idx="3695">
                  <c:v>186.27969999999971</c:v>
                </c:pt>
                <c:pt idx="3696">
                  <c:v>186.3134</c:v>
                </c:pt>
                <c:pt idx="3697">
                  <c:v>186.34740000000028</c:v>
                </c:pt>
                <c:pt idx="3698">
                  <c:v>186.39740000000037</c:v>
                </c:pt>
                <c:pt idx="3699">
                  <c:v>186.447</c:v>
                </c:pt>
                <c:pt idx="3700">
                  <c:v>186.48110000000028</c:v>
                </c:pt>
                <c:pt idx="3701">
                  <c:v>186.53</c:v>
                </c:pt>
                <c:pt idx="3702">
                  <c:v>186.58070000000001</c:v>
                </c:pt>
                <c:pt idx="3703">
                  <c:v>186.61389999999992</c:v>
                </c:pt>
                <c:pt idx="3704">
                  <c:v>186.6634</c:v>
                </c:pt>
                <c:pt idx="3705">
                  <c:v>186.71309999999971</c:v>
                </c:pt>
                <c:pt idx="3706">
                  <c:v>186.74759999999998</c:v>
                </c:pt>
                <c:pt idx="3707">
                  <c:v>186.79740000000001</c:v>
                </c:pt>
                <c:pt idx="3708">
                  <c:v>186.84780000000001</c:v>
                </c:pt>
                <c:pt idx="3709">
                  <c:v>186.88080000000028</c:v>
                </c:pt>
                <c:pt idx="3710">
                  <c:v>186.91409999999999</c:v>
                </c:pt>
                <c:pt idx="3711">
                  <c:v>186.96420000000001</c:v>
                </c:pt>
                <c:pt idx="3712">
                  <c:v>187.01399999999998</c:v>
                </c:pt>
                <c:pt idx="3713">
                  <c:v>187.047</c:v>
                </c:pt>
                <c:pt idx="3714">
                  <c:v>187.09730000000027</c:v>
                </c:pt>
                <c:pt idx="3715">
                  <c:v>187.14679999999998</c:v>
                </c:pt>
                <c:pt idx="3716">
                  <c:v>187.1815</c:v>
                </c:pt>
                <c:pt idx="3717">
                  <c:v>187.23169999999999</c:v>
                </c:pt>
                <c:pt idx="3718">
                  <c:v>187.28059999999999</c:v>
                </c:pt>
                <c:pt idx="3719">
                  <c:v>187.31399999999999</c:v>
                </c:pt>
                <c:pt idx="3720">
                  <c:v>187.36430000000001</c:v>
                </c:pt>
                <c:pt idx="3721">
                  <c:v>187.41399999999999</c:v>
                </c:pt>
                <c:pt idx="3722">
                  <c:v>187.44740000000004</c:v>
                </c:pt>
                <c:pt idx="3723">
                  <c:v>187.48150000000001</c:v>
                </c:pt>
                <c:pt idx="3724">
                  <c:v>187.5309</c:v>
                </c:pt>
                <c:pt idx="3725">
                  <c:v>187.58120000000028</c:v>
                </c:pt>
                <c:pt idx="3726">
                  <c:v>187.61479999999995</c:v>
                </c:pt>
                <c:pt idx="3727">
                  <c:v>187.66389999999998</c:v>
                </c:pt>
                <c:pt idx="3728">
                  <c:v>187.71409999999995</c:v>
                </c:pt>
                <c:pt idx="3729">
                  <c:v>187.74759999999998</c:v>
                </c:pt>
                <c:pt idx="3730">
                  <c:v>187.79759999999999</c:v>
                </c:pt>
                <c:pt idx="3731">
                  <c:v>187.84810000000004</c:v>
                </c:pt>
                <c:pt idx="3732">
                  <c:v>187.88100000000028</c:v>
                </c:pt>
                <c:pt idx="3733">
                  <c:v>187.93120000000027</c:v>
                </c:pt>
                <c:pt idx="3734">
                  <c:v>187.98140000000038</c:v>
                </c:pt>
                <c:pt idx="3735">
                  <c:v>188.01449999999997</c:v>
                </c:pt>
                <c:pt idx="3736">
                  <c:v>188.04759999999999</c:v>
                </c:pt>
                <c:pt idx="3737">
                  <c:v>188.0977</c:v>
                </c:pt>
                <c:pt idx="3738">
                  <c:v>188.14750000000001</c:v>
                </c:pt>
                <c:pt idx="3739">
                  <c:v>188.18180000000001</c:v>
                </c:pt>
                <c:pt idx="3740">
                  <c:v>188.23159999999999</c:v>
                </c:pt>
                <c:pt idx="3741">
                  <c:v>188.28130000000004</c:v>
                </c:pt>
                <c:pt idx="3742">
                  <c:v>188.315</c:v>
                </c:pt>
                <c:pt idx="3743">
                  <c:v>188.36490000000001</c:v>
                </c:pt>
                <c:pt idx="3744">
                  <c:v>188.4153</c:v>
                </c:pt>
                <c:pt idx="3745">
                  <c:v>188.44800000000001</c:v>
                </c:pt>
                <c:pt idx="3746">
                  <c:v>188.49790000000004</c:v>
                </c:pt>
                <c:pt idx="3747">
                  <c:v>188.54750000000001</c:v>
                </c:pt>
                <c:pt idx="3748">
                  <c:v>188.58160000000001</c:v>
                </c:pt>
                <c:pt idx="3749">
                  <c:v>188.63150000000002</c:v>
                </c:pt>
                <c:pt idx="3750">
                  <c:v>188.68120000000027</c:v>
                </c:pt>
                <c:pt idx="3751">
                  <c:v>188.71379999999971</c:v>
                </c:pt>
                <c:pt idx="3752">
                  <c:v>188.74759999999998</c:v>
                </c:pt>
                <c:pt idx="3753">
                  <c:v>188.79830000000001</c:v>
                </c:pt>
                <c:pt idx="3754">
                  <c:v>188.84780000000001</c:v>
                </c:pt>
                <c:pt idx="3755">
                  <c:v>188.88200000000037</c:v>
                </c:pt>
                <c:pt idx="3756">
                  <c:v>188.93140000000028</c:v>
                </c:pt>
                <c:pt idx="3757">
                  <c:v>188.98160000000001</c:v>
                </c:pt>
                <c:pt idx="3758">
                  <c:v>189.01499999999999</c:v>
                </c:pt>
                <c:pt idx="3759">
                  <c:v>189.0652</c:v>
                </c:pt>
                <c:pt idx="3760">
                  <c:v>189.11439999999999</c:v>
                </c:pt>
                <c:pt idx="3761">
                  <c:v>189.14830000000001</c:v>
                </c:pt>
                <c:pt idx="3762">
                  <c:v>189.19800000000001</c:v>
                </c:pt>
                <c:pt idx="3763">
                  <c:v>189.24869999999999</c:v>
                </c:pt>
                <c:pt idx="3764">
                  <c:v>189.2817</c:v>
                </c:pt>
                <c:pt idx="3765">
                  <c:v>189.31459999999998</c:v>
                </c:pt>
                <c:pt idx="3766">
                  <c:v>189.36490000000001</c:v>
                </c:pt>
                <c:pt idx="3767">
                  <c:v>189.4145</c:v>
                </c:pt>
                <c:pt idx="3768">
                  <c:v>189.44820000000001</c:v>
                </c:pt>
                <c:pt idx="3769">
                  <c:v>189.49790000000004</c:v>
                </c:pt>
                <c:pt idx="3770">
                  <c:v>189.5479</c:v>
                </c:pt>
                <c:pt idx="3771">
                  <c:v>189.58190000000027</c:v>
                </c:pt>
                <c:pt idx="3772">
                  <c:v>189.63140000000001</c:v>
                </c:pt>
                <c:pt idx="3773">
                  <c:v>189.6815</c:v>
                </c:pt>
                <c:pt idx="3774">
                  <c:v>189.71559999999971</c:v>
                </c:pt>
                <c:pt idx="3775">
                  <c:v>189.76519999999999</c:v>
                </c:pt>
                <c:pt idx="3776">
                  <c:v>189.81469999999999</c:v>
                </c:pt>
                <c:pt idx="3777">
                  <c:v>189.8486</c:v>
                </c:pt>
                <c:pt idx="3778">
                  <c:v>189.88160000000028</c:v>
                </c:pt>
                <c:pt idx="3779">
                  <c:v>189.93180000000001</c:v>
                </c:pt>
                <c:pt idx="3780">
                  <c:v>189.98200000000028</c:v>
                </c:pt>
                <c:pt idx="3781">
                  <c:v>190.01479999999998</c:v>
                </c:pt>
                <c:pt idx="3782">
                  <c:v>190.06469999999999</c:v>
                </c:pt>
                <c:pt idx="3783">
                  <c:v>190.11509999999998</c:v>
                </c:pt>
                <c:pt idx="3784">
                  <c:v>190.14750000000001</c:v>
                </c:pt>
                <c:pt idx="3785">
                  <c:v>190.1987</c:v>
                </c:pt>
                <c:pt idx="3786">
                  <c:v>190.2482</c:v>
                </c:pt>
                <c:pt idx="3787">
                  <c:v>190.2818</c:v>
                </c:pt>
                <c:pt idx="3788">
                  <c:v>190.33160000000001</c:v>
                </c:pt>
                <c:pt idx="3789">
                  <c:v>190.38140000000041</c:v>
                </c:pt>
                <c:pt idx="3790">
                  <c:v>190.41459999999998</c:v>
                </c:pt>
                <c:pt idx="3791">
                  <c:v>190.44759999999999</c:v>
                </c:pt>
                <c:pt idx="3792">
                  <c:v>190.49820000000028</c:v>
                </c:pt>
                <c:pt idx="3793">
                  <c:v>190.54769999999999</c:v>
                </c:pt>
                <c:pt idx="3794">
                  <c:v>190.58160000000001</c:v>
                </c:pt>
                <c:pt idx="3795">
                  <c:v>190.63200000000001</c:v>
                </c:pt>
                <c:pt idx="3796">
                  <c:v>190.6816</c:v>
                </c:pt>
                <c:pt idx="3797">
                  <c:v>190.71459999999971</c:v>
                </c:pt>
                <c:pt idx="3798">
                  <c:v>190.76459999999992</c:v>
                </c:pt>
                <c:pt idx="3799">
                  <c:v>190.81459999999998</c:v>
                </c:pt>
                <c:pt idx="3800">
                  <c:v>190.84830000000028</c:v>
                </c:pt>
                <c:pt idx="3801">
                  <c:v>190.89860000000004</c:v>
                </c:pt>
                <c:pt idx="3802">
                  <c:v>190.94890000000001</c:v>
                </c:pt>
                <c:pt idx="3803">
                  <c:v>190.98200000000028</c:v>
                </c:pt>
                <c:pt idx="3804">
                  <c:v>191.0154</c:v>
                </c:pt>
                <c:pt idx="3805">
                  <c:v>191.06540000000001</c:v>
                </c:pt>
                <c:pt idx="3806">
                  <c:v>191.11519999999999</c:v>
                </c:pt>
                <c:pt idx="3807">
                  <c:v>191.14779999999999</c:v>
                </c:pt>
                <c:pt idx="3808">
                  <c:v>191.19810000000001</c:v>
                </c:pt>
                <c:pt idx="3809">
                  <c:v>191.2484</c:v>
                </c:pt>
                <c:pt idx="3810">
                  <c:v>191.28200000000001</c:v>
                </c:pt>
                <c:pt idx="3811">
                  <c:v>191.33190000000027</c:v>
                </c:pt>
                <c:pt idx="3812">
                  <c:v>191.38320000000004</c:v>
                </c:pt>
                <c:pt idx="3813">
                  <c:v>191.41559999999998</c:v>
                </c:pt>
                <c:pt idx="3814">
                  <c:v>191.4659</c:v>
                </c:pt>
                <c:pt idx="3815">
                  <c:v>191.51609999999999</c:v>
                </c:pt>
                <c:pt idx="3816">
                  <c:v>191.54840000000004</c:v>
                </c:pt>
                <c:pt idx="3817">
                  <c:v>191.58220000000028</c:v>
                </c:pt>
                <c:pt idx="3818">
                  <c:v>191.63200000000001</c:v>
                </c:pt>
                <c:pt idx="3819">
                  <c:v>191.68220000000028</c:v>
                </c:pt>
                <c:pt idx="3820">
                  <c:v>191.71519999999998</c:v>
                </c:pt>
                <c:pt idx="3821">
                  <c:v>191.76579999999998</c:v>
                </c:pt>
                <c:pt idx="3822">
                  <c:v>191.81569999999999</c:v>
                </c:pt>
                <c:pt idx="3823">
                  <c:v>191.8494</c:v>
                </c:pt>
                <c:pt idx="3824">
                  <c:v>191.89890000000028</c:v>
                </c:pt>
                <c:pt idx="3825">
                  <c:v>191.94989999999999</c:v>
                </c:pt>
                <c:pt idx="3826">
                  <c:v>191.98250000000004</c:v>
                </c:pt>
                <c:pt idx="3827">
                  <c:v>192.0326</c:v>
                </c:pt>
                <c:pt idx="3828">
                  <c:v>192.08140000000031</c:v>
                </c:pt>
                <c:pt idx="3829">
                  <c:v>192.11459999999971</c:v>
                </c:pt>
                <c:pt idx="3830">
                  <c:v>192.16550000000001</c:v>
                </c:pt>
                <c:pt idx="3831">
                  <c:v>192.21469999999971</c:v>
                </c:pt>
                <c:pt idx="3832">
                  <c:v>192.24939999999998</c:v>
                </c:pt>
                <c:pt idx="3833">
                  <c:v>192.28210000000001</c:v>
                </c:pt>
                <c:pt idx="3834">
                  <c:v>192.33190000000027</c:v>
                </c:pt>
                <c:pt idx="3835">
                  <c:v>192.38200000000037</c:v>
                </c:pt>
                <c:pt idx="3836">
                  <c:v>192.4152</c:v>
                </c:pt>
                <c:pt idx="3837">
                  <c:v>192.46550000000002</c:v>
                </c:pt>
                <c:pt idx="3838">
                  <c:v>192.5162</c:v>
                </c:pt>
                <c:pt idx="3839">
                  <c:v>192.54909999999998</c:v>
                </c:pt>
                <c:pt idx="3840">
                  <c:v>192.5993</c:v>
                </c:pt>
                <c:pt idx="3841">
                  <c:v>192.64959999999971</c:v>
                </c:pt>
                <c:pt idx="3842">
                  <c:v>192.68270000000001</c:v>
                </c:pt>
                <c:pt idx="3843">
                  <c:v>192.73250000000002</c:v>
                </c:pt>
                <c:pt idx="3844">
                  <c:v>192.78210000000001</c:v>
                </c:pt>
                <c:pt idx="3845">
                  <c:v>192.81610000000001</c:v>
                </c:pt>
                <c:pt idx="3846">
                  <c:v>192.84979999999999</c:v>
                </c:pt>
                <c:pt idx="3847">
                  <c:v>192.89959999999999</c:v>
                </c:pt>
                <c:pt idx="3848">
                  <c:v>192.95000000000007</c:v>
                </c:pt>
                <c:pt idx="3849">
                  <c:v>192.98280000000028</c:v>
                </c:pt>
                <c:pt idx="3850">
                  <c:v>193.03270000000001</c:v>
                </c:pt>
                <c:pt idx="3851">
                  <c:v>193.083</c:v>
                </c:pt>
                <c:pt idx="3852">
                  <c:v>193.11659999999998</c:v>
                </c:pt>
                <c:pt idx="3853">
                  <c:v>193.16650000000001</c:v>
                </c:pt>
                <c:pt idx="3854">
                  <c:v>193.21569999999971</c:v>
                </c:pt>
                <c:pt idx="3855">
                  <c:v>193.24949999999995</c:v>
                </c:pt>
                <c:pt idx="3856">
                  <c:v>193.29929999999999</c:v>
                </c:pt>
                <c:pt idx="3857">
                  <c:v>193.34959999999998</c:v>
                </c:pt>
                <c:pt idx="3858">
                  <c:v>193.38340000000028</c:v>
                </c:pt>
                <c:pt idx="3859">
                  <c:v>193.4171</c:v>
                </c:pt>
                <c:pt idx="3860">
                  <c:v>193.4659</c:v>
                </c:pt>
                <c:pt idx="3861">
                  <c:v>193.5162</c:v>
                </c:pt>
                <c:pt idx="3862">
                  <c:v>193.54929999999999</c:v>
                </c:pt>
                <c:pt idx="3863">
                  <c:v>193.6002</c:v>
                </c:pt>
                <c:pt idx="3864">
                  <c:v>193.64939999999999</c:v>
                </c:pt>
                <c:pt idx="3865">
                  <c:v>193.68280000000001</c:v>
                </c:pt>
                <c:pt idx="3866">
                  <c:v>193.733</c:v>
                </c:pt>
                <c:pt idx="3867">
                  <c:v>193.78300000000002</c:v>
                </c:pt>
                <c:pt idx="3868">
                  <c:v>193.81650000000002</c:v>
                </c:pt>
                <c:pt idx="3869">
                  <c:v>193.86640000000028</c:v>
                </c:pt>
                <c:pt idx="3870">
                  <c:v>193.91640000000001</c:v>
                </c:pt>
                <c:pt idx="3871">
                  <c:v>193.95060000000001</c:v>
                </c:pt>
                <c:pt idx="3872">
                  <c:v>193.98320000000001</c:v>
                </c:pt>
                <c:pt idx="3873">
                  <c:v>194.03359999999998</c:v>
                </c:pt>
                <c:pt idx="3874">
                  <c:v>194.08340000000001</c:v>
                </c:pt>
                <c:pt idx="3875">
                  <c:v>194.11679999999998</c:v>
                </c:pt>
                <c:pt idx="3876">
                  <c:v>194.16679999999999</c:v>
                </c:pt>
                <c:pt idx="3877">
                  <c:v>194.21619999999999</c:v>
                </c:pt>
                <c:pt idx="3878">
                  <c:v>194.25</c:v>
                </c:pt>
                <c:pt idx="3879">
                  <c:v>194.3005</c:v>
                </c:pt>
                <c:pt idx="3880">
                  <c:v>194.35070000000007</c:v>
                </c:pt>
                <c:pt idx="3881">
                  <c:v>194.38380000000001</c:v>
                </c:pt>
                <c:pt idx="3882">
                  <c:v>194.43350000000001</c:v>
                </c:pt>
                <c:pt idx="3883">
                  <c:v>194.48410000000001</c:v>
                </c:pt>
                <c:pt idx="3884">
                  <c:v>194.517</c:v>
                </c:pt>
                <c:pt idx="3885">
                  <c:v>194.55030000000028</c:v>
                </c:pt>
                <c:pt idx="3886">
                  <c:v>194.60050000000001</c:v>
                </c:pt>
                <c:pt idx="3887">
                  <c:v>194.65040000000027</c:v>
                </c:pt>
                <c:pt idx="3888">
                  <c:v>194.6841</c:v>
                </c:pt>
                <c:pt idx="3889">
                  <c:v>194.73359999999971</c:v>
                </c:pt>
                <c:pt idx="3890">
                  <c:v>194.7835</c:v>
                </c:pt>
                <c:pt idx="3891">
                  <c:v>194.81740000000028</c:v>
                </c:pt>
                <c:pt idx="3892">
                  <c:v>194.86700000000027</c:v>
                </c:pt>
                <c:pt idx="3893">
                  <c:v>194.91720000000001</c:v>
                </c:pt>
                <c:pt idx="3894">
                  <c:v>194.95060000000001</c:v>
                </c:pt>
                <c:pt idx="3895">
                  <c:v>195.00040000000001</c:v>
                </c:pt>
                <c:pt idx="3896">
                  <c:v>195.05090000000001</c:v>
                </c:pt>
                <c:pt idx="3897">
                  <c:v>195.08359999999999</c:v>
                </c:pt>
                <c:pt idx="3898">
                  <c:v>195.11699999999999</c:v>
                </c:pt>
                <c:pt idx="3899">
                  <c:v>195.1671</c:v>
                </c:pt>
                <c:pt idx="3900">
                  <c:v>195.21699999999998</c:v>
                </c:pt>
                <c:pt idx="3901">
                  <c:v>195.2508</c:v>
                </c:pt>
                <c:pt idx="3902">
                  <c:v>195.3006</c:v>
                </c:pt>
                <c:pt idx="3903">
                  <c:v>195.35060000000001</c:v>
                </c:pt>
                <c:pt idx="3904">
                  <c:v>195.3835</c:v>
                </c:pt>
                <c:pt idx="3905">
                  <c:v>195.43389999999999</c:v>
                </c:pt>
                <c:pt idx="3906">
                  <c:v>195.48390000000001</c:v>
                </c:pt>
                <c:pt idx="3907">
                  <c:v>195.5164</c:v>
                </c:pt>
                <c:pt idx="3908">
                  <c:v>195.56710000000001</c:v>
                </c:pt>
                <c:pt idx="3909">
                  <c:v>195.61689999999999</c:v>
                </c:pt>
                <c:pt idx="3910">
                  <c:v>195.65130000000028</c:v>
                </c:pt>
                <c:pt idx="3911">
                  <c:v>195.7002</c:v>
                </c:pt>
                <c:pt idx="3912">
                  <c:v>195.7508</c:v>
                </c:pt>
                <c:pt idx="3913">
                  <c:v>195.78379999999999</c:v>
                </c:pt>
                <c:pt idx="3914">
                  <c:v>195.8177</c:v>
                </c:pt>
                <c:pt idx="3915">
                  <c:v>195.86700000000027</c:v>
                </c:pt>
                <c:pt idx="3916">
                  <c:v>195.91759999999999</c:v>
                </c:pt>
                <c:pt idx="3917">
                  <c:v>195.95080000000004</c:v>
                </c:pt>
                <c:pt idx="3918">
                  <c:v>196.0008</c:v>
                </c:pt>
                <c:pt idx="3919">
                  <c:v>196.0505</c:v>
                </c:pt>
                <c:pt idx="3920">
                  <c:v>196.08459999999999</c:v>
                </c:pt>
                <c:pt idx="3921">
                  <c:v>196.13419999999999</c:v>
                </c:pt>
                <c:pt idx="3922">
                  <c:v>196.1842</c:v>
                </c:pt>
                <c:pt idx="3923">
                  <c:v>196.21719999999999</c:v>
                </c:pt>
                <c:pt idx="3924">
                  <c:v>196.26759999999999</c:v>
                </c:pt>
                <c:pt idx="3925">
                  <c:v>196.31800000000001</c:v>
                </c:pt>
                <c:pt idx="3926">
                  <c:v>196.35140000000041</c:v>
                </c:pt>
                <c:pt idx="3927">
                  <c:v>196.38430000000028</c:v>
                </c:pt>
                <c:pt idx="3928">
                  <c:v>196.43459999999999</c:v>
                </c:pt>
                <c:pt idx="3929">
                  <c:v>196.48350000000002</c:v>
                </c:pt>
                <c:pt idx="3930">
                  <c:v>196.51759999999999</c:v>
                </c:pt>
                <c:pt idx="3931">
                  <c:v>196.5677</c:v>
                </c:pt>
                <c:pt idx="3932">
                  <c:v>196.61750000000001</c:v>
                </c:pt>
                <c:pt idx="3933">
                  <c:v>196.6515</c:v>
                </c:pt>
                <c:pt idx="3934">
                  <c:v>196.7012</c:v>
                </c:pt>
                <c:pt idx="3935">
                  <c:v>196.75150000000002</c:v>
                </c:pt>
                <c:pt idx="3936">
                  <c:v>196.78459999999998</c:v>
                </c:pt>
                <c:pt idx="3937">
                  <c:v>196.83459999999999</c:v>
                </c:pt>
                <c:pt idx="3938">
                  <c:v>196.88460000000001</c:v>
                </c:pt>
                <c:pt idx="3939">
                  <c:v>196.91800000000001</c:v>
                </c:pt>
                <c:pt idx="3940">
                  <c:v>196.95190000000028</c:v>
                </c:pt>
                <c:pt idx="3941">
                  <c:v>197.00150000000002</c:v>
                </c:pt>
                <c:pt idx="3942">
                  <c:v>197.05120000000028</c:v>
                </c:pt>
                <c:pt idx="3943">
                  <c:v>197.08440000000004</c:v>
                </c:pt>
                <c:pt idx="3944">
                  <c:v>197.13469999999998</c:v>
                </c:pt>
                <c:pt idx="3945">
                  <c:v>197.18469999999999</c:v>
                </c:pt>
                <c:pt idx="3946">
                  <c:v>197.21779999999998</c:v>
                </c:pt>
                <c:pt idx="3947">
                  <c:v>197.26820000000001</c:v>
                </c:pt>
                <c:pt idx="3948">
                  <c:v>197.31790000000001</c:v>
                </c:pt>
                <c:pt idx="3949">
                  <c:v>197.35160000000027</c:v>
                </c:pt>
                <c:pt idx="3950">
                  <c:v>197.4015</c:v>
                </c:pt>
                <c:pt idx="3951">
                  <c:v>197.45080000000004</c:v>
                </c:pt>
                <c:pt idx="3952">
                  <c:v>197.4846</c:v>
                </c:pt>
                <c:pt idx="3953">
                  <c:v>197.517</c:v>
                </c:pt>
                <c:pt idx="3954">
                  <c:v>197.56780000000001</c:v>
                </c:pt>
                <c:pt idx="3955">
                  <c:v>197.61789999999999</c:v>
                </c:pt>
                <c:pt idx="3956">
                  <c:v>197.65180000000001</c:v>
                </c:pt>
                <c:pt idx="3957">
                  <c:v>197.7013</c:v>
                </c:pt>
                <c:pt idx="3958">
                  <c:v>197.7509</c:v>
                </c:pt>
                <c:pt idx="3959">
                  <c:v>197.7851</c:v>
                </c:pt>
                <c:pt idx="3960">
                  <c:v>197.83500000000001</c:v>
                </c:pt>
                <c:pt idx="3961">
                  <c:v>197.88530000000029</c:v>
                </c:pt>
                <c:pt idx="3962">
                  <c:v>197.91820000000001</c:v>
                </c:pt>
                <c:pt idx="3963">
                  <c:v>197.96890000000027</c:v>
                </c:pt>
                <c:pt idx="3964">
                  <c:v>198.01859999999999</c:v>
                </c:pt>
                <c:pt idx="3965">
                  <c:v>198.05190000000007</c:v>
                </c:pt>
                <c:pt idx="3966">
                  <c:v>198.08459999999999</c:v>
                </c:pt>
                <c:pt idx="3967">
                  <c:v>198.13489999999999</c:v>
                </c:pt>
                <c:pt idx="3968">
                  <c:v>198.18620000000001</c:v>
                </c:pt>
                <c:pt idx="3969">
                  <c:v>198.21889999999999</c:v>
                </c:pt>
                <c:pt idx="3970">
                  <c:v>198.2687</c:v>
                </c:pt>
                <c:pt idx="3971">
                  <c:v>198.31810000000004</c:v>
                </c:pt>
                <c:pt idx="3972">
                  <c:v>198.35210000000038</c:v>
                </c:pt>
                <c:pt idx="3973">
                  <c:v>198.40200000000004</c:v>
                </c:pt>
                <c:pt idx="3974">
                  <c:v>198.45210000000031</c:v>
                </c:pt>
                <c:pt idx="3975">
                  <c:v>198.48540000000028</c:v>
                </c:pt>
                <c:pt idx="3976">
                  <c:v>198.53469999999999</c:v>
                </c:pt>
                <c:pt idx="3977">
                  <c:v>198.5855</c:v>
                </c:pt>
                <c:pt idx="3978">
                  <c:v>198.61929999999998</c:v>
                </c:pt>
                <c:pt idx="3979">
                  <c:v>198.65240000000028</c:v>
                </c:pt>
                <c:pt idx="3980">
                  <c:v>198.702</c:v>
                </c:pt>
                <c:pt idx="3981">
                  <c:v>198.75220000000004</c:v>
                </c:pt>
                <c:pt idx="3982">
                  <c:v>198.78530000000001</c:v>
                </c:pt>
                <c:pt idx="3983">
                  <c:v>198.83500000000001</c:v>
                </c:pt>
                <c:pt idx="3984">
                  <c:v>198.88490000000004</c:v>
                </c:pt>
                <c:pt idx="3985">
                  <c:v>198.9194</c:v>
                </c:pt>
                <c:pt idx="3986">
                  <c:v>198.9692</c:v>
                </c:pt>
                <c:pt idx="3987">
                  <c:v>199.01830000000001</c:v>
                </c:pt>
                <c:pt idx="3988">
                  <c:v>199.05250000000001</c:v>
                </c:pt>
                <c:pt idx="3989">
                  <c:v>199.10230000000001</c:v>
                </c:pt>
                <c:pt idx="3990">
                  <c:v>199.15280000000001</c:v>
                </c:pt>
                <c:pt idx="3991">
                  <c:v>199.1858</c:v>
                </c:pt>
                <c:pt idx="3992">
                  <c:v>199.2363</c:v>
                </c:pt>
                <c:pt idx="3993">
                  <c:v>199.28579999999999</c:v>
                </c:pt>
                <c:pt idx="3994">
                  <c:v>199.31950000000001</c:v>
                </c:pt>
                <c:pt idx="3995">
                  <c:v>199.35260000000028</c:v>
                </c:pt>
                <c:pt idx="3996">
                  <c:v>199.40280000000001</c:v>
                </c:pt>
                <c:pt idx="3997">
                  <c:v>199.45220000000037</c:v>
                </c:pt>
                <c:pt idx="3998">
                  <c:v>199.48560000000001</c:v>
                </c:pt>
                <c:pt idx="3999">
                  <c:v>199.53559999999999</c:v>
                </c:pt>
                <c:pt idx="4000">
                  <c:v>199.58670000000001</c:v>
                </c:pt>
                <c:pt idx="4001">
                  <c:v>199.61979999999971</c:v>
                </c:pt>
                <c:pt idx="4002">
                  <c:v>199.66919999999999</c:v>
                </c:pt>
                <c:pt idx="4003">
                  <c:v>199.71979999999971</c:v>
                </c:pt>
                <c:pt idx="4004">
                  <c:v>199.7526</c:v>
                </c:pt>
                <c:pt idx="4005">
                  <c:v>199.803</c:v>
                </c:pt>
                <c:pt idx="4006">
                  <c:v>199.85260000000028</c:v>
                </c:pt>
                <c:pt idx="4007">
                  <c:v>199.88640000000038</c:v>
                </c:pt>
                <c:pt idx="4008">
                  <c:v>199.91989999999998</c:v>
                </c:pt>
                <c:pt idx="4009">
                  <c:v>199.96940000000001</c:v>
                </c:pt>
                <c:pt idx="4010">
                  <c:v>200.01919999999998</c:v>
                </c:pt>
                <c:pt idx="4011">
                  <c:v>200.0532</c:v>
                </c:pt>
                <c:pt idx="4012">
                  <c:v>200.10220000000001</c:v>
                </c:pt>
                <c:pt idx="4013">
                  <c:v>200.15260000000001</c:v>
                </c:pt>
                <c:pt idx="4014">
                  <c:v>200.18620000000001</c:v>
                </c:pt>
                <c:pt idx="4015">
                  <c:v>200.23659999999998</c:v>
                </c:pt>
                <c:pt idx="4016">
                  <c:v>200.2859</c:v>
                </c:pt>
                <c:pt idx="4017">
                  <c:v>200.31950000000001</c:v>
                </c:pt>
                <c:pt idx="4018">
                  <c:v>200.36940000000001</c:v>
                </c:pt>
                <c:pt idx="4019">
                  <c:v>200.41900000000001</c:v>
                </c:pt>
                <c:pt idx="4020">
                  <c:v>200.45280000000028</c:v>
                </c:pt>
                <c:pt idx="4021">
                  <c:v>200.48580000000001</c:v>
                </c:pt>
                <c:pt idx="4022">
                  <c:v>200.536</c:v>
                </c:pt>
                <c:pt idx="4023">
                  <c:v>200.58610000000004</c:v>
                </c:pt>
                <c:pt idx="4024">
                  <c:v>200.62040000000007</c:v>
                </c:pt>
                <c:pt idx="4025">
                  <c:v>200.66979999999998</c:v>
                </c:pt>
                <c:pt idx="4026">
                  <c:v>200.72030000000001</c:v>
                </c:pt>
                <c:pt idx="4027">
                  <c:v>200.7533</c:v>
                </c:pt>
                <c:pt idx="4028">
                  <c:v>200.80330000000001</c:v>
                </c:pt>
                <c:pt idx="4029">
                  <c:v>200.85290000000037</c:v>
                </c:pt>
                <c:pt idx="4030">
                  <c:v>200.88640000000038</c:v>
                </c:pt>
                <c:pt idx="4031">
                  <c:v>200.9365</c:v>
                </c:pt>
                <c:pt idx="4032">
                  <c:v>200.98710000000028</c:v>
                </c:pt>
                <c:pt idx="4033">
                  <c:v>201.02030000000028</c:v>
                </c:pt>
                <c:pt idx="4034">
                  <c:v>201.05440000000004</c:v>
                </c:pt>
                <c:pt idx="4035">
                  <c:v>201.10359999999972</c:v>
                </c:pt>
                <c:pt idx="4036">
                  <c:v>201.15389999999999</c:v>
                </c:pt>
                <c:pt idx="4037">
                  <c:v>201.1875</c:v>
                </c:pt>
                <c:pt idx="4038">
                  <c:v>201.23679999999999</c:v>
                </c:pt>
                <c:pt idx="4039">
                  <c:v>201.28630000000001</c:v>
                </c:pt>
                <c:pt idx="4040">
                  <c:v>201.31989999999999</c:v>
                </c:pt>
                <c:pt idx="4041">
                  <c:v>201.37010000000001</c:v>
                </c:pt>
                <c:pt idx="4042">
                  <c:v>201.42070000000001</c:v>
                </c:pt>
                <c:pt idx="4043">
                  <c:v>201.45400000000001</c:v>
                </c:pt>
                <c:pt idx="4044">
                  <c:v>201.50399999999999</c:v>
                </c:pt>
                <c:pt idx="4045">
                  <c:v>201.55359999999999</c:v>
                </c:pt>
                <c:pt idx="4046">
                  <c:v>201.5866</c:v>
                </c:pt>
                <c:pt idx="4047">
                  <c:v>201.61979999999971</c:v>
                </c:pt>
                <c:pt idx="4048">
                  <c:v>201.67069999999998</c:v>
                </c:pt>
                <c:pt idx="4049">
                  <c:v>201.7209</c:v>
                </c:pt>
                <c:pt idx="4050">
                  <c:v>201.75379999999998</c:v>
                </c:pt>
                <c:pt idx="4051">
                  <c:v>201.8039</c:v>
                </c:pt>
                <c:pt idx="4052">
                  <c:v>201.8545</c:v>
                </c:pt>
                <c:pt idx="4053">
                  <c:v>201.88800000000037</c:v>
                </c:pt>
                <c:pt idx="4054">
                  <c:v>201.93720000000027</c:v>
                </c:pt>
                <c:pt idx="4055">
                  <c:v>201.98720000000031</c:v>
                </c:pt>
                <c:pt idx="4056">
                  <c:v>202.02070000000001</c:v>
                </c:pt>
                <c:pt idx="4057">
                  <c:v>202.07130000000001</c:v>
                </c:pt>
                <c:pt idx="4058">
                  <c:v>202.12050000000002</c:v>
                </c:pt>
                <c:pt idx="4059">
                  <c:v>202.15379999999999</c:v>
                </c:pt>
                <c:pt idx="4060">
                  <c:v>202.1875</c:v>
                </c:pt>
                <c:pt idx="4061">
                  <c:v>202.23669999999998</c:v>
                </c:pt>
                <c:pt idx="4062">
                  <c:v>202.28750000000002</c:v>
                </c:pt>
                <c:pt idx="4063">
                  <c:v>202.32110000000029</c:v>
                </c:pt>
                <c:pt idx="4064">
                  <c:v>202.3707</c:v>
                </c:pt>
                <c:pt idx="4065">
                  <c:v>202.41989999999998</c:v>
                </c:pt>
                <c:pt idx="4066">
                  <c:v>202.45410000000001</c:v>
                </c:pt>
                <c:pt idx="4067">
                  <c:v>202.50399999999999</c:v>
                </c:pt>
                <c:pt idx="4068">
                  <c:v>202.55330000000001</c:v>
                </c:pt>
                <c:pt idx="4069">
                  <c:v>202.58800000000028</c:v>
                </c:pt>
                <c:pt idx="4070">
                  <c:v>202.63740000000001</c:v>
                </c:pt>
                <c:pt idx="4071">
                  <c:v>202.68740000000028</c:v>
                </c:pt>
                <c:pt idx="4072">
                  <c:v>202.7196999999997</c:v>
                </c:pt>
                <c:pt idx="4073">
                  <c:v>202.77089999999998</c:v>
                </c:pt>
                <c:pt idx="4074">
                  <c:v>202.82070000000004</c:v>
                </c:pt>
                <c:pt idx="4075">
                  <c:v>202.85420000000028</c:v>
                </c:pt>
                <c:pt idx="4076">
                  <c:v>202.88690000000028</c:v>
                </c:pt>
                <c:pt idx="4077">
                  <c:v>202.93740000000028</c:v>
                </c:pt>
                <c:pt idx="4078">
                  <c:v>202.98820000000038</c:v>
                </c:pt>
                <c:pt idx="4079">
                  <c:v>203.02110000000027</c:v>
                </c:pt>
                <c:pt idx="4080">
                  <c:v>203.07089999999999</c:v>
                </c:pt>
                <c:pt idx="4081">
                  <c:v>203.1208</c:v>
                </c:pt>
                <c:pt idx="4082">
                  <c:v>203.1542</c:v>
                </c:pt>
                <c:pt idx="4083">
                  <c:v>203.20469999999995</c:v>
                </c:pt>
                <c:pt idx="4084">
                  <c:v>203.2544</c:v>
                </c:pt>
                <c:pt idx="4085">
                  <c:v>203.28750000000002</c:v>
                </c:pt>
                <c:pt idx="4086">
                  <c:v>203.33790000000027</c:v>
                </c:pt>
                <c:pt idx="4087">
                  <c:v>203.38820000000041</c:v>
                </c:pt>
                <c:pt idx="4088">
                  <c:v>203.42030000000028</c:v>
                </c:pt>
                <c:pt idx="4089">
                  <c:v>203.45410000000001</c:v>
                </c:pt>
                <c:pt idx="4090">
                  <c:v>203.50409999999999</c:v>
                </c:pt>
                <c:pt idx="4091">
                  <c:v>203.5547</c:v>
                </c:pt>
                <c:pt idx="4092">
                  <c:v>203.58780000000004</c:v>
                </c:pt>
                <c:pt idx="4093">
                  <c:v>203.63830000000004</c:v>
                </c:pt>
                <c:pt idx="4094">
                  <c:v>203.68810000000028</c:v>
                </c:pt>
                <c:pt idx="4095">
                  <c:v>203.721</c:v>
                </c:pt>
                <c:pt idx="4096">
                  <c:v>203.77119999999999</c:v>
                </c:pt>
                <c:pt idx="4097">
                  <c:v>203.82090000000028</c:v>
                </c:pt>
                <c:pt idx="4098">
                  <c:v>203.85520000000028</c:v>
                </c:pt>
                <c:pt idx="4099">
                  <c:v>203.90450000000001</c:v>
                </c:pt>
                <c:pt idx="4100">
                  <c:v>203.95440000000028</c:v>
                </c:pt>
                <c:pt idx="4101">
                  <c:v>203.98930000000001</c:v>
                </c:pt>
                <c:pt idx="4102">
                  <c:v>204.02110000000027</c:v>
                </c:pt>
                <c:pt idx="4103">
                  <c:v>204.07220000000001</c:v>
                </c:pt>
                <c:pt idx="4104">
                  <c:v>204.12220000000028</c:v>
                </c:pt>
                <c:pt idx="4105">
                  <c:v>204.15459999999999</c:v>
                </c:pt>
                <c:pt idx="4106">
                  <c:v>204.20479999999998</c:v>
                </c:pt>
                <c:pt idx="4107">
                  <c:v>204.25409999999999</c:v>
                </c:pt>
                <c:pt idx="4108">
                  <c:v>204.2894</c:v>
                </c:pt>
                <c:pt idx="4109">
                  <c:v>204.339</c:v>
                </c:pt>
                <c:pt idx="4110">
                  <c:v>204.38790000000031</c:v>
                </c:pt>
                <c:pt idx="4111">
                  <c:v>204.42150000000001</c:v>
                </c:pt>
                <c:pt idx="4112">
                  <c:v>204.4717</c:v>
                </c:pt>
                <c:pt idx="4113">
                  <c:v>204.52160000000001</c:v>
                </c:pt>
                <c:pt idx="4114">
                  <c:v>204.55530000000007</c:v>
                </c:pt>
                <c:pt idx="4115">
                  <c:v>204.5891</c:v>
                </c:pt>
                <c:pt idx="4116">
                  <c:v>204.6386</c:v>
                </c:pt>
                <c:pt idx="4117">
                  <c:v>204.68870000000001</c:v>
                </c:pt>
                <c:pt idx="4118">
                  <c:v>204.72220000000004</c:v>
                </c:pt>
                <c:pt idx="4119">
                  <c:v>204.77189999999999</c:v>
                </c:pt>
                <c:pt idx="4120">
                  <c:v>204.82170000000028</c:v>
                </c:pt>
                <c:pt idx="4121">
                  <c:v>204.85520000000028</c:v>
                </c:pt>
                <c:pt idx="4122">
                  <c:v>204.90520000000001</c:v>
                </c:pt>
                <c:pt idx="4123">
                  <c:v>204.95500000000001</c:v>
                </c:pt>
                <c:pt idx="4124">
                  <c:v>204.98840000000041</c:v>
                </c:pt>
                <c:pt idx="4125">
                  <c:v>205.03870000000001</c:v>
                </c:pt>
                <c:pt idx="4126">
                  <c:v>205.08860000000001</c:v>
                </c:pt>
                <c:pt idx="4127">
                  <c:v>205.12230000000028</c:v>
                </c:pt>
                <c:pt idx="4128">
                  <c:v>205.15550000000002</c:v>
                </c:pt>
                <c:pt idx="4129">
                  <c:v>205.20509999999999</c:v>
                </c:pt>
                <c:pt idx="4130">
                  <c:v>205.255</c:v>
                </c:pt>
                <c:pt idx="4131">
                  <c:v>205.28880000000001</c:v>
                </c:pt>
                <c:pt idx="4132">
                  <c:v>205.33850000000001</c:v>
                </c:pt>
                <c:pt idx="4133">
                  <c:v>205.38890000000038</c:v>
                </c:pt>
                <c:pt idx="4134">
                  <c:v>205.42140000000038</c:v>
                </c:pt>
                <c:pt idx="4135">
                  <c:v>205.47200000000001</c:v>
                </c:pt>
                <c:pt idx="4136">
                  <c:v>205.52290000000028</c:v>
                </c:pt>
                <c:pt idx="4137">
                  <c:v>205.5556</c:v>
                </c:pt>
                <c:pt idx="4138">
                  <c:v>205.60559999999998</c:v>
                </c:pt>
                <c:pt idx="4139">
                  <c:v>205.6549</c:v>
                </c:pt>
                <c:pt idx="4140">
                  <c:v>205.68959999999998</c:v>
                </c:pt>
                <c:pt idx="4141">
                  <c:v>205.72280000000001</c:v>
                </c:pt>
                <c:pt idx="4142">
                  <c:v>205.7722</c:v>
                </c:pt>
                <c:pt idx="4143">
                  <c:v>205.82190000000028</c:v>
                </c:pt>
                <c:pt idx="4144">
                  <c:v>205.85610000000028</c:v>
                </c:pt>
                <c:pt idx="4145">
                  <c:v>205.90620000000001</c:v>
                </c:pt>
                <c:pt idx="4146">
                  <c:v>205.95650000000001</c:v>
                </c:pt>
                <c:pt idx="4147">
                  <c:v>205.98990000000001</c:v>
                </c:pt>
                <c:pt idx="4148">
                  <c:v>206.03880000000001</c:v>
                </c:pt>
                <c:pt idx="4149">
                  <c:v>206.08860000000001</c:v>
                </c:pt>
                <c:pt idx="4150">
                  <c:v>206.1215</c:v>
                </c:pt>
                <c:pt idx="4151">
                  <c:v>206.1722</c:v>
                </c:pt>
                <c:pt idx="4152">
                  <c:v>206.22230000000027</c:v>
                </c:pt>
                <c:pt idx="4153">
                  <c:v>206.256</c:v>
                </c:pt>
                <c:pt idx="4154">
                  <c:v>206.3056</c:v>
                </c:pt>
                <c:pt idx="4155">
                  <c:v>206.35620000000029</c:v>
                </c:pt>
                <c:pt idx="4156">
                  <c:v>206.38880000000032</c:v>
                </c:pt>
                <c:pt idx="4157">
                  <c:v>206.42270000000028</c:v>
                </c:pt>
                <c:pt idx="4158">
                  <c:v>206.4726</c:v>
                </c:pt>
                <c:pt idx="4159">
                  <c:v>206.52210000000028</c:v>
                </c:pt>
                <c:pt idx="4160">
                  <c:v>206.5556</c:v>
                </c:pt>
                <c:pt idx="4161">
                  <c:v>206.6054</c:v>
                </c:pt>
                <c:pt idx="4162">
                  <c:v>206.65550000000002</c:v>
                </c:pt>
                <c:pt idx="4163">
                  <c:v>206.68870000000001</c:v>
                </c:pt>
                <c:pt idx="4164">
                  <c:v>206.73919999999998</c:v>
                </c:pt>
                <c:pt idx="4165">
                  <c:v>206.7894</c:v>
                </c:pt>
                <c:pt idx="4166">
                  <c:v>206.82200000000032</c:v>
                </c:pt>
                <c:pt idx="4167">
                  <c:v>206.87270000000001</c:v>
                </c:pt>
                <c:pt idx="4168">
                  <c:v>206.92290000000028</c:v>
                </c:pt>
                <c:pt idx="4169">
                  <c:v>206.9556</c:v>
                </c:pt>
                <c:pt idx="4170">
                  <c:v>206.98880000000028</c:v>
                </c:pt>
                <c:pt idx="4171">
                  <c:v>207.0386</c:v>
                </c:pt>
                <c:pt idx="4172">
                  <c:v>207.0898</c:v>
                </c:pt>
                <c:pt idx="4173">
                  <c:v>207.12230000000028</c:v>
                </c:pt>
                <c:pt idx="4174">
                  <c:v>207.17259999999999</c:v>
                </c:pt>
                <c:pt idx="4175">
                  <c:v>207.2226</c:v>
                </c:pt>
                <c:pt idx="4176">
                  <c:v>207.25650000000002</c:v>
                </c:pt>
                <c:pt idx="4177">
                  <c:v>207.30540000000028</c:v>
                </c:pt>
                <c:pt idx="4178">
                  <c:v>207.35520000000028</c:v>
                </c:pt>
                <c:pt idx="4179">
                  <c:v>207.38940000000028</c:v>
                </c:pt>
                <c:pt idx="4180">
                  <c:v>207.4392</c:v>
                </c:pt>
                <c:pt idx="4181">
                  <c:v>207.48920000000001</c:v>
                </c:pt>
                <c:pt idx="4182">
                  <c:v>207.52160000000001</c:v>
                </c:pt>
                <c:pt idx="4183">
                  <c:v>207.55500000000001</c:v>
                </c:pt>
                <c:pt idx="4184">
                  <c:v>207.6054</c:v>
                </c:pt>
                <c:pt idx="4185">
                  <c:v>207.6558</c:v>
                </c:pt>
                <c:pt idx="4186">
                  <c:v>207.68890000000007</c:v>
                </c:pt>
                <c:pt idx="4187">
                  <c:v>207.739</c:v>
                </c:pt>
                <c:pt idx="4188">
                  <c:v>207.78919999999999</c:v>
                </c:pt>
                <c:pt idx="4189">
                  <c:v>207.82260000000028</c:v>
                </c:pt>
                <c:pt idx="4190">
                  <c:v>207.87260000000001</c:v>
                </c:pt>
                <c:pt idx="4191">
                  <c:v>207.92270000000028</c:v>
                </c:pt>
                <c:pt idx="4192">
                  <c:v>207.9556</c:v>
                </c:pt>
                <c:pt idx="4193">
                  <c:v>208.0059</c:v>
                </c:pt>
                <c:pt idx="4194">
                  <c:v>208.05690000000001</c:v>
                </c:pt>
                <c:pt idx="4195">
                  <c:v>208.08940000000001</c:v>
                </c:pt>
                <c:pt idx="4196">
                  <c:v>208.1225</c:v>
                </c:pt>
                <c:pt idx="4197">
                  <c:v>208.1728</c:v>
                </c:pt>
                <c:pt idx="4198">
                  <c:v>208.22240000000028</c:v>
                </c:pt>
                <c:pt idx="4199">
                  <c:v>208.25659999999999</c:v>
                </c:pt>
                <c:pt idx="4200">
                  <c:v>208.30630000000028</c:v>
                </c:pt>
                <c:pt idx="4201">
                  <c:v>208.35610000000028</c:v>
                </c:pt>
                <c:pt idx="4202">
                  <c:v>208.3895</c:v>
                </c:pt>
                <c:pt idx="4203">
                  <c:v>208.43950000000001</c:v>
                </c:pt>
                <c:pt idx="4204">
                  <c:v>208.48990000000001</c:v>
                </c:pt>
                <c:pt idx="4205">
                  <c:v>208.52250000000001</c:v>
                </c:pt>
                <c:pt idx="4206">
                  <c:v>208.57259999999999</c:v>
                </c:pt>
                <c:pt idx="4207">
                  <c:v>208.62210000000007</c:v>
                </c:pt>
                <c:pt idx="4208">
                  <c:v>208.6557</c:v>
                </c:pt>
                <c:pt idx="4209">
                  <c:v>208.68880000000001</c:v>
                </c:pt>
                <c:pt idx="4210">
                  <c:v>208.73949999999999</c:v>
                </c:pt>
                <c:pt idx="4211">
                  <c:v>208.79050000000001</c:v>
                </c:pt>
                <c:pt idx="4212">
                  <c:v>208.82270000000028</c:v>
                </c:pt>
                <c:pt idx="4213">
                  <c:v>208.8732</c:v>
                </c:pt>
                <c:pt idx="4214">
                  <c:v>208.92240000000038</c:v>
                </c:pt>
                <c:pt idx="4215">
                  <c:v>208.95620000000028</c:v>
                </c:pt>
                <c:pt idx="4216">
                  <c:v>209.00620000000001</c:v>
                </c:pt>
                <c:pt idx="4217">
                  <c:v>209.05670000000001</c:v>
                </c:pt>
                <c:pt idx="4218">
                  <c:v>209.0898</c:v>
                </c:pt>
                <c:pt idx="4219">
                  <c:v>209.13989999999998</c:v>
                </c:pt>
                <c:pt idx="4220">
                  <c:v>209.18979999999999</c:v>
                </c:pt>
                <c:pt idx="4221">
                  <c:v>209.2226</c:v>
                </c:pt>
                <c:pt idx="4222">
                  <c:v>209.25630000000001</c:v>
                </c:pt>
                <c:pt idx="4223">
                  <c:v>209.3066</c:v>
                </c:pt>
                <c:pt idx="4224">
                  <c:v>209.35670000000007</c:v>
                </c:pt>
                <c:pt idx="4225">
                  <c:v>209.38930000000028</c:v>
                </c:pt>
                <c:pt idx="4226">
                  <c:v>209.43969999999999</c:v>
                </c:pt>
                <c:pt idx="4227">
                  <c:v>209.49010000000001</c:v>
                </c:pt>
                <c:pt idx="4228">
                  <c:v>209.523</c:v>
                </c:pt>
                <c:pt idx="4229">
                  <c:v>209.57329999999999</c:v>
                </c:pt>
                <c:pt idx="4230">
                  <c:v>209.62379999999999</c:v>
                </c:pt>
                <c:pt idx="4231">
                  <c:v>209.65720000000007</c:v>
                </c:pt>
                <c:pt idx="4232">
                  <c:v>209.70659999999998</c:v>
                </c:pt>
                <c:pt idx="4233">
                  <c:v>209.7569</c:v>
                </c:pt>
                <c:pt idx="4234">
                  <c:v>209.7903</c:v>
                </c:pt>
                <c:pt idx="4235">
                  <c:v>209.84020000000001</c:v>
                </c:pt>
                <c:pt idx="4236">
                  <c:v>209.89080000000001</c:v>
                </c:pt>
                <c:pt idx="4237">
                  <c:v>209.9238</c:v>
                </c:pt>
                <c:pt idx="4238">
                  <c:v>209.95690000000027</c:v>
                </c:pt>
                <c:pt idx="4239">
                  <c:v>210.00650000000002</c:v>
                </c:pt>
                <c:pt idx="4240">
                  <c:v>210.05710000000028</c:v>
                </c:pt>
                <c:pt idx="4241">
                  <c:v>210.09059999999999</c:v>
                </c:pt>
                <c:pt idx="4242">
                  <c:v>210.13959999999992</c:v>
                </c:pt>
                <c:pt idx="4243">
                  <c:v>210.19059999999999</c:v>
                </c:pt>
                <c:pt idx="4244">
                  <c:v>210.22379999999998</c:v>
                </c:pt>
                <c:pt idx="4245">
                  <c:v>210.27399999999992</c:v>
                </c:pt>
                <c:pt idx="4246">
                  <c:v>210.3236</c:v>
                </c:pt>
                <c:pt idx="4247">
                  <c:v>210.35700000000028</c:v>
                </c:pt>
                <c:pt idx="4248">
                  <c:v>210.4066</c:v>
                </c:pt>
                <c:pt idx="4249">
                  <c:v>210.45790000000028</c:v>
                </c:pt>
                <c:pt idx="4250">
                  <c:v>210.49160000000001</c:v>
                </c:pt>
                <c:pt idx="4251">
                  <c:v>210.52440000000001</c:v>
                </c:pt>
                <c:pt idx="4252">
                  <c:v>210.57309999999998</c:v>
                </c:pt>
                <c:pt idx="4253">
                  <c:v>210.62359999999998</c:v>
                </c:pt>
                <c:pt idx="4254">
                  <c:v>210.6576</c:v>
                </c:pt>
                <c:pt idx="4255">
                  <c:v>210.70759999999999</c:v>
                </c:pt>
                <c:pt idx="4256">
                  <c:v>210.7576</c:v>
                </c:pt>
                <c:pt idx="4257">
                  <c:v>210.79089999999999</c:v>
                </c:pt>
                <c:pt idx="4258">
                  <c:v>210.84059999999999</c:v>
                </c:pt>
                <c:pt idx="4259">
                  <c:v>210.89040000000028</c:v>
                </c:pt>
                <c:pt idx="4260">
                  <c:v>210.9238</c:v>
                </c:pt>
                <c:pt idx="4261">
                  <c:v>210.97389999999999</c:v>
                </c:pt>
                <c:pt idx="4262">
                  <c:v>211.023</c:v>
                </c:pt>
                <c:pt idx="4263">
                  <c:v>211.05720000000028</c:v>
                </c:pt>
                <c:pt idx="4264">
                  <c:v>211.09059999999999</c:v>
                </c:pt>
                <c:pt idx="4265">
                  <c:v>211.14059999999998</c:v>
                </c:pt>
                <c:pt idx="4266">
                  <c:v>211.1909</c:v>
                </c:pt>
                <c:pt idx="4267">
                  <c:v>211.2244</c:v>
                </c:pt>
                <c:pt idx="4268">
                  <c:v>211.27369999999971</c:v>
                </c:pt>
                <c:pt idx="4269">
                  <c:v>211.32430000000028</c:v>
                </c:pt>
                <c:pt idx="4270">
                  <c:v>211.35700000000028</c:v>
                </c:pt>
                <c:pt idx="4271">
                  <c:v>211.40780000000001</c:v>
                </c:pt>
                <c:pt idx="4272">
                  <c:v>211.45750000000001</c:v>
                </c:pt>
                <c:pt idx="4273">
                  <c:v>211.4905</c:v>
                </c:pt>
                <c:pt idx="4274">
                  <c:v>211.5411</c:v>
                </c:pt>
                <c:pt idx="4275">
                  <c:v>211.59050000000002</c:v>
                </c:pt>
                <c:pt idx="4276">
                  <c:v>211.62440000000001</c:v>
                </c:pt>
                <c:pt idx="4277">
                  <c:v>211.65790000000001</c:v>
                </c:pt>
                <c:pt idx="4278">
                  <c:v>211.70820000000001</c:v>
                </c:pt>
                <c:pt idx="4279">
                  <c:v>211.7578</c:v>
                </c:pt>
                <c:pt idx="4280">
                  <c:v>211.79</c:v>
                </c:pt>
                <c:pt idx="4281">
                  <c:v>211.84030000000001</c:v>
                </c:pt>
                <c:pt idx="4282">
                  <c:v>211.89090000000004</c:v>
                </c:pt>
                <c:pt idx="4283">
                  <c:v>211.92400000000001</c:v>
                </c:pt>
                <c:pt idx="4284">
                  <c:v>211.97399999999999</c:v>
                </c:pt>
                <c:pt idx="4285">
                  <c:v>212.02359999999999</c:v>
                </c:pt>
                <c:pt idx="4286">
                  <c:v>212.05780000000001</c:v>
                </c:pt>
                <c:pt idx="4287">
                  <c:v>212.10769999999999</c:v>
                </c:pt>
                <c:pt idx="4288">
                  <c:v>212.15770000000001</c:v>
                </c:pt>
                <c:pt idx="4289">
                  <c:v>212.19059999999999</c:v>
                </c:pt>
                <c:pt idx="4290">
                  <c:v>212.22450000000001</c:v>
                </c:pt>
                <c:pt idx="4291">
                  <c:v>212.27379999999971</c:v>
                </c:pt>
                <c:pt idx="4292">
                  <c:v>212.32380000000001</c:v>
                </c:pt>
                <c:pt idx="4293">
                  <c:v>212.35780000000028</c:v>
                </c:pt>
                <c:pt idx="4294">
                  <c:v>212.40770000000001</c:v>
                </c:pt>
                <c:pt idx="4295">
                  <c:v>212.45730000000032</c:v>
                </c:pt>
                <c:pt idx="4296">
                  <c:v>212.49100000000001</c:v>
                </c:pt>
                <c:pt idx="4297">
                  <c:v>212.54140000000001</c:v>
                </c:pt>
                <c:pt idx="4298">
                  <c:v>212.59059999999999</c:v>
                </c:pt>
                <c:pt idx="4299">
                  <c:v>212.6249</c:v>
                </c:pt>
                <c:pt idx="4300">
                  <c:v>212.67439999999999</c:v>
                </c:pt>
                <c:pt idx="4301">
                  <c:v>212.72489999999999</c:v>
                </c:pt>
                <c:pt idx="4302">
                  <c:v>212.75800000000001</c:v>
                </c:pt>
                <c:pt idx="4303">
                  <c:v>212.79220000000001</c:v>
                </c:pt>
                <c:pt idx="4304">
                  <c:v>212.84120000000001</c:v>
                </c:pt>
                <c:pt idx="4305">
                  <c:v>212.89120000000028</c:v>
                </c:pt>
                <c:pt idx="4306">
                  <c:v>212.92510000000001</c:v>
                </c:pt>
                <c:pt idx="4307">
                  <c:v>212.9751</c:v>
                </c:pt>
                <c:pt idx="4308">
                  <c:v>213.0249</c:v>
                </c:pt>
                <c:pt idx="4309">
                  <c:v>213.05790000000007</c:v>
                </c:pt>
                <c:pt idx="4310">
                  <c:v>213.10759999999999</c:v>
                </c:pt>
                <c:pt idx="4311">
                  <c:v>213.1575</c:v>
                </c:pt>
                <c:pt idx="4312">
                  <c:v>213.19159999999999</c:v>
                </c:pt>
                <c:pt idx="4313">
                  <c:v>213.24159999999998</c:v>
                </c:pt>
                <c:pt idx="4314">
                  <c:v>213.29159999999999</c:v>
                </c:pt>
                <c:pt idx="4315">
                  <c:v>213.32470000000001</c:v>
                </c:pt>
                <c:pt idx="4316">
                  <c:v>213.37450000000001</c:v>
                </c:pt>
                <c:pt idx="4317">
                  <c:v>213.4246</c:v>
                </c:pt>
                <c:pt idx="4318">
                  <c:v>213.45870000000028</c:v>
                </c:pt>
                <c:pt idx="4319">
                  <c:v>213.49120000000028</c:v>
                </c:pt>
                <c:pt idx="4320">
                  <c:v>213.54179999999999</c:v>
                </c:pt>
                <c:pt idx="4321">
                  <c:v>213.59230000000028</c:v>
                </c:pt>
                <c:pt idx="4322">
                  <c:v>213.62459999999999</c:v>
                </c:pt>
                <c:pt idx="4323">
                  <c:v>213.67449999999999</c:v>
                </c:pt>
                <c:pt idx="4324">
                  <c:v>213.72540000000001</c:v>
                </c:pt>
                <c:pt idx="4325">
                  <c:v>213.75830000000028</c:v>
                </c:pt>
                <c:pt idx="4326">
                  <c:v>213.80880000000028</c:v>
                </c:pt>
                <c:pt idx="4327">
                  <c:v>213.85920000000004</c:v>
                </c:pt>
                <c:pt idx="4328">
                  <c:v>213.89200000000028</c:v>
                </c:pt>
                <c:pt idx="4329">
                  <c:v>213.9417</c:v>
                </c:pt>
                <c:pt idx="4330">
                  <c:v>213.99200000000027</c:v>
                </c:pt>
                <c:pt idx="4331">
                  <c:v>214.02530000000004</c:v>
                </c:pt>
                <c:pt idx="4332">
                  <c:v>214.05860000000001</c:v>
                </c:pt>
                <c:pt idx="4333">
                  <c:v>214.1086</c:v>
                </c:pt>
                <c:pt idx="4334">
                  <c:v>214.1585</c:v>
                </c:pt>
                <c:pt idx="4335">
                  <c:v>214.19200000000001</c:v>
                </c:pt>
                <c:pt idx="4336">
                  <c:v>214.24169999999998</c:v>
                </c:pt>
                <c:pt idx="4337">
                  <c:v>214.292</c:v>
                </c:pt>
                <c:pt idx="4338">
                  <c:v>214.32530000000028</c:v>
                </c:pt>
                <c:pt idx="4339">
                  <c:v>214.37450000000001</c:v>
                </c:pt>
                <c:pt idx="4340">
                  <c:v>214.42420000000001</c:v>
                </c:pt>
                <c:pt idx="4341">
                  <c:v>214.45810000000031</c:v>
                </c:pt>
                <c:pt idx="4342">
                  <c:v>214.50890000000001</c:v>
                </c:pt>
                <c:pt idx="4343">
                  <c:v>214.55860000000001</c:v>
                </c:pt>
                <c:pt idx="4344">
                  <c:v>214.5916</c:v>
                </c:pt>
                <c:pt idx="4345">
                  <c:v>214.62459999999999</c:v>
                </c:pt>
                <c:pt idx="4346">
                  <c:v>214.67519999999999</c:v>
                </c:pt>
                <c:pt idx="4347">
                  <c:v>214.7261</c:v>
                </c:pt>
                <c:pt idx="4348">
                  <c:v>214.7593</c:v>
                </c:pt>
                <c:pt idx="4349">
                  <c:v>214.80830000000032</c:v>
                </c:pt>
                <c:pt idx="4350">
                  <c:v>214.85880000000031</c:v>
                </c:pt>
                <c:pt idx="4351">
                  <c:v>214.89330000000001</c:v>
                </c:pt>
                <c:pt idx="4352">
                  <c:v>214.94220000000001</c:v>
                </c:pt>
                <c:pt idx="4353">
                  <c:v>214.99220000000028</c:v>
                </c:pt>
                <c:pt idx="4354">
                  <c:v>215.0256</c:v>
                </c:pt>
                <c:pt idx="4355">
                  <c:v>215.0762</c:v>
                </c:pt>
                <c:pt idx="4356">
                  <c:v>215.125</c:v>
                </c:pt>
                <c:pt idx="4357">
                  <c:v>215.15890000000007</c:v>
                </c:pt>
                <c:pt idx="4358">
                  <c:v>215.1919</c:v>
                </c:pt>
                <c:pt idx="4359">
                  <c:v>215.24250000000001</c:v>
                </c:pt>
                <c:pt idx="4360">
                  <c:v>215.29250000000002</c:v>
                </c:pt>
                <c:pt idx="4361">
                  <c:v>215.32520000000028</c:v>
                </c:pt>
                <c:pt idx="4362">
                  <c:v>215.37520000000001</c:v>
                </c:pt>
                <c:pt idx="4363">
                  <c:v>215.42510000000001</c:v>
                </c:pt>
                <c:pt idx="4364">
                  <c:v>215.45800000000028</c:v>
                </c:pt>
                <c:pt idx="4365">
                  <c:v>215.50880000000001</c:v>
                </c:pt>
                <c:pt idx="4366">
                  <c:v>215.55950000000001</c:v>
                </c:pt>
                <c:pt idx="4367">
                  <c:v>215.59280000000001</c:v>
                </c:pt>
                <c:pt idx="4368">
                  <c:v>215.64250000000001</c:v>
                </c:pt>
                <c:pt idx="4369">
                  <c:v>215.69240000000028</c:v>
                </c:pt>
                <c:pt idx="4370">
                  <c:v>215.7252</c:v>
                </c:pt>
                <c:pt idx="4371">
                  <c:v>215.75909999999999</c:v>
                </c:pt>
                <c:pt idx="4372">
                  <c:v>215.80850000000001</c:v>
                </c:pt>
                <c:pt idx="4373">
                  <c:v>215.85940000000028</c:v>
                </c:pt>
                <c:pt idx="4374">
                  <c:v>215.89230000000038</c:v>
                </c:pt>
                <c:pt idx="4375">
                  <c:v>215.94240000000028</c:v>
                </c:pt>
                <c:pt idx="4376">
                  <c:v>215.99240000000032</c:v>
                </c:pt>
                <c:pt idx="4377">
                  <c:v>216.02550000000002</c:v>
                </c:pt>
                <c:pt idx="4378">
                  <c:v>216.07559999999998</c:v>
                </c:pt>
                <c:pt idx="4379">
                  <c:v>216.12620000000001</c:v>
                </c:pt>
                <c:pt idx="4380">
                  <c:v>216.1591</c:v>
                </c:pt>
                <c:pt idx="4381">
                  <c:v>216.20919999999998</c:v>
                </c:pt>
                <c:pt idx="4382">
                  <c:v>216.2594</c:v>
                </c:pt>
                <c:pt idx="4383">
                  <c:v>216.29220000000001</c:v>
                </c:pt>
                <c:pt idx="4384">
                  <c:v>216.32580000000004</c:v>
                </c:pt>
                <c:pt idx="4385">
                  <c:v>216.37630000000001</c:v>
                </c:pt>
                <c:pt idx="4386">
                  <c:v>216.42620000000028</c:v>
                </c:pt>
                <c:pt idx="4387">
                  <c:v>216.46010000000001</c:v>
                </c:pt>
                <c:pt idx="4388">
                  <c:v>216.5093</c:v>
                </c:pt>
                <c:pt idx="4389">
                  <c:v>216.5599</c:v>
                </c:pt>
                <c:pt idx="4390">
                  <c:v>216.5932</c:v>
                </c:pt>
                <c:pt idx="4391">
                  <c:v>216.64240000000001</c:v>
                </c:pt>
                <c:pt idx="4392">
                  <c:v>216.69329999999999</c:v>
                </c:pt>
                <c:pt idx="4393">
                  <c:v>216.7261</c:v>
                </c:pt>
                <c:pt idx="4394">
                  <c:v>216.77619999999999</c:v>
                </c:pt>
                <c:pt idx="4395">
                  <c:v>216.82620000000028</c:v>
                </c:pt>
                <c:pt idx="4396">
                  <c:v>216.86010000000007</c:v>
                </c:pt>
                <c:pt idx="4397">
                  <c:v>216.90959999999998</c:v>
                </c:pt>
                <c:pt idx="4398">
                  <c:v>216.95920000000001</c:v>
                </c:pt>
                <c:pt idx="4399">
                  <c:v>216.99270000000001</c:v>
                </c:pt>
                <c:pt idx="4400">
                  <c:v>217.02640000000028</c:v>
                </c:pt>
                <c:pt idx="4401">
                  <c:v>217.0761</c:v>
                </c:pt>
                <c:pt idx="4402">
                  <c:v>217.1268</c:v>
                </c:pt>
                <c:pt idx="4403">
                  <c:v>217.16040000000001</c:v>
                </c:pt>
                <c:pt idx="4404">
                  <c:v>217.20919999999998</c:v>
                </c:pt>
                <c:pt idx="4405">
                  <c:v>217.25959999999998</c:v>
                </c:pt>
                <c:pt idx="4406">
                  <c:v>217.2927</c:v>
                </c:pt>
                <c:pt idx="4407">
                  <c:v>217.3434</c:v>
                </c:pt>
                <c:pt idx="4408">
                  <c:v>217.39270000000027</c:v>
                </c:pt>
                <c:pt idx="4409">
                  <c:v>217.42670000000001</c:v>
                </c:pt>
                <c:pt idx="4410">
                  <c:v>217.47640000000001</c:v>
                </c:pt>
                <c:pt idx="4411">
                  <c:v>217.52740000000028</c:v>
                </c:pt>
                <c:pt idx="4412">
                  <c:v>217.56020000000001</c:v>
                </c:pt>
                <c:pt idx="4413">
                  <c:v>217.5933</c:v>
                </c:pt>
                <c:pt idx="4414">
                  <c:v>217.64349999999999</c:v>
                </c:pt>
                <c:pt idx="4415">
                  <c:v>217.6926</c:v>
                </c:pt>
                <c:pt idx="4416">
                  <c:v>217.727</c:v>
                </c:pt>
                <c:pt idx="4417">
                  <c:v>217.77679999999998</c:v>
                </c:pt>
                <c:pt idx="4418">
                  <c:v>217.82680000000028</c:v>
                </c:pt>
                <c:pt idx="4419">
                  <c:v>217.86020000000028</c:v>
                </c:pt>
                <c:pt idx="4420">
                  <c:v>217.91</c:v>
                </c:pt>
                <c:pt idx="4421">
                  <c:v>217.96020000000001</c:v>
                </c:pt>
                <c:pt idx="4422">
                  <c:v>217.99300000000002</c:v>
                </c:pt>
                <c:pt idx="4423">
                  <c:v>218.04339999999999</c:v>
                </c:pt>
                <c:pt idx="4424">
                  <c:v>218.0942</c:v>
                </c:pt>
                <c:pt idx="4425">
                  <c:v>218.12740000000028</c:v>
                </c:pt>
                <c:pt idx="4426">
                  <c:v>218.16120000000001</c:v>
                </c:pt>
                <c:pt idx="4427">
                  <c:v>218.20999999999998</c:v>
                </c:pt>
                <c:pt idx="4428">
                  <c:v>218.26009999999999</c:v>
                </c:pt>
                <c:pt idx="4429">
                  <c:v>218.29309999999998</c:v>
                </c:pt>
                <c:pt idx="4430">
                  <c:v>218.34350000000001</c:v>
                </c:pt>
                <c:pt idx="4431">
                  <c:v>218.3938</c:v>
                </c:pt>
                <c:pt idx="4432">
                  <c:v>218.42750000000001</c:v>
                </c:pt>
                <c:pt idx="4433">
                  <c:v>218.47730000000001</c:v>
                </c:pt>
                <c:pt idx="4434">
                  <c:v>218.52800000000028</c:v>
                </c:pt>
                <c:pt idx="4435">
                  <c:v>218.5616</c:v>
                </c:pt>
                <c:pt idx="4436">
                  <c:v>218.61099999999999</c:v>
                </c:pt>
                <c:pt idx="4437">
                  <c:v>218.66059999999999</c:v>
                </c:pt>
                <c:pt idx="4438">
                  <c:v>218.69349999999997</c:v>
                </c:pt>
                <c:pt idx="4439">
                  <c:v>218.72659999999999</c:v>
                </c:pt>
                <c:pt idx="4440">
                  <c:v>218.7774</c:v>
                </c:pt>
                <c:pt idx="4441">
                  <c:v>218.82730000000038</c:v>
                </c:pt>
                <c:pt idx="4442">
                  <c:v>218.8605</c:v>
                </c:pt>
                <c:pt idx="4443">
                  <c:v>218.91159999999999</c:v>
                </c:pt>
                <c:pt idx="4444">
                  <c:v>218.96140000000028</c:v>
                </c:pt>
                <c:pt idx="4445">
                  <c:v>218.99430000000001</c:v>
                </c:pt>
                <c:pt idx="4446">
                  <c:v>219.04379999999998</c:v>
                </c:pt>
                <c:pt idx="4447">
                  <c:v>219.09369999999998</c:v>
                </c:pt>
                <c:pt idx="4448">
                  <c:v>219.1266</c:v>
                </c:pt>
                <c:pt idx="4449">
                  <c:v>219.178</c:v>
                </c:pt>
                <c:pt idx="4450">
                  <c:v>219.22720000000001</c:v>
                </c:pt>
                <c:pt idx="4451">
                  <c:v>219.261</c:v>
                </c:pt>
                <c:pt idx="4452">
                  <c:v>219.29389999999998</c:v>
                </c:pt>
                <c:pt idx="4453">
                  <c:v>219.34399999999999</c:v>
                </c:pt>
                <c:pt idx="4454">
                  <c:v>219.3948</c:v>
                </c:pt>
                <c:pt idx="4455">
                  <c:v>219.42780000000027</c:v>
                </c:pt>
                <c:pt idx="4456">
                  <c:v>219.47740000000007</c:v>
                </c:pt>
                <c:pt idx="4457">
                  <c:v>219.52800000000028</c:v>
                </c:pt>
                <c:pt idx="4458">
                  <c:v>219.56100000000001</c:v>
                </c:pt>
                <c:pt idx="4459">
                  <c:v>219.61150000000001</c:v>
                </c:pt>
                <c:pt idx="4460">
                  <c:v>219.6611</c:v>
                </c:pt>
                <c:pt idx="4461">
                  <c:v>219.6942</c:v>
                </c:pt>
                <c:pt idx="4462">
                  <c:v>219.74439999999998</c:v>
                </c:pt>
                <c:pt idx="4463">
                  <c:v>219.79479999999998</c:v>
                </c:pt>
                <c:pt idx="4464">
                  <c:v>219.82780000000028</c:v>
                </c:pt>
                <c:pt idx="4465">
                  <c:v>219.86110000000028</c:v>
                </c:pt>
                <c:pt idx="4466">
                  <c:v>219.9109</c:v>
                </c:pt>
                <c:pt idx="4467">
                  <c:v>219.96080000000001</c:v>
                </c:pt>
                <c:pt idx="4468">
                  <c:v>219.99440000000001</c:v>
                </c:pt>
                <c:pt idx="4469">
                  <c:v>220.04459999999995</c:v>
                </c:pt>
                <c:pt idx="4470">
                  <c:v>220.09479999999999</c:v>
                </c:pt>
                <c:pt idx="4471">
                  <c:v>220.12780000000001</c:v>
                </c:pt>
                <c:pt idx="4472">
                  <c:v>220.17779999999999</c:v>
                </c:pt>
                <c:pt idx="4473">
                  <c:v>220.22840000000028</c:v>
                </c:pt>
                <c:pt idx="4474">
                  <c:v>220.26150000000001</c:v>
                </c:pt>
                <c:pt idx="4475">
                  <c:v>220.31100000000001</c:v>
                </c:pt>
                <c:pt idx="4476">
                  <c:v>220.36110000000028</c:v>
                </c:pt>
                <c:pt idx="4477">
                  <c:v>220.3947</c:v>
                </c:pt>
                <c:pt idx="4478">
                  <c:v>220.44450000000001</c:v>
                </c:pt>
                <c:pt idx="4479">
                  <c:v>220.4948</c:v>
                </c:pt>
                <c:pt idx="4480">
                  <c:v>220.52790000000007</c:v>
                </c:pt>
                <c:pt idx="4481">
                  <c:v>220.56190000000001</c:v>
                </c:pt>
                <c:pt idx="4482">
                  <c:v>220.6113</c:v>
                </c:pt>
                <c:pt idx="4483">
                  <c:v>220.66059999999999</c:v>
                </c:pt>
                <c:pt idx="4484">
                  <c:v>220.69469999999998</c:v>
                </c:pt>
                <c:pt idx="4485">
                  <c:v>220.74489999999992</c:v>
                </c:pt>
                <c:pt idx="4486">
                  <c:v>220.79519999999999</c:v>
                </c:pt>
                <c:pt idx="4487">
                  <c:v>220.82810000000038</c:v>
                </c:pt>
                <c:pt idx="4488">
                  <c:v>220.8775</c:v>
                </c:pt>
                <c:pt idx="4489">
                  <c:v>220.92800000000028</c:v>
                </c:pt>
                <c:pt idx="4490">
                  <c:v>220.96100000000001</c:v>
                </c:pt>
                <c:pt idx="4491">
                  <c:v>221.01079999999999</c:v>
                </c:pt>
                <c:pt idx="4492">
                  <c:v>221.06120000000001</c:v>
                </c:pt>
                <c:pt idx="4493">
                  <c:v>221.09469999999999</c:v>
                </c:pt>
                <c:pt idx="4494">
                  <c:v>221.12800000000001</c:v>
                </c:pt>
                <c:pt idx="4495">
                  <c:v>221.17779999999999</c:v>
                </c:pt>
                <c:pt idx="4496">
                  <c:v>221.22810000000001</c:v>
                </c:pt>
                <c:pt idx="4497">
                  <c:v>221.26130000000001</c:v>
                </c:pt>
                <c:pt idx="4498">
                  <c:v>221.31059999999999</c:v>
                </c:pt>
                <c:pt idx="4499">
                  <c:v>221.36110000000028</c:v>
                </c:pt>
                <c:pt idx="4500">
                  <c:v>221.3947</c:v>
                </c:pt>
                <c:pt idx="4501">
                  <c:v>221.4444</c:v>
                </c:pt>
                <c:pt idx="4502">
                  <c:v>221.4948</c:v>
                </c:pt>
                <c:pt idx="4503">
                  <c:v>221.52810000000028</c:v>
                </c:pt>
                <c:pt idx="4504">
                  <c:v>221.57810000000001</c:v>
                </c:pt>
                <c:pt idx="4505">
                  <c:v>221.62820000000028</c:v>
                </c:pt>
                <c:pt idx="4506">
                  <c:v>221.66130000000001</c:v>
                </c:pt>
                <c:pt idx="4507">
                  <c:v>221.69479999999999</c:v>
                </c:pt>
                <c:pt idx="4508">
                  <c:v>221.74479999999971</c:v>
                </c:pt>
                <c:pt idx="4509">
                  <c:v>221.79559999999998</c:v>
                </c:pt>
                <c:pt idx="4510">
                  <c:v>221.82840000000044</c:v>
                </c:pt>
                <c:pt idx="4511">
                  <c:v>221.87800000000001</c:v>
                </c:pt>
                <c:pt idx="4512">
                  <c:v>221.92860000000007</c:v>
                </c:pt>
                <c:pt idx="4513">
                  <c:v>221.96180000000001</c:v>
                </c:pt>
                <c:pt idx="4514">
                  <c:v>222.01169999999999</c:v>
                </c:pt>
                <c:pt idx="4515">
                  <c:v>222.0616</c:v>
                </c:pt>
                <c:pt idx="4516">
                  <c:v>222.0942</c:v>
                </c:pt>
                <c:pt idx="4517">
                  <c:v>222.14459999999971</c:v>
                </c:pt>
                <c:pt idx="4518">
                  <c:v>222.1951</c:v>
                </c:pt>
                <c:pt idx="4519">
                  <c:v>222.22840000000028</c:v>
                </c:pt>
                <c:pt idx="4520">
                  <c:v>222.26169999999999</c:v>
                </c:pt>
                <c:pt idx="4521">
                  <c:v>222.3117</c:v>
                </c:pt>
                <c:pt idx="4522">
                  <c:v>222.36190000000028</c:v>
                </c:pt>
                <c:pt idx="4523">
                  <c:v>222.39530000000028</c:v>
                </c:pt>
                <c:pt idx="4524">
                  <c:v>222.4444</c:v>
                </c:pt>
                <c:pt idx="4525">
                  <c:v>222.494</c:v>
                </c:pt>
                <c:pt idx="4526">
                  <c:v>222.52760000000001</c:v>
                </c:pt>
                <c:pt idx="4527">
                  <c:v>222.57840000000004</c:v>
                </c:pt>
                <c:pt idx="4528">
                  <c:v>222.62820000000028</c:v>
                </c:pt>
                <c:pt idx="4529">
                  <c:v>222.66079999999999</c:v>
                </c:pt>
                <c:pt idx="4530">
                  <c:v>222.7114</c:v>
                </c:pt>
                <c:pt idx="4531">
                  <c:v>222.761</c:v>
                </c:pt>
                <c:pt idx="4532">
                  <c:v>222.79449999999997</c:v>
                </c:pt>
                <c:pt idx="4533">
                  <c:v>222.82770000000028</c:v>
                </c:pt>
                <c:pt idx="4534">
                  <c:v>222.87780000000001</c:v>
                </c:pt>
                <c:pt idx="4535">
                  <c:v>222.92860000000007</c:v>
                </c:pt>
                <c:pt idx="4536">
                  <c:v>222.96120000000028</c:v>
                </c:pt>
                <c:pt idx="4537">
                  <c:v>223.01150000000001</c:v>
                </c:pt>
                <c:pt idx="4538">
                  <c:v>223.0617</c:v>
                </c:pt>
                <c:pt idx="4539">
                  <c:v>223.09559999999999</c:v>
                </c:pt>
                <c:pt idx="4540">
                  <c:v>223.14449999999999</c:v>
                </c:pt>
                <c:pt idx="4541">
                  <c:v>223.1942</c:v>
                </c:pt>
                <c:pt idx="4542">
                  <c:v>223.22890000000001</c:v>
                </c:pt>
                <c:pt idx="4543">
                  <c:v>223.2784</c:v>
                </c:pt>
                <c:pt idx="4544">
                  <c:v>223.32880000000029</c:v>
                </c:pt>
                <c:pt idx="4545">
                  <c:v>223.36150000000001</c:v>
                </c:pt>
                <c:pt idx="4546">
                  <c:v>223.39510000000001</c:v>
                </c:pt>
                <c:pt idx="4547">
                  <c:v>223.4453</c:v>
                </c:pt>
                <c:pt idx="4548">
                  <c:v>223.4956</c:v>
                </c:pt>
                <c:pt idx="4549">
                  <c:v>223.52870000000001</c:v>
                </c:pt>
                <c:pt idx="4550">
                  <c:v>223.57850000000002</c:v>
                </c:pt>
                <c:pt idx="4551">
                  <c:v>223.62909999999999</c:v>
                </c:pt>
                <c:pt idx="4552">
                  <c:v>223.66140000000001</c:v>
                </c:pt>
                <c:pt idx="4553">
                  <c:v>223.71209999999999</c:v>
                </c:pt>
                <c:pt idx="4554">
                  <c:v>223.7621</c:v>
                </c:pt>
                <c:pt idx="4555">
                  <c:v>223.7955</c:v>
                </c:pt>
                <c:pt idx="4556">
                  <c:v>223.84530000000001</c:v>
                </c:pt>
                <c:pt idx="4557">
                  <c:v>223.89520000000007</c:v>
                </c:pt>
                <c:pt idx="4558">
                  <c:v>223.92930000000001</c:v>
                </c:pt>
                <c:pt idx="4559">
                  <c:v>223.9785</c:v>
                </c:pt>
                <c:pt idx="4560">
                  <c:v>224.02850000000001</c:v>
                </c:pt>
                <c:pt idx="4561">
                  <c:v>224.06140000000028</c:v>
                </c:pt>
                <c:pt idx="4562">
                  <c:v>224.09650000000002</c:v>
                </c:pt>
                <c:pt idx="4563">
                  <c:v>224.14519999999999</c:v>
                </c:pt>
                <c:pt idx="4564">
                  <c:v>224.19569999999999</c:v>
                </c:pt>
                <c:pt idx="4565">
                  <c:v>224.22949999999997</c:v>
                </c:pt>
                <c:pt idx="4566">
                  <c:v>224.27909999999972</c:v>
                </c:pt>
                <c:pt idx="4567">
                  <c:v>224.32930000000007</c:v>
                </c:pt>
                <c:pt idx="4568">
                  <c:v>224.36250000000001</c:v>
                </c:pt>
                <c:pt idx="4569">
                  <c:v>224.41300000000001</c:v>
                </c:pt>
                <c:pt idx="4570">
                  <c:v>224.46260000000001</c:v>
                </c:pt>
                <c:pt idx="4571">
                  <c:v>224.49520000000001</c:v>
                </c:pt>
                <c:pt idx="4572">
                  <c:v>224.5455</c:v>
                </c:pt>
                <c:pt idx="4573">
                  <c:v>224.595</c:v>
                </c:pt>
                <c:pt idx="4574">
                  <c:v>224.62969999999999</c:v>
                </c:pt>
                <c:pt idx="4575">
                  <c:v>224.6626</c:v>
                </c:pt>
                <c:pt idx="4576">
                  <c:v>224.71359999999962</c:v>
                </c:pt>
                <c:pt idx="4577">
                  <c:v>224.7627</c:v>
                </c:pt>
                <c:pt idx="4578">
                  <c:v>224.79559999999998</c:v>
                </c:pt>
                <c:pt idx="4579">
                  <c:v>224.84650000000002</c:v>
                </c:pt>
                <c:pt idx="4580">
                  <c:v>224.89640000000028</c:v>
                </c:pt>
                <c:pt idx="4581">
                  <c:v>224.92890000000028</c:v>
                </c:pt>
                <c:pt idx="4582">
                  <c:v>224.97959999999998</c:v>
                </c:pt>
                <c:pt idx="4583">
                  <c:v>225.02880000000007</c:v>
                </c:pt>
                <c:pt idx="4584">
                  <c:v>225.06230000000028</c:v>
                </c:pt>
                <c:pt idx="4585">
                  <c:v>225.11299999999997</c:v>
                </c:pt>
                <c:pt idx="4586">
                  <c:v>225.16200000000001</c:v>
                </c:pt>
                <c:pt idx="4587">
                  <c:v>225.19559999999998</c:v>
                </c:pt>
                <c:pt idx="4588">
                  <c:v>225.22929999999999</c:v>
                </c:pt>
                <c:pt idx="4589">
                  <c:v>225.27909999999972</c:v>
                </c:pt>
                <c:pt idx="4590">
                  <c:v>225.32980000000001</c:v>
                </c:pt>
                <c:pt idx="4591">
                  <c:v>225.363</c:v>
                </c:pt>
                <c:pt idx="4592">
                  <c:v>225.41250000000002</c:v>
                </c:pt>
                <c:pt idx="4593">
                  <c:v>225.46280000000004</c:v>
                </c:pt>
                <c:pt idx="4594">
                  <c:v>225.49600000000001</c:v>
                </c:pt>
                <c:pt idx="4595">
                  <c:v>225.54579999999999</c:v>
                </c:pt>
                <c:pt idx="4596">
                  <c:v>225.5959</c:v>
                </c:pt>
                <c:pt idx="4597">
                  <c:v>225.6294</c:v>
                </c:pt>
                <c:pt idx="4598">
                  <c:v>225.67969999999971</c:v>
                </c:pt>
                <c:pt idx="4599">
                  <c:v>225.73</c:v>
                </c:pt>
                <c:pt idx="4600">
                  <c:v>225.76300000000001</c:v>
                </c:pt>
                <c:pt idx="4601">
                  <c:v>225.79659999999998</c:v>
                </c:pt>
                <c:pt idx="4602">
                  <c:v>225.84620000000001</c:v>
                </c:pt>
                <c:pt idx="4603">
                  <c:v>225.89580000000001</c:v>
                </c:pt>
                <c:pt idx="4604">
                  <c:v>225.93</c:v>
                </c:pt>
                <c:pt idx="4605">
                  <c:v>225.97969999999998</c:v>
                </c:pt>
                <c:pt idx="4606">
                  <c:v>226.02969999999999</c:v>
                </c:pt>
                <c:pt idx="4607">
                  <c:v>226.06319999999999</c:v>
                </c:pt>
                <c:pt idx="4608">
                  <c:v>226.11309999999995</c:v>
                </c:pt>
                <c:pt idx="4609">
                  <c:v>226.16290000000001</c:v>
                </c:pt>
                <c:pt idx="4610">
                  <c:v>226.196</c:v>
                </c:pt>
                <c:pt idx="4611">
                  <c:v>226.24629999999999</c:v>
                </c:pt>
                <c:pt idx="4612">
                  <c:v>226.29640000000001</c:v>
                </c:pt>
                <c:pt idx="4613">
                  <c:v>226.32930000000007</c:v>
                </c:pt>
                <c:pt idx="4614">
                  <c:v>226.3631</c:v>
                </c:pt>
                <c:pt idx="4615">
                  <c:v>226.4126</c:v>
                </c:pt>
                <c:pt idx="4616">
                  <c:v>226.4631</c:v>
                </c:pt>
                <c:pt idx="4617">
                  <c:v>226.4967</c:v>
                </c:pt>
                <c:pt idx="4618">
                  <c:v>226.54589999999999</c:v>
                </c:pt>
                <c:pt idx="4619">
                  <c:v>226.59640000000007</c:v>
                </c:pt>
                <c:pt idx="4620">
                  <c:v>226.6292</c:v>
                </c:pt>
                <c:pt idx="4621">
                  <c:v>226.67969999999971</c:v>
                </c:pt>
                <c:pt idx="4622">
                  <c:v>226.7294</c:v>
                </c:pt>
                <c:pt idx="4623">
                  <c:v>226.76309999999998</c:v>
                </c:pt>
                <c:pt idx="4624">
                  <c:v>226.8126</c:v>
                </c:pt>
                <c:pt idx="4625">
                  <c:v>226.8638</c:v>
                </c:pt>
                <c:pt idx="4626">
                  <c:v>226.89700000000028</c:v>
                </c:pt>
                <c:pt idx="4627">
                  <c:v>226.9299</c:v>
                </c:pt>
                <c:pt idx="4628">
                  <c:v>226.97989999999999</c:v>
                </c:pt>
                <c:pt idx="4629">
                  <c:v>227.03</c:v>
                </c:pt>
                <c:pt idx="4630">
                  <c:v>227.0642</c:v>
                </c:pt>
                <c:pt idx="4631">
                  <c:v>227.11379999999971</c:v>
                </c:pt>
                <c:pt idx="4632">
                  <c:v>227.16309999999999</c:v>
                </c:pt>
                <c:pt idx="4633">
                  <c:v>227.19720000000001</c:v>
                </c:pt>
                <c:pt idx="4634">
                  <c:v>227.24669999999998</c:v>
                </c:pt>
                <c:pt idx="4635">
                  <c:v>227.29659999999998</c:v>
                </c:pt>
                <c:pt idx="4636">
                  <c:v>227.33</c:v>
                </c:pt>
                <c:pt idx="4637">
                  <c:v>227.38020000000031</c:v>
                </c:pt>
                <c:pt idx="4638">
                  <c:v>227.42959999999999</c:v>
                </c:pt>
                <c:pt idx="4639">
                  <c:v>227.46270000000001</c:v>
                </c:pt>
                <c:pt idx="4640">
                  <c:v>227.51300000000001</c:v>
                </c:pt>
                <c:pt idx="4641">
                  <c:v>227.56319999999999</c:v>
                </c:pt>
                <c:pt idx="4642">
                  <c:v>227.59640000000007</c:v>
                </c:pt>
                <c:pt idx="4643">
                  <c:v>227.63</c:v>
                </c:pt>
                <c:pt idx="4644">
                  <c:v>227.68</c:v>
                </c:pt>
                <c:pt idx="4645">
                  <c:v>227.72949999999997</c:v>
                </c:pt>
                <c:pt idx="4646">
                  <c:v>227.76339999999999</c:v>
                </c:pt>
                <c:pt idx="4647">
                  <c:v>227.81379999999999</c:v>
                </c:pt>
                <c:pt idx="4648">
                  <c:v>227.86320000000001</c:v>
                </c:pt>
                <c:pt idx="4649">
                  <c:v>227.89670000000001</c:v>
                </c:pt>
                <c:pt idx="4650">
                  <c:v>227.94669999999999</c:v>
                </c:pt>
                <c:pt idx="4651">
                  <c:v>227.99640000000028</c:v>
                </c:pt>
                <c:pt idx="4652">
                  <c:v>228.03059999999999</c:v>
                </c:pt>
                <c:pt idx="4653">
                  <c:v>228.08020000000027</c:v>
                </c:pt>
                <c:pt idx="4654">
                  <c:v>228.1302</c:v>
                </c:pt>
                <c:pt idx="4655">
                  <c:v>228.16359999999995</c:v>
                </c:pt>
                <c:pt idx="4656">
                  <c:v>228.19740000000004</c:v>
                </c:pt>
                <c:pt idx="4657">
                  <c:v>228.24749999999997</c:v>
                </c:pt>
                <c:pt idx="4658">
                  <c:v>228.29759999999999</c:v>
                </c:pt>
                <c:pt idx="4659">
                  <c:v>228.33010000000004</c:v>
                </c:pt>
                <c:pt idx="4660">
                  <c:v>228.38020000000031</c:v>
                </c:pt>
                <c:pt idx="4661">
                  <c:v>228.43040000000028</c:v>
                </c:pt>
                <c:pt idx="4662">
                  <c:v>228.4641</c:v>
                </c:pt>
                <c:pt idx="4663">
                  <c:v>228.51339999999999</c:v>
                </c:pt>
                <c:pt idx="4664">
                  <c:v>228.56379999999999</c:v>
                </c:pt>
                <c:pt idx="4665">
                  <c:v>228.59730000000027</c:v>
                </c:pt>
                <c:pt idx="4666">
                  <c:v>228.64750000000001</c:v>
                </c:pt>
                <c:pt idx="4667">
                  <c:v>228.69740000000004</c:v>
                </c:pt>
                <c:pt idx="4668">
                  <c:v>228.73050000000001</c:v>
                </c:pt>
                <c:pt idx="4669">
                  <c:v>228.76369999999972</c:v>
                </c:pt>
                <c:pt idx="4670">
                  <c:v>228.81379999999999</c:v>
                </c:pt>
                <c:pt idx="4671">
                  <c:v>228.86369999999999</c:v>
                </c:pt>
                <c:pt idx="4672">
                  <c:v>228.89760000000001</c:v>
                </c:pt>
                <c:pt idx="4673">
                  <c:v>228.94730000000001</c:v>
                </c:pt>
                <c:pt idx="4674">
                  <c:v>228.99760000000001</c:v>
                </c:pt>
                <c:pt idx="4675">
                  <c:v>229.0309</c:v>
                </c:pt>
                <c:pt idx="4676">
                  <c:v>229.0805</c:v>
                </c:pt>
                <c:pt idx="4677">
                  <c:v>229.13059999999999</c:v>
                </c:pt>
                <c:pt idx="4678">
                  <c:v>229.16379999999998</c:v>
                </c:pt>
                <c:pt idx="4679">
                  <c:v>229.21389999999971</c:v>
                </c:pt>
                <c:pt idx="4680">
                  <c:v>229.26459999999992</c:v>
                </c:pt>
                <c:pt idx="4681">
                  <c:v>229.2979</c:v>
                </c:pt>
                <c:pt idx="4682">
                  <c:v>229.33130000000028</c:v>
                </c:pt>
                <c:pt idx="4683">
                  <c:v>229.38060000000004</c:v>
                </c:pt>
                <c:pt idx="4684">
                  <c:v>229.43090000000001</c:v>
                </c:pt>
                <c:pt idx="4685">
                  <c:v>229.46420000000001</c:v>
                </c:pt>
                <c:pt idx="4686">
                  <c:v>229.51469999999998</c:v>
                </c:pt>
                <c:pt idx="4687">
                  <c:v>229.56479999999999</c:v>
                </c:pt>
                <c:pt idx="4688">
                  <c:v>229.5975</c:v>
                </c:pt>
                <c:pt idx="4689">
                  <c:v>229.6472</c:v>
                </c:pt>
                <c:pt idx="4690">
                  <c:v>229.69720000000001</c:v>
                </c:pt>
                <c:pt idx="4691">
                  <c:v>229.7311</c:v>
                </c:pt>
                <c:pt idx="4692">
                  <c:v>229.7808</c:v>
                </c:pt>
                <c:pt idx="4693">
                  <c:v>229.83080000000001</c:v>
                </c:pt>
                <c:pt idx="4694">
                  <c:v>229.86430000000001</c:v>
                </c:pt>
                <c:pt idx="4695">
                  <c:v>229.89780000000007</c:v>
                </c:pt>
                <c:pt idx="4696">
                  <c:v>229.9477</c:v>
                </c:pt>
                <c:pt idx="4697">
                  <c:v>229.9975</c:v>
                </c:pt>
                <c:pt idx="4698">
                  <c:v>230.0316</c:v>
                </c:pt>
                <c:pt idx="4699">
                  <c:v>230.08080000000001</c:v>
                </c:pt>
                <c:pt idx="4700">
                  <c:v>230.13069999999999</c:v>
                </c:pt>
                <c:pt idx="4701">
                  <c:v>230.16409999999999</c:v>
                </c:pt>
                <c:pt idx="4702">
                  <c:v>230.21459999999971</c:v>
                </c:pt>
                <c:pt idx="4703">
                  <c:v>230.26419999999999</c:v>
                </c:pt>
                <c:pt idx="4704">
                  <c:v>230.29759999999999</c:v>
                </c:pt>
                <c:pt idx="4705">
                  <c:v>230.34740000000028</c:v>
                </c:pt>
                <c:pt idx="4706">
                  <c:v>230.39800000000028</c:v>
                </c:pt>
                <c:pt idx="4707">
                  <c:v>230.43110000000001</c:v>
                </c:pt>
                <c:pt idx="4708">
                  <c:v>230.46440000000001</c:v>
                </c:pt>
                <c:pt idx="4709">
                  <c:v>230.51439999999999</c:v>
                </c:pt>
                <c:pt idx="4710">
                  <c:v>230.5642</c:v>
                </c:pt>
                <c:pt idx="4711">
                  <c:v>230.5976</c:v>
                </c:pt>
                <c:pt idx="4712">
                  <c:v>230.648</c:v>
                </c:pt>
                <c:pt idx="4713">
                  <c:v>230.6977</c:v>
                </c:pt>
                <c:pt idx="4714">
                  <c:v>230.7312</c:v>
                </c:pt>
                <c:pt idx="4715">
                  <c:v>230.78100000000001</c:v>
                </c:pt>
                <c:pt idx="4716">
                  <c:v>230.83140000000031</c:v>
                </c:pt>
                <c:pt idx="4717">
                  <c:v>230.86520000000004</c:v>
                </c:pt>
                <c:pt idx="4718">
                  <c:v>230.9151</c:v>
                </c:pt>
                <c:pt idx="4719">
                  <c:v>230.965</c:v>
                </c:pt>
                <c:pt idx="4720">
                  <c:v>230.99720000000028</c:v>
                </c:pt>
                <c:pt idx="4721">
                  <c:v>231.04810000000001</c:v>
                </c:pt>
                <c:pt idx="4722">
                  <c:v>231.0976</c:v>
                </c:pt>
                <c:pt idx="4723">
                  <c:v>231.13200000000001</c:v>
                </c:pt>
                <c:pt idx="4724">
                  <c:v>231.16479999999999</c:v>
                </c:pt>
                <c:pt idx="4725">
                  <c:v>231.21439999999998</c:v>
                </c:pt>
                <c:pt idx="4726">
                  <c:v>231.26399999999998</c:v>
                </c:pt>
                <c:pt idx="4727">
                  <c:v>231.29769999999999</c:v>
                </c:pt>
                <c:pt idx="4728">
                  <c:v>231.34780000000001</c:v>
                </c:pt>
                <c:pt idx="4729">
                  <c:v>231.39800000000028</c:v>
                </c:pt>
                <c:pt idx="4730">
                  <c:v>231.4316</c:v>
                </c:pt>
                <c:pt idx="4731">
                  <c:v>231.48170000000007</c:v>
                </c:pt>
                <c:pt idx="4732">
                  <c:v>231.53140000000027</c:v>
                </c:pt>
                <c:pt idx="4733">
                  <c:v>231.56450000000001</c:v>
                </c:pt>
                <c:pt idx="4734">
                  <c:v>231.61459999999971</c:v>
                </c:pt>
                <c:pt idx="4735">
                  <c:v>231.66459999999998</c:v>
                </c:pt>
                <c:pt idx="4736">
                  <c:v>231.69759999999999</c:v>
                </c:pt>
                <c:pt idx="4737">
                  <c:v>231.73099999999999</c:v>
                </c:pt>
                <c:pt idx="4738">
                  <c:v>231.78150000000002</c:v>
                </c:pt>
                <c:pt idx="4739">
                  <c:v>231.83160000000001</c:v>
                </c:pt>
                <c:pt idx="4740">
                  <c:v>231.86500000000001</c:v>
                </c:pt>
                <c:pt idx="4741">
                  <c:v>231.9151</c:v>
                </c:pt>
                <c:pt idx="4742">
                  <c:v>231.965</c:v>
                </c:pt>
                <c:pt idx="4743">
                  <c:v>231.99810000000028</c:v>
                </c:pt>
                <c:pt idx="4744">
                  <c:v>232.04859999999999</c:v>
                </c:pt>
                <c:pt idx="4745">
                  <c:v>232.09780000000001</c:v>
                </c:pt>
                <c:pt idx="4746">
                  <c:v>232.13140000000001</c:v>
                </c:pt>
                <c:pt idx="4747">
                  <c:v>232.1815</c:v>
                </c:pt>
                <c:pt idx="4748">
                  <c:v>232.23159999999999</c:v>
                </c:pt>
                <c:pt idx="4749">
                  <c:v>232.26499999999999</c:v>
                </c:pt>
                <c:pt idx="4750">
                  <c:v>232.29859999999999</c:v>
                </c:pt>
                <c:pt idx="4751">
                  <c:v>232.34820000000028</c:v>
                </c:pt>
                <c:pt idx="4752">
                  <c:v>232.39760000000001</c:v>
                </c:pt>
                <c:pt idx="4753">
                  <c:v>232.4316</c:v>
                </c:pt>
                <c:pt idx="4754">
                  <c:v>232.48200000000028</c:v>
                </c:pt>
                <c:pt idx="4755">
                  <c:v>232.53240000000028</c:v>
                </c:pt>
                <c:pt idx="4756">
                  <c:v>232.56489999999999</c:v>
                </c:pt>
                <c:pt idx="4757">
                  <c:v>232.61539999999999</c:v>
                </c:pt>
                <c:pt idx="4758">
                  <c:v>232.6651</c:v>
                </c:pt>
                <c:pt idx="4759">
                  <c:v>232.6985</c:v>
                </c:pt>
                <c:pt idx="4760">
                  <c:v>232.74850000000001</c:v>
                </c:pt>
                <c:pt idx="4761">
                  <c:v>232.79830000000001</c:v>
                </c:pt>
                <c:pt idx="4762">
                  <c:v>232.83180000000004</c:v>
                </c:pt>
                <c:pt idx="4763">
                  <c:v>232.8656</c:v>
                </c:pt>
                <c:pt idx="4764">
                  <c:v>232.9152</c:v>
                </c:pt>
                <c:pt idx="4765">
                  <c:v>232.96520000000001</c:v>
                </c:pt>
                <c:pt idx="4766">
                  <c:v>232.99860000000001</c:v>
                </c:pt>
                <c:pt idx="4767">
                  <c:v>233.04900000000001</c:v>
                </c:pt>
                <c:pt idx="4768">
                  <c:v>233.09890000000001</c:v>
                </c:pt>
                <c:pt idx="4769">
                  <c:v>233.1326</c:v>
                </c:pt>
                <c:pt idx="4770">
                  <c:v>233.1825</c:v>
                </c:pt>
                <c:pt idx="4771">
                  <c:v>233.2321</c:v>
                </c:pt>
                <c:pt idx="4772">
                  <c:v>233.26559999999998</c:v>
                </c:pt>
                <c:pt idx="4773">
                  <c:v>233.3158</c:v>
                </c:pt>
                <c:pt idx="4774">
                  <c:v>233.36580000000001</c:v>
                </c:pt>
                <c:pt idx="4775">
                  <c:v>233.39860000000004</c:v>
                </c:pt>
                <c:pt idx="4776">
                  <c:v>233.43270000000001</c:v>
                </c:pt>
                <c:pt idx="4777">
                  <c:v>233.48210000000032</c:v>
                </c:pt>
                <c:pt idx="4778">
                  <c:v>233.5325</c:v>
                </c:pt>
                <c:pt idx="4779">
                  <c:v>233.566</c:v>
                </c:pt>
                <c:pt idx="4780">
                  <c:v>233.61539999999999</c:v>
                </c:pt>
                <c:pt idx="4781">
                  <c:v>233.666</c:v>
                </c:pt>
                <c:pt idx="4782">
                  <c:v>233.69900000000001</c:v>
                </c:pt>
                <c:pt idx="4783">
                  <c:v>233.74929999999998</c:v>
                </c:pt>
                <c:pt idx="4784">
                  <c:v>233.79909999999998</c:v>
                </c:pt>
                <c:pt idx="4785">
                  <c:v>233.83200000000028</c:v>
                </c:pt>
                <c:pt idx="4786">
                  <c:v>233.88180000000028</c:v>
                </c:pt>
                <c:pt idx="4787">
                  <c:v>233.93260000000001</c:v>
                </c:pt>
                <c:pt idx="4788">
                  <c:v>233.9657</c:v>
                </c:pt>
                <c:pt idx="4789">
                  <c:v>233.9992</c:v>
                </c:pt>
                <c:pt idx="4790">
                  <c:v>234.04840000000004</c:v>
                </c:pt>
                <c:pt idx="4791">
                  <c:v>234.09909999999999</c:v>
                </c:pt>
                <c:pt idx="4792">
                  <c:v>234.1326</c:v>
                </c:pt>
                <c:pt idx="4793">
                  <c:v>234.18260000000001</c:v>
                </c:pt>
                <c:pt idx="4794">
                  <c:v>234.23259999999999</c:v>
                </c:pt>
                <c:pt idx="4795">
                  <c:v>234.26609999999999</c:v>
                </c:pt>
                <c:pt idx="4796">
                  <c:v>234.3158</c:v>
                </c:pt>
                <c:pt idx="4797">
                  <c:v>234.3656</c:v>
                </c:pt>
                <c:pt idx="4798">
                  <c:v>234.39840000000038</c:v>
                </c:pt>
                <c:pt idx="4799">
                  <c:v>234.4494</c:v>
                </c:pt>
                <c:pt idx="4800">
                  <c:v>234.49940000000001</c:v>
                </c:pt>
                <c:pt idx="4801">
                  <c:v>234.53319999999999</c:v>
                </c:pt>
                <c:pt idx="4802">
                  <c:v>234.58260000000001</c:v>
                </c:pt>
                <c:pt idx="4803">
                  <c:v>234.63250000000002</c:v>
                </c:pt>
                <c:pt idx="4804">
                  <c:v>234.66640000000001</c:v>
                </c:pt>
                <c:pt idx="4805">
                  <c:v>234.69949999999997</c:v>
                </c:pt>
                <c:pt idx="4806">
                  <c:v>234.74969999999971</c:v>
                </c:pt>
                <c:pt idx="4807">
                  <c:v>234.79989999999998</c:v>
                </c:pt>
                <c:pt idx="4808">
                  <c:v>234.83320000000001</c:v>
                </c:pt>
                <c:pt idx="4809">
                  <c:v>234.88280000000032</c:v>
                </c:pt>
                <c:pt idx="4810">
                  <c:v>234.93260000000001</c:v>
                </c:pt>
                <c:pt idx="4811">
                  <c:v>234.9658</c:v>
                </c:pt>
                <c:pt idx="4812">
                  <c:v>235.01579999999998</c:v>
                </c:pt>
                <c:pt idx="4813">
                  <c:v>235.06620000000001</c:v>
                </c:pt>
                <c:pt idx="4814">
                  <c:v>235.0994</c:v>
                </c:pt>
                <c:pt idx="4815">
                  <c:v>235.14939999999999</c:v>
                </c:pt>
                <c:pt idx="4816">
                  <c:v>235.2</c:v>
                </c:pt>
                <c:pt idx="4817">
                  <c:v>235.23240000000001</c:v>
                </c:pt>
                <c:pt idx="4818">
                  <c:v>235.26599999999999</c:v>
                </c:pt>
                <c:pt idx="4819">
                  <c:v>235.316</c:v>
                </c:pt>
                <c:pt idx="4820">
                  <c:v>235.36670000000001</c:v>
                </c:pt>
                <c:pt idx="4821">
                  <c:v>235.39940000000001</c:v>
                </c:pt>
                <c:pt idx="4822">
                  <c:v>235.4494</c:v>
                </c:pt>
                <c:pt idx="4823">
                  <c:v>235.49979999999999</c:v>
                </c:pt>
                <c:pt idx="4824">
                  <c:v>235.53319999999999</c:v>
                </c:pt>
                <c:pt idx="4825">
                  <c:v>235.5831</c:v>
                </c:pt>
                <c:pt idx="4826">
                  <c:v>235.63319999999999</c:v>
                </c:pt>
                <c:pt idx="4827">
                  <c:v>235.6662</c:v>
                </c:pt>
                <c:pt idx="4828">
                  <c:v>235.71629999999999</c:v>
                </c:pt>
                <c:pt idx="4829">
                  <c:v>235.7662</c:v>
                </c:pt>
                <c:pt idx="4830">
                  <c:v>235.79979999999998</c:v>
                </c:pt>
                <c:pt idx="4831">
                  <c:v>235.83340000000001</c:v>
                </c:pt>
                <c:pt idx="4832">
                  <c:v>235.88330000000028</c:v>
                </c:pt>
                <c:pt idx="4833">
                  <c:v>235.93260000000001</c:v>
                </c:pt>
                <c:pt idx="4834">
                  <c:v>235.96680000000001</c:v>
                </c:pt>
                <c:pt idx="4835">
                  <c:v>236.0164</c:v>
                </c:pt>
                <c:pt idx="4836">
                  <c:v>236.06640000000004</c:v>
                </c:pt>
                <c:pt idx="4837">
                  <c:v>236.09979999999999</c:v>
                </c:pt>
                <c:pt idx="4838">
                  <c:v>236.15</c:v>
                </c:pt>
                <c:pt idx="4839">
                  <c:v>236.20059999999998</c:v>
                </c:pt>
                <c:pt idx="4840">
                  <c:v>236.23309999999998</c:v>
                </c:pt>
                <c:pt idx="4841">
                  <c:v>236.2834</c:v>
                </c:pt>
                <c:pt idx="4842">
                  <c:v>236.33359999999999</c:v>
                </c:pt>
                <c:pt idx="4843">
                  <c:v>236.36740000000032</c:v>
                </c:pt>
                <c:pt idx="4844">
                  <c:v>236.40050000000002</c:v>
                </c:pt>
                <c:pt idx="4845">
                  <c:v>236.44959999999998</c:v>
                </c:pt>
                <c:pt idx="4846">
                  <c:v>236.50020000000001</c:v>
                </c:pt>
                <c:pt idx="4847">
                  <c:v>236.53359999999998</c:v>
                </c:pt>
                <c:pt idx="4848">
                  <c:v>236.58290000000028</c:v>
                </c:pt>
                <c:pt idx="4849">
                  <c:v>236.63339999999999</c:v>
                </c:pt>
                <c:pt idx="4850">
                  <c:v>236.666</c:v>
                </c:pt>
                <c:pt idx="4851">
                  <c:v>236.71639999999999</c:v>
                </c:pt>
                <c:pt idx="4852">
                  <c:v>236.76669999999999</c:v>
                </c:pt>
                <c:pt idx="4853">
                  <c:v>236.79939999999999</c:v>
                </c:pt>
                <c:pt idx="4854">
                  <c:v>236.85020000000029</c:v>
                </c:pt>
                <c:pt idx="4855">
                  <c:v>236.90050000000002</c:v>
                </c:pt>
                <c:pt idx="4856">
                  <c:v>236.93300000000002</c:v>
                </c:pt>
                <c:pt idx="4857">
                  <c:v>236.96700000000001</c:v>
                </c:pt>
                <c:pt idx="4858">
                  <c:v>237.0172</c:v>
                </c:pt>
                <c:pt idx="4859">
                  <c:v>237.0675</c:v>
                </c:pt>
                <c:pt idx="4860">
                  <c:v>237.10040000000001</c:v>
                </c:pt>
                <c:pt idx="4861">
                  <c:v>237.15010000000001</c:v>
                </c:pt>
                <c:pt idx="4862">
                  <c:v>237.19969999999998</c:v>
                </c:pt>
                <c:pt idx="4863">
                  <c:v>237.23359999999971</c:v>
                </c:pt>
                <c:pt idx="4864">
                  <c:v>237.2841</c:v>
                </c:pt>
                <c:pt idx="4865">
                  <c:v>237.33420000000001</c:v>
                </c:pt>
                <c:pt idx="4866">
                  <c:v>237.36680000000001</c:v>
                </c:pt>
                <c:pt idx="4867">
                  <c:v>237.41679999999999</c:v>
                </c:pt>
                <c:pt idx="4868">
                  <c:v>237.46600000000001</c:v>
                </c:pt>
                <c:pt idx="4869">
                  <c:v>237.4999</c:v>
                </c:pt>
                <c:pt idx="4870">
                  <c:v>237.53379999999999</c:v>
                </c:pt>
                <c:pt idx="4871">
                  <c:v>237.58440000000004</c:v>
                </c:pt>
                <c:pt idx="4872">
                  <c:v>237.63359999999992</c:v>
                </c:pt>
                <c:pt idx="4873">
                  <c:v>237.66800000000001</c:v>
                </c:pt>
                <c:pt idx="4874">
                  <c:v>237.71689999999998</c:v>
                </c:pt>
                <c:pt idx="4875">
                  <c:v>237.76669999999999</c:v>
                </c:pt>
                <c:pt idx="4876">
                  <c:v>237.80010000000001</c:v>
                </c:pt>
                <c:pt idx="4877">
                  <c:v>237.85080000000028</c:v>
                </c:pt>
                <c:pt idx="4878">
                  <c:v>237.90140000000028</c:v>
                </c:pt>
                <c:pt idx="4879">
                  <c:v>237.93469999999999</c:v>
                </c:pt>
                <c:pt idx="4880">
                  <c:v>237.9846</c:v>
                </c:pt>
                <c:pt idx="4881">
                  <c:v>238.0342</c:v>
                </c:pt>
                <c:pt idx="4882">
                  <c:v>238.06740000000028</c:v>
                </c:pt>
                <c:pt idx="4883">
                  <c:v>238.1172</c:v>
                </c:pt>
                <c:pt idx="4884">
                  <c:v>238.16750000000002</c:v>
                </c:pt>
                <c:pt idx="4885">
                  <c:v>238.2012</c:v>
                </c:pt>
                <c:pt idx="4886">
                  <c:v>238.23469999999998</c:v>
                </c:pt>
                <c:pt idx="4887">
                  <c:v>238.2842</c:v>
                </c:pt>
                <c:pt idx="4888">
                  <c:v>238.334</c:v>
                </c:pt>
                <c:pt idx="4889">
                  <c:v>238.36700000000027</c:v>
                </c:pt>
                <c:pt idx="4890">
                  <c:v>238.41679999999999</c:v>
                </c:pt>
                <c:pt idx="4891">
                  <c:v>238.46740000000028</c:v>
                </c:pt>
                <c:pt idx="4892">
                  <c:v>238.5001</c:v>
                </c:pt>
                <c:pt idx="4893">
                  <c:v>238.55040000000028</c:v>
                </c:pt>
                <c:pt idx="4894">
                  <c:v>238.60079999999999</c:v>
                </c:pt>
                <c:pt idx="4895">
                  <c:v>238.63499999999999</c:v>
                </c:pt>
                <c:pt idx="4896">
                  <c:v>238.68459999999999</c:v>
                </c:pt>
                <c:pt idx="4897">
                  <c:v>238.73449999999997</c:v>
                </c:pt>
                <c:pt idx="4898">
                  <c:v>238.76740000000001</c:v>
                </c:pt>
                <c:pt idx="4899">
                  <c:v>238.80080000000001</c:v>
                </c:pt>
                <c:pt idx="4900">
                  <c:v>238.85080000000028</c:v>
                </c:pt>
                <c:pt idx="4901">
                  <c:v>238.90090000000001</c:v>
                </c:pt>
                <c:pt idx="4902">
                  <c:v>238.934</c:v>
                </c:pt>
                <c:pt idx="4903">
                  <c:v>238.98400000000001</c:v>
                </c:pt>
                <c:pt idx="4904">
                  <c:v>239.03540000000001</c:v>
                </c:pt>
                <c:pt idx="4905">
                  <c:v>239.0676</c:v>
                </c:pt>
                <c:pt idx="4906">
                  <c:v>239.11709999999999</c:v>
                </c:pt>
                <c:pt idx="4907">
                  <c:v>239.1671</c:v>
                </c:pt>
                <c:pt idx="4908">
                  <c:v>239.20050000000001</c:v>
                </c:pt>
                <c:pt idx="4909">
                  <c:v>239.251</c:v>
                </c:pt>
                <c:pt idx="4910">
                  <c:v>239.30080000000001</c:v>
                </c:pt>
                <c:pt idx="4911">
                  <c:v>239.3347</c:v>
                </c:pt>
                <c:pt idx="4912">
                  <c:v>239.36880000000028</c:v>
                </c:pt>
                <c:pt idx="4913">
                  <c:v>239.41759999999999</c:v>
                </c:pt>
                <c:pt idx="4914">
                  <c:v>239.46770000000001</c:v>
                </c:pt>
                <c:pt idx="4915">
                  <c:v>239.50140000000007</c:v>
                </c:pt>
                <c:pt idx="4916">
                  <c:v>239.55130000000028</c:v>
                </c:pt>
                <c:pt idx="4917">
                  <c:v>239.60240000000007</c:v>
                </c:pt>
                <c:pt idx="4918">
                  <c:v>239.6354</c:v>
                </c:pt>
                <c:pt idx="4919">
                  <c:v>239.68469999999999</c:v>
                </c:pt>
                <c:pt idx="4920">
                  <c:v>239.73419999999999</c:v>
                </c:pt>
                <c:pt idx="4921">
                  <c:v>239.76830000000001</c:v>
                </c:pt>
                <c:pt idx="4922">
                  <c:v>239.81840000000028</c:v>
                </c:pt>
                <c:pt idx="4923">
                  <c:v>239.86800000000028</c:v>
                </c:pt>
                <c:pt idx="4924">
                  <c:v>239.90120000000007</c:v>
                </c:pt>
                <c:pt idx="4925">
                  <c:v>239.9349</c:v>
                </c:pt>
                <c:pt idx="4926">
                  <c:v>239.98480000000001</c:v>
                </c:pt>
                <c:pt idx="4927">
                  <c:v>240.03469999999999</c:v>
                </c:pt>
                <c:pt idx="4928">
                  <c:v>240.06820000000027</c:v>
                </c:pt>
                <c:pt idx="4929">
                  <c:v>240.11799999999999</c:v>
                </c:pt>
                <c:pt idx="4930">
                  <c:v>240.16750000000002</c:v>
                </c:pt>
                <c:pt idx="4931">
                  <c:v>240.2021</c:v>
                </c:pt>
                <c:pt idx="4932">
                  <c:v>240.25110000000001</c:v>
                </c:pt>
                <c:pt idx="4933">
                  <c:v>240.30250000000001</c:v>
                </c:pt>
                <c:pt idx="4934">
                  <c:v>240.3356</c:v>
                </c:pt>
                <c:pt idx="4935">
                  <c:v>240.38550000000001</c:v>
                </c:pt>
                <c:pt idx="4936">
                  <c:v>240.43520000000001</c:v>
                </c:pt>
                <c:pt idx="4937">
                  <c:v>240.46800000000007</c:v>
                </c:pt>
                <c:pt idx="4938">
                  <c:v>240.5016</c:v>
                </c:pt>
                <c:pt idx="4939">
                  <c:v>240.55140000000029</c:v>
                </c:pt>
                <c:pt idx="4940">
                  <c:v>240.6018</c:v>
                </c:pt>
                <c:pt idx="4941">
                  <c:v>240.6353</c:v>
                </c:pt>
                <c:pt idx="4942">
                  <c:v>240.68520000000001</c:v>
                </c:pt>
                <c:pt idx="4943">
                  <c:v>240.73519999999999</c:v>
                </c:pt>
                <c:pt idx="4944">
                  <c:v>240.76859999999999</c:v>
                </c:pt>
                <c:pt idx="4945">
                  <c:v>240.8186</c:v>
                </c:pt>
                <c:pt idx="4946">
                  <c:v>240.86840000000038</c:v>
                </c:pt>
                <c:pt idx="4947">
                  <c:v>240.90200000000004</c:v>
                </c:pt>
                <c:pt idx="4948">
                  <c:v>240.95180000000028</c:v>
                </c:pt>
                <c:pt idx="4949">
                  <c:v>241.00140000000007</c:v>
                </c:pt>
                <c:pt idx="4950">
                  <c:v>241.035</c:v>
                </c:pt>
                <c:pt idx="4951">
                  <c:v>241.06870000000001</c:v>
                </c:pt>
                <c:pt idx="4952">
                  <c:v>241.11879999999999</c:v>
                </c:pt>
                <c:pt idx="4953">
                  <c:v>241.16820000000001</c:v>
                </c:pt>
                <c:pt idx="4954">
                  <c:v>241.20159999999998</c:v>
                </c:pt>
                <c:pt idx="4955">
                  <c:v>241.2517</c:v>
                </c:pt>
                <c:pt idx="4956">
                  <c:v>241.30220000000028</c:v>
                </c:pt>
                <c:pt idx="4957">
                  <c:v>241.33520000000001</c:v>
                </c:pt>
                <c:pt idx="4958">
                  <c:v>241.38540000000032</c:v>
                </c:pt>
                <c:pt idx="4959">
                  <c:v>241.43510000000001</c:v>
                </c:pt>
                <c:pt idx="4960">
                  <c:v>241.4692</c:v>
                </c:pt>
                <c:pt idx="4961">
                  <c:v>241.5189</c:v>
                </c:pt>
                <c:pt idx="4962">
                  <c:v>241.5686</c:v>
                </c:pt>
                <c:pt idx="4963">
                  <c:v>241.60220000000001</c:v>
                </c:pt>
                <c:pt idx="4964">
                  <c:v>241.6516</c:v>
                </c:pt>
                <c:pt idx="4965">
                  <c:v>241.70179999999999</c:v>
                </c:pt>
                <c:pt idx="4966">
                  <c:v>241.73559999999998</c:v>
                </c:pt>
                <c:pt idx="4967">
                  <c:v>241.76929999999999</c:v>
                </c:pt>
                <c:pt idx="4968">
                  <c:v>241.81880000000001</c:v>
                </c:pt>
                <c:pt idx="4969">
                  <c:v>241.86840000000038</c:v>
                </c:pt>
                <c:pt idx="4970">
                  <c:v>241.9016</c:v>
                </c:pt>
                <c:pt idx="4971">
                  <c:v>241.95230000000038</c:v>
                </c:pt>
                <c:pt idx="4972">
                  <c:v>242.00200000000001</c:v>
                </c:pt>
                <c:pt idx="4973">
                  <c:v>242.03559999999999</c:v>
                </c:pt>
                <c:pt idx="4974">
                  <c:v>242.0855</c:v>
                </c:pt>
                <c:pt idx="4975">
                  <c:v>242.13559999999998</c:v>
                </c:pt>
                <c:pt idx="4976">
                  <c:v>242.16890000000001</c:v>
                </c:pt>
                <c:pt idx="4977">
                  <c:v>242.21850000000001</c:v>
                </c:pt>
                <c:pt idx="4978">
                  <c:v>242.26830000000001</c:v>
                </c:pt>
                <c:pt idx="4979">
                  <c:v>242.30200000000028</c:v>
                </c:pt>
                <c:pt idx="4980">
                  <c:v>242.33500000000001</c:v>
                </c:pt>
                <c:pt idx="4981">
                  <c:v>242.38600000000028</c:v>
                </c:pt>
                <c:pt idx="4982">
                  <c:v>242.4358</c:v>
                </c:pt>
                <c:pt idx="4983">
                  <c:v>242.46979999999999</c:v>
                </c:pt>
                <c:pt idx="4984">
                  <c:v>242.51900000000001</c:v>
                </c:pt>
                <c:pt idx="4985">
                  <c:v>242.5686</c:v>
                </c:pt>
                <c:pt idx="4986">
                  <c:v>242.60210000000001</c:v>
                </c:pt>
                <c:pt idx="4987">
                  <c:v>242.65280000000001</c:v>
                </c:pt>
                <c:pt idx="4988">
                  <c:v>242.7021</c:v>
                </c:pt>
                <c:pt idx="4989">
                  <c:v>242.7362</c:v>
                </c:pt>
                <c:pt idx="4990">
                  <c:v>242.78579999999999</c:v>
                </c:pt>
                <c:pt idx="4991">
                  <c:v>242.83600000000001</c:v>
                </c:pt>
                <c:pt idx="4992">
                  <c:v>242.86820000000031</c:v>
                </c:pt>
                <c:pt idx="4993">
                  <c:v>242.90230000000028</c:v>
                </c:pt>
                <c:pt idx="4994">
                  <c:v>242.95170000000007</c:v>
                </c:pt>
                <c:pt idx="4995">
                  <c:v>243.00240000000028</c:v>
                </c:pt>
                <c:pt idx="4996">
                  <c:v>243.035</c:v>
                </c:pt>
                <c:pt idx="4997">
                  <c:v>243.0855</c:v>
                </c:pt>
                <c:pt idx="4998">
                  <c:v>243.1354</c:v>
                </c:pt>
                <c:pt idx="4999">
                  <c:v>243.16949999999997</c:v>
                </c:pt>
                <c:pt idx="5000">
                  <c:v>243.21899999999999</c:v>
                </c:pt>
                <c:pt idx="5001">
                  <c:v>243.2687</c:v>
                </c:pt>
                <c:pt idx="5002">
                  <c:v>243.30230000000032</c:v>
                </c:pt>
                <c:pt idx="5003">
                  <c:v>243.3524000000005</c:v>
                </c:pt>
                <c:pt idx="5004">
                  <c:v>243.4016</c:v>
                </c:pt>
                <c:pt idx="5005">
                  <c:v>243.4358</c:v>
                </c:pt>
                <c:pt idx="5006">
                  <c:v>243.46860000000001</c:v>
                </c:pt>
                <c:pt idx="5007">
                  <c:v>243.51840000000001</c:v>
                </c:pt>
                <c:pt idx="5008">
                  <c:v>243.56900000000002</c:v>
                </c:pt>
                <c:pt idx="5009">
                  <c:v>243.60220000000001</c:v>
                </c:pt>
                <c:pt idx="5010">
                  <c:v>243.65230000000028</c:v>
                </c:pt>
                <c:pt idx="5011">
                  <c:v>243.70179999999999</c:v>
                </c:pt>
                <c:pt idx="5012">
                  <c:v>243.73519999999999</c:v>
                </c:pt>
                <c:pt idx="5013">
                  <c:v>243.78569999999999</c:v>
                </c:pt>
                <c:pt idx="5014">
                  <c:v>243.83640000000028</c:v>
                </c:pt>
                <c:pt idx="5015">
                  <c:v>243.8691</c:v>
                </c:pt>
                <c:pt idx="5016">
                  <c:v>243.91900000000001</c:v>
                </c:pt>
                <c:pt idx="5017">
                  <c:v>243.9692</c:v>
                </c:pt>
                <c:pt idx="5018">
                  <c:v>244.00230000000028</c:v>
                </c:pt>
                <c:pt idx="5019">
                  <c:v>244.03540000000001</c:v>
                </c:pt>
                <c:pt idx="5020">
                  <c:v>244.08600000000001</c:v>
                </c:pt>
                <c:pt idx="5021">
                  <c:v>244.1361</c:v>
                </c:pt>
                <c:pt idx="5022">
                  <c:v>244.16900000000001</c:v>
                </c:pt>
                <c:pt idx="5023">
                  <c:v>244.21850000000001</c:v>
                </c:pt>
                <c:pt idx="5024">
                  <c:v>244.26830000000001</c:v>
                </c:pt>
                <c:pt idx="5025">
                  <c:v>244.30230000000032</c:v>
                </c:pt>
                <c:pt idx="5026">
                  <c:v>244.35260000000028</c:v>
                </c:pt>
                <c:pt idx="5027">
                  <c:v>244.40240000000028</c:v>
                </c:pt>
                <c:pt idx="5028">
                  <c:v>244.4366</c:v>
                </c:pt>
                <c:pt idx="5029">
                  <c:v>244.48600000000027</c:v>
                </c:pt>
                <c:pt idx="5030">
                  <c:v>244.5361</c:v>
                </c:pt>
                <c:pt idx="5031">
                  <c:v>244.56959999999998</c:v>
                </c:pt>
                <c:pt idx="5032">
                  <c:v>244.6027</c:v>
                </c:pt>
                <c:pt idx="5033">
                  <c:v>244.65280000000001</c:v>
                </c:pt>
                <c:pt idx="5034">
                  <c:v>244.70240000000001</c:v>
                </c:pt>
                <c:pt idx="5035">
                  <c:v>244.73650000000001</c:v>
                </c:pt>
                <c:pt idx="5036">
                  <c:v>244.786</c:v>
                </c:pt>
                <c:pt idx="5037">
                  <c:v>244.83610000000004</c:v>
                </c:pt>
                <c:pt idx="5038">
                  <c:v>244.86920000000001</c:v>
                </c:pt>
                <c:pt idx="5039">
                  <c:v>244.92000000000004</c:v>
                </c:pt>
                <c:pt idx="5040">
                  <c:v>244.9693</c:v>
                </c:pt>
                <c:pt idx="5041">
                  <c:v>245.00210000000001</c:v>
                </c:pt>
                <c:pt idx="5042">
                  <c:v>245.05280000000027</c:v>
                </c:pt>
                <c:pt idx="5043">
                  <c:v>245.10300000000001</c:v>
                </c:pt>
                <c:pt idx="5044">
                  <c:v>245.13669999999999</c:v>
                </c:pt>
                <c:pt idx="5045">
                  <c:v>245.1865</c:v>
                </c:pt>
                <c:pt idx="5046">
                  <c:v>245.23669999999998</c:v>
                </c:pt>
                <c:pt idx="5047">
                  <c:v>245.26999999999998</c:v>
                </c:pt>
                <c:pt idx="5048">
                  <c:v>245.30190000000007</c:v>
                </c:pt>
                <c:pt idx="5049">
                  <c:v>245.3525000000003</c:v>
                </c:pt>
                <c:pt idx="5050">
                  <c:v>245.40260000000001</c:v>
                </c:pt>
                <c:pt idx="5051">
                  <c:v>245.43700000000001</c:v>
                </c:pt>
                <c:pt idx="5052">
                  <c:v>245.48670000000001</c:v>
                </c:pt>
                <c:pt idx="5053">
                  <c:v>245.53620000000001</c:v>
                </c:pt>
                <c:pt idx="5054">
                  <c:v>245.56909999999999</c:v>
                </c:pt>
                <c:pt idx="5055">
                  <c:v>245.61939999999998</c:v>
                </c:pt>
                <c:pt idx="5056">
                  <c:v>245.66989999999998</c:v>
                </c:pt>
                <c:pt idx="5057">
                  <c:v>245.70299999999997</c:v>
                </c:pt>
                <c:pt idx="5058">
                  <c:v>245.75349999999997</c:v>
                </c:pt>
                <c:pt idx="5059">
                  <c:v>245.80350000000001</c:v>
                </c:pt>
                <c:pt idx="5060">
                  <c:v>245.83700000000007</c:v>
                </c:pt>
                <c:pt idx="5061">
                  <c:v>245.8698</c:v>
                </c:pt>
                <c:pt idx="5062">
                  <c:v>245.92010000000028</c:v>
                </c:pt>
                <c:pt idx="5063">
                  <c:v>245.97020000000001</c:v>
                </c:pt>
                <c:pt idx="5064">
                  <c:v>246.00389999999999</c:v>
                </c:pt>
                <c:pt idx="5065">
                  <c:v>246.05340000000001</c:v>
                </c:pt>
                <c:pt idx="5066">
                  <c:v>246.10349999999997</c:v>
                </c:pt>
                <c:pt idx="5067">
                  <c:v>246.13669999999999</c:v>
                </c:pt>
                <c:pt idx="5068">
                  <c:v>246.1866</c:v>
                </c:pt>
                <c:pt idx="5069">
                  <c:v>246.23699999999999</c:v>
                </c:pt>
                <c:pt idx="5070">
                  <c:v>246.27029999999999</c:v>
                </c:pt>
                <c:pt idx="5071">
                  <c:v>246.31989999999999</c:v>
                </c:pt>
                <c:pt idx="5072">
                  <c:v>246.36950000000002</c:v>
                </c:pt>
                <c:pt idx="5073">
                  <c:v>246.40309999999999</c:v>
                </c:pt>
                <c:pt idx="5074">
                  <c:v>246.43640000000028</c:v>
                </c:pt>
                <c:pt idx="5075">
                  <c:v>246.48670000000001</c:v>
                </c:pt>
                <c:pt idx="5076">
                  <c:v>246.53659999999999</c:v>
                </c:pt>
                <c:pt idx="5077">
                  <c:v>246.56979999999999</c:v>
                </c:pt>
                <c:pt idx="5078">
                  <c:v>246.62020000000001</c:v>
                </c:pt>
                <c:pt idx="5079">
                  <c:v>246.66959999999995</c:v>
                </c:pt>
                <c:pt idx="5080">
                  <c:v>246.70349999999999</c:v>
                </c:pt>
                <c:pt idx="5081">
                  <c:v>246.75299999999999</c:v>
                </c:pt>
                <c:pt idx="5082">
                  <c:v>246.8032</c:v>
                </c:pt>
                <c:pt idx="5083">
                  <c:v>246.83700000000007</c:v>
                </c:pt>
                <c:pt idx="5084">
                  <c:v>246.88680000000028</c:v>
                </c:pt>
                <c:pt idx="5085">
                  <c:v>246.93620000000001</c:v>
                </c:pt>
                <c:pt idx="5086">
                  <c:v>246.97020000000001</c:v>
                </c:pt>
                <c:pt idx="5087">
                  <c:v>247.00399999999999</c:v>
                </c:pt>
                <c:pt idx="5088">
                  <c:v>247.05359999999999</c:v>
                </c:pt>
                <c:pt idx="5089">
                  <c:v>247.10349999999997</c:v>
                </c:pt>
                <c:pt idx="5090">
                  <c:v>247.136</c:v>
                </c:pt>
                <c:pt idx="5091">
                  <c:v>247.1865</c:v>
                </c:pt>
                <c:pt idx="5092">
                  <c:v>247.23740000000001</c:v>
                </c:pt>
                <c:pt idx="5093">
                  <c:v>247.27029999999999</c:v>
                </c:pt>
                <c:pt idx="5094">
                  <c:v>247.31989999999999</c:v>
                </c:pt>
                <c:pt idx="5095">
                  <c:v>247.3706</c:v>
                </c:pt>
                <c:pt idx="5096">
                  <c:v>247.40389999999999</c:v>
                </c:pt>
                <c:pt idx="5097">
                  <c:v>247.45280000000028</c:v>
                </c:pt>
                <c:pt idx="5098">
                  <c:v>247.5033</c:v>
                </c:pt>
                <c:pt idx="5099">
                  <c:v>247.53659999999999</c:v>
                </c:pt>
                <c:pt idx="5100">
                  <c:v>247.5701</c:v>
                </c:pt>
                <c:pt idx="5101">
                  <c:v>247.6206</c:v>
                </c:pt>
                <c:pt idx="5102">
                  <c:v>247.6705</c:v>
                </c:pt>
                <c:pt idx="5103">
                  <c:v>247.70319999999998</c:v>
                </c:pt>
                <c:pt idx="5104">
                  <c:v>247.7525</c:v>
                </c:pt>
                <c:pt idx="5105">
                  <c:v>247.8032</c:v>
                </c:pt>
                <c:pt idx="5106">
                  <c:v>247.83680000000001</c:v>
                </c:pt>
                <c:pt idx="5107">
                  <c:v>247.88740000000041</c:v>
                </c:pt>
                <c:pt idx="5108">
                  <c:v>247.93690000000001</c:v>
                </c:pt>
                <c:pt idx="5109">
                  <c:v>247.9708</c:v>
                </c:pt>
                <c:pt idx="5110">
                  <c:v>248.01989999999998</c:v>
                </c:pt>
                <c:pt idx="5111">
                  <c:v>248.06979999999999</c:v>
                </c:pt>
                <c:pt idx="5112">
                  <c:v>248.10319999999999</c:v>
                </c:pt>
                <c:pt idx="5113">
                  <c:v>248.13640000000001</c:v>
                </c:pt>
                <c:pt idx="5114">
                  <c:v>248.18780000000001</c:v>
                </c:pt>
                <c:pt idx="5115">
                  <c:v>248.238</c:v>
                </c:pt>
                <c:pt idx="5116">
                  <c:v>248.27099999999999</c:v>
                </c:pt>
                <c:pt idx="5117">
                  <c:v>248.32050000000001</c:v>
                </c:pt>
                <c:pt idx="5118">
                  <c:v>248.36969999999999</c:v>
                </c:pt>
                <c:pt idx="5119">
                  <c:v>248.40369999999999</c:v>
                </c:pt>
                <c:pt idx="5120">
                  <c:v>248.4538</c:v>
                </c:pt>
                <c:pt idx="5121">
                  <c:v>248.5034</c:v>
                </c:pt>
                <c:pt idx="5122">
                  <c:v>248.53700000000001</c:v>
                </c:pt>
                <c:pt idx="5123">
                  <c:v>248.58760000000001</c:v>
                </c:pt>
                <c:pt idx="5124">
                  <c:v>248.6379</c:v>
                </c:pt>
                <c:pt idx="5125">
                  <c:v>248.67099999999999</c:v>
                </c:pt>
                <c:pt idx="5126">
                  <c:v>248.72059999999999</c:v>
                </c:pt>
                <c:pt idx="5127">
                  <c:v>248.77079999999998</c:v>
                </c:pt>
                <c:pt idx="5128">
                  <c:v>248.803</c:v>
                </c:pt>
                <c:pt idx="5129">
                  <c:v>248.83790000000027</c:v>
                </c:pt>
                <c:pt idx="5130">
                  <c:v>248.88760000000028</c:v>
                </c:pt>
                <c:pt idx="5131">
                  <c:v>248.93780000000001</c:v>
                </c:pt>
                <c:pt idx="5132">
                  <c:v>248.9709</c:v>
                </c:pt>
                <c:pt idx="5133">
                  <c:v>249.02080000000001</c:v>
                </c:pt>
                <c:pt idx="5134">
                  <c:v>249.07089999999999</c:v>
                </c:pt>
                <c:pt idx="5135">
                  <c:v>249.10399999999998</c:v>
                </c:pt>
                <c:pt idx="5136">
                  <c:v>249.15379999999999</c:v>
                </c:pt>
                <c:pt idx="5137">
                  <c:v>249.20439999999999</c:v>
                </c:pt>
                <c:pt idx="5138">
                  <c:v>249.2381</c:v>
                </c:pt>
                <c:pt idx="5139">
                  <c:v>249.2878</c:v>
                </c:pt>
                <c:pt idx="5140">
                  <c:v>249.33750000000001</c:v>
                </c:pt>
                <c:pt idx="5141">
                  <c:v>249.37120000000004</c:v>
                </c:pt>
                <c:pt idx="5142">
                  <c:v>249.40459999999999</c:v>
                </c:pt>
                <c:pt idx="5143">
                  <c:v>249.45440000000028</c:v>
                </c:pt>
                <c:pt idx="5144">
                  <c:v>249.5044</c:v>
                </c:pt>
                <c:pt idx="5145">
                  <c:v>249.53810000000001</c:v>
                </c:pt>
                <c:pt idx="5146">
                  <c:v>249.58800000000028</c:v>
                </c:pt>
                <c:pt idx="5147">
                  <c:v>249.6377</c:v>
                </c:pt>
                <c:pt idx="5148">
                  <c:v>249.67150000000001</c:v>
                </c:pt>
                <c:pt idx="5149">
                  <c:v>249.72130000000001</c:v>
                </c:pt>
                <c:pt idx="5150">
                  <c:v>249.77079999999998</c:v>
                </c:pt>
                <c:pt idx="5151">
                  <c:v>249.80540000000028</c:v>
                </c:pt>
                <c:pt idx="5152">
                  <c:v>249.85470000000001</c:v>
                </c:pt>
                <c:pt idx="5153">
                  <c:v>249.905</c:v>
                </c:pt>
                <c:pt idx="5154">
                  <c:v>249.93820000000028</c:v>
                </c:pt>
                <c:pt idx="5155">
                  <c:v>249.97140000000007</c:v>
                </c:pt>
                <c:pt idx="5156">
                  <c:v>250.02160000000001</c:v>
                </c:pt>
                <c:pt idx="5157">
                  <c:v>250.07140000000001</c:v>
                </c:pt>
                <c:pt idx="5158">
                  <c:v>250.1054</c:v>
                </c:pt>
                <c:pt idx="5159">
                  <c:v>250.15520000000001</c:v>
                </c:pt>
                <c:pt idx="5160">
                  <c:v>250.20489999999998</c:v>
                </c:pt>
                <c:pt idx="5161">
                  <c:v>250.238</c:v>
                </c:pt>
                <c:pt idx="5162">
                  <c:v>250.28800000000001</c:v>
                </c:pt>
                <c:pt idx="5163">
                  <c:v>250.33810000000028</c:v>
                </c:pt>
                <c:pt idx="5164">
                  <c:v>250.3715</c:v>
                </c:pt>
                <c:pt idx="5165">
                  <c:v>250.42120000000028</c:v>
                </c:pt>
                <c:pt idx="5166">
                  <c:v>250.47130000000001</c:v>
                </c:pt>
                <c:pt idx="5167">
                  <c:v>250.50489999999999</c:v>
                </c:pt>
                <c:pt idx="5168">
                  <c:v>250.53919999999999</c:v>
                </c:pt>
                <c:pt idx="5169">
                  <c:v>250.58860000000001</c:v>
                </c:pt>
                <c:pt idx="5170">
                  <c:v>250.6378</c:v>
                </c:pt>
                <c:pt idx="5171">
                  <c:v>250.67159999999998</c:v>
                </c:pt>
                <c:pt idx="5172">
                  <c:v>250.72130000000001</c:v>
                </c:pt>
                <c:pt idx="5173">
                  <c:v>250.77119999999999</c:v>
                </c:pt>
                <c:pt idx="5174">
                  <c:v>250.8049</c:v>
                </c:pt>
                <c:pt idx="5175">
                  <c:v>250.85540000000032</c:v>
                </c:pt>
                <c:pt idx="5176">
                  <c:v>250.9051</c:v>
                </c:pt>
                <c:pt idx="5177">
                  <c:v>250.93870000000001</c:v>
                </c:pt>
                <c:pt idx="5178">
                  <c:v>250.98790000000028</c:v>
                </c:pt>
                <c:pt idx="5179">
                  <c:v>251.03840000000028</c:v>
                </c:pt>
                <c:pt idx="5180">
                  <c:v>251.07159999999999</c:v>
                </c:pt>
                <c:pt idx="5181">
                  <c:v>251.10550000000001</c:v>
                </c:pt>
                <c:pt idx="5182">
                  <c:v>251.15559999999999</c:v>
                </c:pt>
                <c:pt idx="5183">
                  <c:v>251.20499999999998</c:v>
                </c:pt>
                <c:pt idx="5184">
                  <c:v>251.238</c:v>
                </c:pt>
                <c:pt idx="5185">
                  <c:v>251.2886</c:v>
                </c:pt>
                <c:pt idx="5186">
                  <c:v>251.33850000000001</c:v>
                </c:pt>
                <c:pt idx="5187">
                  <c:v>251.37230000000028</c:v>
                </c:pt>
                <c:pt idx="5188">
                  <c:v>251.42170000000004</c:v>
                </c:pt>
                <c:pt idx="5189">
                  <c:v>251.47220000000004</c:v>
                </c:pt>
                <c:pt idx="5190">
                  <c:v>251.50559999999999</c:v>
                </c:pt>
                <c:pt idx="5191">
                  <c:v>251.5548</c:v>
                </c:pt>
                <c:pt idx="5192">
                  <c:v>251.60569999999998</c:v>
                </c:pt>
                <c:pt idx="5193">
                  <c:v>251.63900000000001</c:v>
                </c:pt>
                <c:pt idx="5194">
                  <c:v>251.67240000000001</c:v>
                </c:pt>
                <c:pt idx="5195">
                  <c:v>251.72230000000027</c:v>
                </c:pt>
                <c:pt idx="5196">
                  <c:v>251.7724</c:v>
                </c:pt>
                <c:pt idx="5197">
                  <c:v>251.8056</c:v>
                </c:pt>
                <c:pt idx="5198">
                  <c:v>251.85550000000001</c:v>
                </c:pt>
                <c:pt idx="5199">
                  <c:v>251.90559999999999</c:v>
                </c:pt>
                <c:pt idx="5200">
                  <c:v>251.93880000000001</c:v>
                </c:pt>
                <c:pt idx="5201">
                  <c:v>251.98930000000001</c:v>
                </c:pt>
                <c:pt idx="5202">
                  <c:v>252.0394</c:v>
                </c:pt>
                <c:pt idx="5203">
                  <c:v>252.07240000000004</c:v>
                </c:pt>
                <c:pt idx="5204">
                  <c:v>252.12200000000001</c:v>
                </c:pt>
                <c:pt idx="5205">
                  <c:v>252.17189999999999</c:v>
                </c:pt>
                <c:pt idx="5206">
                  <c:v>252.20559999999998</c:v>
                </c:pt>
                <c:pt idx="5207">
                  <c:v>252.256</c:v>
                </c:pt>
                <c:pt idx="5208">
                  <c:v>252.30600000000001</c:v>
                </c:pt>
                <c:pt idx="5209">
                  <c:v>252.33880000000028</c:v>
                </c:pt>
                <c:pt idx="5210">
                  <c:v>252.37240000000028</c:v>
                </c:pt>
                <c:pt idx="5211">
                  <c:v>252.42290000000028</c:v>
                </c:pt>
                <c:pt idx="5212">
                  <c:v>252.47329999999999</c:v>
                </c:pt>
                <c:pt idx="5213">
                  <c:v>252.50620000000001</c:v>
                </c:pt>
                <c:pt idx="5214">
                  <c:v>252.5556</c:v>
                </c:pt>
                <c:pt idx="5215">
                  <c:v>252.6061</c:v>
                </c:pt>
                <c:pt idx="5216">
                  <c:v>252.63939999999999</c:v>
                </c:pt>
                <c:pt idx="5217">
                  <c:v>252.6892</c:v>
                </c:pt>
                <c:pt idx="5218">
                  <c:v>252.739</c:v>
                </c:pt>
                <c:pt idx="5219">
                  <c:v>252.77269999999999</c:v>
                </c:pt>
                <c:pt idx="5220">
                  <c:v>252.82310000000001</c:v>
                </c:pt>
                <c:pt idx="5221">
                  <c:v>252.8725</c:v>
                </c:pt>
                <c:pt idx="5222">
                  <c:v>252.90540000000001</c:v>
                </c:pt>
                <c:pt idx="5223">
                  <c:v>252.93900000000002</c:v>
                </c:pt>
                <c:pt idx="5224">
                  <c:v>252.9898</c:v>
                </c:pt>
                <c:pt idx="5225">
                  <c:v>253.03900000000002</c:v>
                </c:pt>
                <c:pt idx="5226">
                  <c:v>253.0727</c:v>
                </c:pt>
                <c:pt idx="5227">
                  <c:v>253.12280000000001</c:v>
                </c:pt>
                <c:pt idx="5228">
                  <c:v>253.17250000000001</c:v>
                </c:pt>
                <c:pt idx="5229">
                  <c:v>253.2064</c:v>
                </c:pt>
                <c:pt idx="5230">
                  <c:v>253.25579999999999</c:v>
                </c:pt>
                <c:pt idx="5231">
                  <c:v>253.3066</c:v>
                </c:pt>
                <c:pt idx="5232">
                  <c:v>253.33890000000028</c:v>
                </c:pt>
                <c:pt idx="5233">
                  <c:v>253.38940000000028</c:v>
                </c:pt>
                <c:pt idx="5234">
                  <c:v>253.43940000000001</c:v>
                </c:pt>
                <c:pt idx="5235">
                  <c:v>253.4734</c:v>
                </c:pt>
                <c:pt idx="5236">
                  <c:v>253.50640000000001</c:v>
                </c:pt>
                <c:pt idx="5237">
                  <c:v>253.55590000000001</c:v>
                </c:pt>
                <c:pt idx="5238">
                  <c:v>253.60599999999999</c:v>
                </c:pt>
                <c:pt idx="5239">
                  <c:v>253.63979999999998</c:v>
                </c:pt>
                <c:pt idx="5240">
                  <c:v>253.6892</c:v>
                </c:pt>
                <c:pt idx="5241">
                  <c:v>253.73999999999998</c:v>
                </c:pt>
                <c:pt idx="5242">
                  <c:v>253.7722</c:v>
                </c:pt>
                <c:pt idx="5243">
                  <c:v>253.82220000000038</c:v>
                </c:pt>
                <c:pt idx="5244">
                  <c:v>253.87260000000001</c:v>
                </c:pt>
                <c:pt idx="5245">
                  <c:v>253.90630000000004</c:v>
                </c:pt>
                <c:pt idx="5246">
                  <c:v>253.95670000000001</c:v>
                </c:pt>
                <c:pt idx="5247">
                  <c:v>254.00659999999999</c:v>
                </c:pt>
                <c:pt idx="5248">
                  <c:v>254.0395</c:v>
                </c:pt>
                <c:pt idx="5249">
                  <c:v>254.0727</c:v>
                </c:pt>
                <c:pt idx="5250">
                  <c:v>254.12300000000002</c:v>
                </c:pt>
                <c:pt idx="5251">
                  <c:v>254.1729</c:v>
                </c:pt>
                <c:pt idx="5252">
                  <c:v>254.2064</c:v>
                </c:pt>
                <c:pt idx="5253">
                  <c:v>254.25640000000001</c:v>
                </c:pt>
                <c:pt idx="5254">
                  <c:v>254.3065</c:v>
                </c:pt>
                <c:pt idx="5255">
                  <c:v>254.33920000000001</c:v>
                </c:pt>
                <c:pt idx="5256">
                  <c:v>254.3897</c:v>
                </c:pt>
                <c:pt idx="5257">
                  <c:v>254.44</c:v>
                </c:pt>
                <c:pt idx="5258">
                  <c:v>254.47329999999999</c:v>
                </c:pt>
                <c:pt idx="5259">
                  <c:v>254.52340000000001</c:v>
                </c:pt>
                <c:pt idx="5260">
                  <c:v>254.5729</c:v>
                </c:pt>
                <c:pt idx="5261">
                  <c:v>254.60599999999999</c:v>
                </c:pt>
                <c:pt idx="5262">
                  <c:v>254.63959999999992</c:v>
                </c:pt>
                <c:pt idx="5263">
                  <c:v>254.68979999999999</c:v>
                </c:pt>
                <c:pt idx="5264">
                  <c:v>254.73929999999999</c:v>
                </c:pt>
                <c:pt idx="5265">
                  <c:v>254.77269999999999</c:v>
                </c:pt>
                <c:pt idx="5266">
                  <c:v>254.82340000000028</c:v>
                </c:pt>
                <c:pt idx="5267">
                  <c:v>254.87309999999999</c:v>
                </c:pt>
                <c:pt idx="5268">
                  <c:v>254.90710000000001</c:v>
                </c:pt>
                <c:pt idx="5269">
                  <c:v>254.95670000000001</c:v>
                </c:pt>
                <c:pt idx="5270">
                  <c:v>255.00650000000002</c:v>
                </c:pt>
                <c:pt idx="5271">
                  <c:v>255.0395</c:v>
                </c:pt>
                <c:pt idx="5272">
                  <c:v>255.09020000000001</c:v>
                </c:pt>
                <c:pt idx="5273">
                  <c:v>255.14009999999999</c:v>
                </c:pt>
                <c:pt idx="5274">
                  <c:v>255.17329999999998</c:v>
                </c:pt>
                <c:pt idx="5275">
                  <c:v>255.20659999999998</c:v>
                </c:pt>
                <c:pt idx="5276">
                  <c:v>255.25659999999999</c:v>
                </c:pt>
                <c:pt idx="5277">
                  <c:v>255.30710000000028</c:v>
                </c:pt>
                <c:pt idx="5278">
                  <c:v>255.34040000000007</c:v>
                </c:pt>
                <c:pt idx="5279">
                  <c:v>255.39020000000028</c:v>
                </c:pt>
                <c:pt idx="5280">
                  <c:v>255.43989999999999</c:v>
                </c:pt>
                <c:pt idx="5281">
                  <c:v>255.47290000000001</c:v>
                </c:pt>
                <c:pt idx="5282">
                  <c:v>255.52359999999999</c:v>
                </c:pt>
                <c:pt idx="5283">
                  <c:v>255.57349999999997</c:v>
                </c:pt>
                <c:pt idx="5284">
                  <c:v>255.60730000000001</c:v>
                </c:pt>
                <c:pt idx="5285">
                  <c:v>255.65700000000001</c:v>
                </c:pt>
                <c:pt idx="5286">
                  <c:v>255.70699999999999</c:v>
                </c:pt>
                <c:pt idx="5287">
                  <c:v>255.74019999999999</c:v>
                </c:pt>
                <c:pt idx="5288">
                  <c:v>255.79050000000001</c:v>
                </c:pt>
                <c:pt idx="5289">
                  <c:v>255.84010000000001</c:v>
                </c:pt>
                <c:pt idx="5290">
                  <c:v>255.87260000000001</c:v>
                </c:pt>
                <c:pt idx="5291">
                  <c:v>255.90620000000001</c:v>
                </c:pt>
                <c:pt idx="5292">
                  <c:v>255.95680000000004</c:v>
                </c:pt>
                <c:pt idx="5293">
                  <c:v>256.00639999999919</c:v>
                </c:pt>
                <c:pt idx="5294">
                  <c:v>256.04020000000008</c:v>
                </c:pt>
                <c:pt idx="5295">
                  <c:v>256.09029999999944</c:v>
                </c:pt>
                <c:pt idx="5296">
                  <c:v>256.14040000000062</c:v>
                </c:pt>
                <c:pt idx="5297">
                  <c:v>256.17309999999969</c:v>
                </c:pt>
                <c:pt idx="5298">
                  <c:v>256.22319999999894</c:v>
                </c:pt>
                <c:pt idx="5299">
                  <c:v>256.27319999999895</c:v>
                </c:pt>
                <c:pt idx="5300">
                  <c:v>256.3064</c:v>
                </c:pt>
                <c:pt idx="5301">
                  <c:v>256.35700000000008</c:v>
                </c:pt>
                <c:pt idx="5302">
                  <c:v>256.4064999999992</c:v>
                </c:pt>
                <c:pt idx="5303">
                  <c:v>256.43969999999945</c:v>
                </c:pt>
                <c:pt idx="5304">
                  <c:v>256.47280000000001</c:v>
                </c:pt>
                <c:pt idx="5305">
                  <c:v>256.52319999999895</c:v>
                </c:pt>
                <c:pt idx="5306">
                  <c:v>256.57400000000001</c:v>
                </c:pt>
                <c:pt idx="5307">
                  <c:v>256.60700000000008</c:v>
                </c:pt>
                <c:pt idx="5308">
                  <c:v>256.65660000000008</c:v>
                </c:pt>
                <c:pt idx="5309">
                  <c:v>256.7072</c:v>
                </c:pt>
                <c:pt idx="5310">
                  <c:v>256.74</c:v>
                </c:pt>
                <c:pt idx="5311">
                  <c:v>256.79020000000003</c:v>
                </c:pt>
                <c:pt idx="5312">
                  <c:v>256.83920000000001</c:v>
                </c:pt>
              </c:numCache>
            </c:numRef>
          </c:xVal>
          <c:yVal>
            <c:numRef>
              <c:f>Na2SO3!$G$5:$G$5317</c:f>
              <c:numCache>
                <c:formatCode>General</c:formatCode>
                <c:ptCount val="5313"/>
                <c:pt idx="0">
                  <c:v>-0.17697607843137286</c:v>
                </c:pt>
                <c:pt idx="1">
                  <c:v>-0.17709215686274551</c:v>
                </c:pt>
                <c:pt idx="2">
                  <c:v>-0.17717843137254904</c:v>
                </c:pt>
                <c:pt idx="3">
                  <c:v>-0.17727509803921571</c:v>
                </c:pt>
                <c:pt idx="4">
                  <c:v>-0.17743892156862778</c:v>
                </c:pt>
                <c:pt idx="5">
                  <c:v>-0.17765107843137259</c:v>
                </c:pt>
                <c:pt idx="6">
                  <c:v>-0.1778616666666667</c:v>
                </c:pt>
                <c:pt idx="7">
                  <c:v>-0.17812490196078432</c:v>
                </c:pt>
                <c:pt idx="8">
                  <c:v>-0.1783436274509804</c:v>
                </c:pt>
                <c:pt idx="9">
                  <c:v>-0.17850529411764748</c:v>
                </c:pt>
                <c:pt idx="10">
                  <c:v>-0.17866068627450982</c:v>
                </c:pt>
                <c:pt idx="11">
                  <c:v>-0.17876058823529448</c:v>
                </c:pt>
                <c:pt idx="12">
                  <c:v>-0.1788616666666667</c:v>
                </c:pt>
                <c:pt idx="13">
                  <c:v>-0.17892215686274549</c:v>
                </c:pt>
                <c:pt idx="14">
                  <c:v>-0.17918470588235325</c:v>
                </c:pt>
                <c:pt idx="15">
                  <c:v>-0.17941774509803957</c:v>
                </c:pt>
                <c:pt idx="16">
                  <c:v>-0.17949647058823595</c:v>
                </c:pt>
                <c:pt idx="17">
                  <c:v>-0.17955990196078431</c:v>
                </c:pt>
                <c:pt idx="18">
                  <c:v>-0.17962411764705882</c:v>
                </c:pt>
                <c:pt idx="19">
                  <c:v>-0.17969117647058822</c:v>
                </c:pt>
                <c:pt idx="20">
                  <c:v>-0.18003921568627493</c:v>
                </c:pt>
                <c:pt idx="21">
                  <c:v>-0.18035941176470591</c:v>
                </c:pt>
                <c:pt idx="22">
                  <c:v>-0.1804675490196079</c:v>
                </c:pt>
                <c:pt idx="23">
                  <c:v>-0.18056333333333377</c:v>
                </c:pt>
                <c:pt idx="24">
                  <c:v>-0.180626568627451</c:v>
                </c:pt>
                <c:pt idx="25">
                  <c:v>-0.18065186274509806</c:v>
                </c:pt>
                <c:pt idx="26">
                  <c:v>-0.18072039215686331</c:v>
                </c:pt>
                <c:pt idx="27">
                  <c:v>-0.180876568627451</c:v>
                </c:pt>
                <c:pt idx="28">
                  <c:v>-0.18104000000000034</c:v>
                </c:pt>
                <c:pt idx="29">
                  <c:v>-0.18107607843137274</c:v>
                </c:pt>
                <c:pt idx="30">
                  <c:v>-0.181101568627451</c:v>
                </c:pt>
                <c:pt idx="31">
                  <c:v>-0.18112303921568618</c:v>
                </c:pt>
                <c:pt idx="32">
                  <c:v>-0.18115627450980393</c:v>
                </c:pt>
                <c:pt idx="33">
                  <c:v>-0.18120539215686349</c:v>
                </c:pt>
                <c:pt idx="34">
                  <c:v>-0.18124480392156891</c:v>
                </c:pt>
                <c:pt idx="35">
                  <c:v>-0.18126117647058826</c:v>
                </c:pt>
                <c:pt idx="36">
                  <c:v>-0.18134049019607901</c:v>
                </c:pt>
                <c:pt idx="37">
                  <c:v>-0.18143647058823595</c:v>
                </c:pt>
                <c:pt idx="38">
                  <c:v>-0.18146313725490237</c:v>
                </c:pt>
                <c:pt idx="39">
                  <c:v>-0.18147774509803921</c:v>
                </c:pt>
                <c:pt idx="40">
                  <c:v>-0.18151421568627499</c:v>
                </c:pt>
                <c:pt idx="41">
                  <c:v>-0.18165245098039251</c:v>
                </c:pt>
                <c:pt idx="42">
                  <c:v>-0.18184892156862778</c:v>
                </c:pt>
                <c:pt idx="43">
                  <c:v>-0.18212696078431376</c:v>
                </c:pt>
                <c:pt idx="44">
                  <c:v>-0.18224500000000049</c:v>
                </c:pt>
                <c:pt idx="45">
                  <c:v>-0.1822785294117647</c:v>
                </c:pt>
                <c:pt idx="46">
                  <c:v>-0.18230960784313729</c:v>
                </c:pt>
                <c:pt idx="47">
                  <c:v>-0.18235215686274542</c:v>
                </c:pt>
                <c:pt idx="48">
                  <c:v>-0.1823750980392157</c:v>
                </c:pt>
                <c:pt idx="49">
                  <c:v>-0.18240686274509846</c:v>
                </c:pt>
                <c:pt idx="50">
                  <c:v>-0.18243323529411798</c:v>
                </c:pt>
                <c:pt idx="51">
                  <c:v>-0.18245343137254949</c:v>
                </c:pt>
                <c:pt idx="52">
                  <c:v>-0.18247441176470591</c:v>
                </c:pt>
                <c:pt idx="53">
                  <c:v>-0.18251205882352944</c:v>
                </c:pt>
                <c:pt idx="54">
                  <c:v>-0.18255627450980394</c:v>
                </c:pt>
                <c:pt idx="55">
                  <c:v>-0.18258882352941191</c:v>
                </c:pt>
                <c:pt idx="56">
                  <c:v>-0.18271490196078441</c:v>
                </c:pt>
                <c:pt idx="57">
                  <c:v>-0.1828040196078432</c:v>
                </c:pt>
                <c:pt idx="58">
                  <c:v>-0.18283196078431374</c:v>
                </c:pt>
                <c:pt idx="59">
                  <c:v>-0.18287098039215691</c:v>
                </c:pt>
                <c:pt idx="60">
                  <c:v>-0.18292637254901994</c:v>
                </c:pt>
                <c:pt idx="61">
                  <c:v>-0.18296558823529457</c:v>
                </c:pt>
                <c:pt idx="62">
                  <c:v>-0.18300970588235344</c:v>
                </c:pt>
                <c:pt idx="63">
                  <c:v>-0.18304872549019652</c:v>
                </c:pt>
                <c:pt idx="64">
                  <c:v>-0.18307098039215691</c:v>
                </c:pt>
                <c:pt idx="65">
                  <c:v>-0.18309264705882386</c:v>
                </c:pt>
                <c:pt idx="66">
                  <c:v>-0.18315539215686324</c:v>
                </c:pt>
                <c:pt idx="67">
                  <c:v>-0.18335921568627481</c:v>
                </c:pt>
                <c:pt idx="68">
                  <c:v>-0.18347039215686337</c:v>
                </c:pt>
                <c:pt idx="69">
                  <c:v>-0.18354784313725547</c:v>
                </c:pt>
                <c:pt idx="70">
                  <c:v>-0.18358931372549081</c:v>
                </c:pt>
                <c:pt idx="71">
                  <c:v>-0.18361823529411794</c:v>
                </c:pt>
                <c:pt idx="72">
                  <c:v>-0.18366274509803923</c:v>
                </c:pt>
                <c:pt idx="73">
                  <c:v>-0.18370392156862775</c:v>
                </c:pt>
                <c:pt idx="74">
                  <c:v>-0.18373019607843191</c:v>
                </c:pt>
                <c:pt idx="75">
                  <c:v>-0.18377009803921571</c:v>
                </c:pt>
                <c:pt idx="76">
                  <c:v>-0.18381235294117687</c:v>
                </c:pt>
                <c:pt idx="77">
                  <c:v>-0.18384343137254952</c:v>
                </c:pt>
                <c:pt idx="78">
                  <c:v>-0.18388480392156864</c:v>
                </c:pt>
                <c:pt idx="79">
                  <c:v>-0.18396235294117697</c:v>
                </c:pt>
                <c:pt idx="80">
                  <c:v>-0.18400323529411791</c:v>
                </c:pt>
                <c:pt idx="81">
                  <c:v>-0.18402352941176472</c:v>
                </c:pt>
                <c:pt idx="82">
                  <c:v>-0.18406284313725532</c:v>
                </c:pt>
                <c:pt idx="83">
                  <c:v>-0.18410911764705884</c:v>
                </c:pt>
                <c:pt idx="84">
                  <c:v>-0.1841441176470589</c:v>
                </c:pt>
                <c:pt idx="85">
                  <c:v>-0.18419000000000021</c:v>
                </c:pt>
                <c:pt idx="86">
                  <c:v>-0.18423529411764758</c:v>
                </c:pt>
                <c:pt idx="87">
                  <c:v>-0.18426833333333395</c:v>
                </c:pt>
                <c:pt idx="88">
                  <c:v>-0.18431392156862775</c:v>
                </c:pt>
                <c:pt idx="89">
                  <c:v>-0.18435382352941176</c:v>
                </c:pt>
                <c:pt idx="90">
                  <c:v>-0.18437980392156864</c:v>
                </c:pt>
                <c:pt idx="91">
                  <c:v>-0.18441000000000049</c:v>
                </c:pt>
                <c:pt idx="92">
                  <c:v>-0.18445960784313756</c:v>
                </c:pt>
                <c:pt idx="93">
                  <c:v>-0.18450627450980422</c:v>
                </c:pt>
                <c:pt idx="94">
                  <c:v>-0.18453784313725533</c:v>
                </c:pt>
                <c:pt idx="95">
                  <c:v>-0.1845856862745098</c:v>
                </c:pt>
                <c:pt idx="96">
                  <c:v>-0.18463470588235328</c:v>
                </c:pt>
                <c:pt idx="97">
                  <c:v>-0.18466362745098042</c:v>
                </c:pt>
                <c:pt idx="98">
                  <c:v>-0.18470607843137299</c:v>
                </c:pt>
                <c:pt idx="99">
                  <c:v>-0.18474588235294184</c:v>
                </c:pt>
                <c:pt idx="100">
                  <c:v>-0.18477431372549075</c:v>
                </c:pt>
                <c:pt idx="101">
                  <c:v>-0.18482362745098038</c:v>
                </c:pt>
                <c:pt idx="102">
                  <c:v>-0.18487401960784319</c:v>
                </c:pt>
                <c:pt idx="103">
                  <c:v>-0.18490450980392195</c:v>
                </c:pt>
                <c:pt idx="104">
                  <c:v>-0.18494431372549106</c:v>
                </c:pt>
                <c:pt idx="105">
                  <c:v>-0.18500372549019639</c:v>
                </c:pt>
                <c:pt idx="106">
                  <c:v>-0.1850591176470589</c:v>
                </c:pt>
                <c:pt idx="107">
                  <c:v>-0.18510529411764742</c:v>
                </c:pt>
                <c:pt idx="108">
                  <c:v>-0.18515892156862748</c:v>
                </c:pt>
                <c:pt idx="109">
                  <c:v>-0.18520284313725538</c:v>
                </c:pt>
                <c:pt idx="110">
                  <c:v>-0.18523303921568629</c:v>
                </c:pt>
                <c:pt idx="111">
                  <c:v>-0.18526627450980429</c:v>
                </c:pt>
                <c:pt idx="112">
                  <c:v>-0.18531313725490231</c:v>
                </c:pt>
                <c:pt idx="113">
                  <c:v>-0.18536235294117681</c:v>
                </c:pt>
                <c:pt idx="114">
                  <c:v>-0.1854267647058824</c:v>
                </c:pt>
                <c:pt idx="115">
                  <c:v>-0.18547392156862746</c:v>
                </c:pt>
                <c:pt idx="116">
                  <c:v>-0.18549784313725551</c:v>
                </c:pt>
                <c:pt idx="117">
                  <c:v>-0.18553725490196124</c:v>
                </c:pt>
                <c:pt idx="118">
                  <c:v>-0.1855779411764712</c:v>
                </c:pt>
                <c:pt idx="119">
                  <c:v>-0.18560813725490199</c:v>
                </c:pt>
                <c:pt idx="120">
                  <c:v>-0.18564107843137292</c:v>
                </c:pt>
                <c:pt idx="121">
                  <c:v>-0.18569431372549081</c:v>
                </c:pt>
                <c:pt idx="122">
                  <c:v>-0.18573352941176471</c:v>
                </c:pt>
                <c:pt idx="123">
                  <c:v>-0.1857541176470589</c:v>
                </c:pt>
                <c:pt idx="124">
                  <c:v>-0.18578519607843191</c:v>
                </c:pt>
                <c:pt idx="125">
                  <c:v>-0.18582225490196091</c:v>
                </c:pt>
                <c:pt idx="126">
                  <c:v>-0.18585078431372551</c:v>
                </c:pt>
                <c:pt idx="127">
                  <c:v>-0.18589784313725533</c:v>
                </c:pt>
                <c:pt idx="128">
                  <c:v>-0.18594235294117703</c:v>
                </c:pt>
                <c:pt idx="129">
                  <c:v>-0.18596813725490247</c:v>
                </c:pt>
                <c:pt idx="130">
                  <c:v>-0.18600274509803921</c:v>
                </c:pt>
                <c:pt idx="131">
                  <c:v>-0.18605009803921571</c:v>
                </c:pt>
                <c:pt idx="132">
                  <c:v>-0.18611049019607903</c:v>
                </c:pt>
                <c:pt idx="133">
                  <c:v>-0.18619303921568631</c:v>
                </c:pt>
                <c:pt idx="134">
                  <c:v>-0.18623862745098041</c:v>
                </c:pt>
                <c:pt idx="135">
                  <c:v>-0.18627529411764748</c:v>
                </c:pt>
                <c:pt idx="136">
                  <c:v>-0.186298529411765</c:v>
                </c:pt>
                <c:pt idx="137">
                  <c:v>-0.18634205882352944</c:v>
                </c:pt>
                <c:pt idx="138">
                  <c:v>-0.1863794117647059</c:v>
                </c:pt>
                <c:pt idx="139">
                  <c:v>-0.18640078431372581</c:v>
                </c:pt>
                <c:pt idx="140">
                  <c:v>-0.18645088235294169</c:v>
                </c:pt>
                <c:pt idx="141">
                  <c:v>-0.18661892156862778</c:v>
                </c:pt>
                <c:pt idx="142">
                  <c:v>-0.18669843137254949</c:v>
                </c:pt>
                <c:pt idx="143">
                  <c:v>-0.18673911764705894</c:v>
                </c:pt>
                <c:pt idx="144">
                  <c:v>-0.18677176470588239</c:v>
                </c:pt>
                <c:pt idx="145">
                  <c:v>-0.18679000000000043</c:v>
                </c:pt>
                <c:pt idx="146">
                  <c:v>-0.18680960784313741</c:v>
                </c:pt>
                <c:pt idx="147">
                  <c:v>-0.18684294117647135</c:v>
                </c:pt>
                <c:pt idx="148">
                  <c:v>-0.18687911764705883</c:v>
                </c:pt>
                <c:pt idx="149">
                  <c:v>-0.18690343137254958</c:v>
                </c:pt>
                <c:pt idx="150">
                  <c:v>-0.18693862745098044</c:v>
                </c:pt>
                <c:pt idx="151">
                  <c:v>-0.18697549019607901</c:v>
                </c:pt>
                <c:pt idx="152">
                  <c:v>-0.18700098039215726</c:v>
                </c:pt>
                <c:pt idx="153">
                  <c:v>-0.18704196078431412</c:v>
                </c:pt>
                <c:pt idx="154">
                  <c:v>-0.18708431372549081</c:v>
                </c:pt>
                <c:pt idx="155">
                  <c:v>-0.18710745098039269</c:v>
                </c:pt>
                <c:pt idx="156">
                  <c:v>-0.18713333333333373</c:v>
                </c:pt>
                <c:pt idx="157">
                  <c:v>-0.18716176470588236</c:v>
                </c:pt>
                <c:pt idx="158">
                  <c:v>-0.18719362745098042</c:v>
                </c:pt>
                <c:pt idx="159">
                  <c:v>-0.18722598039215732</c:v>
                </c:pt>
                <c:pt idx="160">
                  <c:v>-0.18726225490196127</c:v>
                </c:pt>
                <c:pt idx="161">
                  <c:v>-0.18728803921568629</c:v>
                </c:pt>
                <c:pt idx="162">
                  <c:v>-0.18730617647058825</c:v>
                </c:pt>
                <c:pt idx="163">
                  <c:v>-0.18733196078431374</c:v>
                </c:pt>
                <c:pt idx="164">
                  <c:v>-0.18736696078431403</c:v>
                </c:pt>
                <c:pt idx="165">
                  <c:v>-0.18742078431372577</c:v>
                </c:pt>
                <c:pt idx="166">
                  <c:v>-0.18750333333333383</c:v>
                </c:pt>
                <c:pt idx="167">
                  <c:v>-0.18755313725490225</c:v>
                </c:pt>
                <c:pt idx="168">
                  <c:v>-0.18757490196078433</c:v>
                </c:pt>
                <c:pt idx="169">
                  <c:v>-0.18760441176470591</c:v>
                </c:pt>
                <c:pt idx="170">
                  <c:v>-0.187626568627451</c:v>
                </c:pt>
                <c:pt idx="171">
                  <c:v>-0.18764490196078434</c:v>
                </c:pt>
                <c:pt idx="172">
                  <c:v>-0.18767343137254924</c:v>
                </c:pt>
                <c:pt idx="173">
                  <c:v>-0.18771176470588241</c:v>
                </c:pt>
                <c:pt idx="174">
                  <c:v>-0.18774950980392213</c:v>
                </c:pt>
                <c:pt idx="175">
                  <c:v>-0.18777558823529444</c:v>
                </c:pt>
                <c:pt idx="176">
                  <c:v>-0.18781578431372581</c:v>
                </c:pt>
                <c:pt idx="177">
                  <c:v>-0.18784568627450984</c:v>
                </c:pt>
                <c:pt idx="178">
                  <c:v>-0.18785990196078434</c:v>
                </c:pt>
                <c:pt idx="179">
                  <c:v>-0.18788411764705884</c:v>
                </c:pt>
                <c:pt idx="180">
                  <c:v>-0.18791676470588273</c:v>
                </c:pt>
                <c:pt idx="181">
                  <c:v>-0.18794166666666701</c:v>
                </c:pt>
                <c:pt idx="182">
                  <c:v>-0.18798098039215738</c:v>
                </c:pt>
                <c:pt idx="183">
                  <c:v>-0.18801558823529457</c:v>
                </c:pt>
                <c:pt idx="184">
                  <c:v>-0.18803960784313756</c:v>
                </c:pt>
                <c:pt idx="185">
                  <c:v>-0.18807000000000001</c:v>
                </c:pt>
                <c:pt idx="186">
                  <c:v>-0.18808852941176474</c:v>
                </c:pt>
                <c:pt idx="187">
                  <c:v>-0.18809813725490238</c:v>
                </c:pt>
                <c:pt idx="188">
                  <c:v>-0.18810656862745101</c:v>
                </c:pt>
                <c:pt idx="189">
                  <c:v>-0.18813156862745098</c:v>
                </c:pt>
                <c:pt idx="190">
                  <c:v>-0.18816960784313741</c:v>
                </c:pt>
                <c:pt idx="191">
                  <c:v>-0.18821313725490246</c:v>
                </c:pt>
                <c:pt idx="192">
                  <c:v>-0.18825715686274563</c:v>
                </c:pt>
                <c:pt idx="193">
                  <c:v>-0.18829058823529454</c:v>
                </c:pt>
                <c:pt idx="194">
                  <c:v>-0.18831588235294175</c:v>
                </c:pt>
                <c:pt idx="195">
                  <c:v>-0.18835362745098042</c:v>
                </c:pt>
                <c:pt idx="196">
                  <c:v>-0.18838705882352944</c:v>
                </c:pt>
                <c:pt idx="197">
                  <c:v>-0.18840872549019663</c:v>
                </c:pt>
                <c:pt idx="198">
                  <c:v>-0.18844274509803963</c:v>
                </c:pt>
                <c:pt idx="199">
                  <c:v>-0.18846852941176503</c:v>
                </c:pt>
                <c:pt idx="200">
                  <c:v>-0.18848352941176474</c:v>
                </c:pt>
                <c:pt idx="201">
                  <c:v>-0.18850156862745104</c:v>
                </c:pt>
                <c:pt idx="202">
                  <c:v>-0.18855176470588236</c:v>
                </c:pt>
                <c:pt idx="203">
                  <c:v>-0.18860392156862746</c:v>
                </c:pt>
                <c:pt idx="204">
                  <c:v>-0.18862578431372551</c:v>
                </c:pt>
                <c:pt idx="205">
                  <c:v>-0.18865176470588235</c:v>
                </c:pt>
                <c:pt idx="206">
                  <c:v>-0.18867774509803922</c:v>
                </c:pt>
                <c:pt idx="207">
                  <c:v>-0.18869637254901991</c:v>
                </c:pt>
                <c:pt idx="208">
                  <c:v>-0.18873764705882395</c:v>
                </c:pt>
                <c:pt idx="209">
                  <c:v>-0.18877470588235332</c:v>
                </c:pt>
                <c:pt idx="210">
                  <c:v>-0.18878539215686349</c:v>
                </c:pt>
                <c:pt idx="211">
                  <c:v>-0.18879372549019652</c:v>
                </c:pt>
                <c:pt idx="212">
                  <c:v>-0.18880823529411794</c:v>
                </c:pt>
                <c:pt idx="213">
                  <c:v>-0.18883343137254949</c:v>
                </c:pt>
                <c:pt idx="214">
                  <c:v>-0.18886029411764749</c:v>
                </c:pt>
                <c:pt idx="215">
                  <c:v>-0.18889666666666671</c:v>
                </c:pt>
                <c:pt idx="216">
                  <c:v>-0.18893098039215742</c:v>
                </c:pt>
                <c:pt idx="217">
                  <c:v>-0.18895068627450981</c:v>
                </c:pt>
                <c:pt idx="218">
                  <c:v>-0.18897539215686343</c:v>
                </c:pt>
                <c:pt idx="219">
                  <c:v>-0.18899598039215751</c:v>
                </c:pt>
                <c:pt idx="220">
                  <c:v>-0.18901862745098041</c:v>
                </c:pt>
                <c:pt idx="221">
                  <c:v>-0.18906676470588241</c:v>
                </c:pt>
                <c:pt idx="222">
                  <c:v>-0.18913176470588236</c:v>
                </c:pt>
                <c:pt idx="223">
                  <c:v>-0.18915098039215691</c:v>
                </c:pt>
                <c:pt idx="224">
                  <c:v>-0.18916823529411791</c:v>
                </c:pt>
                <c:pt idx="225">
                  <c:v>-0.18918686274509824</c:v>
                </c:pt>
                <c:pt idx="226">
                  <c:v>-0.18920705882352976</c:v>
                </c:pt>
                <c:pt idx="227">
                  <c:v>-0.18924235294117703</c:v>
                </c:pt>
                <c:pt idx="228">
                  <c:v>-0.18931333333333386</c:v>
                </c:pt>
                <c:pt idx="229">
                  <c:v>-0.18937823529411771</c:v>
                </c:pt>
                <c:pt idx="230">
                  <c:v>-0.18939137254901992</c:v>
                </c:pt>
                <c:pt idx="231">
                  <c:v>-0.18939372549019645</c:v>
                </c:pt>
                <c:pt idx="232">
                  <c:v>-0.18940490196078441</c:v>
                </c:pt>
                <c:pt idx="233">
                  <c:v>-0.18942980392156891</c:v>
                </c:pt>
                <c:pt idx="234">
                  <c:v>-0.18947656862745099</c:v>
                </c:pt>
                <c:pt idx="235">
                  <c:v>-0.18950588235294169</c:v>
                </c:pt>
                <c:pt idx="236">
                  <c:v>-0.18952313725490225</c:v>
                </c:pt>
                <c:pt idx="237">
                  <c:v>-0.18955156862745101</c:v>
                </c:pt>
                <c:pt idx="238">
                  <c:v>-0.18957274509803923</c:v>
                </c:pt>
                <c:pt idx="239">
                  <c:v>-0.18958431372549081</c:v>
                </c:pt>
                <c:pt idx="240">
                  <c:v>-0.18959892156862787</c:v>
                </c:pt>
                <c:pt idx="241">
                  <c:v>-0.18962607843137283</c:v>
                </c:pt>
                <c:pt idx="242">
                  <c:v>-0.18964862745098041</c:v>
                </c:pt>
                <c:pt idx="243">
                  <c:v>-0.18966578431372549</c:v>
                </c:pt>
                <c:pt idx="244">
                  <c:v>-0.18969117647058825</c:v>
                </c:pt>
                <c:pt idx="245">
                  <c:v>-0.18972352941176471</c:v>
                </c:pt>
                <c:pt idx="246">
                  <c:v>-0.18974666666666701</c:v>
                </c:pt>
                <c:pt idx="247">
                  <c:v>-0.18977627450980394</c:v>
                </c:pt>
                <c:pt idx="248">
                  <c:v>-0.18978980392156874</c:v>
                </c:pt>
                <c:pt idx="249">
                  <c:v>-0.18979156862745131</c:v>
                </c:pt>
                <c:pt idx="250">
                  <c:v>-0.18980284313725526</c:v>
                </c:pt>
                <c:pt idx="251">
                  <c:v>-0.18983098039215726</c:v>
                </c:pt>
                <c:pt idx="252">
                  <c:v>-0.18985176470588236</c:v>
                </c:pt>
                <c:pt idx="253">
                  <c:v>-0.18986911764705891</c:v>
                </c:pt>
                <c:pt idx="254">
                  <c:v>-0.18989450980392189</c:v>
                </c:pt>
                <c:pt idx="255">
                  <c:v>-0.18992813725490237</c:v>
                </c:pt>
                <c:pt idx="256">
                  <c:v>-0.18996078431372593</c:v>
                </c:pt>
                <c:pt idx="257">
                  <c:v>-0.18999235294117703</c:v>
                </c:pt>
                <c:pt idx="258">
                  <c:v>-0.190011568627451</c:v>
                </c:pt>
                <c:pt idx="259">
                  <c:v>-0.1900209803921569</c:v>
                </c:pt>
                <c:pt idx="260">
                  <c:v>-0.19004470588235328</c:v>
                </c:pt>
                <c:pt idx="261">
                  <c:v>-0.19006647058823559</c:v>
                </c:pt>
                <c:pt idx="262">
                  <c:v>-0.19007637254901963</c:v>
                </c:pt>
                <c:pt idx="263">
                  <c:v>-0.19009529411764736</c:v>
                </c:pt>
                <c:pt idx="264">
                  <c:v>-0.19012647058823531</c:v>
                </c:pt>
                <c:pt idx="265">
                  <c:v>-0.19015411764705867</c:v>
                </c:pt>
                <c:pt idx="266">
                  <c:v>-0.19018392156862737</c:v>
                </c:pt>
                <c:pt idx="267">
                  <c:v>-0.19020137254901961</c:v>
                </c:pt>
                <c:pt idx="268">
                  <c:v>-0.19021137254901971</c:v>
                </c:pt>
                <c:pt idx="269">
                  <c:v>-0.19021901960784321</c:v>
                </c:pt>
                <c:pt idx="270">
                  <c:v>-0.1902380392156863</c:v>
                </c:pt>
                <c:pt idx="271">
                  <c:v>-0.19025549019607882</c:v>
                </c:pt>
                <c:pt idx="272">
                  <c:v>-0.1902642156862748</c:v>
                </c:pt>
                <c:pt idx="273">
                  <c:v>-0.19028196078431375</c:v>
                </c:pt>
                <c:pt idx="274">
                  <c:v>-0.19030078431372552</c:v>
                </c:pt>
                <c:pt idx="275">
                  <c:v>-0.19031480392156863</c:v>
                </c:pt>
                <c:pt idx="276">
                  <c:v>-0.19034294117647102</c:v>
                </c:pt>
                <c:pt idx="277">
                  <c:v>-0.19041058823529441</c:v>
                </c:pt>
                <c:pt idx="278">
                  <c:v>-0.19047852941176469</c:v>
                </c:pt>
                <c:pt idx="279">
                  <c:v>-0.19050843137254933</c:v>
                </c:pt>
                <c:pt idx="280">
                  <c:v>-0.19052696078431375</c:v>
                </c:pt>
                <c:pt idx="281">
                  <c:v>-0.19053617647058818</c:v>
                </c:pt>
                <c:pt idx="282">
                  <c:v>-0.19054470588235328</c:v>
                </c:pt>
                <c:pt idx="283">
                  <c:v>-0.19055950980392158</c:v>
                </c:pt>
                <c:pt idx="284">
                  <c:v>-0.19059117647058818</c:v>
                </c:pt>
                <c:pt idx="285">
                  <c:v>-0.19061803921568618</c:v>
                </c:pt>
                <c:pt idx="286">
                  <c:v>-0.19064215686274524</c:v>
                </c:pt>
                <c:pt idx="287">
                  <c:v>-0.19064745098039254</c:v>
                </c:pt>
                <c:pt idx="288">
                  <c:v>-0.19065156862745072</c:v>
                </c:pt>
                <c:pt idx="289">
                  <c:v>-0.19066980392156863</c:v>
                </c:pt>
                <c:pt idx="290">
                  <c:v>-0.19069421568627454</c:v>
                </c:pt>
                <c:pt idx="291">
                  <c:v>-0.1907050980392157</c:v>
                </c:pt>
                <c:pt idx="292">
                  <c:v>-0.19072568627450967</c:v>
                </c:pt>
                <c:pt idx="293">
                  <c:v>-0.1907532352941177</c:v>
                </c:pt>
                <c:pt idx="294">
                  <c:v>-0.19078696078431373</c:v>
                </c:pt>
                <c:pt idx="295">
                  <c:v>-0.19080745098039251</c:v>
                </c:pt>
                <c:pt idx="296">
                  <c:v>-0.19083039215686312</c:v>
                </c:pt>
                <c:pt idx="297">
                  <c:v>-0.19085225490196081</c:v>
                </c:pt>
                <c:pt idx="298">
                  <c:v>-0.19086205882352938</c:v>
                </c:pt>
                <c:pt idx="299">
                  <c:v>-0.19087833333333334</c:v>
                </c:pt>
                <c:pt idx="300">
                  <c:v>-0.19090107843137274</c:v>
                </c:pt>
                <c:pt idx="301">
                  <c:v>-0.19091931372549081</c:v>
                </c:pt>
                <c:pt idx="302">
                  <c:v>-0.19094980392156871</c:v>
                </c:pt>
                <c:pt idx="303">
                  <c:v>-0.19097647058823541</c:v>
                </c:pt>
                <c:pt idx="304">
                  <c:v>-0.19098764705882354</c:v>
                </c:pt>
                <c:pt idx="305">
                  <c:v>-0.19100627450980392</c:v>
                </c:pt>
                <c:pt idx="306">
                  <c:v>-0.19102215686274521</c:v>
                </c:pt>
                <c:pt idx="307">
                  <c:v>-0.19103696078431373</c:v>
                </c:pt>
                <c:pt idx="308">
                  <c:v>-0.19105166666666668</c:v>
                </c:pt>
                <c:pt idx="309">
                  <c:v>-0.19106607843137274</c:v>
                </c:pt>
                <c:pt idx="310">
                  <c:v>-0.19107970588235296</c:v>
                </c:pt>
                <c:pt idx="311">
                  <c:v>-0.19109137254901964</c:v>
                </c:pt>
                <c:pt idx="312">
                  <c:v>-0.19112686274509805</c:v>
                </c:pt>
                <c:pt idx="313">
                  <c:v>-0.19115156862745072</c:v>
                </c:pt>
                <c:pt idx="314">
                  <c:v>-0.19115911764705867</c:v>
                </c:pt>
                <c:pt idx="315">
                  <c:v>-0.19117686274509807</c:v>
                </c:pt>
                <c:pt idx="316">
                  <c:v>-0.19119911764705885</c:v>
                </c:pt>
                <c:pt idx="317">
                  <c:v>-0.19121411764705884</c:v>
                </c:pt>
                <c:pt idx="318">
                  <c:v>-0.1912332352941177</c:v>
                </c:pt>
                <c:pt idx="319">
                  <c:v>-0.19125411764705885</c:v>
                </c:pt>
                <c:pt idx="320">
                  <c:v>-0.19127039215686306</c:v>
                </c:pt>
                <c:pt idx="321">
                  <c:v>-0.19128431372549054</c:v>
                </c:pt>
                <c:pt idx="322">
                  <c:v>-0.19129558823529424</c:v>
                </c:pt>
                <c:pt idx="323">
                  <c:v>-0.19130000000000003</c:v>
                </c:pt>
                <c:pt idx="324">
                  <c:v>-0.19131166666666669</c:v>
                </c:pt>
                <c:pt idx="325">
                  <c:v>-0.19133921568627454</c:v>
                </c:pt>
                <c:pt idx="326">
                  <c:v>-0.19136441176470589</c:v>
                </c:pt>
                <c:pt idx="327">
                  <c:v>-0.19137156862745067</c:v>
                </c:pt>
                <c:pt idx="328">
                  <c:v>-0.19138578431372547</c:v>
                </c:pt>
                <c:pt idx="329">
                  <c:v>-0.19141372549019639</c:v>
                </c:pt>
                <c:pt idx="330">
                  <c:v>-0.19143607843137286</c:v>
                </c:pt>
                <c:pt idx="331">
                  <c:v>-0.19146676470588236</c:v>
                </c:pt>
                <c:pt idx="332">
                  <c:v>-0.1914813725490197</c:v>
                </c:pt>
                <c:pt idx="333">
                  <c:v>-0.19149313725490225</c:v>
                </c:pt>
                <c:pt idx="334">
                  <c:v>-0.19150274509803922</c:v>
                </c:pt>
                <c:pt idx="335">
                  <c:v>-0.19152705882352938</c:v>
                </c:pt>
                <c:pt idx="336">
                  <c:v>-0.19155205882352938</c:v>
                </c:pt>
                <c:pt idx="337">
                  <c:v>-0.19156568627450982</c:v>
                </c:pt>
                <c:pt idx="338">
                  <c:v>-0.19158911764705885</c:v>
                </c:pt>
                <c:pt idx="339">
                  <c:v>-0.1916033333333334</c:v>
                </c:pt>
                <c:pt idx="340">
                  <c:v>-0.19161156862745088</c:v>
                </c:pt>
                <c:pt idx="341">
                  <c:v>-0.19163666666666668</c:v>
                </c:pt>
                <c:pt idx="342">
                  <c:v>-0.19168823529411766</c:v>
                </c:pt>
                <c:pt idx="343">
                  <c:v>-0.19170843137254936</c:v>
                </c:pt>
                <c:pt idx="344">
                  <c:v>-0.19171901960784321</c:v>
                </c:pt>
                <c:pt idx="345">
                  <c:v>-0.19172931372549054</c:v>
                </c:pt>
                <c:pt idx="346">
                  <c:v>-0.19174401960784321</c:v>
                </c:pt>
                <c:pt idx="347">
                  <c:v>-0.19180382352941178</c:v>
                </c:pt>
                <c:pt idx="348">
                  <c:v>-0.191855</c:v>
                </c:pt>
                <c:pt idx="349">
                  <c:v>-0.1918657843137255</c:v>
                </c:pt>
                <c:pt idx="350">
                  <c:v>-0.19187666666666667</c:v>
                </c:pt>
                <c:pt idx="351">
                  <c:v>-0.19189372549019609</c:v>
                </c:pt>
                <c:pt idx="352">
                  <c:v>-0.19192235294117649</c:v>
                </c:pt>
                <c:pt idx="353">
                  <c:v>-0.19193950980392174</c:v>
                </c:pt>
                <c:pt idx="354">
                  <c:v>-0.19195764705882354</c:v>
                </c:pt>
                <c:pt idx="355">
                  <c:v>-0.19197411764705885</c:v>
                </c:pt>
                <c:pt idx="356">
                  <c:v>-0.19198588235294151</c:v>
                </c:pt>
                <c:pt idx="357">
                  <c:v>-0.19200558823529421</c:v>
                </c:pt>
                <c:pt idx="358">
                  <c:v>-0.19202509803921569</c:v>
                </c:pt>
                <c:pt idx="359">
                  <c:v>-0.19204029411764739</c:v>
                </c:pt>
                <c:pt idx="360">
                  <c:v>-0.19205803921568618</c:v>
                </c:pt>
                <c:pt idx="361">
                  <c:v>-0.1920708823529412</c:v>
                </c:pt>
                <c:pt idx="362">
                  <c:v>-0.19207509803921569</c:v>
                </c:pt>
                <c:pt idx="363">
                  <c:v>-0.19208274509803919</c:v>
                </c:pt>
                <c:pt idx="364">
                  <c:v>-0.19210176470588217</c:v>
                </c:pt>
                <c:pt idx="365">
                  <c:v>-0.19211980392156863</c:v>
                </c:pt>
                <c:pt idx="366">
                  <c:v>-0.19213009803921569</c:v>
                </c:pt>
                <c:pt idx="367">
                  <c:v>-0.19214519607843167</c:v>
                </c:pt>
                <c:pt idx="368">
                  <c:v>-0.19216588235294121</c:v>
                </c:pt>
                <c:pt idx="369">
                  <c:v>-0.19218568627450952</c:v>
                </c:pt>
                <c:pt idx="370">
                  <c:v>-0.19220343137254933</c:v>
                </c:pt>
                <c:pt idx="371">
                  <c:v>-0.1922185294117647</c:v>
                </c:pt>
                <c:pt idx="372">
                  <c:v>-0.19222607843137271</c:v>
                </c:pt>
                <c:pt idx="373">
                  <c:v>-0.19224411764705884</c:v>
                </c:pt>
                <c:pt idx="374">
                  <c:v>-0.19226480392156864</c:v>
                </c:pt>
                <c:pt idx="375">
                  <c:v>-0.19228470588235294</c:v>
                </c:pt>
                <c:pt idx="376">
                  <c:v>-0.19230549019607882</c:v>
                </c:pt>
                <c:pt idx="377">
                  <c:v>-0.19233039215686312</c:v>
                </c:pt>
                <c:pt idx="378">
                  <c:v>-0.19234833333333373</c:v>
                </c:pt>
                <c:pt idx="379">
                  <c:v>-0.19235627450980392</c:v>
                </c:pt>
                <c:pt idx="380">
                  <c:v>-0.19237215686274511</c:v>
                </c:pt>
                <c:pt idx="381">
                  <c:v>-0.19239362745098038</c:v>
                </c:pt>
                <c:pt idx="382">
                  <c:v>-0.19240833333333374</c:v>
                </c:pt>
                <c:pt idx="383">
                  <c:v>-0.19242666666666669</c:v>
                </c:pt>
                <c:pt idx="384">
                  <c:v>-0.19243539215686337</c:v>
                </c:pt>
                <c:pt idx="385">
                  <c:v>-0.19244529411764752</c:v>
                </c:pt>
                <c:pt idx="386">
                  <c:v>-0.1924709803921569</c:v>
                </c:pt>
                <c:pt idx="387">
                  <c:v>-0.19250117647058818</c:v>
                </c:pt>
                <c:pt idx="388">
                  <c:v>-0.19252009803921569</c:v>
                </c:pt>
                <c:pt idx="389">
                  <c:v>-0.19253254901960787</c:v>
                </c:pt>
                <c:pt idx="390">
                  <c:v>-0.19254607843137286</c:v>
                </c:pt>
                <c:pt idx="391">
                  <c:v>-0.19255803921568618</c:v>
                </c:pt>
                <c:pt idx="392">
                  <c:v>-0.19256823529411771</c:v>
                </c:pt>
                <c:pt idx="393">
                  <c:v>-0.19258392156862747</c:v>
                </c:pt>
                <c:pt idx="394">
                  <c:v>-0.19259598039215717</c:v>
                </c:pt>
                <c:pt idx="395">
                  <c:v>-0.19260892156862747</c:v>
                </c:pt>
                <c:pt idx="396">
                  <c:v>-0.19263470588235296</c:v>
                </c:pt>
                <c:pt idx="397">
                  <c:v>-0.19266617647058817</c:v>
                </c:pt>
                <c:pt idx="398">
                  <c:v>-0.19268490196078417</c:v>
                </c:pt>
                <c:pt idx="399">
                  <c:v>-0.19271049019607897</c:v>
                </c:pt>
                <c:pt idx="400">
                  <c:v>-0.19272245098039251</c:v>
                </c:pt>
                <c:pt idx="401">
                  <c:v>-0.19272088235294121</c:v>
                </c:pt>
                <c:pt idx="402">
                  <c:v>-0.19272784313725491</c:v>
                </c:pt>
                <c:pt idx="403">
                  <c:v>-0.19274764705882383</c:v>
                </c:pt>
                <c:pt idx="404">
                  <c:v>-0.19277617647058817</c:v>
                </c:pt>
                <c:pt idx="405">
                  <c:v>-0.19278735294117649</c:v>
                </c:pt>
                <c:pt idx="406">
                  <c:v>-0.19280617647058818</c:v>
                </c:pt>
                <c:pt idx="407">
                  <c:v>-0.19282833333333341</c:v>
                </c:pt>
                <c:pt idx="408">
                  <c:v>-0.19284431372549063</c:v>
                </c:pt>
                <c:pt idx="409">
                  <c:v>-0.19285656862745088</c:v>
                </c:pt>
                <c:pt idx="410">
                  <c:v>-0.19286382352941178</c:v>
                </c:pt>
                <c:pt idx="411">
                  <c:v>-0.19286686274509804</c:v>
                </c:pt>
                <c:pt idx="412">
                  <c:v>-0.19287647058823534</c:v>
                </c:pt>
                <c:pt idx="413">
                  <c:v>-0.1928950980392157</c:v>
                </c:pt>
                <c:pt idx="414">
                  <c:v>-0.19290715686274551</c:v>
                </c:pt>
                <c:pt idx="415">
                  <c:v>-0.19292117647058818</c:v>
                </c:pt>
                <c:pt idx="416">
                  <c:v>-0.19294225490196118</c:v>
                </c:pt>
                <c:pt idx="417">
                  <c:v>-0.19295431372549063</c:v>
                </c:pt>
                <c:pt idx="418">
                  <c:v>-0.1929580392156863</c:v>
                </c:pt>
                <c:pt idx="419">
                  <c:v>-0.19296656862745099</c:v>
                </c:pt>
                <c:pt idx="420">
                  <c:v>-0.19298941176470591</c:v>
                </c:pt>
                <c:pt idx="421">
                  <c:v>-0.19300882352941179</c:v>
                </c:pt>
                <c:pt idx="422">
                  <c:v>-0.19303235294117649</c:v>
                </c:pt>
                <c:pt idx="423">
                  <c:v>-0.19304862745098039</c:v>
                </c:pt>
                <c:pt idx="424">
                  <c:v>-0.19305676470588237</c:v>
                </c:pt>
                <c:pt idx="425">
                  <c:v>-0.19307656862745087</c:v>
                </c:pt>
                <c:pt idx="426">
                  <c:v>-0.19309999999999999</c:v>
                </c:pt>
                <c:pt idx="427">
                  <c:v>-0.19311480392156863</c:v>
                </c:pt>
                <c:pt idx="428">
                  <c:v>-0.19312607843137256</c:v>
                </c:pt>
                <c:pt idx="429">
                  <c:v>-0.19312725490196078</c:v>
                </c:pt>
                <c:pt idx="430">
                  <c:v>-0.19313627450980392</c:v>
                </c:pt>
                <c:pt idx="431">
                  <c:v>-0.19315558823529413</c:v>
                </c:pt>
                <c:pt idx="432">
                  <c:v>-0.19322549019607882</c:v>
                </c:pt>
                <c:pt idx="433">
                  <c:v>-0.19326647058823568</c:v>
                </c:pt>
                <c:pt idx="434">
                  <c:v>-0.19327401960784316</c:v>
                </c:pt>
                <c:pt idx="435">
                  <c:v>-0.19328029411764724</c:v>
                </c:pt>
                <c:pt idx="436">
                  <c:v>-0.19329833333333377</c:v>
                </c:pt>
                <c:pt idx="437">
                  <c:v>-0.19331852941176472</c:v>
                </c:pt>
                <c:pt idx="438">
                  <c:v>-0.19334117647058827</c:v>
                </c:pt>
                <c:pt idx="439">
                  <c:v>-0.19334950980392171</c:v>
                </c:pt>
                <c:pt idx="440">
                  <c:v>-0.19335450980392158</c:v>
                </c:pt>
                <c:pt idx="441">
                  <c:v>-0.19336490196078432</c:v>
                </c:pt>
                <c:pt idx="442">
                  <c:v>-0.19338196078431372</c:v>
                </c:pt>
                <c:pt idx="443">
                  <c:v>-0.19339294117647102</c:v>
                </c:pt>
                <c:pt idx="444">
                  <c:v>-0.1934066666666667</c:v>
                </c:pt>
                <c:pt idx="445">
                  <c:v>-0.19343176470588236</c:v>
                </c:pt>
                <c:pt idx="446">
                  <c:v>-0.19345980392156864</c:v>
                </c:pt>
                <c:pt idx="447">
                  <c:v>-0.19346990196078431</c:v>
                </c:pt>
                <c:pt idx="448">
                  <c:v>-0.19348431372549063</c:v>
                </c:pt>
                <c:pt idx="449">
                  <c:v>-0.19350901960784314</c:v>
                </c:pt>
                <c:pt idx="450">
                  <c:v>-0.1935257843137255</c:v>
                </c:pt>
                <c:pt idx="451">
                  <c:v>-0.19354078431372551</c:v>
                </c:pt>
                <c:pt idx="452">
                  <c:v>-0.19355117647058817</c:v>
                </c:pt>
                <c:pt idx="453">
                  <c:v>-0.19356166666666669</c:v>
                </c:pt>
                <c:pt idx="454">
                  <c:v>-0.19358519607843144</c:v>
                </c:pt>
                <c:pt idx="455">
                  <c:v>-0.19360745098039248</c:v>
                </c:pt>
                <c:pt idx="456">
                  <c:v>-0.19361950980392159</c:v>
                </c:pt>
                <c:pt idx="457">
                  <c:v>-0.19362931372549044</c:v>
                </c:pt>
                <c:pt idx="458">
                  <c:v>-0.19364421568627471</c:v>
                </c:pt>
                <c:pt idx="459">
                  <c:v>-0.19365696078431369</c:v>
                </c:pt>
                <c:pt idx="460">
                  <c:v>-0.19366607843137271</c:v>
                </c:pt>
                <c:pt idx="461">
                  <c:v>-0.19368774509803918</c:v>
                </c:pt>
                <c:pt idx="462">
                  <c:v>-0.19375205882352942</c:v>
                </c:pt>
                <c:pt idx="463">
                  <c:v>-0.19376490196078433</c:v>
                </c:pt>
                <c:pt idx="464">
                  <c:v>-0.19377431372549053</c:v>
                </c:pt>
                <c:pt idx="465">
                  <c:v>-0.19377431372549053</c:v>
                </c:pt>
                <c:pt idx="466">
                  <c:v>-0.19378529411764739</c:v>
                </c:pt>
                <c:pt idx="467">
                  <c:v>-0.19380705882352942</c:v>
                </c:pt>
                <c:pt idx="468">
                  <c:v>-0.19383215686274521</c:v>
                </c:pt>
                <c:pt idx="469">
                  <c:v>-0.193846568627451</c:v>
                </c:pt>
                <c:pt idx="470">
                  <c:v>-0.19385950980392158</c:v>
                </c:pt>
                <c:pt idx="471">
                  <c:v>-0.19387254901960749</c:v>
                </c:pt>
                <c:pt idx="472">
                  <c:v>-0.19388480392156865</c:v>
                </c:pt>
                <c:pt idx="473">
                  <c:v>-0.19389176470588235</c:v>
                </c:pt>
                <c:pt idx="474">
                  <c:v>-0.19390686274509833</c:v>
                </c:pt>
                <c:pt idx="475">
                  <c:v>-0.19392872549019621</c:v>
                </c:pt>
                <c:pt idx="476">
                  <c:v>-0.1939436274509804</c:v>
                </c:pt>
                <c:pt idx="477">
                  <c:v>-0.19396470588235332</c:v>
                </c:pt>
                <c:pt idx="478">
                  <c:v>-0.1939890196078432</c:v>
                </c:pt>
                <c:pt idx="479">
                  <c:v>-0.19400333333333344</c:v>
                </c:pt>
                <c:pt idx="480">
                  <c:v>-0.19401715686274548</c:v>
                </c:pt>
                <c:pt idx="481">
                  <c:v>-0.19403166666666669</c:v>
                </c:pt>
                <c:pt idx="482">
                  <c:v>-0.19404019607843173</c:v>
                </c:pt>
                <c:pt idx="483">
                  <c:v>-0.19405009803921569</c:v>
                </c:pt>
                <c:pt idx="484">
                  <c:v>-0.19407264705882352</c:v>
                </c:pt>
                <c:pt idx="485">
                  <c:v>-0.19409519607843173</c:v>
                </c:pt>
                <c:pt idx="486">
                  <c:v>-0.1941001960784314</c:v>
                </c:pt>
                <c:pt idx="487">
                  <c:v>-0.19409617647058822</c:v>
                </c:pt>
                <c:pt idx="488">
                  <c:v>-0.19410313725490197</c:v>
                </c:pt>
                <c:pt idx="489">
                  <c:v>-0.1941150980392157</c:v>
                </c:pt>
                <c:pt idx="490">
                  <c:v>-0.19413460784313727</c:v>
                </c:pt>
                <c:pt idx="491">
                  <c:v>-0.19415862745098017</c:v>
                </c:pt>
                <c:pt idx="492">
                  <c:v>-0.19417303921568588</c:v>
                </c:pt>
                <c:pt idx="493">
                  <c:v>-0.19418862745098037</c:v>
                </c:pt>
                <c:pt idx="494">
                  <c:v>-0.19418588235294121</c:v>
                </c:pt>
                <c:pt idx="495">
                  <c:v>-0.19418509803921569</c:v>
                </c:pt>
                <c:pt idx="496">
                  <c:v>-0.19419205882352938</c:v>
                </c:pt>
                <c:pt idx="497">
                  <c:v>-0.19421264705882371</c:v>
                </c:pt>
                <c:pt idx="498">
                  <c:v>-0.19425245098039254</c:v>
                </c:pt>
                <c:pt idx="499">
                  <c:v>-0.1942679411764712</c:v>
                </c:pt>
                <c:pt idx="500">
                  <c:v>-0.19427970588235299</c:v>
                </c:pt>
                <c:pt idx="501">
                  <c:v>-0.1942850980392157</c:v>
                </c:pt>
                <c:pt idx="502">
                  <c:v>-0.19429480392156864</c:v>
                </c:pt>
                <c:pt idx="503">
                  <c:v>-0.19431921568627483</c:v>
                </c:pt>
                <c:pt idx="504">
                  <c:v>-0.19435107843137256</c:v>
                </c:pt>
                <c:pt idx="505">
                  <c:v>-0.19437500000000002</c:v>
                </c:pt>
                <c:pt idx="506">
                  <c:v>-0.19441088235294163</c:v>
                </c:pt>
                <c:pt idx="507">
                  <c:v>-0.19441970588235347</c:v>
                </c:pt>
                <c:pt idx="508">
                  <c:v>-0.1944079411764712</c:v>
                </c:pt>
                <c:pt idx="509">
                  <c:v>-0.19442343137254933</c:v>
                </c:pt>
                <c:pt idx="510">
                  <c:v>-0.19446990196078431</c:v>
                </c:pt>
                <c:pt idx="511">
                  <c:v>-0.19448656862745098</c:v>
                </c:pt>
                <c:pt idx="512">
                  <c:v>-0.19449666666666671</c:v>
                </c:pt>
                <c:pt idx="513">
                  <c:v>-0.19450176470588237</c:v>
                </c:pt>
                <c:pt idx="514">
                  <c:v>-0.19451686274509833</c:v>
                </c:pt>
                <c:pt idx="515">
                  <c:v>-0.19453176470588238</c:v>
                </c:pt>
                <c:pt idx="516">
                  <c:v>-0.19454205882352943</c:v>
                </c:pt>
                <c:pt idx="517">
                  <c:v>-0.19455039215686312</c:v>
                </c:pt>
                <c:pt idx="518">
                  <c:v>-0.19455656862745097</c:v>
                </c:pt>
                <c:pt idx="519">
                  <c:v>-0.1945778431372549</c:v>
                </c:pt>
                <c:pt idx="520">
                  <c:v>-0.19459892156862746</c:v>
                </c:pt>
                <c:pt idx="521">
                  <c:v>-0.19460833333333341</c:v>
                </c:pt>
                <c:pt idx="522">
                  <c:v>-0.19461931372549063</c:v>
                </c:pt>
                <c:pt idx="523">
                  <c:v>-0.19463088235294121</c:v>
                </c:pt>
                <c:pt idx="524">
                  <c:v>-0.19463019607843141</c:v>
                </c:pt>
                <c:pt idx="525">
                  <c:v>-0.19462284313725492</c:v>
                </c:pt>
                <c:pt idx="526">
                  <c:v>-0.19461852941176472</c:v>
                </c:pt>
                <c:pt idx="527">
                  <c:v>-0.19464558823529421</c:v>
                </c:pt>
                <c:pt idx="528">
                  <c:v>-0.19466764705882356</c:v>
                </c:pt>
                <c:pt idx="529">
                  <c:v>-0.19468362745098017</c:v>
                </c:pt>
                <c:pt idx="530">
                  <c:v>-0.19469480392156863</c:v>
                </c:pt>
                <c:pt idx="531">
                  <c:v>-0.19470666666666669</c:v>
                </c:pt>
                <c:pt idx="532">
                  <c:v>-0.19473127450980393</c:v>
                </c:pt>
                <c:pt idx="533">
                  <c:v>-0.19475529411764739</c:v>
                </c:pt>
                <c:pt idx="534">
                  <c:v>-0.19476509803921571</c:v>
                </c:pt>
                <c:pt idx="535">
                  <c:v>-0.19477509803921572</c:v>
                </c:pt>
                <c:pt idx="536">
                  <c:v>-0.19478950980392171</c:v>
                </c:pt>
                <c:pt idx="537">
                  <c:v>-0.19480147058823541</c:v>
                </c:pt>
                <c:pt idx="538">
                  <c:v>-0.19481686274509821</c:v>
                </c:pt>
                <c:pt idx="539">
                  <c:v>-0.19483362745098037</c:v>
                </c:pt>
                <c:pt idx="540">
                  <c:v>-0.19484068627450982</c:v>
                </c:pt>
                <c:pt idx="541">
                  <c:v>-0.19484254901960787</c:v>
                </c:pt>
                <c:pt idx="542">
                  <c:v>-0.19484852941176473</c:v>
                </c:pt>
                <c:pt idx="543">
                  <c:v>-0.19485794117647098</c:v>
                </c:pt>
                <c:pt idx="544">
                  <c:v>-0.19486480392156866</c:v>
                </c:pt>
                <c:pt idx="545">
                  <c:v>-0.19487401960784315</c:v>
                </c:pt>
                <c:pt idx="546">
                  <c:v>-0.19488803921568618</c:v>
                </c:pt>
                <c:pt idx="547">
                  <c:v>-0.19490500000000024</c:v>
                </c:pt>
                <c:pt idx="548">
                  <c:v>-0.19493137254901971</c:v>
                </c:pt>
                <c:pt idx="549">
                  <c:v>-0.19495254901960785</c:v>
                </c:pt>
                <c:pt idx="550">
                  <c:v>-0.19496127450980394</c:v>
                </c:pt>
                <c:pt idx="551">
                  <c:v>-0.19496990196078434</c:v>
                </c:pt>
                <c:pt idx="552">
                  <c:v>-0.19498196078431373</c:v>
                </c:pt>
                <c:pt idx="553">
                  <c:v>-0.19499382352941191</c:v>
                </c:pt>
                <c:pt idx="554">
                  <c:v>-0.19499911764705891</c:v>
                </c:pt>
                <c:pt idx="555">
                  <c:v>-0.19500460784313728</c:v>
                </c:pt>
                <c:pt idx="556">
                  <c:v>-0.19502931372549054</c:v>
                </c:pt>
                <c:pt idx="557">
                  <c:v>-0.19504539215686337</c:v>
                </c:pt>
                <c:pt idx="558">
                  <c:v>-0.19506509803921571</c:v>
                </c:pt>
                <c:pt idx="559">
                  <c:v>-0.19507303921568617</c:v>
                </c:pt>
                <c:pt idx="560">
                  <c:v>-0.19508980392156863</c:v>
                </c:pt>
                <c:pt idx="561">
                  <c:v>-0.19514313725490195</c:v>
                </c:pt>
                <c:pt idx="562">
                  <c:v>-0.19516823529411764</c:v>
                </c:pt>
                <c:pt idx="563">
                  <c:v>-0.19517039215686274</c:v>
                </c:pt>
                <c:pt idx="564">
                  <c:v>-0.19515950980392158</c:v>
                </c:pt>
                <c:pt idx="565">
                  <c:v>-0.19515823529411766</c:v>
                </c:pt>
                <c:pt idx="566">
                  <c:v>-0.19517578431372537</c:v>
                </c:pt>
                <c:pt idx="567">
                  <c:v>-0.19519245098039251</c:v>
                </c:pt>
                <c:pt idx="568">
                  <c:v>-0.19524774509803924</c:v>
                </c:pt>
                <c:pt idx="569">
                  <c:v>-0.19527588235294124</c:v>
                </c:pt>
                <c:pt idx="570">
                  <c:v>-0.19529970588235332</c:v>
                </c:pt>
                <c:pt idx="571">
                  <c:v>-0.19534176470588235</c:v>
                </c:pt>
                <c:pt idx="572">
                  <c:v>-0.19537882352941177</c:v>
                </c:pt>
                <c:pt idx="573">
                  <c:v>-0.1953932352941177</c:v>
                </c:pt>
                <c:pt idx="574">
                  <c:v>-0.19538000000000003</c:v>
                </c:pt>
                <c:pt idx="575">
                  <c:v>-0.19533803921568627</c:v>
                </c:pt>
                <c:pt idx="576">
                  <c:v>-0.19534127450980393</c:v>
                </c:pt>
                <c:pt idx="577">
                  <c:v>-0.19537529411764706</c:v>
                </c:pt>
                <c:pt idx="578">
                  <c:v>-0.19555284313725493</c:v>
                </c:pt>
                <c:pt idx="579">
                  <c:v>-0.1956180392156863</c:v>
                </c:pt>
                <c:pt idx="580">
                  <c:v>-0.19562529411764709</c:v>
                </c:pt>
                <c:pt idx="581">
                  <c:v>-0.19563352941176468</c:v>
                </c:pt>
                <c:pt idx="582">
                  <c:v>-0.19564460784313728</c:v>
                </c:pt>
                <c:pt idx="583">
                  <c:v>-0.19565568627450949</c:v>
                </c:pt>
                <c:pt idx="584">
                  <c:v>-0.19566529411764721</c:v>
                </c:pt>
                <c:pt idx="585">
                  <c:v>-0.19567568627450943</c:v>
                </c:pt>
                <c:pt idx="586">
                  <c:v>-0.19567872549019608</c:v>
                </c:pt>
                <c:pt idx="587">
                  <c:v>-0.19569127450980395</c:v>
                </c:pt>
                <c:pt idx="588">
                  <c:v>-0.19570588235294151</c:v>
                </c:pt>
                <c:pt idx="589">
                  <c:v>-0.19571656862745099</c:v>
                </c:pt>
                <c:pt idx="590">
                  <c:v>-0.19572637254901964</c:v>
                </c:pt>
                <c:pt idx="591">
                  <c:v>-0.19573480392156864</c:v>
                </c:pt>
                <c:pt idx="592">
                  <c:v>-0.19574843137254949</c:v>
                </c:pt>
                <c:pt idx="593">
                  <c:v>-0.19576107843137286</c:v>
                </c:pt>
                <c:pt idx="594">
                  <c:v>-0.19577598039215691</c:v>
                </c:pt>
                <c:pt idx="595">
                  <c:v>-0.19579431372549075</c:v>
                </c:pt>
                <c:pt idx="596">
                  <c:v>-0.19581029411764739</c:v>
                </c:pt>
                <c:pt idx="597">
                  <c:v>-0.19582696078431375</c:v>
                </c:pt>
                <c:pt idx="598">
                  <c:v>-0.19583274509803925</c:v>
                </c:pt>
                <c:pt idx="599">
                  <c:v>-0.19583872549019621</c:v>
                </c:pt>
                <c:pt idx="600">
                  <c:v>-0.19586147058823541</c:v>
                </c:pt>
                <c:pt idx="601">
                  <c:v>-0.19589068627450967</c:v>
                </c:pt>
                <c:pt idx="602">
                  <c:v>-0.19590686274509833</c:v>
                </c:pt>
                <c:pt idx="603">
                  <c:v>-0.195926568627451</c:v>
                </c:pt>
                <c:pt idx="604">
                  <c:v>-0.19594323529411797</c:v>
                </c:pt>
                <c:pt idx="605">
                  <c:v>-0.19595088235294147</c:v>
                </c:pt>
                <c:pt idx="606">
                  <c:v>-0.19595696078431374</c:v>
                </c:pt>
                <c:pt idx="607">
                  <c:v>-0.19596411764705884</c:v>
                </c:pt>
                <c:pt idx="608">
                  <c:v>-0.19597549019607888</c:v>
                </c:pt>
                <c:pt idx="609">
                  <c:v>-0.19598490196078433</c:v>
                </c:pt>
                <c:pt idx="610">
                  <c:v>-0.19599647058823577</c:v>
                </c:pt>
                <c:pt idx="611">
                  <c:v>-0.19601549019607903</c:v>
                </c:pt>
                <c:pt idx="612">
                  <c:v>-0.19603058823529421</c:v>
                </c:pt>
                <c:pt idx="613">
                  <c:v>-0.1960491176470589</c:v>
                </c:pt>
                <c:pt idx="614">
                  <c:v>-0.19606362745098038</c:v>
                </c:pt>
                <c:pt idx="615">
                  <c:v>-0.19607058823529414</c:v>
                </c:pt>
                <c:pt idx="616">
                  <c:v>-0.19608911764705886</c:v>
                </c:pt>
                <c:pt idx="617">
                  <c:v>-0.19610411764705885</c:v>
                </c:pt>
                <c:pt idx="618">
                  <c:v>-0.19610950980392158</c:v>
                </c:pt>
                <c:pt idx="619">
                  <c:v>-0.19611362745098038</c:v>
                </c:pt>
                <c:pt idx="620">
                  <c:v>-0.19612960784313727</c:v>
                </c:pt>
                <c:pt idx="621">
                  <c:v>-0.19615490196078417</c:v>
                </c:pt>
                <c:pt idx="622">
                  <c:v>-0.19616872549019609</c:v>
                </c:pt>
                <c:pt idx="623">
                  <c:v>-0.1961809803921569</c:v>
                </c:pt>
                <c:pt idx="624">
                  <c:v>-0.19618549019607875</c:v>
                </c:pt>
                <c:pt idx="625">
                  <c:v>-0.19618558823529414</c:v>
                </c:pt>
                <c:pt idx="626">
                  <c:v>-0.1961994117647059</c:v>
                </c:pt>
                <c:pt idx="627">
                  <c:v>-0.19622705882352942</c:v>
                </c:pt>
                <c:pt idx="628">
                  <c:v>-0.19624627450980422</c:v>
                </c:pt>
                <c:pt idx="629">
                  <c:v>-0.19626509803921571</c:v>
                </c:pt>
                <c:pt idx="630">
                  <c:v>-0.19627539215686324</c:v>
                </c:pt>
                <c:pt idx="631">
                  <c:v>-0.19628607843137283</c:v>
                </c:pt>
                <c:pt idx="632">
                  <c:v>-0.19629852941176471</c:v>
                </c:pt>
                <c:pt idx="633">
                  <c:v>-0.19631333333333367</c:v>
                </c:pt>
                <c:pt idx="634">
                  <c:v>-0.19631480392156864</c:v>
                </c:pt>
                <c:pt idx="635">
                  <c:v>-0.19631588235294151</c:v>
                </c:pt>
                <c:pt idx="636">
                  <c:v>-0.19633598039215691</c:v>
                </c:pt>
                <c:pt idx="637">
                  <c:v>-0.19636529411764739</c:v>
                </c:pt>
                <c:pt idx="638">
                  <c:v>-0.19637333333333334</c:v>
                </c:pt>
                <c:pt idx="639">
                  <c:v>-0.19637784313725493</c:v>
                </c:pt>
                <c:pt idx="640">
                  <c:v>-0.19639098039215691</c:v>
                </c:pt>
                <c:pt idx="641">
                  <c:v>-0.19642784313725517</c:v>
                </c:pt>
                <c:pt idx="642">
                  <c:v>-0.19648313725490199</c:v>
                </c:pt>
                <c:pt idx="643">
                  <c:v>-0.1964898039215687</c:v>
                </c:pt>
                <c:pt idx="644">
                  <c:v>-0.19648284313725523</c:v>
                </c:pt>
                <c:pt idx="645">
                  <c:v>-0.19648460784313726</c:v>
                </c:pt>
                <c:pt idx="646">
                  <c:v>-0.19650098039215691</c:v>
                </c:pt>
                <c:pt idx="647">
                  <c:v>-0.19651274509803923</c:v>
                </c:pt>
                <c:pt idx="648">
                  <c:v>-0.19651647058823574</c:v>
                </c:pt>
                <c:pt idx="649">
                  <c:v>-0.19652882352941178</c:v>
                </c:pt>
                <c:pt idx="650">
                  <c:v>-0.19658411764705885</c:v>
                </c:pt>
                <c:pt idx="651">
                  <c:v>-0.19661107843137271</c:v>
                </c:pt>
                <c:pt idx="652">
                  <c:v>-0.19662303921568602</c:v>
                </c:pt>
                <c:pt idx="653">
                  <c:v>-0.19662990196078417</c:v>
                </c:pt>
                <c:pt idx="654">
                  <c:v>-0.19663264705882355</c:v>
                </c:pt>
                <c:pt idx="655">
                  <c:v>-0.1966499019607843</c:v>
                </c:pt>
                <c:pt idx="656">
                  <c:v>-0.19666931372549054</c:v>
                </c:pt>
                <c:pt idx="657">
                  <c:v>-0.1966833333333334</c:v>
                </c:pt>
                <c:pt idx="658">
                  <c:v>-0.19669519607843144</c:v>
                </c:pt>
                <c:pt idx="659">
                  <c:v>-0.19670294117647114</c:v>
                </c:pt>
                <c:pt idx="660">
                  <c:v>-0.19671107843137292</c:v>
                </c:pt>
                <c:pt idx="661">
                  <c:v>-0.1967263725490197</c:v>
                </c:pt>
                <c:pt idx="662">
                  <c:v>-0.19682294117647098</c:v>
                </c:pt>
                <c:pt idx="663">
                  <c:v>-0.19688333333333341</c:v>
                </c:pt>
                <c:pt idx="664">
                  <c:v>-0.19688901960784316</c:v>
                </c:pt>
                <c:pt idx="665">
                  <c:v>-0.19688754901960767</c:v>
                </c:pt>
                <c:pt idx="666">
                  <c:v>-0.19688999999999998</c:v>
                </c:pt>
                <c:pt idx="667">
                  <c:v>-0.19690186274509824</c:v>
                </c:pt>
                <c:pt idx="668">
                  <c:v>-0.19692549019607897</c:v>
                </c:pt>
                <c:pt idx="669">
                  <c:v>-0.19694215686274563</c:v>
                </c:pt>
                <c:pt idx="670">
                  <c:v>-0.19694705882352972</c:v>
                </c:pt>
                <c:pt idx="671">
                  <c:v>-0.196951568627451</c:v>
                </c:pt>
                <c:pt idx="672">
                  <c:v>-0.19695637254901971</c:v>
                </c:pt>
                <c:pt idx="673">
                  <c:v>-0.19696382352941191</c:v>
                </c:pt>
                <c:pt idx="674">
                  <c:v>-0.19697215686274541</c:v>
                </c:pt>
                <c:pt idx="675">
                  <c:v>-0.19699107843137292</c:v>
                </c:pt>
                <c:pt idx="676">
                  <c:v>-0.19700725490196094</c:v>
                </c:pt>
                <c:pt idx="677">
                  <c:v>-0.19701509803921571</c:v>
                </c:pt>
                <c:pt idx="678">
                  <c:v>-0.19702401960784313</c:v>
                </c:pt>
                <c:pt idx="679">
                  <c:v>-0.1970313725490197</c:v>
                </c:pt>
                <c:pt idx="680">
                  <c:v>-0.19703411764705886</c:v>
                </c:pt>
                <c:pt idx="681">
                  <c:v>-0.19704686274509836</c:v>
                </c:pt>
                <c:pt idx="682">
                  <c:v>-0.19706529411764745</c:v>
                </c:pt>
                <c:pt idx="683">
                  <c:v>-0.19707676470588237</c:v>
                </c:pt>
                <c:pt idx="684">
                  <c:v>-0.19709372549019621</c:v>
                </c:pt>
                <c:pt idx="685">
                  <c:v>-0.19710509803921569</c:v>
                </c:pt>
                <c:pt idx="686">
                  <c:v>-0.19710392156862747</c:v>
                </c:pt>
                <c:pt idx="687">
                  <c:v>-0.19709960784313729</c:v>
                </c:pt>
                <c:pt idx="688">
                  <c:v>-0.19709862745098042</c:v>
                </c:pt>
                <c:pt idx="689">
                  <c:v>-0.19711568627450982</c:v>
                </c:pt>
                <c:pt idx="690">
                  <c:v>-0.19714960784313726</c:v>
                </c:pt>
                <c:pt idx="691">
                  <c:v>-0.19717196078431368</c:v>
                </c:pt>
                <c:pt idx="692">
                  <c:v>-0.1971859803921569</c:v>
                </c:pt>
                <c:pt idx="693">
                  <c:v>-0.19719460784313728</c:v>
                </c:pt>
                <c:pt idx="694">
                  <c:v>-0.19720862745098042</c:v>
                </c:pt>
                <c:pt idx="695">
                  <c:v>-0.1972234313725493</c:v>
                </c:pt>
                <c:pt idx="696">
                  <c:v>-0.19723558823529441</c:v>
                </c:pt>
                <c:pt idx="697">
                  <c:v>-0.19724960784313741</c:v>
                </c:pt>
                <c:pt idx="698">
                  <c:v>-0.19725500000000004</c:v>
                </c:pt>
                <c:pt idx="699">
                  <c:v>-0.19726196078431374</c:v>
                </c:pt>
                <c:pt idx="700">
                  <c:v>-0.19727450980392158</c:v>
                </c:pt>
                <c:pt idx="701">
                  <c:v>-0.19730176470588237</c:v>
                </c:pt>
                <c:pt idx="702">
                  <c:v>-0.19732754901960767</c:v>
                </c:pt>
                <c:pt idx="703">
                  <c:v>-0.19733666666666666</c:v>
                </c:pt>
                <c:pt idx="704">
                  <c:v>-0.19733725490196091</c:v>
                </c:pt>
                <c:pt idx="705">
                  <c:v>-0.19732735294117648</c:v>
                </c:pt>
                <c:pt idx="706">
                  <c:v>-0.19732735294117648</c:v>
                </c:pt>
                <c:pt idx="707">
                  <c:v>-0.19733901960784314</c:v>
                </c:pt>
                <c:pt idx="708">
                  <c:v>-0.19735382352941175</c:v>
                </c:pt>
                <c:pt idx="709">
                  <c:v>-0.19736019607843144</c:v>
                </c:pt>
                <c:pt idx="710">
                  <c:v>-0.19737313725490188</c:v>
                </c:pt>
                <c:pt idx="711">
                  <c:v>-0.1973944117647059</c:v>
                </c:pt>
                <c:pt idx="712">
                  <c:v>-0.1974353921568634</c:v>
                </c:pt>
                <c:pt idx="713">
                  <c:v>-0.19749019607843182</c:v>
                </c:pt>
                <c:pt idx="714">
                  <c:v>-0.19750431372549063</c:v>
                </c:pt>
                <c:pt idx="715">
                  <c:v>-0.19750578431372554</c:v>
                </c:pt>
                <c:pt idx="716">
                  <c:v>-0.1975070588235294</c:v>
                </c:pt>
                <c:pt idx="717">
                  <c:v>-0.19753421568627474</c:v>
                </c:pt>
                <c:pt idx="718">
                  <c:v>-0.19755568627450967</c:v>
                </c:pt>
                <c:pt idx="719">
                  <c:v>-0.19755235294117648</c:v>
                </c:pt>
                <c:pt idx="720">
                  <c:v>-0.19754784313725526</c:v>
                </c:pt>
                <c:pt idx="721">
                  <c:v>-0.19754813725490231</c:v>
                </c:pt>
                <c:pt idx="722">
                  <c:v>-0.19757274509803918</c:v>
                </c:pt>
                <c:pt idx="723">
                  <c:v>-0.19760529411764721</c:v>
                </c:pt>
                <c:pt idx="724">
                  <c:v>-0.1976288235294118</c:v>
                </c:pt>
                <c:pt idx="725">
                  <c:v>-0.19763519607843141</c:v>
                </c:pt>
                <c:pt idx="726">
                  <c:v>-0.19763352941176468</c:v>
                </c:pt>
                <c:pt idx="727">
                  <c:v>-0.19763539215686318</c:v>
                </c:pt>
                <c:pt idx="728">
                  <c:v>-0.1976480392156863</c:v>
                </c:pt>
                <c:pt idx="729">
                  <c:v>-0.19766343137254921</c:v>
                </c:pt>
                <c:pt idx="730">
                  <c:v>-0.19768107843137259</c:v>
                </c:pt>
                <c:pt idx="731">
                  <c:v>-0.19769078431372553</c:v>
                </c:pt>
                <c:pt idx="732">
                  <c:v>-0.19769735294117671</c:v>
                </c:pt>
                <c:pt idx="733">
                  <c:v>-0.19770843137254937</c:v>
                </c:pt>
                <c:pt idx="734">
                  <c:v>-0.19771647058823577</c:v>
                </c:pt>
                <c:pt idx="735">
                  <c:v>-0.19772235294117646</c:v>
                </c:pt>
                <c:pt idx="736">
                  <c:v>-0.19773294117647114</c:v>
                </c:pt>
                <c:pt idx="737">
                  <c:v>-0.19774941176470623</c:v>
                </c:pt>
                <c:pt idx="738">
                  <c:v>-0.1977630392156863</c:v>
                </c:pt>
                <c:pt idx="739">
                  <c:v>-0.19777598039215691</c:v>
                </c:pt>
                <c:pt idx="740">
                  <c:v>-0.19779970588235343</c:v>
                </c:pt>
                <c:pt idx="741">
                  <c:v>-0.19781941176470591</c:v>
                </c:pt>
                <c:pt idx="742">
                  <c:v>-0.19783098039215691</c:v>
                </c:pt>
                <c:pt idx="743">
                  <c:v>-0.1978456862745098</c:v>
                </c:pt>
                <c:pt idx="744">
                  <c:v>-0.19786000000000001</c:v>
                </c:pt>
                <c:pt idx="745">
                  <c:v>-0.19786549019607894</c:v>
                </c:pt>
                <c:pt idx="746">
                  <c:v>-0.19786745098039257</c:v>
                </c:pt>
                <c:pt idx="747">
                  <c:v>-0.1978692156862748</c:v>
                </c:pt>
                <c:pt idx="748">
                  <c:v>-0.19787607843137259</c:v>
                </c:pt>
                <c:pt idx="749">
                  <c:v>-0.19788705882352942</c:v>
                </c:pt>
                <c:pt idx="750">
                  <c:v>-0.19789941176470591</c:v>
                </c:pt>
                <c:pt idx="751">
                  <c:v>-0.19791245098039281</c:v>
                </c:pt>
                <c:pt idx="752">
                  <c:v>-0.19793588235294163</c:v>
                </c:pt>
                <c:pt idx="753">
                  <c:v>-0.1979449019607844</c:v>
                </c:pt>
                <c:pt idx="754">
                  <c:v>-0.19794303921568629</c:v>
                </c:pt>
                <c:pt idx="755">
                  <c:v>-0.19794686274509846</c:v>
                </c:pt>
                <c:pt idx="756">
                  <c:v>-0.1979866666666667</c:v>
                </c:pt>
                <c:pt idx="757">
                  <c:v>-0.19802137254901961</c:v>
                </c:pt>
                <c:pt idx="758">
                  <c:v>-0.19802794117647102</c:v>
                </c:pt>
                <c:pt idx="759">
                  <c:v>-0.1980294117647059</c:v>
                </c:pt>
                <c:pt idx="760">
                  <c:v>-0.19804215686274551</c:v>
                </c:pt>
                <c:pt idx="761">
                  <c:v>-0.19805803921568632</c:v>
                </c:pt>
                <c:pt idx="762">
                  <c:v>-0.19807431372549048</c:v>
                </c:pt>
                <c:pt idx="763">
                  <c:v>-0.19808127450980395</c:v>
                </c:pt>
                <c:pt idx="764">
                  <c:v>-0.198086568627451</c:v>
                </c:pt>
                <c:pt idx="765">
                  <c:v>-0.19809950980392171</c:v>
                </c:pt>
                <c:pt idx="766">
                  <c:v>-0.19811470588235325</c:v>
                </c:pt>
                <c:pt idx="767">
                  <c:v>-0.19812470588235293</c:v>
                </c:pt>
                <c:pt idx="768">
                  <c:v>-0.19813294117647098</c:v>
                </c:pt>
                <c:pt idx="769">
                  <c:v>-0.1981490196078432</c:v>
                </c:pt>
                <c:pt idx="770">
                  <c:v>-0.19817137254901965</c:v>
                </c:pt>
                <c:pt idx="771">
                  <c:v>-0.19818323529411769</c:v>
                </c:pt>
                <c:pt idx="772">
                  <c:v>-0.19819196078431375</c:v>
                </c:pt>
                <c:pt idx="773">
                  <c:v>-0.19819892156862745</c:v>
                </c:pt>
                <c:pt idx="774">
                  <c:v>-0.19821343137254946</c:v>
                </c:pt>
                <c:pt idx="775">
                  <c:v>-0.19825294117647108</c:v>
                </c:pt>
                <c:pt idx="776">
                  <c:v>-0.1982853921568633</c:v>
                </c:pt>
                <c:pt idx="777">
                  <c:v>-0.19829774509803924</c:v>
                </c:pt>
                <c:pt idx="778">
                  <c:v>-0.19831500000000021</c:v>
                </c:pt>
                <c:pt idx="779">
                  <c:v>-0.19833333333333344</c:v>
                </c:pt>
                <c:pt idx="780">
                  <c:v>-0.19834460784313729</c:v>
                </c:pt>
                <c:pt idx="781">
                  <c:v>-0.1983509803921569</c:v>
                </c:pt>
                <c:pt idx="782">
                  <c:v>-0.19835764705882356</c:v>
                </c:pt>
                <c:pt idx="783">
                  <c:v>-0.19837078431372537</c:v>
                </c:pt>
                <c:pt idx="784">
                  <c:v>-0.19838617647058818</c:v>
                </c:pt>
                <c:pt idx="785">
                  <c:v>-0.19840784313725526</c:v>
                </c:pt>
                <c:pt idx="786">
                  <c:v>-0.19841725490196127</c:v>
                </c:pt>
                <c:pt idx="787">
                  <c:v>-0.19841617647058826</c:v>
                </c:pt>
                <c:pt idx="788">
                  <c:v>-0.19841990196078441</c:v>
                </c:pt>
                <c:pt idx="789">
                  <c:v>-0.19843235294117684</c:v>
                </c:pt>
                <c:pt idx="790">
                  <c:v>-0.19844284313725538</c:v>
                </c:pt>
                <c:pt idx="791">
                  <c:v>-0.19847088235294141</c:v>
                </c:pt>
                <c:pt idx="792">
                  <c:v>-0.19849764705882383</c:v>
                </c:pt>
                <c:pt idx="793">
                  <c:v>-0.1985040196078432</c:v>
                </c:pt>
                <c:pt idx="794">
                  <c:v>-0.19850676470588238</c:v>
                </c:pt>
                <c:pt idx="795">
                  <c:v>-0.19851000000000021</c:v>
                </c:pt>
                <c:pt idx="796">
                  <c:v>-0.19852196078431372</c:v>
                </c:pt>
                <c:pt idx="797">
                  <c:v>-0.19853225490196091</c:v>
                </c:pt>
                <c:pt idx="798">
                  <c:v>-0.19854833333333383</c:v>
                </c:pt>
                <c:pt idx="799">
                  <c:v>-0.19856852941176473</c:v>
                </c:pt>
                <c:pt idx="800">
                  <c:v>-0.19857431372549048</c:v>
                </c:pt>
                <c:pt idx="801">
                  <c:v>-0.19858323529411764</c:v>
                </c:pt>
                <c:pt idx="802">
                  <c:v>-0.19858813725490199</c:v>
                </c:pt>
                <c:pt idx="803">
                  <c:v>-0.19859323529411771</c:v>
                </c:pt>
                <c:pt idx="804">
                  <c:v>-0.19860078431372538</c:v>
                </c:pt>
                <c:pt idx="805">
                  <c:v>-0.19861431372549068</c:v>
                </c:pt>
                <c:pt idx="806">
                  <c:v>-0.19862774509803918</c:v>
                </c:pt>
                <c:pt idx="807">
                  <c:v>-0.19864284313725494</c:v>
                </c:pt>
                <c:pt idx="808">
                  <c:v>-0.19865950980392161</c:v>
                </c:pt>
                <c:pt idx="809">
                  <c:v>-0.19865862745098037</c:v>
                </c:pt>
                <c:pt idx="810">
                  <c:v>-0.19865372549019608</c:v>
                </c:pt>
                <c:pt idx="811">
                  <c:v>-0.19866245098039251</c:v>
                </c:pt>
                <c:pt idx="812">
                  <c:v>-0.19869598039215691</c:v>
                </c:pt>
                <c:pt idx="813">
                  <c:v>-0.19872568627450982</c:v>
                </c:pt>
                <c:pt idx="814">
                  <c:v>-0.19873990196078431</c:v>
                </c:pt>
                <c:pt idx="815">
                  <c:v>-0.19874568627450984</c:v>
                </c:pt>
                <c:pt idx="816">
                  <c:v>-0.19874892156862775</c:v>
                </c:pt>
                <c:pt idx="817">
                  <c:v>-0.19875686274509821</c:v>
                </c:pt>
                <c:pt idx="818">
                  <c:v>-0.19877617647058818</c:v>
                </c:pt>
                <c:pt idx="819">
                  <c:v>-0.19878745098039269</c:v>
                </c:pt>
                <c:pt idx="820">
                  <c:v>-0.19879235294117678</c:v>
                </c:pt>
                <c:pt idx="821">
                  <c:v>-0.1988005882352942</c:v>
                </c:pt>
                <c:pt idx="822">
                  <c:v>-0.19881499999999999</c:v>
                </c:pt>
                <c:pt idx="823">
                  <c:v>-0.19883078431372553</c:v>
                </c:pt>
                <c:pt idx="824">
                  <c:v>-0.19884754901960786</c:v>
                </c:pt>
                <c:pt idx="825">
                  <c:v>-0.19885637254901964</c:v>
                </c:pt>
                <c:pt idx="826">
                  <c:v>-0.19886215686274542</c:v>
                </c:pt>
                <c:pt idx="827">
                  <c:v>-0.19886313725490198</c:v>
                </c:pt>
                <c:pt idx="828">
                  <c:v>-0.19886784313725522</c:v>
                </c:pt>
                <c:pt idx="829">
                  <c:v>-0.19887343137254904</c:v>
                </c:pt>
                <c:pt idx="830">
                  <c:v>-0.19890176470588239</c:v>
                </c:pt>
                <c:pt idx="831">
                  <c:v>-0.19892725490196109</c:v>
                </c:pt>
                <c:pt idx="832">
                  <c:v>-0.19894029411764752</c:v>
                </c:pt>
                <c:pt idx="833">
                  <c:v>-0.19894764705882387</c:v>
                </c:pt>
                <c:pt idx="834">
                  <c:v>-0.19895274509803923</c:v>
                </c:pt>
                <c:pt idx="835">
                  <c:v>-0.19896607843137296</c:v>
                </c:pt>
                <c:pt idx="836">
                  <c:v>-0.19898264705882354</c:v>
                </c:pt>
                <c:pt idx="837">
                  <c:v>-0.19899970588235344</c:v>
                </c:pt>
                <c:pt idx="838">
                  <c:v>-0.19901352941176473</c:v>
                </c:pt>
                <c:pt idx="839">
                  <c:v>-0.19902254901960767</c:v>
                </c:pt>
                <c:pt idx="840">
                  <c:v>-0.19904509803921591</c:v>
                </c:pt>
                <c:pt idx="841">
                  <c:v>-0.19906892156862746</c:v>
                </c:pt>
                <c:pt idx="842">
                  <c:v>-0.19908362745098038</c:v>
                </c:pt>
                <c:pt idx="843">
                  <c:v>-0.19909382352941191</c:v>
                </c:pt>
                <c:pt idx="844">
                  <c:v>-0.19909637254901971</c:v>
                </c:pt>
                <c:pt idx="845">
                  <c:v>-0.19910127450980392</c:v>
                </c:pt>
                <c:pt idx="846">
                  <c:v>-0.19911470588235294</c:v>
                </c:pt>
                <c:pt idx="847">
                  <c:v>-0.19912960784313727</c:v>
                </c:pt>
                <c:pt idx="848">
                  <c:v>-0.19914254901960787</c:v>
                </c:pt>
                <c:pt idx="849">
                  <c:v>-0.1991572549019609</c:v>
                </c:pt>
                <c:pt idx="850">
                  <c:v>-0.19918313725490192</c:v>
                </c:pt>
                <c:pt idx="851">
                  <c:v>-0.19921000000000028</c:v>
                </c:pt>
                <c:pt idx="852">
                  <c:v>-0.19921892156862778</c:v>
                </c:pt>
                <c:pt idx="853">
                  <c:v>-0.19921460784313724</c:v>
                </c:pt>
                <c:pt idx="854">
                  <c:v>-0.19920607843137289</c:v>
                </c:pt>
                <c:pt idx="855">
                  <c:v>-0.19921019607843182</c:v>
                </c:pt>
                <c:pt idx="856">
                  <c:v>-0.19921921568627496</c:v>
                </c:pt>
                <c:pt idx="857">
                  <c:v>-0.19922745098039257</c:v>
                </c:pt>
                <c:pt idx="858">
                  <c:v>-0.19923284313725526</c:v>
                </c:pt>
                <c:pt idx="859">
                  <c:v>-0.19925000000000001</c:v>
                </c:pt>
                <c:pt idx="860">
                  <c:v>-0.19926852941176471</c:v>
                </c:pt>
                <c:pt idx="861">
                  <c:v>-0.19928156862745097</c:v>
                </c:pt>
                <c:pt idx="862">
                  <c:v>-0.19929254901960786</c:v>
                </c:pt>
                <c:pt idx="863">
                  <c:v>-0.1993032352941177</c:v>
                </c:pt>
                <c:pt idx="864">
                  <c:v>-0.19931333333333362</c:v>
                </c:pt>
                <c:pt idx="865">
                  <c:v>-0.19932039215686306</c:v>
                </c:pt>
                <c:pt idx="866">
                  <c:v>-0.19934147058823562</c:v>
                </c:pt>
                <c:pt idx="867">
                  <c:v>-0.1993632352941177</c:v>
                </c:pt>
                <c:pt idx="868">
                  <c:v>-0.19937558823529414</c:v>
                </c:pt>
                <c:pt idx="869">
                  <c:v>-0.19937970588235293</c:v>
                </c:pt>
                <c:pt idx="870">
                  <c:v>-0.19937686274509803</c:v>
                </c:pt>
                <c:pt idx="871">
                  <c:v>-0.19937950980392158</c:v>
                </c:pt>
                <c:pt idx="872">
                  <c:v>-0.19939333333333373</c:v>
                </c:pt>
                <c:pt idx="873">
                  <c:v>-0.19941107843137298</c:v>
                </c:pt>
                <c:pt idx="874">
                  <c:v>-0.19942352941176472</c:v>
                </c:pt>
                <c:pt idx="875">
                  <c:v>-0.19943421568627484</c:v>
                </c:pt>
                <c:pt idx="876">
                  <c:v>-0.19944686274509849</c:v>
                </c:pt>
                <c:pt idx="877">
                  <c:v>-0.19945901960784321</c:v>
                </c:pt>
                <c:pt idx="878">
                  <c:v>-0.19947333333333364</c:v>
                </c:pt>
                <c:pt idx="879">
                  <c:v>-0.19949539215686349</c:v>
                </c:pt>
                <c:pt idx="880">
                  <c:v>-0.19951892156862744</c:v>
                </c:pt>
                <c:pt idx="881">
                  <c:v>-0.19953539215686336</c:v>
                </c:pt>
                <c:pt idx="882">
                  <c:v>-0.19955460784313728</c:v>
                </c:pt>
                <c:pt idx="883">
                  <c:v>-0.19956490196078433</c:v>
                </c:pt>
                <c:pt idx="884">
                  <c:v>-0.19956558823529424</c:v>
                </c:pt>
                <c:pt idx="885">
                  <c:v>-0.19957666666666668</c:v>
                </c:pt>
                <c:pt idx="886">
                  <c:v>-0.19959696078431374</c:v>
                </c:pt>
                <c:pt idx="887">
                  <c:v>-0.19960352941176468</c:v>
                </c:pt>
                <c:pt idx="888">
                  <c:v>-0.19960372549019609</c:v>
                </c:pt>
                <c:pt idx="889">
                  <c:v>-0.19959833333333377</c:v>
                </c:pt>
                <c:pt idx="890">
                  <c:v>-0.19960764705882356</c:v>
                </c:pt>
                <c:pt idx="891">
                  <c:v>-0.19962156862745087</c:v>
                </c:pt>
                <c:pt idx="892">
                  <c:v>-0.19963911764705886</c:v>
                </c:pt>
                <c:pt idx="893">
                  <c:v>-0.19964470588235328</c:v>
                </c:pt>
                <c:pt idx="894">
                  <c:v>-0.19964647058823562</c:v>
                </c:pt>
                <c:pt idx="895">
                  <c:v>-0.19965509803921569</c:v>
                </c:pt>
                <c:pt idx="896">
                  <c:v>-0.1996994117647059</c:v>
                </c:pt>
                <c:pt idx="897">
                  <c:v>-0.19971735294117682</c:v>
                </c:pt>
                <c:pt idx="898">
                  <c:v>-0.19973313725490199</c:v>
                </c:pt>
                <c:pt idx="899">
                  <c:v>-0.19974607843137299</c:v>
                </c:pt>
                <c:pt idx="900">
                  <c:v>-0.19975764705882354</c:v>
                </c:pt>
                <c:pt idx="901">
                  <c:v>-0.19978558823529421</c:v>
                </c:pt>
                <c:pt idx="902">
                  <c:v>-0.19980921568627449</c:v>
                </c:pt>
                <c:pt idx="903">
                  <c:v>-0.19982117647058817</c:v>
                </c:pt>
                <c:pt idx="904">
                  <c:v>-0.19982637254901961</c:v>
                </c:pt>
                <c:pt idx="905">
                  <c:v>-0.19983980392156864</c:v>
                </c:pt>
                <c:pt idx="906">
                  <c:v>-0.1998594117647059</c:v>
                </c:pt>
                <c:pt idx="907">
                  <c:v>-0.19987803921568617</c:v>
                </c:pt>
                <c:pt idx="908">
                  <c:v>-0.19989500000000004</c:v>
                </c:pt>
                <c:pt idx="909">
                  <c:v>-0.19990882352941194</c:v>
                </c:pt>
                <c:pt idx="910">
                  <c:v>-0.19991843137254964</c:v>
                </c:pt>
                <c:pt idx="911">
                  <c:v>-0.19998803921568628</c:v>
                </c:pt>
                <c:pt idx="912">
                  <c:v>-0.20013921568627471</c:v>
                </c:pt>
                <c:pt idx="913">
                  <c:v>-0.20023843137254943</c:v>
                </c:pt>
                <c:pt idx="914">
                  <c:v>-0.20026519607843182</c:v>
                </c:pt>
                <c:pt idx="915">
                  <c:v>-0.20027725490196091</c:v>
                </c:pt>
                <c:pt idx="916">
                  <c:v>-0.200281568627451</c:v>
                </c:pt>
                <c:pt idx="917">
                  <c:v>-0.2002870588235294</c:v>
                </c:pt>
                <c:pt idx="918">
                  <c:v>-0.20030372549019609</c:v>
                </c:pt>
                <c:pt idx="919">
                  <c:v>-0.20032754901960767</c:v>
                </c:pt>
                <c:pt idx="920">
                  <c:v>-0.20034362745098042</c:v>
                </c:pt>
                <c:pt idx="921">
                  <c:v>-0.20035196078431375</c:v>
                </c:pt>
                <c:pt idx="922">
                  <c:v>-0.20035588235294124</c:v>
                </c:pt>
                <c:pt idx="923">
                  <c:v>-0.20036049019607893</c:v>
                </c:pt>
                <c:pt idx="924">
                  <c:v>-0.20037480392156862</c:v>
                </c:pt>
                <c:pt idx="925">
                  <c:v>-0.20039313725490199</c:v>
                </c:pt>
                <c:pt idx="926">
                  <c:v>-0.20040343137254946</c:v>
                </c:pt>
                <c:pt idx="927">
                  <c:v>-0.20040843137254949</c:v>
                </c:pt>
                <c:pt idx="928">
                  <c:v>-0.20041333333333392</c:v>
                </c:pt>
                <c:pt idx="929">
                  <c:v>-0.20041578431372581</c:v>
                </c:pt>
                <c:pt idx="930">
                  <c:v>-0.20041862745098041</c:v>
                </c:pt>
                <c:pt idx="931">
                  <c:v>-0.20042450980392171</c:v>
                </c:pt>
                <c:pt idx="932">
                  <c:v>-0.20044117647058826</c:v>
                </c:pt>
                <c:pt idx="933">
                  <c:v>-0.20045333333333376</c:v>
                </c:pt>
                <c:pt idx="934">
                  <c:v>-0.20047176470588235</c:v>
                </c:pt>
                <c:pt idx="935">
                  <c:v>-0.20048372549019638</c:v>
                </c:pt>
                <c:pt idx="936">
                  <c:v>-0.20048696078431391</c:v>
                </c:pt>
                <c:pt idx="937">
                  <c:v>-0.20048578431372549</c:v>
                </c:pt>
                <c:pt idx="938">
                  <c:v>-0.20048852941176473</c:v>
                </c:pt>
                <c:pt idx="939">
                  <c:v>-0.20049607843137299</c:v>
                </c:pt>
                <c:pt idx="940">
                  <c:v>-0.20051274509803924</c:v>
                </c:pt>
                <c:pt idx="941">
                  <c:v>-0.20053058823529421</c:v>
                </c:pt>
                <c:pt idx="942">
                  <c:v>-0.20053558823529424</c:v>
                </c:pt>
                <c:pt idx="943">
                  <c:v>-0.20054000000000027</c:v>
                </c:pt>
                <c:pt idx="944">
                  <c:v>-0.20054705882352944</c:v>
                </c:pt>
                <c:pt idx="945">
                  <c:v>-0.20055960784313726</c:v>
                </c:pt>
                <c:pt idx="946">
                  <c:v>-0.2005738235294118</c:v>
                </c:pt>
                <c:pt idx="947">
                  <c:v>-0.20059382352941191</c:v>
                </c:pt>
                <c:pt idx="948">
                  <c:v>-0.20060921568627454</c:v>
                </c:pt>
                <c:pt idx="949">
                  <c:v>-0.20061362745098038</c:v>
                </c:pt>
                <c:pt idx="950">
                  <c:v>-0.20061931372549074</c:v>
                </c:pt>
                <c:pt idx="951">
                  <c:v>-0.20063147058823541</c:v>
                </c:pt>
                <c:pt idx="952">
                  <c:v>-0.20064372549019621</c:v>
                </c:pt>
                <c:pt idx="953">
                  <c:v>-0.20065715686274521</c:v>
                </c:pt>
                <c:pt idx="954">
                  <c:v>-0.20066274509803922</c:v>
                </c:pt>
                <c:pt idx="955">
                  <c:v>-0.20066568627450967</c:v>
                </c:pt>
                <c:pt idx="956">
                  <c:v>-0.20066980392156866</c:v>
                </c:pt>
                <c:pt idx="957">
                  <c:v>-0.20068470588235296</c:v>
                </c:pt>
                <c:pt idx="958">
                  <c:v>-0.20069705882352942</c:v>
                </c:pt>
                <c:pt idx="959">
                  <c:v>-0.20070480392156864</c:v>
                </c:pt>
                <c:pt idx="960">
                  <c:v>-0.20070588235294154</c:v>
                </c:pt>
                <c:pt idx="961">
                  <c:v>-0.20071294117647123</c:v>
                </c:pt>
                <c:pt idx="962">
                  <c:v>-0.20072284313725491</c:v>
                </c:pt>
                <c:pt idx="963">
                  <c:v>-0.20073235294117681</c:v>
                </c:pt>
                <c:pt idx="964">
                  <c:v>-0.20073578431372571</c:v>
                </c:pt>
                <c:pt idx="965">
                  <c:v>-0.20074127450980422</c:v>
                </c:pt>
                <c:pt idx="966">
                  <c:v>-0.20076078431372549</c:v>
                </c:pt>
                <c:pt idx="967">
                  <c:v>-0.20077921568627471</c:v>
                </c:pt>
                <c:pt idx="968">
                  <c:v>-0.20078735294117678</c:v>
                </c:pt>
                <c:pt idx="969">
                  <c:v>-0.2008007843137255</c:v>
                </c:pt>
                <c:pt idx="970">
                  <c:v>-0.20082029411764721</c:v>
                </c:pt>
                <c:pt idx="971">
                  <c:v>-0.20082676470588237</c:v>
                </c:pt>
                <c:pt idx="972">
                  <c:v>-0.20082117647058817</c:v>
                </c:pt>
                <c:pt idx="973">
                  <c:v>-0.20082147058823541</c:v>
                </c:pt>
                <c:pt idx="974">
                  <c:v>-0.20082960784313725</c:v>
                </c:pt>
                <c:pt idx="975">
                  <c:v>-0.20083392156862748</c:v>
                </c:pt>
                <c:pt idx="976">
                  <c:v>-0.20083431372549063</c:v>
                </c:pt>
                <c:pt idx="977">
                  <c:v>-0.20084362745098039</c:v>
                </c:pt>
                <c:pt idx="978">
                  <c:v>-0.20085480392156865</c:v>
                </c:pt>
                <c:pt idx="979">
                  <c:v>-0.20087941176470592</c:v>
                </c:pt>
                <c:pt idx="980">
                  <c:v>-0.20089676470588239</c:v>
                </c:pt>
                <c:pt idx="981">
                  <c:v>-0.20090490196078434</c:v>
                </c:pt>
                <c:pt idx="982">
                  <c:v>-0.20090637254901988</c:v>
                </c:pt>
                <c:pt idx="983">
                  <c:v>-0.20091019607843191</c:v>
                </c:pt>
                <c:pt idx="984">
                  <c:v>-0.20092470588235328</c:v>
                </c:pt>
                <c:pt idx="985">
                  <c:v>-0.20094009803921598</c:v>
                </c:pt>
                <c:pt idx="986">
                  <c:v>-0.20095784313725529</c:v>
                </c:pt>
                <c:pt idx="987">
                  <c:v>-0.20096352941176474</c:v>
                </c:pt>
                <c:pt idx="988">
                  <c:v>-0.20096431372549081</c:v>
                </c:pt>
                <c:pt idx="989">
                  <c:v>-0.20096852941176471</c:v>
                </c:pt>
                <c:pt idx="990">
                  <c:v>-0.20098696078431391</c:v>
                </c:pt>
                <c:pt idx="991">
                  <c:v>-0.20100460784313728</c:v>
                </c:pt>
                <c:pt idx="992">
                  <c:v>-0.20102176470588237</c:v>
                </c:pt>
                <c:pt idx="993">
                  <c:v>-0.20102931372549063</c:v>
                </c:pt>
                <c:pt idx="994">
                  <c:v>-0.2010299019607843</c:v>
                </c:pt>
                <c:pt idx="995">
                  <c:v>-0.20103441176470591</c:v>
                </c:pt>
                <c:pt idx="996">
                  <c:v>-0.20103745098039269</c:v>
                </c:pt>
                <c:pt idx="997">
                  <c:v>-0.20103882352941191</c:v>
                </c:pt>
                <c:pt idx="998">
                  <c:v>-0.20104274509803921</c:v>
                </c:pt>
                <c:pt idx="999">
                  <c:v>-0.20105519607843164</c:v>
                </c:pt>
                <c:pt idx="1000">
                  <c:v>-0.20107509803921569</c:v>
                </c:pt>
                <c:pt idx="1001">
                  <c:v>-0.20109039215686331</c:v>
                </c:pt>
                <c:pt idx="1002">
                  <c:v>-0.2011082352941177</c:v>
                </c:pt>
                <c:pt idx="1003">
                  <c:v>-0.20112392156862738</c:v>
                </c:pt>
                <c:pt idx="1004">
                  <c:v>-0.20112980392156865</c:v>
                </c:pt>
                <c:pt idx="1005">
                  <c:v>-0.20113333333333341</c:v>
                </c:pt>
                <c:pt idx="1006">
                  <c:v>-0.20112931372549051</c:v>
                </c:pt>
                <c:pt idx="1007">
                  <c:v>-0.20112431372549044</c:v>
                </c:pt>
                <c:pt idx="1008">
                  <c:v>-0.20111999999999999</c:v>
                </c:pt>
                <c:pt idx="1009">
                  <c:v>-0.20112725490196079</c:v>
                </c:pt>
                <c:pt idx="1010">
                  <c:v>-0.2011559803921569</c:v>
                </c:pt>
                <c:pt idx="1011">
                  <c:v>-0.20121696078431403</c:v>
                </c:pt>
                <c:pt idx="1012">
                  <c:v>-0.20126509803921591</c:v>
                </c:pt>
                <c:pt idx="1013">
                  <c:v>-0.20127333333333344</c:v>
                </c:pt>
                <c:pt idx="1014">
                  <c:v>-0.20125862745098039</c:v>
                </c:pt>
                <c:pt idx="1015">
                  <c:v>-0.20124392156862744</c:v>
                </c:pt>
                <c:pt idx="1016">
                  <c:v>-0.20125647058823562</c:v>
                </c:pt>
                <c:pt idx="1017">
                  <c:v>-0.20127019607843141</c:v>
                </c:pt>
                <c:pt idx="1018">
                  <c:v>-0.20128509803921571</c:v>
                </c:pt>
                <c:pt idx="1019">
                  <c:v>-0.20129519607843188</c:v>
                </c:pt>
                <c:pt idx="1020">
                  <c:v>-0.20129549019607906</c:v>
                </c:pt>
                <c:pt idx="1021">
                  <c:v>-0.20129245098039275</c:v>
                </c:pt>
                <c:pt idx="1022">
                  <c:v>-0.20129941176470623</c:v>
                </c:pt>
                <c:pt idx="1023">
                  <c:v>-0.20133421568627449</c:v>
                </c:pt>
                <c:pt idx="1024">
                  <c:v>-0.20138117647058817</c:v>
                </c:pt>
                <c:pt idx="1025">
                  <c:v>-0.20140588235294163</c:v>
                </c:pt>
                <c:pt idx="1026">
                  <c:v>-0.20140813725490228</c:v>
                </c:pt>
                <c:pt idx="1027">
                  <c:v>-0.20141284313725538</c:v>
                </c:pt>
                <c:pt idx="1028">
                  <c:v>-0.20142284313725523</c:v>
                </c:pt>
                <c:pt idx="1029">
                  <c:v>-0.20143872549019645</c:v>
                </c:pt>
                <c:pt idx="1030">
                  <c:v>-0.20144921568627502</c:v>
                </c:pt>
                <c:pt idx="1031">
                  <c:v>-0.20145725490196109</c:v>
                </c:pt>
                <c:pt idx="1032">
                  <c:v>-0.20146568627450981</c:v>
                </c:pt>
                <c:pt idx="1033">
                  <c:v>-0.20147392156862748</c:v>
                </c:pt>
                <c:pt idx="1034">
                  <c:v>-0.20149637254901992</c:v>
                </c:pt>
                <c:pt idx="1035">
                  <c:v>-0.20151352941176473</c:v>
                </c:pt>
                <c:pt idx="1036">
                  <c:v>-0.20152029411764721</c:v>
                </c:pt>
                <c:pt idx="1037">
                  <c:v>-0.20152274509803922</c:v>
                </c:pt>
                <c:pt idx="1038">
                  <c:v>-0.20153421568627478</c:v>
                </c:pt>
                <c:pt idx="1039">
                  <c:v>-0.20155166666666666</c:v>
                </c:pt>
                <c:pt idx="1040">
                  <c:v>-0.20155450980392156</c:v>
                </c:pt>
                <c:pt idx="1041">
                  <c:v>-0.20153450980392171</c:v>
                </c:pt>
                <c:pt idx="1042">
                  <c:v>-0.20152156862745088</c:v>
                </c:pt>
                <c:pt idx="1043">
                  <c:v>-0.20152931372549063</c:v>
                </c:pt>
                <c:pt idx="1044">
                  <c:v>-0.20155588235294147</c:v>
                </c:pt>
                <c:pt idx="1045">
                  <c:v>-0.20156686274509836</c:v>
                </c:pt>
                <c:pt idx="1046">
                  <c:v>-0.20157117647058817</c:v>
                </c:pt>
                <c:pt idx="1047">
                  <c:v>-0.20158696078431373</c:v>
                </c:pt>
                <c:pt idx="1048">
                  <c:v>-0.2016050980392157</c:v>
                </c:pt>
                <c:pt idx="1049">
                  <c:v>-0.20161647058823559</c:v>
                </c:pt>
                <c:pt idx="1050">
                  <c:v>-0.20162539215686309</c:v>
                </c:pt>
                <c:pt idx="1051">
                  <c:v>-0.20164029411764739</c:v>
                </c:pt>
                <c:pt idx="1052">
                  <c:v>-0.20165764705882355</c:v>
                </c:pt>
                <c:pt idx="1053">
                  <c:v>-0.20166392156862747</c:v>
                </c:pt>
                <c:pt idx="1054">
                  <c:v>-0.20168078431372552</c:v>
                </c:pt>
                <c:pt idx="1055">
                  <c:v>-0.2016999019607843</c:v>
                </c:pt>
                <c:pt idx="1056">
                  <c:v>-0.20171215686274552</c:v>
                </c:pt>
                <c:pt idx="1057">
                  <c:v>-0.201715098039216</c:v>
                </c:pt>
                <c:pt idx="1058">
                  <c:v>-0.20171254901960786</c:v>
                </c:pt>
                <c:pt idx="1059">
                  <c:v>-0.20171294117647129</c:v>
                </c:pt>
                <c:pt idx="1060">
                  <c:v>-0.20173568627450983</c:v>
                </c:pt>
                <c:pt idx="1061">
                  <c:v>-0.20179078431372571</c:v>
                </c:pt>
                <c:pt idx="1062">
                  <c:v>-0.20180450980392159</c:v>
                </c:pt>
                <c:pt idx="1063">
                  <c:v>-0.20181313725490199</c:v>
                </c:pt>
                <c:pt idx="1064">
                  <c:v>-0.2018179411764712</c:v>
                </c:pt>
                <c:pt idx="1065">
                  <c:v>-0.20183000000000004</c:v>
                </c:pt>
                <c:pt idx="1066">
                  <c:v>-0.20184696078431374</c:v>
                </c:pt>
                <c:pt idx="1067">
                  <c:v>-0.20186794117647119</c:v>
                </c:pt>
                <c:pt idx="1068">
                  <c:v>-0.20188294117647099</c:v>
                </c:pt>
                <c:pt idx="1069">
                  <c:v>-0.201891568627451</c:v>
                </c:pt>
                <c:pt idx="1070">
                  <c:v>-0.20190235294117681</c:v>
                </c:pt>
                <c:pt idx="1071">
                  <c:v>-0.20190921568627493</c:v>
                </c:pt>
                <c:pt idx="1072">
                  <c:v>-0.20190980392156871</c:v>
                </c:pt>
                <c:pt idx="1073">
                  <c:v>-0.2019149019607844</c:v>
                </c:pt>
                <c:pt idx="1074">
                  <c:v>-0.20192833333333376</c:v>
                </c:pt>
                <c:pt idx="1075">
                  <c:v>-0.20193627450980425</c:v>
                </c:pt>
                <c:pt idx="1076">
                  <c:v>-0.20194509803921601</c:v>
                </c:pt>
                <c:pt idx="1077">
                  <c:v>-0.20195186274509824</c:v>
                </c:pt>
                <c:pt idx="1078">
                  <c:v>-0.20195921568627487</c:v>
                </c:pt>
                <c:pt idx="1079">
                  <c:v>-0.20196421568627496</c:v>
                </c:pt>
                <c:pt idx="1080">
                  <c:v>-0.20197284313725491</c:v>
                </c:pt>
                <c:pt idx="1081">
                  <c:v>-0.20198245098039269</c:v>
                </c:pt>
                <c:pt idx="1082">
                  <c:v>-0.20198549019607906</c:v>
                </c:pt>
                <c:pt idx="1083">
                  <c:v>-0.20198529411764748</c:v>
                </c:pt>
                <c:pt idx="1084">
                  <c:v>-0.20199039215686343</c:v>
                </c:pt>
                <c:pt idx="1085">
                  <c:v>-0.20200215686274542</c:v>
                </c:pt>
                <c:pt idx="1086">
                  <c:v>-0.20202470588235324</c:v>
                </c:pt>
                <c:pt idx="1087">
                  <c:v>-0.20204205882352944</c:v>
                </c:pt>
                <c:pt idx="1088">
                  <c:v>-0.20205284313725491</c:v>
                </c:pt>
                <c:pt idx="1089">
                  <c:v>-0.20206774509803921</c:v>
                </c:pt>
                <c:pt idx="1090">
                  <c:v>-0.20207509803921569</c:v>
                </c:pt>
                <c:pt idx="1091">
                  <c:v>-0.20207872549019609</c:v>
                </c:pt>
                <c:pt idx="1092">
                  <c:v>-0.20208117647058818</c:v>
                </c:pt>
                <c:pt idx="1093">
                  <c:v>-0.20208735294117677</c:v>
                </c:pt>
                <c:pt idx="1094">
                  <c:v>-0.20209745098039275</c:v>
                </c:pt>
                <c:pt idx="1095">
                  <c:v>-0.20210588235294141</c:v>
                </c:pt>
                <c:pt idx="1096">
                  <c:v>-0.20212725490196079</c:v>
                </c:pt>
                <c:pt idx="1097">
                  <c:v>-0.20214441176470591</c:v>
                </c:pt>
                <c:pt idx="1098">
                  <c:v>-0.20215009803921569</c:v>
                </c:pt>
                <c:pt idx="1099">
                  <c:v>-0.20215480392156865</c:v>
                </c:pt>
                <c:pt idx="1100">
                  <c:v>-0.20216803921568627</c:v>
                </c:pt>
                <c:pt idx="1101">
                  <c:v>-0.20217411764705867</c:v>
                </c:pt>
                <c:pt idx="1102">
                  <c:v>-0.20218352941176468</c:v>
                </c:pt>
                <c:pt idx="1103">
                  <c:v>-0.20219029411764736</c:v>
                </c:pt>
                <c:pt idx="1104">
                  <c:v>-0.20220735294117681</c:v>
                </c:pt>
                <c:pt idx="1105">
                  <c:v>-0.20223333333333374</c:v>
                </c:pt>
                <c:pt idx="1106">
                  <c:v>-0.20225411764705883</c:v>
                </c:pt>
                <c:pt idx="1107">
                  <c:v>-0.20225617647058827</c:v>
                </c:pt>
                <c:pt idx="1108">
                  <c:v>-0.20224754901960784</c:v>
                </c:pt>
                <c:pt idx="1109">
                  <c:v>-0.20224735294117696</c:v>
                </c:pt>
                <c:pt idx="1110">
                  <c:v>-0.20226450980392174</c:v>
                </c:pt>
                <c:pt idx="1111">
                  <c:v>-0.20228225490196108</c:v>
                </c:pt>
                <c:pt idx="1112">
                  <c:v>-0.20232549019607882</c:v>
                </c:pt>
                <c:pt idx="1113">
                  <c:v>-0.2023390196078432</c:v>
                </c:pt>
                <c:pt idx="1114">
                  <c:v>-0.20234313725490199</c:v>
                </c:pt>
                <c:pt idx="1115">
                  <c:v>-0.20234176470588239</c:v>
                </c:pt>
                <c:pt idx="1116">
                  <c:v>-0.20234235294117681</c:v>
                </c:pt>
                <c:pt idx="1117">
                  <c:v>-0.20234647058823577</c:v>
                </c:pt>
                <c:pt idx="1118">
                  <c:v>-0.20235372549019609</c:v>
                </c:pt>
                <c:pt idx="1119">
                  <c:v>-0.20239970588235329</c:v>
                </c:pt>
                <c:pt idx="1120">
                  <c:v>-0.20247254901960787</c:v>
                </c:pt>
                <c:pt idx="1121">
                  <c:v>-0.20251039215686337</c:v>
                </c:pt>
                <c:pt idx="1122">
                  <c:v>-0.20253009803921571</c:v>
                </c:pt>
                <c:pt idx="1123">
                  <c:v>-0.20252686274509821</c:v>
                </c:pt>
                <c:pt idx="1124">
                  <c:v>-0.20251656862745104</c:v>
                </c:pt>
                <c:pt idx="1125">
                  <c:v>-0.20252411764705883</c:v>
                </c:pt>
                <c:pt idx="1126">
                  <c:v>-0.20254372549019639</c:v>
                </c:pt>
                <c:pt idx="1127">
                  <c:v>-0.20255823529411771</c:v>
                </c:pt>
                <c:pt idx="1128">
                  <c:v>-0.2025640196078432</c:v>
                </c:pt>
                <c:pt idx="1129">
                  <c:v>-0.20256127450980393</c:v>
                </c:pt>
                <c:pt idx="1130">
                  <c:v>-0.20255931372549063</c:v>
                </c:pt>
                <c:pt idx="1131">
                  <c:v>-0.20256019607843173</c:v>
                </c:pt>
                <c:pt idx="1132">
                  <c:v>-0.20257911764705885</c:v>
                </c:pt>
                <c:pt idx="1133">
                  <c:v>-0.20262058823529414</c:v>
                </c:pt>
                <c:pt idx="1134">
                  <c:v>-0.20264127450980393</c:v>
                </c:pt>
                <c:pt idx="1135">
                  <c:v>-0.20265215686274521</c:v>
                </c:pt>
                <c:pt idx="1136">
                  <c:v>-0.20265156862745087</c:v>
                </c:pt>
                <c:pt idx="1137">
                  <c:v>-0.20265411764705885</c:v>
                </c:pt>
                <c:pt idx="1138">
                  <c:v>-0.20266176470588235</c:v>
                </c:pt>
                <c:pt idx="1139">
                  <c:v>-0.2026701960784314</c:v>
                </c:pt>
                <c:pt idx="1140">
                  <c:v>-0.20267960784313727</c:v>
                </c:pt>
                <c:pt idx="1141">
                  <c:v>-0.20269941176470591</c:v>
                </c:pt>
                <c:pt idx="1142">
                  <c:v>-0.20272156862745097</c:v>
                </c:pt>
                <c:pt idx="1143">
                  <c:v>-0.20273460784313729</c:v>
                </c:pt>
                <c:pt idx="1144">
                  <c:v>-0.20274009803921594</c:v>
                </c:pt>
                <c:pt idx="1145">
                  <c:v>-0.20274745098039282</c:v>
                </c:pt>
                <c:pt idx="1146">
                  <c:v>-0.20275627450980394</c:v>
                </c:pt>
                <c:pt idx="1147">
                  <c:v>-0.20276656862745099</c:v>
                </c:pt>
                <c:pt idx="1148">
                  <c:v>-0.20278186274509821</c:v>
                </c:pt>
                <c:pt idx="1149">
                  <c:v>-0.20280588235294147</c:v>
                </c:pt>
                <c:pt idx="1150">
                  <c:v>-0.2028246078431373</c:v>
                </c:pt>
                <c:pt idx="1151">
                  <c:v>-0.20283960784313726</c:v>
                </c:pt>
                <c:pt idx="1152">
                  <c:v>-0.20284539215686337</c:v>
                </c:pt>
                <c:pt idx="1153">
                  <c:v>-0.20285196078431375</c:v>
                </c:pt>
                <c:pt idx="1154">
                  <c:v>-0.20287215686274521</c:v>
                </c:pt>
                <c:pt idx="1155">
                  <c:v>-0.20288803921568627</c:v>
                </c:pt>
                <c:pt idx="1156">
                  <c:v>-0.20289382352941179</c:v>
                </c:pt>
                <c:pt idx="1157">
                  <c:v>-0.20290598039215724</c:v>
                </c:pt>
                <c:pt idx="1158">
                  <c:v>-0.20293019607843182</c:v>
                </c:pt>
                <c:pt idx="1159">
                  <c:v>-0.20294627450980429</c:v>
                </c:pt>
                <c:pt idx="1160">
                  <c:v>-0.20295725490196118</c:v>
                </c:pt>
                <c:pt idx="1161">
                  <c:v>-0.20296490196078434</c:v>
                </c:pt>
                <c:pt idx="1162">
                  <c:v>-0.20297333333333367</c:v>
                </c:pt>
                <c:pt idx="1163">
                  <c:v>-0.20298137254901971</c:v>
                </c:pt>
                <c:pt idx="1164">
                  <c:v>-0.20299980392156874</c:v>
                </c:pt>
                <c:pt idx="1165">
                  <c:v>-0.20301411764705884</c:v>
                </c:pt>
                <c:pt idx="1166">
                  <c:v>-0.20302098039215691</c:v>
                </c:pt>
                <c:pt idx="1167">
                  <c:v>-0.20303235294117677</c:v>
                </c:pt>
                <c:pt idx="1168">
                  <c:v>-0.20304245098039275</c:v>
                </c:pt>
                <c:pt idx="1169">
                  <c:v>-0.2030486274509804</c:v>
                </c:pt>
                <c:pt idx="1170">
                  <c:v>-0.20305794117647108</c:v>
                </c:pt>
                <c:pt idx="1171">
                  <c:v>-0.20306578431372549</c:v>
                </c:pt>
                <c:pt idx="1172">
                  <c:v>-0.20307529411764721</c:v>
                </c:pt>
                <c:pt idx="1173">
                  <c:v>-0.2030880392156863</c:v>
                </c:pt>
                <c:pt idx="1174">
                  <c:v>-0.20311186274509804</c:v>
                </c:pt>
                <c:pt idx="1175">
                  <c:v>-0.20313382352941178</c:v>
                </c:pt>
                <c:pt idx="1176">
                  <c:v>-0.20314441176470591</c:v>
                </c:pt>
                <c:pt idx="1177">
                  <c:v>-0.20315137254901963</c:v>
                </c:pt>
                <c:pt idx="1178">
                  <c:v>-0.20316411764705886</c:v>
                </c:pt>
                <c:pt idx="1179">
                  <c:v>-0.20317372549019611</c:v>
                </c:pt>
                <c:pt idx="1180">
                  <c:v>-0.20318166666666668</c:v>
                </c:pt>
                <c:pt idx="1181">
                  <c:v>-0.2031809803921569</c:v>
                </c:pt>
                <c:pt idx="1182">
                  <c:v>-0.20317970588235298</c:v>
                </c:pt>
                <c:pt idx="1183">
                  <c:v>-0.20319049019607893</c:v>
                </c:pt>
                <c:pt idx="1184">
                  <c:v>-0.20320107843137286</c:v>
                </c:pt>
                <c:pt idx="1185">
                  <c:v>-0.20321156862745099</c:v>
                </c:pt>
                <c:pt idx="1186">
                  <c:v>-0.20322980392156864</c:v>
                </c:pt>
                <c:pt idx="1187">
                  <c:v>-0.20326774509803924</c:v>
                </c:pt>
                <c:pt idx="1188">
                  <c:v>-0.20331588235294154</c:v>
                </c:pt>
                <c:pt idx="1189">
                  <c:v>-0.20332725490196091</c:v>
                </c:pt>
                <c:pt idx="1190">
                  <c:v>-0.2033420588235294</c:v>
                </c:pt>
                <c:pt idx="1191">
                  <c:v>-0.20335666666666666</c:v>
                </c:pt>
                <c:pt idx="1192">
                  <c:v>-0.20336411764705886</c:v>
                </c:pt>
                <c:pt idx="1193">
                  <c:v>-0.20336617647058822</c:v>
                </c:pt>
                <c:pt idx="1194">
                  <c:v>-0.20336490196078433</c:v>
                </c:pt>
                <c:pt idx="1195">
                  <c:v>-0.203373137254902</c:v>
                </c:pt>
                <c:pt idx="1196">
                  <c:v>-0.20340872549019645</c:v>
                </c:pt>
                <c:pt idx="1197">
                  <c:v>-0.20344617647058824</c:v>
                </c:pt>
                <c:pt idx="1198">
                  <c:v>-0.20345078431372549</c:v>
                </c:pt>
                <c:pt idx="1199">
                  <c:v>-0.20345264705882354</c:v>
                </c:pt>
                <c:pt idx="1200">
                  <c:v>-0.20345803921568628</c:v>
                </c:pt>
                <c:pt idx="1201">
                  <c:v>-0.20345921568627484</c:v>
                </c:pt>
                <c:pt idx="1202">
                  <c:v>-0.20346460784313741</c:v>
                </c:pt>
                <c:pt idx="1203">
                  <c:v>-0.20347921568627483</c:v>
                </c:pt>
                <c:pt idx="1204">
                  <c:v>-0.20348931372549081</c:v>
                </c:pt>
                <c:pt idx="1205">
                  <c:v>-0.2034917647058824</c:v>
                </c:pt>
                <c:pt idx="1206">
                  <c:v>-0.20350205882352945</c:v>
                </c:pt>
                <c:pt idx="1207">
                  <c:v>-0.20352382352941178</c:v>
                </c:pt>
                <c:pt idx="1208">
                  <c:v>-0.20353784313725526</c:v>
                </c:pt>
                <c:pt idx="1209">
                  <c:v>-0.20355813725490199</c:v>
                </c:pt>
                <c:pt idx="1210">
                  <c:v>-0.20357411764705882</c:v>
                </c:pt>
                <c:pt idx="1211">
                  <c:v>-0.20357343137254921</c:v>
                </c:pt>
                <c:pt idx="1212">
                  <c:v>-0.20356911764705884</c:v>
                </c:pt>
                <c:pt idx="1213">
                  <c:v>-0.20361068627450982</c:v>
                </c:pt>
                <c:pt idx="1214">
                  <c:v>-0.20366970588235325</c:v>
                </c:pt>
                <c:pt idx="1215">
                  <c:v>-0.20368107843137256</c:v>
                </c:pt>
                <c:pt idx="1216">
                  <c:v>-0.20367117647058794</c:v>
                </c:pt>
                <c:pt idx="1217">
                  <c:v>-0.2036690196078432</c:v>
                </c:pt>
                <c:pt idx="1218">
                  <c:v>-0.20367735294117648</c:v>
                </c:pt>
                <c:pt idx="1219">
                  <c:v>-0.20369117647058818</c:v>
                </c:pt>
                <c:pt idx="1220">
                  <c:v>-0.20370431372549075</c:v>
                </c:pt>
                <c:pt idx="1221">
                  <c:v>-0.20371529411764758</c:v>
                </c:pt>
                <c:pt idx="1222">
                  <c:v>-0.20372794117647114</c:v>
                </c:pt>
                <c:pt idx="1223">
                  <c:v>-0.20374245098039281</c:v>
                </c:pt>
                <c:pt idx="1224">
                  <c:v>-0.20375019607843173</c:v>
                </c:pt>
                <c:pt idx="1225">
                  <c:v>-0.20375882352941191</c:v>
                </c:pt>
                <c:pt idx="1226">
                  <c:v>-0.20376529411764752</c:v>
                </c:pt>
                <c:pt idx="1227">
                  <c:v>-0.20376392156862749</c:v>
                </c:pt>
                <c:pt idx="1228">
                  <c:v>-0.20376901960784324</c:v>
                </c:pt>
                <c:pt idx="1229">
                  <c:v>-0.20378421568627483</c:v>
                </c:pt>
                <c:pt idx="1230">
                  <c:v>-0.20380333333333361</c:v>
                </c:pt>
                <c:pt idx="1231">
                  <c:v>-0.20381431372549069</c:v>
                </c:pt>
                <c:pt idx="1232">
                  <c:v>-0.20382862745098038</c:v>
                </c:pt>
                <c:pt idx="1233">
                  <c:v>-0.20384098039215723</c:v>
                </c:pt>
                <c:pt idx="1234">
                  <c:v>-0.20385088235294124</c:v>
                </c:pt>
                <c:pt idx="1235">
                  <c:v>-0.20386813725490199</c:v>
                </c:pt>
                <c:pt idx="1236">
                  <c:v>-0.20388254901960767</c:v>
                </c:pt>
                <c:pt idx="1237">
                  <c:v>-0.20389000000000004</c:v>
                </c:pt>
                <c:pt idx="1238">
                  <c:v>-0.20390715686274552</c:v>
                </c:pt>
                <c:pt idx="1239">
                  <c:v>-0.20393254901960786</c:v>
                </c:pt>
                <c:pt idx="1240">
                  <c:v>-0.20394411764705891</c:v>
                </c:pt>
                <c:pt idx="1241">
                  <c:v>-0.20395411764705881</c:v>
                </c:pt>
                <c:pt idx="1242">
                  <c:v>-0.20396137254901989</c:v>
                </c:pt>
                <c:pt idx="1243">
                  <c:v>-0.2039708823529415</c:v>
                </c:pt>
                <c:pt idx="1244">
                  <c:v>-0.20397470588235325</c:v>
                </c:pt>
                <c:pt idx="1245">
                  <c:v>-0.20398588235294163</c:v>
                </c:pt>
                <c:pt idx="1246">
                  <c:v>-0.20400196078431376</c:v>
                </c:pt>
                <c:pt idx="1247">
                  <c:v>-0.20400607843137289</c:v>
                </c:pt>
                <c:pt idx="1248">
                  <c:v>-0.2040079411764712</c:v>
                </c:pt>
                <c:pt idx="1249">
                  <c:v>-0.20401686274509842</c:v>
                </c:pt>
                <c:pt idx="1250">
                  <c:v>-0.20403294117647114</c:v>
                </c:pt>
                <c:pt idx="1251">
                  <c:v>-0.20406833333333377</c:v>
                </c:pt>
                <c:pt idx="1252">
                  <c:v>-0.20408882352941179</c:v>
                </c:pt>
                <c:pt idx="1253">
                  <c:v>-0.2040986274509804</c:v>
                </c:pt>
                <c:pt idx="1254">
                  <c:v>-0.20409960784313741</c:v>
                </c:pt>
                <c:pt idx="1255">
                  <c:v>-0.20409509803921574</c:v>
                </c:pt>
                <c:pt idx="1256">
                  <c:v>-0.20409823529411791</c:v>
                </c:pt>
                <c:pt idx="1257">
                  <c:v>-0.20410578431372547</c:v>
                </c:pt>
                <c:pt idx="1258">
                  <c:v>-0.20411852941176475</c:v>
                </c:pt>
                <c:pt idx="1259">
                  <c:v>-0.20412539215686307</c:v>
                </c:pt>
                <c:pt idx="1260">
                  <c:v>-0.20413235294117649</c:v>
                </c:pt>
                <c:pt idx="1261">
                  <c:v>-0.20415147058823541</c:v>
                </c:pt>
                <c:pt idx="1262">
                  <c:v>-0.20417490196078417</c:v>
                </c:pt>
                <c:pt idx="1263">
                  <c:v>-0.20418607843137271</c:v>
                </c:pt>
                <c:pt idx="1264">
                  <c:v>-0.20419813725490199</c:v>
                </c:pt>
                <c:pt idx="1265">
                  <c:v>-0.20419568627450982</c:v>
                </c:pt>
                <c:pt idx="1266">
                  <c:v>-0.20419431372549063</c:v>
                </c:pt>
                <c:pt idx="1267">
                  <c:v>-0.2042020588235294</c:v>
                </c:pt>
                <c:pt idx="1268">
                  <c:v>-0.20424803921568629</c:v>
                </c:pt>
                <c:pt idx="1269">
                  <c:v>-0.20431284313725526</c:v>
                </c:pt>
                <c:pt idx="1270">
                  <c:v>-0.20432058823529414</c:v>
                </c:pt>
                <c:pt idx="1271">
                  <c:v>-0.20432088235294121</c:v>
                </c:pt>
                <c:pt idx="1272">
                  <c:v>-0.20432450980392158</c:v>
                </c:pt>
                <c:pt idx="1273">
                  <c:v>-0.20433176470588238</c:v>
                </c:pt>
                <c:pt idx="1274">
                  <c:v>-0.20435843137254933</c:v>
                </c:pt>
                <c:pt idx="1275">
                  <c:v>-0.20438156862745097</c:v>
                </c:pt>
                <c:pt idx="1276">
                  <c:v>-0.20438696078431376</c:v>
                </c:pt>
                <c:pt idx="1277">
                  <c:v>-0.20438176470588235</c:v>
                </c:pt>
                <c:pt idx="1278">
                  <c:v>-0.20438558823529421</c:v>
                </c:pt>
                <c:pt idx="1279">
                  <c:v>-0.20439745098039269</c:v>
                </c:pt>
                <c:pt idx="1280">
                  <c:v>-0.20441137254901998</c:v>
                </c:pt>
                <c:pt idx="1281">
                  <c:v>-0.20442274509803923</c:v>
                </c:pt>
                <c:pt idx="1282">
                  <c:v>-0.20442421568627483</c:v>
                </c:pt>
                <c:pt idx="1283">
                  <c:v>-0.20442647058823574</c:v>
                </c:pt>
                <c:pt idx="1284">
                  <c:v>-0.20443872549019651</c:v>
                </c:pt>
                <c:pt idx="1285">
                  <c:v>-0.20445401960784321</c:v>
                </c:pt>
                <c:pt idx="1286">
                  <c:v>-0.20446205882352944</c:v>
                </c:pt>
                <c:pt idx="1287">
                  <c:v>-0.20446607843137302</c:v>
                </c:pt>
                <c:pt idx="1288">
                  <c:v>-0.2044773529411768</c:v>
                </c:pt>
                <c:pt idx="1289">
                  <c:v>-0.2044891176470589</c:v>
                </c:pt>
                <c:pt idx="1290">
                  <c:v>-0.20450823529411771</c:v>
                </c:pt>
                <c:pt idx="1291">
                  <c:v>-0.2045207843137255</c:v>
                </c:pt>
                <c:pt idx="1292">
                  <c:v>-0.20452284313725491</c:v>
                </c:pt>
                <c:pt idx="1293">
                  <c:v>-0.20452000000000004</c:v>
                </c:pt>
                <c:pt idx="1294">
                  <c:v>-0.20452294117647102</c:v>
                </c:pt>
                <c:pt idx="1295">
                  <c:v>-0.20453490196078433</c:v>
                </c:pt>
                <c:pt idx="1296">
                  <c:v>-0.20454500000000034</c:v>
                </c:pt>
                <c:pt idx="1297">
                  <c:v>-0.204551568627451</c:v>
                </c:pt>
                <c:pt idx="1298">
                  <c:v>-0.20455411764705883</c:v>
                </c:pt>
                <c:pt idx="1299">
                  <c:v>-0.20455343137254933</c:v>
                </c:pt>
                <c:pt idx="1300">
                  <c:v>-0.20456509803921571</c:v>
                </c:pt>
                <c:pt idx="1301">
                  <c:v>-0.20457784313725491</c:v>
                </c:pt>
                <c:pt idx="1302">
                  <c:v>-0.20458852941176472</c:v>
                </c:pt>
                <c:pt idx="1303">
                  <c:v>-0.20460598039215691</c:v>
                </c:pt>
                <c:pt idx="1304">
                  <c:v>-0.20464450980392171</c:v>
                </c:pt>
                <c:pt idx="1305">
                  <c:v>-0.20467470588235295</c:v>
                </c:pt>
                <c:pt idx="1306">
                  <c:v>-0.20468470588235296</c:v>
                </c:pt>
                <c:pt idx="1307">
                  <c:v>-0.20469431372549063</c:v>
                </c:pt>
                <c:pt idx="1308">
                  <c:v>-0.20469980392156864</c:v>
                </c:pt>
                <c:pt idx="1309">
                  <c:v>-0.20471009803921594</c:v>
                </c:pt>
                <c:pt idx="1310">
                  <c:v>-0.20473049019607903</c:v>
                </c:pt>
                <c:pt idx="1311">
                  <c:v>-0.20474990196078441</c:v>
                </c:pt>
                <c:pt idx="1312">
                  <c:v>-0.20475872549019636</c:v>
                </c:pt>
                <c:pt idx="1313">
                  <c:v>-0.20476872549019645</c:v>
                </c:pt>
                <c:pt idx="1314">
                  <c:v>-0.20477901960784314</c:v>
                </c:pt>
                <c:pt idx="1315">
                  <c:v>-0.20478303921568627</c:v>
                </c:pt>
                <c:pt idx="1316">
                  <c:v>-0.20478294117647114</c:v>
                </c:pt>
                <c:pt idx="1317">
                  <c:v>-0.20478568627450983</c:v>
                </c:pt>
                <c:pt idx="1318">
                  <c:v>-0.20479401960784321</c:v>
                </c:pt>
                <c:pt idx="1319">
                  <c:v>-0.20481480392156864</c:v>
                </c:pt>
                <c:pt idx="1320">
                  <c:v>-0.20482794117647102</c:v>
                </c:pt>
                <c:pt idx="1321">
                  <c:v>-0.20483460784313728</c:v>
                </c:pt>
                <c:pt idx="1322">
                  <c:v>-0.20484176470588239</c:v>
                </c:pt>
                <c:pt idx="1323">
                  <c:v>-0.20486470588235328</c:v>
                </c:pt>
                <c:pt idx="1324">
                  <c:v>-0.20488931372549063</c:v>
                </c:pt>
                <c:pt idx="1325">
                  <c:v>-0.20489950980392171</c:v>
                </c:pt>
                <c:pt idx="1326">
                  <c:v>-0.20491147058823586</c:v>
                </c:pt>
                <c:pt idx="1327">
                  <c:v>-0.20492529411764748</c:v>
                </c:pt>
                <c:pt idx="1328">
                  <c:v>-0.20493137254901991</c:v>
                </c:pt>
                <c:pt idx="1329">
                  <c:v>-0.20494078431372584</c:v>
                </c:pt>
                <c:pt idx="1330">
                  <c:v>-0.20495264705882371</c:v>
                </c:pt>
                <c:pt idx="1331">
                  <c:v>-0.20496725490196127</c:v>
                </c:pt>
                <c:pt idx="1332">
                  <c:v>-0.20498490196078434</c:v>
                </c:pt>
                <c:pt idx="1333">
                  <c:v>-0.20499843137254964</c:v>
                </c:pt>
                <c:pt idx="1334">
                  <c:v>-0.20500647058823573</c:v>
                </c:pt>
                <c:pt idx="1335">
                  <c:v>-0.20501941176470623</c:v>
                </c:pt>
                <c:pt idx="1336">
                  <c:v>-0.20503176470588239</c:v>
                </c:pt>
                <c:pt idx="1337">
                  <c:v>-0.20504372549019645</c:v>
                </c:pt>
                <c:pt idx="1338">
                  <c:v>-0.20504941176470623</c:v>
                </c:pt>
                <c:pt idx="1339">
                  <c:v>-0.20506539215686337</c:v>
                </c:pt>
                <c:pt idx="1340">
                  <c:v>-0.20507205882352939</c:v>
                </c:pt>
                <c:pt idx="1341">
                  <c:v>-0.20507166666666665</c:v>
                </c:pt>
                <c:pt idx="1342">
                  <c:v>-0.20507274509803922</c:v>
                </c:pt>
                <c:pt idx="1343">
                  <c:v>-0.20508529411764745</c:v>
                </c:pt>
                <c:pt idx="1344">
                  <c:v>-0.20509823529411791</c:v>
                </c:pt>
                <c:pt idx="1345">
                  <c:v>-0.20511088235294148</c:v>
                </c:pt>
                <c:pt idx="1346">
                  <c:v>-0.20511127450980393</c:v>
                </c:pt>
                <c:pt idx="1347">
                  <c:v>-0.20511754901960785</c:v>
                </c:pt>
                <c:pt idx="1348">
                  <c:v>-0.20513294117647102</c:v>
                </c:pt>
                <c:pt idx="1349">
                  <c:v>-0.20516529411764739</c:v>
                </c:pt>
                <c:pt idx="1350">
                  <c:v>-0.20517764705882352</c:v>
                </c:pt>
                <c:pt idx="1351">
                  <c:v>-0.2051738235294118</c:v>
                </c:pt>
                <c:pt idx="1352">
                  <c:v>-0.20517117647058797</c:v>
                </c:pt>
                <c:pt idx="1353">
                  <c:v>-0.20517882352941175</c:v>
                </c:pt>
                <c:pt idx="1354">
                  <c:v>-0.20519098039215691</c:v>
                </c:pt>
                <c:pt idx="1355">
                  <c:v>-0.20521225490196124</c:v>
                </c:pt>
                <c:pt idx="1356">
                  <c:v>-0.20523803921568629</c:v>
                </c:pt>
                <c:pt idx="1357">
                  <c:v>-0.20524803921568641</c:v>
                </c:pt>
                <c:pt idx="1358">
                  <c:v>-0.20526264705882374</c:v>
                </c:pt>
                <c:pt idx="1359">
                  <c:v>-0.20528186274509821</c:v>
                </c:pt>
                <c:pt idx="1360">
                  <c:v>-0.20529401960784321</c:v>
                </c:pt>
                <c:pt idx="1361">
                  <c:v>-0.20529500000000034</c:v>
                </c:pt>
                <c:pt idx="1362">
                  <c:v>-0.20528343137254942</c:v>
                </c:pt>
                <c:pt idx="1363">
                  <c:v>-0.20529549019607907</c:v>
                </c:pt>
                <c:pt idx="1364">
                  <c:v>-0.2053116666666667</c:v>
                </c:pt>
                <c:pt idx="1365">
                  <c:v>-0.20533019607843167</c:v>
                </c:pt>
                <c:pt idx="1366">
                  <c:v>-0.20534352941176473</c:v>
                </c:pt>
                <c:pt idx="1367">
                  <c:v>-0.20534990196078431</c:v>
                </c:pt>
                <c:pt idx="1368">
                  <c:v>-0.20535794117647108</c:v>
                </c:pt>
                <c:pt idx="1369">
                  <c:v>-0.20536098039215694</c:v>
                </c:pt>
                <c:pt idx="1370">
                  <c:v>-0.20536284313725522</c:v>
                </c:pt>
                <c:pt idx="1371">
                  <c:v>-0.20536823529411771</c:v>
                </c:pt>
                <c:pt idx="1372">
                  <c:v>-0.20538156862745102</c:v>
                </c:pt>
                <c:pt idx="1373">
                  <c:v>-0.20539176470588238</c:v>
                </c:pt>
                <c:pt idx="1374">
                  <c:v>-0.20540647058823586</c:v>
                </c:pt>
                <c:pt idx="1375">
                  <c:v>-0.20542137254901971</c:v>
                </c:pt>
                <c:pt idx="1376">
                  <c:v>-0.20543882352941209</c:v>
                </c:pt>
                <c:pt idx="1377">
                  <c:v>-0.20544990196078441</c:v>
                </c:pt>
                <c:pt idx="1378">
                  <c:v>-0.20546843137254958</c:v>
                </c:pt>
                <c:pt idx="1379">
                  <c:v>-0.20548960784313741</c:v>
                </c:pt>
                <c:pt idx="1380">
                  <c:v>-0.20550156862745098</c:v>
                </c:pt>
                <c:pt idx="1381">
                  <c:v>-0.20551137254901974</c:v>
                </c:pt>
                <c:pt idx="1382">
                  <c:v>-0.20551617647058823</c:v>
                </c:pt>
                <c:pt idx="1383">
                  <c:v>-0.20551686274509837</c:v>
                </c:pt>
                <c:pt idx="1384">
                  <c:v>-0.20551225490196118</c:v>
                </c:pt>
                <c:pt idx="1385">
                  <c:v>-0.20551715686274552</c:v>
                </c:pt>
                <c:pt idx="1386">
                  <c:v>-0.20553156862745101</c:v>
                </c:pt>
                <c:pt idx="1387">
                  <c:v>-0.20554941176470623</c:v>
                </c:pt>
                <c:pt idx="1388">
                  <c:v>-0.20556274509803923</c:v>
                </c:pt>
                <c:pt idx="1389">
                  <c:v>-0.20556735294117681</c:v>
                </c:pt>
                <c:pt idx="1390">
                  <c:v>-0.20557019607843141</c:v>
                </c:pt>
                <c:pt idx="1391">
                  <c:v>-0.20558078431372551</c:v>
                </c:pt>
                <c:pt idx="1392">
                  <c:v>-0.20559392156862746</c:v>
                </c:pt>
                <c:pt idx="1393">
                  <c:v>-0.20560303921568632</c:v>
                </c:pt>
                <c:pt idx="1394">
                  <c:v>-0.20561000000000001</c:v>
                </c:pt>
                <c:pt idx="1395">
                  <c:v>-0.2056149019607843</c:v>
                </c:pt>
                <c:pt idx="1396">
                  <c:v>-0.20562147058823529</c:v>
                </c:pt>
                <c:pt idx="1397">
                  <c:v>-0.20563745098039257</c:v>
                </c:pt>
                <c:pt idx="1398">
                  <c:v>-0.20565823529411764</c:v>
                </c:pt>
                <c:pt idx="1399">
                  <c:v>-0.20567107843137256</c:v>
                </c:pt>
                <c:pt idx="1400">
                  <c:v>-0.20568235294117648</c:v>
                </c:pt>
                <c:pt idx="1401">
                  <c:v>-0.20569823529411771</c:v>
                </c:pt>
                <c:pt idx="1402">
                  <c:v>-0.20571137254901994</c:v>
                </c:pt>
                <c:pt idx="1403">
                  <c:v>-0.20572715686274548</c:v>
                </c:pt>
                <c:pt idx="1404">
                  <c:v>-0.20574156862745099</c:v>
                </c:pt>
                <c:pt idx="1405">
                  <c:v>-0.20575284313725523</c:v>
                </c:pt>
                <c:pt idx="1406">
                  <c:v>-0.20576098039215723</c:v>
                </c:pt>
                <c:pt idx="1407">
                  <c:v>-0.20578656862745098</c:v>
                </c:pt>
                <c:pt idx="1408">
                  <c:v>-0.20582264705882353</c:v>
                </c:pt>
                <c:pt idx="1409">
                  <c:v>-0.20583313725490199</c:v>
                </c:pt>
                <c:pt idx="1410">
                  <c:v>-0.20583343137254934</c:v>
                </c:pt>
                <c:pt idx="1411">
                  <c:v>-0.20582176470588232</c:v>
                </c:pt>
                <c:pt idx="1412">
                  <c:v>-0.2058232352941177</c:v>
                </c:pt>
                <c:pt idx="1413">
                  <c:v>-0.20583774509803923</c:v>
                </c:pt>
                <c:pt idx="1414">
                  <c:v>-0.20586058823529421</c:v>
                </c:pt>
                <c:pt idx="1415">
                  <c:v>-0.20587715686274521</c:v>
                </c:pt>
                <c:pt idx="1416">
                  <c:v>-0.20588980392156864</c:v>
                </c:pt>
                <c:pt idx="1417">
                  <c:v>-0.20590372549019645</c:v>
                </c:pt>
                <c:pt idx="1418">
                  <c:v>-0.20590911764705891</c:v>
                </c:pt>
                <c:pt idx="1419">
                  <c:v>-0.20591019607843192</c:v>
                </c:pt>
                <c:pt idx="1420">
                  <c:v>-0.20591313725490237</c:v>
                </c:pt>
                <c:pt idx="1421">
                  <c:v>-0.20592362745098039</c:v>
                </c:pt>
                <c:pt idx="1422">
                  <c:v>-0.20593215686274552</c:v>
                </c:pt>
                <c:pt idx="1423">
                  <c:v>-0.20594588235294181</c:v>
                </c:pt>
                <c:pt idx="1424">
                  <c:v>-0.20596205882352944</c:v>
                </c:pt>
                <c:pt idx="1425">
                  <c:v>-0.20596980392156874</c:v>
                </c:pt>
                <c:pt idx="1426">
                  <c:v>-0.20597696078431374</c:v>
                </c:pt>
                <c:pt idx="1427">
                  <c:v>-0.20598176470588239</c:v>
                </c:pt>
                <c:pt idx="1428">
                  <c:v>-0.2059925490196079</c:v>
                </c:pt>
                <c:pt idx="1429">
                  <c:v>-0.20601313725490228</c:v>
                </c:pt>
                <c:pt idx="1430">
                  <c:v>-0.20604294117647129</c:v>
                </c:pt>
                <c:pt idx="1431">
                  <c:v>-0.20605372549019621</c:v>
                </c:pt>
                <c:pt idx="1432">
                  <c:v>-0.20604794117647135</c:v>
                </c:pt>
                <c:pt idx="1433">
                  <c:v>-0.2060464705882358</c:v>
                </c:pt>
                <c:pt idx="1434">
                  <c:v>-0.20606274509803924</c:v>
                </c:pt>
                <c:pt idx="1435">
                  <c:v>-0.20607372549019606</c:v>
                </c:pt>
                <c:pt idx="1436">
                  <c:v>-0.20608843137254937</c:v>
                </c:pt>
                <c:pt idx="1437">
                  <c:v>-0.20609921568627496</c:v>
                </c:pt>
                <c:pt idx="1438">
                  <c:v>-0.20611127450980393</c:v>
                </c:pt>
                <c:pt idx="1439">
                  <c:v>-0.20613431372549054</c:v>
                </c:pt>
                <c:pt idx="1440">
                  <c:v>-0.20615176470588237</c:v>
                </c:pt>
                <c:pt idx="1441">
                  <c:v>-0.20615617647058818</c:v>
                </c:pt>
                <c:pt idx="1442">
                  <c:v>-0.20615774509803925</c:v>
                </c:pt>
                <c:pt idx="1443">
                  <c:v>-0.20616980392156864</c:v>
                </c:pt>
                <c:pt idx="1444">
                  <c:v>-0.2061913725490197</c:v>
                </c:pt>
                <c:pt idx="1445">
                  <c:v>-0.20620284313725529</c:v>
                </c:pt>
                <c:pt idx="1446">
                  <c:v>-0.20622029411764739</c:v>
                </c:pt>
                <c:pt idx="1447">
                  <c:v>-0.20624284313725538</c:v>
                </c:pt>
                <c:pt idx="1448">
                  <c:v>-0.20625833333333377</c:v>
                </c:pt>
                <c:pt idx="1449">
                  <c:v>-0.20627872549019621</c:v>
                </c:pt>
                <c:pt idx="1450">
                  <c:v>-0.20628686274509836</c:v>
                </c:pt>
                <c:pt idx="1451">
                  <c:v>-0.20627970588235325</c:v>
                </c:pt>
                <c:pt idx="1452">
                  <c:v>-0.20627225490196091</c:v>
                </c:pt>
                <c:pt idx="1453">
                  <c:v>-0.20628470588235329</c:v>
                </c:pt>
                <c:pt idx="1454">
                  <c:v>-0.20630186274509804</c:v>
                </c:pt>
                <c:pt idx="1455">
                  <c:v>-0.20631392156862746</c:v>
                </c:pt>
                <c:pt idx="1456">
                  <c:v>-0.20632539215686319</c:v>
                </c:pt>
                <c:pt idx="1457">
                  <c:v>-0.20633274509803923</c:v>
                </c:pt>
                <c:pt idx="1458">
                  <c:v>-0.20633990196078433</c:v>
                </c:pt>
                <c:pt idx="1459">
                  <c:v>-0.20634333333333377</c:v>
                </c:pt>
                <c:pt idx="1460">
                  <c:v>-0.20634774509803924</c:v>
                </c:pt>
                <c:pt idx="1461">
                  <c:v>-0.20635284313725491</c:v>
                </c:pt>
                <c:pt idx="1462">
                  <c:v>-0.2063709803921569</c:v>
                </c:pt>
                <c:pt idx="1463">
                  <c:v>-0.20638921568627483</c:v>
                </c:pt>
                <c:pt idx="1464">
                  <c:v>-0.20640000000000033</c:v>
                </c:pt>
                <c:pt idx="1465">
                  <c:v>-0.20641078431372581</c:v>
                </c:pt>
                <c:pt idx="1466">
                  <c:v>-0.20642588235294154</c:v>
                </c:pt>
                <c:pt idx="1467">
                  <c:v>-0.20644019607843198</c:v>
                </c:pt>
                <c:pt idx="1468">
                  <c:v>-0.20645598039215726</c:v>
                </c:pt>
                <c:pt idx="1469">
                  <c:v>-0.20646921568627508</c:v>
                </c:pt>
                <c:pt idx="1470">
                  <c:v>-0.20647500000000021</c:v>
                </c:pt>
                <c:pt idx="1471">
                  <c:v>-0.20647803921568628</c:v>
                </c:pt>
                <c:pt idx="1472">
                  <c:v>-0.20648833333333386</c:v>
                </c:pt>
                <c:pt idx="1473">
                  <c:v>-0.20650333333333373</c:v>
                </c:pt>
                <c:pt idx="1474">
                  <c:v>-0.2065141176470589</c:v>
                </c:pt>
                <c:pt idx="1475">
                  <c:v>-0.20653137254901971</c:v>
                </c:pt>
                <c:pt idx="1476">
                  <c:v>-0.20654450980392189</c:v>
                </c:pt>
                <c:pt idx="1477">
                  <c:v>-0.20655235294117649</c:v>
                </c:pt>
                <c:pt idx="1478">
                  <c:v>-0.20656549019607906</c:v>
                </c:pt>
                <c:pt idx="1479">
                  <c:v>-0.2065866666666667</c:v>
                </c:pt>
                <c:pt idx="1480">
                  <c:v>-0.2065986274509804</c:v>
                </c:pt>
                <c:pt idx="1481">
                  <c:v>-0.20661421568627483</c:v>
                </c:pt>
                <c:pt idx="1482">
                  <c:v>-0.20663284313725491</c:v>
                </c:pt>
                <c:pt idx="1483">
                  <c:v>-0.20664470588235329</c:v>
                </c:pt>
                <c:pt idx="1484">
                  <c:v>-0.20665725490196091</c:v>
                </c:pt>
                <c:pt idx="1485">
                  <c:v>-0.20667588235294121</c:v>
                </c:pt>
                <c:pt idx="1486">
                  <c:v>-0.20672068627450968</c:v>
                </c:pt>
                <c:pt idx="1487">
                  <c:v>-0.20674421568627499</c:v>
                </c:pt>
                <c:pt idx="1488">
                  <c:v>-0.20677245098039251</c:v>
                </c:pt>
                <c:pt idx="1489">
                  <c:v>-0.20679284313725538</c:v>
                </c:pt>
                <c:pt idx="1490">
                  <c:v>-0.20680607843137283</c:v>
                </c:pt>
                <c:pt idx="1491">
                  <c:v>-0.20681941176470617</c:v>
                </c:pt>
                <c:pt idx="1492">
                  <c:v>-0.20683529411764742</c:v>
                </c:pt>
                <c:pt idx="1493">
                  <c:v>-0.20685578431372553</c:v>
                </c:pt>
                <c:pt idx="1494">
                  <c:v>-0.20688500000000001</c:v>
                </c:pt>
                <c:pt idx="1495">
                  <c:v>-0.20690294117647129</c:v>
                </c:pt>
                <c:pt idx="1496">
                  <c:v>-0.20691176470588241</c:v>
                </c:pt>
                <c:pt idx="1497">
                  <c:v>-0.20692656862745099</c:v>
                </c:pt>
                <c:pt idx="1498">
                  <c:v>-0.20700676470588236</c:v>
                </c:pt>
                <c:pt idx="1499">
                  <c:v>-0.20712176470588237</c:v>
                </c:pt>
                <c:pt idx="1500">
                  <c:v>-0.20716647058823562</c:v>
                </c:pt>
                <c:pt idx="1501">
                  <c:v>-0.20720931372549081</c:v>
                </c:pt>
                <c:pt idx="1502">
                  <c:v>-0.20724382352941209</c:v>
                </c:pt>
                <c:pt idx="1503">
                  <c:v>-0.20727166666666666</c:v>
                </c:pt>
                <c:pt idx="1504">
                  <c:v>-0.20730686274509821</c:v>
                </c:pt>
                <c:pt idx="1505">
                  <c:v>-0.20733803921568628</c:v>
                </c:pt>
                <c:pt idx="1506">
                  <c:v>-0.20736058823529421</c:v>
                </c:pt>
                <c:pt idx="1507">
                  <c:v>-0.20740813725490229</c:v>
                </c:pt>
                <c:pt idx="1508">
                  <c:v>-0.20745215686274551</c:v>
                </c:pt>
                <c:pt idx="1509">
                  <c:v>-0.20747215686274548</c:v>
                </c:pt>
                <c:pt idx="1510">
                  <c:v>-0.20748921568627493</c:v>
                </c:pt>
                <c:pt idx="1511">
                  <c:v>-0.20752382352941179</c:v>
                </c:pt>
                <c:pt idx="1512">
                  <c:v>-0.20756607843137292</c:v>
                </c:pt>
                <c:pt idx="1513">
                  <c:v>-0.20759529411764749</c:v>
                </c:pt>
                <c:pt idx="1514">
                  <c:v>-0.20764627450980394</c:v>
                </c:pt>
                <c:pt idx="1515">
                  <c:v>-0.20772196078431374</c:v>
                </c:pt>
                <c:pt idx="1516">
                  <c:v>-0.20775441176470591</c:v>
                </c:pt>
                <c:pt idx="1517">
                  <c:v>-0.20779617647058826</c:v>
                </c:pt>
                <c:pt idx="1518">
                  <c:v>-0.20782862745098038</c:v>
                </c:pt>
                <c:pt idx="1519">
                  <c:v>-0.20785588235294147</c:v>
                </c:pt>
                <c:pt idx="1520">
                  <c:v>-0.20789647058823577</c:v>
                </c:pt>
                <c:pt idx="1521">
                  <c:v>-0.20793617647058824</c:v>
                </c:pt>
                <c:pt idx="1522">
                  <c:v>-0.2079535294117647</c:v>
                </c:pt>
                <c:pt idx="1523">
                  <c:v>-0.20797186274509821</c:v>
                </c:pt>
                <c:pt idx="1524">
                  <c:v>-0.20800509803921571</c:v>
                </c:pt>
                <c:pt idx="1525">
                  <c:v>-0.20805147058823562</c:v>
                </c:pt>
                <c:pt idx="1526">
                  <c:v>-0.20808950980392171</c:v>
                </c:pt>
                <c:pt idx="1527">
                  <c:v>-0.20813696078431371</c:v>
                </c:pt>
                <c:pt idx="1528">
                  <c:v>-0.20818558823529421</c:v>
                </c:pt>
                <c:pt idx="1529">
                  <c:v>-0.20821715686274569</c:v>
                </c:pt>
                <c:pt idx="1530">
                  <c:v>-0.20826529411764749</c:v>
                </c:pt>
                <c:pt idx="1531">
                  <c:v>-0.20830313725490199</c:v>
                </c:pt>
                <c:pt idx="1532">
                  <c:v>-0.20832745098039254</c:v>
                </c:pt>
                <c:pt idx="1533">
                  <c:v>-0.20836411764705884</c:v>
                </c:pt>
                <c:pt idx="1534">
                  <c:v>-0.20840480392156871</c:v>
                </c:pt>
                <c:pt idx="1535">
                  <c:v>-0.20843588235294175</c:v>
                </c:pt>
                <c:pt idx="1536">
                  <c:v>-0.20846509803921601</c:v>
                </c:pt>
                <c:pt idx="1537">
                  <c:v>-0.20850088235294151</c:v>
                </c:pt>
                <c:pt idx="1538">
                  <c:v>-0.20853411764705881</c:v>
                </c:pt>
                <c:pt idx="1539">
                  <c:v>-0.20856137254901971</c:v>
                </c:pt>
                <c:pt idx="1540">
                  <c:v>-0.20860990196078433</c:v>
                </c:pt>
                <c:pt idx="1541">
                  <c:v>-0.20865431372549054</c:v>
                </c:pt>
                <c:pt idx="1542">
                  <c:v>-0.20868029411764721</c:v>
                </c:pt>
                <c:pt idx="1543">
                  <c:v>-0.20871666666666674</c:v>
                </c:pt>
                <c:pt idx="1544">
                  <c:v>-0.20874803921568641</c:v>
                </c:pt>
                <c:pt idx="1545">
                  <c:v>-0.20876352941176474</c:v>
                </c:pt>
                <c:pt idx="1546">
                  <c:v>-0.20879235294117687</c:v>
                </c:pt>
                <c:pt idx="1547">
                  <c:v>-0.2088282352941177</c:v>
                </c:pt>
                <c:pt idx="1548">
                  <c:v>-0.20885754901960785</c:v>
                </c:pt>
                <c:pt idx="1549">
                  <c:v>-0.20888509803921573</c:v>
                </c:pt>
                <c:pt idx="1550">
                  <c:v>-0.20891941176470633</c:v>
                </c:pt>
                <c:pt idx="1551">
                  <c:v>-0.20895509803921591</c:v>
                </c:pt>
                <c:pt idx="1552">
                  <c:v>-0.20898313725490228</c:v>
                </c:pt>
                <c:pt idx="1553">
                  <c:v>-0.20902598039215714</c:v>
                </c:pt>
                <c:pt idx="1554">
                  <c:v>-0.20906490196078431</c:v>
                </c:pt>
                <c:pt idx="1555">
                  <c:v>-0.20908921568627484</c:v>
                </c:pt>
                <c:pt idx="1556">
                  <c:v>-0.20912333333333341</c:v>
                </c:pt>
                <c:pt idx="1557">
                  <c:v>-0.20915794117647107</c:v>
                </c:pt>
                <c:pt idx="1558">
                  <c:v>-0.20918549019607888</c:v>
                </c:pt>
                <c:pt idx="1559">
                  <c:v>-0.20922490196078433</c:v>
                </c:pt>
                <c:pt idx="1560">
                  <c:v>-0.20924813725490243</c:v>
                </c:pt>
                <c:pt idx="1561">
                  <c:v>-0.20925852941176473</c:v>
                </c:pt>
                <c:pt idx="1562">
                  <c:v>-0.20931843137254949</c:v>
                </c:pt>
                <c:pt idx="1563">
                  <c:v>-0.20942382352941191</c:v>
                </c:pt>
                <c:pt idx="1564">
                  <c:v>-0.20945352941176473</c:v>
                </c:pt>
                <c:pt idx="1565">
                  <c:v>-0.20947078431372548</c:v>
                </c:pt>
                <c:pt idx="1566">
                  <c:v>-0.20949705882352976</c:v>
                </c:pt>
                <c:pt idx="1567">
                  <c:v>-0.20952960784313726</c:v>
                </c:pt>
                <c:pt idx="1568">
                  <c:v>-0.20955617647058825</c:v>
                </c:pt>
                <c:pt idx="1569">
                  <c:v>-0.20959872549019642</c:v>
                </c:pt>
                <c:pt idx="1570">
                  <c:v>-0.20964333333333374</c:v>
                </c:pt>
                <c:pt idx="1571">
                  <c:v>-0.20967225490196079</c:v>
                </c:pt>
                <c:pt idx="1572">
                  <c:v>-0.20971009803921598</c:v>
                </c:pt>
                <c:pt idx="1573">
                  <c:v>-0.20974970588235356</c:v>
                </c:pt>
                <c:pt idx="1574">
                  <c:v>-0.20977352941176472</c:v>
                </c:pt>
                <c:pt idx="1575">
                  <c:v>-0.20980313725490196</c:v>
                </c:pt>
                <c:pt idx="1576">
                  <c:v>-0.20982882352941179</c:v>
                </c:pt>
                <c:pt idx="1577">
                  <c:v>-0.20985147058823544</c:v>
                </c:pt>
                <c:pt idx="1578">
                  <c:v>-0.20987215686274521</c:v>
                </c:pt>
                <c:pt idx="1579">
                  <c:v>-0.20991362745098044</c:v>
                </c:pt>
                <c:pt idx="1580">
                  <c:v>-0.20996686274509849</c:v>
                </c:pt>
                <c:pt idx="1581">
                  <c:v>-0.21004225490196127</c:v>
                </c:pt>
                <c:pt idx="1582">
                  <c:v>-0.21009901960784341</c:v>
                </c:pt>
                <c:pt idx="1583">
                  <c:v>-0.21013078431372548</c:v>
                </c:pt>
                <c:pt idx="1584">
                  <c:v>-0.21015901960784319</c:v>
                </c:pt>
                <c:pt idx="1585">
                  <c:v>-0.21020343137254949</c:v>
                </c:pt>
                <c:pt idx="1586">
                  <c:v>-0.21024098039215741</c:v>
                </c:pt>
                <c:pt idx="1587">
                  <c:v>-0.2102617647058824</c:v>
                </c:pt>
                <c:pt idx="1588">
                  <c:v>-0.21030176470588235</c:v>
                </c:pt>
                <c:pt idx="1589">
                  <c:v>-0.21034284313725529</c:v>
                </c:pt>
                <c:pt idx="1590">
                  <c:v>-0.21036686274509833</c:v>
                </c:pt>
                <c:pt idx="1591">
                  <c:v>-0.21038598039215714</c:v>
                </c:pt>
                <c:pt idx="1592">
                  <c:v>-0.21040931372549093</c:v>
                </c:pt>
                <c:pt idx="1593">
                  <c:v>-0.21043705882352975</c:v>
                </c:pt>
                <c:pt idx="1594">
                  <c:v>-0.21046490196078441</c:v>
                </c:pt>
                <c:pt idx="1595">
                  <c:v>-0.21054039215686343</c:v>
                </c:pt>
                <c:pt idx="1596">
                  <c:v>-0.21059245098039275</c:v>
                </c:pt>
                <c:pt idx="1597">
                  <c:v>-0.21061519607843182</c:v>
                </c:pt>
                <c:pt idx="1598">
                  <c:v>-0.21064892156862774</c:v>
                </c:pt>
                <c:pt idx="1599">
                  <c:v>-0.21067696078431375</c:v>
                </c:pt>
                <c:pt idx="1600">
                  <c:v>-0.21069588235294154</c:v>
                </c:pt>
                <c:pt idx="1601">
                  <c:v>-0.21072382352941191</c:v>
                </c:pt>
                <c:pt idx="1602">
                  <c:v>-0.21075529411764748</c:v>
                </c:pt>
                <c:pt idx="1603">
                  <c:v>-0.2107777450980392</c:v>
                </c:pt>
                <c:pt idx="1604">
                  <c:v>-0.21079431372549085</c:v>
                </c:pt>
                <c:pt idx="1605">
                  <c:v>-0.21080980392156864</c:v>
                </c:pt>
                <c:pt idx="1606">
                  <c:v>-0.21082303921568618</c:v>
                </c:pt>
                <c:pt idx="1607">
                  <c:v>-0.21083490196078433</c:v>
                </c:pt>
                <c:pt idx="1608">
                  <c:v>-0.21086813725490228</c:v>
                </c:pt>
                <c:pt idx="1609">
                  <c:v>-0.21090558823529451</c:v>
                </c:pt>
                <c:pt idx="1610">
                  <c:v>-0.21092745098039281</c:v>
                </c:pt>
                <c:pt idx="1611">
                  <c:v>-0.21096205882352975</c:v>
                </c:pt>
                <c:pt idx="1612">
                  <c:v>-0.21099843137254962</c:v>
                </c:pt>
                <c:pt idx="1613">
                  <c:v>-0.21101784313725541</c:v>
                </c:pt>
                <c:pt idx="1614">
                  <c:v>-0.21102941176470591</c:v>
                </c:pt>
                <c:pt idx="1615">
                  <c:v>-0.21104215686274563</c:v>
                </c:pt>
                <c:pt idx="1616">
                  <c:v>-0.21106176470588234</c:v>
                </c:pt>
                <c:pt idx="1617">
                  <c:v>-0.21108098039215717</c:v>
                </c:pt>
                <c:pt idx="1618">
                  <c:v>-0.21111470588235329</c:v>
                </c:pt>
                <c:pt idx="1619">
                  <c:v>-0.21114705882352944</c:v>
                </c:pt>
                <c:pt idx="1620">
                  <c:v>-0.21117284313725493</c:v>
                </c:pt>
                <c:pt idx="1621">
                  <c:v>-0.21120431372549081</c:v>
                </c:pt>
                <c:pt idx="1622">
                  <c:v>-0.21122421568627484</c:v>
                </c:pt>
                <c:pt idx="1623">
                  <c:v>-0.21123078431372574</c:v>
                </c:pt>
                <c:pt idx="1624">
                  <c:v>-0.2112256862745098</c:v>
                </c:pt>
                <c:pt idx="1625">
                  <c:v>-0.21122921568627487</c:v>
                </c:pt>
                <c:pt idx="1626">
                  <c:v>-0.21123960784313744</c:v>
                </c:pt>
                <c:pt idx="1627">
                  <c:v>-0.21126509803921603</c:v>
                </c:pt>
                <c:pt idx="1628">
                  <c:v>-0.21128529411764752</c:v>
                </c:pt>
                <c:pt idx="1629">
                  <c:v>-0.21129382352941206</c:v>
                </c:pt>
                <c:pt idx="1630">
                  <c:v>-0.2113035294117647</c:v>
                </c:pt>
                <c:pt idx="1631">
                  <c:v>-0.21132450980392159</c:v>
                </c:pt>
                <c:pt idx="1632">
                  <c:v>-0.21134058823529442</c:v>
                </c:pt>
                <c:pt idx="1633">
                  <c:v>-0.21134098039215726</c:v>
                </c:pt>
                <c:pt idx="1634">
                  <c:v>-0.21132627450980393</c:v>
                </c:pt>
                <c:pt idx="1635">
                  <c:v>-0.21132147058823544</c:v>
                </c:pt>
                <c:pt idx="1636">
                  <c:v>-0.21132745098039257</c:v>
                </c:pt>
                <c:pt idx="1637">
                  <c:v>-0.21134666666666671</c:v>
                </c:pt>
                <c:pt idx="1638">
                  <c:v>-0.21135803921568627</c:v>
                </c:pt>
                <c:pt idx="1639">
                  <c:v>-0.21136333333333374</c:v>
                </c:pt>
                <c:pt idx="1640">
                  <c:v>-0.21137529411764724</c:v>
                </c:pt>
                <c:pt idx="1641">
                  <c:v>-0.21140078431372578</c:v>
                </c:pt>
                <c:pt idx="1642">
                  <c:v>-0.21141725490196137</c:v>
                </c:pt>
                <c:pt idx="1643">
                  <c:v>-0.21142156862745098</c:v>
                </c:pt>
                <c:pt idx="1644">
                  <c:v>-0.21141588235294181</c:v>
                </c:pt>
                <c:pt idx="1645">
                  <c:v>-0.21141019607843201</c:v>
                </c:pt>
                <c:pt idx="1646">
                  <c:v>-0.21141019607843201</c:v>
                </c:pt>
                <c:pt idx="1647">
                  <c:v>-0.21140794117647135</c:v>
                </c:pt>
                <c:pt idx="1648">
                  <c:v>-0.2113986274509804</c:v>
                </c:pt>
                <c:pt idx="1649">
                  <c:v>-0.21139235294117678</c:v>
                </c:pt>
                <c:pt idx="1650">
                  <c:v>-0.21139372549019642</c:v>
                </c:pt>
                <c:pt idx="1651">
                  <c:v>-0.21140352941176471</c:v>
                </c:pt>
                <c:pt idx="1652">
                  <c:v>-0.21141313725490243</c:v>
                </c:pt>
                <c:pt idx="1653">
                  <c:v>-0.21142196078431374</c:v>
                </c:pt>
                <c:pt idx="1654">
                  <c:v>-0.21142274509803924</c:v>
                </c:pt>
                <c:pt idx="1655">
                  <c:v>-0.21142372549019639</c:v>
                </c:pt>
                <c:pt idx="1656">
                  <c:v>-0.21142568627450981</c:v>
                </c:pt>
                <c:pt idx="1657">
                  <c:v>-0.21142656862745099</c:v>
                </c:pt>
                <c:pt idx="1658">
                  <c:v>-0.21142490196078434</c:v>
                </c:pt>
                <c:pt idx="1659">
                  <c:v>-0.21142205882352944</c:v>
                </c:pt>
                <c:pt idx="1660">
                  <c:v>-0.2114216666666667</c:v>
                </c:pt>
                <c:pt idx="1661">
                  <c:v>-0.21142941176470623</c:v>
                </c:pt>
                <c:pt idx="1662">
                  <c:v>-0.21143931372549093</c:v>
                </c:pt>
                <c:pt idx="1663">
                  <c:v>-0.21145421568627493</c:v>
                </c:pt>
                <c:pt idx="1664">
                  <c:v>-0.21145960784313741</c:v>
                </c:pt>
                <c:pt idx="1665">
                  <c:v>-0.21145666666666671</c:v>
                </c:pt>
                <c:pt idx="1666">
                  <c:v>-0.21145450980392189</c:v>
                </c:pt>
                <c:pt idx="1667">
                  <c:v>-0.21146578431372581</c:v>
                </c:pt>
                <c:pt idx="1668">
                  <c:v>-0.21147745098039275</c:v>
                </c:pt>
                <c:pt idx="1669">
                  <c:v>-0.21149509803921604</c:v>
                </c:pt>
                <c:pt idx="1670">
                  <c:v>-0.21150156862745098</c:v>
                </c:pt>
                <c:pt idx="1671">
                  <c:v>-0.21149529411764764</c:v>
                </c:pt>
                <c:pt idx="1672">
                  <c:v>-0.2114735294117647</c:v>
                </c:pt>
                <c:pt idx="1673">
                  <c:v>-0.21145813725490231</c:v>
                </c:pt>
                <c:pt idx="1674">
                  <c:v>-0.21146529411764764</c:v>
                </c:pt>
                <c:pt idx="1675">
                  <c:v>-0.21147058823529424</c:v>
                </c:pt>
                <c:pt idx="1676">
                  <c:v>-0.2114741176470589</c:v>
                </c:pt>
                <c:pt idx="1677">
                  <c:v>-0.21148019607843183</c:v>
                </c:pt>
                <c:pt idx="1678">
                  <c:v>-0.21148568627450981</c:v>
                </c:pt>
                <c:pt idx="1679">
                  <c:v>-0.21148960784313744</c:v>
                </c:pt>
                <c:pt idx="1680">
                  <c:v>-0.21148686274509843</c:v>
                </c:pt>
                <c:pt idx="1681">
                  <c:v>-0.21149235294117696</c:v>
                </c:pt>
                <c:pt idx="1682">
                  <c:v>-0.21149833333333395</c:v>
                </c:pt>
                <c:pt idx="1683">
                  <c:v>-0.21149637254902001</c:v>
                </c:pt>
                <c:pt idx="1684">
                  <c:v>-0.21149088235294175</c:v>
                </c:pt>
                <c:pt idx="1685">
                  <c:v>-0.21148941176470626</c:v>
                </c:pt>
                <c:pt idx="1686">
                  <c:v>-0.21149323529411801</c:v>
                </c:pt>
                <c:pt idx="1687">
                  <c:v>-0.2115029411764712</c:v>
                </c:pt>
                <c:pt idx="1688">
                  <c:v>-0.21151225490196124</c:v>
                </c:pt>
                <c:pt idx="1689">
                  <c:v>-0.21152372549019621</c:v>
                </c:pt>
                <c:pt idx="1690">
                  <c:v>-0.21153176470588239</c:v>
                </c:pt>
                <c:pt idx="1691">
                  <c:v>-0.21153617647058823</c:v>
                </c:pt>
                <c:pt idx="1692">
                  <c:v>-0.21153901960784324</c:v>
                </c:pt>
                <c:pt idx="1693">
                  <c:v>-0.21152696078431374</c:v>
                </c:pt>
                <c:pt idx="1694">
                  <c:v>-0.21152509803921571</c:v>
                </c:pt>
                <c:pt idx="1695">
                  <c:v>-0.21152901960784321</c:v>
                </c:pt>
                <c:pt idx="1696">
                  <c:v>-0.21155284313725523</c:v>
                </c:pt>
                <c:pt idx="1697">
                  <c:v>-0.21156470588235343</c:v>
                </c:pt>
                <c:pt idx="1698">
                  <c:v>-0.21157166666666666</c:v>
                </c:pt>
                <c:pt idx="1699">
                  <c:v>-0.21157705882352942</c:v>
                </c:pt>
                <c:pt idx="1700">
                  <c:v>-0.21158176470588236</c:v>
                </c:pt>
                <c:pt idx="1701">
                  <c:v>-0.21159225490196118</c:v>
                </c:pt>
                <c:pt idx="1702">
                  <c:v>-0.21160833333333373</c:v>
                </c:pt>
                <c:pt idx="1703">
                  <c:v>-0.21161323529411771</c:v>
                </c:pt>
                <c:pt idx="1704">
                  <c:v>-0.21161274509803926</c:v>
                </c:pt>
                <c:pt idx="1705">
                  <c:v>-0.21161333333333376</c:v>
                </c:pt>
                <c:pt idx="1706">
                  <c:v>-0.21161421568627484</c:v>
                </c:pt>
                <c:pt idx="1707">
                  <c:v>-0.21161235294117681</c:v>
                </c:pt>
                <c:pt idx="1708">
                  <c:v>-0.21162078431372552</c:v>
                </c:pt>
                <c:pt idx="1709">
                  <c:v>-0.211631568627451</c:v>
                </c:pt>
                <c:pt idx="1710">
                  <c:v>-0.21163529411764742</c:v>
                </c:pt>
                <c:pt idx="1711">
                  <c:v>-0.21163401960784314</c:v>
                </c:pt>
                <c:pt idx="1712">
                  <c:v>-0.2116349019607843</c:v>
                </c:pt>
                <c:pt idx="1713">
                  <c:v>-0.21163480392156866</c:v>
                </c:pt>
                <c:pt idx="1714">
                  <c:v>-0.2116366666666667</c:v>
                </c:pt>
                <c:pt idx="1715">
                  <c:v>-0.21164068627450983</c:v>
                </c:pt>
                <c:pt idx="1716">
                  <c:v>-0.21165666666666672</c:v>
                </c:pt>
                <c:pt idx="1717">
                  <c:v>-0.21166990196078433</c:v>
                </c:pt>
                <c:pt idx="1718">
                  <c:v>-0.21168039215686318</c:v>
                </c:pt>
                <c:pt idx="1719">
                  <c:v>-0.21168450980392159</c:v>
                </c:pt>
                <c:pt idx="1720">
                  <c:v>-0.21168686274509821</c:v>
                </c:pt>
                <c:pt idx="1721">
                  <c:v>-0.21168813725490199</c:v>
                </c:pt>
                <c:pt idx="1722">
                  <c:v>-0.21168882352941176</c:v>
                </c:pt>
                <c:pt idx="1723">
                  <c:v>-0.21169156862745098</c:v>
                </c:pt>
                <c:pt idx="1724">
                  <c:v>-0.21168833333333373</c:v>
                </c:pt>
                <c:pt idx="1725">
                  <c:v>-0.21168676470588238</c:v>
                </c:pt>
                <c:pt idx="1726">
                  <c:v>-0.21168833333333373</c:v>
                </c:pt>
                <c:pt idx="1727">
                  <c:v>-0.21169147058823562</c:v>
                </c:pt>
                <c:pt idx="1728">
                  <c:v>-0.21169421568627483</c:v>
                </c:pt>
                <c:pt idx="1729">
                  <c:v>-0.21169607843137286</c:v>
                </c:pt>
                <c:pt idx="1730">
                  <c:v>-0.21169784313725526</c:v>
                </c:pt>
                <c:pt idx="1731">
                  <c:v>-0.21170225490196118</c:v>
                </c:pt>
                <c:pt idx="1732">
                  <c:v>-0.21171274509803947</c:v>
                </c:pt>
                <c:pt idx="1733">
                  <c:v>-0.21171705882352979</c:v>
                </c:pt>
                <c:pt idx="1734">
                  <c:v>-0.21171519607843201</c:v>
                </c:pt>
                <c:pt idx="1735">
                  <c:v>-0.21171362745098044</c:v>
                </c:pt>
                <c:pt idx="1736">
                  <c:v>-0.21172519607843182</c:v>
                </c:pt>
                <c:pt idx="1737">
                  <c:v>-0.21174764705882393</c:v>
                </c:pt>
                <c:pt idx="1738">
                  <c:v>-0.21175921568627493</c:v>
                </c:pt>
                <c:pt idx="1739">
                  <c:v>-0.21175588235294163</c:v>
                </c:pt>
                <c:pt idx="1740">
                  <c:v>-0.21175441176470591</c:v>
                </c:pt>
                <c:pt idx="1741">
                  <c:v>-0.21176666666666671</c:v>
                </c:pt>
                <c:pt idx="1742">
                  <c:v>-0.21179235294117688</c:v>
                </c:pt>
                <c:pt idx="1743">
                  <c:v>-0.21180754901960785</c:v>
                </c:pt>
                <c:pt idx="1744">
                  <c:v>-0.21180764705882354</c:v>
                </c:pt>
                <c:pt idx="1745">
                  <c:v>-0.21180647058823573</c:v>
                </c:pt>
                <c:pt idx="1746">
                  <c:v>-0.21181127450980394</c:v>
                </c:pt>
                <c:pt idx="1747">
                  <c:v>-0.21182372549019621</c:v>
                </c:pt>
                <c:pt idx="1748">
                  <c:v>-0.21182960784313726</c:v>
                </c:pt>
                <c:pt idx="1749">
                  <c:v>-0.21182745098039257</c:v>
                </c:pt>
                <c:pt idx="1750">
                  <c:v>-0.21182078431372553</c:v>
                </c:pt>
                <c:pt idx="1751">
                  <c:v>-0.21181686274509837</c:v>
                </c:pt>
                <c:pt idx="1752">
                  <c:v>-0.21181764705882386</c:v>
                </c:pt>
                <c:pt idx="1753">
                  <c:v>-0.21182470588235294</c:v>
                </c:pt>
                <c:pt idx="1754">
                  <c:v>-0.21183627450980394</c:v>
                </c:pt>
                <c:pt idx="1755">
                  <c:v>-0.2118436274509804</c:v>
                </c:pt>
                <c:pt idx="1756">
                  <c:v>-0.21185352941176475</c:v>
                </c:pt>
                <c:pt idx="1757">
                  <c:v>-0.21187931372549054</c:v>
                </c:pt>
                <c:pt idx="1758">
                  <c:v>-0.21189549019607906</c:v>
                </c:pt>
                <c:pt idx="1759">
                  <c:v>-0.21189980392156871</c:v>
                </c:pt>
                <c:pt idx="1760">
                  <c:v>-0.21189803921568631</c:v>
                </c:pt>
                <c:pt idx="1761">
                  <c:v>-0.21189372549019639</c:v>
                </c:pt>
                <c:pt idx="1762">
                  <c:v>-0.21189803921568631</c:v>
                </c:pt>
                <c:pt idx="1763">
                  <c:v>-0.21192450980392188</c:v>
                </c:pt>
                <c:pt idx="1764">
                  <c:v>-0.21196774509803953</c:v>
                </c:pt>
                <c:pt idx="1765">
                  <c:v>-0.21197607843137292</c:v>
                </c:pt>
                <c:pt idx="1766">
                  <c:v>-0.21197833333333377</c:v>
                </c:pt>
                <c:pt idx="1767">
                  <c:v>-0.21198205882352944</c:v>
                </c:pt>
                <c:pt idx="1768">
                  <c:v>-0.211988235294118</c:v>
                </c:pt>
                <c:pt idx="1769">
                  <c:v>-0.21199411764705894</c:v>
                </c:pt>
                <c:pt idx="1770">
                  <c:v>-0.21199774509803956</c:v>
                </c:pt>
                <c:pt idx="1771">
                  <c:v>-0.21200333333333382</c:v>
                </c:pt>
                <c:pt idx="1772">
                  <c:v>-0.21201343137254952</c:v>
                </c:pt>
                <c:pt idx="1773">
                  <c:v>-0.21202607843137289</c:v>
                </c:pt>
                <c:pt idx="1774">
                  <c:v>-0.21203705882352941</c:v>
                </c:pt>
                <c:pt idx="1775">
                  <c:v>-0.21203745098039281</c:v>
                </c:pt>
                <c:pt idx="1776">
                  <c:v>-0.21204058823529448</c:v>
                </c:pt>
                <c:pt idx="1777">
                  <c:v>-0.2120465686274513</c:v>
                </c:pt>
                <c:pt idx="1778">
                  <c:v>-0.21205196078431371</c:v>
                </c:pt>
                <c:pt idx="1779">
                  <c:v>-0.21205784313725526</c:v>
                </c:pt>
                <c:pt idx="1780">
                  <c:v>-0.21206313725490231</c:v>
                </c:pt>
                <c:pt idx="1781">
                  <c:v>-0.2120629411764712</c:v>
                </c:pt>
                <c:pt idx="1782">
                  <c:v>-0.21206352941176471</c:v>
                </c:pt>
                <c:pt idx="1783">
                  <c:v>-0.21208088235294151</c:v>
                </c:pt>
                <c:pt idx="1784">
                  <c:v>-0.21210745098039258</c:v>
                </c:pt>
                <c:pt idx="1785">
                  <c:v>-0.21211392156862749</c:v>
                </c:pt>
                <c:pt idx="1786">
                  <c:v>-0.21211303921568628</c:v>
                </c:pt>
                <c:pt idx="1787">
                  <c:v>-0.21211313725490225</c:v>
                </c:pt>
                <c:pt idx="1788">
                  <c:v>-0.21212568627450967</c:v>
                </c:pt>
                <c:pt idx="1789">
                  <c:v>-0.21213607843137286</c:v>
                </c:pt>
                <c:pt idx="1790">
                  <c:v>-0.21213460784313726</c:v>
                </c:pt>
                <c:pt idx="1791">
                  <c:v>-0.2121282352941177</c:v>
                </c:pt>
                <c:pt idx="1792">
                  <c:v>-0.21212637254901964</c:v>
                </c:pt>
                <c:pt idx="1793">
                  <c:v>-0.21213490196078433</c:v>
                </c:pt>
                <c:pt idx="1794">
                  <c:v>-0.21215882352941176</c:v>
                </c:pt>
                <c:pt idx="1795">
                  <c:v>-0.21219960784313724</c:v>
                </c:pt>
                <c:pt idx="1796">
                  <c:v>-0.21224235294117696</c:v>
                </c:pt>
                <c:pt idx="1797">
                  <c:v>-0.21224852941176497</c:v>
                </c:pt>
                <c:pt idx="1798">
                  <c:v>-0.21224166666666691</c:v>
                </c:pt>
                <c:pt idx="1799">
                  <c:v>-0.21224264705882387</c:v>
                </c:pt>
                <c:pt idx="1800">
                  <c:v>-0.21224921568627508</c:v>
                </c:pt>
                <c:pt idx="1801">
                  <c:v>-0.21225637254901988</c:v>
                </c:pt>
                <c:pt idx="1802">
                  <c:v>-0.21226647058823586</c:v>
                </c:pt>
                <c:pt idx="1803">
                  <c:v>-0.21228117647058828</c:v>
                </c:pt>
                <c:pt idx="1804">
                  <c:v>-0.21228941176470623</c:v>
                </c:pt>
                <c:pt idx="1805">
                  <c:v>-0.21230392156862748</c:v>
                </c:pt>
                <c:pt idx="1806">
                  <c:v>-0.21231607843137298</c:v>
                </c:pt>
                <c:pt idx="1807">
                  <c:v>-0.21231568627450983</c:v>
                </c:pt>
                <c:pt idx="1808">
                  <c:v>-0.21230843137254946</c:v>
                </c:pt>
                <c:pt idx="1809">
                  <c:v>-0.21230882352941191</c:v>
                </c:pt>
                <c:pt idx="1810">
                  <c:v>-0.21232049019607882</c:v>
                </c:pt>
                <c:pt idx="1811">
                  <c:v>-0.21232774509803923</c:v>
                </c:pt>
                <c:pt idx="1812">
                  <c:v>-0.21233549019607903</c:v>
                </c:pt>
                <c:pt idx="1813">
                  <c:v>-0.21234725490196124</c:v>
                </c:pt>
                <c:pt idx="1814">
                  <c:v>-0.21236745098039275</c:v>
                </c:pt>
                <c:pt idx="1815">
                  <c:v>-0.21238431372549063</c:v>
                </c:pt>
                <c:pt idx="1816">
                  <c:v>-0.21239754901960786</c:v>
                </c:pt>
                <c:pt idx="1817">
                  <c:v>-0.2123986274509804</c:v>
                </c:pt>
                <c:pt idx="1818">
                  <c:v>-0.21240000000000034</c:v>
                </c:pt>
                <c:pt idx="1819">
                  <c:v>-0.21240401960784341</c:v>
                </c:pt>
                <c:pt idx="1820">
                  <c:v>-0.21241058823529457</c:v>
                </c:pt>
                <c:pt idx="1821">
                  <c:v>-0.21242215686274551</c:v>
                </c:pt>
                <c:pt idx="1822">
                  <c:v>-0.21243970588235353</c:v>
                </c:pt>
                <c:pt idx="1823">
                  <c:v>-0.21244333333333396</c:v>
                </c:pt>
                <c:pt idx="1824">
                  <c:v>-0.2124390196078435</c:v>
                </c:pt>
                <c:pt idx="1825">
                  <c:v>-0.21243078431372581</c:v>
                </c:pt>
                <c:pt idx="1826">
                  <c:v>-0.21243637254901998</c:v>
                </c:pt>
                <c:pt idx="1827">
                  <c:v>-0.21244637254902002</c:v>
                </c:pt>
                <c:pt idx="1828">
                  <c:v>-0.21246941176470632</c:v>
                </c:pt>
                <c:pt idx="1829">
                  <c:v>-0.21248627450980426</c:v>
                </c:pt>
                <c:pt idx="1830">
                  <c:v>-0.21248745098039279</c:v>
                </c:pt>
                <c:pt idx="1831">
                  <c:v>-0.21248382352941206</c:v>
                </c:pt>
                <c:pt idx="1832">
                  <c:v>-0.21248588235294169</c:v>
                </c:pt>
                <c:pt idx="1833">
                  <c:v>-0.21249333333333395</c:v>
                </c:pt>
                <c:pt idx="1834">
                  <c:v>-0.21250568627450983</c:v>
                </c:pt>
                <c:pt idx="1835">
                  <c:v>-0.21252450980392171</c:v>
                </c:pt>
                <c:pt idx="1836">
                  <c:v>-0.21254862745098041</c:v>
                </c:pt>
                <c:pt idx="1837">
                  <c:v>-0.21256049019607906</c:v>
                </c:pt>
                <c:pt idx="1838">
                  <c:v>-0.21256568627450981</c:v>
                </c:pt>
                <c:pt idx="1839">
                  <c:v>-0.21256127450980394</c:v>
                </c:pt>
                <c:pt idx="1840">
                  <c:v>-0.21256098039215726</c:v>
                </c:pt>
                <c:pt idx="1841">
                  <c:v>-0.21257431372549063</c:v>
                </c:pt>
                <c:pt idx="1842">
                  <c:v>-0.21258254901960785</c:v>
                </c:pt>
                <c:pt idx="1843">
                  <c:v>-0.21258186274509824</c:v>
                </c:pt>
                <c:pt idx="1844">
                  <c:v>-0.21258431372549069</c:v>
                </c:pt>
                <c:pt idx="1845">
                  <c:v>-0.21259882352941209</c:v>
                </c:pt>
                <c:pt idx="1846">
                  <c:v>-0.21261470588235332</c:v>
                </c:pt>
                <c:pt idx="1847">
                  <c:v>-0.2126282352941177</c:v>
                </c:pt>
                <c:pt idx="1848">
                  <c:v>-0.21264196078431374</c:v>
                </c:pt>
                <c:pt idx="1849">
                  <c:v>-0.21265127450980392</c:v>
                </c:pt>
                <c:pt idx="1850">
                  <c:v>-0.21265725490196091</c:v>
                </c:pt>
                <c:pt idx="1851">
                  <c:v>-0.21267480392156865</c:v>
                </c:pt>
                <c:pt idx="1852">
                  <c:v>-0.2126899019607843</c:v>
                </c:pt>
                <c:pt idx="1853">
                  <c:v>-0.2126929411764712</c:v>
                </c:pt>
                <c:pt idx="1854">
                  <c:v>-0.21269568627450983</c:v>
                </c:pt>
                <c:pt idx="1855">
                  <c:v>-0.21270696078431403</c:v>
                </c:pt>
                <c:pt idx="1856">
                  <c:v>-0.21271549019607922</c:v>
                </c:pt>
                <c:pt idx="1857">
                  <c:v>-0.21272490196078433</c:v>
                </c:pt>
                <c:pt idx="1858">
                  <c:v>-0.21273205882352941</c:v>
                </c:pt>
                <c:pt idx="1859">
                  <c:v>-0.21273686274509848</c:v>
                </c:pt>
                <c:pt idx="1860">
                  <c:v>-0.21273911764705891</c:v>
                </c:pt>
                <c:pt idx="1861">
                  <c:v>-0.21274196078431407</c:v>
                </c:pt>
                <c:pt idx="1862">
                  <c:v>-0.21276215686274563</c:v>
                </c:pt>
                <c:pt idx="1863">
                  <c:v>-0.21277588235294151</c:v>
                </c:pt>
                <c:pt idx="1864">
                  <c:v>-0.21279147058823586</c:v>
                </c:pt>
                <c:pt idx="1865">
                  <c:v>-0.21280500000000024</c:v>
                </c:pt>
                <c:pt idx="1866">
                  <c:v>-0.21281980392156871</c:v>
                </c:pt>
                <c:pt idx="1867">
                  <c:v>-0.21284235294117687</c:v>
                </c:pt>
                <c:pt idx="1868">
                  <c:v>-0.21285225490196091</c:v>
                </c:pt>
                <c:pt idx="1869">
                  <c:v>-0.21285039215686324</c:v>
                </c:pt>
                <c:pt idx="1870">
                  <c:v>-0.21285264705882356</c:v>
                </c:pt>
                <c:pt idx="1871">
                  <c:v>-0.21286176470588239</c:v>
                </c:pt>
                <c:pt idx="1872">
                  <c:v>-0.21287588235294141</c:v>
                </c:pt>
                <c:pt idx="1873">
                  <c:v>-0.212881568627451</c:v>
                </c:pt>
                <c:pt idx="1874">
                  <c:v>-0.2128813725490197</c:v>
                </c:pt>
                <c:pt idx="1875">
                  <c:v>-0.2128803921568633</c:v>
                </c:pt>
                <c:pt idx="1876">
                  <c:v>-0.21288725490196111</c:v>
                </c:pt>
                <c:pt idx="1877">
                  <c:v>-0.21290911764705894</c:v>
                </c:pt>
                <c:pt idx="1878">
                  <c:v>-0.21292078431372549</c:v>
                </c:pt>
                <c:pt idx="1879">
                  <c:v>-0.21292137254901974</c:v>
                </c:pt>
                <c:pt idx="1880">
                  <c:v>-0.21292568627450981</c:v>
                </c:pt>
                <c:pt idx="1881">
                  <c:v>-0.21294460784313768</c:v>
                </c:pt>
                <c:pt idx="1882">
                  <c:v>-0.21295911764705891</c:v>
                </c:pt>
                <c:pt idx="1883">
                  <c:v>-0.21296941176470632</c:v>
                </c:pt>
                <c:pt idx="1884">
                  <c:v>-0.21297313725490225</c:v>
                </c:pt>
                <c:pt idx="1885">
                  <c:v>-0.21297509803921574</c:v>
                </c:pt>
                <c:pt idx="1886">
                  <c:v>-0.21297764705882374</c:v>
                </c:pt>
                <c:pt idx="1887">
                  <c:v>-0.2129791176470589</c:v>
                </c:pt>
                <c:pt idx="1888">
                  <c:v>-0.21298098039215732</c:v>
                </c:pt>
                <c:pt idx="1889">
                  <c:v>-0.21297813725490228</c:v>
                </c:pt>
                <c:pt idx="1890">
                  <c:v>-0.21298274509803924</c:v>
                </c:pt>
                <c:pt idx="1891">
                  <c:v>-0.21300470588235332</c:v>
                </c:pt>
                <c:pt idx="1892">
                  <c:v>-0.21303598039215726</c:v>
                </c:pt>
                <c:pt idx="1893">
                  <c:v>-0.21306156862745099</c:v>
                </c:pt>
                <c:pt idx="1894">
                  <c:v>-0.21306558823529448</c:v>
                </c:pt>
                <c:pt idx="1895">
                  <c:v>-0.21307294117647108</c:v>
                </c:pt>
                <c:pt idx="1896">
                  <c:v>-0.21308274509803923</c:v>
                </c:pt>
                <c:pt idx="1897">
                  <c:v>-0.21309068627450983</c:v>
                </c:pt>
                <c:pt idx="1898">
                  <c:v>-0.21309166666666671</c:v>
                </c:pt>
                <c:pt idx="1899">
                  <c:v>-0.21310088235294147</c:v>
                </c:pt>
                <c:pt idx="1900">
                  <c:v>-0.21311235294117678</c:v>
                </c:pt>
                <c:pt idx="1901">
                  <c:v>-0.21311715686274557</c:v>
                </c:pt>
                <c:pt idx="1902">
                  <c:v>-0.2131244117647059</c:v>
                </c:pt>
                <c:pt idx="1903">
                  <c:v>-0.21314019607843182</c:v>
                </c:pt>
                <c:pt idx="1904">
                  <c:v>-0.21315352941176469</c:v>
                </c:pt>
                <c:pt idx="1905">
                  <c:v>-0.21315362745098038</c:v>
                </c:pt>
                <c:pt idx="1906">
                  <c:v>-0.21314156862745098</c:v>
                </c:pt>
                <c:pt idx="1907">
                  <c:v>-0.21313843137254934</c:v>
                </c:pt>
                <c:pt idx="1908">
                  <c:v>-0.21314696078431394</c:v>
                </c:pt>
                <c:pt idx="1909">
                  <c:v>-0.21315774509803923</c:v>
                </c:pt>
                <c:pt idx="1910">
                  <c:v>-0.21316147058823559</c:v>
                </c:pt>
                <c:pt idx="1911">
                  <c:v>-0.21316029411764736</c:v>
                </c:pt>
                <c:pt idx="1912">
                  <c:v>-0.21317019607843141</c:v>
                </c:pt>
                <c:pt idx="1913">
                  <c:v>-0.21318666666666669</c:v>
                </c:pt>
                <c:pt idx="1914">
                  <c:v>-0.21319686274509833</c:v>
                </c:pt>
                <c:pt idx="1915">
                  <c:v>-0.21320215686274557</c:v>
                </c:pt>
                <c:pt idx="1916">
                  <c:v>-0.21320931372549085</c:v>
                </c:pt>
                <c:pt idx="1917">
                  <c:v>-0.21321313725490237</c:v>
                </c:pt>
                <c:pt idx="1918">
                  <c:v>-0.2132184313725497</c:v>
                </c:pt>
                <c:pt idx="1919">
                  <c:v>-0.21323098039215732</c:v>
                </c:pt>
                <c:pt idx="1920">
                  <c:v>-0.21324823529411807</c:v>
                </c:pt>
                <c:pt idx="1921">
                  <c:v>-0.21325784313725532</c:v>
                </c:pt>
                <c:pt idx="1922">
                  <c:v>-0.2132672549019613</c:v>
                </c:pt>
                <c:pt idx="1923">
                  <c:v>-0.21327686274509824</c:v>
                </c:pt>
                <c:pt idx="1924">
                  <c:v>-0.21328068627450983</c:v>
                </c:pt>
                <c:pt idx="1925">
                  <c:v>-0.21328588235294163</c:v>
                </c:pt>
                <c:pt idx="1926">
                  <c:v>-0.21329745098039293</c:v>
                </c:pt>
                <c:pt idx="1927">
                  <c:v>-0.21330901960784321</c:v>
                </c:pt>
                <c:pt idx="1928">
                  <c:v>-0.21331852941176471</c:v>
                </c:pt>
                <c:pt idx="1929">
                  <c:v>-0.21333068627450982</c:v>
                </c:pt>
                <c:pt idx="1930">
                  <c:v>-0.21334960784313753</c:v>
                </c:pt>
                <c:pt idx="1931">
                  <c:v>-0.21336313725490225</c:v>
                </c:pt>
                <c:pt idx="1932">
                  <c:v>-0.21337117647058818</c:v>
                </c:pt>
                <c:pt idx="1933">
                  <c:v>-0.21338215686274542</c:v>
                </c:pt>
                <c:pt idx="1934">
                  <c:v>-0.2133976470588238</c:v>
                </c:pt>
                <c:pt idx="1935">
                  <c:v>-0.21346411764705894</c:v>
                </c:pt>
                <c:pt idx="1936">
                  <c:v>-0.21349137254901998</c:v>
                </c:pt>
                <c:pt idx="1937">
                  <c:v>-0.21349362745098041</c:v>
                </c:pt>
                <c:pt idx="1938">
                  <c:v>-0.21349450980392198</c:v>
                </c:pt>
                <c:pt idx="1939">
                  <c:v>-0.21350931372549081</c:v>
                </c:pt>
                <c:pt idx="1940">
                  <c:v>-0.21352647058823573</c:v>
                </c:pt>
                <c:pt idx="1941">
                  <c:v>-0.21353921568627496</c:v>
                </c:pt>
                <c:pt idx="1942">
                  <c:v>-0.21354745098039285</c:v>
                </c:pt>
                <c:pt idx="1943">
                  <c:v>-0.2135520588235294</c:v>
                </c:pt>
                <c:pt idx="1944">
                  <c:v>-0.21356254901960786</c:v>
                </c:pt>
                <c:pt idx="1945">
                  <c:v>-0.21358950980392186</c:v>
                </c:pt>
                <c:pt idx="1946">
                  <c:v>-0.21361117647058828</c:v>
                </c:pt>
                <c:pt idx="1947">
                  <c:v>-0.21361343137254943</c:v>
                </c:pt>
                <c:pt idx="1948">
                  <c:v>-0.21360735294117678</c:v>
                </c:pt>
                <c:pt idx="1949">
                  <c:v>-0.21361598039215726</c:v>
                </c:pt>
                <c:pt idx="1950">
                  <c:v>-0.21362450980392159</c:v>
                </c:pt>
                <c:pt idx="1951">
                  <c:v>-0.21362725490196091</c:v>
                </c:pt>
                <c:pt idx="1952">
                  <c:v>-0.21362343137254924</c:v>
                </c:pt>
                <c:pt idx="1953">
                  <c:v>-0.21362470588235294</c:v>
                </c:pt>
                <c:pt idx="1954">
                  <c:v>-0.21363578431372551</c:v>
                </c:pt>
                <c:pt idx="1955">
                  <c:v>-0.21365372549019609</c:v>
                </c:pt>
                <c:pt idx="1956">
                  <c:v>-0.21367039215686312</c:v>
                </c:pt>
                <c:pt idx="1957">
                  <c:v>-0.21367764705882353</c:v>
                </c:pt>
                <c:pt idx="1958">
                  <c:v>-0.21369117647058825</c:v>
                </c:pt>
                <c:pt idx="1959">
                  <c:v>-0.21371490196078441</c:v>
                </c:pt>
                <c:pt idx="1960">
                  <c:v>-0.21373176470588234</c:v>
                </c:pt>
                <c:pt idx="1961">
                  <c:v>-0.21375294117647126</c:v>
                </c:pt>
                <c:pt idx="1962">
                  <c:v>-0.21375941176470623</c:v>
                </c:pt>
                <c:pt idx="1963">
                  <c:v>-0.21376186274509842</c:v>
                </c:pt>
                <c:pt idx="1964">
                  <c:v>-0.2137576470588238</c:v>
                </c:pt>
                <c:pt idx="1965">
                  <c:v>-0.21375450980392174</c:v>
                </c:pt>
                <c:pt idx="1966">
                  <c:v>-0.21375833333333383</c:v>
                </c:pt>
                <c:pt idx="1967">
                  <c:v>-0.21376950980392193</c:v>
                </c:pt>
                <c:pt idx="1968">
                  <c:v>-0.21378107843137292</c:v>
                </c:pt>
                <c:pt idx="1969">
                  <c:v>-0.21378568627450981</c:v>
                </c:pt>
                <c:pt idx="1970">
                  <c:v>-0.213795196078432</c:v>
                </c:pt>
                <c:pt idx="1971">
                  <c:v>-0.21381431372549081</c:v>
                </c:pt>
                <c:pt idx="1972">
                  <c:v>-0.21382627450980393</c:v>
                </c:pt>
                <c:pt idx="1973">
                  <c:v>-0.21382637254901971</c:v>
                </c:pt>
                <c:pt idx="1974">
                  <c:v>-0.21382294117647113</c:v>
                </c:pt>
                <c:pt idx="1975">
                  <c:v>-0.21383303921568628</c:v>
                </c:pt>
                <c:pt idx="1976">
                  <c:v>-0.21386843137254949</c:v>
                </c:pt>
                <c:pt idx="1977">
                  <c:v>-0.21392784313725532</c:v>
                </c:pt>
                <c:pt idx="1978">
                  <c:v>-0.21395127450980425</c:v>
                </c:pt>
                <c:pt idx="1979">
                  <c:v>-0.21395852941176471</c:v>
                </c:pt>
                <c:pt idx="1980">
                  <c:v>-0.21397705882352944</c:v>
                </c:pt>
                <c:pt idx="1981">
                  <c:v>-0.21399960784313768</c:v>
                </c:pt>
                <c:pt idx="1982">
                  <c:v>-0.21400990196078434</c:v>
                </c:pt>
                <c:pt idx="1983">
                  <c:v>-0.21401911764705894</c:v>
                </c:pt>
                <c:pt idx="1984">
                  <c:v>-0.21402725490196112</c:v>
                </c:pt>
                <c:pt idx="1985">
                  <c:v>-0.21403294117647126</c:v>
                </c:pt>
                <c:pt idx="1986">
                  <c:v>-0.21403931372549084</c:v>
                </c:pt>
                <c:pt idx="1987">
                  <c:v>-0.21404794117647138</c:v>
                </c:pt>
                <c:pt idx="1988">
                  <c:v>-0.21405245098039269</c:v>
                </c:pt>
                <c:pt idx="1989">
                  <c:v>-0.21405343137254937</c:v>
                </c:pt>
                <c:pt idx="1990">
                  <c:v>-0.21406617647058826</c:v>
                </c:pt>
                <c:pt idx="1991">
                  <c:v>-0.2140790196078432</c:v>
                </c:pt>
                <c:pt idx="1992">
                  <c:v>-0.21408784313725526</c:v>
                </c:pt>
                <c:pt idx="1993">
                  <c:v>-0.21409627450980426</c:v>
                </c:pt>
                <c:pt idx="1994">
                  <c:v>-0.21410980392156864</c:v>
                </c:pt>
                <c:pt idx="1995">
                  <c:v>-0.21411470588235332</c:v>
                </c:pt>
                <c:pt idx="1996">
                  <c:v>-0.21412411764705885</c:v>
                </c:pt>
                <c:pt idx="1997">
                  <c:v>-0.21413990196078431</c:v>
                </c:pt>
                <c:pt idx="1998">
                  <c:v>-0.21415196078431373</c:v>
                </c:pt>
                <c:pt idx="1999">
                  <c:v>-0.21415725490196091</c:v>
                </c:pt>
                <c:pt idx="2000">
                  <c:v>-0.21417078431372547</c:v>
                </c:pt>
                <c:pt idx="2001">
                  <c:v>-0.21418313725490196</c:v>
                </c:pt>
                <c:pt idx="2002">
                  <c:v>-0.21418343137254933</c:v>
                </c:pt>
                <c:pt idx="2003">
                  <c:v>-0.21418362745098038</c:v>
                </c:pt>
                <c:pt idx="2004">
                  <c:v>-0.21418941176470591</c:v>
                </c:pt>
                <c:pt idx="2005">
                  <c:v>-0.21420666666666671</c:v>
                </c:pt>
                <c:pt idx="2006">
                  <c:v>-0.21423352941176474</c:v>
                </c:pt>
                <c:pt idx="2007">
                  <c:v>-0.21425656862745104</c:v>
                </c:pt>
                <c:pt idx="2008">
                  <c:v>-0.21426078431372581</c:v>
                </c:pt>
                <c:pt idx="2009">
                  <c:v>-0.21426588235294175</c:v>
                </c:pt>
                <c:pt idx="2010">
                  <c:v>-0.21427529411764745</c:v>
                </c:pt>
                <c:pt idx="2011">
                  <c:v>-0.21428470588235338</c:v>
                </c:pt>
                <c:pt idx="2012">
                  <c:v>-0.2142899019607844</c:v>
                </c:pt>
                <c:pt idx="2013">
                  <c:v>-0.21430137254901971</c:v>
                </c:pt>
                <c:pt idx="2014">
                  <c:v>-0.21431823529411798</c:v>
                </c:pt>
                <c:pt idx="2015">
                  <c:v>-0.21432460784313725</c:v>
                </c:pt>
                <c:pt idx="2016">
                  <c:v>-0.21433068627450982</c:v>
                </c:pt>
                <c:pt idx="2017">
                  <c:v>-0.21434450980392186</c:v>
                </c:pt>
                <c:pt idx="2018">
                  <c:v>-0.21436000000000024</c:v>
                </c:pt>
                <c:pt idx="2019">
                  <c:v>-0.21437460784313728</c:v>
                </c:pt>
                <c:pt idx="2020">
                  <c:v>-0.21437117647058818</c:v>
                </c:pt>
                <c:pt idx="2021">
                  <c:v>-0.21437333333333344</c:v>
                </c:pt>
                <c:pt idx="2022">
                  <c:v>-0.21438637254901971</c:v>
                </c:pt>
                <c:pt idx="2023">
                  <c:v>-0.21441098039215747</c:v>
                </c:pt>
                <c:pt idx="2024">
                  <c:v>-0.21443000000000034</c:v>
                </c:pt>
                <c:pt idx="2025">
                  <c:v>-0.21443607843137308</c:v>
                </c:pt>
                <c:pt idx="2026">
                  <c:v>-0.21444303921568644</c:v>
                </c:pt>
                <c:pt idx="2027">
                  <c:v>-0.21445205882352941</c:v>
                </c:pt>
                <c:pt idx="2028">
                  <c:v>-0.21445980392156871</c:v>
                </c:pt>
                <c:pt idx="2029">
                  <c:v>-0.21446598039215742</c:v>
                </c:pt>
                <c:pt idx="2030">
                  <c:v>-0.21447107843137286</c:v>
                </c:pt>
                <c:pt idx="2031">
                  <c:v>-0.21448323529411797</c:v>
                </c:pt>
                <c:pt idx="2032">
                  <c:v>-0.21453254901960789</c:v>
                </c:pt>
                <c:pt idx="2033">
                  <c:v>-0.21456137254901989</c:v>
                </c:pt>
                <c:pt idx="2034">
                  <c:v>-0.21456647058823586</c:v>
                </c:pt>
                <c:pt idx="2035">
                  <c:v>-0.21456401960784321</c:v>
                </c:pt>
                <c:pt idx="2036">
                  <c:v>-0.21455588235294154</c:v>
                </c:pt>
                <c:pt idx="2037">
                  <c:v>-0.2145566666666667</c:v>
                </c:pt>
                <c:pt idx="2038">
                  <c:v>-0.21456401960784321</c:v>
                </c:pt>
                <c:pt idx="2039">
                  <c:v>-0.21458941176470617</c:v>
                </c:pt>
                <c:pt idx="2040">
                  <c:v>-0.21462156862745088</c:v>
                </c:pt>
                <c:pt idx="2041">
                  <c:v>-0.2146335294117647</c:v>
                </c:pt>
                <c:pt idx="2042">
                  <c:v>-0.21464313725490231</c:v>
                </c:pt>
                <c:pt idx="2043">
                  <c:v>-0.21465294117647102</c:v>
                </c:pt>
                <c:pt idx="2044">
                  <c:v>-0.21466490196078433</c:v>
                </c:pt>
                <c:pt idx="2045">
                  <c:v>-0.21467833333333344</c:v>
                </c:pt>
                <c:pt idx="2046">
                  <c:v>-0.21468411764705883</c:v>
                </c:pt>
                <c:pt idx="2047">
                  <c:v>-0.21468352941176472</c:v>
                </c:pt>
                <c:pt idx="2048">
                  <c:v>-0.21468686274509804</c:v>
                </c:pt>
                <c:pt idx="2049">
                  <c:v>-0.21469568627450983</c:v>
                </c:pt>
                <c:pt idx="2050">
                  <c:v>-0.21470656862745099</c:v>
                </c:pt>
                <c:pt idx="2051">
                  <c:v>-0.21472264705882371</c:v>
                </c:pt>
                <c:pt idx="2052">
                  <c:v>-0.21474313725490246</c:v>
                </c:pt>
                <c:pt idx="2053">
                  <c:v>-0.21476519607843197</c:v>
                </c:pt>
                <c:pt idx="2054">
                  <c:v>-0.21477254901960785</c:v>
                </c:pt>
                <c:pt idx="2055">
                  <c:v>-0.21477058823529421</c:v>
                </c:pt>
                <c:pt idx="2056">
                  <c:v>-0.21477382352941179</c:v>
                </c:pt>
                <c:pt idx="2057">
                  <c:v>-0.21478970588235347</c:v>
                </c:pt>
                <c:pt idx="2058">
                  <c:v>-0.21484735294117696</c:v>
                </c:pt>
                <c:pt idx="2059">
                  <c:v>-0.21488225490196108</c:v>
                </c:pt>
                <c:pt idx="2060">
                  <c:v>-0.21488941176470591</c:v>
                </c:pt>
                <c:pt idx="2061">
                  <c:v>-0.21487892156862748</c:v>
                </c:pt>
                <c:pt idx="2062">
                  <c:v>-0.21487715686274542</c:v>
                </c:pt>
                <c:pt idx="2063">
                  <c:v>-0.21489441176470594</c:v>
                </c:pt>
                <c:pt idx="2064">
                  <c:v>-0.21491686274509858</c:v>
                </c:pt>
                <c:pt idx="2065">
                  <c:v>-0.21493725490196131</c:v>
                </c:pt>
                <c:pt idx="2066">
                  <c:v>-0.21495166666666671</c:v>
                </c:pt>
                <c:pt idx="2067">
                  <c:v>-0.21496156862745128</c:v>
                </c:pt>
                <c:pt idx="2068">
                  <c:v>-0.21498431372549084</c:v>
                </c:pt>
                <c:pt idx="2069">
                  <c:v>-0.21500460784313741</c:v>
                </c:pt>
                <c:pt idx="2070">
                  <c:v>-0.21501019607843191</c:v>
                </c:pt>
                <c:pt idx="2071">
                  <c:v>-0.21501578431372584</c:v>
                </c:pt>
                <c:pt idx="2072">
                  <c:v>-0.21502215686274548</c:v>
                </c:pt>
                <c:pt idx="2073">
                  <c:v>-0.21502892156862746</c:v>
                </c:pt>
                <c:pt idx="2074">
                  <c:v>-0.21503745098039281</c:v>
                </c:pt>
                <c:pt idx="2075">
                  <c:v>-0.21505029411764742</c:v>
                </c:pt>
                <c:pt idx="2076">
                  <c:v>-0.21506401960784324</c:v>
                </c:pt>
                <c:pt idx="2077">
                  <c:v>-0.21507549019607897</c:v>
                </c:pt>
                <c:pt idx="2078">
                  <c:v>-0.21508450980392171</c:v>
                </c:pt>
                <c:pt idx="2079">
                  <c:v>-0.21509686274509848</c:v>
                </c:pt>
                <c:pt idx="2080">
                  <c:v>-0.21510588235294151</c:v>
                </c:pt>
                <c:pt idx="2081">
                  <c:v>-0.21511372549019642</c:v>
                </c:pt>
                <c:pt idx="2082">
                  <c:v>-0.21511176470588236</c:v>
                </c:pt>
                <c:pt idx="2083">
                  <c:v>-0.21511970588235343</c:v>
                </c:pt>
                <c:pt idx="2084">
                  <c:v>-0.2151457843137258</c:v>
                </c:pt>
                <c:pt idx="2085">
                  <c:v>-0.21517509803921572</c:v>
                </c:pt>
                <c:pt idx="2086">
                  <c:v>-0.21518313725490198</c:v>
                </c:pt>
                <c:pt idx="2087">
                  <c:v>-0.21518627450980393</c:v>
                </c:pt>
                <c:pt idx="2088">
                  <c:v>-0.21519039215686336</c:v>
                </c:pt>
                <c:pt idx="2089">
                  <c:v>-0.21519480392156864</c:v>
                </c:pt>
                <c:pt idx="2090">
                  <c:v>-0.21520343137254949</c:v>
                </c:pt>
                <c:pt idx="2091">
                  <c:v>-0.21522088235294154</c:v>
                </c:pt>
                <c:pt idx="2092">
                  <c:v>-0.21523441176470623</c:v>
                </c:pt>
                <c:pt idx="2093">
                  <c:v>-0.21524137254902001</c:v>
                </c:pt>
                <c:pt idx="2094">
                  <c:v>-0.21525098039215726</c:v>
                </c:pt>
                <c:pt idx="2095">
                  <c:v>-0.21525715686274552</c:v>
                </c:pt>
                <c:pt idx="2096">
                  <c:v>-0.21525990196078434</c:v>
                </c:pt>
                <c:pt idx="2097">
                  <c:v>-0.21527196078431379</c:v>
                </c:pt>
                <c:pt idx="2098">
                  <c:v>-0.21528539215686343</c:v>
                </c:pt>
                <c:pt idx="2099">
                  <c:v>-0.21529382352941218</c:v>
                </c:pt>
                <c:pt idx="2100">
                  <c:v>-0.21530098039215723</c:v>
                </c:pt>
                <c:pt idx="2101">
                  <c:v>-0.21531313725490231</c:v>
                </c:pt>
                <c:pt idx="2102">
                  <c:v>-0.21532019607843167</c:v>
                </c:pt>
                <c:pt idx="2103">
                  <c:v>-0.21532029411764739</c:v>
                </c:pt>
                <c:pt idx="2104">
                  <c:v>-0.21532480392156864</c:v>
                </c:pt>
                <c:pt idx="2105">
                  <c:v>-0.21534088235294169</c:v>
                </c:pt>
                <c:pt idx="2106">
                  <c:v>-0.21535186274509804</c:v>
                </c:pt>
                <c:pt idx="2107">
                  <c:v>-0.21535941176470591</c:v>
                </c:pt>
                <c:pt idx="2108">
                  <c:v>-0.21535607843137289</c:v>
                </c:pt>
                <c:pt idx="2109">
                  <c:v>-0.2153500980392157</c:v>
                </c:pt>
                <c:pt idx="2110">
                  <c:v>-0.21535372549019621</c:v>
                </c:pt>
                <c:pt idx="2111">
                  <c:v>-0.21536362745098039</c:v>
                </c:pt>
                <c:pt idx="2112">
                  <c:v>-0.21537235294117646</c:v>
                </c:pt>
                <c:pt idx="2113">
                  <c:v>-0.21537696078431376</c:v>
                </c:pt>
                <c:pt idx="2114">
                  <c:v>-0.21539392156862749</c:v>
                </c:pt>
                <c:pt idx="2115">
                  <c:v>-0.21542843137254952</c:v>
                </c:pt>
                <c:pt idx="2116">
                  <c:v>-0.21545696078431406</c:v>
                </c:pt>
                <c:pt idx="2117">
                  <c:v>-0.21548235294117687</c:v>
                </c:pt>
                <c:pt idx="2118">
                  <c:v>-0.21549098039215742</c:v>
                </c:pt>
                <c:pt idx="2119">
                  <c:v>-0.21549460784313756</c:v>
                </c:pt>
                <c:pt idx="2120">
                  <c:v>-0.21549921568627509</c:v>
                </c:pt>
                <c:pt idx="2121">
                  <c:v>-0.21550176470588236</c:v>
                </c:pt>
                <c:pt idx="2122">
                  <c:v>-0.21550058823529444</c:v>
                </c:pt>
                <c:pt idx="2123">
                  <c:v>-0.2155000000000003</c:v>
                </c:pt>
                <c:pt idx="2124">
                  <c:v>-0.21550627450980422</c:v>
                </c:pt>
                <c:pt idx="2125">
                  <c:v>-0.21551794117647138</c:v>
                </c:pt>
                <c:pt idx="2126">
                  <c:v>-0.21554039215686349</c:v>
                </c:pt>
                <c:pt idx="2127">
                  <c:v>-0.21556156862745099</c:v>
                </c:pt>
                <c:pt idx="2128">
                  <c:v>-0.21556784313725544</c:v>
                </c:pt>
                <c:pt idx="2129">
                  <c:v>-0.21557411764705886</c:v>
                </c:pt>
                <c:pt idx="2130">
                  <c:v>-0.21558098039215723</c:v>
                </c:pt>
                <c:pt idx="2131">
                  <c:v>-0.21558833333333383</c:v>
                </c:pt>
                <c:pt idx="2132">
                  <c:v>-0.21559823529411798</c:v>
                </c:pt>
                <c:pt idx="2133">
                  <c:v>-0.21561313725490228</c:v>
                </c:pt>
                <c:pt idx="2134">
                  <c:v>-0.21563000000000004</c:v>
                </c:pt>
                <c:pt idx="2135">
                  <c:v>-0.21563715686274548</c:v>
                </c:pt>
                <c:pt idx="2136">
                  <c:v>-0.21564970588235347</c:v>
                </c:pt>
                <c:pt idx="2137">
                  <c:v>-0.21565598039215694</c:v>
                </c:pt>
                <c:pt idx="2138">
                  <c:v>-0.21565715686274542</c:v>
                </c:pt>
                <c:pt idx="2139">
                  <c:v>-0.21565715686274542</c:v>
                </c:pt>
                <c:pt idx="2140">
                  <c:v>-0.21566833333333377</c:v>
                </c:pt>
                <c:pt idx="2141">
                  <c:v>-0.21568274509803922</c:v>
                </c:pt>
                <c:pt idx="2142">
                  <c:v>-0.21569941176470617</c:v>
                </c:pt>
                <c:pt idx="2143">
                  <c:v>-0.2157049019607844</c:v>
                </c:pt>
                <c:pt idx="2144">
                  <c:v>-0.21570568627450981</c:v>
                </c:pt>
                <c:pt idx="2145">
                  <c:v>-0.21571186274509849</c:v>
                </c:pt>
                <c:pt idx="2146">
                  <c:v>-0.21572529411764749</c:v>
                </c:pt>
                <c:pt idx="2147">
                  <c:v>-0.21574274509803953</c:v>
                </c:pt>
                <c:pt idx="2148">
                  <c:v>-0.21575764705882383</c:v>
                </c:pt>
                <c:pt idx="2149">
                  <c:v>-0.21577147058823562</c:v>
                </c:pt>
                <c:pt idx="2150">
                  <c:v>-0.21578235294117681</c:v>
                </c:pt>
                <c:pt idx="2151">
                  <c:v>-0.21579470588235347</c:v>
                </c:pt>
                <c:pt idx="2152">
                  <c:v>-0.21581764705882386</c:v>
                </c:pt>
                <c:pt idx="2153">
                  <c:v>-0.21583225490196112</c:v>
                </c:pt>
                <c:pt idx="2154">
                  <c:v>-0.21583411764705884</c:v>
                </c:pt>
                <c:pt idx="2155">
                  <c:v>-0.21584392156862744</c:v>
                </c:pt>
                <c:pt idx="2156">
                  <c:v>-0.21586607843137295</c:v>
                </c:pt>
                <c:pt idx="2157">
                  <c:v>-0.21587627450980396</c:v>
                </c:pt>
                <c:pt idx="2158">
                  <c:v>-0.2158790196078432</c:v>
                </c:pt>
                <c:pt idx="2159">
                  <c:v>-0.21589019607843182</c:v>
                </c:pt>
                <c:pt idx="2160">
                  <c:v>-0.215917450980393</c:v>
                </c:pt>
                <c:pt idx="2161">
                  <c:v>-0.21597411764705884</c:v>
                </c:pt>
                <c:pt idx="2162">
                  <c:v>-0.21601960784313756</c:v>
                </c:pt>
                <c:pt idx="2163">
                  <c:v>-0.2160427450980395</c:v>
                </c:pt>
                <c:pt idx="2164">
                  <c:v>-0.21604588235294181</c:v>
                </c:pt>
                <c:pt idx="2165">
                  <c:v>-0.21604382352941218</c:v>
                </c:pt>
                <c:pt idx="2166">
                  <c:v>-0.21605656862745101</c:v>
                </c:pt>
                <c:pt idx="2167">
                  <c:v>-0.21607882352941191</c:v>
                </c:pt>
                <c:pt idx="2168">
                  <c:v>-0.21613911764705884</c:v>
                </c:pt>
                <c:pt idx="2169">
                  <c:v>-0.21615000000000004</c:v>
                </c:pt>
                <c:pt idx="2170">
                  <c:v>-0.21614705882352941</c:v>
                </c:pt>
                <c:pt idx="2171">
                  <c:v>-0.21614431372549081</c:v>
                </c:pt>
                <c:pt idx="2172">
                  <c:v>-0.21615705882352942</c:v>
                </c:pt>
                <c:pt idx="2173">
                  <c:v>-0.21617862745098038</c:v>
                </c:pt>
                <c:pt idx="2174">
                  <c:v>-0.21618735294117677</c:v>
                </c:pt>
                <c:pt idx="2175">
                  <c:v>-0.2161906862745098</c:v>
                </c:pt>
                <c:pt idx="2176">
                  <c:v>-0.21619411764705884</c:v>
                </c:pt>
                <c:pt idx="2177">
                  <c:v>-0.21620166666666671</c:v>
                </c:pt>
                <c:pt idx="2178">
                  <c:v>-0.21624323529411801</c:v>
                </c:pt>
                <c:pt idx="2179">
                  <c:v>-0.21628352941176471</c:v>
                </c:pt>
                <c:pt idx="2180">
                  <c:v>-0.21629764705882398</c:v>
                </c:pt>
                <c:pt idx="2181">
                  <c:v>-0.21630509803921574</c:v>
                </c:pt>
                <c:pt idx="2182">
                  <c:v>-0.21632000000000001</c:v>
                </c:pt>
                <c:pt idx="2183">
                  <c:v>-0.21633254901960786</c:v>
                </c:pt>
                <c:pt idx="2184">
                  <c:v>-0.21634617647058826</c:v>
                </c:pt>
                <c:pt idx="2185">
                  <c:v>-0.21636774509803924</c:v>
                </c:pt>
                <c:pt idx="2186">
                  <c:v>-0.21637843137254931</c:v>
                </c:pt>
                <c:pt idx="2187">
                  <c:v>-0.21638558823529438</c:v>
                </c:pt>
                <c:pt idx="2188">
                  <c:v>-0.21638803921568631</c:v>
                </c:pt>
                <c:pt idx="2189">
                  <c:v>-0.21639568627450981</c:v>
                </c:pt>
                <c:pt idx="2190">
                  <c:v>-0.21640049019607918</c:v>
                </c:pt>
                <c:pt idx="2191">
                  <c:v>-0.21640852941176494</c:v>
                </c:pt>
                <c:pt idx="2192">
                  <c:v>-0.21642294117647129</c:v>
                </c:pt>
                <c:pt idx="2193">
                  <c:v>-0.21643401960784345</c:v>
                </c:pt>
                <c:pt idx="2194">
                  <c:v>-0.21644303921568644</c:v>
                </c:pt>
                <c:pt idx="2195">
                  <c:v>-0.21644245098039297</c:v>
                </c:pt>
                <c:pt idx="2196">
                  <c:v>-0.21643921568627508</c:v>
                </c:pt>
                <c:pt idx="2197">
                  <c:v>-0.21644352941176501</c:v>
                </c:pt>
                <c:pt idx="2198">
                  <c:v>-0.21647833333333383</c:v>
                </c:pt>
                <c:pt idx="2199">
                  <c:v>-0.21652862745098039</c:v>
                </c:pt>
                <c:pt idx="2200">
                  <c:v>-0.2165317647058824</c:v>
                </c:pt>
                <c:pt idx="2201">
                  <c:v>-0.21651960784313756</c:v>
                </c:pt>
                <c:pt idx="2202">
                  <c:v>-0.2165229411764712</c:v>
                </c:pt>
                <c:pt idx="2203">
                  <c:v>-0.21654705882352976</c:v>
                </c:pt>
                <c:pt idx="2204">
                  <c:v>-0.21657205882352942</c:v>
                </c:pt>
                <c:pt idx="2205">
                  <c:v>-0.21658127450980394</c:v>
                </c:pt>
                <c:pt idx="2206">
                  <c:v>-0.21658343137254943</c:v>
                </c:pt>
                <c:pt idx="2207">
                  <c:v>-0.2165975490196079</c:v>
                </c:pt>
                <c:pt idx="2208">
                  <c:v>-0.21661294117647126</c:v>
                </c:pt>
                <c:pt idx="2209">
                  <c:v>-0.21662313725490198</c:v>
                </c:pt>
                <c:pt idx="2210">
                  <c:v>-0.21663617647058825</c:v>
                </c:pt>
                <c:pt idx="2211">
                  <c:v>-0.21665411764705883</c:v>
                </c:pt>
                <c:pt idx="2212">
                  <c:v>-0.21666656862745098</c:v>
                </c:pt>
                <c:pt idx="2213">
                  <c:v>-0.21667764705882356</c:v>
                </c:pt>
                <c:pt idx="2214">
                  <c:v>-0.21669274509803921</c:v>
                </c:pt>
                <c:pt idx="2215">
                  <c:v>-0.21670382352941209</c:v>
                </c:pt>
                <c:pt idx="2216">
                  <c:v>-0.21670460784313741</c:v>
                </c:pt>
                <c:pt idx="2217">
                  <c:v>-0.21670588235294169</c:v>
                </c:pt>
                <c:pt idx="2218">
                  <c:v>-0.21671539215686361</c:v>
                </c:pt>
                <c:pt idx="2219">
                  <c:v>-0.21672803921568629</c:v>
                </c:pt>
                <c:pt idx="2220">
                  <c:v>-0.216746666666667</c:v>
                </c:pt>
                <c:pt idx="2221">
                  <c:v>-0.21676264705882392</c:v>
                </c:pt>
                <c:pt idx="2222">
                  <c:v>-0.21677176470588239</c:v>
                </c:pt>
                <c:pt idx="2223">
                  <c:v>-0.21677745098039275</c:v>
                </c:pt>
                <c:pt idx="2224">
                  <c:v>-0.21678343137254949</c:v>
                </c:pt>
                <c:pt idx="2225">
                  <c:v>-0.21679431372549093</c:v>
                </c:pt>
                <c:pt idx="2226">
                  <c:v>-0.21681431372549084</c:v>
                </c:pt>
                <c:pt idx="2227">
                  <c:v>-0.21684686274509848</c:v>
                </c:pt>
                <c:pt idx="2228">
                  <c:v>-0.21687529411764736</c:v>
                </c:pt>
                <c:pt idx="2229">
                  <c:v>-0.21688754901960786</c:v>
                </c:pt>
                <c:pt idx="2230">
                  <c:v>-0.21690509803921607</c:v>
                </c:pt>
                <c:pt idx="2231">
                  <c:v>-0.2169160784313732</c:v>
                </c:pt>
                <c:pt idx="2232">
                  <c:v>-0.21692009803921591</c:v>
                </c:pt>
                <c:pt idx="2233">
                  <c:v>-0.21692803921568629</c:v>
                </c:pt>
                <c:pt idx="2234">
                  <c:v>-0.21694264705882399</c:v>
                </c:pt>
                <c:pt idx="2235">
                  <c:v>-0.21695745098039285</c:v>
                </c:pt>
                <c:pt idx="2236">
                  <c:v>-0.21697774509803924</c:v>
                </c:pt>
                <c:pt idx="2237">
                  <c:v>-0.216996666666667</c:v>
                </c:pt>
                <c:pt idx="2238">
                  <c:v>-0.21701313725490237</c:v>
                </c:pt>
                <c:pt idx="2239">
                  <c:v>-0.21703303921568629</c:v>
                </c:pt>
                <c:pt idx="2240">
                  <c:v>-0.21706137254901994</c:v>
                </c:pt>
                <c:pt idx="2241">
                  <c:v>-0.21707833333333373</c:v>
                </c:pt>
                <c:pt idx="2242">
                  <c:v>-0.21708431372549075</c:v>
                </c:pt>
                <c:pt idx="2243">
                  <c:v>-0.21709421568627499</c:v>
                </c:pt>
                <c:pt idx="2244">
                  <c:v>-0.2171116666666667</c:v>
                </c:pt>
                <c:pt idx="2245">
                  <c:v>-0.21712549019607888</c:v>
                </c:pt>
                <c:pt idx="2246">
                  <c:v>-0.21714558823529448</c:v>
                </c:pt>
                <c:pt idx="2247">
                  <c:v>-0.21717078431372552</c:v>
                </c:pt>
                <c:pt idx="2248">
                  <c:v>-0.21719098039215723</c:v>
                </c:pt>
                <c:pt idx="2249">
                  <c:v>-0.21721431372549105</c:v>
                </c:pt>
                <c:pt idx="2250">
                  <c:v>-0.21722980392156871</c:v>
                </c:pt>
                <c:pt idx="2251">
                  <c:v>-0.21723676470588241</c:v>
                </c:pt>
                <c:pt idx="2252">
                  <c:v>-0.21724343137254962</c:v>
                </c:pt>
                <c:pt idx="2253">
                  <c:v>-0.21726539215686355</c:v>
                </c:pt>
                <c:pt idx="2254">
                  <c:v>-0.21730098039215723</c:v>
                </c:pt>
                <c:pt idx="2255">
                  <c:v>-0.21732411764705883</c:v>
                </c:pt>
                <c:pt idx="2256">
                  <c:v>-0.21734254901960784</c:v>
                </c:pt>
                <c:pt idx="2257">
                  <c:v>-0.21735539215686331</c:v>
                </c:pt>
                <c:pt idx="2258">
                  <c:v>-0.21736117647058822</c:v>
                </c:pt>
                <c:pt idx="2259">
                  <c:v>-0.21737303921568618</c:v>
                </c:pt>
                <c:pt idx="2260">
                  <c:v>-0.21738362745098039</c:v>
                </c:pt>
                <c:pt idx="2261">
                  <c:v>-0.21739235294117681</c:v>
                </c:pt>
                <c:pt idx="2262">
                  <c:v>-0.21740882352941224</c:v>
                </c:pt>
                <c:pt idx="2263">
                  <c:v>-0.21743509803921604</c:v>
                </c:pt>
                <c:pt idx="2264">
                  <c:v>-0.2174507843137258</c:v>
                </c:pt>
                <c:pt idx="2265">
                  <c:v>-0.21746303921568641</c:v>
                </c:pt>
                <c:pt idx="2266">
                  <c:v>-0.21746960784313762</c:v>
                </c:pt>
                <c:pt idx="2267">
                  <c:v>-0.21747921568627493</c:v>
                </c:pt>
                <c:pt idx="2268">
                  <c:v>-0.21749303921568641</c:v>
                </c:pt>
                <c:pt idx="2269">
                  <c:v>-0.21752000000000021</c:v>
                </c:pt>
                <c:pt idx="2270">
                  <c:v>-0.21754264705882392</c:v>
                </c:pt>
                <c:pt idx="2271">
                  <c:v>-0.21755333333333376</c:v>
                </c:pt>
                <c:pt idx="2272">
                  <c:v>-0.21756833333333392</c:v>
                </c:pt>
                <c:pt idx="2273">
                  <c:v>-0.21758078431372549</c:v>
                </c:pt>
                <c:pt idx="2274">
                  <c:v>-0.21759019607843191</c:v>
                </c:pt>
                <c:pt idx="2275">
                  <c:v>-0.21759823529411798</c:v>
                </c:pt>
                <c:pt idx="2276">
                  <c:v>-0.21760539215686331</c:v>
                </c:pt>
                <c:pt idx="2277">
                  <c:v>-0.21762000000000001</c:v>
                </c:pt>
                <c:pt idx="2278">
                  <c:v>-0.2176366666666667</c:v>
                </c:pt>
                <c:pt idx="2279">
                  <c:v>-0.2176599019607843</c:v>
                </c:pt>
                <c:pt idx="2280">
                  <c:v>-0.21767372549019609</c:v>
                </c:pt>
                <c:pt idx="2281">
                  <c:v>-0.2176794117647059</c:v>
                </c:pt>
                <c:pt idx="2282">
                  <c:v>-0.21769598039215723</c:v>
                </c:pt>
                <c:pt idx="2283">
                  <c:v>-0.21770764705882387</c:v>
                </c:pt>
                <c:pt idx="2284">
                  <c:v>-0.2177125490196079</c:v>
                </c:pt>
                <c:pt idx="2285">
                  <c:v>-0.21771539215686361</c:v>
                </c:pt>
                <c:pt idx="2286">
                  <c:v>-0.21772313725490228</c:v>
                </c:pt>
                <c:pt idx="2287">
                  <c:v>-0.21773205882352975</c:v>
                </c:pt>
                <c:pt idx="2288">
                  <c:v>-0.21775294117647129</c:v>
                </c:pt>
                <c:pt idx="2289">
                  <c:v>-0.21777696078431391</c:v>
                </c:pt>
                <c:pt idx="2290">
                  <c:v>-0.21779147058823586</c:v>
                </c:pt>
                <c:pt idx="2291">
                  <c:v>-0.21780843137254949</c:v>
                </c:pt>
                <c:pt idx="2292">
                  <c:v>-0.21782656862745098</c:v>
                </c:pt>
                <c:pt idx="2293">
                  <c:v>-0.21783833333333383</c:v>
                </c:pt>
                <c:pt idx="2294">
                  <c:v>-0.217851568627451</c:v>
                </c:pt>
                <c:pt idx="2295">
                  <c:v>-0.21786882352941209</c:v>
                </c:pt>
                <c:pt idx="2296">
                  <c:v>-0.21788529411764748</c:v>
                </c:pt>
                <c:pt idx="2297">
                  <c:v>-0.21789549019607907</c:v>
                </c:pt>
                <c:pt idx="2298">
                  <c:v>-0.21790813725490243</c:v>
                </c:pt>
                <c:pt idx="2299">
                  <c:v>-0.21791774509803968</c:v>
                </c:pt>
                <c:pt idx="2300">
                  <c:v>-0.21793117647058824</c:v>
                </c:pt>
                <c:pt idx="2301">
                  <c:v>-0.21795686274509848</c:v>
                </c:pt>
                <c:pt idx="2302">
                  <c:v>-0.21800392156862775</c:v>
                </c:pt>
                <c:pt idx="2303">
                  <c:v>-0.21802823529411774</c:v>
                </c:pt>
                <c:pt idx="2304">
                  <c:v>-0.21809882352941212</c:v>
                </c:pt>
                <c:pt idx="2305">
                  <c:v>-0.21811882352941206</c:v>
                </c:pt>
                <c:pt idx="2306">
                  <c:v>-0.21812205882352945</c:v>
                </c:pt>
                <c:pt idx="2307">
                  <c:v>-0.21812117647058818</c:v>
                </c:pt>
                <c:pt idx="2308">
                  <c:v>-0.21812245098039251</c:v>
                </c:pt>
                <c:pt idx="2309">
                  <c:v>-0.21812666666666669</c:v>
                </c:pt>
                <c:pt idx="2310">
                  <c:v>-0.21813715686274548</c:v>
                </c:pt>
                <c:pt idx="2311">
                  <c:v>-0.21815382352941179</c:v>
                </c:pt>
                <c:pt idx="2312">
                  <c:v>-0.21816235294117678</c:v>
                </c:pt>
                <c:pt idx="2313">
                  <c:v>-0.21816215686274551</c:v>
                </c:pt>
                <c:pt idx="2314">
                  <c:v>-0.21816784313725529</c:v>
                </c:pt>
                <c:pt idx="2315">
                  <c:v>-0.21818245098039263</c:v>
                </c:pt>
                <c:pt idx="2316">
                  <c:v>-0.21819627450980394</c:v>
                </c:pt>
                <c:pt idx="2317">
                  <c:v>-0.21822519607843183</c:v>
                </c:pt>
                <c:pt idx="2318">
                  <c:v>-0.21824147058823587</c:v>
                </c:pt>
                <c:pt idx="2319">
                  <c:v>-0.21825098039215726</c:v>
                </c:pt>
                <c:pt idx="2320">
                  <c:v>-0.21826333333333392</c:v>
                </c:pt>
                <c:pt idx="2321">
                  <c:v>-0.21833696078431394</c:v>
                </c:pt>
                <c:pt idx="2322">
                  <c:v>-0.21841225490196145</c:v>
                </c:pt>
                <c:pt idx="2323">
                  <c:v>-0.21843686274509849</c:v>
                </c:pt>
                <c:pt idx="2324">
                  <c:v>-0.21846794117647145</c:v>
                </c:pt>
                <c:pt idx="2325">
                  <c:v>-0.21847892156862778</c:v>
                </c:pt>
                <c:pt idx="2326">
                  <c:v>-0.21847156862745098</c:v>
                </c:pt>
                <c:pt idx="2327">
                  <c:v>-0.21846245098039294</c:v>
                </c:pt>
                <c:pt idx="2328">
                  <c:v>-0.21847843137254949</c:v>
                </c:pt>
                <c:pt idx="2329">
                  <c:v>-0.21849686274509858</c:v>
                </c:pt>
                <c:pt idx="2330">
                  <c:v>-0.21853117647058826</c:v>
                </c:pt>
                <c:pt idx="2331">
                  <c:v>-0.21855147058823574</c:v>
                </c:pt>
                <c:pt idx="2332">
                  <c:v>-0.21856019607843191</c:v>
                </c:pt>
                <c:pt idx="2333">
                  <c:v>-0.21856254901960784</c:v>
                </c:pt>
                <c:pt idx="2334">
                  <c:v>-0.21856235294117687</c:v>
                </c:pt>
                <c:pt idx="2335">
                  <c:v>-0.21857196078431373</c:v>
                </c:pt>
                <c:pt idx="2336">
                  <c:v>-0.21858558823529442</c:v>
                </c:pt>
                <c:pt idx="2337">
                  <c:v>-0.21861147058823574</c:v>
                </c:pt>
                <c:pt idx="2338">
                  <c:v>-0.21862901960784314</c:v>
                </c:pt>
                <c:pt idx="2339">
                  <c:v>-0.21863294117647114</c:v>
                </c:pt>
                <c:pt idx="2340">
                  <c:v>-0.21863705882352941</c:v>
                </c:pt>
                <c:pt idx="2341">
                  <c:v>-0.21865372549019621</c:v>
                </c:pt>
                <c:pt idx="2342">
                  <c:v>-0.21868058823529421</c:v>
                </c:pt>
                <c:pt idx="2343">
                  <c:v>-0.21870901960784345</c:v>
                </c:pt>
                <c:pt idx="2344">
                  <c:v>-0.21873578431372584</c:v>
                </c:pt>
                <c:pt idx="2345">
                  <c:v>-0.21875598039215727</c:v>
                </c:pt>
                <c:pt idx="2346">
                  <c:v>-0.2187766666666667</c:v>
                </c:pt>
                <c:pt idx="2347">
                  <c:v>-0.21879058823529451</c:v>
                </c:pt>
                <c:pt idx="2348">
                  <c:v>-0.21879098039215741</c:v>
                </c:pt>
                <c:pt idx="2349">
                  <c:v>-0.2187925490196079</c:v>
                </c:pt>
                <c:pt idx="2350">
                  <c:v>-0.21880441176470591</c:v>
                </c:pt>
                <c:pt idx="2351">
                  <c:v>-0.21882333333333367</c:v>
                </c:pt>
                <c:pt idx="2352">
                  <c:v>-0.21883617647058826</c:v>
                </c:pt>
                <c:pt idx="2353">
                  <c:v>-0.21884637254901998</c:v>
                </c:pt>
                <c:pt idx="2354">
                  <c:v>-0.21885862745098042</c:v>
                </c:pt>
                <c:pt idx="2355">
                  <c:v>-0.21887039215686324</c:v>
                </c:pt>
                <c:pt idx="2356">
                  <c:v>-0.21888784313725529</c:v>
                </c:pt>
                <c:pt idx="2357">
                  <c:v>-0.21889470588235344</c:v>
                </c:pt>
                <c:pt idx="2358">
                  <c:v>-0.21889333333333383</c:v>
                </c:pt>
                <c:pt idx="2359">
                  <c:v>-0.21889313725490228</c:v>
                </c:pt>
                <c:pt idx="2360">
                  <c:v>-0.21890431372549093</c:v>
                </c:pt>
                <c:pt idx="2361">
                  <c:v>-0.21892519607843192</c:v>
                </c:pt>
                <c:pt idx="2362">
                  <c:v>-0.21893794117647145</c:v>
                </c:pt>
                <c:pt idx="2363">
                  <c:v>-0.21894705882352994</c:v>
                </c:pt>
                <c:pt idx="2364">
                  <c:v>-0.21894921568627515</c:v>
                </c:pt>
                <c:pt idx="2365">
                  <c:v>-0.218958333333334</c:v>
                </c:pt>
                <c:pt idx="2366">
                  <c:v>-0.21898009803921598</c:v>
                </c:pt>
                <c:pt idx="2367">
                  <c:v>-0.21899705882352982</c:v>
                </c:pt>
                <c:pt idx="2368">
                  <c:v>-0.21899941176470641</c:v>
                </c:pt>
                <c:pt idx="2369">
                  <c:v>-0.21900666666666671</c:v>
                </c:pt>
                <c:pt idx="2370">
                  <c:v>-0.21902127450980394</c:v>
                </c:pt>
                <c:pt idx="2371">
                  <c:v>-0.21903450980392189</c:v>
                </c:pt>
                <c:pt idx="2372">
                  <c:v>-0.21905588235294163</c:v>
                </c:pt>
                <c:pt idx="2373">
                  <c:v>-0.21906901960784345</c:v>
                </c:pt>
                <c:pt idx="2374">
                  <c:v>-0.21907058823529421</c:v>
                </c:pt>
                <c:pt idx="2375">
                  <c:v>-0.2190740196078432</c:v>
                </c:pt>
                <c:pt idx="2376">
                  <c:v>-0.21908647058823577</c:v>
                </c:pt>
                <c:pt idx="2377">
                  <c:v>-0.2190965686274513</c:v>
                </c:pt>
                <c:pt idx="2378">
                  <c:v>-0.21910313725490199</c:v>
                </c:pt>
                <c:pt idx="2379">
                  <c:v>-0.21912823529411771</c:v>
                </c:pt>
                <c:pt idx="2380">
                  <c:v>-0.21916117647058828</c:v>
                </c:pt>
                <c:pt idx="2381">
                  <c:v>-0.21916705882352944</c:v>
                </c:pt>
                <c:pt idx="2382">
                  <c:v>-0.21917176470588237</c:v>
                </c:pt>
                <c:pt idx="2383">
                  <c:v>-0.21917568627450967</c:v>
                </c:pt>
                <c:pt idx="2384">
                  <c:v>-0.2191803921568633</c:v>
                </c:pt>
                <c:pt idx="2385">
                  <c:v>-0.21918166666666669</c:v>
                </c:pt>
                <c:pt idx="2386">
                  <c:v>-0.21918656862745101</c:v>
                </c:pt>
                <c:pt idx="2387">
                  <c:v>-0.21919578431372549</c:v>
                </c:pt>
                <c:pt idx="2388">
                  <c:v>-0.21920509803921603</c:v>
                </c:pt>
                <c:pt idx="2389">
                  <c:v>-0.21921911764705923</c:v>
                </c:pt>
                <c:pt idx="2390">
                  <c:v>-0.21923588235294175</c:v>
                </c:pt>
                <c:pt idx="2391">
                  <c:v>-0.21924803921568659</c:v>
                </c:pt>
                <c:pt idx="2392">
                  <c:v>-0.21925666666666671</c:v>
                </c:pt>
                <c:pt idx="2393">
                  <c:v>-0.21925950980392192</c:v>
                </c:pt>
                <c:pt idx="2394">
                  <c:v>-0.21926529411764764</c:v>
                </c:pt>
                <c:pt idx="2395">
                  <c:v>-0.21928196078431403</c:v>
                </c:pt>
                <c:pt idx="2396">
                  <c:v>-0.21929607843137314</c:v>
                </c:pt>
                <c:pt idx="2397">
                  <c:v>-0.21929941176470633</c:v>
                </c:pt>
                <c:pt idx="2398">
                  <c:v>-0.21930372549019642</c:v>
                </c:pt>
                <c:pt idx="2399">
                  <c:v>-0.21931029411764752</c:v>
                </c:pt>
                <c:pt idx="2400">
                  <c:v>-0.21931127450980428</c:v>
                </c:pt>
                <c:pt idx="2401">
                  <c:v>-0.21931725490196127</c:v>
                </c:pt>
                <c:pt idx="2402">
                  <c:v>-0.21933500000000031</c:v>
                </c:pt>
                <c:pt idx="2403">
                  <c:v>-0.21935637254901971</c:v>
                </c:pt>
                <c:pt idx="2404">
                  <c:v>-0.2193657843137258</c:v>
                </c:pt>
                <c:pt idx="2405">
                  <c:v>-0.2193700980392157</c:v>
                </c:pt>
                <c:pt idx="2406">
                  <c:v>-0.21937892156862746</c:v>
                </c:pt>
                <c:pt idx="2407">
                  <c:v>-0.21938715686274551</c:v>
                </c:pt>
                <c:pt idx="2408">
                  <c:v>-0.21940392156862779</c:v>
                </c:pt>
                <c:pt idx="2409">
                  <c:v>-0.21942313725490234</c:v>
                </c:pt>
                <c:pt idx="2410">
                  <c:v>-0.21943647058823595</c:v>
                </c:pt>
                <c:pt idx="2411">
                  <c:v>-0.21945392156862778</c:v>
                </c:pt>
                <c:pt idx="2412">
                  <c:v>-0.219466666666667</c:v>
                </c:pt>
                <c:pt idx="2413">
                  <c:v>-0.21947598039215732</c:v>
                </c:pt>
                <c:pt idx="2414">
                  <c:v>-0.21948509803921604</c:v>
                </c:pt>
                <c:pt idx="2415">
                  <c:v>-0.21950186274509836</c:v>
                </c:pt>
                <c:pt idx="2416">
                  <c:v>-0.21951764705882396</c:v>
                </c:pt>
                <c:pt idx="2417">
                  <c:v>-0.21953009803921594</c:v>
                </c:pt>
                <c:pt idx="2418">
                  <c:v>-0.21954539215686358</c:v>
                </c:pt>
                <c:pt idx="2419">
                  <c:v>-0.21955245098039275</c:v>
                </c:pt>
                <c:pt idx="2420">
                  <c:v>-0.21955519607843182</c:v>
                </c:pt>
                <c:pt idx="2421">
                  <c:v>-0.21957019607843173</c:v>
                </c:pt>
                <c:pt idx="2422">
                  <c:v>-0.21958901960784324</c:v>
                </c:pt>
                <c:pt idx="2423">
                  <c:v>-0.21959931372549094</c:v>
                </c:pt>
                <c:pt idx="2424">
                  <c:v>-0.21960529411764745</c:v>
                </c:pt>
                <c:pt idx="2425">
                  <c:v>-0.2196116666666667</c:v>
                </c:pt>
                <c:pt idx="2426">
                  <c:v>-0.21961578431372578</c:v>
                </c:pt>
                <c:pt idx="2427">
                  <c:v>-0.21961794117647135</c:v>
                </c:pt>
                <c:pt idx="2428">
                  <c:v>-0.21962049019607893</c:v>
                </c:pt>
                <c:pt idx="2429">
                  <c:v>-0.21962656862745097</c:v>
                </c:pt>
                <c:pt idx="2430">
                  <c:v>-0.21963715686274549</c:v>
                </c:pt>
                <c:pt idx="2431">
                  <c:v>-0.21965686274509821</c:v>
                </c:pt>
                <c:pt idx="2432">
                  <c:v>-0.21967176470588232</c:v>
                </c:pt>
                <c:pt idx="2433">
                  <c:v>-0.21967372549019609</c:v>
                </c:pt>
                <c:pt idx="2434">
                  <c:v>-0.21968245098039263</c:v>
                </c:pt>
                <c:pt idx="2435">
                  <c:v>-0.21969068627450983</c:v>
                </c:pt>
                <c:pt idx="2436">
                  <c:v>-0.21969401960784321</c:v>
                </c:pt>
                <c:pt idx="2437">
                  <c:v>-0.21969441176470594</c:v>
                </c:pt>
                <c:pt idx="2438">
                  <c:v>-0.21970637254901998</c:v>
                </c:pt>
                <c:pt idx="2439">
                  <c:v>-0.21971725490196137</c:v>
                </c:pt>
                <c:pt idx="2440">
                  <c:v>-0.21972500000000031</c:v>
                </c:pt>
                <c:pt idx="2441">
                  <c:v>-0.21972637254901992</c:v>
                </c:pt>
                <c:pt idx="2442">
                  <c:v>-0.21973411764705891</c:v>
                </c:pt>
                <c:pt idx="2443">
                  <c:v>-0.21974862745098075</c:v>
                </c:pt>
                <c:pt idx="2444">
                  <c:v>-0.2197750000000003</c:v>
                </c:pt>
                <c:pt idx="2445">
                  <c:v>-0.219790196078432</c:v>
                </c:pt>
                <c:pt idx="2446">
                  <c:v>-0.2197921568627457</c:v>
                </c:pt>
                <c:pt idx="2447">
                  <c:v>-0.21979333333333395</c:v>
                </c:pt>
                <c:pt idx="2448">
                  <c:v>-0.21980176470588236</c:v>
                </c:pt>
                <c:pt idx="2449">
                  <c:v>-0.21981215686274563</c:v>
                </c:pt>
                <c:pt idx="2450">
                  <c:v>-0.21982774509803926</c:v>
                </c:pt>
                <c:pt idx="2451">
                  <c:v>-0.21983911764705891</c:v>
                </c:pt>
                <c:pt idx="2452">
                  <c:v>-0.21984392156862778</c:v>
                </c:pt>
                <c:pt idx="2453">
                  <c:v>-0.21985823529411774</c:v>
                </c:pt>
                <c:pt idx="2454">
                  <c:v>-0.21987725490196094</c:v>
                </c:pt>
                <c:pt idx="2455">
                  <c:v>-0.21988401960784321</c:v>
                </c:pt>
                <c:pt idx="2456">
                  <c:v>-0.21988950980392186</c:v>
                </c:pt>
                <c:pt idx="2457">
                  <c:v>-0.21989735294117696</c:v>
                </c:pt>
                <c:pt idx="2458">
                  <c:v>-0.21990911764705917</c:v>
                </c:pt>
                <c:pt idx="2459">
                  <c:v>-0.21992284313725532</c:v>
                </c:pt>
                <c:pt idx="2460">
                  <c:v>-0.21993764705882402</c:v>
                </c:pt>
                <c:pt idx="2461">
                  <c:v>-0.21995205882352944</c:v>
                </c:pt>
                <c:pt idx="2462">
                  <c:v>-0.21996490196078441</c:v>
                </c:pt>
                <c:pt idx="2463">
                  <c:v>-0.21997725490196127</c:v>
                </c:pt>
                <c:pt idx="2464">
                  <c:v>-0.21998362745098041</c:v>
                </c:pt>
                <c:pt idx="2465">
                  <c:v>-0.21998794117647139</c:v>
                </c:pt>
                <c:pt idx="2466">
                  <c:v>-0.22002519607843141</c:v>
                </c:pt>
                <c:pt idx="2467">
                  <c:v>-0.22005647058823541</c:v>
                </c:pt>
                <c:pt idx="2468">
                  <c:v>-0.22006343137254933</c:v>
                </c:pt>
                <c:pt idx="2469">
                  <c:v>-0.22006568627450968</c:v>
                </c:pt>
                <c:pt idx="2470">
                  <c:v>-0.2200708823529412</c:v>
                </c:pt>
                <c:pt idx="2471">
                  <c:v>-0.22008558823529414</c:v>
                </c:pt>
                <c:pt idx="2472">
                  <c:v>-0.22009715686274545</c:v>
                </c:pt>
                <c:pt idx="2473">
                  <c:v>-0.22011323529411769</c:v>
                </c:pt>
                <c:pt idx="2474">
                  <c:v>-0.22012323529411768</c:v>
                </c:pt>
                <c:pt idx="2475">
                  <c:v>-0.22012696078431368</c:v>
                </c:pt>
                <c:pt idx="2476">
                  <c:v>-0.22013950980392161</c:v>
                </c:pt>
                <c:pt idx="2477">
                  <c:v>-0.22015647058823531</c:v>
                </c:pt>
                <c:pt idx="2478">
                  <c:v>-0.22016980392156862</c:v>
                </c:pt>
                <c:pt idx="2479">
                  <c:v>-0.22018911764705867</c:v>
                </c:pt>
                <c:pt idx="2480">
                  <c:v>-0.22021823529411771</c:v>
                </c:pt>
                <c:pt idx="2481">
                  <c:v>-0.22024401960784321</c:v>
                </c:pt>
                <c:pt idx="2482">
                  <c:v>-0.22025823529411764</c:v>
                </c:pt>
                <c:pt idx="2483">
                  <c:v>-0.22027000000000002</c:v>
                </c:pt>
                <c:pt idx="2484">
                  <c:v>-0.22027411764705868</c:v>
                </c:pt>
                <c:pt idx="2485">
                  <c:v>-0.22027549019607878</c:v>
                </c:pt>
                <c:pt idx="2486">
                  <c:v>-0.22029196078431373</c:v>
                </c:pt>
                <c:pt idx="2487">
                  <c:v>-0.22031578431372553</c:v>
                </c:pt>
                <c:pt idx="2488">
                  <c:v>-0.22033784313725494</c:v>
                </c:pt>
                <c:pt idx="2489">
                  <c:v>-0.22036362745098037</c:v>
                </c:pt>
                <c:pt idx="2490">
                  <c:v>-0.22038352941176467</c:v>
                </c:pt>
                <c:pt idx="2491">
                  <c:v>-0.22039460784313727</c:v>
                </c:pt>
                <c:pt idx="2492">
                  <c:v>-0.2204030392156863</c:v>
                </c:pt>
                <c:pt idx="2493">
                  <c:v>-0.22041019607843176</c:v>
                </c:pt>
                <c:pt idx="2494">
                  <c:v>-0.22042196078431375</c:v>
                </c:pt>
                <c:pt idx="2495">
                  <c:v>-0.22043323529411771</c:v>
                </c:pt>
                <c:pt idx="2496">
                  <c:v>-0.22045303921568618</c:v>
                </c:pt>
                <c:pt idx="2497">
                  <c:v>-0.22046529411764745</c:v>
                </c:pt>
                <c:pt idx="2498">
                  <c:v>-0.22047549019607882</c:v>
                </c:pt>
                <c:pt idx="2499">
                  <c:v>-0.22049098039215723</c:v>
                </c:pt>
                <c:pt idx="2500">
                  <c:v>-0.22050892156862748</c:v>
                </c:pt>
                <c:pt idx="2501">
                  <c:v>-0.22052117647058797</c:v>
                </c:pt>
                <c:pt idx="2502">
                  <c:v>-0.22054058823529421</c:v>
                </c:pt>
                <c:pt idx="2503">
                  <c:v>-0.22055686274509806</c:v>
                </c:pt>
                <c:pt idx="2504">
                  <c:v>-0.22056627450980396</c:v>
                </c:pt>
                <c:pt idx="2505">
                  <c:v>-0.22058676470588237</c:v>
                </c:pt>
                <c:pt idx="2506">
                  <c:v>-0.22060617647058817</c:v>
                </c:pt>
                <c:pt idx="2507">
                  <c:v>-0.22062215686274511</c:v>
                </c:pt>
                <c:pt idx="2508">
                  <c:v>-0.22063078431372538</c:v>
                </c:pt>
                <c:pt idx="2509">
                  <c:v>-0.22064058823529414</c:v>
                </c:pt>
                <c:pt idx="2510">
                  <c:v>-0.22065745098039224</c:v>
                </c:pt>
                <c:pt idx="2511">
                  <c:v>-0.22067333333333336</c:v>
                </c:pt>
                <c:pt idx="2512">
                  <c:v>-0.22070019607843144</c:v>
                </c:pt>
                <c:pt idx="2513">
                  <c:v>-0.22072009803921572</c:v>
                </c:pt>
                <c:pt idx="2514">
                  <c:v>-0.22072676470588232</c:v>
                </c:pt>
                <c:pt idx="2515">
                  <c:v>-0.22073568627450985</c:v>
                </c:pt>
                <c:pt idx="2516">
                  <c:v>-0.2207481372549023</c:v>
                </c:pt>
                <c:pt idx="2517">
                  <c:v>-0.22076166666666666</c:v>
                </c:pt>
                <c:pt idx="2518">
                  <c:v>-0.22077823529411766</c:v>
                </c:pt>
                <c:pt idx="2519">
                  <c:v>-0.2207882352941177</c:v>
                </c:pt>
                <c:pt idx="2520">
                  <c:v>-0.22079843137254937</c:v>
                </c:pt>
                <c:pt idx="2521">
                  <c:v>-0.22081196078431375</c:v>
                </c:pt>
                <c:pt idx="2522">
                  <c:v>-0.22082911764705868</c:v>
                </c:pt>
                <c:pt idx="2523">
                  <c:v>-0.22084352941176472</c:v>
                </c:pt>
                <c:pt idx="2524">
                  <c:v>-0.22085588235294121</c:v>
                </c:pt>
                <c:pt idx="2525">
                  <c:v>-0.22086764705882356</c:v>
                </c:pt>
                <c:pt idx="2526">
                  <c:v>-0.22087401960784286</c:v>
                </c:pt>
                <c:pt idx="2527">
                  <c:v>-0.22088294117647098</c:v>
                </c:pt>
                <c:pt idx="2528">
                  <c:v>-0.22090509803921571</c:v>
                </c:pt>
                <c:pt idx="2529">
                  <c:v>-0.22091774509803921</c:v>
                </c:pt>
                <c:pt idx="2530">
                  <c:v>-0.22092147058823541</c:v>
                </c:pt>
                <c:pt idx="2531">
                  <c:v>-0.22093333333333368</c:v>
                </c:pt>
                <c:pt idx="2532">
                  <c:v>-0.22095549019607888</c:v>
                </c:pt>
                <c:pt idx="2533">
                  <c:v>-0.22097019607843141</c:v>
                </c:pt>
                <c:pt idx="2534">
                  <c:v>-0.22097911764705883</c:v>
                </c:pt>
                <c:pt idx="2535">
                  <c:v>-0.22097411764705882</c:v>
                </c:pt>
                <c:pt idx="2536">
                  <c:v>-0.22097176470588237</c:v>
                </c:pt>
                <c:pt idx="2537">
                  <c:v>-0.22097421568627454</c:v>
                </c:pt>
                <c:pt idx="2538">
                  <c:v>-0.22099833333333377</c:v>
                </c:pt>
                <c:pt idx="2539">
                  <c:v>-0.22102745098039248</c:v>
                </c:pt>
                <c:pt idx="2540">
                  <c:v>-0.22104225490196094</c:v>
                </c:pt>
                <c:pt idx="2541">
                  <c:v>-0.22105882352941178</c:v>
                </c:pt>
                <c:pt idx="2542">
                  <c:v>-0.22107009803921568</c:v>
                </c:pt>
                <c:pt idx="2543">
                  <c:v>-0.22107264705882337</c:v>
                </c:pt>
                <c:pt idx="2544">
                  <c:v>-0.2210764705882354</c:v>
                </c:pt>
                <c:pt idx="2545">
                  <c:v>-0.2210795098039216</c:v>
                </c:pt>
                <c:pt idx="2546">
                  <c:v>-0.22108607843137271</c:v>
                </c:pt>
                <c:pt idx="2547">
                  <c:v>-0.22110245098039241</c:v>
                </c:pt>
                <c:pt idx="2548">
                  <c:v>-0.22112274509803917</c:v>
                </c:pt>
                <c:pt idx="2549">
                  <c:v>-0.22113323529411766</c:v>
                </c:pt>
                <c:pt idx="2550">
                  <c:v>-0.22113480392156862</c:v>
                </c:pt>
                <c:pt idx="2551">
                  <c:v>-0.22113235294117647</c:v>
                </c:pt>
                <c:pt idx="2552">
                  <c:v>-0.22112549019607844</c:v>
                </c:pt>
                <c:pt idx="2553">
                  <c:v>-0.22112549019607844</c:v>
                </c:pt>
                <c:pt idx="2554">
                  <c:v>-0.22114196078431372</c:v>
                </c:pt>
                <c:pt idx="2555">
                  <c:v>-0.22117843137254903</c:v>
                </c:pt>
                <c:pt idx="2556">
                  <c:v>-0.22121558823529441</c:v>
                </c:pt>
                <c:pt idx="2557">
                  <c:v>-0.22123666666666666</c:v>
                </c:pt>
                <c:pt idx="2558">
                  <c:v>-0.22125568627450967</c:v>
                </c:pt>
                <c:pt idx="2559">
                  <c:v>-0.22126049019607893</c:v>
                </c:pt>
                <c:pt idx="2560">
                  <c:v>-0.22126813725490196</c:v>
                </c:pt>
                <c:pt idx="2561">
                  <c:v>-0.22127352941176467</c:v>
                </c:pt>
                <c:pt idx="2562">
                  <c:v>-0.22128078431372553</c:v>
                </c:pt>
                <c:pt idx="2563">
                  <c:v>-0.22129254901960788</c:v>
                </c:pt>
                <c:pt idx="2564">
                  <c:v>-0.22131725490196091</c:v>
                </c:pt>
                <c:pt idx="2565">
                  <c:v>-0.22134813725490196</c:v>
                </c:pt>
                <c:pt idx="2566">
                  <c:v>-0.22135911764705885</c:v>
                </c:pt>
                <c:pt idx="2567">
                  <c:v>-0.22137058823529412</c:v>
                </c:pt>
                <c:pt idx="2568">
                  <c:v>-0.22138205882352938</c:v>
                </c:pt>
                <c:pt idx="2569">
                  <c:v>-0.22139764705882353</c:v>
                </c:pt>
                <c:pt idx="2570">
                  <c:v>-0.22142284313725494</c:v>
                </c:pt>
                <c:pt idx="2571">
                  <c:v>-0.22144264705882374</c:v>
                </c:pt>
                <c:pt idx="2572">
                  <c:v>-0.22144980392156871</c:v>
                </c:pt>
                <c:pt idx="2573">
                  <c:v>-0.2214577450980392</c:v>
                </c:pt>
                <c:pt idx="2574">
                  <c:v>-0.22147362745098037</c:v>
                </c:pt>
                <c:pt idx="2575">
                  <c:v>-0.22148686274509821</c:v>
                </c:pt>
                <c:pt idx="2576">
                  <c:v>-0.22150107843137254</c:v>
                </c:pt>
                <c:pt idx="2577">
                  <c:v>-0.22152029411764709</c:v>
                </c:pt>
                <c:pt idx="2578">
                  <c:v>-0.22153490196078435</c:v>
                </c:pt>
                <c:pt idx="2579">
                  <c:v>-0.22154745098039269</c:v>
                </c:pt>
                <c:pt idx="2580">
                  <c:v>-0.22157205882352937</c:v>
                </c:pt>
                <c:pt idx="2581">
                  <c:v>-0.22159823529411771</c:v>
                </c:pt>
                <c:pt idx="2582">
                  <c:v>-0.22160558823529414</c:v>
                </c:pt>
                <c:pt idx="2583">
                  <c:v>-0.22160500000000002</c:v>
                </c:pt>
                <c:pt idx="2584">
                  <c:v>-0.22161176470588237</c:v>
                </c:pt>
                <c:pt idx="2585">
                  <c:v>-0.22162529411764709</c:v>
                </c:pt>
                <c:pt idx="2586">
                  <c:v>-0.22165549019607875</c:v>
                </c:pt>
                <c:pt idx="2587">
                  <c:v>-0.22168401960784315</c:v>
                </c:pt>
                <c:pt idx="2588">
                  <c:v>-0.22169705882352939</c:v>
                </c:pt>
                <c:pt idx="2589">
                  <c:v>-0.22170500000000004</c:v>
                </c:pt>
                <c:pt idx="2590">
                  <c:v>-0.22170813725490199</c:v>
                </c:pt>
                <c:pt idx="2591">
                  <c:v>-0.22171627450980391</c:v>
                </c:pt>
                <c:pt idx="2592">
                  <c:v>-0.22173205882352945</c:v>
                </c:pt>
                <c:pt idx="2593">
                  <c:v>-0.22176088235294147</c:v>
                </c:pt>
                <c:pt idx="2594">
                  <c:v>-0.22179176470588235</c:v>
                </c:pt>
                <c:pt idx="2595">
                  <c:v>-0.22180411764705882</c:v>
                </c:pt>
                <c:pt idx="2596">
                  <c:v>-0.2218221568627452</c:v>
                </c:pt>
                <c:pt idx="2597">
                  <c:v>-0.22184470588235294</c:v>
                </c:pt>
                <c:pt idx="2598">
                  <c:v>-0.22186196078431375</c:v>
                </c:pt>
                <c:pt idx="2599">
                  <c:v>-0.22188372549019611</c:v>
                </c:pt>
                <c:pt idx="2600">
                  <c:v>-0.22189588235294141</c:v>
                </c:pt>
                <c:pt idx="2601">
                  <c:v>-0.22190362745098038</c:v>
                </c:pt>
                <c:pt idx="2602">
                  <c:v>-0.22191058823529441</c:v>
                </c:pt>
                <c:pt idx="2603">
                  <c:v>-0.22193078431372551</c:v>
                </c:pt>
                <c:pt idx="2604">
                  <c:v>-0.22195352941176472</c:v>
                </c:pt>
                <c:pt idx="2605">
                  <c:v>-0.22196617647058825</c:v>
                </c:pt>
                <c:pt idx="2606">
                  <c:v>-0.22197843137254933</c:v>
                </c:pt>
                <c:pt idx="2607">
                  <c:v>-0.22198774509803923</c:v>
                </c:pt>
                <c:pt idx="2608">
                  <c:v>-0.22199117647058825</c:v>
                </c:pt>
                <c:pt idx="2609">
                  <c:v>-0.22200921568627471</c:v>
                </c:pt>
                <c:pt idx="2610">
                  <c:v>-0.22203666666666669</c:v>
                </c:pt>
                <c:pt idx="2611">
                  <c:v>-0.22205843137254921</c:v>
                </c:pt>
                <c:pt idx="2612">
                  <c:v>-0.2220738235294118</c:v>
                </c:pt>
                <c:pt idx="2613">
                  <c:v>-0.22208588235294124</c:v>
                </c:pt>
                <c:pt idx="2614">
                  <c:v>-0.22209235294117649</c:v>
                </c:pt>
                <c:pt idx="2615">
                  <c:v>-0.22211392156862747</c:v>
                </c:pt>
                <c:pt idx="2616">
                  <c:v>-0.22212862745098017</c:v>
                </c:pt>
                <c:pt idx="2617">
                  <c:v>-0.22213568627450955</c:v>
                </c:pt>
                <c:pt idx="2618">
                  <c:v>-0.22214098039215691</c:v>
                </c:pt>
                <c:pt idx="2619">
                  <c:v>-0.22216186274509805</c:v>
                </c:pt>
                <c:pt idx="2620">
                  <c:v>-0.22218549019607844</c:v>
                </c:pt>
                <c:pt idx="2621">
                  <c:v>-0.22219470588235293</c:v>
                </c:pt>
                <c:pt idx="2622">
                  <c:v>-0.22220578431372551</c:v>
                </c:pt>
                <c:pt idx="2623">
                  <c:v>-0.22222764705882356</c:v>
                </c:pt>
                <c:pt idx="2624">
                  <c:v>-0.22224588235294163</c:v>
                </c:pt>
                <c:pt idx="2625">
                  <c:v>-0.22226450980392159</c:v>
                </c:pt>
                <c:pt idx="2626">
                  <c:v>-0.22227401960784315</c:v>
                </c:pt>
                <c:pt idx="2627">
                  <c:v>-0.22227980392156862</c:v>
                </c:pt>
                <c:pt idx="2628">
                  <c:v>-0.22229186274509821</c:v>
                </c:pt>
                <c:pt idx="2629">
                  <c:v>-0.22230774509803922</c:v>
                </c:pt>
                <c:pt idx="2630">
                  <c:v>-0.22231303921568632</c:v>
                </c:pt>
                <c:pt idx="2631">
                  <c:v>-0.22231098039215691</c:v>
                </c:pt>
                <c:pt idx="2632">
                  <c:v>-0.22230950980392158</c:v>
                </c:pt>
                <c:pt idx="2633">
                  <c:v>-0.2223180392156863</c:v>
                </c:pt>
                <c:pt idx="2634">
                  <c:v>-0.22232980392156865</c:v>
                </c:pt>
                <c:pt idx="2635">
                  <c:v>-0.22235343137254904</c:v>
                </c:pt>
                <c:pt idx="2636">
                  <c:v>-0.22237598039215686</c:v>
                </c:pt>
                <c:pt idx="2637">
                  <c:v>-0.22239784313725491</c:v>
                </c:pt>
                <c:pt idx="2638">
                  <c:v>-0.22241784313725532</c:v>
                </c:pt>
                <c:pt idx="2639">
                  <c:v>-0.2224366666666667</c:v>
                </c:pt>
                <c:pt idx="2640">
                  <c:v>-0.2224507843137255</c:v>
                </c:pt>
                <c:pt idx="2641">
                  <c:v>-0.22246029411764745</c:v>
                </c:pt>
                <c:pt idx="2642">
                  <c:v>-0.22246656862745101</c:v>
                </c:pt>
                <c:pt idx="2643">
                  <c:v>-0.22247078431372547</c:v>
                </c:pt>
                <c:pt idx="2644">
                  <c:v>-0.2224813725490197</c:v>
                </c:pt>
                <c:pt idx="2645">
                  <c:v>-0.22249921568627493</c:v>
                </c:pt>
                <c:pt idx="2646">
                  <c:v>-0.22251637254901971</c:v>
                </c:pt>
                <c:pt idx="2647">
                  <c:v>-0.22252647058823541</c:v>
                </c:pt>
                <c:pt idx="2648">
                  <c:v>-0.22253450980392164</c:v>
                </c:pt>
                <c:pt idx="2649">
                  <c:v>-0.2225442156862748</c:v>
                </c:pt>
                <c:pt idx="2650">
                  <c:v>-0.22256147058823544</c:v>
                </c:pt>
                <c:pt idx="2651">
                  <c:v>-0.22261725490196091</c:v>
                </c:pt>
                <c:pt idx="2652">
                  <c:v>-0.22263578431372547</c:v>
                </c:pt>
                <c:pt idx="2653">
                  <c:v>-0.22262333333333334</c:v>
                </c:pt>
                <c:pt idx="2654">
                  <c:v>-0.22260921568627454</c:v>
                </c:pt>
                <c:pt idx="2655">
                  <c:v>-0.22261598039215691</c:v>
                </c:pt>
                <c:pt idx="2656">
                  <c:v>-0.22263431372549047</c:v>
                </c:pt>
                <c:pt idx="2657">
                  <c:v>-0.22266519607843141</c:v>
                </c:pt>
                <c:pt idx="2658">
                  <c:v>-0.22269137254901963</c:v>
                </c:pt>
                <c:pt idx="2659">
                  <c:v>-0.22270313725490196</c:v>
                </c:pt>
                <c:pt idx="2660">
                  <c:v>-0.22270215686274542</c:v>
                </c:pt>
                <c:pt idx="2661">
                  <c:v>-0.22270862745098038</c:v>
                </c:pt>
                <c:pt idx="2662">
                  <c:v>-0.22272343137254921</c:v>
                </c:pt>
                <c:pt idx="2663">
                  <c:v>-0.22273509803921573</c:v>
                </c:pt>
                <c:pt idx="2664">
                  <c:v>-0.22275176470588237</c:v>
                </c:pt>
                <c:pt idx="2665">
                  <c:v>-0.22276000000000004</c:v>
                </c:pt>
                <c:pt idx="2666">
                  <c:v>-0.22276313725490199</c:v>
                </c:pt>
                <c:pt idx="2667">
                  <c:v>-0.22276862745098042</c:v>
                </c:pt>
                <c:pt idx="2668">
                  <c:v>-0.22277813725490195</c:v>
                </c:pt>
                <c:pt idx="2669">
                  <c:v>-0.22278519607843167</c:v>
                </c:pt>
                <c:pt idx="2670">
                  <c:v>-0.22278813725490196</c:v>
                </c:pt>
                <c:pt idx="2671">
                  <c:v>-0.22279598039215723</c:v>
                </c:pt>
                <c:pt idx="2672">
                  <c:v>-0.22281235294117654</c:v>
                </c:pt>
                <c:pt idx="2673">
                  <c:v>-0.22282921568627451</c:v>
                </c:pt>
                <c:pt idx="2674">
                  <c:v>-0.22284813725490199</c:v>
                </c:pt>
                <c:pt idx="2675">
                  <c:v>-0.22286431372549056</c:v>
                </c:pt>
                <c:pt idx="2676">
                  <c:v>-0.22287215686274514</c:v>
                </c:pt>
                <c:pt idx="2677">
                  <c:v>-0.22288470588235296</c:v>
                </c:pt>
                <c:pt idx="2678">
                  <c:v>-0.222896568627451</c:v>
                </c:pt>
                <c:pt idx="2679">
                  <c:v>-0.22290362745098038</c:v>
                </c:pt>
                <c:pt idx="2680">
                  <c:v>-0.22291843137254949</c:v>
                </c:pt>
                <c:pt idx="2681">
                  <c:v>-0.22294107843137292</c:v>
                </c:pt>
                <c:pt idx="2682">
                  <c:v>-0.2229532352941177</c:v>
                </c:pt>
                <c:pt idx="2683">
                  <c:v>-0.22296401960784321</c:v>
                </c:pt>
                <c:pt idx="2684">
                  <c:v>-0.22296960784313741</c:v>
                </c:pt>
                <c:pt idx="2685">
                  <c:v>-0.22297705882352942</c:v>
                </c:pt>
                <c:pt idx="2686">
                  <c:v>-0.22298627450980393</c:v>
                </c:pt>
                <c:pt idx="2687">
                  <c:v>-0.22300509803921573</c:v>
                </c:pt>
                <c:pt idx="2688">
                  <c:v>-0.22302509803921572</c:v>
                </c:pt>
                <c:pt idx="2689">
                  <c:v>-0.2230390196078432</c:v>
                </c:pt>
                <c:pt idx="2690">
                  <c:v>-0.22306735294117649</c:v>
                </c:pt>
                <c:pt idx="2691">
                  <c:v>-0.22308980392156866</c:v>
                </c:pt>
                <c:pt idx="2692">
                  <c:v>-0.22310000000000002</c:v>
                </c:pt>
                <c:pt idx="2693">
                  <c:v>-0.22311372549019609</c:v>
                </c:pt>
                <c:pt idx="2694">
                  <c:v>-0.22312970588235298</c:v>
                </c:pt>
                <c:pt idx="2695">
                  <c:v>-0.22313990196078418</c:v>
                </c:pt>
                <c:pt idx="2696">
                  <c:v>-0.22314039215686318</c:v>
                </c:pt>
                <c:pt idx="2697">
                  <c:v>-0.22313970588235296</c:v>
                </c:pt>
                <c:pt idx="2698">
                  <c:v>-0.22315039215686291</c:v>
                </c:pt>
                <c:pt idx="2699">
                  <c:v>-0.22318147058823529</c:v>
                </c:pt>
                <c:pt idx="2700">
                  <c:v>-0.22324931372549081</c:v>
                </c:pt>
                <c:pt idx="2701">
                  <c:v>-0.22326431372549074</c:v>
                </c:pt>
                <c:pt idx="2702">
                  <c:v>-0.22325666666666669</c:v>
                </c:pt>
                <c:pt idx="2703">
                  <c:v>-0.22323892156862746</c:v>
                </c:pt>
                <c:pt idx="2704">
                  <c:v>-0.2232448039215687</c:v>
                </c:pt>
                <c:pt idx="2705">
                  <c:v>-0.22326823529411771</c:v>
                </c:pt>
                <c:pt idx="2706">
                  <c:v>-0.22328892156862748</c:v>
                </c:pt>
                <c:pt idx="2707">
                  <c:v>-0.22329431372549069</c:v>
                </c:pt>
                <c:pt idx="2708">
                  <c:v>-0.22329078431372554</c:v>
                </c:pt>
                <c:pt idx="2709">
                  <c:v>-0.22329578431372549</c:v>
                </c:pt>
                <c:pt idx="2710">
                  <c:v>-0.22331715686274542</c:v>
                </c:pt>
                <c:pt idx="2711">
                  <c:v>-0.22332843137254904</c:v>
                </c:pt>
                <c:pt idx="2712">
                  <c:v>-0.22333705882352942</c:v>
                </c:pt>
                <c:pt idx="2713">
                  <c:v>-0.22334372549019621</c:v>
                </c:pt>
                <c:pt idx="2714">
                  <c:v>-0.22335352941176467</c:v>
                </c:pt>
                <c:pt idx="2715">
                  <c:v>-0.22336421568627454</c:v>
                </c:pt>
                <c:pt idx="2716">
                  <c:v>-0.22337215686274511</c:v>
                </c:pt>
                <c:pt idx="2717">
                  <c:v>-0.22338215686274521</c:v>
                </c:pt>
                <c:pt idx="2718">
                  <c:v>-0.22338882352941178</c:v>
                </c:pt>
                <c:pt idx="2719">
                  <c:v>-0.22340617647058825</c:v>
                </c:pt>
                <c:pt idx="2720">
                  <c:v>-0.22342823529411771</c:v>
                </c:pt>
                <c:pt idx="2721">
                  <c:v>-0.2234385294117647</c:v>
                </c:pt>
                <c:pt idx="2722">
                  <c:v>-0.22343598039215723</c:v>
                </c:pt>
                <c:pt idx="2723">
                  <c:v>-0.22343019607843173</c:v>
                </c:pt>
                <c:pt idx="2724">
                  <c:v>-0.22343647058823574</c:v>
                </c:pt>
                <c:pt idx="2725">
                  <c:v>-0.22344980392156871</c:v>
                </c:pt>
                <c:pt idx="2726">
                  <c:v>-0.22346529411764748</c:v>
                </c:pt>
                <c:pt idx="2727">
                  <c:v>-0.22346960784313724</c:v>
                </c:pt>
                <c:pt idx="2728">
                  <c:v>-0.22347078431372552</c:v>
                </c:pt>
                <c:pt idx="2729">
                  <c:v>-0.22347970588235325</c:v>
                </c:pt>
                <c:pt idx="2730">
                  <c:v>-0.22349225490196112</c:v>
                </c:pt>
                <c:pt idx="2731">
                  <c:v>-0.22350715686274542</c:v>
                </c:pt>
                <c:pt idx="2732">
                  <c:v>-0.22354392156862748</c:v>
                </c:pt>
                <c:pt idx="2733">
                  <c:v>-0.22357549019607878</c:v>
                </c:pt>
                <c:pt idx="2734">
                  <c:v>-0.22358137254901964</c:v>
                </c:pt>
                <c:pt idx="2735">
                  <c:v>-0.22358450980392161</c:v>
                </c:pt>
                <c:pt idx="2736">
                  <c:v>-0.22359990196078433</c:v>
                </c:pt>
                <c:pt idx="2737">
                  <c:v>-0.22361911764705883</c:v>
                </c:pt>
                <c:pt idx="2738">
                  <c:v>-0.22363313725490197</c:v>
                </c:pt>
                <c:pt idx="2739">
                  <c:v>-0.22364235294117649</c:v>
                </c:pt>
                <c:pt idx="2740">
                  <c:v>-0.22364352941176469</c:v>
                </c:pt>
                <c:pt idx="2741">
                  <c:v>-0.22364686274509804</c:v>
                </c:pt>
                <c:pt idx="2742">
                  <c:v>-0.22366147058823529</c:v>
                </c:pt>
                <c:pt idx="2743">
                  <c:v>-0.22367892156862737</c:v>
                </c:pt>
                <c:pt idx="2744">
                  <c:v>-0.22369147058823541</c:v>
                </c:pt>
                <c:pt idx="2745">
                  <c:v>-0.22370882352941179</c:v>
                </c:pt>
                <c:pt idx="2746">
                  <c:v>-0.22372901960784319</c:v>
                </c:pt>
                <c:pt idx="2747">
                  <c:v>-0.22373911764705884</c:v>
                </c:pt>
                <c:pt idx="2748">
                  <c:v>-0.22374823529411791</c:v>
                </c:pt>
                <c:pt idx="2749">
                  <c:v>-0.2237550980392157</c:v>
                </c:pt>
                <c:pt idx="2750">
                  <c:v>-0.22376294117647114</c:v>
                </c:pt>
                <c:pt idx="2751">
                  <c:v>-0.22377450980392161</c:v>
                </c:pt>
                <c:pt idx="2752">
                  <c:v>-0.22379960784313729</c:v>
                </c:pt>
                <c:pt idx="2753">
                  <c:v>-0.22385774509803918</c:v>
                </c:pt>
                <c:pt idx="2754">
                  <c:v>-0.2238745098039216</c:v>
                </c:pt>
                <c:pt idx="2755">
                  <c:v>-0.22388450980392158</c:v>
                </c:pt>
                <c:pt idx="2756">
                  <c:v>-0.22388745098039251</c:v>
                </c:pt>
                <c:pt idx="2757">
                  <c:v>-0.2238957843137255</c:v>
                </c:pt>
                <c:pt idx="2758">
                  <c:v>-0.22391058823529444</c:v>
                </c:pt>
                <c:pt idx="2759">
                  <c:v>-0.22392411764705883</c:v>
                </c:pt>
                <c:pt idx="2760">
                  <c:v>-0.22395715686274548</c:v>
                </c:pt>
                <c:pt idx="2761">
                  <c:v>-0.22511666666666669</c:v>
                </c:pt>
                <c:pt idx="2762">
                  <c:v>-0.22556911764705884</c:v>
                </c:pt>
                <c:pt idx="2763">
                  <c:v>-0.22595745098039269</c:v>
                </c:pt>
                <c:pt idx="2764">
                  <c:v>-0.22581705882352943</c:v>
                </c:pt>
                <c:pt idx="2765">
                  <c:v>-0.22557725490196084</c:v>
                </c:pt>
                <c:pt idx="2766">
                  <c:v>-0.22608725490196091</c:v>
                </c:pt>
                <c:pt idx="2767">
                  <c:v>-0.22594411764705891</c:v>
                </c:pt>
                <c:pt idx="2768">
                  <c:v>-0.22567098039215688</c:v>
                </c:pt>
                <c:pt idx="2769">
                  <c:v>-0.22593705882352944</c:v>
                </c:pt>
                <c:pt idx="2770">
                  <c:v>-0.22634813725490199</c:v>
                </c:pt>
                <c:pt idx="2771">
                  <c:v>-0.22587568627450952</c:v>
                </c:pt>
                <c:pt idx="2772">
                  <c:v>-0.22572656862745102</c:v>
                </c:pt>
                <c:pt idx="2773">
                  <c:v>-0.22563235294117648</c:v>
                </c:pt>
                <c:pt idx="2774">
                  <c:v>-0.22640127450980391</c:v>
                </c:pt>
                <c:pt idx="2775">
                  <c:v>-0.22627745098039251</c:v>
                </c:pt>
                <c:pt idx="2776">
                  <c:v>-0.22620882352941191</c:v>
                </c:pt>
                <c:pt idx="2777">
                  <c:v>-0.2273705882352941</c:v>
                </c:pt>
                <c:pt idx="2778">
                  <c:v>-0.22683352941176468</c:v>
                </c:pt>
                <c:pt idx="2779">
                  <c:v>-0.22676745098039275</c:v>
                </c:pt>
                <c:pt idx="2780">
                  <c:v>-0.22572656862745102</c:v>
                </c:pt>
                <c:pt idx="2781">
                  <c:v>-0.22563235294117648</c:v>
                </c:pt>
                <c:pt idx="2782">
                  <c:v>-0.22640127450980391</c:v>
                </c:pt>
                <c:pt idx="2783">
                  <c:v>-0.22627745098039251</c:v>
                </c:pt>
                <c:pt idx="2784">
                  <c:v>-0.22620882352941191</c:v>
                </c:pt>
                <c:pt idx="2785">
                  <c:v>-0.2273705882352941</c:v>
                </c:pt>
                <c:pt idx="2786">
                  <c:v>-0.22683352941176468</c:v>
                </c:pt>
                <c:pt idx="2787">
                  <c:v>-0.22676745098039275</c:v>
                </c:pt>
                <c:pt idx="2788">
                  <c:v>-0.22572656862745102</c:v>
                </c:pt>
                <c:pt idx="2789">
                  <c:v>-0.22563235294117648</c:v>
                </c:pt>
                <c:pt idx="2790">
                  <c:v>-0.22640127450980391</c:v>
                </c:pt>
                <c:pt idx="2791">
                  <c:v>-0.22627745098039251</c:v>
                </c:pt>
                <c:pt idx="2792">
                  <c:v>-0.22620882352941191</c:v>
                </c:pt>
                <c:pt idx="2793">
                  <c:v>-0.22648823529411771</c:v>
                </c:pt>
                <c:pt idx="2794">
                  <c:v>-0.22683352941176468</c:v>
                </c:pt>
                <c:pt idx="2795">
                  <c:v>-0.22676745098039275</c:v>
                </c:pt>
                <c:pt idx="2796">
                  <c:v>-0.22677590196078432</c:v>
                </c:pt>
                <c:pt idx="2797">
                  <c:v>-0.22683352941176468</c:v>
                </c:pt>
                <c:pt idx="2798">
                  <c:v>-0.22676745098039275</c:v>
                </c:pt>
                <c:pt idx="2799">
                  <c:v>-0.22677590196078432</c:v>
                </c:pt>
                <c:pt idx="2800">
                  <c:v>-0.2274540196078432</c:v>
                </c:pt>
                <c:pt idx="2801">
                  <c:v>-0.22749333333333377</c:v>
                </c:pt>
                <c:pt idx="2802">
                  <c:v>-0.22755892156862748</c:v>
                </c:pt>
                <c:pt idx="2803">
                  <c:v>-0.22761382352941181</c:v>
                </c:pt>
                <c:pt idx="2804">
                  <c:v>-0.22756598039215714</c:v>
                </c:pt>
                <c:pt idx="2805">
                  <c:v>-0.22772205882352942</c:v>
                </c:pt>
                <c:pt idx="2806">
                  <c:v>-0.22768039215686306</c:v>
                </c:pt>
                <c:pt idx="2807">
                  <c:v>-0.22782009803921568</c:v>
                </c:pt>
                <c:pt idx="2808">
                  <c:v>-0.22797098039215691</c:v>
                </c:pt>
                <c:pt idx="2809">
                  <c:v>-0.22794411764705891</c:v>
                </c:pt>
                <c:pt idx="2810">
                  <c:v>-0.22790303921568628</c:v>
                </c:pt>
                <c:pt idx="2811">
                  <c:v>-0.22786274509803922</c:v>
                </c:pt>
                <c:pt idx="2812">
                  <c:v>-0.22783431372549057</c:v>
                </c:pt>
                <c:pt idx="2813">
                  <c:v>-0.22779196078431391</c:v>
                </c:pt>
                <c:pt idx="2814">
                  <c:v>-0.22774470588235338</c:v>
                </c:pt>
                <c:pt idx="2815">
                  <c:v>-0.22771411764705884</c:v>
                </c:pt>
                <c:pt idx="2816">
                  <c:v>-0.22767431372549021</c:v>
                </c:pt>
                <c:pt idx="2817">
                  <c:v>-0.22763588235294124</c:v>
                </c:pt>
                <c:pt idx="2818">
                  <c:v>-0.22760705882352938</c:v>
                </c:pt>
                <c:pt idx="2819">
                  <c:v>-0.22757725490196079</c:v>
                </c:pt>
                <c:pt idx="2820">
                  <c:v>-0.22754549019607903</c:v>
                </c:pt>
                <c:pt idx="2821">
                  <c:v>-0.22752372549019614</c:v>
                </c:pt>
                <c:pt idx="2822">
                  <c:v>-0.22750372549019621</c:v>
                </c:pt>
                <c:pt idx="2823">
                  <c:v>-0.22746156862745098</c:v>
                </c:pt>
                <c:pt idx="2824">
                  <c:v>-0.22742352941176469</c:v>
                </c:pt>
                <c:pt idx="2825">
                  <c:v>-0.22739921568627483</c:v>
                </c:pt>
                <c:pt idx="2826">
                  <c:v>-0.22735784313725491</c:v>
                </c:pt>
                <c:pt idx="2827">
                  <c:v>-0.22731705882352943</c:v>
                </c:pt>
                <c:pt idx="2828">
                  <c:v>-0.22729647058823574</c:v>
                </c:pt>
                <c:pt idx="2829">
                  <c:v>-0.22727666666666668</c:v>
                </c:pt>
                <c:pt idx="2830">
                  <c:v>-0.22725980392156864</c:v>
                </c:pt>
                <c:pt idx="2831">
                  <c:v>-0.22725235294117649</c:v>
                </c:pt>
                <c:pt idx="2832">
                  <c:v>-0.22723843137254945</c:v>
                </c:pt>
                <c:pt idx="2833">
                  <c:v>-0.2271982352941177</c:v>
                </c:pt>
                <c:pt idx="2834">
                  <c:v>-0.22715470588235298</c:v>
                </c:pt>
                <c:pt idx="2835">
                  <c:v>-0.22713166666666668</c:v>
                </c:pt>
                <c:pt idx="2836">
                  <c:v>-0.22710725490196079</c:v>
                </c:pt>
                <c:pt idx="2837">
                  <c:v>-0.22708647058823561</c:v>
                </c:pt>
                <c:pt idx="2838">
                  <c:v>-0.22707705882352938</c:v>
                </c:pt>
                <c:pt idx="2839">
                  <c:v>-0.22705852941176469</c:v>
                </c:pt>
                <c:pt idx="2840">
                  <c:v>-0.22703196078431376</c:v>
                </c:pt>
                <c:pt idx="2841">
                  <c:v>-0.22701225490196109</c:v>
                </c:pt>
                <c:pt idx="2842">
                  <c:v>-0.22698696078431374</c:v>
                </c:pt>
                <c:pt idx="2843">
                  <c:v>-0.22696529411764749</c:v>
                </c:pt>
                <c:pt idx="2844">
                  <c:v>-0.22695607843137286</c:v>
                </c:pt>
                <c:pt idx="2845">
                  <c:v>-0.22695500000000021</c:v>
                </c:pt>
                <c:pt idx="2846">
                  <c:v>-0.22694921568627499</c:v>
                </c:pt>
                <c:pt idx="2847">
                  <c:v>-0.22691931372549085</c:v>
                </c:pt>
                <c:pt idx="2848">
                  <c:v>-0.22689372549019621</c:v>
                </c:pt>
                <c:pt idx="2849">
                  <c:v>-0.22687578431372538</c:v>
                </c:pt>
                <c:pt idx="2850">
                  <c:v>-0.2268828431372549</c:v>
                </c:pt>
                <c:pt idx="2851">
                  <c:v>-0.22689833333333373</c:v>
                </c:pt>
                <c:pt idx="2852">
                  <c:v>-0.22690343137254937</c:v>
                </c:pt>
                <c:pt idx="2853">
                  <c:v>-0.2268894117647059</c:v>
                </c:pt>
                <c:pt idx="2854">
                  <c:v>-0.22685794117647098</c:v>
                </c:pt>
                <c:pt idx="2855">
                  <c:v>-0.22682137254901963</c:v>
                </c:pt>
                <c:pt idx="2856">
                  <c:v>-0.22682088235294121</c:v>
                </c:pt>
                <c:pt idx="2857">
                  <c:v>-0.22682941176470589</c:v>
                </c:pt>
                <c:pt idx="2858">
                  <c:v>-0.22683235294117646</c:v>
                </c:pt>
                <c:pt idx="2859">
                  <c:v>-0.22682490196078417</c:v>
                </c:pt>
                <c:pt idx="2860">
                  <c:v>-0.22681450980392159</c:v>
                </c:pt>
                <c:pt idx="2861">
                  <c:v>-0.22681049019607893</c:v>
                </c:pt>
                <c:pt idx="2862">
                  <c:v>-0.22680470588235294</c:v>
                </c:pt>
                <c:pt idx="2863">
                  <c:v>-0.22679627450980391</c:v>
                </c:pt>
                <c:pt idx="2864">
                  <c:v>-0.22679196078431374</c:v>
                </c:pt>
                <c:pt idx="2865">
                  <c:v>-0.2267880392156863</c:v>
                </c:pt>
                <c:pt idx="2866">
                  <c:v>-0.22677921568627454</c:v>
                </c:pt>
                <c:pt idx="2867">
                  <c:v>-0.22676686274509836</c:v>
                </c:pt>
                <c:pt idx="2868">
                  <c:v>-0.22674549019607901</c:v>
                </c:pt>
                <c:pt idx="2869">
                  <c:v>-0.22672539215686324</c:v>
                </c:pt>
                <c:pt idx="2870">
                  <c:v>-0.22671313725490225</c:v>
                </c:pt>
                <c:pt idx="2871">
                  <c:v>-0.22670833333333376</c:v>
                </c:pt>
                <c:pt idx="2872">
                  <c:v>-0.22670862745098042</c:v>
                </c:pt>
                <c:pt idx="2873">
                  <c:v>-0.22670764705882354</c:v>
                </c:pt>
                <c:pt idx="2874">
                  <c:v>-0.22670588235294151</c:v>
                </c:pt>
                <c:pt idx="2875">
                  <c:v>-0.22670470588235325</c:v>
                </c:pt>
                <c:pt idx="2876">
                  <c:v>-0.22670647058823562</c:v>
                </c:pt>
                <c:pt idx="2877">
                  <c:v>-0.22670274509803925</c:v>
                </c:pt>
                <c:pt idx="2878">
                  <c:v>-0.2266955882352942</c:v>
                </c:pt>
                <c:pt idx="2879">
                  <c:v>-0.22668274509803918</c:v>
                </c:pt>
                <c:pt idx="2880">
                  <c:v>-0.22668039215686303</c:v>
                </c:pt>
                <c:pt idx="2881">
                  <c:v>-0.22669196078431372</c:v>
                </c:pt>
                <c:pt idx="2882">
                  <c:v>-0.22670980392156864</c:v>
                </c:pt>
                <c:pt idx="2883">
                  <c:v>-0.22671441176470591</c:v>
                </c:pt>
                <c:pt idx="2884">
                  <c:v>-0.22670460784313728</c:v>
                </c:pt>
                <c:pt idx="2885">
                  <c:v>-0.2266937254901962</c:v>
                </c:pt>
                <c:pt idx="2886">
                  <c:v>-0.2266955882352942</c:v>
                </c:pt>
                <c:pt idx="2887">
                  <c:v>-0.22671450980392174</c:v>
                </c:pt>
                <c:pt idx="2888">
                  <c:v>-0.22674745098039281</c:v>
                </c:pt>
                <c:pt idx="2889">
                  <c:v>-0.22674950980392186</c:v>
                </c:pt>
                <c:pt idx="2890">
                  <c:v>-0.22674500000000034</c:v>
                </c:pt>
                <c:pt idx="2891">
                  <c:v>-0.22675147058823544</c:v>
                </c:pt>
                <c:pt idx="2892">
                  <c:v>-0.22676176470588236</c:v>
                </c:pt>
                <c:pt idx="2893">
                  <c:v>-0.22675666666666666</c:v>
                </c:pt>
                <c:pt idx="2894">
                  <c:v>-0.22675000000000003</c:v>
                </c:pt>
                <c:pt idx="2895">
                  <c:v>-0.22674039215686337</c:v>
                </c:pt>
                <c:pt idx="2896">
                  <c:v>-0.22673558823529424</c:v>
                </c:pt>
                <c:pt idx="2897">
                  <c:v>-0.2267366666666667</c:v>
                </c:pt>
                <c:pt idx="2898">
                  <c:v>-0.22674950980392186</c:v>
                </c:pt>
                <c:pt idx="2899">
                  <c:v>-0.22674950980392186</c:v>
                </c:pt>
                <c:pt idx="2900">
                  <c:v>-0.22674539215686346</c:v>
                </c:pt>
                <c:pt idx="2901">
                  <c:v>-0.22673745098039269</c:v>
                </c:pt>
                <c:pt idx="2902">
                  <c:v>-0.22674313725490228</c:v>
                </c:pt>
                <c:pt idx="2903">
                  <c:v>-0.22675343137254933</c:v>
                </c:pt>
                <c:pt idx="2904">
                  <c:v>-0.22676676470588236</c:v>
                </c:pt>
                <c:pt idx="2905">
                  <c:v>-0.22677196078431372</c:v>
                </c:pt>
                <c:pt idx="2906">
                  <c:v>-0.22677088235294121</c:v>
                </c:pt>
                <c:pt idx="2907">
                  <c:v>-0.22677352941176468</c:v>
                </c:pt>
                <c:pt idx="2908">
                  <c:v>-0.22677901960784316</c:v>
                </c:pt>
                <c:pt idx="2909">
                  <c:v>-0.22678372549019621</c:v>
                </c:pt>
                <c:pt idx="2910">
                  <c:v>-0.22679117647058827</c:v>
                </c:pt>
                <c:pt idx="2911">
                  <c:v>-0.22680892156862748</c:v>
                </c:pt>
                <c:pt idx="2912">
                  <c:v>-0.22682156862745087</c:v>
                </c:pt>
                <c:pt idx="2913">
                  <c:v>-0.22683352941176468</c:v>
                </c:pt>
                <c:pt idx="2914">
                  <c:v>-0.22684274509803923</c:v>
                </c:pt>
                <c:pt idx="2915">
                  <c:v>-0.22684509803921571</c:v>
                </c:pt>
                <c:pt idx="2916">
                  <c:v>-0.22684196078431376</c:v>
                </c:pt>
                <c:pt idx="2917">
                  <c:v>-0.22684186274509821</c:v>
                </c:pt>
                <c:pt idx="2918">
                  <c:v>-0.22684725490196112</c:v>
                </c:pt>
                <c:pt idx="2919">
                  <c:v>-0.2268543137254905</c:v>
                </c:pt>
                <c:pt idx="2920">
                  <c:v>-0.22685852941176468</c:v>
                </c:pt>
                <c:pt idx="2921">
                  <c:v>-0.22685941176470592</c:v>
                </c:pt>
                <c:pt idx="2922">
                  <c:v>-0.22686431372549054</c:v>
                </c:pt>
                <c:pt idx="2923">
                  <c:v>-0.2268764705882354</c:v>
                </c:pt>
                <c:pt idx="2924">
                  <c:v>-0.22688892156862747</c:v>
                </c:pt>
                <c:pt idx="2925">
                  <c:v>-0.22689696078431373</c:v>
                </c:pt>
                <c:pt idx="2926">
                  <c:v>-0.22690941176470594</c:v>
                </c:pt>
                <c:pt idx="2927">
                  <c:v>-0.22692421568627474</c:v>
                </c:pt>
                <c:pt idx="2928">
                  <c:v>-0.22691882352941209</c:v>
                </c:pt>
                <c:pt idx="2929">
                  <c:v>-0.22688931372549057</c:v>
                </c:pt>
                <c:pt idx="2930">
                  <c:v>-0.22686500000000004</c:v>
                </c:pt>
                <c:pt idx="2931">
                  <c:v>-0.22686392156862747</c:v>
                </c:pt>
                <c:pt idx="2932">
                  <c:v>-0.22686921568627474</c:v>
                </c:pt>
                <c:pt idx="2933">
                  <c:v>-0.22688176470588237</c:v>
                </c:pt>
                <c:pt idx="2934">
                  <c:v>-0.22689862745098038</c:v>
                </c:pt>
                <c:pt idx="2935">
                  <c:v>-0.22690921568627487</c:v>
                </c:pt>
                <c:pt idx="2936">
                  <c:v>-0.22691274509803921</c:v>
                </c:pt>
                <c:pt idx="2937">
                  <c:v>-0.22691176470588234</c:v>
                </c:pt>
                <c:pt idx="2938">
                  <c:v>-0.22691352941176474</c:v>
                </c:pt>
                <c:pt idx="2939">
                  <c:v>-0.22692382352941179</c:v>
                </c:pt>
                <c:pt idx="2940">
                  <c:v>-0.22693519607843182</c:v>
                </c:pt>
                <c:pt idx="2941">
                  <c:v>-0.22693960784313741</c:v>
                </c:pt>
                <c:pt idx="2942">
                  <c:v>-0.22694450980392186</c:v>
                </c:pt>
                <c:pt idx="2943">
                  <c:v>-0.22695529411764745</c:v>
                </c:pt>
                <c:pt idx="2944">
                  <c:v>-0.22696921568627493</c:v>
                </c:pt>
                <c:pt idx="2945">
                  <c:v>-0.22697960784313728</c:v>
                </c:pt>
                <c:pt idx="2946">
                  <c:v>-0.22698960784313729</c:v>
                </c:pt>
                <c:pt idx="2947">
                  <c:v>-0.22699872549019645</c:v>
                </c:pt>
                <c:pt idx="2948">
                  <c:v>-0.22701333333333373</c:v>
                </c:pt>
                <c:pt idx="2949">
                  <c:v>-0.22703196078431376</c:v>
                </c:pt>
                <c:pt idx="2950">
                  <c:v>-0.22704392156862746</c:v>
                </c:pt>
                <c:pt idx="2951">
                  <c:v>-0.22703274509803922</c:v>
                </c:pt>
                <c:pt idx="2952">
                  <c:v>-0.22702450980392161</c:v>
                </c:pt>
                <c:pt idx="2953">
                  <c:v>-0.22702686274509806</c:v>
                </c:pt>
                <c:pt idx="2954">
                  <c:v>-0.22704049019607894</c:v>
                </c:pt>
                <c:pt idx="2955">
                  <c:v>-0.22705303921568618</c:v>
                </c:pt>
                <c:pt idx="2956">
                  <c:v>-0.22706568627450968</c:v>
                </c:pt>
                <c:pt idx="2957">
                  <c:v>-0.22707294117647095</c:v>
                </c:pt>
                <c:pt idx="2958">
                  <c:v>-0.2270778431372549</c:v>
                </c:pt>
                <c:pt idx="2959">
                  <c:v>-0.22708803921568632</c:v>
                </c:pt>
                <c:pt idx="2960">
                  <c:v>-0.22710705882352938</c:v>
                </c:pt>
                <c:pt idx="2961">
                  <c:v>-0.22711666666666669</c:v>
                </c:pt>
                <c:pt idx="2962">
                  <c:v>-0.22712156862745073</c:v>
                </c:pt>
                <c:pt idx="2963">
                  <c:v>-0.22712843137254904</c:v>
                </c:pt>
                <c:pt idx="2964">
                  <c:v>-0.22714578431372551</c:v>
                </c:pt>
                <c:pt idx="2965">
                  <c:v>-0.2271773529411765</c:v>
                </c:pt>
                <c:pt idx="2966">
                  <c:v>-0.2271859803921569</c:v>
                </c:pt>
                <c:pt idx="2967">
                  <c:v>-0.22717450980392137</c:v>
                </c:pt>
                <c:pt idx="2968">
                  <c:v>-0.22717127450980387</c:v>
                </c:pt>
                <c:pt idx="2969">
                  <c:v>-0.22719450980392158</c:v>
                </c:pt>
                <c:pt idx="2970">
                  <c:v>-0.22723686274509824</c:v>
                </c:pt>
                <c:pt idx="2971">
                  <c:v>-0.22724823529411795</c:v>
                </c:pt>
                <c:pt idx="2972">
                  <c:v>-0.22724686274509842</c:v>
                </c:pt>
                <c:pt idx="2973">
                  <c:v>-0.2272416666666667</c:v>
                </c:pt>
                <c:pt idx="2974">
                  <c:v>-0.22724078431372549</c:v>
                </c:pt>
                <c:pt idx="2975">
                  <c:v>-0.22725235294117649</c:v>
                </c:pt>
                <c:pt idx="2976">
                  <c:v>-0.22726901960784321</c:v>
                </c:pt>
                <c:pt idx="2977">
                  <c:v>-0.22727666666666668</c:v>
                </c:pt>
                <c:pt idx="2978">
                  <c:v>-0.22728186274509804</c:v>
                </c:pt>
                <c:pt idx="2979">
                  <c:v>-0.22729186274509824</c:v>
                </c:pt>
                <c:pt idx="2980">
                  <c:v>-0.22730352941176468</c:v>
                </c:pt>
                <c:pt idx="2981">
                  <c:v>-0.22731058823529421</c:v>
                </c:pt>
                <c:pt idx="2982">
                  <c:v>-0.22731715686274548</c:v>
                </c:pt>
                <c:pt idx="2983">
                  <c:v>-0.22731882352941191</c:v>
                </c:pt>
                <c:pt idx="2984">
                  <c:v>-0.22732666666666665</c:v>
                </c:pt>
                <c:pt idx="2985">
                  <c:v>-0.22734745098039269</c:v>
                </c:pt>
                <c:pt idx="2986">
                  <c:v>-0.22736656862745097</c:v>
                </c:pt>
                <c:pt idx="2987">
                  <c:v>-0.22737098039215686</c:v>
                </c:pt>
                <c:pt idx="2988">
                  <c:v>-0.22737352941176467</c:v>
                </c:pt>
                <c:pt idx="2989">
                  <c:v>-0.22738313725490197</c:v>
                </c:pt>
                <c:pt idx="2990">
                  <c:v>-0.22739578431372554</c:v>
                </c:pt>
                <c:pt idx="2991">
                  <c:v>-0.22741715686274563</c:v>
                </c:pt>
                <c:pt idx="2992">
                  <c:v>-0.2274290196078432</c:v>
                </c:pt>
                <c:pt idx="2993">
                  <c:v>-0.22743049019607897</c:v>
                </c:pt>
                <c:pt idx="2994">
                  <c:v>-0.22742460784313728</c:v>
                </c:pt>
                <c:pt idx="2995">
                  <c:v>-0.22742774509803923</c:v>
                </c:pt>
                <c:pt idx="2996">
                  <c:v>-0.22744098039215727</c:v>
                </c:pt>
                <c:pt idx="2997">
                  <c:v>-0.22745529411764745</c:v>
                </c:pt>
                <c:pt idx="2998">
                  <c:v>-0.22746950980392189</c:v>
                </c:pt>
                <c:pt idx="2999">
                  <c:v>-0.22748009803921571</c:v>
                </c:pt>
                <c:pt idx="3000">
                  <c:v>-0.22749372549019639</c:v>
                </c:pt>
                <c:pt idx="3001">
                  <c:v>-0.22750509803921573</c:v>
                </c:pt>
                <c:pt idx="3002">
                  <c:v>-0.22751254901960788</c:v>
                </c:pt>
                <c:pt idx="3003">
                  <c:v>-0.22751215686274548</c:v>
                </c:pt>
                <c:pt idx="3004">
                  <c:v>-0.22752254901960767</c:v>
                </c:pt>
                <c:pt idx="3005">
                  <c:v>-0.22754039215686331</c:v>
                </c:pt>
                <c:pt idx="3006">
                  <c:v>-0.22755058823529414</c:v>
                </c:pt>
                <c:pt idx="3007">
                  <c:v>-0.22755382352941178</c:v>
                </c:pt>
                <c:pt idx="3008">
                  <c:v>-0.22755470588235294</c:v>
                </c:pt>
                <c:pt idx="3009">
                  <c:v>-0.22755568627450967</c:v>
                </c:pt>
                <c:pt idx="3010">
                  <c:v>-0.22756196078431373</c:v>
                </c:pt>
                <c:pt idx="3011">
                  <c:v>-0.22757794117647101</c:v>
                </c:pt>
                <c:pt idx="3012">
                  <c:v>-0.22759313725490199</c:v>
                </c:pt>
                <c:pt idx="3013">
                  <c:v>-0.22759911764705884</c:v>
                </c:pt>
                <c:pt idx="3014">
                  <c:v>-0.22761039215686324</c:v>
                </c:pt>
                <c:pt idx="3015">
                  <c:v>-0.22762901960784315</c:v>
                </c:pt>
                <c:pt idx="3016">
                  <c:v>-0.2276432352941177</c:v>
                </c:pt>
                <c:pt idx="3017">
                  <c:v>-0.22765568627450949</c:v>
                </c:pt>
                <c:pt idx="3018">
                  <c:v>-0.22766607843137271</c:v>
                </c:pt>
                <c:pt idx="3019">
                  <c:v>-0.22767147058823528</c:v>
                </c:pt>
                <c:pt idx="3020">
                  <c:v>-0.22768421568627453</c:v>
                </c:pt>
                <c:pt idx="3021">
                  <c:v>-0.22770137254901959</c:v>
                </c:pt>
                <c:pt idx="3022">
                  <c:v>-0.22771421568627484</c:v>
                </c:pt>
                <c:pt idx="3023">
                  <c:v>-0.22772156862745102</c:v>
                </c:pt>
                <c:pt idx="3024">
                  <c:v>-0.22773235294117677</c:v>
                </c:pt>
                <c:pt idx="3025">
                  <c:v>-0.22774705882352944</c:v>
                </c:pt>
                <c:pt idx="3026">
                  <c:v>-0.22775627450980393</c:v>
                </c:pt>
                <c:pt idx="3027">
                  <c:v>-0.22777313725490198</c:v>
                </c:pt>
                <c:pt idx="3028">
                  <c:v>-0.22778676470588236</c:v>
                </c:pt>
                <c:pt idx="3029">
                  <c:v>-0.22779647058823574</c:v>
                </c:pt>
                <c:pt idx="3030">
                  <c:v>-0.22780254901960767</c:v>
                </c:pt>
                <c:pt idx="3031">
                  <c:v>-0.22780960784313728</c:v>
                </c:pt>
                <c:pt idx="3032">
                  <c:v>-0.22781813725490199</c:v>
                </c:pt>
                <c:pt idx="3033">
                  <c:v>-0.22783215686274524</c:v>
                </c:pt>
                <c:pt idx="3034">
                  <c:v>-0.22783627450980393</c:v>
                </c:pt>
                <c:pt idx="3035">
                  <c:v>-0.22783852941176472</c:v>
                </c:pt>
                <c:pt idx="3036">
                  <c:v>-0.22784264705882354</c:v>
                </c:pt>
                <c:pt idx="3037">
                  <c:v>-0.22785490196078417</c:v>
                </c:pt>
                <c:pt idx="3038">
                  <c:v>-0.22786568627450982</c:v>
                </c:pt>
                <c:pt idx="3039">
                  <c:v>-0.22787333333333334</c:v>
                </c:pt>
                <c:pt idx="3040">
                  <c:v>-0.22788735294117646</c:v>
                </c:pt>
                <c:pt idx="3041">
                  <c:v>-0.22790117647058825</c:v>
                </c:pt>
                <c:pt idx="3042">
                  <c:v>-0.22790774509803924</c:v>
                </c:pt>
                <c:pt idx="3043">
                  <c:v>-0.22791294117647129</c:v>
                </c:pt>
                <c:pt idx="3044">
                  <c:v>-0.22792372549019621</c:v>
                </c:pt>
                <c:pt idx="3045">
                  <c:v>-0.22793794117647123</c:v>
                </c:pt>
                <c:pt idx="3046">
                  <c:v>-0.22796274509803921</c:v>
                </c:pt>
                <c:pt idx="3047">
                  <c:v>-0.22797176470588235</c:v>
                </c:pt>
                <c:pt idx="3048">
                  <c:v>-0.22797176470588235</c:v>
                </c:pt>
                <c:pt idx="3049">
                  <c:v>-0.22797647058823559</c:v>
                </c:pt>
                <c:pt idx="3050">
                  <c:v>-0.22799029411764749</c:v>
                </c:pt>
                <c:pt idx="3051">
                  <c:v>-0.22801029411764745</c:v>
                </c:pt>
                <c:pt idx="3052">
                  <c:v>-0.22802019607843141</c:v>
                </c:pt>
                <c:pt idx="3053">
                  <c:v>-0.22803019607843167</c:v>
                </c:pt>
                <c:pt idx="3054">
                  <c:v>-0.22804107843137286</c:v>
                </c:pt>
                <c:pt idx="3055">
                  <c:v>-0.22805156862745088</c:v>
                </c:pt>
                <c:pt idx="3056">
                  <c:v>-0.22806509803921571</c:v>
                </c:pt>
                <c:pt idx="3057">
                  <c:v>-0.22807215686274521</c:v>
                </c:pt>
                <c:pt idx="3058">
                  <c:v>-0.22807872549019609</c:v>
                </c:pt>
                <c:pt idx="3059">
                  <c:v>-0.22809460784313726</c:v>
                </c:pt>
                <c:pt idx="3060">
                  <c:v>-0.22811470588235294</c:v>
                </c:pt>
                <c:pt idx="3061">
                  <c:v>-0.22812892156862738</c:v>
                </c:pt>
                <c:pt idx="3062">
                  <c:v>-0.22814029411764733</c:v>
                </c:pt>
                <c:pt idx="3063">
                  <c:v>-0.22814705882352945</c:v>
                </c:pt>
                <c:pt idx="3064">
                  <c:v>-0.22814980392156864</c:v>
                </c:pt>
                <c:pt idx="3065">
                  <c:v>-0.22814862745098038</c:v>
                </c:pt>
                <c:pt idx="3066">
                  <c:v>-0.22815588235294121</c:v>
                </c:pt>
                <c:pt idx="3067">
                  <c:v>-0.2282106862745098</c:v>
                </c:pt>
                <c:pt idx="3068">
                  <c:v>-0.22824490196078431</c:v>
                </c:pt>
                <c:pt idx="3069">
                  <c:v>-0.22826764705882371</c:v>
                </c:pt>
                <c:pt idx="3070">
                  <c:v>-0.22827137254901964</c:v>
                </c:pt>
                <c:pt idx="3071">
                  <c:v>-0.22827029411764721</c:v>
                </c:pt>
                <c:pt idx="3072">
                  <c:v>-0.22827647058823541</c:v>
                </c:pt>
                <c:pt idx="3073">
                  <c:v>-0.22828745098039263</c:v>
                </c:pt>
                <c:pt idx="3074">
                  <c:v>-0.22829970588235346</c:v>
                </c:pt>
                <c:pt idx="3075">
                  <c:v>-0.22830852941176472</c:v>
                </c:pt>
                <c:pt idx="3076">
                  <c:v>-0.22832382352941177</c:v>
                </c:pt>
                <c:pt idx="3077">
                  <c:v>-0.22834186274509821</c:v>
                </c:pt>
                <c:pt idx="3078">
                  <c:v>-0.2283509803921569</c:v>
                </c:pt>
                <c:pt idx="3079">
                  <c:v>-0.22836911764705886</c:v>
                </c:pt>
                <c:pt idx="3080">
                  <c:v>-0.22838607843137254</c:v>
                </c:pt>
                <c:pt idx="3081">
                  <c:v>-0.22839500000000004</c:v>
                </c:pt>
                <c:pt idx="3082">
                  <c:v>-0.22840029411764745</c:v>
                </c:pt>
                <c:pt idx="3083">
                  <c:v>-0.22840284313725523</c:v>
                </c:pt>
                <c:pt idx="3084">
                  <c:v>-0.22841000000000031</c:v>
                </c:pt>
                <c:pt idx="3085">
                  <c:v>-0.22842372549019621</c:v>
                </c:pt>
                <c:pt idx="3086">
                  <c:v>-0.22844284313725532</c:v>
                </c:pt>
                <c:pt idx="3087">
                  <c:v>-0.22845431372549074</c:v>
                </c:pt>
                <c:pt idx="3088">
                  <c:v>-0.22846186274509836</c:v>
                </c:pt>
                <c:pt idx="3089">
                  <c:v>-0.22846647058823577</c:v>
                </c:pt>
                <c:pt idx="3090">
                  <c:v>-0.22847117647058818</c:v>
                </c:pt>
                <c:pt idx="3091">
                  <c:v>-0.22848294117647114</c:v>
                </c:pt>
                <c:pt idx="3092">
                  <c:v>-0.22853176470588238</c:v>
                </c:pt>
                <c:pt idx="3093">
                  <c:v>-0.22857009803921569</c:v>
                </c:pt>
                <c:pt idx="3094">
                  <c:v>-0.22858392156862747</c:v>
                </c:pt>
                <c:pt idx="3095">
                  <c:v>-0.22859549019607897</c:v>
                </c:pt>
                <c:pt idx="3096">
                  <c:v>-0.22861549019607894</c:v>
                </c:pt>
                <c:pt idx="3097">
                  <c:v>-0.228623039215686</c:v>
                </c:pt>
                <c:pt idx="3098">
                  <c:v>-0.22862009803921568</c:v>
                </c:pt>
                <c:pt idx="3099">
                  <c:v>-0.2286180392156863</c:v>
                </c:pt>
                <c:pt idx="3100">
                  <c:v>-0.22863333333333341</c:v>
                </c:pt>
                <c:pt idx="3101">
                  <c:v>-0.22866470588235296</c:v>
                </c:pt>
                <c:pt idx="3102">
                  <c:v>-0.22868696078431372</c:v>
                </c:pt>
                <c:pt idx="3103">
                  <c:v>-0.22869656862745097</c:v>
                </c:pt>
                <c:pt idx="3104">
                  <c:v>-0.22870176470588238</c:v>
                </c:pt>
                <c:pt idx="3105">
                  <c:v>-0.22870862745098042</c:v>
                </c:pt>
                <c:pt idx="3106">
                  <c:v>-0.22872215686274538</c:v>
                </c:pt>
                <c:pt idx="3107">
                  <c:v>-0.22873588235294154</c:v>
                </c:pt>
                <c:pt idx="3108">
                  <c:v>-0.22875931372549074</c:v>
                </c:pt>
                <c:pt idx="3109">
                  <c:v>-0.22877372549019614</c:v>
                </c:pt>
                <c:pt idx="3110">
                  <c:v>-0.2287807843137255</c:v>
                </c:pt>
                <c:pt idx="3111">
                  <c:v>-0.22878588235294151</c:v>
                </c:pt>
                <c:pt idx="3112">
                  <c:v>-0.22879176470588239</c:v>
                </c:pt>
                <c:pt idx="3113">
                  <c:v>-0.22879411764705881</c:v>
                </c:pt>
                <c:pt idx="3114">
                  <c:v>-0.22880147058823541</c:v>
                </c:pt>
                <c:pt idx="3115">
                  <c:v>-0.22882872549019609</c:v>
                </c:pt>
                <c:pt idx="3116">
                  <c:v>-0.2288855882352942</c:v>
                </c:pt>
                <c:pt idx="3117">
                  <c:v>-0.22890470588235332</c:v>
                </c:pt>
                <c:pt idx="3118">
                  <c:v>-0.22890970588235338</c:v>
                </c:pt>
                <c:pt idx="3119">
                  <c:v>-0.22891019607843188</c:v>
                </c:pt>
                <c:pt idx="3120">
                  <c:v>-0.22891686274509845</c:v>
                </c:pt>
                <c:pt idx="3121">
                  <c:v>-0.2289270588235294</c:v>
                </c:pt>
                <c:pt idx="3122">
                  <c:v>-0.22894450980392186</c:v>
                </c:pt>
                <c:pt idx="3123">
                  <c:v>-0.22895686274509824</c:v>
                </c:pt>
                <c:pt idx="3124">
                  <c:v>-0.22897362745098038</c:v>
                </c:pt>
                <c:pt idx="3125">
                  <c:v>-0.22898196078431374</c:v>
                </c:pt>
                <c:pt idx="3126">
                  <c:v>-0.22898941176470591</c:v>
                </c:pt>
                <c:pt idx="3127">
                  <c:v>-0.22901892156862749</c:v>
                </c:pt>
                <c:pt idx="3128">
                  <c:v>-0.22904049019607897</c:v>
                </c:pt>
                <c:pt idx="3129">
                  <c:v>-0.22905372549019609</c:v>
                </c:pt>
                <c:pt idx="3130">
                  <c:v>-0.22906078431372551</c:v>
                </c:pt>
                <c:pt idx="3131">
                  <c:v>-0.22906519607843176</c:v>
                </c:pt>
                <c:pt idx="3132">
                  <c:v>-0.22906558823529424</c:v>
                </c:pt>
                <c:pt idx="3133">
                  <c:v>-0.22907196078431372</c:v>
                </c:pt>
                <c:pt idx="3134">
                  <c:v>-0.22909274509803926</c:v>
                </c:pt>
                <c:pt idx="3135">
                  <c:v>-0.22911460784313725</c:v>
                </c:pt>
                <c:pt idx="3136">
                  <c:v>-0.22912284313725492</c:v>
                </c:pt>
                <c:pt idx="3137">
                  <c:v>-0.22913392156862739</c:v>
                </c:pt>
                <c:pt idx="3138">
                  <c:v>-0.22914558823529421</c:v>
                </c:pt>
                <c:pt idx="3139">
                  <c:v>-0.22915735294117648</c:v>
                </c:pt>
                <c:pt idx="3140">
                  <c:v>-0.22917127450980387</c:v>
                </c:pt>
                <c:pt idx="3141">
                  <c:v>-0.22917990196078417</c:v>
                </c:pt>
                <c:pt idx="3142">
                  <c:v>-0.22918607843137256</c:v>
                </c:pt>
                <c:pt idx="3143">
                  <c:v>-0.22919450980392159</c:v>
                </c:pt>
                <c:pt idx="3144">
                  <c:v>-0.22920882352941191</c:v>
                </c:pt>
                <c:pt idx="3145">
                  <c:v>-0.22921176470588234</c:v>
                </c:pt>
                <c:pt idx="3146">
                  <c:v>-0.22921588235294163</c:v>
                </c:pt>
                <c:pt idx="3147">
                  <c:v>-0.22923392156862746</c:v>
                </c:pt>
                <c:pt idx="3148">
                  <c:v>-0.22924803921568629</c:v>
                </c:pt>
                <c:pt idx="3149">
                  <c:v>-0.22925049019607888</c:v>
                </c:pt>
                <c:pt idx="3150">
                  <c:v>-0.22924852941176471</c:v>
                </c:pt>
                <c:pt idx="3151">
                  <c:v>-0.22926450980392171</c:v>
                </c:pt>
                <c:pt idx="3152">
                  <c:v>-0.22928186274509804</c:v>
                </c:pt>
                <c:pt idx="3153">
                  <c:v>-0.22931078431372554</c:v>
                </c:pt>
                <c:pt idx="3154">
                  <c:v>-0.22934019607843173</c:v>
                </c:pt>
                <c:pt idx="3155">
                  <c:v>-0.22935735294117648</c:v>
                </c:pt>
                <c:pt idx="3156">
                  <c:v>-0.22936823529411771</c:v>
                </c:pt>
                <c:pt idx="3157">
                  <c:v>-0.2293764705882354</c:v>
                </c:pt>
                <c:pt idx="3158">
                  <c:v>-0.229375</c:v>
                </c:pt>
                <c:pt idx="3159">
                  <c:v>-0.22937862745098037</c:v>
                </c:pt>
                <c:pt idx="3160">
                  <c:v>-0.22938980392156866</c:v>
                </c:pt>
                <c:pt idx="3161">
                  <c:v>-0.22940225490196112</c:v>
                </c:pt>
                <c:pt idx="3162">
                  <c:v>-0.2294086274509804</c:v>
                </c:pt>
                <c:pt idx="3163">
                  <c:v>-0.22942254901960787</c:v>
                </c:pt>
                <c:pt idx="3164">
                  <c:v>-0.22944117647058826</c:v>
                </c:pt>
                <c:pt idx="3165">
                  <c:v>-0.22945215686274548</c:v>
                </c:pt>
                <c:pt idx="3166">
                  <c:v>-0.22946196078431391</c:v>
                </c:pt>
                <c:pt idx="3167">
                  <c:v>-0.22946950980392189</c:v>
                </c:pt>
                <c:pt idx="3168">
                  <c:v>-0.22947362745098038</c:v>
                </c:pt>
                <c:pt idx="3169">
                  <c:v>-0.22947892156862748</c:v>
                </c:pt>
                <c:pt idx="3170">
                  <c:v>-0.22948362745098042</c:v>
                </c:pt>
                <c:pt idx="3171">
                  <c:v>-0.22948637254901971</c:v>
                </c:pt>
                <c:pt idx="3172">
                  <c:v>-0.22949274509803921</c:v>
                </c:pt>
                <c:pt idx="3173">
                  <c:v>-0.22951313725490199</c:v>
                </c:pt>
                <c:pt idx="3174">
                  <c:v>-0.2295342156862748</c:v>
                </c:pt>
                <c:pt idx="3175">
                  <c:v>-0.22954705882352944</c:v>
                </c:pt>
                <c:pt idx="3176">
                  <c:v>-0.22956058823529421</c:v>
                </c:pt>
                <c:pt idx="3177">
                  <c:v>-0.22957313725490197</c:v>
                </c:pt>
                <c:pt idx="3178">
                  <c:v>-0.22958460784313725</c:v>
                </c:pt>
                <c:pt idx="3179">
                  <c:v>-0.22960549019607879</c:v>
                </c:pt>
                <c:pt idx="3180">
                  <c:v>-0.22962666666666667</c:v>
                </c:pt>
                <c:pt idx="3181">
                  <c:v>-0.22964294117647113</c:v>
                </c:pt>
                <c:pt idx="3182">
                  <c:v>-0.22966627450980392</c:v>
                </c:pt>
                <c:pt idx="3183">
                  <c:v>-0.22968823529411769</c:v>
                </c:pt>
                <c:pt idx="3184">
                  <c:v>-0.22969568627450968</c:v>
                </c:pt>
                <c:pt idx="3185">
                  <c:v>-0.22970205882352943</c:v>
                </c:pt>
                <c:pt idx="3186">
                  <c:v>-0.22971392156862749</c:v>
                </c:pt>
                <c:pt idx="3187">
                  <c:v>-0.22972392156862745</c:v>
                </c:pt>
                <c:pt idx="3188">
                  <c:v>-0.22973235294117678</c:v>
                </c:pt>
                <c:pt idx="3189">
                  <c:v>-0.22974607843137299</c:v>
                </c:pt>
                <c:pt idx="3190">
                  <c:v>-0.2297590196078432</c:v>
                </c:pt>
                <c:pt idx="3191">
                  <c:v>-0.22977117647058817</c:v>
                </c:pt>
                <c:pt idx="3192">
                  <c:v>-0.22978833333333373</c:v>
                </c:pt>
                <c:pt idx="3193">
                  <c:v>-0.22980313725490198</c:v>
                </c:pt>
                <c:pt idx="3194">
                  <c:v>-0.22980990196078432</c:v>
                </c:pt>
                <c:pt idx="3195">
                  <c:v>-0.2298243137254905</c:v>
                </c:pt>
                <c:pt idx="3196">
                  <c:v>-0.22983490196078435</c:v>
                </c:pt>
                <c:pt idx="3197">
                  <c:v>-0.22983882352941176</c:v>
                </c:pt>
                <c:pt idx="3198">
                  <c:v>-0.22984764705882371</c:v>
                </c:pt>
                <c:pt idx="3199">
                  <c:v>-0.22986745098039257</c:v>
                </c:pt>
                <c:pt idx="3200">
                  <c:v>-0.22989352941176475</c:v>
                </c:pt>
                <c:pt idx="3201">
                  <c:v>-0.2299103921568634</c:v>
                </c:pt>
                <c:pt idx="3202">
                  <c:v>-0.22992950980392171</c:v>
                </c:pt>
                <c:pt idx="3203">
                  <c:v>-0.22994980392156891</c:v>
                </c:pt>
                <c:pt idx="3204">
                  <c:v>-0.22996254901960786</c:v>
                </c:pt>
                <c:pt idx="3205">
                  <c:v>-0.22997647058823559</c:v>
                </c:pt>
                <c:pt idx="3206">
                  <c:v>-0.22998441176470591</c:v>
                </c:pt>
                <c:pt idx="3207">
                  <c:v>-0.22998852941176473</c:v>
                </c:pt>
                <c:pt idx="3208">
                  <c:v>-0.23000578431372551</c:v>
                </c:pt>
                <c:pt idx="3209">
                  <c:v>-0.23002519607843144</c:v>
                </c:pt>
                <c:pt idx="3210">
                  <c:v>-0.23003215686274545</c:v>
                </c:pt>
                <c:pt idx="3211">
                  <c:v>-0.23003676470588239</c:v>
                </c:pt>
                <c:pt idx="3212">
                  <c:v>-0.23004774509803924</c:v>
                </c:pt>
                <c:pt idx="3213">
                  <c:v>-0.23006803921568628</c:v>
                </c:pt>
                <c:pt idx="3214">
                  <c:v>-0.23008245098039254</c:v>
                </c:pt>
                <c:pt idx="3215">
                  <c:v>-0.23010411764705885</c:v>
                </c:pt>
                <c:pt idx="3216">
                  <c:v>-0.230121176470588</c:v>
                </c:pt>
                <c:pt idx="3217">
                  <c:v>-0.23013245098039251</c:v>
                </c:pt>
                <c:pt idx="3218">
                  <c:v>-0.23014058823529421</c:v>
                </c:pt>
                <c:pt idx="3219">
                  <c:v>-0.23015509803921572</c:v>
                </c:pt>
                <c:pt idx="3220">
                  <c:v>-0.23016892156862745</c:v>
                </c:pt>
                <c:pt idx="3221">
                  <c:v>-0.23018745098039251</c:v>
                </c:pt>
                <c:pt idx="3222">
                  <c:v>-0.23020235294117675</c:v>
                </c:pt>
                <c:pt idx="3223">
                  <c:v>-0.23021176470588239</c:v>
                </c:pt>
                <c:pt idx="3224">
                  <c:v>-0.23021852941176471</c:v>
                </c:pt>
                <c:pt idx="3225">
                  <c:v>-0.23021941176470623</c:v>
                </c:pt>
                <c:pt idx="3226">
                  <c:v>-0.23022196078431373</c:v>
                </c:pt>
                <c:pt idx="3227">
                  <c:v>-0.23023107843137286</c:v>
                </c:pt>
                <c:pt idx="3228">
                  <c:v>-0.23024784313725533</c:v>
                </c:pt>
                <c:pt idx="3229">
                  <c:v>-0.23026774509803921</c:v>
                </c:pt>
                <c:pt idx="3230">
                  <c:v>-0.23028009803921573</c:v>
                </c:pt>
                <c:pt idx="3231">
                  <c:v>-0.23028843137254937</c:v>
                </c:pt>
                <c:pt idx="3232">
                  <c:v>-0.23029745098039281</c:v>
                </c:pt>
                <c:pt idx="3233">
                  <c:v>-0.2303094117647059</c:v>
                </c:pt>
                <c:pt idx="3234">
                  <c:v>-0.23032705882352938</c:v>
                </c:pt>
                <c:pt idx="3235">
                  <c:v>-0.23033450980392159</c:v>
                </c:pt>
                <c:pt idx="3236">
                  <c:v>-0.2303350980392157</c:v>
                </c:pt>
                <c:pt idx="3237">
                  <c:v>-0.2303380392156863</c:v>
                </c:pt>
                <c:pt idx="3238">
                  <c:v>-0.23036421568627471</c:v>
                </c:pt>
                <c:pt idx="3239">
                  <c:v>-0.23040039215686337</c:v>
                </c:pt>
                <c:pt idx="3240">
                  <c:v>-0.23041460784313741</c:v>
                </c:pt>
                <c:pt idx="3241">
                  <c:v>-0.23042127450980393</c:v>
                </c:pt>
                <c:pt idx="3242">
                  <c:v>-0.23041588235294175</c:v>
                </c:pt>
                <c:pt idx="3243">
                  <c:v>-0.23042058823529421</c:v>
                </c:pt>
                <c:pt idx="3244">
                  <c:v>-0.23043862745098043</c:v>
                </c:pt>
                <c:pt idx="3245">
                  <c:v>-0.23045686274509833</c:v>
                </c:pt>
                <c:pt idx="3246">
                  <c:v>-0.23045823529411771</c:v>
                </c:pt>
                <c:pt idx="3247">
                  <c:v>-0.23042460784313729</c:v>
                </c:pt>
                <c:pt idx="3248">
                  <c:v>-0.23042215686274539</c:v>
                </c:pt>
                <c:pt idx="3249">
                  <c:v>-0.23043823529411794</c:v>
                </c:pt>
                <c:pt idx="3250">
                  <c:v>-0.23046941176470623</c:v>
                </c:pt>
                <c:pt idx="3251">
                  <c:v>-0.23048058823529421</c:v>
                </c:pt>
                <c:pt idx="3252">
                  <c:v>-0.23048450980392171</c:v>
                </c:pt>
                <c:pt idx="3253">
                  <c:v>-0.23049460784313741</c:v>
                </c:pt>
                <c:pt idx="3254">
                  <c:v>-0.23052</c:v>
                </c:pt>
                <c:pt idx="3255">
                  <c:v>-0.23053392156862748</c:v>
                </c:pt>
                <c:pt idx="3256">
                  <c:v>-0.23053784313725526</c:v>
                </c:pt>
                <c:pt idx="3257">
                  <c:v>-0.23054254901960786</c:v>
                </c:pt>
                <c:pt idx="3258">
                  <c:v>-0.23055470588235299</c:v>
                </c:pt>
                <c:pt idx="3259">
                  <c:v>-0.23056264705882354</c:v>
                </c:pt>
                <c:pt idx="3260">
                  <c:v>-0.23058029411764724</c:v>
                </c:pt>
                <c:pt idx="3261">
                  <c:v>-0.23060254901960767</c:v>
                </c:pt>
                <c:pt idx="3262">
                  <c:v>-0.23061294117647102</c:v>
                </c:pt>
                <c:pt idx="3263">
                  <c:v>-0.23062392156862738</c:v>
                </c:pt>
                <c:pt idx="3264">
                  <c:v>-0.23063715686274538</c:v>
                </c:pt>
                <c:pt idx="3265">
                  <c:v>-0.23064882352941179</c:v>
                </c:pt>
                <c:pt idx="3266">
                  <c:v>-0.2306605882352942</c:v>
                </c:pt>
                <c:pt idx="3267">
                  <c:v>-0.23067411764705867</c:v>
                </c:pt>
                <c:pt idx="3268">
                  <c:v>-0.23069068627450967</c:v>
                </c:pt>
                <c:pt idx="3269">
                  <c:v>-0.23070490196078433</c:v>
                </c:pt>
                <c:pt idx="3270">
                  <c:v>-0.23073058823529424</c:v>
                </c:pt>
                <c:pt idx="3271">
                  <c:v>-0.23075558823529421</c:v>
                </c:pt>
                <c:pt idx="3272">
                  <c:v>-0.23077352941176468</c:v>
                </c:pt>
                <c:pt idx="3273">
                  <c:v>-0.2307906862745098</c:v>
                </c:pt>
                <c:pt idx="3274">
                  <c:v>-0.23080254901960767</c:v>
                </c:pt>
                <c:pt idx="3275">
                  <c:v>-0.23080921568627474</c:v>
                </c:pt>
                <c:pt idx="3276">
                  <c:v>-0.23082274509803918</c:v>
                </c:pt>
                <c:pt idx="3277">
                  <c:v>-0.23084235294117678</c:v>
                </c:pt>
                <c:pt idx="3278">
                  <c:v>-0.23085480392156862</c:v>
                </c:pt>
                <c:pt idx="3279">
                  <c:v>-0.23086735294117675</c:v>
                </c:pt>
                <c:pt idx="3280">
                  <c:v>-0.23088117647058817</c:v>
                </c:pt>
                <c:pt idx="3281">
                  <c:v>-0.23088764705882353</c:v>
                </c:pt>
                <c:pt idx="3282">
                  <c:v>-0.23088470588235294</c:v>
                </c:pt>
                <c:pt idx="3283">
                  <c:v>-0.23088921568627471</c:v>
                </c:pt>
                <c:pt idx="3284">
                  <c:v>-0.23090921568627495</c:v>
                </c:pt>
                <c:pt idx="3285">
                  <c:v>-0.23094823529411804</c:v>
                </c:pt>
                <c:pt idx="3286">
                  <c:v>-0.23098245098039269</c:v>
                </c:pt>
                <c:pt idx="3287">
                  <c:v>-0.23099647058823586</c:v>
                </c:pt>
                <c:pt idx="3288">
                  <c:v>-0.23100107843137271</c:v>
                </c:pt>
                <c:pt idx="3289">
                  <c:v>-0.23101137254901971</c:v>
                </c:pt>
                <c:pt idx="3290">
                  <c:v>-0.23103000000000001</c:v>
                </c:pt>
                <c:pt idx="3291">
                  <c:v>-0.23104529411764752</c:v>
                </c:pt>
                <c:pt idx="3292">
                  <c:v>-0.231056568627451</c:v>
                </c:pt>
                <c:pt idx="3293">
                  <c:v>-0.23106392156862746</c:v>
                </c:pt>
                <c:pt idx="3294">
                  <c:v>-0.23107784313725491</c:v>
                </c:pt>
                <c:pt idx="3295">
                  <c:v>-0.23108774509803925</c:v>
                </c:pt>
                <c:pt idx="3296">
                  <c:v>-0.23110774509803922</c:v>
                </c:pt>
                <c:pt idx="3297">
                  <c:v>-0.23112156862745087</c:v>
                </c:pt>
                <c:pt idx="3298">
                  <c:v>-0.23112705882352938</c:v>
                </c:pt>
                <c:pt idx="3299">
                  <c:v>-0.23113401960784316</c:v>
                </c:pt>
                <c:pt idx="3300">
                  <c:v>-0.23114411764705886</c:v>
                </c:pt>
                <c:pt idx="3301">
                  <c:v>-0.23115745098039248</c:v>
                </c:pt>
                <c:pt idx="3302">
                  <c:v>-0.23117176470588208</c:v>
                </c:pt>
                <c:pt idx="3303">
                  <c:v>-0.23118254901960758</c:v>
                </c:pt>
                <c:pt idx="3304">
                  <c:v>-0.23119539215686327</c:v>
                </c:pt>
                <c:pt idx="3305">
                  <c:v>-0.2312098039215687</c:v>
                </c:pt>
                <c:pt idx="3306">
                  <c:v>-0.23122294117647108</c:v>
                </c:pt>
                <c:pt idx="3307">
                  <c:v>-0.23121931372549084</c:v>
                </c:pt>
                <c:pt idx="3308">
                  <c:v>-0.23122019607843144</c:v>
                </c:pt>
                <c:pt idx="3309">
                  <c:v>-0.23123529411764748</c:v>
                </c:pt>
                <c:pt idx="3310">
                  <c:v>-0.23125029411764736</c:v>
                </c:pt>
                <c:pt idx="3311">
                  <c:v>-0.23125264705882353</c:v>
                </c:pt>
                <c:pt idx="3312">
                  <c:v>-0.23126088235294154</c:v>
                </c:pt>
                <c:pt idx="3313">
                  <c:v>-0.23127764705882356</c:v>
                </c:pt>
                <c:pt idx="3314">
                  <c:v>-0.23129117647058828</c:v>
                </c:pt>
                <c:pt idx="3315">
                  <c:v>-0.23129950980392189</c:v>
                </c:pt>
                <c:pt idx="3316">
                  <c:v>-0.23130215686274538</c:v>
                </c:pt>
                <c:pt idx="3317">
                  <c:v>-0.23130264705882356</c:v>
                </c:pt>
                <c:pt idx="3318">
                  <c:v>-0.23130539215686327</c:v>
                </c:pt>
                <c:pt idx="3319">
                  <c:v>-0.23132058823529414</c:v>
                </c:pt>
                <c:pt idx="3320">
                  <c:v>-0.23134039215686336</c:v>
                </c:pt>
                <c:pt idx="3321">
                  <c:v>-0.23135235294117648</c:v>
                </c:pt>
                <c:pt idx="3322">
                  <c:v>-0.23136215686274544</c:v>
                </c:pt>
                <c:pt idx="3323">
                  <c:v>-0.23137009803921568</c:v>
                </c:pt>
                <c:pt idx="3324">
                  <c:v>-0.23137882352941178</c:v>
                </c:pt>
                <c:pt idx="3325">
                  <c:v>-0.23139215686274542</c:v>
                </c:pt>
                <c:pt idx="3326">
                  <c:v>-0.23140450980392174</c:v>
                </c:pt>
                <c:pt idx="3327">
                  <c:v>-0.23140705882352941</c:v>
                </c:pt>
                <c:pt idx="3328">
                  <c:v>-0.23140705882352941</c:v>
                </c:pt>
                <c:pt idx="3329">
                  <c:v>-0.23141519607843192</c:v>
                </c:pt>
                <c:pt idx="3330">
                  <c:v>-0.23142852941176476</c:v>
                </c:pt>
                <c:pt idx="3331">
                  <c:v>-0.23144029411764758</c:v>
                </c:pt>
                <c:pt idx="3332">
                  <c:v>-0.23145264705882354</c:v>
                </c:pt>
                <c:pt idx="3333">
                  <c:v>-0.23146176470588239</c:v>
                </c:pt>
                <c:pt idx="3334">
                  <c:v>-0.23147294117647102</c:v>
                </c:pt>
                <c:pt idx="3335">
                  <c:v>-0.23148823529411774</c:v>
                </c:pt>
                <c:pt idx="3336">
                  <c:v>-0.23150166666666669</c:v>
                </c:pt>
                <c:pt idx="3337">
                  <c:v>-0.2315116666666667</c:v>
                </c:pt>
                <c:pt idx="3338">
                  <c:v>-0.23153078431372551</c:v>
                </c:pt>
                <c:pt idx="3339">
                  <c:v>-0.23155176470588237</c:v>
                </c:pt>
                <c:pt idx="3340">
                  <c:v>-0.23155421568627454</c:v>
                </c:pt>
                <c:pt idx="3341">
                  <c:v>-0.23155303921568618</c:v>
                </c:pt>
                <c:pt idx="3342">
                  <c:v>-0.23155921568627474</c:v>
                </c:pt>
                <c:pt idx="3343">
                  <c:v>-0.23157362745098037</c:v>
                </c:pt>
                <c:pt idx="3344">
                  <c:v>-0.23160852941176469</c:v>
                </c:pt>
                <c:pt idx="3345">
                  <c:v>-0.23163294117647099</c:v>
                </c:pt>
                <c:pt idx="3346">
                  <c:v>-0.23164470588235328</c:v>
                </c:pt>
                <c:pt idx="3347">
                  <c:v>-0.23164843137254942</c:v>
                </c:pt>
                <c:pt idx="3348">
                  <c:v>-0.23164813725490199</c:v>
                </c:pt>
                <c:pt idx="3349">
                  <c:v>-0.23166117647058818</c:v>
                </c:pt>
                <c:pt idx="3350">
                  <c:v>-0.23167558823529411</c:v>
                </c:pt>
                <c:pt idx="3351">
                  <c:v>-0.23169549019607888</c:v>
                </c:pt>
                <c:pt idx="3352">
                  <c:v>-0.23170117647058822</c:v>
                </c:pt>
                <c:pt idx="3353">
                  <c:v>-0.23170901960784321</c:v>
                </c:pt>
                <c:pt idx="3354">
                  <c:v>-0.23172666666666666</c:v>
                </c:pt>
                <c:pt idx="3355">
                  <c:v>-0.23174382352941206</c:v>
                </c:pt>
                <c:pt idx="3356">
                  <c:v>-0.23175000000000001</c:v>
                </c:pt>
                <c:pt idx="3357">
                  <c:v>-0.23175931372549075</c:v>
                </c:pt>
                <c:pt idx="3358">
                  <c:v>-0.23178019607843175</c:v>
                </c:pt>
                <c:pt idx="3359">
                  <c:v>-0.23179372549019639</c:v>
                </c:pt>
                <c:pt idx="3360">
                  <c:v>-0.23180627450980396</c:v>
                </c:pt>
                <c:pt idx="3361">
                  <c:v>-0.23182000000000003</c:v>
                </c:pt>
                <c:pt idx="3362">
                  <c:v>-0.23183294117647102</c:v>
                </c:pt>
                <c:pt idx="3363">
                  <c:v>-0.2318416666666667</c:v>
                </c:pt>
                <c:pt idx="3364">
                  <c:v>-0.23185539215686324</c:v>
                </c:pt>
                <c:pt idx="3365">
                  <c:v>-0.23187362745098017</c:v>
                </c:pt>
                <c:pt idx="3366">
                  <c:v>-0.23188549019607879</c:v>
                </c:pt>
                <c:pt idx="3367">
                  <c:v>-0.23190029411764748</c:v>
                </c:pt>
                <c:pt idx="3368">
                  <c:v>-0.23191892156862778</c:v>
                </c:pt>
                <c:pt idx="3369">
                  <c:v>-0.23192725490196109</c:v>
                </c:pt>
                <c:pt idx="3370">
                  <c:v>-0.23194019607843191</c:v>
                </c:pt>
                <c:pt idx="3371">
                  <c:v>-0.23194470588235344</c:v>
                </c:pt>
                <c:pt idx="3372">
                  <c:v>-0.23195382352941191</c:v>
                </c:pt>
                <c:pt idx="3373">
                  <c:v>-0.23196382352941194</c:v>
                </c:pt>
                <c:pt idx="3374">
                  <c:v>-0.23197098039215691</c:v>
                </c:pt>
                <c:pt idx="3375">
                  <c:v>-0.23196745098039276</c:v>
                </c:pt>
                <c:pt idx="3376">
                  <c:v>-0.23196647058823586</c:v>
                </c:pt>
                <c:pt idx="3377">
                  <c:v>-0.23197647058823559</c:v>
                </c:pt>
                <c:pt idx="3378">
                  <c:v>-0.23201607843137292</c:v>
                </c:pt>
                <c:pt idx="3379">
                  <c:v>-0.23203607843137286</c:v>
                </c:pt>
                <c:pt idx="3380">
                  <c:v>-0.2320563725490197</c:v>
                </c:pt>
                <c:pt idx="3381">
                  <c:v>-0.23206598039215723</c:v>
                </c:pt>
                <c:pt idx="3382">
                  <c:v>-0.23207392156862747</c:v>
                </c:pt>
                <c:pt idx="3383">
                  <c:v>-0.23208921568627477</c:v>
                </c:pt>
                <c:pt idx="3384">
                  <c:v>-0.23210372549019609</c:v>
                </c:pt>
                <c:pt idx="3385">
                  <c:v>-0.23211578431372551</c:v>
                </c:pt>
                <c:pt idx="3386">
                  <c:v>-0.2321259803921569</c:v>
                </c:pt>
                <c:pt idx="3387">
                  <c:v>-0.23213676470588238</c:v>
                </c:pt>
                <c:pt idx="3388">
                  <c:v>-0.23214372549019621</c:v>
                </c:pt>
                <c:pt idx="3389">
                  <c:v>-0.23215225490196079</c:v>
                </c:pt>
                <c:pt idx="3390">
                  <c:v>-0.23217294117647092</c:v>
                </c:pt>
                <c:pt idx="3391">
                  <c:v>-0.23219196078431376</c:v>
                </c:pt>
                <c:pt idx="3392">
                  <c:v>-0.23220009803921571</c:v>
                </c:pt>
                <c:pt idx="3393">
                  <c:v>-0.23220960784313729</c:v>
                </c:pt>
                <c:pt idx="3394">
                  <c:v>-0.23221656862745121</c:v>
                </c:pt>
                <c:pt idx="3395">
                  <c:v>-0.23222647058823562</c:v>
                </c:pt>
                <c:pt idx="3396">
                  <c:v>-0.23224421568627496</c:v>
                </c:pt>
                <c:pt idx="3397">
                  <c:v>-0.23225725490196109</c:v>
                </c:pt>
                <c:pt idx="3398">
                  <c:v>-0.23226637254901991</c:v>
                </c:pt>
                <c:pt idx="3399">
                  <c:v>-0.23227529411764736</c:v>
                </c:pt>
                <c:pt idx="3400">
                  <c:v>-0.23229568627450983</c:v>
                </c:pt>
                <c:pt idx="3401">
                  <c:v>-0.23231009803921571</c:v>
                </c:pt>
                <c:pt idx="3402">
                  <c:v>-0.23231578431372554</c:v>
                </c:pt>
                <c:pt idx="3403">
                  <c:v>-0.23232970588235294</c:v>
                </c:pt>
                <c:pt idx="3404">
                  <c:v>-0.23235294117647101</c:v>
                </c:pt>
                <c:pt idx="3405">
                  <c:v>-0.23237176470588217</c:v>
                </c:pt>
                <c:pt idx="3406">
                  <c:v>-0.2323894117647059</c:v>
                </c:pt>
                <c:pt idx="3407">
                  <c:v>-0.23240019607843176</c:v>
                </c:pt>
                <c:pt idx="3408">
                  <c:v>-0.23240823529411794</c:v>
                </c:pt>
                <c:pt idx="3409">
                  <c:v>-0.2324208823529415</c:v>
                </c:pt>
                <c:pt idx="3410">
                  <c:v>-0.23242862745098042</c:v>
                </c:pt>
                <c:pt idx="3411">
                  <c:v>-0.23243470588235343</c:v>
                </c:pt>
                <c:pt idx="3412">
                  <c:v>-0.23243980392156871</c:v>
                </c:pt>
                <c:pt idx="3413">
                  <c:v>-0.23245156862745101</c:v>
                </c:pt>
                <c:pt idx="3414">
                  <c:v>-0.23247000000000001</c:v>
                </c:pt>
                <c:pt idx="3415">
                  <c:v>-0.23248068627450982</c:v>
                </c:pt>
                <c:pt idx="3416">
                  <c:v>-0.23249401960784324</c:v>
                </c:pt>
                <c:pt idx="3417">
                  <c:v>-0.23249549019607907</c:v>
                </c:pt>
                <c:pt idx="3418">
                  <c:v>-0.23249980392156874</c:v>
                </c:pt>
                <c:pt idx="3419">
                  <c:v>-0.23251343137254948</c:v>
                </c:pt>
                <c:pt idx="3420">
                  <c:v>-0.23252950980392159</c:v>
                </c:pt>
                <c:pt idx="3421">
                  <c:v>-0.23253588235294151</c:v>
                </c:pt>
                <c:pt idx="3422">
                  <c:v>-0.23254068627450983</c:v>
                </c:pt>
                <c:pt idx="3423">
                  <c:v>-0.23255490196078432</c:v>
                </c:pt>
                <c:pt idx="3424">
                  <c:v>-0.2325709803921569</c:v>
                </c:pt>
                <c:pt idx="3425">
                  <c:v>-0.23259039215686331</c:v>
                </c:pt>
                <c:pt idx="3426">
                  <c:v>-0.23259941176470594</c:v>
                </c:pt>
                <c:pt idx="3427">
                  <c:v>-0.23260215686274521</c:v>
                </c:pt>
                <c:pt idx="3428">
                  <c:v>-0.23260784313725491</c:v>
                </c:pt>
                <c:pt idx="3429">
                  <c:v>-0.23262725490196079</c:v>
                </c:pt>
                <c:pt idx="3430">
                  <c:v>-0.2326509803921569</c:v>
                </c:pt>
                <c:pt idx="3431">
                  <c:v>-0.23266411764705885</c:v>
                </c:pt>
                <c:pt idx="3432">
                  <c:v>-0.23267009803921568</c:v>
                </c:pt>
                <c:pt idx="3433">
                  <c:v>-0.23268068627450955</c:v>
                </c:pt>
                <c:pt idx="3434">
                  <c:v>-0.2326944117647059</c:v>
                </c:pt>
                <c:pt idx="3435">
                  <c:v>-0.23272745098039258</c:v>
                </c:pt>
                <c:pt idx="3436">
                  <c:v>-0.23273990196078431</c:v>
                </c:pt>
                <c:pt idx="3437">
                  <c:v>-0.23273960784313724</c:v>
                </c:pt>
                <c:pt idx="3438">
                  <c:v>-0.23274205882352944</c:v>
                </c:pt>
                <c:pt idx="3439">
                  <c:v>-0.23276235294117678</c:v>
                </c:pt>
                <c:pt idx="3440">
                  <c:v>-0.23277980392156863</c:v>
                </c:pt>
                <c:pt idx="3441">
                  <c:v>-0.23279254901960783</c:v>
                </c:pt>
                <c:pt idx="3442">
                  <c:v>-0.23279215686274551</c:v>
                </c:pt>
                <c:pt idx="3443">
                  <c:v>-0.23279529411764752</c:v>
                </c:pt>
                <c:pt idx="3444">
                  <c:v>-0.2328080392156863</c:v>
                </c:pt>
                <c:pt idx="3445">
                  <c:v>-0.23283235294117649</c:v>
                </c:pt>
                <c:pt idx="3446">
                  <c:v>-0.23285343137254921</c:v>
                </c:pt>
                <c:pt idx="3447">
                  <c:v>-0.23286607843137283</c:v>
                </c:pt>
                <c:pt idx="3448">
                  <c:v>-0.23288254901960767</c:v>
                </c:pt>
                <c:pt idx="3449">
                  <c:v>-0.23289323529411771</c:v>
                </c:pt>
                <c:pt idx="3450">
                  <c:v>-0.23289901960784321</c:v>
                </c:pt>
                <c:pt idx="3451">
                  <c:v>-0.23290431372549081</c:v>
                </c:pt>
                <c:pt idx="3452">
                  <c:v>-0.23292137254901971</c:v>
                </c:pt>
                <c:pt idx="3453">
                  <c:v>-0.23293588235294163</c:v>
                </c:pt>
                <c:pt idx="3454">
                  <c:v>-0.23295901960784321</c:v>
                </c:pt>
                <c:pt idx="3455">
                  <c:v>-0.23298735294117681</c:v>
                </c:pt>
                <c:pt idx="3456">
                  <c:v>-0.23301068627450983</c:v>
                </c:pt>
                <c:pt idx="3457">
                  <c:v>-0.23301892156862777</c:v>
                </c:pt>
                <c:pt idx="3458">
                  <c:v>-0.23303215686274548</c:v>
                </c:pt>
                <c:pt idx="3459">
                  <c:v>-0.23305166666666668</c:v>
                </c:pt>
                <c:pt idx="3460">
                  <c:v>-0.23306901960784321</c:v>
                </c:pt>
                <c:pt idx="3461">
                  <c:v>-0.23308147058823558</c:v>
                </c:pt>
                <c:pt idx="3462">
                  <c:v>-0.23308627450980393</c:v>
                </c:pt>
                <c:pt idx="3463">
                  <c:v>-0.23309235294117681</c:v>
                </c:pt>
                <c:pt idx="3464">
                  <c:v>-0.23311686274509821</c:v>
                </c:pt>
                <c:pt idx="3465">
                  <c:v>-0.23313990196078432</c:v>
                </c:pt>
                <c:pt idx="3466">
                  <c:v>-0.23314892156862746</c:v>
                </c:pt>
                <c:pt idx="3467">
                  <c:v>-0.23314931372549075</c:v>
                </c:pt>
                <c:pt idx="3468">
                  <c:v>-0.23315539215686318</c:v>
                </c:pt>
                <c:pt idx="3469">
                  <c:v>-0.23316843137254936</c:v>
                </c:pt>
                <c:pt idx="3470">
                  <c:v>-0.23318372549019611</c:v>
                </c:pt>
                <c:pt idx="3471">
                  <c:v>-0.23320156862745098</c:v>
                </c:pt>
                <c:pt idx="3472">
                  <c:v>-0.23321323529411794</c:v>
                </c:pt>
                <c:pt idx="3473">
                  <c:v>-0.23321490196078434</c:v>
                </c:pt>
                <c:pt idx="3474">
                  <c:v>-0.23322431372549063</c:v>
                </c:pt>
                <c:pt idx="3475">
                  <c:v>-0.23324274509803924</c:v>
                </c:pt>
                <c:pt idx="3476">
                  <c:v>-0.23325431372549063</c:v>
                </c:pt>
                <c:pt idx="3477">
                  <c:v>-0.23326137254901971</c:v>
                </c:pt>
                <c:pt idx="3478">
                  <c:v>-0.23327215686274524</c:v>
                </c:pt>
                <c:pt idx="3479">
                  <c:v>-0.23328176470588238</c:v>
                </c:pt>
                <c:pt idx="3480">
                  <c:v>-0.23329598039215732</c:v>
                </c:pt>
                <c:pt idx="3481">
                  <c:v>-0.2333094117647059</c:v>
                </c:pt>
                <c:pt idx="3482">
                  <c:v>-0.23332313725490197</c:v>
                </c:pt>
                <c:pt idx="3483">
                  <c:v>-0.23332666666666668</c:v>
                </c:pt>
                <c:pt idx="3484">
                  <c:v>-0.23332568627450967</c:v>
                </c:pt>
                <c:pt idx="3485">
                  <c:v>-0.23331921568627487</c:v>
                </c:pt>
                <c:pt idx="3486">
                  <c:v>-0.23331568627450983</c:v>
                </c:pt>
                <c:pt idx="3487">
                  <c:v>-0.23333019607843164</c:v>
                </c:pt>
                <c:pt idx="3488">
                  <c:v>-0.23335392156862747</c:v>
                </c:pt>
                <c:pt idx="3489">
                  <c:v>-0.23336931372549075</c:v>
                </c:pt>
                <c:pt idx="3490">
                  <c:v>-0.23338627450980393</c:v>
                </c:pt>
                <c:pt idx="3491">
                  <c:v>-0.23340254901960786</c:v>
                </c:pt>
                <c:pt idx="3492">
                  <c:v>-0.23341107843137299</c:v>
                </c:pt>
                <c:pt idx="3493">
                  <c:v>-0.23341500000000043</c:v>
                </c:pt>
                <c:pt idx="3494">
                  <c:v>-0.23341607843137302</c:v>
                </c:pt>
                <c:pt idx="3495">
                  <c:v>-0.23341647058823586</c:v>
                </c:pt>
                <c:pt idx="3496">
                  <c:v>-0.23341470588235347</c:v>
                </c:pt>
                <c:pt idx="3497">
                  <c:v>-0.23341921568627508</c:v>
                </c:pt>
                <c:pt idx="3498">
                  <c:v>-0.23343490196078431</c:v>
                </c:pt>
                <c:pt idx="3499">
                  <c:v>-0.23345480392156864</c:v>
                </c:pt>
                <c:pt idx="3500">
                  <c:v>-0.23346833333333392</c:v>
                </c:pt>
                <c:pt idx="3501">
                  <c:v>-0.23346960784313744</c:v>
                </c:pt>
                <c:pt idx="3502">
                  <c:v>-0.23346980392156871</c:v>
                </c:pt>
                <c:pt idx="3503">
                  <c:v>-0.23349000000000031</c:v>
                </c:pt>
                <c:pt idx="3504">
                  <c:v>-0.23351950980392192</c:v>
                </c:pt>
                <c:pt idx="3505">
                  <c:v>-0.23352980392156863</c:v>
                </c:pt>
                <c:pt idx="3506">
                  <c:v>-0.23352901960784314</c:v>
                </c:pt>
                <c:pt idx="3507">
                  <c:v>-0.23353147058823562</c:v>
                </c:pt>
                <c:pt idx="3508">
                  <c:v>-0.23354156862745101</c:v>
                </c:pt>
                <c:pt idx="3509">
                  <c:v>-0.23356421568627483</c:v>
                </c:pt>
                <c:pt idx="3510">
                  <c:v>-0.23358274509803925</c:v>
                </c:pt>
                <c:pt idx="3511">
                  <c:v>-0.23358166666666669</c:v>
                </c:pt>
                <c:pt idx="3512">
                  <c:v>-0.2335782352941177</c:v>
                </c:pt>
                <c:pt idx="3513">
                  <c:v>-0.23359411764705884</c:v>
                </c:pt>
                <c:pt idx="3514">
                  <c:v>-0.23362460784313727</c:v>
                </c:pt>
                <c:pt idx="3515">
                  <c:v>-0.23363372549019609</c:v>
                </c:pt>
                <c:pt idx="3516">
                  <c:v>-0.23362480392156862</c:v>
                </c:pt>
                <c:pt idx="3517">
                  <c:v>-0.23362774509803919</c:v>
                </c:pt>
                <c:pt idx="3518">
                  <c:v>-0.23365411764705882</c:v>
                </c:pt>
                <c:pt idx="3519">
                  <c:v>-0.23370588235294154</c:v>
                </c:pt>
                <c:pt idx="3520">
                  <c:v>-0.23372549019607894</c:v>
                </c:pt>
                <c:pt idx="3521">
                  <c:v>-0.23372705882352943</c:v>
                </c:pt>
                <c:pt idx="3522">
                  <c:v>-0.23373039215686331</c:v>
                </c:pt>
                <c:pt idx="3523">
                  <c:v>-0.23374803921568629</c:v>
                </c:pt>
                <c:pt idx="3524">
                  <c:v>-0.23376823529411794</c:v>
                </c:pt>
                <c:pt idx="3525">
                  <c:v>-0.23378068627450982</c:v>
                </c:pt>
                <c:pt idx="3526">
                  <c:v>-0.23378901960784321</c:v>
                </c:pt>
                <c:pt idx="3527">
                  <c:v>-0.23379852941176474</c:v>
                </c:pt>
                <c:pt idx="3528">
                  <c:v>-0.23380686274509804</c:v>
                </c:pt>
                <c:pt idx="3529">
                  <c:v>-0.23381970588235332</c:v>
                </c:pt>
                <c:pt idx="3530">
                  <c:v>-0.23382598039215691</c:v>
                </c:pt>
                <c:pt idx="3531">
                  <c:v>-0.23383490196078432</c:v>
                </c:pt>
                <c:pt idx="3532">
                  <c:v>-0.23386000000000001</c:v>
                </c:pt>
                <c:pt idx="3533">
                  <c:v>-0.23388774509803922</c:v>
                </c:pt>
                <c:pt idx="3534">
                  <c:v>-0.23389392156862746</c:v>
                </c:pt>
                <c:pt idx="3535">
                  <c:v>-0.23389686274509824</c:v>
                </c:pt>
                <c:pt idx="3536">
                  <c:v>-0.23391607843137299</c:v>
                </c:pt>
                <c:pt idx="3537">
                  <c:v>-0.23394823529411801</c:v>
                </c:pt>
                <c:pt idx="3538">
                  <c:v>-0.23397039215686327</c:v>
                </c:pt>
                <c:pt idx="3539">
                  <c:v>-0.23399813725490237</c:v>
                </c:pt>
                <c:pt idx="3540">
                  <c:v>-0.2340186274509804</c:v>
                </c:pt>
                <c:pt idx="3541">
                  <c:v>-0.23402764705882353</c:v>
                </c:pt>
                <c:pt idx="3542">
                  <c:v>-0.23404774509803924</c:v>
                </c:pt>
                <c:pt idx="3543">
                  <c:v>-0.23407166666666668</c:v>
                </c:pt>
                <c:pt idx="3544">
                  <c:v>-0.23408235294117671</c:v>
                </c:pt>
                <c:pt idx="3545">
                  <c:v>-0.23407470588235296</c:v>
                </c:pt>
                <c:pt idx="3546">
                  <c:v>-0.23406921568627487</c:v>
                </c:pt>
                <c:pt idx="3547">
                  <c:v>-0.23407774509803922</c:v>
                </c:pt>
                <c:pt idx="3548">
                  <c:v>-0.23409137254901971</c:v>
                </c:pt>
                <c:pt idx="3549">
                  <c:v>-0.23410656862745097</c:v>
                </c:pt>
                <c:pt idx="3550">
                  <c:v>-0.23410725490196091</c:v>
                </c:pt>
                <c:pt idx="3551">
                  <c:v>-0.23410941176470593</c:v>
                </c:pt>
                <c:pt idx="3552">
                  <c:v>-0.23414470588235328</c:v>
                </c:pt>
                <c:pt idx="3553">
                  <c:v>-0.23421901960784344</c:v>
                </c:pt>
                <c:pt idx="3554">
                  <c:v>-0.23423803921568631</c:v>
                </c:pt>
                <c:pt idx="3555">
                  <c:v>-0.23424647058823586</c:v>
                </c:pt>
                <c:pt idx="3556">
                  <c:v>-0.23425078431372551</c:v>
                </c:pt>
                <c:pt idx="3557">
                  <c:v>-0.23426264705882371</c:v>
                </c:pt>
                <c:pt idx="3558">
                  <c:v>-0.23428598039215723</c:v>
                </c:pt>
                <c:pt idx="3559">
                  <c:v>-0.23430372549019621</c:v>
                </c:pt>
                <c:pt idx="3560">
                  <c:v>-0.23430823529411771</c:v>
                </c:pt>
                <c:pt idx="3561">
                  <c:v>-0.23431205882352943</c:v>
                </c:pt>
                <c:pt idx="3562">
                  <c:v>-0.23432294117647098</c:v>
                </c:pt>
                <c:pt idx="3563">
                  <c:v>-0.23434686274509833</c:v>
                </c:pt>
                <c:pt idx="3564">
                  <c:v>-0.23436529411764742</c:v>
                </c:pt>
                <c:pt idx="3565">
                  <c:v>-0.23437764705882358</c:v>
                </c:pt>
                <c:pt idx="3566">
                  <c:v>-0.2343805882352942</c:v>
                </c:pt>
                <c:pt idx="3567">
                  <c:v>-0.23438333333333344</c:v>
                </c:pt>
                <c:pt idx="3568">
                  <c:v>-0.23440588235294163</c:v>
                </c:pt>
                <c:pt idx="3569">
                  <c:v>-0.23442813725490225</c:v>
                </c:pt>
                <c:pt idx="3570">
                  <c:v>-0.23443598039215732</c:v>
                </c:pt>
                <c:pt idx="3571">
                  <c:v>-0.23444382352941218</c:v>
                </c:pt>
                <c:pt idx="3572">
                  <c:v>-0.23445470588235329</c:v>
                </c:pt>
                <c:pt idx="3573">
                  <c:v>-0.23446607843137302</c:v>
                </c:pt>
                <c:pt idx="3574">
                  <c:v>-0.23448529411764749</c:v>
                </c:pt>
                <c:pt idx="3575">
                  <c:v>-0.23451686274509839</c:v>
                </c:pt>
                <c:pt idx="3576">
                  <c:v>-0.23453833333333379</c:v>
                </c:pt>
                <c:pt idx="3577">
                  <c:v>-0.23454392156862749</c:v>
                </c:pt>
                <c:pt idx="3578">
                  <c:v>-0.23454892156862778</c:v>
                </c:pt>
                <c:pt idx="3579">
                  <c:v>-0.23455392156862748</c:v>
                </c:pt>
                <c:pt idx="3580">
                  <c:v>-0.23455401960784314</c:v>
                </c:pt>
                <c:pt idx="3581">
                  <c:v>-0.23456568627450983</c:v>
                </c:pt>
                <c:pt idx="3582">
                  <c:v>-0.23458666666666669</c:v>
                </c:pt>
                <c:pt idx="3583">
                  <c:v>-0.23460019607843141</c:v>
                </c:pt>
                <c:pt idx="3584">
                  <c:v>-0.23461715686274548</c:v>
                </c:pt>
                <c:pt idx="3585">
                  <c:v>-0.23464078431372551</c:v>
                </c:pt>
                <c:pt idx="3586">
                  <c:v>-0.23465813725490198</c:v>
                </c:pt>
                <c:pt idx="3587">
                  <c:v>-0.23467745098039244</c:v>
                </c:pt>
                <c:pt idx="3588">
                  <c:v>-0.234683137254902</c:v>
                </c:pt>
                <c:pt idx="3589">
                  <c:v>-0.23468598039215691</c:v>
                </c:pt>
                <c:pt idx="3590">
                  <c:v>-0.23469431372549063</c:v>
                </c:pt>
                <c:pt idx="3591">
                  <c:v>-0.23471568627450981</c:v>
                </c:pt>
                <c:pt idx="3592">
                  <c:v>-0.23474058823529448</c:v>
                </c:pt>
                <c:pt idx="3593">
                  <c:v>-0.23475539215686336</c:v>
                </c:pt>
                <c:pt idx="3594">
                  <c:v>-0.23477627450980396</c:v>
                </c:pt>
                <c:pt idx="3595">
                  <c:v>-0.23479078431372549</c:v>
                </c:pt>
                <c:pt idx="3596">
                  <c:v>-0.23479754901960784</c:v>
                </c:pt>
                <c:pt idx="3597">
                  <c:v>-0.23480598039215694</c:v>
                </c:pt>
                <c:pt idx="3598">
                  <c:v>-0.23482450980392158</c:v>
                </c:pt>
                <c:pt idx="3599">
                  <c:v>-0.23483529411764736</c:v>
                </c:pt>
                <c:pt idx="3600">
                  <c:v>-0.23485147058823541</c:v>
                </c:pt>
                <c:pt idx="3601">
                  <c:v>-0.23486784313725526</c:v>
                </c:pt>
                <c:pt idx="3602">
                  <c:v>-0.23488196078431373</c:v>
                </c:pt>
                <c:pt idx="3603">
                  <c:v>-0.23489627450980391</c:v>
                </c:pt>
                <c:pt idx="3604">
                  <c:v>-0.23491960784313759</c:v>
                </c:pt>
                <c:pt idx="3605">
                  <c:v>-0.2349364705882358</c:v>
                </c:pt>
                <c:pt idx="3606">
                  <c:v>-0.23495509803921574</c:v>
                </c:pt>
                <c:pt idx="3607">
                  <c:v>-0.23498686274509839</c:v>
                </c:pt>
                <c:pt idx="3608">
                  <c:v>-0.23501490196078434</c:v>
                </c:pt>
                <c:pt idx="3609">
                  <c:v>-0.23502156862745097</c:v>
                </c:pt>
                <c:pt idx="3610">
                  <c:v>-0.2350303921568633</c:v>
                </c:pt>
                <c:pt idx="3611">
                  <c:v>-0.2350441176470589</c:v>
                </c:pt>
                <c:pt idx="3612">
                  <c:v>-0.23505500000000001</c:v>
                </c:pt>
                <c:pt idx="3613">
                  <c:v>-0.23506921568627484</c:v>
                </c:pt>
                <c:pt idx="3614">
                  <c:v>-0.23509647058823577</c:v>
                </c:pt>
                <c:pt idx="3615">
                  <c:v>-0.23526882352941203</c:v>
                </c:pt>
                <c:pt idx="3616">
                  <c:v>-0.23529490196078434</c:v>
                </c:pt>
                <c:pt idx="3617">
                  <c:v>-0.23539294117647119</c:v>
                </c:pt>
                <c:pt idx="3618">
                  <c:v>-0.23549098039215732</c:v>
                </c:pt>
                <c:pt idx="3619">
                  <c:v>-0.2355890196078432</c:v>
                </c:pt>
                <c:pt idx="3620">
                  <c:v>-0.23568705882352942</c:v>
                </c:pt>
                <c:pt idx="3621">
                  <c:v>-0.23578509803921571</c:v>
                </c:pt>
                <c:pt idx="3622">
                  <c:v>-0.23588313725490198</c:v>
                </c:pt>
                <c:pt idx="3623">
                  <c:v>-0.23598117647058822</c:v>
                </c:pt>
                <c:pt idx="3624">
                  <c:v>-0.23607921568627471</c:v>
                </c:pt>
                <c:pt idx="3625">
                  <c:v>-0.23617725490196081</c:v>
                </c:pt>
                <c:pt idx="3626">
                  <c:v>-0.23627529411764736</c:v>
                </c:pt>
                <c:pt idx="3627">
                  <c:v>-0.23637333333333341</c:v>
                </c:pt>
                <c:pt idx="3628">
                  <c:v>-0.2364713725490197</c:v>
                </c:pt>
                <c:pt idx="3629">
                  <c:v>-0.23656941176470594</c:v>
                </c:pt>
                <c:pt idx="3630">
                  <c:v>-0.23666745098039257</c:v>
                </c:pt>
                <c:pt idx="3631">
                  <c:v>-0.23676549019607901</c:v>
                </c:pt>
                <c:pt idx="3632">
                  <c:v>-0.23686352941176475</c:v>
                </c:pt>
                <c:pt idx="3633">
                  <c:v>-0.23696156862745099</c:v>
                </c:pt>
                <c:pt idx="3634">
                  <c:v>-0.23705960784313726</c:v>
                </c:pt>
                <c:pt idx="3635">
                  <c:v>-0.23715764705882353</c:v>
                </c:pt>
                <c:pt idx="3636">
                  <c:v>-0.23725568627450982</c:v>
                </c:pt>
                <c:pt idx="3637">
                  <c:v>-0.23735372549019609</c:v>
                </c:pt>
                <c:pt idx="3638">
                  <c:v>-0.23745176470588236</c:v>
                </c:pt>
                <c:pt idx="3639">
                  <c:v>-0.23754980392156871</c:v>
                </c:pt>
                <c:pt idx="3640">
                  <c:v>-0.23764784313725529</c:v>
                </c:pt>
                <c:pt idx="3641">
                  <c:v>-0.23774588235294175</c:v>
                </c:pt>
                <c:pt idx="3642">
                  <c:v>-0.23784392156862746</c:v>
                </c:pt>
                <c:pt idx="3643">
                  <c:v>-0.23794196078431407</c:v>
                </c:pt>
                <c:pt idx="3644">
                  <c:v>-0.23804000000000033</c:v>
                </c:pt>
                <c:pt idx="3645">
                  <c:v>-0.2381380392156863</c:v>
                </c:pt>
                <c:pt idx="3646">
                  <c:v>-0.23823607843137298</c:v>
                </c:pt>
                <c:pt idx="3647">
                  <c:v>-0.23833411764705884</c:v>
                </c:pt>
                <c:pt idx="3648">
                  <c:v>-0.23843215686274558</c:v>
                </c:pt>
                <c:pt idx="3649">
                  <c:v>-0.23853019607843176</c:v>
                </c:pt>
                <c:pt idx="3650">
                  <c:v>-0.2386282352941177</c:v>
                </c:pt>
                <c:pt idx="3651">
                  <c:v>-0.23872627450980391</c:v>
                </c:pt>
                <c:pt idx="3652">
                  <c:v>-0.23823607843137298</c:v>
                </c:pt>
                <c:pt idx="3653">
                  <c:v>-0.23833411764705884</c:v>
                </c:pt>
                <c:pt idx="3654">
                  <c:v>-0.23843215686274558</c:v>
                </c:pt>
                <c:pt idx="3655">
                  <c:v>-0.23853019607843176</c:v>
                </c:pt>
                <c:pt idx="3656">
                  <c:v>-0.2386282352941177</c:v>
                </c:pt>
                <c:pt idx="3657">
                  <c:v>-0.23872627450980391</c:v>
                </c:pt>
                <c:pt idx="3658">
                  <c:v>-0.23823607843137298</c:v>
                </c:pt>
                <c:pt idx="3659">
                  <c:v>-0.23833411764705884</c:v>
                </c:pt>
                <c:pt idx="3660">
                  <c:v>-0.23843215686274558</c:v>
                </c:pt>
                <c:pt idx="3661">
                  <c:v>-0.23853019607843176</c:v>
                </c:pt>
                <c:pt idx="3662">
                  <c:v>-0.2386282352941177</c:v>
                </c:pt>
                <c:pt idx="3663">
                  <c:v>-0.23872627450980391</c:v>
                </c:pt>
                <c:pt idx="3664">
                  <c:v>-0.23843215686274558</c:v>
                </c:pt>
                <c:pt idx="3665">
                  <c:v>-0.23853019607843176</c:v>
                </c:pt>
                <c:pt idx="3666">
                  <c:v>-0.2386282352941177</c:v>
                </c:pt>
                <c:pt idx="3667">
                  <c:v>-0.23872627450980391</c:v>
                </c:pt>
                <c:pt idx="3668">
                  <c:v>-0.23823607843137298</c:v>
                </c:pt>
                <c:pt idx="3669">
                  <c:v>-0.23833411764705884</c:v>
                </c:pt>
                <c:pt idx="3670">
                  <c:v>-0.23843215686274558</c:v>
                </c:pt>
                <c:pt idx="3671">
                  <c:v>-0.23853019607843176</c:v>
                </c:pt>
                <c:pt idx="3672">
                  <c:v>-0.2386282352941177</c:v>
                </c:pt>
                <c:pt idx="3673">
                  <c:v>-0.23872627450980391</c:v>
                </c:pt>
                <c:pt idx="3674">
                  <c:v>-0.23894176470588241</c:v>
                </c:pt>
                <c:pt idx="3675">
                  <c:v>-0.23893058823529448</c:v>
                </c:pt>
                <c:pt idx="3676">
                  <c:v>-0.238918529411765</c:v>
                </c:pt>
                <c:pt idx="3677">
                  <c:v>-0.23890392156862775</c:v>
                </c:pt>
                <c:pt idx="3678">
                  <c:v>-0.23888058823529421</c:v>
                </c:pt>
                <c:pt idx="3679">
                  <c:v>-0.2388620588235294</c:v>
                </c:pt>
                <c:pt idx="3680">
                  <c:v>-0.23885568627450982</c:v>
                </c:pt>
                <c:pt idx="3681">
                  <c:v>-0.23884205882352944</c:v>
                </c:pt>
                <c:pt idx="3682">
                  <c:v>-0.23882647058823561</c:v>
                </c:pt>
                <c:pt idx="3683">
                  <c:v>-0.23881637254901988</c:v>
                </c:pt>
                <c:pt idx="3684">
                  <c:v>-0.23880686274509821</c:v>
                </c:pt>
                <c:pt idx="3685">
                  <c:v>-0.23879705882352972</c:v>
                </c:pt>
                <c:pt idx="3686">
                  <c:v>-0.23878803921568628</c:v>
                </c:pt>
                <c:pt idx="3687">
                  <c:v>-0.23878372549019639</c:v>
                </c:pt>
                <c:pt idx="3688">
                  <c:v>-0.23877362745098038</c:v>
                </c:pt>
                <c:pt idx="3689">
                  <c:v>-0.23876205882352941</c:v>
                </c:pt>
                <c:pt idx="3690">
                  <c:v>-0.23874901960784348</c:v>
                </c:pt>
                <c:pt idx="3691">
                  <c:v>-0.23874313725490232</c:v>
                </c:pt>
                <c:pt idx="3692">
                  <c:v>-0.23875637254901971</c:v>
                </c:pt>
                <c:pt idx="3693">
                  <c:v>-0.23876470588235343</c:v>
                </c:pt>
                <c:pt idx="3694">
                  <c:v>-0.23876598039215732</c:v>
                </c:pt>
                <c:pt idx="3695">
                  <c:v>-0.23874931372549094</c:v>
                </c:pt>
                <c:pt idx="3696">
                  <c:v>-0.23872813725490225</c:v>
                </c:pt>
                <c:pt idx="3697">
                  <c:v>-0.23870333333333377</c:v>
                </c:pt>
                <c:pt idx="3698">
                  <c:v>-0.23868392156862742</c:v>
                </c:pt>
                <c:pt idx="3699">
                  <c:v>-0.23867921568627451</c:v>
                </c:pt>
                <c:pt idx="3700">
                  <c:v>-0.23868921568627471</c:v>
                </c:pt>
                <c:pt idx="3701">
                  <c:v>-0.23869117647058818</c:v>
                </c:pt>
                <c:pt idx="3702">
                  <c:v>-0.23867813725490197</c:v>
                </c:pt>
                <c:pt idx="3703">
                  <c:v>-0.23866843137254937</c:v>
                </c:pt>
                <c:pt idx="3704">
                  <c:v>-0.23866274509803923</c:v>
                </c:pt>
                <c:pt idx="3705">
                  <c:v>-0.23866176470588235</c:v>
                </c:pt>
                <c:pt idx="3706">
                  <c:v>-0.23865784313725491</c:v>
                </c:pt>
                <c:pt idx="3707">
                  <c:v>-0.23864588235294154</c:v>
                </c:pt>
                <c:pt idx="3708">
                  <c:v>-0.23864411764705884</c:v>
                </c:pt>
                <c:pt idx="3709">
                  <c:v>-0.23864333333333376</c:v>
                </c:pt>
                <c:pt idx="3710">
                  <c:v>-0.23863950980392171</c:v>
                </c:pt>
                <c:pt idx="3711">
                  <c:v>-0.23862735294117648</c:v>
                </c:pt>
                <c:pt idx="3712">
                  <c:v>-0.23861872549019641</c:v>
                </c:pt>
                <c:pt idx="3713">
                  <c:v>-0.2386287254901962</c:v>
                </c:pt>
                <c:pt idx="3714">
                  <c:v>-0.23866431372549063</c:v>
                </c:pt>
                <c:pt idx="3715">
                  <c:v>-0.23866725490196108</c:v>
                </c:pt>
                <c:pt idx="3716">
                  <c:v>-0.23866294117647113</c:v>
                </c:pt>
                <c:pt idx="3717">
                  <c:v>-0.23865578431372553</c:v>
                </c:pt>
                <c:pt idx="3718">
                  <c:v>-0.23865784313725491</c:v>
                </c:pt>
                <c:pt idx="3719">
                  <c:v>-0.2386653921568633</c:v>
                </c:pt>
                <c:pt idx="3720">
                  <c:v>-0.23866833333333373</c:v>
                </c:pt>
                <c:pt idx="3721">
                  <c:v>-0.23865911764705885</c:v>
                </c:pt>
                <c:pt idx="3722">
                  <c:v>-0.23865196078431375</c:v>
                </c:pt>
                <c:pt idx="3723">
                  <c:v>-0.23864990196078434</c:v>
                </c:pt>
                <c:pt idx="3724">
                  <c:v>-0.23865990196078432</c:v>
                </c:pt>
                <c:pt idx="3725">
                  <c:v>-0.2386600980392157</c:v>
                </c:pt>
                <c:pt idx="3726">
                  <c:v>-0.23866274509803923</c:v>
                </c:pt>
                <c:pt idx="3727">
                  <c:v>-0.23866823529411771</c:v>
                </c:pt>
                <c:pt idx="3728">
                  <c:v>-0.23867637254901963</c:v>
                </c:pt>
                <c:pt idx="3729">
                  <c:v>-0.23867843137254904</c:v>
                </c:pt>
                <c:pt idx="3730">
                  <c:v>-0.23867735294117648</c:v>
                </c:pt>
                <c:pt idx="3731">
                  <c:v>-0.23868117647058817</c:v>
                </c:pt>
                <c:pt idx="3732">
                  <c:v>-0.23868529411764736</c:v>
                </c:pt>
                <c:pt idx="3733">
                  <c:v>-0.23869725490196109</c:v>
                </c:pt>
                <c:pt idx="3734">
                  <c:v>-0.23870303921568628</c:v>
                </c:pt>
                <c:pt idx="3735">
                  <c:v>-0.23870176470588236</c:v>
                </c:pt>
                <c:pt idx="3736">
                  <c:v>-0.23870529411764752</c:v>
                </c:pt>
                <c:pt idx="3737">
                  <c:v>-0.23871019607843191</c:v>
                </c:pt>
                <c:pt idx="3738">
                  <c:v>-0.23871705882352975</c:v>
                </c:pt>
                <c:pt idx="3739">
                  <c:v>-0.2387174509803929</c:v>
                </c:pt>
                <c:pt idx="3740">
                  <c:v>-0.23871382352941206</c:v>
                </c:pt>
                <c:pt idx="3741">
                  <c:v>-0.23871509803921601</c:v>
                </c:pt>
                <c:pt idx="3742">
                  <c:v>-0.23871607843137302</c:v>
                </c:pt>
                <c:pt idx="3743">
                  <c:v>-0.23872882352941191</c:v>
                </c:pt>
                <c:pt idx="3744">
                  <c:v>-0.23873813725490231</c:v>
                </c:pt>
                <c:pt idx="3745">
                  <c:v>-0.23875186274509821</c:v>
                </c:pt>
                <c:pt idx="3746">
                  <c:v>-0.23879117647058826</c:v>
                </c:pt>
                <c:pt idx="3747">
                  <c:v>-0.23881284313725526</c:v>
                </c:pt>
                <c:pt idx="3748">
                  <c:v>-0.23881696078431391</c:v>
                </c:pt>
                <c:pt idx="3749">
                  <c:v>-0.23881401960784321</c:v>
                </c:pt>
                <c:pt idx="3750">
                  <c:v>-0.23881813725490225</c:v>
                </c:pt>
                <c:pt idx="3751">
                  <c:v>-0.23882196078431372</c:v>
                </c:pt>
                <c:pt idx="3752">
                  <c:v>-0.23882921568627474</c:v>
                </c:pt>
                <c:pt idx="3753">
                  <c:v>-0.23883529411764742</c:v>
                </c:pt>
                <c:pt idx="3754">
                  <c:v>-0.23884215686274549</c:v>
                </c:pt>
                <c:pt idx="3755">
                  <c:v>-0.23884666666666671</c:v>
                </c:pt>
                <c:pt idx="3756">
                  <c:v>-0.23885803921568627</c:v>
                </c:pt>
                <c:pt idx="3757">
                  <c:v>-0.23886470588235328</c:v>
                </c:pt>
                <c:pt idx="3758">
                  <c:v>-0.23886754901960786</c:v>
                </c:pt>
                <c:pt idx="3759">
                  <c:v>-0.23886117647058822</c:v>
                </c:pt>
                <c:pt idx="3760">
                  <c:v>-0.2388582352941177</c:v>
                </c:pt>
                <c:pt idx="3761">
                  <c:v>-0.23886049019607894</c:v>
                </c:pt>
                <c:pt idx="3762">
                  <c:v>-0.23887245098039248</c:v>
                </c:pt>
                <c:pt idx="3763">
                  <c:v>-0.23887901960784316</c:v>
                </c:pt>
                <c:pt idx="3764">
                  <c:v>-0.23888098039215691</c:v>
                </c:pt>
                <c:pt idx="3765">
                  <c:v>-0.23888813725490199</c:v>
                </c:pt>
                <c:pt idx="3766">
                  <c:v>-0.23889941176470594</c:v>
                </c:pt>
                <c:pt idx="3767">
                  <c:v>-0.23890598039215727</c:v>
                </c:pt>
                <c:pt idx="3768">
                  <c:v>-0.23890794117647135</c:v>
                </c:pt>
                <c:pt idx="3769">
                  <c:v>-0.23891637254902001</c:v>
                </c:pt>
                <c:pt idx="3770">
                  <c:v>-0.23892647058823577</c:v>
                </c:pt>
                <c:pt idx="3771">
                  <c:v>-0.23893274509803941</c:v>
                </c:pt>
                <c:pt idx="3772">
                  <c:v>-0.23894313725490243</c:v>
                </c:pt>
                <c:pt idx="3773">
                  <c:v>-0.23895343137254946</c:v>
                </c:pt>
                <c:pt idx="3774">
                  <c:v>-0.23895196078431374</c:v>
                </c:pt>
                <c:pt idx="3775">
                  <c:v>-0.23894941176470638</c:v>
                </c:pt>
                <c:pt idx="3776">
                  <c:v>-0.23895156862745098</c:v>
                </c:pt>
                <c:pt idx="3777">
                  <c:v>-0.23895450980392174</c:v>
                </c:pt>
                <c:pt idx="3778">
                  <c:v>-0.23895892156862744</c:v>
                </c:pt>
                <c:pt idx="3779">
                  <c:v>-0.23897225490196108</c:v>
                </c:pt>
                <c:pt idx="3780">
                  <c:v>-0.23899127450980429</c:v>
                </c:pt>
                <c:pt idx="3781">
                  <c:v>-0.23900313725490199</c:v>
                </c:pt>
                <c:pt idx="3782">
                  <c:v>-0.23901882352941209</c:v>
                </c:pt>
                <c:pt idx="3783">
                  <c:v>-0.23902480392156863</c:v>
                </c:pt>
                <c:pt idx="3784">
                  <c:v>-0.23902823529411771</c:v>
                </c:pt>
                <c:pt idx="3785">
                  <c:v>-0.23903647058823574</c:v>
                </c:pt>
                <c:pt idx="3786">
                  <c:v>-0.23905450980392159</c:v>
                </c:pt>
                <c:pt idx="3787">
                  <c:v>-0.23906745098039281</c:v>
                </c:pt>
                <c:pt idx="3788">
                  <c:v>-0.23908000000000001</c:v>
                </c:pt>
                <c:pt idx="3789">
                  <c:v>-0.23908784313725528</c:v>
                </c:pt>
                <c:pt idx="3790">
                  <c:v>-0.23909362745098042</c:v>
                </c:pt>
                <c:pt idx="3791">
                  <c:v>-0.23909715686274557</c:v>
                </c:pt>
                <c:pt idx="3792">
                  <c:v>-0.23909696078431394</c:v>
                </c:pt>
                <c:pt idx="3793">
                  <c:v>-0.2390900000000003</c:v>
                </c:pt>
                <c:pt idx="3794">
                  <c:v>-0.2390856862745098</c:v>
                </c:pt>
                <c:pt idx="3795">
                  <c:v>-0.23909470588235338</c:v>
                </c:pt>
                <c:pt idx="3796">
                  <c:v>-0.23912196078431375</c:v>
                </c:pt>
                <c:pt idx="3797">
                  <c:v>-0.23913705882352945</c:v>
                </c:pt>
                <c:pt idx="3798">
                  <c:v>-0.23914127450980394</c:v>
                </c:pt>
                <c:pt idx="3799">
                  <c:v>-0.23914196078431374</c:v>
                </c:pt>
                <c:pt idx="3800">
                  <c:v>-0.23915196078431375</c:v>
                </c:pt>
                <c:pt idx="3801">
                  <c:v>-0.23918215686274524</c:v>
                </c:pt>
                <c:pt idx="3802">
                  <c:v>-0.23920098039215723</c:v>
                </c:pt>
                <c:pt idx="3803">
                  <c:v>-0.23920843137254949</c:v>
                </c:pt>
                <c:pt idx="3804">
                  <c:v>-0.23921254901960784</c:v>
                </c:pt>
                <c:pt idx="3805">
                  <c:v>-0.23922549019607903</c:v>
                </c:pt>
                <c:pt idx="3806">
                  <c:v>-0.23923970588235347</c:v>
                </c:pt>
                <c:pt idx="3807">
                  <c:v>-0.23924960784313756</c:v>
                </c:pt>
                <c:pt idx="3808">
                  <c:v>-0.23925970588235332</c:v>
                </c:pt>
                <c:pt idx="3809">
                  <c:v>-0.2392740196078432</c:v>
                </c:pt>
                <c:pt idx="3810">
                  <c:v>-0.23928617647058825</c:v>
                </c:pt>
                <c:pt idx="3811">
                  <c:v>-0.23929705882352975</c:v>
                </c:pt>
                <c:pt idx="3812">
                  <c:v>-0.23931098039215723</c:v>
                </c:pt>
                <c:pt idx="3813">
                  <c:v>-0.23932901960784314</c:v>
                </c:pt>
                <c:pt idx="3814">
                  <c:v>-0.23939676470588239</c:v>
                </c:pt>
                <c:pt idx="3815">
                  <c:v>-0.23943607843137302</c:v>
                </c:pt>
                <c:pt idx="3816">
                  <c:v>-0.23944872549019663</c:v>
                </c:pt>
                <c:pt idx="3817">
                  <c:v>-0.23945980392156871</c:v>
                </c:pt>
                <c:pt idx="3818">
                  <c:v>-0.23947107843137283</c:v>
                </c:pt>
                <c:pt idx="3819">
                  <c:v>-0.23948784313725532</c:v>
                </c:pt>
                <c:pt idx="3820">
                  <c:v>-0.23949666666666691</c:v>
                </c:pt>
                <c:pt idx="3821">
                  <c:v>-0.23950725490196109</c:v>
                </c:pt>
                <c:pt idx="3822">
                  <c:v>-0.2395103921568634</c:v>
                </c:pt>
                <c:pt idx="3823">
                  <c:v>-0.2395164705882358</c:v>
                </c:pt>
                <c:pt idx="3824">
                  <c:v>-0.2395417647058824</c:v>
                </c:pt>
                <c:pt idx="3825">
                  <c:v>-0.23959470588235332</c:v>
                </c:pt>
                <c:pt idx="3826">
                  <c:v>-0.23960529411764736</c:v>
                </c:pt>
                <c:pt idx="3827">
                  <c:v>-0.23962196078431375</c:v>
                </c:pt>
                <c:pt idx="3828">
                  <c:v>-0.23963735294117675</c:v>
                </c:pt>
                <c:pt idx="3829">
                  <c:v>-0.23964215686274548</c:v>
                </c:pt>
                <c:pt idx="3830">
                  <c:v>-0.2396522549019609</c:v>
                </c:pt>
                <c:pt idx="3831">
                  <c:v>-0.23966186274509821</c:v>
                </c:pt>
                <c:pt idx="3832">
                  <c:v>-0.23967225490196079</c:v>
                </c:pt>
                <c:pt idx="3833">
                  <c:v>-0.2396807843137255</c:v>
                </c:pt>
                <c:pt idx="3834">
                  <c:v>-0.23969843137254937</c:v>
                </c:pt>
                <c:pt idx="3835">
                  <c:v>-0.2397149019607844</c:v>
                </c:pt>
                <c:pt idx="3836">
                  <c:v>-0.23972745098039269</c:v>
                </c:pt>
                <c:pt idx="3837">
                  <c:v>-0.23973941176470626</c:v>
                </c:pt>
                <c:pt idx="3838">
                  <c:v>-0.23974549019607913</c:v>
                </c:pt>
                <c:pt idx="3839">
                  <c:v>-0.23974568627450984</c:v>
                </c:pt>
                <c:pt idx="3840">
                  <c:v>-0.23975186274509824</c:v>
                </c:pt>
                <c:pt idx="3841">
                  <c:v>-0.23976588235294174</c:v>
                </c:pt>
                <c:pt idx="3842">
                  <c:v>-0.23977999999999999</c:v>
                </c:pt>
                <c:pt idx="3843">
                  <c:v>-0.23981627450980425</c:v>
                </c:pt>
                <c:pt idx="3844">
                  <c:v>-0.23984019607843182</c:v>
                </c:pt>
                <c:pt idx="3845">
                  <c:v>-0.23985156862745102</c:v>
                </c:pt>
                <c:pt idx="3846">
                  <c:v>-0.23985333333333364</c:v>
                </c:pt>
                <c:pt idx="3847">
                  <c:v>-0.23986039215686331</c:v>
                </c:pt>
                <c:pt idx="3848">
                  <c:v>-0.23987147058823541</c:v>
                </c:pt>
                <c:pt idx="3849">
                  <c:v>-0.23987892156862747</c:v>
                </c:pt>
                <c:pt idx="3850">
                  <c:v>-0.23989362745098042</c:v>
                </c:pt>
                <c:pt idx="3851">
                  <c:v>-0.23991725490196136</c:v>
                </c:pt>
                <c:pt idx="3852">
                  <c:v>-0.23994784313725556</c:v>
                </c:pt>
                <c:pt idx="3853">
                  <c:v>-0.23999274509803944</c:v>
                </c:pt>
                <c:pt idx="3854">
                  <c:v>-0.2400048039215687</c:v>
                </c:pt>
                <c:pt idx="3855">
                  <c:v>-0.24000460784313726</c:v>
                </c:pt>
                <c:pt idx="3856">
                  <c:v>-0.24000058823529424</c:v>
                </c:pt>
                <c:pt idx="3857">
                  <c:v>-0.24000823529411774</c:v>
                </c:pt>
                <c:pt idx="3858">
                  <c:v>-0.24002264705882354</c:v>
                </c:pt>
                <c:pt idx="3859">
                  <c:v>-0.24006637254901991</c:v>
                </c:pt>
                <c:pt idx="3860">
                  <c:v>-0.24013774509803923</c:v>
                </c:pt>
                <c:pt idx="3861">
                  <c:v>-0.24014490196078433</c:v>
                </c:pt>
                <c:pt idx="3862">
                  <c:v>-0.24011254901960788</c:v>
                </c:pt>
                <c:pt idx="3863">
                  <c:v>-0.2400957843137258</c:v>
                </c:pt>
                <c:pt idx="3864">
                  <c:v>-0.24010990196078433</c:v>
                </c:pt>
                <c:pt idx="3865">
                  <c:v>-0.24011921568627484</c:v>
                </c:pt>
                <c:pt idx="3866">
                  <c:v>-0.24013284313725494</c:v>
                </c:pt>
                <c:pt idx="3867">
                  <c:v>-0.24014764705882374</c:v>
                </c:pt>
                <c:pt idx="3868">
                  <c:v>-0.24016176470588238</c:v>
                </c:pt>
                <c:pt idx="3869">
                  <c:v>-0.24018274509803922</c:v>
                </c:pt>
                <c:pt idx="3870">
                  <c:v>-0.24019460784313726</c:v>
                </c:pt>
                <c:pt idx="3871">
                  <c:v>-0.24019970588235331</c:v>
                </c:pt>
                <c:pt idx="3872">
                  <c:v>-0.24020578431372577</c:v>
                </c:pt>
                <c:pt idx="3873">
                  <c:v>-0.24021558823529451</c:v>
                </c:pt>
                <c:pt idx="3874">
                  <c:v>-0.24023098039215726</c:v>
                </c:pt>
                <c:pt idx="3875">
                  <c:v>-0.24023745098039281</c:v>
                </c:pt>
                <c:pt idx="3876">
                  <c:v>-0.24024666666666691</c:v>
                </c:pt>
                <c:pt idx="3877">
                  <c:v>-0.24026137254901991</c:v>
                </c:pt>
                <c:pt idx="3878">
                  <c:v>-0.24028068627450982</c:v>
                </c:pt>
                <c:pt idx="3879">
                  <c:v>-0.24030509803921571</c:v>
                </c:pt>
                <c:pt idx="3880">
                  <c:v>-0.24031921568627493</c:v>
                </c:pt>
                <c:pt idx="3881">
                  <c:v>-0.24032627450980396</c:v>
                </c:pt>
                <c:pt idx="3882">
                  <c:v>-0.24034754901960784</c:v>
                </c:pt>
                <c:pt idx="3883">
                  <c:v>-0.24036843137254943</c:v>
                </c:pt>
                <c:pt idx="3884">
                  <c:v>-0.24038117647058818</c:v>
                </c:pt>
                <c:pt idx="3885">
                  <c:v>-0.24038745098039258</c:v>
                </c:pt>
                <c:pt idx="3886">
                  <c:v>-0.24040186274509842</c:v>
                </c:pt>
                <c:pt idx="3887">
                  <c:v>-0.24042019607843176</c:v>
                </c:pt>
                <c:pt idx="3888">
                  <c:v>-0.24044313725490243</c:v>
                </c:pt>
                <c:pt idx="3889">
                  <c:v>-0.24048196078431391</c:v>
                </c:pt>
                <c:pt idx="3890">
                  <c:v>-0.24049833333333395</c:v>
                </c:pt>
                <c:pt idx="3891">
                  <c:v>-0.24050196078431391</c:v>
                </c:pt>
                <c:pt idx="3892">
                  <c:v>-0.24049872549019652</c:v>
                </c:pt>
                <c:pt idx="3893">
                  <c:v>-0.24050147058823573</c:v>
                </c:pt>
                <c:pt idx="3894">
                  <c:v>-0.24051019607843188</c:v>
                </c:pt>
                <c:pt idx="3895">
                  <c:v>-0.24053490196078434</c:v>
                </c:pt>
                <c:pt idx="3896">
                  <c:v>-0.24057294117647107</c:v>
                </c:pt>
                <c:pt idx="3897">
                  <c:v>-0.24058784313725526</c:v>
                </c:pt>
                <c:pt idx="3898">
                  <c:v>-0.24059627450980425</c:v>
                </c:pt>
                <c:pt idx="3899">
                  <c:v>-0.24060245098039254</c:v>
                </c:pt>
                <c:pt idx="3900">
                  <c:v>-0.24061274509803923</c:v>
                </c:pt>
                <c:pt idx="3901">
                  <c:v>-0.24062500000000003</c:v>
                </c:pt>
                <c:pt idx="3902">
                  <c:v>-0.24063911764705884</c:v>
                </c:pt>
                <c:pt idx="3903">
                  <c:v>-0.24065578431372553</c:v>
                </c:pt>
                <c:pt idx="3904">
                  <c:v>-0.24066764705882371</c:v>
                </c:pt>
                <c:pt idx="3905">
                  <c:v>-0.24068901960784314</c:v>
                </c:pt>
                <c:pt idx="3906">
                  <c:v>-0.24071039215686349</c:v>
                </c:pt>
                <c:pt idx="3907">
                  <c:v>-0.2407279411764712</c:v>
                </c:pt>
                <c:pt idx="3908">
                  <c:v>-0.24075745098039275</c:v>
                </c:pt>
                <c:pt idx="3909">
                  <c:v>-0.24078833333333383</c:v>
                </c:pt>
                <c:pt idx="3910">
                  <c:v>-0.24081137254901971</c:v>
                </c:pt>
                <c:pt idx="3911">
                  <c:v>-0.24089294117647117</c:v>
                </c:pt>
                <c:pt idx="3912">
                  <c:v>-0.2409343137254909</c:v>
                </c:pt>
                <c:pt idx="3913">
                  <c:v>-0.24094843137254965</c:v>
                </c:pt>
                <c:pt idx="3914">
                  <c:v>-0.24096225490196124</c:v>
                </c:pt>
                <c:pt idx="3915">
                  <c:v>-0.24098637254901992</c:v>
                </c:pt>
                <c:pt idx="3916">
                  <c:v>-0.24101823529411801</c:v>
                </c:pt>
                <c:pt idx="3917">
                  <c:v>-0.24103352941176473</c:v>
                </c:pt>
                <c:pt idx="3918">
                  <c:v>-0.24104705882352975</c:v>
                </c:pt>
                <c:pt idx="3919">
                  <c:v>-0.24105803921568628</c:v>
                </c:pt>
                <c:pt idx="3920">
                  <c:v>-0.24107421568627471</c:v>
                </c:pt>
                <c:pt idx="3921">
                  <c:v>-0.24109970588235347</c:v>
                </c:pt>
                <c:pt idx="3922">
                  <c:v>-0.24111872549019639</c:v>
                </c:pt>
                <c:pt idx="3923">
                  <c:v>-0.24112794117647102</c:v>
                </c:pt>
                <c:pt idx="3924">
                  <c:v>-0.24114333333333374</c:v>
                </c:pt>
                <c:pt idx="3925">
                  <c:v>-0.24116509803921571</c:v>
                </c:pt>
                <c:pt idx="3926">
                  <c:v>-0.24118176470588237</c:v>
                </c:pt>
                <c:pt idx="3927">
                  <c:v>-0.24119656862745101</c:v>
                </c:pt>
                <c:pt idx="3928">
                  <c:v>-0.24122431372549069</c:v>
                </c:pt>
                <c:pt idx="3929">
                  <c:v>-0.24125362745098039</c:v>
                </c:pt>
                <c:pt idx="3930">
                  <c:v>-0.24127078431372551</c:v>
                </c:pt>
                <c:pt idx="3931">
                  <c:v>-0.24128058823529441</c:v>
                </c:pt>
                <c:pt idx="3932">
                  <c:v>-0.24128784313725529</c:v>
                </c:pt>
                <c:pt idx="3933">
                  <c:v>-0.24129333333333391</c:v>
                </c:pt>
                <c:pt idx="3934">
                  <c:v>-0.24130284313725517</c:v>
                </c:pt>
                <c:pt idx="3935">
                  <c:v>-0.24131735294117693</c:v>
                </c:pt>
                <c:pt idx="3936">
                  <c:v>-0.2413327450980392</c:v>
                </c:pt>
                <c:pt idx="3937">
                  <c:v>-0.24135509803921573</c:v>
                </c:pt>
                <c:pt idx="3938">
                  <c:v>-0.24137823529411764</c:v>
                </c:pt>
                <c:pt idx="3939">
                  <c:v>-0.24139607843137292</c:v>
                </c:pt>
                <c:pt idx="3940">
                  <c:v>-0.24141264705882395</c:v>
                </c:pt>
                <c:pt idx="3941">
                  <c:v>-0.24143313725490231</c:v>
                </c:pt>
                <c:pt idx="3942">
                  <c:v>-0.24144411764705911</c:v>
                </c:pt>
                <c:pt idx="3943">
                  <c:v>-0.24145196078431391</c:v>
                </c:pt>
                <c:pt idx="3944">
                  <c:v>-0.24147323529411771</c:v>
                </c:pt>
                <c:pt idx="3945">
                  <c:v>-0.24149607843137308</c:v>
                </c:pt>
                <c:pt idx="3946">
                  <c:v>-0.24150813725490228</c:v>
                </c:pt>
                <c:pt idx="3947">
                  <c:v>-0.24152352941176472</c:v>
                </c:pt>
                <c:pt idx="3948">
                  <c:v>-0.24153745098039281</c:v>
                </c:pt>
                <c:pt idx="3949">
                  <c:v>-0.24155313725490199</c:v>
                </c:pt>
                <c:pt idx="3950">
                  <c:v>-0.24158372549019624</c:v>
                </c:pt>
                <c:pt idx="3951">
                  <c:v>-0.24163529411764739</c:v>
                </c:pt>
                <c:pt idx="3952">
                  <c:v>-0.24165294117647099</c:v>
                </c:pt>
                <c:pt idx="3953">
                  <c:v>-0.24167000000000002</c:v>
                </c:pt>
                <c:pt idx="3954">
                  <c:v>-0.24168872549019621</c:v>
                </c:pt>
                <c:pt idx="3955">
                  <c:v>-0.24170098039215726</c:v>
                </c:pt>
                <c:pt idx="3956">
                  <c:v>-0.24170254901960786</c:v>
                </c:pt>
                <c:pt idx="3957">
                  <c:v>-0.24170421568627487</c:v>
                </c:pt>
                <c:pt idx="3958">
                  <c:v>-0.24171647058823587</c:v>
                </c:pt>
                <c:pt idx="3959">
                  <c:v>-0.24173352941176474</c:v>
                </c:pt>
                <c:pt idx="3960">
                  <c:v>-0.24175705882352944</c:v>
                </c:pt>
                <c:pt idx="3961">
                  <c:v>-0.24177460784313728</c:v>
                </c:pt>
                <c:pt idx="3962">
                  <c:v>-0.24178901960784321</c:v>
                </c:pt>
                <c:pt idx="3963">
                  <c:v>-0.24181431372549081</c:v>
                </c:pt>
                <c:pt idx="3964">
                  <c:v>-0.24183862745098039</c:v>
                </c:pt>
                <c:pt idx="3965">
                  <c:v>-0.24185460784313728</c:v>
                </c:pt>
                <c:pt idx="3966">
                  <c:v>-0.24187450980392158</c:v>
                </c:pt>
                <c:pt idx="3967">
                  <c:v>-0.24189225490196109</c:v>
                </c:pt>
                <c:pt idx="3968">
                  <c:v>-0.24189990196078434</c:v>
                </c:pt>
                <c:pt idx="3969">
                  <c:v>-0.24190960784313753</c:v>
                </c:pt>
                <c:pt idx="3970">
                  <c:v>-0.24193647058823586</c:v>
                </c:pt>
                <c:pt idx="3971">
                  <c:v>-0.24195921568627493</c:v>
                </c:pt>
                <c:pt idx="3972">
                  <c:v>-0.24197352941176473</c:v>
                </c:pt>
                <c:pt idx="3973">
                  <c:v>-0.24198980392156871</c:v>
                </c:pt>
                <c:pt idx="3974">
                  <c:v>-0.24201117647058823</c:v>
                </c:pt>
                <c:pt idx="3975">
                  <c:v>-0.24202333333333367</c:v>
                </c:pt>
                <c:pt idx="3976">
                  <c:v>-0.24203686274509836</c:v>
                </c:pt>
                <c:pt idx="3977">
                  <c:v>-0.24204137254901992</c:v>
                </c:pt>
                <c:pt idx="3978">
                  <c:v>-0.24204705882352973</c:v>
                </c:pt>
                <c:pt idx="3979">
                  <c:v>-0.24205686274509824</c:v>
                </c:pt>
                <c:pt idx="3980">
                  <c:v>-0.24207460784313728</c:v>
                </c:pt>
                <c:pt idx="3981">
                  <c:v>-0.24209107843137292</c:v>
                </c:pt>
                <c:pt idx="3982">
                  <c:v>-0.24210274509803922</c:v>
                </c:pt>
                <c:pt idx="3983">
                  <c:v>-0.24211196078431391</c:v>
                </c:pt>
                <c:pt idx="3984">
                  <c:v>-0.24211549019607898</c:v>
                </c:pt>
                <c:pt idx="3985">
                  <c:v>-0.24211450980392171</c:v>
                </c:pt>
                <c:pt idx="3986">
                  <c:v>-0.24212725490196091</c:v>
                </c:pt>
                <c:pt idx="3987">
                  <c:v>-0.24214431372549081</c:v>
                </c:pt>
                <c:pt idx="3988">
                  <c:v>-0.2421590196078432</c:v>
                </c:pt>
                <c:pt idx="3989">
                  <c:v>-0.24216745098039269</c:v>
                </c:pt>
                <c:pt idx="3990">
                  <c:v>-0.24216764705882354</c:v>
                </c:pt>
                <c:pt idx="3991">
                  <c:v>-0.24217137254901963</c:v>
                </c:pt>
                <c:pt idx="3992">
                  <c:v>-0.24218294117647102</c:v>
                </c:pt>
                <c:pt idx="3993">
                  <c:v>-0.24220137254901974</c:v>
                </c:pt>
                <c:pt idx="3994">
                  <c:v>-0.24221009803921603</c:v>
                </c:pt>
                <c:pt idx="3995">
                  <c:v>-0.24221647058823595</c:v>
                </c:pt>
                <c:pt idx="3996">
                  <c:v>-0.24222676470588236</c:v>
                </c:pt>
                <c:pt idx="3997">
                  <c:v>-0.24224313725490237</c:v>
                </c:pt>
                <c:pt idx="3998">
                  <c:v>-0.24225431372549075</c:v>
                </c:pt>
                <c:pt idx="3999">
                  <c:v>-0.24226068627450981</c:v>
                </c:pt>
                <c:pt idx="4000">
                  <c:v>-0.2422654901960791</c:v>
                </c:pt>
                <c:pt idx="4001">
                  <c:v>-0.2422777450980392</c:v>
                </c:pt>
                <c:pt idx="4002">
                  <c:v>-0.24229843137254958</c:v>
                </c:pt>
                <c:pt idx="4003">
                  <c:v>-0.24231509803921591</c:v>
                </c:pt>
                <c:pt idx="4004">
                  <c:v>-0.24232333333333361</c:v>
                </c:pt>
                <c:pt idx="4005">
                  <c:v>-0.24234607843137299</c:v>
                </c:pt>
                <c:pt idx="4006">
                  <c:v>-0.24237431372549051</c:v>
                </c:pt>
                <c:pt idx="4007">
                  <c:v>-0.24238529411764742</c:v>
                </c:pt>
                <c:pt idx="4008">
                  <c:v>-0.24238843137254937</c:v>
                </c:pt>
                <c:pt idx="4009">
                  <c:v>-0.24239333333333377</c:v>
                </c:pt>
                <c:pt idx="4010">
                  <c:v>-0.2424125490196079</c:v>
                </c:pt>
                <c:pt idx="4011">
                  <c:v>-0.24242647058823577</c:v>
                </c:pt>
                <c:pt idx="4012">
                  <c:v>-0.24244333333333395</c:v>
                </c:pt>
                <c:pt idx="4013">
                  <c:v>-0.24245725490196124</c:v>
                </c:pt>
                <c:pt idx="4014">
                  <c:v>-0.24246588235294175</c:v>
                </c:pt>
                <c:pt idx="4015">
                  <c:v>-0.24248254901960786</c:v>
                </c:pt>
                <c:pt idx="4016">
                  <c:v>-0.24249588235294181</c:v>
                </c:pt>
                <c:pt idx="4017">
                  <c:v>-0.24250147058823568</c:v>
                </c:pt>
                <c:pt idx="4018">
                  <c:v>-0.24251558823529451</c:v>
                </c:pt>
                <c:pt idx="4019">
                  <c:v>-0.24253901960784321</c:v>
                </c:pt>
                <c:pt idx="4020">
                  <c:v>-0.24255588235294154</c:v>
                </c:pt>
                <c:pt idx="4021">
                  <c:v>-0.24256617647058823</c:v>
                </c:pt>
                <c:pt idx="4022">
                  <c:v>-0.24256852941176474</c:v>
                </c:pt>
                <c:pt idx="4023">
                  <c:v>-0.24256558823529448</c:v>
                </c:pt>
                <c:pt idx="4024">
                  <c:v>-0.24256225490196118</c:v>
                </c:pt>
                <c:pt idx="4025">
                  <c:v>-0.24256274509803921</c:v>
                </c:pt>
                <c:pt idx="4026">
                  <c:v>-0.242571568627451</c:v>
                </c:pt>
                <c:pt idx="4027">
                  <c:v>-0.24260196078431376</c:v>
                </c:pt>
                <c:pt idx="4028">
                  <c:v>-0.24265980392156866</c:v>
                </c:pt>
                <c:pt idx="4029">
                  <c:v>-0.2427171568627457</c:v>
                </c:pt>
                <c:pt idx="4030">
                  <c:v>-0.24273450980392189</c:v>
                </c:pt>
                <c:pt idx="4031">
                  <c:v>-0.24275039215686336</c:v>
                </c:pt>
                <c:pt idx="4032">
                  <c:v>-0.24276421568627496</c:v>
                </c:pt>
                <c:pt idx="4033">
                  <c:v>-0.24276764705882392</c:v>
                </c:pt>
                <c:pt idx="4034">
                  <c:v>-0.24277058823529421</c:v>
                </c:pt>
                <c:pt idx="4035">
                  <c:v>-0.24278254901960786</c:v>
                </c:pt>
                <c:pt idx="4036">
                  <c:v>-0.24279588235294175</c:v>
                </c:pt>
                <c:pt idx="4037">
                  <c:v>-0.24280735294117678</c:v>
                </c:pt>
                <c:pt idx="4038">
                  <c:v>-0.24282980392156864</c:v>
                </c:pt>
                <c:pt idx="4039">
                  <c:v>-0.24286313725490224</c:v>
                </c:pt>
                <c:pt idx="4040">
                  <c:v>-0.24288245098039263</c:v>
                </c:pt>
                <c:pt idx="4041">
                  <c:v>-0.24290725490196127</c:v>
                </c:pt>
                <c:pt idx="4042">
                  <c:v>-0.24291901960784354</c:v>
                </c:pt>
                <c:pt idx="4043">
                  <c:v>-0.24292421568627487</c:v>
                </c:pt>
                <c:pt idx="4044">
                  <c:v>-0.24294421568627508</c:v>
                </c:pt>
                <c:pt idx="4045">
                  <c:v>-0.24298950980392192</c:v>
                </c:pt>
                <c:pt idx="4046">
                  <c:v>-0.24300617647058825</c:v>
                </c:pt>
                <c:pt idx="4047">
                  <c:v>-0.24301647058823586</c:v>
                </c:pt>
                <c:pt idx="4048">
                  <c:v>-0.24302029411764739</c:v>
                </c:pt>
                <c:pt idx="4049">
                  <c:v>-0.24302147058823562</c:v>
                </c:pt>
                <c:pt idx="4050">
                  <c:v>-0.24302411764705883</c:v>
                </c:pt>
                <c:pt idx="4051">
                  <c:v>-0.24303637254901991</c:v>
                </c:pt>
                <c:pt idx="4052">
                  <c:v>-0.24308470588235331</c:v>
                </c:pt>
                <c:pt idx="4053">
                  <c:v>-0.24312500000000001</c:v>
                </c:pt>
                <c:pt idx="4054">
                  <c:v>-0.24314764705882383</c:v>
                </c:pt>
                <c:pt idx="4055">
                  <c:v>-0.24316000000000004</c:v>
                </c:pt>
                <c:pt idx="4056">
                  <c:v>-0.24316803921568628</c:v>
                </c:pt>
                <c:pt idx="4057">
                  <c:v>-0.24318705882352942</c:v>
                </c:pt>
                <c:pt idx="4058">
                  <c:v>-0.24320843137254958</c:v>
                </c:pt>
                <c:pt idx="4059">
                  <c:v>-0.24322950980392186</c:v>
                </c:pt>
                <c:pt idx="4060">
                  <c:v>-0.24325725490196123</c:v>
                </c:pt>
                <c:pt idx="4061">
                  <c:v>-0.24327686274509824</c:v>
                </c:pt>
                <c:pt idx="4062">
                  <c:v>-0.2432876470588238</c:v>
                </c:pt>
                <c:pt idx="4063">
                  <c:v>-0.24329460784313744</c:v>
                </c:pt>
                <c:pt idx="4064">
                  <c:v>-0.24330686274509836</c:v>
                </c:pt>
                <c:pt idx="4065">
                  <c:v>-0.24330931372549075</c:v>
                </c:pt>
                <c:pt idx="4066">
                  <c:v>-0.24330450980392171</c:v>
                </c:pt>
                <c:pt idx="4067">
                  <c:v>-0.24331029411764749</c:v>
                </c:pt>
                <c:pt idx="4068">
                  <c:v>-0.24332176470588238</c:v>
                </c:pt>
                <c:pt idx="4069">
                  <c:v>-0.24333382352941191</c:v>
                </c:pt>
                <c:pt idx="4070">
                  <c:v>-0.24335362745098038</c:v>
                </c:pt>
                <c:pt idx="4071">
                  <c:v>-0.24337764705882353</c:v>
                </c:pt>
                <c:pt idx="4072">
                  <c:v>-0.2433916666666667</c:v>
                </c:pt>
                <c:pt idx="4073">
                  <c:v>-0.24340215686274563</c:v>
                </c:pt>
                <c:pt idx="4074">
                  <c:v>-0.24340382352941209</c:v>
                </c:pt>
                <c:pt idx="4075">
                  <c:v>-0.24340254901960784</c:v>
                </c:pt>
                <c:pt idx="4076">
                  <c:v>-0.24340519607843197</c:v>
                </c:pt>
                <c:pt idx="4077">
                  <c:v>-0.24341333333333401</c:v>
                </c:pt>
                <c:pt idx="4078">
                  <c:v>-0.24342725490196124</c:v>
                </c:pt>
                <c:pt idx="4079">
                  <c:v>-0.24345627450980428</c:v>
                </c:pt>
                <c:pt idx="4080">
                  <c:v>-0.2434867647058824</c:v>
                </c:pt>
                <c:pt idx="4081">
                  <c:v>-0.24350107843137286</c:v>
                </c:pt>
                <c:pt idx="4082">
                  <c:v>-0.24350588235294163</c:v>
                </c:pt>
                <c:pt idx="4083">
                  <c:v>-0.24351666666666671</c:v>
                </c:pt>
                <c:pt idx="4084">
                  <c:v>-0.24353147058823574</c:v>
                </c:pt>
                <c:pt idx="4085">
                  <c:v>-0.24353941176470623</c:v>
                </c:pt>
                <c:pt idx="4086">
                  <c:v>-0.24355617647058825</c:v>
                </c:pt>
                <c:pt idx="4087">
                  <c:v>-0.24357598039215694</c:v>
                </c:pt>
                <c:pt idx="4088">
                  <c:v>-0.24358686274509836</c:v>
                </c:pt>
                <c:pt idx="4089">
                  <c:v>-0.24359098039215726</c:v>
                </c:pt>
                <c:pt idx="4090">
                  <c:v>-0.24359980392156871</c:v>
                </c:pt>
                <c:pt idx="4091">
                  <c:v>-0.24361039215686331</c:v>
                </c:pt>
                <c:pt idx="4092">
                  <c:v>-0.24361647058823577</c:v>
                </c:pt>
                <c:pt idx="4093">
                  <c:v>-0.24362764705882356</c:v>
                </c:pt>
                <c:pt idx="4094">
                  <c:v>-0.24364294117647126</c:v>
                </c:pt>
                <c:pt idx="4095">
                  <c:v>-0.24365921568627474</c:v>
                </c:pt>
                <c:pt idx="4096">
                  <c:v>-0.24368196078431373</c:v>
                </c:pt>
                <c:pt idx="4097">
                  <c:v>-0.24370254901960786</c:v>
                </c:pt>
                <c:pt idx="4098">
                  <c:v>-0.24370970588235344</c:v>
                </c:pt>
                <c:pt idx="4099">
                  <c:v>-0.24372107843137289</c:v>
                </c:pt>
                <c:pt idx="4100">
                  <c:v>-0.24373235294117682</c:v>
                </c:pt>
                <c:pt idx="4101">
                  <c:v>-0.24373892156862775</c:v>
                </c:pt>
                <c:pt idx="4102">
                  <c:v>-0.24374549019607922</c:v>
                </c:pt>
                <c:pt idx="4103">
                  <c:v>-0.24375421568627484</c:v>
                </c:pt>
                <c:pt idx="4104">
                  <c:v>-0.24376637254901998</c:v>
                </c:pt>
                <c:pt idx="4105">
                  <c:v>-0.24377823529411771</c:v>
                </c:pt>
                <c:pt idx="4106">
                  <c:v>-0.24380215686274545</c:v>
                </c:pt>
                <c:pt idx="4107">
                  <c:v>-0.24382598039215694</c:v>
                </c:pt>
                <c:pt idx="4108">
                  <c:v>-0.24383960784313741</c:v>
                </c:pt>
                <c:pt idx="4109">
                  <c:v>-0.24385617647058822</c:v>
                </c:pt>
                <c:pt idx="4110">
                  <c:v>-0.24387039215686307</c:v>
                </c:pt>
                <c:pt idx="4111">
                  <c:v>-0.24387392156862747</c:v>
                </c:pt>
                <c:pt idx="4112">
                  <c:v>-0.24387872549019621</c:v>
                </c:pt>
                <c:pt idx="4113">
                  <c:v>-0.24388343137254931</c:v>
                </c:pt>
                <c:pt idx="4114">
                  <c:v>-0.24388725490196106</c:v>
                </c:pt>
                <c:pt idx="4115">
                  <c:v>-0.2438948039215687</c:v>
                </c:pt>
                <c:pt idx="4116">
                  <c:v>-0.24390950980392195</c:v>
                </c:pt>
                <c:pt idx="4117">
                  <c:v>-0.24392549019607901</c:v>
                </c:pt>
                <c:pt idx="4118">
                  <c:v>-0.24393549019607913</c:v>
                </c:pt>
                <c:pt idx="4119">
                  <c:v>-0.24395852941176471</c:v>
                </c:pt>
                <c:pt idx="4120">
                  <c:v>-0.24398382352941206</c:v>
                </c:pt>
                <c:pt idx="4121">
                  <c:v>-0.24399509803921604</c:v>
                </c:pt>
                <c:pt idx="4122">
                  <c:v>-0.24400882352941194</c:v>
                </c:pt>
                <c:pt idx="4123">
                  <c:v>-0.24403303921568628</c:v>
                </c:pt>
                <c:pt idx="4124">
                  <c:v>-0.24405588235294154</c:v>
                </c:pt>
                <c:pt idx="4125">
                  <c:v>-0.24408313725490199</c:v>
                </c:pt>
                <c:pt idx="4126">
                  <c:v>-0.24409509803921597</c:v>
                </c:pt>
                <c:pt idx="4127">
                  <c:v>-0.24409941176470623</c:v>
                </c:pt>
                <c:pt idx="4128">
                  <c:v>-0.24410911764705884</c:v>
                </c:pt>
                <c:pt idx="4129">
                  <c:v>-0.24413450980392171</c:v>
                </c:pt>
                <c:pt idx="4130">
                  <c:v>-0.24415960784313728</c:v>
                </c:pt>
                <c:pt idx="4131">
                  <c:v>-0.24416588235294154</c:v>
                </c:pt>
                <c:pt idx="4132">
                  <c:v>-0.24416441176470591</c:v>
                </c:pt>
                <c:pt idx="4133">
                  <c:v>-0.2441746078431373</c:v>
                </c:pt>
                <c:pt idx="4134">
                  <c:v>-0.24420029411764752</c:v>
                </c:pt>
                <c:pt idx="4135">
                  <c:v>-0.24423078431372577</c:v>
                </c:pt>
                <c:pt idx="4136">
                  <c:v>-0.24424627450980443</c:v>
                </c:pt>
                <c:pt idx="4137">
                  <c:v>-0.24425313725490228</c:v>
                </c:pt>
                <c:pt idx="4138">
                  <c:v>-0.24427225490196094</c:v>
                </c:pt>
                <c:pt idx="4139">
                  <c:v>-0.24428656862745099</c:v>
                </c:pt>
                <c:pt idx="4140">
                  <c:v>-0.24429637254901998</c:v>
                </c:pt>
                <c:pt idx="4141">
                  <c:v>-0.24430558823529441</c:v>
                </c:pt>
                <c:pt idx="4142">
                  <c:v>-0.24434764705882384</c:v>
                </c:pt>
                <c:pt idx="4143">
                  <c:v>-0.24440764705882387</c:v>
                </c:pt>
                <c:pt idx="4144">
                  <c:v>-0.24441892156862793</c:v>
                </c:pt>
                <c:pt idx="4145">
                  <c:v>-0.24442627450980425</c:v>
                </c:pt>
                <c:pt idx="4146">
                  <c:v>-0.24443882352941212</c:v>
                </c:pt>
                <c:pt idx="4147">
                  <c:v>-0.24446823529411801</c:v>
                </c:pt>
                <c:pt idx="4148">
                  <c:v>-0.24448421568627496</c:v>
                </c:pt>
                <c:pt idx="4149">
                  <c:v>-0.24449049019607921</c:v>
                </c:pt>
                <c:pt idx="4150">
                  <c:v>-0.24449343137254959</c:v>
                </c:pt>
                <c:pt idx="4151">
                  <c:v>-0.24450627450980394</c:v>
                </c:pt>
                <c:pt idx="4152">
                  <c:v>-0.24452676470588236</c:v>
                </c:pt>
                <c:pt idx="4153">
                  <c:v>-0.24454362745098041</c:v>
                </c:pt>
                <c:pt idx="4154">
                  <c:v>-0.24456480392156871</c:v>
                </c:pt>
                <c:pt idx="4155">
                  <c:v>-0.24457431372549063</c:v>
                </c:pt>
                <c:pt idx="4156">
                  <c:v>-0.24457607843137286</c:v>
                </c:pt>
                <c:pt idx="4157">
                  <c:v>-0.24458588235294154</c:v>
                </c:pt>
                <c:pt idx="4158">
                  <c:v>-0.24459911764705891</c:v>
                </c:pt>
                <c:pt idx="4159">
                  <c:v>-0.24461568627450983</c:v>
                </c:pt>
                <c:pt idx="4160">
                  <c:v>-0.24462127450980395</c:v>
                </c:pt>
                <c:pt idx="4161">
                  <c:v>-0.24462705882352942</c:v>
                </c:pt>
                <c:pt idx="4162">
                  <c:v>-0.24464147058823577</c:v>
                </c:pt>
                <c:pt idx="4163">
                  <c:v>-0.24465450980392159</c:v>
                </c:pt>
                <c:pt idx="4164">
                  <c:v>-0.24466862745098042</c:v>
                </c:pt>
                <c:pt idx="4165">
                  <c:v>-0.24469137254901971</c:v>
                </c:pt>
                <c:pt idx="4166">
                  <c:v>-0.24472245098039269</c:v>
                </c:pt>
                <c:pt idx="4167">
                  <c:v>-0.24475117647058828</c:v>
                </c:pt>
                <c:pt idx="4168">
                  <c:v>-0.24474676470588241</c:v>
                </c:pt>
                <c:pt idx="4169">
                  <c:v>-0.24474627450980438</c:v>
                </c:pt>
                <c:pt idx="4170">
                  <c:v>-0.24475803921568631</c:v>
                </c:pt>
                <c:pt idx="4171">
                  <c:v>-0.24478156862745098</c:v>
                </c:pt>
                <c:pt idx="4172">
                  <c:v>-0.24480303921568627</c:v>
                </c:pt>
                <c:pt idx="4173">
                  <c:v>-0.24480970588235337</c:v>
                </c:pt>
                <c:pt idx="4174">
                  <c:v>-0.24481666666666671</c:v>
                </c:pt>
                <c:pt idx="4175">
                  <c:v>-0.24482421568627474</c:v>
                </c:pt>
                <c:pt idx="4176">
                  <c:v>-0.24483803921568631</c:v>
                </c:pt>
                <c:pt idx="4177">
                  <c:v>-0.24486450980392171</c:v>
                </c:pt>
                <c:pt idx="4178">
                  <c:v>-0.24487882352941179</c:v>
                </c:pt>
                <c:pt idx="4179">
                  <c:v>-0.24488588235294151</c:v>
                </c:pt>
                <c:pt idx="4180">
                  <c:v>-0.24490725490196136</c:v>
                </c:pt>
                <c:pt idx="4181">
                  <c:v>-0.24492941176470623</c:v>
                </c:pt>
                <c:pt idx="4182">
                  <c:v>-0.24494019607843201</c:v>
                </c:pt>
                <c:pt idx="4183">
                  <c:v>-0.2449517647058824</c:v>
                </c:pt>
                <c:pt idx="4184">
                  <c:v>-0.24497098039215723</c:v>
                </c:pt>
                <c:pt idx="4185">
                  <c:v>-0.2449867647058824</c:v>
                </c:pt>
                <c:pt idx="4186">
                  <c:v>-0.24498960784313756</c:v>
                </c:pt>
                <c:pt idx="4187">
                  <c:v>-0.24499931372549105</c:v>
                </c:pt>
                <c:pt idx="4188">
                  <c:v>-0.24500735294117681</c:v>
                </c:pt>
                <c:pt idx="4189">
                  <c:v>-0.24501921568627502</c:v>
                </c:pt>
                <c:pt idx="4190">
                  <c:v>-0.24503000000000028</c:v>
                </c:pt>
                <c:pt idx="4191">
                  <c:v>-0.24503313725490228</c:v>
                </c:pt>
                <c:pt idx="4192">
                  <c:v>-0.24503539215686343</c:v>
                </c:pt>
                <c:pt idx="4193">
                  <c:v>-0.24504843137254959</c:v>
                </c:pt>
                <c:pt idx="4194">
                  <c:v>-0.24510558823529421</c:v>
                </c:pt>
                <c:pt idx="4195">
                  <c:v>-0.24512921568627474</c:v>
                </c:pt>
                <c:pt idx="4196">
                  <c:v>-0.24515911764705883</c:v>
                </c:pt>
                <c:pt idx="4197">
                  <c:v>-0.24519745098039275</c:v>
                </c:pt>
                <c:pt idx="4198">
                  <c:v>-0.24521441176470626</c:v>
                </c:pt>
                <c:pt idx="4199">
                  <c:v>-0.24522960784313741</c:v>
                </c:pt>
                <c:pt idx="4200">
                  <c:v>-0.24525519607843183</c:v>
                </c:pt>
                <c:pt idx="4201">
                  <c:v>-0.24528186274509836</c:v>
                </c:pt>
                <c:pt idx="4202">
                  <c:v>-0.24529352941176474</c:v>
                </c:pt>
                <c:pt idx="4203">
                  <c:v>-0.24531147058823577</c:v>
                </c:pt>
                <c:pt idx="4204">
                  <c:v>-0.24533647058823577</c:v>
                </c:pt>
                <c:pt idx="4205">
                  <c:v>-0.24535215686274542</c:v>
                </c:pt>
                <c:pt idx="4206">
                  <c:v>-0.24536362745098039</c:v>
                </c:pt>
                <c:pt idx="4207">
                  <c:v>-0.24538176470588235</c:v>
                </c:pt>
                <c:pt idx="4208">
                  <c:v>-0.24540225490196124</c:v>
                </c:pt>
                <c:pt idx="4209">
                  <c:v>-0.24542205882352944</c:v>
                </c:pt>
                <c:pt idx="4210">
                  <c:v>-0.24543215686274569</c:v>
                </c:pt>
                <c:pt idx="4211">
                  <c:v>-0.24542666666666671</c:v>
                </c:pt>
                <c:pt idx="4212">
                  <c:v>-0.2454327450980395</c:v>
                </c:pt>
                <c:pt idx="4213">
                  <c:v>-0.24545627450980428</c:v>
                </c:pt>
                <c:pt idx="4214">
                  <c:v>-0.24548078431372578</c:v>
                </c:pt>
                <c:pt idx="4215">
                  <c:v>-0.24549460784313759</c:v>
                </c:pt>
                <c:pt idx="4216">
                  <c:v>-0.24550441176470594</c:v>
                </c:pt>
                <c:pt idx="4217">
                  <c:v>-0.24551843137254958</c:v>
                </c:pt>
                <c:pt idx="4218">
                  <c:v>-0.24553019607843182</c:v>
                </c:pt>
                <c:pt idx="4219">
                  <c:v>-0.24554764705882393</c:v>
                </c:pt>
                <c:pt idx="4220">
                  <c:v>-0.24556529411764752</c:v>
                </c:pt>
                <c:pt idx="4221">
                  <c:v>-0.24557774509803923</c:v>
                </c:pt>
                <c:pt idx="4222">
                  <c:v>-0.24559431372549084</c:v>
                </c:pt>
                <c:pt idx="4223">
                  <c:v>-0.24561196078431374</c:v>
                </c:pt>
                <c:pt idx="4224">
                  <c:v>-0.24562892156862748</c:v>
                </c:pt>
                <c:pt idx="4225">
                  <c:v>-0.24563323529411771</c:v>
                </c:pt>
                <c:pt idx="4226">
                  <c:v>-0.24564019607843182</c:v>
                </c:pt>
                <c:pt idx="4227">
                  <c:v>-0.24564607843137298</c:v>
                </c:pt>
                <c:pt idx="4228">
                  <c:v>-0.24565529411764739</c:v>
                </c:pt>
                <c:pt idx="4229">
                  <c:v>-0.24567598039215691</c:v>
                </c:pt>
                <c:pt idx="4230">
                  <c:v>-0.24569500000000027</c:v>
                </c:pt>
                <c:pt idx="4231">
                  <c:v>-0.24571019607843197</c:v>
                </c:pt>
                <c:pt idx="4232">
                  <c:v>-0.24573519607843192</c:v>
                </c:pt>
                <c:pt idx="4233">
                  <c:v>-0.24575215686274551</c:v>
                </c:pt>
                <c:pt idx="4234">
                  <c:v>-0.24574882352941224</c:v>
                </c:pt>
                <c:pt idx="4235">
                  <c:v>-0.24572872549019639</c:v>
                </c:pt>
                <c:pt idx="4236">
                  <c:v>-0.24572696078431391</c:v>
                </c:pt>
                <c:pt idx="4237">
                  <c:v>-0.2457464705882359</c:v>
                </c:pt>
                <c:pt idx="4238">
                  <c:v>-0.24578519607843188</c:v>
                </c:pt>
                <c:pt idx="4239">
                  <c:v>-0.24580872549019639</c:v>
                </c:pt>
                <c:pt idx="4240">
                  <c:v>-0.24582647058823559</c:v>
                </c:pt>
                <c:pt idx="4241">
                  <c:v>-0.24583627450980394</c:v>
                </c:pt>
                <c:pt idx="4242">
                  <c:v>-0.24583598039215726</c:v>
                </c:pt>
                <c:pt idx="4243">
                  <c:v>-0.24582205882352945</c:v>
                </c:pt>
                <c:pt idx="4244">
                  <c:v>-0.24582294117647113</c:v>
                </c:pt>
                <c:pt idx="4245">
                  <c:v>-0.24584803921568629</c:v>
                </c:pt>
                <c:pt idx="4246">
                  <c:v>-0.24587176470588237</c:v>
                </c:pt>
                <c:pt idx="4247">
                  <c:v>-0.24587784313725491</c:v>
                </c:pt>
                <c:pt idx="4248">
                  <c:v>-0.24588333333333373</c:v>
                </c:pt>
                <c:pt idx="4249">
                  <c:v>-0.24589186274509833</c:v>
                </c:pt>
                <c:pt idx="4250">
                  <c:v>-0.2459030392156864</c:v>
                </c:pt>
                <c:pt idx="4251">
                  <c:v>-0.24592176470588234</c:v>
                </c:pt>
                <c:pt idx="4252">
                  <c:v>-0.24594578431372596</c:v>
                </c:pt>
                <c:pt idx="4253">
                  <c:v>-0.24595941176470629</c:v>
                </c:pt>
                <c:pt idx="4254">
                  <c:v>-0.24597000000000024</c:v>
                </c:pt>
                <c:pt idx="4255">
                  <c:v>-0.24598941176470626</c:v>
                </c:pt>
                <c:pt idx="4256">
                  <c:v>-0.24600568627450983</c:v>
                </c:pt>
                <c:pt idx="4257">
                  <c:v>-0.24600754901960786</c:v>
                </c:pt>
                <c:pt idx="4258">
                  <c:v>-0.24601156862745099</c:v>
                </c:pt>
                <c:pt idx="4259">
                  <c:v>-0.24602460784313726</c:v>
                </c:pt>
                <c:pt idx="4260">
                  <c:v>-0.24603921568627493</c:v>
                </c:pt>
                <c:pt idx="4261">
                  <c:v>-0.24604843137254964</c:v>
                </c:pt>
                <c:pt idx="4262">
                  <c:v>-0.24604843137254964</c:v>
                </c:pt>
                <c:pt idx="4263">
                  <c:v>-0.24605245098039269</c:v>
                </c:pt>
                <c:pt idx="4264">
                  <c:v>-0.24605931372549081</c:v>
                </c:pt>
                <c:pt idx="4265">
                  <c:v>-0.24607274509803925</c:v>
                </c:pt>
                <c:pt idx="4266">
                  <c:v>-0.24608588235294163</c:v>
                </c:pt>
                <c:pt idx="4267">
                  <c:v>-0.24609872549019648</c:v>
                </c:pt>
                <c:pt idx="4268">
                  <c:v>-0.24612274509803922</c:v>
                </c:pt>
                <c:pt idx="4269">
                  <c:v>-0.24613921568627484</c:v>
                </c:pt>
                <c:pt idx="4270">
                  <c:v>-0.24614529411764752</c:v>
                </c:pt>
                <c:pt idx="4271">
                  <c:v>-0.2461590196078432</c:v>
                </c:pt>
                <c:pt idx="4272">
                  <c:v>-0.2461782352941177</c:v>
                </c:pt>
                <c:pt idx="4273">
                  <c:v>-0.24618754901960785</c:v>
                </c:pt>
                <c:pt idx="4274">
                  <c:v>-0.24619990196078434</c:v>
                </c:pt>
                <c:pt idx="4275">
                  <c:v>-0.2462156862745099</c:v>
                </c:pt>
                <c:pt idx="4276">
                  <c:v>-0.24622696078431391</c:v>
                </c:pt>
                <c:pt idx="4277">
                  <c:v>-0.24623313725490231</c:v>
                </c:pt>
                <c:pt idx="4278">
                  <c:v>-0.24624931372549105</c:v>
                </c:pt>
                <c:pt idx="4279">
                  <c:v>-0.24627196078431374</c:v>
                </c:pt>
                <c:pt idx="4280">
                  <c:v>-0.24629000000000034</c:v>
                </c:pt>
                <c:pt idx="4281">
                  <c:v>-0.24631019607843183</c:v>
                </c:pt>
                <c:pt idx="4282">
                  <c:v>-0.24632666666666669</c:v>
                </c:pt>
                <c:pt idx="4283">
                  <c:v>-0.24633558823529444</c:v>
                </c:pt>
                <c:pt idx="4284">
                  <c:v>-0.24634294117647129</c:v>
                </c:pt>
                <c:pt idx="4285">
                  <c:v>-0.2463573529411768</c:v>
                </c:pt>
                <c:pt idx="4286">
                  <c:v>-0.24637480392156866</c:v>
                </c:pt>
                <c:pt idx="4287">
                  <c:v>-0.24640156862745127</c:v>
                </c:pt>
                <c:pt idx="4288">
                  <c:v>-0.2464203921568634</c:v>
                </c:pt>
                <c:pt idx="4289">
                  <c:v>-0.24642941176470626</c:v>
                </c:pt>
                <c:pt idx="4290">
                  <c:v>-0.24643872549019652</c:v>
                </c:pt>
                <c:pt idx="4291">
                  <c:v>-0.24645333333333386</c:v>
                </c:pt>
                <c:pt idx="4292">
                  <c:v>-0.24646098039215736</c:v>
                </c:pt>
                <c:pt idx="4293">
                  <c:v>-0.24646333333333401</c:v>
                </c:pt>
                <c:pt idx="4294">
                  <c:v>-0.24647529411764749</c:v>
                </c:pt>
                <c:pt idx="4295">
                  <c:v>-0.24649558823529463</c:v>
                </c:pt>
                <c:pt idx="4296">
                  <c:v>-0.24651235294117693</c:v>
                </c:pt>
                <c:pt idx="4297">
                  <c:v>-0.2465336274509804</c:v>
                </c:pt>
                <c:pt idx="4298">
                  <c:v>-0.24654764705882395</c:v>
                </c:pt>
                <c:pt idx="4299">
                  <c:v>-0.2465585294117647</c:v>
                </c:pt>
                <c:pt idx="4300">
                  <c:v>-0.24657098039215691</c:v>
                </c:pt>
                <c:pt idx="4301">
                  <c:v>-0.24658607843137295</c:v>
                </c:pt>
                <c:pt idx="4302">
                  <c:v>-0.24659401960784341</c:v>
                </c:pt>
                <c:pt idx="4303">
                  <c:v>-0.24660529411764745</c:v>
                </c:pt>
                <c:pt idx="4304">
                  <c:v>-0.24662872549019621</c:v>
                </c:pt>
                <c:pt idx="4305">
                  <c:v>-0.24664921568627493</c:v>
                </c:pt>
                <c:pt idx="4306">
                  <c:v>-0.24666215686274545</c:v>
                </c:pt>
                <c:pt idx="4307">
                  <c:v>-0.24667627450980392</c:v>
                </c:pt>
                <c:pt idx="4308">
                  <c:v>-0.24669960784313741</c:v>
                </c:pt>
                <c:pt idx="4309">
                  <c:v>-0.24671980392156895</c:v>
                </c:pt>
                <c:pt idx="4310">
                  <c:v>-0.24675254901960786</c:v>
                </c:pt>
                <c:pt idx="4311">
                  <c:v>-0.24677529411764743</c:v>
                </c:pt>
                <c:pt idx="4312">
                  <c:v>-0.24678352941176473</c:v>
                </c:pt>
                <c:pt idx="4313">
                  <c:v>-0.24679029411764758</c:v>
                </c:pt>
                <c:pt idx="4314">
                  <c:v>-0.24680176470588236</c:v>
                </c:pt>
                <c:pt idx="4315">
                  <c:v>-0.2468126470588238</c:v>
                </c:pt>
                <c:pt idx="4316">
                  <c:v>-0.24682147058823559</c:v>
                </c:pt>
                <c:pt idx="4317">
                  <c:v>-0.24683098039215723</c:v>
                </c:pt>
                <c:pt idx="4318">
                  <c:v>-0.24683843137254949</c:v>
                </c:pt>
                <c:pt idx="4319">
                  <c:v>-0.24684686274509846</c:v>
                </c:pt>
                <c:pt idx="4320">
                  <c:v>-0.24686490196078434</c:v>
                </c:pt>
                <c:pt idx="4321">
                  <c:v>-0.24687911764705883</c:v>
                </c:pt>
                <c:pt idx="4322">
                  <c:v>-0.24689019607843182</c:v>
                </c:pt>
                <c:pt idx="4323">
                  <c:v>-0.2469017647058824</c:v>
                </c:pt>
                <c:pt idx="4324">
                  <c:v>-0.24691852941176501</c:v>
                </c:pt>
                <c:pt idx="4325">
                  <c:v>-0.24693392156862781</c:v>
                </c:pt>
                <c:pt idx="4326">
                  <c:v>-0.24695686274509845</c:v>
                </c:pt>
                <c:pt idx="4327">
                  <c:v>-0.24697931372549081</c:v>
                </c:pt>
                <c:pt idx="4328">
                  <c:v>-0.24699549019607925</c:v>
                </c:pt>
                <c:pt idx="4329">
                  <c:v>-0.24701784313725547</c:v>
                </c:pt>
                <c:pt idx="4330">
                  <c:v>-0.24703186274509839</c:v>
                </c:pt>
                <c:pt idx="4331">
                  <c:v>-0.24703490196078434</c:v>
                </c:pt>
                <c:pt idx="4332">
                  <c:v>-0.24704264705882392</c:v>
                </c:pt>
                <c:pt idx="4333">
                  <c:v>-0.24705882352941191</c:v>
                </c:pt>
                <c:pt idx="4334">
                  <c:v>-0.24708235294117678</c:v>
                </c:pt>
                <c:pt idx="4335">
                  <c:v>-0.24709372549019645</c:v>
                </c:pt>
                <c:pt idx="4336">
                  <c:v>-0.24709960784313756</c:v>
                </c:pt>
                <c:pt idx="4337">
                  <c:v>-0.24710813725490199</c:v>
                </c:pt>
                <c:pt idx="4338">
                  <c:v>-0.24711872549019648</c:v>
                </c:pt>
                <c:pt idx="4339">
                  <c:v>-0.24714078431372571</c:v>
                </c:pt>
                <c:pt idx="4340">
                  <c:v>-0.24715372549019621</c:v>
                </c:pt>
                <c:pt idx="4341">
                  <c:v>-0.24715813725490196</c:v>
                </c:pt>
                <c:pt idx="4342">
                  <c:v>-0.24716892156862744</c:v>
                </c:pt>
                <c:pt idx="4343">
                  <c:v>-0.24717735294117646</c:v>
                </c:pt>
                <c:pt idx="4344">
                  <c:v>-0.24718529411764739</c:v>
                </c:pt>
                <c:pt idx="4345">
                  <c:v>-0.24719843137254949</c:v>
                </c:pt>
                <c:pt idx="4346">
                  <c:v>-0.24722176470588239</c:v>
                </c:pt>
                <c:pt idx="4347">
                  <c:v>-0.24723333333333392</c:v>
                </c:pt>
                <c:pt idx="4348">
                  <c:v>-0.24723450980392189</c:v>
                </c:pt>
                <c:pt idx="4349">
                  <c:v>-0.24724137254902001</c:v>
                </c:pt>
                <c:pt idx="4350">
                  <c:v>-0.2472589215686278</c:v>
                </c:pt>
                <c:pt idx="4351">
                  <c:v>-0.24728843137254958</c:v>
                </c:pt>
                <c:pt idx="4352">
                  <c:v>-0.24731225490196124</c:v>
                </c:pt>
                <c:pt idx="4353">
                  <c:v>-0.24731784313725538</c:v>
                </c:pt>
                <c:pt idx="4354">
                  <c:v>-0.2473213725490197</c:v>
                </c:pt>
                <c:pt idx="4355">
                  <c:v>-0.24733970588235343</c:v>
                </c:pt>
                <c:pt idx="4356">
                  <c:v>-0.24736352941176473</c:v>
                </c:pt>
                <c:pt idx="4357">
                  <c:v>-0.24737598039215691</c:v>
                </c:pt>
                <c:pt idx="4358">
                  <c:v>-0.24738215686274548</c:v>
                </c:pt>
                <c:pt idx="4359">
                  <c:v>-0.24739666666666671</c:v>
                </c:pt>
                <c:pt idx="4360">
                  <c:v>-0.24742254901960786</c:v>
                </c:pt>
                <c:pt idx="4361">
                  <c:v>-0.24744313725490247</c:v>
                </c:pt>
                <c:pt idx="4362">
                  <c:v>-0.24746980392156898</c:v>
                </c:pt>
                <c:pt idx="4363">
                  <c:v>-0.24748049019607907</c:v>
                </c:pt>
                <c:pt idx="4364">
                  <c:v>-0.24748431372549085</c:v>
                </c:pt>
                <c:pt idx="4365">
                  <c:v>-0.24749127450980443</c:v>
                </c:pt>
                <c:pt idx="4366">
                  <c:v>-0.24749901960784354</c:v>
                </c:pt>
                <c:pt idx="4367">
                  <c:v>-0.24750519607843188</c:v>
                </c:pt>
                <c:pt idx="4368">
                  <c:v>-0.24750862745098043</c:v>
                </c:pt>
                <c:pt idx="4369">
                  <c:v>-0.24751813725490243</c:v>
                </c:pt>
                <c:pt idx="4370">
                  <c:v>-0.24752990196078434</c:v>
                </c:pt>
                <c:pt idx="4371">
                  <c:v>-0.24754598039215742</c:v>
                </c:pt>
                <c:pt idx="4372">
                  <c:v>-0.247565098039216</c:v>
                </c:pt>
                <c:pt idx="4373">
                  <c:v>-0.24758392156862746</c:v>
                </c:pt>
                <c:pt idx="4374">
                  <c:v>-0.24759274509803941</c:v>
                </c:pt>
                <c:pt idx="4375">
                  <c:v>-0.24759794117647135</c:v>
                </c:pt>
                <c:pt idx="4376">
                  <c:v>-0.24759627450980429</c:v>
                </c:pt>
                <c:pt idx="4377">
                  <c:v>-0.24760029411764739</c:v>
                </c:pt>
                <c:pt idx="4378">
                  <c:v>-0.24761950980392189</c:v>
                </c:pt>
                <c:pt idx="4379">
                  <c:v>-0.24763568627450983</c:v>
                </c:pt>
                <c:pt idx="4380">
                  <c:v>-0.24763872549019639</c:v>
                </c:pt>
                <c:pt idx="4381">
                  <c:v>-0.24763715686274548</c:v>
                </c:pt>
                <c:pt idx="4382">
                  <c:v>-0.24764137254901974</c:v>
                </c:pt>
                <c:pt idx="4383">
                  <c:v>-0.24765068627450967</c:v>
                </c:pt>
                <c:pt idx="4384">
                  <c:v>-0.24766607843137292</c:v>
                </c:pt>
                <c:pt idx="4385">
                  <c:v>-0.24772313725490225</c:v>
                </c:pt>
                <c:pt idx="4386">
                  <c:v>-0.24777058823529421</c:v>
                </c:pt>
                <c:pt idx="4387">
                  <c:v>-0.24778774509803941</c:v>
                </c:pt>
                <c:pt idx="4388">
                  <c:v>-0.24781392156862778</c:v>
                </c:pt>
                <c:pt idx="4389">
                  <c:v>-0.24783411764705884</c:v>
                </c:pt>
                <c:pt idx="4390">
                  <c:v>-0.24784058823529448</c:v>
                </c:pt>
                <c:pt idx="4391">
                  <c:v>-0.2478477450980395</c:v>
                </c:pt>
                <c:pt idx="4392">
                  <c:v>-0.24786323529411791</c:v>
                </c:pt>
                <c:pt idx="4393">
                  <c:v>-0.24787892156862745</c:v>
                </c:pt>
                <c:pt idx="4394">
                  <c:v>-0.24789735294117687</c:v>
                </c:pt>
                <c:pt idx="4395">
                  <c:v>-0.24791470588235356</c:v>
                </c:pt>
                <c:pt idx="4396">
                  <c:v>-0.24792500000000034</c:v>
                </c:pt>
                <c:pt idx="4397">
                  <c:v>-0.24795000000000034</c:v>
                </c:pt>
                <c:pt idx="4398">
                  <c:v>-0.24796598039215748</c:v>
                </c:pt>
                <c:pt idx="4399">
                  <c:v>-0.24796862745098044</c:v>
                </c:pt>
                <c:pt idx="4400">
                  <c:v>-0.24797245098039275</c:v>
                </c:pt>
                <c:pt idx="4401">
                  <c:v>-0.24798225490196124</c:v>
                </c:pt>
                <c:pt idx="4402">
                  <c:v>-0.24799725490196137</c:v>
                </c:pt>
                <c:pt idx="4403">
                  <c:v>-0.24801009803921598</c:v>
                </c:pt>
                <c:pt idx="4404">
                  <c:v>-0.24802352941176473</c:v>
                </c:pt>
                <c:pt idx="4405">
                  <c:v>-0.24803460784313741</c:v>
                </c:pt>
                <c:pt idx="4406">
                  <c:v>-0.24803607843137299</c:v>
                </c:pt>
                <c:pt idx="4407">
                  <c:v>-0.24805205882352943</c:v>
                </c:pt>
                <c:pt idx="4408">
                  <c:v>-0.24807333333333373</c:v>
                </c:pt>
                <c:pt idx="4409">
                  <c:v>-0.24810029411764736</c:v>
                </c:pt>
                <c:pt idx="4410">
                  <c:v>-0.24812862745098038</c:v>
                </c:pt>
                <c:pt idx="4411">
                  <c:v>-0.2481486274509804</c:v>
                </c:pt>
                <c:pt idx="4412">
                  <c:v>-0.24816137254901971</c:v>
                </c:pt>
                <c:pt idx="4413">
                  <c:v>-0.2481707843137255</c:v>
                </c:pt>
                <c:pt idx="4414">
                  <c:v>-0.24818225490196091</c:v>
                </c:pt>
                <c:pt idx="4415">
                  <c:v>-0.24819352941176473</c:v>
                </c:pt>
                <c:pt idx="4416">
                  <c:v>-0.24820450980392189</c:v>
                </c:pt>
                <c:pt idx="4417">
                  <c:v>-0.24822931372549081</c:v>
                </c:pt>
                <c:pt idx="4418">
                  <c:v>-0.24825607843137298</c:v>
                </c:pt>
                <c:pt idx="4419">
                  <c:v>-0.2482671568627457</c:v>
                </c:pt>
                <c:pt idx="4420">
                  <c:v>-0.24826843137254964</c:v>
                </c:pt>
                <c:pt idx="4421">
                  <c:v>-0.24827068627450977</c:v>
                </c:pt>
                <c:pt idx="4422">
                  <c:v>-0.24827647058823574</c:v>
                </c:pt>
                <c:pt idx="4423">
                  <c:v>-0.24829039215686355</c:v>
                </c:pt>
                <c:pt idx="4424">
                  <c:v>-0.24830382352941191</c:v>
                </c:pt>
                <c:pt idx="4425">
                  <c:v>-0.24831862745098041</c:v>
                </c:pt>
                <c:pt idx="4426">
                  <c:v>-0.24833607843137287</c:v>
                </c:pt>
                <c:pt idx="4427">
                  <c:v>-0.24836372549019642</c:v>
                </c:pt>
                <c:pt idx="4428">
                  <c:v>-0.24838901960784321</c:v>
                </c:pt>
                <c:pt idx="4429">
                  <c:v>-0.24840117647058824</c:v>
                </c:pt>
                <c:pt idx="4430">
                  <c:v>-0.2484109803921575</c:v>
                </c:pt>
                <c:pt idx="4431">
                  <c:v>-0.24841568627450991</c:v>
                </c:pt>
                <c:pt idx="4432">
                  <c:v>-0.24842088235294163</c:v>
                </c:pt>
                <c:pt idx="4433">
                  <c:v>-0.24843284313725547</c:v>
                </c:pt>
                <c:pt idx="4434">
                  <c:v>-0.24845568627450981</c:v>
                </c:pt>
                <c:pt idx="4435">
                  <c:v>-0.24847431372549081</c:v>
                </c:pt>
                <c:pt idx="4436">
                  <c:v>-0.24850147058823574</c:v>
                </c:pt>
                <c:pt idx="4437">
                  <c:v>-0.24852235294117678</c:v>
                </c:pt>
                <c:pt idx="4438">
                  <c:v>-0.24853735294117688</c:v>
                </c:pt>
                <c:pt idx="4439">
                  <c:v>-0.24855588235294163</c:v>
                </c:pt>
                <c:pt idx="4440">
                  <c:v>-0.24858274509803921</c:v>
                </c:pt>
                <c:pt idx="4441">
                  <c:v>-0.24860117647058819</c:v>
                </c:pt>
                <c:pt idx="4442">
                  <c:v>-0.24861039215686337</c:v>
                </c:pt>
                <c:pt idx="4443">
                  <c:v>-0.24862205882352942</c:v>
                </c:pt>
                <c:pt idx="4444">
                  <c:v>-0.24864725490196124</c:v>
                </c:pt>
                <c:pt idx="4445">
                  <c:v>-0.24867078431372552</c:v>
                </c:pt>
                <c:pt idx="4446">
                  <c:v>-0.24871568627450991</c:v>
                </c:pt>
                <c:pt idx="4447">
                  <c:v>-0.24876029411764758</c:v>
                </c:pt>
                <c:pt idx="4448">
                  <c:v>-0.24877794117647126</c:v>
                </c:pt>
                <c:pt idx="4449">
                  <c:v>-0.2488050000000003</c:v>
                </c:pt>
                <c:pt idx="4450">
                  <c:v>-0.24882372549019621</c:v>
                </c:pt>
                <c:pt idx="4451">
                  <c:v>-0.24884156862745124</c:v>
                </c:pt>
                <c:pt idx="4452">
                  <c:v>-0.24885941176470591</c:v>
                </c:pt>
                <c:pt idx="4453">
                  <c:v>-0.24888264705882371</c:v>
                </c:pt>
                <c:pt idx="4454">
                  <c:v>-0.24889833333333386</c:v>
                </c:pt>
                <c:pt idx="4455">
                  <c:v>-0.24890941176470632</c:v>
                </c:pt>
                <c:pt idx="4456">
                  <c:v>-0.24892705882352972</c:v>
                </c:pt>
                <c:pt idx="4457">
                  <c:v>-0.24893705882352979</c:v>
                </c:pt>
                <c:pt idx="4458">
                  <c:v>-0.24894333333333404</c:v>
                </c:pt>
                <c:pt idx="4459">
                  <c:v>-0.2489671568627457</c:v>
                </c:pt>
                <c:pt idx="4460">
                  <c:v>-0.24899274509803954</c:v>
                </c:pt>
                <c:pt idx="4461">
                  <c:v>-0.24899941176470641</c:v>
                </c:pt>
                <c:pt idx="4462">
                  <c:v>-0.24900254901960786</c:v>
                </c:pt>
                <c:pt idx="4463">
                  <c:v>-0.2490156862745099</c:v>
                </c:pt>
                <c:pt idx="4464">
                  <c:v>-0.24903509803921597</c:v>
                </c:pt>
                <c:pt idx="4465">
                  <c:v>-0.24907568627450982</c:v>
                </c:pt>
                <c:pt idx="4466">
                  <c:v>-0.24911284313725529</c:v>
                </c:pt>
                <c:pt idx="4467">
                  <c:v>-0.24913588235294154</c:v>
                </c:pt>
                <c:pt idx="4468">
                  <c:v>-0.24914392156862775</c:v>
                </c:pt>
                <c:pt idx="4469">
                  <c:v>-0.24915843137254937</c:v>
                </c:pt>
                <c:pt idx="4470">
                  <c:v>-0.24917911764705886</c:v>
                </c:pt>
                <c:pt idx="4471">
                  <c:v>-0.24919333333333377</c:v>
                </c:pt>
                <c:pt idx="4472">
                  <c:v>-0.24920568627450984</c:v>
                </c:pt>
                <c:pt idx="4473">
                  <c:v>-0.24921960784313768</c:v>
                </c:pt>
                <c:pt idx="4474">
                  <c:v>-0.24923147058823586</c:v>
                </c:pt>
                <c:pt idx="4475">
                  <c:v>-0.24925617647058823</c:v>
                </c:pt>
                <c:pt idx="4476">
                  <c:v>-0.24927431372549075</c:v>
                </c:pt>
                <c:pt idx="4477">
                  <c:v>-0.24928205882352941</c:v>
                </c:pt>
                <c:pt idx="4478">
                  <c:v>-0.24929019607843197</c:v>
                </c:pt>
                <c:pt idx="4479">
                  <c:v>-0.24929843137254962</c:v>
                </c:pt>
                <c:pt idx="4480">
                  <c:v>-0.24930647058823577</c:v>
                </c:pt>
                <c:pt idx="4481">
                  <c:v>-0.24931421568627496</c:v>
                </c:pt>
                <c:pt idx="4482">
                  <c:v>-0.24932872549019638</c:v>
                </c:pt>
                <c:pt idx="4483">
                  <c:v>-0.24934921568627508</c:v>
                </c:pt>
                <c:pt idx="4484">
                  <c:v>-0.24936598039215732</c:v>
                </c:pt>
                <c:pt idx="4485">
                  <c:v>-0.24938147058823573</c:v>
                </c:pt>
                <c:pt idx="4486">
                  <c:v>-0.24939441176470623</c:v>
                </c:pt>
                <c:pt idx="4487">
                  <c:v>-0.24940862745098041</c:v>
                </c:pt>
                <c:pt idx="4488">
                  <c:v>-0.24943411764705894</c:v>
                </c:pt>
                <c:pt idx="4489">
                  <c:v>-0.24945705882352973</c:v>
                </c:pt>
                <c:pt idx="4490">
                  <c:v>-0.24946696078431424</c:v>
                </c:pt>
                <c:pt idx="4491">
                  <c:v>-0.24947666666666671</c:v>
                </c:pt>
                <c:pt idx="4492">
                  <c:v>-0.24948578431372584</c:v>
                </c:pt>
                <c:pt idx="4493">
                  <c:v>-0.24949735294117703</c:v>
                </c:pt>
                <c:pt idx="4494">
                  <c:v>-0.24950882352941206</c:v>
                </c:pt>
                <c:pt idx="4495">
                  <c:v>-0.24951941176470632</c:v>
                </c:pt>
                <c:pt idx="4496">
                  <c:v>-0.24952127450980394</c:v>
                </c:pt>
                <c:pt idx="4497">
                  <c:v>-0.24952529411764748</c:v>
                </c:pt>
                <c:pt idx="4498">
                  <c:v>-0.2495422549019613</c:v>
                </c:pt>
                <c:pt idx="4499">
                  <c:v>-0.24956186274509842</c:v>
                </c:pt>
                <c:pt idx="4500">
                  <c:v>-0.24957490196078433</c:v>
                </c:pt>
                <c:pt idx="4501">
                  <c:v>-0.24959647058823586</c:v>
                </c:pt>
                <c:pt idx="4502">
                  <c:v>-0.24961519607843188</c:v>
                </c:pt>
                <c:pt idx="4503">
                  <c:v>-0.24962176470588238</c:v>
                </c:pt>
                <c:pt idx="4504">
                  <c:v>-0.24962852941176472</c:v>
                </c:pt>
                <c:pt idx="4505">
                  <c:v>-0.24964705882352944</c:v>
                </c:pt>
                <c:pt idx="4506">
                  <c:v>-0.249681568627451</c:v>
                </c:pt>
                <c:pt idx="4507">
                  <c:v>-0.24970068627450981</c:v>
                </c:pt>
                <c:pt idx="4508">
                  <c:v>-0.24971490196078441</c:v>
                </c:pt>
                <c:pt idx="4509">
                  <c:v>-0.24971911764705917</c:v>
                </c:pt>
                <c:pt idx="4510">
                  <c:v>-0.24972196078431391</c:v>
                </c:pt>
                <c:pt idx="4511">
                  <c:v>-0.2497299019607844</c:v>
                </c:pt>
                <c:pt idx="4512">
                  <c:v>-0.2497372549019613</c:v>
                </c:pt>
                <c:pt idx="4513">
                  <c:v>-0.24974892156862788</c:v>
                </c:pt>
                <c:pt idx="4514">
                  <c:v>-0.24979294117647138</c:v>
                </c:pt>
                <c:pt idx="4515">
                  <c:v>-0.24986764705882383</c:v>
                </c:pt>
                <c:pt idx="4516">
                  <c:v>-0.24990098039215736</c:v>
                </c:pt>
                <c:pt idx="4517">
                  <c:v>-0.24991715686274585</c:v>
                </c:pt>
                <c:pt idx="4518">
                  <c:v>-0.24992705882352975</c:v>
                </c:pt>
                <c:pt idx="4519">
                  <c:v>-0.24993274509803953</c:v>
                </c:pt>
                <c:pt idx="4520">
                  <c:v>-0.24994000000000052</c:v>
                </c:pt>
                <c:pt idx="4521">
                  <c:v>-0.24995735294117694</c:v>
                </c:pt>
                <c:pt idx="4522">
                  <c:v>-0.24997686274509842</c:v>
                </c:pt>
                <c:pt idx="4523">
                  <c:v>-0.24999519607843204</c:v>
                </c:pt>
                <c:pt idx="4524">
                  <c:v>-0.25001019607843139</c:v>
                </c:pt>
                <c:pt idx="4525">
                  <c:v>-0.25000901960784366</c:v>
                </c:pt>
                <c:pt idx="4526">
                  <c:v>-0.24999058823529458</c:v>
                </c:pt>
                <c:pt idx="4527">
                  <c:v>-0.24999411764705917</c:v>
                </c:pt>
                <c:pt idx="4528">
                  <c:v>-0.25002392156862746</c:v>
                </c:pt>
                <c:pt idx="4529">
                  <c:v>-0.25008617647058828</c:v>
                </c:pt>
                <c:pt idx="4530">
                  <c:v>-0.25011127450980392</c:v>
                </c:pt>
                <c:pt idx="4531">
                  <c:v>-0.25012431372549032</c:v>
                </c:pt>
                <c:pt idx="4532">
                  <c:v>-0.25013009803921571</c:v>
                </c:pt>
                <c:pt idx="4533">
                  <c:v>-0.25013862745098026</c:v>
                </c:pt>
                <c:pt idx="4534">
                  <c:v>-0.25014921568627424</c:v>
                </c:pt>
                <c:pt idx="4535">
                  <c:v>-0.25015450980392157</c:v>
                </c:pt>
                <c:pt idx="4536">
                  <c:v>-0.25016490196078489</c:v>
                </c:pt>
                <c:pt idx="4537">
                  <c:v>-0.25018803921568689</c:v>
                </c:pt>
                <c:pt idx="4538">
                  <c:v>-0.25020627450980398</c:v>
                </c:pt>
                <c:pt idx="4539">
                  <c:v>-0.25020911764705883</c:v>
                </c:pt>
                <c:pt idx="4540">
                  <c:v>-0.25021264705882357</c:v>
                </c:pt>
                <c:pt idx="4541">
                  <c:v>-0.25022362745098026</c:v>
                </c:pt>
                <c:pt idx="4542">
                  <c:v>-0.25023039215686277</c:v>
                </c:pt>
                <c:pt idx="4543">
                  <c:v>-0.25023137254901923</c:v>
                </c:pt>
                <c:pt idx="4544">
                  <c:v>-0.25023833333333323</c:v>
                </c:pt>
                <c:pt idx="4545">
                  <c:v>-0.25025539215686277</c:v>
                </c:pt>
                <c:pt idx="4546">
                  <c:v>-0.25032137254901982</c:v>
                </c:pt>
                <c:pt idx="4547">
                  <c:v>-0.25037450980392217</c:v>
                </c:pt>
                <c:pt idx="4548">
                  <c:v>-0.25039058823529431</c:v>
                </c:pt>
                <c:pt idx="4549">
                  <c:v>-0.25039696078431439</c:v>
                </c:pt>
                <c:pt idx="4550">
                  <c:v>-0.25041117647058825</c:v>
                </c:pt>
                <c:pt idx="4551">
                  <c:v>-0.25043049019607844</c:v>
                </c:pt>
                <c:pt idx="4552">
                  <c:v>-0.25044117647058772</c:v>
                </c:pt>
                <c:pt idx="4553">
                  <c:v>-0.25045509803921567</c:v>
                </c:pt>
                <c:pt idx="4554">
                  <c:v>-0.25046833333333335</c:v>
                </c:pt>
                <c:pt idx="4555">
                  <c:v>-0.25047676470588337</c:v>
                </c:pt>
                <c:pt idx="4556">
                  <c:v>-0.25048647058823531</c:v>
                </c:pt>
                <c:pt idx="4557">
                  <c:v>-0.25049803921568631</c:v>
                </c:pt>
                <c:pt idx="4558">
                  <c:v>-0.25051058823529432</c:v>
                </c:pt>
                <c:pt idx="4559">
                  <c:v>-0.25053627450980392</c:v>
                </c:pt>
                <c:pt idx="4560">
                  <c:v>-0.25056058823529431</c:v>
                </c:pt>
                <c:pt idx="4561">
                  <c:v>-0.25057382352941182</c:v>
                </c:pt>
                <c:pt idx="4562">
                  <c:v>-0.25058490196078514</c:v>
                </c:pt>
                <c:pt idx="4563">
                  <c:v>-0.25058607843137259</c:v>
                </c:pt>
                <c:pt idx="4564">
                  <c:v>-0.25058705882352883</c:v>
                </c:pt>
                <c:pt idx="4565">
                  <c:v>-0.25058686274509867</c:v>
                </c:pt>
                <c:pt idx="4566">
                  <c:v>-0.25059960784313723</c:v>
                </c:pt>
                <c:pt idx="4567">
                  <c:v>-0.25061705882352858</c:v>
                </c:pt>
                <c:pt idx="4568">
                  <c:v>-0.25062568627450982</c:v>
                </c:pt>
                <c:pt idx="4569">
                  <c:v>-0.25064431372549034</c:v>
                </c:pt>
                <c:pt idx="4570">
                  <c:v>-0.25066470588235357</c:v>
                </c:pt>
                <c:pt idx="4571">
                  <c:v>-0.25068480392156922</c:v>
                </c:pt>
                <c:pt idx="4572">
                  <c:v>-0.25070431372549018</c:v>
                </c:pt>
                <c:pt idx="4573">
                  <c:v>-0.25071519607843129</c:v>
                </c:pt>
                <c:pt idx="4574">
                  <c:v>-0.25071705882352846</c:v>
                </c:pt>
                <c:pt idx="4575">
                  <c:v>-0.25072137254901961</c:v>
                </c:pt>
                <c:pt idx="4576">
                  <c:v>-0.25073627450980396</c:v>
                </c:pt>
                <c:pt idx="4577">
                  <c:v>-0.25075431372549034</c:v>
                </c:pt>
                <c:pt idx="4578">
                  <c:v>-0.25076647058823526</c:v>
                </c:pt>
                <c:pt idx="4579">
                  <c:v>-0.25077803921568631</c:v>
                </c:pt>
                <c:pt idx="4580">
                  <c:v>-0.2507905882352941</c:v>
                </c:pt>
                <c:pt idx="4581">
                  <c:v>-0.25080078431372582</c:v>
                </c:pt>
                <c:pt idx="4582">
                  <c:v>-0.25082107843137225</c:v>
                </c:pt>
                <c:pt idx="4583">
                  <c:v>-0.25083901960784338</c:v>
                </c:pt>
                <c:pt idx="4584">
                  <c:v>-0.25085147058823526</c:v>
                </c:pt>
                <c:pt idx="4585">
                  <c:v>-0.2508612745098045</c:v>
                </c:pt>
                <c:pt idx="4586">
                  <c:v>-0.25086911764705888</c:v>
                </c:pt>
                <c:pt idx="4587">
                  <c:v>-0.25086764705882358</c:v>
                </c:pt>
                <c:pt idx="4588">
                  <c:v>-0.25085892156862782</c:v>
                </c:pt>
                <c:pt idx="4589">
                  <c:v>-0.25085313725490238</c:v>
                </c:pt>
                <c:pt idx="4590">
                  <c:v>-0.25085803921568683</c:v>
                </c:pt>
                <c:pt idx="4591">
                  <c:v>-0.25087245098039218</c:v>
                </c:pt>
                <c:pt idx="4592">
                  <c:v>-0.2508953921568628</c:v>
                </c:pt>
                <c:pt idx="4593">
                  <c:v>-0.25092039215686351</c:v>
                </c:pt>
                <c:pt idx="4594">
                  <c:v>-0.25093500000000002</c:v>
                </c:pt>
                <c:pt idx="4595">
                  <c:v>-0.25095607843137224</c:v>
                </c:pt>
                <c:pt idx="4596">
                  <c:v>-0.25096627450980458</c:v>
                </c:pt>
                <c:pt idx="4597">
                  <c:v>-0.25096686274509838</c:v>
                </c:pt>
                <c:pt idx="4598">
                  <c:v>-0.25097343137254974</c:v>
                </c:pt>
                <c:pt idx="4599">
                  <c:v>-0.25098676470588338</c:v>
                </c:pt>
                <c:pt idx="4600">
                  <c:v>-0.25100274509803921</c:v>
                </c:pt>
                <c:pt idx="4601">
                  <c:v>-0.2510201960784314</c:v>
                </c:pt>
                <c:pt idx="4602">
                  <c:v>-0.25104019607843125</c:v>
                </c:pt>
                <c:pt idx="4603">
                  <c:v>-0.25105274509803926</c:v>
                </c:pt>
                <c:pt idx="4604">
                  <c:v>-0.25105794117647062</c:v>
                </c:pt>
                <c:pt idx="4605">
                  <c:v>-0.25106509803921578</c:v>
                </c:pt>
                <c:pt idx="4606">
                  <c:v>-0.25106862745098041</c:v>
                </c:pt>
                <c:pt idx="4607">
                  <c:v>-0.25107794117647081</c:v>
                </c:pt>
                <c:pt idx="4608">
                  <c:v>-0.25111794117647057</c:v>
                </c:pt>
                <c:pt idx="4609">
                  <c:v>-0.25118196078431382</c:v>
                </c:pt>
                <c:pt idx="4610">
                  <c:v>-0.25119950980392153</c:v>
                </c:pt>
                <c:pt idx="4611">
                  <c:v>-0.25120892156862745</c:v>
                </c:pt>
                <c:pt idx="4612">
                  <c:v>-0.2512257843137255</c:v>
                </c:pt>
                <c:pt idx="4613">
                  <c:v>-0.25124362745097989</c:v>
                </c:pt>
                <c:pt idx="4614">
                  <c:v>-0.25125460784313725</c:v>
                </c:pt>
                <c:pt idx="4615">
                  <c:v>-0.25126186274509804</c:v>
                </c:pt>
                <c:pt idx="4616">
                  <c:v>-0.25127431372549031</c:v>
                </c:pt>
                <c:pt idx="4617">
                  <c:v>-0.25129715686274479</c:v>
                </c:pt>
                <c:pt idx="4618">
                  <c:v>-0.25133176470588237</c:v>
                </c:pt>
                <c:pt idx="4619">
                  <c:v>-0.25134333333333325</c:v>
                </c:pt>
                <c:pt idx="4620">
                  <c:v>-0.25134578431372551</c:v>
                </c:pt>
                <c:pt idx="4621">
                  <c:v>-0.25135686274509861</c:v>
                </c:pt>
                <c:pt idx="4622">
                  <c:v>-0.25138029411764823</c:v>
                </c:pt>
                <c:pt idx="4623">
                  <c:v>-0.25139500000000004</c:v>
                </c:pt>
                <c:pt idx="4624">
                  <c:v>-0.25140539215686281</c:v>
                </c:pt>
                <c:pt idx="4625">
                  <c:v>-0.25142176470588301</c:v>
                </c:pt>
                <c:pt idx="4626">
                  <c:v>-0.25143784313725492</c:v>
                </c:pt>
                <c:pt idx="4627">
                  <c:v>-0.25145137254901961</c:v>
                </c:pt>
                <c:pt idx="4628">
                  <c:v>-0.25145852941176472</c:v>
                </c:pt>
                <c:pt idx="4629">
                  <c:v>-0.25146274509803934</c:v>
                </c:pt>
                <c:pt idx="4630">
                  <c:v>-0.25147029411764804</c:v>
                </c:pt>
                <c:pt idx="4631">
                  <c:v>-0.2514785294117648</c:v>
                </c:pt>
                <c:pt idx="4632">
                  <c:v>-0.25148588235294234</c:v>
                </c:pt>
                <c:pt idx="4633">
                  <c:v>-0.25149872549019603</c:v>
                </c:pt>
                <c:pt idx="4634">
                  <c:v>-0.25154215686274511</c:v>
                </c:pt>
                <c:pt idx="4635">
                  <c:v>-0.25157705882352877</c:v>
                </c:pt>
                <c:pt idx="4636">
                  <c:v>-0.25158950980392158</c:v>
                </c:pt>
                <c:pt idx="4637">
                  <c:v>-0.25160745098039161</c:v>
                </c:pt>
                <c:pt idx="4638">
                  <c:v>-0.25163343137254901</c:v>
                </c:pt>
                <c:pt idx="4639">
                  <c:v>-0.25165058823529418</c:v>
                </c:pt>
                <c:pt idx="4640">
                  <c:v>-0.25166372549019556</c:v>
                </c:pt>
                <c:pt idx="4641">
                  <c:v>-0.25167137254901967</c:v>
                </c:pt>
                <c:pt idx="4642">
                  <c:v>-0.25167823529411781</c:v>
                </c:pt>
                <c:pt idx="4643">
                  <c:v>-0.25168872549019611</c:v>
                </c:pt>
                <c:pt idx="4644">
                  <c:v>-0.25171490196078489</c:v>
                </c:pt>
                <c:pt idx="4645">
                  <c:v>-0.25173431372549021</c:v>
                </c:pt>
                <c:pt idx="4646">
                  <c:v>-0.25173392156862723</c:v>
                </c:pt>
                <c:pt idx="4647">
                  <c:v>-0.25172029411764774</c:v>
                </c:pt>
                <c:pt idx="4648">
                  <c:v>-0.25173127450980393</c:v>
                </c:pt>
                <c:pt idx="4649">
                  <c:v>-0.25176519607843129</c:v>
                </c:pt>
                <c:pt idx="4650">
                  <c:v>-0.25180186274509808</c:v>
                </c:pt>
                <c:pt idx="4651">
                  <c:v>-0.25181156862745163</c:v>
                </c:pt>
                <c:pt idx="4652">
                  <c:v>-0.25181323529411781</c:v>
                </c:pt>
                <c:pt idx="4653">
                  <c:v>-0.25181735294117624</c:v>
                </c:pt>
                <c:pt idx="4654">
                  <c:v>-0.25182745098039216</c:v>
                </c:pt>
                <c:pt idx="4655">
                  <c:v>-0.25183794117647068</c:v>
                </c:pt>
                <c:pt idx="4656">
                  <c:v>-0.25185392156862746</c:v>
                </c:pt>
                <c:pt idx="4657">
                  <c:v>-0.25188039215686353</c:v>
                </c:pt>
                <c:pt idx="4658">
                  <c:v>-0.25190862745098042</c:v>
                </c:pt>
                <c:pt idx="4659">
                  <c:v>-0.25192343137254974</c:v>
                </c:pt>
                <c:pt idx="4660">
                  <c:v>-0.25194205882352877</c:v>
                </c:pt>
                <c:pt idx="4661">
                  <c:v>-0.25195774509803925</c:v>
                </c:pt>
                <c:pt idx="4662">
                  <c:v>-0.25197078431372588</c:v>
                </c:pt>
                <c:pt idx="4663">
                  <c:v>-0.25198441176470693</c:v>
                </c:pt>
                <c:pt idx="4664">
                  <c:v>-0.2519938235294118</c:v>
                </c:pt>
                <c:pt idx="4665">
                  <c:v>-0.25200568627450981</c:v>
                </c:pt>
                <c:pt idx="4666">
                  <c:v>-0.25204843137254968</c:v>
                </c:pt>
                <c:pt idx="4667">
                  <c:v>-0.25208156862745162</c:v>
                </c:pt>
                <c:pt idx="4668">
                  <c:v>-0.25209588235294184</c:v>
                </c:pt>
                <c:pt idx="4669">
                  <c:v>-0.25210921568627453</c:v>
                </c:pt>
                <c:pt idx="4670">
                  <c:v>-0.25212274509803922</c:v>
                </c:pt>
                <c:pt idx="4671">
                  <c:v>-0.25213392156862729</c:v>
                </c:pt>
                <c:pt idx="4672">
                  <c:v>-0.2521345098039216</c:v>
                </c:pt>
                <c:pt idx="4673">
                  <c:v>-0.25213901960784318</c:v>
                </c:pt>
                <c:pt idx="4674">
                  <c:v>-0.25215313725490196</c:v>
                </c:pt>
                <c:pt idx="4675">
                  <c:v>-0.25217303921568635</c:v>
                </c:pt>
                <c:pt idx="4676">
                  <c:v>-0.25219294117647062</c:v>
                </c:pt>
                <c:pt idx="4677">
                  <c:v>-0.25220137254901964</c:v>
                </c:pt>
                <c:pt idx="4678">
                  <c:v>-0.25221019607843143</c:v>
                </c:pt>
                <c:pt idx="4679">
                  <c:v>-0.25223588235294131</c:v>
                </c:pt>
                <c:pt idx="4680">
                  <c:v>-0.25225823529411767</c:v>
                </c:pt>
                <c:pt idx="4681">
                  <c:v>-0.25226666666666681</c:v>
                </c:pt>
                <c:pt idx="4682">
                  <c:v>-0.25227107843137186</c:v>
                </c:pt>
                <c:pt idx="4683">
                  <c:v>-0.25228333333333325</c:v>
                </c:pt>
                <c:pt idx="4684">
                  <c:v>-0.25230235294117626</c:v>
                </c:pt>
                <c:pt idx="4685">
                  <c:v>-0.25231490196078527</c:v>
                </c:pt>
                <c:pt idx="4686">
                  <c:v>-0.25232823529411841</c:v>
                </c:pt>
                <c:pt idx="4687">
                  <c:v>-0.25234205882352923</c:v>
                </c:pt>
                <c:pt idx="4688">
                  <c:v>-0.25236401960784416</c:v>
                </c:pt>
                <c:pt idx="4689">
                  <c:v>-0.25242705882352923</c:v>
                </c:pt>
                <c:pt idx="4690">
                  <c:v>-0.25245549019607844</c:v>
                </c:pt>
                <c:pt idx="4691">
                  <c:v>-0.25245794117647058</c:v>
                </c:pt>
                <c:pt idx="4692">
                  <c:v>-0.25245509803921568</c:v>
                </c:pt>
                <c:pt idx="4693">
                  <c:v>-0.25245529411764767</c:v>
                </c:pt>
                <c:pt idx="4694">
                  <c:v>-0.25246098039215764</c:v>
                </c:pt>
                <c:pt idx="4695">
                  <c:v>-0.25247509803921581</c:v>
                </c:pt>
                <c:pt idx="4696">
                  <c:v>-0.2524973529411757</c:v>
                </c:pt>
                <c:pt idx="4697">
                  <c:v>-0.25251666666666728</c:v>
                </c:pt>
                <c:pt idx="4698">
                  <c:v>-0.25252225490196084</c:v>
                </c:pt>
                <c:pt idx="4699">
                  <c:v>-0.25253245098039179</c:v>
                </c:pt>
                <c:pt idx="4700">
                  <c:v>-0.25255098039215751</c:v>
                </c:pt>
                <c:pt idx="4701">
                  <c:v>-0.25256343137254961</c:v>
                </c:pt>
                <c:pt idx="4702">
                  <c:v>-0.25258401960784416</c:v>
                </c:pt>
                <c:pt idx="4703">
                  <c:v>-0.25260019607843143</c:v>
                </c:pt>
                <c:pt idx="4704">
                  <c:v>-0.25261509803921572</c:v>
                </c:pt>
                <c:pt idx="4705">
                  <c:v>-0.25262803921568638</c:v>
                </c:pt>
                <c:pt idx="4706">
                  <c:v>-0.25263196078431377</c:v>
                </c:pt>
                <c:pt idx="4707">
                  <c:v>-0.25262970588235356</c:v>
                </c:pt>
                <c:pt idx="4708">
                  <c:v>-0.25263343137254907</c:v>
                </c:pt>
                <c:pt idx="4709">
                  <c:v>-0.25265215686274511</c:v>
                </c:pt>
                <c:pt idx="4710">
                  <c:v>-0.25267480392156882</c:v>
                </c:pt>
                <c:pt idx="4711">
                  <c:v>-0.25268627450980458</c:v>
                </c:pt>
                <c:pt idx="4712">
                  <c:v>-0.2527047058823535</c:v>
                </c:pt>
                <c:pt idx="4713">
                  <c:v>-0.25272254901960844</c:v>
                </c:pt>
                <c:pt idx="4714">
                  <c:v>-0.25273372549019518</c:v>
                </c:pt>
                <c:pt idx="4715">
                  <c:v>-0.25274254901960785</c:v>
                </c:pt>
                <c:pt idx="4716">
                  <c:v>-0.25274754901960783</c:v>
                </c:pt>
                <c:pt idx="4717">
                  <c:v>-0.25275274509803924</c:v>
                </c:pt>
                <c:pt idx="4718">
                  <c:v>-0.25277607843137229</c:v>
                </c:pt>
                <c:pt idx="4719">
                  <c:v>-0.25283098039215751</c:v>
                </c:pt>
                <c:pt idx="4720">
                  <c:v>-0.25285029411764792</c:v>
                </c:pt>
                <c:pt idx="4721">
                  <c:v>-0.25286764705882381</c:v>
                </c:pt>
                <c:pt idx="4722">
                  <c:v>-0.25287666666666747</c:v>
                </c:pt>
                <c:pt idx="4723">
                  <c:v>-0.25289225490196077</c:v>
                </c:pt>
                <c:pt idx="4724">
                  <c:v>-0.25290352941176475</c:v>
                </c:pt>
                <c:pt idx="4725">
                  <c:v>-0.25292411764705952</c:v>
                </c:pt>
                <c:pt idx="4726">
                  <c:v>-0.25294117647058773</c:v>
                </c:pt>
                <c:pt idx="4727">
                  <c:v>-0.25295519607843125</c:v>
                </c:pt>
                <c:pt idx="4728">
                  <c:v>-0.25297196078431428</c:v>
                </c:pt>
                <c:pt idx="4729">
                  <c:v>-0.25297352941176471</c:v>
                </c:pt>
                <c:pt idx="4730">
                  <c:v>-0.25296813725490286</c:v>
                </c:pt>
                <c:pt idx="4731">
                  <c:v>-0.25297088235294246</c:v>
                </c:pt>
                <c:pt idx="4732">
                  <c:v>-0.25298921568627458</c:v>
                </c:pt>
                <c:pt idx="4733">
                  <c:v>-0.25300264705882358</c:v>
                </c:pt>
                <c:pt idx="4734">
                  <c:v>-0.25302254901960852</c:v>
                </c:pt>
                <c:pt idx="4735">
                  <c:v>-0.25304529411764731</c:v>
                </c:pt>
                <c:pt idx="4736">
                  <c:v>-0.25305774509803924</c:v>
                </c:pt>
                <c:pt idx="4737">
                  <c:v>-0.25306490196078502</c:v>
                </c:pt>
                <c:pt idx="4738">
                  <c:v>-0.25306568627450982</c:v>
                </c:pt>
                <c:pt idx="4739">
                  <c:v>-0.25307225490196078</c:v>
                </c:pt>
                <c:pt idx="4740">
                  <c:v>-0.25308284313725593</c:v>
                </c:pt>
                <c:pt idx="4741">
                  <c:v>-0.25310235294117589</c:v>
                </c:pt>
                <c:pt idx="4742">
                  <c:v>-0.25311725490196074</c:v>
                </c:pt>
                <c:pt idx="4743">
                  <c:v>-0.25312411764705944</c:v>
                </c:pt>
                <c:pt idx="4744">
                  <c:v>-0.25313715686274513</c:v>
                </c:pt>
                <c:pt idx="4745">
                  <c:v>-0.25316176470588236</c:v>
                </c:pt>
                <c:pt idx="4746">
                  <c:v>-0.25319000000000003</c:v>
                </c:pt>
                <c:pt idx="4747">
                  <c:v>-0.25320980392156861</c:v>
                </c:pt>
                <c:pt idx="4748">
                  <c:v>-0.25322039215686282</c:v>
                </c:pt>
                <c:pt idx="4749">
                  <c:v>-0.25323000000000001</c:v>
                </c:pt>
                <c:pt idx="4750">
                  <c:v>-0.25324480392156862</c:v>
                </c:pt>
                <c:pt idx="4751">
                  <c:v>-0.25326598039215686</c:v>
                </c:pt>
                <c:pt idx="4752">
                  <c:v>-0.25328274509803922</c:v>
                </c:pt>
                <c:pt idx="4753">
                  <c:v>-0.25328960784313725</c:v>
                </c:pt>
                <c:pt idx="4754">
                  <c:v>-0.25330450980392188</c:v>
                </c:pt>
                <c:pt idx="4755">
                  <c:v>-0.25332529411764804</c:v>
                </c:pt>
                <c:pt idx="4756">
                  <c:v>-0.25333058823529431</c:v>
                </c:pt>
                <c:pt idx="4757">
                  <c:v>-0.25333147058823524</c:v>
                </c:pt>
                <c:pt idx="4758">
                  <c:v>-0.25333607843137229</c:v>
                </c:pt>
                <c:pt idx="4759">
                  <c:v>-0.25334764705882357</c:v>
                </c:pt>
                <c:pt idx="4760">
                  <c:v>-0.25336519607843139</c:v>
                </c:pt>
                <c:pt idx="4761">
                  <c:v>-0.25337627450980493</c:v>
                </c:pt>
                <c:pt idx="4762">
                  <c:v>-0.25339058823529431</c:v>
                </c:pt>
                <c:pt idx="4763">
                  <c:v>-0.25340607843137253</c:v>
                </c:pt>
                <c:pt idx="4764">
                  <c:v>-0.2534238235294124</c:v>
                </c:pt>
                <c:pt idx="4765">
                  <c:v>-0.25343500000000002</c:v>
                </c:pt>
                <c:pt idx="4766">
                  <c:v>-0.25344294117647082</c:v>
                </c:pt>
                <c:pt idx="4767">
                  <c:v>-0.25346607843137259</c:v>
                </c:pt>
                <c:pt idx="4768">
                  <c:v>-0.25348264705882412</c:v>
                </c:pt>
                <c:pt idx="4769">
                  <c:v>-0.25348627450980493</c:v>
                </c:pt>
                <c:pt idx="4770">
                  <c:v>-0.25349156862745098</c:v>
                </c:pt>
                <c:pt idx="4771">
                  <c:v>-0.25350411764705888</c:v>
                </c:pt>
                <c:pt idx="4772">
                  <c:v>-0.25351196078431382</c:v>
                </c:pt>
                <c:pt idx="4773">
                  <c:v>-0.25352980392156882</c:v>
                </c:pt>
                <c:pt idx="4774">
                  <c:v>-0.25356401960784397</c:v>
                </c:pt>
                <c:pt idx="4775">
                  <c:v>-0.25357862745098042</c:v>
                </c:pt>
                <c:pt idx="4776">
                  <c:v>-0.2535885294117648</c:v>
                </c:pt>
                <c:pt idx="4777">
                  <c:v>-0.25359009803921567</c:v>
                </c:pt>
                <c:pt idx="4778">
                  <c:v>-0.25360019607843126</c:v>
                </c:pt>
                <c:pt idx="4779">
                  <c:v>-0.2536124509803922</c:v>
                </c:pt>
                <c:pt idx="4780">
                  <c:v>-0.25362852941176472</c:v>
                </c:pt>
                <c:pt idx="4781">
                  <c:v>-0.25364313725490195</c:v>
                </c:pt>
                <c:pt idx="4782">
                  <c:v>-0.25365284313725545</c:v>
                </c:pt>
                <c:pt idx="4783">
                  <c:v>-0.25367186274509806</c:v>
                </c:pt>
                <c:pt idx="4784">
                  <c:v>-0.25369000000000003</c:v>
                </c:pt>
                <c:pt idx="4785">
                  <c:v>-0.25370196078431378</c:v>
                </c:pt>
                <c:pt idx="4786">
                  <c:v>-0.25371401960784384</c:v>
                </c:pt>
                <c:pt idx="4787">
                  <c:v>-0.25372764705882356</c:v>
                </c:pt>
                <c:pt idx="4788">
                  <c:v>-0.25373490196078435</c:v>
                </c:pt>
                <c:pt idx="4789">
                  <c:v>-0.25374431372549022</c:v>
                </c:pt>
                <c:pt idx="4790">
                  <c:v>-0.2537521568627451</c:v>
                </c:pt>
                <c:pt idx="4791">
                  <c:v>-0.25375441176470592</c:v>
                </c:pt>
                <c:pt idx="4792">
                  <c:v>-0.2537566666666668</c:v>
                </c:pt>
                <c:pt idx="4793">
                  <c:v>-0.25376784313725492</c:v>
                </c:pt>
                <c:pt idx="4794">
                  <c:v>-0.25379725490196009</c:v>
                </c:pt>
                <c:pt idx="4795">
                  <c:v>-0.25381431372549096</c:v>
                </c:pt>
                <c:pt idx="4796">
                  <c:v>-0.25383284313725557</c:v>
                </c:pt>
                <c:pt idx="4797">
                  <c:v>-0.25384901960784373</c:v>
                </c:pt>
                <c:pt idx="4798">
                  <c:v>-0.25385911764705887</c:v>
                </c:pt>
                <c:pt idx="4799">
                  <c:v>-0.25387411764705964</c:v>
                </c:pt>
                <c:pt idx="4800">
                  <c:v>-0.25388813725490311</c:v>
                </c:pt>
                <c:pt idx="4801">
                  <c:v>-0.25390117647058824</c:v>
                </c:pt>
                <c:pt idx="4802">
                  <c:v>-0.25391274509803935</c:v>
                </c:pt>
                <c:pt idx="4803">
                  <c:v>-0.25392098039215788</c:v>
                </c:pt>
                <c:pt idx="4804">
                  <c:v>-0.25392715686274508</c:v>
                </c:pt>
                <c:pt idx="4805">
                  <c:v>-0.25394019607843143</c:v>
                </c:pt>
                <c:pt idx="4806">
                  <c:v>-0.25396205882352929</c:v>
                </c:pt>
                <c:pt idx="4807">
                  <c:v>-0.25398205882352926</c:v>
                </c:pt>
                <c:pt idx="4808">
                  <c:v>-0.25399078431372552</c:v>
                </c:pt>
                <c:pt idx="4809">
                  <c:v>-0.25400686274509832</c:v>
                </c:pt>
                <c:pt idx="4810">
                  <c:v>-0.2540380392156863</c:v>
                </c:pt>
                <c:pt idx="4811">
                  <c:v>-0.25406627450980457</c:v>
                </c:pt>
                <c:pt idx="4812">
                  <c:v>-0.25408509803921581</c:v>
                </c:pt>
                <c:pt idx="4813">
                  <c:v>-0.25409588235294189</c:v>
                </c:pt>
                <c:pt idx="4814">
                  <c:v>-0.25410392156862749</c:v>
                </c:pt>
                <c:pt idx="4815">
                  <c:v>-0.25411862745098041</c:v>
                </c:pt>
                <c:pt idx="4816">
                  <c:v>-0.25413245098039161</c:v>
                </c:pt>
                <c:pt idx="4817">
                  <c:v>-0.2541389215686275</c:v>
                </c:pt>
                <c:pt idx="4818">
                  <c:v>-0.25414705882352834</c:v>
                </c:pt>
                <c:pt idx="4819">
                  <c:v>-0.25416941176470592</c:v>
                </c:pt>
                <c:pt idx="4820">
                  <c:v>-0.25419215686274516</c:v>
                </c:pt>
                <c:pt idx="4821">
                  <c:v>-0.25420568627450985</c:v>
                </c:pt>
                <c:pt idx="4822">
                  <c:v>-0.25421617647058825</c:v>
                </c:pt>
                <c:pt idx="4823">
                  <c:v>-0.25422725490196074</c:v>
                </c:pt>
                <c:pt idx="4824">
                  <c:v>-0.25423225490196028</c:v>
                </c:pt>
                <c:pt idx="4825">
                  <c:v>-0.25423833333333329</c:v>
                </c:pt>
                <c:pt idx="4826">
                  <c:v>-0.25425568627450984</c:v>
                </c:pt>
                <c:pt idx="4827">
                  <c:v>-0.25427000000000005</c:v>
                </c:pt>
                <c:pt idx="4828">
                  <c:v>-0.2542924509803916</c:v>
                </c:pt>
                <c:pt idx="4829">
                  <c:v>-0.25430333333333333</c:v>
                </c:pt>
                <c:pt idx="4830">
                  <c:v>-0.25431137254901981</c:v>
                </c:pt>
                <c:pt idx="4831">
                  <c:v>-0.2543240196078444</c:v>
                </c:pt>
                <c:pt idx="4832">
                  <c:v>-0.25435196078431382</c:v>
                </c:pt>
                <c:pt idx="4833">
                  <c:v>-0.25438754901960864</c:v>
                </c:pt>
                <c:pt idx="4834">
                  <c:v>-0.25440647058823534</c:v>
                </c:pt>
                <c:pt idx="4835">
                  <c:v>-0.25442843137255017</c:v>
                </c:pt>
                <c:pt idx="4836">
                  <c:v>-0.25444205882352877</c:v>
                </c:pt>
                <c:pt idx="4837">
                  <c:v>-0.25444500000000003</c:v>
                </c:pt>
                <c:pt idx="4838">
                  <c:v>-0.25445823529411782</c:v>
                </c:pt>
                <c:pt idx="4839">
                  <c:v>-0.25447588235294227</c:v>
                </c:pt>
                <c:pt idx="4840">
                  <c:v>-0.25449019607843126</c:v>
                </c:pt>
                <c:pt idx="4841">
                  <c:v>-0.25450382352941181</c:v>
                </c:pt>
                <c:pt idx="4842">
                  <c:v>-0.25451117647058824</c:v>
                </c:pt>
                <c:pt idx="4843">
                  <c:v>-0.25452058823529466</c:v>
                </c:pt>
                <c:pt idx="4844">
                  <c:v>-0.25453196078431378</c:v>
                </c:pt>
                <c:pt idx="4845">
                  <c:v>-0.25455117647058823</c:v>
                </c:pt>
                <c:pt idx="4846">
                  <c:v>-0.254571078431372</c:v>
                </c:pt>
                <c:pt idx="4847">
                  <c:v>-0.2545846078431373</c:v>
                </c:pt>
                <c:pt idx="4848">
                  <c:v>-0.25460000000000005</c:v>
                </c:pt>
                <c:pt idx="4849">
                  <c:v>-0.25460921568627454</c:v>
                </c:pt>
                <c:pt idx="4850">
                  <c:v>-0.25461666666666682</c:v>
                </c:pt>
                <c:pt idx="4851">
                  <c:v>-0.25463098039215687</c:v>
                </c:pt>
                <c:pt idx="4852">
                  <c:v>-0.25465392156862743</c:v>
                </c:pt>
                <c:pt idx="4853">
                  <c:v>-0.25466911764705885</c:v>
                </c:pt>
                <c:pt idx="4854">
                  <c:v>-0.2546787254901961</c:v>
                </c:pt>
                <c:pt idx="4855">
                  <c:v>-0.25468196078431382</c:v>
                </c:pt>
                <c:pt idx="4856">
                  <c:v>-0.25468823529411788</c:v>
                </c:pt>
                <c:pt idx="4857">
                  <c:v>-0.254706078431372</c:v>
                </c:pt>
                <c:pt idx="4858">
                  <c:v>-0.25477029411764773</c:v>
                </c:pt>
                <c:pt idx="4859">
                  <c:v>-0.25481392156862742</c:v>
                </c:pt>
                <c:pt idx="4860">
                  <c:v>-0.25481862745098038</c:v>
                </c:pt>
                <c:pt idx="4861">
                  <c:v>-0.2548119607843144</c:v>
                </c:pt>
                <c:pt idx="4862">
                  <c:v>-0.25482343137254992</c:v>
                </c:pt>
                <c:pt idx="4863">
                  <c:v>-0.25483901960784372</c:v>
                </c:pt>
                <c:pt idx="4864">
                  <c:v>-0.25485852941176484</c:v>
                </c:pt>
                <c:pt idx="4865">
                  <c:v>-0.25487137254901981</c:v>
                </c:pt>
                <c:pt idx="4866">
                  <c:v>-0.25488294117647142</c:v>
                </c:pt>
                <c:pt idx="4867">
                  <c:v>-0.25490745098039219</c:v>
                </c:pt>
                <c:pt idx="4868">
                  <c:v>-0.25492607843137255</c:v>
                </c:pt>
                <c:pt idx="4869">
                  <c:v>-0.25493294117647058</c:v>
                </c:pt>
                <c:pt idx="4870">
                  <c:v>-0.25494411764705882</c:v>
                </c:pt>
                <c:pt idx="4871">
                  <c:v>-0.25496588235294215</c:v>
                </c:pt>
                <c:pt idx="4872">
                  <c:v>-0.25498323529411782</c:v>
                </c:pt>
                <c:pt idx="4873">
                  <c:v>-0.25499392156862749</c:v>
                </c:pt>
                <c:pt idx="4874">
                  <c:v>-0.25500588235294197</c:v>
                </c:pt>
                <c:pt idx="4875">
                  <c:v>-0.25501862745098042</c:v>
                </c:pt>
                <c:pt idx="4876">
                  <c:v>-0.25502666666666735</c:v>
                </c:pt>
                <c:pt idx="4877">
                  <c:v>-0.25503578431372526</c:v>
                </c:pt>
                <c:pt idx="4878">
                  <c:v>-0.25504470588235362</c:v>
                </c:pt>
                <c:pt idx="4879">
                  <c:v>-0.2550539215686275</c:v>
                </c:pt>
                <c:pt idx="4880">
                  <c:v>-0.25507715686274512</c:v>
                </c:pt>
                <c:pt idx="4881">
                  <c:v>-0.25510509803921572</c:v>
                </c:pt>
                <c:pt idx="4882">
                  <c:v>-0.25512098039215775</c:v>
                </c:pt>
                <c:pt idx="4883">
                  <c:v>-0.25514323529411764</c:v>
                </c:pt>
                <c:pt idx="4884">
                  <c:v>-0.25517352941176474</c:v>
                </c:pt>
                <c:pt idx="4885">
                  <c:v>-0.25519411764705885</c:v>
                </c:pt>
                <c:pt idx="4886">
                  <c:v>-0.25520774509803923</c:v>
                </c:pt>
                <c:pt idx="4887">
                  <c:v>-0.25522294117647082</c:v>
                </c:pt>
                <c:pt idx="4888">
                  <c:v>-0.25524245098039161</c:v>
                </c:pt>
                <c:pt idx="4889">
                  <c:v>-0.25525686274509801</c:v>
                </c:pt>
                <c:pt idx="4890">
                  <c:v>-0.25527117647058767</c:v>
                </c:pt>
                <c:pt idx="4891">
                  <c:v>-0.25528529411764761</c:v>
                </c:pt>
                <c:pt idx="4892">
                  <c:v>-0.25529627450980397</c:v>
                </c:pt>
                <c:pt idx="4893">
                  <c:v>-0.2553075490196085</c:v>
                </c:pt>
                <c:pt idx="4894">
                  <c:v>-0.25531323529411781</c:v>
                </c:pt>
                <c:pt idx="4895">
                  <c:v>-0.25531666666666741</c:v>
                </c:pt>
                <c:pt idx="4896">
                  <c:v>-0.25532745098039217</c:v>
                </c:pt>
                <c:pt idx="4897">
                  <c:v>-0.25534715686274512</c:v>
                </c:pt>
                <c:pt idx="4898">
                  <c:v>-0.25536901960784397</c:v>
                </c:pt>
                <c:pt idx="4899">
                  <c:v>-0.25539088235294216</c:v>
                </c:pt>
                <c:pt idx="4900">
                  <c:v>-0.25541313725490256</c:v>
                </c:pt>
                <c:pt idx="4901">
                  <c:v>-0.25543450980392157</c:v>
                </c:pt>
                <c:pt idx="4902">
                  <c:v>-0.2554593137254903</c:v>
                </c:pt>
                <c:pt idx="4903">
                  <c:v>-0.25548137254901981</c:v>
                </c:pt>
                <c:pt idx="4904">
                  <c:v>-0.25550009803921581</c:v>
                </c:pt>
                <c:pt idx="4905">
                  <c:v>-0.25551078431372548</c:v>
                </c:pt>
                <c:pt idx="4906">
                  <c:v>-0.25553450980392156</c:v>
                </c:pt>
                <c:pt idx="4907">
                  <c:v>-0.25555558823529412</c:v>
                </c:pt>
                <c:pt idx="4908">
                  <c:v>-0.25556578431372551</c:v>
                </c:pt>
                <c:pt idx="4909">
                  <c:v>-0.25558705882352883</c:v>
                </c:pt>
                <c:pt idx="4910">
                  <c:v>-0.25560156862745131</c:v>
                </c:pt>
                <c:pt idx="4911">
                  <c:v>-0.2556121568627453</c:v>
                </c:pt>
                <c:pt idx="4912">
                  <c:v>-0.25562431372549038</c:v>
                </c:pt>
                <c:pt idx="4913">
                  <c:v>-0.25564950980392159</c:v>
                </c:pt>
                <c:pt idx="4914">
                  <c:v>-0.25567176470588238</c:v>
                </c:pt>
                <c:pt idx="4915">
                  <c:v>-0.25567529411764761</c:v>
                </c:pt>
                <c:pt idx="4916">
                  <c:v>-0.25568323529411768</c:v>
                </c:pt>
                <c:pt idx="4917">
                  <c:v>-0.25569931372549021</c:v>
                </c:pt>
                <c:pt idx="4918">
                  <c:v>-0.25573892156862749</c:v>
                </c:pt>
                <c:pt idx="4919">
                  <c:v>-0.25578107843137193</c:v>
                </c:pt>
                <c:pt idx="4920">
                  <c:v>-0.25579647058823529</c:v>
                </c:pt>
                <c:pt idx="4921">
                  <c:v>-0.25579686274509805</c:v>
                </c:pt>
                <c:pt idx="4922">
                  <c:v>-0.25580843137255005</c:v>
                </c:pt>
                <c:pt idx="4923">
                  <c:v>-0.25583725490196074</c:v>
                </c:pt>
                <c:pt idx="4924">
                  <c:v>-0.25585450980392188</c:v>
                </c:pt>
                <c:pt idx="4925">
                  <c:v>-0.25586970588235386</c:v>
                </c:pt>
                <c:pt idx="4926">
                  <c:v>-0.25588529411764804</c:v>
                </c:pt>
                <c:pt idx="4927">
                  <c:v>-0.25589529411764766</c:v>
                </c:pt>
                <c:pt idx="4928">
                  <c:v>-0.25590323529411768</c:v>
                </c:pt>
                <c:pt idx="4929">
                  <c:v>-0.25591627450980475</c:v>
                </c:pt>
                <c:pt idx="4930">
                  <c:v>-0.25592774509803928</c:v>
                </c:pt>
                <c:pt idx="4931">
                  <c:v>-0.25593627450980438</c:v>
                </c:pt>
                <c:pt idx="4932">
                  <c:v>-0.25594794117647068</c:v>
                </c:pt>
                <c:pt idx="4933">
                  <c:v>-0.25595215686274508</c:v>
                </c:pt>
                <c:pt idx="4934">
                  <c:v>-0.25595725490196075</c:v>
                </c:pt>
                <c:pt idx="4935">
                  <c:v>-0.25600225490196077</c:v>
                </c:pt>
                <c:pt idx="4936">
                  <c:v>-0.25607450980392182</c:v>
                </c:pt>
                <c:pt idx="4937">
                  <c:v>-0.25608607843137254</c:v>
                </c:pt>
                <c:pt idx="4938">
                  <c:v>-0.25608813725490293</c:v>
                </c:pt>
                <c:pt idx="4939">
                  <c:v>-0.25609705882352846</c:v>
                </c:pt>
                <c:pt idx="4940">
                  <c:v>-0.25611882352941245</c:v>
                </c:pt>
                <c:pt idx="4941">
                  <c:v>-0.25613176470588239</c:v>
                </c:pt>
                <c:pt idx="4942">
                  <c:v>-0.25613950980392153</c:v>
                </c:pt>
                <c:pt idx="4943">
                  <c:v>-0.2561466666666668</c:v>
                </c:pt>
                <c:pt idx="4944">
                  <c:v>-0.25615627450980438</c:v>
                </c:pt>
                <c:pt idx="4945">
                  <c:v>-0.25617333333333325</c:v>
                </c:pt>
                <c:pt idx="4946">
                  <c:v>-0.25618921568627451</c:v>
                </c:pt>
                <c:pt idx="4947">
                  <c:v>-0.25619990196078435</c:v>
                </c:pt>
                <c:pt idx="4948">
                  <c:v>-0.25621754901960786</c:v>
                </c:pt>
                <c:pt idx="4949">
                  <c:v>-0.25623607843137169</c:v>
                </c:pt>
                <c:pt idx="4950">
                  <c:v>-0.25624450980392161</c:v>
                </c:pt>
                <c:pt idx="4951">
                  <c:v>-0.25625127450980395</c:v>
                </c:pt>
                <c:pt idx="4952">
                  <c:v>-0.25626715686274509</c:v>
                </c:pt>
                <c:pt idx="4953">
                  <c:v>-0.25628686274509832</c:v>
                </c:pt>
                <c:pt idx="4954">
                  <c:v>-0.25629686274509805</c:v>
                </c:pt>
                <c:pt idx="4955">
                  <c:v>-0.25630539215686282</c:v>
                </c:pt>
                <c:pt idx="4956">
                  <c:v>-0.25631401960784422</c:v>
                </c:pt>
                <c:pt idx="4957">
                  <c:v>-0.25631843137255023</c:v>
                </c:pt>
                <c:pt idx="4958">
                  <c:v>-0.25632274509803932</c:v>
                </c:pt>
                <c:pt idx="4959">
                  <c:v>-0.25633421568627457</c:v>
                </c:pt>
                <c:pt idx="4960">
                  <c:v>-0.25634813725490263</c:v>
                </c:pt>
                <c:pt idx="4961">
                  <c:v>-0.2563737254901961</c:v>
                </c:pt>
                <c:pt idx="4962">
                  <c:v>-0.25639450980392181</c:v>
                </c:pt>
                <c:pt idx="4963">
                  <c:v>-0.25640578431372552</c:v>
                </c:pt>
                <c:pt idx="4964">
                  <c:v>-0.25642470588235405</c:v>
                </c:pt>
                <c:pt idx="4965">
                  <c:v>-0.25644490196078495</c:v>
                </c:pt>
                <c:pt idx="4966">
                  <c:v>-0.25645882352941252</c:v>
                </c:pt>
                <c:pt idx="4967">
                  <c:v>-0.25647539215686282</c:v>
                </c:pt>
                <c:pt idx="4968">
                  <c:v>-0.25649901960784338</c:v>
                </c:pt>
                <c:pt idx="4969">
                  <c:v>-0.25651843137255004</c:v>
                </c:pt>
                <c:pt idx="4970">
                  <c:v>-0.25652980392156882</c:v>
                </c:pt>
                <c:pt idx="4971">
                  <c:v>-0.2565438235294118</c:v>
                </c:pt>
                <c:pt idx="4972">
                  <c:v>-0.25654931372549022</c:v>
                </c:pt>
                <c:pt idx="4973">
                  <c:v>-0.25655441176470645</c:v>
                </c:pt>
                <c:pt idx="4974">
                  <c:v>-0.25657666666666734</c:v>
                </c:pt>
                <c:pt idx="4975">
                  <c:v>-0.2566081372549025</c:v>
                </c:pt>
                <c:pt idx="4976">
                  <c:v>-0.25662009803921582</c:v>
                </c:pt>
                <c:pt idx="4977">
                  <c:v>-0.2566316666666667</c:v>
                </c:pt>
                <c:pt idx="4978">
                  <c:v>-0.25664970588235297</c:v>
                </c:pt>
                <c:pt idx="4979">
                  <c:v>-0.25666147058823524</c:v>
                </c:pt>
                <c:pt idx="4980">
                  <c:v>-0.25666872549019609</c:v>
                </c:pt>
                <c:pt idx="4981">
                  <c:v>-0.25667754901960782</c:v>
                </c:pt>
                <c:pt idx="4982">
                  <c:v>-0.25668480392156923</c:v>
                </c:pt>
                <c:pt idx="4983">
                  <c:v>-0.25669588235294138</c:v>
                </c:pt>
                <c:pt idx="4984">
                  <c:v>-0.2567162745098045</c:v>
                </c:pt>
                <c:pt idx="4985">
                  <c:v>-0.25676980392156862</c:v>
                </c:pt>
                <c:pt idx="4986">
                  <c:v>-0.25680990196078501</c:v>
                </c:pt>
                <c:pt idx="4987">
                  <c:v>-0.25682843137255029</c:v>
                </c:pt>
                <c:pt idx="4988">
                  <c:v>-0.25683960784313725</c:v>
                </c:pt>
                <c:pt idx="4989">
                  <c:v>-0.25684725490196075</c:v>
                </c:pt>
                <c:pt idx="4990">
                  <c:v>-0.25686617647058835</c:v>
                </c:pt>
                <c:pt idx="4991">
                  <c:v>-0.25688578431372588</c:v>
                </c:pt>
                <c:pt idx="4992">
                  <c:v>-0.25689294117647082</c:v>
                </c:pt>
                <c:pt idx="4993">
                  <c:v>-0.25690274509803934</c:v>
                </c:pt>
                <c:pt idx="4994">
                  <c:v>-0.25692215686274567</c:v>
                </c:pt>
                <c:pt idx="4995">
                  <c:v>-0.25693558823529417</c:v>
                </c:pt>
                <c:pt idx="4996">
                  <c:v>-0.25694127450980397</c:v>
                </c:pt>
                <c:pt idx="4997">
                  <c:v>-0.25694803921568632</c:v>
                </c:pt>
                <c:pt idx="4998">
                  <c:v>-0.25696882352941253</c:v>
                </c:pt>
                <c:pt idx="4999">
                  <c:v>-0.25701784313725556</c:v>
                </c:pt>
                <c:pt idx="5000">
                  <c:v>-0.25706862745098041</c:v>
                </c:pt>
                <c:pt idx="5001">
                  <c:v>-0.25707872549019606</c:v>
                </c:pt>
                <c:pt idx="5002">
                  <c:v>-0.25707431372549078</c:v>
                </c:pt>
                <c:pt idx="5003">
                  <c:v>-0.25708990196078496</c:v>
                </c:pt>
                <c:pt idx="5004">
                  <c:v>-0.25711529411764761</c:v>
                </c:pt>
                <c:pt idx="5005">
                  <c:v>-0.25713352941176404</c:v>
                </c:pt>
                <c:pt idx="5006">
                  <c:v>-0.25713960784313672</c:v>
                </c:pt>
                <c:pt idx="5007">
                  <c:v>-0.25714647058823525</c:v>
                </c:pt>
                <c:pt idx="5008">
                  <c:v>-0.2571595098039216</c:v>
                </c:pt>
                <c:pt idx="5009">
                  <c:v>-0.25717029411764786</c:v>
                </c:pt>
                <c:pt idx="5010">
                  <c:v>-0.2571921568627451</c:v>
                </c:pt>
                <c:pt idx="5011">
                  <c:v>-0.25721107843137175</c:v>
                </c:pt>
                <c:pt idx="5012">
                  <c:v>-0.25722068627451039</c:v>
                </c:pt>
                <c:pt idx="5013">
                  <c:v>-0.25722666666666688</c:v>
                </c:pt>
                <c:pt idx="5014">
                  <c:v>-0.2572388235294118</c:v>
                </c:pt>
                <c:pt idx="5015">
                  <c:v>-0.25726470588235356</c:v>
                </c:pt>
                <c:pt idx="5016">
                  <c:v>-0.25732078431372624</c:v>
                </c:pt>
                <c:pt idx="5017">
                  <c:v>-0.25734764705882357</c:v>
                </c:pt>
                <c:pt idx="5018">
                  <c:v>-0.2573546078431373</c:v>
                </c:pt>
                <c:pt idx="5019">
                  <c:v>-0.25735725490196076</c:v>
                </c:pt>
                <c:pt idx="5020">
                  <c:v>-0.257372843137256</c:v>
                </c:pt>
                <c:pt idx="5021">
                  <c:v>-0.2573979411764708</c:v>
                </c:pt>
                <c:pt idx="5022">
                  <c:v>-0.25741411764705951</c:v>
                </c:pt>
                <c:pt idx="5023">
                  <c:v>-0.25742686274509885</c:v>
                </c:pt>
                <c:pt idx="5024">
                  <c:v>-0.25743166666666667</c:v>
                </c:pt>
                <c:pt idx="5025">
                  <c:v>-0.25743450980392157</c:v>
                </c:pt>
                <c:pt idx="5026">
                  <c:v>-0.25744715686274516</c:v>
                </c:pt>
                <c:pt idx="5027">
                  <c:v>-0.25746549019607845</c:v>
                </c:pt>
                <c:pt idx="5028">
                  <c:v>-0.25748392156862748</c:v>
                </c:pt>
                <c:pt idx="5029">
                  <c:v>-0.25751196078431382</c:v>
                </c:pt>
                <c:pt idx="5030">
                  <c:v>-0.25752313725490256</c:v>
                </c:pt>
                <c:pt idx="5031">
                  <c:v>-0.25752078431372588</c:v>
                </c:pt>
                <c:pt idx="5032">
                  <c:v>-0.25751990196078495</c:v>
                </c:pt>
                <c:pt idx="5033">
                  <c:v>-0.2575519607843138</c:v>
                </c:pt>
                <c:pt idx="5034">
                  <c:v>-0.25761196078431381</c:v>
                </c:pt>
                <c:pt idx="5035">
                  <c:v>-0.2576235294117647</c:v>
                </c:pt>
                <c:pt idx="5036">
                  <c:v>-0.25762960784313726</c:v>
                </c:pt>
                <c:pt idx="5037">
                  <c:v>-0.25764500000000001</c:v>
                </c:pt>
                <c:pt idx="5038">
                  <c:v>-0.25768078431372582</c:v>
                </c:pt>
                <c:pt idx="5039">
                  <c:v>-0.25774450980392161</c:v>
                </c:pt>
                <c:pt idx="5040">
                  <c:v>-0.25777049019607845</c:v>
                </c:pt>
                <c:pt idx="5041">
                  <c:v>-0.25777833333333333</c:v>
                </c:pt>
                <c:pt idx="5042">
                  <c:v>-0.25779049019607825</c:v>
                </c:pt>
                <c:pt idx="5043">
                  <c:v>-0.25779676470588236</c:v>
                </c:pt>
                <c:pt idx="5044">
                  <c:v>-0.25780147058823533</c:v>
                </c:pt>
                <c:pt idx="5045">
                  <c:v>-0.2578119607843144</c:v>
                </c:pt>
                <c:pt idx="5046">
                  <c:v>-0.25783450980392181</c:v>
                </c:pt>
                <c:pt idx="5047">
                  <c:v>-0.25784607843137253</c:v>
                </c:pt>
                <c:pt idx="5048">
                  <c:v>-0.25785411764705946</c:v>
                </c:pt>
                <c:pt idx="5049">
                  <c:v>-0.25786421568627482</c:v>
                </c:pt>
                <c:pt idx="5050">
                  <c:v>-0.25787205882352943</c:v>
                </c:pt>
                <c:pt idx="5051">
                  <c:v>-0.25787696078431477</c:v>
                </c:pt>
                <c:pt idx="5052">
                  <c:v>-0.25788372549019611</c:v>
                </c:pt>
                <c:pt idx="5053">
                  <c:v>-0.25789274509803922</c:v>
                </c:pt>
                <c:pt idx="5054">
                  <c:v>-0.25789823529411782</c:v>
                </c:pt>
                <c:pt idx="5055">
                  <c:v>-0.25791284313725588</c:v>
                </c:pt>
                <c:pt idx="5056">
                  <c:v>-0.25793490196078489</c:v>
                </c:pt>
                <c:pt idx="5057">
                  <c:v>-0.25795637254901982</c:v>
                </c:pt>
                <c:pt idx="5058">
                  <c:v>-0.25798980392156923</c:v>
                </c:pt>
                <c:pt idx="5059">
                  <c:v>-0.25801186274509808</c:v>
                </c:pt>
                <c:pt idx="5060">
                  <c:v>-0.25801372549019613</c:v>
                </c:pt>
                <c:pt idx="5061">
                  <c:v>-0.2580135294117647</c:v>
                </c:pt>
                <c:pt idx="5062">
                  <c:v>-0.25802598039215752</c:v>
                </c:pt>
                <c:pt idx="5063">
                  <c:v>-0.25804313725490197</c:v>
                </c:pt>
                <c:pt idx="5064">
                  <c:v>-0.25805588235294191</c:v>
                </c:pt>
                <c:pt idx="5065">
                  <c:v>-0.25807039215686339</c:v>
                </c:pt>
                <c:pt idx="5066">
                  <c:v>-0.25808911764705944</c:v>
                </c:pt>
                <c:pt idx="5067">
                  <c:v>-0.25810264705882352</c:v>
                </c:pt>
                <c:pt idx="5068">
                  <c:v>-0.25812470588235376</c:v>
                </c:pt>
                <c:pt idx="5069">
                  <c:v>-0.25815313725490197</c:v>
                </c:pt>
                <c:pt idx="5070">
                  <c:v>-0.25818715686274518</c:v>
                </c:pt>
                <c:pt idx="5071">
                  <c:v>-0.2582186274509804</c:v>
                </c:pt>
                <c:pt idx="5072">
                  <c:v>-0.2582369607843138</c:v>
                </c:pt>
                <c:pt idx="5073">
                  <c:v>-0.25824715686274513</c:v>
                </c:pt>
                <c:pt idx="5074">
                  <c:v>-0.25825127450980395</c:v>
                </c:pt>
                <c:pt idx="5075">
                  <c:v>-0.25825676470588238</c:v>
                </c:pt>
                <c:pt idx="5076">
                  <c:v>-0.25826539215686278</c:v>
                </c:pt>
                <c:pt idx="5077">
                  <c:v>-0.25827147058823524</c:v>
                </c:pt>
                <c:pt idx="5078">
                  <c:v>-0.25827990196078432</c:v>
                </c:pt>
                <c:pt idx="5079">
                  <c:v>-0.25828990196078438</c:v>
                </c:pt>
                <c:pt idx="5080">
                  <c:v>-0.25830764705882381</c:v>
                </c:pt>
                <c:pt idx="5081">
                  <c:v>-0.25833754901960787</c:v>
                </c:pt>
                <c:pt idx="5082">
                  <c:v>-0.25836323529411781</c:v>
                </c:pt>
                <c:pt idx="5083">
                  <c:v>-0.25837862745098095</c:v>
                </c:pt>
                <c:pt idx="5084">
                  <c:v>-0.25839705882352865</c:v>
                </c:pt>
                <c:pt idx="5085">
                  <c:v>-0.25841147058823533</c:v>
                </c:pt>
                <c:pt idx="5086">
                  <c:v>-0.25841813725490287</c:v>
                </c:pt>
                <c:pt idx="5087">
                  <c:v>-0.25842735294117625</c:v>
                </c:pt>
                <c:pt idx="5088">
                  <c:v>-0.25844745098039179</c:v>
                </c:pt>
                <c:pt idx="5089">
                  <c:v>-0.25847137254901981</c:v>
                </c:pt>
                <c:pt idx="5090">
                  <c:v>-0.25848960784313735</c:v>
                </c:pt>
                <c:pt idx="5091">
                  <c:v>-0.25851764705882357</c:v>
                </c:pt>
                <c:pt idx="5092">
                  <c:v>-0.25855049019607845</c:v>
                </c:pt>
                <c:pt idx="5093">
                  <c:v>-0.25856627450980463</c:v>
                </c:pt>
                <c:pt idx="5094">
                  <c:v>-0.25857558823529431</c:v>
                </c:pt>
                <c:pt idx="5095">
                  <c:v>-0.25858598039215752</c:v>
                </c:pt>
                <c:pt idx="5096">
                  <c:v>-0.2586019607843138</c:v>
                </c:pt>
                <c:pt idx="5097">
                  <c:v>-0.25863323529411769</c:v>
                </c:pt>
                <c:pt idx="5098">
                  <c:v>-0.25864715686274514</c:v>
                </c:pt>
                <c:pt idx="5099">
                  <c:v>-0.25864529411764708</c:v>
                </c:pt>
                <c:pt idx="5100">
                  <c:v>-0.25865049019607844</c:v>
                </c:pt>
                <c:pt idx="5101">
                  <c:v>-0.25868088235294251</c:v>
                </c:pt>
                <c:pt idx="5102">
                  <c:v>-0.25872843137254992</c:v>
                </c:pt>
                <c:pt idx="5103">
                  <c:v>-0.25874068627450986</c:v>
                </c:pt>
                <c:pt idx="5104">
                  <c:v>-0.25875274509803925</c:v>
                </c:pt>
                <c:pt idx="5105">
                  <c:v>-0.25876254901960782</c:v>
                </c:pt>
                <c:pt idx="5106">
                  <c:v>-0.25876882352941188</c:v>
                </c:pt>
                <c:pt idx="5107">
                  <c:v>-0.25878000000000001</c:v>
                </c:pt>
                <c:pt idx="5108">
                  <c:v>-0.25879215686274509</c:v>
                </c:pt>
                <c:pt idx="5109">
                  <c:v>-0.2588105882352949</c:v>
                </c:pt>
                <c:pt idx="5110">
                  <c:v>-0.25887196078431446</c:v>
                </c:pt>
                <c:pt idx="5111">
                  <c:v>-0.25890539215686281</c:v>
                </c:pt>
                <c:pt idx="5112">
                  <c:v>-0.25891235294117643</c:v>
                </c:pt>
                <c:pt idx="5113">
                  <c:v>-0.2589146078431373</c:v>
                </c:pt>
                <c:pt idx="5114">
                  <c:v>-0.2589185294117648</c:v>
                </c:pt>
                <c:pt idx="5115">
                  <c:v>-0.25892676470588338</c:v>
                </c:pt>
                <c:pt idx="5116">
                  <c:v>-0.25893568627450986</c:v>
                </c:pt>
                <c:pt idx="5117">
                  <c:v>-0.25895568627450982</c:v>
                </c:pt>
                <c:pt idx="5118">
                  <c:v>-0.25897176470588301</c:v>
                </c:pt>
                <c:pt idx="5119">
                  <c:v>-0.25897588235294233</c:v>
                </c:pt>
                <c:pt idx="5120">
                  <c:v>-0.25899107843137187</c:v>
                </c:pt>
                <c:pt idx="5121">
                  <c:v>-0.25906980392156881</c:v>
                </c:pt>
                <c:pt idx="5122">
                  <c:v>-0.2591086274509804</c:v>
                </c:pt>
                <c:pt idx="5123">
                  <c:v>-0.25912196078431382</c:v>
                </c:pt>
                <c:pt idx="5124">
                  <c:v>-0.25912921568627451</c:v>
                </c:pt>
                <c:pt idx="5125">
                  <c:v>-0.25915215686274512</c:v>
                </c:pt>
                <c:pt idx="5126">
                  <c:v>-0.25919921568627424</c:v>
                </c:pt>
                <c:pt idx="5127">
                  <c:v>-0.25922588235294197</c:v>
                </c:pt>
                <c:pt idx="5128">
                  <c:v>-0.25923127450980393</c:v>
                </c:pt>
                <c:pt idx="5129">
                  <c:v>-0.25923509803921563</c:v>
                </c:pt>
                <c:pt idx="5130">
                  <c:v>-0.25924460784313724</c:v>
                </c:pt>
                <c:pt idx="5131">
                  <c:v>-0.2592541176470588</c:v>
                </c:pt>
                <c:pt idx="5132">
                  <c:v>-0.25926196078431385</c:v>
                </c:pt>
                <c:pt idx="5133">
                  <c:v>-0.25928000000000001</c:v>
                </c:pt>
                <c:pt idx="5134">
                  <c:v>-0.25930578431372547</c:v>
                </c:pt>
                <c:pt idx="5135">
                  <c:v>-0.25932000000000038</c:v>
                </c:pt>
                <c:pt idx="5136">
                  <c:v>-0.25932568627451064</c:v>
                </c:pt>
                <c:pt idx="5137">
                  <c:v>-0.25933098039215757</c:v>
                </c:pt>
                <c:pt idx="5138">
                  <c:v>-0.25934431372549038</c:v>
                </c:pt>
                <c:pt idx="5139">
                  <c:v>-0.25940127450980432</c:v>
                </c:pt>
                <c:pt idx="5140">
                  <c:v>-0.25942431372549096</c:v>
                </c:pt>
                <c:pt idx="5141">
                  <c:v>-0.25942911764705945</c:v>
                </c:pt>
                <c:pt idx="5142">
                  <c:v>-0.25943352941176473</c:v>
                </c:pt>
                <c:pt idx="5143">
                  <c:v>-0.25944735294117588</c:v>
                </c:pt>
                <c:pt idx="5144">
                  <c:v>-0.25946676470588315</c:v>
                </c:pt>
                <c:pt idx="5145">
                  <c:v>-0.25948088235294259</c:v>
                </c:pt>
                <c:pt idx="5146">
                  <c:v>-0.25950588235294197</c:v>
                </c:pt>
                <c:pt idx="5147">
                  <c:v>-0.25952705882352889</c:v>
                </c:pt>
                <c:pt idx="5148">
                  <c:v>-0.25953352941176416</c:v>
                </c:pt>
                <c:pt idx="5149">
                  <c:v>-0.25953941176470591</c:v>
                </c:pt>
                <c:pt idx="5150">
                  <c:v>-0.25954901960784332</c:v>
                </c:pt>
                <c:pt idx="5151">
                  <c:v>-0.25955764705882356</c:v>
                </c:pt>
                <c:pt idx="5152">
                  <c:v>-0.25957127450980438</c:v>
                </c:pt>
                <c:pt idx="5153">
                  <c:v>-0.25959088235294198</c:v>
                </c:pt>
                <c:pt idx="5154">
                  <c:v>-0.25960617647058826</c:v>
                </c:pt>
                <c:pt idx="5155">
                  <c:v>-0.25962039215686328</c:v>
                </c:pt>
                <c:pt idx="5156">
                  <c:v>-0.25963254901960786</c:v>
                </c:pt>
                <c:pt idx="5157">
                  <c:v>-0.2596390196078433</c:v>
                </c:pt>
                <c:pt idx="5158">
                  <c:v>-0.25964901960784331</c:v>
                </c:pt>
                <c:pt idx="5159">
                  <c:v>-0.25966294117647082</c:v>
                </c:pt>
                <c:pt idx="5160">
                  <c:v>-0.25967235294117624</c:v>
                </c:pt>
                <c:pt idx="5161">
                  <c:v>-0.25967764705882357</c:v>
                </c:pt>
                <c:pt idx="5162">
                  <c:v>-0.25969745098039154</c:v>
                </c:pt>
                <c:pt idx="5163">
                  <c:v>-0.25972637254901981</c:v>
                </c:pt>
                <c:pt idx="5164">
                  <c:v>-0.25974627450980392</c:v>
                </c:pt>
                <c:pt idx="5165">
                  <c:v>-0.25976960784313724</c:v>
                </c:pt>
                <c:pt idx="5166">
                  <c:v>-0.25978294117647088</c:v>
                </c:pt>
                <c:pt idx="5167">
                  <c:v>-0.25978911764705886</c:v>
                </c:pt>
                <c:pt idx="5168">
                  <c:v>-0.25979411764705884</c:v>
                </c:pt>
                <c:pt idx="5169">
                  <c:v>-0.25979666666666668</c:v>
                </c:pt>
                <c:pt idx="5170">
                  <c:v>-0.25980323529411781</c:v>
                </c:pt>
                <c:pt idx="5171">
                  <c:v>-0.25981205882352926</c:v>
                </c:pt>
                <c:pt idx="5172">
                  <c:v>-0.2598401960784314</c:v>
                </c:pt>
                <c:pt idx="5173">
                  <c:v>-0.25987401960784445</c:v>
                </c:pt>
                <c:pt idx="5174">
                  <c:v>-0.25988784313725594</c:v>
                </c:pt>
                <c:pt idx="5175">
                  <c:v>-0.25989892156862748</c:v>
                </c:pt>
                <c:pt idx="5176">
                  <c:v>-0.25991490196078526</c:v>
                </c:pt>
                <c:pt idx="5177">
                  <c:v>-0.25992774509803934</c:v>
                </c:pt>
                <c:pt idx="5178">
                  <c:v>-0.2599356862745098</c:v>
                </c:pt>
                <c:pt idx="5179">
                  <c:v>-0.25993911764705885</c:v>
                </c:pt>
                <c:pt idx="5180">
                  <c:v>-0.25994372549019579</c:v>
                </c:pt>
                <c:pt idx="5181">
                  <c:v>-0.25995470588235386</c:v>
                </c:pt>
                <c:pt idx="5182">
                  <c:v>-0.25998549019607842</c:v>
                </c:pt>
                <c:pt idx="5183">
                  <c:v>-0.26001911764705882</c:v>
                </c:pt>
                <c:pt idx="5184">
                  <c:v>-0.26003745098039155</c:v>
                </c:pt>
                <c:pt idx="5185">
                  <c:v>-0.26004362745098025</c:v>
                </c:pt>
                <c:pt idx="5186">
                  <c:v>-0.26004205882352877</c:v>
                </c:pt>
                <c:pt idx="5187">
                  <c:v>-0.2600458823529419</c:v>
                </c:pt>
                <c:pt idx="5188">
                  <c:v>-0.26006539215686281</c:v>
                </c:pt>
                <c:pt idx="5189">
                  <c:v>-0.2600956862745098</c:v>
                </c:pt>
                <c:pt idx="5190">
                  <c:v>-0.26011176470588238</c:v>
                </c:pt>
                <c:pt idx="5191">
                  <c:v>-0.26013294117647062</c:v>
                </c:pt>
                <c:pt idx="5192">
                  <c:v>-0.26015009803921585</c:v>
                </c:pt>
                <c:pt idx="5193">
                  <c:v>-0.26016058823529431</c:v>
                </c:pt>
                <c:pt idx="5194">
                  <c:v>-0.26016549019607843</c:v>
                </c:pt>
                <c:pt idx="5195">
                  <c:v>-0.26016960784313725</c:v>
                </c:pt>
                <c:pt idx="5196">
                  <c:v>-0.2601792156862745</c:v>
                </c:pt>
                <c:pt idx="5197">
                  <c:v>-0.26020539215686272</c:v>
                </c:pt>
                <c:pt idx="5198">
                  <c:v>-0.26026411764705887</c:v>
                </c:pt>
                <c:pt idx="5199">
                  <c:v>-0.26029401960784332</c:v>
                </c:pt>
                <c:pt idx="5200">
                  <c:v>-0.26030078431372605</c:v>
                </c:pt>
                <c:pt idx="5201">
                  <c:v>-0.26030107843137229</c:v>
                </c:pt>
                <c:pt idx="5202">
                  <c:v>-0.26030637254902023</c:v>
                </c:pt>
                <c:pt idx="5203">
                  <c:v>-0.26031254901960887</c:v>
                </c:pt>
                <c:pt idx="5204">
                  <c:v>-0.26032941176470675</c:v>
                </c:pt>
                <c:pt idx="5205">
                  <c:v>-0.26034980392156881</c:v>
                </c:pt>
                <c:pt idx="5206">
                  <c:v>-0.26036519607843139</c:v>
                </c:pt>
                <c:pt idx="5207">
                  <c:v>-0.26037833333333332</c:v>
                </c:pt>
                <c:pt idx="5208">
                  <c:v>-0.26038794117647135</c:v>
                </c:pt>
                <c:pt idx="5209">
                  <c:v>-0.26039568627450982</c:v>
                </c:pt>
                <c:pt idx="5210">
                  <c:v>-0.26040666666666734</c:v>
                </c:pt>
                <c:pt idx="5211">
                  <c:v>-0.26042568627451051</c:v>
                </c:pt>
                <c:pt idx="5212">
                  <c:v>-0.26044931372549018</c:v>
                </c:pt>
                <c:pt idx="5213">
                  <c:v>-0.26046431372549089</c:v>
                </c:pt>
                <c:pt idx="5214">
                  <c:v>-0.26048607843137256</c:v>
                </c:pt>
                <c:pt idx="5215">
                  <c:v>-0.26050401960784397</c:v>
                </c:pt>
                <c:pt idx="5216">
                  <c:v>-0.26051764705882358</c:v>
                </c:pt>
                <c:pt idx="5217">
                  <c:v>-0.26053725490196028</c:v>
                </c:pt>
                <c:pt idx="5218">
                  <c:v>-0.26055862745098041</c:v>
                </c:pt>
                <c:pt idx="5219">
                  <c:v>-0.26056862745098042</c:v>
                </c:pt>
                <c:pt idx="5220">
                  <c:v>-0.26058480392156941</c:v>
                </c:pt>
                <c:pt idx="5221">
                  <c:v>-0.26060176470588237</c:v>
                </c:pt>
                <c:pt idx="5222">
                  <c:v>-0.26061235294117624</c:v>
                </c:pt>
                <c:pt idx="5223">
                  <c:v>-0.26061843137254992</c:v>
                </c:pt>
                <c:pt idx="5224">
                  <c:v>-0.26063725490196016</c:v>
                </c:pt>
                <c:pt idx="5225">
                  <c:v>-0.26066284313725563</c:v>
                </c:pt>
                <c:pt idx="5226">
                  <c:v>-0.26067813725490274</c:v>
                </c:pt>
                <c:pt idx="5227">
                  <c:v>-0.26069470588235338</c:v>
                </c:pt>
                <c:pt idx="5228">
                  <c:v>-0.26071225490196076</c:v>
                </c:pt>
                <c:pt idx="5229">
                  <c:v>-0.26072754901960787</c:v>
                </c:pt>
                <c:pt idx="5230">
                  <c:v>-0.26074294117647062</c:v>
                </c:pt>
                <c:pt idx="5231">
                  <c:v>-0.26075960784313729</c:v>
                </c:pt>
                <c:pt idx="5232">
                  <c:v>-0.26076872549019603</c:v>
                </c:pt>
                <c:pt idx="5233">
                  <c:v>-0.26078509803921568</c:v>
                </c:pt>
                <c:pt idx="5234">
                  <c:v>-0.26080156862745163</c:v>
                </c:pt>
                <c:pt idx="5235">
                  <c:v>-0.26081362745098041</c:v>
                </c:pt>
                <c:pt idx="5236">
                  <c:v>-0.26082333333333335</c:v>
                </c:pt>
                <c:pt idx="5237">
                  <c:v>-0.26083137254901967</c:v>
                </c:pt>
                <c:pt idx="5238">
                  <c:v>-0.26084009803921582</c:v>
                </c:pt>
                <c:pt idx="5239">
                  <c:v>-0.26084568627450982</c:v>
                </c:pt>
                <c:pt idx="5240">
                  <c:v>-0.26086137254901981</c:v>
                </c:pt>
                <c:pt idx="5241">
                  <c:v>-0.26087823529411841</c:v>
                </c:pt>
                <c:pt idx="5242">
                  <c:v>-0.26089558823529418</c:v>
                </c:pt>
                <c:pt idx="5243">
                  <c:v>-0.26092137254901981</c:v>
                </c:pt>
                <c:pt idx="5244">
                  <c:v>-0.26094078431372547</c:v>
                </c:pt>
                <c:pt idx="5245">
                  <c:v>-0.26094176470588237</c:v>
                </c:pt>
                <c:pt idx="5246">
                  <c:v>-0.26094666666666688</c:v>
                </c:pt>
                <c:pt idx="5247">
                  <c:v>-0.26095568627450982</c:v>
                </c:pt>
                <c:pt idx="5248">
                  <c:v>-0.26096401960784416</c:v>
                </c:pt>
                <c:pt idx="5249">
                  <c:v>-0.2609737254901961</c:v>
                </c:pt>
                <c:pt idx="5250">
                  <c:v>-0.26099107843137187</c:v>
                </c:pt>
                <c:pt idx="5251">
                  <c:v>-0.26104617647058825</c:v>
                </c:pt>
                <c:pt idx="5252">
                  <c:v>-0.26106627450980457</c:v>
                </c:pt>
                <c:pt idx="5253">
                  <c:v>-0.26108333333333339</c:v>
                </c:pt>
                <c:pt idx="5254">
                  <c:v>-0.26109225490196075</c:v>
                </c:pt>
                <c:pt idx="5255">
                  <c:v>-0.26110294117647082</c:v>
                </c:pt>
                <c:pt idx="5256">
                  <c:v>-0.26111676470588302</c:v>
                </c:pt>
                <c:pt idx="5257">
                  <c:v>-0.26111666666666727</c:v>
                </c:pt>
                <c:pt idx="5258">
                  <c:v>-0.26112529411764768</c:v>
                </c:pt>
                <c:pt idx="5259">
                  <c:v>-0.2611513725490196</c:v>
                </c:pt>
                <c:pt idx="5260">
                  <c:v>-0.26117725490196075</c:v>
                </c:pt>
                <c:pt idx="5261">
                  <c:v>-0.26118607843137259</c:v>
                </c:pt>
                <c:pt idx="5262">
                  <c:v>-0.26119215686274511</c:v>
                </c:pt>
                <c:pt idx="5263">
                  <c:v>-0.26121460784313727</c:v>
                </c:pt>
                <c:pt idx="5264">
                  <c:v>-0.26123549019607789</c:v>
                </c:pt>
                <c:pt idx="5265">
                  <c:v>-0.2612417647058824</c:v>
                </c:pt>
                <c:pt idx="5266">
                  <c:v>-0.2612423529411757</c:v>
                </c:pt>
                <c:pt idx="5267">
                  <c:v>-0.26125323529411765</c:v>
                </c:pt>
                <c:pt idx="5268">
                  <c:v>-0.26126578431372549</c:v>
                </c:pt>
                <c:pt idx="5269">
                  <c:v>-0.26128764705882357</c:v>
                </c:pt>
                <c:pt idx="5270">
                  <c:v>-0.26131156862745186</c:v>
                </c:pt>
                <c:pt idx="5271">
                  <c:v>-0.26132784313725593</c:v>
                </c:pt>
                <c:pt idx="5272">
                  <c:v>-0.2613531372549025</c:v>
                </c:pt>
                <c:pt idx="5273">
                  <c:v>-0.26137186274509838</c:v>
                </c:pt>
                <c:pt idx="5274">
                  <c:v>-0.26137862745098106</c:v>
                </c:pt>
                <c:pt idx="5275">
                  <c:v>-0.26138882352941301</c:v>
                </c:pt>
                <c:pt idx="5276">
                  <c:v>-0.26140450980392188</c:v>
                </c:pt>
                <c:pt idx="5277">
                  <c:v>-0.26142764705882382</c:v>
                </c:pt>
                <c:pt idx="5278">
                  <c:v>-0.26144627450980451</c:v>
                </c:pt>
                <c:pt idx="5279">
                  <c:v>-0.26147284313725594</c:v>
                </c:pt>
                <c:pt idx="5280">
                  <c:v>-0.26149607843137229</c:v>
                </c:pt>
                <c:pt idx="5281">
                  <c:v>-0.26150647058823528</c:v>
                </c:pt>
                <c:pt idx="5282">
                  <c:v>-0.26151823529411788</c:v>
                </c:pt>
                <c:pt idx="5283">
                  <c:v>-0.26153264705882356</c:v>
                </c:pt>
                <c:pt idx="5284">
                  <c:v>-0.26155078431372558</c:v>
                </c:pt>
                <c:pt idx="5285">
                  <c:v>-0.26157225490196084</c:v>
                </c:pt>
                <c:pt idx="5286">
                  <c:v>-0.26158686274509885</c:v>
                </c:pt>
                <c:pt idx="5287">
                  <c:v>-0.26159901960784332</c:v>
                </c:pt>
                <c:pt idx="5288">
                  <c:v>-0.26164823529411768</c:v>
                </c:pt>
                <c:pt idx="5289">
                  <c:v>-0.2617138235294118</c:v>
                </c:pt>
                <c:pt idx="5290">
                  <c:v>-0.26174245098039173</c:v>
                </c:pt>
                <c:pt idx="5291">
                  <c:v>-0.26176186274509805</c:v>
                </c:pt>
                <c:pt idx="5292">
                  <c:v>-0.26177666666666682</c:v>
                </c:pt>
                <c:pt idx="5293">
                  <c:v>-0.26178460784313728</c:v>
                </c:pt>
                <c:pt idx="5294">
                  <c:v>-0.26178862745098042</c:v>
                </c:pt>
                <c:pt idx="5295">
                  <c:v>-0.26180392156862747</c:v>
                </c:pt>
                <c:pt idx="5296">
                  <c:v>-0.26183245098039221</c:v>
                </c:pt>
                <c:pt idx="5297">
                  <c:v>-0.2618637254901961</c:v>
                </c:pt>
                <c:pt idx="5298">
                  <c:v>-0.26188941176470693</c:v>
                </c:pt>
                <c:pt idx="5299">
                  <c:v>-0.26191215686274538</c:v>
                </c:pt>
                <c:pt idx="5300">
                  <c:v>-0.26192764705882382</c:v>
                </c:pt>
                <c:pt idx="5301">
                  <c:v>-0.26195460784313734</c:v>
                </c:pt>
                <c:pt idx="5302">
                  <c:v>-0.26197529411764792</c:v>
                </c:pt>
                <c:pt idx="5303">
                  <c:v>-0.26198921568627481</c:v>
                </c:pt>
                <c:pt idx="5304">
                  <c:v>-0.26200431372549032</c:v>
                </c:pt>
                <c:pt idx="5305">
                  <c:v>-0.26202470588235394</c:v>
                </c:pt>
                <c:pt idx="5306">
                  <c:v>-0.2620471568627451</c:v>
                </c:pt>
                <c:pt idx="5307">
                  <c:v>-0.26205715686274511</c:v>
                </c:pt>
                <c:pt idx="5308">
                  <c:v>-0.26208235294117649</c:v>
                </c:pt>
                <c:pt idx="5309">
                  <c:v>-0.26211088235294233</c:v>
                </c:pt>
                <c:pt idx="5310">
                  <c:v>-0.26212803921568689</c:v>
                </c:pt>
                <c:pt idx="5311">
                  <c:v>-0.26214833333333326</c:v>
                </c:pt>
                <c:pt idx="5312">
                  <c:v>-0.26216764705882356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7B5-4DA5-98FF-9596157D89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7047424"/>
        <c:axId val="67049344"/>
      </c:scatterChart>
      <c:valAx>
        <c:axId val="670474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chemeClr val="tx1"/>
                    </a:solidFill>
                  </a:rPr>
                  <a:t>Temperature, ˚C</a:t>
                </a:r>
                <a:endParaRPr lang="zh-CN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049344"/>
        <c:crosses val="autoZero"/>
        <c:crossBetween val="midCat"/>
      </c:valAx>
      <c:valAx>
        <c:axId val="67049344"/>
        <c:scaling>
          <c:orientation val="minMax"/>
          <c:max val="0.4"/>
          <c:min val="-0.6000000000000006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chemeClr val="tx1"/>
                    </a:solidFill>
                  </a:rPr>
                  <a:t>Heat</a:t>
                </a:r>
                <a:r>
                  <a:rPr lang="en-US" altLang="zh-CN" baseline="0">
                    <a:solidFill>
                      <a:schemeClr val="tx1"/>
                    </a:solidFill>
                  </a:rPr>
                  <a:t> flow, W/g</a:t>
                </a:r>
                <a:endParaRPr lang="zh-CN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.0_ 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047424"/>
        <c:crosses val="autoZero"/>
        <c:crossBetween val="midCat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>
                <a:solidFill>
                  <a:sysClr val="windowText" lastClr="000000"/>
                </a:solidFill>
              </a:rPr>
              <a:t>c)</a:t>
            </a:r>
            <a:endParaRPr lang="zh-CN" altLang="en-US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1118647223526341"/>
          <c:y val="0.15315613622040991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774222486706329"/>
          <c:y val="4.4152726127541189E-2"/>
          <c:w val="0.80179814007933925"/>
          <c:h val="0.84117691446031673"/>
        </c:manualLayout>
      </c:layout>
      <c:scatterChart>
        <c:scatterStyle val="smoothMarker"/>
        <c:varyColors val="0"/>
        <c:ser>
          <c:idx val="0"/>
          <c:order val="0"/>
          <c:tx>
            <c:v>1st Heat</c:v>
          </c:tx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xVal>
            <c:numRef>
              <c:f>Na2SO4!$B$5:$B$5265</c:f>
              <c:numCache>
                <c:formatCode>General</c:formatCode>
                <c:ptCount val="5261"/>
                <c:pt idx="0">
                  <c:v>25.03032</c:v>
                </c:pt>
                <c:pt idx="1">
                  <c:v>25.09659999999996</c:v>
                </c:pt>
                <c:pt idx="2">
                  <c:v>25.147060000000035</c:v>
                </c:pt>
                <c:pt idx="3">
                  <c:v>25.198340000000002</c:v>
                </c:pt>
                <c:pt idx="4">
                  <c:v>25.265519999999924</c:v>
                </c:pt>
                <c:pt idx="5">
                  <c:v>25.33342</c:v>
                </c:pt>
                <c:pt idx="6">
                  <c:v>25.400960000000001</c:v>
                </c:pt>
                <c:pt idx="7">
                  <c:v>25.468289999999936</c:v>
                </c:pt>
                <c:pt idx="8">
                  <c:v>25.51831</c:v>
                </c:pt>
                <c:pt idx="9">
                  <c:v>25.569120000000002</c:v>
                </c:pt>
                <c:pt idx="10">
                  <c:v>25.636520000000001</c:v>
                </c:pt>
                <c:pt idx="11">
                  <c:v>25.703150000000001</c:v>
                </c:pt>
                <c:pt idx="12">
                  <c:v>25.771550000000001</c:v>
                </c:pt>
                <c:pt idx="13">
                  <c:v>25.839459999999999</c:v>
                </c:pt>
                <c:pt idx="14">
                  <c:v>25.906699999999951</c:v>
                </c:pt>
                <c:pt idx="15">
                  <c:v>25.956329999999959</c:v>
                </c:pt>
                <c:pt idx="16">
                  <c:v>26.007269999999988</c:v>
                </c:pt>
                <c:pt idx="17">
                  <c:v>26.07516</c:v>
                </c:pt>
                <c:pt idx="18">
                  <c:v>26.14256</c:v>
                </c:pt>
                <c:pt idx="19">
                  <c:v>26.208860000000001</c:v>
                </c:pt>
                <c:pt idx="20">
                  <c:v>26.276709999999959</c:v>
                </c:pt>
                <c:pt idx="21">
                  <c:v>26.32818</c:v>
                </c:pt>
                <c:pt idx="22">
                  <c:v>26.377900000000043</c:v>
                </c:pt>
                <c:pt idx="23">
                  <c:v>26.444609999999951</c:v>
                </c:pt>
                <c:pt idx="24">
                  <c:v>26.513259999999999</c:v>
                </c:pt>
                <c:pt idx="25">
                  <c:v>26.580880000000001</c:v>
                </c:pt>
                <c:pt idx="26">
                  <c:v>26.64818</c:v>
                </c:pt>
                <c:pt idx="27">
                  <c:v>26.697579999999999</c:v>
                </c:pt>
                <c:pt idx="28">
                  <c:v>26.748389999999951</c:v>
                </c:pt>
                <c:pt idx="29">
                  <c:v>26.815329999999989</c:v>
                </c:pt>
                <c:pt idx="30">
                  <c:v>26.882469999999959</c:v>
                </c:pt>
                <c:pt idx="31">
                  <c:v>26.95008</c:v>
                </c:pt>
                <c:pt idx="32">
                  <c:v>27.017170000000039</c:v>
                </c:pt>
                <c:pt idx="33">
                  <c:v>27.083779999999951</c:v>
                </c:pt>
                <c:pt idx="34">
                  <c:v>27.13522</c:v>
                </c:pt>
                <c:pt idx="35">
                  <c:v>27.185499999999958</c:v>
                </c:pt>
                <c:pt idx="36">
                  <c:v>27.252759999999959</c:v>
                </c:pt>
                <c:pt idx="37">
                  <c:v>27.319179999999999</c:v>
                </c:pt>
                <c:pt idx="38">
                  <c:v>27.386399999999956</c:v>
                </c:pt>
                <c:pt idx="39">
                  <c:v>27.454599999999989</c:v>
                </c:pt>
                <c:pt idx="40">
                  <c:v>27.504380000000001</c:v>
                </c:pt>
                <c:pt idx="41">
                  <c:v>27.55528</c:v>
                </c:pt>
                <c:pt idx="42">
                  <c:v>27.622319999999956</c:v>
                </c:pt>
                <c:pt idx="43">
                  <c:v>27.689529999999959</c:v>
                </c:pt>
                <c:pt idx="44">
                  <c:v>27.756830000000001</c:v>
                </c:pt>
                <c:pt idx="45">
                  <c:v>27.82422</c:v>
                </c:pt>
                <c:pt idx="46">
                  <c:v>27.874970000000047</c:v>
                </c:pt>
                <c:pt idx="47">
                  <c:v>27.924880000000005</c:v>
                </c:pt>
                <c:pt idx="48">
                  <c:v>27.991859999999999</c:v>
                </c:pt>
                <c:pt idx="49">
                  <c:v>28.058639999999947</c:v>
                </c:pt>
                <c:pt idx="50">
                  <c:v>28.126090000000001</c:v>
                </c:pt>
                <c:pt idx="51">
                  <c:v>28.193159999999999</c:v>
                </c:pt>
                <c:pt idx="52">
                  <c:v>28.259720000000002</c:v>
                </c:pt>
                <c:pt idx="53">
                  <c:v>28.309970000000035</c:v>
                </c:pt>
                <c:pt idx="54">
                  <c:v>28.3612</c:v>
                </c:pt>
                <c:pt idx="55">
                  <c:v>28.427779999999956</c:v>
                </c:pt>
                <c:pt idx="56">
                  <c:v>28.49492</c:v>
                </c:pt>
                <c:pt idx="57">
                  <c:v>28.562009999999951</c:v>
                </c:pt>
                <c:pt idx="58">
                  <c:v>28.628860000000035</c:v>
                </c:pt>
                <c:pt idx="59">
                  <c:v>28.67954999999996</c:v>
                </c:pt>
                <c:pt idx="60">
                  <c:v>28.73021</c:v>
                </c:pt>
                <c:pt idx="61">
                  <c:v>28.79768</c:v>
                </c:pt>
                <c:pt idx="62">
                  <c:v>28.863779999999956</c:v>
                </c:pt>
                <c:pt idx="63">
                  <c:v>28.93075</c:v>
                </c:pt>
                <c:pt idx="64">
                  <c:v>28.998639999999924</c:v>
                </c:pt>
                <c:pt idx="65">
                  <c:v>29.04845999999996</c:v>
                </c:pt>
                <c:pt idx="66">
                  <c:v>29.09865999999996</c:v>
                </c:pt>
                <c:pt idx="67">
                  <c:v>29.165769999999956</c:v>
                </c:pt>
                <c:pt idx="68">
                  <c:v>29.23311</c:v>
                </c:pt>
                <c:pt idx="69">
                  <c:v>29.299800000000001</c:v>
                </c:pt>
                <c:pt idx="70">
                  <c:v>29.36711</c:v>
                </c:pt>
                <c:pt idx="71">
                  <c:v>29.43412</c:v>
                </c:pt>
                <c:pt idx="72">
                  <c:v>29.48403999999994</c:v>
                </c:pt>
                <c:pt idx="73">
                  <c:v>29.534400000000005</c:v>
                </c:pt>
                <c:pt idx="74">
                  <c:v>29.601160000000039</c:v>
                </c:pt>
                <c:pt idx="75">
                  <c:v>29.66772999999996</c:v>
                </c:pt>
                <c:pt idx="76">
                  <c:v>29.735699999999959</c:v>
                </c:pt>
                <c:pt idx="77">
                  <c:v>29.80226</c:v>
                </c:pt>
                <c:pt idx="78">
                  <c:v>29.853149999999989</c:v>
                </c:pt>
                <c:pt idx="79">
                  <c:v>29.902609999999925</c:v>
                </c:pt>
                <c:pt idx="80">
                  <c:v>29.969339999999924</c:v>
                </c:pt>
                <c:pt idx="81">
                  <c:v>30.0365</c:v>
                </c:pt>
                <c:pt idx="82">
                  <c:v>30.104399999999988</c:v>
                </c:pt>
                <c:pt idx="83">
                  <c:v>30.171420000000001</c:v>
                </c:pt>
                <c:pt idx="84">
                  <c:v>30.220639999999936</c:v>
                </c:pt>
                <c:pt idx="85">
                  <c:v>30.27028</c:v>
                </c:pt>
                <c:pt idx="86">
                  <c:v>30.337440000000001</c:v>
                </c:pt>
                <c:pt idx="87">
                  <c:v>30.405299999999947</c:v>
                </c:pt>
                <c:pt idx="88">
                  <c:v>30.47202999999994</c:v>
                </c:pt>
                <c:pt idx="89">
                  <c:v>30.538979999999999</c:v>
                </c:pt>
                <c:pt idx="90">
                  <c:v>30.606380000000001</c:v>
                </c:pt>
                <c:pt idx="91">
                  <c:v>30.656040000000001</c:v>
                </c:pt>
                <c:pt idx="92">
                  <c:v>30.706130000000002</c:v>
                </c:pt>
                <c:pt idx="93">
                  <c:v>30.773060000000001</c:v>
                </c:pt>
                <c:pt idx="94">
                  <c:v>30.840299999999989</c:v>
                </c:pt>
                <c:pt idx="95">
                  <c:v>30.906739999999925</c:v>
                </c:pt>
                <c:pt idx="96">
                  <c:v>30.974080000000001</c:v>
                </c:pt>
                <c:pt idx="97">
                  <c:v>31.024370000000001</c:v>
                </c:pt>
                <c:pt idx="98">
                  <c:v>31.073920000000001</c:v>
                </c:pt>
                <c:pt idx="99">
                  <c:v>31.141279999999988</c:v>
                </c:pt>
                <c:pt idx="100">
                  <c:v>31.208719999999936</c:v>
                </c:pt>
                <c:pt idx="101">
                  <c:v>31.275390000000002</c:v>
                </c:pt>
                <c:pt idx="102">
                  <c:v>31.341980000000031</c:v>
                </c:pt>
                <c:pt idx="103">
                  <c:v>31.391890000000036</c:v>
                </c:pt>
                <c:pt idx="104">
                  <c:v>31.442329999999917</c:v>
                </c:pt>
                <c:pt idx="105">
                  <c:v>31.509429999999956</c:v>
                </c:pt>
                <c:pt idx="106">
                  <c:v>31.57639</c:v>
                </c:pt>
                <c:pt idx="107">
                  <c:v>31.643370000000001</c:v>
                </c:pt>
                <c:pt idx="108">
                  <c:v>31.70992</c:v>
                </c:pt>
                <c:pt idx="109">
                  <c:v>31.77656</c:v>
                </c:pt>
                <c:pt idx="110">
                  <c:v>31.826950000000036</c:v>
                </c:pt>
                <c:pt idx="111">
                  <c:v>31.877170000000035</c:v>
                </c:pt>
                <c:pt idx="112">
                  <c:v>31.944139999999951</c:v>
                </c:pt>
                <c:pt idx="113">
                  <c:v>32.011140000000005</c:v>
                </c:pt>
                <c:pt idx="114">
                  <c:v>32.077930000000002</c:v>
                </c:pt>
                <c:pt idx="115">
                  <c:v>32.144780000000004</c:v>
                </c:pt>
                <c:pt idx="116">
                  <c:v>32.194730000000071</c:v>
                </c:pt>
                <c:pt idx="117">
                  <c:v>32.245130000000096</c:v>
                </c:pt>
                <c:pt idx="118">
                  <c:v>32.311879999999974</c:v>
                </c:pt>
                <c:pt idx="119">
                  <c:v>32.379150000000003</c:v>
                </c:pt>
                <c:pt idx="120">
                  <c:v>32.445700000000002</c:v>
                </c:pt>
                <c:pt idx="121">
                  <c:v>32.511969999999998</c:v>
                </c:pt>
                <c:pt idx="122">
                  <c:v>32.562150000000095</c:v>
                </c:pt>
                <c:pt idx="123">
                  <c:v>32.612730000000013</c:v>
                </c:pt>
                <c:pt idx="124">
                  <c:v>32.678660000000001</c:v>
                </c:pt>
                <c:pt idx="125">
                  <c:v>32.745940000000012</c:v>
                </c:pt>
                <c:pt idx="126">
                  <c:v>32.812280000000001</c:v>
                </c:pt>
                <c:pt idx="127">
                  <c:v>32.879760000000005</c:v>
                </c:pt>
                <c:pt idx="128">
                  <c:v>32.946249999999999</c:v>
                </c:pt>
                <c:pt idx="129">
                  <c:v>32.995760000000011</c:v>
                </c:pt>
                <c:pt idx="130">
                  <c:v>33.046520000000001</c:v>
                </c:pt>
                <c:pt idx="131">
                  <c:v>33.113400000000006</c:v>
                </c:pt>
                <c:pt idx="132">
                  <c:v>33.18056</c:v>
                </c:pt>
                <c:pt idx="133">
                  <c:v>33.24644</c:v>
                </c:pt>
                <c:pt idx="134">
                  <c:v>33.314109999999999</c:v>
                </c:pt>
                <c:pt idx="135">
                  <c:v>33.364330000000002</c:v>
                </c:pt>
                <c:pt idx="136">
                  <c:v>33.414120000000004</c:v>
                </c:pt>
                <c:pt idx="137">
                  <c:v>33.480940000000004</c:v>
                </c:pt>
                <c:pt idx="138">
                  <c:v>33.547669999999997</c:v>
                </c:pt>
                <c:pt idx="139">
                  <c:v>33.614080000000001</c:v>
                </c:pt>
                <c:pt idx="140">
                  <c:v>33.681249999999999</c:v>
                </c:pt>
                <c:pt idx="141">
                  <c:v>33.730300000000071</c:v>
                </c:pt>
                <c:pt idx="142">
                  <c:v>33.781300000000002</c:v>
                </c:pt>
                <c:pt idx="143">
                  <c:v>33.847779999999993</c:v>
                </c:pt>
                <c:pt idx="144">
                  <c:v>33.914669999999994</c:v>
                </c:pt>
                <c:pt idx="145">
                  <c:v>33.981079999999999</c:v>
                </c:pt>
                <c:pt idx="146">
                  <c:v>34.047980000000003</c:v>
                </c:pt>
                <c:pt idx="147">
                  <c:v>34.115050000000011</c:v>
                </c:pt>
                <c:pt idx="148">
                  <c:v>34.165200000000013</c:v>
                </c:pt>
                <c:pt idx="149">
                  <c:v>34.214950000000002</c:v>
                </c:pt>
                <c:pt idx="150">
                  <c:v>34.281800000000004</c:v>
                </c:pt>
                <c:pt idx="151">
                  <c:v>34.347920000000002</c:v>
                </c:pt>
                <c:pt idx="152">
                  <c:v>34.414929999999998</c:v>
                </c:pt>
                <c:pt idx="153">
                  <c:v>34.481999999999999</c:v>
                </c:pt>
                <c:pt idx="154">
                  <c:v>34.532040000000002</c:v>
                </c:pt>
                <c:pt idx="155">
                  <c:v>34.581720000000004</c:v>
                </c:pt>
                <c:pt idx="156">
                  <c:v>34.648870000000002</c:v>
                </c:pt>
                <c:pt idx="157">
                  <c:v>34.715450000000011</c:v>
                </c:pt>
                <c:pt idx="158">
                  <c:v>34.782420000000002</c:v>
                </c:pt>
                <c:pt idx="159">
                  <c:v>34.849710000000002</c:v>
                </c:pt>
                <c:pt idx="160">
                  <c:v>34.899740000000001</c:v>
                </c:pt>
                <c:pt idx="161">
                  <c:v>34.949000000000005</c:v>
                </c:pt>
                <c:pt idx="162">
                  <c:v>35.016249999999999</c:v>
                </c:pt>
                <c:pt idx="163">
                  <c:v>35.0824</c:v>
                </c:pt>
                <c:pt idx="164">
                  <c:v>35.149340000000002</c:v>
                </c:pt>
                <c:pt idx="165">
                  <c:v>35.215520000000012</c:v>
                </c:pt>
                <c:pt idx="166">
                  <c:v>35.283480000000004</c:v>
                </c:pt>
                <c:pt idx="167">
                  <c:v>35.332440000000005</c:v>
                </c:pt>
                <c:pt idx="168">
                  <c:v>35.382530000000003</c:v>
                </c:pt>
                <c:pt idx="169">
                  <c:v>35.449060000000003</c:v>
                </c:pt>
                <c:pt idx="170">
                  <c:v>35.515600000000006</c:v>
                </c:pt>
                <c:pt idx="171">
                  <c:v>35.582640000000005</c:v>
                </c:pt>
                <c:pt idx="172">
                  <c:v>35.649620000000006</c:v>
                </c:pt>
                <c:pt idx="173">
                  <c:v>35.700040000000001</c:v>
                </c:pt>
                <c:pt idx="174">
                  <c:v>35.749280000000006</c:v>
                </c:pt>
                <c:pt idx="175">
                  <c:v>35.816839999999999</c:v>
                </c:pt>
                <c:pt idx="176">
                  <c:v>35.883380000000002</c:v>
                </c:pt>
                <c:pt idx="177">
                  <c:v>35.950320000000005</c:v>
                </c:pt>
                <c:pt idx="178">
                  <c:v>36.016480000000001</c:v>
                </c:pt>
                <c:pt idx="179">
                  <c:v>36.066590000000012</c:v>
                </c:pt>
                <c:pt idx="180">
                  <c:v>36.116720000000001</c:v>
                </c:pt>
                <c:pt idx="181">
                  <c:v>36.183150000000012</c:v>
                </c:pt>
                <c:pt idx="182">
                  <c:v>36.249880000000005</c:v>
                </c:pt>
                <c:pt idx="183">
                  <c:v>36.317099999999996</c:v>
                </c:pt>
                <c:pt idx="184">
                  <c:v>36.383569999999999</c:v>
                </c:pt>
                <c:pt idx="185">
                  <c:v>36.45017</c:v>
                </c:pt>
                <c:pt idx="186">
                  <c:v>36.499580000000002</c:v>
                </c:pt>
                <c:pt idx="187">
                  <c:v>36.549710000000012</c:v>
                </c:pt>
                <c:pt idx="188">
                  <c:v>36.616350000000011</c:v>
                </c:pt>
                <c:pt idx="189">
                  <c:v>36.683869999999999</c:v>
                </c:pt>
                <c:pt idx="190">
                  <c:v>36.751080000000002</c:v>
                </c:pt>
                <c:pt idx="191">
                  <c:v>36.817199999999993</c:v>
                </c:pt>
                <c:pt idx="192">
                  <c:v>36.866820000000004</c:v>
                </c:pt>
                <c:pt idx="193">
                  <c:v>36.917269999999995</c:v>
                </c:pt>
                <c:pt idx="194">
                  <c:v>36.983400000000003</c:v>
                </c:pt>
                <c:pt idx="195">
                  <c:v>37.049930000000003</c:v>
                </c:pt>
                <c:pt idx="196">
                  <c:v>37.117150000000002</c:v>
                </c:pt>
                <c:pt idx="197">
                  <c:v>37.183500000000002</c:v>
                </c:pt>
                <c:pt idx="198">
                  <c:v>37.233640000000001</c:v>
                </c:pt>
                <c:pt idx="199">
                  <c:v>37.284220000000005</c:v>
                </c:pt>
                <c:pt idx="200">
                  <c:v>37.350940000000001</c:v>
                </c:pt>
                <c:pt idx="201">
                  <c:v>37.417380000000001</c:v>
                </c:pt>
                <c:pt idx="202">
                  <c:v>37.484200000000001</c:v>
                </c:pt>
                <c:pt idx="203">
                  <c:v>37.54992</c:v>
                </c:pt>
                <c:pt idx="204">
                  <c:v>37.617280000000001</c:v>
                </c:pt>
                <c:pt idx="205">
                  <c:v>37.667710000000071</c:v>
                </c:pt>
                <c:pt idx="206">
                  <c:v>37.717940000000006</c:v>
                </c:pt>
                <c:pt idx="207">
                  <c:v>37.784120000000001</c:v>
                </c:pt>
                <c:pt idx="208">
                  <c:v>37.850499999999997</c:v>
                </c:pt>
                <c:pt idx="209">
                  <c:v>37.917239999999993</c:v>
                </c:pt>
                <c:pt idx="210">
                  <c:v>37.984259999999999</c:v>
                </c:pt>
                <c:pt idx="211">
                  <c:v>38.034120000000001</c:v>
                </c:pt>
                <c:pt idx="212">
                  <c:v>38.083400000000005</c:v>
                </c:pt>
                <c:pt idx="213">
                  <c:v>38.151060000000001</c:v>
                </c:pt>
                <c:pt idx="214">
                  <c:v>38.217010000000002</c:v>
                </c:pt>
                <c:pt idx="215">
                  <c:v>38.28454</c:v>
                </c:pt>
                <c:pt idx="216">
                  <c:v>38.350499999999997</c:v>
                </c:pt>
                <c:pt idx="217">
                  <c:v>38.400460000000002</c:v>
                </c:pt>
                <c:pt idx="218">
                  <c:v>38.450659999999999</c:v>
                </c:pt>
                <c:pt idx="219">
                  <c:v>38.518040000000006</c:v>
                </c:pt>
                <c:pt idx="220">
                  <c:v>38.584220000000002</c:v>
                </c:pt>
                <c:pt idx="221">
                  <c:v>38.65081</c:v>
                </c:pt>
                <c:pt idx="222">
                  <c:v>38.718120000000013</c:v>
                </c:pt>
                <c:pt idx="223">
                  <c:v>38.784440000000004</c:v>
                </c:pt>
                <c:pt idx="224">
                  <c:v>38.833740000000006</c:v>
                </c:pt>
                <c:pt idx="225">
                  <c:v>38.884439999999998</c:v>
                </c:pt>
                <c:pt idx="226">
                  <c:v>38.951019999999993</c:v>
                </c:pt>
                <c:pt idx="227">
                  <c:v>39.017749999999999</c:v>
                </c:pt>
                <c:pt idx="228">
                  <c:v>39.084409999999998</c:v>
                </c:pt>
                <c:pt idx="229">
                  <c:v>39.151659999999993</c:v>
                </c:pt>
                <c:pt idx="230">
                  <c:v>39.201830000000001</c:v>
                </c:pt>
                <c:pt idx="231">
                  <c:v>39.250860000000003</c:v>
                </c:pt>
                <c:pt idx="232">
                  <c:v>39.317799999999998</c:v>
                </c:pt>
                <c:pt idx="233">
                  <c:v>39.384369999999997</c:v>
                </c:pt>
                <c:pt idx="234">
                  <c:v>39.451629999999994</c:v>
                </c:pt>
                <c:pt idx="235">
                  <c:v>39.518140000000002</c:v>
                </c:pt>
                <c:pt idx="236">
                  <c:v>39.567900000000002</c:v>
                </c:pt>
                <c:pt idx="237">
                  <c:v>39.617780000000003</c:v>
                </c:pt>
                <c:pt idx="238">
                  <c:v>39.684879999999993</c:v>
                </c:pt>
                <c:pt idx="239">
                  <c:v>39.751140000000007</c:v>
                </c:pt>
                <c:pt idx="240">
                  <c:v>39.817479999999975</c:v>
                </c:pt>
                <c:pt idx="241">
                  <c:v>39.884540000000001</c:v>
                </c:pt>
                <c:pt idx="242">
                  <c:v>39.951659999999997</c:v>
                </c:pt>
                <c:pt idx="243">
                  <c:v>40.001289999999997</c:v>
                </c:pt>
                <c:pt idx="244">
                  <c:v>40.05115</c:v>
                </c:pt>
                <c:pt idx="245">
                  <c:v>40.118000000000002</c:v>
                </c:pt>
                <c:pt idx="246">
                  <c:v>40.184869999999997</c:v>
                </c:pt>
                <c:pt idx="247">
                  <c:v>40.251920000000005</c:v>
                </c:pt>
                <c:pt idx="248">
                  <c:v>40.318300000000001</c:v>
                </c:pt>
                <c:pt idx="249">
                  <c:v>40.367820000000002</c:v>
                </c:pt>
                <c:pt idx="250">
                  <c:v>40.417879999999997</c:v>
                </c:pt>
                <c:pt idx="251">
                  <c:v>40.484740000000002</c:v>
                </c:pt>
                <c:pt idx="252">
                  <c:v>40.551140000000004</c:v>
                </c:pt>
                <c:pt idx="253">
                  <c:v>40.617840000000001</c:v>
                </c:pt>
                <c:pt idx="254">
                  <c:v>40.684699999999999</c:v>
                </c:pt>
                <c:pt idx="255">
                  <c:v>40.735180000000071</c:v>
                </c:pt>
                <c:pt idx="256">
                  <c:v>40.78472</c:v>
                </c:pt>
                <c:pt idx="257">
                  <c:v>40.851439999999997</c:v>
                </c:pt>
                <c:pt idx="258">
                  <c:v>40.918300000000002</c:v>
                </c:pt>
                <c:pt idx="259">
                  <c:v>40.984560000000002</c:v>
                </c:pt>
                <c:pt idx="260">
                  <c:v>41.051479999999998</c:v>
                </c:pt>
                <c:pt idx="261">
                  <c:v>41.119140000000002</c:v>
                </c:pt>
                <c:pt idx="262">
                  <c:v>41.16798</c:v>
                </c:pt>
                <c:pt idx="263">
                  <c:v>41.217869999999998</c:v>
                </c:pt>
                <c:pt idx="264">
                  <c:v>41.28515000000008</c:v>
                </c:pt>
                <c:pt idx="265">
                  <c:v>41.351239999999997</c:v>
                </c:pt>
                <c:pt idx="266">
                  <c:v>41.418220000000005</c:v>
                </c:pt>
                <c:pt idx="267">
                  <c:v>41.484360000000002</c:v>
                </c:pt>
                <c:pt idx="268">
                  <c:v>41.535190000000071</c:v>
                </c:pt>
                <c:pt idx="269">
                  <c:v>41.584920000000004</c:v>
                </c:pt>
                <c:pt idx="270">
                  <c:v>41.651679999999999</c:v>
                </c:pt>
                <c:pt idx="271">
                  <c:v>41.717980000000004</c:v>
                </c:pt>
                <c:pt idx="272">
                  <c:v>41.784689999999998</c:v>
                </c:pt>
                <c:pt idx="273">
                  <c:v>41.851559999999999</c:v>
                </c:pt>
                <c:pt idx="274">
                  <c:v>41.900570000000002</c:v>
                </c:pt>
                <c:pt idx="275">
                  <c:v>41.951659999999997</c:v>
                </c:pt>
                <c:pt idx="276">
                  <c:v>42.019380000000005</c:v>
                </c:pt>
                <c:pt idx="277">
                  <c:v>42.085040000000006</c:v>
                </c:pt>
                <c:pt idx="278">
                  <c:v>42.151289999999996</c:v>
                </c:pt>
                <c:pt idx="279">
                  <c:v>42.218810000000012</c:v>
                </c:pt>
                <c:pt idx="280">
                  <c:v>42.285230000000013</c:v>
                </c:pt>
                <c:pt idx="281">
                  <c:v>42.334819999999993</c:v>
                </c:pt>
                <c:pt idx="282">
                  <c:v>42.385200000000005</c:v>
                </c:pt>
                <c:pt idx="283">
                  <c:v>42.451499999999996</c:v>
                </c:pt>
                <c:pt idx="284">
                  <c:v>42.517940000000003</c:v>
                </c:pt>
                <c:pt idx="285">
                  <c:v>42.585500000000003</c:v>
                </c:pt>
                <c:pt idx="286">
                  <c:v>42.65222</c:v>
                </c:pt>
                <c:pt idx="287">
                  <c:v>42.701240000000006</c:v>
                </c:pt>
                <c:pt idx="288">
                  <c:v>42.750320000000002</c:v>
                </c:pt>
                <c:pt idx="289">
                  <c:v>42.817920000000001</c:v>
                </c:pt>
                <c:pt idx="290">
                  <c:v>42.885200000000005</c:v>
                </c:pt>
                <c:pt idx="291">
                  <c:v>42.952420000000004</c:v>
                </c:pt>
                <c:pt idx="292">
                  <c:v>43.018770000000011</c:v>
                </c:pt>
                <c:pt idx="293">
                  <c:v>43.067830000000001</c:v>
                </c:pt>
                <c:pt idx="294">
                  <c:v>43.11795</c:v>
                </c:pt>
                <c:pt idx="295">
                  <c:v>43.184530000000002</c:v>
                </c:pt>
                <c:pt idx="296">
                  <c:v>43.252720000000011</c:v>
                </c:pt>
                <c:pt idx="297">
                  <c:v>43.318540000000006</c:v>
                </c:pt>
                <c:pt idx="298">
                  <c:v>43.384920000000001</c:v>
                </c:pt>
                <c:pt idx="299">
                  <c:v>43.451520000000002</c:v>
                </c:pt>
                <c:pt idx="300">
                  <c:v>43.501360000000005</c:v>
                </c:pt>
                <c:pt idx="301">
                  <c:v>43.551839999999999</c:v>
                </c:pt>
                <c:pt idx="302">
                  <c:v>43.619420000000005</c:v>
                </c:pt>
                <c:pt idx="303">
                  <c:v>43.685310000000079</c:v>
                </c:pt>
                <c:pt idx="304">
                  <c:v>43.752040000000001</c:v>
                </c:pt>
                <c:pt idx="305">
                  <c:v>43.81859</c:v>
                </c:pt>
                <c:pt idx="306">
                  <c:v>43.868290000000002</c:v>
                </c:pt>
                <c:pt idx="307">
                  <c:v>43.918590000000002</c:v>
                </c:pt>
                <c:pt idx="308">
                  <c:v>43.984979999999993</c:v>
                </c:pt>
                <c:pt idx="309">
                  <c:v>44.051599999999993</c:v>
                </c:pt>
                <c:pt idx="310">
                  <c:v>44.118880000000004</c:v>
                </c:pt>
                <c:pt idx="311">
                  <c:v>44.185310000000079</c:v>
                </c:pt>
                <c:pt idx="312">
                  <c:v>44.235140000000079</c:v>
                </c:pt>
                <c:pt idx="313">
                  <c:v>44.285240000000002</c:v>
                </c:pt>
                <c:pt idx="314">
                  <c:v>44.351609999999994</c:v>
                </c:pt>
                <c:pt idx="315">
                  <c:v>44.418200000000006</c:v>
                </c:pt>
                <c:pt idx="316">
                  <c:v>44.484999999999999</c:v>
                </c:pt>
                <c:pt idx="317">
                  <c:v>44.55171</c:v>
                </c:pt>
                <c:pt idx="318">
                  <c:v>44.619040000000005</c:v>
                </c:pt>
                <c:pt idx="319">
                  <c:v>44.668780000000012</c:v>
                </c:pt>
                <c:pt idx="320">
                  <c:v>44.71828</c:v>
                </c:pt>
                <c:pt idx="321">
                  <c:v>44.784680000000002</c:v>
                </c:pt>
                <c:pt idx="322">
                  <c:v>44.851699999999994</c:v>
                </c:pt>
                <c:pt idx="323">
                  <c:v>44.919140000000006</c:v>
                </c:pt>
                <c:pt idx="324">
                  <c:v>44.985710000000012</c:v>
                </c:pt>
                <c:pt idx="325">
                  <c:v>45.035240000000002</c:v>
                </c:pt>
                <c:pt idx="326">
                  <c:v>45.085480000000004</c:v>
                </c:pt>
                <c:pt idx="327">
                  <c:v>45.151800000000001</c:v>
                </c:pt>
                <c:pt idx="328">
                  <c:v>45.21846</c:v>
                </c:pt>
                <c:pt idx="329">
                  <c:v>45.285560000000011</c:v>
                </c:pt>
                <c:pt idx="330">
                  <c:v>45.351649999999928</c:v>
                </c:pt>
                <c:pt idx="331">
                  <c:v>45.401589999999999</c:v>
                </c:pt>
                <c:pt idx="332">
                  <c:v>45.451499999999996</c:v>
                </c:pt>
                <c:pt idx="333">
                  <c:v>45.518500000000003</c:v>
                </c:pt>
                <c:pt idx="334">
                  <c:v>45.585650000000001</c:v>
                </c:pt>
                <c:pt idx="335">
                  <c:v>45.651560000000003</c:v>
                </c:pt>
                <c:pt idx="336">
                  <c:v>45.719000000000001</c:v>
                </c:pt>
                <c:pt idx="337">
                  <c:v>45.785690000000002</c:v>
                </c:pt>
                <c:pt idx="338">
                  <c:v>45.836410000000001</c:v>
                </c:pt>
                <c:pt idx="339">
                  <c:v>45.885069999999999</c:v>
                </c:pt>
                <c:pt idx="340">
                  <c:v>45.951749999999997</c:v>
                </c:pt>
                <c:pt idx="341">
                  <c:v>46.018600000000006</c:v>
                </c:pt>
                <c:pt idx="342">
                  <c:v>46.085370000000012</c:v>
                </c:pt>
                <c:pt idx="343">
                  <c:v>46.151820000000001</c:v>
                </c:pt>
                <c:pt idx="344">
                  <c:v>46.202540000000013</c:v>
                </c:pt>
                <c:pt idx="345">
                  <c:v>46.252740000000003</c:v>
                </c:pt>
                <c:pt idx="346">
                  <c:v>46.31861</c:v>
                </c:pt>
                <c:pt idx="347">
                  <c:v>46.38514</c:v>
                </c:pt>
                <c:pt idx="348">
                  <c:v>46.452010000000001</c:v>
                </c:pt>
                <c:pt idx="349">
                  <c:v>46.518340000000002</c:v>
                </c:pt>
                <c:pt idx="350">
                  <c:v>46.568740000000012</c:v>
                </c:pt>
                <c:pt idx="351">
                  <c:v>46.618520000000011</c:v>
                </c:pt>
                <c:pt idx="352">
                  <c:v>46.685840000000006</c:v>
                </c:pt>
                <c:pt idx="353">
                  <c:v>46.752520000000011</c:v>
                </c:pt>
                <c:pt idx="354">
                  <c:v>46.819180000000003</c:v>
                </c:pt>
                <c:pt idx="355">
                  <c:v>46.885899999999999</c:v>
                </c:pt>
                <c:pt idx="356">
                  <c:v>46.952280000000002</c:v>
                </c:pt>
                <c:pt idx="357">
                  <c:v>47.00244</c:v>
                </c:pt>
                <c:pt idx="358">
                  <c:v>47.053140000000006</c:v>
                </c:pt>
                <c:pt idx="359">
                  <c:v>47.119430000000001</c:v>
                </c:pt>
                <c:pt idx="360">
                  <c:v>47.1858</c:v>
                </c:pt>
                <c:pt idx="361">
                  <c:v>47.251679999999993</c:v>
                </c:pt>
                <c:pt idx="362">
                  <c:v>47.319240000000001</c:v>
                </c:pt>
                <c:pt idx="363">
                  <c:v>47.36909</c:v>
                </c:pt>
                <c:pt idx="364">
                  <c:v>47.418790000000001</c:v>
                </c:pt>
                <c:pt idx="365">
                  <c:v>47.485860000000002</c:v>
                </c:pt>
                <c:pt idx="366">
                  <c:v>47.553600000000003</c:v>
                </c:pt>
                <c:pt idx="367">
                  <c:v>47.618370000000013</c:v>
                </c:pt>
                <c:pt idx="368">
                  <c:v>47.685760000000002</c:v>
                </c:pt>
                <c:pt idx="369">
                  <c:v>47.736280000000001</c:v>
                </c:pt>
                <c:pt idx="370">
                  <c:v>47.785940000000011</c:v>
                </c:pt>
                <c:pt idx="371">
                  <c:v>47.852780000000003</c:v>
                </c:pt>
                <c:pt idx="372">
                  <c:v>47.91865</c:v>
                </c:pt>
                <c:pt idx="373">
                  <c:v>47.985940000000006</c:v>
                </c:pt>
                <c:pt idx="374">
                  <c:v>48.052640000000004</c:v>
                </c:pt>
                <c:pt idx="375">
                  <c:v>48.119040000000005</c:v>
                </c:pt>
                <c:pt idx="376">
                  <c:v>48.170440000000006</c:v>
                </c:pt>
                <c:pt idx="377">
                  <c:v>48.219360000000002</c:v>
                </c:pt>
                <c:pt idx="378">
                  <c:v>48.286390000000011</c:v>
                </c:pt>
                <c:pt idx="379">
                  <c:v>48.353499999999997</c:v>
                </c:pt>
                <c:pt idx="380">
                  <c:v>48.419020000000003</c:v>
                </c:pt>
                <c:pt idx="381">
                  <c:v>48.48554</c:v>
                </c:pt>
                <c:pt idx="382">
                  <c:v>48.537380000000006</c:v>
                </c:pt>
                <c:pt idx="383">
                  <c:v>48.586540000000007</c:v>
                </c:pt>
                <c:pt idx="384">
                  <c:v>48.652900000000002</c:v>
                </c:pt>
                <c:pt idx="385">
                  <c:v>48.719540000000002</c:v>
                </c:pt>
                <c:pt idx="386">
                  <c:v>48.78604</c:v>
                </c:pt>
                <c:pt idx="387">
                  <c:v>48.852499999999999</c:v>
                </c:pt>
                <c:pt idx="388">
                  <c:v>48.902710000000013</c:v>
                </c:pt>
                <c:pt idx="389">
                  <c:v>48.953259999999993</c:v>
                </c:pt>
                <c:pt idx="390">
                  <c:v>49.020060000000001</c:v>
                </c:pt>
                <c:pt idx="391">
                  <c:v>49.086310000000012</c:v>
                </c:pt>
                <c:pt idx="392">
                  <c:v>49.152970000000003</c:v>
                </c:pt>
                <c:pt idx="393">
                  <c:v>49.219760000000001</c:v>
                </c:pt>
                <c:pt idx="394">
                  <c:v>49.287050000000001</c:v>
                </c:pt>
                <c:pt idx="395">
                  <c:v>49.336960000000005</c:v>
                </c:pt>
                <c:pt idx="396">
                  <c:v>49.387409999999996</c:v>
                </c:pt>
                <c:pt idx="397">
                  <c:v>49.453360000000004</c:v>
                </c:pt>
                <c:pt idx="398">
                  <c:v>49.519980000000004</c:v>
                </c:pt>
                <c:pt idx="399">
                  <c:v>49.586970000000001</c:v>
                </c:pt>
                <c:pt idx="400">
                  <c:v>49.654200000000003</c:v>
                </c:pt>
                <c:pt idx="401">
                  <c:v>49.703980000000001</c:v>
                </c:pt>
                <c:pt idx="402">
                  <c:v>49.753660000000004</c:v>
                </c:pt>
                <c:pt idx="403">
                  <c:v>49.82029</c:v>
                </c:pt>
                <c:pt idx="404">
                  <c:v>49.886800000000001</c:v>
                </c:pt>
                <c:pt idx="405">
                  <c:v>49.953740000000003</c:v>
                </c:pt>
                <c:pt idx="406">
                  <c:v>50.019960000000005</c:v>
                </c:pt>
                <c:pt idx="407">
                  <c:v>50.070410000000003</c:v>
                </c:pt>
                <c:pt idx="408">
                  <c:v>50.11992</c:v>
                </c:pt>
                <c:pt idx="409">
                  <c:v>50.186600000000006</c:v>
                </c:pt>
                <c:pt idx="410">
                  <c:v>50.254100000000001</c:v>
                </c:pt>
                <c:pt idx="411">
                  <c:v>50.320220000000006</c:v>
                </c:pt>
                <c:pt idx="412">
                  <c:v>50.386839999999999</c:v>
                </c:pt>
                <c:pt idx="413">
                  <c:v>50.454279999999997</c:v>
                </c:pt>
                <c:pt idx="414">
                  <c:v>50.503320000000002</c:v>
                </c:pt>
                <c:pt idx="415">
                  <c:v>50.552950000000003</c:v>
                </c:pt>
                <c:pt idx="416">
                  <c:v>50.620330000000095</c:v>
                </c:pt>
                <c:pt idx="417">
                  <c:v>50.687100000000001</c:v>
                </c:pt>
                <c:pt idx="418">
                  <c:v>50.754100000000001</c:v>
                </c:pt>
                <c:pt idx="419">
                  <c:v>50.820640000000004</c:v>
                </c:pt>
                <c:pt idx="420">
                  <c:v>50.870669999999997</c:v>
                </c:pt>
                <c:pt idx="421">
                  <c:v>50.920840000000005</c:v>
                </c:pt>
                <c:pt idx="422">
                  <c:v>50.987020000000001</c:v>
                </c:pt>
                <c:pt idx="423">
                  <c:v>51.053920000000005</c:v>
                </c:pt>
                <c:pt idx="424">
                  <c:v>51.120840000000001</c:v>
                </c:pt>
                <c:pt idx="425">
                  <c:v>51.187520000000006</c:v>
                </c:pt>
                <c:pt idx="426">
                  <c:v>51.237220000000001</c:v>
                </c:pt>
                <c:pt idx="427">
                  <c:v>51.287190000000002</c:v>
                </c:pt>
                <c:pt idx="428">
                  <c:v>51.35351</c:v>
                </c:pt>
                <c:pt idx="429">
                  <c:v>51.420480000000005</c:v>
                </c:pt>
                <c:pt idx="430">
                  <c:v>51.486940000000004</c:v>
                </c:pt>
                <c:pt idx="431">
                  <c:v>51.553320000000006</c:v>
                </c:pt>
                <c:pt idx="432">
                  <c:v>51.620620000000002</c:v>
                </c:pt>
                <c:pt idx="433">
                  <c:v>51.671060000000004</c:v>
                </c:pt>
                <c:pt idx="434">
                  <c:v>51.72030000000008</c:v>
                </c:pt>
                <c:pt idx="435">
                  <c:v>51.786880000000004</c:v>
                </c:pt>
                <c:pt idx="436">
                  <c:v>51.853279999999998</c:v>
                </c:pt>
                <c:pt idx="437">
                  <c:v>51.920760000000001</c:v>
                </c:pt>
                <c:pt idx="438">
                  <c:v>51.987160000000003</c:v>
                </c:pt>
                <c:pt idx="439">
                  <c:v>52.037010000000002</c:v>
                </c:pt>
                <c:pt idx="440">
                  <c:v>52.086860000000001</c:v>
                </c:pt>
                <c:pt idx="441">
                  <c:v>52.153469999999999</c:v>
                </c:pt>
                <c:pt idx="442">
                  <c:v>52.220530000000096</c:v>
                </c:pt>
                <c:pt idx="443">
                  <c:v>52.287180000000006</c:v>
                </c:pt>
                <c:pt idx="444">
                  <c:v>52.353879999999997</c:v>
                </c:pt>
                <c:pt idx="445">
                  <c:v>52.403740000000006</c:v>
                </c:pt>
                <c:pt idx="446">
                  <c:v>52.453769999999999</c:v>
                </c:pt>
                <c:pt idx="447">
                  <c:v>52.521260000000005</c:v>
                </c:pt>
                <c:pt idx="448">
                  <c:v>52.586600000000004</c:v>
                </c:pt>
                <c:pt idx="449">
                  <c:v>52.652240000000006</c:v>
                </c:pt>
                <c:pt idx="450">
                  <c:v>52.719820000000006</c:v>
                </c:pt>
                <c:pt idx="451">
                  <c:v>52.787469999999999</c:v>
                </c:pt>
                <c:pt idx="452">
                  <c:v>52.837120000000006</c:v>
                </c:pt>
                <c:pt idx="453">
                  <c:v>52.886969999999998</c:v>
                </c:pt>
                <c:pt idx="454">
                  <c:v>52.953469999999996</c:v>
                </c:pt>
                <c:pt idx="455">
                  <c:v>53.019910000000003</c:v>
                </c:pt>
                <c:pt idx="456">
                  <c:v>53.086820000000003</c:v>
                </c:pt>
                <c:pt idx="457">
                  <c:v>53.153940000000006</c:v>
                </c:pt>
                <c:pt idx="458">
                  <c:v>53.204440000000005</c:v>
                </c:pt>
                <c:pt idx="459">
                  <c:v>53.254300000000001</c:v>
                </c:pt>
                <c:pt idx="460">
                  <c:v>53.32002</c:v>
                </c:pt>
                <c:pt idx="461">
                  <c:v>53.386269999999996</c:v>
                </c:pt>
                <c:pt idx="462">
                  <c:v>53.453639999999993</c:v>
                </c:pt>
                <c:pt idx="463">
                  <c:v>53.520700000000012</c:v>
                </c:pt>
                <c:pt idx="464">
                  <c:v>53.570010000000003</c:v>
                </c:pt>
                <c:pt idx="465">
                  <c:v>53.620040000000003</c:v>
                </c:pt>
                <c:pt idx="466">
                  <c:v>53.686800000000005</c:v>
                </c:pt>
                <c:pt idx="467">
                  <c:v>53.753700000000002</c:v>
                </c:pt>
                <c:pt idx="468">
                  <c:v>53.819960000000002</c:v>
                </c:pt>
                <c:pt idx="469">
                  <c:v>53.886160000000004</c:v>
                </c:pt>
                <c:pt idx="470">
                  <c:v>53.952950000000001</c:v>
                </c:pt>
                <c:pt idx="471">
                  <c:v>54.003660000000004</c:v>
                </c:pt>
                <c:pt idx="472">
                  <c:v>54.053320000000006</c:v>
                </c:pt>
                <c:pt idx="473">
                  <c:v>54.11974</c:v>
                </c:pt>
                <c:pt idx="474">
                  <c:v>54.186300000000003</c:v>
                </c:pt>
                <c:pt idx="475">
                  <c:v>54.253590000000003</c:v>
                </c:pt>
                <c:pt idx="476">
                  <c:v>54.320500000000003</c:v>
                </c:pt>
                <c:pt idx="477">
                  <c:v>54.370660000000001</c:v>
                </c:pt>
                <c:pt idx="478">
                  <c:v>54.420780000000001</c:v>
                </c:pt>
                <c:pt idx="479">
                  <c:v>54.487000000000002</c:v>
                </c:pt>
                <c:pt idx="480">
                  <c:v>54.553440000000002</c:v>
                </c:pt>
                <c:pt idx="481">
                  <c:v>54.62055000000008</c:v>
                </c:pt>
                <c:pt idx="482">
                  <c:v>54.687620000000003</c:v>
                </c:pt>
                <c:pt idx="483">
                  <c:v>54.737030000000011</c:v>
                </c:pt>
                <c:pt idx="484">
                  <c:v>54.786480000000005</c:v>
                </c:pt>
                <c:pt idx="485">
                  <c:v>54.853200000000001</c:v>
                </c:pt>
                <c:pt idx="486">
                  <c:v>54.920720000000003</c:v>
                </c:pt>
                <c:pt idx="487">
                  <c:v>54.986889999999995</c:v>
                </c:pt>
                <c:pt idx="488">
                  <c:v>55.053370000000001</c:v>
                </c:pt>
                <c:pt idx="489">
                  <c:v>55.120710000000095</c:v>
                </c:pt>
                <c:pt idx="490">
                  <c:v>55.170490000000001</c:v>
                </c:pt>
                <c:pt idx="491">
                  <c:v>55.220260000000003</c:v>
                </c:pt>
                <c:pt idx="492">
                  <c:v>55.287700000000001</c:v>
                </c:pt>
                <c:pt idx="493">
                  <c:v>55.353859999999997</c:v>
                </c:pt>
                <c:pt idx="494">
                  <c:v>55.420630000000003</c:v>
                </c:pt>
                <c:pt idx="495">
                  <c:v>55.487499999999997</c:v>
                </c:pt>
                <c:pt idx="496">
                  <c:v>55.537200000000006</c:v>
                </c:pt>
                <c:pt idx="497">
                  <c:v>55.587889999999994</c:v>
                </c:pt>
                <c:pt idx="498">
                  <c:v>55.654320000000006</c:v>
                </c:pt>
                <c:pt idx="499">
                  <c:v>55.720700000000072</c:v>
                </c:pt>
                <c:pt idx="500">
                  <c:v>55.787760000000006</c:v>
                </c:pt>
                <c:pt idx="501">
                  <c:v>55.854909999999997</c:v>
                </c:pt>
                <c:pt idx="502">
                  <c:v>55.904679999999999</c:v>
                </c:pt>
                <c:pt idx="503">
                  <c:v>55.954479999999997</c:v>
                </c:pt>
                <c:pt idx="504">
                  <c:v>56.020450000000011</c:v>
                </c:pt>
                <c:pt idx="505">
                  <c:v>56.087969999999999</c:v>
                </c:pt>
                <c:pt idx="506">
                  <c:v>56.153940000000006</c:v>
                </c:pt>
                <c:pt idx="507">
                  <c:v>56.220960000000012</c:v>
                </c:pt>
                <c:pt idx="508">
                  <c:v>56.288700000000013</c:v>
                </c:pt>
                <c:pt idx="509">
                  <c:v>56.338680000000004</c:v>
                </c:pt>
                <c:pt idx="510">
                  <c:v>56.387379999999993</c:v>
                </c:pt>
                <c:pt idx="511">
                  <c:v>56.454599999999999</c:v>
                </c:pt>
                <c:pt idx="512">
                  <c:v>56.522150000000096</c:v>
                </c:pt>
                <c:pt idx="513">
                  <c:v>56.588620000000006</c:v>
                </c:pt>
                <c:pt idx="514">
                  <c:v>56.655520000000003</c:v>
                </c:pt>
                <c:pt idx="515">
                  <c:v>56.705860000000001</c:v>
                </c:pt>
                <c:pt idx="516">
                  <c:v>56.755430000000011</c:v>
                </c:pt>
                <c:pt idx="517">
                  <c:v>56.822160000000011</c:v>
                </c:pt>
                <c:pt idx="518">
                  <c:v>56.889240000000001</c:v>
                </c:pt>
                <c:pt idx="519">
                  <c:v>56.955480000000001</c:v>
                </c:pt>
                <c:pt idx="520">
                  <c:v>57.022380000000013</c:v>
                </c:pt>
                <c:pt idx="521">
                  <c:v>57.0715</c:v>
                </c:pt>
                <c:pt idx="522">
                  <c:v>57.122370000000096</c:v>
                </c:pt>
                <c:pt idx="523">
                  <c:v>57.189770000000003</c:v>
                </c:pt>
                <c:pt idx="524">
                  <c:v>57.255920000000003</c:v>
                </c:pt>
                <c:pt idx="525">
                  <c:v>57.322500000000012</c:v>
                </c:pt>
                <c:pt idx="526">
                  <c:v>57.389580000000002</c:v>
                </c:pt>
                <c:pt idx="527">
                  <c:v>57.456780000000002</c:v>
                </c:pt>
                <c:pt idx="528">
                  <c:v>57.505700000000012</c:v>
                </c:pt>
                <c:pt idx="529">
                  <c:v>57.55612</c:v>
                </c:pt>
                <c:pt idx="530">
                  <c:v>57.622860000000003</c:v>
                </c:pt>
                <c:pt idx="531">
                  <c:v>57.689889999999998</c:v>
                </c:pt>
                <c:pt idx="532">
                  <c:v>57.756160000000001</c:v>
                </c:pt>
                <c:pt idx="533">
                  <c:v>57.823260000000005</c:v>
                </c:pt>
                <c:pt idx="534">
                  <c:v>57.87229</c:v>
                </c:pt>
                <c:pt idx="535">
                  <c:v>57.922940000000011</c:v>
                </c:pt>
                <c:pt idx="536">
                  <c:v>57.990340000000003</c:v>
                </c:pt>
                <c:pt idx="537">
                  <c:v>58.056110000000011</c:v>
                </c:pt>
                <c:pt idx="538">
                  <c:v>58.123320000000071</c:v>
                </c:pt>
                <c:pt idx="539">
                  <c:v>58.190700000000071</c:v>
                </c:pt>
                <c:pt idx="540">
                  <c:v>58.240140000000011</c:v>
                </c:pt>
                <c:pt idx="541">
                  <c:v>58.289520000000003</c:v>
                </c:pt>
                <c:pt idx="542">
                  <c:v>58.357140000000001</c:v>
                </c:pt>
                <c:pt idx="543">
                  <c:v>58.423940000000002</c:v>
                </c:pt>
                <c:pt idx="544">
                  <c:v>58.490550000000013</c:v>
                </c:pt>
                <c:pt idx="545">
                  <c:v>58.557020000000001</c:v>
                </c:pt>
                <c:pt idx="546">
                  <c:v>58.623830000000012</c:v>
                </c:pt>
                <c:pt idx="547">
                  <c:v>58.674100000000003</c:v>
                </c:pt>
                <c:pt idx="548">
                  <c:v>58.723780000000012</c:v>
                </c:pt>
                <c:pt idx="549">
                  <c:v>58.790840000000003</c:v>
                </c:pt>
                <c:pt idx="550">
                  <c:v>58.857309999999998</c:v>
                </c:pt>
                <c:pt idx="551">
                  <c:v>58.924050000000001</c:v>
                </c:pt>
                <c:pt idx="552">
                  <c:v>58.990700000000011</c:v>
                </c:pt>
                <c:pt idx="553">
                  <c:v>59.040860000000002</c:v>
                </c:pt>
                <c:pt idx="554">
                  <c:v>59.09104</c:v>
                </c:pt>
                <c:pt idx="555">
                  <c:v>59.157400000000003</c:v>
                </c:pt>
                <c:pt idx="556">
                  <c:v>59.224460000000001</c:v>
                </c:pt>
                <c:pt idx="557">
                  <c:v>59.291300000000071</c:v>
                </c:pt>
                <c:pt idx="558">
                  <c:v>59.358240000000002</c:v>
                </c:pt>
                <c:pt idx="559">
                  <c:v>59.407320000000006</c:v>
                </c:pt>
                <c:pt idx="560">
                  <c:v>59.457989999999995</c:v>
                </c:pt>
                <c:pt idx="561">
                  <c:v>59.524620000000006</c:v>
                </c:pt>
                <c:pt idx="562">
                  <c:v>59.591720000000002</c:v>
                </c:pt>
                <c:pt idx="563">
                  <c:v>59.658520000000003</c:v>
                </c:pt>
                <c:pt idx="564">
                  <c:v>59.724940000000011</c:v>
                </c:pt>
                <c:pt idx="565">
                  <c:v>59.792260000000013</c:v>
                </c:pt>
                <c:pt idx="566">
                  <c:v>59.842320000000001</c:v>
                </c:pt>
                <c:pt idx="567">
                  <c:v>59.89208</c:v>
                </c:pt>
                <c:pt idx="568">
                  <c:v>59.958860000000001</c:v>
                </c:pt>
                <c:pt idx="569">
                  <c:v>60.024950000000011</c:v>
                </c:pt>
                <c:pt idx="570">
                  <c:v>60.092660000000002</c:v>
                </c:pt>
                <c:pt idx="571">
                  <c:v>60.159260000000003</c:v>
                </c:pt>
                <c:pt idx="572">
                  <c:v>60.209160000000011</c:v>
                </c:pt>
                <c:pt idx="573">
                  <c:v>60.258830000000003</c:v>
                </c:pt>
                <c:pt idx="574">
                  <c:v>60.326360000000001</c:v>
                </c:pt>
                <c:pt idx="575">
                  <c:v>60.392700000000012</c:v>
                </c:pt>
                <c:pt idx="576">
                  <c:v>60.459110000000003</c:v>
                </c:pt>
                <c:pt idx="577">
                  <c:v>60.525580000000012</c:v>
                </c:pt>
                <c:pt idx="578">
                  <c:v>60.575160000000011</c:v>
                </c:pt>
                <c:pt idx="579">
                  <c:v>60.626160000000013</c:v>
                </c:pt>
                <c:pt idx="580">
                  <c:v>60.693360000000013</c:v>
                </c:pt>
                <c:pt idx="581">
                  <c:v>60.75958</c:v>
                </c:pt>
                <c:pt idx="582">
                  <c:v>60.825860000000006</c:v>
                </c:pt>
                <c:pt idx="583">
                  <c:v>60.893040000000006</c:v>
                </c:pt>
                <c:pt idx="584">
                  <c:v>60.96002</c:v>
                </c:pt>
                <c:pt idx="585">
                  <c:v>61.01003</c:v>
                </c:pt>
                <c:pt idx="586">
                  <c:v>61.059480000000001</c:v>
                </c:pt>
                <c:pt idx="587">
                  <c:v>61.126490000000011</c:v>
                </c:pt>
                <c:pt idx="588">
                  <c:v>61.193440000000002</c:v>
                </c:pt>
                <c:pt idx="589">
                  <c:v>61.259680000000003</c:v>
                </c:pt>
                <c:pt idx="590">
                  <c:v>61.326310000000063</c:v>
                </c:pt>
                <c:pt idx="591">
                  <c:v>61.376980000000003</c:v>
                </c:pt>
                <c:pt idx="592">
                  <c:v>61.42624</c:v>
                </c:pt>
                <c:pt idx="593">
                  <c:v>61.493200000000002</c:v>
                </c:pt>
                <c:pt idx="594">
                  <c:v>61.560150000000071</c:v>
                </c:pt>
                <c:pt idx="595">
                  <c:v>61.627290000000002</c:v>
                </c:pt>
                <c:pt idx="596">
                  <c:v>61.693890000000003</c:v>
                </c:pt>
                <c:pt idx="597">
                  <c:v>61.743500000000012</c:v>
                </c:pt>
                <c:pt idx="598">
                  <c:v>61.794300000000071</c:v>
                </c:pt>
                <c:pt idx="599">
                  <c:v>61.860400000000006</c:v>
                </c:pt>
                <c:pt idx="600">
                  <c:v>61.926820000000006</c:v>
                </c:pt>
                <c:pt idx="601">
                  <c:v>61.994510000000012</c:v>
                </c:pt>
                <c:pt idx="602">
                  <c:v>62.061110000000063</c:v>
                </c:pt>
                <c:pt idx="603">
                  <c:v>62.12813000000012</c:v>
                </c:pt>
                <c:pt idx="604">
                  <c:v>62.178400000000003</c:v>
                </c:pt>
                <c:pt idx="605">
                  <c:v>62.227760000000011</c:v>
                </c:pt>
                <c:pt idx="606">
                  <c:v>62.294040000000003</c:v>
                </c:pt>
                <c:pt idx="607">
                  <c:v>62.360840000000003</c:v>
                </c:pt>
                <c:pt idx="608">
                  <c:v>62.428280000000001</c:v>
                </c:pt>
                <c:pt idx="609">
                  <c:v>62.49436</c:v>
                </c:pt>
                <c:pt idx="610">
                  <c:v>62.544160000000005</c:v>
                </c:pt>
                <c:pt idx="611">
                  <c:v>62.593800000000002</c:v>
                </c:pt>
                <c:pt idx="612">
                  <c:v>62.661140000000003</c:v>
                </c:pt>
                <c:pt idx="613">
                  <c:v>62.727630000000012</c:v>
                </c:pt>
                <c:pt idx="614">
                  <c:v>62.794920000000012</c:v>
                </c:pt>
                <c:pt idx="615">
                  <c:v>62.861260000000001</c:v>
                </c:pt>
                <c:pt idx="616">
                  <c:v>62.911099999999998</c:v>
                </c:pt>
                <c:pt idx="617">
                  <c:v>62.96134</c:v>
                </c:pt>
                <c:pt idx="618">
                  <c:v>63.028710000000096</c:v>
                </c:pt>
                <c:pt idx="619">
                  <c:v>63.094390000000011</c:v>
                </c:pt>
                <c:pt idx="620">
                  <c:v>63.160800000000002</c:v>
                </c:pt>
                <c:pt idx="621">
                  <c:v>63.22786</c:v>
                </c:pt>
                <c:pt idx="622">
                  <c:v>63.294800000000002</c:v>
                </c:pt>
                <c:pt idx="623">
                  <c:v>63.343380000000003</c:v>
                </c:pt>
                <c:pt idx="624">
                  <c:v>63.394680000000001</c:v>
                </c:pt>
                <c:pt idx="625">
                  <c:v>63.461040000000004</c:v>
                </c:pt>
                <c:pt idx="626">
                  <c:v>63.528080000000003</c:v>
                </c:pt>
                <c:pt idx="627">
                  <c:v>63.59501000000008</c:v>
                </c:pt>
                <c:pt idx="628">
                  <c:v>63.661570000000012</c:v>
                </c:pt>
                <c:pt idx="629">
                  <c:v>63.711410000000001</c:v>
                </c:pt>
                <c:pt idx="630">
                  <c:v>63.760500000000071</c:v>
                </c:pt>
                <c:pt idx="631">
                  <c:v>63.82779</c:v>
                </c:pt>
                <c:pt idx="632">
                  <c:v>63.895010000000013</c:v>
                </c:pt>
                <c:pt idx="633">
                  <c:v>63.961560000000006</c:v>
                </c:pt>
                <c:pt idx="634">
                  <c:v>64.027919999999995</c:v>
                </c:pt>
                <c:pt idx="635">
                  <c:v>64.078589999999949</c:v>
                </c:pt>
                <c:pt idx="636">
                  <c:v>64.129139999999978</c:v>
                </c:pt>
                <c:pt idx="637">
                  <c:v>64.194210000000027</c:v>
                </c:pt>
                <c:pt idx="638">
                  <c:v>64.261600000000158</c:v>
                </c:pt>
                <c:pt idx="639">
                  <c:v>64.328739999999797</c:v>
                </c:pt>
                <c:pt idx="640">
                  <c:v>64.395779999999988</c:v>
                </c:pt>
                <c:pt idx="641">
                  <c:v>64.462220000000158</c:v>
                </c:pt>
                <c:pt idx="642">
                  <c:v>64.511660000000177</c:v>
                </c:pt>
                <c:pt idx="643">
                  <c:v>64.562069999999991</c:v>
                </c:pt>
                <c:pt idx="644">
                  <c:v>64.629059999999981</c:v>
                </c:pt>
                <c:pt idx="645">
                  <c:v>64.69535999999998</c:v>
                </c:pt>
                <c:pt idx="646">
                  <c:v>64.762150000000005</c:v>
                </c:pt>
                <c:pt idx="647">
                  <c:v>64.829049999999981</c:v>
                </c:pt>
                <c:pt idx="648">
                  <c:v>64.879019999999983</c:v>
                </c:pt>
                <c:pt idx="649">
                  <c:v>64.929450000000003</c:v>
                </c:pt>
                <c:pt idx="650">
                  <c:v>64.996440000000007</c:v>
                </c:pt>
                <c:pt idx="651">
                  <c:v>65.06207999999998</c:v>
                </c:pt>
                <c:pt idx="652">
                  <c:v>65.129220000000004</c:v>
                </c:pt>
                <c:pt idx="653">
                  <c:v>65.19589999999998</c:v>
                </c:pt>
                <c:pt idx="654">
                  <c:v>65.24539</c:v>
                </c:pt>
                <c:pt idx="655">
                  <c:v>65.296330000000012</c:v>
                </c:pt>
                <c:pt idx="656">
                  <c:v>65.362520000000004</c:v>
                </c:pt>
                <c:pt idx="657">
                  <c:v>65.429220000000157</c:v>
                </c:pt>
                <c:pt idx="658">
                  <c:v>65.496489999999994</c:v>
                </c:pt>
                <c:pt idx="659">
                  <c:v>65.563010000000006</c:v>
                </c:pt>
                <c:pt idx="660">
                  <c:v>65.629569999999987</c:v>
                </c:pt>
                <c:pt idx="661">
                  <c:v>65.679999999999978</c:v>
                </c:pt>
                <c:pt idx="662">
                  <c:v>65.729969999999994</c:v>
                </c:pt>
                <c:pt idx="663">
                  <c:v>65.796049999999994</c:v>
                </c:pt>
                <c:pt idx="664">
                  <c:v>65.863039999999998</c:v>
                </c:pt>
                <c:pt idx="665">
                  <c:v>65.930000000000007</c:v>
                </c:pt>
                <c:pt idx="666">
                  <c:v>65.997040000000027</c:v>
                </c:pt>
                <c:pt idx="667">
                  <c:v>66.047220000000237</c:v>
                </c:pt>
                <c:pt idx="668">
                  <c:v>66.096220000000187</c:v>
                </c:pt>
                <c:pt idx="669">
                  <c:v>66.163589999999999</c:v>
                </c:pt>
                <c:pt idx="670">
                  <c:v>66.229779999999948</c:v>
                </c:pt>
                <c:pt idx="671">
                  <c:v>66.297100000000142</c:v>
                </c:pt>
                <c:pt idx="672">
                  <c:v>66.364379999999983</c:v>
                </c:pt>
                <c:pt idx="673">
                  <c:v>66.413660000000178</c:v>
                </c:pt>
                <c:pt idx="674">
                  <c:v>66.463350000000005</c:v>
                </c:pt>
                <c:pt idx="675">
                  <c:v>66.530879999999982</c:v>
                </c:pt>
                <c:pt idx="676">
                  <c:v>66.597499999999997</c:v>
                </c:pt>
                <c:pt idx="677">
                  <c:v>66.664019999999994</c:v>
                </c:pt>
                <c:pt idx="678">
                  <c:v>66.730890000000002</c:v>
                </c:pt>
                <c:pt idx="679">
                  <c:v>66.797470000000004</c:v>
                </c:pt>
                <c:pt idx="680">
                  <c:v>66.847110000000157</c:v>
                </c:pt>
                <c:pt idx="681">
                  <c:v>66.897300000000001</c:v>
                </c:pt>
                <c:pt idx="682">
                  <c:v>66.963630000000023</c:v>
                </c:pt>
                <c:pt idx="683">
                  <c:v>67.030930000000012</c:v>
                </c:pt>
                <c:pt idx="684">
                  <c:v>67.098069999999993</c:v>
                </c:pt>
                <c:pt idx="685">
                  <c:v>67.164280000000005</c:v>
                </c:pt>
                <c:pt idx="686">
                  <c:v>67.214180000000027</c:v>
                </c:pt>
                <c:pt idx="687">
                  <c:v>67.264960000000158</c:v>
                </c:pt>
                <c:pt idx="688">
                  <c:v>67.331739999999982</c:v>
                </c:pt>
                <c:pt idx="689">
                  <c:v>67.397459999999995</c:v>
                </c:pt>
                <c:pt idx="690">
                  <c:v>67.464310000000026</c:v>
                </c:pt>
                <c:pt idx="691">
                  <c:v>67.531310000000005</c:v>
                </c:pt>
                <c:pt idx="692">
                  <c:v>67.581700000000012</c:v>
                </c:pt>
                <c:pt idx="693">
                  <c:v>67.63212</c:v>
                </c:pt>
                <c:pt idx="694">
                  <c:v>67.697900000000004</c:v>
                </c:pt>
                <c:pt idx="695">
                  <c:v>67.764700000000005</c:v>
                </c:pt>
                <c:pt idx="696">
                  <c:v>67.831379999999982</c:v>
                </c:pt>
                <c:pt idx="697">
                  <c:v>67.897840000000002</c:v>
                </c:pt>
                <c:pt idx="698">
                  <c:v>67.964560000000176</c:v>
                </c:pt>
                <c:pt idx="699">
                  <c:v>68.014719999999997</c:v>
                </c:pt>
                <c:pt idx="700">
                  <c:v>68.064850000000007</c:v>
                </c:pt>
                <c:pt idx="701">
                  <c:v>68.131969999999995</c:v>
                </c:pt>
                <c:pt idx="702">
                  <c:v>68.198120000000003</c:v>
                </c:pt>
                <c:pt idx="703">
                  <c:v>68.265050000000002</c:v>
                </c:pt>
                <c:pt idx="704">
                  <c:v>68.331810000000004</c:v>
                </c:pt>
                <c:pt idx="705">
                  <c:v>68.381969999999995</c:v>
                </c:pt>
                <c:pt idx="706">
                  <c:v>68.432000000000002</c:v>
                </c:pt>
                <c:pt idx="707">
                  <c:v>68.498900000000006</c:v>
                </c:pt>
                <c:pt idx="708">
                  <c:v>68.56514</c:v>
                </c:pt>
                <c:pt idx="709">
                  <c:v>68.632079999999988</c:v>
                </c:pt>
                <c:pt idx="710">
                  <c:v>68.698620000000005</c:v>
                </c:pt>
                <c:pt idx="711">
                  <c:v>68.748610000000127</c:v>
                </c:pt>
                <c:pt idx="712">
                  <c:v>68.798479999999998</c:v>
                </c:pt>
                <c:pt idx="713">
                  <c:v>68.865470000000002</c:v>
                </c:pt>
                <c:pt idx="714">
                  <c:v>68.932249999999996</c:v>
                </c:pt>
                <c:pt idx="715">
                  <c:v>68.999240000000142</c:v>
                </c:pt>
                <c:pt idx="716">
                  <c:v>69.065809999999999</c:v>
                </c:pt>
                <c:pt idx="717">
                  <c:v>69.131950000000003</c:v>
                </c:pt>
                <c:pt idx="718">
                  <c:v>69.181640000000002</c:v>
                </c:pt>
                <c:pt idx="719">
                  <c:v>69.232280000000003</c:v>
                </c:pt>
                <c:pt idx="720">
                  <c:v>69.299319999999994</c:v>
                </c:pt>
                <c:pt idx="721">
                  <c:v>69.365779999999958</c:v>
                </c:pt>
                <c:pt idx="722">
                  <c:v>69.432120000000026</c:v>
                </c:pt>
                <c:pt idx="723">
                  <c:v>69.499380000000002</c:v>
                </c:pt>
                <c:pt idx="724">
                  <c:v>69.549449999999993</c:v>
                </c:pt>
                <c:pt idx="725">
                  <c:v>69.599160000000026</c:v>
                </c:pt>
                <c:pt idx="726">
                  <c:v>69.665699999999987</c:v>
                </c:pt>
                <c:pt idx="727">
                  <c:v>69.732500000000002</c:v>
                </c:pt>
                <c:pt idx="728">
                  <c:v>69.799949999999995</c:v>
                </c:pt>
                <c:pt idx="729">
                  <c:v>69.865809999999982</c:v>
                </c:pt>
                <c:pt idx="730">
                  <c:v>69.915530000000004</c:v>
                </c:pt>
                <c:pt idx="731">
                  <c:v>69.965869999999995</c:v>
                </c:pt>
                <c:pt idx="732">
                  <c:v>70.032879999999949</c:v>
                </c:pt>
                <c:pt idx="733">
                  <c:v>70.099540000000005</c:v>
                </c:pt>
                <c:pt idx="734">
                  <c:v>70.166089999999983</c:v>
                </c:pt>
                <c:pt idx="735">
                  <c:v>70.232739999999978</c:v>
                </c:pt>
                <c:pt idx="736">
                  <c:v>70.299980000000005</c:v>
                </c:pt>
                <c:pt idx="737">
                  <c:v>70.349540000000005</c:v>
                </c:pt>
                <c:pt idx="738">
                  <c:v>70.399060000000006</c:v>
                </c:pt>
                <c:pt idx="739">
                  <c:v>70.466399999999993</c:v>
                </c:pt>
                <c:pt idx="740">
                  <c:v>70.533439999999999</c:v>
                </c:pt>
                <c:pt idx="741">
                  <c:v>70.599800000000002</c:v>
                </c:pt>
                <c:pt idx="742">
                  <c:v>70.665999999999983</c:v>
                </c:pt>
                <c:pt idx="743">
                  <c:v>70.716030000000003</c:v>
                </c:pt>
                <c:pt idx="744">
                  <c:v>70.766549999999995</c:v>
                </c:pt>
                <c:pt idx="745">
                  <c:v>70.83372</c:v>
                </c:pt>
                <c:pt idx="746">
                  <c:v>70.900049999999993</c:v>
                </c:pt>
                <c:pt idx="747">
                  <c:v>70.965890000000002</c:v>
                </c:pt>
                <c:pt idx="748">
                  <c:v>71.03407</c:v>
                </c:pt>
                <c:pt idx="749">
                  <c:v>71.083920000000006</c:v>
                </c:pt>
                <c:pt idx="750">
                  <c:v>71.133449999999982</c:v>
                </c:pt>
                <c:pt idx="751">
                  <c:v>71.199659999999994</c:v>
                </c:pt>
                <c:pt idx="752">
                  <c:v>71.266260000000187</c:v>
                </c:pt>
                <c:pt idx="753">
                  <c:v>71.333680000000001</c:v>
                </c:pt>
                <c:pt idx="754">
                  <c:v>71.400530000000003</c:v>
                </c:pt>
                <c:pt idx="755">
                  <c:v>71.466380000000001</c:v>
                </c:pt>
                <c:pt idx="756">
                  <c:v>71.516499999999994</c:v>
                </c:pt>
                <c:pt idx="757">
                  <c:v>71.566879999999998</c:v>
                </c:pt>
                <c:pt idx="758">
                  <c:v>71.63355</c:v>
                </c:pt>
                <c:pt idx="759">
                  <c:v>71.700220000000158</c:v>
                </c:pt>
                <c:pt idx="760">
                  <c:v>71.766720000000007</c:v>
                </c:pt>
                <c:pt idx="761">
                  <c:v>71.832689999999999</c:v>
                </c:pt>
                <c:pt idx="762">
                  <c:v>71.882989999999978</c:v>
                </c:pt>
                <c:pt idx="763">
                  <c:v>71.93366000000016</c:v>
                </c:pt>
                <c:pt idx="764">
                  <c:v>71.999950000000027</c:v>
                </c:pt>
                <c:pt idx="765">
                  <c:v>72.066919999999996</c:v>
                </c:pt>
                <c:pt idx="766">
                  <c:v>72.133939999999981</c:v>
                </c:pt>
                <c:pt idx="767">
                  <c:v>72.20077999999998</c:v>
                </c:pt>
                <c:pt idx="768">
                  <c:v>72.250119999999995</c:v>
                </c:pt>
                <c:pt idx="769">
                  <c:v>72.300690000000003</c:v>
                </c:pt>
                <c:pt idx="770">
                  <c:v>72.367040000000003</c:v>
                </c:pt>
                <c:pt idx="771">
                  <c:v>72.433499999999995</c:v>
                </c:pt>
                <c:pt idx="772">
                  <c:v>72.501080000000002</c:v>
                </c:pt>
                <c:pt idx="773">
                  <c:v>72.567570000000003</c:v>
                </c:pt>
                <c:pt idx="774">
                  <c:v>72.633739999999989</c:v>
                </c:pt>
                <c:pt idx="775">
                  <c:v>72.683779999999857</c:v>
                </c:pt>
                <c:pt idx="776">
                  <c:v>72.733920000000026</c:v>
                </c:pt>
                <c:pt idx="777">
                  <c:v>72.801060000000007</c:v>
                </c:pt>
                <c:pt idx="778">
                  <c:v>72.867279999999994</c:v>
                </c:pt>
                <c:pt idx="779">
                  <c:v>72.93460000000016</c:v>
                </c:pt>
                <c:pt idx="780">
                  <c:v>73.00103</c:v>
                </c:pt>
                <c:pt idx="781">
                  <c:v>73.050299999999993</c:v>
                </c:pt>
                <c:pt idx="782">
                  <c:v>73.100679999999983</c:v>
                </c:pt>
                <c:pt idx="783">
                  <c:v>73.16737999999998</c:v>
                </c:pt>
                <c:pt idx="784">
                  <c:v>73.234600000000142</c:v>
                </c:pt>
                <c:pt idx="785">
                  <c:v>73.301550000000006</c:v>
                </c:pt>
                <c:pt idx="786">
                  <c:v>73.3673</c:v>
                </c:pt>
                <c:pt idx="787">
                  <c:v>73.416579999999996</c:v>
                </c:pt>
                <c:pt idx="788">
                  <c:v>73.468440000000001</c:v>
                </c:pt>
                <c:pt idx="789">
                  <c:v>73.535160000000005</c:v>
                </c:pt>
                <c:pt idx="790">
                  <c:v>73.600709999999978</c:v>
                </c:pt>
                <c:pt idx="791">
                  <c:v>73.668399999999949</c:v>
                </c:pt>
                <c:pt idx="792">
                  <c:v>73.734849999999994</c:v>
                </c:pt>
                <c:pt idx="793">
                  <c:v>73.8018</c:v>
                </c:pt>
                <c:pt idx="794">
                  <c:v>73.851309999999998</c:v>
                </c:pt>
                <c:pt idx="795">
                  <c:v>73.901709999999994</c:v>
                </c:pt>
                <c:pt idx="796">
                  <c:v>73.968599999999995</c:v>
                </c:pt>
                <c:pt idx="797">
                  <c:v>74.035309999999981</c:v>
                </c:pt>
                <c:pt idx="798">
                  <c:v>74.100899999999982</c:v>
                </c:pt>
                <c:pt idx="799">
                  <c:v>74.168189999999981</c:v>
                </c:pt>
                <c:pt idx="800">
                  <c:v>74.219300000000004</c:v>
                </c:pt>
                <c:pt idx="801">
                  <c:v>74.268439999999998</c:v>
                </c:pt>
                <c:pt idx="802">
                  <c:v>74.335499999999982</c:v>
                </c:pt>
                <c:pt idx="803">
                  <c:v>74.402000000000001</c:v>
                </c:pt>
                <c:pt idx="804">
                  <c:v>74.468440000000001</c:v>
                </c:pt>
                <c:pt idx="805">
                  <c:v>74.535560000000004</c:v>
                </c:pt>
                <c:pt idx="806">
                  <c:v>74.585459999999998</c:v>
                </c:pt>
                <c:pt idx="807">
                  <c:v>74.635499999999979</c:v>
                </c:pt>
                <c:pt idx="808">
                  <c:v>74.702339999999978</c:v>
                </c:pt>
                <c:pt idx="809">
                  <c:v>74.768720000000002</c:v>
                </c:pt>
                <c:pt idx="810">
                  <c:v>74.834810000000004</c:v>
                </c:pt>
                <c:pt idx="811">
                  <c:v>74.902100000000004</c:v>
                </c:pt>
                <c:pt idx="812">
                  <c:v>74.968819999999994</c:v>
                </c:pt>
                <c:pt idx="813">
                  <c:v>75.019059999999996</c:v>
                </c:pt>
                <c:pt idx="814">
                  <c:v>75.068160000000006</c:v>
                </c:pt>
                <c:pt idx="815">
                  <c:v>75.136690000000002</c:v>
                </c:pt>
                <c:pt idx="816">
                  <c:v>75.202100000000002</c:v>
                </c:pt>
                <c:pt idx="817">
                  <c:v>75.269049999999993</c:v>
                </c:pt>
                <c:pt idx="818">
                  <c:v>75.335759999999979</c:v>
                </c:pt>
                <c:pt idx="819">
                  <c:v>75.386439999999979</c:v>
                </c:pt>
                <c:pt idx="820">
                  <c:v>75.435789999999983</c:v>
                </c:pt>
                <c:pt idx="821">
                  <c:v>75.503039999999999</c:v>
                </c:pt>
                <c:pt idx="822">
                  <c:v>75.569339999999983</c:v>
                </c:pt>
                <c:pt idx="823">
                  <c:v>75.636610000000005</c:v>
                </c:pt>
                <c:pt idx="824">
                  <c:v>75.702920000000006</c:v>
                </c:pt>
                <c:pt idx="825">
                  <c:v>75.752899999999983</c:v>
                </c:pt>
                <c:pt idx="826">
                  <c:v>75.802539999999979</c:v>
                </c:pt>
                <c:pt idx="827">
                  <c:v>75.869249999999994</c:v>
                </c:pt>
                <c:pt idx="828">
                  <c:v>75.937260000000236</c:v>
                </c:pt>
                <c:pt idx="829">
                  <c:v>76.003209999999996</c:v>
                </c:pt>
                <c:pt idx="830">
                  <c:v>76.070309999999978</c:v>
                </c:pt>
                <c:pt idx="831">
                  <c:v>76.136079999999978</c:v>
                </c:pt>
                <c:pt idx="832">
                  <c:v>76.185899999999918</c:v>
                </c:pt>
                <c:pt idx="833">
                  <c:v>76.236450000000005</c:v>
                </c:pt>
                <c:pt idx="834">
                  <c:v>76.303510000000003</c:v>
                </c:pt>
                <c:pt idx="835">
                  <c:v>76.370139999999978</c:v>
                </c:pt>
                <c:pt idx="836">
                  <c:v>76.436710000000005</c:v>
                </c:pt>
                <c:pt idx="837">
                  <c:v>76.503280000000004</c:v>
                </c:pt>
                <c:pt idx="838">
                  <c:v>76.553240000000002</c:v>
                </c:pt>
                <c:pt idx="839">
                  <c:v>76.603799999999978</c:v>
                </c:pt>
                <c:pt idx="840">
                  <c:v>76.669939999999983</c:v>
                </c:pt>
                <c:pt idx="841">
                  <c:v>76.736879999999999</c:v>
                </c:pt>
                <c:pt idx="842">
                  <c:v>76.80346999999999</c:v>
                </c:pt>
                <c:pt idx="843">
                  <c:v>76.870439999999988</c:v>
                </c:pt>
                <c:pt idx="844">
                  <c:v>76.920079999999999</c:v>
                </c:pt>
                <c:pt idx="845">
                  <c:v>76.970249999999993</c:v>
                </c:pt>
                <c:pt idx="846">
                  <c:v>77.036720000000003</c:v>
                </c:pt>
                <c:pt idx="847">
                  <c:v>77.10384999999998</c:v>
                </c:pt>
                <c:pt idx="848">
                  <c:v>77.170609999999982</c:v>
                </c:pt>
                <c:pt idx="849">
                  <c:v>77.237499999999997</c:v>
                </c:pt>
                <c:pt idx="850">
                  <c:v>77.303870000000003</c:v>
                </c:pt>
                <c:pt idx="851">
                  <c:v>77.353210000000004</c:v>
                </c:pt>
                <c:pt idx="852">
                  <c:v>77.403750000000002</c:v>
                </c:pt>
                <c:pt idx="853">
                  <c:v>77.470709999999983</c:v>
                </c:pt>
                <c:pt idx="854">
                  <c:v>77.537200000000027</c:v>
                </c:pt>
                <c:pt idx="855">
                  <c:v>77.603999999999999</c:v>
                </c:pt>
                <c:pt idx="856">
                  <c:v>77.67113999999998</c:v>
                </c:pt>
                <c:pt idx="857">
                  <c:v>77.72081</c:v>
                </c:pt>
                <c:pt idx="858">
                  <c:v>77.770110000000003</c:v>
                </c:pt>
                <c:pt idx="859">
                  <c:v>77.837400000000002</c:v>
                </c:pt>
                <c:pt idx="860">
                  <c:v>77.90437</c:v>
                </c:pt>
                <c:pt idx="861">
                  <c:v>77.971339999999998</c:v>
                </c:pt>
                <c:pt idx="862">
                  <c:v>78.037300000000002</c:v>
                </c:pt>
                <c:pt idx="863">
                  <c:v>78.087559999999996</c:v>
                </c:pt>
                <c:pt idx="864">
                  <c:v>78.13818999999998</c:v>
                </c:pt>
                <c:pt idx="865">
                  <c:v>78.204840000000004</c:v>
                </c:pt>
                <c:pt idx="866">
                  <c:v>78.271090000000001</c:v>
                </c:pt>
                <c:pt idx="867">
                  <c:v>78.33793</c:v>
                </c:pt>
                <c:pt idx="868">
                  <c:v>78.405260000000027</c:v>
                </c:pt>
                <c:pt idx="869">
                  <c:v>78.471610000000027</c:v>
                </c:pt>
                <c:pt idx="870">
                  <c:v>78.521879999999982</c:v>
                </c:pt>
                <c:pt idx="871">
                  <c:v>78.571439999999981</c:v>
                </c:pt>
                <c:pt idx="872">
                  <c:v>78.637799999999999</c:v>
                </c:pt>
                <c:pt idx="873">
                  <c:v>78.705560000000006</c:v>
                </c:pt>
                <c:pt idx="874">
                  <c:v>78.772029999999987</c:v>
                </c:pt>
                <c:pt idx="875">
                  <c:v>78.838469999999987</c:v>
                </c:pt>
                <c:pt idx="876">
                  <c:v>78.888289999999998</c:v>
                </c:pt>
                <c:pt idx="877">
                  <c:v>78.937550000000158</c:v>
                </c:pt>
                <c:pt idx="878">
                  <c:v>79.00506</c:v>
                </c:pt>
                <c:pt idx="879">
                  <c:v>79.071439999999981</c:v>
                </c:pt>
                <c:pt idx="880">
                  <c:v>79.138029999999986</c:v>
                </c:pt>
                <c:pt idx="881">
                  <c:v>79.20478</c:v>
                </c:pt>
                <c:pt idx="882">
                  <c:v>79.255479999999949</c:v>
                </c:pt>
                <c:pt idx="883">
                  <c:v>79.305069999999986</c:v>
                </c:pt>
                <c:pt idx="884">
                  <c:v>79.371759999999981</c:v>
                </c:pt>
                <c:pt idx="885">
                  <c:v>79.438699999999997</c:v>
                </c:pt>
                <c:pt idx="886">
                  <c:v>79.505160000000004</c:v>
                </c:pt>
                <c:pt idx="887">
                  <c:v>79.571560000000005</c:v>
                </c:pt>
                <c:pt idx="888">
                  <c:v>79.638210000000001</c:v>
                </c:pt>
                <c:pt idx="889">
                  <c:v>79.688559999999981</c:v>
                </c:pt>
                <c:pt idx="890">
                  <c:v>79.73887999999998</c:v>
                </c:pt>
                <c:pt idx="891">
                  <c:v>79.805570000000003</c:v>
                </c:pt>
                <c:pt idx="892">
                  <c:v>79.87148999999998</c:v>
                </c:pt>
                <c:pt idx="893">
                  <c:v>79.93871</c:v>
                </c:pt>
                <c:pt idx="894">
                  <c:v>80.005499999999998</c:v>
                </c:pt>
                <c:pt idx="895">
                  <c:v>80.054599999999994</c:v>
                </c:pt>
                <c:pt idx="896">
                  <c:v>80.104990000000001</c:v>
                </c:pt>
                <c:pt idx="897">
                  <c:v>80.172069999999948</c:v>
                </c:pt>
                <c:pt idx="898">
                  <c:v>80.238990000000001</c:v>
                </c:pt>
                <c:pt idx="899">
                  <c:v>80.305239999999998</c:v>
                </c:pt>
                <c:pt idx="900">
                  <c:v>80.372449999999958</c:v>
                </c:pt>
                <c:pt idx="901">
                  <c:v>80.422299999999993</c:v>
                </c:pt>
                <c:pt idx="902">
                  <c:v>80.472290000000001</c:v>
                </c:pt>
                <c:pt idx="903">
                  <c:v>80.538789999999949</c:v>
                </c:pt>
                <c:pt idx="904">
                  <c:v>80.605529999999987</c:v>
                </c:pt>
                <c:pt idx="905">
                  <c:v>80.672119999999978</c:v>
                </c:pt>
                <c:pt idx="906">
                  <c:v>80.739120000000142</c:v>
                </c:pt>
                <c:pt idx="907">
                  <c:v>80.806179999999998</c:v>
                </c:pt>
                <c:pt idx="908">
                  <c:v>80.855969999999999</c:v>
                </c:pt>
                <c:pt idx="909">
                  <c:v>80.905779999999979</c:v>
                </c:pt>
                <c:pt idx="910">
                  <c:v>80.972339999999988</c:v>
                </c:pt>
                <c:pt idx="911">
                  <c:v>81.039339999999982</c:v>
                </c:pt>
                <c:pt idx="912">
                  <c:v>81.106560000000002</c:v>
                </c:pt>
                <c:pt idx="913">
                  <c:v>81.172639999999959</c:v>
                </c:pt>
                <c:pt idx="914">
                  <c:v>81.222700000000003</c:v>
                </c:pt>
                <c:pt idx="915">
                  <c:v>81.27285999999998</c:v>
                </c:pt>
                <c:pt idx="916">
                  <c:v>81.33954</c:v>
                </c:pt>
                <c:pt idx="917">
                  <c:v>81.406360000000006</c:v>
                </c:pt>
                <c:pt idx="918">
                  <c:v>81.47217999999998</c:v>
                </c:pt>
                <c:pt idx="919">
                  <c:v>81.539460000000005</c:v>
                </c:pt>
                <c:pt idx="920">
                  <c:v>81.589690000000004</c:v>
                </c:pt>
                <c:pt idx="921">
                  <c:v>81.639299999999992</c:v>
                </c:pt>
                <c:pt idx="922">
                  <c:v>81.70581</c:v>
                </c:pt>
                <c:pt idx="923">
                  <c:v>81.772530000000003</c:v>
                </c:pt>
                <c:pt idx="924">
                  <c:v>81.83972</c:v>
                </c:pt>
                <c:pt idx="925">
                  <c:v>81.906620000000174</c:v>
                </c:pt>
                <c:pt idx="926">
                  <c:v>81.972339999999988</c:v>
                </c:pt>
                <c:pt idx="927">
                  <c:v>82.02328</c:v>
                </c:pt>
                <c:pt idx="928">
                  <c:v>82.073059999999998</c:v>
                </c:pt>
                <c:pt idx="929">
                  <c:v>82.13988999999998</c:v>
                </c:pt>
                <c:pt idx="930">
                  <c:v>82.206339999999983</c:v>
                </c:pt>
                <c:pt idx="931">
                  <c:v>82.272719999999978</c:v>
                </c:pt>
                <c:pt idx="932">
                  <c:v>82.33972</c:v>
                </c:pt>
                <c:pt idx="933">
                  <c:v>82.390299999999996</c:v>
                </c:pt>
                <c:pt idx="934">
                  <c:v>82.440120000000178</c:v>
                </c:pt>
                <c:pt idx="935">
                  <c:v>82.506469999999993</c:v>
                </c:pt>
                <c:pt idx="936">
                  <c:v>82.57335999999998</c:v>
                </c:pt>
                <c:pt idx="937">
                  <c:v>82.639560000000003</c:v>
                </c:pt>
                <c:pt idx="938">
                  <c:v>82.706720000000004</c:v>
                </c:pt>
                <c:pt idx="939">
                  <c:v>82.756159999999994</c:v>
                </c:pt>
                <c:pt idx="940">
                  <c:v>82.806799999999981</c:v>
                </c:pt>
                <c:pt idx="941">
                  <c:v>82.873349999999988</c:v>
                </c:pt>
                <c:pt idx="942">
                  <c:v>82.939819999999997</c:v>
                </c:pt>
                <c:pt idx="943">
                  <c:v>83.006410000000002</c:v>
                </c:pt>
                <c:pt idx="944">
                  <c:v>83.073679999999982</c:v>
                </c:pt>
                <c:pt idx="945">
                  <c:v>83.140090000000001</c:v>
                </c:pt>
                <c:pt idx="946">
                  <c:v>83.189570000000003</c:v>
                </c:pt>
                <c:pt idx="947">
                  <c:v>83.240179999999995</c:v>
                </c:pt>
                <c:pt idx="948">
                  <c:v>83.30744</c:v>
                </c:pt>
                <c:pt idx="949">
                  <c:v>83.373479999999958</c:v>
                </c:pt>
                <c:pt idx="950">
                  <c:v>83.440030000000007</c:v>
                </c:pt>
                <c:pt idx="951">
                  <c:v>83.507850000000005</c:v>
                </c:pt>
                <c:pt idx="952">
                  <c:v>83.556560000000005</c:v>
                </c:pt>
                <c:pt idx="953">
                  <c:v>83.607240000000004</c:v>
                </c:pt>
                <c:pt idx="954">
                  <c:v>83.673449999999988</c:v>
                </c:pt>
                <c:pt idx="955">
                  <c:v>83.740060000000142</c:v>
                </c:pt>
                <c:pt idx="956">
                  <c:v>83.807010000000005</c:v>
                </c:pt>
                <c:pt idx="957">
                  <c:v>83.874449999999982</c:v>
                </c:pt>
                <c:pt idx="958">
                  <c:v>83.923910000000006</c:v>
                </c:pt>
                <c:pt idx="959">
                  <c:v>83.974210000000127</c:v>
                </c:pt>
                <c:pt idx="960">
                  <c:v>84.040239999999997</c:v>
                </c:pt>
                <c:pt idx="961">
                  <c:v>84.106909999999999</c:v>
                </c:pt>
                <c:pt idx="962">
                  <c:v>84.174309999999949</c:v>
                </c:pt>
                <c:pt idx="963">
                  <c:v>84.241010000000159</c:v>
                </c:pt>
                <c:pt idx="964">
                  <c:v>84.307680000000005</c:v>
                </c:pt>
                <c:pt idx="965">
                  <c:v>84.357919999999993</c:v>
                </c:pt>
                <c:pt idx="966">
                  <c:v>84.407910000000157</c:v>
                </c:pt>
                <c:pt idx="967">
                  <c:v>84.474130000000002</c:v>
                </c:pt>
                <c:pt idx="968">
                  <c:v>84.541089999999997</c:v>
                </c:pt>
                <c:pt idx="969">
                  <c:v>84.608319999999978</c:v>
                </c:pt>
                <c:pt idx="970">
                  <c:v>84.674679999999981</c:v>
                </c:pt>
                <c:pt idx="971">
                  <c:v>84.724469999999997</c:v>
                </c:pt>
                <c:pt idx="972">
                  <c:v>84.774320000000003</c:v>
                </c:pt>
                <c:pt idx="973">
                  <c:v>84.841790000000003</c:v>
                </c:pt>
                <c:pt idx="974">
                  <c:v>84.908420000000007</c:v>
                </c:pt>
                <c:pt idx="975">
                  <c:v>84.974440000000001</c:v>
                </c:pt>
                <c:pt idx="976">
                  <c:v>85.04125000000019</c:v>
                </c:pt>
                <c:pt idx="977">
                  <c:v>85.091409999999996</c:v>
                </c:pt>
                <c:pt idx="978">
                  <c:v>85.141679999999994</c:v>
                </c:pt>
                <c:pt idx="979">
                  <c:v>85.2089</c:v>
                </c:pt>
                <c:pt idx="980">
                  <c:v>85.274950000000004</c:v>
                </c:pt>
                <c:pt idx="981">
                  <c:v>85.341910000000027</c:v>
                </c:pt>
                <c:pt idx="982">
                  <c:v>85.408289999999994</c:v>
                </c:pt>
                <c:pt idx="983">
                  <c:v>85.474520000000027</c:v>
                </c:pt>
                <c:pt idx="984">
                  <c:v>85.525309999999948</c:v>
                </c:pt>
                <c:pt idx="985">
                  <c:v>85.574799999999982</c:v>
                </c:pt>
                <c:pt idx="986">
                  <c:v>85.642029999999991</c:v>
                </c:pt>
                <c:pt idx="987">
                  <c:v>85.708280000000002</c:v>
                </c:pt>
                <c:pt idx="988">
                  <c:v>85.774469999999994</c:v>
                </c:pt>
                <c:pt idx="989">
                  <c:v>85.841250000000187</c:v>
                </c:pt>
                <c:pt idx="990">
                  <c:v>85.891890000000004</c:v>
                </c:pt>
                <c:pt idx="991">
                  <c:v>85.941880000000026</c:v>
                </c:pt>
                <c:pt idx="992">
                  <c:v>86.009</c:v>
                </c:pt>
                <c:pt idx="993">
                  <c:v>86.075379999999768</c:v>
                </c:pt>
                <c:pt idx="994">
                  <c:v>86.141909999999996</c:v>
                </c:pt>
                <c:pt idx="995">
                  <c:v>86.208979999999983</c:v>
                </c:pt>
                <c:pt idx="996">
                  <c:v>86.258160000000004</c:v>
                </c:pt>
                <c:pt idx="997">
                  <c:v>86.308160000000001</c:v>
                </c:pt>
                <c:pt idx="998">
                  <c:v>86.375589999999988</c:v>
                </c:pt>
                <c:pt idx="999">
                  <c:v>86.44195000000019</c:v>
                </c:pt>
                <c:pt idx="1000">
                  <c:v>86.508089999999982</c:v>
                </c:pt>
                <c:pt idx="1001">
                  <c:v>86.576319999999981</c:v>
                </c:pt>
                <c:pt idx="1002">
                  <c:v>86.642319999999998</c:v>
                </c:pt>
                <c:pt idx="1003">
                  <c:v>86.69292999999999</c:v>
                </c:pt>
                <c:pt idx="1004">
                  <c:v>86.742320000000007</c:v>
                </c:pt>
                <c:pt idx="1005">
                  <c:v>86.809139999999999</c:v>
                </c:pt>
                <c:pt idx="1006">
                  <c:v>86.875719999999959</c:v>
                </c:pt>
                <c:pt idx="1007">
                  <c:v>86.942390000000003</c:v>
                </c:pt>
                <c:pt idx="1008">
                  <c:v>87.009530000000012</c:v>
                </c:pt>
                <c:pt idx="1009">
                  <c:v>87.059619999999995</c:v>
                </c:pt>
                <c:pt idx="1010">
                  <c:v>87.109650000000002</c:v>
                </c:pt>
                <c:pt idx="1011">
                  <c:v>87.175949999999958</c:v>
                </c:pt>
                <c:pt idx="1012">
                  <c:v>87.242120000000142</c:v>
                </c:pt>
                <c:pt idx="1013">
                  <c:v>87.309219999999996</c:v>
                </c:pt>
                <c:pt idx="1014">
                  <c:v>87.376569999999987</c:v>
                </c:pt>
                <c:pt idx="1015">
                  <c:v>87.426749999999998</c:v>
                </c:pt>
                <c:pt idx="1016">
                  <c:v>87.476060000000004</c:v>
                </c:pt>
                <c:pt idx="1017">
                  <c:v>87.542389999999983</c:v>
                </c:pt>
                <c:pt idx="1018">
                  <c:v>87.609219999999993</c:v>
                </c:pt>
                <c:pt idx="1019">
                  <c:v>87.676559999999981</c:v>
                </c:pt>
                <c:pt idx="1020">
                  <c:v>87.742559999999997</c:v>
                </c:pt>
                <c:pt idx="1021">
                  <c:v>87.810310000000001</c:v>
                </c:pt>
                <c:pt idx="1022">
                  <c:v>87.859779999999958</c:v>
                </c:pt>
                <c:pt idx="1023">
                  <c:v>87.910430000000005</c:v>
                </c:pt>
                <c:pt idx="1024">
                  <c:v>87.977010000000007</c:v>
                </c:pt>
                <c:pt idx="1025">
                  <c:v>88.043549999999996</c:v>
                </c:pt>
                <c:pt idx="1026">
                  <c:v>88.110560000000007</c:v>
                </c:pt>
                <c:pt idx="1027">
                  <c:v>88.176939999999988</c:v>
                </c:pt>
                <c:pt idx="1028">
                  <c:v>88.226010000000002</c:v>
                </c:pt>
                <c:pt idx="1029">
                  <c:v>88.276560000000003</c:v>
                </c:pt>
                <c:pt idx="1030">
                  <c:v>88.343180000000004</c:v>
                </c:pt>
                <c:pt idx="1031">
                  <c:v>88.409920000000142</c:v>
                </c:pt>
                <c:pt idx="1032">
                  <c:v>88.477149999999995</c:v>
                </c:pt>
                <c:pt idx="1033">
                  <c:v>88.543560000000127</c:v>
                </c:pt>
                <c:pt idx="1034">
                  <c:v>88.593500000000006</c:v>
                </c:pt>
                <c:pt idx="1035">
                  <c:v>88.643299999999996</c:v>
                </c:pt>
                <c:pt idx="1036">
                  <c:v>88.710359999999994</c:v>
                </c:pt>
                <c:pt idx="1037">
                  <c:v>88.776759999999982</c:v>
                </c:pt>
                <c:pt idx="1038">
                  <c:v>88.843419999999995</c:v>
                </c:pt>
                <c:pt idx="1039">
                  <c:v>88.910240000000158</c:v>
                </c:pt>
                <c:pt idx="1040">
                  <c:v>88.976410000000001</c:v>
                </c:pt>
                <c:pt idx="1041">
                  <c:v>89.027280000000005</c:v>
                </c:pt>
                <c:pt idx="1042">
                  <c:v>89.077739999999949</c:v>
                </c:pt>
                <c:pt idx="1043">
                  <c:v>89.143910000000005</c:v>
                </c:pt>
                <c:pt idx="1044">
                  <c:v>89.209850000000003</c:v>
                </c:pt>
                <c:pt idx="1045">
                  <c:v>89.276739999999918</c:v>
                </c:pt>
                <c:pt idx="1046">
                  <c:v>89.343660000000142</c:v>
                </c:pt>
                <c:pt idx="1047">
                  <c:v>89.394070000000013</c:v>
                </c:pt>
                <c:pt idx="1048">
                  <c:v>89.443600000000174</c:v>
                </c:pt>
                <c:pt idx="1049">
                  <c:v>89.510819999999995</c:v>
                </c:pt>
                <c:pt idx="1050">
                  <c:v>89.577079999999981</c:v>
                </c:pt>
                <c:pt idx="1051">
                  <c:v>89.644650000000027</c:v>
                </c:pt>
                <c:pt idx="1052">
                  <c:v>89.710740000000001</c:v>
                </c:pt>
                <c:pt idx="1053">
                  <c:v>89.759450000000001</c:v>
                </c:pt>
                <c:pt idx="1054">
                  <c:v>89.811290000000142</c:v>
                </c:pt>
                <c:pt idx="1055">
                  <c:v>89.877349999999979</c:v>
                </c:pt>
                <c:pt idx="1056">
                  <c:v>89.943910000000187</c:v>
                </c:pt>
                <c:pt idx="1057">
                  <c:v>90.011010000000027</c:v>
                </c:pt>
                <c:pt idx="1058">
                  <c:v>90.077779999999919</c:v>
                </c:pt>
                <c:pt idx="1059">
                  <c:v>90.144310000000004</c:v>
                </c:pt>
                <c:pt idx="1060">
                  <c:v>90.195189999999982</c:v>
                </c:pt>
                <c:pt idx="1061">
                  <c:v>90.244260000000239</c:v>
                </c:pt>
                <c:pt idx="1062">
                  <c:v>90.310820000000007</c:v>
                </c:pt>
                <c:pt idx="1063">
                  <c:v>90.377989999999983</c:v>
                </c:pt>
                <c:pt idx="1064">
                  <c:v>90.444890000000157</c:v>
                </c:pt>
                <c:pt idx="1065">
                  <c:v>90.511590000000027</c:v>
                </c:pt>
                <c:pt idx="1066">
                  <c:v>90.560720000000003</c:v>
                </c:pt>
                <c:pt idx="1067">
                  <c:v>90.611549999999994</c:v>
                </c:pt>
                <c:pt idx="1068">
                  <c:v>90.677970000000002</c:v>
                </c:pt>
                <c:pt idx="1069">
                  <c:v>90.744879999999995</c:v>
                </c:pt>
                <c:pt idx="1070">
                  <c:v>90.811610000000158</c:v>
                </c:pt>
                <c:pt idx="1071">
                  <c:v>90.878199999999978</c:v>
                </c:pt>
                <c:pt idx="1072">
                  <c:v>90.927800000000005</c:v>
                </c:pt>
                <c:pt idx="1073">
                  <c:v>90.977689999999996</c:v>
                </c:pt>
                <c:pt idx="1074">
                  <c:v>91.045860000000005</c:v>
                </c:pt>
                <c:pt idx="1075">
                  <c:v>91.112359999999981</c:v>
                </c:pt>
                <c:pt idx="1076">
                  <c:v>91.178279999999958</c:v>
                </c:pt>
                <c:pt idx="1077">
                  <c:v>91.245180000000005</c:v>
                </c:pt>
                <c:pt idx="1078">
                  <c:v>91.31174</c:v>
                </c:pt>
                <c:pt idx="1079">
                  <c:v>91.362049999999982</c:v>
                </c:pt>
                <c:pt idx="1080">
                  <c:v>91.411710000000127</c:v>
                </c:pt>
                <c:pt idx="1081">
                  <c:v>91.478309999999979</c:v>
                </c:pt>
                <c:pt idx="1082">
                  <c:v>91.545349999999999</c:v>
                </c:pt>
                <c:pt idx="1083">
                  <c:v>91.612339999999989</c:v>
                </c:pt>
                <c:pt idx="1084">
                  <c:v>91.678479999999738</c:v>
                </c:pt>
                <c:pt idx="1085">
                  <c:v>91.727739999999983</c:v>
                </c:pt>
                <c:pt idx="1086">
                  <c:v>91.778660000000002</c:v>
                </c:pt>
                <c:pt idx="1087">
                  <c:v>91.845920000000007</c:v>
                </c:pt>
                <c:pt idx="1088">
                  <c:v>91.912409999999994</c:v>
                </c:pt>
                <c:pt idx="1089">
                  <c:v>91.978920000000002</c:v>
                </c:pt>
                <c:pt idx="1090">
                  <c:v>92.045490000000001</c:v>
                </c:pt>
                <c:pt idx="1091">
                  <c:v>92.095379999999949</c:v>
                </c:pt>
                <c:pt idx="1092">
                  <c:v>92.145739999999989</c:v>
                </c:pt>
                <c:pt idx="1093">
                  <c:v>92.211630000000127</c:v>
                </c:pt>
                <c:pt idx="1094">
                  <c:v>92.278819999999982</c:v>
                </c:pt>
                <c:pt idx="1095">
                  <c:v>92.345950000000002</c:v>
                </c:pt>
                <c:pt idx="1096">
                  <c:v>92.412980000000005</c:v>
                </c:pt>
                <c:pt idx="1097">
                  <c:v>92.479500000000002</c:v>
                </c:pt>
                <c:pt idx="1098">
                  <c:v>92.528809999999979</c:v>
                </c:pt>
                <c:pt idx="1099">
                  <c:v>92.579599999999999</c:v>
                </c:pt>
                <c:pt idx="1100">
                  <c:v>92.645579999999981</c:v>
                </c:pt>
                <c:pt idx="1101">
                  <c:v>92.712689999999995</c:v>
                </c:pt>
                <c:pt idx="1102">
                  <c:v>92.779379999999989</c:v>
                </c:pt>
                <c:pt idx="1103">
                  <c:v>92.846599999999995</c:v>
                </c:pt>
                <c:pt idx="1104">
                  <c:v>92.895470000000003</c:v>
                </c:pt>
                <c:pt idx="1105">
                  <c:v>92.945820000000026</c:v>
                </c:pt>
                <c:pt idx="1106">
                  <c:v>93.013490000000004</c:v>
                </c:pt>
                <c:pt idx="1107">
                  <c:v>93.08014</c:v>
                </c:pt>
                <c:pt idx="1108">
                  <c:v>93.146550000000005</c:v>
                </c:pt>
                <c:pt idx="1109">
                  <c:v>93.213290000000143</c:v>
                </c:pt>
                <c:pt idx="1110">
                  <c:v>93.262510000000006</c:v>
                </c:pt>
                <c:pt idx="1111">
                  <c:v>93.313339999999982</c:v>
                </c:pt>
                <c:pt idx="1112">
                  <c:v>93.380139999999983</c:v>
                </c:pt>
                <c:pt idx="1113">
                  <c:v>93.446720000000127</c:v>
                </c:pt>
                <c:pt idx="1114">
                  <c:v>93.51379</c:v>
                </c:pt>
                <c:pt idx="1115">
                  <c:v>93.580460000000002</c:v>
                </c:pt>
                <c:pt idx="1116">
                  <c:v>93.647260000000159</c:v>
                </c:pt>
                <c:pt idx="1117">
                  <c:v>93.69735</c:v>
                </c:pt>
                <c:pt idx="1118">
                  <c:v>93.747800000000026</c:v>
                </c:pt>
                <c:pt idx="1119">
                  <c:v>93.81377999999998</c:v>
                </c:pt>
                <c:pt idx="1120">
                  <c:v>93.880660000000006</c:v>
                </c:pt>
                <c:pt idx="1121">
                  <c:v>93.94726000000027</c:v>
                </c:pt>
                <c:pt idx="1122">
                  <c:v>94.013440000000003</c:v>
                </c:pt>
                <c:pt idx="1123">
                  <c:v>94.064549999999997</c:v>
                </c:pt>
                <c:pt idx="1124">
                  <c:v>94.113910000000004</c:v>
                </c:pt>
                <c:pt idx="1125">
                  <c:v>94.180660000000003</c:v>
                </c:pt>
                <c:pt idx="1126">
                  <c:v>94.247960000000177</c:v>
                </c:pt>
                <c:pt idx="1127">
                  <c:v>94.313900000000004</c:v>
                </c:pt>
                <c:pt idx="1128">
                  <c:v>94.380389999999949</c:v>
                </c:pt>
                <c:pt idx="1129">
                  <c:v>94.430110000000127</c:v>
                </c:pt>
                <c:pt idx="1130">
                  <c:v>94.480440000000002</c:v>
                </c:pt>
                <c:pt idx="1131">
                  <c:v>94.547410000000127</c:v>
                </c:pt>
                <c:pt idx="1132">
                  <c:v>94.614220000000159</c:v>
                </c:pt>
                <c:pt idx="1133">
                  <c:v>94.68071999999998</c:v>
                </c:pt>
                <c:pt idx="1134">
                  <c:v>94.747920000000207</c:v>
                </c:pt>
                <c:pt idx="1135">
                  <c:v>94.814369999999997</c:v>
                </c:pt>
                <c:pt idx="1136">
                  <c:v>94.864739999999998</c:v>
                </c:pt>
                <c:pt idx="1137">
                  <c:v>94.913820000000158</c:v>
                </c:pt>
                <c:pt idx="1138">
                  <c:v>94.981480000000005</c:v>
                </c:pt>
                <c:pt idx="1139">
                  <c:v>95.048660000000027</c:v>
                </c:pt>
                <c:pt idx="1140">
                  <c:v>95.114339999999999</c:v>
                </c:pt>
                <c:pt idx="1141">
                  <c:v>95.181240000000003</c:v>
                </c:pt>
                <c:pt idx="1142">
                  <c:v>95.231110000000157</c:v>
                </c:pt>
                <c:pt idx="1143">
                  <c:v>95.281080000000003</c:v>
                </c:pt>
                <c:pt idx="1144">
                  <c:v>95.348379999999949</c:v>
                </c:pt>
                <c:pt idx="1145">
                  <c:v>95.414620000000269</c:v>
                </c:pt>
                <c:pt idx="1146">
                  <c:v>95.481560000000158</c:v>
                </c:pt>
                <c:pt idx="1147">
                  <c:v>95.547970000000007</c:v>
                </c:pt>
                <c:pt idx="1148">
                  <c:v>95.597970000000004</c:v>
                </c:pt>
                <c:pt idx="1149">
                  <c:v>95.64803999999998</c:v>
                </c:pt>
                <c:pt idx="1150">
                  <c:v>95.714300000000023</c:v>
                </c:pt>
                <c:pt idx="1151">
                  <c:v>95.781139999999994</c:v>
                </c:pt>
                <c:pt idx="1152">
                  <c:v>95.847949999999997</c:v>
                </c:pt>
                <c:pt idx="1153">
                  <c:v>95.91414000000016</c:v>
                </c:pt>
                <c:pt idx="1154">
                  <c:v>95.980950000000007</c:v>
                </c:pt>
                <c:pt idx="1155">
                  <c:v>96.031870000000012</c:v>
                </c:pt>
                <c:pt idx="1156">
                  <c:v>96.08108</c:v>
                </c:pt>
                <c:pt idx="1157">
                  <c:v>96.148029999999991</c:v>
                </c:pt>
                <c:pt idx="1158">
                  <c:v>96.215310000000002</c:v>
                </c:pt>
                <c:pt idx="1159">
                  <c:v>96.282179999999983</c:v>
                </c:pt>
                <c:pt idx="1160">
                  <c:v>96.348140000000001</c:v>
                </c:pt>
                <c:pt idx="1161">
                  <c:v>96.397750000000002</c:v>
                </c:pt>
                <c:pt idx="1162">
                  <c:v>96.447940000000159</c:v>
                </c:pt>
                <c:pt idx="1163">
                  <c:v>96.514640000000142</c:v>
                </c:pt>
                <c:pt idx="1164">
                  <c:v>96.581450000000004</c:v>
                </c:pt>
                <c:pt idx="1165">
                  <c:v>96.648009999999999</c:v>
                </c:pt>
                <c:pt idx="1166">
                  <c:v>96.714310000000026</c:v>
                </c:pt>
                <c:pt idx="1167">
                  <c:v>96.765119999999996</c:v>
                </c:pt>
                <c:pt idx="1168">
                  <c:v>96.815150000000003</c:v>
                </c:pt>
                <c:pt idx="1169">
                  <c:v>96.881190000000004</c:v>
                </c:pt>
                <c:pt idx="1170">
                  <c:v>96.948639999999997</c:v>
                </c:pt>
                <c:pt idx="1171">
                  <c:v>97.014809999999997</c:v>
                </c:pt>
                <c:pt idx="1172">
                  <c:v>97.081369999999993</c:v>
                </c:pt>
                <c:pt idx="1173">
                  <c:v>97.148089999999982</c:v>
                </c:pt>
                <c:pt idx="1174">
                  <c:v>97.198089999999979</c:v>
                </c:pt>
                <c:pt idx="1175">
                  <c:v>97.247860000000159</c:v>
                </c:pt>
                <c:pt idx="1176">
                  <c:v>97.315379999999948</c:v>
                </c:pt>
                <c:pt idx="1177">
                  <c:v>97.381709999999998</c:v>
                </c:pt>
                <c:pt idx="1178">
                  <c:v>97.447810000000189</c:v>
                </c:pt>
                <c:pt idx="1179">
                  <c:v>97.514539999999997</c:v>
                </c:pt>
                <c:pt idx="1180">
                  <c:v>97.564589999999995</c:v>
                </c:pt>
                <c:pt idx="1181">
                  <c:v>97.614379999999983</c:v>
                </c:pt>
                <c:pt idx="1182">
                  <c:v>97.68168</c:v>
                </c:pt>
                <c:pt idx="1183">
                  <c:v>97.748220000000174</c:v>
                </c:pt>
                <c:pt idx="1184">
                  <c:v>97.815280000000001</c:v>
                </c:pt>
                <c:pt idx="1185">
                  <c:v>97.881200000000007</c:v>
                </c:pt>
                <c:pt idx="1186">
                  <c:v>97.931749999999994</c:v>
                </c:pt>
                <c:pt idx="1187">
                  <c:v>97.981290000000158</c:v>
                </c:pt>
                <c:pt idx="1188">
                  <c:v>98.048310000000001</c:v>
                </c:pt>
                <c:pt idx="1189">
                  <c:v>98.115009999999998</c:v>
                </c:pt>
                <c:pt idx="1190">
                  <c:v>98.181709999999981</c:v>
                </c:pt>
                <c:pt idx="1191">
                  <c:v>98.249080000000006</c:v>
                </c:pt>
                <c:pt idx="1192">
                  <c:v>98.315889999999982</c:v>
                </c:pt>
                <c:pt idx="1193">
                  <c:v>98.365470000000002</c:v>
                </c:pt>
                <c:pt idx="1194">
                  <c:v>98.415350000000004</c:v>
                </c:pt>
                <c:pt idx="1195">
                  <c:v>98.481780000000001</c:v>
                </c:pt>
                <c:pt idx="1196">
                  <c:v>98.548940000000002</c:v>
                </c:pt>
                <c:pt idx="1197">
                  <c:v>98.616159999999994</c:v>
                </c:pt>
                <c:pt idx="1198">
                  <c:v>98.682659999999998</c:v>
                </c:pt>
                <c:pt idx="1199">
                  <c:v>98.732410000000002</c:v>
                </c:pt>
                <c:pt idx="1200">
                  <c:v>98.783420000000007</c:v>
                </c:pt>
                <c:pt idx="1201">
                  <c:v>98.849459999999993</c:v>
                </c:pt>
                <c:pt idx="1202">
                  <c:v>98.915909999999997</c:v>
                </c:pt>
                <c:pt idx="1203">
                  <c:v>98.98272</c:v>
                </c:pt>
                <c:pt idx="1204">
                  <c:v>99.048969999999997</c:v>
                </c:pt>
                <c:pt idx="1205">
                  <c:v>99.100189999999998</c:v>
                </c:pt>
                <c:pt idx="1206">
                  <c:v>99.149930000000012</c:v>
                </c:pt>
                <c:pt idx="1207">
                  <c:v>99.216499999999996</c:v>
                </c:pt>
                <c:pt idx="1208">
                  <c:v>99.282420000000002</c:v>
                </c:pt>
                <c:pt idx="1209">
                  <c:v>99.349689999999995</c:v>
                </c:pt>
                <c:pt idx="1210">
                  <c:v>99.416749999999993</c:v>
                </c:pt>
                <c:pt idx="1211">
                  <c:v>99.483030000000014</c:v>
                </c:pt>
                <c:pt idx="1212">
                  <c:v>99.533530000000013</c:v>
                </c:pt>
                <c:pt idx="1213">
                  <c:v>99.5839</c:v>
                </c:pt>
                <c:pt idx="1214">
                  <c:v>99.650039999999919</c:v>
                </c:pt>
                <c:pt idx="1215">
                  <c:v>99.716650000000158</c:v>
                </c:pt>
                <c:pt idx="1216">
                  <c:v>99.783839999999998</c:v>
                </c:pt>
                <c:pt idx="1217">
                  <c:v>99.850409999999982</c:v>
                </c:pt>
                <c:pt idx="1218">
                  <c:v>99.900250000000142</c:v>
                </c:pt>
                <c:pt idx="1219">
                  <c:v>99.950869999999995</c:v>
                </c:pt>
                <c:pt idx="1220">
                  <c:v>100.0167</c:v>
                </c:pt>
                <c:pt idx="1221">
                  <c:v>100.0839</c:v>
                </c:pt>
                <c:pt idx="1222">
                  <c:v>100.15039999999998</c:v>
                </c:pt>
                <c:pt idx="1223">
                  <c:v>100.21770000000002</c:v>
                </c:pt>
                <c:pt idx="1224">
                  <c:v>100.26790000000014</c:v>
                </c:pt>
                <c:pt idx="1225">
                  <c:v>100.31740000000002</c:v>
                </c:pt>
                <c:pt idx="1226">
                  <c:v>100.38379999999998</c:v>
                </c:pt>
                <c:pt idx="1227">
                  <c:v>100.4513</c:v>
                </c:pt>
                <c:pt idx="1228">
                  <c:v>100.51739999999999</c:v>
                </c:pt>
                <c:pt idx="1229">
                  <c:v>100.584</c:v>
                </c:pt>
                <c:pt idx="1230">
                  <c:v>100.65170000000001</c:v>
                </c:pt>
                <c:pt idx="1231">
                  <c:v>100.70160000000014</c:v>
                </c:pt>
                <c:pt idx="1232">
                  <c:v>100.75160000000002</c:v>
                </c:pt>
                <c:pt idx="1233">
                  <c:v>100.8181</c:v>
                </c:pt>
                <c:pt idx="1234">
                  <c:v>100.8848</c:v>
                </c:pt>
                <c:pt idx="1235">
                  <c:v>100.95269999999999</c:v>
                </c:pt>
                <c:pt idx="1236">
                  <c:v>101.01819999999999</c:v>
                </c:pt>
                <c:pt idx="1237">
                  <c:v>101.06829999999999</c:v>
                </c:pt>
                <c:pt idx="1238">
                  <c:v>101.1186</c:v>
                </c:pt>
                <c:pt idx="1239">
                  <c:v>101.18519999999998</c:v>
                </c:pt>
                <c:pt idx="1240">
                  <c:v>101.2522</c:v>
                </c:pt>
                <c:pt idx="1241">
                  <c:v>101.3182</c:v>
                </c:pt>
                <c:pt idx="1242">
                  <c:v>101.38539999999998</c:v>
                </c:pt>
                <c:pt idx="1243">
                  <c:v>101.4354</c:v>
                </c:pt>
                <c:pt idx="1244">
                  <c:v>101.48490000000002</c:v>
                </c:pt>
                <c:pt idx="1245">
                  <c:v>101.55200000000001</c:v>
                </c:pt>
                <c:pt idx="1246">
                  <c:v>101.61839999999998</c:v>
                </c:pt>
                <c:pt idx="1247">
                  <c:v>101.68589999999998</c:v>
                </c:pt>
                <c:pt idx="1248">
                  <c:v>101.7525</c:v>
                </c:pt>
                <c:pt idx="1249">
                  <c:v>101.81920000000002</c:v>
                </c:pt>
                <c:pt idx="1250">
                  <c:v>101.8691</c:v>
                </c:pt>
                <c:pt idx="1251">
                  <c:v>101.92</c:v>
                </c:pt>
                <c:pt idx="1252">
                  <c:v>101.98620000000012</c:v>
                </c:pt>
                <c:pt idx="1253">
                  <c:v>102.05249999999998</c:v>
                </c:pt>
                <c:pt idx="1254">
                  <c:v>102.1191</c:v>
                </c:pt>
                <c:pt idx="1255">
                  <c:v>102.18669999999999</c:v>
                </c:pt>
                <c:pt idx="1256">
                  <c:v>102.23650000000002</c:v>
                </c:pt>
                <c:pt idx="1257">
                  <c:v>102.28579999999998</c:v>
                </c:pt>
                <c:pt idx="1258">
                  <c:v>102.3526</c:v>
                </c:pt>
                <c:pt idx="1259">
                  <c:v>102.41950000000014</c:v>
                </c:pt>
                <c:pt idx="1260">
                  <c:v>102.48609999999999</c:v>
                </c:pt>
                <c:pt idx="1261">
                  <c:v>102.55289999999998</c:v>
                </c:pt>
                <c:pt idx="1262">
                  <c:v>102.60380000000001</c:v>
                </c:pt>
                <c:pt idx="1263">
                  <c:v>102.6536</c:v>
                </c:pt>
                <c:pt idx="1264">
                  <c:v>102.71980000000002</c:v>
                </c:pt>
                <c:pt idx="1265">
                  <c:v>102.7864</c:v>
                </c:pt>
                <c:pt idx="1266">
                  <c:v>102.8539</c:v>
                </c:pt>
                <c:pt idx="1267">
                  <c:v>102.9205</c:v>
                </c:pt>
                <c:pt idx="1268">
                  <c:v>102.9863</c:v>
                </c:pt>
                <c:pt idx="1269">
                  <c:v>103.03720000000014</c:v>
                </c:pt>
                <c:pt idx="1270">
                  <c:v>103.0868</c:v>
                </c:pt>
                <c:pt idx="1271">
                  <c:v>103.154</c:v>
                </c:pt>
                <c:pt idx="1272">
                  <c:v>103.2208</c:v>
                </c:pt>
                <c:pt idx="1273">
                  <c:v>103.2869</c:v>
                </c:pt>
                <c:pt idx="1274">
                  <c:v>103.3536</c:v>
                </c:pt>
                <c:pt idx="1275">
                  <c:v>103.40320000000014</c:v>
                </c:pt>
                <c:pt idx="1276">
                  <c:v>103.45420000000014</c:v>
                </c:pt>
                <c:pt idx="1277">
                  <c:v>103.5215</c:v>
                </c:pt>
                <c:pt idx="1278">
                  <c:v>103.5877</c:v>
                </c:pt>
                <c:pt idx="1279">
                  <c:v>103.6536</c:v>
                </c:pt>
                <c:pt idx="1280">
                  <c:v>103.72</c:v>
                </c:pt>
                <c:pt idx="1281">
                  <c:v>103.77160000000002</c:v>
                </c:pt>
                <c:pt idx="1282">
                  <c:v>103.82080000000001</c:v>
                </c:pt>
                <c:pt idx="1283">
                  <c:v>103.88800000000001</c:v>
                </c:pt>
                <c:pt idx="1284">
                  <c:v>103.9551</c:v>
                </c:pt>
                <c:pt idx="1285">
                  <c:v>104.02119999999999</c:v>
                </c:pt>
                <c:pt idx="1286">
                  <c:v>104.08710000000002</c:v>
                </c:pt>
                <c:pt idx="1287">
                  <c:v>104.1542</c:v>
                </c:pt>
                <c:pt idx="1288">
                  <c:v>104.2059</c:v>
                </c:pt>
                <c:pt idx="1289">
                  <c:v>104.2551</c:v>
                </c:pt>
                <c:pt idx="1290">
                  <c:v>104.3211</c:v>
                </c:pt>
                <c:pt idx="1291">
                  <c:v>104.38839999999998</c:v>
                </c:pt>
                <c:pt idx="1292">
                  <c:v>104.45489999999999</c:v>
                </c:pt>
                <c:pt idx="1293">
                  <c:v>104.52160000000002</c:v>
                </c:pt>
                <c:pt idx="1294">
                  <c:v>104.57170000000001</c:v>
                </c:pt>
                <c:pt idx="1295">
                  <c:v>104.62179999999998</c:v>
                </c:pt>
                <c:pt idx="1296">
                  <c:v>104.68810000000001</c:v>
                </c:pt>
                <c:pt idx="1297">
                  <c:v>104.7552</c:v>
                </c:pt>
                <c:pt idx="1298">
                  <c:v>104.8216</c:v>
                </c:pt>
                <c:pt idx="1299">
                  <c:v>104.88849999999998</c:v>
                </c:pt>
                <c:pt idx="1300">
                  <c:v>104.9384</c:v>
                </c:pt>
                <c:pt idx="1301">
                  <c:v>104.9884</c:v>
                </c:pt>
                <c:pt idx="1302">
                  <c:v>105.0552</c:v>
                </c:pt>
                <c:pt idx="1303">
                  <c:v>105.12220000000001</c:v>
                </c:pt>
                <c:pt idx="1304">
                  <c:v>105.18839999999986</c:v>
                </c:pt>
                <c:pt idx="1305">
                  <c:v>105.256</c:v>
                </c:pt>
                <c:pt idx="1306">
                  <c:v>105.32229999999998</c:v>
                </c:pt>
                <c:pt idx="1307">
                  <c:v>105.37220000000001</c:v>
                </c:pt>
                <c:pt idx="1308">
                  <c:v>105.42189999999999</c:v>
                </c:pt>
                <c:pt idx="1309">
                  <c:v>105.48860000000002</c:v>
                </c:pt>
                <c:pt idx="1310">
                  <c:v>105.55569999999999</c:v>
                </c:pt>
                <c:pt idx="1311">
                  <c:v>105.62249999999995</c:v>
                </c:pt>
                <c:pt idx="1312">
                  <c:v>105.6891</c:v>
                </c:pt>
                <c:pt idx="1313">
                  <c:v>105.7394</c:v>
                </c:pt>
                <c:pt idx="1314">
                  <c:v>105.79</c:v>
                </c:pt>
                <c:pt idx="1315">
                  <c:v>105.8562</c:v>
                </c:pt>
                <c:pt idx="1316">
                  <c:v>105.9228</c:v>
                </c:pt>
                <c:pt idx="1317">
                  <c:v>105.98860000000002</c:v>
                </c:pt>
                <c:pt idx="1318">
                  <c:v>106.05589999999998</c:v>
                </c:pt>
                <c:pt idx="1319">
                  <c:v>106.10639999999998</c:v>
                </c:pt>
                <c:pt idx="1320">
                  <c:v>106.15600000000001</c:v>
                </c:pt>
                <c:pt idx="1321">
                  <c:v>106.22199999999999</c:v>
                </c:pt>
                <c:pt idx="1322">
                  <c:v>106.2891</c:v>
                </c:pt>
                <c:pt idx="1323">
                  <c:v>106.3561</c:v>
                </c:pt>
                <c:pt idx="1324">
                  <c:v>106.4229</c:v>
                </c:pt>
                <c:pt idx="1325">
                  <c:v>106.49000000000002</c:v>
                </c:pt>
                <c:pt idx="1326">
                  <c:v>106.54020000000014</c:v>
                </c:pt>
                <c:pt idx="1327">
                  <c:v>106.58969999999999</c:v>
                </c:pt>
                <c:pt idx="1328">
                  <c:v>106.65589999999995</c:v>
                </c:pt>
                <c:pt idx="1329">
                  <c:v>106.723</c:v>
                </c:pt>
                <c:pt idx="1330">
                  <c:v>106.79040000000002</c:v>
                </c:pt>
                <c:pt idx="1331">
                  <c:v>106.85639999999998</c:v>
                </c:pt>
                <c:pt idx="1332">
                  <c:v>106.90600000000002</c:v>
                </c:pt>
                <c:pt idx="1333">
                  <c:v>106.9563</c:v>
                </c:pt>
                <c:pt idx="1334">
                  <c:v>107.02279999999998</c:v>
                </c:pt>
                <c:pt idx="1335">
                  <c:v>107.08969999999999</c:v>
                </c:pt>
                <c:pt idx="1336">
                  <c:v>107.15679999999998</c:v>
                </c:pt>
                <c:pt idx="1337">
                  <c:v>107.2235</c:v>
                </c:pt>
                <c:pt idx="1338">
                  <c:v>107.2736</c:v>
                </c:pt>
                <c:pt idx="1339">
                  <c:v>107.32289999999998</c:v>
                </c:pt>
                <c:pt idx="1340">
                  <c:v>107.38979999999998</c:v>
                </c:pt>
                <c:pt idx="1341">
                  <c:v>107.4564</c:v>
                </c:pt>
                <c:pt idx="1342">
                  <c:v>107.5235</c:v>
                </c:pt>
                <c:pt idx="1343">
                  <c:v>107.5904</c:v>
                </c:pt>
                <c:pt idx="1344">
                  <c:v>107.657</c:v>
                </c:pt>
                <c:pt idx="1345">
                  <c:v>107.70760000000014</c:v>
                </c:pt>
                <c:pt idx="1346">
                  <c:v>107.75720000000014</c:v>
                </c:pt>
                <c:pt idx="1347">
                  <c:v>107.824</c:v>
                </c:pt>
                <c:pt idx="1348">
                  <c:v>107.8904</c:v>
                </c:pt>
                <c:pt idx="1349">
                  <c:v>107.95780000000002</c:v>
                </c:pt>
                <c:pt idx="1350">
                  <c:v>108.0245</c:v>
                </c:pt>
                <c:pt idx="1351">
                  <c:v>108.074</c:v>
                </c:pt>
                <c:pt idx="1352">
                  <c:v>108.12390000000001</c:v>
                </c:pt>
                <c:pt idx="1353">
                  <c:v>108.191</c:v>
                </c:pt>
                <c:pt idx="1354">
                  <c:v>108.25760000000002</c:v>
                </c:pt>
                <c:pt idx="1355">
                  <c:v>108.324</c:v>
                </c:pt>
                <c:pt idx="1356">
                  <c:v>108.3907</c:v>
                </c:pt>
                <c:pt idx="1357">
                  <c:v>108.44120000000024</c:v>
                </c:pt>
                <c:pt idx="1358">
                  <c:v>108.49110000000017</c:v>
                </c:pt>
                <c:pt idx="1359">
                  <c:v>108.55840000000001</c:v>
                </c:pt>
                <c:pt idx="1360">
                  <c:v>108.6245</c:v>
                </c:pt>
                <c:pt idx="1361">
                  <c:v>108.6913</c:v>
                </c:pt>
                <c:pt idx="1362">
                  <c:v>108.75830000000001</c:v>
                </c:pt>
                <c:pt idx="1363">
                  <c:v>108.8244</c:v>
                </c:pt>
                <c:pt idx="1364">
                  <c:v>108.87499999999999</c:v>
                </c:pt>
                <c:pt idx="1365">
                  <c:v>108.92529999999999</c:v>
                </c:pt>
                <c:pt idx="1366">
                  <c:v>108.99180000000014</c:v>
                </c:pt>
                <c:pt idx="1367">
                  <c:v>109.05880000000001</c:v>
                </c:pt>
                <c:pt idx="1368">
                  <c:v>109.1249</c:v>
                </c:pt>
                <c:pt idx="1369">
                  <c:v>109.19199999999999</c:v>
                </c:pt>
                <c:pt idx="1370">
                  <c:v>109.2427</c:v>
                </c:pt>
                <c:pt idx="1371">
                  <c:v>109.29219999999999</c:v>
                </c:pt>
                <c:pt idx="1372">
                  <c:v>109.35850000000001</c:v>
                </c:pt>
                <c:pt idx="1373">
                  <c:v>109.4256</c:v>
                </c:pt>
                <c:pt idx="1374">
                  <c:v>109.49190000000014</c:v>
                </c:pt>
                <c:pt idx="1375">
                  <c:v>109.55880000000001</c:v>
                </c:pt>
                <c:pt idx="1376">
                  <c:v>109.60899999999998</c:v>
                </c:pt>
                <c:pt idx="1377">
                  <c:v>109.65889999999995</c:v>
                </c:pt>
                <c:pt idx="1378">
                  <c:v>109.7255</c:v>
                </c:pt>
                <c:pt idx="1379">
                  <c:v>109.7924</c:v>
                </c:pt>
                <c:pt idx="1380">
                  <c:v>109.85929999999999</c:v>
                </c:pt>
                <c:pt idx="1381">
                  <c:v>109.92610000000002</c:v>
                </c:pt>
                <c:pt idx="1382">
                  <c:v>109.99260000000002</c:v>
                </c:pt>
                <c:pt idx="1383">
                  <c:v>110.0423</c:v>
                </c:pt>
                <c:pt idx="1384">
                  <c:v>110.0924</c:v>
                </c:pt>
                <c:pt idx="1385">
                  <c:v>110.15969999999999</c:v>
                </c:pt>
                <c:pt idx="1386">
                  <c:v>110.22580000000001</c:v>
                </c:pt>
                <c:pt idx="1387">
                  <c:v>110.29349999999999</c:v>
                </c:pt>
                <c:pt idx="1388">
                  <c:v>110.35969999999999</c:v>
                </c:pt>
                <c:pt idx="1389">
                  <c:v>110.4088</c:v>
                </c:pt>
                <c:pt idx="1390">
                  <c:v>110.4598</c:v>
                </c:pt>
                <c:pt idx="1391">
                  <c:v>110.52589999999998</c:v>
                </c:pt>
                <c:pt idx="1392">
                  <c:v>110.5937</c:v>
                </c:pt>
                <c:pt idx="1393">
                  <c:v>110.66</c:v>
                </c:pt>
                <c:pt idx="1394">
                  <c:v>110.7268</c:v>
                </c:pt>
                <c:pt idx="1395">
                  <c:v>110.77679999999998</c:v>
                </c:pt>
                <c:pt idx="1396">
                  <c:v>110.8274</c:v>
                </c:pt>
                <c:pt idx="1397">
                  <c:v>110.8934</c:v>
                </c:pt>
                <c:pt idx="1398">
                  <c:v>110.96020000000014</c:v>
                </c:pt>
                <c:pt idx="1399">
                  <c:v>111.027</c:v>
                </c:pt>
                <c:pt idx="1400">
                  <c:v>111.0939</c:v>
                </c:pt>
                <c:pt idx="1401">
                  <c:v>111.16030000000001</c:v>
                </c:pt>
                <c:pt idx="1402">
                  <c:v>111.21010000000012</c:v>
                </c:pt>
                <c:pt idx="1403">
                  <c:v>111.26060000000012</c:v>
                </c:pt>
                <c:pt idx="1404">
                  <c:v>111.32640000000001</c:v>
                </c:pt>
                <c:pt idx="1405">
                  <c:v>111.3937</c:v>
                </c:pt>
                <c:pt idx="1406">
                  <c:v>111.46000000000002</c:v>
                </c:pt>
                <c:pt idx="1407">
                  <c:v>111.5274</c:v>
                </c:pt>
                <c:pt idx="1408">
                  <c:v>111.57640000000001</c:v>
                </c:pt>
                <c:pt idx="1409">
                  <c:v>111.62679999999995</c:v>
                </c:pt>
                <c:pt idx="1410">
                  <c:v>111.694</c:v>
                </c:pt>
                <c:pt idx="1411">
                  <c:v>111.7607</c:v>
                </c:pt>
                <c:pt idx="1412">
                  <c:v>111.82799999999999</c:v>
                </c:pt>
                <c:pt idx="1413">
                  <c:v>111.89449999999999</c:v>
                </c:pt>
                <c:pt idx="1414">
                  <c:v>111.94350000000014</c:v>
                </c:pt>
                <c:pt idx="1415">
                  <c:v>111.99410000000017</c:v>
                </c:pt>
                <c:pt idx="1416">
                  <c:v>112.0608</c:v>
                </c:pt>
                <c:pt idx="1417">
                  <c:v>112.1272</c:v>
                </c:pt>
                <c:pt idx="1418">
                  <c:v>112.19410000000002</c:v>
                </c:pt>
                <c:pt idx="1419">
                  <c:v>112.2607</c:v>
                </c:pt>
                <c:pt idx="1420">
                  <c:v>112.3279</c:v>
                </c:pt>
                <c:pt idx="1421">
                  <c:v>112.3776</c:v>
                </c:pt>
                <c:pt idx="1422">
                  <c:v>112.4277</c:v>
                </c:pt>
                <c:pt idx="1423">
                  <c:v>112.49460000000022</c:v>
                </c:pt>
                <c:pt idx="1424">
                  <c:v>112.56140000000002</c:v>
                </c:pt>
                <c:pt idx="1425">
                  <c:v>112.62839999999986</c:v>
                </c:pt>
                <c:pt idx="1426">
                  <c:v>112.6948</c:v>
                </c:pt>
                <c:pt idx="1427">
                  <c:v>112.74490000000014</c:v>
                </c:pt>
                <c:pt idx="1428">
                  <c:v>112.79450000000014</c:v>
                </c:pt>
                <c:pt idx="1429">
                  <c:v>112.8617</c:v>
                </c:pt>
                <c:pt idx="1430">
                  <c:v>112.92870000000001</c:v>
                </c:pt>
                <c:pt idx="1431">
                  <c:v>112.99520000000012</c:v>
                </c:pt>
                <c:pt idx="1432">
                  <c:v>113.0621</c:v>
                </c:pt>
                <c:pt idx="1433">
                  <c:v>113.11229999999999</c:v>
                </c:pt>
                <c:pt idx="1434">
                  <c:v>113.16119999999999</c:v>
                </c:pt>
                <c:pt idx="1435">
                  <c:v>113.22880000000001</c:v>
                </c:pt>
                <c:pt idx="1436">
                  <c:v>113.295</c:v>
                </c:pt>
                <c:pt idx="1437">
                  <c:v>113.3613</c:v>
                </c:pt>
                <c:pt idx="1438">
                  <c:v>113.42829999999999</c:v>
                </c:pt>
                <c:pt idx="1439">
                  <c:v>113.49480000000014</c:v>
                </c:pt>
                <c:pt idx="1440">
                  <c:v>113.5454</c:v>
                </c:pt>
                <c:pt idx="1441">
                  <c:v>113.5958</c:v>
                </c:pt>
                <c:pt idx="1442">
                  <c:v>113.66200000000001</c:v>
                </c:pt>
                <c:pt idx="1443">
                  <c:v>113.7285</c:v>
                </c:pt>
                <c:pt idx="1444">
                  <c:v>113.7957</c:v>
                </c:pt>
                <c:pt idx="1445">
                  <c:v>113.86239999999998</c:v>
                </c:pt>
                <c:pt idx="1446">
                  <c:v>113.91260000000014</c:v>
                </c:pt>
                <c:pt idx="1447">
                  <c:v>113.9624</c:v>
                </c:pt>
                <c:pt idx="1448">
                  <c:v>114.0292</c:v>
                </c:pt>
                <c:pt idx="1449">
                  <c:v>114.096</c:v>
                </c:pt>
                <c:pt idx="1450">
                  <c:v>114.1626</c:v>
                </c:pt>
                <c:pt idx="1451">
                  <c:v>114.229</c:v>
                </c:pt>
                <c:pt idx="1452">
                  <c:v>114.2794</c:v>
                </c:pt>
                <c:pt idx="1453">
                  <c:v>114.32899999999998</c:v>
                </c:pt>
                <c:pt idx="1454">
                  <c:v>114.396</c:v>
                </c:pt>
                <c:pt idx="1455">
                  <c:v>114.4627</c:v>
                </c:pt>
                <c:pt idx="1456">
                  <c:v>114.5295</c:v>
                </c:pt>
                <c:pt idx="1457">
                  <c:v>114.5959</c:v>
                </c:pt>
                <c:pt idx="1458">
                  <c:v>114.66229999999999</c:v>
                </c:pt>
                <c:pt idx="1459">
                  <c:v>114.71250000000002</c:v>
                </c:pt>
                <c:pt idx="1460">
                  <c:v>114.76349999999999</c:v>
                </c:pt>
                <c:pt idx="1461">
                  <c:v>114.82889999999998</c:v>
                </c:pt>
                <c:pt idx="1462">
                  <c:v>114.89579999999998</c:v>
                </c:pt>
                <c:pt idx="1463">
                  <c:v>114.96339999999999</c:v>
                </c:pt>
                <c:pt idx="1464">
                  <c:v>115.03100000000002</c:v>
                </c:pt>
                <c:pt idx="1465">
                  <c:v>115.0796</c:v>
                </c:pt>
                <c:pt idx="1466">
                  <c:v>115.12990000000001</c:v>
                </c:pt>
                <c:pt idx="1467">
                  <c:v>115.19670000000001</c:v>
                </c:pt>
                <c:pt idx="1468">
                  <c:v>115.2638</c:v>
                </c:pt>
                <c:pt idx="1469">
                  <c:v>115.3301</c:v>
                </c:pt>
                <c:pt idx="1470">
                  <c:v>115.3961</c:v>
                </c:pt>
                <c:pt idx="1471">
                  <c:v>115.44640000000012</c:v>
                </c:pt>
                <c:pt idx="1472">
                  <c:v>115.49610000000014</c:v>
                </c:pt>
                <c:pt idx="1473">
                  <c:v>115.5637</c:v>
                </c:pt>
                <c:pt idx="1474">
                  <c:v>115.63030000000001</c:v>
                </c:pt>
                <c:pt idx="1475">
                  <c:v>115.6964</c:v>
                </c:pt>
                <c:pt idx="1476">
                  <c:v>115.76320000000014</c:v>
                </c:pt>
                <c:pt idx="1477">
                  <c:v>115.8308</c:v>
                </c:pt>
                <c:pt idx="1478">
                  <c:v>115.8809</c:v>
                </c:pt>
                <c:pt idx="1479">
                  <c:v>115.9298</c:v>
                </c:pt>
                <c:pt idx="1480">
                  <c:v>115.99660000000014</c:v>
                </c:pt>
                <c:pt idx="1481">
                  <c:v>116.06319999999999</c:v>
                </c:pt>
                <c:pt idx="1482">
                  <c:v>116.12990000000001</c:v>
                </c:pt>
                <c:pt idx="1483">
                  <c:v>116.1962</c:v>
                </c:pt>
                <c:pt idx="1484">
                  <c:v>116.24710000000017</c:v>
                </c:pt>
                <c:pt idx="1485">
                  <c:v>116.29710000000014</c:v>
                </c:pt>
                <c:pt idx="1486">
                  <c:v>116.36369999999999</c:v>
                </c:pt>
                <c:pt idx="1487">
                  <c:v>116.43100000000014</c:v>
                </c:pt>
                <c:pt idx="1488">
                  <c:v>116.49660000000014</c:v>
                </c:pt>
                <c:pt idx="1489">
                  <c:v>116.56229999999999</c:v>
                </c:pt>
                <c:pt idx="1490">
                  <c:v>116.61369999999999</c:v>
                </c:pt>
                <c:pt idx="1491">
                  <c:v>116.6635</c:v>
                </c:pt>
                <c:pt idx="1492">
                  <c:v>116.73060000000002</c:v>
                </c:pt>
                <c:pt idx="1493">
                  <c:v>116.79720000000017</c:v>
                </c:pt>
                <c:pt idx="1494">
                  <c:v>116.86369999999999</c:v>
                </c:pt>
                <c:pt idx="1495">
                  <c:v>116.93060000000014</c:v>
                </c:pt>
                <c:pt idx="1496">
                  <c:v>116.99700000000014</c:v>
                </c:pt>
                <c:pt idx="1497">
                  <c:v>117.04620000000014</c:v>
                </c:pt>
                <c:pt idx="1498">
                  <c:v>117.0973</c:v>
                </c:pt>
                <c:pt idx="1499">
                  <c:v>117.16459999999999</c:v>
                </c:pt>
                <c:pt idx="1500">
                  <c:v>117.23020000000002</c:v>
                </c:pt>
                <c:pt idx="1501">
                  <c:v>117.2968</c:v>
                </c:pt>
                <c:pt idx="1502">
                  <c:v>117.3638</c:v>
                </c:pt>
                <c:pt idx="1503">
                  <c:v>117.41400000000014</c:v>
                </c:pt>
                <c:pt idx="1504">
                  <c:v>117.46390000000002</c:v>
                </c:pt>
                <c:pt idx="1505">
                  <c:v>117.5304</c:v>
                </c:pt>
                <c:pt idx="1506">
                  <c:v>117.59760000000014</c:v>
                </c:pt>
                <c:pt idx="1507">
                  <c:v>117.6635</c:v>
                </c:pt>
                <c:pt idx="1508">
                  <c:v>117.73050000000002</c:v>
                </c:pt>
                <c:pt idx="1509">
                  <c:v>117.78060000000002</c:v>
                </c:pt>
                <c:pt idx="1510">
                  <c:v>117.8301</c:v>
                </c:pt>
                <c:pt idx="1511">
                  <c:v>117.8969</c:v>
                </c:pt>
                <c:pt idx="1512">
                  <c:v>117.96440000000014</c:v>
                </c:pt>
                <c:pt idx="1513">
                  <c:v>118.03100000000002</c:v>
                </c:pt>
                <c:pt idx="1514">
                  <c:v>118.09780000000002</c:v>
                </c:pt>
                <c:pt idx="1515">
                  <c:v>118.1643</c:v>
                </c:pt>
                <c:pt idx="1516">
                  <c:v>118.21350000000002</c:v>
                </c:pt>
                <c:pt idx="1517">
                  <c:v>118.26390000000002</c:v>
                </c:pt>
                <c:pt idx="1518">
                  <c:v>118.3305</c:v>
                </c:pt>
                <c:pt idx="1519">
                  <c:v>118.3982</c:v>
                </c:pt>
                <c:pt idx="1520">
                  <c:v>118.46460000000019</c:v>
                </c:pt>
                <c:pt idx="1521">
                  <c:v>118.53120000000014</c:v>
                </c:pt>
                <c:pt idx="1522">
                  <c:v>118.58110000000002</c:v>
                </c:pt>
                <c:pt idx="1523">
                  <c:v>118.631</c:v>
                </c:pt>
                <c:pt idx="1524">
                  <c:v>118.6982</c:v>
                </c:pt>
                <c:pt idx="1525">
                  <c:v>118.76450000000014</c:v>
                </c:pt>
                <c:pt idx="1526">
                  <c:v>118.83110000000002</c:v>
                </c:pt>
                <c:pt idx="1527">
                  <c:v>118.8985</c:v>
                </c:pt>
                <c:pt idx="1528">
                  <c:v>118.94820000000014</c:v>
                </c:pt>
                <c:pt idx="1529">
                  <c:v>118.99820000000012</c:v>
                </c:pt>
                <c:pt idx="1530">
                  <c:v>119.065</c:v>
                </c:pt>
                <c:pt idx="1531">
                  <c:v>119.1311</c:v>
                </c:pt>
                <c:pt idx="1532">
                  <c:v>119.1974</c:v>
                </c:pt>
                <c:pt idx="1533">
                  <c:v>119.26479999999999</c:v>
                </c:pt>
                <c:pt idx="1534">
                  <c:v>119.33150000000002</c:v>
                </c:pt>
                <c:pt idx="1535">
                  <c:v>119.3815</c:v>
                </c:pt>
                <c:pt idx="1536">
                  <c:v>119.43180000000002</c:v>
                </c:pt>
                <c:pt idx="1537">
                  <c:v>119.49850000000002</c:v>
                </c:pt>
                <c:pt idx="1538">
                  <c:v>119.5647</c:v>
                </c:pt>
                <c:pt idx="1539">
                  <c:v>119.6317</c:v>
                </c:pt>
                <c:pt idx="1540">
                  <c:v>119.6981</c:v>
                </c:pt>
                <c:pt idx="1541">
                  <c:v>119.74860000000002</c:v>
                </c:pt>
                <c:pt idx="1542">
                  <c:v>119.79780000000002</c:v>
                </c:pt>
                <c:pt idx="1543">
                  <c:v>119.8651</c:v>
                </c:pt>
                <c:pt idx="1544">
                  <c:v>119.932</c:v>
                </c:pt>
                <c:pt idx="1545">
                  <c:v>119.9984</c:v>
                </c:pt>
                <c:pt idx="1546">
                  <c:v>120.0643</c:v>
                </c:pt>
                <c:pt idx="1547">
                  <c:v>120.1152</c:v>
                </c:pt>
                <c:pt idx="1548">
                  <c:v>120.1652</c:v>
                </c:pt>
                <c:pt idx="1549">
                  <c:v>120.23160000000014</c:v>
                </c:pt>
                <c:pt idx="1550">
                  <c:v>120.29810000000002</c:v>
                </c:pt>
                <c:pt idx="1551">
                  <c:v>120.3659</c:v>
                </c:pt>
                <c:pt idx="1552">
                  <c:v>120.43210000000002</c:v>
                </c:pt>
                <c:pt idx="1553">
                  <c:v>120.49900000000002</c:v>
                </c:pt>
                <c:pt idx="1554">
                  <c:v>120.5487</c:v>
                </c:pt>
                <c:pt idx="1555">
                  <c:v>120.59869999999999</c:v>
                </c:pt>
                <c:pt idx="1556">
                  <c:v>120.66540000000001</c:v>
                </c:pt>
                <c:pt idx="1557">
                  <c:v>120.732</c:v>
                </c:pt>
                <c:pt idx="1558">
                  <c:v>120.7988</c:v>
                </c:pt>
                <c:pt idx="1559">
                  <c:v>120.8652</c:v>
                </c:pt>
                <c:pt idx="1560">
                  <c:v>120.91560000000014</c:v>
                </c:pt>
                <c:pt idx="1561">
                  <c:v>120.96620000000014</c:v>
                </c:pt>
                <c:pt idx="1562">
                  <c:v>121.0325</c:v>
                </c:pt>
                <c:pt idx="1563">
                  <c:v>121.0988</c:v>
                </c:pt>
                <c:pt idx="1564">
                  <c:v>121.16579999999998</c:v>
                </c:pt>
                <c:pt idx="1565">
                  <c:v>121.23190000000002</c:v>
                </c:pt>
                <c:pt idx="1566">
                  <c:v>121.2825</c:v>
                </c:pt>
                <c:pt idx="1567">
                  <c:v>121.33229999999999</c:v>
                </c:pt>
                <c:pt idx="1568">
                  <c:v>121.39960000000002</c:v>
                </c:pt>
                <c:pt idx="1569">
                  <c:v>121.4659</c:v>
                </c:pt>
                <c:pt idx="1570">
                  <c:v>121.5325</c:v>
                </c:pt>
                <c:pt idx="1571">
                  <c:v>121.6001</c:v>
                </c:pt>
                <c:pt idx="1572">
                  <c:v>121.6669</c:v>
                </c:pt>
                <c:pt idx="1573">
                  <c:v>121.71660000000014</c:v>
                </c:pt>
                <c:pt idx="1574">
                  <c:v>121.76620000000014</c:v>
                </c:pt>
                <c:pt idx="1575">
                  <c:v>121.8329</c:v>
                </c:pt>
                <c:pt idx="1576">
                  <c:v>121.90020000000014</c:v>
                </c:pt>
                <c:pt idx="1577">
                  <c:v>121.9663</c:v>
                </c:pt>
                <c:pt idx="1578">
                  <c:v>122.03319999999999</c:v>
                </c:pt>
                <c:pt idx="1579">
                  <c:v>122.08280000000001</c:v>
                </c:pt>
                <c:pt idx="1580">
                  <c:v>122.13249999999998</c:v>
                </c:pt>
                <c:pt idx="1581">
                  <c:v>122.20010000000002</c:v>
                </c:pt>
                <c:pt idx="1582">
                  <c:v>122.26760000000014</c:v>
                </c:pt>
                <c:pt idx="1583">
                  <c:v>122.33269999999999</c:v>
                </c:pt>
                <c:pt idx="1584">
                  <c:v>122.40020000000014</c:v>
                </c:pt>
                <c:pt idx="1585">
                  <c:v>122.4507</c:v>
                </c:pt>
                <c:pt idx="1586">
                  <c:v>122.50020000000002</c:v>
                </c:pt>
                <c:pt idx="1587">
                  <c:v>122.56720000000014</c:v>
                </c:pt>
                <c:pt idx="1588">
                  <c:v>122.6336</c:v>
                </c:pt>
                <c:pt idx="1589">
                  <c:v>122.70050000000002</c:v>
                </c:pt>
                <c:pt idx="1590">
                  <c:v>122.76720000000016</c:v>
                </c:pt>
                <c:pt idx="1591">
                  <c:v>122.83369999999999</c:v>
                </c:pt>
                <c:pt idx="1592">
                  <c:v>122.8841</c:v>
                </c:pt>
                <c:pt idx="1593">
                  <c:v>122.9337</c:v>
                </c:pt>
                <c:pt idx="1594">
                  <c:v>123.00060000000002</c:v>
                </c:pt>
                <c:pt idx="1595">
                  <c:v>123.06780000000002</c:v>
                </c:pt>
                <c:pt idx="1596">
                  <c:v>123.1344</c:v>
                </c:pt>
                <c:pt idx="1597">
                  <c:v>123.2004</c:v>
                </c:pt>
                <c:pt idx="1598">
                  <c:v>123.251</c:v>
                </c:pt>
                <c:pt idx="1599">
                  <c:v>123.30119999999999</c:v>
                </c:pt>
                <c:pt idx="1600">
                  <c:v>123.3677</c:v>
                </c:pt>
                <c:pt idx="1601">
                  <c:v>123.43460000000017</c:v>
                </c:pt>
                <c:pt idx="1602">
                  <c:v>123.50160000000002</c:v>
                </c:pt>
                <c:pt idx="1603">
                  <c:v>123.568</c:v>
                </c:pt>
                <c:pt idx="1604">
                  <c:v>123.61760000000002</c:v>
                </c:pt>
                <c:pt idx="1605">
                  <c:v>123.6681</c:v>
                </c:pt>
                <c:pt idx="1606">
                  <c:v>123.73450000000012</c:v>
                </c:pt>
                <c:pt idx="1607">
                  <c:v>123.80159999999999</c:v>
                </c:pt>
                <c:pt idx="1608">
                  <c:v>123.86790000000002</c:v>
                </c:pt>
                <c:pt idx="1609">
                  <c:v>123.93440000000002</c:v>
                </c:pt>
                <c:pt idx="1610">
                  <c:v>124.0018</c:v>
                </c:pt>
                <c:pt idx="1611">
                  <c:v>124.0514</c:v>
                </c:pt>
                <c:pt idx="1612">
                  <c:v>124.1009</c:v>
                </c:pt>
                <c:pt idx="1613">
                  <c:v>124.1678</c:v>
                </c:pt>
                <c:pt idx="1614">
                  <c:v>124.235</c:v>
                </c:pt>
                <c:pt idx="1615">
                  <c:v>124.30200000000001</c:v>
                </c:pt>
                <c:pt idx="1616">
                  <c:v>124.36799999999999</c:v>
                </c:pt>
                <c:pt idx="1617">
                  <c:v>124.41820000000014</c:v>
                </c:pt>
                <c:pt idx="1618">
                  <c:v>124.4688</c:v>
                </c:pt>
                <c:pt idx="1619">
                  <c:v>124.53489999999999</c:v>
                </c:pt>
                <c:pt idx="1620">
                  <c:v>124.6011</c:v>
                </c:pt>
                <c:pt idx="1621">
                  <c:v>124.6681</c:v>
                </c:pt>
                <c:pt idx="1622">
                  <c:v>124.73520000000002</c:v>
                </c:pt>
                <c:pt idx="1623">
                  <c:v>124.78460000000014</c:v>
                </c:pt>
                <c:pt idx="1624">
                  <c:v>124.83540000000001</c:v>
                </c:pt>
                <c:pt idx="1625">
                  <c:v>124.90160000000014</c:v>
                </c:pt>
                <c:pt idx="1626">
                  <c:v>124.96860000000002</c:v>
                </c:pt>
                <c:pt idx="1627">
                  <c:v>125.0354</c:v>
                </c:pt>
                <c:pt idx="1628">
                  <c:v>125.1026</c:v>
                </c:pt>
                <c:pt idx="1629">
                  <c:v>125.16889999999998</c:v>
                </c:pt>
                <c:pt idx="1630">
                  <c:v>125.21939999999999</c:v>
                </c:pt>
                <c:pt idx="1631">
                  <c:v>125.26920000000014</c:v>
                </c:pt>
                <c:pt idx="1632">
                  <c:v>125.33629999999999</c:v>
                </c:pt>
                <c:pt idx="1633">
                  <c:v>125.4028</c:v>
                </c:pt>
                <c:pt idx="1634">
                  <c:v>125.46850000000002</c:v>
                </c:pt>
                <c:pt idx="1635">
                  <c:v>125.5356</c:v>
                </c:pt>
                <c:pt idx="1636">
                  <c:v>125.5855</c:v>
                </c:pt>
                <c:pt idx="1637">
                  <c:v>125.63579999999995</c:v>
                </c:pt>
                <c:pt idx="1638">
                  <c:v>125.70229999999999</c:v>
                </c:pt>
                <c:pt idx="1639">
                  <c:v>125.7685</c:v>
                </c:pt>
                <c:pt idx="1640">
                  <c:v>125.83529999999999</c:v>
                </c:pt>
                <c:pt idx="1641">
                  <c:v>125.90190000000014</c:v>
                </c:pt>
                <c:pt idx="1642">
                  <c:v>125.95150000000002</c:v>
                </c:pt>
                <c:pt idx="1643">
                  <c:v>126.00269999999999</c:v>
                </c:pt>
                <c:pt idx="1644">
                  <c:v>126.069</c:v>
                </c:pt>
                <c:pt idx="1645">
                  <c:v>126.1362</c:v>
                </c:pt>
                <c:pt idx="1646">
                  <c:v>126.2024</c:v>
                </c:pt>
                <c:pt idx="1647">
                  <c:v>126.26860000000002</c:v>
                </c:pt>
                <c:pt idx="1648">
                  <c:v>126.3365</c:v>
                </c:pt>
                <c:pt idx="1649">
                  <c:v>126.38569999999999</c:v>
                </c:pt>
                <c:pt idx="1650">
                  <c:v>126.4358</c:v>
                </c:pt>
                <c:pt idx="1651">
                  <c:v>126.5029</c:v>
                </c:pt>
                <c:pt idx="1652">
                  <c:v>126.56920000000002</c:v>
                </c:pt>
                <c:pt idx="1653">
                  <c:v>126.6365</c:v>
                </c:pt>
                <c:pt idx="1654">
                  <c:v>126.703</c:v>
                </c:pt>
                <c:pt idx="1655">
                  <c:v>126.75239999999998</c:v>
                </c:pt>
                <c:pt idx="1656">
                  <c:v>126.8026</c:v>
                </c:pt>
                <c:pt idx="1657">
                  <c:v>126.8698</c:v>
                </c:pt>
                <c:pt idx="1658">
                  <c:v>126.93600000000002</c:v>
                </c:pt>
                <c:pt idx="1659">
                  <c:v>127.0026</c:v>
                </c:pt>
                <c:pt idx="1660">
                  <c:v>127.07</c:v>
                </c:pt>
                <c:pt idx="1661">
                  <c:v>127.12029999999999</c:v>
                </c:pt>
                <c:pt idx="1662">
                  <c:v>127.17019999999998</c:v>
                </c:pt>
                <c:pt idx="1663">
                  <c:v>127.23699999999999</c:v>
                </c:pt>
                <c:pt idx="1664">
                  <c:v>127.3035</c:v>
                </c:pt>
                <c:pt idx="1665">
                  <c:v>127.37039999999998</c:v>
                </c:pt>
                <c:pt idx="1666">
                  <c:v>127.43640000000002</c:v>
                </c:pt>
                <c:pt idx="1667">
                  <c:v>127.5034</c:v>
                </c:pt>
                <c:pt idx="1668">
                  <c:v>127.553</c:v>
                </c:pt>
                <c:pt idx="1669">
                  <c:v>127.6036</c:v>
                </c:pt>
                <c:pt idx="1670">
                  <c:v>127.67059999999998</c:v>
                </c:pt>
                <c:pt idx="1671">
                  <c:v>127.73690000000002</c:v>
                </c:pt>
                <c:pt idx="1672">
                  <c:v>127.8032</c:v>
                </c:pt>
                <c:pt idx="1673">
                  <c:v>127.8699</c:v>
                </c:pt>
                <c:pt idx="1674">
                  <c:v>127.91970000000002</c:v>
                </c:pt>
                <c:pt idx="1675">
                  <c:v>127.9706</c:v>
                </c:pt>
                <c:pt idx="1676">
                  <c:v>128.03720000000001</c:v>
                </c:pt>
                <c:pt idx="1677">
                  <c:v>128.10339999999999</c:v>
                </c:pt>
                <c:pt idx="1678">
                  <c:v>128.17009999999999</c:v>
                </c:pt>
                <c:pt idx="1679">
                  <c:v>128.2373</c:v>
                </c:pt>
                <c:pt idx="1680">
                  <c:v>128.28710000000001</c:v>
                </c:pt>
                <c:pt idx="1681">
                  <c:v>128.33710000000028</c:v>
                </c:pt>
                <c:pt idx="1682">
                  <c:v>128.404</c:v>
                </c:pt>
                <c:pt idx="1683">
                  <c:v>128.47059999999999</c:v>
                </c:pt>
                <c:pt idx="1684">
                  <c:v>128.5368</c:v>
                </c:pt>
                <c:pt idx="1685">
                  <c:v>128.60399999999998</c:v>
                </c:pt>
                <c:pt idx="1686">
                  <c:v>128.6713</c:v>
                </c:pt>
                <c:pt idx="1687">
                  <c:v>128.7209</c:v>
                </c:pt>
                <c:pt idx="1688">
                  <c:v>128.77099999999999</c:v>
                </c:pt>
                <c:pt idx="1689">
                  <c:v>128.83780000000004</c:v>
                </c:pt>
                <c:pt idx="1690">
                  <c:v>128.90379999999999</c:v>
                </c:pt>
                <c:pt idx="1691">
                  <c:v>128.9709</c:v>
                </c:pt>
                <c:pt idx="1692">
                  <c:v>129.03730000000004</c:v>
                </c:pt>
                <c:pt idx="1693">
                  <c:v>129.08750000000001</c:v>
                </c:pt>
                <c:pt idx="1694">
                  <c:v>129.13740000000001</c:v>
                </c:pt>
                <c:pt idx="1695">
                  <c:v>129.20379999999992</c:v>
                </c:pt>
                <c:pt idx="1696">
                  <c:v>129.27059999999992</c:v>
                </c:pt>
                <c:pt idx="1697">
                  <c:v>129.33760000000001</c:v>
                </c:pt>
                <c:pt idx="1698">
                  <c:v>129.40440000000001</c:v>
                </c:pt>
                <c:pt idx="1699">
                  <c:v>129.4539</c:v>
                </c:pt>
                <c:pt idx="1700">
                  <c:v>129.50399999999999</c:v>
                </c:pt>
                <c:pt idx="1701">
                  <c:v>129.5711</c:v>
                </c:pt>
                <c:pt idx="1702">
                  <c:v>129.63730000000001</c:v>
                </c:pt>
                <c:pt idx="1703">
                  <c:v>129.70439999999999</c:v>
                </c:pt>
                <c:pt idx="1704">
                  <c:v>129.77079999999998</c:v>
                </c:pt>
                <c:pt idx="1705">
                  <c:v>129.83780000000004</c:v>
                </c:pt>
                <c:pt idx="1706">
                  <c:v>129.88790000000031</c:v>
                </c:pt>
                <c:pt idx="1707">
                  <c:v>129.93770000000001</c:v>
                </c:pt>
                <c:pt idx="1708">
                  <c:v>130.0042</c:v>
                </c:pt>
                <c:pt idx="1709">
                  <c:v>130.0712</c:v>
                </c:pt>
                <c:pt idx="1710">
                  <c:v>130.1378</c:v>
                </c:pt>
                <c:pt idx="1711">
                  <c:v>130.20469999999995</c:v>
                </c:pt>
                <c:pt idx="1712">
                  <c:v>130.25389999999999</c:v>
                </c:pt>
                <c:pt idx="1713">
                  <c:v>130.30420000000001</c:v>
                </c:pt>
                <c:pt idx="1714">
                  <c:v>130.3716</c:v>
                </c:pt>
                <c:pt idx="1715">
                  <c:v>130.43790000000001</c:v>
                </c:pt>
                <c:pt idx="1716">
                  <c:v>130.5052</c:v>
                </c:pt>
                <c:pt idx="1717">
                  <c:v>130.5718</c:v>
                </c:pt>
                <c:pt idx="1718">
                  <c:v>130.62140000000028</c:v>
                </c:pt>
                <c:pt idx="1719">
                  <c:v>130.67150000000001</c:v>
                </c:pt>
                <c:pt idx="1720">
                  <c:v>130.73820000000001</c:v>
                </c:pt>
                <c:pt idx="1721">
                  <c:v>130.8056</c:v>
                </c:pt>
                <c:pt idx="1722">
                  <c:v>130.87130000000028</c:v>
                </c:pt>
                <c:pt idx="1723">
                  <c:v>130.93790000000001</c:v>
                </c:pt>
                <c:pt idx="1724">
                  <c:v>131.00489999999999</c:v>
                </c:pt>
                <c:pt idx="1725">
                  <c:v>131.05500000000001</c:v>
                </c:pt>
                <c:pt idx="1726">
                  <c:v>131.1054</c:v>
                </c:pt>
                <c:pt idx="1727">
                  <c:v>131.17169999999999</c:v>
                </c:pt>
                <c:pt idx="1728">
                  <c:v>131.23850000000002</c:v>
                </c:pt>
                <c:pt idx="1729">
                  <c:v>131.30540000000028</c:v>
                </c:pt>
                <c:pt idx="1730">
                  <c:v>131.37280000000001</c:v>
                </c:pt>
                <c:pt idx="1731">
                  <c:v>131.42240000000038</c:v>
                </c:pt>
                <c:pt idx="1732">
                  <c:v>131.47200000000001</c:v>
                </c:pt>
                <c:pt idx="1733">
                  <c:v>131.53909999999999</c:v>
                </c:pt>
                <c:pt idx="1734">
                  <c:v>131.60509999999999</c:v>
                </c:pt>
                <c:pt idx="1735">
                  <c:v>131.67230000000001</c:v>
                </c:pt>
                <c:pt idx="1736">
                  <c:v>131.73939999999999</c:v>
                </c:pt>
                <c:pt idx="1737">
                  <c:v>131.78909999999999</c:v>
                </c:pt>
                <c:pt idx="1738">
                  <c:v>131.83860000000001</c:v>
                </c:pt>
                <c:pt idx="1739">
                  <c:v>131.9051</c:v>
                </c:pt>
                <c:pt idx="1740">
                  <c:v>131.97220000000004</c:v>
                </c:pt>
                <c:pt idx="1741">
                  <c:v>132.03969999999998</c:v>
                </c:pt>
                <c:pt idx="1742">
                  <c:v>132.10559999999998</c:v>
                </c:pt>
                <c:pt idx="1743">
                  <c:v>132.1722</c:v>
                </c:pt>
                <c:pt idx="1744">
                  <c:v>132.2226</c:v>
                </c:pt>
                <c:pt idx="1745">
                  <c:v>132.27199999999999</c:v>
                </c:pt>
                <c:pt idx="1746">
                  <c:v>132.3391</c:v>
                </c:pt>
                <c:pt idx="1747">
                  <c:v>132.40640000000027</c:v>
                </c:pt>
                <c:pt idx="1748">
                  <c:v>132.47220000000004</c:v>
                </c:pt>
                <c:pt idx="1749">
                  <c:v>132.53959999999998</c:v>
                </c:pt>
                <c:pt idx="1750">
                  <c:v>132.58959999999999</c:v>
                </c:pt>
                <c:pt idx="1751">
                  <c:v>132.63959999999992</c:v>
                </c:pt>
                <c:pt idx="1752">
                  <c:v>132.70579999999998</c:v>
                </c:pt>
                <c:pt idx="1753">
                  <c:v>132.77309999999972</c:v>
                </c:pt>
                <c:pt idx="1754">
                  <c:v>132.84</c:v>
                </c:pt>
                <c:pt idx="1755">
                  <c:v>132.9058</c:v>
                </c:pt>
                <c:pt idx="1756">
                  <c:v>132.95660000000001</c:v>
                </c:pt>
                <c:pt idx="1757">
                  <c:v>133.00659999999999</c:v>
                </c:pt>
                <c:pt idx="1758">
                  <c:v>133.07339999999999</c:v>
                </c:pt>
                <c:pt idx="1759">
                  <c:v>133.13949999999997</c:v>
                </c:pt>
                <c:pt idx="1760">
                  <c:v>133.2062</c:v>
                </c:pt>
                <c:pt idx="1761">
                  <c:v>133.27369999999971</c:v>
                </c:pt>
                <c:pt idx="1762">
                  <c:v>133.34010000000001</c:v>
                </c:pt>
                <c:pt idx="1763">
                  <c:v>133.3897</c:v>
                </c:pt>
                <c:pt idx="1764">
                  <c:v>133.43969999999999</c:v>
                </c:pt>
                <c:pt idx="1765">
                  <c:v>133.5069</c:v>
                </c:pt>
                <c:pt idx="1766">
                  <c:v>133.57339999999999</c:v>
                </c:pt>
                <c:pt idx="1767">
                  <c:v>133.63989999999998</c:v>
                </c:pt>
                <c:pt idx="1768">
                  <c:v>133.70579999999998</c:v>
                </c:pt>
                <c:pt idx="1769">
                  <c:v>133.75720000000001</c:v>
                </c:pt>
                <c:pt idx="1770">
                  <c:v>133.80690000000001</c:v>
                </c:pt>
                <c:pt idx="1771">
                  <c:v>133.87389999999999</c:v>
                </c:pt>
                <c:pt idx="1772">
                  <c:v>133.93979999999999</c:v>
                </c:pt>
                <c:pt idx="1773">
                  <c:v>134.00700000000001</c:v>
                </c:pt>
                <c:pt idx="1774">
                  <c:v>134.0744</c:v>
                </c:pt>
                <c:pt idx="1775">
                  <c:v>134.1234</c:v>
                </c:pt>
                <c:pt idx="1776">
                  <c:v>134.17309999999998</c:v>
                </c:pt>
                <c:pt idx="1777">
                  <c:v>134.24079999999998</c:v>
                </c:pt>
                <c:pt idx="1778">
                  <c:v>134.30690000000001</c:v>
                </c:pt>
                <c:pt idx="1779">
                  <c:v>134.374</c:v>
                </c:pt>
                <c:pt idx="1780">
                  <c:v>134.4408</c:v>
                </c:pt>
                <c:pt idx="1781">
                  <c:v>134.5078</c:v>
                </c:pt>
                <c:pt idx="1782">
                  <c:v>134.55820000000028</c:v>
                </c:pt>
                <c:pt idx="1783">
                  <c:v>134.60769999999999</c:v>
                </c:pt>
                <c:pt idx="1784">
                  <c:v>134.67409999999998</c:v>
                </c:pt>
                <c:pt idx="1785">
                  <c:v>134.74119999999999</c:v>
                </c:pt>
                <c:pt idx="1786">
                  <c:v>134.80790000000007</c:v>
                </c:pt>
                <c:pt idx="1787">
                  <c:v>134.87479999999999</c:v>
                </c:pt>
                <c:pt idx="1788">
                  <c:v>134.92600000000004</c:v>
                </c:pt>
                <c:pt idx="1789">
                  <c:v>134.9743</c:v>
                </c:pt>
                <c:pt idx="1790">
                  <c:v>135.04089999999999</c:v>
                </c:pt>
                <c:pt idx="1791">
                  <c:v>135.10740000000001</c:v>
                </c:pt>
                <c:pt idx="1792">
                  <c:v>135.17439999999999</c:v>
                </c:pt>
                <c:pt idx="1793">
                  <c:v>135.24079999999998</c:v>
                </c:pt>
                <c:pt idx="1794">
                  <c:v>135.2912</c:v>
                </c:pt>
                <c:pt idx="1795">
                  <c:v>135.34059999999999</c:v>
                </c:pt>
                <c:pt idx="1796">
                  <c:v>135.40790000000001</c:v>
                </c:pt>
                <c:pt idx="1797">
                  <c:v>135.4744</c:v>
                </c:pt>
                <c:pt idx="1798">
                  <c:v>135.54079999999999</c:v>
                </c:pt>
                <c:pt idx="1799">
                  <c:v>135.60840000000007</c:v>
                </c:pt>
                <c:pt idx="1800">
                  <c:v>135.67469999999992</c:v>
                </c:pt>
                <c:pt idx="1801">
                  <c:v>135.72459999999998</c:v>
                </c:pt>
                <c:pt idx="1802">
                  <c:v>135.77419999999998</c:v>
                </c:pt>
                <c:pt idx="1803">
                  <c:v>135.8415</c:v>
                </c:pt>
                <c:pt idx="1804">
                  <c:v>135.90800000000004</c:v>
                </c:pt>
                <c:pt idx="1805">
                  <c:v>135.97459999999998</c:v>
                </c:pt>
                <c:pt idx="1806">
                  <c:v>136.04130000000001</c:v>
                </c:pt>
                <c:pt idx="1807">
                  <c:v>136.09059999999999</c:v>
                </c:pt>
                <c:pt idx="1808">
                  <c:v>136.14099999999999</c:v>
                </c:pt>
                <c:pt idx="1809">
                  <c:v>136.20820000000001</c:v>
                </c:pt>
                <c:pt idx="1810">
                  <c:v>136.27509999999998</c:v>
                </c:pt>
                <c:pt idx="1811">
                  <c:v>136.34120000000001</c:v>
                </c:pt>
                <c:pt idx="1812">
                  <c:v>136.40830000000028</c:v>
                </c:pt>
                <c:pt idx="1813">
                  <c:v>136.45830000000038</c:v>
                </c:pt>
                <c:pt idx="1814">
                  <c:v>136.50800000000001</c:v>
                </c:pt>
                <c:pt idx="1815">
                  <c:v>136.57499999999999</c:v>
                </c:pt>
                <c:pt idx="1816">
                  <c:v>136.64150000000001</c:v>
                </c:pt>
                <c:pt idx="1817">
                  <c:v>136.7081</c:v>
                </c:pt>
                <c:pt idx="1818">
                  <c:v>136.77459999999971</c:v>
                </c:pt>
                <c:pt idx="1819">
                  <c:v>136.84190000000001</c:v>
                </c:pt>
                <c:pt idx="1820">
                  <c:v>136.89260000000004</c:v>
                </c:pt>
                <c:pt idx="1821">
                  <c:v>136.9418</c:v>
                </c:pt>
                <c:pt idx="1822">
                  <c:v>137.00840000000028</c:v>
                </c:pt>
                <c:pt idx="1823">
                  <c:v>137.07509999999999</c:v>
                </c:pt>
                <c:pt idx="1824">
                  <c:v>137.14159999999998</c:v>
                </c:pt>
                <c:pt idx="1825">
                  <c:v>137.2088</c:v>
                </c:pt>
                <c:pt idx="1826">
                  <c:v>137.25919999999999</c:v>
                </c:pt>
                <c:pt idx="1827">
                  <c:v>137.30820000000028</c:v>
                </c:pt>
                <c:pt idx="1828">
                  <c:v>137.37559999999999</c:v>
                </c:pt>
                <c:pt idx="1829">
                  <c:v>137.4417</c:v>
                </c:pt>
                <c:pt idx="1830">
                  <c:v>137.5085</c:v>
                </c:pt>
                <c:pt idx="1831">
                  <c:v>137.57550000000001</c:v>
                </c:pt>
                <c:pt idx="1832">
                  <c:v>137.625</c:v>
                </c:pt>
                <c:pt idx="1833">
                  <c:v>137.6754</c:v>
                </c:pt>
                <c:pt idx="1834">
                  <c:v>137.74199999999999</c:v>
                </c:pt>
                <c:pt idx="1835">
                  <c:v>137.80880000000028</c:v>
                </c:pt>
                <c:pt idx="1836">
                  <c:v>137.87530000000001</c:v>
                </c:pt>
                <c:pt idx="1837">
                  <c:v>137.9419</c:v>
                </c:pt>
                <c:pt idx="1838">
                  <c:v>138.0086</c:v>
                </c:pt>
                <c:pt idx="1839">
                  <c:v>138.05800000000028</c:v>
                </c:pt>
                <c:pt idx="1840">
                  <c:v>138.1087</c:v>
                </c:pt>
                <c:pt idx="1841">
                  <c:v>138.1754</c:v>
                </c:pt>
                <c:pt idx="1842">
                  <c:v>138.2423</c:v>
                </c:pt>
                <c:pt idx="1843">
                  <c:v>138.30890000000028</c:v>
                </c:pt>
                <c:pt idx="1844">
                  <c:v>138.37620000000001</c:v>
                </c:pt>
                <c:pt idx="1845">
                  <c:v>138.42580000000001</c:v>
                </c:pt>
                <c:pt idx="1846">
                  <c:v>138.4761</c:v>
                </c:pt>
                <c:pt idx="1847">
                  <c:v>138.54319999999998</c:v>
                </c:pt>
                <c:pt idx="1848">
                  <c:v>138.60909999999998</c:v>
                </c:pt>
                <c:pt idx="1849">
                  <c:v>138.67569999999998</c:v>
                </c:pt>
                <c:pt idx="1850">
                  <c:v>138.74259999999998</c:v>
                </c:pt>
                <c:pt idx="1851">
                  <c:v>138.7928</c:v>
                </c:pt>
                <c:pt idx="1852">
                  <c:v>138.84280000000001</c:v>
                </c:pt>
                <c:pt idx="1853">
                  <c:v>138.90940000000001</c:v>
                </c:pt>
                <c:pt idx="1854">
                  <c:v>138.97620000000001</c:v>
                </c:pt>
                <c:pt idx="1855">
                  <c:v>139.04339999999999</c:v>
                </c:pt>
                <c:pt idx="1856">
                  <c:v>139.10989999999998</c:v>
                </c:pt>
                <c:pt idx="1857">
                  <c:v>139.17619999999999</c:v>
                </c:pt>
                <c:pt idx="1858">
                  <c:v>139.22640000000001</c:v>
                </c:pt>
                <c:pt idx="1859">
                  <c:v>139.27619999999999</c:v>
                </c:pt>
                <c:pt idx="1860">
                  <c:v>139.34350000000001</c:v>
                </c:pt>
                <c:pt idx="1861">
                  <c:v>139.41</c:v>
                </c:pt>
                <c:pt idx="1862">
                  <c:v>139.47620000000001</c:v>
                </c:pt>
                <c:pt idx="1863">
                  <c:v>139.54300000000001</c:v>
                </c:pt>
                <c:pt idx="1864">
                  <c:v>139.5934</c:v>
                </c:pt>
                <c:pt idx="1865">
                  <c:v>139.64339999999999</c:v>
                </c:pt>
                <c:pt idx="1866">
                  <c:v>139.70969999999971</c:v>
                </c:pt>
                <c:pt idx="1867">
                  <c:v>139.77699999999999</c:v>
                </c:pt>
                <c:pt idx="1868">
                  <c:v>139.8432</c:v>
                </c:pt>
                <c:pt idx="1869">
                  <c:v>139.90979999999999</c:v>
                </c:pt>
                <c:pt idx="1870">
                  <c:v>139.9599</c:v>
                </c:pt>
                <c:pt idx="1871">
                  <c:v>140.00979999999998</c:v>
                </c:pt>
                <c:pt idx="1872">
                  <c:v>140.077</c:v>
                </c:pt>
                <c:pt idx="1873">
                  <c:v>140.14359999999971</c:v>
                </c:pt>
                <c:pt idx="1874">
                  <c:v>140.20989999999998</c:v>
                </c:pt>
                <c:pt idx="1875">
                  <c:v>140.27629999999999</c:v>
                </c:pt>
                <c:pt idx="1876">
                  <c:v>140.3432</c:v>
                </c:pt>
                <c:pt idx="1877">
                  <c:v>140.39359999999999</c:v>
                </c:pt>
                <c:pt idx="1878">
                  <c:v>140.44369999999998</c:v>
                </c:pt>
                <c:pt idx="1879">
                  <c:v>140.51009999999999</c:v>
                </c:pt>
                <c:pt idx="1880">
                  <c:v>140.57679999999999</c:v>
                </c:pt>
                <c:pt idx="1881">
                  <c:v>140.64379999999971</c:v>
                </c:pt>
                <c:pt idx="1882">
                  <c:v>140.70979999999992</c:v>
                </c:pt>
                <c:pt idx="1883">
                  <c:v>140.76059999999998</c:v>
                </c:pt>
                <c:pt idx="1884">
                  <c:v>140.8098</c:v>
                </c:pt>
                <c:pt idx="1885">
                  <c:v>140.87690000000001</c:v>
                </c:pt>
                <c:pt idx="1886">
                  <c:v>140.94399999999999</c:v>
                </c:pt>
                <c:pt idx="1887">
                  <c:v>141.01050000000001</c:v>
                </c:pt>
                <c:pt idx="1888">
                  <c:v>141.07689999999999</c:v>
                </c:pt>
                <c:pt idx="1889">
                  <c:v>141.1266</c:v>
                </c:pt>
                <c:pt idx="1890">
                  <c:v>141.178</c:v>
                </c:pt>
                <c:pt idx="1891">
                  <c:v>141.24429999999998</c:v>
                </c:pt>
                <c:pt idx="1892">
                  <c:v>141.3107</c:v>
                </c:pt>
                <c:pt idx="1893">
                  <c:v>141.37720000000004</c:v>
                </c:pt>
                <c:pt idx="1894">
                  <c:v>141.44399999999999</c:v>
                </c:pt>
                <c:pt idx="1895">
                  <c:v>141.511</c:v>
                </c:pt>
                <c:pt idx="1896">
                  <c:v>141.56100000000001</c:v>
                </c:pt>
                <c:pt idx="1897">
                  <c:v>141.6112</c:v>
                </c:pt>
                <c:pt idx="1898">
                  <c:v>141.6782</c:v>
                </c:pt>
                <c:pt idx="1899">
                  <c:v>141.74479999999971</c:v>
                </c:pt>
                <c:pt idx="1900">
                  <c:v>141.8116</c:v>
                </c:pt>
                <c:pt idx="1901">
                  <c:v>141.8775</c:v>
                </c:pt>
                <c:pt idx="1902">
                  <c:v>141.92710000000028</c:v>
                </c:pt>
                <c:pt idx="1903">
                  <c:v>141.9776</c:v>
                </c:pt>
                <c:pt idx="1904">
                  <c:v>142.04479999999998</c:v>
                </c:pt>
                <c:pt idx="1905">
                  <c:v>142.1112</c:v>
                </c:pt>
                <c:pt idx="1906">
                  <c:v>142.178</c:v>
                </c:pt>
                <c:pt idx="1907">
                  <c:v>142.24449999999999</c:v>
                </c:pt>
                <c:pt idx="1908">
                  <c:v>142.29479999999998</c:v>
                </c:pt>
                <c:pt idx="1909">
                  <c:v>142.34440000000001</c:v>
                </c:pt>
                <c:pt idx="1910">
                  <c:v>142.41140000000001</c:v>
                </c:pt>
                <c:pt idx="1911">
                  <c:v>142.47800000000001</c:v>
                </c:pt>
                <c:pt idx="1912">
                  <c:v>142.5444</c:v>
                </c:pt>
                <c:pt idx="1913">
                  <c:v>142.61079999999998</c:v>
                </c:pt>
                <c:pt idx="1914">
                  <c:v>142.6781</c:v>
                </c:pt>
                <c:pt idx="1915">
                  <c:v>142.72820000000004</c:v>
                </c:pt>
                <c:pt idx="1916">
                  <c:v>142.77850000000001</c:v>
                </c:pt>
                <c:pt idx="1917">
                  <c:v>142.84459999999999</c:v>
                </c:pt>
                <c:pt idx="1918">
                  <c:v>142.911</c:v>
                </c:pt>
                <c:pt idx="1919">
                  <c:v>142.97880000000001</c:v>
                </c:pt>
                <c:pt idx="1920">
                  <c:v>143.04519999999999</c:v>
                </c:pt>
                <c:pt idx="1921">
                  <c:v>143.095</c:v>
                </c:pt>
                <c:pt idx="1922">
                  <c:v>143.14479999999998</c:v>
                </c:pt>
                <c:pt idx="1923">
                  <c:v>143.21169999999998</c:v>
                </c:pt>
                <c:pt idx="1924">
                  <c:v>143.2783</c:v>
                </c:pt>
                <c:pt idx="1925">
                  <c:v>143.345</c:v>
                </c:pt>
                <c:pt idx="1926">
                  <c:v>143.41210000000001</c:v>
                </c:pt>
                <c:pt idx="1927">
                  <c:v>143.46200000000007</c:v>
                </c:pt>
                <c:pt idx="1928">
                  <c:v>143.5119</c:v>
                </c:pt>
                <c:pt idx="1929">
                  <c:v>143.57859999999999</c:v>
                </c:pt>
                <c:pt idx="1930">
                  <c:v>143.64499999999998</c:v>
                </c:pt>
                <c:pt idx="1931">
                  <c:v>143.71209999999999</c:v>
                </c:pt>
                <c:pt idx="1932">
                  <c:v>143.77879999999999</c:v>
                </c:pt>
                <c:pt idx="1933">
                  <c:v>143.846</c:v>
                </c:pt>
                <c:pt idx="1934">
                  <c:v>143.8956</c:v>
                </c:pt>
                <c:pt idx="1935">
                  <c:v>143.9453</c:v>
                </c:pt>
                <c:pt idx="1936">
                  <c:v>144.01179999999999</c:v>
                </c:pt>
                <c:pt idx="1937">
                  <c:v>144.078</c:v>
                </c:pt>
                <c:pt idx="1938">
                  <c:v>144.14559999999992</c:v>
                </c:pt>
                <c:pt idx="1939">
                  <c:v>144.21250000000001</c:v>
                </c:pt>
                <c:pt idx="1940">
                  <c:v>144.2628</c:v>
                </c:pt>
                <c:pt idx="1941">
                  <c:v>144.3126</c:v>
                </c:pt>
                <c:pt idx="1942">
                  <c:v>144.37890000000004</c:v>
                </c:pt>
                <c:pt idx="1943">
                  <c:v>144.44540000000001</c:v>
                </c:pt>
                <c:pt idx="1944">
                  <c:v>144.5128</c:v>
                </c:pt>
                <c:pt idx="1945">
                  <c:v>144.57909999999998</c:v>
                </c:pt>
                <c:pt idx="1946">
                  <c:v>144.6294</c:v>
                </c:pt>
                <c:pt idx="1947">
                  <c:v>144.6789</c:v>
                </c:pt>
                <c:pt idx="1948">
                  <c:v>144.74569999999972</c:v>
                </c:pt>
                <c:pt idx="1949">
                  <c:v>144.81300000000002</c:v>
                </c:pt>
                <c:pt idx="1950">
                  <c:v>144.8794</c:v>
                </c:pt>
                <c:pt idx="1951">
                  <c:v>144.94559999999998</c:v>
                </c:pt>
                <c:pt idx="1952">
                  <c:v>145.0128</c:v>
                </c:pt>
                <c:pt idx="1953">
                  <c:v>145.06270000000001</c:v>
                </c:pt>
                <c:pt idx="1954">
                  <c:v>145.11259999999999</c:v>
                </c:pt>
                <c:pt idx="1955">
                  <c:v>145.1788</c:v>
                </c:pt>
                <c:pt idx="1956">
                  <c:v>145.24589999999998</c:v>
                </c:pt>
                <c:pt idx="1957">
                  <c:v>145.31309999999999</c:v>
                </c:pt>
                <c:pt idx="1958">
                  <c:v>145.37959999999998</c:v>
                </c:pt>
                <c:pt idx="1959">
                  <c:v>145.42920000000001</c:v>
                </c:pt>
                <c:pt idx="1960">
                  <c:v>145.47969999999998</c:v>
                </c:pt>
                <c:pt idx="1961">
                  <c:v>145.54569999999998</c:v>
                </c:pt>
                <c:pt idx="1962">
                  <c:v>145.61299999999997</c:v>
                </c:pt>
                <c:pt idx="1963">
                  <c:v>145.68030000000007</c:v>
                </c:pt>
                <c:pt idx="1964">
                  <c:v>145.74639999999999</c:v>
                </c:pt>
                <c:pt idx="1965">
                  <c:v>145.79740000000001</c:v>
                </c:pt>
                <c:pt idx="1966">
                  <c:v>145.8476</c:v>
                </c:pt>
                <c:pt idx="1967">
                  <c:v>145.91389999999998</c:v>
                </c:pt>
                <c:pt idx="1968">
                  <c:v>145.98020000000028</c:v>
                </c:pt>
                <c:pt idx="1969">
                  <c:v>146.04750000000001</c:v>
                </c:pt>
                <c:pt idx="1970">
                  <c:v>146.11439999999999</c:v>
                </c:pt>
                <c:pt idx="1971">
                  <c:v>146.18030000000007</c:v>
                </c:pt>
                <c:pt idx="1972">
                  <c:v>146.22969999999998</c:v>
                </c:pt>
                <c:pt idx="1973">
                  <c:v>146.28110000000001</c:v>
                </c:pt>
                <c:pt idx="1974">
                  <c:v>146.34690000000001</c:v>
                </c:pt>
                <c:pt idx="1975">
                  <c:v>146.41309999999999</c:v>
                </c:pt>
                <c:pt idx="1976">
                  <c:v>146.48020000000028</c:v>
                </c:pt>
                <c:pt idx="1977">
                  <c:v>146.54740000000001</c:v>
                </c:pt>
                <c:pt idx="1978">
                  <c:v>146.59720000000004</c:v>
                </c:pt>
                <c:pt idx="1979">
                  <c:v>146.64769999999999</c:v>
                </c:pt>
                <c:pt idx="1980">
                  <c:v>146.71319999999992</c:v>
                </c:pt>
                <c:pt idx="1981">
                  <c:v>146.7808</c:v>
                </c:pt>
                <c:pt idx="1982">
                  <c:v>146.84690000000001</c:v>
                </c:pt>
                <c:pt idx="1983">
                  <c:v>146.91399999999999</c:v>
                </c:pt>
                <c:pt idx="1984">
                  <c:v>146.96459999999999</c:v>
                </c:pt>
                <c:pt idx="1985">
                  <c:v>147.01319999999998</c:v>
                </c:pt>
                <c:pt idx="1986">
                  <c:v>147.08020000000027</c:v>
                </c:pt>
                <c:pt idx="1987">
                  <c:v>147.14619999999999</c:v>
                </c:pt>
                <c:pt idx="1988">
                  <c:v>147.21369999999968</c:v>
                </c:pt>
                <c:pt idx="1989">
                  <c:v>147.2808</c:v>
                </c:pt>
                <c:pt idx="1990">
                  <c:v>147.3466</c:v>
                </c:pt>
                <c:pt idx="1991">
                  <c:v>147.39710000000028</c:v>
                </c:pt>
                <c:pt idx="1992">
                  <c:v>147.44730000000001</c:v>
                </c:pt>
                <c:pt idx="1993">
                  <c:v>147.51349999999999</c:v>
                </c:pt>
                <c:pt idx="1994">
                  <c:v>147.57959999999972</c:v>
                </c:pt>
                <c:pt idx="1995">
                  <c:v>147.6472</c:v>
                </c:pt>
                <c:pt idx="1996">
                  <c:v>147.71329999999998</c:v>
                </c:pt>
                <c:pt idx="1997">
                  <c:v>147.76379999999995</c:v>
                </c:pt>
                <c:pt idx="1998">
                  <c:v>147.8135</c:v>
                </c:pt>
                <c:pt idx="1999">
                  <c:v>147.88080000000028</c:v>
                </c:pt>
                <c:pt idx="2000">
                  <c:v>147.94720000000001</c:v>
                </c:pt>
                <c:pt idx="2001">
                  <c:v>148.01449999999997</c:v>
                </c:pt>
                <c:pt idx="2002">
                  <c:v>148.0805</c:v>
                </c:pt>
                <c:pt idx="2003">
                  <c:v>148.1301</c:v>
                </c:pt>
                <c:pt idx="2004">
                  <c:v>148.18010000000001</c:v>
                </c:pt>
                <c:pt idx="2005">
                  <c:v>148.24619999999999</c:v>
                </c:pt>
                <c:pt idx="2006">
                  <c:v>148.3141</c:v>
                </c:pt>
                <c:pt idx="2007">
                  <c:v>148.38110000000032</c:v>
                </c:pt>
                <c:pt idx="2008">
                  <c:v>148.44720000000001</c:v>
                </c:pt>
                <c:pt idx="2009">
                  <c:v>148.51339999999999</c:v>
                </c:pt>
                <c:pt idx="2010">
                  <c:v>148.5633</c:v>
                </c:pt>
                <c:pt idx="2011">
                  <c:v>148.61319999999998</c:v>
                </c:pt>
                <c:pt idx="2012">
                  <c:v>148.68030000000007</c:v>
                </c:pt>
                <c:pt idx="2013">
                  <c:v>148.74699999999999</c:v>
                </c:pt>
                <c:pt idx="2014">
                  <c:v>148.81440000000001</c:v>
                </c:pt>
                <c:pt idx="2015">
                  <c:v>148.88060000000004</c:v>
                </c:pt>
                <c:pt idx="2016">
                  <c:v>148.93030000000007</c:v>
                </c:pt>
                <c:pt idx="2017">
                  <c:v>148.98040000000032</c:v>
                </c:pt>
                <c:pt idx="2018">
                  <c:v>149.0471</c:v>
                </c:pt>
                <c:pt idx="2019">
                  <c:v>149.11379999999971</c:v>
                </c:pt>
                <c:pt idx="2020">
                  <c:v>149.18040000000028</c:v>
                </c:pt>
                <c:pt idx="2021">
                  <c:v>149.2473</c:v>
                </c:pt>
                <c:pt idx="2022">
                  <c:v>149.29759999999999</c:v>
                </c:pt>
                <c:pt idx="2023">
                  <c:v>149.34740000000028</c:v>
                </c:pt>
                <c:pt idx="2024">
                  <c:v>149.41409999999999</c:v>
                </c:pt>
                <c:pt idx="2025">
                  <c:v>149.48040000000032</c:v>
                </c:pt>
                <c:pt idx="2026">
                  <c:v>149.54689999999999</c:v>
                </c:pt>
                <c:pt idx="2027">
                  <c:v>149.61369999999971</c:v>
                </c:pt>
                <c:pt idx="2028">
                  <c:v>149.68100000000001</c:v>
                </c:pt>
                <c:pt idx="2029">
                  <c:v>149.72989999999999</c:v>
                </c:pt>
                <c:pt idx="2030">
                  <c:v>149.78059999999999</c:v>
                </c:pt>
                <c:pt idx="2031">
                  <c:v>149.84720000000004</c:v>
                </c:pt>
                <c:pt idx="2032">
                  <c:v>149.91349999999997</c:v>
                </c:pt>
                <c:pt idx="2033">
                  <c:v>149.98040000000032</c:v>
                </c:pt>
                <c:pt idx="2034">
                  <c:v>150.04730000000001</c:v>
                </c:pt>
                <c:pt idx="2035">
                  <c:v>150.0976</c:v>
                </c:pt>
                <c:pt idx="2036">
                  <c:v>150.1473</c:v>
                </c:pt>
                <c:pt idx="2037">
                  <c:v>150.21419999999998</c:v>
                </c:pt>
                <c:pt idx="2038">
                  <c:v>150.2809</c:v>
                </c:pt>
                <c:pt idx="2039">
                  <c:v>150.34700000000001</c:v>
                </c:pt>
                <c:pt idx="2040">
                  <c:v>150.41389999999998</c:v>
                </c:pt>
                <c:pt idx="2041">
                  <c:v>150.46359999999999</c:v>
                </c:pt>
                <c:pt idx="2042">
                  <c:v>150.51389999999998</c:v>
                </c:pt>
                <c:pt idx="2043">
                  <c:v>150.58100000000007</c:v>
                </c:pt>
                <c:pt idx="2044">
                  <c:v>150.6474</c:v>
                </c:pt>
                <c:pt idx="2045">
                  <c:v>150.71439999999998</c:v>
                </c:pt>
                <c:pt idx="2046">
                  <c:v>150.78050000000002</c:v>
                </c:pt>
                <c:pt idx="2047">
                  <c:v>150.84700000000001</c:v>
                </c:pt>
                <c:pt idx="2048">
                  <c:v>150.89690000000004</c:v>
                </c:pt>
                <c:pt idx="2049">
                  <c:v>150.9479</c:v>
                </c:pt>
                <c:pt idx="2050">
                  <c:v>151.01419999999999</c:v>
                </c:pt>
                <c:pt idx="2051">
                  <c:v>151.08090000000001</c:v>
                </c:pt>
                <c:pt idx="2052">
                  <c:v>151.1481</c:v>
                </c:pt>
                <c:pt idx="2053">
                  <c:v>151.21449999999999</c:v>
                </c:pt>
                <c:pt idx="2054">
                  <c:v>151.26459999999992</c:v>
                </c:pt>
                <c:pt idx="2055">
                  <c:v>151.31440000000001</c:v>
                </c:pt>
                <c:pt idx="2056">
                  <c:v>151.38060000000004</c:v>
                </c:pt>
                <c:pt idx="2057">
                  <c:v>151.44800000000001</c:v>
                </c:pt>
                <c:pt idx="2058">
                  <c:v>151.51479999999998</c:v>
                </c:pt>
                <c:pt idx="2059">
                  <c:v>151.58160000000001</c:v>
                </c:pt>
                <c:pt idx="2060">
                  <c:v>151.63050000000001</c:v>
                </c:pt>
                <c:pt idx="2061">
                  <c:v>151.68090000000001</c:v>
                </c:pt>
                <c:pt idx="2062">
                  <c:v>151.7474</c:v>
                </c:pt>
                <c:pt idx="2063">
                  <c:v>151.81479999999999</c:v>
                </c:pt>
                <c:pt idx="2064">
                  <c:v>151.88120000000038</c:v>
                </c:pt>
                <c:pt idx="2065">
                  <c:v>151.94730000000001</c:v>
                </c:pt>
                <c:pt idx="2066">
                  <c:v>152.01459999999992</c:v>
                </c:pt>
                <c:pt idx="2067">
                  <c:v>152.0652</c:v>
                </c:pt>
                <c:pt idx="2068">
                  <c:v>152.11489999999998</c:v>
                </c:pt>
                <c:pt idx="2069">
                  <c:v>152.18180000000001</c:v>
                </c:pt>
                <c:pt idx="2070">
                  <c:v>152.24799999999999</c:v>
                </c:pt>
                <c:pt idx="2071">
                  <c:v>152.31489999999999</c:v>
                </c:pt>
                <c:pt idx="2072">
                  <c:v>152.38190000000031</c:v>
                </c:pt>
                <c:pt idx="2073">
                  <c:v>152.43260000000001</c:v>
                </c:pt>
                <c:pt idx="2074">
                  <c:v>152.48200000000028</c:v>
                </c:pt>
                <c:pt idx="2075">
                  <c:v>152.54919999999998</c:v>
                </c:pt>
                <c:pt idx="2076">
                  <c:v>152.61489999999998</c:v>
                </c:pt>
                <c:pt idx="2077">
                  <c:v>152.68190000000001</c:v>
                </c:pt>
                <c:pt idx="2078">
                  <c:v>152.74939999999998</c:v>
                </c:pt>
                <c:pt idx="2079">
                  <c:v>152.7988</c:v>
                </c:pt>
                <c:pt idx="2080">
                  <c:v>152.8494</c:v>
                </c:pt>
                <c:pt idx="2081">
                  <c:v>152.916</c:v>
                </c:pt>
                <c:pt idx="2082">
                  <c:v>152.98170000000007</c:v>
                </c:pt>
                <c:pt idx="2083">
                  <c:v>153.048</c:v>
                </c:pt>
                <c:pt idx="2084">
                  <c:v>153.11589999999998</c:v>
                </c:pt>
                <c:pt idx="2085">
                  <c:v>153.18190000000001</c:v>
                </c:pt>
                <c:pt idx="2086">
                  <c:v>153.23259999999999</c:v>
                </c:pt>
                <c:pt idx="2087">
                  <c:v>153.28290000000001</c:v>
                </c:pt>
                <c:pt idx="2088">
                  <c:v>153.34989999999999</c:v>
                </c:pt>
                <c:pt idx="2089">
                  <c:v>153.4162</c:v>
                </c:pt>
                <c:pt idx="2090">
                  <c:v>153.48250000000004</c:v>
                </c:pt>
                <c:pt idx="2091">
                  <c:v>153.54989999999998</c:v>
                </c:pt>
                <c:pt idx="2092">
                  <c:v>153.6002</c:v>
                </c:pt>
                <c:pt idx="2093">
                  <c:v>153.65</c:v>
                </c:pt>
                <c:pt idx="2094">
                  <c:v>153.71619999999999</c:v>
                </c:pt>
                <c:pt idx="2095">
                  <c:v>153.78309999999999</c:v>
                </c:pt>
                <c:pt idx="2096">
                  <c:v>153.85000000000028</c:v>
                </c:pt>
                <c:pt idx="2097">
                  <c:v>153.91640000000001</c:v>
                </c:pt>
                <c:pt idx="2098">
                  <c:v>153.96630000000007</c:v>
                </c:pt>
                <c:pt idx="2099">
                  <c:v>154.0162</c:v>
                </c:pt>
                <c:pt idx="2100">
                  <c:v>154.0831</c:v>
                </c:pt>
                <c:pt idx="2101">
                  <c:v>154.15010000000001</c:v>
                </c:pt>
                <c:pt idx="2102">
                  <c:v>154.21639999999999</c:v>
                </c:pt>
                <c:pt idx="2103">
                  <c:v>154.2833</c:v>
                </c:pt>
                <c:pt idx="2104">
                  <c:v>154.35000000000028</c:v>
                </c:pt>
                <c:pt idx="2105">
                  <c:v>154.4</c:v>
                </c:pt>
                <c:pt idx="2106">
                  <c:v>154.45040000000031</c:v>
                </c:pt>
                <c:pt idx="2107">
                  <c:v>154.51679999999999</c:v>
                </c:pt>
                <c:pt idx="2108">
                  <c:v>154.58330000000001</c:v>
                </c:pt>
                <c:pt idx="2109">
                  <c:v>154.65050000000002</c:v>
                </c:pt>
                <c:pt idx="2110">
                  <c:v>154.71659999999972</c:v>
                </c:pt>
                <c:pt idx="2111">
                  <c:v>154.76689999999999</c:v>
                </c:pt>
                <c:pt idx="2112">
                  <c:v>154.8169</c:v>
                </c:pt>
                <c:pt idx="2113">
                  <c:v>154.88310000000001</c:v>
                </c:pt>
                <c:pt idx="2114">
                  <c:v>154.95090000000027</c:v>
                </c:pt>
                <c:pt idx="2115">
                  <c:v>155.0172</c:v>
                </c:pt>
                <c:pt idx="2116">
                  <c:v>155.0839</c:v>
                </c:pt>
                <c:pt idx="2117">
                  <c:v>155.13349999999997</c:v>
                </c:pt>
                <c:pt idx="2118">
                  <c:v>155.18340000000001</c:v>
                </c:pt>
                <c:pt idx="2119">
                  <c:v>155.25059999999999</c:v>
                </c:pt>
                <c:pt idx="2120">
                  <c:v>155.31720000000001</c:v>
                </c:pt>
                <c:pt idx="2121">
                  <c:v>155.38380000000001</c:v>
                </c:pt>
                <c:pt idx="2122">
                  <c:v>155.45020000000028</c:v>
                </c:pt>
                <c:pt idx="2123">
                  <c:v>155.51740000000001</c:v>
                </c:pt>
                <c:pt idx="2124">
                  <c:v>155.56720000000001</c:v>
                </c:pt>
                <c:pt idx="2125">
                  <c:v>155.61750000000001</c:v>
                </c:pt>
                <c:pt idx="2126">
                  <c:v>155.68389999999999</c:v>
                </c:pt>
                <c:pt idx="2127">
                  <c:v>155.7509</c:v>
                </c:pt>
                <c:pt idx="2128">
                  <c:v>155.81790000000001</c:v>
                </c:pt>
                <c:pt idx="2129">
                  <c:v>155.88390000000001</c:v>
                </c:pt>
                <c:pt idx="2130">
                  <c:v>155.93379999999999</c:v>
                </c:pt>
                <c:pt idx="2131">
                  <c:v>155.98440000000028</c:v>
                </c:pt>
                <c:pt idx="2132">
                  <c:v>156.05180000000001</c:v>
                </c:pt>
                <c:pt idx="2133">
                  <c:v>156.1174</c:v>
                </c:pt>
                <c:pt idx="2134">
                  <c:v>156.1842</c:v>
                </c:pt>
                <c:pt idx="2135">
                  <c:v>156.25110000000001</c:v>
                </c:pt>
                <c:pt idx="2136">
                  <c:v>156.30120000000028</c:v>
                </c:pt>
                <c:pt idx="2137">
                  <c:v>156.35160000000027</c:v>
                </c:pt>
                <c:pt idx="2138">
                  <c:v>156.41810000000001</c:v>
                </c:pt>
                <c:pt idx="2139">
                  <c:v>156.48490000000001</c:v>
                </c:pt>
                <c:pt idx="2140">
                  <c:v>156.55210000000028</c:v>
                </c:pt>
                <c:pt idx="2141">
                  <c:v>156.61799999999999</c:v>
                </c:pt>
                <c:pt idx="2142">
                  <c:v>156.68530000000001</c:v>
                </c:pt>
                <c:pt idx="2143">
                  <c:v>156.73419999999999</c:v>
                </c:pt>
                <c:pt idx="2144">
                  <c:v>156.78530000000001</c:v>
                </c:pt>
                <c:pt idx="2145">
                  <c:v>156.8524000000005</c:v>
                </c:pt>
                <c:pt idx="2146">
                  <c:v>156.91820000000001</c:v>
                </c:pt>
                <c:pt idx="2147">
                  <c:v>156.98520000000028</c:v>
                </c:pt>
                <c:pt idx="2148">
                  <c:v>157.05220000000028</c:v>
                </c:pt>
                <c:pt idx="2149">
                  <c:v>157.10210000000001</c:v>
                </c:pt>
                <c:pt idx="2150">
                  <c:v>157.1525</c:v>
                </c:pt>
                <c:pt idx="2151">
                  <c:v>157.21889999999999</c:v>
                </c:pt>
                <c:pt idx="2152">
                  <c:v>157.28640000000001</c:v>
                </c:pt>
                <c:pt idx="2153">
                  <c:v>157.3524000000005</c:v>
                </c:pt>
                <c:pt idx="2154">
                  <c:v>157.41900000000001</c:v>
                </c:pt>
                <c:pt idx="2155">
                  <c:v>157.46830000000028</c:v>
                </c:pt>
                <c:pt idx="2156">
                  <c:v>157.5188</c:v>
                </c:pt>
                <c:pt idx="2157">
                  <c:v>157.5855</c:v>
                </c:pt>
                <c:pt idx="2158">
                  <c:v>157.65240000000028</c:v>
                </c:pt>
                <c:pt idx="2159">
                  <c:v>157.71899999999999</c:v>
                </c:pt>
                <c:pt idx="2160">
                  <c:v>157.786</c:v>
                </c:pt>
                <c:pt idx="2161">
                  <c:v>157.85190000000028</c:v>
                </c:pt>
                <c:pt idx="2162">
                  <c:v>157.90240000000028</c:v>
                </c:pt>
                <c:pt idx="2163">
                  <c:v>157.95200000000028</c:v>
                </c:pt>
                <c:pt idx="2164">
                  <c:v>158.01909999999998</c:v>
                </c:pt>
                <c:pt idx="2165">
                  <c:v>158.08630000000028</c:v>
                </c:pt>
                <c:pt idx="2166">
                  <c:v>158.15280000000001</c:v>
                </c:pt>
                <c:pt idx="2167">
                  <c:v>158.21949999999995</c:v>
                </c:pt>
                <c:pt idx="2168">
                  <c:v>158.26919999999998</c:v>
                </c:pt>
                <c:pt idx="2169">
                  <c:v>158.3193</c:v>
                </c:pt>
                <c:pt idx="2170">
                  <c:v>158.38610000000028</c:v>
                </c:pt>
                <c:pt idx="2171">
                  <c:v>158.45340000000004</c:v>
                </c:pt>
                <c:pt idx="2172">
                  <c:v>158.51949999999999</c:v>
                </c:pt>
                <c:pt idx="2173">
                  <c:v>158.58610000000004</c:v>
                </c:pt>
                <c:pt idx="2174">
                  <c:v>158.63589999999999</c:v>
                </c:pt>
                <c:pt idx="2175">
                  <c:v>158.68640000000028</c:v>
                </c:pt>
                <c:pt idx="2176">
                  <c:v>158.7534</c:v>
                </c:pt>
                <c:pt idx="2177">
                  <c:v>158.8194</c:v>
                </c:pt>
                <c:pt idx="2178">
                  <c:v>158.88700000000028</c:v>
                </c:pt>
                <c:pt idx="2179">
                  <c:v>158.95330000000001</c:v>
                </c:pt>
                <c:pt idx="2180">
                  <c:v>159.01969999999992</c:v>
                </c:pt>
                <c:pt idx="2181">
                  <c:v>159.0693</c:v>
                </c:pt>
                <c:pt idx="2182">
                  <c:v>159.11939999999998</c:v>
                </c:pt>
                <c:pt idx="2183">
                  <c:v>159.1865</c:v>
                </c:pt>
                <c:pt idx="2184">
                  <c:v>159.25299999999999</c:v>
                </c:pt>
                <c:pt idx="2185">
                  <c:v>159.32020000000028</c:v>
                </c:pt>
                <c:pt idx="2186">
                  <c:v>159.38660000000004</c:v>
                </c:pt>
                <c:pt idx="2187">
                  <c:v>159.4367</c:v>
                </c:pt>
                <c:pt idx="2188">
                  <c:v>159.48600000000027</c:v>
                </c:pt>
                <c:pt idx="2189">
                  <c:v>159.55290000000028</c:v>
                </c:pt>
                <c:pt idx="2190">
                  <c:v>159.62010000000001</c:v>
                </c:pt>
                <c:pt idx="2191">
                  <c:v>159.6865</c:v>
                </c:pt>
                <c:pt idx="2192">
                  <c:v>159.75359999999998</c:v>
                </c:pt>
                <c:pt idx="2193">
                  <c:v>159.80330000000001</c:v>
                </c:pt>
                <c:pt idx="2194">
                  <c:v>159.85310000000001</c:v>
                </c:pt>
                <c:pt idx="2195">
                  <c:v>159.92010000000028</c:v>
                </c:pt>
                <c:pt idx="2196">
                  <c:v>159.98760000000001</c:v>
                </c:pt>
                <c:pt idx="2197">
                  <c:v>160.0539</c:v>
                </c:pt>
                <c:pt idx="2198">
                  <c:v>160.12010000000001</c:v>
                </c:pt>
                <c:pt idx="2199">
                  <c:v>160.18720000000027</c:v>
                </c:pt>
                <c:pt idx="2200">
                  <c:v>160.238</c:v>
                </c:pt>
                <c:pt idx="2201">
                  <c:v>160.28720000000001</c:v>
                </c:pt>
                <c:pt idx="2202">
                  <c:v>160.35380000000001</c:v>
                </c:pt>
                <c:pt idx="2203">
                  <c:v>160.42060000000001</c:v>
                </c:pt>
                <c:pt idx="2204">
                  <c:v>160.48720000000031</c:v>
                </c:pt>
                <c:pt idx="2205">
                  <c:v>160.5538</c:v>
                </c:pt>
                <c:pt idx="2206">
                  <c:v>160.60300000000001</c:v>
                </c:pt>
                <c:pt idx="2207">
                  <c:v>160.65359999999998</c:v>
                </c:pt>
                <c:pt idx="2208">
                  <c:v>160.7208</c:v>
                </c:pt>
                <c:pt idx="2209">
                  <c:v>160.78750000000002</c:v>
                </c:pt>
                <c:pt idx="2210">
                  <c:v>160.85440000000028</c:v>
                </c:pt>
                <c:pt idx="2211">
                  <c:v>160.92090000000007</c:v>
                </c:pt>
                <c:pt idx="2212">
                  <c:v>160.971</c:v>
                </c:pt>
                <c:pt idx="2213">
                  <c:v>161.02090000000001</c:v>
                </c:pt>
                <c:pt idx="2214">
                  <c:v>161.08830000000032</c:v>
                </c:pt>
                <c:pt idx="2215">
                  <c:v>161.1551</c:v>
                </c:pt>
                <c:pt idx="2216">
                  <c:v>161.22120000000001</c:v>
                </c:pt>
                <c:pt idx="2217">
                  <c:v>161.2878</c:v>
                </c:pt>
                <c:pt idx="2218">
                  <c:v>161.35480000000001</c:v>
                </c:pt>
                <c:pt idx="2219">
                  <c:v>161.4042</c:v>
                </c:pt>
                <c:pt idx="2220">
                  <c:v>161.45480000000001</c:v>
                </c:pt>
                <c:pt idx="2221">
                  <c:v>161.52140000000028</c:v>
                </c:pt>
                <c:pt idx="2222">
                  <c:v>161.58810000000028</c:v>
                </c:pt>
                <c:pt idx="2223">
                  <c:v>161.6549</c:v>
                </c:pt>
                <c:pt idx="2224">
                  <c:v>161.72140000000007</c:v>
                </c:pt>
                <c:pt idx="2225">
                  <c:v>161.77189999999999</c:v>
                </c:pt>
                <c:pt idx="2226">
                  <c:v>161.82190000000028</c:v>
                </c:pt>
                <c:pt idx="2227">
                  <c:v>161.88820000000041</c:v>
                </c:pt>
                <c:pt idx="2228">
                  <c:v>161.95500000000001</c:v>
                </c:pt>
                <c:pt idx="2229">
                  <c:v>162.02170000000001</c:v>
                </c:pt>
                <c:pt idx="2230">
                  <c:v>162.08890000000028</c:v>
                </c:pt>
                <c:pt idx="2231">
                  <c:v>162.1387</c:v>
                </c:pt>
                <c:pt idx="2232">
                  <c:v>162.18880000000001</c:v>
                </c:pt>
                <c:pt idx="2233">
                  <c:v>162.25540000000001</c:v>
                </c:pt>
                <c:pt idx="2234">
                  <c:v>162.32230000000041</c:v>
                </c:pt>
                <c:pt idx="2235">
                  <c:v>162.38890000000038</c:v>
                </c:pt>
                <c:pt idx="2236">
                  <c:v>162.45620000000028</c:v>
                </c:pt>
                <c:pt idx="2237">
                  <c:v>162.52240000000037</c:v>
                </c:pt>
                <c:pt idx="2238">
                  <c:v>162.5728</c:v>
                </c:pt>
                <c:pt idx="2239">
                  <c:v>162.62210000000007</c:v>
                </c:pt>
                <c:pt idx="2240">
                  <c:v>162.68810000000028</c:v>
                </c:pt>
                <c:pt idx="2241">
                  <c:v>162.75489999999999</c:v>
                </c:pt>
                <c:pt idx="2242">
                  <c:v>162.82160000000007</c:v>
                </c:pt>
                <c:pt idx="2243">
                  <c:v>162.8884000000005</c:v>
                </c:pt>
                <c:pt idx="2244">
                  <c:v>162.93820000000028</c:v>
                </c:pt>
                <c:pt idx="2245">
                  <c:v>162.98860000000028</c:v>
                </c:pt>
                <c:pt idx="2246">
                  <c:v>163.05500000000001</c:v>
                </c:pt>
                <c:pt idx="2247">
                  <c:v>163.12210000000007</c:v>
                </c:pt>
                <c:pt idx="2248">
                  <c:v>163.18860000000001</c:v>
                </c:pt>
                <c:pt idx="2249">
                  <c:v>163.25579999999999</c:v>
                </c:pt>
                <c:pt idx="2250">
                  <c:v>163.30600000000001</c:v>
                </c:pt>
                <c:pt idx="2251">
                  <c:v>163.35570000000001</c:v>
                </c:pt>
                <c:pt idx="2252">
                  <c:v>163.42260000000007</c:v>
                </c:pt>
                <c:pt idx="2253">
                  <c:v>163.48920000000001</c:v>
                </c:pt>
                <c:pt idx="2254">
                  <c:v>163.55600000000001</c:v>
                </c:pt>
                <c:pt idx="2255">
                  <c:v>163.62200000000001</c:v>
                </c:pt>
                <c:pt idx="2256">
                  <c:v>163.68959999999998</c:v>
                </c:pt>
                <c:pt idx="2257">
                  <c:v>163.73989999999998</c:v>
                </c:pt>
                <c:pt idx="2258">
                  <c:v>163.78919999999999</c:v>
                </c:pt>
                <c:pt idx="2259">
                  <c:v>163.85570000000001</c:v>
                </c:pt>
                <c:pt idx="2260">
                  <c:v>163.92280000000028</c:v>
                </c:pt>
                <c:pt idx="2261">
                  <c:v>163.98940000000007</c:v>
                </c:pt>
                <c:pt idx="2262">
                  <c:v>164.0557</c:v>
                </c:pt>
                <c:pt idx="2263">
                  <c:v>164.10559999999998</c:v>
                </c:pt>
                <c:pt idx="2264">
                  <c:v>164.15620000000001</c:v>
                </c:pt>
                <c:pt idx="2265">
                  <c:v>164.22300000000001</c:v>
                </c:pt>
                <c:pt idx="2266">
                  <c:v>164.28969999999998</c:v>
                </c:pt>
                <c:pt idx="2267">
                  <c:v>164.35660000000001</c:v>
                </c:pt>
                <c:pt idx="2268">
                  <c:v>164.42260000000007</c:v>
                </c:pt>
                <c:pt idx="2269">
                  <c:v>164.47319999999999</c:v>
                </c:pt>
                <c:pt idx="2270">
                  <c:v>164.52250000000001</c:v>
                </c:pt>
                <c:pt idx="2271">
                  <c:v>164.59</c:v>
                </c:pt>
                <c:pt idx="2272">
                  <c:v>164.65640000000027</c:v>
                </c:pt>
                <c:pt idx="2273">
                  <c:v>164.7226</c:v>
                </c:pt>
                <c:pt idx="2274">
                  <c:v>164.78989999999999</c:v>
                </c:pt>
                <c:pt idx="2275">
                  <c:v>164.85660000000001</c:v>
                </c:pt>
                <c:pt idx="2276">
                  <c:v>164.9058</c:v>
                </c:pt>
                <c:pt idx="2277">
                  <c:v>164.95660000000001</c:v>
                </c:pt>
                <c:pt idx="2278">
                  <c:v>165.02250000000001</c:v>
                </c:pt>
                <c:pt idx="2279">
                  <c:v>165.0899</c:v>
                </c:pt>
                <c:pt idx="2280">
                  <c:v>165.1567</c:v>
                </c:pt>
                <c:pt idx="2281">
                  <c:v>165.22329999999999</c:v>
                </c:pt>
                <c:pt idx="2282">
                  <c:v>165.27329999999998</c:v>
                </c:pt>
                <c:pt idx="2283">
                  <c:v>165.32290000000032</c:v>
                </c:pt>
                <c:pt idx="2284">
                  <c:v>165.39000000000001</c:v>
                </c:pt>
                <c:pt idx="2285">
                  <c:v>165.45690000000027</c:v>
                </c:pt>
                <c:pt idx="2286">
                  <c:v>165.52369999999999</c:v>
                </c:pt>
                <c:pt idx="2287">
                  <c:v>165.5898</c:v>
                </c:pt>
                <c:pt idx="2288">
                  <c:v>165.64019999999999</c:v>
                </c:pt>
                <c:pt idx="2289">
                  <c:v>165.6901</c:v>
                </c:pt>
                <c:pt idx="2290">
                  <c:v>165.75700000000001</c:v>
                </c:pt>
                <c:pt idx="2291">
                  <c:v>165.82340000000028</c:v>
                </c:pt>
                <c:pt idx="2292">
                  <c:v>165.89060000000001</c:v>
                </c:pt>
                <c:pt idx="2293">
                  <c:v>165.95740000000038</c:v>
                </c:pt>
                <c:pt idx="2294">
                  <c:v>166.024</c:v>
                </c:pt>
                <c:pt idx="2295">
                  <c:v>166.07339999999999</c:v>
                </c:pt>
                <c:pt idx="2296">
                  <c:v>166.1242</c:v>
                </c:pt>
                <c:pt idx="2297">
                  <c:v>166.191</c:v>
                </c:pt>
                <c:pt idx="2298">
                  <c:v>166.25730000000001</c:v>
                </c:pt>
                <c:pt idx="2299">
                  <c:v>166.32420000000027</c:v>
                </c:pt>
                <c:pt idx="2300">
                  <c:v>166.39060000000001</c:v>
                </c:pt>
                <c:pt idx="2301">
                  <c:v>166.4408</c:v>
                </c:pt>
                <c:pt idx="2302">
                  <c:v>166.4906</c:v>
                </c:pt>
                <c:pt idx="2303">
                  <c:v>166.5575</c:v>
                </c:pt>
                <c:pt idx="2304">
                  <c:v>166.6241</c:v>
                </c:pt>
                <c:pt idx="2305">
                  <c:v>166.6909</c:v>
                </c:pt>
                <c:pt idx="2306">
                  <c:v>166.75790000000001</c:v>
                </c:pt>
                <c:pt idx="2307">
                  <c:v>166.80780000000001</c:v>
                </c:pt>
                <c:pt idx="2308">
                  <c:v>166.85740000000041</c:v>
                </c:pt>
                <c:pt idx="2309">
                  <c:v>166.92400000000001</c:v>
                </c:pt>
                <c:pt idx="2310">
                  <c:v>166.99170000000001</c:v>
                </c:pt>
                <c:pt idx="2311">
                  <c:v>167.05780000000001</c:v>
                </c:pt>
                <c:pt idx="2312">
                  <c:v>167.12459999999999</c:v>
                </c:pt>
                <c:pt idx="2313">
                  <c:v>167.191</c:v>
                </c:pt>
                <c:pt idx="2314">
                  <c:v>167.2414</c:v>
                </c:pt>
                <c:pt idx="2315">
                  <c:v>167.29130000000001</c:v>
                </c:pt>
                <c:pt idx="2316">
                  <c:v>167.35790000000028</c:v>
                </c:pt>
                <c:pt idx="2317">
                  <c:v>167.4247</c:v>
                </c:pt>
                <c:pt idx="2318">
                  <c:v>167.49110000000007</c:v>
                </c:pt>
                <c:pt idx="2319">
                  <c:v>167.55860000000001</c:v>
                </c:pt>
                <c:pt idx="2320">
                  <c:v>167.60750000000002</c:v>
                </c:pt>
                <c:pt idx="2321">
                  <c:v>167.65780000000001</c:v>
                </c:pt>
                <c:pt idx="2322">
                  <c:v>167.7244</c:v>
                </c:pt>
                <c:pt idx="2323">
                  <c:v>167.79159999999999</c:v>
                </c:pt>
                <c:pt idx="2324">
                  <c:v>167.85830000000041</c:v>
                </c:pt>
                <c:pt idx="2325">
                  <c:v>167.9247</c:v>
                </c:pt>
                <c:pt idx="2326">
                  <c:v>167.97450000000001</c:v>
                </c:pt>
                <c:pt idx="2327">
                  <c:v>168.02440000000001</c:v>
                </c:pt>
                <c:pt idx="2328">
                  <c:v>168.09200000000001</c:v>
                </c:pt>
                <c:pt idx="2329">
                  <c:v>168.1591</c:v>
                </c:pt>
                <c:pt idx="2330">
                  <c:v>168.226</c:v>
                </c:pt>
                <c:pt idx="2331">
                  <c:v>168.2919</c:v>
                </c:pt>
                <c:pt idx="2332">
                  <c:v>168.35870000000028</c:v>
                </c:pt>
                <c:pt idx="2333">
                  <c:v>168.40820000000028</c:v>
                </c:pt>
                <c:pt idx="2334">
                  <c:v>168.45890000000028</c:v>
                </c:pt>
                <c:pt idx="2335">
                  <c:v>168.52520000000001</c:v>
                </c:pt>
                <c:pt idx="2336">
                  <c:v>168.59220000000028</c:v>
                </c:pt>
                <c:pt idx="2337">
                  <c:v>168.65959999999998</c:v>
                </c:pt>
                <c:pt idx="2338">
                  <c:v>168.72499999999999</c:v>
                </c:pt>
                <c:pt idx="2339">
                  <c:v>168.77579999999998</c:v>
                </c:pt>
                <c:pt idx="2340">
                  <c:v>168.82550000000001</c:v>
                </c:pt>
                <c:pt idx="2341">
                  <c:v>168.89280000000028</c:v>
                </c:pt>
                <c:pt idx="2342">
                  <c:v>168.95880000000028</c:v>
                </c:pt>
                <c:pt idx="2343">
                  <c:v>169.0256</c:v>
                </c:pt>
                <c:pt idx="2344">
                  <c:v>169.0917</c:v>
                </c:pt>
                <c:pt idx="2345">
                  <c:v>169.1414</c:v>
                </c:pt>
                <c:pt idx="2346">
                  <c:v>169.19200000000001</c:v>
                </c:pt>
                <c:pt idx="2347">
                  <c:v>169.25919999999999</c:v>
                </c:pt>
                <c:pt idx="2348">
                  <c:v>169.32660000000001</c:v>
                </c:pt>
                <c:pt idx="2349">
                  <c:v>169.39280000000028</c:v>
                </c:pt>
                <c:pt idx="2350">
                  <c:v>169.45890000000028</c:v>
                </c:pt>
                <c:pt idx="2351">
                  <c:v>169.5258</c:v>
                </c:pt>
                <c:pt idx="2352">
                  <c:v>169.5752</c:v>
                </c:pt>
                <c:pt idx="2353">
                  <c:v>169.62569999999999</c:v>
                </c:pt>
                <c:pt idx="2354">
                  <c:v>169.6925</c:v>
                </c:pt>
                <c:pt idx="2355">
                  <c:v>169.75949999999997</c:v>
                </c:pt>
                <c:pt idx="2356">
                  <c:v>169.82590000000027</c:v>
                </c:pt>
                <c:pt idx="2357">
                  <c:v>169.89200000000028</c:v>
                </c:pt>
                <c:pt idx="2358">
                  <c:v>169.94280000000001</c:v>
                </c:pt>
                <c:pt idx="2359">
                  <c:v>169.99270000000001</c:v>
                </c:pt>
                <c:pt idx="2360">
                  <c:v>170.0592</c:v>
                </c:pt>
                <c:pt idx="2361">
                  <c:v>170.12610000000001</c:v>
                </c:pt>
                <c:pt idx="2362">
                  <c:v>170.19290000000001</c:v>
                </c:pt>
                <c:pt idx="2363">
                  <c:v>170.2594</c:v>
                </c:pt>
                <c:pt idx="2364">
                  <c:v>170.3092</c:v>
                </c:pt>
                <c:pt idx="2365">
                  <c:v>170.35880000000031</c:v>
                </c:pt>
                <c:pt idx="2366">
                  <c:v>170.42590000000001</c:v>
                </c:pt>
                <c:pt idx="2367">
                  <c:v>170.49270000000001</c:v>
                </c:pt>
                <c:pt idx="2368">
                  <c:v>170.56030000000001</c:v>
                </c:pt>
                <c:pt idx="2369">
                  <c:v>170.6259</c:v>
                </c:pt>
                <c:pt idx="2370">
                  <c:v>170.69280000000001</c:v>
                </c:pt>
                <c:pt idx="2371">
                  <c:v>170.74269999999999</c:v>
                </c:pt>
                <c:pt idx="2372">
                  <c:v>170.79259999999999</c:v>
                </c:pt>
                <c:pt idx="2373">
                  <c:v>170.85910000000001</c:v>
                </c:pt>
                <c:pt idx="2374">
                  <c:v>170.92600000000004</c:v>
                </c:pt>
                <c:pt idx="2375">
                  <c:v>170.99280000000007</c:v>
                </c:pt>
                <c:pt idx="2376">
                  <c:v>171.06010000000001</c:v>
                </c:pt>
                <c:pt idx="2377">
                  <c:v>171.10929999999999</c:v>
                </c:pt>
                <c:pt idx="2378">
                  <c:v>171.15959999999998</c:v>
                </c:pt>
                <c:pt idx="2379">
                  <c:v>171.22650000000002</c:v>
                </c:pt>
                <c:pt idx="2380">
                  <c:v>171.29300000000001</c:v>
                </c:pt>
                <c:pt idx="2381">
                  <c:v>171.35940000000028</c:v>
                </c:pt>
                <c:pt idx="2382">
                  <c:v>171.42590000000001</c:v>
                </c:pt>
                <c:pt idx="2383">
                  <c:v>171.47579999999999</c:v>
                </c:pt>
                <c:pt idx="2384">
                  <c:v>171.52610000000001</c:v>
                </c:pt>
                <c:pt idx="2385">
                  <c:v>171.5925</c:v>
                </c:pt>
                <c:pt idx="2386">
                  <c:v>171.65940000000001</c:v>
                </c:pt>
                <c:pt idx="2387">
                  <c:v>171.72659999999999</c:v>
                </c:pt>
                <c:pt idx="2388">
                  <c:v>171.79329999999999</c:v>
                </c:pt>
                <c:pt idx="2389">
                  <c:v>171.85930000000027</c:v>
                </c:pt>
                <c:pt idx="2390">
                  <c:v>171.90959999999998</c:v>
                </c:pt>
                <c:pt idx="2391">
                  <c:v>171.95920000000001</c:v>
                </c:pt>
                <c:pt idx="2392">
                  <c:v>172.0256</c:v>
                </c:pt>
                <c:pt idx="2393">
                  <c:v>172.09300000000002</c:v>
                </c:pt>
                <c:pt idx="2394">
                  <c:v>172.15989999999999</c:v>
                </c:pt>
                <c:pt idx="2395">
                  <c:v>172.2269</c:v>
                </c:pt>
                <c:pt idx="2396">
                  <c:v>172.27659999999995</c:v>
                </c:pt>
                <c:pt idx="2397">
                  <c:v>172.32660000000001</c:v>
                </c:pt>
                <c:pt idx="2398">
                  <c:v>172.39340000000001</c:v>
                </c:pt>
                <c:pt idx="2399">
                  <c:v>172.46080000000001</c:v>
                </c:pt>
                <c:pt idx="2400">
                  <c:v>172.52710000000027</c:v>
                </c:pt>
                <c:pt idx="2401">
                  <c:v>172.5934</c:v>
                </c:pt>
                <c:pt idx="2402">
                  <c:v>172.64379999999971</c:v>
                </c:pt>
                <c:pt idx="2403">
                  <c:v>172.6934</c:v>
                </c:pt>
                <c:pt idx="2404">
                  <c:v>172.76059999999998</c:v>
                </c:pt>
                <c:pt idx="2405">
                  <c:v>172.82730000000038</c:v>
                </c:pt>
                <c:pt idx="2406">
                  <c:v>172.89359999999999</c:v>
                </c:pt>
                <c:pt idx="2407">
                  <c:v>172.96090000000001</c:v>
                </c:pt>
                <c:pt idx="2408">
                  <c:v>173.02710000000027</c:v>
                </c:pt>
                <c:pt idx="2409">
                  <c:v>173.07689999999999</c:v>
                </c:pt>
                <c:pt idx="2410">
                  <c:v>173.12730000000028</c:v>
                </c:pt>
                <c:pt idx="2411">
                  <c:v>173.1944</c:v>
                </c:pt>
                <c:pt idx="2412">
                  <c:v>173.261</c:v>
                </c:pt>
                <c:pt idx="2413">
                  <c:v>173.32740000000041</c:v>
                </c:pt>
                <c:pt idx="2414">
                  <c:v>173.39400000000001</c:v>
                </c:pt>
                <c:pt idx="2415">
                  <c:v>173.4444</c:v>
                </c:pt>
                <c:pt idx="2416">
                  <c:v>173.49450000000002</c:v>
                </c:pt>
                <c:pt idx="2417">
                  <c:v>173.56110000000001</c:v>
                </c:pt>
                <c:pt idx="2418">
                  <c:v>173.62800000000001</c:v>
                </c:pt>
                <c:pt idx="2419">
                  <c:v>173.69319999999999</c:v>
                </c:pt>
                <c:pt idx="2420">
                  <c:v>173.76050000000001</c:v>
                </c:pt>
                <c:pt idx="2421">
                  <c:v>173.81040000000004</c:v>
                </c:pt>
                <c:pt idx="2422">
                  <c:v>173.86040000000028</c:v>
                </c:pt>
                <c:pt idx="2423">
                  <c:v>173.92780000000027</c:v>
                </c:pt>
                <c:pt idx="2424">
                  <c:v>173.99420000000001</c:v>
                </c:pt>
                <c:pt idx="2425">
                  <c:v>174.06110000000001</c:v>
                </c:pt>
                <c:pt idx="2426">
                  <c:v>174.1275</c:v>
                </c:pt>
                <c:pt idx="2427">
                  <c:v>174.19399999999999</c:v>
                </c:pt>
                <c:pt idx="2428">
                  <c:v>174.24399999999972</c:v>
                </c:pt>
                <c:pt idx="2429">
                  <c:v>174.29409999999999</c:v>
                </c:pt>
                <c:pt idx="2430">
                  <c:v>174.36080000000001</c:v>
                </c:pt>
                <c:pt idx="2431">
                  <c:v>174.42770000000004</c:v>
                </c:pt>
                <c:pt idx="2432">
                  <c:v>174.49469999999999</c:v>
                </c:pt>
                <c:pt idx="2433">
                  <c:v>174.56140000000028</c:v>
                </c:pt>
                <c:pt idx="2434">
                  <c:v>174.61159999999998</c:v>
                </c:pt>
                <c:pt idx="2435">
                  <c:v>174.66120000000001</c:v>
                </c:pt>
                <c:pt idx="2436">
                  <c:v>174.72820000000004</c:v>
                </c:pt>
                <c:pt idx="2437">
                  <c:v>174.79489999999998</c:v>
                </c:pt>
                <c:pt idx="2438">
                  <c:v>174.86190000000028</c:v>
                </c:pt>
                <c:pt idx="2439">
                  <c:v>174.92820000000032</c:v>
                </c:pt>
                <c:pt idx="2440">
                  <c:v>174.9785</c:v>
                </c:pt>
                <c:pt idx="2441">
                  <c:v>175.02870000000001</c:v>
                </c:pt>
                <c:pt idx="2442">
                  <c:v>175.0949</c:v>
                </c:pt>
                <c:pt idx="2443">
                  <c:v>175.16140000000001</c:v>
                </c:pt>
                <c:pt idx="2444">
                  <c:v>175.22880000000001</c:v>
                </c:pt>
                <c:pt idx="2445">
                  <c:v>175.29509999999999</c:v>
                </c:pt>
                <c:pt idx="2446">
                  <c:v>175.36240000000038</c:v>
                </c:pt>
                <c:pt idx="2447">
                  <c:v>175.41159999999999</c:v>
                </c:pt>
                <c:pt idx="2448">
                  <c:v>175.46200000000007</c:v>
                </c:pt>
                <c:pt idx="2449">
                  <c:v>175.52860000000001</c:v>
                </c:pt>
                <c:pt idx="2450">
                  <c:v>175.59540000000001</c:v>
                </c:pt>
                <c:pt idx="2451">
                  <c:v>175.66200000000001</c:v>
                </c:pt>
                <c:pt idx="2452">
                  <c:v>175.72840000000028</c:v>
                </c:pt>
                <c:pt idx="2453">
                  <c:v>175.77909999999972</c:v>
                </c:pt>
                <c:pt idx="2454">
                  <c:v>175.82890000000032</c:v>
                </c:pt>
                <c:pt idx="2455">
                  <c:v>175.89520000000007</c:v>
                </c:pt>
                <c:pt idx="2456">
                  <c:v>175.96190000000001</c:v>
                </c:pt>
                <c:pt idx="2457">
                  <c:v>176.02890000000028</c:v>
                </c:pt>
                <c:pt idx="2458">
                  <c:v>176.09479999999999</c:v>
                </c:pt>
                <c:pt idx="2459">
                  <c:v>176.14479999999998</c:v>
                </c:pt>
                <c:pt idx="2460">
                  <c:v>176.19589999999999</c:v>
                </c:pt>
                <c:pt idx="2461">
                  <c:v>176.26250000000002</c:v>
                </c:pt>
                <c:pt idx="2462">
                  <c:v>176.32890000000032</c:v>
                </c:pt>
                <c:pt idx="2463">
                  <c:v>176.39570000000001</c:v>
                </c:pt>
                <c:pt idx="2464">
                  <c:v>176.46280000000004</c:v>
                </c:pt>
                <c:pt idx="2465">
                  <c:v>176.52890000000028</c:v>
                </c:pt>
                <c:pt idx="2466">
                  <c:v>176.57919999999999</c:v>
                </c:pt>
                <c:pt idx="2467">
                  <c:v>176.62880000000001</c:v>
                </c:pt>
                <c:pt idx="2468">
                  <c:v>176.6961</c:v>
                </c:pt>
                <c:pt idx="2469">
                  <c:v>176.7627</c:v>
                </c:pt>
                <c:pt idx="2470">
                  <c:v>176.82990000000001</c:v>
                </c:pt>
                <c:pt idx="2471">
                  <c:v>176.89620000000028</c:v>
                </c:pt>
                <c:pt idx="2472">
                  <c:v>176.9462</c:v>
                </c:pt>
                <c:pt idx="2473">
                  <c:v>176.99630000000028</c:v>
                </c:pt>
                <c:pt idx="2474">
                  <c:v>177.06270000000001</c:v>
                </c:pt>
                <c:pt idx="2475">
                  <c:v>177.12959999999998</c:v>
                </c:pt>
                <c:pt idx="2476">
                  <c:v>177.19659999999999</c:v>
                </c:pt>
                <c:pt idx="2477">
                  <c:v>177.26230000000001</c:v>
                </c:pt>
                <c:pt idx="2478">
                  <c:v>177.3126</c:v>
                </c:pt>
                <c:pt idx="2479">
                  <c:v>177.3631</c:v>
                </c:pt>
                <c:pt idx="2480">
                  <c:v>177.42950000000002</c:v>
                </c:pt>
                <c:pt idx="2481">
                  <c:v>177.49640000000028</c:v>
                </c:pt>
                <c:pt idx="2482">
                  <c:v>177.5633</c:v>
                </c:pt>
                <c:pt idx="2483">
                  <c:v>177.62969999999999</c:v>
                </c:pt>
                <c:pt idx="2484">
                  <c:v>177.69579999999999</c:v>
                </c:pt>
                <c:pt idx="2485">
                  <c:v>177.74609999999998</c:v>
                </c:pt>
                <c:pt idx="2486">
                  <c:v>177.7961</c:v>
                </c:pt>
                <c:pt idx="2487">
                  <c:v>177.86320000000001</c:v>
                </c:pt>
                <c:pt idx="2488">
                  <c:v>177.92940000000004</c:v>
                </c:pt>
                <c:pt idx="2489">
                  <c:v>177.9965</c:v>
                </c:pt>
                <c:pt idx="2490">
                  <c:v>178.06240000000028</c:v>
                </c:pt>
                <c:pt idx="2491">
                  <c:v>178.11250000000001</c:v>
                </c:pt>
                <c:pt idx="2492">
                  <c:v>178.16309999999999</c:v>
                </c:pt>
                <c:pt idx="2493">
                  <c:v>178.22989999999999</c:v>
                </c:pt>
                <c:pt idx="2494">
                  <c:v>178.29659999999998</c:v>
                </c:pt>
                <c:pt idx="2495">
                  <c:v>178.36270000000007</c:v>
                </c:pt>
                <c:pt idx="2496">
                  <c:v>178.42940000000004</c:v>
                </c:pt>
                <c:pt idx="2497">
                  <c:v>178.47959999999998</c:v>
                </c:pt>
                <c:pt idx="2498">
                  <c:v>178.52979999999999</c:v>
                </c:pt>
                <c:pt idx="2499">
                  <c:v>178.5966</c:v>
                </c:pt>
                <c:pt idx="2500">
                  <c:v>178.6627</c:v>
                </c:pt>
                <c:pt idx="2501">
                  <c:v>178.7294</c:v>
                </c:pt>
                <c:pt idx="2502">
                  <c:v>178.79689999999999</c:v>
                </c:pt>
                <c:pt idx="2503">
                  <c:v>178.86290000000028</c:v>
                </c:pt>
                <c:pt idx="2504">
                  <c:v>178.9128</c:v>
                </c:pt>
                <c:pt idx="2505">
                  <c:v>178.96290000000027</c:v>
                </c:pt>
                <c:pt idx="2506">
                  <c:v>179.0301</c:v>
                </c:pt>
                <c:pt idx="2507">
                  <c:v>179.09710000000001</c:v>
                </c:pt>
                <c:pt idx="2508">
                  <c:v>179.16409999999999</c:v>
                </c:pt>
                <c:pt idx="2509">
                  <c:v>179.23059999999998</c:v>
                </c:pt>
                <c:pt idx="2510">
                  <c:v>179.28040000000001</c:v>
                </c:pt>
                <c:pt idx="2511">
                  <c:v>179.33030000000028</c:v>
                </c:pt>
                <c:pt idx="2512">
                  <c:v>179.39680000000001</c:v>
                </c:pt>
                <c:pt idx="2513">
                  <c:v>179.46359999999999</c:v>
                </c:pt>
                <c:pt idx="2514">
                  <c:v>179.53059999999999</c:v>
                </c:pt>
                <c:pt idx="2515">
                  <c:v>179.5966</c:v>
                </c:pt>
                <c:pt idx="2516">
                  <c:v>179.6463</c:v>
                </c:pt>
                <c:pt idx="2517">
                  <c:v>179.69669999999999</c:v>
                </c:pt>
                <c:pt idx="2518">
                  <c:v>179.76359999999971</c:v>
                </c:pt>
                <c:pt idx="2519">
                  <c:v>179.83040000000028</c:v>
                </c:pt>
                <c:pt idx="2520">
                  <c:v>179.89730000000031</c:v>
                </c:pt>
                <c:pt idx="2521">
                  <c:v>179.96340000000001</c:v>
                </c:pt>
                <c:pt idx="2522">
                  <c:v>180.03059999999999</c:v>
                </c:pt>
                <c:pt idx="2523">
                  <c:v>180.08040000000028</c:v>
                </c:pt>
                <c:pt idx="2524">
                  <c:v>180.13030000000001</c:v>
                </c:pt>
                <c:pt idx="2525">
                  <c:v>180.19740000000004</c:v>
                </c:pt>
                <c:pt idx="2526">
                  <c:v>180.26319999999998</c:v>
                </c:pt>
                <c:pt idx="2527">
                  <c:v>180.3306</c:v>
                </c:pt>
                <c:pt idx="2528">
                  <c:v>180.39730000000031</c:v>
                </c:pt>
                <c:pt idx="2529">
                  <c:v>180.44730000000001</c:v>
                </c:pt>
                <c:pt idx="2530">
                  <c:v>180.49730000000028</c:v>
                </c:pt>
                <c:pt idx="2531">
                  <c:v>180.5634</c:v>
                </c:pt>
                <c:pt idx="2532">
                  <c:v>180.63040000000001</c:v>
                </c:pt>
                <c:pt idx="2533">
                  <c:v>180.69740000000004</c:v>
                </c:pt>
                <c:pt idx="2534">
                  <c:v>180.76369999999972</c:v>
                </c:pt>
                <c:pt idx="2535">
                  <c:v>180.81440000000001</c:v>
                </c:pt>
                <c:pt idx="2536">
                  <c:v>180.8639</c:v>
                </c:pt>
                <c:pt idx="2537">
                  <c:v>180.9308</c:v>
                </c:pt>
                <c:pt idx="2538">
                  <c:v>180.99760000000001</c:v>
                </c:pt>
                <c:pt idx="2539">
                  <c:v>181.0634</c:v>
                </c:pt>
                <c:pt idx="2540">
                  <c:v>181.131</c:v>
                </c:pt>
                <c:pt idx="2541">
                  <c:v>181.19720000000001</c:v>
                </c:pt>
                <c:pt idx="2542">
                  <c:v>181.24709999999999</c:v>
                </c:pt>
                <c:pt idx="2543">
                  <c:v>181.29740000000001</c:v>
                </c:pt>
                <c:pt idx="2544">
                  <c:v>181.36340000000001</c:v>
                </c:pt>
                <c:pt idx="2545">
                  <c:v>181.4306</c:v>
                </c:pt>
                <c:pt idx="2546">
                  <c:v>181.49790000000004</c:v>
                </c:pt>
                <c:pt idx="2547">
                  <c:v>181.56479999999999</c:v>
                </c:pt>
                <c:pt idx="2548">
                  <c:v>181.61389999999992</c:v>
                </c:pt>
                <c:pt idx="2549">
                  <c:v>181.66379999999998</c:v>
                </c:pt>
                <c:pt idx="2550">
                  <c:v>181.73079999999999</c:v>
                </c:pt>
                <c:pt idx="2551">
                  <c:v>181.7972</c:v>
                </c:pt>
                <c:pt idx="2552">
                  <c:v>181.864</c:v>
                </c:pt>
                <c:pt idx="2553">
                  <c:v>181.9306</c:v>
                </c:pt>
                <c:pt idx="2554">
                  <c:v>181.98140000000038</c:v>
                </c:pt>
                <c:pt idx="2555">
                  <c:v>182.03140000000027</c:v>
                </c:pt>
                <c:pt idx="2556">
                  <c:v>182.0976</c:v>
                </c:pt>
                <c:pt idx="2557">
                  <c:v>182.1643</c:v>
                </c:pt>
                <c:pt idx="2558">
                  <c:v>182.23059999999998</c:v>
                </c:pt>
                <c:pt idx="2559">
                  <c:v>182.297</c:v>
                </c:pt>
                <c:pt idx="2560">
                  <c:v>182.3647</c:v>
                </c:pt>
                <c:pt idx="2561">
                  <c:v>182.4144</c:v>
                </c:pt>
                <c:pt idx="2562">
                  <c:v>182.4641</c:v>
                </c:pt>
                <c:pt idx="2563">
                  <c:v>182.53040000000001</c:v>
                </c:pt>
                <c:pt idx="2564">
                  <c:v>182.59780000000001</c:v>
                </c:pt>
                <c:pt idx="2565">
                  <c:v>182.6643</c:v>
                </c:pt>
                <c:pt idx="2566">
                  <c:v>182.7311</c:v>
                </c:pt>
                <c:pt idx="2567">
                  <c:v>182.7816</c:v>
                </c:pt>
                <c:pt idx="2568">
                  <c:v>182.8306</c:v>
                </c:pt>
                <c:pt idx="2569">
                  <c:v>182.89760000000001</c:v>
                </c:pt>
                <c:pt idx="2570">
                  <c:v>182.96440000000001</c:v>
                </c:pt>
                <c:pt idx="2571">
                  <c:v>183.03020000000001</c:v>
                </c:pt>
                <c:pt idx="2572">
                  <c:v>183.09740000000028</c:v>
                </c:pt>
                <c:pt idx="2573">
                  <c:v>183.14779999999999</c:v>
                </c:pt>
                <c:pt idx="2574">
                  <c:v>183.1968</c:v>
                </c:pt>
                <c:pt idx="2575">
                  <c:v>183.26359999999971</c:v>
                </c:pt>
                <c:pt idx="2576">
                  <c:v>183.33140000000031</c:v>
                </c:pt>
                <c:pt idx="2577">
                  <c:v>183.39760000000001</c:v>
                </c:pt>
                <c:pt idx="2578">
                  <c:v>183.46420000000001</c:v>
                </c:pt>
                <c:pt idx="2579">
                  <c:v>183.5309</c:v>
                </c:pt>
                <c:pt idx="2580">
                  <c:v>183.58110000000028</c:v>
                </c:pt>
                <c:pt idx="2581">
                  <c:v>183.6309</c:v>
                </c:pt>
                <c:pt idx="2582">
                  <c:v>183.6979</c:v>
                </c:pt>
                <c:pt idx="2583">
                  <c:v>183.76489999999998</c:v>
                </c:pt>
                <c:pt idx="2584">
                  <c:v>183.83150000000001</c:v>
                </c:pt>
                <c:pt idx="2585">
                  <c:v>183.89770000000001</c:v>
                </c:pt>
                <c:pt idx="2586">
                  <c:v>183.9486</c:v>
                </c:pt>
                <c:pt idx="2587">
                  <c:v>183.99820000000028</c:v>
                </c:pt>
                <c:pt idx="2588">
                  <c:v>184.06489999999999</c:v>
                </c:pt>
                <c:pt idx="2589">
                  <c:v>184.13159999999999</c:v>
                </c:pt>
                <c:pt idx="2590">
                  <c:v>184.19840000000028</c:v>
                </c:pt>
                <c:pt idx="2591">
                  <c:v>184.26449999999997</c:v>
                </c:pt>
                <c:pt idx="2592">
                  <c:v>184.31459999999998</c:v>
                </c:pt>
                <c:pt idx="2593">
                  <c:v>184.36520000000004</c:v>
                </c:pt>
                <c:pt idx="2594">
                  <c:v>184.43190000000001</c:v>
                </c:pt>
                <c:pt idx="2595">
                  <c:v>184.49800000000027</c:v>
                </c:pt>
                <c:pt idx="2596">
                  <c:v>184.5652</c:v>
                </c:pt>
                <c:pt idx="2597">
                  <c:v>184.63159999999999</c:v>
                </c:pt>
                <c:pt idx="2598">
                  <c:v>184.6978</c:v>
                </c:pt>
                <c:pt idx="2599">
                  <c:v>184.74759999999998</c:v>
                </c:pt>
                <c:pt idx="2600">
                  <c:v>184.79840000000004</c:v>
                </c:pt>
                <c:pt idx="2601">
                  <c:v>184.86410000000001</c:v>
                </c:pt>
                <c:pt idx="2602">
                  <c:v>184.9307</c:v>
                </c:pt>
                <c:pt idx="2603">
                  <c:v>184.99810000000028</c:v>
                </c:pt>
                <c:pt idx="2604">
                  <c:v>185.06459999999998</c:v>
                </c:pt>
                <c:pt idx="2605">
                  <c:v>185.11419999999998</c:v>
                </c:pt>
                <c:pt idx="2606">
                  <c:v>185.16479999999999</c:v>
                </c:pt>
                <c:pt idx="2607">
                  <c:v>185.232</c:v>
                </c:pt>
                <c:pt idx="2608">
                  <c:v>185.29859999999999</c:v>
                </c:pt>
                <c:pt idx="2609">
                  <c:v>185.36450000000002</c:v>
                </c:pt>
                <c:pt idx="2610">
                  <c:v>185.4315</c:v>
                </c:pt>
                <c:pt idx="2611">
                  <c:v>185.48120000000029</c:v>
                </c:pt>
                <c:pt idx="2612">
                  <c:v>185.5316</c:v>
                </c:pt>
                <c:pt idx="2613">
                  <c:v>185.59800000000001</c:v>
                </c:pt>
                <c:pt idx="2614">
                  <c:v>185.66459999999998</c:v>
                </c:pt>
                <c:pt idx="2615">
                  <c:v>185.7313</c:v>
                </c:pt>
                <c:pt idx="2616">
                  <c:v>185.7988</c:v>
                </c:pt>
                <c:pt idx="2617">
                  <c:v>185.86430000000001</c:v>
                </c:pt>
                <c:pt idx="2618">
                  <c:v>185.91469999999998</c:v>
                </c:pt>
                <c:pt idx="2619">
                  <c:v>185.96540000000007</c:v>
                </c:pt>
                <c:pt idx="2620">
                  <c:v>186.0316</c:v>
                </c:pt>
                <c:pt idx="2621">
                  <c:v>186.09840000000028</c:v>
                </c:pt>
                <c:pt idx="2622">
                  <c:v>186.16579999999999</c:v>
                </c:pt>
                <c:pt idx="2623">
                  <c:v>186.23259999999999</c:v>
                </c:pt>
                <c:pt idx="2624">
                  <c:v>186.28200000000001</c:v>
                </c:pt>
                <c:pt idx="2625">
                  <c:v>186.33190000000027</c:v>
                </c:pt>
                <c:pt idx="2626">
                  <c:v>186.39840000000038</c:v>
                </c:pt>
                <c:pt idx="2627">
                  <c:v>186.46550000000002</c:v>
                </c:pt>
                <c:pt idx="2628">
                  <c:v>186.53230000000028</c:v>
                </c:pt>
                <c:pt idx="2629">
                  <c:v>186.59900000000002</c:v>
                </c:pt>
                <c:pt idx="2630">
                  <c:v>186.64989999999995</c:v>
                </c:pt>
                <c:pt idx="2631">
                  <c:v>186.69909999999999</c:v>
                </c:pt>
                <c:pt idx="2632">
                  <c:v>186.7654</c:v>
                </c:pt>
                <c:pt idx="2633">
                  <c:v>186.83220000000028</c:v>
                </c:pt>
                <c:pt idx="2634">
                  <c:v>186.899</c:v>
                </c:pt>
                <c:pt idx="2635">
                  <c:v>186.96559999999999</c:v>
                </c:pt>
                <c:pt idx="2636">
                  <c:v>187.03210000000001</c:v>
                </c:pt>
                <c:pt idx="2637">
                  <c:v>187.08240000000038</c:v>
                </c:pt>
                <c:pt idx="2638">
                  <c:v>187.13250000000002</c:v>
                </c:pt>
                <c:pt idx="2639">
                  <c:v>187.19840000000028</c:v>
                </c:pt>
                <c:pt idx="2640">
                  <c:v>187.26549999999997</c:v>
                </c:pt>
                <c:pt idx="2641">
                  <c:v>187.33260000000001</c:v>
                </c:pt>
                <c:pt idx="2642">
                  <c:v>187.3991</c:v>
                </c:pt>
                <c:pt idx="2643">
                  <c:v>187.4494</c:v>
                </c:pt>
                <c:pt idx="2644">
                  <c:v>187.49940000000001</c:v>
                </c:pt>
                <c:pt idx="2645">
                  <c:v>187.5659</c:v>
                </c:pt>
                <c:pt idx="2646">
                  <c:v>187.6326</c:v>
                </c:pt>
                <c:pt idx="2647">
                  <c:v>187.69900000000001</c:v>
                </c:pt>
                <c:pt idx="2648">
                  <c:v>187.76579999999998</c:v>
                </c:pt>
                <c:pt idx="2649">
                  <c:v>187.81620000000001</c:v>
                </c:pt>
                <c:pt idx="2650">
                  <c:v>187.8665</c:v>
                </c:pt>
                <c:pt idx="2651">
                  <c:v>187.93280000000001</c:v>
                </c:pt>
                <c:pt idx="2652">
                  <c:v>188.00050000000002</c:v>
                </c:pt>
                <c:pt idx="2653">
                  <c:v>188.06630000000001</c:v>
                </c:pt>
                <c:pt idx="2654">
                  <c:v>188.13300000000001</c:v>
                </c:pt>
                <c:pt idx="2655">
                  <c:v>188.20009999999999</c:v>
                </c:pt>
                <c:pt idx="2656">
                  <c:v>188.25040000000001</c:v>
                </c:pt>
                <c:pt idx="2657">
                  <c:v>188.30020000000007</c:v>
                </c:pt>
                <c:pt idx="2658">
                  <c:v>188.36640000000028</c:v>
                </c:pt>
                <c:pt idx="2659">
                  <c:v>188.4332</c:v>
                </c:pt>
                <c:pt idx="2660">
                  <c:v>188.5</c:v>
                </c:pt>
                <c:pt idx="2661">
                  <c:v>188.56659999999999</c:v>
                </c:pt>
                <c:pt idx="2662">
                  <c:v>188.61679999999998</c:v>
                </c:pt>
                <c:pt idx="2663">
                  <c:v>188.6671</c:v>
                </c:pt>
                <c:pt idx="2664">
                  <c:v>188.73359999999971</c:v>
                </c:pt>
                <c:pt idx="2665">
                  <c:v>188.8</c:v>
                </c:pt>
                <c:pt idx="2666">
                  <c:v>188.86590000000001</c:v>
                </c:pt>
                <c:pt idx="2667">
                  <c:v>188.93359999999998</c:v>
                </c:pt>
                <c:pt idx="2668">
                  <c:v>188.98340000000007</c:v>
                </c:pt>
                <c:pt idx="2669">
                  <c:v>189.03309999999999</c:v>
                </c:pt>
                <c:pt idx="2670">
                  <c:v>189.10050000000001</c:v>
                </c:pt>
                <c:pt idx="2671">
                  <c:v>189.16750000000002</c:v>
                </c:pt>
                <c:pt idx="2672">
                  <c:v>189.23349999999999</c:v>
                </c:pt>
                <c:pt idx="2673">
                  <c:v>189.29969999999992</c:v>
                </c:pt>
                <c:pt idx="2674">
                  <c:v>189.36630000000028</c:v>
                </c:pt>
                <c:pt idx="2675">
                  <c:v>189.4169</c:v>
                </c:pt>
                <c:pt idx="2676">
                  <c:v>189.46700000000001</c:v>
                </c:pt>
                <c:pt idx="2677">
                  <c:v>189.53379999999999</c:v>
                </c:pt>
                <c:pt idx="2678">
                  <c:v>189.60040000000001</c:v>
                </c:pt>
                <c:pt idx="2679">
                  <c:v>189.66740000000001</c:v>
                </c:pt>
                <c:pt idx="2680">
                  <c:v>189.73389999999998</c:v>
                </c:pt>
                <c:pt idx="2681">
                  <c:v>189.78459999999998</c:v>
                </c:pt>
                <c:pt idx="2682">
                  <c:v>189.83440000000004</c:v>
                </c:pt>
                <c:pt idx="2683">
                  <c:v>189.90050000000002</c:v>
                </c:pt>
                <c:pt idx="2684">
                  <c:v>189.96720000000028</c:v>
                </c:pt>
                <c:pt idx="2685">
                  <c:v>190.03359999999998</c:v>
                </c:pt>
                <c:pt idx="2686">
                  <c:v>190.10059999999999</c:v>
                </c:pt>
                <c:pt idx="2687">
                  <c:v>190.14969999999971</c:v>
                </c:pt>
                <c:pt idx="2688">
                  <c:v>190.19969999999998</c:v>
                </c:pt>
                <c:pt idx="2689">
                  <c:v>190.26689999999999</c:v>
                </c:pt>
                <c:pt idx="2690">
                  <c:v>190.3339</c:v>
                </c:pt>
                <c:pt idx="2691">
                  <c:v>190.40020000000001</c:v>
                </c:pt>
                <c:pt idx="2692">
                  <c:v>190.4666</c:v>
                </c:pt>
                <c:pt idx="2693">
                  <c:v>190.53399999999999</c:v>
                </c:pt>
                <c:pt idx="2694">
                  <c:v>190.5839</c:v>
                </c:pt>
                <c:pt idx="2695">
                  <c:v>190.63369999999998</c:v>
                </c:pt>
                <c:pt idx="2696">
                  <c:v>190.7</c:v>
                </c:pt>
                <c:pt idx="2697">
                  <c:v>190.76679999999999</c:v>
                </c:pt>
                <c:pt idx="2698">
                  <c:v>190.8339</c:v>
                </c:pt>
                <c:pt idx="2699">
                  <c:v>190.9008</c:v>
                </c:pt>
                <c:pt idx="2700">
                  <c:v>190.95060000000001</c:v>
                </c:pt>
                <c:pt idx="2701">
                  <c:v>191.0009</c:v>
                </c:pt>
                <c:pt idx="2702">
                  <c:v>191.06720000000001</c:v>
                </c:pt>
                <c:pt idx="2703">
                  <c:v>191.13419999999999</c:v>
                </c:pt>
                <c:pt idx="2704">
                  <c:v>191.2011</c:v>
                </c:pt>
                <c:pt idx="2705">
                  <c:v>191.26750000000001</c:v>
                </c:pt>
                <c:pt idx="2706">
                  <c:v>191.31700000000001</c:v>
                </c:pt>
                <c:pt idx="2707">
                  <c:v>191.36810000000028</c:v>
                </c:pt>
                <c:pt idx="2708">
                  <c:v>191.4348</c:v>
                </c:pt>
                <c:pt idx="2709">
                  <c:v>191.5001</c:v>
                </c:pt>
                <c:pt idx="2710">
                  <c:v>191.56790000000001</c:v>
                </c:pt>
                <c:pt idx="2711">
                  <c:v>191.63469999999998</c:v>
                </c:pt>
                <c:pt idx="2712">
                  <c:v>191.7013</c:v>
                </c:pt>
                <c:pt idx="2713">
                  <c:v>191.75140000000007</c:v>
                </c:pt>
                <c:pt idx="2714">
                  <c:v>191.80110000000028</c:v>
                </c:pt>
                <c:pt idx="2715">
                  <c:v>191.86750000000001</c:v>
                </c:pt>
                <c:pt idx="2716">
                  <c:v>191.9348</c:v>
                </c:pt>
                <c:pt idx="2717">
                  <c:v>192.00110000000001</c:v>
                </c:pt>
                <c:pt idx="2718">
                  <c:v>192.06800000000001</c:v>
                </c:pt>
                <c:pt idx="2719">
                  <c:v>192.1181</c:v>
                </c:pt>
                <c:pt idx="2720">
                  <c:v>192.1678</c:v>
                </c:pt>
                <c:pt idx="2721">
                  <c:v>192.23459999999992</c:v>
                </c:pt>
                <c:pt idx="2722">
                  <c:v>192.30190000000007</c:v>
                </c:pt>
                <c:pt idx="2723">
                  <c:v>192.36790000000028</c:v>
                </c:pt>
                <c:pt idx="2724">
                  <c:v>192.43450000000001</c:v>
                </c:pt>
                <c:pt idx="2725">
                  <c:v>192.4845</c:v>
                </c:pt>
                <c:pt idx="2726">
                  <c:v>192.53540000000001</c:v>
                </c:pt>
                <c:pt idx="2727">
                  <c:v>192.60140000000001</c:v>
                </c:pt>
                <c:pt idx="2728">
                  <c:v>192.66800000000001</c:v>
                </c:pt>
                <c:pt idx="2729">
                  <c:v>192.73509999999999</c:v>
                </c:pt>
                <c:pt idx="2730">
                  <c:v>192.80190000000007</c:v>
                </c:pt>
                <c:pt idx="2731">
                  <c:v>192.86790000000028</c:v>
                </c:pt>
                <c:pt idx="2732">
                  <c:v>192.91800000000001</c:v>
                </c:pt>
                <c:pt idx="2733">
                  <c:v>192.9676</c:v>
                </c:pt>
                <c:pt idx="2734">
                  <c:v>193.0351</c:v>
                </c:pt>
                <c:pt idx="2735">
                  <c:v>193.10159999999999</c:v>
                </c:pt>
                <c:pt idx="2736">
                  <c:v>193.16810000000001</c:v>
                </c:pt>
                <c:pt idx="2737">
                  <c:v>193.23449999999997</c:v>
                </c:pt>
                <c:pt idx="2738">
                  <c:v>193.28379999999999</c:v>
                </c:pt>
                <c:pt idx="2739">
                  <c:v>193.33510000000001</c:v>
                </c:pt>
                <c:pt idx="2740">
                  <c:v>193.40260000000001</c:v>
                </c:pt>
                <c:pt idx="2741">
                  <c:v>193.46800000000007</c:v>
                </c:pt>
                <c:pt idx="2742">
                  <c:v>193.535</c:v>
                </c:pt>
                <c:pt idx="2743">
                  <c:v>193.60130000000001</c:v>
                </c:pt>
                <c:pt idx="2744">
                  <c:v>193.65200000000004</c:v>
                </c:pt>
                <c:pt idx="2745">
                  <c:v>193.70189999999999</c:v>
                </c:pt>
                <c:pt idx="2746">
                  <c:v>193.76840000000001</c:v>
                </c:pt>
                <c:pt idx="2747">
                  <c:v>193.8356</c:v>
                </c:pt>
                <c:pt idx="2748">
                  <c:v>193.90200000000004</c:v>
                </c:pt>
                <c:pt idx="2749">
                  <c:v>193.96840000000032</c:v>
                </c:pt>
                <c:pt idx="2750">
                  <c:v>194.03540000000001</c:v>
                </c:pt>
                <c:pt idx="2751">
                  <c:v>194.08620000000028</c:v>
                </c:pt>
                <c:pt idx="2752">
                  <c:v>194.13499999999999</c:v>
                </c:pt>
                <c:pt idx="2753">
                  <c:v>194.2022</c:v>
                </c:pt>
                <c:pt idx="2754">
                  <c:v>194.26900000000001</c:v>
                </c:pt>
                <c:pt idx="2755">
                  <c:v>194.3356</c:v>
                </c:pt>
                <c:pt idx="2756">
                  <c:v>194.40190000000001</c:v>
                </c:pt>
                <c:pt idx="2757">
                  <c:v>194.45180000000028</c:v>
                </c:pt>
                <c:pt idx="2758">
                  <c:v>194.50200000000001</c:v>
                </c:pt>
                <c:pt idx="2759">
                  <c:v>194.56840000000028</c:v>
                </c:pt>
                <c:pt idx="2760">
                  <c:v>194.63550000000001</c:v>
                </c:pt>
                <c:pt idx="2761">
                  <c:v>194.70240000000001</c:v>
                </c:pt>
                <c:pt idx="2762">
                  <c:v>194.76840000000001</c:v>
                </c:pt>
                <c:pt idx="2763">
                  <c:v>194.81870000000001</c:v>
                </c:pt>
                <c:pt idx="2764">
                  <c:v>194.86830000000037</c:v>
                </c:pt>
                <c:pt idx="2765">
                  <c:v>194.9358</c:v>
                </c:pt>
                <c:pt idx="2766">
                  <c:v>195.0025</c:v>
                </c:pt>
                <c:pt idx="2767">
                  <c:v>195.06870000000001</c:v>
                </c:pt>
                <c:pt idx="2768">
                  <c:v>195.13499999999999</c:v>
                </c:pt>
                <c:pt idx="2769">
                  <c:v>195.202</c:v>
                </c:pt>
                <c:pt idx="2770">
                  <c:v>195.25200000000001</c:v>
                </c:pt>
                <c:pt idx="2771">
                  <c:v>195.30260000000001</c:v>
                </c:pt>
                <c:pt idx="2772">
                  <c:v>195.3691</c:v>
                </c:pt>
                <c:pt idx="2773">
                  <c:v>195.43559999999999</c:v>
                </c:pt>
                <c:pt idx="2774">
                  <c:v>195.50220000000004</c:v>
                </c:pt>
                <c:pt idx="2775">
                  <c:v>195.56880000000001</c:v>
                </c:pt>
                <c:pt idx="2776">
                  <c:v>195.61939999999998</c:v>
                </c:pt>
                <c:pt idx="2777">
                  <c:v>195.6687</c:v>
                </c:pt>
                <c:pt idx="2778">
                  <c:v>195.73609999999999</c:v>
                </c:pt>
                <c:pt idx="2779">
                  <c:v>195.8032</c:v>
                </c:pt>
                <c:pt idx="2780">
                  <c:v>195.86920000000001</c:v>
                </c:pt>
                <c:pt idx="2781">
                  <c:v>195.9357</c:v>
                </c:pt>
                <c:pt idx="2782">
                  <c:v>195.98580000000001</c:v>
                </c:pt>
                <c:pt idx="2783">
                  <c:v>196.036</c:v>
                </c:pt>
                <c:pt idx="2784">
                  <c:v>196.10290000000001</c:v>
                </c:pt>
                <c:pt idx="2785">
                  <c:v>196.16890000000001</c:v>
                </c:pt>
                <c:pt idx="2786">
                  <c:v>196.23579999999998</c:v>
                </c:pt>
                <c:pt idx="2787">
                  <c:v>196.30230000000032</c:v>
                </c:pt>
                <c:pt idx="2788">
                  <c:v>196.36920000000001</c:v>
                </c:pt>
                <c:pt idx="2789">
                  <c:v>196.41969999999998</c:v>
                </c:pt>
                <c:pt idx="2790">
                  <c:v>196.47040000000001</c:v>
                </c:pt>
                <c:pt idx="2791">
                  <c:v>196.5361</c:v>
                </c:pt>
                <c:pt idx="2792">
                  <c:v>196.6027</c:v>
                </c:pt>
                <c:pt idx="2793">
                  <c:v>196.66909999999999</c:v>
                </c:pt>
                <c:pt idx="2794">
                  <c:v>196.73659999999998</c:v>
                </c:pt>
                <c:pt idx="2795">
                  <c:v>196.78620000000001</c:v>
                </c:pt>
                <c:pt idx="2796">
                  <c:v>196.83620000000028</c:v>
                </c:pt>
                <c:pt idx="2797">
                  <c:v>196.90280000000001</c:v>
                </c:pt>
                <c:pt idx="2798">
                  <c:v>196.96950000000001</c:v>
                </c:pt>
                <c:pt idx="2799">
                  <c:v>197.03630000000001</c:v>
                </c:pt>
                <c:pt idx="2800">
                  <c:v>197.10309999999998</c:v>
                </c:pt>
                <c:pt idx="2801">
                  <c:v>197.1533</c:v>
                </c:pt>
                <c:pt idx="2802">
                  <c:v>197.2029</c:v>
                </c:pt>
                <c:pt idx="2803">
                  <c:v>197.26959999999971</c:v>
                </c:pt>
                <c:pt idx="2804">
                  <c:v>197.33670000000001</c:v>
                </c:pt>
                <c:pt idx="2805">
                  <c:v>197.40359999999998</c:v>
                </c:pt>
                <c:pt idx="2806">
                  <c:v>197.4701</c:v>
                </c:pt>
                <c:pt idx="2807">
                  <c:v>197.536</c:v>
                </c:pt>
                <c:pt idx="2808">
                  <c:v>197.58720000000028</c:v>
                </c:pt>
                <c:pt idx="2809">
                  <c:v>197.63679999999999</c:v>
                </c:pt>
                <c:pt idx="2810">
                  <c:v>197.70379999999992</c:v>
                </c:pt>
                <c:pt idx="2811">
                  <c:v>197.76999999999998</c:v>
                </c:pt>
                <c:pt idx="2812">
                  <c:v>197.83720000000028</c:v>
                </c:pt>
                <c:pt idx="2813">
                  <c:v>197.90430000000001</c:v>
                </c:pt>
                <c:pt idx="2814">
                  <c:v>197.9539</c:v>
                </c:pt>
                <c:pt idx="2815">
                  <c:v>198.00359999999998</c:v>
                </c:pt>
                <c:pt idx="2816">
                  <c:v>198.07050000000001</c:v>
                </c:pt>
                <c:pt idx="2817">
                  <c:v>198.13759999999999</c:v>
                </c:pt>
                <c:pt idx="2818">
                  <c:v>198.20419999999999</c:v>
                </c:pt>
                <c:pt idx="2819">
                  <c:v>198.2704</c:v>
                </c:pt>
                <c:pt idx="2820">
                  <c:v>198.32010000000028</c:v>
                </c:pt>
                <c:pt idx="2821">
                  <c:v>198.3699</c:v>
                </c:pt>
                <c:pt idx="2822">
                  <c:v>198.43710000000004</c:v>
                </c:pt>
                <c:pt idx="2823">
                  <c:v>198.5044</c:v>
                </c:pt>
                <c:pt idx="2824">
                  <c:v>198.5702</c:v>
                </c:pt>
                <c:pt idx="2825">
                  <c:v>198.63679999999999</c:v>
                </c:pt>
                <c:pt idx="2826">
                  <c:v>198.70379999999992</c:v>
                </c:pt>
                <c:pt idx="2827">
                  <c:v>198.7533</c:v>
                </c:pt>
                <c:pt idx="2828">
                  <c:v>198.8032</c:v>
                </c:pt>
                <c:pt idx="2829">
                  <c:v>198.8699</c:v>
                </c:pt>
                <c:pt idx="2830">
                  <c:v>198.9366</c:v>
                </c:pt>
                <c:pt idx="2831">
                  <c:v>199.0033</c:v>
                </c:pt>
                <c:pt idx="2832">
                  <c:v>199.07</c:v>
                </c:pt>
                <c:pt idx="2833">
                  <c:v>199.12</c:v>
                </c:pt>
                <c:pt idx="2834">
                  <c:v>199.16979999999998</c:v>
                </c:pt>
                <c:pt idx="2835">
                  <c:v>199.2364</c:v>
                </c:pt>
                <c:pt idx="2836">
                  <c:v>199.30350000000001</c:v>
                </c:pt>
                <c:pt idx="2837">
                  <c:v>199.37020000000001</c:v>
                </c:pt>
                <c:pt idx="2838">
                  <c:v>199.43710000000004</c:v>
                </c:pt>
                <c:pt idx="2839">
                  <c:v>199.48700000000028</c:v>
                </c:pt>
                <c:pt idx="2840">
                  <c:v>199.5368</c:v>
                </c:pt>
                <c:pt idx="2841">
                  <c:v>199.60359999999972</c:v>
                </c:pt>
                <c:pt idx="2842">
                  <c:v>199.6705</c:v>
                </c:pt>
                <c:pt idx="2843">
                  <c:v>199.73699999999999</c:v>
                </c:pt>
                <c:pt idx="2844">
                  <c:v>199.8038</c:v>
                </c:pt>
                <c:pt idx="2845">
                  <c:v>199.8706</c:v>
                </c:pt>
                <c:pt idx="2846">
                  <c:v>199.92040000000028</c:v>
                </c:pt>
                <c:pt idx="2847">
                  <c:v>199.97069999999999</c:v>
                </c:pt>
                <c:pt idx="2848">
                  <c:v>200.0369</c:v>
                </c:pt>
                <c:pt idx="2849">
                  <c:v>200.10349999999997</c:v>
                </c:pt>
                <c:pt idx="2850">
                  <c:v>200.17079999999999</c:v>
                </c:pt>
                <c:pt idx="2851">
                  <c:v>200.2373</c:v>
                </c:pt>
                <c:pt idx="2852">
                  <c:v>200.28700000000001</c:v>
                </c:pt>
                <c:pt idx="2853">
                  <c:v>200.33720000000028</c:v>
                </c:pt>
                <c:pt idx="2854">
                  <c:v>200.404</c:v>
                </c:pt>
                <c:pt idx="2855">
                  <c:v>200.4708</c:v>
                </c:pt>
                <c:pt idx="2856">
                  <c:v>200.53810000000001</c:v>
                </c:pt>
                <c:pt idx="2857">
                  <c:v>200.60459999999998</c:v>
                </c:pt>
                <c:pt idx="2858">
                  <c:v>200.6542</c:v>
                </c:pt>
                <c:pt idx="2859">
                  <c:v>200.70379999999992</c:v>
                </c:pt>
                <c:pt idx="2860">
                  <c:v>200.77099999999999</c:v>
                </c:pt>
                <c:pt idx="2861">
                  <c:v>200.83760000000001</c:v>
                </c:pt>
                <c:pt idx="2862">
                  <c:v>200.90440000000001</c:v>
                </c:pt>
                <c:pt idx="2863">
                  <c:v>200.9716</c:v>
                </c:pt>
                <c:pt idx="2864">
                  <c:v>201.0377</c:v>
                </c:pt>
                <c:pt idx="2865">
                  <c:v>201.08770000000001</c:v>
                </c:pt>
                <c:pt idx="2866">
                  <c:v>201.13810000000001</c:v>
                </c:pt>
                <c:pt idx="2867">
                  <c:v>201.20509999999999</c:v>
                </c:pt>
                <c:pt idx="2868">
                  <c:v>201.27199999999999</c:v>
                </c:pt>
                <c:pt idx="2869">
                  <c:v>201.33810000000028</c:v>
                </c:pt>
                <c:pt idx="2870">
                  <c:v>201.40469999999999</c:v>
                </c:pt>
                <c:pt idx="2871">
                  <c:v>201.45500000000001</c:v>
                </c:pt>
                <c:pt idx="2872">
                  <c:v>201.5052</c:v>
                </c:pt>
                <c:pt idx="2873">
                  <c:v>201.572</c:v>
                </c:pt>
                <c:pt idx="2874">
                  <c:v>201.63820000000001</c:v>
                </c:pt>
                <c:pt idx="2875">
                  <c:v>201.70479999999998</c:v>
                </c:pt>
                <c:pt idx="2876">
                  <c:v>201.77189999999999</c:v>
                </c:pt>
                <c:pt idx="2877">
                  <c:v>201.82220000000038</c:v>
                </c:pt>
                <c:pt idx="2878">
                  <c:v>201.87180000000001</c:v>
                </c:pt>
                <c:pt idx="2879">
                  <c:v>201.93810000000028</c:v>
                </c:pt>
                <c:pt idx="2880">
                  <c:v>202.00450000000001</c:v>
                </c:pt>
                <c:pt idx="2881">
                  <c:v>202.07250000000002</c:v>
                </c:pt>
                <c:pt idx="2882">
                  <c:v>202.13830000000004</c:v>
                </c:pt>
                <c:pt idx="2883">
                  <c:v>202.20439999999999</c:v>
                </c:pt>
                <c:pt idx="2884">
                  <c:v>202.25489999999999</c:v>
                </c:pt>
                <c:pt idx="2885">
                  <c:v>202.30500000000001</c:v>
                </c:pt>
                <c:pt idx="2886">
                  <c:v>202.3715</c:v>
                </c:pt>
                <c:pt idx="2887">
                  <c:v>202.4385</c:v>
                </c:pt>
                <c:pt idx="2888">
                  <c:v>202.50550000000001</c:v>
                </c:pt>
                <c:pt idx="2889">
                  <c:v>202.5718</c:v>
                </c:pt>
                <c:pt idx="2890">
                  <c:v>202.6216</c:v>
                </c:pt>
                <c:pt idx="2891">
                  <c:v>202.67140000000001</c:v>
                </c:pt>
                <c:pt idx="2892">
                  <c:v>202.7379</c:v>
                </c:pt>
                <c:pt idx="2893">
                  <c:v>202.80520000000001</c:v>
                </c:pt>
                <c:pt idx="2894">
                  <c:v>202.87240000000028</c:v>
                </c:pt>
                <c:pt idx="2895">
                  <c:v>202.93800000000007</c:v>
                </c:pt>
                <c:pt idx="2896">
                  <c:v>202.98830000000038</c:v>
                </c:pt>
                <c:pt idx="2897">
                  <c:v>203.03870000000001</c:v>
                </c:pt>
                <c:pt idx="2898">
                  <c:v>203.10489999999999</c:v>
                </c:pt>
                <c:pt idx="2899">
                  <c:v>203.17150000000001</c:v>
                </c:pt>
                <c:pt idx="2900">
                  <c:v>203.23859999999999</c:v>
                </c:pt>
                <c:pt idx="2901">
                  <c:v>203.3056</c:v>
                </c:pt>
                <c:pt idx="2902">
                  <c:v>203.37190000000001</c:v>
                </c:pt>
                <c:pt idx="2903">
                  <c:v>203.42220000000032</c:v>
                </c:pt>
                <c:pt idx="2904">
                  <c:v>203.4718</c:v>
                </c:pt>
                <c:pt idx="2905">
                  <c:v>203.53870000000001</c:v>
                </c:pt>
                <c:pt idx="2906">
                  <c:v>203.60509999999999</c:v>
                </c:pt>
                <c:pt idx="2907">
                  <c:v>203.67269999999999</c:v>
                </c:pt>
                <c:pt idx="2908">
                  <c:v>203.73929999999999</c:v>
                </c:pt>
                <c:pt idx="2909">
                  <c:v>203.7885</c:v>
                </c:pt>
                <c:pt idx="2910">
                  <c:v>203.83920000000001</c:v>
                </c:pt>
                <c:pt idx="2911">
                  <c:v>203.90559999999999</c:v>
                </c:pt>
                <c:pt idx="2912">
                  <c:v>203.97200000000001</c:v>
                </c:pt>
                <c:pt idx="2913">
                  <c:v>204.03909999999999</c:v>
                </c:pt>
                <c:pt idx="2914">
                  <c:v>204.1063</c:v>
                </c:pt>
                <c:pt idx="2915">
                  <c:v>204.1558</c:v>
                </c:pt>
                <c:pt idx="2916">
                  <c:v>204.20569999999998</c:v>
                </c:pt>
                <c:pt idx="2917">
                  <c:v>204.2724</c:v>
                </c:pt>
                <c:pt idx="2918">
                  <c:v>204.339</c:v>
                </c:pt>
                <c:pt idx="2919">
                  <c:v>204.40600000000001</c:v>
                </c:pt>
                <c:pt idx="2920">
                  <c:v>204.4727</c:v>
                </c:pt>
                <c:pt idx="2921">
                  <c:v>204.53919999999999</c:v>
                </c:pt>
                <c:pt idx="2922">
                  <c:v>204.58880000000028</c:v>
                </c:pt>
                <c:pt idx="2923">
                  <c:v>204.63929999999999</c:v>
                </c:pt>
                <c:pt idx="2924">
                  <c:v>204.70579999999998</c:v>
                </c:pt>
                <c:pt idx="2925">
                  <c:v>204.7722</c:v>
                </c:pt>
                <c:pt idx="2926">
                  <c:v>204.83920000000001</c:v>
                </c:pt>
                <c:pt idx="2927">
                  <c:v>204.90559999999999</c:v>
                </c:pt>
                <c:pt idx="2928">
                  <c:v>204.95540000000028</c:v>
                </c:pt>
                <c:pt idx="2929">
                  <c:v>205.00640000000001</c:v>
                </c:pt>
                <c:pt idx="2930">
                  <c:v>205.07259999999999</c:v>
                </c:pt>
                <c:pt idx="2931">
                  <c:v>205.13949999999997</c:v>
                </c:pt>
                <c:pt idx="2932">
                  <c:v>205.20609999999999</c:v>
                </c:pt>
                <c:pt idx="2933">
                  <c:v>205.27259999999998</c:v>
                </c:pt>
                <c:pt idx="2934">
                  <c:v>205.32300000000001</c:v>
                </c:pt>
                <c:pt idx="2935">
                  <c:v>205.3732</c:v>
                </c:pt>
                <c:pt idx="2936">
                  <c:v>205.43940000000001</c:v>
                </c:pt>
                <c:pt idx="2937">
                  <c:v>205.5059</c:v>
                </c:pt>
                <c:pt idx="2938">
                  <c:v>205.57319999999999</c:v>
                </c:pt>
                <c:pt idx="2939">
                  <c:v>205.63949999999997</c:v>
                </c:pt>
                <c:pt idx="2940">
                  <c:v>205.70589999999999</c:v>
                </c:pt>
                <c:pt idx="2941">
                  <c:v>205.7561</c:v>
                </c:pt>
                <c:pt idx="2942">
                  <c:v>205.8065</c:v>
                </c:pt>
                <c:pt idx="2943">
                  <c:v>205.8732</c:v>
                </c:pt>
                <c:pt idx="2944">
                  <c:v>205.93989999999999</c:v>
                </c:pt>
                <c:pt idx="2945">
                  <c:v>206.00659999999999</c:v>
                </c:pt>
                <c:pt idx="2946">
                  <c:v>206.07319999999999</c:v>
                </c:pt>
                <c:pt idx="2947">
                  <c:v>206.12379999999999</c:v>
                </c:pt>
                <c:pt idx="2948">
                  <c:v>206.17309999999998</c:v>
                </c:pt>
                <c:pt idx="2949">
                  <c:v>206.24019999999999</c:v>
                </c:pt>
                <c:pt idx="2950">
                  <c:v>206.30640000000028</c:v>
                </c:pt>
                <c:pt idx="2951">
                  <c:v>206.3734</c:v>
                </c:pt>
                <c:pt idx="2952">
                  <c:v>206.4392</c:v>
                </c:pt>
                <c:pt idx="2953">
                  <c:v>206.48920000000001</c:v>
                </c:pt>
                <c:pt idx="2954">
                  <c:v>206.5402</c:v>
                </c:pt>
                <c:pt idx="2955">
                  <c:v>206.60669999999999</c:v>
                </c:pt>
                <c:pt idx="2956">
                  <c:v>206.6728</c:v>
                </c:pt>
                <c:pt idx="2957">
                  <c:v>206.73949999999999</c:v>
                </c:pt>
                <c:pt idx="2958">
                  <c:v>206.8065</c:v>
                </c:pt>
                <c:pt idx="2959">
                  <c:v>206.8733</c:v>
                </c:pt>
                <c:pt idx="2960">
                  <c:v>206.92240000000038</c:v>
                </c:pt>
                <c:pt idx="2961">
                  <c:v>206.97280000000001</c:v>
                </c:pt>
                <c:pt idx="2962">
                  <c:v>207.03979999999999</c:v>
                </c:pt>
                <c:pt idx="2963">
                  <c:v>207.10679999999999</c:v>
                </c:pt>
                <c:pt idx="2964">
                  <c:v>207.1729</c:v>
                </c:pt>
                <c:pt idx="2965">
                  <c:v>207.23919999999998</c:v>
                </c:pt>
                <c:pt idx="2966">
                  <c:v>207.2902</c:v>
                </c:pt>
                <c:pt idx="2967">
                  <c:v>207.3408</c:v>
                </c:pt>
                <c:pt idx="2968">
                  <c:v>207.4066</c:v>
                </c:pt>
                <c:pt idx="2969">
                  <c:v>207.47309999999999</c:v>
                </c:pt>
                <c:pt idx="2970">
                  <c:v>207.5402</c:v>
                </c:pt>
                <c:pt idx="2971">
                  <c:v>207.60720000000001</c:v>
                </c:pt>
                <c:pt idx="2972">
                  <c:v>207.6567</c:v>
                </c:pt>
                <c:pt idx="2973">
                  <c:v>207.70759999999999</c:v>
                </c:pt>
                <c:pt idx="2974">
                  <c:v>207.77309999999972</c:v>
                </c:pt>
                <c:pt idx="2975">
                  <c:v>207.83920000000001</c:v>
                </c:pt>
                <c:pt idx="2976">
                  <c:v>207.90650000000002</c:v>
                </c:pt>
                <c:pt idx="2977">
                  <c:v>207.97319999999999</c:v>
                </c:pt>
                <c:pt idx="2978">
                  <c:v>208.04050000000001</c:v>
                </c:pt>
                <c:pt idx="2979">
                  <c:v>208.09010000000001</c:v>
                </c:pt>
                <c:pt idx="2980">
                  <c:v>208.13979999999998</c:v>
                </c:pt>
                <c:pt idx="2981">
                  <c:v>208.20659999999998</c:v>
                </c:pt>
                <c:pt idx="2982">
                  <c:v>208.27319999999995</c:v>
                </c:pt>
                <c:pt idx="2983">
                  <c:v>208.34</c:v>
                </c:pt>
                <c:pt idx="2984">
                  <c:v>208.40720000000007</c:v>
                </c:pt>
                <c:pt idx="2985">
                  <c:v>208.45630000000028</c:v>
                </c:pt>
                <c:pt idx="2986">
                  <c:v>208.5069</c:v>
                </c:pt>
                <c:pt idx="2987">
                  <c:v>208.5729</c:v>
                </c:pt>
                <c:pt idx="2988">
                  <c:v>208.64</c:v>
                </c:pt>
                <c:pt idx="2989">
                  <c:v>208.70659999999998</c:v>
                </c:pt>
                <c:pt idx="2990">
                  <c:v>208.77369999999971</c:v>
                </c:pt>
                <c:pt idx="2991">
                  <c:v>208.82330000000007</c:v>
                </c:pt>
                <c:pt idx="2992">
                  <c:v>208.87359999999998</c:v>
                </c:pt>
                <c:pt idx="2993">
                  <c:v>208.9401</c:v>
                </c:pt>
                <c:pt idx="2994">
                  <c:v>209.00620000000001</c:v>
                </c:pt>
                <c:pt idx="2995">
                  <c:v>209.07309999999998</c:v>
                </c:pt>
                <c:pt idx="2996">
                  <c:v>209.14019999999999</c:v>
                </c:pt>
                <c:pt idx="2997">
                  <c:v>209.20659999999998</c:v>
                </c:pt>
                <c:pt idx="2998">
                  <c:v>209.2568</c:v>
                </c:pt>
                <c:pt idx="2999">
                  <c:v>209.30690000000001</c:v>
                </c:pt>
                <c:pt idx="3000">
                  <c:v>209.37359999999998</c:v>
                </c:pt>
                <c:pt idx="3001">
                  <c:v>209.44030000000001</c:v>
                </c:pt>
                <c:pt idx="3002">
                  <c:v>209.5068</c:v>
                </c:pt>
                <c:pt idx="3003">
                  <c:v>209.57349999999997</c:v>
                </c:pt>
                <c:pt idx="3004">
                  <c:v>209.62260000000001</c:v>
                </c:pt>
                <c:pt idx="3005">
                  <c:v>209.67339999999999</c:v>
                </c:pt>
                <c:pt idx="3006">
                  <c:v>209.73999999999998</c:v>
                </c:pt>
                <c:pt idx="3007">
                  <c:v>209.80670000000001</c:v>
                </c:pt>
                <c:pt idx="3008">
                  <c:v>209.874</c:v>
                </c:pt>
                <c:pt idx="3009">
                  <c:v>209.941</c:v>
                </c:pt>
                <c:pt idx="3010">
                  <c:v>209.99080000000001</c:v>
                </c:pt>
                <c:pt idx="3011">
                  <c:v>210.04040000000001</c:v>
                </c:pt>
                <c:pt idx="3012">
                  <c:v>210.1069</c:v>
                </c:pt>
                <c:pt idx="3013">
                  <c:v>210.17379999999972</c:v>
                </c:pt>
                <c:pt idx="3014">
                  <c:v>210.24119999999999</c:v>
                </c:pt>
                <c:pt idx="3015">
                  <c:v>210.30740000000029</c:v>
                </c:pt>
                <c:pt idx="3016">
                  <c:v>210.37300000000002</c:v>
                </c:pt>
                <c:pt idx="3017">
                  <c:v>210.4237</c:v>
                </c:pt>
                <c:pt idx="3018">
                  <c:v>210.47379999999998</c:v>
                </c:pt>
                <c:pt idx="3019">
                  <c:v>210.54059999999998</c:v>
                </c:pt>
                <c:pt idx="3020">
                  <c:v>210.60730000000001</c:v>
                </c:pt>
                <c:pt idx="3021">
                  <c:v>210.67439999999999</c:v>
                </c:pt>
                <c:pt idx="3022">
                  <c:v>210.74049999999997</c:v>
                </c:pt>
                <c:pt idx="3023">
                  <c:v>210.791</c:v>
                </c:pt>
                <c:pt idx="3024">
                  <c:v>210.84100000000001</c:v>
                </c:pt>
                <c:pt idx="3025">
                  <c:v>210.9075</c:v>
                </c:pt>
                <c:pt idx="3026">
                  <c:v>210.97469999999998</c:v>
                </c:pt>
                <c:pt idx="3027">
                  <c:v>211.041</c:v>
                </c:pt>
                <c:pt idx="3028">
                  <c:v>211.10730000000001</c:v>
                </c:pt>
                <c:pt idx="3029">
                  <c:v>211.1568</c:v>
                </c:pt>
                <c:pt idx="3030">
                  <c:v>211.20750000000001</c:v>
                </c:pt>
                <c:pt idx="3031">
                  <c:v>211.27399999999992</c:v>
                </c:pt>
                <c:pt idx="3032">
                  <c:v>211.34140000000028</c:v>
                </c:pt>
                <c:pt idx="3033">
                  <c:v>211.4085</c:v>
                </c:pt>
                <c:pt idx="3034">
                  <c:v>211.47479999999999</c:v>
                </c:pt>
                <c:pt idx="3035">
                  <c:v>211.54089999999999</c:v>
                </c:pt>
                <c:pt idx="3036">
                  <c:v>211.5908</c:v>
                </c:pt>
                <c:pt idx="3037">
                  <c:v>211.6414</c:v>
                </c:pt>
                <c:pt idx="3038">
                  <c:v>211.70779999999999</c:v>
                </c:pt>
                <c:pt idx="3039">
                  <c:v>211.77519999999998</c:v>
                </c:pt>
                <c:pt idx="3040">
                  <c:v>211.84200000000001</c:v>
                </c:pt>
                <c:pt idx="3041">
                  <c:v>211.90820000000028</c:v>
                </c:pt>
                <c:pt idx="3042">
                  <c:v>211.95860000000027</c:v>
                </c:pt>
                <c:pt idx="3043">
                  <c:v>212.0078</c:v>
                </c:pt>
                <c:pt idx="3044">
                  <c:v>212.0744</c:v>
                </c:pt>
                <c:pt idx="3045">
                  <c:v>212.1412</c:v>
                </c:pt>
                <c:pt idx="3046">
                  <c:v>212.20840000000001</c:v>
                </c:pt>
                <c:pt idx="3047">
                  <c:v>212.27539999999999</c:v>
                </c:pt>
                <c:pt idx="3048">
                  <c:v>212.32490000000001</c:v>
                </c:pt>
                <c:pt idx="3049">
                  <c:v>212.37430000000001</c:v>
                </c:pt>
                <c:pt idx="3050">
                  <c:v>212.44120000000001</c:v>
                </c:pt>
                <c:pt idx="3051">
                  <c:v>212.50890000000001</c:v>
                </c:pt>
                <c:pt idx="3052">
                  <c:v>212.5752</c:v>
                </c:pt>
                <c:pt idx="3053">
                  <c:v>212.64179999999999</c:v>
                </c:pt>
                <c:pt idx="3054">
                  <c:v>212.70820000000001</c:v>
                </c:pt>
                <c:pt idx="3055">
                  <c:v>212.75800000000001</c:v>
                </c:pt>
                <c:pt idx="3056">
                  <c:v>212.80830000000032</c:v>
                </c:pt>
                <c:pt idx="3057">
                  <c:v>212.87569999999999</c:v>
                </c:pt>
                <c:pt idx="3058">
                  <c:v>212.94220000000001</c:v>
                </c:pt>
                <c:pt idx="3059">
                  <c:v>213.0085</c:v>
                </c:pt>
                <c:pt idx="3060">
                  <c:v>213.0753</c:v>
                </c:pt>
                <c:pt idx="3061">
                  <c:v>213.12559999999999</c:v>
                </c:pt>
                <c:pt idx="3062">
                  <c:v>213.17569999999998</c:v>
                </c:pt>
                <c:pt idx="3063">
                  <c:v>213.24259999999998</c:v>
                </c:pt>
                <c:pt idx="3064">
                  <c:v>213.3092</c:v>
                </c:pt>
                <c:pt idx="3065">
                  <c:v>213.37640000000007</c:v>
                </c:pt>
                <c:pt idx="3066">
                  <c:v>213.44240000000028</c:v>
                </c:pt>
                <c:pt idx="3067">
                  <c:v>213.49210000000028</c:v>
                </c:pt>
                <c:pt idx="3068">
                  <c:v>213.5427</c:v>
                </c:pt>
                <c:pt idx="3069">
                  <c:v>213.60900000000001</c:v>
                </c:pt>
                <c:pt idx="3070">
                  <c:v>213.67619999999999</c:v>
                </c:pt>
                <c:pt idx="3071">
                  <c:v>213.7423</c:v>
                </c:pt>
                <c:pt idx="3072">
                  <c:v>213.80870000000004</c:v>
                </c:pt>
                <c:pt idx="3073">
                  <c:v>213.8758</c:v>
                </c:pt>
                <c:pt idx="3074">
                  <c:v>213.92660000000001</c:v>
                </c:pt>
                <c:pt idx="3075">
                  <c:v>213.97569999999999</c:v>
                </c:pt>
                <c:pt idx="3076">
                  <c:v>214.04259999999999</c:v>
                </c:pt>
                <c:pt idx="3077">
                  <c:v>214.10929999999999</c:v>
                </c:pt>
                <c:pt idx="3078">
                  <c:v>214.17619999999999</c:v>
                </c:pt>
                <c:pt idx="3079">
                  <c:v>214.24259999999998</c:v>
                </c:pt>
                <c:pt idx="3080">
                  <c:v>214.29240000000001</c:v>
                </c:pt>
                <c:pt idx="3081">
                  <c:v>214.34300000000002</c:v>
                </c:pt>
                <c:pt idx="3082">
                  <c:v>214.4091</c:v>
                </c:pt>
                <c:pt idx="3083">
                  <c:v>214.476</c:v>
                </c:pt>
                <c:pt idx="3084">
                  <c:v>214.54309999999998</c:v>
                </c:pt>
                <c:pt idx="3085">
                  <c:v>214.60909999999998</c:v>
                </c:pt>
                <c:pt idx="3086">
                  <c:v>214.6602</c:v>
                </c:pt>
                <c:pt idx="3087">
                  <c:v>214.70939999999999</c:v>
                </c:pt>
                <c:pt idx="3088">
                  <c:v>214.77599999999998</c:v>
                </c:pt>
                <c:pt idx="3089">
                  <c:v>214.8434</c:v>
                </c:pt>
                <c:pt idx="3090">
                  <c:v>214.91</c:v>
                </c:pt>
                <c:pt idx="3091">
                  <c:v>214.97659999999999</c:v>
                </c:pt>
                <c:pt idx="3092">
                  <c:v>215.04259999999999</c:v>
                </c:pt>
                <c:pt idx="3093">
                  <c:v>215.0932</c:v>
                </c:pt>
                <c:pt idx="3094">
                  <c:v>215.14319999999998</c:v>
                </c:pt>
                <c:pt idx="3095">
                  <c:v>215.20909999999998</c:v>
                </c:pt>
                <c:pt idx="3096">
                  <c:v>215.27609999999999</c:v>
                </c:pt>
                <c:pt idx="3097">
                  <c:v>215.34280000000001</c:v>
                </c:pt>
                <c:pt idx="3098">
                  <c:v>215.40969999999999</c:v>
                </c:pt>
                <c:pt idx="3099">
                  <c:v>215.45920000000001</c:v>
                </c:pt>
                <c:pt idx="3100">
                  <c:v>215.50959999999998</c:v>
                </c:pt>
                <c:pt idx="3101">
                  <c:v>215.5772</c:v>
                </c:pt>
                <c:pt idx="3102">
                  <c:v>215.64299999999997</c:v>
                </c:pt>
                <c:pt idx="3103">
                  <c:v>215.70949999999999</c:v>
                </c:pt>
                <c:pt idx="3104">
                  <c:v>215.77679999999998</c:v>
                </c:pt>
                <c:pt idx="3105">
                  <c:v>215.82680000000028</c:v>
                </c:pt>
                <c:pt idx="3106">
                  <c:v>215.8768</c:v>
                </c:pt>
                <c:pt idx="3107">
                  <c:v>215.94359999999998</c:v>
                </c:pt>
                <c:pt idx="3108">
                  <c:v>216.00989999999999</c:v>
                </c:pt>
                <c:pt idx="3109">
                  <c:v>216.0771</c:v>
                </c:pt>
                <c:pt idx="3110">
                  <c:v>216.14329999999998</c:v>
                </c:pt>
                <c:pt idx="3111">
                  <c:v>216.20999999999998</c:v>
                </c:pt>
                <c:pt idx="3112">
                  <c:v>216.25979999999998</c:v>
                </c:pt>
                <c:pt idx="3113">
                  <c:v>216.31</c:v>
                </c:pt>
                <c:pt idx="3114">
                  <c:v>216.3767</c:v>
                </c:pt>
                <c:pt idx="3115">
                  <c:v>216.44359999999998</c:v>
                </c:pt>
                <c:pt idx="3116">
                  <c:v>216.50949999999997</c:v>
                </c:pt>
                <c:pt idx="3117">
                  <c:v>216.57679999999999</c:v>
                </c:pt>
                <c:pt idx="3118">
                  <c:v>216.62700000000001</c:v>
                </c:pt>
                <c:pt idx="3119">
                  <c:v>216.67699999999999</c:v>
                </c:pt>
                <c:pt idx="3120">
                  <c:v>216.74359999999967</c:v>
                </c:pt>
                <c:pt idx="3121">
                  <c:v>216.8098</c:v>
                </c:pt>
                <c:pt idx="3122">
                  <c:v>216.87640000000007</c:v>
                </c:pt>
                <c:pt idx="3123">
                  <c:v>216.94319999999999</c:v>
                </c:pt>
                <c:pt idx="3124">
                  <c:v>216.99359999999999</c:v>
                </c:pt>
                <c:pt idx="3125">
                  <c:v>217.04300000000001</c:v>
                </c:pt>
                <c:pt idx="3126">
                  <c:v>217.10979999999998</c:v>
                </c:pt>
                <c:pt idx="3127">
                  <c:v>217.17679999999999</c:v>
                </c:pt>
                <c:pt idx="3128">
                  <c:v>217.24379999999971</c:v>
                </c:pt>
                <c:pt idx="3129">
                  <c:v>217.31050000000002</c:v>
                </c:pt>
                <c:pt idx="3130">
                  <c:v>217.37720000000004</c:v>
                </c:pt>
                <c:pt idx="3131">
                  <c:v>217.4265</c:v>
                </c:pt>
                <c:pt idx="3132">
                  <c:v>217.47630000000001</c:v>
                </c:pt>
                <c:pt idx="3133">
                  <c:v>217.54349999999999</c:v>
                </c:pt>
                <c:pt idx="3134">
                  <c:v>217.60999999999999</c:v>
                </c:pt>
                <c:pt idx="3135">
                  <c:v>217.67679999999999</c:v>
                </c:pt>
                <c:pt idx="3136">
                  <c:v>217.74389999999971</c:v>
                </c:pt>
                <c:pt idx="3137">
                  <c:v>217.79369999999992</c:v>
                </c:pt>
                <c:pt idx="3138">
                  <c:v>217.8434</c:v>
                </c:pt>
                <c:pt idx="3139">
                  <c:v>217.91040000000001</c:v>
                </c:pt>
                <c:pt idx="3140">
                  <c:v>217.97740000000007</c:v>
                </c:pt>
                <c:pt idx="3141">
                  <c:v>218.04409999999999</c:v>
                </c:pt>
                <c:pt idx="3142">
                  <c:v>218.11059999999998</c:v>
                </c:pt>
                <c:pt idx="3143">
                  <c:v>218.15959999999998</c:v>
                </c:pt>
                <c:pt idx="3144">
                  <c:v>218.21019999999999</c:v>
                </c:pt>
                <c:pt idx="3145">
                  <c:v>218.2774</c:v>
                </c:pt>
                <c:pt idx="3146">
                  <c:v>218.34350000000001</c:v>
                </c:pt>
                <c:pt idx="3147">
                  <c:v>218.41059999999999</c:v>
                </c:pt>
                <c:pt idx="3148">
                  <c:v>218.47710000000001</c:v>
                </c:pt>
                <c:pt idx="3149">
                  <c:v>218.54359999999971</c:v>
                </c:pt>
                <c:pt idx="3150">
                  <c:v>218.5942</c:v>
                </c:pt>
                <c:pt idx="3151">
                  <c:v>218.64379999999971</c:v>
                </c:pt>
                <c:pt idx="3152">
                  <c:v>218.71079999999998</c:v>
                </c:pt>
                <c:pt idx="3153">
                  <c:v>218.77779999999998</c:v>
                </c:pt>
                <c:pt idx="3154">
                  <c:v>218.8442</c:v>
                </c:pt>
                <c:pt idx="3155">
                  <c:v>218.91</c:v>
                </c:pt>
                <c:pt idx="3156">
                  <c:v>218.96120000000028</c:v>
                </c:pt>
                <c:pt idx="3157">
                  <c:v>219.01059999999998</c:v>
                </c:pt>
                <c:pt idx="3158">
                  <c:v>219.0772</c:v>
                </c:pt>
                <c:pt idx="3159">
                  <c:v>219.14399999999998</c:v>
                </c:pt>
                <c:pt idx="3160">
                  <c:v>219.20999999999998</c:v>
                </c:pt>
                <c:pt idx="3161">
                  <c:v>219.27709999999999</c:v>
                </c:pt>
                <c:pt idx="3162">
                  <c:v>219.32660000000001</c:v>
                </c:pt>
                <c:pt idx="3163">
                  <c:v>219.37640000000007</c:v>
                </c:pt>
                <c:pt idx="3164">
                  <c:v>219.44399999999999</c:v>
                </c:pt>
                <c:pt idx="3165">
                  <c:v>219.51069999999999</c:v>
                </c:pt>
                <c:pt idx="3166">
                  <c:v>219.5771</c:v>
                </c:pt>
                <c:pt idx="3167">
                  <c:v>219.64379999999971</c:v>
                </c:pt>
                <c:pt idx="3168">
                  <c:v>219.71069999999995</c:v>
                </c:pt>
                <c:pt idx="3169">
                  <c:v>219.761</c:v>
                </c:pt>
                <c:pt idx="3170">
                  <c:v>219.81100000000001</c:v>
                </c:pt>
                <c:pt idx="3171">
                  <c:v>219.87720000000004</c:v>
                </c:pt>
                <c:pt idx="3172">
                  <c:v>219.9442</c:v>
                </c:pt>
                <c:pt idx="3173">
                  <c:v>220.011</c:v>
                </c:pt>
                <c:pt idx="3174">
                  <c:v>220.07769999999999</c:v>
                </c:pt>
                <c:pt idx="3175">
                  <c:v>220.1275</c:v>
                </c:pt>
                <c:pt idx="3176">
                  <c:v>220.17789999999999</c:v>
                </c:pt>
                <c:pt idx="3177">
                  <c:v>220.24439999999998</c:v>
                </c:pt>
                <c:pt idx="3178">
                  <c:v>220.31050000000002</c:v>
                </c:pt>
                <c:pt idx="3179">
                  <c:v>220.37810000000007</c:v>
                </c:pt>
                <c:pt idx="3180">
                  <c:v>220.44459999999998</c:v>
                </c:pt>
                <c:pt idx="3181">
                  <c:v>220.49440000000001</c:v>
                </c:pt>
                <c:pt idx="3182">
                  <c:v>220.54429999999999</c:v>
                </c:pt>
                <c:pt idx="3183">
                  <c:v>220.61059999999998</c:v>
                </c:pt>
                <c:pt idx="3184">
                  <c:v>220.67740000000001</c:v>
                </c:pt>
                <c:pt idx="3185">
                  <c:v>220.74399999999972</c:v>
                </c:pt>
                <c:pt idx="3186">
                  <c:v>220.81100000000001</c:v>
                </c:pt>
                <c:pt idx="3187">
                  <c:v>220.87780000000001</c:v>
                </c:pt>
                <c:pt idx="3188">
                  <c:v>220.92740000000038</c:v>
                </c:pt>
                <c:pt idx="3189">
                  <c:v>220.97750000000002</c:v>
                </c:pt>
                <c:pt idx="3190">
                  <c:v>221.04419999999999</c:v>
                </c:pt>
                <c:pt idx="3191">
                  <c:v>221.1104</c:v>
                </c:pt>
                <c:pt idx="3192">
                  <c:v>221.17750000000001</c:v>
                </c:pt>
                <c:pt idx="3193">
                  <c:v>221.24339999999998</c:v>
                </c:pt>
                <c:pt idx="3194">
                  <c:v>221.29419999999999</c:v>
                </c:pt>
                <c:pt idx="3195">
                  <c:v>221.34379999999999</c:v>
                </c:pt>
                <c:pt idx="3196">
                  <c:v>221.4102</c:v>
                </c:pt>
                <c:pt idx="3197">
                  <c:v>221.4778</c:v>
                </c:pt>
                <c:pt idx="3198">
                  <c:v>221.5444</c:v>
                </c:pt>
                <c:pt idx="3199">
                  <c:v>221.61069999999998</c:v>
                </c:pt>
                <c:pt idx="3200">
                  <c:v>221.6602</c:v>
                </c:pt>
                <c:pt idx="3201">
                  <c:v>221.71059999999972</c:v>
                </c:pt>
                <c:pt idx="3202">
                  <c:v>221.7774</c:v>
                </c:pt>
                <c:pt idx="3203">
                  <c:v>221.84440000000001</c:v>
                </c:pt>
                <c:pt idx="3204">
                  <c:v>221.91079999999999</c:v>
                </c:pt>
                <c:pt idx="3205">
                  <c:v>221.977</c:v>
                </c:pt>
                <c:pt idx="3206">
                  <c:v>222.04389999999998</c:v>
                </c:pt>
                <c:pt idx="3207">
                  <c:v>222.0942</c:v>
                </c:pt>
                <c:pt idx="3208">
                  <c:v>222.14359999999971</c:v>
                </c:pt>
                <c:pt idx="3209">
                  <c:v>222.21109999999999</c:v>
                </c:pt>
                <c:pt idx="3210">
                  <c:v>222.2773</c:v>
                </c:pt>
                <c:pt idx="3211">
                  <c:v>222.34389999999999</c:v>
                </c:pt>
                <c:pt idx="3212">
                  <c:v>222.41</c:v>
                </c:pt>
                <c:pt idx="3213">
                  <c:v>222.46010000000001</c:v>
                </c:pt>
                <c:pt idx="3214">
                  <c:v>222.51</c:v>
                </c:pt>
                <c:pt idx="3215">
                  <c:v>222.57659999999998</c:v>
                </c:pt>
                <c:pt idx="3216">
                  <c:v>222.64319999999998</c:v>
                </c:pt>
                <c:pt idx="3217">
                  <c:v>222.71019999999999</c:v>
                </c:pt>
                <c:pt idx="3218">
                  <c:v>222.77659999999995</c:v>
                </c:pt>
                <c:pt idx="3219">
                  <c:v>222.82670000000007</c:v>
                </c:pt>
                <c:pt idx="3220">
                  <c:v>222.87640000000007</c:v>
                </c:pt>
                <c:pt idx="3221">
                  <c:v>222.94399999999999</c:v>
                </c:pt>
                <c:pt idx="3222">
                  <c:v>223.0104</c:v>
                </c:pt>
                <c:pt idx="3223">
                  <c:v>223.0772</c:v>
                </c:pt>
                <c:pt idx="3224">
                  <c:v>223.14379999999971</c:v>
                </c:pt>
                <c:pt idx="3225">
                  <c:v>223.21029999999999</c:v>
                </c:pt>
                <c:pt idx="3226">
                  <c:v>223.2604</c:v>
                </c:pt>
                <c:pt idx="3227">
                  <c:v>223.31120000000001</c:v>
                </c:pt>
                <c:pt idx="3228">
                  <c:v>223.37720000000004</c:v>
                </c:pt>
                <c:pt idx="3229">
                  <c:v>223.44389999999999</c:v>
                </c:pt>
                <c:pt idx="3230">
                  <c:v>223.51079999999999</c:v>
                </c:pt>
                <c:pt idx="3231">
                  <c:v>223.57740000000001</c:v>
                </c:pt>
                <c:pt idx="3232">
                  <c:v>223.6275</c:v>
                </c:pt>
                <c:pt idx="3233">
                  <c:v>223.67689999999999</c:v>
                </c:pt>
                <c:pt idx="3234">
                  <c:v>223.74389999999971</c:v>
                </c:pt>
                <c:pt idx="3235">
                  <c:v>223.81020000000001</c:v>
                </c:pt>
                <c:pt idx="3236">
                  <c:v>223.87720000000004</c:v>
                </c:pt>
                <c:pt idx="3237">
                  <c:v>223.94389999999999</c:v>
                </c:pt>
                <c:pt idx="3238">
                  <c:v>223.99420000000001</c:v>
                </c:pt>
                <c:pt idx="3239">
                  <c:v>224.04449999999997</c:v>
                </c:pt>
                <c:pt idx="3240">
                  <c:v>224.11059999999998</c:v>
                </c:pt>
                <c:pt idx="3241">
                  <c:v>224.178</c:v>
                </c:pt>
                <c:pt idx="3242">
                  <c:v>224.24449999999999</c:v>
                </c:pt>
                <c:pt idx="3243">
                  <c:v>224.31140000000028</c:v>
                </c:pt>
                <c:pt idx="3244">
                  <c:v>224.37740000000028</c:v>
                </c:pt>
                <c:pt idx="3245">
                  <c:v>224.42690000000007</c:v>
                </c:pt>
                <c:pt idx="3246">
                  <c:v>224.4777</c:v>
                </c:pt>
                <c:pt idx="3247">
                  <c:v>224.5444</c:v>
                </c:pt>
                <c:pt idx="3248">
                  <c:v>224.61150000000001</c:v>
                </c:pt>
                <c:pt idx="3249">
                  <c:v>224.67769999999999</c:v>
                </c:pt>
                <c:pt idx="3250">
                  <c:v>224.74469999999971</c:v>
                </c:pt>
                <c:pt idx="3251">
                  <c:v>224.7944</c:v>
                </c:pt>
                <c:pt idx="3252">
                  <c:v>224.845</c:v>
                </c:pt>
                <c:pt idx="3253">
                  <c:v>224.91059999999999</c:v>
                </c:pt>
                <c:pt idx="3254">
                  <c:v>224.97790000000001</c:v>
                </c:pt>
                <c:pt idx="3255">
                  <c:v>225.04479999999998</c:v>
                </c:pt>
                <c:pt idx="3256">
                  <c:v>225.1113</c:v>
                </c:pt>
                <c:pt idx="3257">
                  <c:v>225.16120000000001</c:v>
                </c:pt>
                <c:pt idx="3258">
                  <c:v>225.21099999999998</c:v>
                </c:pt>
                <c:pt idx="3259">
                  <c:v>225.27799999999999</c:v>
                </c:pt>
                <c:pt idx="3260">
                  <c:v>225.34479999999999</c:v>
                </c:pt>
                <c:pt idx="3261">
                  <c:v>225.41159999999999</c:v>
                </c:pt>
                <c:pt idx="3262">
                  <c:v>225.4778</c:v>
                </c:pt>
                <c:pt idx="3263">
                  <c:v>225.54499999999999</c:v>
                </c:pt>
                <c:pt idx="3264">
                  <c:v>225.59469999999999</c:v>
                </c:pt>
                <c:pt idx="3265">
                  <c:v>225.64449999999999</c:v>
                </c:pt>
                <c:pt idx="3266">
                  <c:v>225.71099999999998</c:v>
                </c:pt>
                <c:pt idx="3267">
                  <c:v>225.77779999999998</c:v>
                </c:pt>
                <c:pt idx="3268">
                  <c:v>225.845</c:v>
                </c:pt>
                <c:pt idx="3269">
                  <c:v>225.911</c:v>
                </c:pt>
                <c:pt idx="3270">
                  <c:v>225.96140000000028</c:v>
                </c:pt>
                <c:pt idx="3271">
                  <c:v>226.01130000000001</c:v>
                </c:pt>
                <c:pt idx="3272">
                  <c:v>226.07820000000001</c:v>
                </c:pt>
                <c:pt idx="3273">
                  <c:v>226.14469999999992</c:v>
                </c:pt>
                <c:pt idx="3274">
                  <c:v>226.21159999999998</c:v>
                </c:pt>
                <c:pt idx="3275">
                  <c:v>226.27799999999999</c:v>
                </c:pt>
                <c:pt idx="3276">
                  <c:v>226.32830000000041</c:v>
                </c:pt>
                <c:pt idx="3277">
                  <c:v>226.37870000000001</c:v>
                </c:pt>
                <c:pt idx="3278">
                  <c:v>226.44469999999998</c:v>
                </c:pt>
                <c:pt idx="3279">
                  <c:v>226.51159999999999</c:v>
                </c:pt>
                <c:pt idx="3280">
                  <c:v>226.578</c:v>
                </c:pt>
                <c:pt idx="3281">
                  <c:v>226.64499999999998</c:v>
                </c:pt>
                <c:pt idx="3282">
                  <c:v>226.7114</c:v>
                </c:pt>
                <c:pt idx="3283">
                  <c:v>226.76069999999999</c:v>
                </c:pt>
                <c:pt idx="3284">
                  <c:v>226.81180000000001</c:v>
                </c:pt>
                <c:pt idx="3285">
                  <c:v>226.87840000000028</c:v>
                </c:pt>
                <c:pt idx="3286">
                  <c:v>226.94479999999999</c:v>
                </c:pt>
                <c:pt idx="3287">
                  <c:v>227.01140000000001</c:v>
                </c:pt>
                <c:pt idx="3288">
                  <c:v>227.07830000000001</c:v>
                </c:pt>
                <c:pt idx="3289">
                  <c:v>227.12890000000004</c:v>
                </c:pt>
                <c:pt idx="3290">
                  <c:v>227.17869999999999</c:v>
                </c:pt>
                <c:pt idx="3291">
                  <c:v>227.24479999999971</c:v>
                </c:pt>
                <c:pt idx="3292">
                  <c:v>227.3115</c:v>
                </c:pt>
                <c:pt idx="3293">
                  <c:v>227.37840000000028</c:v>
                </c:pt>
                <c:pt idx="3294">
                  <c:v>227.44479999999999</c:v>
                </c:pt>
                <c:pt idx="3295">
                  <c:v>227.49530000000001</c:v>
                </c:pt>
                <c:pt idx="3296">
                  <c:v>227.54489999999998</c:v>
                </c:pt>
                <c:pt idx="3297">
                  <c:v>227.61169999999998</c:v>
                </c:pt>
                <c:pt idx="3298">
                  <c:v>227.67859999999999</c:v>
                </c:pt>
                <c:pt idx="3299">
                  <c:v>227.74559999999971</c:v>
                </c:pt>
                <c:pt idx="3300">
                  <c:v>227.8125</c:v>
                </c:pt>
                <c:pt idx="3301">
                  <c:v>227.87840000000028</c:v>
                </c:pt>
                <c:pt idx="3302">
                  <c:v>227.92870000000028</c:v>
                </c:pt>
                <c:pt idx="3303">
                  <c:v>227.9785</c:v>
                </c:pt>
                <c:pt idx="3304">
                  <c:v>228.04599999999999</c:v>
                </c:pt>
                <c:pt idx="3305">
                  <c:v>228.11169999999998</c:v>
                </c:pt>
                <c:pt idx="3306">
                  <c:v>228.17929999999998</c:v>
                </c:pt>
                <c:pt idx="3307">
                  <c:v>228.24599999999998</c:v>
                </c:pt>
                <c:pt idx="3308">
                  <c:v>228.29519999999999</c:v>
                </c:pt>
                <c:pt idx="3309">
                  <c:v>228.3459</c:v>
                </c:pt>
                <c:pt idx="3310">
                  <c:v>228.41230000000004</c:v>
                </c:pt>
                <c:pt idx="3311">
                  <c:v>228.4786</c:v>
                </c:pt>
                <c:pt idx="3312">
                  <c:v>228.54559999999998</c:v>
                </c:pt>
                <c:pt idx="3313">
                  <c:v>228.61279999999999</c:v>
                </c:pt>
                <c:pt idx="3314">
                  <c:v>228.66220000000001</c:v>
                </c:pt>
                <c:pt idx="3315">
                  <c:v>228.71209999999999</c:v>
                </c:pt>
                <c:pt idx="3316">
                  <c:v>228.77909999999972</c:v>
                </c:pt>
                <c:pt idx="3317">
                  <c:v>228.84569999999999</c:v>
                </c:pt>
                <c:pt idx="3318">
                  <c:v>228.91250000000002</c:v>
                </c:pt>
                <c:pt idx="3319">
                  <c:v>228.97890000000001</c:v>
                </c:pt>
                <c:pt idx="3320">
                  <c:v>229.04599999999999</c:v>
                </c:pt>
                <c:pt idx="3321">
                  <c:v>229.09559999999999</c:v>
                </c:pt>
                <c:pt idx="3322">
                  <c:v>229.14519999999999</c:v>
                </c:pt>
                <c:pt idx="3323">
                  <c:v>229.21250000000001</c:v>
                </c:pt>
                <c:pt idx="3324">
                  <c:v>229.27939999999998</c:v>
                </c:pt>
                <c:pt idx="3325">
                  <c:v>229.34520000000001</c:v>
                </c:pt>
                <c:pt idx="3326">
                  <c:v>229.41230000000004</c:v>
                </c:pt>
                <c:pt idx="3327">
                  <c:v>229.46190000000001</c:v>
                </c:pt>
                <c:pt idx="3328">
                  <c:v>229.5121</c:v>
                </c:pt>
                <c:pt idx="3329">
                  <c:v>229.5789</c:v>
                </c:pt>
                <c:pt idx="3330">
                  <c:v>229.64609999999999</c:v>
                </c:pt>
                <c:pt idx="3331">
                  <c:v>229.71269999999998</c:v>
                </c:pt>
                <c:pt idx="3332">
                  <c:v>229.77919999999995</c:v>
                </c:pt>
                <c:pt idx="3333">
                  <c:v>229.82900000000001</c:v>
                </c:pt>
                <c:pt idx="3334">
                  <c:v>229.87870000000001</c:v>
                </c:pt>
                <c:pt idx="3335">
                  <c:v>229.94540000000001</c:v>
                </c:pt>
                <c:pt idx="3336">
                  <c:v>230.0127</c:v>
                </c:pt>
                <c:pt idx="3337">
                  <c:v>230.07939999999999</c:v>
                </c:pt>
                <c:pt idx="3338">
                  <c:v>230.14529999999999</c:v>
                </c:pt>
                <c:pt idx="3339">
                  <c:v>230.2123</c:v>
                </c:pt>
                <c:pt idx="3340">
                  <c:v>230.2627</c:v>
                </c:pt>
                <c:pt idx="3341">
                  <c:v>230.3125</c:v>
                </c:pt>
                <c:pt idx="3342">
                  <c:v>230.37909999999999</c:v>
                </c:pt>
                <c:pt idx="3343">
                  <c:v>230.4462</c:v>
                </c:pt>
                <c:pt idx="3344">
                  <c:v>230.5127</c:v>
                </c:pt>
                <c:pt idx="3345">
                  <c:v>230.57919999999999</c:v>
                </c:pt>
                <c:pt idx="3346">
                  <c:v>230.62890000000004</c:v>
                </c:pt>
                <c:pt idx="3347">
                  <c:v>230.67959999999971</c:v>
                </c:pt>
                <c:pt idx="3348">
                  <c:v>230.74559999999971</c:v>
                </c:pt>
                <c:pt idx="3349">
                  <c:v>230.81300000000002</c:v>
                </c:pt>
                <c:pt idx="3350">
                  <c:v>230.87950000000001</c:v>
                </c:pt>
                <c:pt idx="3351">
                  <c:v>230.94640000000001</c:v>
                </c:pt>
                <c:pt idx="3352">
                  <c:v>230.99630000000028</c:v>
                </c:pt>
                <c:pt idx="3353">
                  <c:v>231.0461</c:v>
                </c:pt>
                <c:pt idx="3354">
                  <c:v>231.11299999999997</c:v>
                </c:pt>
                <c:pt idx="3355">
                  <c:v>231.17949999999999</c:v>
                </c:pt>
                <c:pt idx="3356">
                  <c:v>231.24619999999999</c:v>
                </c:pt>
                <c:pt idx="3357">
                  <c:v>231.31280000000001</c:v>
                </c:pt>
                <c:pt idx="3358">
                  <c:v>231.3794</c:v>
                </c:pt>
                <c:pt idx="3359">
                  <c:v>231.43020000000001</c:v>
                </c:pt>
                <c:pt idx="3360">
                  <c:v>231.47909999999999</c:v>
                </c:pt>
                <c:pt idx="3361">
                  <c:v>231.54599999999999</c:v>
                </c:pt>
                <c:pt idx="3362">
                  <c:v>231.6129</c:v>
                </c:pt>
                <c:pt idx="3363">
                  <c:v>231.67939999999999</c:v>
                </c:pt>
                <c:pt idx="3364">
                  <c:v>231.74589999999998</c:v>
                </c:pt>
                <c:pt idx="3365">
                  <c:v>231.7954</c:v>
                </c:pt>
                <c:pt idx="3366">
                  <c:v>231.84620000000001</c:v>
                </c:pt>
                <c:pt idx="3367">
                  <c:v>231.91329999999999</c:v>
                </c:pt>
                <c:pt idx="3368">
                  <c:v>231.97949999999997</c:v>
                </c:pt>
                <c:pt idx="3369">
                  <c:v>232.04640000000001</c:v>
                </c:pt>
                <c:pt idx="3370">
                  <c:v>232.11309999999995</c:v>
                </c:pt>
                <c:pt idx="3371">
                  <c:v>232.16240000000028</c:v>
                </c:pt>
                <c:pt idx="3372">
                  <c:v>232.21279999999999</c:v>
                </c:pt>
                <c:pt idx="3373">
                  <c:v>232.27959999999968</c:v>
                </c:pt>
                <c:pt idx="3374">
                  <c:v>232.3458</c:v>
                </c:pt>
                <c:pt idx="3375">
                  <c:v>232.41300000000001</c:v>
                </c:pt>
                <c:pt idx="3376">
                  <c:v>232.47919999999999</c:v>
                </c:pt>
                <c:pt idx="3377">
                  <c:v>232.54640000000001</c:v>
                </c:pt>
                <c:pt idx="3378">
                  <c:v>232.5966</c:v>
                </c:pt>
                <c:pt idx="3379">
                  <c:v>232.64609999999999</c:v>
                </c:pt>
                <c:pt idx="3380">
                  <c:v>232.71269999999998</c:v>
                </c:pt>
                <c:pt idx="3381">
                  <c:v>232.77919999999995</c:v>
                </c:pt>
                <c:pt idx="3382">
                  <c:v>232.84630000000001</c:v>
                </c:pt>
                <c:pt idx="3383">
                  <c:v>232.9126</c:v>
                </c:pt>
                <c:pt idx="3384">
                  <c:v>232.96260000000001</c:v>
                </c:pt>
                <c:pt idx="3385">
                  <c:v>233.01319999999998</c:v>
                </c:pt>
                <c:pt idx="3386">
                  <c:v>233.07949999999997</c:v>
                </c:pt>
                <c:pt idx="3387">
                  <c:v>233.1464</c:v>
                </c:pt>
                <c:pt idx="3388">
                  <c:v>233.21259999999998</c:v>
                </c:pt>
                <c:pt idx="3389">
                  <c:v>233.27969999999971</c:v>
                </c:pt>
                <c:pt idx="3390">
                  <c:v>233.33080000000001</c:v>
                </c:pt>
                <c:pt idx="3391">
                  <c:v>233.37959999999998</c:v>
                </c:pt>
                <c:pt idx="3392">
                  <c:v>233.44550000000001</c:v>
                </c:pt>
                <c:pt idx="3393">
                  <c:v>233.51250000000002</c:v>
                </c:pt>
                <c:pt idx="3394">
                  <c:v>233.57979999999998</c:v>
                </c:pt>
                <c:pt idx="3395">
                  <c:v>233.6464</c:v>
                </c:pt>
                <c:pt idx="3396">
                  <c:v>233.71250000000001</c:v>
                </c:pt>
                <c:pt idx="3397">
                  <c:v>233.76300000000001</c:v>
                </c:pt>
                <c:pt idx="3398">
                  <c:v>233.81280000000001</c:v>
                </c:pt>
                <c:pt idx="3399">
                  <c:v>233.87979999999999</c:v>
                </c:pt>
                <c:pt idx="3400">
                  <c:v>233.946</c:v>
                </c:pt>
                <c:pt idx="3401">
                  <c:v>234.0128</c:v>
                </c:pt>
                <c:pt idx="3402">
                  <c:v>234.07909999999998</c:v>
                </c:pt>
                <c:pt idx="3403">
                  <c:v>234.12840000000028</c:v>
                </c:pt>
                <c:pt idx="3404">
                  <c:v>234.17909999999998</c:v>
                </c:pt>
                <c:pt idx="3405">
                  <c:v>234.24619999999999</c:v>
                </c:pt>
                <c:pt idx="3406">
                  <c:v>234.3125</c:v>
                </c:pt>
                <c:pt idx="3407">
                  <c:v>234.3794</c:v>
                </c:pt>
                <c:pt idx="3408">
                  <c:v>234.446</c:v>
                </c:pt>
                <c:pt idx="3409">
                  <c:v>234.49600000000001</c:v>
                </c:pt>
                <c:pt idx="3410">
                  <c:v>234.5461</c:v>
                </c:pt>
                <c:pt idx="3411">
                  <c:v>234.61240000000001</c:v>
                </c:pt>
                <c:pt idx="3412">
                  <c:v>234.67919999999998</c:v>
                </c:pt>
                <c:pt idx="3413">
                  <c:v>234.74579999999995</c:v>
                </c:pt>
                <c:pt idx="3414">
                  <c:v>234.81210000000004</c:v>
                </c:pt>
                <c:pt idx="3415">
                  <c:v>234.87909999999999</c:v>
                </c:pt>
                <c:pt idx="3416">
                  <c:v>234.92930000000001</c:v>
                </c:pt>
                <c:pt idx="3417">
                  <c:v>234.97900000000001</c:v>
                </c:pt>
                <c:pt idx="3418">
                  <c:v>235.0453</c:v>
                </c:pt>
                <c:pt idx="3419">
                  <c:v>235.11240000000001</c:v>
                </c:pt>
                <c:pt idx="3420">
                  <c:v>235.17949999999999</c:v>
                </c:pt>
                <c:pt idx="3421">
                  <c:v>235.24599999999998</c:v>
                </c:pt>
                <c:pt idx="3422">
                  <c:v>235.2954</c:v>
                </c:pt>
                <c:pt idx="3423">
                  <c:v>235.34569999999999</c:v>
                </c:pt>
                <c:pt idx="3424">
                  <c:v>235.41220000000001</c:v>
                </c:pt>
                <c:pt idx="3425">
                  <c:v>235.47919999999999</c:v>
                </c:pt>
                <c:pt idx="3426">
                  <c:v>235.5453</c:v>
                </c:pt>
                <c:pt idx="3427">
                  <c:v>235.61159999999998</c:v>
                </c:pt>
                <c:pt idx="3428">
                  <c:v>235.6619</c:v>
                </c:pt>
                <c:pt idx="3429">
                  <c:v>235.71159999999998</c:v>
                </c:pt>
                <c:pt idx="3430">
                  <c:v>235.77929999999998</c:v>
                </c:pt>
                <c:pt idx="3431">
                  <c:v>235.84540000000001</c:v>
                </c:pt>
                <c:pt idx="3432">
                  <c:v>235.9117</c:v>
                </c:pt>
                <c:pt idx="3433">
                  <c:v>235.9786</c:v>
                </c:pt>
                <c:pt idx="3434">
                  <c:v>236.04519999999999</c:v>
                </c:pt>
                <c:pt idx="3435">
                  <c:v>236.096</c:v>
                </c:pt>
                <c:pt idx="3436">
                  <c:v>236.14499999999998</c:v>
                </c:pt>
                <c:pt idx="3437">
                  <c:v>236.21199999999999</c:v>
                </c:pt>
                <c:pt idx="3438">
                  <c:v>236.27899999999997</c:v>
                </c:pt>
                <c:pt idx="3439">
                  <c:v>236.34530000000001</c:v>
                </c:pt>
                <c:pt idx="3440">
                  <c:v>236.41140000000001</c:v>
                </c:pt>
                <c:pt idx="3441">
                  <c:v>236.4616</c:v>
                </c:pt>
                <c:pt idx="3442">
                  <c:v>236.5119</c:v>
                </c:pt>
                <c:pt idx="3443">
                  <c:v>236.5788</c:v>
                </c:pt>
                <c:pt idx="3444">
                  <c:v>236.64549999999997</c:v>
                </c:pt>
                <c:pt idx="3445">
                  <c:v>236.71169999999998</c:v>
                </c:pt>
                <c:pt idx="3446">
                  <c:v>236.7784</c:v>
                </c:pt>
                <c:pt idx="3447">
                  <c:v>236.82840000000044</c:v>
                </c:pt>
                <c:pt idx="3448">
                  <c:v>236.87820000000028</c:v>
                </c:pt>
                <c:pt idx="3449">
                  <c:v>236.94499999999999</c:v>
                </c:pt>
                <c:pt idx="3450">
                  <c:v>237.0111</c:v>
                </c:pt>
                <c:pt idx="3451">
                  <c:v>237.07859999999999</c:v>
                </c:pt>
                <c:pt idx="3452">
                  <c:v>237.14479999999998</c:v>
                </c:pt>
                <c:pt idx="3453">
                  <c:v>237.21119999999999</c:v>
                </c:pt>
                <c:pt idx="3454">
                  <c:v>237.26140000000001</c:v>
                </c:pt>
                <c:pt idx="3455">
                  <c:v>237.3109</c:v>
                </c:pt>
                <c:pt idx="3456">
                  <c:v>237.37740000000028</c:v>
                </c:pt>
                <c:pt idx="3457">
                  <c:v>237.44409999999999</c:v>
                </c:pt>
                <c:pt idx="3458">
                  <c:v>237.51079999999999</c:v>
                </c:pt>
                <c:pt idx="3459">
                  <c:v>237.57740000000001</c:v>
                </c:pt>
                <c:pt idx="3460">
                  <c:v>237.62730000000028</c:v>
                </c:pt>
                <c:pt idx="3461">
                  <c:v>237.67769999999999</c:v>
                </c:pt>
                <c:pt idx="3462">
                  <c:v>237.74399999999972</c:v>
                </c:pt>
                <c:pt idx="3463">
                  <c:v>237.8108</c:v>
                </c:pt>
                <c:pt idx="3464">
                  <c:v>237.87720000000004</c:v>
                </c:pt>
                <c:pt idx="3465">
                  <c:v>237.94369999999998</c:v>
                </c:pt>
                <c:pt idx="3466">
                  <c:v>237.9939</c:v>
                </c:pt>
                <c:pt idx="3467">
                  <c:v>238.04359999999971</c:v>
                </c:pt>
                <c:pt idx="3468">
                  <c:v>238.10949999999997</c:v>
                </c:pt>
                <c:pt idx="3469">
                  <c:v>238.17659999999998</c:v>
                </c:pt>
                <c:pt idx="3470">
                  <c:v>238.24349999999995</c:v>
                </c:pt>
                <c:pt idx="3471">
                  <c:v>238.30959999999999</c:v>
                </c:pt>
                <c:pt idx="3472">
                  <c:v>238.37640000000007</c:v>
                </c:pt>
                <c:pt idx="3473">
                  <c:v>238.42580000000001</c:v>
                </c:pt>
                <c:pt idx="3474">
                  <c:v>238.47569999999999</c:v>
                </c:pt>
                <c:pt idx="3475">
                  <c:v>238.54240000000001</c:v>
                </c:pt>
                <c:pt idx="3476">
                  <c:v>238.6088</c:v>
                </c:pt>
                <c:pt idx="3477">
                  <c:v>238.6754</c:v>
                </c:pt>
                <c:pt idx="3478">
                  <c:v>238.74199999999999</c:v>
                </c:pt>
                <c:pt idx="3479">
                  <c:v>238.79150000000001</c:v>
                </c:pt>
                <c:pt idx="3480">
                  <c:v>238.84180000000001</c:v>
                </c:pt>
                <c:pt idx="3481">
                  <c:v>238.90830000000028</c:v>
                </c:pt>
                <c:pt idx="3482">
                  <c:v>238.97479999999999</c:v>
                </c:pt>
                <c:pt idx="3483">
                  <c:v>239.0412</c:v>
                </c:pt>
                <c:pt idx="3484">
                  <c:v>239.1078</c:v>
                </c:pt>
                <c:pt idx="3485">
                  <c:v>239.1575</c:v>
                </c:pt>
                <c:pt idx="3486">
                  <c:v>239.20750000000001</c:v>
                </c:pt>
                <c:pt idx="3487">
                  <c:v>239.27379999999971</c:v>
                </c:pt>
                <c:pt idx="3488">
                  <c:v>239.34059999999999</c:v>
                </c:pt>
                <c:pt idx="3489">
                  <c:v>239.40710000000001</c:v>
                </c:pt>
                <c:pt idx="3490">
                  <c:v>239.47389999999999</c:v>
                </c:pt>
                <c:pt idx="3491">
                  <c:v>239.54</c:v>
                </c:pt>
                <c:pt idx="3492">
                  <c:v>239.58950000000002</c:v>
                </c:pt>
                <c:pt idx="3493">
                  <c:v>239.63959999999992</c:v>
                </c:pt>
                <c:pt idx="3494">
                  <c:v>239.70650000000001</c:v>
                </c:pt>
                <c:pt idx="3495">
                  <c:v>239.77279999999999</c:v>
                </c:pt>
                <c:pt idx="3496">
                  <c:v>239.83959999999999</c:v>
                </c:pt>
                <c:pt idx="3497">
                  <c:v>239.90530000000001</c:v>
                </c:pt>
                <c:pt idx="3498">
                  <c:v>239.95500000000001</c:v>
                </c:pt>
                <c:pt idx="3499">
                  <c:v>240.00540000000001</c:v>
                </c:pt>
                <c:pt idx="3500">
                  <c:v>240.07210000000001</c:v>
                </c:pt>
                <c:pt idx="3501">
                  <c:v>240.13900000000001</c:v>
                </c:pt>
                <c:pt idx="3502">
                  <c:v>240.20489999999998</c:v>
                </c:pt>
                <c:pt idx="3503">
                  <c:v>240.27079999999998</c:v>
                </c:pt>
                <c:pt idx="3504">
                  <c:v>240.32050000000001</c:v>
                </c:pt>
                <c:pt idx="3505">
                  <c:v>240.3699</c:v>
                </c:pt>
                <c:pt idx="3506">
                  <c:v>240.43700000000001</c:v>
                </c:pt>
                <c:pt idx="3507">
                  <c:v>240.50319999999999</c:v>
                </c:pt>
                <c:pt idx="3508">
                  <c:v>240.56959999999998</c:v>
                </c:pt>
                <c:pt idx="3509">
                  <c:v>240.6361</c:v>
                </c:pt>
                <c:pt idx="3510">
                  <c:v>240.70240000000001</c:v>
                </c:pt>
                <c:pt idx="3511">
                  <c:v>240.75220000000004</c:v>
                </c:pt>
                <c:pt idx="3512">
                  <c:v>240.80120000000028</c:v>
                </c:pt>
                <c:pt idx="3513">
                  <c:v>240.86810000000028</c:v>
                </c:pt>
                <c:pt idx="3514">
                  <c:v>240.934</c:v>
                </c:pt>
                <c:pt idx="3515">
                  <c:v>241.00040000000001</c:v>
                </c:pt>
                <c:pt idx="3516">
                  <c:v>241.06610000000001</c:v>
                </c:pt>
                <c:pt idx="3517">
                  <c:v>241.11679999999998</c:v>
                </c:pt>
                <c:pt idx="3518">
                  <c:v>241.16559999999998</c:v>
                </c:pt>
                <c:pt idx="3519">
                  <c:v>241.2312</c:v>
                </c:pt>
                <c:pt idx="3520">
                  <c:v>241.2978</c:v>
                </c:pt>
                <c:pt idx="3521">
                  <c:v>241.364</c:v>
                </c:pt>
                <c:pt idx="3522">
                  <c:v>241.43030000000007</c:v>
                </c:pt>
                <c:pt idx="3523">
                  <c:v>241.48010000000028</c:v>
                </c:pt>
                <c:pt idx="3524">
                  <c:v>241.52850000000001</c:v>
                </c:pt>
                <c:pt idx="3525">
                  <c:v>241.59520000000001</c:v>
                </c:pt>
                <c:pt idx="3526">
                  <c:v>241.66050000000001</c:v>
                </c:pt>
                <c:pt idx="3527">
                  <c:v>241.727</c:v>
                </c:pt>
                <c:pt idx="3528">
                  <c:v>241.79300000000001</c:v>
                </c:pt>
                <c:pt idx="3529">
                  <c:v>241.85860000000028</c:v>
                </c:pt>
                <c:pt idx="3530">
                  <c:v>241.90720000000007</c:v>
                </c:pt>
                <c:pt idx="3531">
                  <c:v>241.95680000000004</c:v>
                </c:pt>
                <c:pt idx="3532">
                  <c:v>242.02260000000001</c:v>
                </c:pt>
                <c:pt idx="3533">
                  <c:v>242.08810000000028</c:v>
                </c:pt>
                <c:pt idx="3534">
                  <c:v>242.1534</c:v>
                </c:pt>
                <c:pt idx="3535">
                  <c:v>242.21939999999998</c:v>
                </c:pt>
                <c:pt idx="3536">
                  <c:v>242.2688</c:v>
                </c:pt>
                <c:pt idx="3537">
                  <c:v>242.3168</c:v>
                </c:pt>
                <c:pt idx="3538">
                  <c:v>242.38210000000038</c:v>
                </c:pt>
                <c:pt idx="3539">
                  <c:v>242.44669999999999</c:v>
                </c:pt>
                <c:pt idx="3540">
                  <c:v>242.5119</c:v>
                </c:pt>
                <c:pt idx="3541">
                  <c:v>242.57659999999998</c:v>
                </c:pt>
                <c:pt idx="3542">
                  <c:v>242.62479999999999</c:v>
                </c:pt>
                <c:pt idx="3543">
                  <c:v>242.67299999999997</c:v>
                </c:pt>
                <c:pt idx="3544">
                  <c:v>242.73750000000001</c:v>
                </c:pt>
                <c:pt idx="3545">
                  <c:v>242.80240000000038</c:v>
                </c:pt>
                <c:pt idx="3546">
                  <c:v>242.86600000000001</c:v>
                </c:pt>
                <c:pt idx="3547">
                  <c:v>242.93020000000001</c:v>
                </c:pt>
                <c:pt idx="3548">
                  <c:v>242.99440000000001</c:v>
                </c:pt>
                <c:pt idx="3549">
                  <c:v>243.04159999999999</c:v>
                </c:pt>
                <c:pt idx="3550">
                  <c:v>243.089</c:v>
                </c:pt>
                <c:pt idx="3551">
                  <c:v>243.15190000000001</c:v>
                </c:pt>
                <c:pt idx="3552">
                  <c:v>243.21469999999971</c:v>
                </c:pt>
                <c:pt idx="3553">
                  <c:v>243.27689999999998</c:v>
                </c:pt>
                <c:pt idx="3554">
                  <c:v>243.3391</c:v>
                </c:pt>
                <c:pt idx="3555">
                  <c:v>243.38540000000032</c:v>
                </c:pt>
                <c:pt idx="3556">
                  <c:v>243.43200000000004</c:v>
                </c:pt>
                <c:pt idx="3557">
                  <c:v>243.49300000000002</c:v>
                </c:pt>
                <c:pt idx="3558">
                  <c:v>243.5547</c:v>
                </c:pt>
                <c:pt idx="3559">
                  <c:v>243.61619999999999</c:v>
                </c:pt>
                <c:pt idx="3560">
                  <c:v>243.67569999999998</c:v>
                </c:pt>
                <c:pt idx="3561">
                  <c:v>243.721</c:v>
                </c:pt>
                <c:pt idx="3562">
                  <c:v>243.76599999999999</c:v>
                </c:pt>
                <c:pt idx="3563">
                  <c:v>243.82540000000031</c:v>
                </c:pt>
                <c:pt idx="3564">
                  <c:v>243.88420000000028</c:v>
                </c:pt>
                <c:pt idx="3565">
                  <c:v>243.9418</c:v>
                </c:pt>
                <c:pt idx="3566">
                  <c:v>244.00020000000001</c:v>
                </c:pt>
                <c:pt idx="3567">
                  <c:v>244.05820000000028</c:v>
                </c:pt>
                <c:pt idx="3568">
                  <c:v>244.1001</c:v>
                </c:pt>
                <c:pt idx="3569">
                  <c:v>244.14429999999999</c:v>
                </c:pt>
                <c:pt idx="3570">
                  <c:v>244.20259999999999</c:v>
                </c:pt>
                <c:pt idx="3571">
                  <c:v>244.25919999999999</c:v>
                </c:pt>
                <c:pt idx="3572">
                  <c:v>244.3159</c:v>
                </c:pt>
                <c:pt idx="3573">
                  <c:v>244.37110000000001</c:v>
                </c:pt>
                <c:pt idx="3574">
                  <c:v>244.41220000000001</c:v>
                </c:pt>
                <c:pt idx="3575">
                  <c:v>244.4547</c:v>
                </c:pt>
                <c:pt idx="3576">
                  <c:v>244.50959999999998</c:v>
                </c:pt>
                <c:pt idx="3577">
                  <c:v>244.56440000000001</c:v>
                </c:pt>
                <c:pt idx="3578">
                  <c:v>244.61959999999971</c:v>
                </c:pt>
                <c:pt idx="3579">
                  <c:v>244.67449999999999</c:v>
                </c:pt>
                <c:pt idx="3580">
                  <c:v>244.71639999999999</c:v>
                </c:pt>
                <c:pt idx="3581">
                  <c:v>244.75630000000001</c:v>
                </c:pt>
                <c:pt idx="3582">
                  <c:v>244.81100000000001</c:v>
                </c:pt>
                <c:pt idx="3583">
                  <c:v>244.86620000000028</c:v>
                </c:pt>
                <c:pt idx="3584">
                  <c:v>244.92080000000001</c:v>
                </c:pt>
                <c:pt idx="3585">
                  <c:v>244.97499999999999</c:v>
                </c:pt>
                <c:pt idx="3586">
                  <c:v>245.02860000000001</c:v>
                </c:pt>
                <c:pt idx="3587">
                  <c:v>245.0686</c:v>
                </c:pt>
                <c:pt idx="3588">
                  <c:v>245.10979999999998</c:v>
                </c:pt>
                <c:pt idx="3589">
                  <c:v>245.16399999999999</c:v>
                </c:pt>
                <c:pt idx="3590">
                  <c:v>245.21779999999998</c:v>
                </c:pt>
                <c:pt idx="3591">
                  <c:v>245.27279999999999</c:v>
                </c:pt>
                <c:pt idx="3592">
                  <c:v>245.32680000000028</c:v>
                </c:pt>
                <c:pt idx="3593">
                  <c:v>245.36760000000001</c:v>
                </c:pt>
                <c:pt idx="3594">
                  <c:v>245.40830000000028</c:v>
                </c:pt>
                <c:pt idx="3595">
                  <c:v>245.46300000000002</c:v>
                </c:pt>
                <c:pt idx="3596">
                  <c:v>245.51850000000002</c:v>
                </c:pt>
                <c:pt idx="3597">
                  <c:v>245.57429999999999</c:v>
                </c:pt>
                <c:pt idx="3598">
                  <c:v>245.62820000000028</c:v>
                </c:pt>
                <c:pt idx="3599">
                  <c:v>245.66919999999999</c:v>
                </c:pt>
                <c:pt idx="3600">
                  <c:v>245.71079999999998</c:v>
                </c:pt>
                <c:pt idx="3601">
                  <c:v>245.7654</c:v>
                </c:pt>
                <c:pt idx="3602">
                  <c:v>245.82200000000032</c:v>
                </c:pt>
                <c:pt idx="3603">
                  <c:v>245.87700000000001</c:v>
                </c:pt>
                <c:pt idx="3604">
                  <c:v>245.93270000000001</c:v>
                </c:pt>
                <c:pt idx="3605">
                  <c:v>245.98940000000007</c:v>
                </c:pt>
                <c:pt idx="3606">
                  <c:v>246.03240000000028</c:v>
                </c:pt>
                <c:pt idx="3607">
                  <c:v>246.07499999999999</c:v>
                </c:pt>
                <c:pt idx="3608">
                  <c:v>246.1318</c:v>
                </c:pt>
                <c:pt idx="3609">
                  <c:v>246.18969999999999</c:v>
                </c:pt>
                <c:pt idx="3610">
                  <c:v>246.24719999999999</c:v>
                </c:pt>
                <c:pt idx="3611">
                  <c:v>246.30530000000007</c:v>
                </c:pt>
                <c:pt idx="3612">
                  <c:v>246.3494</c:v>
                </c:pt>
                <c:pt idx="3613">
                  <c:v>246.39440000000027</c:v>
                </c:pt>
                <c:pt idx="3614">
                  <c:v>246.45420000000001</c:v>
                </c:pt>
                <c:pt idx="3615">
                  <c:v>246.51399999999998</c:v>
                </c:pt>
                <c:pt idx="3616">
                  <c:v>246.57459999999998</c:v>
                </c:pt>
                <c:pt idx="3617">
                  <c:v>246.63579999999999</c:v>
                </c:pt>
                <c:pt idx="3618">
                  <c:v>246.68230000000028</c:v>
                </c:pt>
                <c:pt idx="3619">
                  <c:v>246.72880000000001</c:v>
                </c:pt>
                <c:pt idx="3620">
                  <c:v>246.791</c:v>
                </c:pt>
                <c:pt idx="3621">
                  <c:v>246.85420000000028</c:v>
                </c:pt>
                <c:pt idx="3622">
                  <c:v>246.9178</c:v>
                </c:pt>
                <c:pt idx="3623">
                  <c:v>246.98220000000038</c:v>
                </c:pt>
                <c:pt idx="3624">
                  <c:v>247.0461</c:v>
                </c:pt>
                <c:pt idx="3625">
                  <c:v>247.09440000000001</c:v>
                </c:pt>
                <c:pt idx="3626">
                  <c:v>247.14299999999997</c:v>
                </c:pt>
                <c:pt idx="3627">
                  <c:v>247.20899999999997</c:v>
                </c:pt>
                <c:pt idx="3628">
                  <c:v>247.27549999999999</c:v>
                </c:pt>
                <c:pt idx="3629">
                  <c:v>247.34200000000001</c:v>
                </c:pt>
                <c:pt idx="3630">
                  <c:v>247.4092</c:v>
                </c:pt>
                <c:pt idx="3631">
                  <c:v>247.45950000000002</c:v>
                </c:pt>
                <c:pt idx="3632">
                  <c:v>247.51079999999999</c:v>
                </c:pt>
                <c:pt idx="3633">
                  <c:v>247.57949999999997</c:v>
                </c:pt>
                <c:pt idx="3634">
                  <c:v>247.64899999999997</c:v>
                </c:pt>
                <c:pt idx="3635">
                  <c:v>247.71789999999999</c:v>
                </c:pt>
                <c:pt idx="3636">
                  <c:v>247.78880000000001</c:v>
                </c:pt>
                <c:pt idx="3637">
                  <c:v>247.8416</c:v>
                </c:pt>
                <c:pt idx="3638">
                  <c:v>247.8948</c:v>
                </c:pt>
                <c:pt idx="3639">
                  <c:v>247.96640000000028</c:v>
                </c:pt>
                <c:pt idx="3640">
                  <c:v>248.03820000000007</c:v>
                </c:pt>
                <c:pt idx="3641">
                  <c:v>248.10979999999998</c:v>
                </c:pt>
                <c:pt idx="3642">
                  <c:v>248.18240000000029</c:v>
                </c:pt>
                <c:pt idx="3643">
                  <c:v>248.25459999999998</c:v>
                </c:pt>
                <c:pt idx="3644">
                  <c:v>248.30940000000001</c:v>
                </c:pt>
                <c:pt idx="3645">
                  <c:v>248.3638</c:v>
                </c:pt>
                <c:pt idx="3646">
                  <c:v>248.43720000000027</c:v>
                </c:pt>
                <c:pt idx="3647">
                  <c:v>248.50979999999998</c:v>
                </c:pt>
                <c:pt idx="3648">
                  <c:v>248.58340000000001</c:v>
                </c:pt>
                <c:pt idx="3649">
                  <c:v>248.6568</c:v>
                </c:pt>
                <c:pt idx="3650">
                  <c:v>248.71289999999999</c:v>
                </c:pt>
                <c:pt idx="3651">
                  <c:v>248.76840000000001</c:v>
                </c:pt>
                <c:pt idx="3652">
                  <c:v>248.8426</c:v>
                </c:pt>
                <c:pt idx="3653">
                  <c:v>248.91730000000001</c:v>
                </c:pt>
                <c:pt idx="3654">
                  <c:v>248.99160000000001</c:v>
                </c:pt>
                <c:pt idx="3655">
                  <c:v>249.06610000000001</c:v>
                </c:pt>
                <c:pt idx="3656">
                  <c:v>249.12240000000028</c:v>
                </c:pt>
                <c:pt idx="3657">
                  <c:v>249.17779999999999</c:v>
                </c:pt>
                <c:pt idx="3658">
                  <c:v>249.25240000000028</c:v>
                </c:pt>
                <c:pt idx="3659">
                  <c:v>249.32700000000028</c:v>
                </c:pt>
                <c:pt idx="3660">
                  <c:v>249.40180000000001</c:v>
                </c:pt>
                <c:pt idx="3661">
                  <c:v>249.47650000000002</c:v>
                </c:pt>
                <c:pt idx="3662">
                  <c:v>249.5515</c:v>
                </c:pt>
                <c:pt idx="3663">
                  <c:v>249.60759999999999</c:v>
                </c:pt>
                <c:pt idx="3664">
                  <c:v>249.6644</c:v>
                </c:pt>
                <c:pt idx="3665">
                  <c:v>249.73979999999995</c:v>
                </c:pt>
                <c:pt idx="3666">
                  <c:v>249.8152</c:v>
                </c:pt>
                <c:pt idx="3667">
                  <c:v>249.8905</c:v>
                </c:pt>
                <c:pt idx="3668">
                  <c:v>249.96690000000001</c:v>
                </c:pt>
                <c:pt idx="3669">
                  <c:v>250.02330000000001</c:v>
                </c:pt>
                <c:pt idx="3670">
                  <c:v>250.08040000000028</c:v>
                </c:pt>
                <c:pt idx="3671">
                  <c:v>250.1566</c:v>
                </c:pt>
                <c:pt idx="3672">
                  <c:v>250.23339999999999</c:v>
                </c:pt>
                <c:pt idx="3673">
                  <c:v>250.30950000000001</c:v>
                </c:pt>
                <c:pt idx="3674">
                  <c:v>250.38540000000032</c:v>
                </c:pt>
                <c:pt idx="3675">
                  <c:v>250.44280000000001</c:v>
                </c:pt>
                <c:pt idx="3676">
                  <c:v>250.5001</c:v>
                </c:pt>
                <c:pt idx="3677">
                  <c:v>250.577</c:v>
                </c:pt>
                <c:pt idx="3678">
                  <c:v>250.65359999999998</c:v>
                </c:pt>
                <c:pt idx="3679">
                  <c:v>250.73059999999998</c:v>
                </c:pt>
                <c:pt idx="3680">
                  <c:v>250.8075</c:v>
                </c:pt>
                <c:pt idx="3681">
                  <c:v>250.88300000000001</c:v>
                </c:pt>
                <c:pt idx="3682">
                  <c:v>250.94110000000001</c:v>
                </c:pt>
                <c:pt idx="3683">
                  <c:v>250.99870000000001</c:v>
                </c:pt>
                <c:pt idx="3684">
                  <c:v>251.0754</c:v>
                </c:pt>
                <c:pt idx="3685">
                  <c:v>251.15200000000004</c:v>
                </c:pt>
                <c:pt idx="3686">
                  <c:v>251.22820000000004</c:v>
                </c:pt>
                <c:pt idx="3687">
                  <c:v>251.30459999999999</c:v>
                </c:pt>
                <c:pt idx="3688">
                  <c:v>251.36160000000001</c:v>
                </c:pt>
                <c:pt idx="3689">
                  <c:v>251.41850000000002</c:v>
                </c:pt>
                <c:pt idx="3690">
                  <c:v>251.4949</c:v>
                </c:pt>
                <c:pt idx="3691">
                  <c:v>251.57050000000001</c:v>
                </c:pt>
                <c:pt idx="3692">
                  <c:v>251.64599999999999</c:v>
                </c:pt>
                <c:pt idx="3693">
                  <c:v>251.7217</c:v>
                </c:pt>
                <c:pt idx="3694">
                  <c:v>251.7782</c:v>
                </c:pt>
                <c:pt idx="3695">
                  <c:v>251.83420000000001</c:v>
                </c:pt>
                <c:pt idx="3696">
                  <c:v>251.9092</c:v>
                </c:pt>
                <c:pt idx="3697">
                  <c:v>251.9838</c:v>
                </c:pt>
                <c:pt idx="3698">
                  <c:v>252.05930000000001</c:v>
                </c:pt>
                <c:pt idx="3699">
                  <c:v>252.13300000000001</c:v>
                </c:pt>
                <c:pt idx="3700">
                  <c:v>252.20750000000001</c:v>
                </c:pt>
                <c:pt idx="3701">
                  <c:v>252.2627</c:v>
                </c:pt>
                <c:pt idx="3702">
                  <c:v>252.31800000000001</c:v>
                </c:pt>
                <c:pt idx="3703">
                  <c:v>252.39120000000028</c:v>
                </c:pt>
                <c:pt idx="3704">
                  <c:v>252.46520000000001</c:v>
                </c:pt>
                <c:pt idx="3705">
                  <c:v>252.53840000000028</c:v>
                </c:pt>
                <c:pt idx="3706">
                  <c:v>252.61159999999998</c:v>
                </c:pt>
                <c:pt idx="3707">
                  <c:v>252.66540000000001</c:v>
                </c:pt>
                <c:pt idx="3708">
                  <c:v>252.72040000000001</c:v>
                </c:pt>
                <c:pt idx="3709">
                  <c:v>252.79240000000001</c:v>
                </c:pt>
                <c:pt idx="3710">
                  <c:v>252.86500000000001</c:v>
                </c:pt>
                <c:pt idx="3711">
                  <c:v>252.93720000000027</c:v>
                </c:pt>
                <c:pt idx="3712">
                  <c:v>253.00840000000028</c:v>
                </c:pt>
                <c:pt idx="3713">
                  <c:v>253.06270000000001</c:v>
                </c:pt>
                <c:pt idx="3714">
                  <c:v>253.11619999999999</c:v>
                </c:pt>
                <c:pt idx="3715">
                  <c:v>253.18720000000027</c:v>
                </c:pt>
                <c:pt idx="3716">
                  <c:v>253.2578</c:v>
                </c:pt>
                <c:pt idx="3717">
                  <c:v>253.32930000000007</c:v>
                </c:pt>
                <c:pt idx="3718">
                  <c:v>253.3997</c:v>
                </c:pt>
                <c:pt idx="3719">
                  <c:v>253.4708</c:v>
                </c:pt>
                <c:pt idx="3720">
                  <c:v>253.52359999999999</c:v>
                </c:pt>
                <c:pt idx="3721">
                  <c:v>253.57499999999999</c:v>
                </c:pt>
                <c:pt idx="3722">
                  <c:v>253.64609999999999</c:v>
                </c:pt>
                <c:pt idx="3723">
                  <c:v>253.71619999999999</c:v>
                </c:pt>
                <c:pt idx="3724">
                  <c:v>253.78569999999999</c:v>
                </c:pt>
                <c:pt idx="3725">
                  <c:v>253.85550000000001</c:v>
                </c:pt>
                <c:pt idx="3726">
                  <c:v>253.90780000000001</c:v>
                </c:pt>
                <c:pt idx="3727">
                  <c:v>253.95950000000002</c:v>
                </c:pt>
                <c:pt idx="3728">
                  <c:v>254.029</c:v>
                </c:pt>
                <c:pt idx="3729">
                  <c:v>254.09840000000028</c:v>
                </c:pt>
                <c:pt idx="3730">
                  <c:v>254.16800000000001</c:v>
                </c:pt>
                <c:pt idx="3731">
                  <c:v>254.2371</c:v>
                </c:pt>
                <c:pt idx="3732">
                  <c:v>254.28900000000002</c:v>
                </c:pt>
                <c:pt idx="3733">
                  <c:v>254.33940000000001</c:v>
                </c:pt>
                <c:pt idx="3734">
                  <c:v>254.40820000000028</c:v>
                </c:pt>
                <c:pt idx="3735">
                  <c:v>254.47720000000001</c:v>
                </c:pt>
                <c:pt idx="3736">
                  <c:v>254.54479999999998</c:v>
                </c:pt>
                <c:pt idx="3737">
                  <c:v>254.61389999999992</c:v>
                </c:pt>
                <c:pt idx="3738">
                  <c:v>254.68200000000004</c:v>
                </c:pt>
                <c:pt idx="3739">
                  <c:v>254.73399999999998</c:v>
                </c:pt>
                <c:pt idx="3740">
                  <c:v>254.78479999999999</c:v>
                </c:pt>
                <c:pt idx="3741">
                  <c:v>254.85260000000028</c:v>
                </c:pt>
                <c:pt idx="3742">
                  <c:v>254.92100000000028</c:v>
                </c:pt>
                <c:pt idx="3743">
                  <c:v>254.9898</c:v>
                </c:pt>
                <c:pt idx="3744">
                  <c:v>255.05680000000001</c:v>
                </c:pt>
                <c:pt idx="3745">
                  <c:v>255.1078</c:v>
                </c:pt>
                <c:pt idx="3746">
                  <c:v>255.15890000000007</c:v>
                </c:pt>
                <c:pt idx="3747">
                  <c:v>255.22659999999999</c:v>
                </c:pt>
                <c:pt idx="3748">
                  <c:v>255.2944</c:v>
                </c:pt>
                <c:pt idx="3749">
                  <c:v>255.36200000000028</c:v>
                </c:pt>
                <c:pt idx="3750">
                  <c:v>255.4306</c:v>
                </c:pt>
                <c:pt idx="3751">
                  <c:v>255.48020000000028</c:v>
                </c:pt>
                <c:pt idx="3752">
                  <c:v>255.53140000000027</c:v>
                </c:pt>
                <c:pt idx="3753">
                  <c:v>255.59870000000001</c:v>
                </c:pt>
                <c:pt idx="3754">
                  <c:v>255.66589999999999</c:v>
                </c:pt>
                <c:pt idx="3755">
                  <c:v>255.73339999999999</c:v>
                </c:pt>
                <c:pt idx="3756">
                  <c:v>255.80100000000004</c:v>
                </c:pt>
                <c:pt idx="3757">
                  <c:v>255.86820000000031</c:v>
                </c:pt>
                <c:pt idx="3758">
                  <c:v>255.9194</c:v>
                </c:pt>
                <c:pt idx="3759">
                  <c:v>255.96959999999999</c:v>
                </c:pt>
                <c:pt idx="3760">
                  <c:v>256.03619999999887</c:v>
                </c:pt>
                <c:pt idx="3761">
                  <c:v>256.10399999999993</c:v>
                </c:pt>
                <c:pt idx="3762">
                  <c:v>256.17140000000001</c:v>
                </c:pt>
                <c:pt idx="3763">
                  <c:v>256.2377999999992</c:v>
                </c:pt>
                <c:pt idx="3764">
                  <c:v>256.28869999999938</c:v>
                </c:pt>
                <c:pt idx="3765">
                  <c:v>256.33929999999964</c:v>
                </c:pt>
                <c:pt idx="3766">
                  <c:v>256.40599999999938</c:v>
                </c:pt>
                <c:pt idx="3767">
                  <c:v>256.47349999999938</c:v>
                </c:pt>
                <c:pt idx="3768">
                  <c:v>256.54039999999969</c:v>
                </c:pt>
                <c:pt idx="3769">
                  <c:v>256.60780000000057</c:v>
                </c:pt>
                <c:pt idx="3770">
                  <c:v>256.65800000000002</c:v>
                </c:pt>
                <c:pt idx="3771">
                  <c:v>256.70829999999938</c:v>
                </c:pt>
                <c:pt idx="3772">
                  <c:v>256.7747</c:v>
                </c:pt>
                <c:pt idx="3773">
                  <c:v>256.84260000000063</c:v>
                </c:pt>
                <c:pt idx="3774">
                  <c:v>256.9089999999992</c:v>
                </c:pt>
                <c:pt idx="3775">
                  <c:v>256.97619999999887</c:v>
                </c:pt>
                <c:pt idx="3776">
                  <c:v>257.04329999999999</c:v>
                </c:pt>
                <c:pt idx="3777">
                  <c:v>257.09299999999945</c:v>
                </c:pt>
                <c:pt idx="3778">
                  <c:v>257.14400000000063</c:v>
                </c:pt>
                <c:pt idx="3779">
                  <c:v>257.21099999999944</c:v>
                </c:pt>
                <c:pt idx="3780">
                  <c:v>257.27789999999999</c:v>
                </c:pt>
                <c:pt idx="3781">
                  <c:v>257.34490000000056</c:v>
                </c:pt>
                <c:pt idx="3782">
                  <c:v>257.41180000000003</c:v>
                </c:pt>
                <c:pt idx="3783">
                  <c:v>257.46159999999895</c:v>
                </c:pt>
                <c:pt idx="3784">
                  <c:v>257.512</c:v>
                </c:pt>
                <c:pt idx="3785">
                  <c:v>257.5785999999992</c:v>
                </c:pt>
                <c:pt idx="3786">
                  <c:v>257.64560000000063</c:v>
                </c:pt>
                <c:pt idx="3787">
                  <c:v>257.7124</c:v>
                </c:pt>
                <c:pt idx="3788">
                  <c:v>257.77869999999945</c:v>
                </c:pt>
                <c:pt idx="3789">
                  <c:v>257.82940000000002</c:v>
                </c:pt>
                <c:pt idx="3790">
                  <c:v>257.8802</c:v>
                </c:pt>
                <c:pt idx="3791">
                  <c:v>257.94589999999999</c:v>
                </c:pt>
                <c:pt idx="3792">
                  <c:v>258.01260000000002</c:v>
                </c:pt>
                <c:pt idx="3793">
                  <c:v>258.07940000000002</c:v>
                </c:pt>
                <c:pt idx="3794">
                  <c:v>258.1465</c:v>
                </c:pt>
                <c:pt idx="3795">
                  <c:v>258.21319999999895</c:v>
                </c:pt>
                <c:pt idx="3796">
                  <c:v>258.26400000000001</c:v>
                </c:pt>
                <c:pt idx="3797">
                  <c:v>258.31400000000002</c:v>
                </c:pt>
                <c:pt idx="3798">
                  <c:v>258.38010000000003</c:v>
                </c:pt>
                <c:pt idx="3799">
                  <c:v>258.44749999999999</c:v>
                </c:pt>
                <c:pt idx="3800">
                  <c:v>258.51389999999969</c:v>
                </c:pt>
                <c:pt idx="3801">
                  <c:v>258.58099999999945</c:v>
                </c:pt>
                <c:pt idx="3802">
                  <c:v>258.6309</c:v>
                </c:pt>
                <c:pt idx="3803">
                  <c:v>258.68119999999919</c:v>
                </c:pt>
                <c:pt idx="3804">
                  <c:v>258.74779999999993</c:v>
                </c:pt>
                <c:pt idx="3805">
                  <c:v>258.8141</c:v>
                </c:pt>
                <c:pt idx="3806">
                  <c:v>258.88149999999945</c:v>
                </c:pt>
                <c:pt idx="3807">
                  <c:v>258.94819999999919</c:v>
                </c:pt>
                <c:pt idx="3808">
                  <c:v>258.9981999999988</c:v>
                </c:pt>
                <c:pt idx="3809">
                  <c:v>259.04820000000001</c:v>
                </c:pt>
                <c:pt idx="3810">
                  <c:v>259.11480000000063</c:v>
                </c:pt>
                <c:pt idx="3811">
                  <c:v>259.1816</c:v>
                </c:pt>
                <c:pt idx="3812">
                  <c:v>259.24860000000001</c:v>
                </c:pt>
                <c:pt idx="3813">
                  <c:v>259.31560000000002</c:v>
                </c:pt>
                <c:pt idx="3814">
                  <c:v>259.38279999999969</c:v>
                </c:pt>
                <c:pt idx="3815">
                  <c:v>259.43229999999926</c:v>
                </c:pt>
                <c:pt idx="3816">
                  <c:v>259.48249999999945</c:v>
                </c:pt>
                <c:pt idx="3817">
                  <c:v>259.54880000000031</c:v>
                </c:pt>
                <c:pt idx="3818">
                  <c:v>259.61559999999969</c:v>
                </c:pt>
                <c:pt idx="3819">
                  <c:v>259.68309999999963</c:v>
                </c:pt>
                <c:pt idx="3820">
                  <c:v>259.74919999999969</c:v>
                </c:pt>
                <c:pt idx="3821">
                  <c:v>259.79949999999963</c:v>
                </c:pt>
                <c:pt idx="3822">
                  <c:v>259.84920000000056</c:v>
                </c:pt>
                <c:pt idx="3823">
                  <c:v>259.91589999999945</c:v>
                </c:pt>
                <c:pt idx="3824">
                  <c:v>259.98299999999938</c:v>
                </c:pt>
                <c:pt idx="3825">
                  <c:v>260.04880000000031</c:v>
                </c:pt>
                <c:pt idx="3826">
                  <c:v>260.11609999999945</c:v>
                </c:pt>
                <c:pt idx="3827">
                  <c:v>260.16660000000002</c:v>
                </c:pt>
                <c:pt idx="3828">
                  <c:v>260.21669999999938</c:v>
                </c:pt>
                <c:pt idx="3829">
                  <c:v>260.28250000000003</c:v>
                </c:pt>
                <c:pt idx="3830">
                  <c:v>260.34879999999993</c:v>
                </c:pt>
                <c:pt idx="3831">
                  <c:v>260.41659999999894</c:v>
                </c:pt>
                <c:pt idx="3832">
                  <c:v>260.48369999999937</c:v>
                </c:pt>
                <c:pt idx="3833">
                  <c:v>260.54980000000063</c:v>
                </c:pt>
                <c:pt idx="3834">
                  <c:v>260.59960000000001</c:v>
                </c:pt>
                <c:pt idx="3835">
                  <c:v>260.65019999999993</c:v>
                </c:pt>
                <c:pt idx="3836">
                  <c:v>260.71660000000003</c:v>
                </c:pt>
                <c:pt idx="3837">
                  <c:v>260.78379999999919</c:v>
                </c:pt>
                <c:pt idx="3838">
                  <c:v>260.85070000000002</c:v>
                </c:pt>
                <c:pt idx="3839">
                  <c:v>260.91719999999896</c:v>
                </c:pt>
                <c:pt idx="3840">
                  <c:v>260.96660000000003</c:v>
                </c:pt>
                <c:pt idx="3841">
                  <c:v>261.01729999999969</c:v>
                </c:pt>
                <c:pt idx="3842">
                  <c:v>261.084</c:v>
                </c:pt>
                <c:pt idx="3843">
                  <c:v>261.15069999999997</c:v>
                </c:pt>
                <c:pt idx="3844">
                  <c:v>261.21729999999963</c:v>
                </c:pt>
                <c:pt idx="3845">
                  <c:v>261.2842</c:v>
                </c:pt>
                <c:pt idx="3846">
                  <c:v>261.33449999999999</c:v>
                </c:pt>
                <c:pt idx="3847">
                  <c:v>261.38479999999993</c:v>
                </c:pt>
                <c:pt idx="3848">
                  <c:v>261.45099999999945</c:v>
                </c:pt>
                <c:pt idx="3849">
                  <c:v>261.51829999999939</c:v>
                </c:pt>
                <c:pt idx="3850">
                  <c:v>261.5847</c:v>
                </c:pt>
                <c:pt idx="3851">
                  <c:v>261.65199999999999</c:v>
                </c:pt>
                <c:pt idx="3852">
                  <c:v>261.71839999999895</c:v>
                </c:pt>
                <c:pt idx="3853">
                  <c:v>261.76940000000002</c:v>
                </c:pt>
                <c:pt idx="3854">
                  <c:v>261.8186</c:v>
                </c:pt>
                <c:pt idx="3855">
                  <c:v>261.8852</c:v>
                </c:pt>
                <c:pt idx="3856">
                  <c:v>261.9517999999992</c:v>
                </c:pt>
                <c:pt idx="3857">
                  <c:v>262.01829999999939</c:v>
                </c:pt>
                <c:pt idx="3858">
                  <c:v>262.08529999999945</c:v>
                </c:pt>
                <c:pt idx="3859">
                  <c:v>262.13609999999937</c:v>
                </c:pt>
                <c:pt idx="3860">
                  <c:v>262.18629999999945</c:v>
                </c:pt>
                <c:pt idx="3861">
                  <c:v>262.25259999999969</c:v>
                </c:pt>
                <c:pt idx="3862">
                  <c:v>262.31939999999969</c:v>
                </c:pt>
                <c:pt idx="3863">
                  <c:v>262.38639999999896</c:v>
                </c:pt>
                <c:pt idx="3864">
                  <c:v>262.45309999999938</c:v>
                </c:pt>
                <c:pt idx="3865">
                  <c:v>262.5034</c:v>
                </c:pt>
                <c:pt idx="3866">
                  <c:v>262.55360000000002</c:v>
                </c:pt>
                <c:pt idx="3867">
                  <c:v>262.61950000000002</c:v>
                </c:pt>
                <c:pt idx="3868">
                  <c:v>262.68669999999969</c:v>
                </c:pt>
                <c:pt idx="3869">
                  <c:v>262.75369999999964</c:v>
                </c:pt>
                <c:pt idx="3870">
                  <c:v>262.82049999999964</c:v>
                </c:pt>
                <c:pt idx="3871">
                  <c:v>262.88720000000001</c:v>
                </c:pt>
                <c:pt idx="3872">
                  <c:v>262.93699999999893</c:v>
                </c:pt>
                <c:pt idx="3873">
                  <c:v>262.98719999999895</c:v>
                </c:pt>
                <c:pt idx="3874">
                  <c:v>263.05360000000002</c:v>
                </c:pt>
                <c:pt idx="3875">
                  <c:v>263.12119999999919</c:v>
                </c:pt>
                <c:pt idx="3876">
                  <c:v>263.1875</c:v>
                </c:pt>
                <c:pt idx="3877">
                  <c:v>263.25479999999999</c:v>
                </c:pt>
                <c:pt idx="3878">
                  <c:v>263.30439999999999</c:v>
                </c:pt>
                <c:pt idx="3879">
                  <c:v>263.35460000000063</c:v>
                </c:pt>
                <c:pt idx="3880">
                  <c:v>263.42119999999881</c:v>
                </c:pt>
                <c:pt idx="3881">
                  <c:v>263.48809999999895</c:v>
                </c:pt>
                <c:pt idx="3882">
                  <c:v>263.55549999999999</c:v>
                </c:pt>
                <c:pt idx="3883">
                  <c:v>263.62180000000001</c:v>
                </c:pt>
                <c:pt idx="3884">
                  <c:v>263.67109999999963</c:v>
                </c:pt>
                <c:pt idx="3885">
                  <c:v>263.72199999999896</c:v>
                </c:pt>
                <c:pt idx="3886">
                  <c:v>263.78999999999945</c:v>
                </c:pt>
                <c:pt idx="3887">
                  <c:v>263.85579999999999</c:v>
                </c:pt>
                <c:pt idx="3888">
                  <c:v>263.92249999999945</c:v>
                </c:pt>
                <c:pt idx="3889">
                  <c:v>263.98939999999919</c:v>
                </c:pt>
                <c:pt idx="3890">
                  <c:v>264.0564</c:v>
                </c:pt>
                <c:pt idx="3891">
                  <c:v>264.10640000000001</c:v>
                </c:pt>
                <c:pt idx="3892">
                  <c:v>264.15600000000001</c:v>
                </c:pt>
                <c:pt idx="3893">
                  <c:v>264.22269999999969</c:v>
                </c:pt>
                <c:pt idx="3894">
                  <c:v>264.29020000000003</c:v>
                </c:pt>
                <c:pt idx="3895">
                  <c:v>264.35669999999999</c:v>
                </c:pt>
                <c:pt idx="3896">
                  <c:v>264.42319999999893</c:v>
                </c:pt>
                <c:pt idx="3897">
                  <c:v>264.47359999999895</c:v>
                </c:pt>
                <c:pt idx="3898">
                  <c:v>264.52269999999999</c:v>
                </c:pt>
                <c:pt idx="3899">
                  <c:v>264.589</c:v>
                </c:pt>
                <c:pt idx="3900">
                  <c:v>264.65620000000001</c:v>
                </c:pt>
                <c:pt idx="3901">
                  <c:v>264.72359999999895</c:v>
                </c:pt>
                <c:pt idx="3902">
                  <c:v>264.78980000000001</c:v>
                </c:pt>
                <c:pt idx="3903">
                  <c:v>264.84030000000001</c:v>
                </c:pt>
                <c:pt idx="3904">
                  <c:v>264.89</c:v>
                </c:pt>
                <c:pt idx="3905">
                  <c:v>264.95679999999919</c:v>
                </c:pt>
                <c:pt idx="3906">
                  <c:v>265.02390000000003</c:v>
                </c:pt>
                <c:pt idx="3907">
                  <c:v>265.09039999999919</c:v>
                </c:pt>
                <c:pt idx="3908">
                  <c:v>265.15740000000056</c:v>
                </c:pt>
                <c:pt idx="3909">
                  <c:v>265.22409999999945</c:v>
                </c:pt>
                <c:pt idx="3910">
                  <c:v>265.27409999999969</c:v>
                </c:pt>
                <c:pt idx="3911">
                  <c:v>265.32440000000008</c:v>
                </c:pt>
                <c:pt idx="3912">
                  <c:v>265.3910999999992</c:v>
                </c:pt>
                <c:pt idx="3913">
                  <c:v>265.45819999999895</c:v>
                </c:pt>
                <c:pt idx="3914">
                  <c:v>265.52499999999969</c:v>
                </c:pt>
                <c:pt idx="3915">
                  <c:v>265.5914999999992</c:v>
                </c:pt>
                <c:pt idx="3916">
                  <c:v>265.64150000000001</c:v>
                </c:pt>
                <c:pt idx="3917">
                  <c:v>265.69119999999896</c:v>
                </c:pt>
                <c:pt idx="3918">
                  <c:v>265.75869999999969</c:v>
                </c:pt>
                <c:pt idx="3919">
                  <c:v>265.82580000000002</c:v>
                </c:pt>
                <c:pt idx="3920">
                  <c:v>265.89189999999945</c:v>
                </c:pt>
                <c:pt idx="3921">
                  <c:v>265.959</c:v>
                </c:pt>
                <c:pt idx="3922">
                  <c:v>266.00920000000002</c:v>
                </c:pt>
                <c:pt idx="3923">
                  <c:v>266.05900000000008</c:v>
                </c:pt>
                <c:pt idx="3924">
                  <c:v>266.12619999999913</c:v>
                </c:pt>
                <c:pt idx="3925">
                  <c:v>266.19299999999993</c:v>
                </c:pt>
                <c:pt idx="3926">
                  <c:v>266.2595</c:v>
                </c:pt>
                <c:pt idx="3927">
                  <c:v>266.32599999999945</c:v>
                </c:pt>
                <c:pt idx="3928">
                  <c:v>266.39309999999938</c:v>
                </c:pt>
                <c:pt idx="3929">
                  <c:v>266.44200000000001</c:v>
                </c:pt>
                <c:pt idx="3930">
                  <c:v>266.49309999999906</c:v>
                </c:pt>
                <c:pt idx="3931">
                  <c:v>266.56009999999969</c:v>
                </c:pt>
                <c:pt idx="3932">
                  <c:v>266.6266</c:v>
                </c:pt>
                <c:pt idx="3933">
                  <c:v>266.69329999999945</c:v>
                </c:pt>
                <c:pt idx="3934">
                  <c:v>266.75979999999993</c:v>
                </c:pt>
                <c:pt idx="3935">
                  <c:v>266.80959999999999</c:v>
                </c:pt>
                <c:pt idx="3936">
                  <c:v>266.85989999999998</c:v>
                </c:pt>
                <c:pt idx="3937">
                  <c:v>266.92739999999895</c:v>
                </c:pt>
                <c:pt idx="3938">
                  <c:v>266.99439999999913</c:v>
                </c:pt>
                <c:pt idx="3939">
                  <c:v>267.06060000000002</c:v>
                </c:pt>
                <c:pt idx="3940">
                  <c:v>267.12759999999969</c:v>
                </c:pt>
                <c:pt idx="3941">
                  <c:v>267.17779999999999</c:v>
                </c:pt>
                <c:pt idx="3942">
                  <c:v>267.22739999999919</c:v>
                </c:pt>
                <c:pt idx="3943">
                  <c:v>267.2944</c:v>
                </c:pt>
                <c:pt idx="3944">
                  <c:v>267.36130000000003</c:v>
                </c:pt>
                <c:pt idx="3945">
                  <c:v>267.42799999999926</c:v>
                </c:pt>
                <c:pt idx="3946">
                  <c:v>267.49429999999938</c:v>
                </c:pt>
                <c:pt idx="3947">
                  <c:v>267.56119999999919</c:v>
                </c:pt>
                <c:pt idx="3948">
                  <c:v>267.61130000000003</c:v>
                </c:pt>
                <c:pt idx="3949">
                  <c:v>267.66199999999969</c:v>
                </c:pt>
                <c:pt idx="3950">
                  <c:v>267.72829999999919</c:v>
                </c:pt>
                <c:pt idx="3951">
                  <c:v>267.79480000000001</c:v>
                </c:pt>
                <c:pt idx="3952">
                  <c:v>267.86180000000002</c:v>
                </c:pt>
                <c:pt idx="3953">
                  <c:v>267.92829999999896</c:v>
                </c:pt>
                <c:pt idx="3954">
                  <c:v>267.97819999999894</c:v>
                </c:pt>
                <c:pt idx="3955">
                  <c:v>268.02869999999945</c:v>
                </c:pt>
                <c:pt idx="3956">
                  <c:v>268.09509999999938</c:v>
                </c:pt>
                <c:pt idx="3957">
                  <c:v>268.16219999999993</c:v>
                </c:pt>
                <c:pt idx="3958">
                  <c:v>268.22859999999895</c:v>
                </c:pt>
                <c:pt idx="3959">
                  <c:v>268.29589999999945</c:v>
                </c:pt>
                <c:pt idx="3960">
                  <c:v>268.34580000000057</c:v>
                </c:pt>
                <c:pt idx="3961">
                  <c:v>268.3956</c:v>
                </c:pt>
                <c:pt idx="3962">
                  <c:v>268.46260000000001</c:v>
                </c:pt>
                <c:pt idx="3963">
                  <c:v>268.52949999999993</c:v>
                </c:pt>
                <c:pt idx="3964">
                  <c:v>268.59569999999945</c:v>
                </c:pt>
                <c:pt idx="3965">
                  <c:v>268.66239999999999</c:v>
                </c:pt>
                <c:pt idx="3966">
                  <c:v>268.72909999999945</c:v>
                </c:pt>
                <c:pt idx="3967">
                  <c:v>268.77980000000002</c:v>
                </c:pt>
                <c:pt idx="3968">
                  <c:v>268.8288</c:v>
                </c:pt>
                <c:pt idx="3969">
                  <c:v>268.89580000000001</c:v>
                </c:pt>
                <c:pt idx="3970">
                  <c:v>268.96299999999945</c:v>
                </c:pt>
                <c:pt idx="3971">
                  <c:v>269.0292</c:v>
                </c:pt>
                <c:pt idx="3972">
                  <c:v>269.09629999999919</c:v>
                </c:pt>
                <c:pt idx="3973">
                  <c:v>269.14609999999999</c:v>
                </c:pt>
                <c:pt idx="3974">
                  <c:v>269.19649999999945</c:v>
                </c:pt>
                <c:pt idx="3975">
                  <c:v>269.26299999999969</c:v>
                </c:pt>
                <c:pt idx="3976">
                  <c:v>269.3304</c:v>
                </c:pt>
                <c:pt idx="3977">
                  <c:v>269.39689999999945</c:v>
                </c:pt>
                <c:pt idx="3978">
                  <c:v>269.46329999999938</c:v>
                </c:pt>
                <c:pt idx="3979">
                  <c:v>269.5138</c:v>
                </c:pt>
                <c:pt idx="3980">
                  <c:v>269.56279999999964</c:v>
                </c:pt>
                <c:pt idx="3981">
                  <c:v>269.62979999999999</c:v>
                </c:pt>
                <c:pt idx="3982">
                  <c:v>269.69749999999999</c:v>
                </c:pt>
                <c:pt idx="3983">
                  <c:v>269.76429999999999</c:v>
                </c:pt>
                <c:pt idx="3984">
                  <c:v>269.83089999999999</c:v>
                </c:pt>
                <c:pt idx="3985">
                  <c:v>269.89760000000001</c:v>
                </c:pt>
                <c:pt idx="3986">
                  <c:v>269.94720000000001</c:v>
                </c:pt>
                <c:pt idx="3987">
                  <c:v>269.99740000000003</c:v>
                </c:pt>
                <c:pt idx="3988">
                  <c:v>270.06420000000008</c:v>
                </c:pt>
                <c:pt idx="3989">
                  <c:v>270.13060000000002</c:v>
                </c:pt>
                <c:pt idx="3990">
                  <c:v>270.19749999999999</c:v>
                </c:pt>
                <c:pt idx="3991">
                  <c:v>270.26389999999969</c:v>
                </c:pt>
                <c:pt idx="3992">
                  <c:v>270.31439999999969</c:v>
                </c:pt>
                <c:pt idx="3993">
                  <c:v>270.36460000000056</c:v>
                </c:pt>
                <c:pt idx="3994">
                  <c:v>270.43109999999893</c:v>
                </c:pt>
                <c:pt idx="3995">
                  <c:v>270.49749999999938</c:v>
                </c:pt>
                <c:pt idx="3996">
                  <c:v>270.5641</c:v>
                </c:pt>
                <c:pt idx="3997">
                  <c:v>270.63119999999896</c:v>
                </c:pt>
                <c:pt idx="3998">
                  <c:v>270.6814</c:v>
                </c:pt>
                <c:pt idx="3999">
                  <c:v>270.73069999999944</c:v>
                </c:pt>
                <c:pt idx="4000">
                  <c:v>270.7978</c:v>
                </c:pt>
                <c:pt idx="4001">
                  <c:v>270.86470000000008</c:v>
                </c:pt>
                <c:pt idx="4002">
                  <c:v>270.93159999999881</c:v>
                </c:pt>
                <c:pt idx="4003">
                  <c:v>270.99779999999913</c:v>
                </c:pt>
                <c:pt idx="4004">
                  <c:v>271.06420000000008</c:v>
                </c:pt>
                <c:pt idx="4005">
                  <c:v>271.11439999999999</c:v>
                </c:pt>
                <c:pt idx="4006">
                  <c:v>271.16399999999999</c:v>
                </c:pt>
                <c:pt idx="4007">
                  <c:v>271.23159999999893</c:v>
                </c:pt>
                <c:pt idx="4008">
                  <c:v>271.29839999999894</c:v>
                </c:pt>
                <c:pt idx="4009">
                  <c:v>271.36480000000063</c:v>
                </c:pt>
                <c:pt idx="4010">
                  <c:v>271.43119999999863</c:v>
                </c:pt>
                <c:pt idx="4011">
                  <c:v>271.48119999999881</c:v>
                </c:pt>
                <c:pt idx="4012">
                  <c:v>271.5314999999992</c:v>
                </c:pt>
                <c:pt idx="4013">
                  <c:v>271.59799999999944</c:v>
                </c:pt>
                <c:pt idx="4014">
                  <c:v>271.66559999999993</c:v>
                </c:pt>
                <c:pt idx="4015">
                  <c:v>271.73169999999919</c:v>
                </c:pt>
                <c:pt idx="4016">
                  <c:v>271.79839999999894</c:v>
                </c:pt>
                <c:pt idx="4017">
                  <c:v>271.84879999999993</c:v>
                </c:pt>
                <c:pt idx="4018">
                  <c:v>271.89859999999919</c:v>
                </c:pt>
                <c:pt idx="4019">
                  <c:v>271.96539999999919</c:v>
                </c:pt>
                <c:pt idx="4020">
                  <c:v>272.0324</c:v>
                </c:pt>
                <c:pt idx="4021">
                  <c:v>272.09859999999895</c:v>
                </c:pt>
                <c:pt idx="4022">
                  <c:v>272.16520000000008</c:v>
                </c:pt>
                <c:pt idx="4023">
                  <c:v>272.23179999999894</c:v>
                </c:pt>
                <c:pt idx="4024">
                  <c:v>272.28119999999893</c:v>
                </c:pt>
                <c:pt idx="4025">
                  <c:v>272.33280000000002</c:v>
                </c:pt>
                <c:pt idx="4026">
                  <c:v>272.39829999999938</c:v>
                </c:pt>
                <c:pt idx="4027">
                  <c:v>272.46549999999945</c:v>
                </c:pt>
                <c:pt idx="4028">
                  <c:v>272.5326</c:v>
                </c:pt>
                <c:pt idx="4029">
                  <c:v>272.59909999999945</c:v>
                </c:pt>
                <c:pt idx="4030">
                  <c:v>272.64870000000002</c:v>
                </c:pt>
                <c:pt idx="4031">
                  <c:v>272.69869999999969</c:v>
                </c:pt>
                <c:pt idx="4032">
                  <c:v>272.76549999999969</c:v>
                </c:pt>
                <c:pt idx="4033">
                  <c:v>272.8322</c:v>
                </c:pt>
                <c:pt idx="4034">
                  <c:v>272.89909999999969</c:v>
                </c:pt>
                <c:pt idx="4035">
                  <c:v>272.9658</c:v>
                </c:pt>
                <c:pt idx="4036">
                  <c:v>273.01560000000001</c:v>
                </c:pt>
                <c:pt idx="4037">
                  <c:v>273.0652</c:v>
                </c:pt>
                <c:pt idx="4038">
                  <c:v>273.13209999999964</c:v>
                </c:pt>
                <c:pt idx="4039">
                  <c:v>273.19889999999964</c:v>
                </c:pt>
                <c:pt idx="4040">
                  <c:v>273.26589999999999</c:v>
                </c:pt>
                <c:pt idx="4041">
                  <c:v>273.33260000000001</c:v>
                </c:pt>
                <c:pt idx="4042">
                  <c:v>273.39869999999945</c:v>
                </c:pt>
                <c:pt idx="4043">
                  <c:v>273.44920000000002</c:v>
                </c:pt>
                <c:pt idx="4044">
                  <c:v>273.49919999999895</c:v>
                </c:pt>
                <c:pt idx="4045">
                  <c:v>273.56599999999969</c:v>
                </c:pt>
                <c:pt idx="4046">
                  <c:v>273.63189999999969</c:v>
                </c:pt>
                <c:pt idx="4047">
                  <c:v>273.69920000000002</c:v>
                </c:pt>
                <c:pt idx="4048">
                  <c:v>273.76580000000001</c:v>
                </c:pt>
                <c:pt idx="4049">
                  <c:v>273.81560000000002</c:v>
                </c:pt>
                <c:pt idx="4050">
                  <c:v>273.86590000000001</c:v>
                </c:pt>
                <c:pt idx="4051">
                  <c:v>273.93259999999896</c:v>
                </c:pt>
                <c:pt idx="4052">
                  <c:v>273.99899999999906</c:v>
                </c:pt>
                <c:pt idx="4053">
                  <c:v>274.06599999999969</c:v>
                </c:pt>
                <c:pt idx="4054">
                  <c:v>274.13299999999964</c:v>
                </c:pt>
                <c:pt idx="4055">
                  <c:v>274.18290000000002</c:v>
                </c:pt>
                <c:pt idx="4056">
                  <c:v>274.23309999999896</c:v>
                </c:pt>
                <c:pt idx="4057">
                  <c:v>274.29919999999913</c:v>
                </c:pt>
                <c:pt idx="4058">
                  <c:v>274.3661999999992</c:v>
                </c:pt>
                <c:pt idx="4059">
                  <c:v>274.43319999999881</c:v>
                </c:pt>
                <c:pt idx="4060">
                  <c:v>274.49939999999896</c:v>
                </c:pt>
                <c:pt idx="4061">
                  <c:v>274.56629999999944</c:v>
                </c:pt>
                <c:pt idx="4062">
                  <c:v>274.6161999999992</c:v>
                </c:pt>
                <c:pt idx="4063">
                  <c:v>274.666</c:v>
                </c:pt>
                <c:pt idx="4064">
                  <c:v>274.73359999999906</c:v>
                </c:pt>
                <c:pt idx="4065">
                  <c:v>274.79949999999963</c:v>
                </c:pt>
                <c:pt idx="4066">
                  <c:v>274.86660000000001</c:v>
                </c:pt>
                <c:pt idx="4067">
                  <c:v>274.93279999999919</c:v>
                </c:pt>
                <c:pt idx="4068">
                  <c:v>274.9818999999992</c:v>
                </c:pt>
                <c:pt idx="4069">
                  <c:v>275.03280000000001</c:v>
                </c:pt>
                <c:pt idx="4070">
                  <c:v>275.09899999999919</c:v>
                </c:pt>
                <c:pt idx="4071">
                  <c:v>275.16640000000001</c:v>
                </c:pt>
                <c:pt idx="4072">
                  <c:v>275.23309999999896</c:v>
                </c:pt>
                <c:pt idx="4073">
                  <c:v>275.2993999999992</c:v>
                </c:pt>
                <c:pt idx="4074">
                  <c:v>275.34910000000002</c:v>
                </c:pt>
                <c:pt idx="4075">
                  <c:v>275.39949999999999</c:v>
                </c:pt>
                <c:pt idx="4076">
                  <c:v>275.46689999999938</c:v>
                </c:pt>
                <c:pt idx="4077">
                  <c:v>275.5326</c:v>
                </c:pt>
                <c:pt idx="4078">
                  <c:v>275.59960000000001</c:v>
                </c:pt>
                <c:pt idx="4079">
                  <c:v>275.66649999999993</c:v>
                </c:pt>
                <c:pt idx="4080">
                  <c:v>275.73299999999938</c:v>
                </c:pt>
                <c:pt idx="4081">
                  <c:v>275.78369999999938</c:v>
                </c:pt>
                <c:pt idx="4082">
                  <c:v>275.83280000000002</c:v>
                </c:pt>
                <c:pt idx="4083">
                  <c:v>275.90019999999913</c:v>
                </c:pt>
                <c:pt idx="4084">
                  <c:v>275.96660000000003</c:v>
                </c:pt>
                <c:pt idx="4085">
                  <c:v>276.03369999999938</c:v>
                </c:pt>
                <c:pt idx="4086">
                  <c:v>276.09969999999993</c:v>
                </c:pt>
                <c:pt idx="4087">
                  <c:v>276.15010000000001</c:v>
                </c:pt>
                <c:pt idx="4088">
                  <c:v>276.2002</c:v>
                </c:pt>
                <c:pt idx="4089">
                  <c:v>276.2672</c:v>
                </c:pt>
                <c:pt idx="4090">
                  <c:v>276.33339999999913</c:v>
                </c:pt>
                <c:pt idx="4091">
                  <c:v>276.40029999999945</c:v>
                </c:pt>
                <c:pt idx="4092">
                  <c:v>276.46709999999945</c:v>
                </c:pt>
                <c:pt idx="4093">
                  <c:v>276.51729999999969</c:v>
                </c:pt>
                <c:pt idx="4094">
                  <c:v>276.56720000000001</c:v>
                </c:pt>
                <c:pt idx="4095">
                  <c:v>276.6336</c:v>
                </c:pt>
                <c:pt idx="4096">
                  <c:v>276.70149999999938</c:v>
                </c:pt>
                <c:pt idx="4097">
                  <c:v>276.76769999999999</c:v>
                </c:pt>
                <c:pt idx="4098">
                  <c:v>276.83339999999913</c:v>
                </c:pt>
                <c:pt idx="4099">
                  <c:v>276.90089999999969</c:v>
                </c:pt>
                <c:pt idx="4100">
                  <c:v>276.95080000000002</c:v>
                </c:pt>
                <c:pt idx="4101">
                  <c:v>277.00060000000002</c:v>
                </c:pt>
                <c:pt idx="4102">
                  <c:v>277.06729999999999</c:v>
                </c:pt>
                <c:pt idx="4103">
                  <c:v>277.13409999999999</c:v>
                </c:pt>
                <c:pt idx="4104">
                  <c:v>277.20099999999945</c:v>
                </c:pt>
                <c:pt idx="4105">
                  <c:v>277.26780000000002</c:v>
                </c:pt>
                <c:pt idx="4106">
                  <c:v>277.31740000000002</c:v>
                </c:pt>
                <c:pt idx="4107">
                  <c:v>277.36770000000001</c:v>
                </c:pt>
                <c:pt idx="4108">
                  <c:v>277.43409999999938</c:v>
                </c:pt>
                <c:pt idx="4109">
                  <c:v>277.50099999999969</c:v>
                </c:pt>
                <c:pt idx="4110">
                  <c:v>277.56779999999969</c:v>
                </c:pt>
                <c:pt idx="4111">
                  <c:v>277.6345</c:v>
                </c:pt>
                <c:pt idx="4112">
                  <c:v>277.68470000000002</c:v>
                </c:pt>
                <c:pt idx="4113">
                  <c:v>277.73469999999969</c:v>
                </c:pt>
                <c:pt idx="4114">
                  <c:v>277.80079999999964</c:v>
                </c:pt>
                <c:pt idx="4115">
                  <c:v>277.86720000000008</c:v>
                </c:pt>
                <c:pt idx="4116">
                  <c:v>277.93439999999907</c:v>
                </c:pt>
                <c:pt idx="4117">
                  <c:v>278.00099999999969</c:v>
                </c:pt>
                <c:pt idx="4118">
                  <c:v>278.06779999999969</c:v>
                </c:pt>
                <c:pt idx="4119">
                  <c:v>278.11759999999964</c:v>
                </c:pt>
                <c:pt idx="4120">
                  <c:v>278.16750000000002</c:v>
                </c:pt>
                <c:pt idx="4121">
                  <c:v>278.2346</c:v>
                </c:pt>
                <c:pt idx="4122">
                  <c:v>278.30160000000001</c:v>
                </c:pt>
                <c:pt idx="4123">
                  <c:v>278.36790000000002</c:v>
                </c:pt>
                <c:pt idx="4124">
                  <c:v>278.4348</c:v>
                </c:pt>
                <c:pt idx="4125">
                  <c:v>278.48559999999895</c:v>
                </c:pt>
                <c:pt idx="4126">
                  <c:v>278.53440000000001</c:v>
                </c:pt>
                <c:pt idx="4127">
                  <c:v>278.60070000000002</c:v>
                </c:pt>
                <c:pt idx="4128">
                  <c:v>278.66780000000063</c:v>
                </c:pt>
                <c:pt idx="4129">
                  <c:v>278.73480000000001</c:v>
                </c:pt>
                <c:pt idx="4130">
                  <c:v>278.8011999999992</c:v>
                </c:pt>
                <c:pt idx="4131">
                  <c:v>278.85160000000002</c:v>
                </c:pt>
                <c:pt idx="4132">
                  <c:v>278.9008</c:v>
                </c:pt>
                <c:pt idx="4133">
                  <c:v>278.9674</c:v>
                </c:pt>
                <c:pt idx="4134">
                  <c:v>279.03529999999938</c:v>
                </c:pt>
                <c:pt idx="4135">
                  <c:v>279.10120000000001</c:v>
                </c:pt>
                <c:pt idx="4136">
                  <c:v>279.16780000000063</c:v>
                </c:pt>
                <c:pt idx="4137">
                  <c:v>279.2343999999992</c:v>
                </c:pt>
                <c:pt idx="4138">
                  <c:v>279.28500000000003</c:v>
                </c:pt>
                <c:pt idx="4139">
                  <c:v>279.33499999999964</c:v>
                </c:pt>
                <c:pt idx="4140">
                  <c:v>279.40149999999926</c:v>
                </c:pt>
                <c:pt idx="4141">
                  <c:v>279.46879999999919</c:v>
                </c:pt>
                <c:pt idx="4142">
                  <c:v>279.53569999999945</c:v>
                </c:pt>
                <c:pt idx="4143">
                  <c:v>279.60149999999999</c:v>
                </c:pt>
                <c:pt idx="4144">
                  <c:v>279.65159999999969</c:v>
                </c:pt>
                <c:pt idx="4145">
                  <c:v>279.702</c:v>
                </c:pt>
                <c:pt idx="4146">
                  <c:v>279.76819999999896</c:v>
                </c:pt>
                <c:pt idx="4147">
                  <c:v>279.83549999999963</c:v>
                </c:pt>
                <c:pt idx="4148">
                  <c:v>279.90199999999919</c:v>
                </c:pt>
                <c:pt idx="4149">
                  <c:v>279.96839999999895</c:v>
                </c:pt>
                <c:pt idx="4150">
                  <c:v>280.01819999999896</c:v>
                </c:pt>
                <c:pt idx="4151">
                  <c:v>280.06819999999919</c:v>
                </c:pt>
                <c:pt idx="4152">
                  <c:v>280.1354</c:v>
                </c:pt>
                <c:pt idx="4153">
                  <c:v>280.202</c:v>
                </c:pt>
                <c:pt idx="4154">
                  <c:v>280.26900000000001</c:v>
                </c:pt>
                <c:pt idx="4155">
                  <c:v>280.33519999999919</c:v>
                </c:pt>
                <c:pt idx="4156">
                  <c:v>280.40189999999939</c:v>
                </c:pt>
                <c:pt idx="4157">
                  <c:v>280.4517999999992</c:v>
                </c:pt>
                <c:pt idx="4158">
                  <c:v>280.50170000000003</c:v>
                </c:pt>
                <c:pt idx="4159">
                  <c:v>280.56819999999919</c:v>
                </c:pt>
                <c:pt idx="4160">
                  <c:v>280.63499999999999</c:v>
                </c:pt>
                <c:pt idx="4161">
                  <c:v>280.702</c:v>
                </c:pt>
                <c:pt idx="4162">
                  <c:v>280.76839999999919</c:v>
                </c:pt>
                <c:pt idx="4163">
                  <c:v>280.8177</c:v>
                </c:pt>
                <c:pt idx="4164">
                  <c:v>280.86840000000001</c:v>
                </c:pt>
                <c:pt idx="4165">
                  <c:v>280.93579999999895</c:v>
                </c:pt>
                <c:pt idx="4166">
                  <c:v>281.00220000000002</c:v>
                </c:pt>
                <c:pt idx="4167">
                  <c:v>281.06819999999919</c:v>
                </c:pt>
                <c:pt idx="4168">
                  <c:v>281.13459999999969</c:v>
                </c:pt>
                <c:pt idx="4169">
                  <c:v>281.18520000000001</c:v>
                </c:pt>
                <c:pt idx="4170">
                  <c:v>281.23559999999895</c:v>
                </c:pt>
                <c:pt idx="4171">
                  <c:v>281.30180000000001</c:v>
                </c:pt>
                <c:pt idx="4172">
                  <c:v>281.36880000000002</c:v>
                </c:pt>
                <c:pt idx="4173">
                  <c:v>281.43539999999894</c:v>
                </c:pt>
                <c:pt idx="4174">
                  <c:v>281.50200000000001</c:v>
                </c:pt>
                <c:pt idx="4175">
                  <c:v>281.56909999999999</c:v>
                </c:pt>
                <c:pt idx="4176">
                  <c:v>281.61849999999993</c:v>
                </c:pt>
                <c:pt idx="4177">
                  <c:v>281.66890000000001</c:v>
                </c:pt>
                <c:pt idx="4178">
                  <c:v>281.73569999999938</c:v>
                </c:pt>
                <c:pt idx="4179">
                  <c:v>281.80200000000002</c:v>
                </c:pt>
                <c:pt idx="4180">
                  <c:v>281.86869999999999</c:v>
                </c:pt>
                <c:pt idx="4181">
                  <c:v>281.93589999999938</c:v>
                </c:pt>
                <c:pt idx="4182">
                  <c:v>281.98559999999895</c:v>
                </c:pt>
                <c:pt idx="4183">
                  <c:v>282.03559999999919</c:v>
                </c:pt>
                <c:pt idx="4184">
                  <c:v>282.10199999999969</c:v>
                </c:pt>
                <c:pt idx="4185">
                  <c:v>282.16919999999999</c:v>
                </c:pt>
                <c:pt idx="4186">
                  <c:v>282.23569999999938</c:v>
                </c:pt>
                <c:pt idx="4187">
                  <c:v>282.30270000000002</c:v>
                </c:pt>
                <c:pt idx="4188">
                  <c:v>282.35260000000056</c:v>
                </c:pt>
                <c:pt idx="4189">
                  <c:v>282.4021999999992</c:v>
                </c:pt>
                <c:pt idx="4190">
                  <c:v>282.4689999999992</c:v>
                </c:pt>
                <c:pt idx="4191">
                  <c:v>282.53629999999907</c:v>
                </c:pt>
                <c:pt idx="4192">
                  <c:v>282.60210000000001</c:v>
                </c:pt>
                <c:pt idx="4193">
                  <c:v>282.66899999999993</c:v>
                </c:pt>
                <c:pt idx="4194">
                  <c:v>282.73579999999913</c:v>
                </c:pt>
                <c:pt idx="4195">
                  <c:v>282.78559999999919</c:v>
                </c:pt>
                <c:pt idx="4196">
                  <c:v>282.8356</c:v>
                </c:pt>
                <c:pt idx="4197">
                  <c:v>282.90260000000001</c:v>
                </c:pt>
                <c:pt idx="4198">
                  <c:v>282.96879999999919</c:v>
                </c:pt>
                <c:pt idx="4199">
                  <c:v>283.03559999999919</c:v>
                </c:pt>
                <c:pt idx="4200">
                  <c:v>283.10219999999993</c:v>
                </c:pt>
                <c:pt idx="4201">
                  <c:v>283.15230000000008</c:v>
                </c:pt>
                <c:pt idx="4202">
                  <c:v>283.2022</c:v>
                </c:pt>
                <c:pt idx="4203">
                  <c:v>283.2688</c:v>
                </c:pt>
                <c:pt idx="4204">
                  <c:v>283.33589999999964</c:v>
                </c:pt>
                <c:pt idx="4205">
                  <c:v>283.40260000000001</c:v>
                </c:pt>
                <c:pt idx="4206">
                  <c:v>283.4689999999992</c:v>
                </c:pt>
                <c:pt idx="4207">
                  <c:v>283.51920000000001</c:v>
                </c:pt>
                <c:pt idx="4208">
                  <c:v>283.56970000000001</c:v>
                </c:pt>
                <c:pt idx="4209">
                  <c:v>283.63580000000002</c:v>
                </c:pt>
                <c:pt idx="4210">
                  <c:v>283.70240000000001</c:v>
                </c:pt>
                <c:pt idx="4211">
                  <c:v>283.76920000000001</c:v>
                </c:pt>
                <c:pt idx="4212">
                  <c:v>283.83549999999963</c:v>
                </c:pt>
                <c:pt idx="4213">
                  <c:v>283.90189999999939</c:v>
                </c:pt>
                <c:pt idx="4214">
                  <c:v>283.952</c:v>
                </c:pt>
                <c:pt idx="4215">
                  <c:v>284.0025</c:v>
                </c:pt>
                <c:pt idx="4216">
                  <c:v>284.06939999999969</c:v>
                </c:pt>
                <c:pt idx="4217">
                  <c:v>284.13599999999963</c:v>
                </c:pt>
                <c:pt idx="4218">
                  <c:v>284.2022</c:v>
                </c:pt>
                <c:pt idx="4219">
                  <c:v>284.26900000000001</c:v>
                </c:pt>
                <c:pt idx="4220">
                  <c:v>284.31959999999964</c:v>
                </c:pt>
                <c:pt idx="4221">
                  <c:v>284.36950000000002</c:v>
                </c:pt>
                <c:pt idx="4222">
                  <c:v>284.43529999999913</c:v>
                </c:pt>
                <c:pt idx="4223">
                  <c:v>284.50200000000001</c:v>
                </c:pt>
                <c:pt idx="4224">
                  <c:v>284.56900000000002</c:v>
                </c:pt>
                <c:pt idx="4225">
                  <c:v>284.63619999999895</c:v>
                </c:pt>
                <c:pt idx="4226">
                  <c:v>284.6859</c:v>
                </c:pt>
                <c:pt idx="4227">
                  <c:v>284.73599999999919</c:v>
                </c:pt>
                <c:pt idx="4228">
                  <c:v>284.803</c:v>
                </c:pt>
                <c:pt idx="4229">
                  <c:v>284.86980000000062</c:v>
                </c:pt>
                <c:pt idx="4230">
                  <c:v>284.93619999999862</c:v>
                </c:pt>
                <c:pt idx="4231">
                  <c:v>285.00309999999945</c:v>
                </c:pt>
                <c:pt idx="4232">
                  <c:v>285.06959999999964</c:v>
                </c:pt>
                <c:pt idx="4233">
                  <c:v>285.11939999999993</c:v>
                </c:pt>
                <c:pt idx="4234">
                  <c:v>285.16969999999998</c:v>
                </c:pt>
                <c:pt idx="4235">
                  <c:v>285.23639999999881</c:v>
                </c:pt>
                <c:pt idx="4236">
                  <c:v>285.303</c:v>
                </c:pt>
                <c:pt idx="4237">
                  <c:v>285.36959999999999</c:v>
                </c:pt>
                <c:pt idx="4238">
                  <c:v>285.4365999999988</c:v>
                </c:pt>
                <c:pt idx="4239">
                  <c:v>285.48699999999906</c:v>
                </c:pt>
                <c:pt idx="4240">
                  <c:v>285.53680000000003</c:v>
                </c:pt>
                <c:pt idx="4241">
                  <c:v>285.60390000000001</c:v>
                </c:pt>
                <c:pt idx="4242">
                  <c:v>285.67</c:v>
                </c:pt>
                <c:pt idx="4243">
                  <c:v>285.73659999999893</c:v>
                </c:pt>
                <c:pt idx="4244">
                  <c:v>285.80360000000002</c:v>
                </c:pt>
                <c:pt idx="4245">
                  <c:v>285.85329999999999</c:v>
                </c:pt>
                <c:pt idx="4246">
                  <c:v>285.90339999999895</c:v>
                </c:pt>
                <c:pt idx="4247">
                  <c:v>285.97000000000003</c:v>
                </c:pt>
                <c:pt idx="4248">
                  <c:v>286.03719999999913</c:v>
                </c:pt>
                <c:pt idx="4249">
                  <c:v>286.10329999999999</c:v>
                </c:pt>
                <c:pt idx="4250">
                  <c:v>286.16980000000063</c:v>
                </c:pt>
                <c:pt idx="4251">
                  <c:v>286.23639999999881</c:v>
                </c:pt>
                <c:pt idx="4252">
                  <c:v>286.28699999999895</c:v>
                </c:pt>
                <c:pt idx="4253">
                  <c:v>286.33649999999938</c:v>
                </c:pt>
                <c:pt idx="4254">
                  <c:v>286.404</c:v>
                </c:pt>
                <c:pt idx="4255">
                  <c:v>286.47109999999896</c:v>
                </c:pt>
                <c:pt idx="4256">
                  <c:v>286.53699999999895</c:v>
                </c:pt>
                <c:pt idx="4257">
                  <c:v>286.60329999999999</c:v>
                </c:pt>
                <c:pt idx="4258">
                  <c:v>286.6533</c:v>
                </c:pt>
                <c:pt idx="4259">
                  <c:v>286.70370000000003</c:v>
                </c:pt>
                <c:pt idx="4260">
                  <c:v>286.77089999999993</c:v>
                </c:pt>
                <c:pt idx="4261">
                  <c:v>286.83679999999907</c:v>
                </c:pt>
                <c:pt idx="4262">
                  <c:v>286.9042</c:v>
                </c:pt>
                <c:pt idx="4263">
                  <c:v>286.97059999999919</c:v>
                </c:pt>
                <c:pt idx="4264">
                  <c:v>287.02009999999945</c:v>
                </c:pt>
                <c:pt idx="4265">
                  <c:v>287.07060000000001</c:v>
                </c:pt>
                <c:pt idx="4266">
                  <c:v>287.13749999999999</c:v>
                </c:pt>
                <c:pt idx="4267">
                  <c:v>287.2038</c:v>
                </c:pt>
                <c:pt idx="4268">
                  <c:v>287.27080000000001</c:v>
                </c:pt>
                <c:pt idx="4269">
                  <c:v>287.33709999999945</c:v>
                </c:pt>
                <c:pt idx="4270">
                  <c:v>287.40379999999919</c:v>
                </c:pt>
                <c:pt idx="4271">
                  <c:v>287.45370000000003</c:v>
                </c:pt>
                <c:pt idx="4272">
                  <c:v>287.50400000000002</c:v>
                </c:pt>
                <c:pt idx="4273">
                  <c:v>287.57080000000002</c:v>
                </c:pt>
                <c:pt idx="4274">
                  <c:v>287.63749999999999</c:v>
                </c:pt>
                <c:pt idx="4275">
                  <c:v>287.70440000000002</c:v>
                </c:pt>
                <c:pt idx="4276">
                  <c:v>287.77140000000003</c:v>
                </c:pt>
                <c:pt idx="4277">
                  <c:v>287.8218</c:v>
                </c:pt>
                <c:pt idx="4278">
                  <c:v>287.87099999999964</c:v>
                </c:pt>
                <c:pt idx="4279">
                  <c:v>287.93719999999894</c:v>
                </c:pt>
                <c:pt idx="4280">
                  <c:v>288.00450000000001</c:v>
                </c:pt>
                <c:pt idx="4281">
                  <c:v>288.07060000000001</c:v>
                </c:pt>
                <c:pt idx="4282">
                  <c:v>288.13760000000002</c:v>
                </c:pt>
                <c:pt idx="4283">
                  <c:v>288.1875</c:v>
                </c:pt>
                <c:pt idx="4284">
                  <c:v>288.23749999999939</c:v>
                </c:pt>
                <c:pt idx="4285">
                  <c:v>288.30439999999999</c:v>
                </c:pt>
                <c:pt idx="4286">
                  <c:v>288.37040000000002</c:v>
                </c:pt>
                <c:pt idx="4287">
                  <c:v>288.43719999999894</c:v>
                </c:pt>
                <c:pt idx="4288">
                  <c:v>288.5043</c:v>
                </c:pt>
                <c:pt idx="4289">
                  <c:v>288.57040000000001</c:v>
                </c:pt>
                <c:pt idx="4290">
                  <c:v>288.62020000000001</c:v>
                </c:pt>
                <c:pt idx="4291">
                  <c:v>288.67129999999969</c:v>
                </c:pt>
                <c:pt idx="4292">
                  <c:v>288.73849999999919</c:v>
                </c:pt>
                <c:pt idx="4293">
                  <c:v>288.80459999999999</c:v>
                </c:pt>
                <c:pt idx="4294">
                  <c:v>288.87109999999944</c:v>
                </c:pt>
                <c:pt idx="4295">
                  <c:v>288.93749999999937</c:v>
                </c:pt>
                <c:pt idx="4296">
                  <c:v>288.9877999999992</c:v>
                </c:pt>
                <c:pt idx="4297">
                  <c:v>289.0373999999992</c:v>
                </c:pt>
                <c:pt idx="4298">
                  <c:v>289.10419999999999</c:v>
                </c:pt>
                <c:pt idx="4299">
                  <c:v>289.17129999999969</c:v>
                </c:pt>
                <c:pt idx="4300">
                  <c:v>289.2377999999992</c:v>
                </c:pt>
                <c:pt idx="4301">
                  <c:v>289.30480000000063</c:v>
                </c:pt>
                <c:pt idx="4302">
                  <c:v>289.35440000000062</c:v>
                </c:pt>
                <c:pt idx="4303">
                  <c:v>289.40410000000003</c:v>
                </c:pt>
                <c:pt idx="4304">
                  <c:v>289.47139999999894</c:v>
                </c:pt>
                <c:pt idx="4305">
                  <c:v>289.5382999999992</c:v>
                </c:pt>
                <c:pt idx="4306">
                  <c:v>289.60469999999998</c:v>
                </c:pt>
                <c:pt idx="4307">
                  <c:v>289.67109999999963</c:v>
                </c:pt>
                <c:pt idx="4308">
                  <c:v>289.73799999999937</c:v>
                </c:pt>
                <c:pt idx="4309">
                  <c:v>289.7876</c:v>
                </c:pt>
                <c:pt idx="4310">
                  <c:v>289.83809999999926</c:v>
                </c:pt>
                <c:pt idx="4311">
                  <c:v>289.90469999999999</c:v>
                </c:pt>
                <c:pt idx="4312">
                  <c:v>289.97139999999894</c:v>
                </c:pt>
                <c:pt idx="4313">
                  <c:v>290.03729999999945</c:v>
                </c:pt>
                <c:pt idx="4314">
                  <c:v>290.10469999999998</c:v>
                </c:pt>
                <c:pt idx="4315">
                  <c:v>290.15339999999969</c:v>
                </c:pt>
                <c:pt idx="4316">
                  <c:v>290.20440000000002</c:v>
                </c:pt>
                <c:pt idx="4317">
                  <c:v>290.27119999999894</c:v>
                </c:pt>
                <c:pt idx="4318">
                  <c:v>290.33799999999945</c:v>
                </c:pt>
                <c:pt idx="4319">
                  <c:v>290.4049</c:v>
                </c:pt>
                <c:pt idx="4320">
                  <c:v>290.47159999999906</c:v>
                </c:pt>
                <c:pt idx="4321">
                  <c:v>290.52109999999919</c:v>
                </c:pt>
                <c:pt idx="4322">
                  <c:v>290.57129999999938</c:v>
                </c:pt>
                <c:pt idx="4323">
                  <c:v>290.63749999999999</c:v>
                </c:pt>
                <c:pt idx="4324">
                  <c:v>290.70440000000002</c:v>
                </c:pt>
                <c:pt idx="4325">
                  <c:v>290.77159999999895</c:v>
                </c:pt>
                <c:pt idx="4326">
                  <c:v>290.83849999999939</c:v>
                </c:pt>
                <c:pt idx="4327">
                  <c:v>290.90499999999969</c:v>
                </c:pt>
                <c:pt idx="4328">
                  <c:v>290.95519999999919</c:v>
                </c:pt>
                <c:pt idx="4329">
                  <c:v>291.00459999999993</c:v>
                </c:pt>
                <c:pt idx="4330">
                  <c:v>291.0718</c:v>
                </c:pt>
                <c:pt idx="4331">
                  <c:v>291.13849999999945</c:v>
                </c:pt>
                <c:pt idx="4332">
                  <c:v>291.20409999999993</c:v>
                </c:pt>
                <c:pt idx="4333">
                  <c:v>291.27189999999945</c:v>
                </c:pt>
                <c:pt idx="4334">
                  <c:v>291.32159999999919</c:v>
                </c:pt>
                <c:pt idx="4335">
                  <c:v>291.37109999999944</c:v>
                </c:pt>
                <c:pt idx="4336">
                  <c:v>291.43799999999919</c:v>
                </c:pt>
                <c:pt idx="4337">
                  <c:v>291.50479999999999</c:v>
                </c:pt>
                <c:pt idx="4338">
                  <c:v>291.5718</c:v>
                </c:pt>
                <c:pt idx="4339">
                  <c:v>291.6386</c:v>
                </c:pt>
                <c:pt idx="4340">
                  <c:v>291.68809999999945</c:v>
                </c:pt>
                <c:pt idx="4341">
                  <c:v>291.73799999999937</c:v>
                </c:pt>
                <c:pt idx="4342">
                  <c:v>291.80480000000063</c:v>
                </c:pt>
                <c:pt idx="4343">
                  <c:v>291.87180000000001</c:v>
                </c:pt>
                <c:pt idx="4344">
                  <c:v>291.93869999999913</c:v>
                </c:pt>
                <c:pt idx="4345">
                  <c:v>292.00619999999896</c:v>
                </c:pt>
                <c:pt idx="4346">
                  <c:v>292.07220000000001</c:v>
                </c:pt>
                <c:pt idx="4347">
                  <c:v>292.12220000000002</c:v>
                </c:pt>
                <c:pt idx="4348">
                  <c:v>292.17200000000008</c:v>
                </c:pt>
                <c:pt idx="4349">
                  <c:v>292.23859999999894</c:v>
                </c:pt>
                <c:pt idx="4350">
                  <c:v>292.3057</c:v>
                </c:pt>
                <c:pt idx="4351">
                  <c:v>292.37200000000001</c:v>
                </c:pt>
                <c:pt idx="4352">
                  <c:v>292.43899999999894</c:v>
                </c:pt>
                <c:pt idx="4353">
                  <c:v>292.48859999999894</c:v>
                </c:pt>
                <c:pt idx="4354">
                  <c:v>292.53849999999937</c:v>
                </c:pt>
                <c:pt idx="4355">
                  <c:v>292.60520000000002</c:v>
                </c:pt>
                <c:pt idx="4356">
                  <c:v>292.6721</c:v>
                </c:pt>
                <c:pt idx="4357">
                  <c:v>292.73849999999919</c:v>
                </c:pt>
                <c:pt idx="4358">
                  <c:v>292.80560000000008</c:v>
                </c:pt>
                <c:pt idx="4359">
                  <c:v>292.85570000000001</c:v>
                </c:pt>
                <c:pt idx="4360">
                  <c:v>292.90519999999896</c:v>
                </c:pt>
                <c:pt idx="4361">
                  <c:v>292.97229999999945</c:v>
                </c:pt>
                <c:pt idx="4362">
                  <c:v>293.03839999999906</c:v>
                </c:pt>
                <c:pt idx="4363">
                  <c:v>293.10579999999999</c:v>
                </c:pt>
                <c:pt idx="4364">
                  <c:v>293.17259999999999</c:v>
                </c:pt>
                <c:pt idx="4365">
                  <c:v>293.23880000000003</c:v>
                </c:pt>
                <c:pt idx="4366">
                  <c:v>293.28899999999919</c:v>
                </c:pt>
                <c:pt idx="4367">
                  <c:v>293.33889999999963</c:v>
                </c:pt>
                <c:pt idx="4368">
                  <c:v>293.40549999999945</c:v>
                </c:pt>
                <c:pt idx="4369">
                  <c:v>293.47299999999944</c:v>
                </c:pt>
                <c:pt idx="4370">
                  <c:v>293.53930000000003</c:v>
                </c:pt>
                <c:pt idx="4371">
                  <c:v>293.60579999999999</c:v>
                </c:pt>
                <c:pt idx="4372">
                  <c:v>293.65600000000001</c:v>
                </c:pt>
                <c:pt idx="4373">
                  <c:v>293.70580000000001</c:v>
                </c:pt>
                <c:pt idx="4374">
                  <c:v>293.7724</c:v>
                </c:pt>
                <c:pt idx="4375">
                  <c:v>293.83949999999999</c:v>
                </c:pt>
                <c:pt idx="4376">
                  <c:v>293.90569999999963</c:v>
                </c:pt>
                <c:pt idx="4377">
                  <c:v>293.97280000000001</c:v>
                </c:pt>
                <c:pt idx="4378">
                  <c:v>294.02179999999913</c:v>
                </c:pt>
                <c:pt idx="4379">
                  <c:v>294.07229999999993</c:v>
                </c:pt>
                <c:pt idx="4380">
                  <c:v>294.13889999999969</c:v>
                </c:pt>
                <c:pt idx="4381">
                  <c:v>294.2056</c:v>
                </c:pt>
                <c:pt idx="4382">
                  <c:v>294.27260000000001</c:v>
                </c:pt>
                <c:pt idx="4383">
                  <c:v>294.33960000000002</c:v>
                </c:pt>
                <c:pt idx="4384">
                  <c:v>294.40639999999894</c:v>
                </c:pt>
                <c:pt idx="4385">
                  <c:v>294.45599999999945</c:v>
                </c:pt>
                <c:pt idx="4386">
                  <c:v>294.5059</c:v>
                </c:pt>
                <c:pt idx="4387">
                  <c:v>294.57249999999999</c:v>
                </c:pt>
                <c:pt idx="4388">
                  <c:v>294.63900000000001</c:v>
                </c:pt>
                <c:pt idx="4389">
                  <c:v>294.7060999999992</c:v>
                </c:pt>
                <c:pt idx="4390">
                  <c:v>294.77269999999999</c:v>
                </c:pt>
                <c:pt idx="4391">
                  <c:v>294.82249999999999</c:v>
                </c:pt>
                <c:pt idx="4392">
                  <c:v>294.8723</c:v>
                </c:pt>
                <c:pt idx="4393">
                  <c:v>294.9397999999992</c:v>
                </c:pt>
                <c:pt idx="4394">
                  <c:v>295.00619999999896</c:v>
                </c:pt>
                <c:pt idx="4395">
                  <c:v>295.07319999999919</c:v>
                </c:pt>
                <c:pt idx="4396">
                  <c:v>295.13920000000002</c:v>
                </c:pt>
                <c:pt idx="4397">
                  <c:v>295.18990000000002</c:v>
                </c:pt>
                <c:pt idx="4398">
                  <c:v>295.23949999999945</c:v>
                </c:pt>
                <c:pt idx="4399">
                  <c:v>295.30579999999969</c:v>
                </c:pt>
                <c:pt idx="4400">
                  <c:v>295.37279999999993</c:v>
                </c:pt>
                <c:pt idx="4401">
                  <c:v>295.43969999999945</c:v>
                </c:pt>
                <c:pt idx="4402">
                  <c:v>295.50629999999938</c:v>
                </c:pt>
                <c:pt idx="4403">
                  <c:v>295.57309999999939</c:v>
                </c:pt>
                <c:pt idx="4404">
                  <c:v>295.62309999999945</c:v>
                </c:pt>
                <c:pt idx="4405">
                  <c:v>295.67329999999993</c:v>
                </c:pt>
                <c:pt idx="4406">
                  <c:v>295.74009999999993</c:v>
                </c:pt>
                <c:pt idx="4407">
                  <c:v>295.8064</c:v>
                </c:pt>
                <c:pt idx="4408">
                  <c:v>295.8732</c:v>
                </c:pt>
                <c:pt idx="4409">
                  <c:v>295.9397999999992</c:v>
                </c:pt>
                <c:pt idx="4410">
                  <c:v>295.98989999999969</c:v>
                </c:pt>
                <c:pt idx="4411">
                  <c:v>296.04000000000002</c:v>
                </c:pt>
                <c:pt idx="4412">
                  <c:v>296.10599999999999</c:v>
                </c:pt>
                <c:pt idx="4413">
                  <c:v>296.17320000000001</c:v>
                </c:pt>
                <c:pt idx="4414">
                  <c:v>296.2405</c:v>
                </c:pt>
                <c:pt idx="4415">
                  <c:v>296.30700000000002</c:v>
                </c:pt>
                <c:pt idx="4416">
                  <c:v>296.35680000000002</c:v>
                </c:pt>
                <c:pt idx="4417">
                  <c:v>296.40660000000003</c:v>
                </c:pt>
                <c:pt idx="4418">
                  <c:v>296.47319999999894</c:v>
                </c:pt>
                <c:pt idx="4419">
                  <c:v>296.54000000000002</c:v>
                </c:pt>
                <c:pt idx="4420">
                  <c:v>296.60700000000008</c:v>
                </c:pt>
                <c:pt idx="4421">
                  <c:v>296.67320000000001</c:v>
                </c:pt>
                <c:pt idx="4422">
                  <c:v>296.74040000000002</c:v>
                </c:pt>
                <c:pt idx="4423">
                  <c:v>296.78999999999945</c:v>
                </c:pt>
                <c:pt idx="4424">
                  <c:v>296.84050000000002</c:v>
                </c:pt>
                <c:pt idx="4425">
                  <c:v>296.90679999999895</c:v>
                </c:pt>
                <c:pt idx="4426">
                  <c:v>296.97340000000003</c:v>
                </c:pt>
                <c:pt idx="4427">
                  <c:v>297.04000000000002</c:v>
                </c:pt>
                <c:pt idx="4428">
                  <c:v>297.10629999999969</c:v>
                </c:pt>
                <c:pt idx="4429">
                  <c:v>297.15719999999999</c:v>
                </c:pt>
                <c:pt idx="4430">
                  <c:v>297.2069999999992</c:v>
                </c:pt>
                <c:pt idx="4431">
                  <c:v>297.27329999999938</c:v>
                </c:pt>
                <c:pt idx="4432">
                  <c:v>297.34010000000001</c:v>
                </c:pt>
                <c:pt idx="4433">
                  <c:v>297.40709999999945</c:v>
                </c:pt>
                <c:pt idx="4434">
                  <c:v>297.47379999999907</c:v>
                </c:pt>
                <c:pt idx="4435">
                  <c:v>297.52359999999919</c:v>
                </c:pt>
                <c:pt idx="4436">
                  <c:v>297.5733999999992</c:v>
                </c:pt>
                <c:pt idx="4437">
                  <c:v>297.63959999999969</c:v>
                </c:pt>
                <c:pt idx="4438">
                  <c:v>297.70679999999919</c:v>
                </c:pt>
                <c:pt idx="4439">
                  <c:v>297.77369999999945</c:v>
                </c:pt>
                <c:pt idx="4440">
                  <c:v>297.84039999999999</c:v>
                </c:pt>
                <c:pt idx="4441">
                  <c:v>297.90729999999945</c:v>
                </c:pt>
                <c:pt idx="4442">
                  <c:v>297.95649999999938</c:v>
                </c:pt>
                <c:pt idx="4443">
                  <c:v>298.00700000000001</c:v>
                </c:pt>
                <c:pt idx="4444">
                  <c:v>298.07369999999969</c:v>
                </c:pt>
                <c:pt idx="4445">
                  <c:v>298.14100000000002</c:v>
                </c:pt>
                <c:pt idx="4446">
                  <c:v>298.2072</c:v>
                </c:pt>
                <c:pt idx="4447">
                  <c:v>298.274</c:v>
                </c:pt>
                <c:pt idx="4448">
                  <c:v>298.32319999999919</c:v>
                </c:pt>
                <c:pt idx="4449">
                  <c:v>298.37400000000002</c:v>
                </c:pt>
                <c:pt idx="4450">
                  <c:v>298.44060000000002</c:v>
                </c:pt>
                <c:pt idx="4451">
                  <c:v>298.50779999999969</c:v>
                </c:pt>
                <c:pt idx="4452">
                  <c:v>298.57400000000001</c:v>
                </c:pt>
                <c:pt idx="4453">
                  <c:v>298.64080000000075</c:v>
                </c:pt>
                <c:pt idx="4454">
                  <c:v>298.69060000000002</c:v>
                </c:pt>
                <c:pt idx="4455">
                  <c:v>298.74</c:v>
                </c:pt>
                <c:pt idx="4456">
                  <c:v>298.80739999999969</c:v>
                </c:pt>
                <c:pt idx="4457">
                  <c:v>298.87459999999999</c:v>
                </c:pt>
                <c:pt idx="4458">
                  <c:v>298.94139999999919</c:v>
                </c:pt>
                <c:pt idx="4459">
                  <c:v>299.00709999999964</c:v>
                </c:pt>
                <c:pt idx="4460">
                  <c:v>299.07400000000001</c:v>
                </c:pt>
                <c:pt idx="4461">
                  <c:v>299.12450000000001</c:v>
                </c:pt>
                <c:pt idx="4462">
                  <c:v>299.17410000000001</c:v>
                </c:pt>
                <c:pt idx="4463">
                  <c:v>299.2411999999992</c:v>
                </c:pt>
                <c:pt idx="4464">
                  <c:v>299.30799999999999</c:v>
                </c:pt>
                <c:pt idx="4465">
                  <c:v>299.37380000000002</c:v>
                </c:pt>
                <c:pt idx="4466">
                  <c:v>299.44119999999896</c:v>
                </c:pt>
                <c:pt idx="4467">
                  <c:v>299.49149999999895</c:v>
                </c:pt>
                <c:pt idx="4468">
                  <c:v>299.54079999999999</c:v>
                </c:pt>
                <c:pt idx="4469">
                  <c:v>299.60739999999993</c:v>
                </c:pt>
                <c:pt idx="4470">
                  <c:v>299.67439999999999</c:v>
                </c:pt>
                <c:pt idx="4471">
                  <c:v>299.7411999999992</c:v>
                </c:pt>
                <c:pt idx="4472">
                  <c:v>299.80779999999999</c:v>
                </c:pt>
                <c:pt idx="4473">
                  <c:v>299.85759999999999</c:v>
                </c:pt>
                <c:pt idx="4474">
                  <c:v>299.9074</c:v>
                </c:pt>
                <c:pt idx="4475">
                  <c:v>299.97430000000003</c:v>
                </c:pt>
                <c:pt idx="4476">
                  <c:v>300.0403</c:v>
                </c:pt>
                <c:pt idx="4477">
                  <c:v>300.10780000000057</c:v>
                </c:pt>
                <c:pt idx="4478">
                  <c:v>300.17500000000001</c:v>
                </c:pt>
                <c:pt idx="4479">
                  <c:v>300.24099999999999</c:v>
                </c:pt>
                <c:pt idx="4480">
                  <c:v>300.29139999999893</c:v>
                </c:pt>
                <c:pt idx="4481">
                  <c:v>300.34100000000001</c:v>
                </c:pt>
                <c:pt idx="4482">
                  <c:v>300.40819999999894</c:v>
                </c:pt>
                <c:pt idx="4483">
                  <c:v>300.47480000000002</c:v>
                </c:pt>
                <c:pt idx="4484">
                  <c:v>300.541</c:v>
                </c:pt>
                <c:pt idx="4485">
                  <c:v>300.60789999999997</c:v>
                </c:pt>
                <c:pt idx="4486">
                  <c:v>300.65789999999998</c:v>
                </c:pt>
                <c:pt idx="4487">
                  <c:v>300.70819999999895</c:v>
                </c:pt>
                <c:pt idx="4488">
                  <c:v>300.77519999999913</c:v>
                </c:pt>
                <c:pt idx="4489">
                  <c:v>300.84190000000001</c:v>
                </c:pt>
                <c:pt idx="4490">
                  <c:v>300.90839999999895</c:v>
                </c:pt>
                <c:pt idx="4491">
                  <c:v>300.97469999999993</c:v>
                </c:pt>
                <c:pt idx="4492">
                  <c:v>301.02460000000002</c:v>
                </c:pt>
                <c:pt idx="4493">
                  <c:v>301.0754</c:v>
                </c:pt>
                <c:pt idx="4494">
                  <c:v>301.14139999999969</c:v>
                </c:pt>
                <c:pt idx="4495">
                  <c:v>301.20800000000003</c:v>
                </c:pt>
                <c:pt idx="4496">
                  <c:v>301.27519999999913</c:v>
                </c:pt>
                <c:pt idx="4497">
                  <c:v>301.34240000000062</c:v>
                </c:pt>
                <c:pt idx="4498">
                  <c:v>301.40869999999938</c:v>
                </c:pt>
                <c:pt idx="4499">
                  <c:v>301.45829999999938</c:v>
                </c:pt>
                <c:pt idx="4500">
                  <c:v>301.5086</c:v>
                </c:pt>
                <c:pt idx="4501">
                  <c:v>301.57499999999999</c:v>
                </c:pt>
                <c:pt idx="4502">
                  <c:v>301.64200000000056</c:v>
                </c:pt>
                <c:pt idx="4503">
                  <c:v>301.70859999999919</c:v>
                </c:pt>
                <c:pt idx="4504">
                  <c:v>301.77499999999969</c:v>
                </c:pt>
                <c:pt idx="4505">
                  <c:v>301.82479999999993</c:v>
                </c:pt>
                <c:pt idx="4506">
                  <c:v>301.87459999999999</c:v>
                </c:pt>
                <c:pt idx="4507">
                  <c:v>301.94139999999919</c:v>
                </c:pt>
                <c:pt idx="4508">
                  <c:v>302.0083999999992</c:v>
                </c:pt>
                <c:pt idx="4509">
                  <c:v>302.07499999999999</c:v>
                </c:pt>
                <c:pt idx="4510">
                  <c:v>302.14159999999993</c:v>
                </c:pt>
                <c:pt idx="4511">
                  <c:v>302.1915999999992</c:v>
                </c:pt>
                <c:pt idx="4512">
                  <c:v>302.24169999999964</c:v>
                </c:pt>
                <c:pt idx="4513">
                  <c:v>302.30880000000002</c:v>
                </c:pt>
                <c:pt idx="4514">
                  <c:v>302.37479999999999</c:v>
                </c:pt>
                <c:pt idx="4515">
                  <c:v>302.44220000000001</c:v>
                </c:pt>
                <c:pt idx="4516">
                  <c:v>302.50900000000001</c:v>
                </c:pt>
                <c:pt idx="4517">
                  <c:v>302.5745</c:v>
                </c:pt>
                <c:pt idx="4518">
                  <c:v>302.62459999999999</c:v>
                </c:pt>
                <c:pt idx="4519">
                  <c:v>302.67500000000001</c:v>
                </c:pt>
                <c:pt idx="4520">
                  <c:v>302.74169999999964</c:v>
                </c:pt>
                <c:pt idx="4521">
                  <c:v>302.80849999999964</c:v>
                </c:pt>
                <c:pt idx="4522">
                  <c:v>302.87549999999999</c:v>
                </c:pt>
                <c:pt idx="4523">
                  <c:v>302.94240000000002</c:v>
                </c:pt>
                <c:pt idx="4524">
                  <c:v>302.99249999999938</c:v>
                </c:pt>
                <c:pt idx="4525">
                  <c:v>303.04180000000002</c:v>
                </c:pt>
                <c:pt idx="4526">
                  <c:v>303.10910000000001</c:v>
                </c:pt>
                <c:pt idx="4527">
                  <c:v>303.17559999999969</c:v>
                </c:pt>
                <c:pt idx="4528">
                  <c:v>303.24250000000001</c:v>
                </c:pt>
                <c:pt idx="4529">
                  <c:v>303.30880000000002</c:v>
                </c:pt>
                <c:pt idx="4530">
                  <c:v>303.3587</c:v>
                </c:pt>
                <c:pt idx="4531">
                  <c:v>303.4089999999992</c:v>
                </c:pt>
                <c:pt idx="4532">
                  <c:v>303.47589999999963</c:v>
                </c:pt>
                <c:pt idx="4533">
                  <c:v>303.54219999999964</c:v>
                </c:pt>
                <c:pt idx="4534">
                  <c:v>303.60910000000001</c:v>
                </c:pt>
                <c:pt idx="4535">
                  <c:v>303.67579999999964</c:v>
                </c:pt>
                <c:pt idx="4536">
                  <c:v>303.7423</c:v>
                </c:pt>
                <c:pt idx="4537">
                  <c:v>303.79299999999938</c:v>
                </c:pt>
                <c:pt idx="4538">
                  <c:v>303.84219999999999</c:v>
                </c:pt>
                <c:pt idx="4539">
                  <c:v>303.90879999999919</c:v>
                </c:pt>
                <c:pt idx="4540">
                  <c:v>303.9757999999992</c:v>
                </c:pt>
                <c:pt idx="4541">
                  <c:v>304.04259999999999</c:v>
                </c:pt>
                <c:pt idx="4542">
                  <c:v>304.10879999999969</c:v>
                </c:pt>
                <c:pt idx="4543">
                  <c:v>304.15960000000075</c:v>
                </c:pt>
                <c:pt idx="4544">
                  <c:v>304.20920000000001</c:v>
                </c:pt>
                <c:pt idx="4545">
                  <c:v>304.2758</c:v>
                </c:pt>
                <c:pt idx="4546">
                  <c:v>304.34179999999969</c:v>
                </c:pt>
                <c:pt idx="4547">
                  <c:v>304.40839999999895</c:v>
                </c:pt>
                <c:pt idx="4548">
                  <c:v>304.4757999999992</c:v>
                </c:pt>
                <c:pt idx="4549">
                  <c:v>304.52649999999926</c:v>
                </c:pt>
                <c:pt idx="4550">
                  <c:v>304.57599999999945</c:v>
                </c:pt>
                <c:pt idx="4551">
                  <c:v>304.64200000000056</c:v>
                </c:pt>
                <c:pt idx="4552">
                  <c:v>304.70920000000001</c:v>
                </c:pt>
                <c:pt idx="4553">
                  <c:v>304.77609999999919</c:v>
                </c:pt>
                <c:pt idx="4554">
                  <c:v>304.84280000000064</c:v>
                </c:pt>
                <c:pt idx="4555">
                  <c:v>304.90879999999919</c:v>
                </c:pt>
                <c:pt idx="4556">
                  <c:v>304.9588</c:v>
                </c:pt>
                <c:pt idx="4557">
                  <c:v>305.00940000000008</c:v>
                </c:pt>
                <c:pt idx="4558">
                  <c:v>305.07599999999945</c:v>
                </c:pt>
                <c:pt idx="4559">
                  <c:v>305.14270000000056</c:v>
                </c:pt>
                <c:pt idx="4560">
                  <c:v>305.209</c:v>
                </c:pt>
                <c:pt idx="4561">
                  <c:v>305.2758</c:v>
                </c:pt>
                <c:pt idx="4562">
                  <c:v>305.32659999999913</c:v>
                </c:pt>
                <c:pt idx="4563">
                  <c:v>305.37609999999938</c:v>
                </c:pt>
                <c:pt idx="4564">
                  <c:v>305.4427</c:v>
                </c:pt>
                <c:pt idx="4565">
                  <c:v>305.50940000000008</c:v>
                </c:pt>
                <c:pt idx="4566">
                  <c:v>305.57629999999938</c:v>
                </c:pt>
                <c:pt idx="4567">
                  <c:v>305.64280000000082</c:v>
                </c:pt>
                <c:pt idx="4568">
                  <c:v>305.69299999999993</c:v>
                </c:pt>
                <c:pt idx="4569">
                  <c:v>305.74259999999964</c:v>
                </c:pt>
                <c:pt idx="4570">
                  <c:v>305.8091</c:v>
                </c:pt>
                <c:pt idx="4571">
                  <c:v>305.87599999999969</c:v>
                </c:pt>
                <c:pt idx="4572">
                  <c:v>305.94279999999969</c:v>
                </c:pt>
                <c:pt idx="4573">
                  <c:v>306.00959999999969</c:v>
                </c:pt>
                <c:pt idx="4574">
                  <c:v>306.07629999999938</c:v>
                </c:pt>
                <c:pt idx="4575">
                  <c:v>306.12580000000008</c:v>
                </c:pt>
                <c:pt idx="4576">
                  <c:v>306.17599999999999</c:v>
                </c:pt>
                <c:pt idx="4577">
                  <c:v>306.24290000000002</c:v>
                </c:pt>
                <c:pt idx="4578">
                  <c:v>306.30900000000008</c:v>
                </c:pt>
                <c:pt idx="4579">
                  <c:v>306.37619999999913</c:v>
                </c:pt>
                <c:pt idx="4580">
                  <c:v>306.44299999999993</c:v>
                </c:pt>
                <c:pt idx="4581">
                  <c:v>306.49269999999945</c:v>
                </c:pt>
                <c:pt idx="4582">
                  <c:v>306.54320000000001</c:v>
                </c:pt>
                <c:pt idx="4583">
                  <c:v>306.60989999999998</c:v>
                </c:pt>
                <c:pt idx="4584">
                  <c:v>306.67599999999999</c:v>
                </c:pt>
                <c:pt idx="4585">
                  <c:v>306.74299999999999</c:v>
                </c:pt>
                <c:pt idx="4586">
                  <c:v>306.81</c:v>
                </c:pt>
                <c:pt idx="4587">
                  <c:v>306.86009999999999</c:v>
                </c:pt>
                <c:pt idx="4588">
                  <c:v>306.91019999999895</c:v>
                </c:pt>
                <c:pt idx="4589">
                  <c:v>306.97629999999896</c:v>
                </c:pt>
                <c:pt idx="4590">
                  <c:v>307.04320000000001</c:v>
                </c:pt>
                <c:pt idx="4591">
                  <c:v>307.10960000000063</c:v>
                </c:pt>
                <c:pt idx="4592">
                  <c:v>307.17599999999999</c:v>
                </c:pt>
                <c:pt idx="4593">
                  <c:v>307.24360000000001</c:v>
                </c:pt>
                <c:pt idx="4594">
                  <c:v>307.29299999999938</c:v>
                </c:pt>
                <c:pt idx="4595">
                  <c:v>307.3433</c:v>
                </c:pt>
                <c:pt idx="4596">
                  <c:v>307.41039999999907</c:v>
                </c:pt>
                <c:pt idx="4597">
                  <c:v>307.47680000000003</c:v>
                </c:pt>
                <c:pt idx="4598">
                  <c:v>307.5437</c:v>
                </c:pt>
                <c:pt idx="4599">
                  <c:v>307.60989999999998</c:v>
                </c:pt>
                <c:pt idx="4600">
                  <c:v>307.66079999999999</c:v>
                </c:pt>
                <c:pt idx="4601">
                  <c:v>307.71019999999919</c:v>
                </c:pt>
                <c:pt idx="4602">
                  <c:v>307.77679999999896</c:v>
                </c:pt>
                <c:pt idx="4603">
                  <c:v>307.84359999999964</c:v>
                </c:pt>
                <c:pt idx="4604">
                  <c:v>307.91000000000003</c:v>
                </c:pt>
                <c:pt idx="4605">
                  <c:v>307.97659999999894</c:v>
                </c:pt>
                <c:pt idx="4606">
                  <c:v>308.02659999999895</c:v>
                </c:pt>
                <c:pt idx="4607">
                  <c:v>308.07649999999938</c:v>
                </c:pt>
                <c:pt idx="4608">
                  <c:v>308.14319999999969</c:v>
                </c:pt>
                <c:pt idx="4609">
                  <c:v>308.20999999999964</c:v>
                </c:pt>
                <c:pt idx="4610">
                  <c:v>308.27619999999894</c:v>
                </c:pt>
                <c:pt idx="4611">
                  <c:v>308.34320000000002</c:v>
                </c:pt>
                <c:pt idx="4612">
                  <c:v>308.41000000000003</c:v>
                </c:pt>
                <c:pt idx="4613">
                  <c:v>308.45979999999969</c:v>
                </c:pt>
                <c:pt idx="4614">
                  <c:v>308.50920000000002</c:v>
                </c:pt>
                <c:pt idx="4615">
                  <c:v>308.577</c:v>
                </c:pt>
                <c:pt idx="4616">
                  <c:v>308.64330000000001</c:v>
                </c:pt>
                <c:pt idx="4617">
                  <c:v>308.70999999999964</c:v>
                </c:pt>
                <c:pt idx="4618">
                  <c:v>308.77679999999896</c:v>
                </c:pt>
                <c:pt idx="4619">
                  <c:v>308.82740000000001</c:v>
                </c:pt>
                <c:pt idx="4620">
                  <c:v>308.87720000000002</c:v>
                </c:pt>
                <c:pt idx="4621">
                  <c:v>308.9434</c:v>
                </c:pt>
                <c:pt idx="4622">
                  <c:v>309.0104</c:v>
                </c:pt>
                <c:pt idx="4623">
                  <c:v>309.07740000000001</c:v>
                </c:pt>
                <c:pt idx="4624">
                  <c:v>309.14330000000001</c:v>
                </c:pt>
                <c:pt idx="4625">
                  <c:v>309.19389999999999</c:v>
                </c:pt>
                <c:pt idx="4626">
                  <c:v>309.24380000000002</c:v>
                </c:pt>
                <c:pt idx="4627">
                  <c:v>309.31020000000001</c:v>
                </c:pt>
                <c:pt idx="4628">
                  <c:v>309.3768</c:v>
                </c:pt>
                <c:pt idx="4629">
                  <c:v>309.44400000000002</c:v>
                </c:pt>
                <c:pt idx="4630">
                  <c:v>309.5104</c:v>
                </c:pt>
                <c:pt idx="4631">
                  <c:v>309.57780000000002</c:v>
                </c:pt>
                <c:pt idx="4632">
                  <c:v>309.62779999999964</c:v>
                </c:pt>
                <c:pt idx="4633">
                  <c:v>309.6773</c:v>
                </c:pt>
                <c:pt idx="4634">
                  <c:v>309.7439</c:v>
                </c:pt>
                <c:pt idx="4635">
                  <c:v>309.81049999999999</c:v>
                </c:pt>
                <c:pt idx="4636">
                  <c:v>309.87729999999999</c:v>
                </c:pt>
                <c:pt idx="4637">
                  <c:v>309.9436</c:v>
                </c:pt>
                <c:pt idx="4638">
                  <c:v>309.99439999999913</c:v>
                </c:pt>
                <c:pt idx="4639">
                  <c:v>310.04419999999999</c:v>
                </c:pt>
                <c:pt idx="4640">
                  <c:v>310.1105</c:v>
                </c:pt>
                <c:pt idx="4641">
                  <c:v>310.17720000000008</c:v>
                </c:pt>
                <c:pt idx="4642">
                  <c:v>310.24400000000031</c:v>
                </c:pt>
                <c:pt idx="4643">
                  <c:v>310.31</c:v>
                </c:pt>
                <c:pt idx="4644">
                  <c:v>310.36040000000008</c:v>
                </c:pt>
                <c:pt idx="4645">
                  <c:v>310.41109999999895</c:v>
                </c:pt>
                <c:pt idx="4646">
                  <c:v>310.47689999999938</c:v>
                </c:pt>
                <c:pt idx="4647">
                  <c:v>310.54399999999993</c:v>
                </c:pt>
                <c:pt idx="4648">
                  <c:v>310.61079999999993</c:v>
                </c:pt>
                <c:pt idx="4649">
                  <c:v>310.67700000000002</c:v>
                </c:pt>
                <c:pt idx="4650">
                  <c:v>310.74400000000031</c:v>
                </c:pt>
                <c:pt idx="4651">
                  <c:v>310.79429999999945</c:v>
                </c:pt>
                <c:pt idx="4652">
                  <c:v>310.84379999999999</c:v>
                </c:pt>
                <c:pt idx="4653">
                  <c:v>310.90969999999999</c:v>
                </c:pt>
                <c:pt idx="4654">
                  <c:v>310.9766999999992</c:v>
                </c:pt>
                <c:pt idx="4655">
                  <c:v>311.04320000000001</c:v>
                </c:pt>
                <c:pt idx="4656">
                  <c:v>311.11</c:v>
                </c:pt>
                <c:pt idx="4657">
                  <c:v>311.15899999999999</c:v>
                </c:pt>
                <c:pt idx="4658">
                  <c:v>311.20979999999969</c:v>
                </c:pt>
                <c:pt idx="4659">
                  <c:v>311.27659999999895</c:v>
                </c:pt>
                <c:pt idx="4660">
                  <c:v>311.3433</c:v>
                </c:pt>
                <c:pt idx="4661">
                  <c:v>311.41000000000003</c:v>
                </c:pt>
                <c:pt idx="4662">
                  <c:v>311.47619999999887</c:v>
                </c:pt>
                <c:pt idx="4663">
                  <c:v>311.5262999999992</c:v>
                </c:pt>
                <c:pt idx="4664">
                  <c:v>311.57639999999896</c:v>
                </c:pt>
                <c:pt idx="4665">
                  <c:v>311.64339999999999</c:v>
                </c:pt>
                <c:pt idx="4666">
                  <c:v>311.70999999999964</c:v>
                </c:pt>
                <c:pt idx="4667">
                  <c:v>311.77699999999919</c:v>
                </c:pt>
                <c:pt idx="4668">
                  <c:v>311.84359999999964</c:v>
                </c:pt>
                <c:pt idx="4669">
                  <c:v>311.91000000000003</c:v>
                </c:pt>
                <c:pt idx="4670">
                  <c:v>311.9603999999992</c:v>
                </c:pt>
                <c:pt idx="4671">
                  <c:v>312.01099999999963</c:v>
                </c:pt>
                <c:pt idx="4672">
                  <c:v>312.07780000000002</c:v>
                </c:pt>
                <c:pt idx="4673">
                  <c:v>312.14400000000063</c:v>
                </c:pt>
                <c:pt idx="4674">
                  <c:v>312.21099999999944</c:v>
                </c:pt>
                <c:pt idx="4675">
                  <c:v>312.27780000000001</c:v>
                </c:pt>
                <c:pt idx="4676">
                  <c:v>312.32760000000002</c:v>
                </c:pt>
                <c:pt idx="4677">
                  <c:v>312.37759999999969</c:v>
                </c:pt>
                <c:pt idx="4678">
                  <c:v>312.44389999999999</c:v>
                </c:pt>
                <c:pt idx="4679">
                  <c:v>312.51099999999963</c:v>
                </c:pt>
                <c:pt idx="4680">
                  <c:v>312.57740000000001</c:v>
                </c:pt>
                <c:pt idx="4681">
                  <c:v>312.64420000000075</c:v>
                </c:pt>
                <c:pt idx="4682">
                  <c:v>312.69490000000002</c:v>
                </c:pt>
                <c:pt idx="4683">
                  <c:v>312.745</c:v>
                </c:pt>
                <c:pt idx="4684">
                  <c:v>312.81149999999963</c:v>
                </c:pt>
                <c:pt idx="4685">
                  <c:v>312.8775</c:v>
                </c:pt>
                <c:pt idx="4686">
                  <c:v>312.94409999999999</c:v>
                </c:pt>
                <c:pt idx="4687">
                  <c:v>313.01099999999963</c:v>
                </c:pt>
                <c:pt idx="4688">
                  <c:v>313.07809999999938</c:v>
                </c:pt>
                <c:pt idx="4689">
                  <c:v>313.12720000000002</c:v>
                </c:pt>
                <c:pt idx="4690">
                  <c:v>313.17739999999969</c:v>
                </c:pt>
                <c:pt idx="4691">
                  <c:v>313.24489999999997</c:v>
                </c:pt>
                <c:pt idx="4692">
                  <c:v>313.3113999999992</c:v>
                </c:pt>
                <c:pt idx="4693">
                  <c:v>313.37799999999999</c:v>
                </c:pt>
                <c:pt idx="4694">
                  <c:v>313.44499999999999</c:v>
                </c:pt>
                <c:pt idx="4695">
                  <c:v>313.49519999999893</c:v>
                </c:pt>
                <c:pt idx="4696">
                  <c:v>313.54480000000063</c:v>
                </c:pt>
                <c:pt idx="4697">
                  <c:v>313.61090000000002</c:v>
                </c:pt>
                <c:pt idx="4698">
                  <c:v>313.67840000000001</c:v>
                </c:pt>
                <c:pt idx="4699">
                  <c:v>313.74509999999964</c:v>
                </c:pt>
                <c:pt idx="4700">
                  <c:v>313.8113999999992</c:v>
                </c:pt>
                <c:pt idx="4701">
                  <c:v>313.8614</c:v>
                </c:pt>
                <c:pt idx="4702">
                  <c:v>313.91139999999893</c:v>
                </c:pt>
                <c:pt idx="4703">
                  <c:v>313.97819999999894</c:v>
                </c:pt>
                <c:pt idx="4704">
                  <c:v>314.04489999999998</c:v>
                </c:pt>
                <c:pt idx="4705">
                  <c:v>314.11160000000001</c:v>
                </c:pt>
                <c:pt idx="4706">
                  <c:v>314.17809999999969</c:v>
                </c:pt>
                <c:pt idx="4707">
                  <c:v>314.24459999999999</c:v>
                </c:pt>
                <c:pt idx="4708">
                  <c:v>314.2944</c:v>
                </c:pt>
                <c:pt idx="4709">
                  <c:v>314.34500000000008</c:v>
                </c:pt>
                <c:pt idx="4710">
                  <c:v>314.41159999999894</c:v>
                </c:pt>
                <c:pt idx="4711">
                  <c:v>314.47819999999894</c:v>
                </c:pt>
                <c:pt idx="4712">
                  <c:v>314.54480000000063</c:v>
                </c:pt>
                <c:pt idx="4713">
                  <c:v>314.61180000000002</c:v>
                </c:pt>
                <c:pt idx="4714">
                  <c:v>314.66129999999993</c:v>
                </c:pt>
                <c:pt idx="4715">
                  <c:v>314.71209999999945</c:v>
                </c:pt>
                <c:pt idx="4716">
                  <c:v>314.77849999999938</c:v>
                </c:pt>
                <c:pt idx="4717">
                  <c:v>314.84519999999969</c:v>
                </c:pt>
                <c:pt idx="4718">
                  <c:v>314.9123999999992</c:v>
                </c:pt>
                <c:pt idx="4719">
                  <c:v>314.97819999999894</c:v>
                </c:pt>
                <c:pt idx="4720">
                  <c:v>315.02869999999945</c:v>
                </c:pt>
                <c:pt idx="4721">
                  <c:v>315.07839999999919</c:v>
                </c:pt>
                <c:pt idx="4722">
                  <c:v>315.14499999999998</c:v>
                </c:pt>
                <c:pt idx="4723">
                  <c:v>315.21169999999938</c:v>
                </c:pt>
                <c:pt idx="4724">
                  <c:v>315.27820000000003</c:v>
                </c:pt>
                <c:pt idx="4725">
                  <c:v>315.3451</c:v>
                </c:pt>
                <c:pt idx="4726">
                  <c:v>315.41180000000003</c:v>
                </c:pt>
                <c:pt idx="4727">
                  <c:v>315.4622</c:v>
                </c:pt>
                <c:pt idx="4728">
                  <c:v>315.51220000000001</c:v>
                </c:pt>
                <c:pt idx="4729">
                  <c:v>315.57900000000001</c:v>
                </c:pt>
                <c:pt idx="4730">
                  <c:v>315.64550000000008</c:v>
                </c:pt>
                <c:pt idx="4731">
                  <c:v>315.71209999999945</c:v>
                </c:pt>
                <c:pt idx="4732">
                  <c:v>315.77879999999919</c:v>
                </c:pt>
                <c:pt idx="4733">
                  <c:v>315.82829999999944</c:v>
                </c:pt>
                <c:pt idx="4734">
                  <c:v>315.87869999999964</c:v>
                </c:pt>
                <c:pt idx="4735">
                  <c:v>315.94569999999999</c:v>
                </c:pt>
                <c:pt idx="4736">
                  <c:v>316.01220000000001</c:v>
                </c:pt>
                <c:pt idx="4737">
                  <c:v>316.07889999999969</c:v>
                </c:pt>
                <c:pt idx="4738">
                  <c:v>316.14560000000063</c:v>
                </c:pt>
                <c:pt idx="4739">
                  <c:v>316.19560000000001</c:v>
                </c:pt>
                <c:pt idx="4740">
                  <c:v>316.24590000000001</c:v>
                </c:pt>
                <c:pt idx="4741">
                  <c:v>316.31290000000001</c:v>
                </c:pt>
                <c:pt idx="4742">
                  <c:v>316.37880000000001</c:v>
                </c:pt>
                <c:pt idx="4743">
                  <c:v>316.44589999999999</c:v>
                </c:pt>
                <c:pt idx="4744">
                  <c:v>316.51220000000001</c:v>
                </c:pt>
                <c:pt idx="4745">
                  <c:v>316.57929999999999</c:v>
                </c:pt>
                <c:pt idx="4746">
                  <c:v>316.62939999999969</c:v>
                </c:pt>
                <c:pt idx="4747">
                  <c:v>316.67899999999969</c:v>
                </c:pt>
                <c:pt idx="4748">
                  <c:v>316.745</c:v>
                </c:pt>
                <c:pt idx="4749">
                  <c:v>316.81220000000002</c:v>
                </c:pt>
                <c:pt idx="4750">
                  <c:v>316.87939999999969</c:v>
                </c:pt>
                <c:pt idx="4751">
                  <c:v>316.94529999999969</c:v>
                </c:pt>
                <c:pt idx="4752">
                  <c:v>316.99539999999894</c:v>
                </c:pt>
                <c:pt idx="4753">
                  <c:v>317.04640000000001</c:v>
                </c:pt>
                <c:pt idx="4754">
                  <c:v>317.11250000000001</c:v>
                </c:pt>
                <c:pt idx="4755">
                  <c:v>317.17899999999969</c:v>
                </c:pt>
                <c:pt idx="4756">
                  <c:v>317.24599999999964</c:v>
                </c:pt>
                <c:pt idx="4757">
                  <c:v>317.31189999999964</c:v>
                </c:pt>
                <c:pt idx="4758">
                  <c:v>317.36200000000002</c:v>
                </c:pt>
                <c:pt idx="4759">
                  <c:v>317.4126</c:v>
                </c:pt>
                <c:pt idx="4760">
                  <c:v>317.47909999999945</c:v>
                </c:pt>
                <c:pt idx="4761">
                  <c:v>317.54590000000002</c:v>
                </c:pt>
                <c:pt idx="4762">
                  <c:v>317.61250000000001</c:v>
                </c:pt>
                <c:pt idx="4763">
                  <c:v>317.67939999999999</c:v>
                </c:pt>
                <c:pt idx="4764">
                  <c:v>317.74599999999964</c:v>
                </c:pt>
                <c:pt idx="4765">
                  <c:v>317.79589999999945</c:v>
                </c:pt>
                <c:pt idx="4766">
                  <c:v>317.84580000000057</c:v>
                </c:pt>
                <c:pt idx="4767">
                  <c:v>317.91219999999913</c:v>
                </c:pt>
                <c:pt idx="4768">
                  <c:v>317.97909999999945</c:v>
                </c:pt>
                <c:pt idx="4769">
                  <c:v>318.04599999999999</c:v>
                </c:pt>
                <c:pt idx="4770">
                  <c:v>318.11239999999964</c:v>
                </c:pt>
                <c:pt idx="4771">
                  <c:v>318.16280000000063</c:v>
                </c:pt>
                <c:pt idx="4772">
                  <c:v>318.21249999999969</c:v>
                </c:pt>
                <c:pt idx="4773">
                  <c:v>318.27879999999919</c:v>
                </c:pt>
                <c:pt idx="4774">
                  <c:v>318.34580000000057</c:v>
                </c:pt>
                <c:pt idx="4775">
                  <c:v>318.41229999999945</c:v>
                </c:pt>
                <c:pt idx="4776">
                  <c:v>318.47879999999896</c:v>
                </c:pt>
                <c:pt idx="4777">
                  <c:v>318.52929999999969</c:v>
                </c:pt>
                <c:pt idx="4778">
                  <c:v>318.57909999999993</c:v>
                </c:pt>
                <c:pt idx="4779">
                  <c:v>318.64620000000002</c:v>
                </c:pt>
                <c:pt idx="4780">
                  <c:v>318.71269999999993</c:v>
                </c:pt>
                <c:pt idx="4781">
                  <c:v>318.77910000000003</c:v>
                </c:pt>
                <c:pt idx="4782">
                  <c:v>318.84640000000002</c:v>
                </c:pt>
                <c:pt idx="4783">
                  <c:v>318.91299999999939</c:v>
                </c:pt>
                <c:pt idx="4784">
                  <c:v>318.96289999999999</c:v>
                </c:pt>
                <c:pt idx="4785">
                  <c:v>319.01329999999945</c:v>
                </c:pt>
                <c:pt idx="4786">
                  <c:v>319.07979999999969</c:v>
                </c:pt>
                <c:pt idx="4787">
                  <c:v>319.14679999999993</c:v>
                </c:pt>
                <c:pt idx="4788">
                  <c:v>319.21339999999896</c:v>
                </c:pt>
                <c:pt idx="4789">
                  <c:v>319.2799</c:v>
                </c:pt>
                <c:pt idx="4790">
                  <c:v>319.32960000000008</c:v>
                </c:pt>
                <c:pt idx="4791">
                  <c:v>319.38</c:v>
                </c:pt>
                <c:pt idx="4792">
                  <c:v>319.44659999999919</c:v>
                </c:pt>
                <c:pt idx="4793">
                  <c:v>319.51349999999945</c:v>
                </c:pt>
                <c:pt idx="4794">
                  <c:v>319.58</c:v>
                </c:pt>
                <c:pt idx="4795">
                  <c:v>319.6465</c:v>
                </c:pt>
                <c:pt idx="4796">
                  <c:v>319.697</c:v>
                </c:pt>
                <c:pt idx="4797">
                  <c:v>319.7466</c:v>
                </c:pt>
                <c:pt idx="4798">
                  <c:v>319.81299999999999</c:v>
                </c:pt>
                <c:pt idx="4799">
                  <c:v>319.87959999999993</c:v>
                </c:pt>
                <c:pt idx="4800">
                  <c:v>319.94639999999907</c:v>
                </c:pt>
                <c:pt idx="4801">
                  <c:v>320.01319999999913</c:v>
                </c:pt>
                <c:pt idx="4802">
                  <c:v>320.08</c:v>
                </c:pt>
                <c:pt idx="4803">
                  <c:v>320.12950000000001</c:v>
                </c:pt>
                <c:pt idx="4804">
                  <c:v>320.18</c:v>
                </c:pt>
                <c:pt idx="4805">
                  <c:v>320.24689999999993</c:v>
                </c:pt>
                <c:pt idx="4806">
                  <c:v>320.31349999999969</c:v>
                </c:pt>
                <c:pt idx="4807">
                  <c:v>320.38</c:v>
                </c:pt>
                <c:pt idx="4808">
                  <c:v>320.447</c:v>
                </c:pt>
                <c:pt idx="4809">
                  <c:v>320.49669999999895</c:v>
                </c:pt>
                <c:pt idx="4810">
                  <c:v>320.5462</c:v>
                </c:pt>
                <c:pt idx="4811">
                  <c:v>320.61329999999964</c:v>
                </c:pt>
                <c:pt idx="4812">
                  <c:v>320.68</c:v>
                </c:pt>
                <c:pt idx="4813">
                  <c:v>320.74609999999944</c:v>
                </c:pt>
                <c:pt idx="4814">
                  <c:v>320.8131999999992</c:v>
                </c:pt>
                <c:pt idx="4815">
                  <c:v>320.86380000000008</c:v>
                </c:pt>
                <c:pt idx="4816">
                  <c:v>320.91349999999937</c:v>
                </c:pt>
                <c:pt idx="4817">
                  <c:v>320.97999999999945</c:v>
                </c:pt>
                <c:pt idx="4818">
                  <c:v>321.04680000000002</c:v>
                </c:pt>
                <c:pt idx="4819">
                  <c:v>321.11329999999964</c:v>
                </c:pt>
                <c:pt idx="4820">
                  <c:v>321.18060000000008</c:v>
                </c:pt>
                <c:pt idx="4821">
                  <c:v>321.24700000000001</c:v>
                </c:pt>
                <c:pt idx="4822">
                  <c:v>321.2978</c:v>
                </c:pt>
                <c:pt idx="4823">
                  <c:v>321.34780000000063</c:v>
                </c:pt>
                <c:pt idx="4824">
                  <c:v>321.41369999999938</c:v>
                </c:pt>
                <c:pt idx="4825">
                  <c:v>321.48049999999938</c:v>
                </c:pt>
                <c:pt idx="4826">
                  <c:v>321.54759999999999</c:v>
                </c:pt>
                <c:pt idx="4827">
                  <c:v>321.61399999999969</c:v>
                </c:pt>
                <c:pt idx="4828">
                  <c:v>321.66430000000008</c:v>
                </c:pt>
                <c:pt idx="4829">
                  <c:v>321.714</c:v>
                </c:pt>
                <c:pt idx="4830">
                  <c:v>321.78069999999963</c:v>
                </c:pt>
                <c:pt idx="4831">
                  <c:v>321.84679999999969</c:v>
                </c:pt>
                <c:pt idx="4832">
                  <c:v>321.91399999999919</c:v>
                </c:pt>
                <c:pt idx="4833">
                  <c:v>321.98059999999907</c:v>
                </c:pt>
                <c:pt idx="4834">
                  <c:v>322.03019999999896</c:v>
                </c:pt>
                <c:pt idx="4835">
                  <c:v>322.0806</c:v>
                </c:pt>
                <c:pt idx="4836">
                  <c:v>322.14699999999999</c:v>
                </c:pt>
                <c:pt idx="4837">
                  <c:v>322.21299999999945</c:v>
                </c:pt>
                <c:pt idx="4838">
                  <c:v>322.2799</c:v>
                </c:pt>
                <c:pt idx="4839">
                  <c:v>322.3467</c:v>
                </c:pt>
                <c:pt idx="4840">
                  <c:v>322.41389999999939</c:v>
                </c:pt>
                <c:pt idx="4841">
                  <c:v>322.46319999999895</c:v>
                </c:pt>
                <c:pt idx="4842">
                  <c:v>322.51329999999945</c:v>
                </c:pt>
                <c:pt idx="4843">
                  <c:v>322.58049999999969</c:v>
                </c:pt>
                <c:pt idx="4844">
                  <c:v>322.64740000000063</c:v>
                </c:pt>
                <c:pt idx="4845">
                  <c:v>322.7137999999992</c:v>
                </c:pt>
                <c:pt idx="4846">
                  <c:v>322.78049999999945</c:v>
                </c:pt>
                <c:pt idx="4847">
                  <c:v>322.83080000000001</c:v>
                </c:pt>
                <c:pt idx="4848">
                  <c:v>322.88010000000003</c:v>
                </c:pt>
                <c:pt idx="4849">
                  <c:v>322.947</c:v>
                </c:pt>
                <c:pt idx="4850">
                  <c:v>323.01329999999945</c:v>
                </c:pt>
                <c:pt idx="4851">
                  <c:v>323.0806</c:v>
                </c:pt>
                <c:pt idx="4852">
                  <c:v>323.14760000000064</c:v>
                </c:pt>
                <c:pt idx="4853">
                  <c:v>323.1968</c:v>
                </c:pt>
                <c:pt idx="4854">
                  <c:v>323.24689999999993</c:v>
                </c:pt>
                <c:pt idx="4855">
                  <c:v>323.31400000000002</c:v>
                </c:pt>
                <c:pt idx="4856">
                  <c:v>323.3802</c:v>
                </c:pt>
                <c:pt idx="4857">
                  <c:v>323.44690000000003</c:v>
                </c:pt>
                <c:pt idx="4858">
                  <c:v>323.5138</c:v>
                </c:pt>
                <c:pt idx="4859">
                  <c:v>323.5806</c:v>
                </c:pt>
                <c:pt idx="4860">
                  <c:v>323.63049999999993</c:v>
                </c:pt>
                <c:pt idx="4861">
                  <c:v>323.68040000000002</c:v>
                </c:pt>
                <c:pt idx="4862">
                  <c:v>323.7475</c:v>
                </c:pt>
                <c:pt idx="4863">
                  <c:v>323.81389999999999</c:v>
                </c:pt>
                <c:pt idx="4864">
                  <c:v>323.8802</c:v>
                </c:pt>
                <c:pt idx="4865">
                  <c:v>323.9468</c:v>
                </c:pt>
                <c:pt idx="4866">
                  <c:v>323.99699999999893</c:v>
                </c:pt>
                <c:pt idx="4867">
                  <c:v>324.04660000000001</c:v>
                </c:pt>
                <c:pt idx="4868">
                  <c:v>324.11419999999993</c:v>
                </c:pt>
                <c:pt idx="4869">
                  <c:v>324.18099999999993</c:v>
                </c:pt>
                <c:pt idx="4870">
                  <c:v>324.2473</c:v>
                </c:pt>
                <c:pt idx="4871">
                  <c:v>324.31380000000001</c:v>
                </c:pt>
                <c:pt idx="4872">
                  <c:v>324.36380000000008</c:v>
                </c:pt>
                <c:pt idx="4873">
                  <c:v>324.41359999999895</c:v>
                </c:pt>
                <c:pt idx="4874">
                  <c:v>324.48049999999938</c:v>
                </c:pt>
                <c:pt idx="4875">
                  <c:v>324.54719999999969</c:v>
                </c:pt>
                <c:pt idx="4876">
                  <c:v>324.61399999999969</c:v>
                </c:pt>
                <c:pt idx="4877">
                  <c:v>324.68079999999969</c:v>
                </c:pt>
                <c:pt idx="4878">
                  <c:v>324.74709999999999</c:v>
                </c:pt>
                <c:pt idx="4879">
                  <c:v>324.79739999999907</c:v>
                </c:pt>
                <c:pt idx="4880">
                  <c:v>324.84739999999999</c:v>
                </c:pt>
                <c:pt idx="4881">
                  <c:v>324.91359999999895</c:v>
                </c:pt>
                <c:pt idx="4882">
                  <c:v>324.98059999999907</c:v>
                </c:pt>
                <c:pt idx="4883">
                  <c:v>325.04759999999999</c:v>
                </c:pt>
                <c:pt idx="4884">
                  <c:v>325.11450000000002</c:v>
                </c:pt>
                <c:pt idx="4885">
                  <c:v>325.16419999999999</c:v>
                </c:pt>
                <c:pt idx="4886">
                  <c:v>325.21460000000002</c:v>
                </c:pt>
                <c:pt idx="4887">
                  <c:v>325.28099999999938</c:v>
                </c:pt>
                <c:pt idx="4888">
                  <c:v>325.34710000000001</c:v>
                </c:pt>
                <c:pt idx="4889">
                  <c:v>325.41460000000001</c:v>
                </c:pt>
                <c:pt idx="4890">
                  <c:v>325.48139999999887</c:v>
                </c:pt>
                <c:pt idx="4891">
                  <c:v>325.5308</c:v>
                </c:pt>
                <c:pt idx="4892">
                  <c:v>325.58069999999969</c:v>
                </c:pt>
                <c:pt idx="4893">
                  <c:v>325.64760000000064</c:v>
                </c:pt>
                <c:pt idx="4894">
                  <c:v>325.7137999999992</c:v>
                </c:pt>
                <c:pt idx="4895">
                  <c:v>325.78099999999938</c:v>
                </c:pt>
                <c:pt idx="4896">
                  <c:v>325.84719999999999</c:v>
                </c:pt>
                <c:pt idx="4897">
                  <c:v>325.91399999999919</c:v>
                </c:pt>
                <c:pt idx="4898">
                  <c:v>325.9637999999992</c:v>
                </c:pt>
                <c:pt idx="4899">
                  <c:v>326.01459999999969</c:v>
                </c:pt>
                <c:pt idx="4900">
                  <c:v>326.08119999999906</c:v>
                </c:pt>
                <c:pt idx="4901">
                  <c:v>326.14749999999998</c:v>
                </c:pt>
                <c:pt idx="4902">
                  <c:v>326.21420000000001</c:v>
                </c:pt>
                <c:pt idx="4903">
                  <c:v>326.28009999999938</c:v>
                </c:pt>
                <c:pt idx="4904">
                  <c:v>326.3306</c:v>
                </c:pt>
                <c:pt idx="4905">
                  <c:v>326.38040000000001</c:v>
                </c:pt>
                <c:pt idx="4906">
                  <c:v>326.44709999999969</c:v>
                </c:pt>
                <c:pt idx="4907">
                  <c:v>326.51369999999969</c:v>
                </c:pt>
                <c:pt idx="4908">
                  <c:v>326.58080000000001</c:v>
                </c:pt>
                <c:pt idx="4909">
                  <c:v>326.64800000000002</c:v>
                </c:pt>
                <c:pt idx="4910">
                  <c:v>326.69760000000002</c:v>
                </c:pt>
                <c:pt idx="4911">
                  <c:v>326.74759999999969</c:v>
                </c:pt>
                <c:pt idx="4912">
                  <c:v>326.81420000000008</c:v>
                </c:pt>
                <c:pt idx="4913">
                  <c:v>326.88049999999993</c:v>
                </c:pt>
                <c:pt idx="4914">
                  <c:v>326.94740000000002</c:v>
                </c:pt>
                <c:pt idx="4915">
                  <c:v>327.01440000000002</c:v>
                </c:pt>
                <c:pt idx="4916">
                  <c:v>327.0806</c:v>
                </c:pt>
                <c:pt idx="4917">
                  <c:v>327.13080000000002</c:v>
                </c:pt>
                <c:pt idx="4918">
                  <c:v>327.18109999999945</c:v>
                </c:pt>
                <c:pt idx="4919">
                  <c:v>327.24759999999969</c:v>
                </c:pt>
                <c:pt idx="4920">
                  <c:v>327.31420000000008</c:v>
                </c:pt>
                <c:pt idx="4921">
                  <c:v>327.3815999999992</c:v>
                </c:pt>
                <c:pt idx="4922">
                  <c:v>327.4483999999992</c:v>
                </c:pt>
                <c:pt idx="4923">
                  <c:v>327.49829999999895</c:v>
                </c:pt>
                <c:pt idx="4924">
                  <c:v>327.54809999999969</c:v>
                </c:pt>
                <c:pt idx="4925">
                  <c:v>327.61470000000008</c:v>
                </c:pt>
                <c:pt idx="4926">
                  <c:v>327.68200000000002</c:v>
                </c:pt>
                <c:pt idx="4927">
                  <c:v>327.74799999999999</c:v>
                </c:pt>
                <c:pt idx="4928">
                  <c:v>327.81479999999999</c:v>
                </c:pt>
                <c:pt idx="4929">
                  <c:v>327.86500000000001</c:v>
                </c:pt>
                <c:pt idx="4930">
                  <c:v>327.91529999999938</c:v>
                </c:pt>
                <c:pt idx="4931">
                  <c:v>327.98200000000003</c:v>
                </c:pt>
                <c:pt idx="4932">
                  <c:v>328.0489</c:v>
                </c:pt>
                <c:pt idx="4933">
                  <c:v>328.11509999999993</c:v>
                </c:pt>
                <c:pt idx="4934">
                  <c:v>328.18220000000002</c:v>
                </c:pt>
                <c:pt idx="4935">
                  <c:v>328.24869999999999</c:v>
                </c:pt>
                <c:pt idx="4936">
                  <c:v>328.29869999999926</c:v>
                </c:pt>
                <c:pt idx="4937">
                  <c:v>328.34870000000001</c:v>
                </c:pt>
                <c:pt idx="4938">
                  <c:v>328.41499999999945</c:v>
                </c:pt>
                <c:pt idx="4939">
                  <c:v>328.48129999999895</c:v>
                </c:pt>
                <c:pt idx="4940">
                  <c:v>328.54899999999969</c:v>
                </c:pt>
                <c:pt idx="4941">
                  <c:v>328.61500000000001</c:v>
                </c:pt>
                <c:pt idx="4942">
                  <c:v>328.66490000000056</c:v>
                </c:pt>
                <c:pt idx="4943">
                  <c:v>328.71519999999907</c:v>
                </c:pt>
                <c:pt idx="4944">
                  <c:v>328.78160000000003</c:v>
                </c:pt>
                <c:pt idx="4945">
                  <c:v>328.84809999999999</c:v>
                </c:pt>
                <c:pt idx="4946">
                  <c:v>328.91529999999938</c:v>
                </c:pt>
                <c:pt idx="4947">
                  <c:v>328.98159999999893</c:v>
                </c:pt>
                <c:pt idx="4948">
                  <c:v>329.03199999999907</c:v>
                </c:pt>
                <c:pt idx="4949">
                  <c:v>329.08240000000001</c:v>
                </c:pt>
                <c:pt idx="4950">
                  <c:v>329.14850000000001</c:v>
                </c:pt>
                <c:pt idx="4951">
                  <c:v>329.2155999999992</c:v>
                </c:pt>
                <c:pt idx="4952">
                  <c:v>329.2826</c:v>
                </c:pt>
                <c:pt idx="4953">
                  <c:v>329.34870000000001</c:v>
                </c:pt>
                <c:pt idx="4954">
                  <c:v>329.41499999999945</c:v>
                </c:pt>
                <c:pt idx="4955">
                  <c:v>329.4655999999992</c:v>
                </c:pt>
                <c:pt idx="4956">
                  <c:v>329.51580000000001</c:v>
                </c:pt>
                <c:pt idx="4957">
                  <c:v>329.58229999999969</c:v>
                </c:pt>
                <c:pt idx="4958">
                  <c:v>329.64879999999999</c:v>
                </c:pt>
                <c:pt idx="4959">
                  <c:v>329.7155999999992</c:v>
                </c:pt>
                <c:pt idx="4960">
                  <c:v>329.78199999999907</c:v>
                </c:pt>
                <c:pt idx="4961">
                  <c:v>329.8322</c:v>
                </c:pt>
                <c:pt idx="4962">
                  <c:v>329.88240000000002</c:v>
                </c:pt>
                <c:pt idx="4963">
                  <c:v>329.94889999999964</c:v>
                </c:pt>
                <c:pt idx="4964">
                  <c:v>330.0154</c:v>
                </c:pt>
                <c:pt idx="4965">
                  <c:v>330.08179999999919</c:v>
                </c:pt>
                <c:pt idx="4966">
                  <c:v>330.14920000000063</c:v>
                </c:pt>
                <c:pt idx="4967">
                  <c:v>330.19920000000002</c:v>
                </c:pt>
                <c:pt idx="4968">
                  <c:v>330.24889999999999</c:v>
                </c:pt>
                <c:pt idx="4969">
                  <c:v>330.31560000000002</c:v>
                </c:pt>
                <c:pt idx="4970">
                  <c:v>330.38290000000001</c:v>
                </c:pt>
                <c:pt idx="4971">
                  <c:v>330.44909999999999</c:v>
                </c:pt>
                <c:pt idx="4972">
                  <c:v>330.51560000000001</c:v>
                </c:pt>
                <c:pt idx="4973">
                  <c:v>330.58240000000001</c:v>
                </c:pt>
                <c:pt idx="4974">
                  <c:v>330.6327</c:v>
                </c:pt>
                <c:pt idx="4975">
                  <c:v>330.68239999999969</c:v>
                </c:pt>
                <c:pt idx="4976">
                  <c:v>330.74919999999969</c:v>
                </c:pt>
                <c:pt idx="4977">
                  <c:v>330.81599999999969</c:v>
                </c:pt>
                <c:pt idx="4978">
                  <c:v>330.88279999999969</c:v>
                </c:pt>
                <c:pt idx="4979">
                  <c:v>330.94889999999964</c:v>
                </c:pt>
                <c:pt idx="4980">
                  <c:v>330.99879999999894</c:v>
                </c:pt>
                <c:pt idx="4981">
                  <c:v>331.04919999999993</c:v>
                </c:pt>
                <c:pt idx="4982">
                  <c:v>331.1155</c:v>
                </c:pt>
                <c:pt idx="4983">
                  <c:v>331.18220000000002</c:v>
                </c:pt>
                <c:pt idx="4984">
                  <c:v>331.24900000000002</c:v>
                </c:pt>
                <c:pt idx="4985">
                  <c:v>331.3152</c:v>
                </c:pt>
                <c:pt idx="4986">
                  <c:v>331.36599999999999</c:v>
                </c:pt>
                <c:pt idx="4987">
                  <c:v>331.41639999999893</c:v>
                </c:pt>
                <c:pt idx="4988">
                  <c:v>331.48299999999938</c:v>
                </c:pt>
                <c:pt idx="4989">
                  <c:v>331.54939999999999</c:v>
                </c:pt>
                <c:pt idx="4990">
                  <c:v>331.6164</c:v>
                </c:pt>
                <c:pt idx="4991">
                  <c:v>331.68290000000002</c:v>
                </c:pt>
                <c:pt idx="4992">
                  <c:v>331.74979999999999</c:v>
                </c:pt>
                <c:pt idx="4993">
                  <c:v>331.7998</c:v>
                </c:pt>
                <c:pt idx="4994">
                  <c:v>331.84920000000056</c:v>
                </c:pt>
                <c:pt idx="4995">
                  <c:v>331.91579999999919</c:v>
                </c:pt>
                <c:pt idx="4996">
                  <c:v>331.98269999999945</c:v>
                </c:pt>
                <c:pt idx="4997">
                  <c:v>332.04969999999997</c:v>
                </c:pt>
                <c:pt idx="4998">
                  <c:v>332.11680000000001</c:v>
                </c:pt>
                <c:pt idx="4999">
                  <c:v>332.166</c:v>
                </c:pt>
                <c:pt idx="5000">
                  <c:v>332.21609999999913</c:v>
                </c:pt>
                <c:pt idx="5001">
                  <c:v>332.28289999999993</c:v>
                </c:pt>
                <c:pt idx="5002">
                  <c:v>332.34980000000081</c:v>
                </c:pt>
                <c:pt idx="5003">
                  <c:v>332.4166999999992</c:v>
                </c:pt>
                <c:pt idx="5004">
                  <c:v>332.48299999999938</c:v>
                </c:pt>
                <c:pt idx="5005">
                  <c:v>332.53269999999969</c:v>
                </c:pt>
                <c:pt idx="5006">
                  <c:v>332.58260000000001</c:v>
                </c:pt>
                <c:pt idx="5007">
                  <c:v>332.64960000000082</c:v>
                </c:pt>
                <c:pt idx="5008">
                  <c:v>332.71660000000003</c:v>
                </c:pt>
                <c:pt idx="5009">
                  <c:v>332.78269999999969</c:v>
                </c:pt>
                <c:pt idx="5010">
                  <c:v>332.85019999999969</c:v>
                </c:pt>
                <c:pt idx="5011">
                  <c:v>332.9166999999992</c:v>
                </c:pt>
                <c:pt idx="5012">
                  <c:v>332.96679999999895</c:v>
                </c:pt>
                <c:pt idx="5013">
                  <c:v>333.01659999999907</c:v>
                </c:pt>
                <c:pt idx="5014">
                  <c:v>333.0838</c:v>
                </c:pt>
                <c:pt idx="5015">
                  <c:v>333.15000000000032</c:v>
                </c:pt>
                <c:pt idx="5016">
                  <c:v>333.21639999999894</c:v>
                </c:pt>
                <c:pt idx="5017">
                  <c:v>333.28359999999896</c:v>
                </c:pt>
                <c:pt idx="5018">
                  <c:v>333.33359999999919</c:v>
                </c:pt>
                <c:pt idx="5019">
                  <c:v>333.38380000000001</c:v>
                </c:pt>
                <c:pt idx="5020">
                  <c:v>333.45</c:v>
                </c:pt>
                <c:pt idx="5021">
                  <c:v>333.51659999999907</c:v>
                </c:pt>
                <c:pt idx="5022">
                  <c:v>333.58369999999945</c:v>
                </c:pt>
                <c:pt idx="5023">
                  <c:v>333.65019999999993</c:v>
                </c:pt>
                <c:pt idx="5024">
                  <c:v>333.7</c:v>
                </c:pt>
                <c:pt idx="5025">
                  <c:v>333.74990000000008</c:v>
                </c:pt>
                <c:pt idx="5026">
                  <c:v>333.81720000000001</c:v>
                </c:pt>
                <c:pt idx="5027">
                  <c:v>333.88380000000001</c:v>
                </c:pt>
                <c:pt idx="5028">
                  <c:v>333.95080000000002</c:v>
                </c:pt>
                <c:pt idx="5029">
                  <c:v>334.01710000000003</c:v>
                </c:pt>
                <c:pt idx="5030">
                  <c:v>334.0838</c:v>
                </c:pt>
                <c:pt idx="5031">
                  <c:v>334.1336</c:v>
                </c:pt>
                <c:pt idx="5032">
                  <c:v>334.18349999999964</c:v>
                </c:pt>
                <c:pt idx="5033">
                  <c:v>334.25020000000001</c:v>
                </c:pt>
                <c:pt idx="5034">
                  <c:v>334.31700000000001</c:v>
                </c:pt>
                <c:pt idx="5035">
                  <c:v>334.38440000000008</c:v>
                </c:pt>
                <c:pt idx="5036">
                  <c:v>334.45099999999945</c:v>
                </c:pt>
                <c:pt idx="5037">
                  <c:v>334.50020000000001</c:v>
                </c:pt>
                <c:pt idx="5038">
                  <c:v>334.55020000000002</c:v>
                </c:pt>
                <c:pt idx="5039">
                  <c:v>334.61700000000002</c:v>
                </c:pt>
                <c:pt idx="5040">
                  <c:v>334.68369999999999</c:v>
                </c:pt>
                <c:pt idx="5041">
                  <c:v>334.75080000000008</c:v>
                </c:pt>
                <c:pt idx="5042">
                  <c:v>334.81790000000001</c:v>
                </c:pt>
                <c:pt idx="5043">
                  <c:v>334.86700000000002</c:v>
                </c:pt>
                <c:pt idx="5044">
                  <c:v>334.91719999999896</c:v>
                </c:pt>
                <c:pt idx="5045">
                  <c:v>334.98319999999893</c:v>
                </c:pt>
                <c:pt idx="5046">
                  <c:v>335.05079999999964</c:v>
                </c:pt>
                <c:pt idx="5047">
                  <c:v>335.11779999999999</c:v>
                </c:pt>
                <c:pt idx="5048">
                  <c:v>335.18340000000001</c:v>
                </c:pt>
                <c:pt idx="5049">
                  <c:v>335.25020000000001</c:v>
                </c:pt>
                <c:pt idx="5050">
                  <c:v>335.30029999999999</c:v>
                </c:pt>
                <c:pt idx="5051">
                  <c:v>335.34980000000081</c:v>
                </c:pt>
                <c:pt idx="5052">
                  <c:v>335.41679999999906</c:v>
                </c:pt>
                <c:pt idx="5053">
                  <c:v>335.48419999999919</c:v>
                </c:pt>
                <c:pt idx="5054">
                  <c:v>335.55040000000002</c:v>
                </c:pt>
                <c:pt idx="5055">
                  <c:v>335.61739999999969</c:v>
                </c:pt>
                <c:pt idx="5056">
                  <c:v>335.66680000000002</c:v>
                </c:pt>
                <c:pt idx="5057">
                  <c:v>335.71780000000001</c:v>
                </c:pt>
                <c:pt idx="5058">
                  <c:v>335.78440000000001</c:v>
                </c:pt>
                <c:pt idx="5059">
                  <c:v>335.85199999999969</c:v>
                </c:pt>
                <c:pt idx="5060">
                  <c:v>335.91819999999893</c:v>
                </c:pt>
                <c:pt idx="5061">
                  <c:v>335.98519999999894</c:v>
                </c:pt>
                <c:pt idx="5062">
                  <c:v>336.03539999999907</c:v>
                </c:pt>
                <c:pt idx="5063">
                  <c:v>336.08519999999919</c:v>
                </c:pt>
                <c:pt idx="5064">
                  <c:v>336.1515</c:v>
                </c:pt>
                <c:pt idx="5065">
                  <c:v>336.21749999999969</c:v>
                </c:pt>
                <c:pt idx="5066">
                  <c:v>336.28469999999999</c:v>
                </c:pt>
                <c:pt idx="5067">
                  <c:v>336.35039999999969</c:v>
                </c:pt>
                <c:pt idx="5068">
                  <c:v>336.41689999999926</c:v>
                </c:pt>
                <c:pt idx="5069">
                  <c:v>336.46639999999894</c:v>
                </c:pt>
                <c:pt idx="5070">
                  <c:v>336.5160999999992</c:v>
                </c:pt>
                <c:pt idx="5071">
                  <c:v>336.58249999999964</c:v>
                </c:pt>
                <c:pt idx="5072">
                  <c:v>336.64940000000081</c:v>
                </c:pt>
                <c:pt idx="5073">
                  <c:v>336.71549999999945</c:v>
                </c:pt>
                <c:pt idx="5074">
                  <c:v>336.78179999999895</c:v>
                </c:pt>
                <c:pt idx="5075">
                  <c:v>336.8322</c:v>
                </c:pt>
                <c:pt idx="5076">
                  <c:v>336.88260000000002</c:v>
                </c:pt>
                <c:pt idx="5077">
                  <c:v>336.94940000000008</c:v>
                </c:pt>
                <c:pt idx="5078">
                  <c:v>337.01749999999993</c:v>
                </c:pt>
                <c:pt idx="5079">
                  <c:v>337.0853999999992</c:v>
                </c:pt>
                <c:pt idx="5080">
                  <c:v>337.15249999999997</c:v>
                </c:pt>
                <c:pt idx="5081">
                  <c:v>337.20280000000002</c:v>
                </c:pt>
                <c:pt idx="5082">
                  <c:v>337.25329999999963</c:v>
                </c:pt>
                <c:pt idx="5083">
                  <c:v>337.31950000000001</c:v>
                </c:pt>
                <c:pt idx="5084">
                  <c:v>337.38629999999938</c:v>
                </c:pt>
                <c:pt idx="5085">
                  <c:v>337.45299999999969</c:v>
                </c:pt>
                <c:pt idx="5086">
                  <c:v>337.51979999999969</c:v>
                </c:pt>
                <c:pt idx="5087">
                  <c:v>337.58599999999944</c:v>
                </c:pt>
                <c:pt idx="5088">
                  <c:v>337.63599999999963</c:v>
                </c:pt>
                <c:pt idx="5089">
                  <c:v>337.68560000000002</c:v>
                </c:pt>
                <c:pt idx="5090">
                  <c:v>337.7518</c:v>
                </c:pt>
                <c:pt idx="5091">
                  <c:v>337.81760000000008</c:v>
                </c:pt>
                <c:pt idx="5092">
                  <c:v>337.8845</c:v>
                </c:pt>
                <c:pt idx="5093">
                  <c:v>337.95060000000001</c:v>
                </c:pt>
                <c:pt idx="5094">
                  <c:v>338.00080000000008</c:v>
                </c:pt>
                <c:pt idx="5095">
                  <c:v>338.04980000000063</c:v>
                </c:pt>
                <c:pt idx="5096">
                  <c:v>338.11680000000001</c:v>
                </c:pt>
                <c:pt idx="5097">
                  <c:v>338.18389999999999</c:v>
                </c:pt>
                <c:pt idx="5098">
                  <c:v>338.25049999999999</c:v>
                </c:pt>
                <c:pt idx="5099">
                  <c:v>338.31720000000001</c:v>
                </c:pt>
                <c:pt idx="5100">
                  <c:v>338.36720000000008</c:v>
                </c:pt>
                <c:pt idx="5101">
                  <c:v>338.4166999999992</c:v>
                </c:pt>
                <c:pt idx="5102">
                  <c:v>338.4834999999992</c:v>
                </c:pt>
                <c:pt idx="5103">
                  <c:v>338.55099999999999</c:v>
                </c:pt>
                <c:pt idx="5104">
                  <c:v>338.61810000000003</c:v>
                </c:pt>
                <c:pt idx="5105">
                  <c:v>338.685</c:v>
                </c:pt>
                <c:pt idx="5106">
                  <c:v>338.75139999999919</c:v>
                </c:pt>
                <c:pt idx="5107">
                  <c:v>338.80130000000003</c:v>
                </c:pt>
                <c:pt idx="5108">
                  <c:v>338.85149999999999</c:v>
                </c:pt>
                <c:pt idx="5109">
                  <c:v>338.91829999999919</c:v>
                </c:pt>
                <c:pt idx="5110">
                  <c:v>338.98480000000001</c:v>
                </c:pt>
                <c:pt idx="5111">
                  <c:v>339.0514</c:v>
                </c:pt>
                <c:pt idx="5112">
                  <c:v>339.11799999999999</c:v>
                </c:pt>
                <c:pt idx="5113">
                  <c:v>339.16820000000001</c:v>
                </c:pt>
                <c:pt idx="5114">
                  <c:v>339.2180999999992</c:v>
                </c:pt>
                <c:pt idx="5115">
                  <c:v>339.28429999999969</c:v>
                </c:pt>
                <c:pt idx="5116">
                  <c:v>339.35129999999964</c:v>
                </c:pt>
                <c:pt idx="5117">
                  <c:v>339.4178</c:v>
                </c:pt>
                <c:pt idx="5118">
                  <c:v>339.48450000000003</c:v>
                </c:pt>
                <c:pt idx="5119">
                  <c:v>339.53469999999999</c:v>
                </c:pt>
                <c:pt idx="5120">
                  <c:v>339.58420000000001</c:v>
                </c:pt>
                <c:pt idx="5121">
                  <c:v>339.65100000000001</c:v>
                </c:pt>
                <c:pt idx="5122">
                  <c:v>339.7176</c:v>
                </c:pt>
                <c:pt idx="5123">
                  <c:v>339.78440000000001</c:v>
                </c:pt>
                <c:pt idx="5124">
                  <c:v>339.85120000000001</c:v>
                </c:pt>
                <c:pt idx="5125">
                  <c:v>339.9178</c:v>
                </c:pt>
                <c:pt idx="5126">
                  <c:v>339.9676</c:v>
                </c:pt>
                <c:pt idx="5127">
                  <c:v>340.0179</c:v>
                </c:pt>
                <c:pt idx="5128">
                  <c:v>340.08460000000002</c:v>
                </c:pt>
                <c:pt idx="5129">
                  <c:v>340.15109999999999</c:v>
                </c:pt>
                <c:pt idx="5130">
                  <c:v>340.21799999999945</c:v>
                </c:pt>
                <c:pt idx="5131">
                  <c:v>340.28539999999907</c:v>
                </c:pt>
                <c:pt idx="5132">
                  <c:v>340.3356</c:v>
                </c:pt>
                <c:pt idx="5133">
                  <c:v>340.38479999999993</c:v>
                </c:pt>
                <c:pt idx="5134">
                  <c:v>340.45089999999999</c:v>
                </c:pt>
                <c:pt idx="5135">
                  <c:v>340.51799999999969</c:v>
                </c:pt>
                <c:pt idx="5136">
                  <c:v>340.58519999999919</c:v>
                </c:pt>
                <c:pt idx="5137">
                  <c:v>340.65179999999964</c:v>
                </c:pt>
                <c:pt idx="5138">
                  <c:v>340.70139999999896</c:v>
                </c:pt>
                <c:pt idx="5139">
                  <c:v>340.75119999999913</c:v>
                </c:pt>
                <c:pt idx="5140">
                  <c:v>340.81809999999945</c:v>
                </c:pt>
                <c:pt idx="5141">
                  <c:v>340.88470000000001</c:v>
                </c:pt>
                <c:pt idx="5142">
                  <c:v>340.95139999999896</c:v>
                </c:pt>
                <c:pt idx="5143">
                  <c:v>341.01819999999896</c:v>
                </c:pt>
                <c:pt idx="5144">
                  <c:v>341.08409999999969</c:v>
                </c:pt>
                <c:pt idx="5145">
                  <c:v>341.13479999999993</c:v>
                </c:pt>
                <c:pt idx="5146">
                  <c:v>341.185</c:v>
                </c:pt>
                <c:pt idx="5147">
                  <c:v>341.25139999999919</c:v>
                </c:pt>
                <c:pt idx="5148">
                  <c:v>341.31740000000002</c:v>
                </c:pt>
                <c:pt idx="5149">
                  <c:v>341.3845</c:v>
                </c:pt>
                <c:pt idx="5150">
                  <c:v>341.45159999999913</c:v>
                </c:pt>
                <c:pt idx="5151">
                  <c:v>341.50170000000003</c:v>
                </c:pt>
                <c:pt idx="5152">
                  <c:v>341.55220000000008</c:v>
                </c:pt>
                <c:pt idx="5153">
                  <c:v>341.61900000000031</c:v>
                </c:pt>
                <c:pt idx="5154">
                  <c:v>341.685</c:v>
                </c:pt>
                <c:pt idx="5155">
                  <c:v>341.75200000000001</c:v>
                </c:pt>
                <c:pt idx="5156">
                  <c:v>341.81869999999969</c:v>
                </c:pt>
                <c:pt idx="5157">
                  <c:v>341.86799999999999</c:v>
                </c:pt>
                <c:pt idx="5158">
                  <c:v>341.91869999999938</c:v>
                </c:pt>
                <c:pt idx="5159">
                  <c:v>341.98559999999895</c:v>
                </c:pt>
                <c:pt idx="5160">
                  <c:v>342.05239999999969</c:v>
                </c:pt>
                <c:pt idx="5161">
                  <c:v>342.11919999999969</c:v>
                </c:pt>
                <c:pt idx="5162">
                  <c:v>342.18540000000002</c:v>
                </c:pt>
                <c:pt idx="5163">
                  <c:v>342.25229999999999</c:v>
                </c:pt>
                <c:pt idx="5164">
                  <c:v>342.30189999999999</c:v>
                </c:pt>
                <c:pt idx="5165">
                  <c:v>342.35140000000001</c:v>
                </c:pt>
                <c:pt idx="5166">
                  <c:v>342.41869999999938</c:v>
                </c:pt>
                <c:pt idx="5167">
                  <c:v>342.4852999999992</c:v>
                </c:pt>
                <c:pt idx="5168">
                  <c:v>342.55200000000002</c:v>
                </c:pt>
                <c:pt idx="5169">
                  <c:v>342.61900000000031</c:v>
                </c:pt>
                <c:pt idx="5170">
                  <c:v>342.66899999999993</c:v>
                </c:pt>
                <c:pt idx="5171">
                  <c:v>342.71780000000001</c:v>
                </c:pt>
                <c:pt idx="5172">
                  <c:v>342.78590000000003</c:v>
                </c:pt>
                <c:pt idx="5173">
                  <c:v>342.85219999999993</c:v>
                </c:pt>
                <c:pt idx="5174">
                  <c:v>342.91839999999894</c:v>
                </c:pt>
                <c:pt idx="5175">
                  <c:v>342.98549999999938</c:v>
                </c:pt>
                <c:pt idx="5176">
                  <c:v>343.03619999999887</c:v>
                </c:pt>
                <c:pt idx="5177">
                  <c:v>343.08580000000001</c:v>
                </c:pt>
                <c:pt idx="5178">
                  <c:v>343.15199999999999</c:v>
                </c:pt>
                <c:pt idx="5179">
                  <c:v>343.21829999999937</c:v>
                </c:pt>
                <c:pt idx="5180">
                  <c:v>343.2857999999992</c:v>
                </c:pt>
                <c:pt idx="5181">
                  <c:v>343.35239999999999</c:v>
                </c:pt>
                <c:pt idx="5182">
                  <c:v>343.41839999999894</c:v>
                </c:pt>
                <c:pt idx="5183">
                  <c:v>343.46940000000001</c:v>
                </c:pt>
                <c:pt idx="5184">
                  <c:v>343.51869999999963</c:v>
                </c:pt>
                <c:pt idx="5185">
                  <c:v>343.58580000000001</c:v>
                </c:pt>
                <c:pt idx="5186">
                  <c:v>343.65290000000056</c:v>
                </c:pt>
                <c:pt idx="5187">
                  <c:v>343.71879999999919</c:v>
                </c:pt>
                <c:pt idx="5188">
                  <c:v>343.78590000000003</c:v>
                </c:pt>
                <c:pt idx="5189">
                  <c:v>343.83669999999938</c:v>
                </c:pt>
                <c:pt idx="5190">
                  <c:v>343.8854</c:v>
                </c:pt>
                <c:pt idx="5191">
                  <c:v>343.9522</c:v>
                </c:pt>
                <c:pt idx="5192">
                  <c:v>344.01889999999969</c:v>
                </c:pt>
                <c:pt idx="5193">
                  <c:v>344.08580000000001</c:v>
                </c:pt>
                <c:pt idx="5194">
                  <c:v>344.15260000000063</c:v>
                </c:pt>
                <c:pt idx="5195">
                  <c:v>344.20229999999964</c:v>
                </c:pt>
                <c:pt idx="5196">
                  <c:v>344.25279999999964</c:v>
                </c:pt>
                <c:pt idx="5197">
                  <c:v>344.31880000000001</c:v>
                </c:pt>
                <c:pt idx="5198">
                  <c:v>344.38560000000001</c:v>
                </c:pt>
                <c:pt idx="5199">
                  <c:v>344.45229999999964</c:v>
                </c:pt>
                <c:pt idx="5200">
                  <c:v>344.5188</c:v>
                </c:pt>
                <c:pt idx="5201">
                  <c:v>344.58569999999969</c:v>
                </c:pt>
                <c:pt idx="5202">
                  <c:v>344.63580000000002</c:v>
                </c:pt>
                <c:pt idx="5203">
                  <c:v>344.68560000000002</c:v>
                </c:pt>
                <c:pt idx="5204">
                  <c:v>344.75200000000001</c:v>
                </c:pt>
                <c:pt idx="5205">
                  <c:v>344.81909999999999</c:v>
                </c:pt>
                <c:pt idx="5206">
                  <c:v>344.88549999999969</c:v>
                </c:pt>
                <c:pt idx="5207">
                  <c:v>344.9522</c:v>
                </c:pt>
                <c:pt idx="5208">
                  <c:v>345.00229999999999</c:v>
                </c:pt>
                <c:pt idx="5209">
                  <c:v>345.0521</c:v>
                </c:pt>
                <c:pt idx="5210">
                  <c:v>345.11939999999993</c:v>
                </c:pt>
                <c:pt idx="5211">
                  <c:v>345.18579999999969</c:v>
                </c:pt>
                <c:pt idx="5212">
                  <c:v>345.25240000000002</c:v>
                </c:pt>
                <c:pt idx="5213">
                  <c:v>345.31880000000001</c:v>
                </c:pt>
                <c:pt idx="5214">
                  <c:v>345.36919999999969</c:v>
                </c:pt>
                <c:pt idx="5215">
                  <c:v>345.41919999999919</c:v>
                </c:pt>
                <c:pt idx="5216">
                  <c:v>345.48609999999894</c:v>
                </c:pt>
                <c:pt idx="5217">
                  <c:v>345.55189999999999</c:v>
                </c:pt>
                <c:pt idx="5218">
                  <c:v>345.61919999999969</c:v>
                </c:pt>
                <c:pt idx="5219">
                  <c:v>345.68619999999919</c:v>
                </c:pt>
                <c:pt idx="5220">
                  <c:v>345.75259999999969</c:v>
                </c:pt>
                <c:pt idx="5221">
                  <c:v>345.803</c:v>
                </c:pt>
                <c:pt idx="5222">
                  <c:v>345.85280000000063</c:v>
                </c:pt>
                <c:pt idx="5223">
                  <c:v>345.91929999999945</c:v>
                </c:pt>
                <c:pt idx="5224">
                  <c:v>345.98599999999919</c:v>
                </c:pt>
                <c:pt idx="5225">
                  <c:v>346.05340000000001</c:v>
                </c:pt>
                <c:pt idx="5226">
                  <c:v>346.11939999999993</c:v>
                </c:pt>
                <c:pt idx="5227">
                  <c:v>346.16969999999998</c:v>
                </c:pt>
                <c:pt idx="5228">
                  <c:v>346.21969999999999</c:v>
                </c:pt>
                <c:pt idx="5229">
                  <c:v>346.28639999999893</c:v>
                </c:pt>
                <c:pt idx="5230">
                  <c:v>346.35329999999999</c:v>
                </c:pt>
                <c:pt idx="5231">
                  <c:v>346.41929999999945</c:v>
                </c:pt>
                <c:pt idx="5232">
                  <c:v>346.48599999999919</c:v>
                </c:pt>
                <c:pt idx="5233">
                  <c:v>346.5357999999992</c:v>
                </c:pt>
                <c:pt idx="5234">
                  <c:v>346.58609999999919</c:v>
                </c:pt>
                <c:pt idx="5235">
                  <c:v>346.65260000000063</c:v>
                </c:pt>
                <c:pt idx="5236">
                  <c:v>346.7192</c:v>
                </c:pt>
                <c:pt idx="5237">
                  <c:v>346.78619999999887</c:v>
                </c:pt>
                <c:pt idx="5238">
                  <c:v>346.85300000000001</c:v>
                </c:pt>
                <c:pt idx="5239">
                  <c:v>346.91899999999907</c:v>
                </c:pt>
                <c:pt idx="5240">
                  <c:v>346.96940000000001</c:v>
                </c:pt>
                <c:pt idx="5241">
                  <c:v>347.01960000000008</c:v>
                </c:pt>
                <c:pt idx="5242">
                  <c:v>347.08669999999938</c:v>
                </c:pt>
                <c:pt idx="5243">
                  <c:v>347.15280000000075</c:v>
                </c:pt>
                <c:pt idx="5244">
                  <c:v>347.21999999999969</c:v>
                </c:pt>
                <c:pt idx="5245">
                  <c:v>347.28680000000003</c:v>
                </c:pt>
                <c:pt idx="5246">
                  <c:v>347.33619999999894</c:v>
                </c:pt>
                <c:pt idx="5247">
                  <c:v>347.38609999999937</c:v>
                </c:pt>
                <c:pt idx="5248">
                  <c:v>347.45299999999969</c:v>
                </c:pt>
                <c:pt idx="5249">
                  <c:v>347.51920000000001</c:v>
                </c:pt>
                <c:pt idx="5250">
                  <c:v>347.58599999999944</c:v>
                </c:pt>
                <c:pt idx="5251">
                  <c:v>347.65269999999998</c:v>
                </c:pt>
                <c:pt idx="5252">
                  <c:v>347.70280000000002</c:v>
                </c:pt>
                <c:pt idx="5253">
                  <c:v>347.75309999999945</c:v>
                </c:pt>
                <c:pt idx="5254">
                  <c:v>347.81979999999999</c:v>
                </c:pt>
                <c:pt idx="5255">
                  <c:v>347.88599999999963</c:v>
                </c:pt>
                <c:pt idx="5256">
                  <c:v>347.95299999999969</c:v>
                </c:pt>
                <c:pt idx="5257">
                  <c:v>348.01949999999999</c:v>
                </c:pt>
                <c:pt idx="5258">
                  <c:v>348.08659999999895</c:v>
                </c:pt>
                <c:pt idx="5259">
                  <c:v>348.13619999999895</c:v>
                </c:pt>
                <c:pt idx="5260">
                  <c:v>348.18579999999969</c:v>
                </c:pt>
              </c:numCache>
            </c:numRef>
          </c:xVal>
          <c:yVal>
            <c:numRef>
              <c:f>Na2SO4!$D$5:$D$5265</c:f>
              <c:numCache>
                <c:formatCode>General</c:formatCode>
                <c:ptCount val="5261"/>
                <c:pt idx="0">
                  <c:v>-0.1894193069306937</c:v>
                </c:pt>
                <c:pt idx="1">
                  <c:v>-0.18953920792079249</c:v>
                </c:pt>
                <c:pt idx="2">
                  <c:v>-0.18959089108910926</c:v>
                </c:pt>
                <c:pt idx="3">
                  <c:v>-0.18962217821782179</c:v>
                </c:pt>
                <c:pt idx="4">
                  <c:v>-0.18967178217821784</c:v>
                </c:pt>
                <c:pt idx="5">
                  <c:v>-0.18972128712871317</c:v>
                </c:pt>
                <c:pt idx="6">
                  <c:v>-0.18980009900990127</c:v>
                </c:pt>
                <c:pt idx="7">
                  <c:v>-0.19001891089108924</c:v>
                </c:pt>
                <c:pt idx="8">
                  <c:v>-0.19006792079207921</c:v>
                </c:pt>
                <c:pt idx="9">
                  <c:v>-0.19009316831683171</c:v>
                </c:pt>
                <c:pt idx="10">
                  <c:v>-0.1901461386138614</c:v>
                </c:pt>
                <c:pt idx="11">
                  <c:v>-0.19020574257425743</c:v>
                </c:pt>
                <c:pt idx="12">
                  <c:v>-0.19025118811881189</c:v>
                </c:pt>
                <c:pt idx="13">
                  <c:v>-0.19030633663366336</c:v>
                </c:pt>
                <c:pt idx="14">
                  <c:v>-0.1903689108910892</c:v>
                </c:pt>
                <c:pt idx="15">
                  <c:v>-0.19040326732673271</c:v>
                </c:pt>
                <c:pt idx="16">
                  <c:v>-0.19043871287128741</c:v>
                </c:pt>
                <c:pt idx="17">
                  <c:v>-0.19048623762376241</c:v>
                </c:pt>
                <c:pt idx="18">
                  <c:v>-0.19052475247524753</c:v>
                </c:pt>
                <c:pt idx="19">
                  <c:v>-0.19056990099009904</c:v>
                </c:pt>
                <c:pt idx="20">
                  <c:v>-0.19061445544554456</c:v>
                </c:pt>
                <c:pt idx="21">
                  <c:v>-0.19065762376237622</c:v>
                </c:pt>
                <c:pt idx="22">
                  <c:v>-0.19083673267326734</c:v>
                </c:pt>
                <c:pt idx="23">
                  <c:v>-0.19095247524752476</c:v>
                </c:pt>
                <c:pt idx="24">
                  <c:v>-0.19098405940594071</c:v>
                </c:pt>
                <c:pt idx="25">
                  <c:v>-0.19102277227722772</c:v>
                </c:pt>
                <c:pt idx="26">
                  <c:v>-0.19106069306930692</c:v>
                </c:pt>
                <c:pt idx="27">
                  <c:v>-0.19108930693069306</c:v>
                </c:pt>
                <c:pt idx="28">
                  <c:v>-0.19112326732673268</c:v>
                </c:pt>
                <c:pt idx="29">
                  <c:v>-0.19116168316831683</c:v>
                </c:pt>
                <c:pt idx="30">
                  <c:v>-0.19121326732673274</c:v>
                </c:pt>
                <c:pt idx="31">
                  <c:v>-0.19126495049504971</c:v>
                </c:pt>
                <c:pt idx="32">
                  <c:v>-0.19129465346534671</c:v>
                </c:pt>
                <c:pt idx="33">
                  <c:v>-0.19131960396039621</c:v>
                </c:pt>
                <c:pt idx="34">
                  <c:v>-0.19134643564356441</c:v>
                </c:pt>
                <c:pt idx="35">
                  <c:v>-0.19139544554455448</c:v>
                </c:pt>
                <c:pt idx="36">
                  <c:v>-0.19144108910891094</c:v>
                </c:pt>
                <c:pt idx="37">
                  <c:v>-0.19148198019801979</c:v>
                </c:pt>
                <c:pt idx="38">
                  <c:v>-0.19151287128712871</c:v>
                </c:pt>
                <c:pt idx="39">
                  <c:v>-0.19154475247524771</c:v>
                </c:pt>
                <c:pt idx="40">
                  <c:v>-0.19158217821782178</c:v>
                </c:pt>
                <c:pt idx="41">
                  <c:v>-0.19161653465346534</c:v>
                </c:pt>
                <c:pt idx="42">
                  <c:v>-0.19166059405940589</c:v>
                </c:pt>
                <c:pt idx="43">
                  <c:v>-0.19172049504950495</c:v>
                </c:pt>
                <c:pt idx="44">
                  <c:v>-0.19176811881188124</c:v>
                </c:pt>
                <c:pt idx="45">
                  <c:v>-0.19180089108910892</c:v>
                </c:pt>
                <c:pt idx="46">
                  <c:v>-0.19183089108910892</c:v>
                </c:pt>
                <c:pt idx="47">
                  <c:v>-0.19186485148514851</c:v>
                </c:pt>
                <c:pt idx="48">
                  <c:v>-0.19190277227722774</c:v>
                </c:pt>
                <c:pt idx="49">
                  <c:v>-0.19193346534653474</c:v>
                </c:pt>
                <c:pt idx="50">
                  <c:v>-0.19196544554455475</c:v>
                </c:pt>
                <c:pt idx="51">
                  <c:v>-0.1920110891089109</c:v>
                </c:pt>
                <c:pt idx="52">
                  <c:v>-0.19205485148514853</c:v>
                </c:pt>
                <c:pt idx="53">
                  <c:v>-0.1920911881188119</c:v>
                </c:pt>
                <c:pt idx="54">
                  <c:v>-0.19212950495049505</c:v>
                </c:pt>
                <c:pt idx="55">
                  <c:v>-0.19216227722772278</c:v>
                </c:pt>
                <c:pt idx="56">
                  <c:v>-0.19218158415841585</c:v>
                </c:pt>
                <c:pt idx="57">
                  <c:v>-0.19222049504950495</c:v>
                </c:pt>
                <c:pt idx="58">
                  <c:v>-0.19227049504950497</c:v>
                </c:pt>
                <c:pt idx="59">
                  <c:v>-0.19229673267326741</c:v>
                </c:pt>
                <c:pt idx="60">
                  <c:v>-0.19231782178217821</c:v>
                </c:pt>
                <c:pt idx="61">
                  <c:v>-0.19237158415841585</c:v>
                </c:pt>
                <c:pt idx="62">
                  <c:v>-0.19243326732673274</c:v>
                </c:pt>
                <c:pt idx="63">
                  <c:v>-0.19247891089108921</c:v>
                </c:pt>
                <c:pt idx="64">
                  <c:v>-0.19252039603960397</c:v>
                </c:pt>
                <c:pt idx="65">
                  <c:v>-0.1925552475247525</c:v>
                </c:pt>
                <c:pt idx="66">
                  <c:v>-0.19258386138613864</c:v>
                </c:pt>
                <c:pt idx="67">
                  <c:v>-0.19261128712871289</c:v>
                </c:pt>
                <c:pt idx="68">
                  <c:v>-0.19264514851485148</c:v>
                </c:pt>
                <c:pt idx="69">
                  <c:v>-0.1926871287128713</c:v>
                </c:pt>
                <c:pt idx="70">
                  <c:v>-0.19272544554455445</c:v>
                </c:pt>
                <c:pt idx="71">
                  <c:v>-0.19276158415841591</c:v>
                </c:pt>
                <c:pt idx="72">
                  <c:v>-0.19278960396039604</c:v>
                </c:pt>
                <c:pt idx="73">
                  <c:v>-0.19282198019801983</c:v>
                </c:pt>
                <c:pt idx="74">
                  <c:v>-0.19287108910891088</c:v>
                </c:pt>
                <c:pt idx="75">
                  <c:v>-0.19290237623762391</c:v>
                </c:pt>
                <c:pt idx="76">
                  <c:v>-0.19291346534653497</c:v>
                </c:pt>
                <c:pt idx="77">
                  <c:v>-0.19293623762376241</c:v>
                </c:pt>
                <c:pt idx="78">
                  <c:v>-0.19296693069306944</c:v>
                </c:pt>
                <c:pt idx="79">
                  <c:v>-0.19300445544554456</c:v>
                </c:pt>
                <c:pt idx="80">
                  <c:v>-0.19304653465346541</c:v>
                </c:pt>
                <c:pt idx="81">
                  <c:v>-0.19307811881188119</c:v>
                </c:pt>
                <c:pt idx="82">
                  <c:v>-0.19311217821782178</c:v>
                </c:pt>
                <c:pt idx="83">
                  <c:v>-0.19315009900990102</c:v>
                </c:pt>
                <c:pt idx="84">
                  <c:v>-0.19318772277227722</c:v>
                </c:pt>
                <c:pt idx="85">
                  <c:v>-0.19324118811881191</c:v>
                </c:pt>
                <c:pt idx="86">
                  <c:v>-0.19328039603960395</c:v>
                </c:pt>
                <c:pt idx="87">
                  <c:v>-0.1933089108910892</c:v>
                </c:pt>
                <c:pt idx="88">
                  <c:v>-0.19341297029702997</c:v>
                </c:pt>
                <c:pt idx="89">
                  <c:v>-0.19349811881188148</c:v>
                </c:pt>
                <c:pt idx="90">
                  <c:v>-0.19351287128712871</c:v>
                </c:pt>
                <c:pt idx="91">
                  <c:v>-0.1935286138613862</c:v>
                </c:pt>
                <c:pt idx="92">
                  <c:v>-0.19356158415841584</c:v>
                </c:pt>
                <c:pt idx="93">
                  <c:v>-0.19359564356435643</c:v>
                </c:pt>
                <c:pt idx="94">
                  <c:v>-0.1936164356435644</c:v>
                </c:pt>
                <c:pt idx="95">
                  <c:v>-0.19364227722772279</c:v>
                </c:pt>
                <c:pt idx="96">
                  <c:v>-0.19367940594059407</c:v>
                </c:pt>
                <c:pt idx="97">
                  <c:v>-0.19370792079207921</c:v>
                </c:pt>
                <c:pt idx="98">
                  <c:v>-0.1937319801980199</c:v>
                </c:pt>
                <c:pt idx="99">
                  <c:v>-0.1937511881188119</c:v>
                </c:pt>
                <c:pt idx="100">
                  <c:v>-0.19376603960396041</c:v>
                </c:pt>
                <c:pt idx="101">
                  <c:v>-0.19379930693069339</c:v>
                </c:pt>
                <c:pt idx="102">
                  <c:v>-0.19384306930693071</c:v>
                </c:pt>
                <c:pt idx="103">
                  <c:v>-0.19388613861386139</c:v>
                </c:pt>
                <c:pt idx="104">
                  <c:v>-0.19393089108910891</c:v>
                </c:pt>
                <c:pt idx="105">
                  <c:v>-0.19396970297029734</c:v>
                </c:pt>
                <c:pt idx="106">
                  <c:v>-0.19398950495049536</c:v>
                </c:pt>
                <c:pt idx="107">
                  <c:v>-0.19401792079207941</c:v>
                </c:pt>
                <c:pt idx="108">
                  <c:v>-0.19406415841584171</c:v>
                </c:pt>
                <c:pt idx="109">
                  <c:v>-0.19410346534653466</c:v>
                </c:pt>
                <c:pt idx="110">
                  <c:v>-0.19413227722772278</c:v>
                </c:pt>
                <c:pt idx="111">
                  <c:v>-0.19415188118811882</c:v>
                </c:pt>
                <c:pt idx="112">
                  <c:v>-0.19416247524752475</c:v>
                </c:pt>
                <c:pt idx="113">
                  <c:v>-0.19420079207920793</c:v>
                </c:pt>
                <c:pt idx="114">
                  <c:v>-0.19426475247524774</c:v>
                </c:pt>
                <c:pt idx="115">
                  <c:v>-0.19429762376237641</c:v>
                </c:pt>
                <c:pt idx="116">
                  <c:v>-0.19432871287128714</c:v>
                </c:pt>
                <c:pt idx="117">
                  <c:v>-0.19435752475247525</c:v>
                </c:pt>
                <c:pt idx="118">
                  <c:v>-0.19436059405940595</c:v>
                </c:pt>
                <c:pt idx="119">
                  <c:v>-0.1943849504950495</c:v>
                </c:pt>
                <c:pt idx="120">
                  <c:v>-0.19450900990099021</c:v>
                </c:pt>
                <c:pt idx="121">
                  <c:v>-0.19455217821782178</c:v>
                </c:pt>
                <c:pt idx="122">
                  <c:v>-0.19457702970297031</c:v>
                </c:pt>
                <c:pt idx="123">
                  <c:v>-0.19461930693069321</c:v>
                </c:pt>
                <c:pt idx="124">
                  <c:v>-0.19466089108910892</c:v>
                </c:pt>
                <c:pt idx="125">
                  <c:v>-0.19468049504950488</c:v>
                </c:pt>
                <c:pt idx="126">
                  <c:v>-0.19470821782178221</c:v>
                </c:pt>
                <c:pt idx="127">
                  <c:v>-0.19472970297029701</c:v>
                </c:pt>
                <c:pt idx="128">
                  <c:v>-0.19475772277227724</c:v>
                </c:pt>
                <c:pt idx="129">
                  <c:v>-0.19478297029702971</c:v>
                </c:pt>
                <c:pt idx="130">
                  <c:v>-0.19480534653465345</c:v>
                </c:pt>
                <c:pt idx="131">
                  <c:v>-0.1948412871287129</c:v>
                </c:pt>
                <c:pt idx="132">
                  <c:v>-0.194880099009901</c:v>
                </c:pt>
                <c:pt idx="133">
                  <c:v>-0.19491603960396076</c:v>
                </c:pt>
                <c:pt idx="134">
                  <c:v>-0.19493801980198044</c:v>
                </c:pt>
                <c:pt idx="135">
                  <c:v>-0.19495594059405941</c:v>
                </c:pt>
                <c:pt idx="136">
                  <c:v>-0.19497861386138621</c:v>
                </c:pt>
                <c:pt idx="137">
                  <c:v>-0.19500217821782179</c:v>
                </c:pt>
                <c:pt idx="138">
                  <c:v>-0.1950918811881189</c:v>
                </c:pt>
                <c:pt idx="139">
                  <c:v>-0.19517693069306932</c:v>
                </c:pt>
                <c:pt idx="140">
                  <c:v>-0.1951882178217822</c:v>
                </c:pt>
                <c:pt idx="141">
                  <c:v>-0.1952010891089109</c:v>
                </c:pt>
                <c:pt idx="142">
                  <c:v>-0.19522782178217821</c:v>
                </c:pt>
                <c:pt idx="143">
                  <c:v>-0.19526594059405941</c:v>
                </c:pt>
                <c:pt idx="144">
                  <c:v>-0.1953116831683169</c:v>
                </c:pt>
                <c:pt idx="145">
                  <c:v>-0.1953632673267327</c:v>
                </c:pt>
                <c:pt idx="146">
                  <c:v>-0.19539267326732673</c:v>
                </c:pt>
                <c:pt idx="147">
                  <c:v>-0.19540772277227741</c:v>
                </c:pt>
                <c:pt idx="148">
                  <c:v>-0.19542900990099021</c:v>
                </c:pt>
                <c:pt idx="149">
                  <c:v>-0.19547475247524751</c:v>
                </c:pt>
                <c:pt idx="150">
                  <c:v>-0.19552237623762378</c:v>
                </c:pt>
                <c:pt idx="151">
                  <c:v>-0.1955588118811882</c:v>
                </c:pt>
                <c:pt idx="152">
                  <c:v>-0.19558762376237626</c:v>
                </c:pt>
                <c:pt idx="153">
                  <c:v>-0.19561009900990101</c:v>
                </c:pt>
                <c:pt idx="154">
                  <c:v>-0.19563029702970297</c:v>
                </c:pt>
                <c:pt idx="155">
                  <c:v>-0.19565415841584161</c:v>
                </c:pt>
                <c:pt idx="156">
                  <c:v>-0.19568930693069306</c:v>
                </c:pt>
                <c:pt idx="157">
                  <c:v>-0.19572772277227724</c:v>
                </c:pt>
                <c:pt idx="158">
                  <c:v>-0.19575069306930692</c:v>
                </c:pt>
                <c:pt idx="159">
                  <c:v>-0.19576079207920793</c:v>
                </c:pt>
                <c:pt idx="160">
                  <c:v>-0.19577613861386139</c:v>
                </c:pt>
                <c:pt idx="161">
                  <c:v>-0.19580435643564359</c:v>
                </c:pt>
                <c:pt idx="162">
                  <c:v>-0.19584425742574271</c:v>
                </c:pt>
                <c:pt idx="163">
                  <c:v>-0.1958633663366337</c:v>
                </c:pt>
                <c:pt idx="164">
                  <c:v>-0.19589504950495049</c:v>
                </c:pt>
                <c:pt idx="165">
                  <c:v>-0.19595633663366341</c:v>
                </c:pt>
                <c:pt idx="166">
                  <c:v>-0.19599722772277259</c:v>
                </c:pt>
                <c:pt idx="167">
                  <c:v>-0.19601712871287141</c:v>
                </c:pt>
                <c:pt idx="168">
                  <c:v>-0.19604267326732674</c:v>
                </c:pt>
                <c:pt idx="169">
                  <c:v>-0.19607326732673269</c:v>
                </c:pt>
                <c:pt idx="170">
                  <c:v>-0.19609801980198024</c:v>
                </c:pt>
                <c:pt idx="171">
                  <c:v>-0.19611960396039604</c:v>
                </c:pt>
                <c:pt idx="172">
                  <c:v>-0.19615425742574258</c:v>
                </c:pt>
                <c:pt idx="173">
                  <c:v>-0.19618277227722775</c:v>
                </c:pt>
                <c:pt idx="174">
                  <c:v>-0.19621059405940594</c:v>
                </c:pt>
                <c:pt idx="175">
                  <c:v>-0.19624762376237653</c:v>
                </c:pt>
                <c:pt idx="176">
                  <c:v>-0.19628247524752476</c:v>
                </c:pt>
                <c:pt idx="177">
                  <c:v>-0.19631841584158424</c:v>
                </c:pt>
                <c:pt idx="178">
                  <c:v>-0.19634534653465346</c:v>
                </c:pt>
                <c:pt idx="179">
                  <c:v>-0.1963614851485149</c:v>
                </c:pt>
                <c:pt idx="180">
                  <c:v>-0.19637554455445538</c:v>
                </c:pt>
                <c:pt idx="181">
                  <c:v>-0.19641227722772306</c:v>
                </c:pt>
                <c:pt idx="182">
                  <c:v>-0.19643930693069339</c:v>
                </c:pt>
                <c:pt idx="183">
                  <c:v>-0.19646643564356464</c:v>
                </c:pt>
                <c:pt idx="184">
                  <c:v>-0.19649663366336667</c:v>
                </c:pt>
                <c:pt idx="185">
                  <c:v>-0.19651237623762391</c:v>
                </c:pt>
                <c:pt idx="186">
                  <c:v>-0.1965284158415842</c:v>
                </c:pt>
                <c:pt idx="187">
                  <c:v>-0.19656376237623771</c:v>
                </c:pt>
                <c:pt idx="188">
                  <c:v>-0.19665742574257428</c:v>
                </c:pt>
                <c:pt idx="189">
                  <c:v>-0.19668693069306931</c:v>
                </c:pt>
                <c:pt idx="190">
                  <c:v>-0.19669831683168321</c:v>
                </c:pt>
                <c:pt idx="191">
                  <c:v>-0.19676019801980199</c:v>
                </c:pt>
                <c:pt idx="192">
                  <c:v>-0.19678752475247541</c:v>
                </c:pt>
                <c:pt idx="193">
                  <c:v>-0.19679663366336644</c:v>
                </c:pt>
                <c:pt idx="194">
                  <c:v>-0.19683257425742573</c:v>
                </c:pt>
                <c:pt idx="195">
                  <c:v>-0.19689297029702971</c:v>
                </c:pt>
                <c:pt idx="196">
                  <c:v>-0.19692881188118821</c:v>
                </c:pt>
                <c:pt idx="197">
                  <c:v>-0.19695702970297041</c:v>
                </c:pt>
                <c:pt idx="198">
                  <c:v>-0.19697960396039604</c:v>
                </c:pt>
                <c:pt idx="199">
                  <c:v>-0.19700297029702971</c:v>
                </c:pt>
                <c:pt idx="200">
                  <c:v>-0.19703049504950496</c:v>
                </c:pt>
                <c:pt idx="201">
                  <c:v>-0.19712633663366338</c:v>
                </c:pt>
                <c:pt idx="202">
                  <c:v>-0.1971686138613862</c:v>
                </c:pt>
                <c:pt idx="203">
                  <c:v>-0.19717831683168316</c:v>
                </c:pt>
                <c:pt idx="204">
                  <c:v>-0.19720316831683171</c:v>
                </c:pt>
                <c:pt idx="205">
                  <c:v>-0.19723306930693071</c:v>
                </c:pt>
                <c:pt idx="206">
                  <c:v>-0.19726138613861391</c:v>
                </c:pt>
                <c:pt idx="207">
                  <c:v>-0.19730554455445545</c:v>
                </c:pt>
                <c:pt idx="208">
                  <c:v>-0.19733148514851484</c:v>
                </c:pt>
                <c:pt idx="209">
                  <c:v>-0.19734940594059433</c:v>
                </c:pt>
                <c:pt idx="210">
                  <c:v>-0.19738415841584159</c:v>
                </c:pt>
                <c:pt idx="211">
                  <c:v>-0.19741633663366373</c:v>
                </c:pt>
                <c:pt idx="212">
                  <c:v>-0.19744871287128751</c:v>
                </c:pt>
                <c:pt idx="213">
                  <c:v>-0.19748594059405941</c:v>
                </c:pt>
                <c:pt idx="214">
                  <c:v>-0.19752039603960397</c:v>
                </c:pt>
                <c:pt idx="215">
                  <c:v>-0.19755821782178221</c:v>
                </c:pt>
                <c:pt idx="216">
                  <c:v>-0.19759445544554471</c:v>
                </c:pt>
                <c:pt idx="217">
                  <c:v>-0.19761970297029721</c:v>
                </c:pt>
                <c:pt idx="218">
                  <c:v>-0.1976380198019802</c:v>
                </c:pt>
                <c:pt idx="219">
                  <c:v>-0.19765643564356436</c:v>
                </c:pt>
                <c:pt idx="220">
                  <c:v>-0.19769247524752476</c:v>
                </c:pt>
                <c:pt idx="221">
                  <c:v>-0.1978040594059407</c:v>
                </c:pt>
                <c:pt idx="222">
                  <c:v>-0.1978498019801983</c:v>
                </c:pt>
                <c:pt idx="223">
                  <c:v>-0.19784841584158441</c:v>
                </c:pt>
                <c:pt idx="224">
                  <c:v>-0.19786009900990098</c:v>
                </c:pt>
                <c:pt idx="225">
                  <c:v>-0.19789742574257441</c:v>
                </c:pt>
                <c:pt idx="226">
                  <c:v>-0.19794247524752506</c:v>
                </c:pt>
                <c:pt idx="227">
                  <c:v>-0.19796950495049542</c:v>
                </c:pt>
                <c:pt idx="228">
                  <c:v>-0.19799485148514887</c:v>
                </c:pt>
                <c:pt idx="229">
                  <c:v>-0.19800990099009921</c:v>
                </c:pt>
                <c:pt idx="230">
                  <c:v>-0.19802277227722775</c:v>
                </c:pt>
                <c:pt idx="231">
                  <c:v>-0.1980559405940594</c:v>
                </c:pt>
                <c:pt idx="232">
                  <c:v>-0.19810138613861389</c:v>
                </c:pt>
                <c:pt idx="233">
                  <c:v>-0.19813138613861386</c:v>
                </c:pt>
                <c:pt idx="234">
                  <c:v>-0.19815990099009903</c:v>
                </c:pt>
                <c:pt idx="235">
                  <c:v>-0.19818465346534656</c:v>
                </c:pt>
                <c:pt idx="236">
                  <c:v>-0.19820732673267341</c:v>
                </c:pt>
                <c:pt idx="237">
                  <c:v>-0.19823227722772291</c:v>
                </c:pt>
                <c:pt idx="238">
                  <c:v>-0.19826188118811891</c:v>
                </c:pt>
                <c:pt idx="239">
                  <c:v>-0.19829891089108945</c:v>
                </c:pt>
                <c:pt idx="240">
                  <c:v>-0.19832346534653469</c:v>
                </c:pt>
                <c:pt idx="241">
                  <c:v>-0.19835247524752475</c:v>
                </c:pt>
                <c:pt idx="242">
                  <c:v>-0.19841009900990128</c:v>
                </c:pt>
                <c:pt idx="243">
                  <c:v>-0.19844336633663398</c:v>
                </c:pt>
                <c:pt idx="244">
                  <c:v>-0.19847237623762376</c:v>
                </c:pt>
                <c:pt idx="245">
                  <c:v>-0.19850475247524751</c:v>
                </c:pt>
                <c:pt idx="246">
                  <c:v>-0.1985310891089109</c:v>
                </c:pt>
                <c:pt idx="247">
                  <c:v>-0.1985835643564357</c:v>
                </c:pt>
                <c:pt idx="248">
                  <c:v>-0.19863227722772278</c:v>
                </c:pt>
                <c:pt idx="249">
                  <c:v>-0.19865950495049503</c:v>
                </c:pt>
                <c:pt idx="250">
                  <c:v>-0.19868297029702972</c:v>
                </c:pt>
                <c:pt idx="251">
                  <c:v>-0.19871980198019837</c:v>
                </c:pt>
                <c:pt idx="252">
                  <c:v>-0.19874900990099048</c:v>
                </c:pt>
                <c:pt idx="253">
                  <c:v>-0.19876396039603988</c:v>
                </c:pt>
                <c:pt idx="254">
                  <c:v>-0.19879891089108942</c:v>
                </c:pt>
                <c:pt idx="255">
                  <c:v>-0.19883584158415843</c:v>
                </c:pt>
                <c:pt idx="256">
                  <c:v>-0.19886772277227721</c:v>
                </c:pt>
                <c:pt idx="257">
                  <c:v>-0.19890000000000024</c:v>
                </c:pt>
                <c:pt idx="258">
                  <c:v>-0.19892514851485149</c:v>
                </c:pt>
                <c:pt idx="259">
                  <c:v>-0.19895811881188141</c:v>
                </c:pt>
                <c:pt idx="260">
                  <c:v>-0.19899712871287159</c:v>
                </c:pt>
                <c:pt idx="261">
                  <c:v>-0.19903683168316841</c:v>
                </c:pt>
                <c:pt idx="262">
                  <c:v>-0.19906495049504949</c:v>
                </c:pt>
                <c:pt idx="263">
                  <c:v>-0.19908425742574259</c:v>
                </c:pt>
                <c:pt idx="264">
                  <c:v>-0.19911306930693073</c:v>
                </c:pt>
                <c:pt idx="265">
                  <c:v>-0.19915415841584161</c:v>
                </c:pt>
                <c:pt idx="266">
                  <c:v>-0.19924841584158448</c:v>
                </c:pt>
                <c:pt idx="267">
                  <c:v>-0.19928623762376241</c:v>
                </c:pt>
                <c:pt idx="268">
                  <c:v>-0.19929504950495081</c:v>
                </c:pt>
                <c:pt idx="269">
                  <c:v>-0.19931415841584171</c:v>
                </c:pt>
                <c:pt idx="270">
                  <c:v>-0.19937049504950488</c:v>
                </c:pt>
                <c:pt idx="271">
                  <c:v>-0.19942554455445544</c:v>
                </c:pt>
                <c:pt idx="272">
                  <c:v>-0.19946455445544586</c:v>
                </c:pt>
                <c:pt idx="273">
                  <c:v>-0.19949217821782206</c:v>
                </c:pt>
                <c:pt idx="274">
                  <c:v>-0.19951445544554486</c:v>
                </c:pt>
                <c:pt idx="275">
                  <c:v>-0.19953247524752474</c:v>
                </c:pt>
                <c:pt idx="276">
                  <c:v>-0.19955990099009904</c:v>
                </c:pt>
                <c:pt idx="277">
                  <c:v>-0.19960198019801981</c:v>
                </c:pt>
                <c:pt idx="278">
                  <c:v>-0.19963336633663364</c:v>
                </c:pt>
                <c:pt idx="279">
                  <c:v>-0.19966039603960398</c:v>
                </c:pt>
                <c:pt idx="280">
                  <c:v>-0.19970584158415841</c:v>
                </c:pt>
                <c:pt idx="281">
                  <c:v>-0.19974039603960425</c:v>
                </c:pt>
                <c:pt idx="282">
                  <c:v>-0.1997731683168317</c:v>
                </c:pt>
                <c:pt idx="283">
                  <c:v>-0.19981732673267341</c:v>
                </c:pt>
                <c:pt idx="284">
                  <c:v>-0.19984118811881191</c:v>
                </c:pt>
                <c:pt idx="285">
                  <c:v>-0.1998534653465347</c:v>
                </c:pt>
                <c:pt idx="286">
                  <c:v>-0.19989465346534654</c:v>
                </c:pt>
                <c:pt idx="287">
                  <c:v>-0.19992910891089136</c:v>
                </c:pt>
                <c:pt idx="288">
                  <c:v>-0.19994099009901026</c:v>
                </c:pt>
                <c:pt idx="289">
                  <c:v>-0.19996099009900994</c:v>
                </c:pt>
                <c:pt idx="290">
                  <c:v>-0.20002920792079221</c:v>
                </c:pt>
                <c:pt idx="291">
                  <c:v>-0.2000782178217822</c:v>
                </c:pt>
                <c:pt idx="292">
                  <c:v>-0.20009396039603974</c:v>
                </c:pt>
                <c:pt idx="293">
                  <c:v>-0.20012534653465339</c:v>
                </c:pt>
                <c:pt idx="294">
                  <c:v>-0.20022821782178221</c:v>
                </c:pt>
                <c:pt idx="295">
                  <c:v>-0.2003035643564357</c:v>
                </c:pt>
                <c:pt idx="296">
                  <c:v>-0.20032475247524756</c:v>
                </c:pt>
                <c:pt idx="297">
                  <c:v>-0.20037069306930697</c:v>
                </c:pt>
                <c:pt idx="298">
                  <c:v>-0.20040891089108942</c:v>
                </c:pt>
                <c:pt idx="299">
                  <c:v>-0.20042386138613871</c:v>
                </c:pt>
                <c:pt idx="300">
                  <c:v>-0.20044128712871323</c:v>
                </c:pt>
                <c:pt idx="301">
                  <c:v>-0.20047405940594071</c:v>
                </c:pt>
                <c:pt idx="302">
                  <c:v>-0.20050227722772276</c:v>
                </c:pt>
                <c:pt idx="303">
                  <c:v>-0.2005318811881189</c:v>
                </c:pt>
                <c:pt idx="304">
                  <c:v>-0.20056990099009928</c:v>
                </c:pt>
                <c:pt idx="305">
                  <c:v>-0.20059920792079239</c:v>
                </c:pt>
                <c:pt idx="306">
                  <c:v>-0.20062683168316831</c:v>
                </c:pt>
                <c:pt idx="307">
                  <c:v>-0.20065544554455442</c:v>
                </c:pt>
                <c:pt idx="308">
                  <c:v>-0.20067762376237622</c:v>
                </c:pt>
                <c:pt idx="309">
                  <c:v>-0.20068990099009903</c:v>
                </c:pt>
                <c:pt idx="310">
                  <c:v>-0.20072940594059421</c:v>
                </c:pt>
                <c:pt idx="311">
                  <c:v>-0.20076475247524783</c:v>
                </c:pt>
                <c:pt idx="312">
                  <c:v>-0.20077049504950498</c:v>
                </c:pt>
                <c:pt idx="313">
                  <c:v>-0.20078188118811879</c:v>
                </c:pt>
                <c:pt idx="314">
                  <c:v>-0.20081099009900991</c:v>
                </c:pt>
                <c:pt idx="315">
                  <c:v>-0.20084198019801991</c:v>
                </c:pt>
                <c:pt idx="316">
                  <c:v>-0.2008839603960397</c:v>
                </c:pt>
                <c:pt idx="317">
                  <c:v>-0.20093217821782194</c:v>
                </c:pt>
                <c:pt idx="318">
                  <c:v>-0.20095435643564374</c:v>
                </c:pt>
                <c:pt idx="319">
                  <c:v>-0.20095673267326741</c:v>
                </c:pt>
                <c:pt idx="320">
                  <c:v>-0.20096485148514887</c:v>
                </c:pt>
                <c:pt idx="321">
                  <c:v>-0.20098693069306944</c:v>
                </c:pt>
                <c:pt idx="322">
                  <c:v>-0.201020099009901</c:v>
                </c:pt>
                <c:pt idx="323">
                  <c:v>-0.20104702970297056</c:v>
                </c:pt>
                <c:pt idx="324">
                  <c:v>-0.20108851485148521</c:v>
                </c:pt>
                <c:pt idx="325">
                  <c:v>-0.20113207920792078</c:v>
                </c:pt>
                <c:pt idx="326">
                  <c:v>-0.20115168316831686</c:v>
                </c:pt>
                <c:pt idx="327">
                  <c:v>-0.20115841584158414</c:v>
                </c:pt>
                <c:pt idx="328">
                  <c:v>-0.20118019801980197</c:v>
                </c:pt>
                <c:pt idx="329">
                  <c:v>-0.20122554455445546</c:v>
                </c:pt>
                <c:pt idx="330">
                  <c:v>-0.20126217821782191</c:v>
                </c:pt>
                <c:pt idx="331">
                  <c:v>-0.20128831683168324</c:v>
                </c:pt>
                <c:pt idx="332">
                  <c:v>-0.20131524752475249</c:v>
                </c:pt>
                <c:pt idx="333">
                  <c:v>-0.2013564356435644</c:v>
                </c:pt>
                <c:pt idx="334">
                  <c:v>-0.20138940594059421</c:v>
                </c:pt>
                <c:pt idx="335">
                  <c:v>-0.20141821782178251</c:v>
                </c:pt>
                <c:pt idx="336">
                  <c:v>-0.20145524752475277</c:v>
                </c:pt>
                <c:pt idx="337">
                  <c:v>-0.20148831683168344</c:v>
                </c:pt>
                <c:pt idx="338">
                  <c:v>-0.20151049504950494</c:v>
                </c:pt>
                <c:pt idx="339">
                  <c:v>-0.20153425742574271</c:v>
                </c:pt>
                <c:pt idx="340">
                  <c:v>-0.20156485148514874</c:v>
                </c:pt>
                <c:pt idx="341">
                  <c:v>-0.20158891089108921</c:v>
                </c:pt>
                <c:pt idx="342">
                  <c:v>-0.20163089108910889</c:v>
                </c:pt>
                <c:pt idx="343">
                  <c:v>-0.20169158415841584</c:v>
                </c:pt>
                <c:pt idx="344">
                  <c:v>-0.20171930693069348</c:v>
                </c:pt>
                <c:pt idx="345">
                  <c:v>-0.20174762376237657</c:v>
                </c:pt>
                <c:pt idx="346">
                  <c:v>-0.20177900990099021</c:v>
                </c:pt>
                <c:pt idx="347">
                  <c:v>-0.2018235643564357</c:v>
                </c:pt>
                <c:pt idx="348">
                  <c:v>-0.20187881188118811</c:v>
                </c:pt>
                <c:pt idx="349">
                  <c:v>-0.20191990099009949</c:v>
                </c:pt>
                <c:pt idx="350">
                  <c:v>-0.20194821782178263</c:v>
                </c:pt>
                <c:pt idx="351">
                  <c:v>-0.20197009900990098</c:v>
                </c:pt>
                <c:pt idx="352">
                  <c:v>-0.20199316831683201</c:v>
                </c:pt>
                <c:pt idx="353">
                  <c:v>-0.20202257425742573</c:v>
                </c:pt>
                <c:pt idx="354">
                  <c:v>-0.2020563366336634</c:v>
                </c:pt>
                <c:pt idx="355">
                  <c:v>-0.2021085148514852</c:v>
                </c:pt>
                <c:pt idx="356">
                  <c:v>-0.20214237623762379</c:v>
                </c:pt>
                <c:pt idx="357">
                  <c:v>-0.2021637623762377</c:v>
                </c:pt>
                <c:pt idx="358">
                  <c:v>-0.2021886138613862</c:v>
                </c:pt>
                <c:pt idx="359">
                  <c:v>-0.20221574257425776</c:v>
                </c:pt>
                <c:pt idx="360">
                  <c:v>-0.20224782178217854</c:v>
                </c:pt>
                <c:pt idx="361">
                  <c:v>-0.20228693069306941</c:v>
                </c:pt>
                <c:pt idx="362">
                  <c:v>-0.20231732673267341</c:v>
                </c:pt>
                <c:pt idx="363">
                  <c:v>-0.20233673267326741</c:v>
                </c:pt>
                <c:pt idx="364">
                  <c:v>-0.20236465346534654</c:v>
                </c:pt>
                <c:pt idx="365">
                  <c:v>-0.20239544554455446</c:v>
                </c:pt>
                <c:pt idx="366">
                  <c:v>-0.20241980198019849</c:v>
                </c:pt>
                <c:pt idx="367">
                  <c:v>-0.20247683168316841</c:v>
                </c:pt>
                <c:pt idx="368">
                  <c:v>-0.20256762376237641</c:v>
                </c:pt>
                <c:pt idx="369">
                  <c:v>-0.20259297029702991</c:v>
                </c:pt>
                <c:pt idx="370">
                  <c:v>-0.2026028712871287</c:v>
                </c:pt>
                <c:pt idx="371">
                  <c:v>-0.20263108910891092</c:v>
                </c:pt>
                <c:pt idx="372">
                  <c:v>-0.20266148514851484</c:v>
                </c:pt>
                <c:pt idx="373">
                  <c:v>-0.20268732673267328</c:v>
                </c:pt>
                <c:pt idx="374">
                  <c:v>-0.20272643564356441</c:v>
                </c:pt>
                <c:pt idx="375">
                  <c:v>-0.20275306930693071</c:v>
                </c:pt>
                <c:pt idx="376">
                  <c:v>-0.20275970297029733</c:v>
                </c:pt>
                <c:pt idx="377">
                  <c:v>-0.20278435643564371</c:v>
                </c:pt>
                <c:pt idx="378">
                  <c:v>-0.20286316831683171</c:v>
                </c:pt>
                <c:pt idx="379">
                  <c:v>-0.20290792079207953</c:v>
                </c:pt>
                <c:pt idx="380">
                  <c:v>-0.20293188118811911</c:v>
                </c:pt>
                <c:pt idx="381">
                  <c:v>-0.20295386138613891</c:v>
                </c:pt>
                <c:pt idx="382">
                  <c:v>-0.20296762376237656</c:v>
                </c:pt>
                <c:pt idx="383">
                  <c:v>-0.20299386138613895</c:v>
                </c:pt>
                <c:pt idx="384">
                  <c:v>-0.20306465346534674</c:v>
                </c:pt>
                <c:pt idx="385">
                  <c:v>-0.20309980198019834</c:v>
                </c:pt>
                <c:pt idx="386">
                  <c:v>-0.20312435643564358</c:v>
                </c:pt>
                <c:pt idx="387">
                  <c:v>-0.20315138613861389</c:v>
                </c:pt>
                <c:pt idx="388">
                  <c:v>-0.20317801980198019</c:v>
                </c:pt>
                <c:pt idx="389">
                  <c:v>-0.20327970297029704</c:v>
                </c:pt>
                <c:pt idx="390">
                  <c:v>-0.20334980198019834</c:v>
                </c:pt>
                <c:pt idx="391">
                  <c:v>-0.20336683168316841</c:v>
                </c:pt>
                <c:pt idx="392">
                  <c:v>-0.20338811881188121</c:v>
                </c:pt>
                <c:pt idx="393">
                  <c:v>-0.20341257425742607</c:v>
                </c:pt>
                <c:pt idx="394">
                  <c:v>-0.20342801980198041</c:v>
                </c:pt>
                <c:pt idx="395">
                  <c:v>-0.20344891089108957</c:v>
                </c:pt>
                <c:pt idx="396">
                  <c:v>-0.20348297029702991</c:v>
                </c:pt>
                <c:pt idx="397">
                  <c:v>-0.20354900990099048</c:v>
                </c:pt>
                <c:pt idx="398">
                  <c:v>-0.2035787128712872</c:v>
                </c:pt>
                <c:pt idx="399">
                  <c:v>-0.20358584158415843</c:v>
                </c:pt>
                <c:pt idx="400">
                  <c:v>-0.20360910891089121</c:v>
                </c:pt>
                <c:pt idx="401">
                  <c:v>-0.20363029702970298</c:v>
                </c:pt>
                <c:pt idx="402">
                  <c:v>-0.20365950495049503</c:v>
                </c:pt>
                <c:pt idx="403">
                  <c:v>-0.20369990099009921</c:v>
                </c:pt>
                <c:pt idx="404">
                  <c:v>-0.20372524752475246</c:v>
                </c:pt>
                <c:pt idx="405">
                  <c:v>-0.20374861386138651</c:v>
                </c:pt>
                <c:pt idx="406">
                  <c:v>-0.20378039603960396</c:v>
                </c:pt>
                <c:pt idx="407">
                  <c:v>-0.20380425742574271</c:v>
                </c:pt>
                <c:pt idx="408">
                  <c:v>-0.20382227722772278</c:v>
                </c:pt>
                <c:pt idx="409">
                  <c:v>-0.20384742574257453</c:v>
                </c:pt>
                <c:pt idx="410">
                  <c:v>-0.20388198019801981</c:v>
                </c:pt>
                <c:pt idx="411">
                  <c:v>-0.20393990099009943</c:v>
                </c:pt>
                <c:pt idx="412">
                  <c:v>-0.20398237623762391</c:v>
                </c:pt>
                <c:pt idx="413">
                  <c:v>-0.20400861386138641</c:v>
                </c:pt>
                <c:pt idx="414">
                  <c:v>-0.20403405940594074</c:v>
                </c:pt>
                <c:pt idx="415">
                  <c:v>-0.20405366336633671</c:v>
                </c:pt>
                <c:pt idx="416">
                  <c:v>-0.20407534653465345</c:v>
                </c:pt>
                <c:pt idx="417">
                  <c:v>-0.2041115841584159</c:v>
                </c:pt>
                <c:pt idx="418">
                  <c:v>-0.20414613861386141</c:v>
                </c:pt>
                <c:pt idx="419">
                  <c:v>-0.20416257425742573</c:v>
                </c:pt>
                <c:pt idx="420">
                  <c:v>-0.20417881188118814</c:v>
                </c:pt>
                <c:pt idx="421">
                  <c:v>-0.20421148514851523</c:v>
                </c:pt>
                <c:pt idx="422">
                  <c:v>-0.20425653465346541</c:v>
                </c:pt>
                <c:pt idx="423">
                  <c:v>-0.20427900990099021</c:v>
                </c:pt>
                <c:pt idx="424">
                  <c:v>-0.20434257425742591</c:v>
                </c:pt>
                <c:pt idx="425">
                  <c:v>-0.20443485148514887</c:v>
                </c:pt>
                <c:pt idx="426">
                  <c:v>-0.20444198019802035</c:v>
                </c:pt>
                <c:pt idx="427">
                  <c:v>-0.20444940594059449</c:v>
                </c:pt>
                <c:pt idx="428">
                  <c:v>-0.20448118811881191</c:v>
                </c:pt>
                <c:pt idx="429">
                  <c:v>-0.20451287128712894</c:v>
                </c:pt>
                <c:pt idx="430">
                  <c:v>-0.20454247524752503</c:v>
                </c:pt>
                <c:pt idx="431">
                  <c:v>-0.20455772277227724</c:v>
                </c:pt>
                <c:pt idx="432">
                  <c:v>-0.20458227722772279</c:v>
                </c:pt>
                <c:pt idx="433">
                  <c:v>-0.20460871287128721</c:v>
                </c:pt>
                <c:pt idx="434">
                  <c:v>-0.20462415841584161</c:v>
                </c:pt>
                <c:pt idx="435">
                  <c:v>-0.20464366336633671</c:v>
                </c:pt>
                <c:pt idx="436">
                  <c:v>-0.20466900990099021</c:v>
                </c:pt>
                <c:pt idx="437">
                  <c:v>-0.20469831683168321</c:v>
                </c:pt>
                <c:pt idx="438">
                  <c:v>-0.20473683168316861</c:v>
                </c:pt>
                <c:pt idx="439">
                  <c:v>-0.20476613861386164</c:v>
                </c:pt>
                <c:pt idx="440">
                  <c:v>-0.20479079207920822</c:v>
                </c:pt>
                <c:pt idx="441">
                  <c:v>-0.20481178217821791</c:v>
                </c:pt>
                <c:pt idx="442">
                  <c:v>-0.20483267326732674</c:v>
                </c:pt>
                <c:pt idx="443">
                  <c:v>-0.20485534653465348</c:v>
                </c:pt>
                <c:pt idx="444">
                  <c:v>-0.20487316831683169</c:v>
                </c:pt>
                <c:pt idx="445">
                  <c:v>-0.20489386138613871</c:v>
                </c:pt>
                <c:pt idx="446">
                  <c:v>-0.20492673267326741</c:v>
                </c:pt>
                <c:pt idx="447">
                  <c:v>-0.20496366336633698</c:v>
                </c:pt>
                <c:pt idx="448">
                  <c:v>-0.20498742574257453</c:v>
                </c:pt>
                <c:pt idx="449">
                  <c:v>-0.20501198019801994</c:v>
                </c:pt>
                <c:pt idx="450">
                  <c:v>-0.20503712871287141</c:v>
                </c:pt>
                <c:pt idx="451">
                  <c:v>-0.20506099009900991</c:v>
                </c:pt>
                <c:pt idx="452">
                  <c:v>-0.20507138613861386</c:v>
                </c:pt>
                <c:pt idx="453">
                  <c:v>-0.20508000000000001</c:v>
                </c:pt>
                <c:pt idx="454">
                  <c:v>-0.20510099009900992</c:v>
                </c:pt>
                <c:pt idx="455">
                  <c:v>-0.20511851485148541</c:v>
                </c:pt>
                <c:pt idx="456">
                  <c:v>-0.20512960396039603</c:v>
                </c:pt>
                <c:pt idx="457">
                  <c:v>-0.20517495049504952</c:v>
                </c:pt>
                <c:pt idx="458">
                  <c:v>-0.20521128712871323</c:v>
                </c:pt>
                <c:pt idx="459">
                  <c:v>-0.20522356435643571</c:v>
                </c:pt>
                <c:pt idx="460">
                  <c:v>-0.20526504950495078</c:v>
                </c:pt>
                <c:pt idx="461">
                  <c:v>-0.2053232673267327</c:v>
                </c:pt>
                <c:pt idx="462">
                  <c:v>-0.20534405940594089</c:v>
                </c:pt>
                <c:pt idx="463">
                  <c:v>-0.20536554455445546</c:v>
                </c:pt>
                <c:pt idx="464">
                  <c:v>-0.20538207920792079</c:v>
                </c:pt>
                <c:pt idx="465">
                  <c:v>-0.20540376237623792</c:v>
                </c:pt>
                <c:pt idx="466">
                  <c:v>-0.20544168316831724</c:v>
                </c:pt>
                <c:pt idx="467">
                  <c:v>-0.20545772277227753</c:v>
                </c:pt>
                <c:pt idx="468">
                  <c:v>-0.20548722772277256</c:v>
                </c:pt>
                <c:pt idx="469">
                  <c:v>-0.20552366336633671</c:v>
                </c:pt>
                <c:pt idx="470">
                  <c:v>-0.20553148514851491</c:v>
                </c:pt>
                <c:pt idx="471">
                  <c:v>-0.20553603960396041</c:v>
                </c:pt>
                <c:pt idx="472">
                  <c:v>-0.20554920792079248</c:v>
                </c:pt>
                <c:pt idx="473">
                  <c:v>-0.20558999999999999</c:v>
                </c:pt>
                <c:pt idx="474">
                  <c:v>-0.20562663366336634</c:v>
                </c:pt>
                <c:pt idx="475">
                  <c:v>-0.20565683168316834</c:v>
                </c:pt>
                <c:pt idx="476">
                  <c:v>-0.20568950495049509</c:v>
                </c:pt>
                <c:pt idx="477">
                  <c:v>-0.20571138613861417</c:v>
                </c:pt>
                <c:pt idx="478">
                  <c:v>-0.20573366336633694</c:v>
                </c:pt>
                <c:pt idx="479">
                  <c:v>-0.20577237623762379</c:v>
                </c:pt>
                <c:pt idx="480">
                  <c:v>-0.20580910891089121</c:v>
                </c:pt>
                <c:pt idx="481">
                  <c:v>-0.20582584158415843</c:v>
                </c:pt>
                <c:pt idx="482">
                  <c:v>-0.20585752475247526</c:v>
                </c:pt>
                <c:pt idx="483">
                  <c:v>-0.20590386138613895</c:v>
                </c:pt>
                <c:pt idx="484">
                  <c:v>-0.20593108910891117</c:v>
                </c:pt>
                <c:pt idx="485">
                  <c:v>-0.20595346534653491</c:v>
                </c:pt>
                <c:pt idx="486">
                  <c:v>-0.20597059405940593</c:v>
                </c:pt>
                <c:pt idx="487">
                  <c:v>-0.20600257425742591</c:v>
                </c:pt>
                <c:pt idx="488">
                  <c:v>-0.20603881188118844</c:v>
                </c:pt>
                <c:pt idx="489">
                  <c:v>-0.20607792079207921</c:v>
                </c:pt>
                <c:pt idx="490">
                  <c:v>-0.20610950495049521</c:v>
                </c:pt>
                <c:pt idx="491">
                  <c:v>-0.20613742574257429</c:v>
                </c:pt>
                <c:pt idx="492">
                  <c:v>-0.20616910891089121</c:v>
                </c:pt>
                <c:pt idx="493">
                  <c:v>-0.20618594059405942</c:v>
                </c:pt>
                <c:pt idx="494">
                  <c:v>-0.2062049504950498</c:v>
                </c:pt>
                <c:pt idx="495">
                  <c:v>-0.20624574257425779</c:v>
                </c:pt>
                <c:pt idx="496">
                  <c:v>-0.20627069306930693</c:v>
                </c:pt>
                <c:pt idx="497">
                  <c:v>-0.20628950495049539</c:v>
                </c:pt>
                <c:pt idx="498">
                  <c:v>-0.20631792079207947</c:v>
                </c:pt>
                <c:pt idx="499">
                  <c:v>-0.20634485148514883</c:v>
                </c:pt>
                <c:pt idx="500">
                  <c:v>-0.206370396039604</c:v>
                </c:pt>
                <c:pt idx="501">
                  <c:v>-0.20640613861386173</c:v>
                </c:pt>
                <c:pt idx="502">
                  <c:v>-0.20643059405940625</c:v>
                </c:pt>
                <c:pt idx="503">
                  <c:v>-0.20644693069306974</c:v>
                </c:pt>
                <c:pt idx="504">
                  <c:v>-0.20647762376237641</c:v>
                </c:pt>
                <c:pt idx="505">
                  <c:v>-0.20664465346534674</c:v>
                </c:pt>
                <c:pt idx="506">
                  <c:v>-0.20675821782178241</c:v>
                </c:pt>
                <c:pt idx="507">
                  <c:v>-0.20676524752475281</c:v>
                </c:pt>
                <c:pt idx="508">
                  <c:v>-0.20677376237623771</c:v>
                </c:pt>
                <c:pt idx="509">
                  <c:v>-0.20680613861386141</c:v>
                </c:pt>
                <c:pt idx="510">
                  <c:v>-0.20682198019801981</c:v>
                </c:pt>
                <c:pt idx="511">
                  <c:v>-0.20682257425742576</c:v>
                </c:pt>
                <c:pt idx="512">
                  <c:v>-0.20684267326732694</c:v>
                </c:pt>
                <c:pt idx="513">
                  <c:v>-0.20688465346534671</c:v>
                </c:pt>
                <c:pt idx="514">
                  <c:v>-0.20690980198019845</c:v>
                </c:pt>
                <c:pt idx="515">
                  <c:v>-0.20691346534653501</c:v>
                </c:pt>
                <c:pt idx="516">
                  <c:v>-0.2069281188118815</c:v>
                </c:pt>
                <c:pt idx="517">
                  <c:v>-0.20696099009901023</c:v>
                </c:pt>
                <c:pt idx="518">
                  <c:v>-0.20698247524752494</c:v>
                </c:pt>
                <c:pt idx="519">
                  <c:v>-0.20699544554455479</c:v>
                </c:pt>
                <c:pt idx="520">
                  <c:v>-0.20702881188118821</c:v>
                </c:pt>
                <c:pt idx="521">
                  <c:v>-0.20705465346534654</c:v>
                </c:pt>
                <c:pt idx="522">
                  <c:v>-0.20706495049504983</c:v>
                </c:pt>
                <c:pt idx="523">
                  <c:v>-0.20708386138613871</c:v>
                </c:pt>
                <c:pt idx="524">
                  <c:v>-0.207120099009901</c:v>
                </c:pt>
                <c:pt idx="525">
                  <c:v>-0.20714950495049536</c:v>
                </c:pt>
                <c:pt idx="526">
                  <c:v>-0.20717702970297031</c:v>
                </c:pt>
                <c:pt idx="527">
                  <c:v>-0.20726039603960428</c:v>
                </c:pt>
                <c:pt idx="528">
                  <c:v>-0.20730930693069324</c:v>
                </c:pt>
                <c:pt idx="529">
                  <c:v>-0.20732237623762376</c:v>
                </c:pt>
                <c:pt idx="530">
                  <c:v>-0.2073233663366337</c:v>
                </c:pt>
                <c:pt idx="531">
                  <c:v>-0.20735207920792081</c:v>
                </c:pt>
                <c:pt idx="532">
                  <c:v>-0.20737930693069306</c:v>
                </c:pt>
                <c:pt idx="533">
                  <c:v>-0.20739623762376241</c:v>
                </c:pt>
                <c:pt idx="534">
                  <c:v>-0.20741356435643601</c:v>
                </c:pt>
                <c:pt idx="535">
                  <c:v>-0.20743039603960428</c:v>
                </c:pt>
                <c:pt idx="536">
                  <c:v>-0.20746495049504993</c:v>
                </c:pt>
                <c:pt idx="537">
                  <c:v>-0.20748574257425775</c:v>
                </c:pt>
                <c:pt idx="538">
                  <c:v>-0.20750435643564374</c:v>
                </c:pt>
                <c:pt idx="539">
                  <c:v>-0.20753297029702991</c:v>
                </c:pt>
                <c:pt idx="540">
                  <c:v>-0.20754435643564392</c:v>
                </c:pt>
                <c:pt idx="541">
                  <c:v>-0.20755445544554454</c:v>
                </c:pt>
                <c:pt idx="542">
                  <c:v>-0.20758217821782179</c:v>
                </c:pt>
                <c:pt idx="543">
                  <c:v>-0.20761623762376241</c:v>
                </c:pt>
                <c:pt idx="544">
                  <c:v>-0.20764386138613874</c:v>
                </c:pt>
                <c:pt idx="545">
                  <c:v>-0.20767227722772277</c:v>
                </c:pt>
                <c:pt idx="546">
                  <c:v>-0.2076912871287129</c:v>
                </c:pt>
                <c:pt idx="547">
                  <c:v>-0.20770425742574289</c:v>
                </c:pt>
                <c:pt idx="548">
                  <c:v>-0.20772366336633671</c:v>
                </c:pt>
                <c:pt idx="549">
                  <c:v>-0.20775386138613874</c:v>
                </c:pt>
                <c:pt idx="550">
                  <c:v>-0.20778960396039636</c:v>
                </c:pt>
                <c:pt idx="551">
                  <c:v>-0.20782891089108921</c:v>
                </c:pt>
                <c:pt idx="552">
                  <c:v>-0.20787069306930692</c:v>
                </c:pt>
                <c:pt idx="553">
                  <c:v>-0.20790396039603995</c:v>
                </c:pt>
                <c:pt idx="554">
                  <c:v>-0.20791851485148558</c:v>
                </c:pt>
                <c:pt idx="555">
                  <c:v>-0.2079281188118815</c:v>
                </c:pt>
                <c:pt idx="556">
                  <c:v>-0.20796336633663398</c:v>
                </c:pt>
                <c:pt idx="557">
                  <c:v>-0.20799702970297074</c:v>
                </c:pt>
                <c:pt idx="558">
                  <c:v>-0.20803316831683191</c:v>
                </c:pt>
                <c:pt idx="559">
                  <c:v>-0.20807801980198021</c:v>
                </c:pt>
                <c:pt idx="560">
                  <c:v>-0.20810524752475246</c:v>
                </c:pt>
                <c:pt idx="561">
                  <c:v>-0.2081291089108912</c:v>
                </c:pt>
                <c:pt idx="562">
                  <c:v>-0.20815257425742575</c:v>
                </c:pt>
                <c:pt idx="563">
                  <c:v>-0.20818158415841589</c:v>
                </c:pt>
                <c:pt idx="564">
                  <c:v>-0.20820851485148548</c:v>
                </c:pt>
                <c:pt idx="565">
                  <c:v>-0.20823227722772308</c:v>
                </c:pt>
                <c:pt idx="566">
                  <c:v>-0.20826138613861414</c:v>
                </c:pt>
                <c:pt idx="567">
                  <c:v>-0.20828118811881191</c:v>
                </c:pt>
                <c:pt idx="568">
                  <c:v>-0.20828900990099039</c:v>
                </c:pt>
                <c:pt idx="569">
                  <c:v>-0.2083009900990099</c:v>
                </c:pt>
                <c:pt idx="570">
                  <c:v>-0.20832168316831681</c:v>
                </c:pt>
                <c:pt idx="571">
                  <c:v>-0.20834910891089145</c:v>
                </c:pt>
                <c:pt idx="572">
                  <c:v>-0.20836564356435675</c:v>
                </c:pt>
                <c:pt idx="573">
                  <c:v>-0.20838158415841584</c:v>
                </c:pt>
                <c:pt idx="574">
                  <c:v>-0.20841158415841626</c:v>
                </c:pt>
                <c:pt idx="575">
                  <c:v>-0.20844950495049558</c:v>
                </c:pt>
                <c:pt idx="576">
                  <c:v>-0.20847237623762391</c:v>
                </c:pt>
                <c:pt idx="577">
                  <c:v>-0.20850227722772291</c:v>
                </c:pt>
                <c:pt idx="578">
                  <c:v>-0.20852049504950496</c:v>
                </c:pt>
                <c:pt idx="579">
                  <c:v>-0.20852772277227721</c:v>
                </c:pt>
                <c:pt idx="580">
                  <c:v>-0.20855069306930693</c:v>
                </c:pt>
                <c:pt idx="581">
                  <c:v>-0.20859207920792094</c:v>
                </c:pt>
                <c:pt idx="582">
                  <c:v>-0.20863376237623771</c:v>
                </c:pt>
                <c:pt idx="583">
                  <c:v>-0.20865920792079209</c:v>
                </c:pt>
                <c:pt idx="584">
                  <c:v>-0.20867930693069306</c:v>
                </c:pt>
                <c:pt idx="585">
                  <c:v>-0.20870475247524786</c:v>
                </c:pt>
                <c:pt idx="586">
                  <c:v>-0.20873861386138648</c:v>
                </c:pt>
                <c:pt idx="587">
                  <c:v>-0.20876752475247556</c:v>
                </c:pt>
                <c:pt idx="588">
                  <c:v>-0.20878871287128745</c:v>
                </c:pt>
                <c:pt idx="589">
                  <c:v>-0.20880841584158424</c:v>
                </c:pt>
                <c:pt idx="590">
                  <c:v>-0.208843168316832</c:v>
                </c:pt>
                <c:pt idx="591">
                  <c:v>-0.20887079207920795</c:v>
                </c:pt>
                <c:pt idx="592">
                  <c:v>-0.20889554455445544</c:v>
                </c:pt>
                <c:pt idx="593">
                  <c:v>-0.20893148514851523</c:v>
                </c:pt>
                <c:pt idx="594">
                  <c:v>-0.20895079207920791</c:v>
                </c:pt>
                <c:pt idx="595">
                  <c:v>-0.20896069306930729</c:v>
                </c:pt>
                <c:pt idx="596">
                  <c:v>-0.20898930693069342</c:v>
                </c:pt>
                <c:pt idx="597">
                  <c:v>-0.20901801980198054</c:v>
                </c:pt>
                <c:pt idx="598">
                  <c:v>-0.20903683168316844</c:v>
                </c:pt>
                <c:pt idx="599">
                  <c:v>-0.20904871287128751</c:v>
                </c:pt>
                <c:pt idx="600">
                  <c:v>-0.20905722772277241</c:v>
                </c:pt>
                <c:pt idx="601">
                  <c:v>-0.2091285148514852</c:v>
                </c:pt>
                <c:pt idx="602">
                  <c:v>-0.20931405940594092</c:v>
                </c:pt>
                <c:pt idx="603">
                  <c:v>-0.20936584158415841</c:v>
                </c:pt>
                <c:pt idx="604">
                  <c:v>-0.20938564356435643</c:v>
                </c:pt>
                <c:pt idx="605">
                  <c:v>-0.20940396039603998</c:v>
                </c:pt>
                <c:pt idx="606">
                  <c:v>-0.20941504950495099</c:v>
                </c:pt>
                <c:pt idx="607">
                  <c:v>-0.20941623762376282</c:v>
                </c:pt>
                <c:pt idx="608">
                  <c:v>-0.20944960396039658</c:v>
                </c:pt>
                <c:pt idx="609">
                  <c:v>-0.20949762376237668</c:v>
                </c:pt>
                <c:pt idx="610">
                  <c:v>-0.20951712871287159</c:v>
                </c:pt>
                <c:pt idx="611">
                  <c:v>-0.20953089108910891</c:v>
                </c:pt>
                <c:pt idx="612">
                  <c:v>-0.20954782178217854</c:v>
                </c:pt>
                <c:pt idx="613">
                  <c:v>-0.20955445544554471</c:v>
                </c:pt>
                <c:pt idx="614">
                  <c:v>-0.20955267326732674</c:v>
                </c:pt>
                <c:pt idx="615">
                  <c:v>-0.20957861386138621</c:v>
                </c:pt>
                <c:pt idx="616">
                  <c:v>-0.20960742574257429</c:v>
                </c:pt>
                <c:pt idx="617">
                  <c:v>-0.20964504950495078</c:v>
                </c:pt>
                <c:pt idx="618">
                  <c:v>-0.20966712871287141</c:v>
                </c:pt>
                <c:pt idx="619">
                  <c:v>-0.20968574257425743</c:v>
                </c:pt>
                <c:pt idx="620">
                  <c:v>-0.20971940594059452</c:v>
                </c:pt>
                <c:pt idx="621">
                  <c:v>-0.20975445544554486</c:v>
                </c:pt>
                <c:pt idx="622">
                  <c:v>-0.20976831683168354</c:v>
                </c:pt>
                <c:pt idx="623">
                  <c:v>-0.20977356435643571</c:v>
                </c:pt>
                <c:pt idx="624">
                  <c:v>-0.20978643564356464</c:v>
                </c:pt>
                <c:pt idx="625">
                  <c:v>-0.20981207920792094</c:v>
                </c:pt>
                <c:pt idx="626">
                  <c:v>-0.20983405940594071</c:v>
                </c:pt>
                <c:pt idx="627">
                  <c:v>-0.20984069306930694</c:v>
                </c:pt>
                <c:pt idx="628">
                  <c:v>-0.20990564356435679</c:v>
                </c:pt>
                <c:pt idx="629">
                  <c:v>-0.21011742574257444</c:v>
                </c:pt>
                <c:pt idx="630">
                  <c:v>-0.21021128712871323</c:v>
                </c:pt>
                <c:pt idx="631">
                  <c:v>-0.21022108910891091</c:v>
                </c:pt>
                <c:pt idx="632">
                  <c:v>-0.21023376237623795</c:v>
                </c:pt>
                <c:pt idx="633">
                  <c:v>-0.21025564356435644</c:v>
                </c:pt>
                <c:pt idx="634">
                  <c:v>-0.21027603960396041</c:v>
                </c:pt>
                <c:pt idx="635">
                  <c:v>-0.21028247524752491</c:v>
                </c:pt>
                <c:pt idx="636">
                  <c:v>-0.21029455445544593</c:v>
                </c:pt>
                <c:pt idx="637">
                  <c:v>-0.21033524752475249</c:v>
                </c:pt>
                <c:pt idx="638">
                  <c:v>-0.21034861386138648</c:v>
                </c:pt>
                <c:pt idx="639">
                  <c:v>-0.21035712871287129</c:v>
                </c:pt>
                <c:pt idx="640">
                  <c:v>-0.2103785148514852</c:v>
                </c:pt>
                <c:pt idx="641">
                  <c:v>-0.21040861386138651</c:v>
                </c:pt>
                <c:pt idx="642">
                  <c:v>-0.21043128712871323</c:v>
                </c:pt>
                <c:pt idx="643">
                  <c:v>-0.21044594059405988</c:v>
                </c:pt>
                <c:pt idx="644">
                  <c:v>-0.21046455445544596</c:v>
                </c:pt>
                <c:pt idx="645">
                  <c:v>-0.21050277227722791</c:v>
                </c:pt>
                <c:pt idx="646">
                  <c:v>-0.21053732673267356</c:v>
                </c:pt>
                <c:pt idx="647">
                  <c:v>-0.21055504950495071</c:v>
                </c:pt>
                <c:pt idx="648">
                  <c:v>-0.21055613861386141</c:v>
                </c:pt>
                <c:pt idx="649">
                  <c:v>-0.21055435643564371</c:v>
                </c:pt>
                <c:pt idx="650">
                  <c:v>-0.21057386138613871</c:v>
                </c:pt>
                <c:pt idx="651">
                  <c:v>-0.21061217821782191</c:v>
                </c:pt>
                <c:pt idx="652">
                  <c:v>-0.21064594059405944</c:v>
                </c:pt>
                <c:pt idx="653">
                  <c:v>-0.21066752475247524</c:v>
                </c:pt>
                <c:pt idx="654">
                  <c:v>-0.21067623762376236</c:v>
                </c:pt>
                <c:pt idx="655">
                  <c:v>-0.21069188118811891</c:v>
                </c:pt>
                <c:pt idx="656">
                  <c:v>-0.21073445544554492</c:v>
                </c:pt>
                <c:pt idx="657">
                  <c:v>-0.21076485148514887</c:v>
                </c:pt>
                <c:pt idx="658">
                  <c:v>-0.21077425742574271</c:v>
                </c:pt>
                <c:pt idx="659">
                  <c:v>-0.21079742574257462</c:v>
                </c:pt>
                <c:pt idx="660">
                  <c:v>-0.21084613861386173</c:v>
                </c:pt>
                <c:pt idx="661">
                  <c:v>-0.21087079207920795</c:v>
                </c:pt>
                <c:pt idx="662">
                  <c:v>-0.21088455445544554</c:v>
                </c:pt>
                <c:pt idx="663">
                  <c:v>-0.21091207920792127</c:v>
                </c:pt>
                <c:pt idx="664">
                  <c:v>-0.21096356435643601</c:v>
                </c:pt>
                <c:pt idx="665">
                  <c:v>-0.21100039603960399</c:v>
                </c:pt>
                <c:pt idx="666">
                  <c:v>-0.21100712871287144</c:v>
                </c:pt>
                <c:pt idx="667">
                  <c:v>-0.21101584158415876</c:v>
                </c:pt>
                <c:pt idx="668">
                  <c:v>-0.21103514851485178</c:v>
                </c:pt>
                <c:pt idx="669">
                  <c:v>-0.21107158415841584</c:v>
                </c:pt>
                <c:pt idx="670">
                  <c:v>-0.21108564356435675</c:v>
                </c:pt>
                <c:pt idx="671">
                  <c:v>-0.21108524752475274</c:v>
                </c:pt>
                <c:pt idx="672">
                  <c:v>-0.21114683168316858</c:v>
                </c:pt>
                <c:pt idx="673">
                  <c:v>-0.21119752475247541</c:v>
                </c:pt>
                <c:pt idx="674">
                  <c:v>-0.21122198019801991</c:v>
                </c:pt>
                <c:pt idx="675">
                  <c:v>-0.21124663366336677</c:v>
                </c:pt>
                <c:pt idx="676">
                  <c:v>-0.21127237623762379</c:v>
                </c:pt>
                <c:pt idx="677">
                  <c:v>-0.21128821782178248</c:v>
                </c:pt>
                <c:pt idx="678">
                  <c:v>-0.21130881188118839</c:v>
                </c:pt>
                <c:pt idx="679">
                  <c:v>-0.21137445544554459</c:v>
                </c:pt>
                <c:pt idx="680">
                  <c:v>-0.21141514851485196</c:v>
                </c:pt>
                <c:pt idx="681">
                  <c:v>-0.21143267326732706</c:v>
                </c:pt>
                <c:pt idx="682">
                  <c:v>-0.21144336633663413</c:v>
                </c:pt>
                <c:pt idx="683">
                  <c:v>-0.21145247524752506</c:v>
                </c:pt>
                <c:pt idx="684">
                  <c:v>-0.21146118811881226</c:v>
                </c:pt>
                <c:pt idx="685">
                  <c:v>-0.21147930693069336</c:v>
                </c:pt>
                <c:pt idx="686">
                  <c:v>-0.21149376237623801</c:v>
                </c:pt>
                <c:pt idx="687">
                  <c:v>-0.21150702970297044</c:v>
                </c:pt>
                <c:pt idx="688">
                  <c:v>-0.21153920792079245</c:v>
                </c:pt>
                <c:pt idx="689">
                  <c:v>-0.21157267326732671</c:v>
                </c:pt>
                <c:pt idx="690">
                  <c:v>-0.21159029702970325</c:v>
                </c:pt>
                <c:pt idx="691">
                  <c:v>-0.21159485148514887</c:v>
                </c:pt>
                <c:pt idx="692">
                  <c:v>-0.21160376237623771</c:v>
                </c:pt>
                <c:pt idx="693">
                  <c:v>-0.21162257425742576</c:v>
                </c:pt>
                <c:pt idx="694">
                  <c:v>-0.21164514851485181</c:v>
                </c:pt>
                <c:pt idx="695">
                  <c:v>-0.21167455445544556</c:v>
                </c:pt>
                <c:pt idx="696">
                  <c:v>-0.21170811881188151</c:v>
                </c:pt>
                <c:pt idx="697">
                  <c:v>-0.21172594059405941</c:v>
                </c:pt>
                <c:pt idx="698">
                  <c:v>-0.21173900990099051</c:v>
                </c:pt>
                <c:pt idx="699">
                  <c:v>-0.21176198019802026</c:v>
                </c:pt>
                <c:pt idx="700">
                  <c:v>-0.21178257425742594</c:v>
                </c:pt>
                <c:pt idx="701">
                  <c:v>-0.21180099009900993</c:v>
                </c:pt>
                <c:pt idx="702">
                  <c:v>-0.21182514851485149</c:v>
                </c:pt>
                <c:pt idx="703">
                  <c:v>-0.21184900990099045</c:v>
                </c:pt>
                <c:pt idx="704">
                  <c:v>-0.21186584158415844</c:v>
                </c:pt>
                <c:pt idx="705">
                  <c:v>-0.21187534653465345</c:v>
                </c:pt>
                <c:pt idx="706">
                  <c:v>-0.21191663366336683</c:v>
                </c:pt>
                <c:pt idx="707">
                  <c:v>-0.21197376237623788</c:v>
                </c:pt>
                <c:pt idx="708">
                  <c:v>-0.21200594059405944</c:v>
                </c:pt>
                <c:pt idx="709">
                  <c:v>-0.21201821782178254</c:v>
                </c:pt>
                <c:pt idx="710">
                  <c:v>-0.21203603960396067</c:v>
                </c:pt>
                <c:pt idx="711">
                  <c:v>-0.21205247524752474</c:v>
                </c:pt>
                <c:pt idx="712">
                  <c:v>-0.21207069306930693</c:v>
                </c:pt>
                <c:pt idx="713">
                  <c:v>-0.21209366336633698</c:v>
                </c:pt>
                <c:pt idx="714">
                  <c:v>-0.2121015841584159</c:v>
                </c:pt>
                <c:pt idx="715">
                  <c:v>-0.21212158415841589</c:v>
                </c:pt>
                <c:pt idx="716">
                  <c:v>-0.21215574257425743</c:v>
                </c:pt>
                <c:pt idx="717">
                  <c:v>-0.21218178217821781</c:v>
                </c:pt>
                <c:pt idx="718">
                  <c:v>-0.21219990099009933</c:v>
                </c:pt>
                <c:pt idx="719">
                  <c:v>-0.21222475247524783</c:v>
                </c:pt>
                <c:pt idx="720">
                  <c:v>-0.21225049504950499</c:v>
                </c:pt>
                <c:pt idx="721">
                  <c:v>-0.21227465346534671</c:v>
                </c:pt>
                <c:pt idx="722">
                  <c:v>-0.21229782178217854</c:v>
                </c:pt>
                <c:pt idx="723">
                  <c:v>-0.21232178217821784</c:v>
                </c:pt>
                <c:pt idx="724">
                  <c:v>-0.21235445544554454</c:v>
                </c:pt>
                <c:pt idx="725">
                  <c:v>-0.21237653465346534</c:v>
                </c:pt>
                <c:pt idx="726">
                  <c:v>-0.21238950495049524</c:v>
                </c:pt>
                <c:pt idx="727">
                  <c:v>-0.21240366336633698</c:v>
                </c:pt>
                <c:pt idx="728">
                  <c:v>-0.21243069306930729</c:v>
                </c:pt>
                <c:pt idx="729">
                  <c:v>-0.21247445544554486</c:v>
                </c:pt>
                <c:pt idx="730">
                  <c:v>-0.21249732673267374</c:v>
                </c:pt>
                <c:pt idx="731">
                  <c:v>-0.21250623762376267</c:v>
                </c:pt>
                <c:pt idx="732">
                  <c:v>-0.21251950495049549</c:v>
                </c:pt>
                <c:pt idx="733">
                  <c:v>-0.21254108910891123</c:v>
                </c:pt>
                <c:pt idx="734">
                  <c:v>-0.21256118811881194</c:v>
                </c:pt>
                <c:pt idx="735">
                  <c:v>-0.21257316831683171</c:v>
                </c:pt>
                <c:pt idx="736">
                  <c:v>-0.21259742574257459</c:v>
                </c:pt>
                <c:pt idx="737">
                  <c:v>-0.21262485148514854</c:v>
                </c:pt>
                <c:pt idx="738">
                  <c:v>-0.21265029702970298</c:v>
                </c:pt>
                <c:pt idx="739">
                  <c:v>-0.21268188118811884</c:v>
                </c:pt>
                <c:pt idx="740">
                  <c:v>-0.21270000000000033</c:v>
                </c:pt>
                <c:pt idx="741">
                  <c:v>-0.21270831683168351</c:v>
                </c:pt>
                <c:pt idx="742">
                  <c:v>-0.21273039603960428</c:v>
                </c:pt>
                <c:pt idx="743">
                  <c:v>-0.21274415841584202</c:v>
                </c:pt>
                <c:pt idx="744">
                  <c:v>-0.21275188118811891</c:v>
                </c:pt>
                <c:pt idx="745">
                  <c:v>-0.21276930693069349</c:v>
                </c:pt>
                <c:pt idx="746">
                  <c:v>-0.21278712871287161</c:v>
                </c:pt>
                <c:pt idx="747">
                  <c:v>-0.21281811881188151</c:v>
                </c:pt>
                <c:pt idx="748">
                  <c:v>-0.21283267326732674</c:v>
                </c:pt>
                <c:pt idx="749">
                  <c:v>-0.21282574257425743</c:v>
                </c:pt>
                <c:pt idx="750">
                  <c:v>-0.21283801980198044</c:v>
                </c:pt>
                <c:pt idx="751">
                  <c:v>-0.21290732673267368</c:v>
                </c:pt>
                <c:pt idx="752">
                  <c:v>-0.21295524752475281</c:v>
                </c:pt>
                <c:pt idx="753">
                  <c:v>-0.21292405940594089</c:v>
                </c:pt>
                <c:pt idx="754">
                  <c:v>-0.21292514851485181</c:v>
                </c:pt>
                <c:pt idx="755">
                  <c:v>-0.21296118811881226</c:v>
                </c:pt>
                <c:pt idx="756">
                  <c:v>-0.21297762376237644</c:v>
                </c:pt>
                <c:pt idx="757">
                  <c:v>-0.21299821782178269</c:v>
                </c:pt>
                <c:pt idx="758">
                  <c:v>-0.21303425742574289</c:v>
                </c:pt>
                <c:pt idx="759">
                  <c:v>-0.21305554455445544</c:v>
                </c:pt>
                <c:pt idx="760">
                  <c:v>-0.21306613861386173</c:v>
                </c:pt>
                <c:pt idx="761">
                  <c:v>-0.21308900990099042</c:v>
                </c:pt>
                <c:pt idx="762">
                  <c:v>-0.21311029702970299</c:v>
                </c:pt>
                <c:pt idx="763">
                  <c:v>-0.21312980198019801</c:v>
                </c:pt>
                <c:pt idx="764">
                  <c:v>-0.21317217821782181</c:v>
                </c:pt>
                <c:pt idx="765">
                  <c:v>-0.21320594059405973</c:v>
                </c:pt>
                <c:pt idx="766">
                  <c:v>-0.21322653465346544</c:v>
                </c:pt>
                <c:pt idx="767">
                  <c:v>-0.21324158415841624</c:v>
                </c:pt>
                <c:pt idx="768">
                  <c:v>-0.21325534653465378</c:v>
                </c:pt>
                <c:pt idx="769">
                  <c:v>-0.21326386138613898</c:v>
                </c:pt>
                <c:pt idx="770">
                  <c:v>-0.21326000000000031</c:v>
                </c:pt>
                <c:pt idx="771">
                  <c:v>-0.21328495049504981</c:v>
                </c:pt>
                <c:pt idx="772">
                  <c:v>-0.2133346534653468</c:v>
                </c:pt>
                <c:pt idx="773">
                  <c:v>-0.2133520792079209</c:v>
                </c:pt>
                <c:pt idx="774">
                  <c:v>-0.2133983168316835</c:v>
                </c:pt>
                <c:pt idx="775">
                  <c:v>-0.21348445544554492</c:v>
                </c:pt>
                <c:pt idx="776">
                  <c:v>-0.21351000000000034</c:v>
                </c:pt>
                <c:pt idx="777">
                  <c:v>-0.21353108910891094</c:v>
                </c:pt>
                <c:pt idx="778">
                  <c:v>-0.21355445544554474</c:v>
                </c:pt>
                <c:pt idx="779">
                  <c:v>-0.21356009900990128</c:v>
                </c:pt>
                <c:pt idx="780">
                  <c:v>-0.21356980198019843</c:v>
                </c:pt>
                <c:pt idx="781">
                  <c:v>-0.21359207920792112</c:v>
                </c:pt>
                <c:pt idx="782">
                  <c:v>-0.21361732673267358</c:v>
                </c:pt>
                <c:pt idx="783">
                  <c:v>-0.21363643564356441</c:v>
                </c:pt>
                <c:pt idx="784">
                  <c:v>-0.21365465346534654</c:v>
                </c:pt>
                <c:pt idx="785">
                  <c:v>-0.21367425742574261</c:v>
                </c:pt>
                <c:pt idx="786">
                  <c:v>-0.21370673267326762</c:v>
                </c:pt>
                <c:pt idx="787">
                  <c:v>-0.21374019801980237</c:v>
                </c:pt>
                <c:pt idx="788">
                  <c:v>-0.21375742574257453</c:v>
                </c:pt>
                <c:pt idx="789">
                  <c:v>-0.21375544554455475</c:v>
                </c:pt>
                <c:pt idx="790">
                  <c:v>-0.21380396039603974</c:v>
                </c:pt>
                <c:pt idx="791">
                  <c:v>-0.21388297029702971</c:v>
                </c:pt>
                <c:pt idx="792">
                  <c:v>-0.21390287128712906</c:v>
                </c:pt>
                <c:pt idx="793">
                  <c:v>-0.21392158415841594</c:v>
                </c:pt>
                <c:pt idx="794">
                  <c:v>-0.21393643564356477</c:v>
                </c:pt>
                <c:pt idx="795">
                  <c:v>-0.21394990099009958</c:v>
                </c:pt>
                <c:pt idx="796">
                  <c:v>-0.21396930693069352</c:v>
                </c:pt>
                <c:pt idx="797">
                  <c:v>-0.21399584158415882</c:v>
                </c:pt>
                <c:pt idx="798">
                  <c:v>-0.21402603960396041</c:v>
                </c:pt>
                <c:pt idx="799">
                  <c:v>-0.21405247524752474</c:v>
                </c:pt>
                <c:pt idx="800">
                  <c:v>-0.21406673267326767</c:v>
                </c:pt>
                <c:pt idx="801">
                  <c:v>-0.21407336633663371</c:v>
                </c:pt>
                <c:pt idx="802">
                  <c:v>-0.21409207920792109</c:v>
                </c:pt>
                <c:pt idx="803">
                  <c:v>-0.21412633663366334</c:v>
                </c:pt>
                <c:pt idx="804">
                  <c:v>-0.21415485148514854</c:v>
                </c:pt>
                <c:pt idx="805">
                  <c:v>-0.21417089108910892</c:v>
                </c:pt>
                <c:pt idx="806">
                  <c:v>-0.21417980198019801</c:v>
                </c:pt>
                <c:pt idx="807">
                  <c:v>-0.21419564356435644</c:v>
                </c:pt>
                <c:pt idx="808">
                  <c:v>-0.21421544554455493</c:v>
                </c:pt>
                <c:pt idx="809">
                  <c:v>-0.21423346534653501</c:v>
                </c:pt>
                <c:pt idx="810">
                  <c:v>-0.21425990099009937</c:v>
                </c:pt>
                <c:pt idx="811">
                  <c:v>-0.21428158415841594</c:v>
                </c:pt>
                <c:pt idx="812">
                  <c:v>-0.21432643564356441</c:v>
                </c:pt>
                <c:pt idx="813">
                  <c:v>-0.21437772277227723</c:v>
                </c:pt>
                <c:pt idx="814">
                  <c:v>-0.21439267326732694</c:v>
                </c:pt>
                <c:pt idx="815">
                  <c:v>-0.21440445544554496</c:v>
                </c:pt>
                <c:pt idx="816">
                  <c:v>-0.21442871287128748</c:v>
                </c:pt>
                <c:pt idx="817">
                  <c:v>-0.21445346534653498</c:v>
                </c:pt>
                <c:pt idx="818">
                  <c:v>-0.21447544554455478</c:v>
                </c:pt>
                <c:pt idx="819">
                  <c:v>-0.21449108910891126</c:v>
                </c:pt>
                <c:pt idx="820">
                  <c:v>-0.21450881188118848</c:v>
                </c:pt>
                <c:pt idx="821">
                  <c:v>-0.21454772277227768</c:v>
                </c:pt>
                <c:pt idx="822">
                  <c:v>-0.21457386138613871</c:v>
                </c:pt>
                <c:pt idx="823">
                  <c:v>-0.21458742574257444</c:v>
                </c:pt>
                <c:pt idx="824">
                  <c:v>-0.21460861386138624</c:v>
                </c:pt>
                <c:pt idx="825">
                  <c:v>-0.2146236633663367</c:v>
                </c:pt>
                <c:pt idx="826">
                  <c:v>-0.21463376237623771</c:v>
                </c:pt>
                <c:pt idx="827">
                  <c:v>-0.21463683168316841</c:v>
                </c:pt>
                <c:pt idx="828">
                  <c:v>-0.21464871287128748</c:v>
                </c:pt>
                <c:pt idx="829">
                  <c:v>-0.21468376237623771</c:v>
                </c:pt>
                <c:pt idx="830">
                  <c:v>-0.21473009900990134</c:v>
                </c:pt>
                <c:pt idx="831">
                  <c:v>-0.21476435643564398</c:v>
                </c:pt>
                <c:pt idx="832">
                  <c:v>-0.21477910891089136</c:v>
                </c:pt>
                <c:pt idx="833">
                  <c:v>-0.21478267326732703</c:v>
                </c:pt>
                <c:pt idx="834">
                  <c:v>-0.21479841584158463</c:v>
                </c:pt>
                <c:pt idx="835">
                  <c:v>-0.21482851485148521</c:v>
                </c:pt>
                <c:pt idx="836">
                  <c:v>-0.21486504950495081</c:v>
                </c:pt>
                <c:pt idx="837">
                  <c:v>-0.21489178217821794</c:v>
                </c:pt>
                <c:pt idx="838">
                  <c:v>-0.21490049504950529</c:v>
                </c:pt>
                <c:pt idx="839">
                  <c:v>-0.21490782178217863</c:v>
                </c:pt>
                <c:pt idx="840">
                  <c:v>-0.21492851485148548</c:v>
                </c:pt>
                <c:pt idx="841">
                  <c:v>-0.21495386138613898</c:v>
                </c:pt>
                <c:pt idx="842">
                  <c:v>-0.21498930693069349</c:v>
                </c:pt>
                <c:pt idx="843">
                  <c:v>-0.21501544554455482</c:v>
                </c:pt>
                <c:pt idx="844">
                  <c:v>-0.21501940594059449</c:v>
                </c:pt>
                <c:pt idx="845">
                  <c:v>-0.21502108910891091</c:v>
                </c:pt>
                <c:pt idx="846">
                  <c:v>-0.21505019801980196</c:v>
                </c:pt>
                <c:pt idx="847">
                  <c:v>-0.21507792079207921</c:v>
                </c:pt>
                <c:pt idx="848">
                  <c:v>-0.21510059405940593</c:v>
                </c:pt>
                <c:pt idx="849">
                  <c:v>-0.21513950495049536</c:v>
                </c:pt>
                <c:pt idx="850">
                  <c:v>-0.21516792079207941</c:v>
                </c:pt>
                <c:pt idx="851">
                  <c:v>-0.21519524752475275</c:v>
                </c:pt>
                <c:pt idx="852">
                  <c:v>-0.21522089108910894</c:v>
                </c:pt>
                <c:pt idx="853">
                  <c:v>-0.21523029702970331</c:v>
                </c:pt>
                <c:pt idx="854">
                  <c:v>-0.21523376237623798</c:v>
                </c:pt>
                <c:pt idx="855">
                  <c:v>-0.21526277227722806</c:v>
                </c:pt>
                <c:pt idx="856">
                  <c:v>-0.21529643564356482</c:v>
                </c:pt>
                <c:pt idx="857">
                  <c:v>-0.21530940594059436</c:v>
                </c:pt>
                <c:pt idx="858">
                  <c:v>-0.21531782178217854</c:v>
                </c:pt>
                <c:pt idx="859">
                  <c:v>-0.21535940594059433</c:v>
                </c:pt>
                <c:pt idx="860">
                  <c:v>-0.21544257425742624</c:v>
                </c:pt>
                <c:pt idx="861">
                  <c:v>-0.21546178217821824</c:v>
                </c:pt>
                <c:pt idx="862">
                  <c:v>-0.21547128712871291</c:v>
                </c:pt>
                <c:pt idx="863">
                  <c:v>-0.21548336633663398</c:v>
                </c:pt>
                <c:pt idx="864">
                  <c:v>-0.21549663366336683</c:v>
                </c:pt>
                <c:pt idx="865">
                  <c:v>-0.21552811881188141</c:v>
                </c:pt>
                <c:pt idx="866">
                  <c:v>-0.21556089108910922</c:v>
                </c:pt>
                <c:pt idx="867">
                  <c:v>-0.21557762376237641</c:v>
                </c:pt>
                <c:pt idx="868">
                  <c:v>-0.21559782178217857</c:v>
                </c:pt>
                <c:pt idx="869">
                  <c:v>-0.21561960396039637</c:v>
                </c:pt>
                <c:pt idx="870">
                  <c:v>-0.21563069306930693</c:v>
                </c:pt>
                <c:pt idx="871">
                  <c:v>-0.21565009900990098</c:v>
                </c:pt>
                <c:pt idx="872">
                  <c:v>-0.21567366336633664</c:v>
                </c:pt>
                <c:pt idx="873">
                  <c:v>-0.21569108910891091</c:v>
                </c:pt>
                <c:pt idx="874">
                  <c:v>-0.21571594059405982</c:v>
                </c:pt>
                <c:pt idx="875">
                  <c:v>-0.21574702970297077</c:v>
                </c:pt>
                <c:pt idx="876">
                  <c:v>-0.21577336633663374</c:v>
                </c:pt>
                <c:pt idx="877">
                  <c:v>-0.21578475247524787</c:v>
                </c:pt>
                <c:pt idx="878">
                  <c:v>-0.21579752475247574</c:v>
                </c:pt>
                <c:pt idx="879">
                  <c:v>-0.21582049504950498</c:v>
                </c:pt>
                <c:pt idx="880">
                  <c:v>-0.21584653465346576</c:v>
                </c:pt>
                <c:pt idx="881">
                  <c:v>-0.21585782178217824</c:v>
                </c:pt>
                <c:pt idx="882">
                  <c:v>-0.21586336633663394</c:v>
                </c:pt>
                <c:pt idx="883">
                  <c:v>-0.21589772277227753</c:v>
                </c:pt>
                <c:pt idx="884">
                  <c:v>-0.21593455445544599</c:v>
                </c:pt>
                <c:pt idx="885">
                  <c:v>-0.21595504950495084</c:v>
                </c:pt>
                <c:pt idx="886">
                  <c:v>-0.21598148514851523</c:v>
                </c:pt>
                <c:pt idx="887">
                  <c:v>-0.21600534653465378</c:v>
                </c:pt>
                <c:pt idx="888">
                  <c:v>-0.21602881188118842</c:v>
                </c:pt>
                <c:pt idx="889">
                  <c:v>-0.21603861386138648</c:v>
                </c:pt>
                <c:pt idx="890">
                  <c:v>-0.21604425742574299</c:v>
                </c:pt>
                <c:pt idx="891">
                  <c:v>-0.21607782178217824</c:v>
                </c:pt>
                <c:pt idx="892">
                  <c:v>-0.21618000000000001</c:v>
                </c:pt>
                <c:pt idx="893">
                  <c:v>-0.21623643564356473</c:v>
                </c:pt>
                <c:pt idx="894">
                  <c:v>-0.21624257425742624</c:v>
                </c:pt>
                <c:pt idx="895">
                  <c:v>-0.21625148514851494</c:v>
                </c:pt>
                <c:pt idx="896">
                  <c:v>-0.21628504950495084</c:v>
                </c:pt>
                <c:pt idx="897">
                  <c:v>-0.21631584158415876</c:v>
                </c:pt>
                <c:pt idx="898">
                  <c:v>-0.21632396039603971</c:v>
                </c:pt>
                <c:pt idx="899">
                  <c:v>-0.21634455445544593</c:v>
                </c:pt>
                <c:pt idx="900">
                  <c:v>-0.21637722772277229</c:v>
                </c:pt>
                <c:pt idx="901">
                  <c:v>-0.21639980198019837</c:v>
                </c:pt>
                <c:pt idx="902">
                  <c:v>-0.21640871287128757</c:v>
                </c:pt>
                <c:pt idx="903">
                  <c:v>-0.21644079207920844</c:v>
                </c:pt>
                <c:pt idx="904">
                  <c:v>-0.21651148514851523</c:v>
                </c:pt>
                <c:pt idx="905">
                  <c:v>-0.21651940594059452</c:v>
                </c:pt>
                <c:pt idx="906">
                  <c:v>-0.21652178217821791</c:v>
                </c:pt>
                <c:pt idx="907">
                  <c:v>-0.21659168316831717</c:v>
                </c:pt>
                <c:pt idx="908">
                  <c:v>-0.21663405940594074</c:v>
                </c:pt>
                <c:pt idx="909">
                  <c:v>-0.21665287128712873</c:v>
                </c:pt>
                <c:pt idx="910">
                  <c:v>-0.21665207920792079</c:v>
                </c:pt>
                <c:pt idx="911">
                  <c:v>-0.21666000000000021</c:v>
                </c:pt>
                <c:pt idx="912">
                  <c:v>-0.21669366336633691</c:v>
                </c:pt>
                <c:pt idx="913">
                  <c:v>-0.21670722772277268</c:v>
                </c:pt>
                <c:pt idx="914">
                  <c:v>-0.21671237623762424</c:v>
                </c:pt>
                <c:pt idx="915">
                  <c:v>-0.21673108910891123</c:v>
                </c:pt>
                <c:pt idx="916">
                  <c:v>-0.21675742574257456</c:v>
                </c:pt>
                <c:pt idx="917">
                  <c:v>-0.21677544554455475</c:v>
                </c:pt>
                <c:pt idx="918">
                  <c:v>-0.21678742574257459</c:v>
                </c:pt>
                <c:pt idx="919">
                  <c:v>-0.2168045544554458</c:v>
                </c:pt>
                <c:pt idx="920">
                  <c:v>-0.21682920792079224</c:v>
                </c:pt>
                <c:pt idx="921">
                  <c:v>-0.21685801980198041</c:v>
                </c:pt>
                <c:pt idx="922">
                  <c:v>-0.21688861386138641</c:v>
                </c:pt>
                <c:pt idx="923">
                  <c:v>-0.21690950495049552</c:v>
                </c:pt>
                <c:pt idx="924">
                  <c:v>-0.21692811881188154</c:v>
                </c:pt>
                <c:pt idx="925">
                  <c:v>-0.21695603960396079</c:v>
                </c:pt>
                <c:pt idx="926">
                  <c:v>-0.21699336633663407</c:v>
                </c:pt>
                <c:pt idx="927">
                  <c:v>-0.21700811881188151</c:v>
                </c:pt>
                <c:pt idx="928">
                  <c:v>-0.21700762376237656</c:v>
                </c:pt>
                <c:pt idx="929">
                  <c:v>-0.21700633663366373</c:v>
                </c:pt>
                <c:pt idx="930">
                  <c:v>-0.21705000000000021</c:v>
                </c:pt>
                <c:pt idx="931">
                  <c:v>-0.21722574257425772</c:v>
                </c:pt>
                <c:pt idx="932">
                  <c:v>-0.217283366336634</c:v>
                </c:pt>
                <c:pt idx="933">
                  <c:v>-0.21729742574257474</c:v>
                </c:pt>
                <c:pt idx="934">
                  <c:v>-0.21730435643564383</c:v>
                </c:pt>
                <c:pt idx="935">
                  <c:v>-0.21730792079207947</c:v>
                </c:pt>
                <c:pt idx="936">
                  <c:v>-0.21734891089108951</c:v>
                </c:pt>
                <c:pt idx="937">
                  <c:v>-0.21737267326732673</c:v>
                </c:pt>
                <c:pt idx="938">
                  <c:v>-0.21737960396039621</c:v>
                </c:pt>
                <c:pt idx="939">
                  <c:v>-0.21739613861386173</c:v>
                </c:pt>
                <c:pt idx="940">
                  <c:v>-0.21742000000000031</c:v>
                </c:pt>
                <c:pt idx="941">
                  <c:v>-0.21744356435643619</c:v>
                </c:pt>
                <c:pt idx="942">
                  <c:v>-0.21745168316831717</c:v>
                </c:pt>
                <c:pt idx="943">
                  <c:v>-0.21746831683168369</c:v>
                </c:pt>
                <c:pt idx="944">
                  <c:v>-0.21748891089108957</c:v>
                </c:pt>
                <c:pt idx="945">
                  <c:v>-0.21750603960396073</c:v>
                </c:pt>
                <c:pt idx="946">
                  <c:v>-0.21752821782178244</c:v>
                </c:pt>
                <c:pt idx="947">
                  <c:v>-0.2175548514851488</c:v>
                </c:pt>
                <c:pt idx="948">
                  <c:v>-0.21758217821782191</c:v>
                </c:pt>
                <c:pt idx="949">
                  <c:v>-0.21759247524752509</c:v>
                </c:pt>
                <c:pt idx="950">
                  <c:v>-0.21760455445544571</c:v>
                </c:pt>
                <c:pt idx="951">
                  <c:v>-0.21763821782178241</c:v>
                </c:pt>
                <c:pt idx="952">
                  <c:v>-0.21767207920792081</c:v>
                </c:pt>
                <c:pt idx="953">
                  <c:v>-0.21768673267326741</c:v>
                </c:pt>
                <c:pt idx="954">
                  <c:v>-0.21768851485148524</c:v>
                </c:pt>
                <c:pt idx="955">
                  <c:v>-0.21769782178217853</c:v>
                </c:pt>
                <c:pt idx="956">
                  <c:v>-0.21771326732673313</c:v>
                </c:pt>
                <c:pt idx="957">
                  <c:v>-0.21774910891089164</c:v>
                </c:pt>
                <c:pt idx="958">
                  <c:v>-0.21778811881188151</c:v>
                </c:pt>
                <c:pt idx="959">
                  <c:v>-0.21782346534653471</c:v>
                </c:pt>
                <c:pt idx="960">
                  <c:v>-0.21784455445544595</c:v>
                </c:pt>
                <c:pt idx="961">
                  <c:v>-0.21785683168316841</c:v>
                </c:pt>
                <c:pt idx="962">
                  <c:v>-0.21788613861386141</c:v>
                </c:pt>
                <c:pt idx="963">
                  <c:v>-0.21792198019802025</c:v>
                </c:pt>
                <c:pt idx="964">
                  <c:v>-0.21794772277227781</c:v>
                </c:pt>
                <c:pt idx="965">
                  <c:v>-0.21794118811881241</c:v>
                </c:pt>
                <c:pt idx="966">
                  <c:v>-0.21794316831683219</c:v>
                </c:pt>
                <c:pt idx="967">
                  <c:v>-0.21800297029703</c:v>
                </c:pt>
                <c:pt idx="968">
                  <c:v>-0.21805643564356444</c:v>
                </c:pt>
                <c:pt idx="969">
                  <c:v>-0.21808514851485178</c:v>
                </c:pt>
                <c:pt idx="970">
                  <c:v>-0.21812178217821784</c:v>
                </c:pt>
                <c:pt idx="971">
                  <c:v>-0.21814613861386173</c:v>
                </c:pt>
                <c:pt idx="972">
                  <c:v>-0.21815564356435643</c:v>
                </c:pt>
                <c:pt idx="973">
                  <c:v>-0.21815504950495049</c:v>
                </c:pt>
                <c:pt idx="974">
                  <c:v>-0.2181740594059407</c:v>
                </c:pt>
                <c:pt idx="975">
                  <c:v>-0.21821881188118863</c:v>
                </c:pt>
                <c:pt idx="976">
                  <c:v>-0.21823316831683204</c:v>
                </c:pt>
                <c:pt idx="977">
                  <c:v>-0.21823316831683204</c:v>
                </c:pt>
                <c:pt idx="978">
                  <c:v>-0.21825128712871314</c:v>
                </c:pt>
                <c:pt idx="979">
                  <c:v>-0.21829059405940629</c:v>
                </c:pt>
                <c:pt idx="980">
                  <c:v>-0.21831861386138651</c:v>
                </c:pt>
                <c:pt idx="981">
                  <c:v>-0.21834138613861423</c:v>
                </c:pt>
                <c:pt idx="982">
                  <c:v>-0.21837178217821784</c:v>
                </c:pt>
                <c:pt idx="983">
                  <c:v>-0.21839207920792109</c:v>
                </c:pt>
                <c:pt idx="984">
                  <c:v>-0.21841079207920838</c:v>
                </c:pt>
                <c:pt idx="985">
                  <c:v>-0.21842960396039646</c:v>
                </c:pt>
                <c:pt idx="986">
                  <c:v>-0.21844811881188175</c:v>
                </c:pt>
                <c:pt idx="987">
                  <c:v>-0.21845891089108949</c:v>
                </c:pt>
                <c:pt idx="988">
                  <c:v>-0.21847594059405973</c:v>
                </c:pt>
                <c:pt idx="989">
                  <c:v>-0.21849673267326786</c:v>
                </c:pt>
                <c:pt idx="990">
                  <c:v>-0.21850564356435678</c:v>
                </c:pt>
                <c:pt idx="991">
                  <c:v>-0.21852495049504977</c:v>
                </c:pt>
                <c:pt idx="992">
                  <c:v>-0.21855841584158447</c:v>
                </c:pt>
                <c:pt idx="993">
                  <c:v>-0.21858732673267356</c:v>
                </c:pt>
                <c:pt idx="994">
                  <c:v>-0.21861148514851494</c:v>
                </c:pt>
                <c:pt idx="995">
                  <c:v>-0.21864772277227754</c:v>
                </c:pt>
                <c:pt idx="996">
                  <c:v>-0.21867702970297034</c:v>
                </c:pt>
                <c:pt idx="997">
                  <c:v>-0.2186899009900993</c:v>
                </c:pt>
                <c:pt idx="998">
                  <c:v>-0.21870425742574298</c:v>
                </c:pt>
                <c:pt idx="999">
                  <c:v>-0.21872336633663395</c:v>
                </c:pt>
                <c:pt idx="1000">
                  <c:v>-0.21873693069306968</c:v>
                </c:pt>
                <c:pt idx="1001">
                  <c:v>-0.21875584158415876</c:v>
                </c:pt>
                <c:pt idx="1002">
                  <c:v>-0.21877346534653491</c:v>
                </c:pt>
                <c:pt idx="1003">
                  <c:v>-0.21882732673267341</c:v>
                </c:pt>
                <c:pt idx="1004">
                  <c:v>-0.21891821782178275</c:v>
                </c:pt>
                <c:pt idx="1005">
                  <c:v>-0.21895287128712904</c:v>
                </c:pt>
                <c:pt idx="1006">
                  <c:v>-0.21896237623762424</c:v>
                </c:pt>
                <c:pt idx="1007">
                  <c:v>-0.21898564356435682</c:v>
                </c:pt>
                <c:pt idx="1008">
                  <c:v>-0.21900217821782206</c:v>
                </c:pt>
                <c:pt idx="1009">
                  <c:v>-0.21900950495049548</c:v>
                </c:pt>
                <c:pt idx="1010">
                  <c:v>-0.21902752475247544</c:v>
                </c:pt>
                <c:pt idx="1011">
                  <c:v>-0.21905366336633691</c:v>
                </c:pt>
                <c:pt idx="1012">
                  <c:v>-0.21908039603960394</c:v>
                </c:pt>
                <c:pt idx="1013">
                  <c:v>-0.21910722772277241</c:v>
                </c:pt>
                <c:pt idx="1014">
                  <c:v>-0.21913069306930696</c:v>
                </c:pt>
                <c:pt idx="1015">
                  <c:v>-0.219143168316832</c:v>
                </c:pt>
                <c:pt idx="1016">
                  <c:v>-0.21916138613861391</c:v>
                </c:pt>
                <c:pt idx="1017">
                  <c:v>-0.21918584158415841</c:v>
                </c:pt>
                <c:pt idx="1018">
                  <c:v>-0.21921099009901032</c:v>
                </c:pt>
                <c:pt idx="1019">
                  <c:v>-0.21923831683168357</c:v>
                </c:pt>
                <c:pt idx="1020">
                  <c:v>-0.21925524752475284</c:v>
                </c:pt>
                <c:pt idx="1021">
                  <c:v>-0.21926811881188163</c:v>
                </c:pt>
                <c:pt idx="1022">
                  <c:v>-0.21927980198019836</c:v>
                </c:pt>
                <c:pt idx="1023">
                  <c:v>-0.21929524752475293</c:v>
                </c:pt>
                <c:pt idx="1024">
                  <c:v>-0.21930673267326761</c:v>
                </c:pt>
                <c:pt idx="1025">
                  <c:v>-0.21932554455445544</c:v>
                </c:pt>
                <c:pt idx="1026">
                  <c:v>-0.21935801980198041</c:v>
                </c:pt>
                <c:pt idx="1027">
                  <c:v>-0.21939633663366373</c:v>
                </c:pt>
                <c:pt idx="1028">
                  <c:v>-0.21942118811881223</c:v>
                </c:pt>
                <c:pt idx="1029">
                  <c:v>-0.21943792079207974</c:v>
                </c:pt>
                <c:pt idx="1030">
                  <c:v>-0.21946118811881232</c:v>
                </c:pt>
                <c:pt idx="1031">
                  <c:v>-0.21948059405940626</c:v>
                </c:pt>
                <c:pt idx="1032">
                  <c:v>-0.21949346534653513</c:v>
                </c:pt>
                <c:pt idx="1033">
                  <c:v>-0.21951871287128757</c:v>
                </c:pt>
                <c:pt idx="1034">
                  <c:v>-0.21954712871287174</c:v>
                </c:pt>
                <c:pt idx="1035">
                  <c:v>-0.21957425742574271</c:v>
                </c:pt>
                <c:pt idx="1036">
                  <c:v>-0.21960188118811891</c:v>
                </c:pt>
                <c:pt idx="1037">
                  <c:v>-0.21961623762376273</c:v>
                </c:pt>
                <c:pt idx="1038">
                  <c:v>-0.21962653465346541</c:v>
                </c:pt>
                <c:pt idx="1039">
                  <c:v>-0.219643267326733</c:v>
                </c:pt>
                <c:pt idx="1040">
                  <c:v>-0.21965673267326741</c:v>
                </c:pt>
                <c:pt idx="1041">
                  <c:v>-0.21967089108910889</c:v>
                </c:pt>
                <c:pt idx="1042">
                  <c:v>-0.21968633663366341</c:v>
                </c:pt>
                <c:pt idx="1043">
                  <c:v>-0.21971702970297086</c:v>
                </c:pt>
                <c:pt idx="1044">
                  <c:v>-0.21974524752475302</c:v>
                </c:pt>
                <c:pt idx="1045">
                  <c:v>-0.21975128712871317</c:v>
                </c:pt>
                <c:pt idx="1046">
                  <c:v>-0.21976811881188163</c:v>
                </c:pt>
                <c:pt idx="1047">
                  <c:v>-0.21979366336633707</c:v>
                </c:pt>
                <c:pt idx="1048">
                  <c:v>-0.21982891089108939</c:v>
                </c:pt>
                <c:pt idx="1049">
                  <c:v>-0.21986009900990131</c:v>
                </c:pt>
                <c:pt idx="1050">
                  <c:v>-0.21989613861386173</c:v>
                </c:pt>
                <c:pt idx="1051">
                  <c:v>-0.21991940594059464</c:v>
                </c:pt>
                <c:pt idx="1052">
                  <c:v>-0.21993623762376283</c:v>
                </c:pt>
                <c:pt idx="1053">
                  <c:v>-0.21996475247524802</c:v>
                </c:pt>
                <c:pt idx="1054">
                  <c:v>-0.21999465346534708</c:v>
                </c:pt>
                <c:pt idx="1055">
                  <c:v>-0.22002702970297031</c:v>
                </c:pt>
                <c:pt idx="1056">
                  <c:v>-0.22004613861386141</c:v>
                </c:pt>
                <c:pt idx="1057">
                  <c:v>-0.22007762376237625</c:v>
                </c:pt>
                <c:pt idx="1058">
                  <c:v>-0.22011267326732675</c:v>
                </c:pt>
                <c:pt idx="1059">
                  <c:v>-0.22014366336633664</c:v>
                </c:pt>
                <c:pt idx="1060">
                  <c:v>-0.22018079207920788</c:v>
                </c:pt>
                <c:pt idx="1061">
                  <c:v>-0.22023267326732673</c:v>
                </c:pt>
                <c:pt idx="1062">
                  <c:v>-0.22030297029702972</c:v>
                </c:pt>
                <c:pt idx="1063">
                  <c:v>-0.22035237623762377</c:v>
                </c:pt>
                <c:pt idx="1064">
                  <c:v>-0.2203931683168317</c:v>
                </c:pt>
                <c:pt idx="1065">
                  <c:v>-0.2204533663366337</c:v>
                </c:pt>
                <c:pt idx="1066">
                  <c:v>-0.22048792079207921</c:v>
                </c:pt>
                <c:pt idx="1067">
                  <c:v>-0.22052782178217822</c:v>
                </c:pt>
                <c:pt idx="1068">
                  <c:v>-0.22058445544554456</c:v>
                </c:pt>
                <c:pt idx="1069">
                  <c:v>-0.22063168316831686</c:v>
                </c:pt>
                <c:pt idx="1070">
                  <c:v>-0.22067574257425737</c:v>
                </c:pt>
                <c:pt idx="1071">
                  <c:v>-0.22072376237623761</c:v>
                </c:pt>
                <c:pt idx="1072">
                  <c:v>-0.22076277227722771</c:v>
                </c:pt>
                <c:pt idx="1073">
                  <c:v>-0.22080089108910889</c:v>
                </c:pt>
                <c:pt idx="1074">
                  <c:v>-0.22087326732673268</c:v>
                </c:pt>
                <c:pt idx="1075">
                  <c:v>-0.22101237623762379</c:v>
                </c:pt>
                <c:pt idx="1076">
                  <c:v>-0.2210968316831684</c:v>
                </c:pt>
                <c:pt idx="1077">
                  <c:v>-0.22115861386138616</c:v>
                </c:pt>
                <c:pt idx="1078">
                  <c:v>-0.22123485148514851</c:v>
                </c:pt>
                <c:pt idx="1079">
                  <c:v>-0.22129346534653471</c:v>
                </c:pt>
                <c:pt idx="1080">
                  <c:v>-0.22132891089108911</c:v>
                </c:pt>
                <c:pt idx="1081">
                  <c:v>-0.22137445544554457</c:v>
                </c:pt>
                <c:pt idx="1082">
                  <c:v>-0.22143326732673271</c:v>
                </c:pt>
                <c:pt idx="1083">
                  <c:v>-0.22148386138613871</c:v>
                </c:pt>
                <c:pt idx="1084">
                  <c:v>-0.22153841584158421</c:v>
                </c:pt>
                <c:pt idx="1085">
                  <c:v>-0.22158732673267328</c:v>
                </c:pt>
                <c:pt idx="1086">
                  <c:v>-0.22165524752475238</c:v>
                </c:pt>
                <c:pt idx="1087">
                  <c:v>-0.22170970297029721</c:v>
                </c:pt>
                <c:pt idx="1088">
                  <c:v>-0.2217536633663367</c:v>
                </c:pt>
                <c:pt idx="1089">
                  <c:v>-0.22188752475247528</c:v>
                </c:pt>
                <c:pt idx="1090">
                  <c:v>-0.22196435643564374</c:v>
                </c:pt>
                <c:pt idx="1091">
                  <c:v>-0.22199841584158447</c:v>
                </c:pt>
                <c:pt idx="1092">
                  <c:v>-0.22205217821782178</c:v>
                </c:pt>
                <c:pt idx="1093">
                  <c:v>-0.22212465346534652</c:v>
                </c:pt>
                <c:pt idx="1094">
                  <c:v>-0.22216594059405945</c:v>
                </c:pt>
                <c:pt idx="1095">
                  <c:v>-0.22221247524752491</c:v>
                </c:pt>
                <c:pt idx="1096">
                  <c:v>-0.22226029702970299</c:v>
                </c:pt>
                <c:pt idx="1097">
                  <c:v>-0.22232019801980188</c:v>
                </c:pt>
                <c:pt idx="1098">
                  <c:v>-0.22237861386138613</c:v>
                </c:pt>
                <c:pt idx="1099">
                  <c:v>-0.22241326732673294</c:v>
                </c:pt>
                <c:pt idx="1100">
                  <c:v>-0.22245910891089121</c:v>
                </c:pt>
                <c:pt idx="1101">
                  <c:v>-0.2225112871287129</c:v>
                </c:pt>
                <c:pt idx="1102">
                  <c:v>-0.22256851485148521</c:v>
                </c:pt>
                <c:pt idx="1103">
                  <c:v>-0.22269059405940597</c:v>
                </c:pt>
                <c:pt idx="1104">
                  <c:v>-0.22274257425742591</c:v>
                </c:pt>
                <c:pt idx="1105">
                  <c:v>-0.22276643564356441</c:v>
                </c:pt>
                <c:pt idx="1106">
                  <c:v>-0.22281366336633671</c:v>
                </c:pt>
                <c:pt idx="1107">
                  <c:v>-0.22288673267326733</c:v>
                </c:pt>
                <c:pt idx="1108">
                  <c:v>-0.22294455445544584</c:v>
                </c:pt>
                <c:pt idx="1109">
                  <c:v>-0.22299584158415844</c:v>
                </c:pt>
                <c:pt idx="1110">
                  <c:v>-0.22304277227722771</c:v>
                </c:pt>
                <c:pt idx="1111">
                  <c:v>-0.22307683168316833</c:v>
                </c:pt>
                <c:pt idx="1112">
                  <c:v>-0.22310465346534653</c:v>
                </c:pt>
                <c:pt idx="1113">
                  <c:v>-0.2231438613861387</c:v>
                </c:pt>
                <c:pt idx="1114">
                  <c:v>-0.22321089108910894</c:v>
                </c:pt>
                <c:pt idx="1115">
                  <c:v>-0.22332049504950488</c:v>
                </c:pt>
                <c:pt idx="1116">
                  <c:v>-0.22339306930693073</c:v>
                </c:pt>
                <c:pt idx="1117">
                  <c:v>-0.22342851485148521</c:v>
                </c:pt>
                <c:pt idx="1118">
                  <c:v>-0.22345841584158421</c:v>
                </c:pt>
                <c:pt idx="1119">
                  <c:v>-0.22350277227722773</c:v>
                </c:pt>
                <c:pt idx="1120">
                  <c:v>-0.22355722772277231</c:v>
                </c:pt>
                <c:pt idx="1121">
                  <c:v>-0.223609900990099</c:v>
                </c:pt>
                <c:pt idx="1122">
                  <c:v>-0.22365257425742577</c:v>
                </c:pt>
                <c:pt idx="1123">
                  <c:v>-0.22367782178217818</c:v>
                </c:pt>
                <c:pt idx="1124">
                  <c:v>-0.22370316831683171</c:v>
                </c:pt>
                <c:pt idx="1125">
                  <c:v>-0.22375594059405943</c:v>
                </c:pt>
                <c:pt idx="1126">
                  <c:v>-0.22381356435643571</c:v>
                </c:pt>
                <c:pt idx="1127">
                  <c:v>-0.22384554455445546</c:v>
                </c:pt>
                <c:pt idx="1128">
                  <c:v>-0.22388960396039603</c:v>
                </c:pt>
                <c:pt idx="1129">
                  <c:v>-0.22394306930693098</c:v>
                </c:pt>
                <c:pt idx="1130">
                  <c:v>-0.2239739603960397</c:v>
                </c:pt>
                <c:pt idx="1131">
                  <c:v>-0.22400059405940595</c:v>
                </c:pt>
                <c:pt idx="1132">
                  <c:v>-0.22404900990099036</c:v>
                </c:pt>
                <c:pt idx="1133">
                  <c:v>-0.22410693069306931</c:v>
                </c:pt>
                <c:pt idx="1134">
                  <c:v>-0.22414871287128721</c:v>
                </c:pt>
                <c:pt idx="1135">
                  <c:v>-0.2242316831683169</c:v>
                </c:pt>
                <c:pt idx="1136">
                  <c:v>-0.22433079207920792</c:v>
                </c:pt>
                <c:pt idx="1137">
                  <c:v>-0.22436831683168321</c:v>
                </c:pt>
                <c:pt idx="1138">
                  <c:v>-0.22439980198019804</c:v>
                </c:pt>
                <c:pt idx="1139">
                  <c:v>-0.22443653465346541</c:v>
                </c:pt>
                <c:pt idx="1140">
                  <c:v>-0.22448435643564371</c:v>
                </c:pt>
                <c:pt idx="1141">
                  <c:v>-0.22452079207920789</c:v>
                </c:pt>
                <c:pt idx="1142">
                  <c:v>-0.22454108910891091</c:v>
                </c:pt>
                <c:pt idx="1143">
                  <c:v>-0.22456910891089121</c:v>
                </c:pt>
                <c:pt idx="1144">
                  <c:v>-0.22460237623762377</c:v>
                </c:pt>
                <c:pt idx="1145">
                  <c:v>-0.22463415841584158</c:v>
                </c:pt>
                <c:pt idx="1146">
                  <c:v>-0.22466990099009901</c:v>
                </c:pt>
                <c:pt idx="1147">
                  <c:v>-0.22471435643564383</c:v>
                </c:pt>
                <c:pt idx="1148">
                  <c:v>-0.22474891089108948</c:v>
                </c:pt>
                <c:pt idx="1149">
                  <c:v>-0.22477168316831683</c:v>
                </c:pt>
                <c:pt idx="1150">
                  <c:v>-0.22479544554455444</c:v>
                </c:pt>
                <c:pt idx="1151">
                  <c:v>-0.22483168316831684</c:v>
                </c:pt>
                <c:pt idx="1152">
                  <c:v>-0.22487227722772277</c:v>
                </c:pt>
                <c:pt idx="1153">
                  <c:v>-0.22490000000000004</c:v>
                </c:pt>
                <c:pt idx="1154">
                  <c:v>-0.22490772277227741</c:v>
                </c:pt>
                <c:pt idx="1155">
                  <c:v>-0.22491712871287162</c:v>
                </c:pt>
                <c:pt idx="1156">
                  <c:v>-0.22493841584158444</c:v>
                </c:pt>
                <c:pt idx="1157">
                  <c:v>-0.22494900990099048</c:v>
                </c:pt>
                <c:pt idx="1158">
                  <c:v>-0.22494613861386173</c:v>
                </c:pt>
                <c:pt idx="1159">
                  <c:v>-0.22498267326732674</c:v>
                </c:pt>
                <c:pt idx="1160">
                  <c:v>-0.22501188118811891</c:v>
                </c:pt>
                <c:pt idx="1161">
                  <c:v>-0.22501772277227741</c:v>
                </c:pt>
                <c:pt idx="1162">
                  <c:v>-0.22501722772277241</c:v>
                </c:pt>
                <c:pt idx="1163">
                  <c:v>-0.2250253465346535</c:v>
                </c:pt>
                <c:pt idx="1164">
                  <c:v>-0.22503267326732673</c:v>
                </c:pt>
                <c:pt idx="1165">
                  <c:v>-0.2250366336633664</c:v>
                </c:pt>
                <c:pt idx="1166">
                  <c:v>-0.22504069306930696</c:v>
                </c:pt>
                <c:pt idx="1167">
                  <c:v>-0.22505039603960397</c:v>
                </c:pt>
                <c:pt idx="1168">
                  <c:v>-0.22505168316831686</c:v>
                </c:pt>
                <c:pt idx="1169">
                  <c:v>-0.22504227722772291</c:v>
                </c:pt>
                <c:pt idx="1170">
                  <c:v>-0.22504455445544574</c:v>
                </c:pt>
                <c:pt idx="1171">
                  <c:v>-0.22506396039603971</c:v>
                </c:pt>
                <c:pt idx="1172">
                  <c:v>-0.22507584158415839</c:v>
                </c:pt>
                <c:pt idx="1173">
                  <c:v>-0.22507287128712869</c:v>
                </c:pt>
                <c:pt idx="1174">
                  <c:v>-0.22507326732673266</c:v>
                </c:pt>
                <c:pt idx="1175">
                  <c:v>-0.22507663366336633</c:v>
                </c:pt>
                <c:pt idx="1176">
                  <c:v>-0.22509772277227721</c:v>
                </c:pt>
                <c:pt idx="1177">
                  <c:v>-0.22509405940594071</c:v>
                </c:pt>
                <c:pt idx="1178">
                  <c:v>-0.22508445544554459</c:v>
                </c:pt>
                <c:pt idx="1179">
                  <c:v>-0.22510851485148514</c:v>
                </c:pt>
                <c:pt idx="1180">
                  <c:v>-0.22513009900990097</c:v>
                </c:pt>
                <c:pt idx="1181">
                  <c:v>-0.22513316831683169</c:v>
                </c:pt>
                <c:pt idx="1182">
                  <c:v>-0.22511861386138621</c:v>
                </c:pt>
                <c:pt idx="1183">
                  <c:v>-0.22511980198019801</c:v>
                </c:pt>
                <c:pt idx="1184">
                  <c:v>-0.22512683168316833</c:v>
                </c:pt>
                <c:pt idx="1185">
                  <c:v>-0.22513366336633664</c:v>
                </c:pt>
                <c:pt idx="1186">
                  <c:v>-0.22514554455445543</c:v>
                </c:pt>
                <c:pt idx="1187">
                  <c:v>-0.22516217821782181</c:v>
                </c:pt>
                <c:pt idx="1188">
                  <c:v>-0.22516980198019801</c:v>
                </c:pt>
                <c:pt idx="1189">
                  <c:v>-0.22514851485148521</c:v>
                </c:pt>
                <c:pt idx="1190">
                  <c:v>-0.22515297029702969</c:v>
                </c:pt>
                <c:pt idx="1191">
                  <c:v>-0.2252014851485149</c:v>
                </c:pt>
                <c:pt idx="1192">
                  <c:v>-0.22523643564356441</c:v>
                </c:pt>
                <c:pt idx="1193">
                  <c:v>-0.22525009900990101</c:v>
                </c:pt>
                <c:pt idx="1194">
                  <c:v>-0.2252560396039604</c:v>
                </c:pt>
                <c:pt idx="1195">
                  <c:v>-0.225270297029703</c:v>
                </c:pt>
                <c:pt idx="1196">
                  <c:v>-0.22528752475247529</c:v>
                </c:pt>
                <c:pt idx="1197">
                  <c:v>-0.2253110891089109</c:v>
                </c:pt>
                <c:pt idx="1198">
                  <c:v>-0.2253335643564357</c:v>
                </c:pt>
                <c:pt idx="1199">
                  <c:v>-0.22533524752475248</c:v>
                </c:pt>
                <c:pt idx="1200">
                  <c:v>-0.22533237623762375</c:v>
                </c:pt>
                <c:pt idx="1201">
                  <c:v>-0.22533663366336634</c:v>
                </c:pt>
                <c:pt idx="1202">
                  <c:v>-0.22535267326732675</c:v>
                </c:pt>
                <c:pt idx="1203">
                  <c:v>-0.22537792079207922</c:v>
                </c:pt>
                <c:pt idx="1204">
                  <c:v>-0.22538693069306931</c:v>
                </c:pt>
                <c:pt idx="1205">
                  <c:v>-0.22538287128712872</c:v>
                </c:pt>
                <c:pt idx="1206">
                  <c:v>-0.22538970297029703</c:v>
                </c:pt>
                <c:pt idx="1207">
                  <c:v>-0.22541633663366373</c:v>
                </c:pt>
                <c:pt idx="1208">
                  <c:v>-0.22542831683168321</c:v>
                </c:pt>
                <c:pt idx="1209">
                  <c:v>-0.22541970297029737</c:v>
                </c:pt>
                <c:pt idx="1210">
                  <c:v>-0.22542950495049521</c:v>
                </c:pt>
                <c:pt idx="1211">
                  <c:v>-0.22546287128712891</c:v>
                </c:pt>
                <c:pt idx="1212">
                  <c:v>-0.2254762376237624</c:v>
                </c:pt>
                <c:pt idx="1213">
                  <c:v>-0.22548534653465346</c:v>
                </c:pt>
                <c:pt idx="1214">
                  <c:v>-0.22549940594059437</c:v>
                </c:pt>
                <c:pt idx="1215">
                  <c:v>-0.22550495049504951</c:v>
                </c:pt>
                <c:pt idx="1216">
                  <c:v>-0.22551900990099039</c:v>
                </c:pt>
                <c:pt idx="1217">
                  <c:v>-0.22557366336633664</c:v>
                </c:pt>
                <c:pt idx="1218">
                  <c:v>-0.22559702970297041</c:v>
                </c:pt>
                <c:pt idx="1219">
                  <c:v>-0.225600297029703</c:v>
                </c:pt>
                <c:pt idx="1220">
                  <c:v>-0.22561069306930695</c:v>
                </c:pt>
                <c:pt idx="1221">
                  <c:v>-0.22564485148514851</c:v>
                </c:pt>
                <c:pt idx="1222">
                  <c:v>-0.22564881188118821</c:v>
                </c:pt>
                <c:pt idx="1223">
                  <c:v>-0.22564574257425743</c:v>
                </c:pt>
                <c:pt idx="1224">
                  <c:v>-0.22566029702970297</c:v>
                </c:pt>
                <c:pt idx="1225">
                  <c:v>-0.2256740594059406</c:v>
                </c:pt>
                <c:pt idx="1226">
                  <c:v>-0.22569069306930692</c:v>
                </c:pt>
                <c:pt idx="1227">
                  <c:v>-0.22570039603960398</c:v>
                </c:pt>
                <c:pt idx="1228">
                  <c:v>-0.22570772277227721</c:v>
                </c:pt>
                <c:pt idx="1229">
                  <c:v>-0.22572059405940592</c:v>
                </c:pt>
                <c:pt idx="1230">
                  <c:v>-0.22573346534653471</c:v>
                </c:pt>
                <c:pt idx="1231">
                  <c:v>-0.22574346534653494</c:v>
                </c:pt>
                <c:pt idx="1232">
                  <c:v>-0.22574752475247556</c:v>
                </c:pt>
                <c:pt idx="1233">
                  <c:v>-0.22575445544554459</c:v>
                </c:pt>
                <c:pt idx="1234">
                  <c:v>-0.22577702970297031</c:v>
                </c:pt>
                <c:pt idx="1235">
                  <c:v>-0.22580079207920792</c:v>
                </c:pt>
                <c:pt idx="1236">
                  <c:v>-0.22580930693069309</c:v>
                </c:pt>
                <c:pt idx="1237">
                  <c:v>-0.2258116831683169</c:v>
                </c:pt>
                <c:pt idx="1238">
                  <c:v>-0.22582148514851488</c:v>
                </c:pt>
                <c:pt idx="1239">
                  <c:v>-0.22584485148514871</c:v>
                </c:pt>
                <c:pt idx="1240">
                  <c:v>-0.22585920792079214</c:v>
                </c:pt>
                <c:pt idx="1241">
                  <c:v>-0.2258633663366337</c:v>
                </c:pt>
                <c:pt idx="1242">
                  <c:v>-0.22587534653465347</c:v>
                </c:pt>
                <c:pt idx="1243">
                  <c:v>-0.22590158415841591</c:v>
                </c:pt>
                <c:pt idx="1244">
                  <c:v>-0.22591683168316862</c:v>
                </c:pt>
                <c:pt idx="1245">
                  <c:v>-0.22592990099009921</c:v>
                </c:pt>
                <c:pt idx="1246">
                  <c:v>-0.22594148514851514</c:v>
                </c:pt>
                <c:pt idx="1247">
                  <c:v>-0.2259518811881189</c:v>
                </c:pt>
                <c:pt idx="1248">
                  <c:v>-0.22597277227722776</c:v>
                </c:pt>
                <c:pt idx="1249">
                  <c:v>-0.22599455445544583</c:v>
                </c:pt>
                <c:pt idx="1250">
                  <c:v>-0.22600148514851484</c:v>
                </c:pt>
                <c:pt idx="1251">
                  <c:v>-0.22601316831683171</c:v>
                </c:pt>
                <c:pt idx="1252">
                  <c:v>-0.22604257425742591</c:v>
                </c:pt>
                <c:pt idx="1253">
                  <c:v>-0.22606356435643571</c:v>
                </c:pt>
                <c:pt idx="1254">
                  <c:v>-0.22608178217821784</c:v>
                </c:pt>
                <c:pt idx="1255">
                  <c:v>-0.22609297029702974</c:v>
                </c:pt>
                <c:pt idx="1256">
                  <c:v>-0.22610574257425745</c:v>
                </c:pt>
                <c:pt idx="1257">
                  <c:v>-0.22612881188118814</c:v>
                </c:pt>
                <c:pt idx="1258">
                  <c:v>-0.22615108910891088</c:v>
                </c:pt>
                <c:pt idx="1259">
                  <c:v>-0.22615297029702972</c:v>
                </c:pt>
                <c:pt idx="1260">
                  <c:v>-0.22616396039603961</c:v>
                </c:pt>
                <c:pt idx="1261">
                  <c:v>-0.22618000000000002</c:v>
                </c:pt>
                <c:pt idx="1262">
                  <c:v>-0.22618960396039603</c:v>
                </c:pt>
                <c:pt idx="1263">
                  <c:v>-0.22620009900990101</c:v>
                </c:pt>
                <c:pt idx="1264">
                  <c:v>-0.2262239603960397</c:v>
                </c:pt>
                <c:pt idx="1265">
                  <c:v>-0.2262482178217825</c:v>
                </c:pt>
                <c:pt idx="1266">
                  <c:v>-0.22626316831683171</c:v>
                </c:pt>
                <c:pt idx="1267">
                  <c:v>-0.22629425742574288</c:v>
                </c:pt>
                <c:pt idx="1268">
                  <c:v>-0.22633485148514854</c:v>
                </c:pt>
                <c:pt idx="1269">
                  <c:v>-0.22635297029702972</c:v>
                </c:pt>
                <c:pt idx="1270">
                  <c:v>-0.22635851485148514</c:v>
                </c:pt>
                <c:pt idx="1271">
                  <c:v>-0.22637623762376238</c:v>
                </c:pt>
                <c:pt idx="1272">
                  <c:v>-0.22641386138613895</c:v>
                </c:pt>
                <c:pt idx="1273">
                  <c:v>-0.22643435643564383</c:v>
                </c:pt>
                <c:pt idx="1274">
                  <c:v>-0.22644019801980231</c:v>
                </c:pt>
                <c:pt idx="1275">
                  <c:v>-0.22644831683168354</c:v>
                </c:pt>
                <c:pt idx="1276">
                  <c:v>-0.22645425742574271</c:v>
                </c:pt>
                <c:pt idx="1277">
                  <c:v>-0.22646801980198047</c:v>
                </c:pt>
                <c:pt idx="1278">
                  <c:v>-0.22649504950495081</c:v>
                </c:pt>
                <c:pt idx="1279">
                  <c:v>-0.22651653465346541</c:v>
                </c:pt>
                <c:pt idx="1280">
                  <c:v>-0.22653405940594071</c:v>
                </c:pt>
                <c:pt idx="1281">
                  <c:v>-0.226550297029703</c:v>
                </c:pt>
                <c:pt idx="1282">
                  <c:v>-0.22655534653465348</c:v>
                </c:pt>
                <c:pt idx="1283">
                  <c:v>-0.22655207920792081</c:v>
                </c:pt>
                <c:pt idx="1284">
                  <c:v>-0.22656772277227721</c:v>
                </c:pt>
                <c:pt idx="1285">
                  <c:v>-0.22660722772277231</c:v>
                </c:pt>
                <c:pt idx="1286">
                  <c:v>-0.226630198019802</c:v>
                </c:pt>
                <c:pt idx="1287">
                  <c:v>-0.22664039603960395</c:v>
                </c:pt>
                <c:pt idx="1288">
                  <c:v>-0.22665851485148519</c:v>
                </c:pt>
                <c:pt idx="1289">
                  <c:v>-0.22672485148514854</c:v>
                </c:pt>
                <c:pt idx="1290">
                  <c:v>-0.22675514851485148</c:v>
                </c:pt>
                <c:pt idx="1291">
                  <c:v>-0.22676683168316841</c:v>
                </c:pt>
                <c:pt idx="1292">
                  <c:v>-0.22677999999999998</c:v>
                </c:pt>
                <c:pt idx="1293">
                  <c:v>-0.22679168316831691</c:v>
                </c:pt>
                <c:pt idx="1294">
                  <c:v>-0.22679940594059439</c:v>
                </c:pt>
                <c:pt idx="1295">
                  <c:v>-0.22680079207920792</c:v>
                </c:pt>
                <c:pt idx="1296">
                  <c:v>-0.22681297029702974</c:v>
                </c:pt>
                <c:pt idx="1297">
                  <c:v>-0.22683683168316834</c:v>
                </c:pt>
                <c:pt idx="1298">
                  <c:v>-0.22685564356435645</c:v>
                </c:pt>
                <c:pt idx="1299">
                  <c:v>-0.22687891089108911</c:v>
                </c:pt>
                <c:pt idx="1300">
                  <c:v>-0.22689316831683171</c:v>
                </c:pt>
                <c:pt idx="1301">
                  <c:v>-0.22690277227722774</c:v>
                </c:pt>
                <c:pt idx="1302">
                  <c:v>-0.22692306930693071</c:v>
                </c:pt>
                <c:pt idx="1303">
                  <c:v>-0.22694930693069348</c:v>
                </c:pt>
                <c:pt idx="1304">
                  <c:v>-0.22696396039603994</c:v>
                </c:pt>
                <c:pt idx="1305">
                  <c:v>-0.22696514851485181</c:v>
                </c:pt>
                <c:pt idx="1306">
                  <c:v>-0.22697871287128721</c:v>
                </c:pt>
                <c:pt idx="1307">
                  <c:v>-0.22698980198019833</c:v>
                </c:pt>
                <c:pt idx="1308">
                  <c:v>-0.22700198019801981</c:v>
                </c:pt>
                <c:pt idx="1309">
                  <c:v>-0.22701405940594074</c:v>
                </c:pt>
                <c:pt idx="1310">
                  <c:v>-0.22701752475247541</c:v>
                </c:pt>
                <c:pt idx="1311">
                  <c:v>-0.22702247524752478</c:v>
                </c:pt>
                <c:pt idx="1312">
                  <c:v>-0.22703742574257429</c:v>
                </c:pt>
                <c:pt idx="1313">
                  <c:v>-0.22703821782178221</c:v>
                </c:pt>
                <c:pt idx="1314">
                  <c:v>-0.22704108910891091</c:v>
                </c:pt>
                <c:pt idx="1315">
                  <c:v>-0.22706950495049524</c:v>
                </c:pt>
                <c:pt idx="1316">
                  <c:v>-0.2271109900990099</c:v>
                </c:pt>
                <c:pt idx="1317">
                  <c:v>-0.22713950495049506</c:v>
                </c:pt>
                <c:pt idx="1318">
                  <c:v>-0.22715019801980202</c:v>
                </c:pt>
                <c:pt idx="1319">
                  <c:v>-0.22715366336633666</c:v>
                </c:pt>
                <c:pt idx="1320">
                  <c:v>-0.22716465346534656</c:v>
                </c:pt>
                <c:pt idx="1321">
                  <c:v>-0.22718465346534653</c:v>
                </c:pt>
                <c:pt idx="1322">
                  <c:v>-0.22718653465346536</c:v>
                </c:pt>
                <c:pt idx="1323">
                  <c:v>-0.22718386138613864</c:v>
                </c:pt>
                <c:pt idx="1324">
                  <c:v>-0.22719544554455448</c:v>
                </c:pt>
                <c:pt idx="1325">
                  <c:v>-0.22720475247524771</c:v>
                </c:pt>
                <c:pt idx="1326">
                  <c:v>-0.22723405940594071</c:v>
                </c:pt>
                <c:pt idx="1327">
                  <c:v>-0.22731207920792079</c:v>
                </c:pt>
                <c:pt idx="1328">
                  <c:v>-0.22735</c:v>
                </c:pt>
                <c:pt idx="1329">
                  <c:v>-0.22734821782178224</c:v>
                </c:pt>
                <c:pt idx="1330">
                  <c:v>-0.2273520792079208</c:v>
                </c:pt>
                <c:pt idx="1331">
                  <c:v>-0.22736891089108921</c:v>
                </c:pt>
                <c:pt idx="1332">
                  <c:v>-0.2273833663366337</c:v>
                </c:pt>
                <c:pt idx="1333">
                  <c:v>-0.22739831683168321</c:v>
                </c:pt>
                <c:pt idx="1334">
                  <c:v>-0.22741722772277259</c:v>
                </c:pt>
                <c:pt idx="1335">
                  <c:v>-0.22743980198019834</c:v>
                </c:pt>
                <c:pt idx="1336">
                  <c:v>-0.22747504950495051</c:v>
                </c:pt>
                <c:pt idx="1337">
                  <c:v>-0.22749940594059437</c:v>
                </c:pt>
                <c:pt idx="1338">
                  <c:v>-0.22750059405940595</c:v>
                </c:pt>
                <c:pt idx="1339">
                  <c:v>-0.22750306930693071</c:v>
                </c:pt>
                <c:pt idx="1340">
                  <c:v>-0.22753009900990101</c:v>
                </c:pt>
                <c:pt idx="1341">
                  <c:v>-0.22755960396039604</c:v>
                </c:pt>
                <c:pt idx="1342">
                  <c:v>-0.22756792079207924</c:v>
                </c:pt>
                <c:pt idx="1343">
                  <c:v>-0.22757732673267328</c:v>
                </c:pt>
                <c:pt idx="1344">
                  <c:v>-0.22762316831683169</c:v>
                </c:pt>
                <c:pt idx="1345">
                  <c:v>-0.22764277227722773</c:v>
                </c:pt>
                <c:pt idx="1346">
                  <c:v>-0.22765089108910888</c:v>
                </c:pt>
                <c:pt idx="1347">
                  <c:v>-0.2276681188118812</c:v>
                </c:pt>
                <c:pt idx="1348">
                  <c:v>-0.2277011881188119</c:v>
                </c:pt>
                <c:pt idx="1349">
                  <c:v>-0.22772772277227726</c:v>
                </c:pt>
                <c:pt idx="1350">
                  <c:v>-0.22773267326732674</c:v>
                </c:pt>
                <c:pt idx="1351">
                  <c:v>-0.22773514851485149</c:v>
                </c:pt>
                <c:pt idx="1352">
                  <c:v>-0.22774554455445575</c:v>
                </c:pt>
                <c:pt idx="1353">
                  <c:v>-0.22775762376237629</c:v>
                </c:pt>
                <c:pt idx="1354">
                  <c:v>-0.22776841584158444</c:v>
                </c:pt>
                <c:pt idx="1355">
                  <c:v>-0.22779158415841591</c:v>
                </c:pt>
                <c:pt idx="1356">
                  <c:v>-0.22780653465346534</c:v>
                </c:pt>
                <c:pt idx="1357">
                  <c:v>-0.22780891089108921</c:v>
                </c:pt>
                <c:pt idx="1358">
                  <c:v>-0.22781910891089124</c:v>
                </c:pt>
                <c:pt idx="1359">
                  <c:v>-0.22784455445544571</c:v>
                </c:pt>
                <c:pt idx="1360">
                  <c:v>-0.22787653465346538</c:v>
                </c:pt>
                <c:pt idx="1361">
                  <c:v>-0.22788455445544556</c:v>
                </c:pt>
                <c:pt idx="1362">
                  <c:v>-0.22788782178217823</c:v>
                </c:pt>
                <c:pt idx="1363">
                  <c:v>-0.22796435643564386</c:v>
                </c:pt>
                <c:pt idx="1364">
                  <c:v>-0.22802445544554456</c:v>
                </c:pt>
                <c:pt idx="1365">
                  <c:v>-0.22803316831683171</c:v>
                </c:pt>
                <c:pt idx="1366">
                  <c:v>-0.22804207920792091</c:v>
                </c:pt>
                <c:pt idx="1367">
                  <c:v>-0.22805970297029701</c:v>
                </c:pt>
                <c:pt idx="1368">
                  <c:v>-0.22807366336633664</c:v>
                </c:pt>
                <c:pt idx="1369">
                  <c:v>-0.22807396039603961</c:v>
                </c:pt>
                <c:pt idx="1370">
                  <c:v>-0.22807673267326734</c:v>
                </c:pt>
                <c:pt idx="1371">
                  <c:v>-0.22810297029702972</c:v>
                </c:pt>
                <c:pt idx="1372">
                  <c:v>-0.22818940594059406</c:v>
                </c:pt>
                <c:pt idx="1373">
                  <c:v>-0.22822178217821784</c:v>
                </c:pt>
                <c:pt idx="1374">
                  <c:v>-0.22822079207920792</c:v>
                </c:pt>
                <c:pt idx="1375">
                  <c:v>-0.22824099009900994</c:v>
                </c:pt>
                <c:pt idx="1376">
                  <c:v>-0.22826178217821791</c:v>
                </c:pt>
                <c:pt idx="1377">
                  <c:v>-0.22827267326732673</c:v>
                </c:pt>
                <c:pt idx="1378">
                  <c:v>-0.22827574257425745</c:v>
                </c:pt>
                <c:pt idx="1379">
                  <c:v>-0.22828811881188121</c:v>
                </c:pt>
                <c:pt idx="1380">
                  <c:v>-0.22831277227722774</c:v>
                </c:pt>
                <c:pt idx="1381">
                  <c:v>-0.22832079207920788</c:v>
                </c:pt>
                <c:pt idx="1382">
                  <c:v>-0.22834237623762391</c:v>
                </c:pt>
                <c:pt idx="1383">
                  <c:v>-0.22844495049504987</c:v>
                </c:pt>
                <c:pt idx="1384">
                  <c:v>-0.22848524752475249</c:v>
                </c:pt>
                <c:pt idx="1385">
                  <c:v>-0.2285061386138614</c:v>
                </c:pt>
                <c:pt idx="1386">
                  <c:v>-0.22851683168316841</c:v>
                </c:pt>
                <c:pt idx="1387">
                  <c:v>-0.22852475247524753</c:v>
                </c:pt>
                <c:pt idx="1388">
                  <c:v>-0.22854198019801991</c:v>
                </c:pt>
                <c:pt idx="1389">
                  <c:v>-0.22855980198019801</c:v>
                </c:pt>
                <c:pt idx="1390">
                  <c:v>-0.22857613861386142</c:v>
                </c:pt>
                <c:pt idx="1391">
                  <c:v>-0.22859019801980199</c:v>
                </c:pt>
                <c:pt idx="1392">
                  <c:v>-0.22861009900990101</c:v>
                </c:pt>
                <c:pt idx="1393">
                  <c:v>-0.22863</c:v>
                </c:pt>
                <c:pt idx="1394">
                  <c:v>-0.2286417821782179</c:v>
                </c:pt>
                <c:pt idx="1395">
                  <c:v>-0.22864950495049521</c:v>
                </c:pt>
                <c:pt idx="1396">
                  <c:v>-0.22865574257425739</c:v>
                </c:pt>
                <c:pt idx="1397">
                  <c:v>-0.22866495049504951</c:v>
                </c:pt>
                <c:pt idx="1398">
                  <c:v>-0.22868663366336633</c:v>
                </c:pt>
                <c:pt idx="1399">
                  <c:v>-0.22873584158415844</c:v>
                </c:pt>
                <c:pt idx="1400">
                  <c:v>-0.22877287128712873</c:v>
                </c:pt>
                <c:pt idx="1401">
                  <c:v>-0.22879207920792091</c:v>
                </c:pt>
                <c:pt idx="1402">
                  <c:v>-0.22879920792079236</c:v>
                </c:pt>
                <c:pt idx="1403">
                  <c:v>-0.22881247524752474</c:v>
                </c:pt>
                <c:pt idx="1404">
                  <c:v>-0.2288333663366337</c:v>
                </c:pt>
                <c:pt idx="1405">
                  <c:v>-0.22884504950495071</c:v>
                </c:pt>
                <c:pt idx="1406">
                  <c:v>-0.22884980198019833</c:v>
                </c:pt>
                <c:pt idx="1407">
                  <c:v>-0.22886000000000001</c:v>
                </c:pt>
                <c:pt idx="1408">
                  <c:v>-0.22887584158415838</c:v>
                </c:pt>
                <c:pt idx="1409">
                  <c:v>-0.22888940594059409</c:v>
                </c:pt>
                <c:pt idx="1410">
                  <c:v>-0.22891108910891123</c:v>
                </c:pt>
                <c:pt idx="1411">
                  <c:v>-0.22892940594059424</c:v>
                </c:pt>
                <c:pt idx="1412">
                  <c:v>-0.22894178217821812</c:v>
                </c:pt>
                <c:pt idx="1413">
                  <c:v>-0.22895920792079238</c:v>
                </c:pt>
                <c:pt idx="1414">
                  <c:v>-0.22897504950495048</c:v>
                </c:pt>
                <c:pt idx="1415">
                  <c:v>-0.22898762376237641</c:v>
                </c:pt>
                <c:pt idx="1416">
                  <c:v>-0.22900455445544571</c:v>
                </c:pt>
                <c:pt idx="1417">
                  <c:v>-0.2290318811881189</c:v>
                </c:pt>
                <c:pt idx="1418">
                  <c:v>-0.22905772277227726</c:v>
                </c:pt>
                <c:pt idx="1419">
                  <c:v>-0.22907900990099014</c:v>
                </c:pt>
                <c:pt idx="1420">
                  <c:v>-0.22910485148514853</c:v>
                </c:pt>
                <c:pt idx="1421">
                  <c:v>-0.22912257425742572</c:v>
                </c:pt>
                <c:pt idx="1422">
                  <c:v>-0.22913722772277229</c:v>
                </c:pt>
                <c:pt idx="1423">
                  <c:v>-0.22915574257425742</c:v>
                </c:pt>
                <c:pt idx="1424">
                  <c:v>-0.22916821782178221</c:v>
                </c:pt>
                <c:pt idx="1425">
                  <c:v>-0.22918653465346536</c:v>
                </c:pt>
                <c:pt idx="1426">
                  <c:v>-0.22922198019801979</c:v>
                </c:pt>
                <c:pt idx="1427">
                  <c:v>-0.22924673267326767</c:v>
                </c:pt>
                <c:pt idx="1428">
                  <c:v>-0.22925762376237624</c:v>
                </c:pt>
                <c:pt idx="1429">
                  <c:v>-0.22926930693069339</c:v>
                </c:pt>
                <c:pt idx="1430">
                  <c:v>-0.22929663366336644</c:v>
                </c:pt>
                <c:pt idx="1431">
                  <c:v>-0.22932524752475247</c:v>
                </c:pt>
                <c:pt idx="1432">
                  <c:v>-0.22933544554455448</c:v>
                </c:pt>
                <c:pt idx="1433">
                  <c:v>-0.22934099009900991</c:v>
                </c:pt>
                <c:pt idx="1434">
                  <c:v>-0.22935049504950497</c:v>
                </c:pt>
                <c:pt idx="1435">
                  <c:v>-0.22936485148514851</c:v>
                </c:pt>
                <c:pt idx="1436">
                  <c:v>-0.22937277227722772</c:v>
                </c:pt>
                <c:pt idx="1437">
                  <c:v>-0.22938693069306931</c:v>
                </c:pt>
                <c:pt idx="1438">
                  <c:v>-0.22941247524752506</c:v>
                </c:pt>
                <c:pt idx="1439">
                  <c:v>-0.22943079207920794</c:v>
                </c:pt>
                <c:pt idx="1440">
                  <c:v>-0.22945059405940596</c:v>
                </c:pt>
                <c:pt idx="1441">
                  <c:v>-0.22946970297029737</c:v>
                </c:pt>
                <c:pt idx="1442">
                  <c:v>-0.22947910891089121</c:v>
                </c:pt>
                <c:pt idx="1443">
                  <c:v>-0.22949594059405976</c:v>
                </c:pt>
                <c:pt idx="1444">
                  <c:v>-0.22950831683168321</c:v>
                </c:pt>
                <c:pt idx="1445">
                  <c:v>-0.22951633663366341</c:v>
                </c:pt>
                <c:pt idx="1446">
                  <c:v>-0.22953702970297041</c:v>
                </c:pt>
                <c:pt idx="1447">
                  <c:v>-0.22955801980198021</c:v>
                </c:pt>
                <c:pt idx="1448">
                  <c:v>-0.22956376237623771</c:v>
                </c:pt>
                <c:pt idx="1449">
                  <c:v>-0.22957128712871289</c:v>
                </c:pt>
                <c:pt idx="1450">
                  <c:v>-0.22959801980198041</c:v>
                </c:pt>
                <c:pt idx="1451">
                  <c:v>-0.22965128712871288</c:v>
                </c:pt>
                <c:pt idx="1452">
                  <c:v>-0.22967881188118813</c:v>
                </c:pt>
                <c:pt idx="1453">
                  <c:v>-0.22970000000000004</c:v>
                </c:pt>
                <c:pt idx="1454">
                  <c:v>-0.22972029702970295</c:v>
                </c:pt>
                <c:pt idx="1455">
                  <c:v>-0.22972306930693071</c:v>
                </c:pt>
                <c:pt idx="1456">
                  <c:v>-0.22972316831683171</c:v>
                </c:pt>
                <c:pt idx="1457">
                  <c:v>-0.22973910891089139</c:v>
                </c:pt>
                <c:pt idx="1458">
                  <c:v>-0.22976336633663391</c:v>
                </c:pt>
                <c:pt idx="1459">
                  <c:v>-0.22976871287128742</c:v>
                </c:pt>
                <c:pt idx="1460">
                  <c:v>-0.2297760396039604</c:v>
                </c:pt>
                <c:pt idx="1461">
                  <c:v>-0.22979742574257453</c:v>
                </c:pt>
                <c:pt idx="1462">
                  <c:v>-0.22982079207920789</c:v>
                </c:pt>
                <c:pt idx="1463">
                  <c:v>-0.22984316831683171</c:v>
                </c:pt>
                <c:pt idx="1464">
                  <c:v>-0.22987376237623761</c:v>
                </c:pt>
                <c:pt idx="1465">
                  <c:v>-0.22989752475247541</c:v>
                </c:pt>
                <c:pt idx="1466">
                  <c:v>-0.2299078217821785</c:v>
                </c:pt>
                <c:pt idx="1467">
                  <c:v>-0.22992089108910893</c:v>
                </c:pt>
                <c:pt idx="1468">
                  <c:v>-0.22994950495049549</c:v>
                </c:pt>
                <c:pt idx="1469">
                  <c:v>-0.22997722772277226</c:v>
                </c:pt>
                <c:pt idx="1470">
                  <c:v>-0.23000455445544571</c:v>
                </c:pt>
                <c:pt idx="1471">
                  <c:v>-0.23002267326732673</c:v>
                </c:pt>
                <c:pt idx="1472">
                  <c:v>-0.23003009900990098</c:v>
                </c:pt>
                <c:pt idx="1473">
                  <c:v>-0.23004326732673291</c:v>
                </c:pt>
                <c:pt idx="1474">
                  <c:v>-0.23006475247524771</c:v>
                </c:pt>
                <c:pt idx="1475">
                  <c:v>-0.23008415841584171</c:v>
                </c:pt>
                <c:pt idx="1476">
                  <c:v>-0.23009306930693071</c:v>
                </c:pt>
                <c:pt idx="1477">
                  <c:v>-0.23010554455445548</c:v>
                </c:pt>
                <c:pt idx="1478">
                  <c:v>-0.2301416831683169</c:v>
                </c:pt>
                <c:pt idx="1479">
                  <c:v>-0.23017584158415838</c:v>
                </c:pt>
                <c:pt idx="1480">
                  <c:v>-0.2301935643564357</c:v>
                </c:pt>
                <c:pt idx="1481">
                  <c:v>-0.23020633663366341</c:v>
                </c:pt>
                <c:pt idx="1482">
                  <c:v>-0.23024039603960428</c:v>
                </c:pt>
                <c:pt idx="1483">
                  <c:v>-0.23026564356435675</c:v>
                </c:pt>
                <c:pt idx="1484">
                  <c:v>-0.23027772277227723</c:v>
                </c:pt>
                <c:pt idx="1485">
                  <c:v>-0.23028990099009924</c:v>
                </c:pt>
                <c:pt idx="1486">
                  <c:v>-0.23030811881188121</c:v>
                </c:pt>
                <c:pt idx="1487">
                  <c:v>-0.23032415841584161</c:v>
                </c:pt>
                <c:pt idx="1488">
                  <c:v>-0.23034207920792091</c:v>
                </c:pt>
                <c:pt idx="1489">
                  <c:v>-0.23036851485148521</c:v>
                </c:pt>
                <c:pt idx="1490">
                  <c:v>-0.23039019801980201</c:v>
                </c:pt>
                <c:pt idx="1491">
                  <c:v>-0.23040544554455444</c:v>
                </c:pt>
                <c:pt idx="1492">
                  <c:v>-0.23042990099009927</c:v>
                </c:pt>
                <c:pt idx="1493">
                  <c:v>-0.23046227722772294</c:v>
                </c:pt>
                <c:pt idx="1494">
                  <c:v>-0.23048930693069339</c:v>
                </c:pt>
                <c:pt idx="1495">
                  <c:v>-0.23050950495049521</c:v>
                </c:pt>
                <c:pt idx="1496">
                  <c:v>-0.23055712871287129</c:v>
                </c:pt>
                <c:pt idx="1497">
                  <c:v>-0.23058831683168321</c:v>
                </c:pt>
                <c:pt idx="1498">
                  <c:v>-0.23059069306930693</c:v>
                </c:pt>
                <c:pt idx="1499">
                  <c:v>-0.23059772277227741</c:v>
                </c:pt>
                <c:pt idx="1500">
                  <c:v>-0.23061999999999999</c:v>
                </c:pt>
                <c:pt idx="1501">
                  <c:v>-0.23064693069306941</c:v>
                </c:pt>
                <c:pt idx="1502">
                  <c:v>-0.23065514851485147</c:v>
                </c:pt>
                <c:pt idx="1503">
                  <c:v>-0.23065386138613861</c:v>
                </c:pt>
                <c:pt idx="1504">
                  <c:v>-0.23070346534653471</c:v>
                </c:pt>
                <c:pt idx="1505">
                  <c:v>-0.2308058415841584</c:v>
                </c:pt>
                <c:pt idx="1506">
                  <c:v>-0.23082207920792081</c:v>
                </c:pt>
                <c:pt idx="1507">
                  <c:v>-0.23083039603960395</c:v>
                </c:pt>
                <c:pt idx="1508">
                  <c:v>-0.23086534653465346</c:v>
                </c:pt>
                <c:pt idx="1509">
                  <c:v>-0.23090603960396044</c:v>
                </c:pt>
                <c:pt idx="1510">
                  <c:v>-0.23093207920792094</c:v>
                </c:pt>
                <c:pt idx="1511">
                  <c:v>-0.23094564356435682</c:v>
                </c:pt>
                <c:pt idx="1512">
                  <c:v>-0.23095920792079239</c:v>
                </c:pt>
                <c:pt idx="1513">
                  <c:v>-0.23098178217821791</c:v>
                </c:pt>
                <c:pt idx="1514">
                  <c:v>-0.2310009900990099</c:v>
                </c:pt>
                <c:pt idx="1515">
                  <c:v>-0.23102089108910892</c:v>
                </c:pt>
                <c:pt idx="1516">
                  <c:v>-0.23104039603960427</c:v>
                </c:pt>
                <c:pt idx="1517">
                  <c:v>-0.23106445544554471</c:v>
                </c:pt>
                <c:pt idx="1518">
                  <c:v>-0.23108603960396043</c:v>
                </c:pt>
                <c:pt idx="1519">
                  <c:v>-0.23109752475247541</c:v>
                </c:pt>
                <c:pt idx="1520">
                  <c:v>-0.23113178217821781</c:v>
                </c:pt>
                <c:pt idx="1521">
                  <c:v>-0.23117158415841588</c:v>
                </c:pt>
                <c:pt idx="1522">
                  <c:v>-0.23118277227722772</c:v>
                </c:pt>
                <c:pt idx="1523">
                  <c:v>-0.2311930693069307</c:v>
                </c:pt>
                <c:pt idx="1524">
                  <c:v>-0.23124079207920825</c:v>
                </c:pt>
                <c:pt idx="1525">
                  <c:v>-0.23128376237623771</c:v>
                </c:pt>
                <c:pt idx="1526">
                  <c:v>-0.23129663366336661</c:v>
                </c:pt>
                <c:pt idx="1527">
                  <c:v>-0.23130485148514851</c:v>
                </c:pt>
                <c:pt idx="1528">
                  <c:v>-0.2313248514851485</c:v>
                </c:pt>
                <c:pt idx="1529">
                  <c:v>-0.23135069306930692</c:v>
                </c:pt>
                <c:pt idx="1530">
                  <c:v>-0.23137326732673266</c:v>
                </c:pt>
                <c:pt idx="1531">
                  <c:v>-0.23138445544554456</c:v>
                </c:pt>
                <c:pt idx="1532">
                  <c:v>-0.23140891089108942</c:v>
                </c:pt>
                <c:pt idx="1533">
                  <c:v>-0.23143762376237656</c:v>
                </c:pt>
                <c:pt idx="1534">
                  <c:v>-0.23144920792079252</c:v>
                </c:pt>
                <c:pt idx="1535">
                  <c:v>-0.23146069306930694</c:v>
                </c:pt>
                <c:pt idx="1536">
                  <c:v>-0.23149029702970325</c:v>
                </c:pt>
                <c:pt idx="1537">
                  <c:v>-0.23154435643564389</c:v>
                </c:pt>
                <c:pt idx="1538">
                  <c:v>-0.23157267326732675</c:v>
                </c:pt>
                <c:pt idx="1539">
                  <c:v>-0.23159148514851491</c:v>
                </c:pt>
                <c:pt idx="1540">
                  <c:v>-0.23160376237623764</c:v>
                </c:pt>
                <c:pt idx="1541">
                  <c:v>-0.23161831683168321</c:v>
                </c:pt>
                <c:pt idx="1542">
                  <c:v>-0.23164712871287141</c:v>
                </c:pt>
                <c:pt idx="1543">
                  <c:v>-0.23167287128712868</c:v>
                </c:pt>
                <c:pt idx="1544">
                  <c:v>-0.23168772277227725</c:v>
                </c:pt>
                <c:pt idx="1545">
                  <c:v>-0.23171960396039637</c:v>
                </c:pt>
                <c:pt idx="1546">
                  <c:v>-0.23174287128712906</c:v>
                </c:pt>
                <c:pt idx="1547">
                  <c:v>-0.23174475247524792</c:v>
                </c:pt>
                <c:pt idx="1548">
                  <c:v>-0.23174792079207951</c:v>
                </c:pt>
                <c:pt idx="1549">
                  <c:v>-0.231770099009901</c:v>
                </c:pt>
                <c:pt idx="1550">
                  <c:v>-0.23181089108910891</c:v>
                </c:pt>
                <c:pt idx="1551">
                  <c:v>-0.23186059405940593</c:v>
                </c:pt>
                <c:pt idx="1552">
                  <c:v>-0.23189425742574271</c:v>
                </c:pt>
                <c:pt idx="1553">
                  <c:v>-0.23192584158415844</c:v>
                </c:pt>
                <c:pt idx="1554">
                  <c:v>-0.23194326732673301</c:v>
                </c:pt>
                <c:pt idx="1555">
                  <c:v>-0.23195732673267341</c:v>
                </c:pt>
                <c:pt idx="1556">
                  <c:v>-0.23197782178217824</c:v>
                </c:pt>
                <c:pt idx="1557">
                  <c:v>-0.23200247524752474</c:v>
                </c:pt>
                <c:pt idx="1558">
                  <c:v>-0.23203762376237641</c:v>
                </c:pt>
                <c:pt idx="1559">
                  <c:v>-0.23206396039603971</c:v>
                </c:pt>
                <c:pt idx="1560">
                  <c:v>-0.23206960396039633</c:v>
                </c:pt>
                <c:pt idx="1561">
                  <c:v>-0.23208079207920793</c:v>
                </c:pt>
                <c:pt idx="1562">
                  <c:v>-0.23211554455445546</c:v>
                </c:pt>
                <c:pt idx="1563">
                  <c:v>-0.2321411881188119</c:v>
                </c:pt>
                <c:pt idx="1564">
                  <c:v>-0.23215960396039606</c:v>
                </c:pt>
                <c:pt idx="1565">
                  <c:v>-0.23219920792079221</c:v>
                </c:pt>
                <c:pt idx="1566">
                  <c:v>-0.23222772277227724</c:v>
                </c:pt>
                <c:pt idx="1567">
                  <c:v>-0.23224653465346567</c:v>
                </c:pt>
                <c:pt idx="1568">
                  <c:v>-0.23226514851485178</c:v>
                </c:pt>
                <c:pt idx="1569">
                  <c:v>-0.23227970297029704</c:v>
                </c:pt>
                <c:pt idx="1570">
                  <c:v>-0.2322987128712875</c:v>
                </c:pt>
                <c:pt idx="1571">
                  <c:v>-0.23232554455445545</c:v>
                </c:pt>
                <c:pt idx="1572">
                  <c:v>-0.23235762376237623</c:v>
                </c:pt>
                <c:pt idx="1573">
                  <c:v>-0.23238089108910892</c:v>
                </c:pt>
                <c:pt idx="1574">
                  <c:v>-0.23239900990099024</c:v>
                </c:pt>
                <c:pt idx="1575">
                  <c:v>-0.23242702970297041</c:v>
                </c:pt>
                <c:pt idx="1576">
                  <c:v>-0.23245089108910894</c:v>
                </c:pt>
                <c:pt idx="1577">
                  <c:v>-0.23246831683168351</c:v>
                </c:pt>
                <c:pt idx="1578">
                  <c:v>-0.23249742574257462</c:v>
                </c:pt>
                <c:pt idx="1579">
                  <c:v>-0.23252168316831689</c:v>
                </c:pt>
                <c:pt idx="1580">
                  <c:v>-0.2325398019801983</c:v>
                </c:pt>
                <c:pt idx="1581">
                  <c:v>-0.23254970297029742</c:v>
                </c:pt>
                <c:pt idx="1582">
                  <c:v>-0.23256445544554474</c:v>
                </c:pt>
                <c:pt idx="1583">
                  <c:v>-0.23259188118811891</c:v>
                </c:pt>
                <c:pt idx="1584">
                  <c:v>-0.2326217821782178</c:v>
                </c:pt>
                <c:pt idx="1585">
                  <c:v>-0.23264811881188124</c:v>
                </c:pt>
                <c:pt idx="1586">
                  <c:v>-0.23267287128712869</c:v>
                </c:pt>
                <c:pt idx="1587">
                  <c:v>-0.23270049504950494</c:v>
                </c:pt>
                <c:pt idx="1588">
                  <c:v>-0.23273702970297044</c:v>
                </c:pt>
                <c:pt idx="1589">
                  <c:v>-0.23279732673267356</c:v>
                </c:pt>
                <c:pt idx="1590">
                  <c:v>-0.2328360396039604</c:v>
                </c:pt>
                <c:pt idx="1591">
                  <c:v>-0.23285227722772278</c:v>
                </c:pt>
                <c:pt idx="1592">
                  <c:v>-0.23286732673267341</c:v>
                </c:pt>
                <c:pt idx="1593">
                  <c:v>-0.23288198019801978</c:v>
                </c:pt>
                <c:pt idx="1594">
                  <c:v>-0.2328916831683169</c:v>
                </c:pt>
                <c:pt idx="1595">
                  <c:v>-0.23290970297029737</c:v>
                </c:pt>
                <c:pt idx="1596">
                  <c:v>-0.23295049504950494</c:v>
                </c:pt>
                <c:pt idx="1597">
                  <c:v>-0.23301465346534686</c:v>
                </c:pt>
                <c:pt idx="1598">
                  <c:v>-0.23304148514851494</c:v>
                </c:pt>
                <c:pt idx="1599">
                  <c:v>-0.23303811881188141</c:v>
                </c:pt>
                <c:pt idx="1600">
                  <c:v>-0.23304574257425775</c:v>
                </c:pt>
                <c:pt idx="1601">
                  <c:v>-0.23307772277227723</c:v>
                </c:pt>
                <c:pt idx="1602">
                  <c:v>-0.23313188118811884</c:v>
                </c:pt>
                <c:pt idx="1603">
                  <c:v>-0.23318554455445545</c:v>
                </c:pt>
                <c:pt idx="1604">
                  <c:v>-0.23320811881188144</c:v>
                </c:pt>
                <c:pt idx="1605">
                  <c:v>-0.23324099009901023</c:v>
                </c:pt>
                <c:pt idx="1606">
                  <c:v>-0.23328485148514871</c:v>
                </c:pt>
                <c:pt idx="1607">
                  <c:v>-0.23330277227722776</c:v>
                </c:pt>
                <c:pt idx="1608">
                  <c:v>-0.23331514851485149</c:v>
                </c:pt>
                <c:pt idx="1609">
                  <c:v>-0.23334633663366341</c:v>
                </c:pt>
                <c:pt idx="1610">
                  <c:v>-0.23338079207920795</c:v>
                </c:pt>
                <c:pt idx="1611">
                  <c:v>-0.23339663366336641</c:v>
                </c:pt>
                <c:pt idx="1612">
                  <c:v>-0.23340960396039642</c:v>
                </c:pt>
                <c:pt idx="1613">
                  <c:v>-0.23343980198019837</c:v>
                </c:pt>
                <c:pt idx="1614">
                  <c:v>-0.2334880198019805</c:v>
                </c:pt>
                <c:pt idx="1615">
                  <c:v>-0.23352722772277229</c:v>
                </c:pt>
                <c:pt idx="1616">
                  <c:v>-0.23355702970297029</c:v>
                </c:pt>
                <c:pt idx="1617">
                  <c:v>-0.23357603960396042</c:v>
                </c:pt>
                <c:pt idx="1618">
                  <c:v>-0.23360980198019804</c:v>
                </c:pt>
                <c:pt idx="1619">
                  <c:v>-0.2336499009900993</c:v>
                </c:pt>
                <c:pt idx="1620">
                  <c:v>-0.23367544554455447</c:v>
                </c:pt>
                <c:pt idx="1621">
                  <c:v>-0.23369396039603971</c:v>
                </c:pt>
                <c:pt idx="1622">
                  <c:v>-0.23373564356435678</c:v>
                </c:pt>
                <c:pt idx="1623">
                  <c:v>-0.23376732673267356</c:v>
                </c:pt>
                <c:pt idx="1624">
                  <c:v>-0.23377544554455446</c:v>
                </c:pt>
                <c:pt idx="1625">
                  <c:v>-0.2337764356435644</c:v>
                </c:pt>
                <c:pt idx="1626">
                  <c:v>-0.23380287128712873</c:v>
                </c:pt>
                <c:pt idx="1627">
                  <c:v>-0.23383366336633671</c:v>
                </c:pt>
                <c:pt idx="1628">
                  <c:v>-0.23386693069306941</c:v>
                </c:pt>
                <c:pt idx="1629">
                  <c:v>-0.23390455445544589</c:v>
                </c:pt>
                <c:pt idx="1630">
                  <c:v>-0.23394415841584199</c:v>
                </c:pt>
                <c:pt idx="1631">
                  <c:v>-0.23397297029702971</c:v>
                </c:pt>
                <c:pt idx="1632">
                  <c:v>-0.23396514851485184</c:v>
                </c:pt>
                <c:pt idx="1633">
                  <c:v>-0.23398000000000024</c:v>
                </c:pt>
                <c:pt idx="1634">
                  <c:v>-0.23412346534653466</c:v>
                </c:pt>
                <c:pt idx="1635">
                  <c:v>-0.23420277227722774</c:v>
                </c:pt>
                <c:pt idx="1636">
                  <c:v>-0.23420891089108942</c:v>
                </c:pt>
                <c:pt idx="1637">
                  <c:v>-0.23421712871287162</c:v>
                </c:pt>
                <c:pt idx="1638">
                  <c:v>-0.23426198019801991</c:v>
                </c:pt>
                <c:pt idx="1639">
                  <c:v>-0.23431623762376241</c:v>
                </c:pt>
                <c:pt idx="1640">
                  <c:v>-0.23433277227722771</c:v>
                </c:pt>
                <c:pt idx="1641">
                  <c:v>-0.23433693069306941</c:v>
                </c:pt>
                <c:pt idx="1642">
                  <c:v>-0.2343528712871287</c:v>
                </c:pt>
                <c:pt idx="1643">
                  <c:v>-0.2343750495049505</c:v>
                </c:pt>
                <c:pt idx="1644">
                  <c:v>-0.2343910891089109</c:v>
                </c:pt>
                <c:pt idx="1645">
                  <c:v>-0.23441504950495093</c:v>
                </c:pt>
                <c:pt idx="1646">
                  <c:v>-0.23451930693069342</c:v>
                </c:pt>
                <c:pt idx="1647">
                  <c:v>-0.23458732673267341</c:v>
                </c:pt>
                <c:pt idx="1648">
                  <c:v>-0.23460089108910892</c:v>
                </c:pt>
                <c:pt idx="1649">
                  <c:v>-0.23461247524752479</c:v>
                </c:pt>
                <c:pt idx="1650">
                  <c:v>-0.2346334653465347</c:v>
                </c:pt>
                <c:pt idx="1651">
                  <c:v>-0.23466207920792079</c:v>
                </c:pt>
                <c:pt idx="1652">
                  <c:v>-0.23468683168316834</c:v>
                </c:pt>
                <c:pt idx="1653">
                  <c:v>-0.23470316831683191</c:v>
                </c:pt>
                <c:pt idx="1654">
                  <c:v>-0.23473158415841591</c:v>
                </c:pt>
                <c:pt idx="1655">
                  <c:v>-0.23476297029702994</c:v>
                </c:pt>
                <c:pt idx="1656">
                  <c:v>-0.23478089108910893</c:v>
                </c:pt>
                <c:pt idx="1657">
                  <c:v>-0.23479396039603992</c:v>
                </c:pt>
                <c:pt idx="1658">
                  <c:v>-0.23482207920792081</c:v>
                </c:pt>
                <c:pt idx="1659">
                  <c:v>-0.23484693069306944</c:v>
                </c:pt>
                <c:pt idx="1660">
                  <c:v>-0.2348720792079208</c:v>
                </c:pt>
                <c:pt idx="1661">
                  <c:v>-0.23490049504950494</c:v>
                </c:pt>
                <c:pt idx="1662">
                  <c:v>-0.23492900990099042</c:v>
                </c:pt>
                <c:pt idx="1663">
                  <c:v>-0.23495544554455475</c:v>
                </c:pt>
                <c:pt idx="1664">
                  <c:v>-0.23498267326732691</c:v>
                </c:pt>
                <c:pt idx="1665">
                  <c:v>-0.23506168316831691</c:v>
                </c:pt>
                <c:pt idx="1666">
                  <c:v>-0.23509306930693091</c:v>
                </c:pt>
                <c:pt idx="1667">
                  <c:v>-0.2351027722772277</c:v>
                </c:pt>
                <c:pt idx="1668">
                  <c:v>-0.23512653465346536</c:v>
                </c:pt>
                <c:pt idx="1669">
                  <c:v>-0.23515495049504953</c:v>
                </c:pt>
                <c:pt idx="1670">
                  <c:v>-0.23517485148514852</c:v>
                </c:pt>
                <c:pt idx="1671">
                  <c:v>-0.23518029702970297</c:v>
                </c:pt>
                <c:pt idx="1672">
                  <c:v>-0.23519633663366341</c:v>
                </c:pt>
                <c:pt idx="1673">
                  <c:v>-0.23521405940594098</c:v>
                </c:pt>
                <c:pt idx="1674">
                  <c:v>-0.23521990099009943</c:v>
                </c:pt>
                <c:pt idx="1675">
                  <c:v>-0.23523326732673291</c:v>
                </c:pt>
                <c:pt idx="1676">
                  <c:v>-0.23526415841584189</c:v>
                </c:pt>
                <c:pt idx="1677">
                  <c:v>-0.23528910891089136</c:v>
                </c:pt>
                <c:pt idx="1678">
                  <c:v>-0.23531227722772291</c:v>
                </c:pt>
                <c:pt idx="1679">
                  <c:v>-0.23533386138613871</c:v>
                </c:pt>
                <c:pt idx="1680">
                  <c:v>-0.23534752475247553</c:v>
                </c:pt>
                <c:pt idx="1681">
                  <c:v>-0.23535722772277234</c:v>
                </c:pt>
                <c:pt idx="1682">
                  <c:v>-0.23537316831683169</c:v>
                </c:pt>
                <c:pt idx="1683">
                  <c:v>-0.23539900990099039</c:v>
                </c:pt>
                <c:pt idx="1684">
                  <c:v>-0.23542980198019833</c:v>
                </c:pt>
                <c:pt idx="1685">
                  <c:v>-0.23544603960396082</c:v>
                </c:pt>
                <c:pt idx="1686">
                  <c:v>-0.23546415841584198</c:v>
                </c:pt>
                <c:pt idx="1687">
                  <c:v>-0.23548811881188147</c:v>
                </c:pt>
                <c:pt idx="1688">
                  <c:v>-0.23550336633663371</c:v>
                </c:pt>
                <c:pt idx="1689">
                  <c:v>-0.23551405940594092</c:v>
                </c:pt>
                <c:pt idx="1690">
                  <c:v>-0.23553128712871291</c:v>
                </c:pt>
                <c:pt idx="1691">
                  <c:v>-0.2355560396039604</c:v>
                </c:pt>
                <c:pt idx="1692">
                  <c:v>-0.23557168316831686</c:v>
                </c:pt>
                <c:pt idx="1693">
                  <c:v>-0.23557683168316831</c:v>
                </c:pt>
                <c:pt idx="1694">
                  <c:v>-0.23559049504950499</c:v>
                </c:pt>
                <c:pt idx="1695">
                  <c:v>-0.23562990099009903</c:v>
                </c:pt>
                <c:pt idx="1696">
                  <c:v>-0.23565148514851486</c:v>
                </c:pt>
                <c:pt idx="1697">
                  <c:v>-0.23566316831683171</c:v>
                </c:pt>
                <c:pt idx="1698">
                  <c:v>-0.23566990099009921</c:v>
                </c:pt>
                <c:pt idx="1699">
                  <c:v>-0.23568069306930692</c:v>
                </c:pt>
                <c:pt idx="1700">
                  <c:v>-0.23570356435643591</c:v>
                </c:pt>
                <c:pt idx="1701">
                  <c:v>-0.23574079207920826</c:v>
                </c:pt>
                <c:pt idx="1702">
                  <c:v>-0.23576415841584189</c:v>
                </c:pt>
                <c:pt idx="1703">
                  <c:v>-0.23577871287128721</c:v>
                </c:pt>
                <c:pt idx="1704">
                  <c:v>-0.23579445544554492</c:v>
                </c:pt>
                <c:pt idx="1705">
                  <c:v>-0.23580376237623771</c:v>
                </c:pt>
                <c:pt idx="1706">
                  <c:v>-0.23581841584158444</c:v>
                </c:pt>
                <c:pt idx="1707">
                  <c:v>-0.23585059405940595</c:v>
                </c:pt>
                <c:pt idx="1708">
                  <c:v>-0.23588801980198021</c:v>
                </c:pt>
                <c:pt idx="1709">
                  <c:v>-0.23590712871287159</c:v>
                </c:pt>
                <c:pt idx="1710">
                  <c:v>-0.23593712871287159</c:v>
                </c:pt>
                <c:pt idx="1711">
                  <c:v>-0.2359710891089109</c:v>
                </c:pt>
                <c:pt idx="1712">
                  <c:v>-0.23599584158415876</c:v>
                </c:pt>
                <c:pt idx="1713">
                  <c:v>-0.23600465346534671</c:v>
                </c:pt>
                <c:pt idx="1714">
                  <c:v>-0.23600396039603971</c:v>
                </c:pt>
                <c:pt idx="1715">
                  <c:v>-0.23602277227722773</c:v>
                </c:pt>
                <c:pt idx="1716">
                  <c:v>-0.23605316831683171</c:v>
                </c:pt>
                <c:pt idx="1717">
                  <c:v>-0.2360733663366337</c:v>
                </c:pt>
                <c:pt idx="1718">
                  <c:v>-0.23608940594059424</c:v>
                </c:pt>
                <c:pt idx="1719">
                  <c:v>-0.23612108910891089</c:v>
                </c:pt>
                <c:pt idx="1720">
                  <c:v>-0.23615564356435642</c:v>
                </c:pt>
                <c:pt idx="1721">
                  <c:v>-0.23616792079207921</c:v>
                </c:pt>
                <c:pt idx="1722">
                  <c:v>-0.23618435643564356</c:v>
                </c:pt>
                <c:pt idx="1723">
                  <c:v>-0.23620514851485178</c:v>
                </c:pt>
                <c:pt idx="1724">
                  <c:v>-0.23621772277227757</c:v>
                </c:pt>
                <c:pt idx="1725">
                  <c:v>-0.23622376237623771</c:v>
                </c:pt>
                <c:pt idx="1726">
                  <c:v>-0.23624079207920828</c:v>
                </c:pt>
                <c:pt idx="1727">
                  <c:v>-0.23627029702970298</c:v>
                </c:pt>
                <c:pt idx="1728">
                  <c:v>-0.23629138613861417</c:v>
                </c:pt>
                <c:pt idx="1729">
                  <c:v>-0.23630297029702971</c:v>
                </c:pt>
                <c:pt idx="1730">
                  <c:v>-0.23631653465346544</c:v>
                </c:pt>
                <c:pt idx="1731">
                  <c:v>-0.23634653465346567</c:v>
                </c:pt>
                <c:pt idx="1732">
                  <c:v>-0.23637693069306931</c:v>
                </c:pt>
                <c:pt idx="1733">
                  <c:v>-0.23639693069306941</c:v>
                </c:pt>
                <c:pt idx="1734">
                  <c:v>-0.23641722772277274</c:v>
                </c:pt>
                <c:pt idx="1735">
                  <c:v>-0.23644346534653501</c:v>
                </c:pt>
                <c:pt idx="1736">
                  <c:v>-0.23647108910891093</c:v>
                </c:pt>
                <c:pt idx="1737">
                  <c:v>-0.23649524752475287</c:v>
                </c:pt>
                <c:pt idx="1738">
                  <c:v>-0.23652524752475246</c:v>
                </c:pt>
                <c:pt idx="1739">
                  <c:v>-0.23655445544554471</c:v>
                </c:pt>
                <c:pt idx="1740">
                  <c:v>-0.23656108910891091</c:v>
                </c:pt>
                <c:pt idx="1741">
                  <c:v>-0.23656069306930699</c:v>
                </c:pt>
                <c:pt idx="1742">
                  <c:v>-0.23658465346534671</c:v>
                </c:pt>
                <c:pt idx="1743">
                  <c:v>-0.23668980198019801</c:v>
                </c:pt>
                <c:pt idx="1744">
                  <c:v>-0.23673108910891091</c:v>
                </c:pt>
                <c:pt idx="1745">
                  <c:v>-0.23674118811881223</c:v>
                </c:pt>
                <c:pt idx="1746">
                  <c:v>-0.23674871287128751</c:v>
                </c:pt>
                <c:pt idx="1747">
                  <c:v>-0.23676792079207953</c:v>
                </c:pt>
                <c:pt idx="1748">
                  <c:v>-0.23679524752475281</c:v>
                </c:pt>
                <c:pt idx="1749">
                  <c:v>-0.23681207920792091</c:v>
                </c:pt>
                <c:pt idx="1750">
                  <c:v>-0.23682792079207921</c:v>
                </c:pt>
                <c:pt idx="1751">
                  <c:v>-0.23687257425742575</c:v>
                </c:pt>
                <c:pt idx="1752">
                  <c:v>-0.23690534653465381</c:v>
                </c:pt>
                <c:pt idx="1753">
                  <c:v>-0.23690158415841614</c:v>
                </c:pt>
                <c:pt idx="1754">
                  <c:v>-0.23691683168316877</c:v>
                </c:pt>
                <c:pt idx="1755">
                  <c:v>-0.23694089108910929</c:v>
                </c:pt>
                <c:pt idx="1756">
                  <c:v>-0.23695386138613891</c:v>
                </c:pt>
                <c:pt idx="1757">
                  <c:v>-0.2369716831683169</c:v>
                </c:pt>
                <c:pt idx="1758">
                  <c:v>-0.23701841584158451</c:v>
                </c:pt>
                <c:pt idx="1759">
                  <c:v>-0.23705663366336641</c:v>
                </c:pt>
                <c:pt idx="1760">
                  <c:v>-0.23705881188118821</c:v>
                </c:pt>
                <c:pt idx="1761">
                  <c:v>-0.2370817821782179</c:v>
                </c:pt>
                <c:pt idx="1762">
                  <c:v>-0.23711821782178241</c:v>
                </c:pt>
                <c:pt idx="1763">
                  <c:v>-0.23713564356435646</c:v>
                </c:pt>
                <c:pt idx="1764">
                  <c:v>-0.23713574257425746</c:v>
                </c:pt>
                <c:pt idx="1765">
                  <c:v>-0.23714544554455474</c:v>
                </c:pt>
                <c:pt idx="1766">
                  <c:v>-0.23721158415841623</c:v>
                </c:pt>
                <c:pt idx="1767">
                  <c:v>-0.23727990099009899</c:v>
                </c:pt>
                <c:pt idx="1768">
                  <c:v>-0.23728841584158444</c:v>
                </c:pt>
                <c:pt idx="1769">
                  <c:v>-0.23728732673267341</c:v>
                </c:pt>
                <c:pt idx="1770">
                  <c:v>-0.23730376237623771</c:v>
                </c:pt>
                <c:pt idx="1771">
                  <c:v>-0.23734198019801991</c:v>
                </c:pt>
                <c:pt idx="1772">
                  <c:v>-0.23736445544554471</c:v>
                </c:pt>
                <c:pt idx="1773">
                  <c:v>-0.23738346534653471</c:v>
                </c:pt>
                <c:pt idx="1774">
                  <c:v>-0.23741376237623801</c:v>
                </c:pt>
                <c:pt idx="1775">
                  <c:v>-0.23743495049504984</c:v>
                </c:pt>
                <c:pt idx="1776">
                  <c:v>-0.23745435643564389</c:v>
                </c:pt>
                <c:pt idx="1777">
                  <c:v>-0.23747831683168324</c:v>
                </c:pt>
                <c:pt idx="1778">
                  <c:v>-0.23749504950495087</c:v>
                </c:pt>
                <c:pt idx="1779">
                  <c:v>-0.23749960396039649</c:v>
                </c:pt>
                <c:pt idx="1780">
                  <c:v>-0.23751376237623795</c:v>
                </c:pt>
                <c:pt idx="1781">
                  <c:v>-0.23754019801980231</c:v>
                </c:pt>
                <c:pt idx="1782">
                  <c:v>-0.23756594059405944</c:v>
                </c:pt>
                <c:pt idx="1783">
                  <c:v>-0.23758950495049524</c:v>
                </c:pt>
                <c:pt idx="1784">
                  <c:v>-0.23761207920792091</c:v>
                </c:pt>
                <c:pt idx="1785">
                  <c:v>-0.2376278217821782</c:v>
                </c:pt>
                <c:pt idx="1786">
                  <c:v>-0.23765089108910892</c:v>
                </c:pt>
                <c:pt idx="1787">
                  <c:v>-0.23767029702970288</c:v>
                </c:pt>
                <c:pt idx="1788">
                  <c:v>-0.23768346534653464</c:v>
                </c:pt>
                <c:pt idx="1789">
                  <c:v>-0.2377049504950498</c:v>
                </c:pt>
                <c:pt idx="1790">
                  <c:v>-0.23773782178217856</c:v>
                </c:pt>
                <c:pt idx="1791">
                  <c:v>-0.23775445544554474</c:v>
                </c:pt>
                <c:pt idx="1792">
                  <c:v>-0.23776514851485184</c:v>
                </c:pt>
                <c:pt idx="1793">
                  <c:v>-0.23777920792079221</c:v>
                </c:pt>
                <c:pt idx="1794">
                  <c:v>-0.23779574257425776</c:v>
                </c:pt>
                <c:pt idx="1795">
                  <c:v>-0.23780297029702971</c:v>
                </c:pt>
                <c:pt idx="1796">
                  <c:v>-0.23781603960396044</c:v>
                </c:pt>
                <c:pt idx="1797">
                  <c:v>-0.23788970297029721</c:v>
                </c:pt>
                <c:pt idx="1798">
                  <c:v>-0.23791475247524796</c:v>
                </c:pt>
                <c:pt idx="1799">
                  <c:v>-0.23791891089108957</c:v>
                </c:pt>
                <c:pt idx="1800">
                  <c:v>-0.23801633663366373</c:v>
                </c:pt>
                <c:pt idx="1801">
                  <c:v>-0.23807198019801978</c:v>
                </c:pt>
                <c:pt idx="1802">
                  <c:v>-0.2380740594059407</c:v>
                </c:pt>
                <c:pt idx="1803">
                  <c:v>-0.2380811881188119</c:v>
                </c:pt>
                <c:pt idx="1804">
                  <c:v>-0.23811059405940596</c:v>
                </c:pt>
                <c:pt idx="1805">
                  <c:v>-0.23813514851485151</c:v>
                </c:pt>
                <c:pt idx="1806">
                  <c:v>-0.23815544554455448</c:v>
                </c:pt>
                <c:pt idx="1807">
                  <c:v>-0.23816871287128721</c:v>
                </c:pt>
                <c:pt idx="1808">
                  <c:v>-0.23818089108910892</c:v>
                </c:pt>
                <c:pt idx="1809">
                  <c:v>-0.23820683168316861</c:v>
                </c:pt>
                <c:pt idx="1810">
                  <c:v>-0.23824029702970331</c:v>
                </c:pt>
                <c:pt idx="1811">
                  <c:v>-0.23826603960396073</c:v>
                </c:pt>
                <c:pt idx="1812">
                  <c:v>-0.23827900990099021</c:v>
                </c:pt>
                <c:pt idx="1813">
                  <c:v>-0.23829049504950528</c:v>
                </c:pt>
                <c:pt idx="1814">
                  <c:v>-0.23831514851485178</c:v>
                </c:pt>
                <c:pt idx="1815">
                  <c:v>-0.2383478217821785</c:v>
                </c:pt>
                <c:pt idx="1816">
                  <c:v>-0.23836782178217841</c:v>
                </c:pt>
                <c:pt idx="1817">
                  <c:v>-0.23839574257425744</c:v>
                </c:pt>
                <c:pt idx="1818">
                  <c:v>-0.23840811881188151</c:v>
                </c:pt>
                <c:pt idx="1819">
                  <c:v>-0.23842970297029734</c:v>
                </c:pt>
                <c:pt idx="1820">
                  <c:v>-0.23846059405940628</c:v>
                </c:pt>
                <c:pt idx="1821">
                  <c:v>-0.23848376237623792</c:v>
                </c:pt>
                <c:pt idx="1822">
                  <c:v>-0.23849851485148557</c:v>
                </c:pt>
                <c:pt idx="1823">
                  <c:v>-0.23851643564356467</c:v>
                </c:pt>
                <c:pt idx="1824">
                  <c:v>-0.23854603960396073</c:v>
                </c:pt>
                <c:pt idx="1825">
                  <c:v>-0.23857960396039621</c:v>
                </c:pt>
                <c:pt idx="1826">
                  <c:v>-0.23859980198019834</c:v>
                </c:pt>
                <c:pt idx="1827">
                  <c:v>-0.23860217821782179</c:v>
                </c:pt>
                <c:pt idx="1828">
                  <c:v>-0.23863188118811884</c:v>
                </c:pt>
                <c:pt idx="1829">
                  <c:v>-0.23873554455445575</c:v>
                </c:pt>
                <c:pt idx="1830">
                  <c:v>-0.23878792079207944</c:v>
                </c:pt>
                <c:pt idx="1831">
                  <c:v>-0.23880851485148524</c:v>
                </c:pt>
                <c:pt idx="1832">
                  <c:v>-0.23882425742574259</c:v>
                </c:pt>
                <c:pt idx="1833">
                  <c:v>-0.23884287128712894</c:v>
                </c:pt>
                <c:pt idx="1834">
                  <c:v>-0.23885534653465348</c:v>
                </c:pt>
                <c:pt idx="1835">
                  <c:v>-0.23886960396039636</c:v>
                </c:pt>
                <c:pt idx="1836">
                  <c:v>-0.23889970297029733</c:v>
                </c:pt>
                <c:pt idx="1837">
                  <c:v>-0.23893227722772306</c:v>
                </c:pt>
                <c:pt idx="1838">
                  <c:v>-0.23895306930693094</c:v>
                </c:pt>
                <c:pt idx="1839">
                  <c:v>-0.23896415841584198</c:v>
                </c:pt>
                <c:pt idx="1840">
                  <c:v>-0.23897861386138641</c:v>
                </c:pt>
                <c:pt idx="1841">
                  <c:v>-0.23899554455445579</c:v>
                </c:pt>
                <c:pt idx="1842">
                  <c:v>-0.23901128712871314</c:v>
                </c:pt>
                <c:pt idx="1843">
                  <c:v>-0.23903277227722791</c:v>
                </c:pt>
                <c:pt idx="1844">
                  <c:v>-0.23906910891089139</c:v>
                </c:pt>
                <c:pt idx="1845">
                  <c:v>-0.2391009900990099</c:v>
                </c:pt>
                <c:pt idx="1846">
                  <c:v>-0.23911465346534674</c:v>
                </c:pt>
                <c:pt idx="1847">
                  <c:v>-0.23912712871287128</c:v>
                </c:pt>
                <c:pt idx="1848">
                  <c:v>-0.23916356435643571</c:v>
                </c:pt>
                <c:pt idx="1849">
                  <c:v>-0.23920198019801991</c:v>
                </c:pt>
                <c:pt idx="1850">
                  <c:v>-0.23922425742574271</c:v>
                </c:pt>
                <c:pt idx="1851">
                  <c:v>-0.239232673267327</c:v>
                </c:pt>
                <c:pt idx="1852">
                  <c:v>-0.23924980198019849</c:v>
                </c:pt>
                <c:pt idx="1853">
                  <c:v>-0.23927306930693071</c:v>
                </c:pt>
                <c:pt idx="1854">
                  <c:v>-0.23929445544554492</c:v>
                </c:pt>
                <c:pt idx="1855">
                  <c:v>-0.23931405940594092</c:v>
                </c:pt>
                <c:pt idx="1856">
                  <c:v>-0.23934118811881194</c:v>
                </c:pt>
                <c:pt idx="1857">
                  <c:v>-0.23937237623762375</c:v>
                </c:pt>
                <c:pt idx="1858">
                  <c:v>-0.23939297029702974</c:v>
                </c:pt>
                <c:pt idx="1859">
                  <c:v>-0.23940584158415876</c:v>
                </c:pt>
                <c:pt idx="1860">
                  <c:v>-0.23941821782178263</c:v>
                </c:pt>
                <c:pt idx="1861">
                  <c:v>-0.23943316831683201</c:v>
                </c:pt>
                <c:pt idx="1862">
                  <c:v>-0.2394583168316835</c:v>
                </c:pt>
                <c:pt idx="1863">
                  <c:v>-0.23947861386138641</c:v>
                </c:pt>
                <c:pt idx="1864">
                  <c:v>-0.23949504950495087</c:v>
                </c:pt>
                <c:pt idx="1865">
                  <c:v>-0.2395215841584159</c:v>
                </c:pt>
                <c:pt idx="1866">
                  <c:v>-0.23954910891089151</c:v>
                </c:pt>
                <c:pt idx="1867">
                  <c:v>-0.2395678217821785</c:v>
                </c:pt>
                <c:pt idx="1868">
                  <c:v>-0.23959069306930691</c:v>
                </c:pt>
                <c:pt idx="1869">
                  <c:v>-0.23962198019801981</c:v>
                </c:pt>
                <c:pt idx="1870">
                  <c:v>-0.23963861386138621</c:v>
                </c:pt>
                <c:pt idx="1871">
                  <c:v>-0.23964534653465377</c:v>
                </c:pt>
                <c:pt idx="1872">
                  <c:v>-0.23966287128712874</c:v>
                </c:pt>
                <c:pt idx="1873">
                  <c:v>-0.23969396039603971</c:v>
                </c:pt>
                <c:pt idx="1874">
                  <c:v>-0.23973841584158451</c:v>
                </c:pt>
                <c:pt idx="1875">
                  <c:v>-0.23977465346534671</c:v>
                </c:pt>
                <c:pt idx="1876">
                  <c:v>-0.23978752475247544</c:v>
                </c:pt>
                <c:pt idx="1877">
                  <c:v>-0.23979564356435679</c:v>
                </c:pt>
                <c:pt idx="1878">
                  <c:v>-0.23980495049504949</c:v>
                </c:pt>
                <c:pt idx="1879">
                  <c:v>-0.23982891089108921</c:v>
                </c:pt>
                <c:pt idx="1880">
                  <c:v>-0.23986148514851491</c:v>
                </c:pt>
                <c:pt idx="1881">
                  <c:v>-0.23988970297029721</c:v>
                </c:pt>
                <c:pt idx="1882">
                  <c:v>-0.23991712871287177</c:v>
                </c:pt>
                <c:pt idx="1883">
                  <c:v>-0.23994425742574302</c:v>
                </c:pt>
                <c:pt idx="1884">
                  <c:v>-0.23996326732673304</c:v>
                </c:pt>
                <c:pt idx="1885">
                  <c:v>-0.23998910891089148</c:v>
                </c:pt>
                <c:pt idx="1886">
                  <c:v>-0.24002554455445546</c:v>
                </c:pt>
                <c:pt idx="1887">
                  <c:v>-0.24005663366336641</c:v>
                </c:pt>
                <c:pt idx="1888">
                  <c:v>-0.24007207920792081</c:v>
                </c:pt>
                <c:pt idx="1889">
                  <c:v>-0.24008653465346541</c:v>
                </c:pt>
                <c:pt idx="1890">
                  <c:v>-0.24011138613861391</c:v>
                </c:pt>
                <c:pt idx="1891">
                  <c:v>-0.24015168316831684</c:v>
                </c:pt>
                <c:pt idx="1892">
                  <c:v>-0.24018039603960398</c:v>
                </c:pt>
                <c:pt idx="1893">
                  <c:v>-0.24020851485148548</c:v>
                </c:pt>
                <c:pt idx="1894">
                  <c:v>-0.24024267326732712</c:v>
                </c:pt>
                <c:pt idx="1895">
                  <c:v>-0.24025663366336641</c:v>
                </c:pt>
                <c:pt idx="1896">
                  <c:v>-0.24026831683168354</c:v>
                </c:pt>
                <c:pt idx="1897">
                  <c:v>-0.24028663366336644</c:v>
                </c:pt>
                <c:pt idx="1898">
                  <c:v>-0.24031861386138648</c:v>
                </c:pt>
                <c:pt idx="1899">
                  <c:v>-0.24035465346534671</c:v>
                </c:pt>
                <c:pt idx="1900">
                  <c:v>-0.2403786138613862</c:v>
                </c:pt>
                <c:pt idx="1901">
                  <c:v>-0.24041148514851524</c:v>
                </c:pt>
                <c:pt idx="1902">
                  <c:v>-0.24043376237623798</c:v>
                </c:pt>
                <c:pt idx="1903">
                  <c:v>-0.24044871287128769</c:v>
                </c:pt>
                <c:pt idx="1904">
                  <c:v>-0.24046990099009949</c:v>
                </c:pt>
                <c:pt idx="1905">
                  <c:v>-0.24048247524752503</c:v>
                </c:pt>
                <c:pt idx="1906">
                  <c:v>-0.24049772277227768</c:v>
                </c:pt>
                <c:pt idx="1907">
                  <c:v>-0.24051633663366373</c:v>
                </c:pt>
                <c:pt idx="1908">
                  <c:v>-0.2405380198019805</c:v>
                </c:pt>
                <c:pt idx="1909">
                  <c:v>-0.24056871287128748</c:v>
                </c:pt>
                <c:pt idx="1910">
                  <c:v>-0.24060257425742576</c:v>
                </c:pt>
                <c:pt idx="1911">
                  <c:v>-0.24063069306930693</c:v>
                </c:pt>
                <c:pt idx="1912">
                  <c:v>-0.24066356435643571</c:v>
                </c:pt>
                <c:pt idx="1913">
                  <c:v>-0.24069504950495071</c:v>
                </c:pt>
                <c:pt idx="1914">
                  <c:v>-0.24072554455445574</c:v>
                </c:pt>
                <c:pt idx="1915">
                  <c:v>-0.24073188118811911</c:v>
                </c:pt>
                <c:pt idx="1916">
                  <c:v>-0.24074297029703004</c:v>
                </c:pt>
                <c:pt idx="1917">
                  <c:v>-0.24078306930693091</c:v>
                </c:pt>
                <c:pt idx="1918">
                  <c:v>-0.24081049504950525</c:v>
                </c:pt>
                <c:pt idx="1919">
                  <c:v>-0.24083693069306941</c:v>
                </c:pt>
                <c:pt idx="1920">
                  <c:v>-0.24086811881188144</c:v>
                </c:pt>
                <c:pt idx="1921">
                  <c:v>-0.24089257425742591</c:v>
                </c:pt>
                <c:pt idx="1922">
                  <c:v>-0.24091544554455493</c:v>
                </c:pt>
                <c:pt idx="1923">
                  <c:v>-0.24093247524752506</c:v>
                </c:pt>
                <c:pt idx="1924">
                  <c:v>-0.24095039603960425</c:v>
                </c:pt>
                <c:pt idx="1925">
                  <c:v>-0.24098000000000033</c:v>
                </c:pt>
                <c:pt idx="1926">
                  <c:v>-0.24100158415841591</c:v>
                </c:pt>
                <c:pt idx="1927">
                  <c:v>-0.2410217821782179</c:v>
                </c:pt>
                <c:pt idx="1928">
                  <c:v>-0.24105039603960396</c:v>
                </c:pt>
                <c:pt idx="1929">
                  <c:v>-0.24108138613861391</c:v>
                </c:pt>
                <c:pt idx="1930">
                  <c:v>-0.24110198019801984</c:v>
                </c:pt>
                <c:pt idx="1931">
                  <c:v>-0.24113980198019824</c:v>
                </c:pt>
                <c:pt idx="1932">
                  <c:v>-0.24116811881188124</c:v>
                </c:pt>
                <c:pt idx="1933">
                  <c:v>-0.24116960396039624</c:v>
                </c:pt>
                <c:pt idx="1934">
                  <c:v>-0.2411720792079208</c:v>
                </c:pt>
                <c:pt idx="1935">
                  <c:v>-0.24120475247524784</c:v>
                </c:pt>
                <c:pt idx="1936">
                  <c:v>-0.24128811881188147</c:v>
                </c:pt>
                <c:pt idx="1937">
                  <c:v>-0.24131663366336664</c:v>
                </c:pt>
                <c:pt idx="1938">
                  <c:v>-0.2413180198019805</c:v>
                </c:pt>
                <c:pt idx="1939">
                  <c:v>-0.24132712871287129</c:v>
                </c:pt>
                <c:pt idx="1940">
                  <c:v>-0.24133514851485149</c:v>
                </c:pt>
                <c:pt idx="1941">
                  <c:v>-0.24133128712871291</c:v>
                </c:pt>
                <c:pt idx="1942">
                  <c:v>-0.24134702970297062</c:v>
                </c:pt>
                <c:pt idx="1943">
                  <c:v>-0.24141059405940632</c:v>
                </c:pt>
                <c:pt idx="1944">
                  <c:v>-0.24145960396039637</c:v>
                </c:pt>
                <c:pt idx="1945">
                  <c:v>-0.24149801980198063</c:v>
                </c:pt>
                <c:pt idx="1946">
                  <c:v>-0.24152405940594071</c:v>
                </c:pt>
                <c:pt idx="1947">
                  <c:v>-0.24153306930693091</c:v>
                </c:pt>
                <c:pt idx="1948">
                  <c:v>-0.24153980198019837</c:v>
                </c:pt>
                <c:pt idx="1949">
                  <c:v>-0.24155861386138641</c:v>
                </c:pt>
                <c:pt idx="1950">
                  <c:v>-0.24159702970297059</c:v>
                </c:pt>
                <c:pt idx="1951">
                  <c:v>-0.24163801980198021</c:v>
                </c:pt>
                <c:pt idx="1952">
                  <c:v>-0.24166039603960399</c:v>
                </c:pt>
                <c:pt idx="1953">
                  <c:v>-0.24167287128712872</c:v>
                </c:pt>
                <c:pt idx="1954">
                  <c:v>-0.24168732673267326</c:v>
                </c:pt>
                <c:pt idx="1955">
                  <c:v>-0.24171643564356476</c:v>
                </c:pt>
                <c:pt idx="1956">
                  <c:v>-0.24174831683168357</c:v>
                </c:pt>
                <c:pt idx="1957">
                  <c:v>-0.24178059405940625</c:v>
                </c:pt>
                <c:pt idx="1958">
                  <c:v>-0.24181544554455478</c:v>
                </c:pt>
                <c:pt idx="1959">
                  <c:v>-0.24183534653465349</c:v>
                </c:pt>
                <c:pt idx="1960">
                  <c:v>-0.24185247524752476</c:v>
                </c:pt>
                <c:pt idx="1961">
                  <c:v>-0.24187722772277226</c:v>
                </c:pt>
                <c:pt idx="1962">
                  <c:v>-0.24189940594059436</c:v>
                </c:pt>
                <c:pt idx="1963">
                  <c:v>-0.24191346534653507</c:v>
                </c:pt>
                <c:pt idx="1964">
                  <c:v>-0.24194138613861427</c:v>
                </c:pt>
                <c:pt idx="1965">
                  <c:v>-0.24196316831683204</c:v>
                </c:pt>
                <c:pt idx="1966">
                  <c:v>-0.24198198019802011</c:v>
                </c:pt>
                <c:pt idx="1967">
                  <c:v>-0.24201188118811912</c:v>
                </c:pt>
                <c:pt idx="1968">
                  <c:v>-0.24203960396039637</c:v>
                </c:pt>
                <c:pt idx="1969">
                  <c:v>-0.24206613861386167</c:v>
                </c:pt>
                <c:pt idx="1970">
                  <c:v>-0.24208940594059439</c:v>
                </c:pt>
                <c:pt idx="1971">
                  <c:v>-0.24210990099009921</c:v>
                </c:pt>
                <c:pt idx="1972">
                  <c:v>-0.24212445544554459</c:v>
                </c:pt>
                <c:pt idx="1973">
                  <c:v>-0.24213227722772279</c:v>
                </c:pt>
                <c:pt idx="1974">
                  <c:v>-0.24214623762376244</c:v>
                </c:pt>
                <c:pt idx="1975">
                  <c:v>-0.24216485148514871</c:v>
                </c:pt>
                <c:pt idx="1976">
                  <c:v>-0.24218455445544554</c:v>
                </c:pt>
                <c:pt idx="1977">
                  <c:v>-0.24220158415841594</c:v>
                </c:pt>
                <c:pt idx="1978">
                  <c:v>-0.24221792079207963</c:v>
                </c:pt>
                <c:pt idx="1979">
                  <c:v>-0.24224415841584199</c:v>
                </c:pt>
                <c:pt idx="1980">
                  <c:v>-0.24227306930693071</c:v>
                </c:pt>
                <c:pt idx="1981">
                  <c:v>-0.24229564356435679</c:v>
                </c:pt>
                <c:pt idx="1982">
                  <c:v>-0.24232099009900993</c:v>
                </c:pt>
                <c:pt idx="1983">
                  <c:v>-0.24233900990099039</c:v>
                </c:pt>
                <c:pt idx="1984">
                  <c:v>-0.24236227722772291</c:v>
                </c:pt>
                <c:pt idx="1985">
                  <c:v>-0.24239445544554486</c:v>
                </c:pt>
                <c:pt idx="1986">
                  <c:v>-0.24241881188118863</c:v>
                </c:pt>
                <c:pt idx="1987">
                  <c:v>-0.24244178217821827</c:v>
                </c:pt>
                <c:pt idx="1988">
                  <c:v>-0.24247346534653474</c:v>
                </c:pt>
                <c:pt idx="1989">
                  <c:v>-0.24250168316831691</c:v>
                </c:pt>
                <c:pt idx="1990">
                  <c:v>-0.24252316831683171</c:v>
                </c:pt>
                <c:pt idx="1991">
                  <c:v>-0.24254118811881223</c:v>
                </c:pt>
                <c:pt idx="1992">
                  <c:v>-0.24256099009900994</c:v>
                </c:pt>
                <c:pt idx="1993">
                  <c:v>-0.24257920792079221</c:v>
                </c:pt>
                <c:pt idx="1994">
                  <c:v>-0.24260683168316841</c:v>
                </c:pt>
                <c:pt idx="1995">
                  <c:v>-0.24263514851485149</c:v>
                </c:pt>
                <c:pt idx="1996">
                  <c:v>-0.24265792079207923</c:v>
                </c:pt>
                <c:pt idx="1997">
                  <c:v>-0.24268079207920792</c:v>
                </c:pt>
                <c:pt idx="1998">
                  <c:v>-0.24270693069306962</c:v>
                </c:pt>
                <c:pt idx="1999">
                  <c:v>-0.24272613861386141</c:v>
                </c:pt>
                <c:pt idx="2000">
                  <c:v>-0.24273435643564395</c:v>
                </c:pt>
                <c:pt idx="2001">
                  <c:v>-0.24275237623762391</c:v>
                </c:pt>
                <c:pt idx="2002">
                  <c:v>-0.24278376237623794</c:v>
                </c:pt>
                <c:pt idx="2003">
                  <c:v>-0.24281881188118848</c:v>
                </c:pt>
                <c:pt idx="2004">
                  <c:v>-0.24284405940594098</c:v>
                </c:pt>
                <c:pt idx="2005">
                  <c:v>-0.24286287128712891</c:v>
                </c:pt>
                <c:pt idx="2006">
                  <c:v>-0.24288316831683171</c:v>
                </c:pt>
                <c:pt idx="2007">
                  <c:v>-0.24291445544554499</c:v>
                </c:pt>
                <c:pt idx="2008">
                  <c:v>-0.24294485148514897</c:v>
                </c:pt>
                <c:pt idx="2009">
                  <c:v>-0.24297227722772291</c:v>
                </c:pt>
                <c:pt idx="2010">
                  <c:v>-0.24299188118811924</c:v>
                </c:pt>
                <c:pt idx="2011">
                  <c:v>-0.24300356435643591</c:v>
                </c:pt>
                <c:pt idx="2012">
                  <c:v>-0.24301059405940625</c:v>
                </c:pt>
                <c:pt idx="2013">
                  <c:v>-0.2430300000000003</c:v>
                </c:pt>
                <c:pt idx="2014">
                  <c:v>-0.24305287128712871</c:v>
                </c:pt>
                <c:pt idx="2015">
                  <c:v>-0.24307821782178221</c:v>
                </c:pt>
                <c:pt idx="2016">
                  <c:v>-0.24312782178217823</c:v>
                </c:pt>
                <c:pt idx="2017">
                  <c:v>-0.24315940594059404</c:v>
                </c:pt>
                <c:pt idx="2018">
                  <c:v>-0.24317297029702969</c:v>
                </c:pt>
                <c:pt idx="2019">
                  <c:v>-0.24319356435643574</c:v>
                </c:pt>
                <c:pt idx="2020">
                  <c:v>-0.24323069306930725</c:v>
                </c:pt>
                <c:pt idx="2021">
                  <c:v>-0.24326039603960428</c:v>
                </c:pt>
                <c:pt idx="2022">
                  <c:v>-0.24327584158415841</c:v>
                </c:pt>
                <c:pt idx="2023">
                  <c:v>-0.24329128712871323</c:v>
                </c:pt>
                <c:pt idx="2024">
                  <c:v>-0.24332138613861384</c:v>
                </c:pt>
                <c:pt idx="2025">
                  <c:v>-0.24334663366336667</c:v>
                </c:pt>
                <c:pt idx="2026">
                  <c:v>-0.24336009900990099</c:v>
                </c:pt>
                <c:pt idx="2027">
                  <c:v>-0.24339841584158448</c:v>
                </c:pt>
                <c:pt idx="2028">
                  <c:v>-0.24344534653465397</c:v>
                </c:pt>
                <c:pt idx="2029">
                  <c:v>-0.24347257425742574</c:v>
                </c:pt>
                <c:pt idx="2030">
                  <c:v>-0.24349316831683207</c:v>
                </c:pt>
                <c:pt idx="2031">
                  <c:v>-0.24351118811881223</c:v>
                </c:pt>
                <c:pt idx="2032">
                  <c:v>-0.24352534653465346</c:v>
                </c:pt>
                <c:pt idx="2033">
                  <c:v>-0.24355316831683171</c:v>
                </c:pt>
                <c:pt idx="2034">
                  <c:v>-0.24358316831683174</c:v>
                </c:pt>
                <c:pt idx="2035">
                  <c:v>-0.24360811881188121</c:v>
                </c:pt>
                <c:pt idx="2036">
                  <c:v>-0.24363049504950496</c:v>
                </c:pt>
                <c:pt idx="2037">
                  <c:v>-0.24366099009900991</c:v>
                </c:pt>
                <c:pt idx="2038">
                  <c:v>-0.24370841584158451</c:v>
                </c:pt>
                <c:pt idx="2039">
                  <c:v>-0.24375871287128742</c:v>
                </c:pt>
                <c:pt idx="2040">
                  <c:v>-0.24376178217821812</c:v>
                </c:pt>
                <c:pt idx="2041">
                  <c:v>-0.24375811881188147</c:v>
                </c:pt>
                <c:pt idx="2042">
                  <c:v>-0.24378237623762394</c:v>
                </c:pt>
                <c:pt idx="2043">
                  <c:v>-0.24385356435643571</c:v>
                </c:pt>
                <c:pt idx="2044">
                  <c:v>-0.24389336633663394</c:v>
                </c:pt>
                <c:pt idx="2045">
                  <c:v>-0.24391564356435694</c:v>
                </c:pt>
                <c:pt idx="2046">
                  <c:v>-0.24394742574257475</c:v>
                </c:pt>
                <c:pt idx="2047">
                  <c:v>-0.24396237623762418</c:v>
                </c:pt>
                <c:pt idx="2048">
                  <c:v>-0.24396990099009949</c:v>
                </c:pt>
                <c:pt idx="2049">
                  <c:v>-0.24398732673267362</c:v>
                </c:pt>
                <c:pt idx="2050">
                  <c:v>-0.24401019801980234</c:v>
                </c:pt>
                <c:pt idx="2051">
                  <c:v>-0.24402673267326741</c:v>
                </c:pt>
                <c:pt idx="2052">
                  <c:v>-0.24404455445544598</c:v>
                </c:pt>
                <c:pt idx="2053">
                  <c:v>-0.24408019801980199</c:v>
                </c:pt>
                <c:pt idx="2054">
                  <c:v>-0.24411108910891091</c:v>
                </c:pt>
                <c:pt idx="2055">
                  <c:v>-0.24413346534653471</c:v>
                </c:pt>
                <c:pt idx="2056">
                  <c:v>-0.24416178217821791</c:v>
                </c:pt>
                <c:pt idx="2057">
                  <c:v>-0.24418712871287129</c:v>
                </c:pt>
                <c:pt idx="2058">
                  <c:v>-0.24421128712871323</c:v>
                </c:pt>
                <c:pt idx="2059">
                  <c:v>-0.24424316831683213</c:v>
                </c:pt>
                <c:pt idx="2060">
                  <c:v>-0.24427247524752491</c:v>
                </c:pt>
                <c:pt idx="2061">
                  <c:v>-0.24429920792079252</c:v>
                </c:pt>
                <c:pt idx="2062">
                  <c:v>-0.24432198019801984</c:v>
                </c:pt>
                <c:pt idx="2063">
                  <c:v>-0.24435207920792079</c:v>
                </c:pt>
                <c:pt idx="2064">
                  <c:v>-0.24438653465346541</c:v>
                </c:pt>
                <c:pt idx="2065">
                  <c:v>-0.24439782178217848</c:v>
                </c:pt>
                <c:pt idx="2066">
                  <c:v>-0.24440099009901023</c:v>
                </c:pt>
                <c:pt idx="2067">
                  <c:v>-0.24442138613861394</c:v>
                </c:pt>
                <c:pt idx="2068">
                  <c:v>-0.24444990099009958</c:v>
                </c:pt>
                <c:pt idx="2069">
                  <c:v>-0.24447584158415844</c:v>
                </c:pt>
                <c:pt idx="2070">
                  <c:v>-0.24449782178217869</c:v>
                </c:pt>
                <c:pt idx="2071">
                  <c:v>-0.24453564356435672</c:v>
                </c:pt>
                <c:pt idx="2072">
                  <c:v>-0.24457405940594071</c:v>
                </c:pt>
                <c:pt idx="2073">
                  <c:v>-0.24459851485148551</c:v>
                </c:pt>
                <c:pt idx="2074">
                  <c:v>-0.2446233663366337</c:v>
                </c:pt>
                <c:pt idx="2075">
                  <c:v>-0.24466772277227741</c:v>
                </c:pt>
                <c:pt idx="2076">
                  <c:v>-0.24470772277227754</c:v>
                </c:pt>
                <c:pt idx="2077">
                  <c:v>-0.24473039603960425</c:v>
                </c:pt>
                <c:pt idx="2078">
                  <c:v>-0.24475990099009934</c:v>
                </c:pt>
                <c:pt idx="2079">
                  <c:v>-0.24477881188118839</c:v>
                </c:pt>
                <c:pt idx="2080">
                  <c:v>-0.24478752475247559</c:v>
                </c:pt>
                <c:pt idx="2081">
                  <c:v>-0.24481217821782206</c:v>
                </c:pt>
                <c:pt idx="2082">
                  <c:v>-0.24496405940594101</c:v>
                </c:pt>
                <c:pt idx="2083">
                  <c:v>-0.24504178217821818</c:v>
                </c:pt>
                <c:pt idx="2084">
                  <c:v>-0.24503683168316862</c:v>
                </c:pt>
                <c:pt idx="2085">
                  <c:v>-0.24503633663366373</c:v>
                </c:pt>
                <c:pt idx="2086">
                  <c:v>-0.24505425742574274</c:v>
                </c:pt>
                <c:pt idx="2087">
                  <c:v>-0.24507554455445546</c:v>
                </c:pt>
                <c:pt idx="2088">
                  <c:v>-0.24509861386138651</c:v>
                </c:pt>
                <c:pt idx="2089">
                  <c:v>-0.2451235643564357</c:v>
                </c:pt>
                <c:pt idx="2090">
                  <c:v>-0.2451481188118815</c:v>
                </c:pt>
                <c:pt idx="2091">
                  <c:v>-0.24517118811881189</c:v>
                </c:pt>
                <c:pt idx="2092">
                  <c:v>-0.24522198019801991</c:v>
                </c:pt>
                <c:pt idx="2093">
                  <c:v>-0.24529663366336674</c:v>
                </c:pt>
                <c:pt idx="2094">
                  <c:v>-0.24532000000000001</c:v>
                </c:pt>
                <c:pt idx="2095">
                  <c:v>-0.24533336633663391</c:v>
                </c:pt>
                <c:pt idx="2096">
                  <c:v>-0.24536653465346564</c:v>
                </c:pt>
                <c:pt idx="2097">
                  <c:v>-0.24540049504950529</c:v>
                </c:pt>
                <c:pt idx="2098">
                  <c:v>-0.24542029702970328</c:v>
                </c:pt>
                <c:pt idx="2099">
                  <c:v>-0.24542148514851511</c:v>
                </c:pt>
                <c:pt idx="2100">
                  <c:v>-0.2454175247524758</c:v>
                </c:pt>
                <c:pt idx="2101">
                  <c:v>-0.24544376237623813</c:v>
                </c:pt>
                <c:pt idx="2102">
                  <c:v>-0.24547148514851491</c:v>
                </c:pt>
                <c:pt idx="2103">
                  <c:v>-0.24549841584158469</c:v>
                </c:pt>
                <c:pt idx="2104">
                  <c:v>-0.24552514851485149</c:v>
                </c:pt>
                <c:pt idx="2105">
                  <c:v>-0.24554495049504993</c:v>
                </c:pt>
                <c:pt idx="2106">
                  <c:v>-0.24557069306930693</c:v>
                </c:pt>
                <c:pt idx="2107">
                  <c:v>-0.24560405940594071</c:v>
                </c:pt>
                <c:pt idx="2108">
                  <c:v>-0.24563495049504971</c:v>
                </c:pt>
                <c:pt idx="2109">
                  <c:v>-0.24567603960396039</c:v>
                </c:pt>
                <c:pt idx="2110">
                  <c:v>-0.2456950495049508</c:v>
                </c:pt>
                <c:pt idx="2111">
                  <c:v>-0.24569425742574286</c:v>
                </c:pt>
                <c:pt idx="2112">
                  <c:v>-0.24570881188118851</c:v>
                </c:pt>
                <c:pt idx="2113">
                  <c:v>-0.24574643564356477</c:v>
                </c:pt>
                <c:pt idx="2114">
                  <c:v>-0.24577435643564371</c:v>
                </c:pt>
                <c:pt idx="2115">
                  <c:v>-0.24579178217821823</c:v>
                </c:pt>
                <c:pt idx="2116">
                  <c:v>-0.24581138613861417</c:v>
                </c:pt>
                <c:pt idx="2117">
                  <c:v>-0.24582990099009921</c:v>
                </c:pt>
                <c:pt idx="2118">
                  <c:v>-0.24583623762376244</c:v>
                </c:pt>
                <c:pt idx="2119">
                  <c:v>-0.24584000000000031</c:v>
                </c:pt>
                <c:pt idx="2120">
                  <c:v>-0.24588148514851491</c:v>
                </c:pt>
                <c:pt idx="2121">
                  <c:v>-0.24594227722772327</c:v>
                </c:pt>
                <c:pt idx="2122">
                  <c:v>-0.24596851485148558</c:v>
                </c:pt>
                <c:pt idx="2123">
                  <c:v>-0.24599089108910929</c:v>
                </c:pt>
                <c:pt idx="2124">
                  <c:v>-0.24600554455445578</c:v>
                </c:pt>
                <c:pt idx="2125">
                  <c:v>-0.24601861386138651</c:v>
                </c:pt>
                <c:pt idx="2126">
                  <c:v>-0.24606504950495081</c:v>
                </c:pt>
                <c:pt idx="2127">
                  <c:v>-0.24610712871287141</c:v>
                </c:pt>
                <c:pt idx="2128">
                  <c:v>-0.24612524752475248</c:v>
                </c:pt>
                <c:pt idx="2129">
                  <c:v>-0.24614613861386173</c:v>
                </c:pt>
                <c:pt idx="2130">
                  <c:v>-0.24616396039603974</c:v>
                </c:pt>
                <c:pt idx="2131">
                  <c:v>-0.24618207920792079</c:v>
                </c:pt>
                <c:pt idx="2132">
                  <c:v>-0.24621336633663413</c:v>
                </c:pt>
                <c:pt idx="2133">
                  <c:v>-0.24624792079207974</c:v>
                </c:pt>
                <c:pt idx="2134">
                  <c:v>-0.24627227722772291</c:v>
                </c:pt>
                <c:pt idx="2135">
                  <c:v>-0.24628891089108948</c:v>
                </c:pt>
                <c:pt idx="2136">
                  <c:v>-0.24630376237623774</c:v>
                </c:pt>
                <c:pt idx="2137">
                  <c:v>-0.24633346534653491</c:v>
                </c:pt>
                <c:pt idx="2138">
                  <c:v>-0.24637277227722773</c:v>
                </c:pt>
                <c:pt idx="2139">
                  <c:v>-0.24639108910891094</c:v>
                </c:pt>
                <c:pt idx="2140">
                  <c:v>-0.24641594059405991</c:v>
                </c:pt>
                <c:pt idx="2141">
                  <c:v>-0.2464486138613867</c:v>
                </c:pt>
                <c:pt idx="2142">
                  <c:v>-0.24646940594059458</c:v>
                </c:pt>
                <c:pt idx="2143">
                  <c:v>-0.24648039603960431</c:v>
                </c:pt>
                <c:pt idx="2144">
                  <c:v>-0.24648970297029743</c:v>
                </c:pt>
                <c:pt idx="2145">
                  <c:v>-0.24651178217821812</c:v>
                </c:pt>
                <c:pt idx="2146">
                  <c:v>-0.24655138613861391</c:v>
                </c:pt>
                <c:pt idx="2147">
                  <c:v>-0.24658099009900991</c:v>
                </c:pt>
                <c:pt idx="2148">
                  <c:v>-0.24661029702970325</c:v>
                </c:pt>
                <c:pt idx="2149">
                  <c:v>-0.24663316831683171</c:v>
                </c:pt>
                <c:pt idx="2150">
                  <c:v>-0.24665544554455449</c:v>
                </c:pt>
                <c:pt idx="2151">
                  <c:v>-0.24667910891089109</c:v>
                </c:pt>
                <c:pt idx="2152">
                  <c:v>-0.24671306930693113</c:v>
                </c:pt>
                <c:pt idx="2153">
                  <c:v>-0.24672782178217847</c:v>
                </c:pt>
                <c:pt idx="2154">
                  <c:v>-0.24674009900990138</c:v>
                </c:pt>
                <c:pt idx="2155">
                  <c:v>-0.24676059405940626</c:v>
                </c:pt>
                <c:pt idx="2156">
                  <c:v>-0.24677702970297041</c:v>
                </c:pt>
                <c:pt idx="2157">
                  <c:v>-0.24680178217821791</c:v>
                </c:pt>
                <c:pt idx="2158">
                  <c:v>-0.24683366336633691</c:v>
                </c:pt>
                <c:pt idx="2159">
                  <c:v>-0.24685960396039636</c:v>
                </c:pt>
                <c:pt idx="2160">
                  <c:v>-0.24690633663366376</c:v>
                </c:pt>
                <c:pt idx="2161">
                  <c:v>-0.24693643564356477</c:v>
                </c:pt>
                <c:pt idx="2162">
                  <c:v>-0.24695049504950528</c:v>
                </c:pt>
                <c:pt idx="2163">
                  <c:v>-0.24696831683168369</c:v>
                </c:pt>
                <c:pt idx="2164">
                  <c:v>-0.24698237623762406</c:v>
                </c:pt>
                <c:pt idx="2165">
                  <c:v>-0.24698762376237662</c:v>
                </c:pt>
                <c:pt idx="2166">
                  <c:v>-0.24701465346534698</c:v>
                </c:pt>
                <c:pt idx="2167">
                  <c:v>-0.24705198019801991</c:v>
                </c:pt>
                <c:pt idx="2168">
                  <c:v>-0.24708207920792091</c:v>
                </c:pt>
                <c:pt idx="2169">
                  <c:v>-0.24711287128712894</c:v>
                </c:pt>
                <c:pt idx="2170">
                  <c:v>-0.24714673267326767</c:v>
                </c:pt>
                <c:pt idx="2171">
                  <c:v>-0.24716435643564386</c:v>
                </c:pt>
                <c:pt idx="2172">
                  <c:v>-0.24718633663366341</c:v>
                </c:pt>
                <c:pt idx="2173">
                  <c:v>-0.24722633663366367</c:v>
                </c:pt>
                <c:pt idx="2174">
                  <c:v>-0.24725227722772294</c:v>
                </c:pt>
                <c:pt idx="2175">
                  <c:v>-0.24726435643564398</c:v>
                </c:pt>
                <c:pt idx="2176">
                  <c:v>-0.24728871287128748</c:v>
                </c:pt>
                <c:pt idx="2177">
                  <c:v>-0.2473207920792079</c:v>
                </c:pt>
                <c:pt idx="2178">
                  <c:v>-0.24735405940594071</c:v>
                </c:pt>
                <c:pt idx="2179">
                  <c:v>-0.24737287128712873</c:v>
                </c:pt>
                <c:pt idx="2180">
                  <c:v>-0.24738673267326741</c:v>
                </c:pt>
                <c:pt idx="2181">
                  <c:v>-0.2474173267326738</c:v>
                </c:pt>
                <c:pt idx="2182">
                  <c:v>-0.24744138613861433</c:v>
                </c:pt>
                <c:pt idx="2183">
                  <c:v>-0.24742950495049548</c:v>
                </c:pt>
                <c:pt idx="2184">
                  <c:v>-0.24742584158415873</c:v>
                </c:pt>
                <c:pt idx="2185">
                  <c:v>-0.24760257425742579</c:v>
                </c:pt>
                <c:pt idx="2186">
                  <c:v>-0.24772148514851491</c:v>
                </c:pt>
                <c:pt idx="2187">
                  <c:v>-0.24773009900990131</c:v>
                </c:pt>
                <c:pt idx="2188">
                  <c:v>-0.24773524752475287</c:v>
                </c:pt>
                <c:pt idx="2189">
                  <c:v>-0.24776594059405976</c:v>
                </c:pt>
                <c:pt idx="2190">
                  <c:v>-0.2478209900990099</c:v>
                </c:pt>
                <c:pt idx="2191">
                  <c:v>-0.24784128712871323</c:v>
                </c:pt>
                <c:pt idx="2192">
                  <c:v>-0.24786099009900991</c:v>
                </c:pt>
                <c:pt idx="2193">
                  <c:v>-0.24789049504950494</c:v>
                </c:pt>
                <c:pt idx="2194">
                  <c:v>-0.24790663366336677</c:v>
                </c:pt>
                <c:pt idx="2195">
                  <c:v>-0.24790673267326777</c:v>
                </c:pt>
                <c:pt idx="2196">
                  <c:v>-0.24790900990099052</c:v>
                </c:pt>
                <c:pt idx="2197">
                  <c:v>-0.24797465346534686</c:v>
                </c:pt>
                <c:pt idx="2198">
                  <c:v>-0.248032772277228</c:v>
                </c:pt>
                <c:pt idx="2199">
                  <c:v>-0.24805207920792091</c:v>
                </c:pt>
                <c:pt idx="2200">
                  <c:v>-0.24807673267326741</c:v>
                </c:pt>
                <c:pt idx="2201">
                  <c:v>-0.24811920792079245</c:v>
                </c:pt>
                <c:pt idx="2202">
                  <c:v>-0.24814158415841611</c:v>
                </c:pt>
                <c:pt idx="2203">
                  <c:v>-0.2481512871287129</c:v>
                </c:pt>
                <c:pt idx="2204">
                  <c:v>-0.24818712871287141</c:v>
                </c:pt>
                <c:pt idx="2205">
                  <c:v>-0.24820821782178254</c:v>
                </c:pt>
                <c:pt idx="2206">
                  <c:v>-0.24821514851485196</c:v>
                </c:pt>
                <c:pt idx="2207">
                  <c:v>-0.24822990099009934</c:v>
                </c:pt>
                <c:pt idx="2208">
                  <c:v>-0.24825099009900994</c:v>
                </c:pt>
                <c:pt idx="2209">
                  <c:v>-0.24826603960396076</c:v>
                </c:pt>
                <c:pt idx="2210">
                  <c:v>-0.24828801980198054</c:v>
                </c:pt>
                <c:pt idx="2211">
                  <c:v>-0.24831900990099048</c:v>
                </c:pt>
                <c:pt idx="2212">
                  <c:v>-0.24833574257425775</c:v>
                </c:pt>
                <c:pt idx="2213">
                  <c:v>-0.24833544554455478</c:v>
                </c:pt>
                <c:pt idx="2214">
                  <c:v>-0.24834584158415879</c:v>
                </c:pt>
                <c:pt idx="2215">
                  <c:v>-0.24838900990099044</c:v>
                </c:pt>
                <c:pt idx="2216">
                  <c:v>-0.24842108910891122</c:v>
                </c:pt>
                <c:pt idx="2217">
                  <c:v>-0.24843782178217863</c:v>
                </c:pt>
                <c:pt idx="2218">
                  <c:v>-0.24847079207920794</c:v>
                </c:pt>
                <c:pt idx="2219">
                  <c:v>-0.24850009900990128</c:v>
                </c:pt>
                <c:pt idx="2220">
                  <c:v>-0.24850435643564389</c:v>
                </c:pt>
                <c:pt idx="2221">
                  <c:v>-0.24851306930693104</c:v>
                </c:pt>
                <c:pt idx="2222">
                  <c:v>-0.24853702970297062</c:v>
                </c:pt>
                <c:pt idx="2223">
                  <c:v>-0.24855524752475275</c:v>
                </c:pt>
                <c:pt idx="2224">
                  <c:v>-0.24856801980198054</c:v>
                </c:pt>
                <c:pt idx="2225">
                  <c:v>-0.24858594059405967</c:v>
                </c:pt>
                <c:pt idx="2226">
                  <c:v>-0.24861267326732694</c:v>
                </c:pt>
                <c:pt idx="2227">
                  <c:v>-0.24865287128712873</c:v>
                </c:pt>
                <c:pt idx="2228">
                  <c:v>-0.24869188118811891</c:v>
                </c:pt>
                <c:pt idx="2229">
                  <c:v>-0.24871108910891132</c:v>
                </c:pt>
                <c:pt idx="2230">
                  <c:v>-0.24872306930693094</c:v>
                </c:pt>
                <c:pt idx="2231">
                  <c:v>-0.24874000000000049</c:v>
                </c:pt>
                <c:pt idx="2232">
                  <c:v>-0.24875495049504981</c:v>
                </c:pt>
                <c:pt idx="2233">
                  <c:v>-0.24878445544554487</c:v>
                </c:pt>
                <c:pt idx="2234">
                  <c:v>-0.24881930693069348</c:v>
                </c:pt>
                <c:pt idx="2235">
                  <c:v>-0.24882277227722774</c:v>
                </c:pt>
                <c:pt idx="2236">
                  <c:v>-0.24883297029702994</c:v>
                </c:pt>
                <c:pt idx="2237">
                  <c:v>-0.24887792079207921</c:v>
                </c:pt>
                <c:pt idx="2238">
                  <c:v>-0.24891049504950546</c:v>
                </c:pt>
                <c:pt idx="2239">
                  <c:v>-0.24893712871287174</c:v>
                </c:pt>
                <c:pt idx="2240">
                  <c:v>-0.24896910891089158</c:v>
                </c:pt>
                <c:pt idx="2241">
                  <c:v>-0.24899336633663408</c:v>
                </c:pt>
                <c:pt idx="2242">
                  <c:v>-0.24900970297029737</c:v>
                </c:pt>
                <c:pt idx="2243">
                  <c:v>-0.24902059405940596</c:v>
                </c:pt>
                <c:pt idx="2244">
                  <c:v>-0.24904316831683204</c:v>
                </c:pt>
                <c:pt idx="2245">
                  <c:v>-0.24909762376237662</c:v>
                </c:pt>
                <c:pt idx="2246">
                  <c:v>-0.24913297029702974</c:v>
                </c:pt>
                <c:pt idx="2247">
                  <c:v>-0.24915495049504954</c:v>
                </c:pt>
                <c:pt idx="2248">
                  <c:v>-0.24918425742574271</c:v>
                </c:pt>
                <c:pt idx="2249">
                  <c:v>-0.24919851485148545</c:v>
                </c:pt>
                <c:pt idx="2250">
                  <c:v>-0.24920326732673301</c:v>
                </c:pt>
                <c:pt idx="2251">
                  <c:v>-0.24923089108910926</c:v>
                </c:pt>
                <c:pt idx="2252">
                  <c:v>-0.24927168316831691</c:v>
                </c:pt>
                <c:pt idx="2253">
                  <c:v>-0.24929742574257474</c:v>
                </c:pt>
                <c:pt idx="2254">
                  <c:v>-0.24932732673267341</c:v>
                </c:pt>
                <c:pt idx="2255">
                  <c:v>-0.24936435643564389</c:v>
                </c:pt>
                <c:pt idx="2256">
                  <c:v>-0.24940168316831723</c:v>
                </c:pt>
                <c:pt idx="2257">
                  <c:v>-0.24942306930693101</c:v>
                </c:pt>
                <c:pt idx="2258">
                  <c:v>-0.24943980198019852</c:v>
                </c:pt>
                <c:pt idx="2259">
                  <c:v>-0.24946782178217874</c:v>
                </c:pt>
                <c:pt idx="2260">
                  <c:v>-0.24949980198019858</c:v>
                </c:pt>
                <c:pt idx="2261">
                  <c:v>-0.24954663366336677</c:v>
                </c:pt>
                <c:pt idx="2262">
                  <c:v>-0.24957405940594071</c:v>
                </c:pt>
                <c:pt idx="2263">
                  <c:v>-0.24959009900990131</c:v>
                </c:pt>
                <c:pt idx="2264">
                  <c:v>-0.24962158415841584</c:v>
                </c:pt>
                <c:pt idx="2265">
                  <c:v>-0.24966831683168347</c:v>
                </c:pt>
                <c:pt idx="2266">
                  <c:v>-0.24968257425742574</c:v>
                </c:pt>
                <c:pt idx="2267">
                  <c:v>-0.24971267326732724</c:v>
                </c:pt>
                <c:pt idx="2268">
                  <c:v>-0.24975950495049543</c:v>
                </c:pt>
                <c:pt idx="2269">
                  <c:v>-0.24979079207920829</c:v>
                </c:pt>
                <c:pt idx="2270">
                  <c:v>-0.24981306930693101</c:v>
                </c:pt>
                <c:pt idx="2271">
                  <c:v>-0.24983544554455475</c:v>
                </c:pt>
                <c:pt idx="2272">
                  <c:v>-0.24985871287128739</c:v>
                </c:pt>
                <c:pt idx="2273">
                  <c:v>-0.24988643564356441</c:v>
                </c:pt>
                <c:pt idx="2274">
                  <c:v>-0.24990851485148557</c:v>
                </c:pt>
                <c:pt idx="2275">
                  <c:v>-0.24992316831683201</c:v>
                </c:pt>
                <c:pt idx="2276">
                  <c:v>-0.24993722772277274</c:v>
                </c:pt>
                <c:pt idx="2277">
                  <c:v>-0.24996247524752518</c:v>
                </c:pt>
                <c:pt idx="2278">
                  <c:v>-0.24999376237623813</c:v>
                </c:pt>
                <c:pt idx="2279">
                  <c:v>-0.25001683168316835</c:v>
                </c:pt>
                <c:pt idx="2280">
                  <c:v>-0.2500489108910891</c:v>
                </c:pt>
                <c:pt idx="2281">
                  <c:v>-0.25009168316831676</c:v>
                </c:pt>
                <c:pt idx="2282">
                  <c:v>-0.25011851485148512</c:v>
                </c:pt>
                <c:pt idx="2283">
                  <c:v>-0.2501328712871288</c:v>
                </c:pt>
                <c:pt idx="2284">
                  <c:v>-0.25016702970297028</c:v>
                </c:pt>
                <c:pt idx="2285">
                  <c:v>-0.25020108910891076</c:v>
                </c:pt>
                <c:pt idx="2286">
                  <c:v>-0.25021910891089111</c:v>
                </c:pt>
                <c:pt idx="2287">
                  <c:v>-0.25025366336633664</c:v>
                </c:pt>
                <c:pt idx="2288">
                  <c:v>-0.25029178217821779</c:v>
                </c:pt>
                <c:pt idx="2289">
                  <c:v>-0.25030980198019831</c:v>
                </c:pt>
                <c:pt idx="2290">
                  <c:v>-0.25031000000000031</c:v>
                </c:pt>
                <c:pt idx="2291">
                  <c:v>-0.25033108910891089</c:v>
                </c:pt>
                <c:pt idx="2292">
                  <c:v>-0.25037168316831687</c:v>
                </c:pt>
                <c:pt idx="2293">
                  <c:v>-0.25040435643564357</c:v>
                </c:pt>
                <c:pt idx="2294">
                  <c:v>-0.25043207920792082</c:v>
                </c:pt>
                <c:pt idx="2295">
                  <c:v>-0.25045158415841584</c:v>
                </c:pt>
                <c:pt idx="2296">
                  <c:v>-0.25046396039603958</c:v>
                </c:pt>
                <c:pt idx="2297">
                  <c:v>-0.25049148514851483</c:v>
                </c:pt>
                <c:pt idx="2298">
                  <c:v>-0.25054524752475249</c:v>
                </c:pt>
                <c:pt idx="2299">
                  <c:v>-0.25057128712871285</c:v>
                </c:pt>
                <c:pt idx="2300">
                  <c:v>-0.25058455445544581</c:v>
                </c:pt>
                <c:pt idx="2301">
                  <c:v>-0.25059851485148515</c:v>
                </c:pt>
                <c:pt idx="2302">
                  <c:v>-0.25061712871287128</c:v>
                </c:pt>
                <c:pt idx="2303">
                  <c:v>-0.25064742574257426</c:v>
                </c:pt>
                <c:pt idx="2304">
                  <c:v>-0.25067336633663367</c:v>
                </c:pt>
                <c:pt idx="2305">
                  <c:v>-0.25069564356435625</c:v>
                </c:pt>
                <c:pt idx="2306">
                  <c:v>-0.25070970297029704</c:v>
                </c:pt>
                <c:pt idx="2307">
                  <c:v>-0.25072217821782233</c:v>
                </c:pt>
                <c:pt idx="2308">
                  <c:v>-0.25074653465346525</c:v>
                </c:pt>
                <c:pt idx="2309">
                  <c:v>-0.25077306930693072</c:v>
                </c:pt>
                <c:pt idx="2310">
                  <c:v>-0.25078990099009901</c:v>
                </c:pt>
                <c:pt idx="2311">
                  <c:v>-0.25081821782178232</c:v>
                </c:pt>
                <c:pt idx="2312">
                  <c:v>-0.25084851485148518</c:v>
                </c:pt>
                <c:pt idx="2313">
                  <c:v>-0.25087683168316832</c:v>
                </c:pt>
                <c:pt idx="2314">
                  <c:v>-0.25090039603960457</c:v>
                </c:pt>
                <c:pt idx="2315">
                  <c:v>-0.25092495049504981</c:v>
                </c:pt>
                <c:pt idx="2316">
                  <c:v>-0.2509529702970304</c:v>
                </c:pt>
                <c:pt idx="2317">
                  <c:v>-0.25097554455445548</c:v>
                </c:pt>
                <c:pt idx="2318">
                  <c:v>-0.25099732673267328</c:v>
                </c:pt>
                <c:pt idx="2319">
                  <c:v>-0.25102059405940663</c:v>
                </c:pt>
                <c:pt idx="2320">
                  <c:v>-0.25104356435643566</c:v>
                </c:pt>
                <c:pt idx="2321">
                  <c:v>-0.25106495049504951</c:v>
                </c:pt>
                <c:pt idx="2322">
                  <c:v>-0.25109445544554454</c:v>
                </c:pt>
                <c:pt idx="2323">
                  <c:v>-0.25111405940594062</c:v>
                </c:pt>
                <c:pt idx="2324">
                  <c:v>-0.25113089108910891</c:v>
                </c:pt>
                <c:pt idx="2325">
                  <c:v>-0.25115009900990098</c:v>
                </c:pt>
                <c:pt idx="2326">
                  <c:v>-0.25117059405940656</c:v>
                </c:pt>
                <c:pt idx="2327">
                  <c:v>-0.2511981188118812</c:v>
                </c:pt>
                <c:pt idx="2328">
                  <c:v>-0.25123207920792084</c:v>
                </c:pt>
                <c:pt idx="2329">
                  <c:v>-0.2512530693069307</c:v>
                </c:pt>
                <c:pt idx="2330">
                  <c:v>-0.25127316831683172</c:v>
                </c:pt>
                <c:pt idx="2331">
                  <c:v>-0.25130653465346536</c:v>
                </c:pt>
                <c:pt idx="2332">
                  <c:v>-0.25134415841584157</c:v>
                </c:pt>
                <c:pt idx="2333">
                  <c:v>-0.25136277227722853</c:v>
                </c:pt>
                <c:pt idx="2334">
                  <c:v>-0.25137663366336638</c:v>
                </c:pt>
                <c:pt idx="2335">
                  <c:v>-0.25141435643564358</c:v>
                </c:pt>
                <c:pt idx="2336">
                  <c:v>-0.25145960396039602</c:v>
                </c:pt>
                <c:pt idx="2337">
                  <c:v>-0.25148000000000031</c:v>
                </c:pt>
                <c:pt idx="2338">
                  <c:v>-0.25148752475247532</c:v>
                </c:pt>
                <c:pt idx="2339">
                  <c:v>-0.2514948514851485</c:v>
                </c:pt>
                <c:pt idx="2340">
                  <c:v>-0.25152029702970363</c:v>
                </c:pt>
                <c:pt idx="2341">
                  <c:v>-0.25156158415841584</c:v>
                </c:pt>
                <c:pt idx="2342">
                  <c:v>-0.2515993069306931</c:v>
                </c:pt>
                <c:pt idx="2343">
                  <c:v>-0.2516320792079208</c:v>
                </c:pt>
                <c:pt idx="2344">
                  <c:v>-0.25165148514851476</c:v>
                </c:pt>
                <c:pt idx="2345">
                  <c:v>-0.25166475247524756</c:v>
                </c:pt>
                <c:pt idx="2346">
                  <c:v>-0.2516840594059408</c:v>
                </c:pt>
                <c:pt idx="2347">
                  <c:v>-0.25171445544554455</c:v>
                </c:pt>
                <c:pt idx="2348">
                  <c:v>-0.25172554455445545</c:v>
                </c:pt>
                <c:pt idx="2349">
                  <c:v>-0.25174643564356425</c:v>
                </c:pt>
                <c:pt idx="2350">
                  <c:v>-0.25179712871287124</c:v>
                </c:pt>
                <c:pt idx="2351">
                  <c:v>-0.25182910891089161</c:v>
                </c:pt>
                <c:pt idx="2352">
                  <c:v>-0.25184188118811884</c:v>
                </c:pt>
                <c:pt idx="2353">
                  <c:v>-0.25185108910891091</c:v>
                </c:pt>
                <c:pt idx="2354">
                  <c:v>-0.2518532673267328</c:v>
                </c:pt>
                <c:pt idx="2355">
                  <c:v>-0.25186653465346531</c:v>
                </c:pt>
                <c:pt idx="2356">
                  <c:v>-0.25191623762376236</c:v>
                </c:pt>
                <c:pt idx="2357">
                  <c:v>-0.25197336633663381</c:v>
                </c:pt>
                <c:pt idx="2358">
                  <c:v>-0.25199227722772288</c:v>
                </c:pt>
                <c:pt idx="2359">
                  <c:v>-0.25199663366336633</c:v>
                </c:pt>
                <c:pt idx="2360">
                  <c:v>-0.25201346534653468</c:v>
                </c:pt>
                <c:pt idx="2361">
                  <c:v>-0.25207207920792146</c:v>
                </c:pt>
                <c:pt idx="2362">
                  <c:v>-0.25209376237623765</c:v>
                </c:pt>
                <c:pt idx="2363">
                  <c:v>-0.2520993069306931</c:v>
                </c:pt>
                <c:pt idx="2364">
                  <c:v>-0.25211524752475251</c:v>
                </c:pt>
                <c:pt idx="2365">
                  <c:v>-0.25213138613861374</c:v>
                </c:pt>
                <c:pt idx="2366">
                  <c:v>-0.25215039603960432</c:v>
                </c:pt>
                <c:pt idx="2367">
                  <c:v>-0.25217524752475245</c:v>
                </c:pt>
                <c:pt idx="2368">
                  <c:v>-0.25219643564356425</c:v>
                </c:pt>
                <c:pt idx="2369">
                  <c:v>-0.25233089108910944</c:v>
                </c:pt>
                <c:pt idx="2370">
                  <c:v>-0.25245910891089118</c:v>
                </c:pt>
                <c:pt idx="2371">
                  <c:v>-0.25247128712871286</c:v>
                </c:pt>
                <c:pt idx="2372">
                  <c:v>-0.25247267326732753</c:v>
                </c:pt>
                <c:pt idx="2373">
                  <c:v>-0.25249455445544555</c:v>
                </c:pt>
                <c:pt idx="2374">
                  <c:v>-0.2525612871287129</c:v>
                </c:pt>
                <c:pt idx="2375">
                  <c:v>-0.25257237623762446</c:v>
                </c:pt>
                <c:pt idx="2376">
                  <c:v>-0.25257623762376236</c:v>
                </c:pt>
                <c:pt idx="2377">
                  <c:v>-0.25260039603960432</c:v>
                </c:pt>
                <c:pt idx="2378">
                  <c:v>-0.25261524752475245</c:v>
                </c:pt>
                <c:pt idx="2379">
                  <c:v>-0.25262356435643568</c:v>
                </c:pt>
                <c:pt idx="2380">
                  <c:v>-0.25266059405940638</c:v>
                </c:pt>
                <c:pt idx="2381">
                  <c:v>-0.25268673267326736</c:v>
                </c:pt>
                <c:pt idx="2382">
                  <c:v>-0.25270227722772282</c:v>
                </c:pt>
                <c:pt idx="2383">
                  <c:v>-0.25272425742574262</c:v>
                </c:pt>
                <c:pt idx="2384">
                  <c:v>-0.25277920792079206</c:v>
                </c:pt>
                <c:pt idx="2385">
                  <c:v>-0.25286099009901075</c:v>
                </c:pt>
                <c:pt idx="2386">
                  <c:v>-0.25286217821782253</c:v>
                </c:pt>
                <c:pt idx="2387">
                  <c:v>-0.25285554455445541</c:v>
                </c:pt>
                <c:pt idx="2388">
                  <c:v>-0.25287613861386138</c:v>
                </c:pt>
                <c:pt idx="2389">
                  <c:v>-0.25289910891089112</c:v>
                </c:pt>
                <c:pt idx="2390">
                  <c:v>-0.25292188118811881</c:v>
                </c:pt>
                <c:pt idx="2391">
                  <c:v>-0.25296673267326736</c:v>
                </c:pt>
                <c:pt idx="2392">
                  <c:v>-0.25301059405940657</c:v>
                </c:pt>
                <c:pt idx="2393">
                  <c:v>-0.25302495049504958</c:v>
                </c:pt>
                <c:pt idx="2394">
                  <c:v>-0.25304356435643566</c:v>
                </c:pt>
                <c:pt idx="2395">
                  <c:v>-0.25306950495049507</c:v>
                </c:pt>
                <c:pt idx="2396">
                  <c:v>-0.25308495049504981</c:v>
                </c:pt>
                <c:pt idx="2397">
                  <c:v>-0.25310792079207922</c:v>
                </c:pt>
                <c:pt idx="2398">
                  <c:v>-0.25314485148514854</c:v>
                </c:pt>
                <c:pt idx="2399">
                  <c:v>-0.25318217821782246</c:v>
                </c:pt>
                <c:pt idx="2400">
                  <c:v>-0.25321336633663366</c:v>
                </c:pt>
                <c:pt idx="2401">
                  <c:v>-0.25322821782178218</c:v>
                </c:pt>
                <c:pt idx="2402">
                  <c:v>-0.25323831683168319</c:v>
                </c:pt>
                <c:pt idx="2403">
                  <c:v>-0.25325514851485126</c:v>
                </c:pt>
                <c:pt idx="2404">
                  <c:v>-0.2532827722772284</c:v>
                </c:pt>
                <c:pt idx="2405">
                  <c:v>-0.25331089108910976</c:v>
                </c:pt>
                <c:pt idx="2406">
                  <c:v>-0.25332584158415838</c:v>
                </c:pt>
                <c:pt idx="2407">
                  <c:v>-0.2533414851485149</c:v>
                </c:pt>
                <c:pt idx="2408">
                  <c:v>-0.25337990099009938</c:v>
                </c:pt>
                <c:pt idx="2409">
                  <c:v>-0.25340524752475246</c:v>
                </c:pt>
                <c:pt idx="2410">
                  <c:v>-0.25341683168316831</c:v>
                </c:pt>
                <c:pt idx="2411">
                  <c:v>-0.2534342574257426</c:v>
                </c:pt>
                <c:pt idx="2412">
                  <c:v>-0.25345970297029707</c:v>
                </c:pt>
                <c:pt idx="2413">
                  <c:v>-0.25349970297029706</c:v>
                </c:pt>
                <c:pt idx="2414">
                  <c:v>-0.25353712871287126</c:v>
                </c:pt>
                <c:pt idx="2415">
                  <c:v>-0.25355425742574256</c:v>
                </c:pt>
                <c:pt idx="2416">
                  <c:v>-0.25357089108910957</c:v>
                </c:pt>
                <c:pt idx="2417">
                  <c:v>-0.25360148514851483</c:v>
                </c:pt>
                <c:pt idx="2418">
                  <c:v>-0.2536380198019802</c:v>
                </c:pt>
                <c:pt idx="2419">
                  <c:v>-0.25367237623762445</c:v>
                </c:pt>
                <c:pt idx="2420">
                  <c:v>-0.25370237623762382</c:v>
                </c:pt>
                <c:pt idx="2421">
                  <c:v>-0.25372633663366334</c:v>
                </c:pt>
                <c:pt idx="2422">
                  <c:v>-0.25374940594059409</c:v>
                </c:pt>
                <c:pt idx="2423">
                  <c:v>-0.25378326732673268</c:v>
                </c:pt>
                <c:pt idx="2424">
                  <c:v>-0.25381138613861387</c:v>
                </c:pt>
                <c:pt idx="2425">
                  <c:v>-0.25382722772277283</c:v>
                </c:pt>
                <c:pt idx="2426">
                  <c:v>-0.25385900990099008</c:v>
                </c:pt>
                <c:pt idx="2427">
                  <c:v>-0.25390069306930763</c:v>
                </c:pt>
                <c:pt idx="2428">
                  <c:v>-0.25393257425742582</c:v>
                </c:pt>
                <c:pt idx="2429">
                  <c:v>-0.25396029702970363</c:v>
                </c:pt>
                <c:pt idx="2430">
                  <c:v>-0.25399049504950538</c:v>
                </c:pt>
                <c:pt idx="2431">
                  <c:v>-0.25401990099009902</c:v>
                </c:pt>
                <c:pt idx="2432">
                  <c:v>-0.25404970297029705</c:v>
                </c:pt>
                <c:pt idx="2433">
                  <c:v>-0.25408297029703047</c:v>
                </c:pt>
                <c:pt idx="2434">
                  <c:v>-0.25411287128712939</c:v>
                </c:pt>
                <c:pt idx="2435">
                  <c:v>-0.25413683168316825</c:v>
                </c:pt>
                <c:pt idx="2436">
                  <c:v>-0.25416356435643567</c:v>
                </c:pt>
                <c:pt idx="2437">
                  <c:v>-0.25419168316831675</c:v>
                </c:pt>
                <c:pt idx="2438">
                  <c:v>-0.25421029702970332</c:v>
                </c:pt>
                <c:pt idx="2439">
                  <c:v>-0.25423930693069274</c:v>
                </c:pt>
                <c:pt idx="2440">
                  <c:v>-0.25425643564356426</c:v>
                </c:pt>
                <c:pt idx="2441">
                  <c:v>-0.25427841584158417</c:v>
                </c:pt>
                <c:pt idx="2442">
                  <c:v>-0.2543429702970304</c:v>
                </c:pt>
                <c:pt idx="2443">
                  <c:v>-0.25437702970297038</c:v>
                </c:pt>
                <c:pt idx="2444">
                  <c:v>-0.25439910891089107</c:v>
                </c:pt>
                <c:pt idx="2445">
                  <c:v>-0.25443306930693066</c:v>
                </c:pt>
                <c:pt idx="2446">
                  <c:v>-0.2544669306930693</c:v>
                </c:pt>
                <c:pt idx="2447">
                  <c:v>-0.25448950495049538</c:v>
                </c:pt>
                <c:pt idx="2448">
                  <c:v>-0.25450376237623762</c:v>
                </c:pt>
                <c:pt idx="2449">
                  <c:v>-0.25452465346534658</c:v>
                </c:pt>
                <c:pt idx="2450">
                  <c:v>-0.2545941584158416</c:v>
                </c:pt>
                <c:pt idx="2451">
                  <c:v>-0.25461752475247534</c:v>
                </c:pt>
                <c:pt idx="2452">
                  <c:v>-0.2546288118811883</c:v>
                </c:pt>
                <c:pt idx="2453">
                  <c:v>-0.25465079207920832</c:v>
                </c:pt>
                <c:pt idx="2454">
                  <c:v>-0.25467722772277235</c:v>
                </c:pt>
                <c:pt idx="2455">
                  <c:v>-0.25470514851485149</c:v>
                </c:pt>
                <c:pt idx="2456">
                  <c:v>-0.25472930693069307</c:v>
                </c:pt>
                <c:pt idx="2457">
                  <c:v>-0.25475712871287126</c:v>
                </c:pt>
                <c:pt idx="2458">
                  <c:v>-0.25478683168316835</c:v>
                </c:pt>
                <c:pt idx="2459">
                  <c:v>-0.25480950495049531</c:v>
                </c:pt>
                <c:pt idx="2460">
                  <c:v>-0.25483019801980256</c:v>
                </c:pt>
                <c:pt idx="2461">
                  <c:v>-0.25486564356435648</c:v>
                </c:pt>
                <c:pt idx="2462">
                  <c:v>-0.25488950495049567</c:v>
                </c:pt>
                <c:pt idx="2463">
                  <c:v>-0.25490019801980263</c:v>
                </c:pt>
                <c:pt idx="2464">
                  <c:v>-0.25494396039603962</c:v>
                </c:pt>
                <c:pt idx="2465">
                  <c:v>-0.2550176237623763</c:v>
                </c:pt>
                <c:pt idx="2466">
                  <c:v>-0.25503693069306926</c:v>
                </c:pt>
                <c:pt idx="2467">
                  <c:v>-0.2550610891089109</c:v>
                </c:pt>
                <c:pt idx="2468">
                  <c:v>-0.25510663366336633</c:v>
                </c:pt>
                <c:pt idx="2469">
                  <c:v>-0.25513346534653464</c:v>
                </c:pt>
                <c:pt idx="2470">
                  <c:v>-0.25515247524752482</c:v>
                </c:pt>
                <c:pt idx="2471">
                  <c:v>-0.25517792079207935</c:v>
                </c:pt>
                <c:pt idx="2472">
                  <c:v>-0.25519762376237626</c:v>
                </c:pt>
                <c:pt idx="2473">
                  <c:v>-0.25521445544554455</c:v>
                </c:pt>
                <c:pt idx="2474">
                  <c:v>-0.25524871287128714</c:v>
                </c:pt>
                <c:pt idx="2475">
                  <c:v>-0.25527326732673272</c:v>
                </c:pt>
                <c:pt idx="2476">
                  <c:v>-0.25528415841584162</c:v>
                </c:pt>
                <c:pt idx="2477">
                  <c:v>-0.25530495049504981</c:v>
                </c:pt>
                <c:pt idx="2478">
                  <c:v>-0.25532663366336689</c:v>
                </c:pt>
                <c:pt idx="2479">
                  <c:v>-0.25535108910891091</c:v>
                </c:pt>
                <c:pt idx="2480">
                  <c:v>-0.25537198019801982</c:v>
                </c:pt>
                <c:pt idx="2481">
                  <c:v>-0.25538603960396095</c:v>
                </c:pt>
                <c:pt idx="2482">
                  <c:v>-0.25541831683168331</c:v>
                </c:pt>
                <c:pt idx="2483">
                  <c:v>-0.25548178217821782</c:v>
                </c:pt>
                <c:pt idx="2484">
                  <c:v>-0.25551267326732746</c:v>
                </c:pt>
                <c:pt idx="2485">
                  <c:v>-0.25552495049504947</c:v>
                </c:pt>
                <c:pt idx="2486">
                  <c:v>-0.25554633663366333</c:v>
                </c:pt>
                <c:pt idx="2487">
                  <c:v>-0.25557148514851485</c:v>
                </c:pt>
                <c:pt idx="2488">
                  <c:v>-0.25559089108910898</c:v>
                </c:pt>
                <c:pt idx="2489">
                  <c:v>-0.25562118811881185</c:v>
                </c:pt>
                <c:pt idx="2490">
                  <c:v>-0.25564742574257426</c:v>
                </c:pt>
                <c:pt idx="2491">
                  <c:v>-0.25566257425742633</c:v>
                </c:pt>
                <c:pt idx="2492">
                  <c:v>-0.25567762376237635</c:v>
                </c:pt>
                <c:pt idx="2493">
                  <c:v>-0.25571118811881183</c:v>
                </c:pt>
                <c:pt idx="2494">
                  <c:v>-0.25573495049504924</c:v>
                </c:pt>
                <c:pt idx="2495">
                  <c:v>-0.25575366336633665</c:v>
                </c:pt>
                <c:pt idx="2496">
                  <c:v>-0.25578356435643562</c:v>
                </c:pt>
                <c:pt idx="2497">
                  <c:v>-0.25579940594059403</c:v>
                </c:pt>
                <c:pt idx="2498">
                  <c:v>-0.25580594059405942</c:v>
                </c:pt>
                <c:pt idx="2499">
                  <c:v>-0.25581960396039632</c:v>
                </c:pt>
                <c:pt idx="2500">
                  <c:v>-0.25585287128712947</c:v>
                </c:pt>
                <c:pt idx="2501">
                  <c:v>-0.25589425742574257</c:v>
                </c:pt>
                <c:pt idx="2502">
                  <c:v>-0.25593297029702988</c:v>
                </c:pt>
                <c:pt idx="2503">
                  <c:v>-0.25597603960396037</c:v>
                </c:pt>
                <c:pt idx="2504">
                  <c:v>-0.2560014851485149</c:v>
                </c:pt>
                <c:pt idx="2505">
                  <c:v>-0.25601108910891091</c:v>
                </c:pt>
                <c:pt idx="2506">
                  <c:v>-0.25602198019801981</c:v>
                </c:pt>
                <c:pt idx="2507">
                  <c:v>-0.2560687128712873</c:v>
                </c:pt>
                <c:pt idx="2508">
                  <c:v>-0.25612019801980263</c:v>
                </c:pt>
                <c:pt idx="2509">
                  <c:v>-0.25615029702970332</c:v>
                </c:pt>
                <c:pt idx="2510">
                  <c:v>-0.25616871287128712</c:v>
                </c:pt>
                <c:pt idx="2511">
                  <c:v>-0.25618673267326736</c:v>
                </c:pt>
                <c:pt idx="2512">
                  <c:v>-0.2562088118811881</c:v>
                </c:pt>
                <c:pt idx="2513">
                  <c:v>-0.25622712871287134</c:v>
                </c:pt>
                <c:pt idx="2514">
                  <c:v>-0.25624970297029703</c:v>
                </c:pt>
                <c:pt idx="2515">
                  <c:v>-0.25627950495049506</c:v>
                </c:pt>
                <c:pt idx="2516">
                  <c:v>-0.25629683168316825</c:v>
                </c:pt>
                <c:pt idx="2517">
                  <c:v>-0.25631267326732765</c:v>
                </c:pt>
                <c:pt idx="2518">
                  <c:v>-0.25635980198019831</c:v>
                </c:pt>
                <c:pt idx="2519">
                  <c:v>-0.25640089108910957</c:v>
                </c:pt>
                <c:pt idx="2520">
                  <c:v>-0.25641485148514881</c:v>
                </c:pt>
                <c:pt idx="2521">
                  <c:v>-0.25646059405940663</c:v>
                </c:pt>
                <c:pt idx="2522">
                  <c:v>-0.25654465346534655</c:v>
                </c:pt>
                <c:pt idx="2523">
                  <c:v>-0.25657178217821786</c:v>
                </c:pt>
                <c:pt idx="2524">
                  <c:v>-0.25658336633663381</c:v>
                </c:pt>
                <c:pt idx="2525">
                  <c:v>-0.25660297029703028</c:v>
                </c:pt>
                <c:pt idx="2526">
                  <c:v>-0.2566323762376238</c:v>
                </c:pt>
                <c:pt idx="2527">
                  <c:v>-0.2566541584158416</c:v>
                </c:pt>
                <c:pt idx="2528">
                  <c:v>-0.25667762376237635</c:v>
                </c:pt>
                <c:pt idx="2529">
                  <c:v>-0.25670683168316827</c:v>
                </c:pt>
                <c:pt idx="2530">
                  <c:v>-0.25674029702970297</c:v>
                </c:pt>
                <c:pt idx="2531">
                  <c:v>-0.25675495049504943</c:v>
                </c:pt>
                <c:pt idx="2532">
                  <c:v>-0.25677247524752533</c:v>
                </c:pt>
                <c:pt idx="2533">
                  <c:v>-0.25681168316831682</c:v>
                </c:pt>
                <c:pt idx="2534">
                  <c:v>-0.25682000000000038</c:v>
                </c:pt>
                <c:pt idx="2535">
                  <c:v>-0.25681683168316832</c:v>
                </c:pt>
                <c:pt idx="2536">
                  <c:v>-0.25683663366336634</c:v>
                </c:pt>
                <c:pt idx="2537">
                  <c:v>-0.25687148514851488</c:v>
                </c:pt>
                <c:pt idx="2538">
                  <c:v>-0.25691495049504981</c:v>
                </c:pt>
                <c:pt idx="2539">
                  <c:v>-0.25695485148514852</c:v>
                </c:pt>
                <c:pt idx="2540">
                  <c:v>-0.25698534653465382</c:v>
                </c:pt>
                <c:pt idx="2541">
                  <c:v>-0.25699613861386139</c:v>
                </c:pt>
                <c:pt idx="2542">
                  <c:v>-0.25699702970297034</c:v>
                </c:pt>
                <c:pt idx="2543">
                  <c:v>-0.2570391089108911</c:v>
                </c:pt>
                <c:pt idx="2544">
                  <c:v>-0.25714316831683171</c:v>
                </c:pt>
                <c:pt idx="2545">
                  <c:v>-0.25716029702970356</c:v>
                </c:pt>
                <c:pt idx="2546">
                  <c:v>-0.25717316831683168</c:v>
                </c:pt>
                <c:pt idx="2547">
                  <c:v>-0.25719920792079209</c:v>
                </c:pt>
                <c:pt idx="2548">
                  <c:v>-0.25721594059405944</c:v>
                </c:pt>
                <c:pt idx="2549">
                  <c:v>-0.25723841584158413</c:v>
                </c:pt>
                <c:pt idx="2550">
                  <c:v>-0.25727128712871289</c:v>
                </c:pt>
                <c:pt idx="2551">
                  <c:v>-0.25730594059405942</c:v>
                </c:pt>
                <c:pt idx="2552">
                  <c:v>-0.25732811881188172</c:v>
                </c:pt>
                <c:pt idx="2553">
                  <c:v>-0.25734158415841585</c:v>
                </c:pt>
                <c:pt idx="2554">
                  <c:v>-0.25735940594059431</c:v>
                </c:pt>
                <c:pt idx="2555">
                  <c:v>-0.25738950495049567</c:v>
                </c:pt>
                <c:pt idx="2556">
                  <c:v>-0.25742465346534682</c:v>
                </c:pt>
                <c:pt idx="2557">
                  <c:v>-0.25744415841584156</c:v>
                </c:pt>
                <c:pt idx="2558">
                  <c:v>-0.25747178217821781</c:v>
                </c:pt>
                <c:pt idx="2559">
                  <c:v>-0.2575058415841584</c:v>
                </c:pt>
                <c:pt idx="2560">
                  <c:v>-0.25753485148514854</c:v>
                </c:pt>
                <c:pt idx="2561">
                  <c:v>-0.2575610891089109</c:v>
                </c:pt>
                <c:pt idx="2562">
                  <c:v>-0.25758811881188132</c:v>
                </c:pt>
                <c:pt idx="2563">
                  <c:v>-0.25760613861386139</c:v>
                </c:pt>
                <c:pt idx="2564">
                  <c:v>-0.25762000000000002</c:v>
                </c:pt>
                <c:pt idx="2565">
                  <c:v>-0.2576548514851485</c:v>
                </c:pt>
                <c:pt idx="2566">
                  <c:v>-0.25769415841584159</c:v>
                </c:pt>
                <c:pt idx="2567">
                  <c:v>-0.25771940594059406</c:v>
                </c:pt>
                <c:pt idx="2568">
                  <c:v>-0.25774198019801975</c:v>
                </c:pt>
                <c:pt idx="2569">
                  <c:v>-0.25777801980198028</c:v>
                </c:pt>
                <c:pt idx="2570">
                  <c:v>-0.25781207920792176</c:v>
                </c:pt>
                <c:pt idx="2571">
                  <c:v>-0.25784316831683168</c:v>
                </c:pt>
                <c:pt idx="2572">
                  <c:v>-0.25788683168316895</c:v>
                </c:pt>
                <c:pt idx="2573">
                  <c:v>-0.25791663366336631</c:v>
                </c:pt>
                <c:pt idx="2574">
                  <c:v>-0.25793623762376239</c:v>
                </c:pt>
                <c:pt idx="2575">
                  <c:v>-0.2579581188118813</c:v>
                </c:pt>
                <c:pt idx="2576">
                  <c:v>-0.25798425742574282</c:v>
                </c:pt>
                <c:pt idx="2577">
                  <c:v>-0.25802495049504981</c:v>
                </c:pt>
                <c:pt idx="2578">
                  <c:v>-0.2580610891089109</c:v>
                </c:pt>
                <c:pt idx="2579">
                  <c:v>-0.25809069306930732</c:v>
                </c:pt>
                <c:pt idx="2580">
                  <c:v>-0.25811405940594062</c:v>
                </c:pt>
                <c:pt idx="2581">
                  <c:v>-0.25813623762376225</c:v>
                </c:pt>
                <c:pt idx="2582">
                  <c:v>-0.2581728712871294</c:v>
                </c:pt>
                <c:pt idx="2583">
                  <c:v>-0.25821019801980238</c:v>
                </c:pt>
                <c:pt idx="2584">
                  <c:v>-0.25824693069306925</c:v>
                </c:pt>
                <c:pt idx="2585">
                  <c:v>-0.2582813861386139</c:v>
                </c:pt>
                <c:pt idx="2586">
                  <c:v>-0.25830653465346537</c:v>
                </c:pt>
                <c:pt idx="2587">
                  <c:v>-0.25833148514851484</c:v>
                </c:pt>
                <c:pt idx="2588">
                  <c:v>-0.25836910891089132</c:v>
                </c:pt>
                <c:pt idx="2589">
                  <c:v>-0.25841198019801981</c:v>
                </c:pt>
                <c:pt idx="2590">
                  <c:v>-0.25844792079207918</c:v>
                </c:pt>
                <c:pt idx="2591">
                  <c:v>-0.25847287128712948</c:v>
                </c:pt>
                <c:pt idx="2592">
                  <c:v>-0.25848237623762477</c:v>
                </c:pt>
                <c:pt idx="2593">
                  <c:v>-0.25849247524752533</c:v>
                </c:pt>
                <c:pt idx="2594">
                  <c:v>-0.25852772277227731</c:v>
                </c:pt>
                <c:pt idx="2595">
                  <c:v>-0.25857455445544558</c:v>
                </c:pt>
                <c:pt idx="2596">
                  <c:v>-0.25861792079207935</c:v>
                </c:pt>
                <c:pt idx="2597">
                  <c:v>-0.25864792079207927</c:v>
                </c:pt>
                <c:pt idx="2598">
                  <c:v>-0.25866752475247534</c:v>
                </c:pt>
                <c:pt idx="2599">
                  <c:v>-0.2586840594059408</c:v>
                </c:pt>
                <c:pt idx="2600">
                  <c:v>-0.25870950495049505</c:v>
                </c:pt>
                <c:pt idx="2601">
                  <c:v>-0.25875178217821776</c:v>
                </c:pt>
                <c:pt idx="2602">
                  <c:v>-0.25878425742574257</c:v>
                </c:pt>
                <c:pt idx="2603">
                  <c:v>-0.25880435643564381</c:v>
                </c:pt>
                <c:pt idx="2604">
                  <c:v>-0.25883346534653467</c:v>
                </c:pt>
                <c:pt idx="2605">
                  <c:v>-0.25885663366336636</c:v>
                </c:pt>
                <c:pt idx="2606">
                  <c:v>-0.25886594059405937</c:v>
                </c:pt>
                <c:pt idx="2607">
                  <c:v>-0.25888762376237689</c:v>
                </c:pt>
                <c:pt idx="2608">
                  <c:v>-0.25892564356435682</c:v>
                </c:pt>
                <c:pt idx="2609">
                  <c:v>-0.25896079207920858</c:v>
                </c:pt>
                <c:pt idx="2610">
                  <c:v>-0.25900178217821784</c:v>
                </c:pt>
                <c:pt idx="2611">
                  <c:v>-0.2590339603960396</c:v>
                </c:pt>
                <c:pt idx="2612">
                  <c:v>-0.25906257425742646</c:v>
                </c:pt>
                <c:pt idx="2613">
                  <c:v>-0.25910495049504956</c:v>
                </c:pt>
                <c:pt idx="2614">
                  <c:v>-0.25913732673267326</c:v>
                </c:pt>
                <c:pt idx="2615">
                  <c:v>-0.2591547524752475</c:v>
                </c:pt>
                <c:pt idx="2616">
                  <c:v>-0.25918267326732747</c:v>
                </c:pt>
                <c:pt idx="2617">
                  <c:v>-0.25922702970297035</c:v>
                </c:pt>
                <c:pt idx="2618">
                  <c:v>-0.25926198019801977</c:v>
                </c:pt>
                <c:pt idx="2619">
                  <c:v>-0.25928485148514852</c:v>
                </c:pt>
                <c:pt idx="2620">
                  <c:v>-0.25931346534653482</c:v>
                </c:pt>
                <c:pt idx="2621">
                  <c:v>-0.25935108910891091</c:v>
                </c:pt>
                <c:pt idx="2622">
                  <c:v>-0.25939356435643562</c:v>
                </c:pt>
                <c:pt idx="2623">
                  <c:v>-0.25943564356435644</c:v>
                </c:pt>
                <c:pt idx="2624">
                  <c:v>-0.25945920792079208</c:v>
                </c:pt>
                <c:pt idx="2625">
                  <c:v>-0.25947871287128732</c:v>
                </c:pt>
                <c:pt idx="2626">
                  <c:v>-0.25950940594059407</c:v>
                </c:pt>
                <c:pt idx="2627">
                  <c:v>-0.25952415841584181</c:v>
                </c:pt>
                <c:pt idx="2628">
                  <c:v>-0.25953009900990098</c:v>
                </c:pt>
                <c:pt idx="2629">
                  <c:v>-0.25955940594059407</c:v>
                </c:pt>
                <c:pt idx="2630">
                  <c:v>-0.25958762376237632</c:v>
                </c:pt>
                <c:pt idx="2631">
                  <c:v>-0.2596110891089109</c:v>
                </c:pt>
                <c:pt idx="2632">
                  <c:v>-0.25965217821782188</c:v>
                </c:pt>
                <c:pt idx="2633">
                  <c:v>-0.2596837623762378</c:v>
                </c:pt>
                <c:pt idx="2634">
                  <c:v>-0.25970900990099011</c:v>
                </c:pt>
                <c:pt idx="2635">
                  <c:v>-0.25973960396039603</c:v>
                </c:pt>
                <c:pt idx="2636">
                  <c:v>-0.25976564356435644</c:v>
                </c:pt>
                <c:pt idx="2637">
                  <c:v>-0.25978495049504952</c:v>
                </c:pt>
                <c:pt idx="2638">
                  <c:v>-0.25981485148514882</c:v>
                </c:pt>
                <c:pt idx="2639">
                  <c:v>-0.25986772277227732</c:v>
                </c:pt>
                <c:pt idx="2640">
                  <c:v>-0.25990059405940663</c:v>
                </c:pt>
                <c:pt idx="2641">
                  <c:v>-0.25992970297029738</c:v>
                </c:pt>
                <c:pt idx="2642">
                  <c:v>-0.25996425742574258</c:v>
                </c:pt>
                <c:pt idx="2643">
                  <c:v>-0.25999029702970355</c:v>
                </c:pt>
                <c:pt idx="2644">
                  <c:v>-0.2600118811881188</c:v>
                </c:pt>
                <c:pt idx="2645">
                  <c:v>-0.26003514851485149</c:v>
                </c:pt>
                <c:pt idx="2646">
                  <c:v>-0.26006000000000001</c:v>
                </c:pt>
                <c:pt idx="2647">
                  <c:v>-0.26009524752475244</c:v>
                </c:pt>
                <c:pt idx="2648">
                  <c:v>-0.26013099009900992</c:v>
                </c:pt>
                <c:pt idx="2649">
                  <c:v>-0.26015495049504955</c:v>
                </c:pt>
                <c:pt idx="2650">
                  <c:v>-0.26016693069306934</c:v>
                </c:pt>
                <c:pt idx="2651">
                  <c:v>-0.26018891089108931</c:v>
                </c:pt>
                <c:pt idx="2652">
                  <c:v>-0.26022376237623762</c:v>
                </c:pt>
                <c:pt idx="2653">
                  <c:v>-0.26026782178217822</c:v>
                </c:pt>
                <c:pt idx="2654">
                  <c:v>-0.26029881188118814</c:v>
                </c:pt>
                <c:pt idx="2655">
                  <c:v>-0.26031168316831682</c:v>
                </c:pt>
                <c:pt idx="2656">
                  <c:v>-0.26033009900990162</c:v>
                </c:pt>
                <c:pt idx="2657">
                  <c:v>-0.26038415841584223</c:v>
                </c:pt>
                <c:pt idx="2658">
                  <c:v>-0.2604429702970304</c:v>
                </c:pt>
                <c:pt idx="2659">
                  <c:v>-0.26046257425742653</c:v>
                </c:pt>
                <c:pt idx="2660">
                  <c:v>-0.26048237623762477</c:v>
                </c:pt>
                <c:pt idx="2661">
                  <c:v>-0.26051465346534652</c:v>
                </c:pt>
                <c:pt idx="2662">
                  <c:v>-0.26054138613861383</c:v>
                </c:pt>
                <c:pt idx="2663">
                  <c:v>-0.26056257425742646</c:v>
                </c:pt>
                <c:pt idx="2664">
                  <c:v>-0.26059792079207922</c:v>
                </c:pt>
                <c:pt idx="2665">
                  <c:v>-0.26064693069306927</c:v>
                </c:pt>
                <c:pt idx="2666">
                  <c:v>-0.26067465346534657</c:v>
                </c:pt>
                <c:pt idx="2667">
                  <c:v>-0.26070188118811877</c:v>
                </c:pt>
                <c:pt idx="2668">
                  <c:v>-0.26073099009900991</c:v>
                </c:pt>
                <c:pt idx="2669">
                  <c:v>-0.26076099009900988</c:v>
                </c:pt>
                <c:pt idx="2670">
                  <c:v>-0.2607887128712873</c:v>
                </c:pt>
                <c:pt idx="2671">
                  <c:v>-0.26080425742574281</c:v>
                </c:pt>
                <c:pt idx="2672">
                  <c:v>-0.26084653465346536</c:v>
                </c:pt>
                <c:pt idx="2673">
                  <c:v>-0.26089376237623768</c:v>
                </c:pt>
                <c:pt idx="2674">
                  <c:v>-0.26091831683168332</c:v>
                </c:pt>
                <c:pt idx="2675">
                  <c:v>-0.26094326732673268</c:v>
                </c:pt>
                <c:pt idx="2676">
                  <c:v>-0.26098069306930793</c:v>
                </c:pt>
                <c:pt idx="2677">
                  <c:v>-0.26100782178217818</c:v>
                </c:pt>
                <c:pt idx="2678">
                  <c:v>-0.26103188118811876</c:v>
                </c:pt>
                <c:pt idx="2679">
                  <c:v>-0.26106930693069308</c:v>
                </c:pt>
                <c:pt idx="2680">
                  <c:v>-0.26110534653465345</c:v>
                </c:pt>
                <c:pt idx="2681">
                  <c:v>-0.26112960396039608</c:v>
                </c:pt>
                <c:pt idx="2682">
                  <c:v>-0.26115910891089106</c:v>
                </c:pt>
                <c:pt idx="2683">
                  <c:v>-0.26119485148514854</c:v>
                </c:pt>
                <c:pt idx="2684">
                  <c:v>-0.26120752475247527</c:v>
                </c:pt>
                <c:pt idx="2685">
                  <c:v>-0.26123524752475225</c:v>
                </c:pt>
                <c:pt idx="2686">
                  <c:v>-0.26130752475247532</c:v>
                </c:pt>
                <c:pt idx="2687">
                  <c:v>-0.26135069306930775</c:v>
                </c:pt>
                <c:pt idx="2688">
                  <c:v>-0.261380990099011</c:v>
                </c:pt>
                <c:pt idx="2689">
                  <c:v>-0.26141722772277232</c:v>
                </c:pt>
                <c:pt idx="2690">
                  <c:v>-0.26142970297029738</c:v>
                </c:pt>
                <c:pt idx="2691">
                  <c:v>-0.26143831683168317</c:v>
                </c:pt>
                <c:pt idx="2692">
                  <c:v>-0.26147603960396082</c:v>
                </c:pt>
                <c:pt idx="2693">
                  <c:v>-0.26151148514851486</c:v>
                </c:pt>
                <c:pt idx="2694">
                  <c:v>-0.2615391089108911</c:v>
                </c:pt>
                <c:pt idx="2695">
                  <c:v>-0.26156574257425746</c:v>
                </c:pt>
                <c:pt idx="2696">
                  <c:v>-0.26159524752475249</c:v>
                </c:pt>
                <c:pt idx="2697">
                  <c:v>-0.26162495049504952</c:v>
                </c:pt>
                <c:pt idx="2698">
                  <c:v>-0.26165584158415839</c:v>
                </c:pt>
                <c:pt idx="2699">
                  <c:v>-0.26168405940594081</c:v>
                </c:pt>
                <c:pt idx="2700">
                  <c:v>-0.26170277227722782</c:v>
                </c:pt>
                <c:pt idx="2701">
                  <c:v>-0.26172019801980262</c:v>
                </c:pt>
                <c:pt idx="2702">
                  <c:v>-0.26174693069306926</c:v>
                </c:pt>
                <c:pt idx="2703">
                  <c:v>-0.26177643564356434</c:v>
                </c:pt>
                <c:pt idx="2704">
                  <c:v>-0.26181405940594082</c:v>
                </c:pt>
                <c:pt idx="2705">
                  <c:v>-0.26185920792079231</c:v>
                </c:pt>
                <c:pt idx="2706">
                  <c:v>-0.26189069306930757</c:v>
                </c:pt>
                <c:pt idx="2707">
                  <c:v>-0.26191485148514881</c:v>
                </c:pt>
                <c:pt idx="2708">
                  <c:v>-0.2619519801980198</c:v>
                </c:pt>
                <c:pt idx="2709">
                  <c:v>-0.26199425742574262</c:v>
                </c:pt>
                <c:pt idx="2710">
                  <c:v>-0.26203603960396044</c:v>
                </c:pt>
                <c:pt idx="2711">
                  <c:v>-0.26207504950495081</c:v>
                </c:pt>
                <c:pt idx="2712">
                  <c:v>-0.26208792079207932</c:v>
                </c:pt>
                <c:pt idx="2713">
                  <c:v>-0.26210356435643567</c:v>
                </c:pt>
                <c:pt idx="2714">
                  <c:v>-0.26213920792079209</c:v>
                </c:pt>
                <c:pt idx="2715">
                  <c:v>-0.26218356435643581</c:v>
                </c:pt>
                <c:pt idx="2716">
                  <c:v>-0.26220366336633666</c:v>
                </c:pt>
                <c:pt idx="2717">
                  <c:v>-0.26223742574257425</c:v>
                </c:pt>
                <c:pt idx="2718">
                  <c:v>-0.26228009900990162</c:v>
                </c:pt>
                <c:pt idx="2719">
                  <c:v>-0.26230336633663381</c:v>
                </c:pt>
                <c:pt idx="2720">
                  <c:v>-0.26232673267326795</c:v>
                </c:pt>
                <c:pt idx="2721">
                  <c:v>-0.26235247524752553</c:v>
                </c:pt>
                <c:pt idx="2722">
                  <c:v>-0.26239425742574257</c:v>
                </c:pt>
                <c:pt idx="2723">
                  <c:v>-0.2624411881188119</c:v>
                </c:pt>
                <c:pt idx="2724">
                  <c:v>-0.26245960396039608</c:v>
                </c:pt>
                <c:pt idx="2725">
                  <c:v>-0.26247326732673282</c:v>
                </c:pt>
                <c:pt idx="2726">
                  <c:v>-0.26253247524752482</c:v>
                </c:pt>
                <c:pt idx="2727">
                  <c:v>-0.26268257425742653</c:v>
                </c:pt>
                <c:pt idx="2728">
                  <c:v>-0.26275138613861376</c:v>
                </c:pt>
                <c:pt idx="2729">
                  <c:v>-0.26278019801980262</c:v>
                </c:pt>
                <c:pt idx="2730">
                  <c:v>-0.26280792079207932</c:v>
                </c:pt>
                <c:pt idx="2731">
                  <c:v>-0.26284287128712946</c:v>
                </c:pt>
                <c:pt idx="2732">
                  <c:v>-0.26287089108910994</c:v>
                </c:pt>
                <c:pt idx="2733">
                  <c:v>-0.26289277227722846</c:v>
                </c:pt>
                <c:pt idx="2734">
                  <c:v>-0.26291554455445548</c:v>
                </c:pt>
                <c:pt idx="2735">
                  <c:v>-0.2629350495049505</c:v>
                </c:pt>
                <c:pt idx="2736">
                  <c:v>-0.2629580198019803</c:v>
                </c:pt>
                <c:pt idx="2737">
                  <c:v>-0.26298415841584188</c:v>
                </c:pt>
                <c:pt idx="2738">
                  <c:v>-0.26300049504950557</c:v>
                </c:pt>
                <c:pt idx="2739">
                  <c:v>-0.26301782178217831</c:v>
                </c:pt>
                <c:pt idx="2740">
                  <c:v>-0.26305861386138618</c:v>
                </c:pt>
                <c:pt idx="2741">
                  <c:v>-0.26310198019801984</c:v>
                </c:pt>
                <c:pt idx="2742">
                  <c:v>-0.26313970297029704</c:v>
                </c:pt>
                <c:pt idx="2743">
                  <c:v>-0.26317287128712946</c:v>
                </c:pt>
                <c:pt idx="2744">
                  <c:v>-0.26319108910891093</c:v>
                </c:pt>
                <c:pt idx="2745">
                  <c:v>-0.26320950495049505</c:v>
                </c:pt>
                <c:pt idx="2746">
                  <c:v>-0.26324277227722781</c:v>
                </c:pt>
                <c:pt idx="2747">
                  <c:v>-0.2632728712871294</c:v>
                </c:pt>
                <c:pt idx="2748">
                  <c:v>-0.26330297029703065</c:v>
                </c:pt>
                <c:pt idx="2749">
                  <c:v>-0.26333514851485151</c:v>
                </c:pt>
                <c:pt idx="2750">
                  <c:v>-0.26335178217821781</c:v>
                </c:pt>
                <c:pt idx="2751">
                  <c:v>-0.26336633663366338</c:v>
                </c:pt>
                <c:pt idx="2752">
                  <c:v>-0.26339663366336635</c:v>
                </c:pt>
                <c:pt idx="2753">
                  <c:v>-0.26344336633663368</c:v>
                </c:pt>
                <c:pt idx="2754">
                  <c:v>-0.26348772277227778</c:v>
                </c:pt>
                <c:pt idx="2755">
                  <c:v>-0.26351673267326736</c:v>
                </c:pt>
                <c:pt idx="2756">
                  <c:v>-0.26354950495049506</c:v>
                </c:pt>
                <c:pt idx="2757">
                  <c:v>-0.26357247524752553</c:v>
                </c:pt>
                <c:pt idx="2758">
                  <c:v>-0.26358970297029732</c:v>
                </c:pt>
                <c:pt idx="2759">
                  <c:v>-0.26361623762376235</c:v>
                </c:pt>
                <c:pt idx="2760">
                  <c:v>-0.26364950495049505</c:v>
                </c:pt>
                <c:pt idx="2761">
                  <c:v>-0.2636735643564358</c:v>
                </c:pt>
                <c:pt idx="2762">
                  <c:v>-0.26370039603960432</c:v>
                </c:pt>
                <c:pt idx="2763">
                  <c:v>-0.26372990099009902</c:v>
                </c:pt>
                <c:pt idx="2764">
                  <c:v>-0.26375613861386143</c:v>
                </c:pt>
                <c:pt idx="2765">
                  <c:v>-0.26377594059405945</c:v>
                </c:pt>
                <c:pt idx="2766">
                  <c:v>-0.26382831683168384</c:v>
                </c:pt>
                <c:pt idx="2767">
                  <c:v>-0.26388366336633723</c:v>
                </c:pt>
                <c:pt idx="2768">
                  <c:v>-0.26390118811881186</c:v>
                </c:pt>
                <c:pt idx="2769">
                  <c:v>-0.26393594059405939</c:v>
                </c:pt>
                <c:pt idx="2770">
                  <c:v>-0.26396712871287131</c:v>
                </c:pt>
                <c:pt idx="2771">
                  <c:v>-0.26399108910891089</c:v>
                </c:pt>
                <c:pt idx="2772">
                  <c:v>-0.26402653465346537</c:v>
                </c:pt>
                <c:pt idx="2773">
                  <c:v>-0.26406930693069308</c:v>
                </c:pt>
                <c:pt idx="2774">
                  <c:v>-0.26413069306930698</c:v>
                </c:pt>
                <c:pt idx="2775">
                  <c:v>-0.26416772277227735</c:v>
                </c:pt>
                <c:pt idx="2776">
                  <c:v>-0.26418346534653481</c:v>
                </c:pt>
                <c:pt idx="2777">
                  <c:v>-0.26421009900990156</c:v>
                </c:pt>
                <c:pt idx="2778">
                  <c:v>-0.26423613861386125</c:v>
                </c:pt>
                <c:pt idx="2779">
                  <c:v>-0.26426643564356433</c:v>
                </c:pt>
                <c:pt idx="2780">
                  <c:v>-0.26432376237623822</c:v>
                </c:pt>
                <c:pt idx="2781">
                  <c:v>-0.26439455445544557</c:v>
                </c:pt>
                <c:pt idx="2782">
                  <c:v>-0.26442306930693082</c:v>
                </c:pt>
                <c:pt idx="2783">
                  <c:v>-0.26443633663366339</c:v>
                </c:pt>
                <c:pt idx="2784">
                  <c:v>-0.26446118811881186</c:v>
                </c:pt>
                <c:pt idx="2785">
                  <c:v>-0.26451108910891091</c:v>
                </c:pt>
                <c:pt idx="2786">
                  <c:v>-0.26455524752475246</c:v>
                </c:pt>
                <c:pt idx="2787">
                  <c:v>-0.26460089108910945</c:v>
                </c:pt>
                <c:pt idx="2788">
                  <c:v>-0.26463702970297026</c:v>
                </c:pt>
                <c:pt idx="2789">
                  <c:v>-0.26465306930693072</c:v>
                </c:pt>
                <c:pt idx="2790">
                  <c:v>-0.26467623762376241</c:v>
                </c:pt>
                <c:pt idx="2791">
                  <c:v>-0.26471920792079207</c:v>
                </c:pt>
                <c:pt idx="2792">
                  <c:v>-0.26476980198019801</c:v>
                </c:pt>
                <c:pt idx="2793">
                  <c:v>-0.26480485148514882</c:v>
                </c:pt>
                <c:pt idx="2794">
                  <c:v>-0.26482673267326795</c:v>
                </c:pt>
                <c:pt idx="2795">
                  <c:v>-0.26485000000000031</c:v>
                </c:pt>
                <c:pt idx="2796">
                  <c:v>-0.26486970297029738</c:v>
                </c:pt>
                <c:pt idx="2797">
                  <c:v>-0.26491277227722876</c:v>
                </c:pt>
                <c:pt idx="2798">
                  <c:v>-0.26497940594059438</c:v>
                </c:pt>
                <c:pt idx="2799">
                  <c:v>-0.26502326732673281</c:v>
                </c:pt>
                <c:pt idx="2800">
                  <c:v>-0.26506475247524752</c:v>
                </c:pt>
                <c:pt idx="2801">
                  <c:v>-0.26508970297029738</c:v>
                </c:pt>
                <c:pt idx="2802">
                  <c:v>-0.26511168316831685</c:v>
                </c:pt>
                <c:pt idx="2803">
                  <c:v>-0.26513821782178221</c:v>
                </c:pt>
                <c:pt idx="2804">
                  <c:v>-0.2651657425742574</c:v>
                </c:pt>
                <c:pt idx="2805">
                  <c:v>-0.26520594059405944</c:v>
                </c:pt>
                <c:pt idx="2806">
                  <c:v>-0.26523465346534653</c:v>
                </c:pt>
                <c:pt idx="2807">
                  <c:v>-0.26526752475247528</c:v>
                </c:pt>
                <c:pt idx="2808">
                  <c:v>-0.26530287128712965</c:v>
                </c:pt>
                <c:pt idx="2809">
                  <c:v>-0.2653325742574264</c:v>
                </c:pt>
                <c:pt idx="2810">
                  <c:v>-0.26536425742574282</c:v>
                </c:pt>
                <c:pt idx="2811">
                  <c:v>-0.26541485148514848</c:v>
                </c:pt>
                <c:pt idx="2812">
                  <c:v>-0.26545871287128731</c:v>
                </c:pt>
                <c:pt idx="2813">
                  <c:v>-0.26549306930693078</c:v>
                </c:pt>
                <c:pt idx="2814">
                  <c:v>-0.26552158415841587</c:v>
                </c:pt>
                <c:pt idx="2815">
                  <c:v>-0.26554603960396039</c:v>
                </c:pt>
                <c:pt idx="2816">
                  <c:v>-0.26557950495049532</c:v>
                </c:pt>
                <c:pt idx="2817">
                  <c:v>-0.26562257425742652</c:v>
                </c:pt>
                <c:pt idx="2818">
                  <c:v>-0.26566702970297035</c:v>
                </c:pt>
                <c:pt idx="2819">
                  <c:v>-0.26569960396039605</c:v>
                </c:pt>
                <c:pt idx="2820">
                  <c:v>-0.26573148514851475</c:v>
                </c:pt>
                <c:pt idx="2821">
                  <c:v>-0.26576871287128717</c:v>
                </c:pt>
                <c:pt idx="2822">
                  <c:v>-0.26580009900990192</c:v>
                </c:pt>
                <c:pt idx="2823">
                  <c:v>-0.26581346534653488</c:v>
                </c:pt>
                <c:pt idx="2824">
                  <c:v>-0.2658367326732673</c:v>
                </c:pt>
                <c:pt idx="2825">
                  <c:v>-0.26599405940594062</c:v>
                </c:pt>
                <c:pt idx="2826">
                  <c:v>-0.2663889108910899</c:v>
                </c:pt>
                <c:pt idx="2827">
                  <c:v>-0.26664326732673266</c:v>
                </c:pt>
                <c:pt idx="2828">
                  <c:v>-0.26712772277227731</c:v>
                </c:pt>
                <c:pt idx="2829">
                  <c:v>-0.26791504950495082</c:v>
                </c:pt>
                <c:pt idx="2830">
                  <c:v>-0.26826970297029706</c:v>
                </c:pt>
                <c:pt idx="2831">
                  <c:v>-0.26836138613861388</c:v>
                </c:pt>
                <c:pt idx="2832">
                  <c:v>-0.268425544554456</c:v>
                </c:pt>
                <c:pt idx="2833">
                  <c:v>-0.26845643564356436</c:v>
                </c:pt>
                <c:pt idx="2834">
                  <c:v>-0.26846000000000031</c:v>
                </c:pt>
                <c:pt idx="2835">
                  <c:v>-0.26845009900990163</c:v>
                </c:pt>
                <c:pt idx="2836">
                  <c:v>-0.26841930693069332</c:v>
                </c:pt>
                <c:pt idx="2837">
                  <c:v>-0.26839425742574258</c:v>
                </c:pt>
                <c:pt idx="2838">
                  <c:v>-0.26839009900990174</c:v>
                </c:pt>
                <c:pt idx="2839">
                  <c:v>-0.26838485148514912</c:v>
                </c:pt>
                <c:pt idx="2840">
                  <c:v>-0.26837405940594117</c:v>
                </c:pt>
                <c:pt idx="2841">
                  <c:v>-0.26836514851485188</c:v>
                </c:pt>
                <c:pt idx="2842">
                  <c:v>-0.26834831683168331</c:v>
                </c:pt>
                <c:pt idx="2843">
                  <c:v>-0.26832633663366401</c:v>
                </c:pt>
                <c:pt idx="2844">
                  <c:v>-0.26831643564356489</c:v>
                </c:pt>
                <c:pt idx="2845">
                  <c:v>-0.26831980198019861</c:v>
                </c:pt>
                <c:pt idx="2846">
                  <c:v>-0.26831811881188178</c:v>
                </c:pt>
                <c:pt idx="2847">
                  <c:v>-0.26828990099009908</c:v>
                </c:pt>
                <c:pt idx="2848">
                  <c:v>-0.26825306930693071</c:v>
                </c:pt>
                <c:pt idx="2849">
                  <c:v>-0.26825782178217822</c:v>
                </c:pt>
                <c:pt idx="2850">
                  <c:v>-0.26826425742574256</c:v>
                </c:pt>
                <c:pt idx="2851">
                  <c:v>-0.26825594059405944</c:v>
                </c:pt>
                <c:pt idx="2852">
                  <c:v>-0.26825683168316833</c:v>
                </c:pt>
                <c:pt idx="2853">
                  <c:v>-0.268259900990099</c:v>
                </c:pt>
                <c:pt idx="2854">
                  <c:v>-0.26825227722772282</c:v>
                </c:pt>
                <c:pt idx="2855">
                  <c:v>-0.26823544554455425</c:v>
                </c:pt>
                <c:pt idx="2856">
                  <c:v>-0.26823970297029703</c:v>
                </c:pt>
                <c:pt idx="2857">
                  <c:v>-0.26824811881188121</c:v>
                </c:pt>
                <c:pt idx="2858">
                  <c:v>-0.26825178217821777</c:v>
                </c:pt>
                <c:pt idx="2859">
                  <c:v>-0.26825742574257427</c:v>
                </c:pt>
                <c:pt idx="2860">
                  <c:v>-0.26826633663366339</c:v>
                </c:pt>
                <c:pt idx="2861">
                  <c:v>-0.26826851485148517</c:v>
                </c:pt>
                <c:pt idx="2862">
                  <c:v>-0.26825920792079205</c:v>
                </c:pt>
                <c:pt idx="2863">
                  <c:v>-0.26826693069306934</c:v>
                </c:pt>
                <c:pt idx="2864">
                  <c:v>-0.26827504950495051</c:v>
                </c:pt>
                <c:pt idx="2865">
                  <c:v>-0.26827178217821784</c:v>
                </c:pt>
                <c:pt idx="2866">
                  <c:v>-0.2682727722772284</c:v>
                </c:pt>
                <c:pt idx="2867">
                  <c:v>-0.26827722772277235</c:v>
                </c:pt>
                <c:pt idx="2868">
                  <c:v>-0.26828663366336636</c:v>
                </c:pt>
                <c:pt idx="2869">
                  <c:v>-0.26830782178217832</c:v>
                </c:pt>
                <c:pt idx="2870">
                  <c:v>-0.26831425742574311</c:v>
                </c:pt>
                <c:pt idx="2871">
                  <c:v>-0.26831207920792177</c:v>
                </c:pt>
                <c:pt idx="2872">
                  <c:v>-0.26831693069306989</c:v>
                </c:pt>
                <c:pt idx="2873">
                  <c:v>-0.26832861386138684</c:v>
                </c:pt>
                <c:pt idx="2874">
                  <c:v>-0.26835019801980287</c:v>
                </c:pt>
                <c:pt idx="2875">
                  <c:v>-0.26836425742574282</c:v>
                </c:pt>
                <c:pt idx="2876">
                  <c:v>-0.26836435643564382</c:v>
                </c:pt>
                <c:pt idx="2877">
                  <c:v>-0.26836376237623782</c:v>
                </c:pt>
                <c:pt idx="2878">
                  <c:v>-0.26837306930693122</c:v>
                </c:pt>
                <c:pt idx="2879">
                  <c:v>-0.26839168316831685</c:v>
                </c:pt>
                <c:pt idx="2880">
                  <c:v>-0.26840198019801981</c:v>
                </c:pt>
                <c:pt idx="2881">
                  <c:v>-0.26842039603960505</c:v>
                </c:pt>
                <c:pt idx="2882">
                  <c:v>-0.2684537623762378</c:v>
                </c:pt>
                <c:pt idx="2883">
                  <c:v>-0.26847415841584182</c:v>
                </c:pt>
                <c:pt idx="2884">
                  <c:v>-0.26848693069306989</c:v>
                </c:pt>
                <c:pt idx="2885">
                  <c:v>-0.26849663366336635</c:v>
                </c:pt>
                <c:pt idx="2886">
                  <c:v>-0.26851118811881186</c:v>
                </c:pt>
                <c:pt idx="2887">
                  <c:v>-0.26852059405940693</c:v>
                </c:pt>
                <c:pt idx="2888">
                  <c:v>-0.26852633663366338</c:v>
                </c:pt>
                <c:pt idx="2889">
                  <c:v>-0.2685512871287129</c:v>
                </c:pt>
                <c:pt idx="2890">
                  <c:v>-0.26858009900990193</c:v>
                </c:pt>
                <c:pt idx="2891">
                  <c:v>-0.2686027722772284</c:v>
                </c:pt>
                <c:pt idx="2892">
                  <c:v>-0.26864415841584161</c:v>
                </c:pt>
                <c:pt idx="2893">
                  <c:v>-0.26866316831683168</c:v>
                </c:pt>
                <c:pt idx="2894">
                  <c:v>-0.2686677227722773</c:v>
                </c:pt>
                <c:pt idx="2895">
                  <c:v>-0.2686719801980198</c:v>
                </c:pt>
                <c:pt idx="2896">
                  <c:v>-0.26868584158415842</c:v>
                </c:pt>
                <c:pt idx="2897">
                  <c:v>-0.26871465346534651</c:v>
                </c:pt>
                <c:pt idx="2898">
                  <c:v>-0.26874396039603959</c:v>
                </c:pt>
                <c:pt idx="2899">
                  <c:v>-0.26876752475247528</c:v>
                </c:pt>
                <c:pt idx="2900">
                  <c:v>-0.26878960396039608</c:v>
                </c:pt>
                <c:pt idx="2901">
                  <c:v>-0.26881287128712977</c:v>
                </c:pt>
                <c:pt idx="2902">
                  <c:v>-0.26884940594059431</c:v>
                </c:pt>
                <c:pt idx="2903">
                  <c:v>-0.26887722772277289</c:v>
                </c:pt>
                <c:pt idx="2904">
                  <c:v>-0.2688969306930693</c:v>
                </c:pt>
                <c:pt idx="2905">
                  <c:v>-0.26891920792079232</c:v>
                </c:pt>
                <c:pt idx="2906">
                  <c:v>-0.2689361386138614</c:v>
                </c:pt>
                <c:pt idx="2907">
                  <c:v>-0.26895138613861386</c:v>
                </c:pt>
                <c:pt idx="2908">
                  <c:v>-0.26897405940594082</c:v>
                </c:pt>
                <c:pt idx="2909">
                  <c:v>-0.26900079207920863</c:v>
                </c:pt>
                <c:pt idx="2910">
                  <c:v>-0.26902910891089132</c:v>
                </c:pt>
                <c:pt idx="2911">
                  <c:v>-0.26906475247524758</c:v>
                </c:pt>
                <c:pt idx="2912">
                  <c:v>-0.26909663366336634</c:v>
                </c:pt>
                <c:pt idx="2913">
                  <c:v>-0.26912445544554481</c:v>
                </c:pt>
                <c:pt idx="2914">
                  <c:v>-0.26915495049504951</c:v>
                </c:pt>
                <c:pt idx="2915">
                  <c:v>-0.26918029702970386</c:v>
                </c:pt>
                <c:pt idx="2916">
                  <c:v>-0.26920683168316834</c:v>
                </c:pt>
                <c:pt idx="2917">
                  <c:v>-0.26923564356435625</c:v>
                </c:pt>
                <c:pt idx="2918">
                  <c:v>-0.26925881188118816</c:v>
                </c:pt>
                <c:pt idx="2919">
                  <c:v>-0.26928099009901058</c:v>
                </c:pt>
                <c:pt idx="2920">
                  <c:v>-0.26930039603960493</c:v>
                </c:pt>
                <c:pt idx="2921">
                  <c:v>-0.26932920792079273</c:v>
                </c:pt>
                <c:pt idx="2922">
                  <c:v>-0.26935267326732765</c:v>
                </c:pt>
                <c:pt idx="2923">
                  <c:v>-0.26938396039604051</c:v>
                </c:pt>
                <c:pt idx="2924">
                  <c:v>-0.2694364356435644</c:v>
                </c:pt>
                <c:pt idx="2925">
                  <c:v>-0.26946376237623781</c:v>
                </c:pt>
                <c:pt idx="2926">
                  <c:v>-0.26948663366336695</c:v>
                </c:pt>
                <c:pt idx="2927">
                  <c:v>-0.26950277227722846</c:v>
                </c:pt>
                <c:pt idx="2928">
                  <c:v>-0.26952396039603982</c:v>
                </c:pt>
                <c:pt idx="2929">
                  <c:v>-0.26958663366336638</c:v>
                </c:pt>
                <c:pt idx="2930">
                  <c:v>-0.26967564356435642</c:v>
                </c:pt>
                <c:pt idx="2931">
                  <c:v>-0.26970435643564356</c:v>
                </c:pt>
                <c:pt idx="2932">
                  <c:v>-0.26972514851485146</c:v>
                </c:pt>
                <c:pt idx="2933">
                  <c:v>-0.26973910891089109</c:v>
                </c:pt>
                <c:pt idx="2934">
                  <c:v>-0.26975821782178216</c:v>
                </c:pt>
                <c:pt idx="2935">
                  <c:v>-0.2697872277227723</c:v>
                </c:pt>
                <c:pt idx="2936">
                  <c:v>-0.26982277227722901</c:v>
                </c:pt>
                <c:pt idx="2937">
                  <c:v>-0.26985683168316832</c:v>
                </c:pt>
                <c:pt idx="2938">
                  <c:v>-0.26988732673267396</c:v>
                </c:pt>
                <c:pt idx="2939">
                  <c:v>-0.26992752475247583</c:v>
                </c:pt>
                <c:pt idx="2940">
                  <c:v>-0.26996257425742654</c:v>
                </c:pt>
                <c:pt idx="2941">
                  <c:v>-0.26998445544554511</c:v>
                </c:pt>
                <c:pt idx="2942">
                  <c:v>-0.2700088118811883</c:v>
                </c:pt>
                <c:pt idx="2943">
                  <c:v>-0.27003366336633661</c:v>
                </c:pt>
                <c:pt idx="2944">
                  <c:v>-0.27006257425742647</c:v>
                </c:pt>
                <c:pt idx="2945">
                  <c:v>-0.27010326732673268</c:v>
                </c:pt>
                <c:pt idx="2946">
                  <c:v>-0.27013613861386143</c:v>
                </c:pt>
                <c:pt idx="2947">
                  <c:v>-0.27015524752475251</c:v>
                </c:pt>
                <c:pt idx="2948">
                  <c:v>-0.27018415841584181</c:v>
                </c:pt>
                <c:pt idx="2949">
                  <c:v>-0.27023445544554459</c:v>
                </c:pt>
                <c:pt idx="2950">
                  <c:v>-0.27027603960396041</c:v>
                </c:pt>
                <c:pt idx="2951">
                  <c:v>-0.27030792079207938</c:v>
                </c:pt>
                <c:pt idx="2952">
                  <c:v>-0.27034059405940675</c:v>
                </c:pt>
                <c:pt idx="2953">
                  <c:v>-0.27036316831683188</c:v>
                </c:pt>
                <c:pt idx="2954">
                  <c:v>-0.2703774257425749</c:v>
                </c:pt>
                <c:pt idx="2955">
                  <c:v>-0.27040782178217831</c:v>
                </c:pt>
                <c:pt idx="2956">
                  <c:v>-0.27047326732673282</c:v>
                </c:pt>
                <c:pt idx="2957">
                  <c:v>-0.27049881188118818</c:v>
                </c:pt>
                <c:pt idx="2958">
                  <c:v>-0.27052079207920893</c:v>
                </c:pt>
                <c:pt idx="2959">
                  <c:v>-0.27055029702970357</c:v>
                </c:pt>
                <c:pt idx="2960">
                  <c:v>-0.27057128712871287</c:v>
                </c:pt>
                <c:pt idx="2961">
                  <c:v>-0.27059148514851489</c:v>
                </c:pt>
                <c:pt idx="2962">
                  <c:v>-0.2706172277227723</c:v>
                </c:pt>
                <c:pt idx="2963">
                  <c:v>-0.27065445544554456</c:v>
                </c:pt>
                <c:pt idx="2964">
                  <c:v>-0.27069762376237627</c:v>
                </c:pt>
                <c:pt idx="2965">
                  <c:v>-0.27073089108910892</c:v>
                </c:pt>
                <c:pt idx="2966">
                  <c:v>-0.27074990099009899</c:v>
                </c:pt>
                <c:pt idx="2967">
                  <c:v>-0.27077019801980262</c:v>
                </c:pt>
                <c:pt idx="2968">
                  <c:v>-0.27080584158415882</c:v>
                </c:pt>
                <c:pt idx="2969">
                  <c:v>-0.27084603960396042</c:v>
                </c:pt>
                <c:pt idx="2970">
                  <c:v>-0.27087881188118884</c:v>
                </c:pt>
                <c:pt idx="2971">
                  <c:v>-0.27090544554455448</c:v>
                </c:pt>
                <c:pt idx="2972">
                  <c:v>-0.27092831683168372</c:v>
                </c:pt>
                <c:pt idx="2973">
                  <c:v>-0.27095683168316836</c:v>
                </c:pt>
                <c:pt idx="2974">
                  <c:v>-0.27099495049504951</c:v>
                </c:pt>
                <c:pt idx="2975">
                  <c:v>-0.27102158415841587</c:v>
                </c:pt>
                <c:pt idx="2976">
                  <c:v>-0.27104970297029701</c:v>
                </c:pt>
                <c:pt idx="2977">
                  <c:v>-0.27107148514851487</c:v>
                </c:pt>
                <c:pt idx="2978">
                  <c:v>-0.27108613861386138</c:v>
                </c:pt>
                <c:pt idx="2979">
                  <c:v>-0.27112960396039631</c:v>
                </c:pt>
                <c:pt idx="2980">
                  <c:v>-0.27118990099009932</c:v>
                </c:pt>
                <c:pt idx="2981">
                  <c:v>-0.27121663366336635</c:v>
                </c:pt>
                <c:pt idx="2982">
                  <c:v>-0.27123702970297026</c:v>
                </c:pt>
                <c:pt idx="2983">
                  <c:v>-0.2712784158415843</c:v>
                </c:pt>
                <c:pt idx="2984">
                  <c:v>-0.27130950495049538</c:v>
                </c:pt>
                <c:pt idx="2985">
                  <c:v>-0.27132277227722901</c:v>
                </c:pt>
                <c:pt idx="2986">
                  <c:v>-0.27135643564356438</c:v>
                </c:pt>
                <c:pt idx="2987">
                  <c:v>-0.27141485148514882</c:v>
                </c:pt>
                <c:pt idx="2988">
                  <c:v>-0.27144326732673268</c:v>
                </c:pt>
                <c:pt idx="2989">
                  <c:v>-0.27146554455445548</c:v>
                </c:pt>
                <c:pt idx="2990">
                  <c:v>-0.27150425742574258</c:v>
                </c:pt>
                <c:pt idx="2991">
                  <c:v>-0.27153495049504955</c:v>
                </c:pt>
                <c:pt idx="2992">
                  <c:v>-0.2715572277227723</c:v>
                </c:pt>
                <c:pt idx="2993">
                  <c:v>-0.27159306930693072</c:v>
                </c:pt>
                <c:pt idx="2994">
                  <c:v>-0.27163881188118816</c:v>
                </c:pt>
                <c:pt idx="2995">
                  <c:v>-0.27166207920792151</c:v>
                </c:pt>
                <c:pt idx="2996">
                  <c:v>-0.27168970297029732</c:v>
                </c:pt>
                <c:pt idx="2997">
                  <c:v>-0.27172495049504952</c:v>
                </c:pt>
                <c:pt idx="2998">
                  <c:v>-0.27175316831683172</c:v>
                </c:pt>
                <c:pt idx="2999">
                  <c:v>-0.27178881188118831</c:v>
                </c:pt>
                <c:pt idx="3000">
                  <c:v>-0.2718332673267328</c:v>
                </c:pt>
                <c:pt idx="3001">
                  <c:v>-0.27186584158415888</c:v>
                </c:pt>
                <c:pt idx="3002">
                  <c:v>-0.2718837623762384</c:v>
                </c:pt>
                <c:pt idx="3003">
                  <c:v>-0.27193168316831684</c:v>
                </c:pt>
                <c:pt idx="3004">
                  <c:v>-0.27207722772277232</c:v>
                </c:pt>
                <c:pt idx="3005">
                  <c:v>-0.27216019801980262</c:v>
                </c:pt>
                <c:pt idx="3006">
                  <c:v>-0.27218485148514882</c:v>
                </c:pt>
                <c:pt idx="3007">
                  <c:v>-0.27221306930693068</c:v>
                </c:pt>
                <c:pt idx="3008">
                  <c:v>-0.2722493069306931</c:v>
                </c:pt>
                <c:pt idx="3009">
                  <c:v>-0.2722710891089109</c:v>
                </c:pt>
                <c:pt idx="3010">
                  <c:v>-0.27228059405940658</c:v>
                </c:pt>
                <c:pt idx="3011">
                  <c:v>-0.27230019801980293</c:v>
                </c:pt>
                <c:pt idx="3012">
                  <c:v>-0.2723384158415843</c:v>
                </c:pt>
                <c:pt idx="3013">
                  <c:v>-0.27237584158415906</c:v>
                </c:pt>
                <c:pt idx="3014">
                  <c:v>-0.27242198019802039</c:v>
                </c:pt>
                <c:pt idx="3015">
                  <c:v>-0.27252316831683182</c:v>
                </c:pt>
                <c:pt idx="3016">
                  <c:v>-0.27256000000000002</c:v>
                </c:pt>
                <c:pt idx="3017">
                  <c:v>-0.27258029702970393</c:v>
                </c:pt>
                <c:pt idx="3018">
                  <c:v>-0.27260732673267335</c:v>
                </c:pt>
                <c:pt idx="3019">
                  <c:v>-0.27262910891089132</c:v>
                </c:pt>
                <c:pt idx="3020">
                  <c:v>-0.27263980198019799</c:v>
                </c:pt>
                <c:pt idx="3021">
                  <c:v>-0.27267564356435642</c:v>
                </c:pt>
                <c:pt idx="3022">
                  <c:v>-0.27273227722772281</c:v>
                </c:pt>
                <c:pt idx="3023">
                  <c:v>-0.2727663366336634</c:v>
                </c:pt>
                <c:pt idx="3024">
                  <c:v>-0.27279346534653465</c:v>
                </c:pt>
                <c:pt idx="3025">
                  <c:v>-0.27282475247524812</c:v>
                </c:pt>
                <c:pt idx="3026">
                  <c:v>-0.27285158415841587</c:v>
                </c:pt>
                <c:pt idx="3027">
                  <c:v>-0.27288742574257496</c:v>
                </c:pt>
                <c:pt idx="3028">
                  <c:v>-0.27293089108910951</c:v>
                </c:pt>
                <c:pt idx="3029">
                  <c:v>-0.27295425742574281</c:v>
                </c:pt>
                <c:pt idx="3030">
                  <c:v>-0.27297613861386194</c:v>
                </c:pt>
                <c:pt idx="3031">
                  <c:v>-0.27300712871287131</c:v>
                </c:pt>
                <c:pt idx="3032">
                  <c:v>-0.27303198019801983</c:v>
                </c:pt>
                <c:pt idx="3033">
                  <c:v>-0.27307861386138632</c:v>
                </c:pt>
                <c:pt idx="3034">
                  <c:v>-0.27317485148514858</c:v>
                </c:pt>
                <c:pt idx="3035">
                  <c:v>-0.27321069306930756</c:v>
                </c:pt>
                <c:pt idx="3036">
                  <c:v>-0.27323999999999998</c:v>
                </c:pt>
                <c:pt idx="3037">
                  <c:v>-0.2732835643564358</c:v>
                </c:pt>
                <c:pt idx="3038">
                  <c:v>-0.27332168316831745</c:v>
                </c:pt>
                <c:pt idx="3039">
                  <c:v>-0.27334524752475248</c:v>
                </c:pt>
                <c:pt idx="3040">
                  <c:v>-0.2733712871287135</c:v>
                </c:pt>
                <c:pt idx="3041">
                  <c:v>-0.27341009900990204</c:v>
                </c:pt>
                <c:pt idx="3042">
                  <c:v>-0.27344425742574258</c:v>
                </c:pt>
                <c:pt idx="3043">
                  <c:v>-0.27346594059405982</c:v>
                </c:pt>
                <c:pt idx="3044">
                  <c:v>-0.27349019801980262</c:v>
                </c:pt>
                <c:pt idx="3045">
                  <c:v>-0.27353059405940638</c:v>
                </c:pt>
                <c:pt idx="3046">
                  <c:v>-0.27360148514851484</c:v>
                </c:pt>
                <c:pt idx="3047">
                  <c:v>-0.27365128712871289</c:v>
                </c:pt>
                <c:pt idx="3048">
                  <c:v>-0.27368128712871292</c:v>
                </c:pt>
                <c:pt idx="3049">
                  <c:v>-0.27370762376237628</c:v>
                </c:pt>
                <c:pt idx="3050">
                  <c:v>-0.27373148514851475</c:v>
                </c:pt>
                <c:pt idx="3051">
                  <c:v>-0.27376</c:v>
                </c:pt>
                <c:pt idx="3052">
                  <c:v>-0.27378495049504958</c:v>
                </c:pt>
                <c:pt idx="3053">
                  <c:v>-0.27381366336633722</c:v>
                </c:pt>
                <c:pt idx="3054">
                  <c:v>-0.27385495049504982</c:v>
                </c:pt>
                <c:pt idx="3055">
                  <c:v>-0.27388831683168391</c:v>
                </c:pt>
                <c:pt idx="3056">
                  <c:v>-0.27392326732673322</c:v>
                </c:pt>
                <c:pt idx="3057">
                  <c:v>-0.27395148514851486</c:v>
                </c:pt>
                <c:pt idx="3058">
                  <c:v>-0.273982574257427</c:v>
                </c:pt>
                <c:pt idx="3059">
                  <c:v>-0.27402514851485182</c:v>
                </c:pt>
                <c:pt idx="3060">
                  <c:v>-0.27405970297029708</c:v>
                </c:pt>
                <c:pt idx="3061">
                  <c:v>-0.27408316831683188</c:v>
                </c:pt>
                <c:pt idx="3062">
                  <c:v>-0.27410584158415841</c:v>
                </c:pt>
                <c:pt idx="3063">
                  <c:v>-0.27414603960396039</c:v>
                </c:pt>
                <c:pt idx="3064">
                  <c:v>-0.27418495049504948</c:v>
                </c:pt>
                <c:pt idx="3065">
                  <c:v>-0.2742191089108913</c:v>
                </c:pt>
                <c:pt idx="3066">
                  <c:v>-0.27426495049504951</c:v>
                </c:pt>
                <c:pt idx="3067">
                  <c:v>-0.27429247524752481</c:v>
                </c:pt>
                <c:pt idx="3068">
                  <c:v>-0.27431247524752589</c:v>
                </c:pt>
                <c:pt idx="3069">
                  <c:v>-0.27434970297029732</c:v>
                </c:pt>
                <c:pt idx="3070">
                  <c:v>-0.274372277227724</c:v>
                </c:pt>
                <c:pt idx="3071">
                  <c:v>-0.27440099009901076</c:v>
                </c:pt>
                <c:pt idx="3072">
                  <c:v>-0.27445811881188131</c:v>
                </c:pt>
                <c:pt idx="3073">
                  <c:v>-0.27449524752475246</c:v>
                </c:pt>
                <c:pt idx="3074">
                  <c:v>-0.27452336633663382</c:v>
                </c:pt>
                <c:pt idx="3075">
                  <c:v>-0.27455009900990174</c:v>
                </c:pt>
                <c:pt idx="3076">
                  <c:v>-0.27457990099009932</c:v>
                </c:pt>
                <c:pt idx="3077">
                  <c:v>-0.2746072277227723</c:v>
                </c:pt>
                <c:pt idx="3078">
                  <c:v>-0.27466495049504952</c:v>
                </c:pt>
                <c:pt idx="3079">
                  <c:v>-0.2747237623762378</c:v>
                </c:pt>
                <c:pt idx="3080">
                  <c:v>-0.27474019801980198</c:v>
                </c:pt>
                <c:pt idx="3081">
                  <c:v>-0.27475653465346533</c:v>
                </c:pt>
                <c:pt idx="3082">
                  <c:v>-0.27479504950495043</c:v>
                </c:pt>
                <c:pt idx="3083">
                  <c:v>-0.27482772277227796</c:v>
                </c:pt>
                <c:pt idx="3084">
                  <c:v>-0.27486297029703077</c:v>
                </c:pt>
                <c:pt idx="3085">
                  <c:v>-0.27489673267326736</c:v>
                </c:pt>
                <c:pt idx="3086">
                  <c:v>-0.27491891089108966</c:v>
                </c:pt>
                <c:pt idx="3087">
                  <c:v>-0.27494940594059408</c:v>
                </c:pt>
                <c:pt idx="3088">
                  <c:v>-0.27498297029703089</c:v>
                </c:pt>
                <c:pt idx="3089">
                  <c:v>-0.27500217821782247</c:v>
                </c:pt>
                <c:pt idx="3090">
                  <c:v>-0.27503079207920844</c:v>
                </c:pt>
                <c:pt idx="3091">
                  <c:v>-0.27509386138613862</c:v>
                </c:pt>
                <c:pt idx="3092">
                  <c:v>-0.27514950495049506</c:v>
                </c:pt>
                <c:pt idx="3093">
                  <c:v>-0.27517603960396042</c:v>
                </c:pt>
                <c:pt idx="3094">
                  <c:v>-0.27519673267326733</c:v>
                </c:pt>
                <c:pt idx="3095">
                  <c:v>-0.27523287128712881</c:v>
                </c:pt>
                <c:pt idx="3096">
                  <c:v>-0.27527158415841585</c:v>
                </c:pt>
                <c:pt idx="3097">
                  <c:v>-0.27531009900990211</c:v>
                </c:pt>
                <c:pt idx="3098">
                  <c:v>-0.27535346534653482</c:v>
                </c:pt>
                <c:pt idx="3099">
                  <c:v>-0.27538554455445613</c:v>
                </c:pt>
                <c:pt idx="3100">
                  <c:v>-0.27540574257425748</c:v>
                </c:pt>
                <c:pt idx="3101">
                  <c:v>-0.27543237623762445</c:v>
                </c:pt>
                <c:pt idx="3102">
                  <c:v>-0.27549029702970362</c:v>
                </c:pt>
                <c:pt idx="3103">
                  <c:v>-0.27552990099009961</c:v>
                </c:pt>
                <c:pt idx="3104">
                  <c:v>-0.2755540594059408</c:v>
                </c:pt>
                <c:pt idx="3105">
                  <c:v>-0.27558099009901088</c:v>
                </c:pt>
                <c:pt idx="3106">
                  <c:v>-0.27561247524752547</c:v>
                </c:pt>
                <c:pt idx="3107">
                  <c:v>-0.27566673267326736</c:v>
                </c:pt>
                <c:pt idx="3108">
                  <c:v>-0.27570495049504951</c:v>
                </c:pt>
                <c:pt idx="3109">
                  <c:v>-0.27573227722772281</c:v>
                </c:pt>
                <c:pt idx="3110">
                  <c:v>-0.27576524752475251</c:v>
                </c:pt>
                <c:pt idx="3111">
                  <c:v>-0.27580198019801982</c:v>
                </c:pt>
                <c:pt idx="3112">
                  <c:v>-0.27585306930693082</c:v>
                </c:pt>
                <c:pt idx="3113">
                  <c:v>-0.27589752475247531</c:v>
                </c:pt>
                <c:pt idx="3114">
                  <c:v>-0.27591702970297038</c:v>
                </c:pt>
                <c:pt idx="3115">
                  <c:v>-0.27594227722772346</c:v>
                </c:pt>
                <c:pt idx="3116">
                  <c:v>-0.27598386138613923</c:v>
                </c:pt>
                <c:pt idx="3117">
                  <c:v>-0.27602504950495088</c:v>
                </c:pt>
                <c:pt idx="3118">
                  <c:v>-0.27605148514851485</c:v>
                </c:pt>
                <c:pt idx="3119">
                  <c:v>-0.27607831683168332</c:v>
                </c:pt>
                <c:pt idx="3120">
                  <c:v>-0.27611722772277231</c:v>
                </c:pt>
                <c:pt idx="3121">
                  <c:v>-0.27615178217821784</c:v>
                </c:pt>
                <c:pt idx="3122">
                  <c:v>-0.27619613861386139</c:v>
                </c:pt>
                <c:pt idx="3123">
                  <c:v>-0.27622970297029731</c:v>
                </c:pt>
                <c:pt idx="3124">
                  <c:v>-0.27625544554455445</c:v>
                </c:pt>
                <c:pt idx="3125">
                  <c:v>-0.27629009900990098</c:v>
                </c:pt>
                <c:pt idx="3126">
                  <c:v>-0.27632673267326802</c:v>
                </c:pt>
                <c:pt idx="3127">
                  <c:v>-0.27634475247524781</c:v>
                </c:pt>
                <c:pt idx="3128">
                  <c:v>-0.27638237623762507</c:v>
                </c:pt>
                <c:pt idx="3129">
                  <c:v>-0.27643316831683168</c:v>
                </c:pt>
                <c:pt idx="3130">
                  <c:v>-0.27647376237623816</c:v>
                </c:pt>
                <c:pt idx="3131">
                  <c:v>-0.2764988118811883</c:v>
                </c:pt>
                <c:pt idx="3132">
                  <c:v>-0.27652495049504988</c:v>
                </c:pt>
                <c:pt idx="3133">
                  <c:v>-0.27655207920792146</c:v>
                </c:pt>
                <c:pt idx="3134">
                  <c:v>-0.27659019801980256</c:v>
                </c:pt>
                <c:pt idx="3135">
                  <c:v>-0.27663693069306933</c:v>
                </c:pt>
                <c:pt idx="3136">
                  <c:v>-0.27666544554455447</c:v>
                </c:pt>
                <c:pt idx="3137">
                  <c:v>-0.27668663366336638</c:v>
                </c:pt>
                <c:pt idx="3138">
                  <c:v>-0.27673623762376226</c:v>
                </c:pt>
                <c:pt idx="3139">
                  <c:v>-0.27679069306930698</c:v>
                </c:pt>
                <c:pt idx="3140">
                  <c:v>-0.2768230693069314</c:v>
                </c:pt>
                <c:pt idx="3141">
                  <c:v>-0.27686455445544611</c:v>
                </c:pt>
                <c:pt idx="3142">
                  <c:v>-0.27690178217821787</c:v>
                </c:pt>
                <c:pt idx="3143">
                  <c:v>-0.276925742574258</c:v>
                </c:pt>
                <c:pt idx="3144">
                  <c:v>-0.27694871287128731</c:v>
                </c:pt>
                <c:pt idx="3145">
                  <c:v>-0.27699227722772352</c:v>
                </c:pt>
                <c:pt idx="3146">
                  <c:v>-0.27702752475247538</c:v>
                </c:pt>
                <c:pt idx="3147">
                  <c:v>-0.27704178217821784</c:v>
                </c:pt>
                <c:pt idx="3148">
                  <c:v>-0.27707287128712976</c:v>
                </c:pt>
                <c:pt idx="3149">
                  <c:v>-0.27710613861386141</c:v>
                </c:pt>
                <c:pt idx="3150">
                  <c:v>-0.27713009900990132</c:v>
                </c:pt>
                <c:pt idx="3151">
                  <c:v>-0.27719039603960438</c:v>
                </c:pt>
                <c:pt idx="3152">
                  <c:v>-0.27725564356435645</c:v>
                </c:pt>
                <c:pt idx="3153">
                  <c:v>-0.27728801980198031</c:v>
                </c:pt>
                <c:pt idx="3154">
                  <c:v>-0.27732821782178291</c:v>
                </c:pt>
                <c:pt idx="3155">
                  <c:v>-0.27736861386138684</c:v>
                </c:pt>
                <c:pt idx="3156">
                  <c:v>-0.27740138613861387</c:v>
                </c:pt>
                <c:pt idx="3157">
                  <c:v>-0.27744059405940663</c:v>
                </c:pt>
                <c:pt idx="3158">
                  <c:v>-0.27748168316831745</c:v>
                </c:pt>
                <c:pt idx="3159">
                  <c:v>-0.27751247524752576</c:v>
                </c:pt>
                <c:pt idx="3160">
                  <c:v>-0.27754465346534657</c:v>
                </c:pt>
                <c:pt idx="3161">
                  <c:v>-0.27757970297029738</c:v>
                </c:pt>
                <c:pt idx="3162">
                  <c:v>-0.2776029702970304</c:v>
                </c:pt>
                <c:pt idx="3163">
                  <c:v>-0.27762425742574282</c:v>
                </c:pt>
                <c:pt idx="3164">
                  <c:v>-0.2776673267326733</c:v>
                </c:pt>
                <c:pt idx="3165">
                  <c:v>-0.27772138613861386</c:v>
                </c:pt>
                <c:pt idx="3166">
                  <c:v>-0.27775772277227728</c:v>
                </c:pt>
                <c:pt idx="3167">
                  <c:v>-0.27777465346534658</c:v>
                </c:pt>
                <c:pt idx="3168">
                  <c:v>-0.27780544554455505</c:v>
                </c:pt>
                <c:pt idx="3169">
                  <c:v>-0.27788247524752602</c:v>
                </c:pt>
                <c:pt idx="3170">
                  <c:v>-0.27793693069306935</c:v>
                </c:pt>
                <c:pt idx="3171">
                  <c:v>-0.27798306930693134</c:v>
                </c:pt>
                <c:pt idx="3172">
                  <c:v>-0.27801366336633682</c:v>
                </c:pt>
                <c:pt idx="3173">
                  <c:v>-0.27804178217821784</c:v>
                </c:pt>
                <c:pt idx="3174">
                  <c:v>-0.27808900990099067</c:v>
                </c:pt>
                <c:pt idx="3175">
                  <c:v>-0.27812158415841587</c:v>
                </c:pt>
                <c:pt idx="3176">
                  <c:v>-0.27814821782178217</c:v>
                </c:pt>
                <c:pt idx="3177">
                  <c:v>-0.27820079207920856</c:v>
                </c:pt>
                <c:pt idx="3178">
                  <c:v>-0.27824900990099011</c:v>
                </c:pt>
                <c:pt idx="3179">
                  <c:v>-0.2782768316831683</c:v>
                </c:pt>
                <c:pt idx="3180">
                  <c:v>-0.27831960396039662</c:v>
                </c:pt>
                <c:pt idx="3181">
                  <c:v>-0.27835019801980293</c:v>
                </c:pt>
                <c:pt idx="3182">
                  <c:v>-0.27836930693069367</c:v>
                </c:pt>
                <c:pt idx="3183">
                  <c:v>-0.27839435643564381</c:v>
                </c:pt>
                <c:pt idx="3184">
                  <c:v>-0.27842900990099073</c:v>
                </c:pt>
                <c:pt idx="3185">
                  <c:v>-0.27846405940594082</c:v>
                </c:pt>
                <c:pt idx="3186">
                  <c:v>-0.2784934653465348</c:v>
                </c:pt>
                <c:pt idx="3187">
                  <c:v>-0.27856772277227732</c:v>
                </c:pt>
                <c:pt idx="3188">
                  <c:v>-0.27863465346534655</c:v>
                </c:pt>
                <c:pt idx="3189">
                  <c:v>-0.27865841584158418</c:v>
                </c:pt>
                <c:pt idx="3190">
                  <c:v>-0.27868772277227732</c:v>
                </c:pt>
                <c:pt idx="3191">
                  <c:v>-0.27873841584158415</c:v>
                </c:pt>
                <c:pt idx="3192">
                  <c:v>-0.2787740594059408</c:v>
                </c:pt>
                <c:pt idx="3193">
                  <c:v>-0.27879564356435643</c:v>
                </c:pt>
                <c:pt idx="3194">
                  <c:v>-0.27882465346534735</c:v>
                </c:pt>
                <c:pt idx="3195">
                  <c:v>-0.27885881188118838</c:v>
                </c:pt>
                <c:pt idx="3196">
                  <c:v>-0.27888940594059491</c:v>
                </c:pt>
                <c:pt idx="3197">
                  <c:v>-0.27894118811881186</c:v>
                </c:pt>
                <c:pt idx="3198">
                  <c:v>-0.27903386138613862</c:v>
                </c:pt>
                <c:pt idx="3199">
                  <c:v>-0.27907425742574282</c:v>
                </c:pt>
                <c:pt idx="3200">
                  <c:v>-0.27910059405940663</c:v>
                </c:pt>
                <c:pt idx="3201">
                  <c:v>-0.27914257425742628</c:v>
                </c:pt>
                <c:pt idx="3202">
                  <c:v>-0.27918811881188138</c:v>
                </c:pt>
                <c:pt idx="3203">
                  <c:v>-0.27921960396039602</c:v>
                </c:pt>
                <c:pt idx="3204">
                  <c:v>-0.27925900990099012</c:v>
                </c:pt>
                <c:pt idx="3205">
                  <c:v>-0.27928574257425742</c:v>
                </c:pt>
                <c:pt idx="3206">
                  <c:v>-0.27930742574257483</c:v>
                </c:pt>
                <c:pt idx="3207">
                  <c:v>-0.27933405940594058</c:v>
                </c:pt>
                <c:pt idx="3208">
                  <c:v>-0.27935544554455488</c:v>
                </c:pt>
                <c:pt idx="3209">
                  <c:v>-0.27939950495049531</c:v>
                </c:pt>
                <c:pt idx="3210">
                  <c:v>-0.27948693069306996</c:v>
                </c:pt>
                <c:pt idx="3211">
                  <c:v>-0.27953465346534656</c:v>
                </c:pt>
                <c:pt idx="3212">
                  <c:v>-0.27958504950495106</c:v>
                </c:pt>
                <c:pt idx="3213">
                  <c:v>-0.27962336633663382</c:v>
                </c:pt>
                <c:pt idx="3214">
                  <c:v>-0.27966089108910958</c:v>
                </c:pt>
                <c:pt idx="3215">
                  <c:v>-0.27970356435643567</c:v>
                </c:pt>
                <c:pt idx="3216">
                  <c:v>-0.27973851485148515</c:v>
                </c:pt>
                <c:pt idx="3217">
                  <c:v>-0.27977980198019808</c:v>
                </c:pt>
                <c:pt idx="3218">
                  <c:v>-0.27980950495049561</c:v>
                </c:pt>
                <c:pt idx="3219">
                  <c:v>-0.27982425742574335</c:v>
                </c:pt>
                <c:pt idx="3220">
                  <c:v>-0.27984851485148532</c:v>
                </c:pt>
                <c:pt idx="3221">
                  <c:v>-0.27988207920792202</c:v>
                </c:pt>
                <c:pt idx="3222">
                  <c:v>-0.27990653465346532</c:v>
                </c:pt>
                <c:pt idx="3223">
                  <c:v>-0.27994524752475247</c:v>
                </c:pt>
                <c:pt idx="3224">
                  <c:v>-0.28005673267326736</c:v>
                </c:pt>
                <c:pt idx="3225">
                  <c:v>-0.28013207920792088</c:v>
                </c:pt>
                <c:pt idx="3226">
                  <c:v>-0.2801586138613863</c:v>
                </c:pt>
                <c:pt idx="3227">
                  <c:v>-0.28023148514851476</c:v>
                </c:pt>
                <c:pt idx="3228">
                  <c:v>-0.28037188118811945</c:v>
                </c:pt>
                <c:pt idx="3229">
                  <c:v>-0.28041425742574311</c:v>
                </c:pt>
                <c:pt idx="3230">
                  <c:v>-0.28044900990099031</c:v>
                </c:pt>
                <c:pt idx="3231">
                  <c:v>-0.28048099009901112</c:v>
                </c:pt>
                <c:pt idx="3232">
                  <c:v>-0.28050257425742653</c:v>
                </c:pt>
                <c:pt idx="3233">
                  <c:v>-0.28053841584158418</c:v>
                </c:pt>
                <c:pt idx="3234">
                  <c:v>-0.28060910891089108</c:v>
                </c:pt>
                <c:pt idx="3235">
                  <c:v>-0.28068039603960493</c:v>
                </c:pt>
                <c:pt idx="3236">
                  <c:v>-0.28070465346534651</c:v>
                </c:pt>
                <c:pt idx="3237">
                  <c:v>-0.28072069306930775</c:v>
                </c:pt>
                <c:pt idx="3238">
                  <c:v>-0.28077128712871285</c:v>
                </c:pt>
                <c:pt idx="3239">
                  <c:v>-0.28088000000000074</c:v>
                </c:pt>
                <c:pt idx="3240">
                  <c:v>-0.28093910891089108</c:v>
                </c:pt>
                <c:pt idx="3241">
                  <c:v>-0.28096435643564388</c:v>
                </c:pt>
                <c:pt idx="3242">
                  <c:v>-0.2809976237623763</c:v>
                </c:pt>
                <c:pt idx="3243">
                  <c:v>-0.28105594059405942</c:v>
                </c:pt>
                <c:pt idx="3244">
                  <c:v>-0.28113524752475244</c:v>
                </c:pt>
                <c:pt idx="3245">
                  <c:v>-0.28117306930693081</c:v>
                </c:pt>
                <c:pt idx="3246">
                  <c:v>-0.28120356435643562</c:v>
                </c:pt>
                <c:pt idx="3247">
                  <c:v>-0.28124336633663366</c:v>
                </c:pt>
                <c:pt idx="3248">
                  <c:v>-0.28127544554455447</c:v>
                </c:pt>
                <c:pt idx="3249">
                  <c:v>-0.28130079207920894</c:v>
                </c:pt>
                <c:pt idx="3250">
                  <c:v>-0.28132118811881257</c:v>
                </c:pt>
                <c:pt idx="3251">
                  <c:v>-0.28133584158415842</c:v>
                </c:pt>
                <c:pt idx="3252">
                  <c:v>-0.28137158415841645</c:v>
                </c:pt>
                <c:pt idx="3253">
                  <c:v>-0.28142702970297095</c:v>
                </c:pt>
                <c:pt idx="3254">
                  <c:v>-0.28147069306930805</c:v>
                </c:pt>
                <c:pt idx="3255">
                  <c:v>-0.28150425742574281</c:v>
                </c:pt>
                <c:pt idx="3256">
                  <c:v>-0.28155990099009898</c:v>
                </c:pt>
                <c:pt idx="3257">
                  <c:v>-0.28159712871287135</c:v>
                </c:pt>
                <c:pt idx="3258">
                  <c:v>-0.28161554455445548</c:v>
                </c:pt>
                <c:pt idx="3259">
                  <c:v>-0.28164653465346534</c:v>
                </c:pt>
                <c:pt idx="3260">
                  <c:v>-0.28168198019801982</c:v>
                </c:pt>
                <c:pt idx="3261">
                  <c:v>-0.28172198019801981</c:v>
                </c:pt>
                <c:pt idx="3262">
                  <c:v>-0.28176534653465346</c:v>
                </c:pt>
                <c:pt idx="3263">
                  <c:v>-0.28181000000000062</c:v>
                </c:pt>
                <c:pt idx="3264">
                  <c:v>-0.28184584158415882</c:v>
                </c:pt>
                <c:pt idx="3265">
                  <c:v>-0.28189801980198032</c:v>
                </c:pt>
                <c:pt idx="3266">
                  <c:v>-0.28195524752475248</c:v>
                </c:pt>
                <c:pt idx="3267">
                  <c:v>-0.28198910891089185</c:v>
                </c:pt>
                <c:pt idx="3268">
                  <c:v>-0.28200306930693081</c:v>
                </c:pt>
                <c:pt idx="3269">
                  <c:v>-0.28204000000000001</c:v>
                </c:pt>
                <c:pt idx="3270">
                  <c:v>-0.28209465346534651</c:v>
                </c:pt>
                <c:pt idx="3271">
                  <c:v>-0.28213069306930738</c:v>
                </c:pt>
                <c:pt idx="3272">
                  <c:v>-0.28217227722772353</c:v>
                </c:pt>
                <c:pt idx="3273">
                  <c:v>-0.2822132673267328</c:v>
                </c:pt>
                <c:pt idx="3274">
                  <c:v>-0.28224534653465344</c:v>
                </c:pt>
                <c:pt idx="3275">
                  <c:v>-0.28228297029703048</c:v>
                </c:pt>
                <c:pt idx="3276">
                  <c:v>-0.28231445544554518</c:v>
                </c:pt>
                <c:pt idx="3277">
                  <c:v>-0.28235594059405988</c:v>
                </c:pt>
                <c:pt idx="3278">
                  <c:v>-0.28241900990099073</c:v>
                </c:pt>
                <c:pt idx="3279">
                  <c:v>-0.28248386138613923</c:v>
                </c:pt>
                <c:pt idx="3280">
                  <c:v>-0.28253287128712939</c:v>
                </c:pt>
                <c:pt idx="3281">
                  <c:v>-0.28255683168316831</c:v>
                </c:pt>
                <c:pt idx="3282">
                  <c:v>-0.28258792079207989</c:v>
                </c:pt>
                <c:pt idx="3283">
                  <c:v>-0.28262138613861387</c:v>
                </c:pt>
                <c:pt idx="3284">
                  <c:v>-0.28264891089108912</c:v>
                </c:pt>
                <c:pt idx="3285">
                  <c:v>-0.28269128712871289</c:v>
                </c:pt>
                <c:pt idx="3286">
                  <c:v>-0.28275099009901045</c:v>
                </c:pt>
                <c:pt idx="3287">
                  <c:v>-0.28279584158415844</c:v>
                </c:pt>
                <c:pt idx="3288">
                  <c:v>-0.28282811881188191</c:v>
                </c:pt>
                <c:pt idx="3289">
                  <c:v>-0.28285653465346589</c:v>
                </c:pt>
                <c:pt idx="3290">
                  <c:v>-0.28290019801980293</c:v>
                </c:pt>
                <c:pt idx="3291">
                  <c:v>-0.28296178217821782</c:v>
                </c:pt>
                <c:pt idx="3292">
                  <c:v>-0.28300138613861386</c:v>
                </c:pt>
                <c:pt idx="3293">
                  <c:v>-0.28304396039603968</c:v>
                </c:pt>
                <c:pt idx="3294">
                  <c:v>-0.28308396039604034</c:v>
                </c:pt>
                <c:pt idx="3295">
                  <c:v>-0.28311633663366342</c:v>
                </c:pt>
                <c:pt idx="3296">
                  <c:v>-0.28315346534653468</c:v>
                </c:pt>
                <c:pt idx="3297">
                  <c:v>-0.28319752475247528</c:v>
                </c:pt>
                <c:pt idx="3298">
                  <c:v>-0.28323702970297027</c:v>
                </c:pt>
                <c:pt idx="3299">
                  <c:v>-0.28327415841584158</c:v>
                </c:pt>
                <c:pt idx="3300">
                  <c:v>-0.28333168316831686</c:v>
                </c:pt>
                <c:pt idx="3301">
                  <c:v>-0.28340623762376238</c:v>
                </c:pt>
                <c:pt idx="3302">
                  <c:v>-0.28351000000000032</c:v>
                </c:pt>
                <c:pt idx="3303">
                  <c:v>-0.28355584158415842</c:v>
                </c:pt>
                <c:pt idx="3304">
                  <c:v>-0.28358732673267389</c:v>
                </c:pt>
                <c:pt idx="3305">
                  <c:v>-0.28361881188118832</c:v>
                </c:pt>
                <c:pt idx="3306">
                  <c:v>-0.28366277227722847</c:v>
                </c:pt>
                <c:pt idx="3307">
                  <c:v>-0.28370851485148518</c:v>
                </c:pt>
                <c:pt idx="3308">
                  <c:v>-0.28374158415841583</c:v>
                </c:pt>
                <c:pt idx="3309">
                  <c:v>-0.2837740594059408</c:v>
                </c:pt>
                <c:pt idx="3310">
                  <c:v>-0.28383613861386137</c:v>
                </c:pt>
                <c:pt idx="3311">
                  <c:v>-0.28387782178217896</c:v>
                </c:pt>
                <c:pt idx="3312">
                  <c:v>-0.28391445544554511</c:v>
                </c:pt>
                <c:pt idx="3313">
                  <c:v>-0.28396534653465388</c:v>
                </c:pt>
                <c:pt idx="3314">
                  <c:v>-0.28399564356435641</c:v>
                </c:pt>
                <c:pt idx="3315">
                  <c:v>-0.28402772277227778</c:v>
                </c:pt>
                <c:pt idx="3316">
                  <c:v>-0.28413801980198022</c:v>
                </c:pt>
                <c:pt idx="3317">
                  <c:v>-0.28422910891089131</c:v>
                </c:pt>
                <c:pt idx="3318">
                  <c:v>-0.28426376237623768</c:v>
                </c:pt>
                <c:pt idx="3319">
                  <c:v>-0.28428554455445548</c:v>
                </c:pt>
                <c:pt idx="3320">
                  <c:v>-0.28432237623762502</c:v>
                </c:pt>
                <c:pt idx="3321">
                  <c:v>-0.28436029702970411</c:v>
                </c:pt>
                <c:pt idx="3322">
                  <c:v>-0.28441346534653522</c:v>
                </c:pt>
                <c:pt idx="3323">
                  <c:v>-0.28446039603960493</c:v>
                </c:pt>
                <c:pt idx="3324">
                  <c:v>-0.28450485148514848</c:v>
                </c:pt>
                <c:pt idx="3325">
                  <c:v>-0.28455544554455448</c:v>
                </c:pt>
                <c:pt idx="3326">
                  <c:v>-0.2846031683168318</c:v>
                </c:pt>
                <c:pt idx="3327">
                  <c:v>-0.28464435643564356</c:v>
                </c:pt>
                <c:pt idx="3328">
                  <c:v>-0.28467980198019832</c:v>
                </c:pt>
                <c:pt idx="3329">
                  <c:v>-0.2847134653465348</c:v>
                </c:pt>
                <c:pt idx="3330">
                  <c:v>-0.28475405940594062</c:v>
                </c:pt>
                <c:pt idx="3331">
                  <c:v>-0.28484059405940693</c:v>
                </c:pt>
                <c:pt idx="3332">
                  <c:v>-0.28496336633663388</c:v>
                </c:pt>
                <c:pt idx="3333">
                  <c:v>-0.28501574257425782</c:v>
                </c:pt>
                <c:pt idx="3334">
                  <c:v>-0.28504653465346536</c:v>
                </c:pt>
                <c:pt idx="3335">
                  <c:v>-0.2850878217821789</c:v>
                </c:pt>
                <c:pt idx="3336">
                  <c:v>-0.28514138613861389</c:v>
                </c:pt>
                <c:pt idx="3337">
                  <c:v>-0.28519217821782233</c:v>
                </c:pt>
                <c:pt idx="3338">
                  <c:v>-0.28524415841584161</c:v>
                </c:pt>
                <c:pt idx="3339">
                  <c:v>-0.28528950495049532</c:v>
                </c:pt>
                <c:pt idx="3340">
                  <c:v>-0.28531881188118891</c:v>
                </c:pt>
                <c:pt idx="3341">
                  <c:v>-0.28534960396039638</c:v>
                </c:pt>
                <c:pt idx="3342">
                  <c:v>-0.28540376237623782</c:v>
                </c:pt>
                <c:pt idx="3343">
                  <c:v>-0.28545544554455482</c:v>
                </c:pt>
                <c:pt idx="3344">
                  <c:v>-0.28550425742574281</c:v>
                </c:pt>
                <c:pt idx="3345">
                  <c:v>-0.28555762376237631</c:v>
                </c:pt>
                <c:pt idx="3346">
                  <c:v>-0.28558970297029768</c:v>
                </c:pt>
                <c:pt idx="3347">
                  <c:v>-0.28562574257425782</c:v>
                </c:pt>
                <c:pt idx="3348">
                  <c:v>-0.28570039603960456</c:v>
                </c:pt>
                <c:pt idx="3349">
                  <c:v>-0.28576910891089108</c:v>
                </c:pt>
                <c:pt idx="3350">
                  <c:v>-0.28580693069306989</c:v>
                </c:pt>
                <c:pt idx="3351">
                  <c:v>-0.28585207920792188</c:v>
                </c:pt>
                <c:pt idx="3352">
                  <c:v>-0.28592514851485207</c:v>
                </c:pt>
                <c:pt idx="3353">
                  <c:v>-0.28597920792079268</c:v>
                </c:pt>
                <c:pt idx="3354">
                  <c:v>-0.28603801980198035</c:v>
                </c:pt>
                <c:pt idx="3355">
                  <c:v>-0.28609465346534652</c:v>
                </c:pt>
                <c:pt idx="3356">
                  <c:v>-0.28612792079207938</c:v>
                </c:pt>
                <c:pt idx="3357">
                  <c:v>-0.28619009900990156</c:v>
                </c:pt>
                <c:pt idx="3358">
                  <c:v>-0.28628435643564382</c:v>
                </c:pt>
                <c:pt idx="3359">
                  <c:v>-0.28633287128712948</c:v>
                </c:pt>
                <c:pt idx="3360">
                  <c:v>-0.28638158415841652</c:v>
                </c:pt>
                <c:pt idx="3361">
                  <c:v>-0.2864384158415843</c:v>
                </c:pt>
                <c:pt idx="3362">
                  <c:v>-0.28648950495049574</c:v>
                </c:pt>
                <c:pt idx="3363">
                  <c:v>-0.28653386138613862</c:v>
                </c:pt>
                <c:pt idx="3364">
                  <c:v>-0.28659306930693068</c:v>
                </c:pt>
                <c:pt idx="3365">
                  <c:v>-0.28664227722772345</c:v>
                </c:pt>
                <c:pt idx="3366">
                  <c:v>-0.28667584158415882</c:v>
                </c:pt>
                <c:pt idx="3367">
                  <c:v>-0.28672554455445548</c:v>
                </c:pt>
                <c:pt idx="3368">
                  <c:v>-0.28679980198019805</c:v>
                </c:pt>
                <c:pt idx="3369">
                  <c:v>-0.28685108910891088</c:v>
                </c:pt>
                <c:pt idx="3370">
                  <c:v>-0.28690297029703066</c:v>
                </c:pt>
                <c:pt idx="3371">
                  <c:v>-0.28694861386138631</c:v>
                </c:pt>
                <c:pt idx="3372">
                  <c:v>-0.2869936633663368</c:v>
                </c:pt>
                <c:pt idx="3373">
                  <c:v>-0.28705326732673281</c:v>
                </c:pt>
                <c:pt idx="3374">
                  <c:v>-0.28710792079207931</c:v>
                </c:pt>
                <c:pt idx="3375">
                  <c:v>-0.2871533663366338</c:v>
                </c:pt>
                <c:pt idx="3376">
                  <c:v>-0.28720633663366335</c:v>
                </c:pt>
                <c:pt idx="3377">
                  <c:v>-0.28725148514851484</c:v>
                </c:pt>
                <c:pt idx="3378">
                  <c:v>-0.28728920792079232</c:v>
                </c:pt>
                <c:pt idx="3379">
                  <c:v>-0.28739257425742676</c:v>
                </c:pt>
                <c:pt idx="3380">
                  <c:v>-0.28751623762376238</c:v>
                </c:pt>
                <c:pt idx="3381">
                  <c:v>-0.28757465346534711</c:v>
                </c:pt>
                <c:pt idx="3382">
                  <c:v>-0.28761000000000031</c:v>
                </c:pt>
                <c:pt idx="3383">
                  <c:v>-0.2876961386138614</c:v>
                </c:pt>
                <c:pt idx="3384">
                  <c:v>-0.28779643564356439</c:v>
                </c:pt>
                <c:pt idx="3385">
                  <c:v>-0.28783663366336637</c:v>
                </c:pt>
                <c:pt idx="3386">
                  <c:v>-0.28788435643564442</c:v>
                </c:pt>
                <c:pt idx="3387">
                  <c:v>-0.28792564356435713</c:v>
                </c:pt>
                <c:pt idx="3388">
                  <c:v>-0.28796633663366389</c:v>
                </c:pt>
                <c:pt idx="3389">
                  <c:v>-0.28806910891089132</c:v>
                </c:pt>
                <c:pt idx="3390">
                  <c:v>-0.28819227722772339</c:v>
                </c:pt>
                <c:pt idx="3391">
                  <c:v>-0.2882340594059406</c:v>
                </c:pt>
                <c:pt idx="3392">
                  <c:v>-0.28828118811881187</c:v>
                </c:pt>
                <c:pt idx="3393">
                  <c:v>-0.28833801980198032</c:v>
                </c:pt>
                <c:pt idx="3394">
                  <c:v>-0.28838287128712997</c:v>
                </c:pt>
                <c:pt idx="3395">
                  <c:v>-0.28842049504950618</c:v>
                </c:pt>
                <c:pt idx="3396">
                  <c:v>-0.28847188118811939</c:v>
                </c:pt>
                <c:pt idx="3397">
                  <c:v>-0.28851059405940693</c:v>
                </c:pt>
                <c:pt idx="3398">
                  <c:v>-0.2885479207920793</c:v>
                </c:pt>
                <c:pt idx="3399">
                  <c:v>-0.28859148514851485</c:v>
                </c:pt>
                <c:pt idx="3400">
                  <c:v>-0.28866990099009932</c:v>
                </c:pt>
                <c:pt idx="3401">
                  <c:v>-0.28880336633663434</c:v>
                </c:pt>
                <c:pt idx="3402">
                  <c:v>-0.28887653465346602</c:v>
                </c:pt>
                <c:pt idx="3403">
                  <c:v>-0.28890891089108967</c:v>
                </c:pt>
                <c:pt idx="3404">
                  <c:v>-0.28893415841584158</c:v>
                </c:pt>
                <c:pt idx="3405">
                  <c:v>-0.28898752475247597</c:v>
                </c:pt>
                <c:pt idx="3406">
                  <c:v>-0.28910633663366336</c:v>
                </c:pt>
                <c:pt idx="3407">
                  <c:v>-0.28916831683168331</c:v>
                </c:pt>
                <c:pt idx="3408">
                  <c:v>-0.28926188118811885</c:v>
                </c:pt>
                <c:pt idx="3409">
                  <c:v>-0.28936445544554518</c:v>
                </c:pt>
                <c:pt idx="3410">
                  <c:v>-0.28941198019802039</c:v>
                </c:pt>
                <c:pt idx="3411">
                  <c:v>-0.28946485148514911</c:v>
                </c:pt>
                <c:pt idx="3412">
                  <c:v>-0.28951039603960493</c:v>
                </c:pt>
                <c:pt idx="3413">
                  <c:v>-0.28957009900990205</c:v>
                </c:pt>
                <c:pt idx="3414">
                  <c:v>-0.28982297029703097</c:v>
                </c:pt>
                <c:pt idx="3415">
                  <c:v>-0.29004970297029731</c:v>
                </c:pt>
                <c:pt idx="3416">
                  <c:v>-0.29007940594059467</c:v>
                </c:pt>
                <c:pt idx="3417">
                  <c:v>-0.29010336633663381</c:v>
                </c:pt>
                <c:pt idx="3418">
                  <c:v>-0.29015069306930757</c:v>
                </c:pt>
                <c:pt idx="3419">
                  <c:v>-0.2902076237623763</c:v>
                </c:pt>
                <c:pt idx="3420">
                  <c:v>-0.29025950495049502</c:v>
                </c:pt>
                <c:pt idx="3421">
                  <c:v>-0.29032336633663447</c:v>
                </c:pt>
                <c:pt idx="3422">
                  <c:v>-0.29041980198019862</c:v>
                </c:pt>
                <c:pt idx="3423">
                  <c:v>-0.29046900990099073</c:v>
                </c:pt>
                <c:pt idx="3424">
                  <c:v>-0.2905275247524759</c:v>
                </c:pt>
                <c:pt idx="3425">
                  <c:v>-0.29058683168316896</c:v>
                </c:pt>
                <c:pt idx="3426">
                  <c:v>-0.29064178217821784</c:v>
                </c:pt>
                <c:pt idx="3427">
                  <c:v>-0.29073792079207922</c:v>
                </c:pt>
                <c:pt idx="3428">
                  <c:v>-0.2909773267326739</c:v>
                </c:pt>
                <c:pt idx="3429">
                  <c:v>-0.29117861386138638</c:v>
                </c:pt>
                <c:pt idx="3430">
                  <c:v>-0.2912405940594065</c:v>
                </c:pt>
                <c:pt idx="3431">
                  <c:v>-0.29129009900990138</c:v>
                </c:pt>
                <c:pt idx="3432">
                  <c:v>-0.29142594059406007</c:v>
                </c:pt>
                <c:pt idx="3433">
                  <c:v>-0.29156801980198038</c:v>
                </c:pt>
                <c:pt idx="3434">
                  <c:v>-0.29162237623762477</c:v>
                </c:pt>
                <c:pt idx="3435">
                  <c:v>-0.29166811881188132</c:v>
                </c:pt>
                <c:pt idx="3436">
                  <c:v>-0.29174633663366339</c:v>
                </c:pt>
                <c:pt idx="3437">
                  <c:v>-0.29185049504950611</c:v>
                </c:pt>
                <c:pt idx="3438">
                  <c:v>-0.29193425742574258</c:v>
                </c:pt>
                <c:pt idx="3439">
                  <c:v>-0.29201386138613888</c:v>
                </c:pt>
                <c:pt idx="3440">
                  <c:v>-0.29209247524752546</c:v>
                </c:pt>
                <c:pt idx="3441">
                  <c:v>-0.29221089108910975</c:v>
                </c:pt>
                <c:pt idx="3442">
                  <c:v>-0.29228435643564382</c:v>
                </c:pt>
                <c:pt idx="3443">
                  <c:v>-0.29236089108911012</c:v>
                </c:pt>
                <c:pt idx="3444">
                  <c:v>-0.29249683168316831</c:v>
                </c:pt>
                <c:pt idx="3445">
                  <c:v>-0.29272306930693082</c:v>
                </c:pt>
                <c:pt idx="3446">
                  <c:v>-0.2928077227722779</c:v>
                </c:pt>
                <c:pt idx="3447">
                  <c:v>-0.29287316831683241</c:v>
                </c:pt>
                <c:pt idx="3448">
                  <c:v>-0.29308455445544618</c:v>
                </c:pt>
                <c:pt idx="3449">
                  <c:v>-0.293405643564357</c:v>
                </c:pt>
                <c:pt idx="3450">
                  <c:v>-0.29354584158415842</c:v>
                </c:pt>
                <c:pt idx="3451">
                  <c:v>-0.29366841584158432</c:v>
                </c:pt>
                <c:pt idx="3452">
                  <c:v>-0.29379762376237628</c:v>
                </c:pt>
                <c:pt idx="3453">
                  <c:v>-0.29393782178217831</c:v>
                </c:pt>
                <c:pt idx="3454">
                  <c:v>-0.29411623762376238</c:v>
                </c:pt>
                <c:pt idx="3455">
                  <c:v>-0.29425415841584157</c:v>
                </c:pt>
                <c:pt idx="3456">
                  <c:v>-0.29438425742574342</c:v>
                </c:pt>
                <c:pt idx="3457">
                  <c:v>-0.29461346534653482</c:v>
                </c:pt>
                <c:pt idx="3458">
                  <c:v>-0.29480732673267396</c:v>
                </c:pt>
                <c:pt idx="3459">
                  <c:v>-0.29496415841584217</c:v>
                </c:pt>
                <c:pt idx="3460">
                  <c:v>-0.29520445544554452</c:v>
                </c:pt>
                <c:pt idx="3461">
                  <c:v>-0.29552881188118874</c:v>
                </c:pt>
                <c:pt idx="3462">
                  <c:v>-0.29595425742574288</c:v>
                </c:pt>
                <c:pt idx="3463">
                  <c:v>-0.29649900990099032</c:v>
                </c:pt>
                <c:pt idx="3464">
                  <c:v>-0.29697990099009974</c:v>
                </c:pt>
                <c:pt idx="3465">
                  <c:v>-0.29731920792079292</c:v>
                </c:pt>
                <c:pt idx="3466">
                  <c:v>-0.29752455445544618</c:v>
                </c:pt>
                <c:pt idx="3467">
                  <c:v>-0.29806049504950594</c:v>
                </c:pt>
                <c:pt idx="3468">
                  <c:v>-0.29876415841584181</c:v>
                </c:pt>
                <c:pt idx="3469">
                  <c:v>-0.29903089108910957</c:v>
                </c:pt>
                <c:pt idx="3470">
                  <c:v>-0.29988059405940737</c:v>
                </c:pt>
                <c:pt idx="3471">
                  <c:v>-0.30091801980198091</c:v>
                </c:pt>
                <c:pt idx="3472">
                  <c:v>-0.30116693069306932</c:v>
                </c:pt>
                <c:pt idx="3473">
                  <c:v>-0.30133811881188138</c:v>
                </c:pt>
                <c:pt idx="3474">
                  <c:v>-0.30166366336633682</c:v>
                </c:pt>
                <c:pt idx="3475">
                  <c:v>-0.30204316831683181</c:v>
                </c:pt>
                <c:pt idx="3476">
                  <c:v>-0.30231514851485242</c:v>
                </c:pt>
                <c:pt idx="3477">
                  <c:v>-0.30262415841584217</c:v>
                </c:pt>
                <c:pt idx="3478">
                  <c:v>-0.30298029702970419</c:v>
                </c:pt>
                <c:pt idx="3479">
                  <c:v>-0.30349435643564382</c:v>
                </c:pt>
                <c:pt idx="3480">
                  <c:v>-0.3040319801980198</c:v>
                </c:pt>
                <c:pt idx="3481">
                  <c:v>-0.30445920792079273</c:v>
                </c:pt>
                <c:pt idx="3482">
                  <c:v>-0.30476158415841581</c:v>
                </c:pt>
                <c:pt idx="3483">
                  <c:v>-0.3052519801980198</c:v>
                </c:pt>
                <c:pt idx="3484">
                  <c:v>-0.30590138613861451</c:v>
                </c:pt>
                <c:pt idx="3485">
                  <c:v>-0.30638772277227827</c:v>
                </c:pt>
                <c:pt idx="3486">
                  <c:v>-0.30672861386138672</c:v>
                </c:pt>
                <c:pt idx="3487">
                  <c:v>-0.30710910891089138</c:v>
                </c:pt>
                <c:pt idx="3488">
                  <c:v>-0.30752435643564435</c:v>
                </c:pt>
                <c:pt idx="3489">
                  <c:v>-0.30781148514851564</c:v>
                </c:pt>
                <c:pt idx="3490">
                  <c:v>-0.30830158415841652</c:v>
                </c:pt>
                <c:pt idx="3491">
                  <c:v>-0.30944495049505005</c:v>
                </c:pt>
                <c:pt idx="3492">
                  <c:v>-0.31016128712871288</c:v>
                </c:pt>
                <c:pt idx="3493">
                  <c:v>-0.31049099009901093</c:v>
                </c:pt>
                <c:pt idx="3494">
                  <c:v>-0.31070405940594081</c:v>
                </c:pt>
                <c:pt idx="3495">
                  <c:v>-0.31124059405940663</c:v>
                </c:pt>
                <c:pt idx="3496">
                  <c:v>-0.31194811881188178</c:v>
                </c:pt>
                <c:pt idx="3497">
                  <c:v>-0.31230930693069392</c:v>
                </c:pt>
                <c:pt idx="3498">
                  <c:v>-0.31254287128712965</c:v>
                </c:pt>
                <c:pt idx="3499">
                  <c:v>-0.31276673267326732</c:v>
                </c:pt>
                <c:pt idx="3500">
                  <c:v>-0.31360376237623788</c:v>
                </c:pt>
                <c:pt idx="3501">
                  <c:v>-0.31509683168316832</c:v>
                </c:pt>
                <c:pt idx="3502">
                  <c:v>-0.31645851485148591</c:v>
                </c:pt>
                <c:pt idx="3503">
                  <c:v>-0.31728673267326796</c:v>
                </c:pt>
                <c:pt idx="3504">
                  <c:v>-0.31765049504950593</c:v>
                </c:pt>
                <c:pt idx="3505">
                  <c:v>-0.31817227722772407</c:v>
                </c:pt>
                <c:pt idx="3506">
                  <c:v>-0.31913584158415842</c:v>
                </c:pt>
                <c:pt idx="3507">
                  <c:v>-0.32013871287128731</c:v>
                </c:pt>
                <c:pt idx="3508">
                  <c:v>-0.32066633663366395</c:v>
                </c:pt>
                <c:pt idx="3509">
                  <c:v>-0.32134415841584235</c:v>
                </c:pt>
                <c:pt idx="3510">
                  <c:v>-0.32288970297029823</c:v>
                </c:pt>
                <c:pt idx="3511">
                  <c:v>-0.32409643564356438</c:v>
                </c:pt>
                <c:pt idx="3512">
                  <c:v>-0.32503346534653482</c:v>
                </c:pt>
                <c:pt idx="3513">
                  <c:v>-0.32581702970297127</c:v>
                </c:pt>
                <c:pt idx="3514">
                  <c:v>-0.32740673267326814</c:v>
                </c:pt>
                <c:pt idx="3515">
                  <c:v>-0.33051049504950619</c:v>
                </c:pt>
                <c:pt idx="3516">
                  <c:v>-0.33175821782178272</c:v>
                </c:pt>
                <c:pt idx="3517">
                  <c:v>-0.33230178217821876</c:v>
                </c:pt>
                <c:pt idx="3518">
                  <c:v>-0.33389801980198097</c:v>
                </c:pt>
                <c:pt idx="3519">
                  <c:v>-0.33557465346534754</c:v>
                </c:pt>
                <c:pt idx="3520">
                  <c:v>-0.33654465346534718</c:v>
                </c:pt>
                <c:pt idx="3521">
                  <c:v>-0.33827564356435708</c:v>
                </c:pt>
                <c:pt idx="3522">
                  <c:v>-0.33974079207920893</c:v>
                </c:pt>
                <c:pt idx="3523">
                  <c:v>-0.34120663366336634</c:v>
                </c:pt>
                <c:pt idx="3524">
                  <c:v>-0.34268504950495082</c:v>
                </c:pt>
                <c:pt idx="3525">
                  <c:v>-0.34431861386138685</c:v>
                </c:pt>
                <c:pt idx="3526">
                  <c:v>-0.34716405940594058</c:v>
                </c:pt>
                <c:pt idx="3527">
                  <c:v>-0.34958950495049568</c:v>
                </c:pt>
                <c:pt idx="3528">
                  <c:v>-0.35265524752475252</c:v>
                </c:pt>
                <c:pt idx="3529">
                  <c:v>-0.35597920792079285</c:v>
                </c:pt>
                <c:pt idx="3530">
                  <c:v>-0.35800881188118838</c:v>
                </c:pt>
                <c:pt idx="3531">
                  <c:v>-0.35977702970297032</c:v>
                </c:pt>
                <c:pt idx="3532">
                  <c:v>-0.36214613861386141</c:v>
                </c:pt>
                <c:pt idx="3533">
                  <c:v>-0.365285643564357</c:v>
                </c:pt>
                <c:pt idx="3534">
                  <c:v>-0.36979881188118818</c:v>
                </c:pt>
                <c:pt idx="3535">
                  <c:v>-0.37273316831683168</c:v>
                </c:pt>
                <c:pt idx="3536">
                  <c:v>-0.37462029702970423</c:v>
                </c:pt>
                <c:pt idx="3537">
                  <c:v>-0.3775011881188125</c:v>
                </c:pt>
                <c:pt idx="3538">
                  <c:v>-0.3828704950495066</c:v>
                </c:pt>
                <c:pt idx="3539">
                  <c:v>-0.3883021782178232</c:v>
                </c:pt>
                <c:pt idx="3540">
                  <c:v>-0.39359089108910994</c:v>
                </c:pt>
                <c:pt idx="3541">
                  <c:v>-0.39942881188118939</c:v>
                </c:pt>
                <c:pt idx="3542">
                  <c:v>-0.40500960396039631</c:v>
                </c:pt>
                <c:pt idx="3543">
                  <c:v>-0.41100455445544581</c:v>
                </c:pt>
                <c:pt idx="3544">
                  <c:v>-0.41674544554455445</c:v>
                </c:pt>
                <c:pt idx="3545">
                  <c:v>-0.42190881188118873</c:v>
                </c:pt>
                <c:pt idx="3546">
                  <c:v>-0.42855663366336638</c:v>
                </c:pt>
                <c:pt idx="3547">
                  <c:v>-0.43549207920792177</c:v>
                </c:pt>
                <c:pt idx="3548">
                  <c:v>-0.4457433663366337</c:v>
                </c:pt>
                <c:pt idx="3549">
                  <c:v>-0.45547930693069338</c:v>
                </c:pt>
                <c:pt idx="3550">
                  <c:v>-0.46502613861386138</c:v>
                </c:pt>
                <c:pt idx="3551">
                  <c:v>-0.47688178217821864</c:v>
                </c:pt>
                <c:pt idx="3552">
                  <c:v>-0.48958851485148591</c:v>
                </c:pt>
                <c:pt idx="3553">
                  <c:v>-0.50335831683168319</c:v>
                </c:pt>
                <c:pt idx="3554">
                  <c:v>-0.51385346534653453</c:v>
                </c:pt>
                <c:pt idx="3555">
                  <c:v>-0.52085415841584171</c:v>
                </c:pt>
                <c:pt idx="3556">
                  <c:v>-0.53049683168316863</c:v>
                </c:pt>
                <c:pt idx="3557">
                  <c:v>-0.54542356435643558</c:v>
                </c:pt>
                <c:pt idx="3558">
                  <c:v>-0.56071029702970365</c:v>
                </c:pt>
                <c:pt idx="3559">
                  <c:v>-0.57862663366336831</c:v>
                </c:pt>
                <c:pt idx="3560">
                  <c:v>-0.60014891089109035</c:v>
                </c:pt>
                <c:pt idx="3561">
                  <c:v>-0.61642039603960463</c:v>
                </c:pt>
                <c:pt idx="3562">
                  <c:v>-0.63155732673267329</c:v>
                </c:pt>
                <c:pt idx="3563">
                  <c:v>-0.65043801980198024</c:v>
                </c:pt>
                <c:pt idx="3564">
                  <c:v>-0.671792574257427</c:v>
                </c:pt>
                <c:pt idx="3565">
                  <c:v>-0.69551603960396047</c:v>
                </c:pt>
                <c:pt idx="3566">
                  <c:v>-0.71724138613861499</c:v>
                </c:pt>
                <c:pt idx="3567">
                  <c:v>-0.7409721782178218</c:v>
                </c:pt>
                <c:pt idx="3568">
                  <c:v>-0.75788019801980311</c:v>
                </c:pt>
                <c:pt idx="3569">
                  <c:v>-0.76846138613861381</c:v>
                </c:pt>
                <c:pt idx="3570">
                  <c:v>-0.78560396039603952</c:v>
                </c:pt>
                <c:pt idx="3571">
                  <c:v>-0.81586871287128715</c:v>
                </c:pt>
                <c:pt idx="3572">
                  <c:v>-0.85001920792079322</c:v>
                </c:pt>
                <c:pt idx="3573">
                  <c:v>-0.87870940594059621</c:v>
                </c:pt>
                <c:pt idx="3574">
                  <c:v>-0.89702722772277232</c:v>
                </c:pt>
                <c:pt idx="3575">
                  <c:v>-0.91707059405940605</c:v>
                </c:pt>
                <c:pt idx="3576">
                  <c:v>-0.9425398019801986</c:v>
                </c:pt>
                <c:pt idx="3577">
                  <c:v>-0.96393376237623751</c:v>
                </c:pt>
                <c:pt idx="3578">
                  <c:v>-0.9872910891089105</c:v>
                </c:pt>
                <c:pt idx="3579">
                  <c:v>-1.0141148514851486</c:v>
                </c:pt>
                <c:pt idx="3580">
                  <c:v>-1.0360950495049506</c:v>
                </c:pt>
                <c:pt idx="3581">
                  <c:v>-1.0568762376237624</c:v>
                </c:pt>
                <c:pt idx="3582">
                  <c:v>-1.0781980198019803</c:v>
                </c:pt>
                <c:pt idx="3583">
                  <c:v>-1.1001504950495051</c:v>
                </c:pt>
                <c:pt idx="3584">
                  <c:v>-1.1251950495049499</c:v>
                </c:pt>
                <c:pt idx="3585">
                  <c:v>-1.1557207920792052</c:v>
                </c:pt>
                <c:pt idx="3586">
                  <c:v>-1.1890019801980201</c:v>
                </c:pt>
                <c:pt idx="3587">
                  <c:v>-1.2082891089108911</c:v>
                </c:pt>
                <c:pt idx="3588">
                  <c:v>-1.222981188118812</c:v>
                </c:pt>
                <c:pt idx="3589">
                  <c:v>-1.2448534653465368</c:v>
                </c:pt>
                <c:pt idx="3590">
                  <c:v>-1.2690049504950496</c:v>
                </c:pt>
                <c:pt idx="3591">
                  <c:v>-1.2924871287128745</c:v>
                </c:pt>
                <c:pt idx="3592">
                  <c:v>-1.3177019801980199</c:v>
                </c:pt>
                <c:pt idx="3593">
                  <c:v>-1.3380128712871313</c:v>
                </c:pt>
                <c:pt idx="3594">
                  <c:v>-1.3542019801980201</c:v>
                </c:pt>
                <c:pt idx="3595">
                  <c:v>-1.3670990099009899</c:v>
                </c:pt>
                <c:pt idx="3596">
                  <c:v>-1.3841930693069331</c:v>
                </c:pt>
                <c:pt idx="3597">
                  <c:v>-1.4136564356435644</c:v>
                </c:pt>
                <c:pt idx="3598">
                  <c:v>-1.4421277227722773</c:v>
                </c:pt>
                <c:pt idx="3599">
                  <c:v>-1.4616811881188119</c:v>
                </c:pt>
                <c:pt idx="3600">
                  <c:v>-1.4771396039603935</c:v>
                </c:pt>
                <c:pt idx="3601">
                  <c:v>-1.4905643564356412</c:v>
                </c:pt>
                <c:pt idx="3602">
                  <c:v>-1.505751485148515</c:v>
                </c:pt>
                <c:pt idx="3603">
                  <c:v>-1.5310178217821804</c:v>
                </c:pt>
                <c:pt idx="3604">
                  <c:v>-1.5500811881188121</c:v>
                </c:pt>
                <c:pt idx="3605">
                  <c:v>-1.5593663366336634</c:v>
                </c:pt>
                <c:pt idx="3606">
                  <c:v>-1.5683574257425774</c:v>
                </c:pt>
                <c:pt idx="3607">
                  <c:v>-1.582062376237624</c:v>
                </c:pt>
                <c:pt idx="3608">
                  <c:v>-1.5999801980198018</c:v>
                </c:pt>
                <c:pt idx="3609">
                  <c:v>-1.6145633663366341</c:v>
                </c:pt>
                <c:pt idx="3610">
                  <c:v>-1.6252495049504949</c:v>
                </c:pt>
                <c:pt idx="3611">
                  <c:v>-1.6327148514851486</c:v>
                </c:pt>
                <c:pt idx="3612">
                  <c:v>-1.6368435643564387</c:v>
                </c:pt>
                <c:pt idx="3613">
                  <c:v>-1.6401326732673267</c:v>
                </c:pt>
                <c:pt idx="3614">
                  <c:v>-1.64920198019802</c:v>
                </c:pt>
                <c:pt idx="3615">
                  <c:v>-1.6585980198019803</c:v>
                </c:pt>
                <c:pt idx="3616">
                  <c:v>-1.6604792079207922</c:v>
                </c:pt>
                <c:pt idx="3617">
                  <c:v>-1.6610376237623763</c:v>
                </c:pt>
                <c:pt idx="3618">
                  <c:v>-1.6668475247524788</c:v>
                </c:pt>
                <c:pt idx="3619">
                  <c:v>-1.6727514851485161</c:v>
                </c:pt>
                <c:pt idx="3620">
                  <c:v>-1.6714297029702958</c:v>
                </c:pt>
                <c:pt idx="3621">
                  <c:v>-1.6655881188118835</c:v>
                </c:pt>
                <c:pt idx="3622">
                  <c:v>-1.6623514851485173</c:v>
                </c:pt>
                <c:pt idx="3623">
                  <c:v>-1.6646851485148539</c:v>
                </c:pt>
                <c:pt idx="3624">
                  <c:v>-1.6692128712871301</c:v>
                </c:pt>
                <c:pt idx="3625">
                  <c:v>-1.6699564356435643</c:v>
                </c:pt>
                <c:pt idx="3626">
                  <c:v>-1.6632425742574279</c:v>
                </c:pt>
                <c:pt idx="3627">
                  <c:v>-1.649911881188119</c:v>
                </c:pt>
                <c:pt idx="3628">
                  <c:v>-1.6437029702970301</c:v>
                </c:pt>
                <c:pt idx="3629">
                  <c:v>-1.6430029702970301</c:v>
                </c:pt>
                <c:pt idx="3630">
                  <c:v>-1.6343188118811909</c:v>
                </c:pt>
                <c:pt idx="3631">
                  <c:v>-1.6238138613861401</c:v>
                </c:pt>
                <c:pt idx="3632">
                  <c:v>-1.6136415841584157</c:v>
                </c:pt>
                <c:pt idx="3633">
                  <c:v>-1.6020702970297032</c:v>
                </c:pt>
                <c:pt idx="3634">
                  <c:v>-1.5899009900990098</c:v>
                </c:pt>
                <c:pt idx="3635">
                  <c:v>-1.5759287128712858</c:v>
                </c:pt>
                <c:pt idx="3636">
                  <c:v>-1.5618643564356403</c:v>
                </c:pt>
                <c:pt idx="3637">
                  <c:v>-1.5510792079207918</c:v>
                </c:pt>
                <c:pt idx="3638">
                  <c:v>-1.5386653465346536</c:v>
                </c:pt>
                <c:pt idx="3639">
                  <c:v>-1.5246079207920815</c:v>
                </c:pt>
                <c:pt idx="3640">
                  <c:v>-1.5117683168316818</c:v>
                </c:pt>
                <c:pt idx="3641">
                  <c:v>-1.4953900990098976</c:v>
                </c:pt>
                <c:pt idx="3642">
                  <c:v>-1.4801881188118835</c:v>
                </c:pt>
                <c:pt idx="3643">
                  <c:v>-1.4653405940594058</c:v>
                </c:pt>
                <c:pt idx="3644">
                  <c:v>-1.4526277227722773</c:v>
                </c:pt>
                <c:pt idx="3645">
                  <c:v>-1.4405980198019799</c:v>
                </c:pt>
                <c:pt idx="3646">
                  <c:v>-1.4280950495049498</c:v>
                </c:pt>
                <c:pt idx="3647">
                  <c:v>-1.4125376237623759</c:v>
                </c:pt>
                <c:pt idx="3648">
                  <c:v>-1.3933356435643558</c:v>
                </c:pt>
                <c:pt idx="3649">
                  <c:v>-1.3751495049504951</c:v>
                </c:pt>
                <c:pt idx="3650">
                  <c:v>-1.3615762376237619</c:v>
                </c:pt>
                <c:pt idx="3651">
                  <c:v>-1.3484217821782178</c:v>
                </c:pt>
                <c:pt idx="3652">
                  <c:v>-1.3317198019801979</c:v>
                </c:pt>
                <c:pt idx="3653">
                  <c:v>-1.3160148514851486</c:v>
                </c:pt>
                <c:pt idx="3654">
                  <c:v>-1.3000336633663367</c:v>
                </c:pt>
                <c:pt idx="3655">
                  <c:v>-1.282424752475245</c:v>
                </c:pt>
                <c:pt idx="3656">
                  <c:v>-1.26810198019802</c:v>
                </c:pt>
                <c:pt idx="3657">
                  <c:v>-1.2559158415841578</c:v>
                </c:pt>
                <c:pt idx="3658">
                  <c:v>-1.2411950495049484</c:v>
                </c:pt>
                <c:pt idx="3659">
                  <c:v>-1.2257356435643532</c:v>
                </c:pt>
                <c:pt idx="3660">
                  <c:v>-1.2082297029702949</c:v>
                </c:pt>
                <c:pt idx="3661">
                  <c:v>-1.1900000000000022</c:v>
                </c:pt>
                <c:pt idx="3662">
                  <c:v>-1.1719801980198019</c:v>
                </c:pt>
                <c:pt idx="3663">
                  <c:v>-1.1583465346534685</c:v>
                </c:pt>
                <c:pt idx="3664">
                  <c:v>-1.143885148514852</c:v>
                </c:pt>
                <c:pt idx="3665">
                  <c:v>-1.124144554455446</c:v>
                </c:pt>
                <c:pt idx="3666">
                  <c:v>-1.1044564356435669</c:v>
                </c:pt>
                <c:pt idx="3667">
                  <c:v>-1.085259405940594</c:v>
                </c:pt>
                <c:pt idx="3668">
                  <c:v>-1.0654049504950496</c:v>
                </c:pt>
                <c:pt idx="3669">
                  <c:v>-1.0498970297029704</c:v>
                </c:pt>
                <c:pt idx="3670">
                  <c:v>-1.0335227722772278</c:v>
                </c:pt>
                <c:pt idx="3671">
                  <c:v>-1.0130584158415843</c:v>
                </c:pt>
                <c:pt idx="3672">
                  <c:v>-0.99351782178217696</c:v>
                </c:pt>
                <c:pt idx="3673">
                  <c:v>-0.97245960396039721</c:v>
                </c:pt>
                <c:pt idx="3674">
                  <c:v>-0.95196544554455464</c:v>
                </c:pt>
                <c:pt idx="3675">
                  <c:v>-0.93606970297029712</c:v>
                </c:pt>
                <c:pt idx="3676">
                  <c:v>-0.92036009900990057</c:v>
                </c:pt>
                <c:pt idx="3677">
                  <c:v>-0.89980188118811999</c:v>
                </c:pt>
                <c:pt idx="3678">
                  <c:v>-0.87921683168316933</c:v>
                </c:pt>
                <c:pt idx="3679">
                  <c:v>-0.85977118811881315</c:v>
                </c:pt>
                <c:pt idx="3680">
                  <c:v>-0.8403210891089109</c:v>
                </c:pt>
                <c:pt idx="3681">
                  <c:v>-0.81967425742574418</c:v>
                </c:pt>
                <c:pt idx="3682">
                  <c:v>-0.8047750495049506</c:v>
                </c:pt>
                <c:pt idx="3683">
                  <c:v>-0.79066326732673253</c:v>
                </c:pt>
                <c:pt idx="3684">
                  <c:v>-0.77187801980198145</c:v>
                </c:pt>
                <c:pt idx="3685">
                  <c:v>-0.75356584158415862</c:v>
                </c:pt>
                <c:pt idx="3686">
                  <c:v>-0.73632574257425765</c:v>
                </c:pt>
                <c:pt idx="3687">
                  <c:v>-0.71911445544554464</c:v>
                </c:pt>
                <c:pt idx="3688">
                  <c:v>-0.70616019801980201</c:v>
                </c:pt>
                <c:pt idx="3689">
                  <c:v>-0.69301564356435663</c:v>
                </c:pt>
                <c:pt idx="3690">
                  <c:v>-0.6768526732673279</c:v>
                </c:pt>
                <c:pt idx="3691">
                  <c:v>-0.66147267326732673</c:v>
                </c:pt>
                <c:pt idx="3692">
                  <c:v>-0.64623029702970425</c:v>
                </c:pt>
                <c:pt idx="3693">
                  <c:v>-0.63139663366336796</c:v>
                </c:pt>
                <c:pt idx="3694">
                  <c:v>-0.62065821782178421</c:v>
                </c:pt>
                <c:pt idx="3695">
                  <c:v>-0.60949445544554604</c:v>
                </c:pt>
                <c:pt idx="3696">
                  <c:v>-0.59580059405940589</c:v>
                </c:pt>
                <c:pt idx="3697">
                  <c:v>-0.58270128712871294</c:v>
                </c:pt>
                <c:pt idx="3698">
                  <c:v>-0.56908257425742559</c:v>
                </c:pt>
                <c:pt idx="3699">
                  <c:v>-0.55739900990099012</c:v>
                </c:pt>
                <c:pt idx="3700">
                  <c:v>-0.5457240594059406</c:v>
                </c:pt>
                <c:pt idx="3701">
                  <c:v>-0.53652396039603956</c:v>
                </c:pt>
                <c:pt idx="3702">
                  <c:v>-0.52889039603960464</c:v>
                </c:pt>
                <c:pt idx="3703">
                  <c:v>-0.5186855445544557</c:v>
                </c:pt>
                <c:pt idx="3704">
                  <c:v>-0.5083546534653467</c:v>
                </c:pt>
                <c:pt idx="3705">
                  <c:v>-0.49863900990099008</c:v>
                </c:pt>
                <c:pt idx="3706">
                  <c:v>-0.48856257425742688</c:v>
                </c:pt>
                <c:pt idx="3707">
                  <c:v>-0.48195841584158472</c:v>
                </c:pt>
                <c:pt idx="3708">
                  <c:v>-0.47629910891089111</c:v>
                </c:pt>
                <c:pt idx="3709">
                  <c:v>-0.46879762376237621</c:v>
                </c:pt>
                <c:pt idx="3710">
                  <c:v>-0.45993603960396046</c:v>
                </c:pt>
                <c:pt idx="3711">
                  <c:v>-0.45240950495049531</c:v>
                </c:pt>
                <c:pt idx="3712">
                  <c:v>-0.44579099009900991</c:v>
                </c:pt>
                <c:pt idx="3713">
                  <c:v>-0.44102811881188131</c:v>
                </c:pt>
                <c:pt idx="3714">
                  <c:v>-0.43612702970297101</c:v>
                </c:pt>
                <c:pt idx="3715">
                  <c:v>-0.42972891089108967</c:v>
                </c:pt>
                <c:pt idx="3716">
                  <c:v>-0.42399178217821781</c:v>
                </c:pt>
                <c:pt idx="3717">
                  <c:v>-0.41766267326732753</c:v>
                </c:pt>
                <c:pt idx="3718">
                  <c:v>-0.41177940594059431</c:v>
                </c:pt>
                <c:pt idx="3719">
                  <c:v>-0.40706217821782253</c:v>
                </c:pt>
                <c:pt idx="3720">
                  <c:v>-0.40396485148514882</c:v>
                </c:pt>
                <c:pt idx="3721">
                  <c:v>-0.4004480198019803</c:v>
                </c:pt>
                <c:pt idx="3722">
                  <c:v>-0.39531138613861488</c:v>
                </c:pt>
                <c:pt idx="3723">
                  <c:v>-0.39173861386138631</c:v>
                </c:pt>
                <c:pt idx="3724">
                  <c:v>-0.38778633663366402</c:v>
                </c:pt>
                <c:pt idx="3725">
                  <c:v>-0.38297009900990248</c:v>
                </c:pt>
                <c:pt idx="3726">
                  <c:v>-0.37999069306930794</c:v>
                </c:pt>
                <c:pt idx="3727">
                  <c:v>-0.37803524752475248</c:v>
                </c:pt>
                <c:pt idx="3728">
                  <c:v>-0.37487752475247627</c:v>
                </c:pt>
                <c:pt idx="3729">
                  <c:v>-0.37156287128713</c:v>
                </c:pt>
                <c:pt idx="3730">
                  <c:v>-0.36795485148514911</c:v>
                </c:pt>
                <c:pt idx="3731">
                  <c:v>-0.36588316831683265</c:v>
                </c:pt>
                <c:pt idx="3732">
                  <c:v>-0.36467356435643616</c:v>
                </c:pt>
                <c:pt idx="3733">
                  <c:v>-0.36167257425742677</c:v>
                </c:pt>
                <c:pt idx="3734">
                  <c:v>-0.35891128712871351</c:v>
                </c:pt>
                <c:pt idx="3735">
                  <c:v>-0.35711465346534682</c:v>
                </c:pt>
                <c:pt idx="3736">
                  <c:v>-0.3545310891089109</c:v>
                </c:pt>
                <c:pt idx="3737">
                  <c:v>-0.35232970297029792</c:v>
                </c:pt>
                <c:pt idx="3738">
                  <c:v>-0.35011891089108932</c:v>
                </c:pt>
                <c:pt idx="3739">
                  <c:v>-0.34859643564356441</c:v>
                </c:pt>
                <c:pt idx="3740">
                  <c:v>-0.34751148514851488</c:v>
                </c:pt>
                <c:pt idx="3741">
                  <c:v>-0.34600990099009932</c:v>
                </c:pt>
                <c:pt idx="3742">
                  <c:v>-0.34408970297029762</c:v>
                </c:pt>
                <c:pt idx="3743">
                  <c:v>-0.34208198019802039</c:v>
                </c:pt>
                <c:pt idx="3744">
                  <c:v>-0.34057920792079238</c:v>
                </c:pt>
                <c:pt idx="3745">
                  <c:v>-0.33973138613861387</c:v>
                </c:pt>
                <c:pt idx="3746">
                  <c:v>-0.33850930693069392</c:v>
                </c:pt>
                <c:pt idx="3747">
                  <c:v>-0.33811742574257503</c:v>
                </c:pt>
                <c:pt idx="3748">
                  <c:v>-0.33699643564356502</c:v>
                </c:pt>
                <c:pt idx="3749">
                  <c:v>-0.33496158415841687</c:v>
                </c:pt>
                <c:pt idx="3750">
                  <c:v>-0.33366534653465413</c:v>
                </c:pt>
                <c:pt idx="3751">
                  <c:v>-0.33297227722772443</c:v>
                </c:pt>
                <c:pt idx="3752">
                  <c:v>-0.33202257425742743</c:v>
                </c:pt>
                <c:pt idx="3753">
                  <c:v>-0.33127742574257502</c:v>
                </c:pt>
                <c:pt idx="3754">
                  <c:v>-0.33094277227722907</c:v>
                </c:pt>
                <c:pt idx="3755">
                  <c:v>-0.33026792079207989</c:v>
                </c:pt>
                <c:pt idx="3756">
                  <c:v>-0.32886910891089216</c:v>
                </c:pt>
                <c:pt idx="3757">
                  <c:v>-0.32757930693069404</c:v>
                </c:pt>
                <c:pt idx="3758">
                  <c:v>-0.32690000000000075</c:v>
                </c:pt>
                <c:pt idx="3759">
                  <c:v>-0.32663881188118832</c:v>
                </c:pt>
                <c:pt idx="3760">
                  <c:v>-0.32632752475247651</c:v>
                </c:pt>
                <c:pt idx="3761">
                  <c:v>-0.32545732673267397</c:v>
                </c:pt>
                <c:pt idx="3762">
                  <c:v>-0.32470811881188172</c:v>
                </c:pt>
                <c:pt idx="3763">
                  <c:v>-0.32468029702970419</c:v>
                </c:pt>
                <c:pt idx="3764">
                  <c:v>-0.32446425742574342</c:v>
                </c:pt>
                <c:pt idx="3765">
                  <c:v>-0.32343039603960494</c:v>
                </c:pt>
                <c:pt idx="3766">
                  <c:v>-0.32261465346534718</c:v>
                </c:pt>
                <c:pt idx="3767">
                  <c:v>-0.32234950495049575</c:v>
                </c:pt>
                <c:pt idx="3768">
                  <c:v>-0.32189247524752601</c:v>
                </c:pt>
                <c:pt idx="3769">
                  <c:v>-0.32153138613861387</c:v>
                </c:pt>
                <c:pt idx="3770">
                  <c:v>-0.32136019801980342</c:v>
                </c:pt>
                <c:pt idx="3771">
                  <c:v>-0.32115445544554488</c:v>
                </c:pt>
                <c:pt idx="3772">
                  <c:v>-0.32071039603960494</c:v>
                </c:pt>
                <c:pt idx="3773">
                  <c:v>-0.32041346534653548</c:v>
                </c:pt>
                <c:pt idx="3774">
                  <c:v>-0.32017584158415913</c:v>
                </c:pt>
                <c:pt idx="3775">
                  <c:v>-0.31979405940594058</c:v>
                </c:pt>
                <c:pt idx="3776">
                  <c:v>-0.31948851485148616</c:v>
                </c:pt>
                <c:pt idx="3777">
                  <c:v>-0.31922881188118873</c:v>
                </c:pt>
                <c:pt idx="3778">
                  <c:v>-0.31901603960396108</c:v>
                </c:pt>
                <c:pt idx="3779">
                  <c:v>-0.31879247524752546</c:v>
                </c:pt>
                <c:pt idx="3780">
                  <c:v>-0.31836653465346626</c:v>
                </c:pt>
                <c:pt idx="3781">
                  <c:v>-0.31800297029703101</c:v>
                </c:pt>
                <c:pt idx="3782">
                  <c:v>-0.31785188118811947</c:v>
                </c:pt>
                <c:pt idx="3783">
                  <c:v>-0.317775841584159</c:v>
                </c:pt>
                <c:pt idx="3784">
                  <c:v>-0.31770138613861387</c:v>
                </c:pt>
                <c:pt idx="3785">
                  <c:v>-0.31764603960396048</c:v>
                </c:pt>
                <c:pt idx="3786">
                  <c:v>-0.31747485148514942</c:v>
                </c:pt>
                <c:pt idx="3787">
                  <c:v>-0.31736732673267426</c:v>
                </c:pt>
                <c:pt idx="3788">
                  <c:v>-0.31718257425742702</c:v>
                </c:pt>
                <c:pt idx="3789">
                  <c:v>-0.31684732673267396</c:v>
                </c:pt>
                <c:pt idx="3790">
                  <c:v>-0.31662950495049574</c:v>
                </c:pt>
                <c:pt idx="3791">
                  <c:v>-0.31647900990099104</c:v>
                </c:pt>
                <c:pt idx="3792">
                  <c:v>-0.31639801980198085</c:v>
                </c:pt>
                <c:pt idx="3793">
                  <c:v>-0.31634386138613935</c:v>
                </c:pt>
                <c:pt idx="3794">
                  <c:v>-0.31628396039604051</c:v>
                </c:pt>
                <c:pt idx="3795">
                  <c:v>-0.31619158415841581</c:v>
                </c:pt>
                <c:pt idx="3796">
                  <c:v>-0.3161330693069308</c:v>
                </c:pt>
                <c:pt idx="3797">
                  <c:v>-0.31610851485148572</c:v>
                </c:pt>
                <c:pt idx="3798">
                  <c:v>-0.31605386138613917</c:v>
                </c:pt>
                <c:pt idx="3799">
                  <c:v>-0.31581910891089204</c:v>
                </c:pt>
                <c:pt idx="3800">
                  <c:v>-0.31569752475247531</c:v>
                </c:pt>
                <c:pt idx="3801">
                  <c:v>-0.31564297029703053</c:v>
                </c:pt>
                <c:pt idx="3802">
                  <c:v>-0.31561821782178284</c:v>
                </c:pt>
                <c:pt idx="3803">
                  <c:v>-0.31560138613861388</c:v>
                </c:pt>
                <c:pt idx="3804">
                  <c:v>-0.31557623762376308</c:v>
                </c:pt>
                <c:pt idx="3805">
                  <c:v>-0.31553118811881192</c:v>
                </c:pt>
                <c:pt idx="3806">
                  <c:v>-0.31544653465346595</c:v>
                </c:pt>
                <c:pt idx="3807">
                  <c:v>-0.31535445544554536</c:v>
                </c:pt>
                <c:pt idx="3808">
                  <c:v>-0.31532752475247633</c:v>
                </c:pt>
                <c:pt idx="3809">
                  <c:v>-0.31530881188118898</c:v>
                </c:pt>
                <c:pt idx="3810">
                  <c:v>-0.31528603960396101</c:v>
                </c:pt>
                <c:pt idx="3811">
                  <c:v>-0.31525346534653481</c:v>
                </c:pt>
                <c:pt idx="3812">
                  <c:v>-0.31521366336633688</c:v>
                </c:pt>
                <c:pt idx="3813">
                  <c:v>-0.31517990099009974</c:v>
                </c:pt>
                <c:pt idx="3814">
                  <c:v>-0.31516148514851539</c:v>
                </c:pt>
                <c:pt idx="3815">
                  <c:v>-0.31515574257425782</c:v>
                </c:pt>
                <c:pt idx="3816">
                  <c:v>-0.31514504950495048</c:v>
                </c:pt>
                <c:pt idx="3817">
                  <c:v>-0.31510762376237678</c:v>
                </c:pt>
                <c:pt idx="3818">
                  <c:v>-0.31506237623762506</c:v>
                </c:pt>
                <c:pt idx="3819">
                  <c:v>-0.31501702970297096</c:v>
                </c:pt>
                <c:pt idx="3820">
                  <c:v>-0.31497386138613948</c:v>
                </c:pt>
                <c:pt idx="3821">
                  <c:v>-0.31494455445544611</c:v>
                </c:pt>
                <c:pt idx="3822">
                  <c:v>-0.31491584158415925</c:v>
                </c:pt>
                <c:pt idx="3823">
                  <c:v>-0.31486514851485237</c:v>
                </c:pt>
                <c:pt idx="3824">
                  <c:v>-0.31480445544554542</c:v>
                </c:pt>
                <c:pt idx="3825">
                  <c:v>-0.31476198019801982</c:v>
                </c:pt>
                <c:pt idx="3826">
                  <c:v>-0.31472584158415906</c:v>
                </c:pt>
                <c:pt idx="3827">
                  <c:v>-0.31465099009901093</c:v>
                </c:pt>
                <c:pt idx="3828">
                  <c:v>-0.31452871287128797</c:v>
                </c:pt>
                <c:pt idx="3829">
                  <c:v>-0.3144584158415849</c:v>
                </c:pt>
                <c:pt idx="3830">
                  <c:v>-0.31441178217821847</c:v>
                </c:pt>
                <c:pt idx="3831">
                  <c:v>-0.31436029702970419</c:v>
                </c:pt>
                <c:pt idx="3832">
                  <c:v>-0.31431009900990248</c:v>
                </c:pt>
                <c:pt idx="3833">
                  <c:v>-0.31426851485148538</c:v>
                </c:pt>
                <c:pt idx="3834">
                  <c:v>-0.31423524752475251</c:v>
                </c:pt>
                <c:pt idx="3835">
                  <c:v>-0.31420673267326732</c:v>
                </c:pt>
                <c:pt idx="3836">
                  <c:v>-0.31415158415841588</c:v>
                </c:pt>
                <c:pt idx="3837">
                  <c:v>-0.31392316831683248</c:v>
                </c:pt>
                <c:pt idx="3838">
                  <c:v>-0.31365970297029738</c:v>
                </c:pt>
                <c:pt idx="3839">
                  <c:v>-0.31359009900990192</c:v>
                </c:pt>
                <c:pt idx="3840">
                  <c:v>-0.31355900990099073</c:v>
                </c:pt>
                <c:pt idx="3841">
                  <c:v>-0.31348811881188215</c:v>
                </c:pt>
                <c:pt idx="3842">
                  <c:v>-0.31320415841584182</c:v>
                </c:pt>
                <c:pt idx="3843">
                  <c:v>-0.31303297029703048</c:v>
                </c:pt>
                <c:pt idx="3844">
                  <c:v>-0.31295326732673334</c:v>
                </c:pt>
                <c:pt idx="3845">
                  <c:v>-0.31287881188118916</c:v>
                </c:pt>
                <c:pt idx="3846">
                  <c:v>-0.31282900990099116</c:v>
                </c:pt>
                <c:pt idx="3847">
                  <c:v>-0.31277643564356489</c:v>
                </c:pt>
                <c:pt idx="3848">
                  <c:v>-0.31269980198019831</c:v>
                </c:pt>
                <c:pt idx="3849">
                  <c:v>-0.31264435643564381</c:v>
                </c:pt>
                <c:pt idx="3850">
                  <c:v>-0.31258415841584242</c:v>
                </c:pt>
                <c:pt idx="3851">
                  <c:v>-0.31251475247524824</c:v>
                </c:pt>
                <c:pt idx="3852">
                  <c:v>-0.31239168316831739</c:v>
                </c:pt>
                <c:pt idx="3853">
                  <c:v>-0.31227089108910988</c:v>
                </c:pt>
                <c:pt idx="3854">
                  <c:v>-0.31220930693069332</c:v>
                </c:pt>
                <c:pt idx="3855">
                  <c:v>-0.31213267326732747</c:v>
                </c:pt>
                <c:pt idx="3856">
                  <c:v>-0.31200663366336695</c:v>
                </c:pt>
                <c:pt idx="3857">
                  <c:v>-0.3118980198019809</c:v>
                </c:pt>
                <c:pt idx="3858">
                  <c:v>-0.31163544554455447</c:v>
                </c:pt>
                <c:pt idx="3859">
                  <c:v>-0.3113801980198036</c:v>
                </c:pt>
                <c:pt idx="3860">
                  <c:v>-0.31132118811881287</c:v>
                </c:pt>
                <c:pt idx="3861">
                  <c:v>-0.31123633663366335</c:v>
                </c:pt>
                <c:pt idx="3862">
                  <c:v>-0.31069069306930763</c:v>
                </c:pt>
                <c:pt idx="3863">
                  <c:v>-0.31044099009901094</c:v>
                </c:pt>
                <c:pt idx="3864">
                  <c:v>-0.31037237623762542</c:v>
                </c:pt>
                <c:pt idx="3865">
                  <c:v>-0.31026831683168332</c:v>
                </c:pt>
                <c:pt idx="3866">
                  <c:v>-0.31010673267326738</c:v>
                </c:pt>
                <c:pt idx="3867">
                  <c:v>-0.31003465346534681</c:v>
                </c:pt>
                <c:pt idx="3868">
                  <c:v>-0.30985990099009975</c:v>
                </c:pt>
                <c:pt idx="3869">
                  <c:v>-0.30927980198019861</c:v>
                </c:pt>
                <c:pt idx="3870">
                  <c:v>-0.30898495049505043</c:v>
                </c:pt>
                <c:pt idx="3871">
                  <c:v>-0.30874000000000001</c:v>
                </c:pt>
                <c:pt idx="3872">
                  <c:v>-0.30868079207920912</c:v>
                </c:pt>
                <c:pt idx="3873">
                  <c:v>-0.30863940594059408</c:v>
                </c:pt>
                <c:pt idx="3874">
                  <c:v>-0.30844514851485205</c:v>
                </c:pt>
                <c:pt idx="3875">
                  <c:v>-0.30823940594059407</c:v>
                </c:pt>
                <c:pt idx="3876">
                  <c:v>-0.30817326732673328</c:v>
                </c:pt>
                <c:pt idx="3877">
                  <c:v>-0.30810960396039638</c:v>
                </c:pt>
                <c:pt idx="3878">
                  <c:v>-0.30799663366336638</c:v>
                </c:pt>
                <c:pt idx="3879">
                  <c:v>-0.30781396039604075</c:v>
                </c:pt>
                <c:pt idx="3880">
                  <c:v>-0.30769257425742647</c:v>
                </c:pt>
                <c:pt idx="3881">
                  <c:v>-0.30762534653465406</c:v>
                </c:pt>
                <c:pt idx="3882">
                  <c:v>-0.30750237623762489</c:v>
                </c:pt>
                <c:pt idx="3883">
                  <c:v>-0.30740792079207996</c:v>
                </c:pt>
                <c:pt idx="3884">
                  <c:v>-0.307342475247526</c:v>
                </c:pt>
                <c:pt idx="3885">
                  <c:v>-0.30721871287128732</c:v>
                </c:pt>
                <c:pt idx="3886">
                  <c:v>-0.30685277227722907</c:v>
                </c:pt>
                <c:pt idx="3887">
                  <c:v>-0.30666871287128772</c:v>
                </c:pt>
                <c:pt idx="3888">
                  <c:v>-0.30656920792079273</c:v>
                </c:pt>
                <c:pt idx="3889">
                  <c:v>-0.30649158415841588</c:v>
                </c:pt>
                <c:pt idx="3890">
                  <c:v>-0.30641455445544635</c:v>
                </c:pt>
                <c:pt idx="3891">
                  <c:v>-0.30636000000000074</c:v>
                </c:pt>
                <c:pt idx="3892">
                  <c:v>-0.30630871287128797</c:v>
                </c:pt>
                <c:pt idx="3893">
                  <c:v>-0.30623267326732739</c:v>
                </c:pt>
                <c:pt idx="3894">
                  <c:v>-0.30615683168316832</c:v>
                </c:pt>
                <c:pt idx="3895">
                  <c:v>-0.30603623762376236</c:v>
                </c:pt>
                <c:pt idx="3896">
                  <c:v>-0.30577881188118838</c:v>
                </c:pt>
                <c:pt idx="3897">
                  <c:v>-0.30570346534653481</c:v>
                </c:pt>
                <c:pt idx="3898">
                  <c:v>-0.30562871287128773</c:v>
                </c:pt>
                <c:pt idx="3899">
                  <c:v>-0.30552128712871351</c:v>
                </c:pt>
                <c:pt idx="3900">
                  <c:v>-0.30543247524752576</c:v>
                </c:pt>
                <c:pt idx="3901">
                  <c:v>-0.30506683168316895</c:v>
                </c:pt>
                <c:pt idx="3902">
                  <c:v>-0.30479148514851484</c:v>
                </c:pt>
                <c:pt idx="3903">
                  <c:v>-0.30472673267326789</c:v>
                </c:pt>
                <c:pt idx="3904">
                  <c:v>-0.30465891089108932</c:v>
                </c:pt>
                <c:pt idx="3905">
                  <c:v>-0.30458445544554524</c:v>
                </c:pt>
                <c:pt idx="3906">
                  <c:v>-0.30450792079207978</c:v>
                </c:pt>
                <c:pt idx="3907">
                  <c:v>-0.3043720792079222</c:v>
                </c:pt>
                <c:pt idx="3908">
                  <c:v>-0.30430445544554535</c:v>
                </c:pt>
                <c:pt idx="3909">
                  <c:v>-0.30423287128712939</c:v>
                </c:pt>
                <c:pt idx="3910">
                  <c:v>-0.30416366336633682</c:v>
                </c:pt>
                <c:pt idx="3911">
                  <c:v>-0.30411297029703077</c:v>
                </c:pt>
                <c:pt idx="3912">
                  <c:v>-0.30404158415841587</c:v>
                </c:pt>
                <c:pt idx="3913">
                  <c:v>-0.30383841584158472</c:v>
                </c:pt>
                <c:pt idx="3914">
                  <c:v>-0.30362970297029768</c:v>
                </c:pt>
                <c:pt idx="3915">
                  <c:v>-0.30349554455445582</c:v>
                </c:pt>
                <c:pt idx="3916">
                  <c:v>-0.30316386138613882</c:v>
                </c:pt>
                <c:pt idx="3917">
                  <c:v>-0.30272495049504988</c:v>
                </c:pt>
                <c:pt idx="3918">
                  <c:v>-0.30251732673267395</c:v>
                </c:pt>
                <c:pt idx="3919">
                  <c:v>-0.30244237623762477</c:v>
                </c:pt>
                <c:pt idx="3920">
                  <c:v>-0.30234871287128773</c:v>
                </c:pt>
                <c:pt idx="3921">
                  <c:v>-0.30208306930693141</c:v>
                </c:pt>
                <c:pt idx="3922">
                  <c:v>-0.30182138613861464</c:v>
                </c:pt>
                <c:pt idx="3923">
                  <c:v>-0.30170059405940658</c:v>
                </c:pt>
                <c:pt idx="3924">
                  <c:v>-0.30158049504950618</c:v>
                </c:pt>
                <c:pt idx="3925">
                  <c:v>-0.30147386138613941</c:v>
                </c:pt>
                <c:pt idx="3926">
                  <c:v>-0.30139673267326789</c:v>
                </c:pt>
                <c:pt idx="3927">
                  <c:v>-0.30127683168316832</c:v>
                </c:pt>
                <c:pt idx="3928">
                  <c:v>-0.30101138613861439</c:v>
                </c:pt>
                <c:pt idx="3929">
                  <c:v>-0.30091277227722901</c:v>
                </c:pt>
                <c:pt idx="3930">
                  <c:v>-0.30079653465346534</c:v>
                </c:pt>
                <c:pt idx="3931">
                  <c:v>-0.30062039603960505</c:v>
                </c:pt>
                <c:pt idx="3932">
                  <c:v>-0.30053643564356436</c:v>
                </c:pt>
                <c:pt idx="3933">
                  <c:v>-0.30046653465346596</c:v>
                </c:pt>
                <c:pt idx="3934">
                  <c:v>-0.30039049504950593</c:v>
                </c:pt>
                <c:pt idx="3935">
                  <c:v>-0.30033940594059438</c:v>
                </c:pt>
                <c:pt idx="3936">
                  <c:v>-0.30021900990099032</c:v>
                </c:pt>
                <c:pt idx="3937">
                  <c:v>-0.29963207920792145</c:v>
                </c:pt>
                <c:pt idx="3938">
                  <c:v>-0.29944752475247532</c:v>
                </c:pt>
                <c:pt idx="3939">
                  <c:v>-0.29939227722772377</c:v>
                </c:pt>
                <c:pt idx="3940">
                  <c:v>-0.29931930693069392</c:v>
                </c:pt>
                <c:pt idx="3941">
                  <c:v>-0.29927643564356438</c:v>
                </c:pt>
                <c:pt idx="3942">
                  <c:v>-0.29918950495049568</c:v>
                </c:pt>
                <c:pt idx="3943">
                  <c:v>-0.29875099009901057</c:v>
                </c:pt>
                <c:pt idx="3944">
                  <c:v>-0.2986362376237624</c:v>
                </c:pt>
                <c:pt idx="3945">
                  <c:v>-0.29860356435643581</c:v>
                </c:pt>
                <c:pt idx="3946">
                  <c:v>-0.29853623762376241</c:v>
                </c:pt>
                <c:pt idx="3947">
                  <c:v>-0.29844445544554482</c:v>
                </c:pt>
                <c:pt idx="3948">
                  <c:v>-0.29835405940594123</c:v>
                </c:pt>
                <c:pt idx="3949">
                  <c:v>-0.2982951485148515</c:v>
                </c:pt>
                <c:pt idx="3950">
                  <c:v>-0.29824099009901051</c:v>
                </c:pt>
                <c:pt idx="3951">
                  <c:v>-0.29817217821782277</c:v>
                </c:pt>
                <c:pt idx="3952">
                  <c:v>-0.29810613861386137</c:v>
                </c:pt>
                <c:pt idx="3953">
                  <c:v>-0.2980387128712873</c:v>
                </c:pt>
                <c:pt idx="3954">
                  <c:v>-0.2979180198019809</c:v>
                </c:pt>
                <c:pt idx="3955">
                  <c:v>-0.29785841584158484</c:v>
                </c:pt>
                <c:pt idx="3956">
                  <c:v>-0.29780039603960518</c:v>
                </c:pt>
                <c:pt idx="3957">
                  <c:v>-0.29774356435643567</c:v>
                </c:pt>
                <c:pt idx="3958">
                  <c:v>-0.29768099009901106</c:v>
                </c:pt>
                <c:pt idx="3959">
                  <c:v>-0.29762673267326789</c:v>
                </c:pt>
                <c:pt idx="3960">
                  <c:v>-0.29758831683168391</c:v>
                </c:pt>
                <c:pt idx="3961">
                  <c:v>-0.2975376237623763</c:v>
                </c:pt>
                <c:pt idx="3962">
                  <c:v>-0.29747405940594135</c:v>
                </c:pt>
                <c:pt idx="3963">
                  <c:v>-0.29742346534653541</c:v>
                </c:pt>
                <c:pt idx="3964">
                  <c:v>-0.29736613861386202</c:v>
                </c:pt>
                <c:pt idx="3965">
                  <c:v>-0.29730039603960517</c:v>
                </c:pt>
                <c:pt idx="3966">
                  <c:v>-0.29724178217821784</c:v>
                </c:pt>
                <c:pt idx="3967">
                  <c:v>-0.29719920792079207</c:v>
                </c:pt>
                <c:pt idx="3968">
                  <c:v>-0.2971437623762378</c:v>
                </c:pt>
                <c:pt idx="3969">
                  <c:v>-0.29706633663366394</c:v>
                </c:pt>
                <c:pt idx="3970">
                  <c:v>-0.29699782178217832</c:v>
                </c:pt>
                <c:pt idx="3971">
                  <c:v>-0.29693920792079231</c:v>
                </c:pt>
                <c:pt idx="3972">
                  <c:v>-0.29687376237623847</c:v>
                </c:pt>
                <c:pt idx="3973">
                  <c:v>-0.29676930693069331</c:v>
                </c:pt>
                <c:pt idx="3974">
                  <c:v>-0.29671108910891092</c:v>
                </c:pt>
                <c:pt idx="3975">
                  <c:v>-0.29664336633663368</c:v>
                </c:pt>
                <c:pt idx="3976">
                  <c:v>-0.29658376237623835</c:v>
                </c:pt>
                <c:pt idx="3977">
                  <c:v>-0.2965366336633663</c:v>
                </c:pt>
                <c:pt idx="3978">
                  <c:v>-0.29648564356435736</c:v>
                </c:pt>
                <c:pt idx="3979">
                  <c:v>-0.29645326732673288</c:v>
                </c:pt>
                <c:pt idx="3980">
                  <c:v>-0.29642475247524824</c:v>
                </c:pt>
                <c:pt idx="3981">
                  <c:v>-0.296345544554456</c:v>
                </c:pt>
                <c:pt idx="3982">
                  <c:v>-0.29624277227722839</c:v>
                </c:pt>
                <c:pt idx="3983">
                  <c:v>-0.29618316831683222</c:v>
                </c:pt>
                <c:pt idx="3984">
                  <c:v>-0.29612039603960505</c:v>
                </c:pt>
                <c:pt idx="3985">
                  <c:v>-0.29605910891089132</c:v>
                </c:pt>
                <c:pt idx="3986">
                  <c:v>-0.29601346534653522</c:v>
                </c:pt>
                <c:pt idx="3987">
                  <c:v>-0.29596851485148584</c:v>
                </c:pt>
                <c:pt idx="3988">
                  <c:v>-0.29593336633663381</c:v>
                </c:pt>
                <c:pt idx="3989">
                  <c:v>-0.29590059405940705</c:v>
                </c:pt>
                <c:pt idx="3990">
                  <c:v>-0.29582633663366414</c:v>
                </c:pt>
                <c:pt idx="3991">
                  <c:v>-0.29575643564356435</c:v>
                </c:pt>
                <c:pt idx="3992">
                  <c:v>-0.29571742574257431</c:v>
                </c:pt>
                <c:pt idx="3993">
                  <c:v>-0.29566920792079232</c:v>
                </c:pt>
                <c:pt idx="3994">
                  <c:v>-0.29560029702970386</c:v>
                </c:pt>
                <c:pt idx="3995">
                  <c:v>-0.29554821782178231</c:v>
                </c:pt>
                <c:pt idx="3996">
                  <c:v>-0.29540346534653522</c:v>
                </c:pt>
                <c:pt idx="3997">
                  <c:v>-0.29529821782178217</c:v>
                </c:pt>
                <c:pt idx="3998">
                  <c:v>-0.29527227722772353</c:v>
                </c:pt>
                <c:pt idx="3999">
                  <c:v>-0.29522881188118832</c:v>
                </c:pt>
                <c:pt idx="4000">
                  <c:v>-0.29516633663366337</c:v>
                </c:pt>
                <c:pt idx="4001">
                  <c:v>-0.29512940594059461</c:v>
                </c:pt>
                <c:pt idx="4002">
                  <c:v>-0.29508346534653535</c:v>
                </c:pt>
                <c:pt idx="4003">
                  <c:v>-0.29504653465346531</c:v>
                </c:pt>
                <c:pt idx="4004">
                  <c:v>-0.29500594059405982</c:v>
                </c:pt>
                <c:pt idx="4005">
                  <c:v>-0.29496455445544617</c:v>
                </c:pt>
                <c:pt idx="4006">
                  <c:v>-0.29492277227722902</c:v>
                </c:pt>
                <c:pt idx="4007">
                  <c:v>-0.29488198019802053</c:v>
                </c:pt>
                <c:pt idx="4008">
                  <c:v>-0.29485148514851545</c:v>
                </c:pt>
                <c:pt idx="4009">
                  <c:v>-0.29481782178217897</c:v>
                </c:pt>
                <c:pt idx="4010">
                  <c:v>-0.29474990099009901</c:v>
                </c:pt>
                <c:pt idx="4011">
                  <c:v>-0.29470158415841585</c:v>
                </c:pt>
                <c:pt idx="4012">
                  <c:v>-0.29468514851485206</c:v>
                </c:pt>
                <c:pt idx="4013">
                  <c:v>-0.2946489108910893</c:v>
                </c:pt>
                <c:pt idx="4014">
                  <c:v>-0.29460712871287131</c:v>
                </c:pt>
                <c:pt idx="4015">
                  <c:v>-0.29459049504950563</c:v>
                </c:pt>
                <c:pt idx="4016">
                  <c:v>-0.29454871287128731</c:v>
                </c:pt>
                <c:pt idx="4017">
                  <c:v>-0.29450059405940693</c:v>
                </c:pt>
                <c:pt idx="4018">
                  <c:v>-0.29446861386138684</c:v>
                </c:pt>
                <c:pt idx="4019">
                  <c:v>-0.29441405940594123</c:v>
                </c:pt>
                <c:pt idx="4020">
                  <c:v>-0.29437782178217897</c:v>
                </c:pt>
                <c:pt idx="4021">
                  <c:v>-0.29436128712871351</c:v>
                </c:pt>
                <c:pt idx="4022">
                  <c:v>-0.29432821782178298</c:v>
                </c:pt>
                <c:pt idx="4023">
                  <c:v>-0.2943073267326739</c:v>
                </c:pt>
                <c:pt idx="4024">
                  <c:v>-0.29428831683168338</c:v>
                </c:pt>
                <c:pt idx="4025">
                  <c:v>-0.29424722772277234</c:v>
                </c:pt>
                <c:pt idx="4026">
                  <c:v>-0.29420287128712941</c:v>
                </c:pt>
                <c:pt idx="4027">
                  <c:v>-0.29417247524752577</c:v>
                </c:pt>
                <c:pt idx="4028">
                  <c:v>-0.29415683168316831</c:v>
                </c:pt>
                <c:pt idx="4029">
                  <c:v>-0.29413970297029701</c:v>
                </c:pt>
                <c:pt idx="4030">
                  <c:v>-0.29411603960396082</c:v>
                </c:pt>
                <c:pt idx="4031">
                  <c:v>-0.29409603960396041</c:v>
                </c:pt>
                <c:pt idx="4032">
                  <c:v>-0.29407257425742689</c:v>
                </c:pt>
                <c:pt idx="4033">
                  <c:v>-0.29404504950495047</c:v>
                </c:pt>
                <c:pt idx="4034">
                  <c:v>-0.29399158415841586</c:v>
                </c:pt>
                <c:pt idx="4035">
                  <c:v>-0.29392792079207997</c:v>
                </c:pt>
                <c:pt idx="4036">
                  <c:v>-0.29391267326732801</c:v>
                </c:pt>
                <c:pt idx="4037">
                  <c:v>-0.29390217821782288</c:v>
                </c:pt>
                <c:pt idx="4038">
                  <c:v>-0.29387247524752602</c:v>
                </c:pt>
                <c:pt idx="4039">
                  <c:v>-0.29384900990099067</c:v>
                </c:pt>
                <c:pt idx="4040">
                  <c:v>-0.29383891089108932</c:v>
                </c:pt>
                <c:pt idx="4041">
                  <c:v>-0.29382544554455536</c:v>
                </c:pt>
                <c:pt idx="4042">
                  <c:v>-0.29380326732673334</c:v>
                </c:pt>
                <c:pt idx="4043">
                  <c:v>-0.29378732673267338</c:v>
                </c:pt>
                <c:pt idx="4044">
                  <c:v>-0.29378138613861388</c:v>
                </c:pt>
                <c:pt idx="4045">
                  <c:v>-0.29377168316831681</c:v>
                </c:pt>
                <c:pt idx="4046">
                  <c:v>-0.2937573267326733</c:v>
                </c:pt>
                <c:pt idx="4047">
                  <c:v>-0.29375504950495052</c:v>
                </c:pt>
                <c:pt idx="4048">
                  <c:v>-0.29375099009901051</c:v>
                </c:pt>
                <c:pt idx="4049">
                  <c:v>-0.29374108910891089</c:v>
                </c:pt>
                <c:pt idx="4050">
                  <c:v>-0.29372693069306932</c:v>
                </c:pt>
                <c:pt idx="4051">
                  <c:v>-0.29371584158415842</c:v>
                </c:pt>
                <c:pt idx="4052">
                  <c:v>-0.29371742574257431</c:v>
                </c:pt>
                <c:pt idx="4053">
                  <c:v>-0.29372712871287132</c:v>
                </c:pt>
                <c:pt idx="4054">
                  <c:v>-0.29372079207920893</c:v>
                </c:pt>
                <c:pt idx="4055">
                  <c:v>-0.29370554455445541</c:v>
                </c:pt>
                <c:pt idx="4056">
                  <c:v>-0.29369435643564357</c:v>
                </c:pt>
                <c:pt idx="4057">
                  <c:v>-0.29368207920792189</c:v>
                </c:pt>
                <c:pt idx="4058">
                  <c:v>-0.29366613861386148</c:v>
                </c:pt>
                <c:pt idx="4059">
                  <c:v>-0.29366029702970387</c:v>
                </c:pt>
                <c:pt idx="4060">
                  <c:v>-0.29363722772277234</c:v>
                </c:pt>
                <c:pt idx="4061">
                  <c:v>-0.29361445544554482</c:v>
                </c:pt>
                <c:pt idx="4062">
                  <c:v>-0.29361089108910993</c:v>
                </c:pt>
                <c:pt idx="4063">
                  <c:v>-0.2935930693069308</c:v>
                </c:pt>
                <c:pt idx="4064">
                  <c:v>-0.29355663366336637</c:v>
                </c:pt>
                <c:pt idx="4065">
                  <c:v>-0.2935430693069308</c:v>
                </c:pt>
                <c:pt idx="4066">
                  <c:v>-0.29352306930693139</c:v>
                </c:pt>
                <c:pt idx="4067">
                  <c:v>-0.29351247524752577</c:v>
                </c:pt>
                <c:pt idx="4068">
                  <c:v>-0.29349811881188131</c:v>
                </c:pt>
                <c:pt idx="4069">
                  <c:v>-0.29347366336633735</c:v>
                </c:pt>
                <c:pt idx="4070">
                  <c:v>-0.29345059405940693</c:v>
                </c:pt>
                <c:pt idx="4071">
                  <c:v>-0.29343673267326731</c:v>
                </c:pt>
                <c:pt idx="4072">
                  <c:v>-0.29342564356435707</c:v>
                </c:pt>
                <c:pt idx="4073">
                  <c:v>-0.29341574257425806</c:v>
                </c:pt>
                <c:pt idx="4074">
                  <c:v>-0.29340594059406</c:v>
                </c:pt>
                <c:pt idx="4075">
                  <c:v>-0.29340039603960505</c:v>
                </c:pt>
                <c:pt idx="4076">
                  <c:v>-0.29339465346534682</c:v>
                </c:pt>
                <c:pt idx="4077">
                  <c:v>-0.29338178217821864</c:v>
                </c:pt>
                <c:pt idx="4078">
                  <c:v>-0.29337227722772402</c:v>
                </c:pt>
                <c:pt idx="4079">
                  <c:v>-0.29336811881188191</c:v>
                </c:pt>
                <c:pt idx="4080">
                  <c:v>-0.29335594059406001</c:v>
                </c:pt>
                <c:pt idx="4081">
                  <c:v>-0.29335683168316895</c:v>
                </c:pt>
                <c:pt idx="4082">
                  <c:v>-0.29337722772277303</c:v>
                </c:pt>
                <c:pt idx="4083">
                  <c:v>-0.29338178217821864</c:v>
                </c:pt>
                <c:pt idx="4084">
                  <c:v>-0.29336762376237696</c:v>
                </c:pt>
                <c:pt idx="4085">
                  <c:v>-0.29337405940594136</c:v>
                </c:pt>
                <c:pt idx="4086">
                  <c:v>-0.29336415841584224</c:v>
                </c:pt>
                <c:pt idx="4087">
                  <c:v>-0.29333435643564382</c:v>
                </c:pt>
                <c:pt idx="4088">
                  <c:v>-0.29332148514851564</c:v>
                </c:pt>
                <c:pt idx="4089">
                  <c:v>-0.29331673267326802</c:v>
                </c:pt>
                <c:pt idx="4090">
                  <c:v>-0.29331237623762507</c:v>
                </c:pt>
                <c:pt idx="4091">
                  <c:v>-0.29331277227722907</c:v>
                </c:pt>
                <c:pt idx="4092">
                  <c:v>-0.29331930693069386</c:v>
                </c:pt>
                <c:pt idx="4093">
                  <c:v>-0.29332089108911019</c:v>
                </c:pt>
                <c:pt idx="4094">
                  <c:v>-0.29331623762376308</c:v>
                </c:pt>
                <c:pt idx="4095">
                  <c:v>-0.29330514851485207</c:v>
                </c:pt>
                <c:pt idx="4096">
                  <c:v>-0.29331356435643641</c:v>
                </c:pt>
                <c:pt idx="4097">
                  <c:v>-0.29337277227722902</c:v>
                </c:pt>
                <c:pt idx="4098">
                  <c:v>-0.29339722772277232</c:v>
                </c:pt>
                <c:pt idx="4099">
                  <c:v>-0.29338633663366415</c:v>
                </c:pt>
                <c:pt idx="4100">
                  <c:v>-0.29338079207920936</c:v>
                </c:pt>
                <c:pt idx="4101">
                  <c:v>-0.29337742574257503</c:v>
                </c:pt>
                <c:pt idx="4102">
                  <c:v>-0.29337465346534725</c:v>
                </c:pt>
                <c:pt idx="4103">
                  <c:v>-0.29336534653465413</c:v>
                </c:pt>
                <c:pt idx="4104">
                  <c:v>-0.29335188118811939</c:v>
                </c:pt>
                <c:pt idx="4105">
                  <c:v>-0.29335148514851539</c:v>
                </c:pt>
                <c:pt idx="4106">
                  <c:v>-0.29334653465346588</c:v>
                </c:pt>
                <c:pt idx="4107">
                  <c:v>-0.29334000000000032</c:v>
                </c:pt>
                <c:pt idx="4108">
                  <c:v>-0.29334237623762477</c:v>
                </c:pt>
                <c:pt idx="4109">
                  <c:v>-0.29333930693069332</c:v>
                </c:pt>
                <c:pt idx="4110">
                  <c:v>-0.29332485148514942</c:v>
                </c:pt>
                <c:pt idx="4111">
                  <c:v>-0.29330336633663434</c:v>
                </c:pt>
                <c:pt idx="4112">
                  <c:v>-0.29329346534653467</c:v>
                </c:pt>
                <c:pt idx="4113">
                  <c:v>-0.29329049504950538</c:v>
                </c:pt>
                <c:pt idx="4114">
                  <c:v>-0.29330039603960512</c:v>
                </c:pt>
                <c:pt idx="4115">
                  <c:v>-0.29331316831683241</c:v>
                </c:pt>
                <c:pt idx="4116">
                  <c:v>-0.29330415841584218</c:v>
                </c:pt>
                <c:pt idx="4117">
                  <c:v>-0.29330930693069385</c:v>
                </c:pt>
                <c:pt idx="4118">
                  <c:v>-0.29331198019802052</c:v>
                </c:pt>
                <c:pt idx="4119">
                  <c:v>-0.29331039603960518</c:v>
                </c:pt>
                <c:pt idx="4120">
                  <c:v>-0.29332039603960519</c:v>
                </c:pt>
                <c:pt idx="4121">
                  <c:v>-0.29333108910891098</c:v>
                </c:pt>
                <c:pt idx="4122">
                  <c:v>-0.29330396039604051</c:v>
                </c:pt>
                <c:pt idx="4123">
                  <c:v>-0.29327801980198032</c:v>
                </c:pt>
                <c:pt idx="4124">
                  <c:v>-0.29326950495049531</c:v>
                </c:pt>
                <c:pt idx="4125">
                  <c:v>-0.29327594059405948</c:v>
                </c:pt>
                <c:pt idx="4126">
                  <c:v>-0.29330495049505012</c:v>
                </c:pt>
                <c:pt idx="4127">
                  <c:v>-0.29332693069307003</c:v>
                </c:pt>
                <c:pt idx="4128">
                  <c:v>-0.29333217821782276</c:v>
                </c:pt>
                <c:pt idx="4129">
                  <c:v>-0.29334831683168372</c:v>
                </c:pt>
                <c:pt idx="4130">
                  <c:v>-0.29335336633663428</c:v>
                </c:pt>
                <c:pt idx="4131">
                  <c:v>-0.29336019801980318</c:v>
                </c:pt>
                <c:pt idx="4132">
                  <c:v>-0.29336445544554524</c:v>
                </c:pt>
                <c:pt idx="4133">
                  <c:v>-0.29336079207920912</c:v>
                </c:pt>
                <c:pt idx="4134">
                  <c:v>-0.29336940594059485</c:v>
                </c:pt>
                <c:pt idx="4135">
                  <c:v>-0.29338059405940736</c:v>
                </c:pt>
                <c:pt idx="4136">
                  <c:v>-0.29338594059406026</c:v>
                </c:pt>
                <c:pt idx="4137">
                  <c:v>-0.29340455445544611</c:v>
                </c:pt>
                <c:pt idx="4138">
                  <c:v>-0.29340732673267383</c:v>
                </c:pt>
                <c:pt idx="4139">
                  <c:v>-0.29340099009901094</c:v>
                </c:pt>
                <c:pt idx="4140">
                  <c:v>-0.293406039603961</c:v>
                </c:pt>
                <c:pt idx="4141">
                  <c:v>-0.29341405940594123</c:v>
                </c:pt>
                <c:pt idx="4142">
                  <c:v>-0.29342336633663441</c:v>
                </c:pt>
                <c:pt idx="4143">
                  <c:v>-0.29344277227722876</c:v>
                </c:pt>
                <c:pt idx="4144">
                  <c:v>-0.29345584158415888</c:v>
                </c:pt>
                <c:pt idx="4145">
                  <c:v>-0.29346425742574317</c:v>
                </c:pt>
                <c:pt idx="4146">
                  <c:v>-0.29347346534653534</c:v>
                </c:pt>
                <c:pt idx="4147">
                  <c:v>-0.29346782178217889</c:v>
                </c:pt>
                <c:pt idx="4148">
                  <c:v>-0.29346118811881244</c:v>
                </c:pt>
                <c:pt idx="4149">
                  <c:v>-0.29346079207920905</c:v>
                </c:pt>
                <c:pt idx="4150">
                  <c:v>-0.29346316831683222</c:v>
                </c:pt>
                <c:pt idx="4151">
                  <c:v>-0.29347693069307002</c:v>
                </c:pt>
                <c:pt idx="4152">
                  <c:v>-0.29351801980198078</c:v>
                </c:pt>
                <c:pt idx="4153">
                  <c:v>-0.29353980198019802</c:v>
                </c:pt>
                <c:pt idx="4154">
                  <c:v>-0.2935431683168318</c:v>
                </c:pt>
                <c:pt idx="4155">
                  <c:v>-0.29355227722772353</c:v>
                </c:pt>
                <c:pt idx="4156">
                  <c:v>-0.29356732673267338</c:v>
                </c:pt>
                <c:pt idx="4157">
                  <c:v>-0.29358237623762506</c:v>
                </c:pt>
                <c:pt idx="4158">
                  <c:v>-0.29359544554455447</c:v>
                </c:pt>
                <c:pt idx="4159">
                  <c:v>-0.29360435643564381</c:v>
                </c:pt>
                <c:pt idx="4160">
                  <c:v>-0.29362059405940705</c:v>
                </c:pt>
                <c:pt idx="4161">
                  <c:v>-0.29363881188118812</c:v>
                </c:pt>
                <c:pt idx="4162">
                  <c:v>-0.29365702970297031</c:v>
                </c:pt>
                <c:pt idx="4163">
                  <c:v>-0.29366732673267332</c:v>
                </c:pt>
                <c:pt idx="4164">
                  <c:v>-0.29366554455445548</c:v>
                </c:pt>
                <c:pt idx="4165">
                  <c:v>-0.29366534653465348</c:v>
                </c:pt>
                <c:pt idx="4166">
                  <c:v>-0.29367613861386138</c:v>
                </c:pt>
                <c:pt idx="4167">
                  <c:v>-0.29369524752475246</c:v>
                </c:pt>
                <c:pt idx="4168">
                  <c:v>-0.29373039603960432</c:v>
                </c:pt>
                <c:pt idx="4169">
                  <c:v>-0.29374207920792139</c:v>
                </c:pt>
                <c:pt idx="4170">
                  <c:v>-0.2937409900990105</c:v>
                </c:pt>
                <c:pt idx="4171">
                  <c:v>-0.29374178217821784</c:v>
                </c:pt>
                <c:pt idx="4172">
                  <c:v>-0.2937580198019803</c:v>
                </c:pt>
                <c:pt idx="4173">
                  <c:v>-0.29377940594059432</c:v>
                </c:pt>
                <c:pt idx="4174">
                  <c:v>-0.29379138613861389</c:v>
                </c:pt>
                <c:pt idx="4175">
                  <c:v>-0.2937954455445545</c:v>
                </c:pt>
                <c:pt idx="4176">
                  <c:v>-0.29379584158415839</c:v>
                </c:pt>
                <c:pt idx="4177">
                  <c:v>-0.29380396039604051</c:v>
                </c:pt>
                <c:pt idx="4178">
                  <c:v>-0.29382881188118898</c:v>
                </c:pt>
                <c:pt idx="4179">
                  <c:v>-0.29385643564356501</c:v>
                </c:pt>
                <c:pt idx="4180">
                  <c:v>-0.29386455445544635</c:v>
                </c:pt>
                <c:pt idx="4181">
                  <c:v>-0.29386623762376307</c:v>
                </c:pt>
                <c:pt idx="4182">
                  <c:v>-0.29388198019802053</c:v>
                </c:pt>
                <c:pt idx="4183">
                  <c:v>-0.29390514851485205</c:v>
                </c:pt>
                <c:pt idx="4184">
                  <c:v>-0.29391425742574318</c:v>
                </c:pt>
                <c:pt idx="4185">
                  <c:v>-0.29391990099009974</c:v>
                </c:pt>
                <c:pt idx="4186">
                  <c:v>-0.29394504950495048</c:v>
                </c:pt>
                <c:pt idx="4187">
                  <c:v>-0.29396227722772389</c:v>
                </c:pt>
                <c:pt idx="4188">
                  <c:v>-0.29397158415841645</c:v>
                </c:pt>
                <c:pt idx="4189">
                  <c:v>-0.29397069306930818</c:v>
                </c:pt>
                <c:pt idx="4190">
                  <c:v>-0.29396178217821839</c:v>
                </c:pt>
                <c:pt idx="4191">
                  <c:v>-0.29401475247524811</c:v>
                </c:pt>
                <c:pt idx="4192">
                  <c:v>-0.29411821782178232</c:v>
                </c:pt>
                <c:pt idx="4193">
                  <c:v>-0.29413108910891089</c:v>
                </c:pt>
                <c:pt idx="4194">
                  <c:v>-0.29413772277227734</c:v>
                </c:pt>
                <c:pt idx="4195">
                  <c:v>-0.29414544554455446</c:v>
                </c:pt>
                <c:pt idx="4196">
                  <c:v>-0.2941477227722773</c:v>
                </c:pt>
                <c:pt idx="4197">
                  <c:v>-0.29415930693069331</c:v>
                </c:pt>
                <c:pt idx="4198">
                  <c:v>-0.29418247524752583</c:v>
                </c:pt>
                <c:pt idx="4199">
                  <c:v>-0.2942030693069308</c:v>
                </c:pt>
                <c:pt idx="4200">
                  <c:v>-0.29420970297029708</c:v>
                </c:pt>
                <c:pt idx="4201">
                  <c:v>-0.2942077227722773</c:v>
                </c:pt>
                <c:pt idx="4202">
                  <c:v>-0.29421069306930786</c:v>
                </c:pt>
                <c:pt idx="4203">
                  <c:v>-0.29422633663366338</c:v>
                </c:pt>
                <c:pt idx="4204">
                  <c:v>-0.29423663366336633</c:v>
                </c:pt>
                <c:pt idx="4205">
                  <c:v>-0.29423821782178217</c:v>
                </c:pt>
                <c:pt idx="4206">
                  <c:v>-0.29426198019801986</c:v>
                </c:pt>
                <c:pt idx="4207">
                  <c:v>-0.29428554455445582</c:v>
                </c:pt>
                <c:pt idx="4208">
                  <c:v>-0.29429891089108912</c:v>
                </c:pt>
                <c:pt idx="4209">
                  <c:v>-0.29431148514851552</c:v>
                </c:pt>
                <c:pt idx="4210">
                  <c:v>-0.29433287128712965</c:v>
                </c:pt>
                <c:pt idx="4211">
                  <c:v>-0.29436019801980318</c:v>
                </c:pt>
                <c:pt idx="4212">
                  <c:v>-0.29437069306930819</c:v>
                </c:pt>
                <c:pt idx="4213">
                  <c:v>-0.29438920792079304</c:v>
                </c:pt>
                <c:pt idx="4214">
                  <c:v>-0.29441544554455507</c:v>
                </c:pt>
                <c:pt idx="4215">
                  <c:v>-0.29442455445544635</c:v>
                </c:pt>
                <c:pt idx="4216">
                  <c:v>-0.29443643564356436</c:v>
                </c:pt>
                <c:pt idx="4217">
                  <c:v>-0.29445693069306988</c:v>
                </c:pt>
                <c:pt idx="4218">
                  <c:v>-0.29445653465346538</c:v>
                </c:pt>
                <c:pt idx="4219">
                  <c:v>-0.29447108910891151</c:v>
                </c:pt>
                <c:pt idx="4220">
                  <c:v>-0.29449475247524781</c:v>
                </c:pt>
                <c:pt idx="4221">
                  <c:v>-0.29451742574257483</c:v>
                </c:pt>
                <c:pt idx="4222">
                  <c:v>-0.29455099009901076</c:v>
                </c:pt>
                <c:pt idx="4223">
                  <c:v>-0.29458386138613923</c:v>
                </c:pt>
                <c:pt idx="4224">
                  <c:v>-0.29459633663366341</c:v>
                </c:pt>
                <c:pt idx="4225">
                  <c:v>-0.29461851485148532</c:v>
                </c:pt>
                <c:pt idx="4226">
                  <c:v>-0.29463861386138612</c:v>
                </c:pt>
                <c:pt idx="4227">
                  <c:v>-0.29464089108910951</c:v>
                </c:pt>
                <c:pt idx="4228">
                  <c:v>-0.29464099009901051</c:v>
                </c:pt>
                <c:pt idx="4229">
                  <c:v>-0.29465544554455447</c:v>
                </c:pt>
                <c:pt idx="4230">
                  <c:v>-0.29467009900990193</c:v>
                </c:pt>
                <c:pt idx="4231">
                  <c:v>-0.29467950495049561</c:v>
                </c:pt>
                <c:pt idx="4232">
                  <c:v>-0.2946958415841584</c:v>
                </c:pt>
                <c:pt idx="4233">
                  <c:v>-0.29472772277227732</c:v>
                </c:pt>
                <c:pt idx="4234">
                  <c:v>-0.29475188118811885</c:v>
                </c:pt>
                <c:pt idx="4235">
                  <c:v>-0.29475623762376235</c:v>
                </c:pt>
                <c:pt idx="4236">
                  <c:v>-0.29477524752475248</c:v>
                </c:pt>
                <c:pt idx="4237">
                  <c:v>-0.29480396039604051</c:v>
                </c:pt>
                <c:pt idx="4238">
                  <c:v>-0.29482019801980319</c:v>
                </c:pt>
                <c:pt idx="4239">
                  <c:v>-0.29483564356435682</c:v>
                </c:pt>
                <c:pt idx="4240">
                  <c:v>-0.29484643564356494</c:v>
                </c:pt>
                <c:pt idx="4241">
                  <c:v>-0.29485287128713</c:v>
                </c:pt>
                <c:pt idx="4242">
                  <c:v>-0.29488445544554542</c:v>
                </c:pt>
                <c:pt idx="4243">
                  <c:v>-0.29490099009901094</c:v>
                </c:pt>
                <c:pt idx="4244">
                  <c:v>-0.29490475247524806</c:v>
                </c:pt>
                <c:pt idx="4245">
                  <c:v>-0.29492158415841652</c:v>
                </c:pt>
                <c:pt idx="4246">
                  <c:v>-0.29493445544554481</c:v>
                </c:pt>
                <c:pt idx="4247">
                  <c:v>-0.29492841584158491</c:v>
                </c:pt>
                <c:pt idx="4248">
                  <c:v>-0.29494000000000031</c:v>
                </c:pt>
                <c:pt idx="4249">
                  <c:v>-0.29496871287128773</c:v>
                </c:pt>
                <c:pt idx="4250">
                  <c:v>-0.29498425742574336</c:v>
                </c:pt>
                <c:pt idx="4251">
                  <c:v>-0.29499940594059432</c:v>
                </c:pt>
                <c:pt idx="4252">
                  <c:v>-0.29501039603960494</c:v>
                </c:pt>
                <c:pt idx="4253">
                  <c:v>-0.29502326732673334</c:v>
                </c:pt>
                <c:pt idx="4254">
                  <c:v>-0.29503465346534652</c:v>
                </c:pt>
                <c:pt idx="4255">
                  <c:v>-0.29505425742574282</c:v>
                </c:pt>
                <c:pt idx="4256">
                  <c:v>-0.295075841584159</c:v>
                </c:pt>
                <c:pt idx="4257">
                  <c:v>-0.29508049504950623</c:v>
                </c:pt>
                <c:pt idx="4258">
                  <c:v>-0.29508910891089185</c:v>
                </c:pt>
                <c:pt idx="4259">
                  <c:v>-0.29510247524752553</c:v>
                </c:pt>
                <c:pt idx="4260">
                  <c:v>-0.29511930693069338</c:v>
                </c:pt>
                <c:pt idx="4261">
                  <c:v>-0.29514267326732746</c:v>
                </c:pt>
                <c:pt idx="4262">
                  <c:v>-0.29515881188118831</c:v>
                </c:pt>
                <c:pt idx="4263">
                  <c:v>-0.29515554455445547</c:v>
                </c:pt>
                <c:pt idx="4264">
                  <c:v>-0.29515396039603981</c:v>
                </c:pt>
                <c:pt idx="4265">
                  <c:v>-0.29516881188118832</c:v>
                </c:pt>
                <c:pt idx="4266">
                  <c:v>-0.2951914851485149</c:v>
                </c:pt>
                <c:pt idx="4267">
                  <c:v>-0.29520455445544552</c:v>
                </c:pt>
                <c:pt idx="4268">
                  <c:v>-0.29521742574257431</c:v>
                </c:pt>
                <c:pt idx="4269">
                  <c:v>-0.29523702970297033</c:v>
                </c:pt>
                <c:pt idx="4270">
                  <c:v>-0.29528059405940693</c:v>
                </c:pt>
                <c:pt idx="4271">
                  <c:v>-0.29529920792079206</c:v>
                </c:pt>
                <c:pt idx="4272">
                  <c:v>-0.29531782178217897</c:v>
                </c:pt>
                <c:pt idx="4273">
                  <c:v>-0.29535425742574317</c:v>
                </c:pt>
                <c:pt idx="4274">
                  <c:v>-0.29537267326732802</c:v>
                </c:pt>
                <c:pt idx="4275">
                  <c:v>-0.29539049504950593</c:v>
                </c:pt>
                <c:pt idx="4276">
                  <c:v>-0.29540693069306989</c:v>
                </c:pt>
                <c:pt idx="4277">
                  <c:v>-0.29539881188118838</c:v>
                </c:pt>
                <c:pt idx="4278">
                  <c:v>-0.29540049504950594</c:v>
                </c:pt>
                <c:pt idx="4279">
                  <c:v>-0.29542980198019891</c:v>
                </c:pt>
                <c:pt idx="4280">
                  <c:v>-0.29545356435643588</c:v>
                </c:pt>
                <c:pt idx="4281">
                  <c:v>-0.29546811881188184</c:v>
                </c:pt>
                <c:pt idx="4282">
                  <c:v>-0.29548603960396125</c:v>
                </c:pt>
                <c:pt idx="4283">
                  <c:v>-0.29549722772277232</c:v>
                </c:pt>
                <c:pt idx="4284">
                  <c:v>-0.29551673267326789</c:v>
                </c:pt>
                <c:pt idx="4285">
                  <c:v>-0.2955374257425743</c:v>
                </c:pt>
                <c:pt idx="4286">
                  <c:v>-0.29555742574257432</c:v>
                </c:pt>
                <c:pt idx="4287">
                  <c:v>-0.29557425742574323</c:v>
                </c:pt>
                <c:pt idx="4288">
                  <c:v>-0.29558415841584218</c:v>
                </c:pt>
                <c:pt idx="4289">
                  <c:v>-0.29563089108910956</c:v>
                </c:pt>
                <c:pt idx="4290">
                  <c:v>-0.29565980198019831</c:v>
                </c:pt>
                <c:pt idx="4291">
                  <c:v>-0.29566000000000031</c:v>
                </c:pt>
                <c:pt idx="4292">
                  <c:v>-0.29565821782178231</c:v>
                </c:pt>
                <c:pt idx="4293">
                  <c:v>-0.29567594059405988</c:v>
                </c:pt>
                <c:pt idx="4294">
                  <c:v>-0.29569653465346535</c:v>
                </c:pt>
                <c:pt idx="4295">
                  <c:v>-0.29572178217821782</c:v>
                </c:pt>
                <c:pt idx="4296">
                  <c:v>-0.29573811881188122</c:v>
                </c:pt>
                <c:pt idx="4297">
                  <c:v>-0.29575227722772351</c:v>
                </c:pt>
                <c:pt idx="4298">
                  <c:v>-0.29576742574257431</c:v>
                </c:pt>
                <c:pt idx="4299">
                  <c:v>-0.29578257425742677</c:v>
                </c:pt>
                <c:pt idx="4300">
                  <c:v>-0.29577900990099032</c:v>
                </c:pt>
                <c:pt idx="4301">
                  <c:v>-0.29577722772277232</c:v>
                </c:pt>
                <c:pt idx="4302">
                  <c:v>-0.2957904950495055</c:v>
                </c:pt>
                <c:pt idx="4303">
                  <c:v>-0.29581168316831752</c:v>
                </c:pt>
                <c:pt idx="4304">
                  <c:v>-0.29583633663366338</c:v>
                </c:pt>
                <c:pt idx="4305">
                  <c:v>-0.29585049504950606</c:v>
                </c:pt>
                <c:pt idx="4306">
                  <c:v>-0.29586851485148591</c:v>
                </c:pt>
                <c:pt idx="4307">
                  <c:v>-0.29593445544554481</c:v>
                </c:pt>
                <c:pt idx="4308">
                  <c:v>-0.29595415841584188</c:v>
                </c:pt>
                <c:pt idx="4309">
                  <c:v>-0.29594316831683182</c:v>
                </c:pt>
                <c:pt idx="4310">
                  <c:v>-0.29593138613861392</c:v>
                </c:pt>
                <c:pt idx="4311">
                  <c:v>-0.29594495049504982</c:v>
                </c:pt>
                <c:pt idx="4312">
                  <c:v>-0.29597871287128791</c:v>
                </c:pt>
                <c:pt idx="4313">
                  <c:v>-0.29599495049504948</c:v>
                </c:pt>
                <c:pt idx="4314">
                  <c:v>-0.29601712871287184</c:v>
                </c:pt>
                <c:pt idx="4315">
                  <c:v>-0.29605960396039632</c:v>
                </c:pt>
                <c:pt idx="4316">
                  <c:v>-0.29610099009901075</c:v>
                </c:pt>
                <c:pt idx="4317">
                  <c:v>-0.29610752475247532</c:v>
                </c:pt>
                <c:pt idx="4318">
                  <c:v>-0.29610445544554481</c:v>
                </c:pt>
                <c:pt idx="4319">
                  <c:v>-0.29610871287128732</c:v>
                </c:pt>
                <c:pt idx="4320">
                  <c:v>-0.29612782178217878</c:v>
                </c:pt>
                <c:pt idx="4321">
                  <c:v>-0.29621990099009898</c:v>
                </c:pt>
                <c:pt idx="4322">
                  <c:v>-0.29632396039604075</c:v>
                </c:pt>
                <c:pt idx="4323">
                  <c:v>-0.29634900990099067</c:v>
                </c:pt>
                <c:pt idx="4324">
                  <c:v>-0.2963510891089115</c:v>
                </c:pt>
                <c:pt idx="4325">
                  <c:v>-0.29635603960396106</c:v>
                </c:pt>
                <c:pt idx="4326">
                  <c:v>-0.29637514851485242</c:v>
                </c:pt>
                <c:pt idx="4327">
                  <c:v>-0.29638891089109004</c:v>
                </c:pt>
                <c:pt idx="4328">
                  <c:v>-0.29638732673267426</c:v>
                </c:pt>
                <c:pt idx="4329">
                  <c:v>-0.29640732673267389</c:v>
                </c:pt>
                <c:pt idx="4330">
                  <c:v>-0.29648435643564441</c:v>
                </c:pt>
                <c:pt idx="4331">
                  <c:v>-0.29651920792079273</c:v>
                </c:pt>
                <c:pt idx="4332">
                  <c:v>-0.29654188118811881</c:v>
                </c:pt>
                <c:pt idx="4333">
                  <c:v>-0.29655683168316832</c:v>
                </c:pt>
                <c:pt idx="4334">
                  <c:v>-0.29656762376237683</c:v>
                </c:pt>
                <c:pt idx="4335">
                  <c:v>-0.29657960396039668</c:v>
                </c:pt>
                <c:pt idx="4336">
                  <c:v>-0.29659108910891091</c:v>
                </c:pt>
                <c:pt idx="4337">
                  <c:v>-0.29659940594059431</c:v>
                </c:pt>
                <c:pt idx="4338">
                  <c:v>-0.29662425742574317</c:v>
                </c:pt>
                <c:pt idx="4339">
                  <c:v>-0.2966475247524753</c:v>
                </c:pt>
                <c:pt idx="4340">
                  <c:v>-0.29666237623762476</c:v>
                </c:pt>
                <c:pt idx="4341">
                  <c:v>-0.29667306930693088</c:v>
                </c:pt>
                <c:pt idx="4342">
                  <c:v>-0.29668801980198084</c:v>
                </c:pt>
                <c:pt idx="4343">
                  <c:v>-0.29671445544554481</c:v>
                </c:pt>
                <c:pt idx="4344">
                  <c:v>-0.29672247524752576</c:v>
                </c:pt>
                <c:pt idx="4345">
                  <c:v>-0.29672970297029738</c:v>
                </c:pt>
                <c:pt idx="4346">
                  <c:v>-0.29675603960396041</c:v>
                </c:pt>
                <c:pt idx="4347">
                  <c:v>-0.29676554455445547</c:v>
                </c:pt>
                <c:pt idx="4348">
                  <c:v>-0.29677712871287132</c:v>
                </c:pt>
                <c:pt idx="4349">
                  <c:v>-0.29680099009901112</c:v>
                </c:pt>
                <c:pt idx="4350">
                  <c:v>-0.29681148514851552</c:v>
                </c:pt>
                <c:pt idx="4351">
                  <c:v>-0.29683722772277232</c:v>
                </c:pt>
                <c:pt idx="4352">
                  <c:v>-0.29686752475247596</c:v>
                </c:pt>
                <c:pt idx="4353">
                  <c:v>-0.29688178217821853</c:v>
                </c:pt>
                <c:pt idx="4354">
                  <c:v>-0.29690435643564411</c:v>
                </c:pt>
                <c:pt idx="4355">
                  <c:v>-0.29692247524752602</c:v>
                </c:pt>
                <c:pt idx="4356">
                  <c:v>-0.29693653465346537</c:v>
                </c:pt>
                <c:pt idx="4357">
                  <c:v>-0.29696465346534717</c:v>
                </c:pt>
                <c:pt idx="4358">
                  <c:v>-0.29697663366336702</c:v>
                </c:pt>
                <c:pt idx="4359">
                  <c:v>-0.29698326732673341</c:v>
                </c:pt>
                <c:pt idx="4360">
                  <c:v>-0.29700217821782277</c:v>
                </c:pt>
                <c:pt idx="4361">
                  <c:v>-0.29703099009901057</c:v>
                </c:pt>
                <c:pt idx="4362">
                  <c:v>-0.29704821782178231</c:v>
                </c:pt>
                <c:pt idx="4363">
                  <c:v>-0.29706079207920894</c:v>
                </c:pt>
                <c:pt idx="4364">
                  <c:v>-0.29708792079207996</c:v>
                </c:pt>
                <c:pt idx="4365">
                  <c:v>-0.29712128712871338</c:v>
                </c:pt>
                <c:pt idx="4366">
                  <c:v>-0.29713712871287135</c:v>
                </c:pt>
                <c:pt idx="4367">
                  <c:v>-0.2971469306930693</c:v>
                </c:pt>
                <c:pt idx="4368">
                  <c:v>-0.29715920792079231</c:v>
                </c:pt>
                <c:pt idx="4369">
                  <c:v>-0.29717079207920893</c:v>
                </c:pt>
                <c:pt idx="4370">
                  <c:v>-0.29718079207920906</c:v>
                </c:pt>
                <c:pt idx="4371">
                  <c:v>-0.29720217821782247</c:v>
                </c:pt>
                <c:pt idx="4372">
                  <c:v>-0.29721861386138632</c:v>
                </c:pt>
                <c:pt idx="4373">
                  <c:v>-0.29722970297029738</c:v>
                </c:pt>
                <c:pt idx="4374">
                  <c:v>-0.29724455445544556</c:v>
                </c:pt>
                <c:pt idx="4375">
                  <c:v>-0.29725990099009902</c:v>
                </c:pt>
                <c:pt idx="4376">
                  <c:v>-0.29728831683168372</c:v>
                </c:pt>
                <c:pt idx="4377">
                  <c:v>-0.29729108910891089</c:v>
                </c:pt>
                <c:pt idx="4378">
                  <c:v>-0.29728950495049561</c:v>
                </c:pt>
                <c:pt idx="4379">
                  <c:v>-0.29734594059406</c:v>
                </c:pt>
                <c:pt idx="4380">
                  <c:v>-0.29739633663366338</c:v>
                </c:pt>
                <c:pt idx="4381">
                  <c:v>-0.29742435643564435</c:v>
                </c:pt>
                <c:pt idx="4382">
                  <c:v>-0.29744910891089132</c:v>
                </c:pt>
                <c:pt idx="4383">
                  <c:v>-0.29746306930693134</c:v>
                </c:pt>
                <c:pt idx="4384">
                  <c:v>-0.29748851485148597</c:v>
                </c:pt>
                <c:pt idx="4385">
                  <c:v>-0.29750297029703066</c:v>
                </c:pt>
                <c:pt idx="4386">
                  <c:v>-0.29749861386138632</c:v>
                </c:pt>
                <c:pt idx="4387">
                  <c:v>-0.29752396039604051</c:v>
                </c:pt>
                <c:pt idx="4388">
                  <c:v>-0.29756039603960494</c:v>
                </c:pt>
                <c:pt idx="4389">
                  <c:v>-0.29756990099009961</c:v>
                </c:pt>
                <c:pt idx="4390">
                  <c:v>-0.29758861386138691</c:v>
                </c:pt>
                <c:pt idx="4391">
                  <c:v>-0.29760435643564381</c:v>
                </c:pt>
                <c:pt idx="4392">
                  <c:v>-0.29762000000000038</c:v>
                </c:pt>
                <c:pt idx="4393">
                  <c:v>-0.29764396039603958</c:v>
                </c:pt>
                <c:pt idx="4394">
                  <c:v>-0.29765356435643581</c:v>
                </c:pt>
                <c:pt idx="4395">
                  <c:v>-0.29766693069306932</c:v>
                </c:pt>
                <c:pt idx="4396">
                  <c:v>-0.29769366336633662</c:v>
                </c:pt>
                <c:pt idx="4397">
                  <c:v>-0.29770297029703047</c:v>
                </c:pt>
                <c:pt idx="4398">
                  <c:v>-0.29771762376237632</c:v>
                </c:pt>
                <c:pt idx="4399">
                  <c:v>-0.29774356435643567</c:v>
                </c:pt>
                <c:pt idx="4400">
                  <c:v>-0.29776534653465347</c:v>
                </c:pt>
                <c:pt idx="4401">
                  <c:v>-0.29779465346534656</c:v>
                </c:pt>
                <c:pt idx="4402">
                  <c:v>-0.29781366336633741</c:v>
                </c:pt>
                <c:pt idx="4403">
                  <c:v>-0.29781693069307003</c:v>
                </c:pt>
                <c:pt idx="4404">
                  <c:v>-0.29782178217821853</c:v>
                </c:pt>
                <c:pt idx="4405">
                  <c:v>-0.29783198019801982</c:v>
                </c:pt>
                <c:pt idx="4406">
                  <c:v>-0.29786277227722907</c:v>
                </c:pt>
                <c:pt idx="4407">
                  <c:v>-0.29790792079207989</c:v>
                </c:pt>
                <c:pt idx="4408">
                  <c:v>-0.29792049504950613</c:v>
                </c:pt>
                <c:pt idx="4409">
                  <c:v>-0.29799128712871287</c:v>
                </c:pt>
                <c:pt idx="4410">
                  <c:v>-0.29804603960396042</c:v>
                </c:pt>
                <c:pt idx="4411">
                  <c:v>-0.29804851485148531</c:v>
                </c:pt>
                <c:pt idx="4412">
                  <c:v>-0.29805287128712965</c:v>
                </c:pt>
                <c:pt idx="4413">
                  <c:v>-0.29806990099009956</c:v>
                </c:pt>
                <c:pt idx="4414">
                  <c:v>-0.29808900990099085</c:v>
                </c:pt>
                <c:pt idx="4415">
                  <c:v>-0.29810564356435648</c:v>
                </c:pt>
                <c:pt idx="4416">
                  <c:v>-0.29810613861386137</c:v>
                </c:pt>
                <c:pt idx="4417">
                  <c:v>-0.29811326732673282</c:v>
                </c:pt>
                <c:pt idx="4418">
                  <c:v>-0.29815643564356437</c:v>
                </c:pt>
                <c:pt idx="4419">
                  <c:v>-0.29818158415841639</c:v>
                </c:pt>
                <c:pt idx="4420">
                  <c:v>-0.29818891089108973</c:v>
                </c:pt>
                <c:pt idx="4421">
                  <c:v>-0.29820178217821786</c:v>
                </c:pt>
                <c:pt idx="4422">
                  <c:v>-0.29821960396039632</c:v>
                </c:pt>
                <c:pt idx="4423">
                  <c:v>-0.29823168316831683</c:v>
                </c:pt>
                <c:pt idx="4424">
                  <c:v>-0.29825524752475246</c:v>
                </c:pt>
                <c:pt idx="4425">
                  <c:v>-0.29828138613861388</c:v>
                </c:pt>
                <c:pt idx="4426">
                  <c:v>-0.29830811881188191</c:v>
                </c:pt>
                <c:pt idx="4427">
                  <c:v>-0.29834851485148572</c:v>
                </c:pt>
                <c:pt idx="4428">
                  <c:v>-0.29837891089108998</c:v>
                </c:pt>
                <c:pt idx="4429">
                  <c:v>-0.29838742574257526</c:v>
                </c:pt>
                <c:pt idx="4430">
                  <c:v>-0.29839613861386138</c:v>
                </c:pt>
                <c:pt idx="4431">
                  <c:v>-0.298406138613862</c:v>
                </c:pt>
                <c:pt idx="4432">
                  <c:v>-0.29842316831683241</c:v>
                </c:pt>
                <c:pt idx="4433">
                  <c:v>-0.29848455445544642</c:v>
                </c:pt>
                <c:pt idx="4434">
                  <c:v>-0.29851376237623817</c:v>
                </c:pt>
                <c:pt idx="4435">
                  <c:v>-0.29852712871287201</c:v>
                </c:pt>
                <c:pt idx="4436">
                  <c:v>-0.29854287128712953</c:v>
                </c:pt>
                <c:pt idx="4437">
                  <c:v>-0.29855168316831687</c:v>
                </c:pt>
                <c:pt idx="4438">
                  <c:v>-0.29855445544554482</c:v>
                </c:pt>
                <c:pt idx="4439">
                  <c:v>-0.298572970297031</c:v>
                </c:pt>
                <c:pt idx="4440">
                  <c:v>-0.29859841584158431</c:v>
                </c:pt>
                <c:pt idx="4441">
                  <c:v>-0.29861445544554482</c:v>
                </c:pt>
                <c:pt idx="4442">
                  <c:v>-0.29862693069306989</c:v>
                </c:pt>
                <c:pt idx="4443">
                  <c:v>-0.29864920792079208</c:v>
                </c:pt>
                <c:pt idx="4444">
                  <c:v>-0.29867425742574288</c:v>
                </c:pt>
                <c:pt idx="4445">
                  <c:v>-0.29869019801980257</c:v>
                </c:pt>
                <c:pt idx="4446">
                  <c:v>-0.29870693069306931</c:v>
                </c:pt>
                <c:pt idx="4447">
                  <c:v>-0.29872574257425782</c:v>
                </c:pt>
                <c:pt idx="4448">
                  <c:v>-0.29874425742574257</c:v>
                </c:pt>
                <c:pt idx="4449">
                  <c:v>-0.29875495049504952</c:v>
                </c:pt>
                <c:pt idx="4450">
                  <c:v>-0.29874861386138618</c:v>
                </c:pt>
                <c:pt idx="4451">
                  <c:v>-0.2987580198019803</c:v>
                </c:pt>
                <c:pt idx="4452">
                  <c:v>-0.29877425742574282</c:v>
                </c:pt>
                <c:pt idx="4453">
                  <c:v>-0.29879386138613862</c:v>
                </c:pt>
                <c:pt idx="4454">
                  <c:v>-0.29881148514851552</c:v>
                </c:pt>
                <c:pt idx="4455">
                  <c:v>-0.29882514851485237</c:v>
                </c:pt>
                <c:pt idx="4456">
                  <c:v>-0.29884128712871288</c:v>
                </c:pt>
                <c:pt idx="4457">
                  <c:v>-0.29885623762376295</c:v>
                </c:pt>
                <c:pt idx="4458">
                  <c:v>-0.29886910891089191</c:v>
                </c:pt>
                <c:pt idx="4459">
                  <c:v>-0.29888752475247626</c:v>
                </c:pt>
                <c:pt idx="4460">
                  <c:v>-0.29890495049505017</c:v>
                </c:pt>
                <c:pt idx="4461">
                  <c:v>-0.29892198019802046</c:v>
                </c:pt>
                <c:pt idx="4462">
                  <c:v>-0.29894287128712965</c:v>
                </c:pt>
                <c:pt idx="4463">
                  <c:v>-0.29894722772277232</c:v>
                </c:pt>
                <c:pt idx="4464">
                  <c:v>-0.29896445544554517</c:v>
                </c:pt>
                <c:pt idx="4465">
                  <c:v>-0.29901316831683228</c:v>
                </c:pt>
                <c:pt idx="4466">
                  <c:v>-0.29902475247524818</c:v>
                </c:pt>
                <c:pt idx="4467">
                  <c:v>-0.2990334653465348</c:v>
                </c:pt>
                <c:pt idx="4468">
                  <c:v>-0.29904108910891092</c:v>
                </c:pt>
                <c:pt idx="4469">
                  <c:v>-0.29905970297029738</c:v>
                </c:pt>
                <c:pt idx="4470">
                  <c:v>-0.29910118811881192</c:v>
                </c:pt>
                <c:pt idx="4471">
                  <c:v>-0.29910970297029732</c:v>
                </c:pt>
                <c:pt idx="4472">
                  <c:v>-0.29910871287128732</c:v>
                </c:pt>
                <c:pt idx="4473">
                  <c:v>-0.29912277227722883</c:v>
                </c:pt>
                <c:pt idx="4474">
                  <c:v>-0.29913504950495051</c:v>
                </c:pt>
                <c:pt idx="4475">
                  <c:v>-0.2991489108910893</c:v>
                </c:pt>
                <c:pt idx="4476">
                  <c:v>-0.29916881188118832</c:v>
                </c:pt>
                <c:pt idx="4477">
                  <c:v>-0.29918574257425806</c:v>
                </c:pt>
                <c:pt idx="4478">
                  <c:v>-0.29921297029703048</c:v>
                </c:pt>
                <c:pt idx="4479">
                  <c:v>-0.29923485148514856</c:v>
                </c:pt>
                <c:pt idx="4480">
                  <c:v>-0.29925128712871291</c:v>
                </c:pt>
                <c:pt idx="4481">
                  <c:v>-0.29927346534653482</c:v>
                </c:pt>
                <c:pt idx="4482">
                  <c:v>-0.29929465346534656</c:v>
                </c:pt>
                <c:pt idx="4483">
                  <c:v>-0.29930564356435713</c:v>
                </c:pt>
                <c:pt idx="4484">
                  <c:v>-0.29932178217821853</c:v>
                </c:pt>
                <c:pt idx="4485">
                  <c:v>-0.29935702970297096</c:v>
                </c:pt>
                <c:pt idx="4486">
                  <c:v>-0.29937079207920919</c:v>
                </c:pt>
                <c:pt idx="4487">
                  <c:v>-0.29938237623762542</c:v>
                </c:pt>
                <c:pt idx="4488">
                  <c:v>-0.29939069306930793</c:v>
                </c:pt>
                <c:pt idx="4489">
                  <c:v>-0.29939980198019855</c:v>
                </c:pt>
                <c:pt idx="4490">
                  <c:v>-0.29941851485148591</c:v>
                </c:pt>
                <c:pt idx="4491">
                  <c:v>-0.29943643564356437</c:v>
                </c:pt>
                <c:pt idx="4492">
                  <c:v>-0.29944425742574282</c:v>
                </c:pt>
                <c:pt idx="4493">
                  <c:v>-0.299455742574258</c:v>
                </c:pt>
                <c:pt idx="4494">
                  <c:v>-0.29948346534653547</c:v>
                </c:pt>
                <c:pt idx="4495">
                  <c:v>-0.29950851485148572</c:v>
                </c:pt>
                <c:pt idx="4496">
                  <c:v>-0.29949950495049532</c:v>
                </c:pt>
                <c:pt idx="4497">
                  <c:v>-0.29948257425742708</c:v>
                </c:pt>
                <c:pt idx="4498">
                  <c:v>-0.29949980198019832</c:v>
                </c:pt>
                <c:pt idx="4499">
                  <c:v>-0.29952039603960517</c:v>
                </c:pt>
                <c:pt idx="4500">
                  <c:v>-0.29954099009901075</c:v>
                </c:pt>
                <c:pt idx="4501">
                  <c:v>-0.29956326732673288</c:v>
                </c:pt>
                <c:pt idx="4502">
                  <c:v>-0.2995930693069308</c:v>
                </c:pt>
                <c:pt idx="4503">
                  <c:v>-0.29965346534653481</c:v>
                </c:pt>
                <c:pt idx="4504">
                  <c:v>-0.29967980198019856</c:v>
                </c:pt>
                <c:pt idx="4505">
                  <c:v>-0.29968524752475312</c:v>
                </c:pt>
                <c:pt idx="4506">
                  <c:v>-0.29969267326732746</c:v>
                </c:pt>
                <c:pt idx="4507">
                  <c:v>-0.29971386138613881</c:v>
                </c:pt>
                <c:pt idx="4508">
                  <c:v>-0.29973861386138612</c:v>
                </c:pt>
                <c:pt idx="4509">
                  <c:v>-0.29975207920792146</c:v>
                </c:pt>
                <c:pt idx="4510">
                  <c:v>-0.29977900990099032</c:v>
                </c:pt>
                <c:pt idx="4511">
                  <c:v>-0.29979742574257434</c:v>
                </c:pt>
                <c:pt idx="4512">
                  <c:v>-0.29980039603960518</c:v>
                </c:pt>
                <c:pt idx="4513">
                  <c:v>-0.29981425742574336</c:v>
                </c:pt>
                <c:pt idx="4514">
                  <c:v>-0.29983108910891088</c:v>
                </c:pt>
                <c:pt idx="4515">
                  <c:v>-0.29982356435643648</c:v>
                </c:pt>
                <c:pt idx="4516">
                  <c:v>-0.29983633663366338</c:v>
                </c:pt>
                <c:pt idx="4517">
                  <c:v>-0.29989386138613888</c:v>
                </c:pt>
                <c:pt idx="4518">
                  <c:v>-0.29992336633663441</c:v>
                </c:pt>
                <c:pt idx="4519">
                  <c:v>-0.29993801980198032</c:v>
                </c:pt>
                <c:pt idx="4520">
                  <c:v>-0.29997316831683241</c:v>
                </c:pt>
                <c:pt idx="4521">
                  <c:v>-0.30000386138613888</c:v>
                </c:pt>
                <c:pt idx="4522">
                  <c:v>-0.30002376237623823</c:v>
                </c:pt>
                <c:pt idx="4523">
                  <c:v>-0.30002188118811945</c:v>
                </c:pt>
                <c:pt idx="4524">
                  <c:v>-0.30002326732673334</c:v>
                </c:pt>
                <c:pt idx="4525">
                  <c:v>-0.30004009900990192</c:v>
                </c:pt>
                <c:pt idx="4526">
                  <c:v>-0.30005386138613882</c:v>
                </c:pt>
                <c:pt idx="4527">
                  <c:v>-0.30007049504950611</c:v>
                </c:pt>
                <c:pt idx="4528">
                  <c:v>-0.30009554455445547</c:v>
                </c:pt>
                <c:pt idx="4529">
                  <c:v>-0.30012574257425806</c:v>
                </c:pt>
                <c:pt idx="4530">
                  <c:v>-0.30015544554455448</c:v>
                </c:pt>
                <c:pt idx="4531">
                  <c:v>-0.30016891089108932</c:v>
                </c:pt>
                <c:pt idx="4532">
                  <c:v>-0.30018287128713</c:v>
                </c:pt>
                <c:pt idx="4533">
                  <c:v>-0.30019930693069308</c:v>
                </c:pt>
                <c:pt idx="4534">
                  <c:v>-0.30020633663366336</c:v>
                </c:pt>
                <c:pt idx="4535">
                  <c:v>-0.30022178217821782</c:v>
                </c:pt>
                <c:pt idx="4536">
                  <c:v>-0.30024356435643562</c:v>
                </c:pt>
                <c:pt idx="4537">
                  <c:v>-0.30026356435643581</c:v>
                </c:pt>
                <c:pt idx="4538">
                  <c:v>-0.30028653465346594</c:v>
                </c:pt>
                <c:pt idx="4539">
                  <c:v>-0.30031099009901113</c:v>
                </c:pt>
                <c:pt idx="4540">
                  <c:v>-0.30032465346534742</c:v>
                </c:pt>
                <c:pt idx="4541">
                  <c:v>-0.30035128712871351</c:v>
                </c:pt>
                <c:pt idx="4542">
                  <c:v>-0.30038633663366437</c:v>
                </c:pt>
                <c:pt idx="4543">
                  <c:v>-0.30040950495049568</c:v>
                </c:pt>
                <c:pt idx="4544">
                  <c:v>-0.30042000000000074</c:v>
                </c:pt>
                <c:pt idx="4545">
                  <c:v>-0.30042504950495136</c:v>
                </c:pt>
                <c:pt idx="4546">
                  <c:v>-0.30045514851485206</c:v>
                </c:pt>
                <c:pt idx="4547">
                  <c:v>-0.30048118811881275</c:v>
                </c:pt>
                <c:pt idx="4548">
                  <c:v>-0.30048306930693147</c:v>
                </c:pt>
                <c:pt idx="4549">
                  <c:v>-0.30049188118811881</c:v>
                </c:pt>
                <c:pt idx="4550">
                  <c:v>-0.30051247524752583</c:v>
                </c:pt>
                <c:pt idx="4551">
                  <c:v>-0.3005334653465348</c:v>
                </c:pt>
                <c:pt idx="4552">
                  <c:v>-0.30055851485148538</c:v>
                </c:pt>
                <c:pt idx="4553">
                  <c:v>-0.3005711881188125</c:v>
                </c:pt>
                <c:pt idx="4554">
                  <c:v>-0.30058267326732807</c:v>
                </c:pt>
                <c:pt idx="4555">
                  <c:v>-0.30061653465346538</c:v>
                </c:pt>
                <c:pt idx="4556">
                  <c:v>-0.3006438613861388</c:v>
                </c:pt>
                <c:pt idx="4557">
                  <c:v>-0.30066128712871287</c:v>
                </c:pt>
                <c:pt idx="4558">
                  <c:v>-0.30066237623762476</c:v>
                </c:pt>
                <c:pt idx="4559">
                  <c:v>-0.30067415841584216</c:v>
                </c:pt>
                <c:pt idx="4560">
                  <c:v>-0.3006976237623763</c:v>
                </c:pt>
                <c:pt idx="4561">
                  <c:v>-0.3006979207920793</c:v>
                </c:pt>
                <c:pt idx="4562">
                  <c:v>-0.30070663366336636</c:v>
                </c:pt>
                <c:pt idx="4563">
                  <c:v>-0.30072673267326738</c:v>
                </c:pt>
                <c:pt idx="4564">
                  <c:v>-0.30074930693069307</c:v>
                </c:pt>
                <c:pt idx="4565">
                  <c:v>-0.30079485148514856</c:v>
                </c:pt>
                <c:pt idx="4566">
                  <c:v>-0.30085801980198096</c:v>
                </c:pt>
                <c:pt idx="4567">
                  <c:v>-0.30088297029703126</c:v>
                </c:pt>
                <c:pt idx="4568">
                  <c:v>-0.30090574257425806</c:v>
                </c:pt>
                <c:pt idx="4569">
                  <c:v>-0.30092871287128797</c:v>
                </c:pt>
                <c:pt idx="4570">
                  <c:v>-0.30093049504950575</c:v>
                </c:pt>
                <c:pt idx="4571">
                  <c:v>-0.30094019801980293</c:v>
                </c:pt>
                <c:pt idx="4572">
                  <c:v>-0.30096851485148585</c:v>
                </c:pt>
                <c:pt idx="4573">
                  <c:v>-0.30099445544554482</c:v>
                </c:pt>
                <c:pt idx="4574">
                  <c:v>-0.30102574257425813</c:v>
                </c:pt>
                <c:pt idx="4575">
                  <c:v>-0.30104495049504981</c:v>
                </c:pt>
                <c:pt idx="4576">
                  <c:v>-0.30106524752475305</c:v>
                </c:pt>
                <c:pt idx="4577">
                  <c:v>-0.30108356435643641</c:v>
                </c:pt>
                <c:pt idx="4578">
                  <c:v>-0.30111841584158472</c:v>
                </c:pt>
                <c:pt idx="4579">
                  <c:v>-0.30114653465346536</c:v>
                </c:pt>
                <c:pt idx="4580">
                  <c:v>-0.3011477227722773</c:v>
                </c:pt>
                <c:pt idx="4581">
                  <c:v>-0.30115227722772353</c:v>
                </c:pt>
                <c:pt idx="4582">
                  <c:v>-0.30116455445544582</c:v>
                </c:pt>
                <c:pt idx="4583">
                  <c:v>-0.30119069306930757</c:v>
                </c:pt>
                <c:pt idx="4584">
                  <c:v>-0.30121980198019832</c:v>
                </c:pt>
                <c:pt idx="4585">
                  <c:v>-0.30122990099009961</c:v>
                </c:pt>
                <c:pt idx="4586">
                  <c:v>-0.30123257425742628</c:v>
                </c:pt>
                <c:pt idx="4587">
                  <c:v>-0.30125267326732746</c:v>
                </c:pt>
                <c:pt idx="4588">
                  <c:v>-0.30127376237623782</c:v>
                </c:pt>
                <c:pt idx="4589">
                  <c:v>-0.30128178217821788</c:v>
                </c:pt>
                <c:pt idx="4590">
                  <c:v>-0.30131742574257503</c:v>
                </c:pt>
                <c:pt idx="4591">
                  <c:v>-0.30138980198019893</c:v>
                </c:pt>
                <c:pt idx="4592">
                  <c:v>-0.3014130693069314</c:v>
                </c:pt>
                <c:pt idx="4593">
                  <c:v>-0.30141564356435713</c:v>
                </c:pt>
                <c:pt idx="4594">
                  <c:v>-0.30141940594059485</c:v>
                </c:pt>
                <c:pt idx="4595">
                  <c:v>-0.30142138613861452</c:v>
                </c:pt>
                <c:pt idx="4596">
                  <c:v>-0.30141633663366407</c:v>
                </c:pt>
                <c:pt idx="4597">
                  <c:v>-0.30144079207920893</c:v>
                </c:pt>
                <c:pt idx="4598">
                  <c:v>-0.30150445544554488</c:v>
                </c:pt>
                <c:pt idx="4599">
                  <c:v>-0.30150277227722877</c:v>
                </c:pt>
                <c:pt idx="4600">
                  <c:v>-0.30150970297029761</c:v>
                </c:pt>
                <c:pt idx="4601">
                  <c:v>-0.30156732673267383</c:v>
                </c:pt>
                <c:pt idx="4602">
                  <c:v>-0.30160099009901076</c:v>
                </c:pt>
                <c:pt idx="4603">
                  <c:v>-0.30160811881188132</c:v>
                </c:pt>
                <c:pt idx="4604">
                  <c:v>-0.3016280198019809</c:v>
                </c:pt>
                <c:pt idx="4605">
                  <c:v>-0.3016479207920793</c:v>
                </c:pt>
                <c:pt idx="4606">
                  <c:v>-0.30165871287128732</c:v>
                </c:pt>
                <c:pt idx="4607">
                  <c:v>-0.30166683168316832</c:v>
                </c:pt>
                <c:pt idx="4608">
                  <c:v>-0.30168603960396106</c:v>
                </c:pt>
                <c:pt idx="4609">
                  <c:v>-0.30172693069306938</c:v>
                </c:pt>
                <c:pt idx="4610">
                  <c:v>-0.3017539603960398</c:v>
                </c:pt>
                <c:pt idx="4611">
                  <c:v>-0.30175297029703047</c:v>
                </c:pt>
                <c:pt idx="4612">
                  <c:v>-0.30174514851485151</c:v>
                </c:pt>
                <c:pt idx="4613">
                  <c:v>-0.30175920792079208</c:v>
                </c:pt>
                <c:pt idx="4614">
                  <c:v>-0.30177910891089132</c:v>
                </c:pt>
                <c:pt idx="4615">
                  <c:v>-0.30178811881188178</c:v>
                </c:pt>
                <c:pt idx="4616">
                  <c:v>-0.30180415841584235</c:v>
                </c:pt>
                <c:pt idx="4617">
                  <c:v>-0.30182524752475343</c:v>
                </c:pt>
                <c:pt idx="4618">
                  <c:v>-0.30183207920792177</c:v>
                </c:pt>
                <c:pt idx="4619">
                  <c:v>-0.30185019801980323</c:v>
                </c:pt>
                <c:pt idx="4620">
                  <c:v>-0.30187465346534742</c:v>
                </c:pt>
                <c:pt idx="4621">
                  <c:v>-0.30189455445544588</c:v>
                </c:pt>
                <c:pt idx="4622">
                  <c:v>-0.30191762376237696</c:v>
                </c:pt>
                <c:pt idx="4623">
                  <c:v>-0.30194099009901093</c:v>
                </c:pt>
                <c:pt idx="4624">
                  <c:v>-0.30196495049505012</c:v>
                </c:pt>
                <c:pt idx="4625">
                  <c:v>-0.30198574257425825</c:v>
                </c:pt>
                <c:pt idx="4626">
                  <c:v>-0.30200128712871288</c:v>
                </c:pt>
                <c:pt idx="4627">
                  <c:v>-0.30202465346534724</c:v>
                </c:pt>
                <c:pt idx="4628">
                  <c:v>-0.30203851485148531</c:v>
                </c:pt>
                <c:pt idx="4629">
                  <c:v>-0.30203752475247531</c:v>
                </c:pt>
                <c:pt idx="4630">
                  <c:v>-0.30204950495049532</c:v>
                </c:pt>
                <c:pt idx="4631">
                  <c:v>-0.30206792079207984</c:v>
                </c:pt>
                <c:pt idx="4632">
                  <c:v>-0.30208742574257497</c:v>
                </c:pt>
                <c:pt idx="4633">
                  <c:v>-0.30211099009901093</c:v>
                </c:pt>
                <c:pt idx="4634">
                  <c:v>-0.30213851485148518</c:v>
                </c:pt>
                <c:pt idx="4635">
                  <c:v>-0.30214871287128731</c:v>
                </c:pt>
                <c:pt idx="4636">
                  <c:v>-0.30216613861386138</c:v>
                </c:pt>
                <c:pt idx="4637">
                  <c:v>-0.30220089108910958</c:v>
                </c:pt>
                <c:pt idx="4638">
                  <c:v>-0.30221752475247532</c:v>
                </c:pt>
                <c:pt idx="4639">
                  <c:v>-0.30221049504950576</c:v>
                </c:pt>
                <c:pt idx="4640">
                  <c:v>-0.30221168316831687</c:v>
                </c:pt>
                <c:pt idx="4641">
                  <c:v>-0.30223930693069312</c:v>
                </c:pt>
                <c:pt idx="4642">
                  <c:v>-0.30226277227722853</c:v>
                </c:pt>
                <c:pt idx="4643">
                  <c:v>-0.30228089108910988</c:v>
                </c:pt>
                <c:pt idx="4644">
                  <c:v>-0.30229544554455445</c:v>
                </c:pt>
                <c:pt idx="4645">
                  <c:v>-0.30230693069307002</c:v>
                </c:pt>
                <c:pt idx="4646">
                  <c:v>-0.30233158415841582</c:v>
                </c:pt>
                <c:pt idx="4647">
                  <c:v>-0.30235405940594123</c:v>
                </c:pt>
                <c:pt idx="4648">
                  <c:v>-0.30236188118811946</c:v>
                </c:pt>
                <c:pt idx="4649">
                  <c:v>-0.30237485148514942</c:v>
                </c:pt>
                <c:pt idx="4650">
                  <c:v>-0.30239940594059461</c:v>
                </c:pt>
                <c:pt idx="4651">
                  <c:v>-0.30241801980198096</c:v>
                </c:pt>
                <c:pt idx="4652">
                  <c:v>-0.30244950495049538</c:v>
                </c:pt>
                <c:pt idx="4653">
                  <c:v>-0.30248138613861464</c:v>
                </c:pt>
                <c:pt idx="4654">
                  <c:v>-0.30250158415841588</c:v>
                </c:pt>
                <c:pt idx="4655">
                  <c:v>-0.30253138613861386</c:v>
                </c:pt>
                <c:pt idx="4656">
                  <c:v>-0.30254049504950586</c:v>
                </c:pt>
                <c:pt idx="4657">
                  <c:v>-0.30255049504950593</c:v>
                </c:pt>
                <c:pt idx="4658">
                  <c:v>-0.30257118811881251</c:v>
                </c:pt>
                <c:pt idx="4659">
                  <c:v>-0.30259663366336637</c:v>
                </c:pt>
                <c:pt idx="4660">
                  <c:v>-0.30261980198019856</c:v>
                </c:pt>
                <c:pt idx="4661">
                  <c:v>-0.30264405940594058</c:v>
                </c:pt>
                <c:pt idx="4662">
                  <c:v>-0.30267900990099073</c:v>
                </c:pt>
                <c:pt idx="4663">
                  <c:v>-0.30269594059405941</c:v>
                </c:pt>
                <c:pt idx="4664">
                  <c:v>-0.30271564356435648</c:v>
                </c:pt>
                <c:pt idx="4665">
                  <c:v>-0.30275069306930763</c:v>
                </c:pt>
                <c:pt idx="4666">
                  <c:v>-0.30274158415841584</c:v>
                </c:pt>
                <c:pt idx="4667">
                  <c:v>-0.30275257425742647</c:v>
                </c:pt>
                <c:pt idx="4668">
                  <c:v>-0.30281702970297103</c:v>
                </c:pt>
                <c:pt idx="4669">
                  <c:v>-0.30284217821782289</c:v>
                </c:pt>
                <c:pt idx="4670">
                  <c:v>-0.30284693069306995</c:v>
                </c:pt>
                <c:pt idx="4671">
                  <c:v>-0.30285108910891151</c:v>
                </c:pt>
                <c:pt idx="4672">
                  <c:v>-0.30286178217821852</c:v>
                </c:pt>
                <c:pt idx="4673">
                  <c:v>-0.30290178217821845</c:v>
                </c:pt>
                <c:pt idx="4674">
                  <c:v>-0.30296455445544618</c:v>
                </c:pt>
                <c:pt idx="4675">
                  <c:v>-0.30298891089108998</c:v>
                </c:pt>
                <c:pt idx="4676">
                  <c:v>-0.30300722772277283</c:v>
                </c:pt>
                <c:pt idx="4677">
                  <c:v>-0.3030232673267334</c:v>
                </c:pt>
                <c:pt idx="4678">
                  <c:v>-0.30304247524752553</c:v>
                </c:pt>
                <c:pt idx="4679">
                  <c:v>-0.30305792079207938</c:v>
                </c:pt>
                <c:pt idx="4680">
                  <c:v>-0.3030788118811889</c:v>
                </c:pt>
                <c:pt idx="4681">
                  <c:v>-0.30309990099009931</c:v>
                </c:pt>
                <c:pt idx="4682">
                  <c:v>-0.30311108910891088</c:v>
                </c:pt>
                <c:pt idx="4683">
                  <c:v>-0.30312207920792189</c:v>
                </c:pt>
                <c:pt idx="4684">
                  <c:v>-0.30314415841584158</c:v>
                </c:pt>
                <c:pt idx="4685">
                  <c:v>-0.30315861386138632</c:v>
                </c:pt>
                <c:pt idx="4686">
                  <c:v>-0.30317643564356495</c:v>
                </c:pt>
                <c:pt idx="4687">
                  <c:v>-0.3031930693069308</c:v>
                </c:pt>
                <c:pt idx="4688">
                  <c:v>-0.30320900990099031</c:v>
                </c:pt>
                <c:pt idx="4689">
                  <c:v>-0.30323217821782233</c:v>
                </c:pt>
                <c:pt idx="4690">
                  <c:v>-0.30324554455445546</c:v>
                </c:pt>
                <c:pt idx="4691">
                  <c:v>-0.30326237623762453</c:v>
                </c:pt>
                <c:pt idx="4692">
                  <c:v>-0.30328722772277283</c:v>
                </c:pt>
                <c:pt idx="4693">
                  <c:v>-0.30330148514851552</c:v>
                </c:pt>
                <c:pt idx="4694">
                  <c:v>-0.30333039603960493</c:v>
                </c:pt>
                <c:pt idx="4695">
                  <c:v>-0.30335871287128791</c:v>
                </c:pt>
                <c:pt idx="4696">
                  <c:v>-0.30337445544554542</c:v>
                </c:pt>
                <c:pt idx="4697">
                  <c:v>-0.30337425742574342</c:v>
                </c:pt>
                <c:pt idx="4698">
                  <c:v>-0.30338188118811976</c:v>
                </c:pt>
                <c:pt idx="4699">
                  <c:v>-0.30343613861386137</c:v>
                </c:pt>
                <c:pt idx="4700">
                  <c:v>-0.30350247524752577</c:v>
                </c:pt>
                <c:pt idx="4701">
                  <c:v>-0.30351425742574323</c:v>
                </c:pt>
                <c:pt idx="4702">
                  <c:v>-0.30351663366336695</c:v>
                </c:pt>
                <c:pt idx="4703">
                  <c:v>-0.30353712871287131</c:v>
                </c:pt>
                <c:pt idx="4704">
                  <c:v>-0.30355940594059438</c:v>
                </c:pt>
                <c:pt idx="4705">
                  <c:v>-0.30357534653465407</c:v>
                </c:pt>
                <c:pt idx="4706">
                  <c:v>-0.30358940594059491</c:v>
                </c:pt>
                <c:pt idx="4707">
                  <c:v>-0.30360247524752576</c:v>
                </c:pt>
                <c:pt idx="4708">
                  <c:v>-0.30361881188118867</c:v>
                </c:pt>
                <c:pt idx="4709">
                  <c:v>-0.30363247524752546</c:v>
                </c:pt>
                <c:pt idx="4710">
                  <c:v>-0.30365534653465348</c:v>
                </c:pt>
                <c:pt idx="4711">
                  <c:v>-0.30369405940594058</c:v>
                </c:pt>
                <c:pt idx="4712">
                  <c:v>-0.30371534653465382</c:v>
                </c:pt>
                <c:pt idx="4713">
                  <c:v>-0.30373564356435645</c:v>
                </c:pt>
                <c:pt idx="4714">
                  <c:v>-0.30375920792079208</c:v>
                </c:pt>
                <c:pt idx="4715">
                  <c:v>-0.30378316831683227</c:v>
                </c:pt>
                <c:pt idx="4716">
                  <c:v>-0.30380930693069386</c:v>
                </c:pt>
                <c:pt idx="4717">
                  <c:v>-0.30377603960396038</c:v>
                </c:pt>
                <c:pt idx="4718">
                  <c:v>-0.30376326732673281</c:v>
                </c:pt>
                <c:pt idx="4719">
                  <c:v>-0.30378673267326789</c:v>
                </c:pt>
                <c:pt idx="4720">
                  <c:v>-0.30379881188118812</c:v>
                </c:pt>
                <c:pt idx="4721">
                  <c:v>-0.30381366336633747</c:v>
                </c:pt>
                <c:pt idx="4722">
                  <c:v>-0.30384534653465406</c:v>
                </c:pt>
                <c:pt idx="4723">
                  <c:v>-0.30386316831683241</c:v>
                </c:pt>
                <c:pt idx="4724">
                  <c:v>-0.30387069306930836</c:v>
                </c:pt>
                <c:pt idx="4725">
                  <c:v>-0.30388019801980359</c:v>
                </c:pt>
                <c:pt idx="4726">
                  <c:v>-0.30389811881188172</c:v>
                </c:pt>
                <c:pt idx="4727">
                  <c:v>-0.3039076237623769</c:v>
                </c:pt>
                <c:pt idx="4728">
                  <c:v>-0.30392762376237703</c:v>
                </c:pt>
                <c:pt idx="4729">
                  <c:v>-0.3039687128712879</c:v>
                </c:pt>
                <c:pt idx="4730">
                  <c:v>-0.30400267326732777</c:v>
                </c:pt>
                <c:pt idx="4731">
                  <c:v>-0.3040234653465354</c:v>
                </c:pt>
                <c:pt idx="4732">
                  <c:v>-0.30404039603960487</c:v>
                </c:pt>
                <c:pt idx="4733">
                  <c:v>-0.30405376237623782</c:v>
                </c:pt>
                <c:pt idx="4734">
                  <c:v>-0.30407900990099085</c:v>
                </c:pt>
                <c:pt idx="4735">
                  <c:v>-0.30413009900990162</c:v>
                </c:pt>
                <c:pt idx="4736">
                  <c:v>-0.3041383168316833</c:v>
                </c:pt>
                <c:pt idx="4737">
                  <c:v>-0.3041381188118813</c:v>
                </c:pt>
                <c:pt idx="4738">
                  <c:v>-0.30415346534653481</c:v>
                </c:pt>
                <c:pt idx="4739">
                  <c:v>-0.30416514851485182</c:v>
                </c:pt>
                <c:pt idx="4740">
                  <c:v>-0.30417673267326789</c:v>
                </c:pt>
                <c:pt idx="4741">
                  <c:v>-0.30418990099009974</c:v>
                </c:pt>
                <c:pt idx="4742">
                  <c:v>-0.30422524752475288</c:v>
                </c:pt>
                <c:pt idx="4743">
                  <c:v>-0.30426287128712953</c:v>
                </c:pt>
                <c:pt idx="4744">
                  <c:v>-0.30429306930693084</c:v>
                </c:pt>
                <c:pt idx="4745">
                  <c:v>-0.30431306930693147</c:v>
                </c:pt>
                <c:pt idx="4746">
                  <c:v>-0.30431801980198098</c:v>
                </c:pt>
                <c:pt idx="4747">
                  <c:v>-0.30433613861386138</c:v>
                </c:pt>
                <c:pt idx="4748">
                  <c:v>-0.30438178217821876</c:v>
                </c:pt>
                <c:pt idx="4749">
                  <c:v>-0.30439841584158472</c:v>
                </c:pt>
                <c:pt idx="4750">
                  <c:v>-0.30438148514851587</c:v>
                </c:pt>
                <c:pt idx="4751">
                  <c:v>-0.30435445544554518</c:v>
                </c:pt>
                <c:pt idx="4752">
                  <c:v>-0.30434950495049568</c:v>
                </c:pt>
                <c:pt idx="4753">
                  <c:v>-0.30435841584158491</c:v>
                </c:pt>
                <c:pt idx="4754">
                  <c:v>-0.30438207920792243</c:v>
                </c:pt>
                <c:pt idx="4755">
                  <c:v>-0.3044077227722779</c:v>
                </c:pt>
                <c:pt idx="4756">
                  <c:v>-0.30443287128712965</c:v>
                </c:pt>
                <c:pt idx="4757">
                  <c:v>-0.30444811881188177</c:v>
                </c:pt>
                <c:pt idx="4758">
                  <c:v>-0.30444940594059461</c:v>
                </c:pt>
                <c:pt idx="4759">
                  <c:v>-0.30445326732673328</c:v>
                </c:pt>
                <c:pt idx="4760">
                  <c:v>-0.30449069306930793</c:v>
                </c:pt>
                <c:pt idx="4761">
                  <c:v>-0.30455504950495088</c:v>
                </c:pt>
                <c:pt idx="4762">
                  <c:v>-0.30458732673267397</c:v>
                </c:pt>
                <c:pt idx="4763">
                  <c:v>-0.30459900990099031</c:v>
                </c:pt>
                <c:pt idx="4764">
                  <c:v>-0.30461841584158472</c:v>
                </c:pt>
                <c:pt idx="4765">
                  <c:v>-0.30464435643564358</c:v>
                </c:pt>
                <c:pt idx="4766">
                  <c:v>-0.30467534653465406</c:v>
                </c:pt>
                <c:pt idx="4767">
                  <c:v>-0.30469603960396041</c:v>
                </c:pt>
                <c:pt idx="4768">
                  <c:v>-0.30471405940594082</c:v>
                </c:pt>
                <c:pt idx="4769">
                  <c:v>-0.30474415841584168</c:v>
                </c:pt>
                <c:pt idx="4770">
                  <c:v>-0.30476485148514881</c:v>
                </c:pt>
                <c:pt idx="4771">
                  <c:v>-0.30477702970297038</c:v>
                </c:pt>
                <c:pt idx="4772">
                  <c:v>-0.30479227722772345</c:v>
                </c:pt>
                <c:pt idx="4773">
                  <c:v>-0.30480524752475324</c:v>
                </c:pt>
                <c:pt idx="4774">
                  <c:v>-0.30482574257425843</c:v>
                </c:pt>
                <c:pt idx="4775">
                  <c:v>-0.30485415841584224</c:v>
                </c:pt>
                <c:pt idx="4776">
                  <c:v>-0.30488178217821876</c:v>
                </c:pt>
                <c:pt idx="4777">
                  <c:v>-0.30489009900990205</c:v>
                </c:pt>
                <c:pt idx="4778">
                  <c:v>-0.30489336633663422</c:v>
                </c:pt>
                <c:pt idx="4779">
                  <c:v>-0.30491623762376308</c:v>
                </c:pt>
                <c:pt idx="4780">
                  <c:v>-0.30495702970297089</c:v>
                </c:pt>
                <c:pt idx="4781">
                  <c:v>-0.30497485148514925</c:v>
                </c:pt>
                <c:pt idx="4782">
                  <c:v>-0.30498762376237715</c:v>
                </c:pt>
                <c:pt idx="4783">
                  <c:v>-0.30500930693069361</c:v>
                </c:pt>
                <c:pt idx="4784">
                  <c:v>-0.30503148514851486</c:v>
                </c:pt>
                <c:pt idx="4785">
                  <c:v>-0.30505336633663382</c:v>
                </c:pt>
                <c:pt idx="4786">
                  <c:v>-0.30507732673267401</c:v>
                </c:pt>
                <c:pt idx="4787">
                  <c:v>-0.30509980198019832</c:v>
                </c:pt>
                <c:pt idx="4788">
                  <c:v>-0.30510356435643582</c:v>
                </c:pt>
                <c:pt idx="4789">
                  <c:v>-0.30513366336633668</c:v>
                </c:pt>
                <c:pt idx="4790">
                  <c:v>-0.305176336633664</c:v>
                </c:pt>
                <c:pt idx="4791">
                  <c:v>-0.3051940594059408</c:v>
                </c:pt>
                <c:pt idx="4792">
                  <c:v>-0.30520920792079231</c:v>
                </c:pt>
                <c:pt idx="4793">
                  <c:v>-0.30523089108910945</c:v>
                </c:pt>
                <c:pt idx="4794">
                  <c:v>-0.3052540594059408</c:v>
                </c:pt>
                <c:pt idx="4795">
                  <c:v>-0.30527178217821782</c:v>
                </c:pt>
                <c:pt idx="4796">
                  <c:v>-0.30527128712871288</c:v>
                </c:pt>
                <c:pt idx="4797">
                  <c:v>-0.30528673267326789</c:v>
                </c:pt>
                <c:pt idx="4798">
                  <c:v>-0.3053480198019809</c:v>
                </c:pt>
                <c:pt idx="4799">
                  <c:v>-0.30536683168316903</c:v>
                </c:pt>
                <c:pt idx="4800">
                  <c:v>-0.30538722772277327</c:v>
                </c:pt>
                <c:pt idx="4801">
                  <c:v>-0.3054031683168324</c:v>
                </c:pt>
                <c:pt idx="4802">
                  <c:v>-0.30541148514851552</c:v>
                </c:pt>
                <c:pt idx="4803">
                  <c:v>-0.30542910891089192</c:v>
                </c:pt>
                <c:pt idx="4804">
                  <c:v>-0.30544792079207977</c:v>
                </c:pt>
                <c:pt idx="4805">
                  <c:v>-0.3054801980198032</c:v>
                </c:pt>
                <c:pt idx="4806">
                  <c:v>-0.30553445544554458</c:v>
                </c:pt>
                <c:pt idx="4807">
                  <c:v>-0.30555702970297038</c:v>
                </c:pt>
                <c:pt idx="4808">
                  <c:v>-0.30556821782178284</c:v>
                </c:pt>
                <c:pt idx="4809">
                  <c:v>-0.30558118811881257</c:v>
                </c:pt>
                <c:pt idx="4810">
                  <c:v>-0.30560178217821782</c:v>
                </c:pt>
                <c:pt idx="4811">
                  <c:v>-0.30563544554455446</c:v>
                </c:pt>
                <c:pt idx="4812">
                  <c:v>-0.30566405940594082</c:v>
                </c:pt>
                <c:pt idx="4813">
                  <c:v>-0.30568000000000062</c:v>
                </c:pt>
                <c:pt idx="4814">
                  <c:v>-0.30568495049505012</c:v>
                </c:pt>
                <c:pt idx="4815">
                  <c:v>-0.30568693069307001</c:v>
                </c:pt>
                <c:pt idx="4816">
                  <c:v>-0.30570415841584181</c:v>
                </c:pt>
                <c:pt idx="4817">
                  <c:v>-0.30572514851485205</c:v>
                </c:pt>
                <c:pt idx="4818">
                  <c:v>-0.3057411881188119</c:v>
                </c:pt>
                <c:pt idx="4819">
                  <c:v>-0.30577089108910993</c:v>
                </c:pt>
                <c:pt idx="4820">
                  <c:v>-0.30580099009901118</c:v>
                </c:pt>
                <c:pt idx="4821">
                  <c:v>-0.30582772277227815</c:v>
                </c:pt>
                <c:pt idx="4822">
                  <c:v>-0.30583267326732777</c:v>
                </c:pt>
                <c:pt idx="4823">
                  <c:v>-0.30582534653465443</c:v>
                </c:pt>
                <c:pt idx="4824">
                  <c:v>-0.3058480198019809</c:v>
                </c:pt>
                <c:pt idx="4825">
                  <c:v>-0.30586683168316914</c:v>
                </c:pt>
                <c:pt idx="4826">
                  <c:v>-0.30587732673267426</c:v>
                </c:pt>
                <c:pt idx="4827">
                  <c:v>-0.30588594059406043</c:v>
                </c:pt>
                <c:pt idx="4828">
                  <c:v>-0.30589128712871344</c:v>
                </c:pt>
                <c:pt idx="4829">
                  <c:v>-0.30591009900990229</c:v>
                </c:pt>
                <c:pt idx="4830">
                  <c:v>-0.30593475247524782</c:v>
                </c:pt>
                <c:pt idx="4831">
                  <c:v>-0.30594801980198078</c:v>
                </c:pt>
                <c:pt idx="4832">
                  <c:v>-0.30597118811881258</c:v>
                </c:pt>
                <c:pt idx="4833">
                  <c:v>-0.30598990099010004</c:v>
                </c:pt>
                <c:pt idx="4834">
                  <c:v>-0.30600386138613916</c:v>
                </c:pt>
                <c:pt idx="4835">
                  <c:v>-0.30601930693069368</c:v>
                </c:pt>
                <c:pt idx="4836">
                  <c:v>-0.30604811881188132</c:v>
                </c:pt>
                <c:pt idx="4837">
                  <c:v>-0.30607207920792207</c:v>
                </c:pt>
                <c:pt idx="4838">
                  <c:v>-0.30607534653465412</c:v>
                </c:pt>
                <c:pt idx="4839">
                  <c:v>-0.30610930693069338</c:v>
                </c:pt>
                <c:pt idx="4840">
                  <c:v>-0.30615564356435648</c:v>
                </c:pt>
                <c:pt idx="4841">
                  <c:v>-0.30616207920792177</c:v>
                </c:pt>
                <c:pt idx="4842">
                  <c:v>-0.3061710891089115</c:v>
                </c:pt>
                <c:pt idx="4843">
                  <c:v>-0.30619544554455447</c:v>
                </c:pt>
                <c:pt idx="4844">
                  <c:v>-0.30621920792079232</c:v>
                </c:pt>
                <c:pt idx="4845">
                  <c:v>-0.30624653465346535</c:v>
                </c:pt>
                <c:pt idx="4846">
                  <c:v>-0.30626683168316832</c:v>
                </c:pt>
                <c:pt idx="4847">
                  <c:v>-0.30628297029703083</c:v>
                </c:pt>
                <c:pt idx="4848">
                  <c:v>-0.30630396039604063</c:v>
                </c:pt>
                <c:pt idx="4849">
                  <c:v>-0.30632594059406038</c:v>
                </c:pt>
                <c:pt idx="4850">
                  <c:v>-0.30634821782178284</c:v>
                </c:pt>
                <c:pt idx="4851">
                  <c:v>-0.30635059405940718</c:v>
                </c:pt>
                <c:pt idx="4852">
                  <c:v>-0.30638762376237727</c:v>
                </c:pt>
                <c:pt idx="4853">
                  <c:v>-0.30642534653465436</c:v>
                </c:pt>
                <c:pt idx="4854">
                  <c:v>-0.30643287128712965</c:v>
                </c:pt>
                <c:pt idx="4855">
                  <c:v>-0.30643960396039632</c:v>
                </c:pt>
                <c:pt idx="4856">
                  <c:v>-0.30648128712871364</c:v>
                </c:pt>
                <c:pt idx="4857">
                  <c:v>-0.30649544554455482</c:v>
                </c:pt>
                <c:pt idx="4858">
                  <c:v>-0.30651306930693134</c:v>
                </c:pt>
                <c:pt idx="4859">
                  <c:v>-0.30652613861386208</c:v>
                </c:pt>
                <c:pt idx="4860">
                  <c:v>-0.30653217821782253</c:v>
                </c:pt>
                <c:pt idx="4861">
                  <c:v>-0.30654326732673282</c:v>
                </c:pt>
                <c:pt idx="4862">
                  <c:v>-0.30655623762376238</c:v>
                </c:pt>
                <c:pt idx="4863">
                  <c:v>-0.30660594059405982</c:v>
                </c:pt>
                <c:pt idx="4864">
                  <c:v>-0.30664752475247531</c:v>
                </c:pt>
                <c:pt idx="4865">
                  <c:v>-0.30666900990099066</c:v>
                </c:pt>
                <c:pt idx="4866">
                  <c:v>-0.30668435643564418</c:v>
                </c:pt>
                <c:pt idx="4867">
                  <c:v>-0.30669980198019808</c:v>
                </c:pt>
                <c:pt idx="4868">
                  <c:v>-0.30672386138613916</c:v>
                </c:pt>
                <c:pt idx="4869">
                  <c:v>-0.30674623762376235</c:v>
                </c:pt>
                <c:pt idx="4870">
                  <c:v>-0.30676732673267332</c:v>
                </c:pt>
                <c:pt idx="4871">
                  <c:v>-0.30680099009901113</c:v>
                </c:pt>
                <c:pt idx="4872">
                  <c:v>-0.30682029702970459</c:v>
                </c:pt>
                <c:pt idx="4873">
                  <c:v>-0.306842376237625</c:v>
                </c:pt>
                <c:pt idx="4874">
                  <c:v>-0.30688792079208027</c:v>
                </c:pt>
                <c:pt idx="4875">
                  <c:v>-0.30691148514851552</c:v>
                </c:pt>
                <c:pt idx="4876">
                  <c:v>-0.30693415841584182</c:v>
                </c:pt>
                <c:pt idx="4877">
                  <c:v>-0.30694059405940693</c:v>
                </c:pt>
                <c:pt idx="4878">
                  <c:v>-0.30695841584158484</c:v>
                </c:pt>
                <c:pt idx="4879">
                  <c:v>-0.30699257425742676</c:v>
                </c:pt>
                <c:pt idx="4880">
                  <c:v>-0.30701267326732801</c:v>
                </c:pt>
                <c:pt idx="4881">
                  <c:v>-0.30704118811881198</c:v>
                </c:pt>
                <c:pt idx="4882">
                  <c:v>-0.30705019801980293</c:v>
                </c:pt>
                <c:pt idx="4883">
                  <c:v>-0.30705594059405988</c:v>
                </c:pt>
                <c:pt idx="4884">
                  <c:v>-0.30709079207920875</c:v>
                </c:pt>
                <c:pt idx="4885">
                  <c:v>-0.30710653465346538</c:v>
                </c:pt>
                <c:pt idx="4886">
                  <c:v>-0.30711118811881188</c:v>
                </c:pt>
                <c:pt idx="4887">
                  <c:v>-0.30712801980198084</c:v>
                </c:pt>
                <c:pt idx="4888">
                  <c:v>-0.30715396039603982</c:v>
                </c:pt>
                <c:pt idx="4889">
                  <c:v>-0.30718158415841645</c:v>
                </c:pt>
                <c:pt idx="4890">
                  <c:v>-0.30719881188118808</c:v>
                </c:pt>
                <c:pt idx="4891">
                  <c:v>-0.30721217821782276</c:v>
                </c:pt>
                <c:pt idx="4892">
                  <c:v>-0.30722722772277283</c:v>
                </c:pt>
                <c:pt idx="4893">
                  <c:v>-0.30724673267326735</c:v>
                </c:pt>
                <c:pt idx="4894">
                  <c:v>-0.30727980198019861</c:v>
                </c:pt>
                <c:pt idx="4895">
                  <c:v>-0.30730673267326797</c:v>
                </c:pt>
                <c:pt idx="4896">
                  <c:v>-0.30733306930693088</c:v>
                </c:pt>
                <c:pt idx="4897">
                  <c:v>-0.30736584158415925</c:v>
                </c:pt>
                <c:pt idx="4898">
                  <c:v>-0.30737158415841664</c:v>
                </c:pt>
                <c:pt idx="4899">
                  <c:v>-0.30736475247524842</c:v>
                </c:pt>
                <c:pt idx="4900">
                  <c:v>-0.30737980198019904</c:v>
                </c:pt>
                <c:pt idx="4901">
                  <c:v>-0.30740297029703095</c:v>
                </c:pt>
                <c:pt idx="4902">
                  <c:v>-0.30742940594059492</c:v>
                </c:pt>
                <c:pt idx="4903">
                  <c:v>-0.30745643564356495</c:v>
                </c:pt>
                <c:pt idx="4904">
                  <c:v>-0.30747742574257503</c:v>
                </c:pt>
                <c:pt idx="4905">
                  <c:v>-0.30750099009901105</c:v>
                </c:pt>
                <c:pt idx="4906">
                  <c:v>-0.30752831683168391</c:v>
                </c:pt>
                <c:pt idx="4907">
                  <c:v>-0.30754089108910987</c:v>
                </c:pt>
                <c:pt idx="4908">
                  <c:v>-0.30755425742574288</c:v>
                </c:pt>
                <c:pt idx="4909">
                  <c:v>-0.30757821782178291</c:v>
                </c:pt>
                <c:pt idx="4910">
                  <c:v>-0.30760465346534682</c:v>
                </c:pt>
                <c:pt idx="4911">
                  <c:v>-0.30762118811881251</c:v>
                </c:pt>
                <c:pt idx="4912">
                  <c:v>-0.3076391089108913</c:v>
                </c:pt>
                <c:pt idx="4913">
                  <c:v>-0.30765227722772376</c:v>
                </c:pt>
                <c:pt idx="4914">
                  <c:v>-0.30765772277227732</c:v>
                </c:pt>
                <c:pt idx="4915">
                  <c:v>-0.30769564356435647</c:v>
                </c:pt>
                <c:pt idx="4916">
                  <c:v>-0.30773950495049507</c:v>
                </c:pt>
                <c:pt idx="4917">
                  <c:v>-0.3077483168316833</c:v>
                </c:pt>
                <c:pt idx="4918">
                  <c:v>-0.30776000000000031</c:v>
                </c:pt>
                <c:pt idx="4919">
                  <c:v>-0.30778980198019867</c:v>
                </c:pt>
                <c:pt idx="4920">
                  <c:v>-0.30782049504950659</c:v>
                </c:pt>
                <c:pt idx="4921">
                  <c:v>-0.30784841584158484</c:v>
                </c:pt>
                <c:pt idx="4922">
                  <c:v>-0.30785722772277296</c:v>
                </c:pt>
                <c:pt idx="4923">
                  <c:v>-0.30786455445544642</c:v>
                </c:pt>
                <c:pt idx="4924">
                  <c:v>-0.30788732673267427</c:v>
                </c:pt>
                <c:pt idx="4925">
                  <c:v>-0.30791039603960518</c:v>
                </c:pt>
                <c:pt idx="4926">
                  <c:v>-0.30793326732673282</c:v>
                </c:pt>
                <c:pt idx="4927">
                  <c:v>-0.30795326732673334</c:v>
                </c:pt>
                <c:pt idx="4928">
                  <c:v>-0.30796445544554535</c:v>
                </c:pt>
                <c:pt idx="4929">
                  <c:v>-0.3079700990099023</c:v>
                </c:pt>
                <c:pt idx="4930">
                  <c:v>-0.30798435643564442</c:v>
                </c:pt>
                <c:pt idx="4931">
                  <c:v>-0.30801465346534718</c:v>
                </c:pt>
                <c:pt idx="4932">
                  <c:v>-0.30804158415841582</c:v>
                </c:pt>
                <c:pt idx="4933">
                  <c:v>-0.30805861386138672</c:v>
                </c:pt>
                <c:pt idx="4934">
                  <c:v>-0.30806356435643623</c:v>
                </c:pt>
                <c:pt idx="4935">
                  <c:v>-0.30807881188118891</c:v>
                </c:pt>
                <c:pt idx="4936">
                  <c:v>-0.30809554455445548</c:v>
                </c:pt>
                <c:pt idx="4937">
                  <c:v>-0.30810920792079238</c:v>
                </c:pt>
                <c:pt idx="4938">
                  <c:v>-0.3081771287128719</c:v>
                </c:pt>
                <c:pt idx="4939">
                  <c:v>-0.30821039603960493</c:v>
                </c:pt>
                <c:pt idx="4940">
                  <c:v>-0.30821346534653482</c:v>
                </c:pt>
                <c:pt idx="4941">
                  <c:v>-0.30823168316831684</c:v>
                </c:pt>
                <c:pt idx="4942">
                  <c:v>-0.3082485148514853</c:v>
                </c:pt>
                <c:pt idx="4943">
                  <c:v>-0.30826178217821781</c:v>
                </c:pt>
                <c:pt idx="4944">
                  <c:v>-0.30826950495049532</c:v>
                </c:pt>
                <c:pt idx="4945">
                  <c:v>-0.30828039603960505</c:v>
                </c:pt>
                <c:pt idx="4946">
                  <c:v>-0.30830316831683241</c:v>
                </c:pt>
                <c:pt idx="4947">
                  <c:v>-0.30832217821782343</c:v>
                </c:pt>
                <c:pt idx="4948">
                  <c:v>-0.30833000000000038</c:v>
                </c:pt>
                <c:pt idx="4949">
                  <c:v>-0.30833455445544611</c:v>
                </c:pt>
                <c:pt idx="4950">
                  <c:v>-0.30834960396039668</c:v>
                </c:pt>
                <c:pt idx="4951">
                  <c:v>-0.30837524752475343</c:v>
                </c:pt>
                <c:pt idx="4952">
                  <c:v>-0.30842217821782308</c:v>
                </c:pt>
                <c:pt idx="4953">
                  <c:v>-0.30844910891089167</c:v>
                </c:pt>
                <c:pt idx="4954">
                  <c:v>-0.30846534653465413</c:v>
                </c:pt>
                <c:pt idx="4955">
                  <c:v>-0.30847920792079292</c:v>
                </c:pt>
                <c:pt idx="4956">
                  <c:v>-0.30850237623762489</c:v>
                </c:pt>
                <c:pt idx="4957">
                  <c:v>-0.30852900990099097</c:v>
                </c:pt>
                <c:pt idx="4958">
                  <c:v>-0.30853594059405942</c:v>
                </c:pt>
                <c:pt idx="4959">
                  <c:v>-0.30856613861386201</c:v>
                </c:pt>
                <c:pt idx="4960">
                  <c:v>-0.30858326732673341</c:v>
                </c:pt>
                <c:pt idx="4961">
                  <c:v>-0.30858118811881258</c:v>
                </c:pt>
                <c:pt idx="4962">
                  <c:v>-0.30859653465346537</c:v>
                </c:pt>
                <c:pt idx="4963">
                  <c:v>-0.30861722772277284</c:v>
                </c:pt>
                <c:pt idx="4964">
                  <c:v>-0.3086338613861388</c:v>
                </c:pt>
                <c:pt idx="4965">
                  <c:v>-0.30864772277227731</c:v>
                </c:pt>
                <c:pt idx="4966">
                  <c:v>-0.30865940594059432</c:v>
                </c:pt>
                <c:pt idx="4967">
                  <c:v>-0.30868970297029774</c:v>
                </c:pt>
                <c:pt idx="4968">
                  <c:v>-0.30874910891089108</c:v>
                </c:pt>
                <c:pt idx="4969">
                  <c:v>-0.30876693069306932</c:v>
                </c:pt>
                <c:pt idx="4970">
                  <c:v>-0.30876693069306932</c:v>
                </c:pt>
                <c:pt idx="4971">
                  <c:v>-0.30878396039604045</c:v>
                </c:pt>
                <c:pt idx="4972">
                  <c:v>-0.30880336633663441</c:v>
                </c:pt>
                <c:pt idx="4973">
                  <c:v>-0.30882039603960559</c:v>
                </c:pt>
                <c:pt idx="4974">
                  <c:v>-0.30886871287128798</c:v>
                </c:pt>
                <c:pt idx="4975">
                  <c:v>-0.30890554455445607</c:v>
                </c:pt>
                <c:pt idx="4976">
                  <c:v>-0.30891594059406008</c:v>
                </c:pt>
                <c:pt idx="4977">
                  <c:v>-0.30891366336633741</c:v>
                </c:pt>
                <c:pt idx="4978">
                  <c:v>-0.30892930693069404</c:v>
                </c:pt>
                <c:pt idx="4979">
                  <c:v>-0.30895158415841645</c:v>
                </c:pt>
                <c:pt idx="4980">
                  <c:v>-0.30895742574257495</c:v>
                </c:pt>
                <c:pt idx="4981">
                  <c:v>-0.30896287128713007</c:v>
                </c:pt>
                <c:pt idx="4982">
                  <c:v>-0.30899712871287138</c:v>
                </c:pt>
                <c:pt idx="4983">
                  <c:v>-0.30902970297029791</c:v>
                </c:pt>
                <c:pt idx="4984">
                  <c:v>-0.30904069306930793</c:v>
                </c:pt>
                <c:pt idx="4985">
                  <c:v>-0.30905841584158472</c:v>
                </c:pt>
                <c:pt idx="4986">
                  <c:v>-0.30905633663366394</c:v>
                </c:pt>
                <c:pt idx="4987">
                  <c:v>-0.30905069306930794</c:v>
                </c:pt>
                <c:pt idx="4988">
                  <c:v>-0.30909435643564381</c:v>
                </c:pt>
                <c:pt idx="4989">
                  <c:v>-0.30913227722772346</c:v>
                </c:pt>
                <c:pt idx="4990">
                  <c:v>-0.30914069306930775</c:v>
                </c:pt>
                <c:pt idx="4991">
                  <c:v>-0.30915465346534682</c:v>
                </c:pt>
                <c:pt idx="4992">
                  <c:v>-0.30916475247524788</c:v>
                </c:pt>
                <c:pt idx="4993">
                  <c:v>-0.30918039603960518</c:v>
                </c:pt>
                <c:pt idx="4994">
                  <c:v>-0.30919524752475247</c:v>
                </c:pt>
                <c:pt idx="4995">
                  <c:v>-0.30922217821782289</c:v>
                </c:pt>
                <c:pt idx="4996">
                  <c:v>-0.3092491089108913</c:v>
                </c:pt>
                <c:pt idx="4997">
                  <c:v>-0.30925712871287131</c:v>
                </c:pt>
                <c:pt idx="4998">
                  <c:v>-0.30927801980198077</c:v>
                </c:pt>
                <c:pt idx="4999">
                  <c:v>-0.30929415841584157</c:v>
                </c:pt>
                <c:pt idx="5000">
                  <c:v>-0.30930920792079292</c:v>
                </c:pt>
                <c:pt idx="5001">
                  <c:v>-0.30932871287128816</c:v>
                </c:pt>
                <c:pt idx="5002">
                  <c:v>-0.30934742574257496</c:v>
                </c:pt>
                <c:pt idx="5003">
                  <c:v>-0.30937514851485243</c:v>
                </c:pt>
                <c:pt idx="5004">
                  <c:v>-0.30939396039604034</c:v>
                </c:pt>
                <c:pt idx="5005">
                  <c:v>-0.30939900990099073</c:v>
                </c:pt>
                <c:pt idx="5006">
                  <c:v>-0.30941871287128797</c:v>
                </c:pt>
                <c:pt idx="5007">
                  <c:v>-0.30944099009901094</c:v>
                </c:pt>
                <c:pt idx="5008">
                  <c:v>-0.3094510891089115</c:v>
                </c:pt>
                <c:pt idx="5009">
                  <c:v>-0.3094631683168324</c:v>
                </c:pt>
                <c:pt idx="5010">
                  <c:v>-0.30948019801980342</c:v>
                </c:pt>
                <c:pt idx="5011">
                  <c:v>-0.30950495049505006</c:v>
                </c:pt>
                <c:pt idx="5012">
                  <c:v>-0.3095188118811889</c:v>
                </c:pt>
                <c:pt idx="5013">
                  <c:v>-0.30952455445544635</c:v>
                </c:pt>
                <c:pt idx="5014">
                  <c:v>-0.30953564356435648</c:v>
                </c:pt>
                <c:pt idx="5015">
                  <c:v>-0.30957465346534735</c:v>
                </c:pt>
                <c:pt idx="5016">
                  <c:v>-0.30968752475247596</c:v>
                </c:pt>
                <c:pt idx="5017">
                  <c:v>-0.30971544554455482</c:v>
                </c:pt>
                <c:pt idx="5018">
                  <c:v>-0.30971841584158438</c:v>
                </c:pt>
                <c:pt idx="5019">
                  <c:v>-0.30974049504950563</c:v>
                </c:pt>
                <c:pt idx="5020">
                  <c:v>-0.30976643564356438</c:v>
                </c:pt>
                <c:pt idx="5021">
                  <c:v>-0.30978613861386201</c:v>
                </c:pt>
                <c:pt idx="5022">
                  <c:v>-0.30980435643564436</c:v>
                </c:pt>
                <c:pt idx="5023">
                  <c:v>-0.30982118811881287</c:v>
                </c:pt>
                <c:pt idx="5024">
                  <c:v>-0.30983257425742688</c:v>
                </c:pt>
                <c:pt idx="5025">
                  <c:v>-0.30983544554455505</c:v>
                </c:pt>
                <c:pt idx="5026">
                  <c:v>-0.30985138613861452</c:v>
                </c:pt>
                <c:pt idx="5027">
                  <c:v>-0.30987524752475343</c:v>
                </c:pt>
                <c:pt idx="5028">
                  <c:v>-0.30988504950495155</c:v>
                </c:pt>
                <c:pt idx="5029">
                  <c:v>-0.30990435643564418</c:v>
                </c:pt>
                <c:pt idx="5030">
                  <c:v>-0.30992138613861464</c:v>
                </c:pt>
                <c:pt idx="5031">
                  <c:v>-0.3099226732673282</c:v>
                </c:pt>
                <c:pt idx="5032">
                  <c:v>-0.30993217821782276</c:v>
                </c:pt>
                <c:pt idx="5033">
                  <c:v>-0.30996386138613941</c:v>
                </c:pt>
                <c:pt idx="5034">
                  <c:v>-0.30999722772277238</c:v>
                </c:pt>
                <c:pt idx="5035">
                  <c:v>-0.30992663366336715</c:v>
                </c:pt>
                <c:pt idx="5036">
                  <c:v>-0.30988772277227827</c:v>
                </c:pt>
                <c:pt idx="5037">
                  <c:v>-0.30993564356435682</c:v>
                </c:pt>
                <c:pt idx="5038">
                  <c:v>-0.30997920792079292</c:v>
                </c:pt>
                <c:pt idx="5039">
                  <c:v>-0.31001217821782306</c:v>
                </c:pt>
                <c:pt idx="5040">
                  <c:v>-0.31003693069306931</c:v>
                </c:pt>
                <c:pt idx="5041">
                  <c:v>-0.31005782178217878</c:v>
                </c:pt>
                <c:pt idx="5042">
                  <c:v>-0.31007633663366407</c:v>
                </c:pt>
                <c:pt idx="5043">
                  <c:v>-0.31007841584158491</c:v>
                </c:pt>
                <c:pt idx="5044">
                  <c:v>-0.31011039603960511</c:v>
                </c:pt>
                <c:pt idx="5045">
                  <c:v>-0.31014960396039631</c:v>
                </c:pt>
                <c:pt idx="5046">
                  <c:v>-0.31014792079207931</c:v>
                </c:pt>
                <c:pt idx="5047">
                  <c:v>-0.31015643564356438</c:v>
                </c:pt>
                <c:pt idx="5048">
                  <c:v>-0.31017425742574323</c:v>
                </c:pt>
                <c:pt idx="5049">
                  <c:v>-0.31019673267326736</c:v>
                </c:pt>
                <c:pt idx="5050">
                  <c:v>-0.31020891089108932</c:v>
                </c:pt>
                <c:pt idx="5051">
                  <c:v>-0.31021346534653482</c:v>
                </c:pt>
                <c:pt idx="5052">
                  <c:v>-0.3102364356435644</c:v>
                </c:pt>
                <c:pt idx="5053">
                  <c:v>-0.31026217821782276</c:v>
                </c:pt>
                <c:pt idx="5054">
                  <c:v>-0.31028178217821839</c:v>
                </c:pt>
                <c:pt idx="5055">
                  <c:v>-0.31028653465346601</c:v>
                </c:pt>
                <c:pt idx="5056">
                  <c:v>-0.31028603960396101</c:v>
                </c:pt>
                <c:pt idx="5057">
                  <c:v>-0.31029425742574257</c:v>
                </c:pt>
                <c:pt idx="5058">
                  <c:v>-0.31032138613861487</c:v>
                </c:pt>
                <c:pt idx="5059">
                  <c:v>-0.31034980198019874</c:v>
                </c:pt>
                <c:pt idx="5060">
                  <c:v>-0.31037237623762542</c:v>
                </c:pt>
                <c:pt idx="5061">
                  <c:v>-0.31038198019802077</c:v>
                </c:pt>
                <c:pt idx="5062">
                  <c:v>-0.31039168316831739</c:v>
                </c:pt>
                <c:pt idx="5063">
                  <c:v>-0.31041336633663441</c:v>
                </c:pt>
                <c:pt idx="5064">
                  <c:v>-0.31048485148514954</c:v>
                </c:pt>
                <c:pt idx="5065">
                  <c:v>-0.31058356435643647</c:v>
                </c:pt>
                <c:pt idx="5066">
                  <c:v>-0.31059405940594081</c:v>
                </c:pt>
                <c:pt idx="5067">
                  <c:v>-0.31062039603960512</c:v>
                </c:pt>
                <c:pt idx="5068">
                  <c:v>-0.3106837623762384</c:v>
                </c:pt>
                <c:pt idx="5069">
                  <c:v>-0.31070158415841587</c:v>
                </c:pt>
                <c:pt idx="5070">
                  <c:v>-0.31071069306930793</c:v>
                </c:pt>
                <c:pt idx="5071">
                  <c:v>-0.31072435643564417</c:v>
                </c:pt>
                <c:pt idx="5072">
                  <c:v>-0.31074564356435647</c:v>
                </c:pt>
                <c:pt idx="5073">
                  <c:v>-0.31076851485148532</c:v>
                </c:pt>
                <c:pt idx="5074">
                  <c:v>-0.31079910891089108</c:v>
                </c:pt>
                <c:pt idx="5075">
                  <c:v>-0.31082207920792243</c:v>
                </c:pt>
                <c:pt idx="5076">
                  <c:v>-0.31082673267326838</c:v>
                </c:pt>
                <c:pt idx="5077">
                  <c:v>-0.31083514851485206</c:v>
                </c:pt>
                <c:pt idx="5078">
                  <c:v>-0.31085504950495124</c:v>
                </c:pt>
                <c:pt idx="5079">
                  <c:v>-0.31088524752475355</c:v>
                </c:pt>
                <c:pt idx="5080">
                  <c:v>-0.31095247524752601</c:v>
                </c:pt>
                <c:pt idx="5081">
                  <c:v>-0.31099752475247538</c:v>
                </c:pt>
                <c:pt idx="5082">
                  <c:v>-0.31102524752475313</c:v>
                </c:pt>
                <c:pt idx="5083">
                  <c:v>-0.31106336633663434</c:v>
                </c:pt>
                <c:pt idx="5084">
                  <c:v>-0.31109920792079232</c:v>
                </c:pt>
                <c:pt idx="5085">
                  <c:v>-0.3111288118811889</c:v>
                </c:pt>
                <c:pt idx="5086">
                  <c:v>-0.31116000000000038</c:v>
                </c:pt>
                <c:pt idx="5087">
                  <c:v>-0.31118930693069385</c:v>
                </c:pt>
                <c:pt idx="5088">
                  <c:v>-0.31120316831683181</c:v>
                </c:pt>
                <c:pt idx="5089">
                  <c:v>-0.31120217821782253</c:v>
                </c:pt>
                <c:pt idx="5090">
                  <c:v>-0.31120851485148532</c:v>
                </c:pt>
                <c:pt idx="5091">
                  <c:v>-0.31122000000000055</c:v>
                </c:pt>
                <c:pt idx="5092">
                  <c:v>-0.31122861386138684</c:v>
                </c:pt>
                <c:pt idx="5093">
                  <c:v>-0.31124257425742646</c:v>
                </c:pt>
                <c:pt idx="5094">
                  <c:v>-0.31125336633663381</c:v>
                </c:pt>
                <c:pt idx="5095">
                  <c:v>-0.31126930693069332</c:v>
                </c:pt>
                <c:pt idx="5096">
                  <c:v>-0.31128613861386201</c:v>
                </c:pt>
                <c:pt idx="5097">
                  <c:v>-0.31129663366336635</c:v>
                </c:pt>
                <c:pt idx="5098">
                  <c:v>-0.31130990099009992</c:v>
                </c:pt>
                <c:pt idx="5099">
                  <c:v>-0.31132485148514955</c:v>
                </c:pt>
                <c:pt idx="5100">
                  <c:v>-0.31137237623762543</c:v>
                </c:pt>
                <c:pt idx="5101">
                  <c:v>-0.31149247524752577</c:v>
                </c:pt>
                <c:pt idx="5102">
                  <c:v>-0.31153099009901064</c:v>
                </c:pt>
                <c:pt idx="5103">
                  <c:v>-0.31154673267326732</c:v>
                </c:pt>
                <c:pt idx="5104">
                  <c:v>-0.31155970297029767</c:v>
                </c:pt>
                <c:pt idx="5105">
                  <c:v>-0.31158772277227803</c:v>
                </c:pt>
                <c:pt idx="5106">
                  <c:v>-0.31166594059405994</c:v>
                </c:pt>
                <c:pt idx="5107">
                  <c:v>-0.31168782178217896</c:v>
                </c:pt>
                <c:pt idx="5108">
                  <c:v>-0.31170930693069332</c:v>
                </c:pt>
                <c:pt idx="5109">
                  <c:v>-0.31174277227722846</c:v>
                </c:pt>
                <c:pt idx="5110">
                  <c:v>-0.31176693069306932</c:v>
                </c:pt>
                <c:pt idx="5111">
                  <c:v>-0.311782574257427</c:v>
                </c:pt>
                <c:pt idx="5112">
                  <c:v>-0.31180376237623847</c:v>
                </c:pt>
                <c:pt idx="5113">
                  <c:v>-0.31182594059406044</c:v>
                </c:pt>
                <c:pt idx="5114">
                  <c:v>-0.31184613861386201</c:v>
                </c:pt>
                <c:pt idx="5115">
                  <c:v>-0.31187326732673365</c:v>
                </c:pt>
                <c:pt idx="5116">
                  <c:v>-0.31190237623762507</c:v>
                </c:pt>
                <c:pt idx="5117">
                  <c:v>-0.31192297029703109</c:v>
                </c:pt>
                <c:pt idx="5118">
                  <c:v>-0.31193990099009938</c:v>
                </c:pt>
                <c:pt idx="5119">
                  <c:v>-0.31196821782178291</c:v>
                </c:pt>
                <c:pt idx="5120">
                  <c:v>-0.31200158415841639</c:v>
                </c:pt>
                <c:pt idx="5121">
                  <c:v>-0.31203217821782253</c:v>
                </c:pt>
                <c:pt idx="5122">
                  <c:v>-0.312055742574258</c:v>
                </c:pt>
                <c:pt idx="5123">
                  <c:v>-0.3120677227722779</c:v>
                </c:pt>
                <c:pt idx="5124">
                  <c:v>-0.31208653465346614</c:v>
                </c:pt>
                <c:pt idx="5125">
                  <c:v>-0.31212039603960523</c:v>
                </c:pt>
                <c:pt idx="5126">
                  <c:v>-0.31214623762376242</c:v>
                </c:pt>
                <c:pt idx="5127">
                  <c:v>-0.31215861386138632</c:v>
                </c:pt>
                <c:pt idx="5128">
                  <c:v>-0.31217633663366401</c:v>
                </c:pt>
                <c:pt idx="5129">
                  <c:v>-0.31220495049504982</c:v>
                </c:pt>
                <c:pt idx="5130">
                  <c:v>-0.31222346534653522</c:v>
                </c:pt>
                <c:pt idx="5131">
                  <c:v>-0.31225059405940686</c:v>
                </c:pt>
                <c:pt idx="5132">
                  <c:v>-0.31228079207920906</c:v>
                </c:pt>
                <c:pt idx="5133">
                  <c:v>-0.31231475247524848</c:v>
                </c:pt>
                <c:pt idx="5134">
                  <c:v>-0.31235465346534724</c:v>
                </c:pt>
                <c:pt idx="5135">
                  <c:v>-0.31237594059406038</c:v>
                </c:pt>
                <c:pt idx="5136">
                  <c:v>-0.31240435643564435</c:v>
                </c:pt>
                <c:pt idx="5137">
                  <c:v>-0.31243613861386138</c:v>
                </c:pt>
                <c:pt idx="5138">
                  <c:v>-0.31245801980198085</c:v>
                </c:pt>
                <c:pt idx="5139">
                  <c:v>-0.31248435643564454</c:v>
                </c:pt>
                <c:pt idx="5140">
                  <c:v>-0.31250168316831739</c:v>
                </c:pt>
                <c:pt idx="5141">
                  <c:v>-0.31252039603960519</c:v>
                </c:pt>
                <c:pt idx="5142">
                  <c:v>-0.31254613861386138</c:v>
                </c:pt>
                <c:pt idx="5143">
                  <c:v>-0.31256990099009974</c:v>
                </c:pt>
                <c:pt idx="5144">
                  <c:v>-0.31259009900990192</c:v>
                </c:pt>
                <c:pt idx="5145">
                  <c:v>-0.31259831683168332</c:v>
                </c:pt>
                <c:pt idx="5146">
                  <c:v>-0.31262138613861445</c:v>
                </c:pt>
                <c:pt idx="5147">
                  <c:v>-0.312665841584159</c:v>
                </c:pt>
                <c:pt idx="5148">
                  <c:v>-0.3126932673267328</c:v>
                </c:pt>
                <c:pt idx="5149">
                  <c:v>-0.31271158415841582</c:v>
                </c:pt>
                <c:pt idx="5150">
                  <c:v>-0.31271871287128772</c:v>
                </c:pt>
                <c:pt idx="5151">
                  <c:v>-0.31273306930693068</c:v>
                </c:pt>
                <c:pt idx="5152">
                  <c:v>-0.31275752475247531</c:v>
                </c:pt>
                <c:pt idx="5153">
                  <c:v>-0.31280148514851552</c:v>
                </c:pt>
                <c:pt idx="5154">
                  <c:v>-0.31284495049505012</c:v>
                </c:pt>
                <c:pt idx="5155">
                  <c:v>-0.31285108910891157</c:v>
                </c:pt>
                <c:pt idx="5156">
                  <c:v>-0.31286920792079292</c:v>
                </c:pt>
                <c:pt idx="5157">
                  <c:v>-0.31289990099009962</c:v>
                </c:pt>
                <c:pt idx="5158">
                  <c:v>-0.31291504950495141</c:v>
                </c:pt>
                <c:pt idx="5159">
                  <c:v>-0.31294039603960505</c:v>
                </c:pt>
                <c:pt idx="5160">
                  <c:v>-0.31297623762376314</c:v>
                </c:pt>
                <c:pt idx="5161">
                  <c:v>-0.31299554455445588</c:v>
                </c:pt>
                <c:pt idx="5162">
                  <c:v>-0.31302287128713002</c:v>
                </c:pt>
                <c:pt idx="5163">
                  <c:v>-0.31305722772277284</c:v>
                </c:pt>
                <c:pt idx="5164">
                  <c:v>-0.31306970297029785</c:v>
                </c:pt>
                <c:pt idx="5165">
                  <c:v>-0.31307980198019875</c:v>
                </c:pt>
                <c:pt idx="5166">
                  <c:v>-0.31311683168316895</c:v>
                </c:pt>
                <c:pt idx="5167">
                  <c:v>-0.31314386138613881</c:v>
                </c:pt>
                <c:pt idx="5168">
                  <c:v>-0.31315485148514882</c:v>
                </c:pt>
                <c:pt idx="5169">
                  <c:v>-0.31317920792079273</c:v>
                </c:pt>
                <c:pt idx="5170">
                  <c:v>-0.31319980198019831</c:v>
                </c:pt>
                <c:pt idx="5171">
                  <c:v>-0.31321603960396088</c:v>
                </c:pt>
                <c:pt idx="5172">
                  <c:v>-0.3132359405940594</c:v>
                </c:pt>
                <c:pt idx="5173">
                  <c:v>-0.31325396039603981</c:v>
                </c:pt>
                <c:pt idx="5174">
                  <c:v>-0.31327376237623816</c:v>
                </c:pt>
                <c:pt idx="5175">
                  <c:v>-0.31327871287128767</c:v>
                </c:pt>
                <c:pt idx="5176">
                  <c:v>-0.31328534653465406</c:v>
                </c:pt>
                <c:pt idx="5177">
                  <c:v>-0.31330148514851552</c:v>
                </c:pt>
                <c:pt idx="5178">
                  <c:v>-0.31332613861386238</c:v>
                </c:pt>
                <c:pt idx="5179">
                  <c:v>-0.31335722772277297</c:v>
                </c:pt>
                <c:pt idx="5180">
                  <c:v>-0.31337702970297127</c:v>
                </c:pt>
                <c:pt idx="5181">
                  <c:v>-0.31339386138613923</c:v>
                </c:pt>
                <c:pt idx="5182">
                  <c:v>-0.31341000000000074</c:v>
                </c:pt>
                <c:pt idx="5183">
                  <c:v>-0.31341079207920919</c:v>
                </c:pt>
                <c:pt idx="5184">
                  <c:v>-0.31342168316831764</c:v>
                </c:pt>
                <c:pt idx="5185">
                  <c:v>-0.31345297029703101</c:v>
                </c:pt>
                <c:pt idx="5186">
                  <c:v>-0.31347346534653547</c:v>
                </c:pt>
                <c:pt idx="5187">
                  <c:v>-0.31349673267326789</c:v>
                </c:pt>
                <c:pt idx="5188">
                  <c:v>-0.31352544554455536</c:v>
                </c:pt>
                <c:pt idx="5189">
                  <c:v>-0.31355633663366395</c:v>
                </c:pt>
                <c:pt idx="5190">
                  <c:v>-0.31357514851485213</c:v>
                </c:pt>
                <c:pt idx="5191">
                  <c:v>-0.31359148514851487</c:v>
                </c:pt>
                <c:pt idx="5192">
                  <c:v>-0.31361910891089168</c:v>
                </c:pt>
                <c:pt idx="5193">
                  <c:v>-0.31362851485148591</c:v>
                </c:pt>
                <c:pt idx="5194">
                  <c:v>-0.31364772277227732</c:v>
                </c:pt>
                <c:pt idx="5195">
                  <c:v>-0.31370009900990187</c:v>
                </c:pt>
                <c:pt idx="5196">
                  <c:v>-0.31373326732673268</c:v>
                </c:pt>
                <c:pt idx="5197">
                  <c:v>-0.31375079207920875</c:v>
                </c:pt>
                <c:pt idx="5198">
                  <c:v>-0.31376475247524782</c:v>
                </c:pt>
                <c:pt idx="5199">
                  <c:v>-0.3137811881188125</c:v>
                </c:pt>
                <c:pt idx="5200">
                  <c:v>-0.31380198019802052</c:v>
                </c:pt>
                <c:pt idx="5201">
                  <c:v>-0.31383128712871344</c:v>
                </c:pt>
                <c:pt idx="5202">
                  <c:v>-0.3138481188118819</c:v>
                </c:pt>
                <c:pt idx="5203">
                  <c:v>-0.31386198019802053</c:v>
                </c:pt>
                <c:pt idx="5204">
                  <c:v>-0.31390009900990223</c:v>
                </c:pt>
                <c:pt idx="5205">
                  <c:v>-0.31392752475247626</c:v>
                </c:pt>
                <c:pt idx="5206">
                  <c:v>-0.31394178217821839</c:v>
                </c:pt>
                <c:pt idx="5207">
                  <c:v>-0.31398049504950659</c:v>
                </c:pt>
                <c:pt idx="5208">
                  <c:v>-0.31400514851485212</c:v>
                </c:pt>
                <c:pt idx="5209">
                  <c:v>-0.31401435643564435</c:v>
                </c:pt>
                <c:pt idx="5210">
                  <c:v>-0.31402297029703097</c:v>
                </c:pt>
                <c:pt idx="5211">
                  <c:v>-0.31404534653465382</c:v>
                </c:pt>
                <c:pt idx="5212">
                  <c:v>-0.31411425742574317</c:v>
                </c:pt>
                <c:pt idx="5213">
                  <c:v>-0.31416217821782288</c:v>
                </c:pt>
                <c:pt idx="5214">
                  <c:v>-0.31417940594059474</c:v>
                </c:pt>
                <c:pt idx="5215">
                  <c:v>-0.31419970297029731</c:v>
                </c:pt>
                <c:pt idx="5216">
                  <c:v>-0.31422841584158484</c:v>
                </c:pt>
                <c:pt idx="5217">
                  <c:v>-0.31425000000000008</c:v>
                </c:pt>
                <c:pt idx="5218">
                  <c:v>-0.31427376237623816</c:v>
                </c:pt>
                <c:pt idx="5219">
                  <c:v>-0.31430396039604058</c:v>
                </c:pt>
                <c:pt idx="5220">
                  <c:v>-0.31432316831683266</c:v>
                </c:pt>
                <c:pt idx="5221">
                  <c:v>-0.31433673267326795</c:v>
                </c:pt>
                <c:pt idx="5222">
                  <c:v>-0.31439138613861445</c:v>
                </c:pt>
                <c:pt idx="5223">
                  <c:v>-0.31446326732673341</c:v>
                </c:pt>
                <c:pt idx="5224">
                  <c:v>-0.31448693069307027</c:v>
                </c:pt>
                <c:pt idx="5225">
                  <c:v>-0.31450722772277295</c:v>
                </c:pt>
                <c:pt idx="5226">
                  <c:v>-0.31452217821782302</c:v>
                </c:pt>
                <c:pt idx="5227">
                  <c:v>-0.31453465346534681</c:v>
                </c:pt>
                <c:pt idx="5228">
                  <c:v>-0.31454445544554482</c:v>
                </c:pt>
                <c:pt idx="5229">
                  <c:v>-0.31458772277227803</c:v>
                </c:pt>
                <c:pt idx="5230">
                  <c:v>-0.31466752475247584</c:v>
                </c:pt>
                <c:pt idx="5231">
                  <c:v>-0.31470039603960487</c:v>
                </c:pt>
                <c:pt idx="5232">
                  <c:v>-0.31475465346534681</c:v>
                </c:pt>
                <c:pt idx="5233">
                  <c:v>-0.31478693069306996</c:v>
                </c:pt>
                <c:pt idx="5234">
                  <c:v>-0.31480603960396125</c:v>
                </c:pt>
                <c:pt idx="5235">
                  <c:v>-0.31482188118811977</c:v>
                </c:pt>
                <c:pt idx="5236">
                  <c:v>-0.31482495049505055</c:v>
                </c:pt>
                <c:pt idx="5237">
                  <c:v>-0.31485396039604063</c:v>
                </c:pt>
                <c:pt idx="5238">
                  <c:v>-0.31488287128713033</c:v>
                </c:pt>
                <c:pt idx="5239">
                  <c:v>-0.31490594059406013</c:v>
                </c:pt>
                <c:pt idx="5240">
                  <c:v>-0.31493722772277238</c:v>
                </c:pt>
                <c:pt idx="5241">
                  <c:v>-0.31495514851485212</c:v>
                </c:pt>
                <c:pt idx="5242">
                  <c:v>-0.31497059405940719</c:v>
                </c:pt>
                <c:pt idx="5243">
                  <c:v>-0.31498198019802076</c:v>
                </c:pt>
                <c:pt idx="5244">
                  <c:v>-0.31500336633663434</c:v>
                </c:pt>
                <c:pt idx="5245">
                  <c:v>-0.31503485148514881</c:v>
                </c:pt>
                <c:pt idx="5246">
                  <c:v>-0.31506227722772406</c:v>
                </c:pt>
                <c:pt idx="5247">
                  <c:v>-0.31509386138613882</c:v>
                </c:pt>
                <c:pt idx="5248">
                  <c:v>-0.31512534653465413</c:v>
                </c:pt>
                <c:pt idx="5249">
                  <c:v>-0.31515009900990193</c:v>
                </c:pt>
                <c:pt idx="5250">
                  <c:v>-0.31516831683168384</c:v>
                </c:pt>
                <c:pt idx="5251">
                  <c:v>-0.31519603960396042</c:v>
                </c:pt>
                <c:pt idx="5252">
                  <c:v>-0.31521514851485188</c:v>
                </c:pt>
                <c:pt idx="5253">
                  <c:v>-0.31523079207920857</c:v>
                </c:pt>
                <c:pt idx="5254">
                  <c:v>-0.31522980198019862</c:v>
                </c:pt>
                <c:pt idx="5255">
                  <c:v>-0.31526712871287138</c:v>
                </c:pt>
                <c:pt idx="5256">
                  <c:v>-0.31537118811881293</c:v>
                </c:pt>
                <c:pt idx="5257">
                  <c:v>-0.31541158415841658</c:v>
                </c:pt>
                <c:pt idx="5258">
                  <c:v>-0.31543940594059466</c:v>
                </c:pt>
                <c:pt idx="5259">
                  <c:v>-0.31542138613861465</c:v>
                </c:pt>
                <c:pt idx="5260">
                  <c:v>-0.31538792079208033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033D-42F5-9AAE-FFC4A2CEBDED}"/>
            </c:ext>
          </c:extLst>
        </c:ser>
        <c:ser>
          <c:idx val="1"/>
          <c:order val="1"/>
          <c:tx>
            <c:v>2nd Cool</c:v>
          </c:tx>
          <c:spPr>
            <a:ln w="190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Na2SO4!$E$5:$E$10680</c:f>
              <c:numCache>
                <c:formatCode>General</c:formatCode>
                <c:ptCount val="10676"/>
                <c:pt idx="0">
                  <c:v>348.00080000000008</c:v>
                </c:pt>
                <c:pt idx="1">
                  <c:v>347.96839999999895</c:v>
                </c:pt>
                <c:pt idx="2">
                  <c:v>347.93649999999894</c:v>
                </c:pt>
                <c:pt idx="3">
                  <c:v>347.9128</c:v>
                </c:pt>
                <c:pt idx="4">
                  <c:v>347.88920000000002</c:v>
                </c:pt>
                <c:pt idx="5">
                  <c:v>347.85759999999999</c:v>
                </c:pt>
                <c:pt idx="6">
                  <c:v>347.82499999999999</c:v>
                </c:pt>
                <c:pt idx="7">
                  <c:v>347.79319999999893</c:v>
                </c:pt>
                <c:pt idx="8">
                  <c:v>347.76139999999896</c:v>
                </c:pt>
                <c:pt idx="9">
                  <c:v>347.72929999999963</c:v>
                </c:pt>
                <c:pt idx="10">
                  <c:v>347.70519999999919</c:v>
                </c:pt>
                <c:pt idx="11">
                  <c:v>347.68090000000001</c:v>
                </c:pt>
                <c:pt idx="12">
                  <c:v>347.64870000000002</c:v>
                </c:pt>
                <c:pt idx="13">
                  <c:v>347.61660000000001</c:v>
                </c:pt>
                <c:pt idx="14">
                  <c:v>347.584</c:v>
                </c:pt>
                <c:pt idx="15">
                  <c:v>347.55200000000002</c:v>
                </c:pt>
                <c:pt idx="16">
                  <c:v>347.5274</c:v>
                </c:pt>
                <c:pt idx="17">
                  <c:v>347.50299999999999</c:v>
                </c:pt>
                <c:pt idx="18">
                  <c:v>347.47089999999969</c:v>
                </c:pt>
                <c:pt idx="19">
                  <c:v>347.43839999999881</c:v>
                </c:pt>
                <c:pt idx="20">
                  <c:v>347.40619999999893</c:v>
                </c:pt>
                <c:pt idx="21">
                  <c:v>347.37380000000002</c:v>
                </c:pt>
                <c:pt idx="22">
                  <c:v>347.34920000000056</c:v>
                </c:pt>
                <c:pt idx="23">
                  <c:v>347.32499999999999</c:v>
                </c:pt>
                <c:pt idx="24">
                  <c:v>347.29299999999938</c:v>
                </c:pt>
                <c:pt idx="25">
                  <c:v>347.26</c:v>
                </c:pt>
                <c:pt idx="26">
                  <c:v>347.22719999999907</c:v>
                </c:pt>
                <c:pt idx="27">
                  <c:v>347.19499999999999</c:v>
                </c:pt>
                <c:pt idx="28">
                  <c:v>347.1619</c:v>
                </c:pt>
                <c:pt idx="29">
                  <c:v>347.13780000000008</c:v>
                </c:pt>
                <c:pt idx="30">
                  <c:v>347.11309999999969</c:v>
                </c:pt>
                <c:pt idx="31">
                  <c:v>347.0804</c:v>
                </c:pt>
                <c:pt idx="32">
                  <c:v>347.04759999999999</c:v>
                </c:pt>
                <c:pt idx="33">
                  <c:v>347.01479999999964</c:v>
                </c:pt>
                <c:pt idx="34">
                  <c:v>346.98249999999945</c:v>
                </c:pt>
                <c:pt idx="35">
                  <c:v>346.95859999999919</c:v>
                </c:pt>
                <c:pt idx="36">
                  <c:v>346.93359999999893</c:v>
                </c:pt>
                <c:pt idx="37">
                  <c:v>346.9006</c:v>
                </c:pt>
                <c:pt idx="38">
                  <c:v>346.86790000000002</c:v>
                </c:pt>
                <c:pt idx="39">
                  <c:v>346.83569999999969</c:v>
                </c:pt>
                <c:pt idx="40">
                  <c:v>346.80259999999993</c:v>
                </c:pt>
                <c:pt idx="41">
                  <c:v>346.77679999999896</c:v>
                </c:pt>
                <c:pt idx="42">
                  <c:v>346.75299999999999</c:v>
                </c:pt>
                <c:pt idx="43">
                  <c:v>346.72089999999969</c:v>
                </c:pt>
                <c:pt idx="44">
                  <c:v>346.68720000000002</c:v>
                </c:pt>
                <c:pt idx="45">
                  <c:v>346.65539999999999</c:v>
                </c:pt>
                <c:pt idx="46">
                  <c:v>346.62240000000008</c:v>
                </c:pt>
                <c:pt idx="47">
                  <c:v>346.58940000000001</c:v>
                </c:pt>
                <c:pt idx="48">
                  <c:v>346.56450000000001</c:v>
                </c:pt>
                <c:pt idx="49">
                  <c:v>346.54039999999969</c:v>
                </c:pt>
                <c:pt idx="50">
                  <c:v>346.50720000000001</c:v>
                </c:pt>
                <c:pt idx="51">
                  <c:v>346.4744</c:v>
                </c:pt>
                <c:pt idx="52">
                  <c:v>346.4415999999992</c:v>
                </c:pt>
                <c:pt idx="53">
                  <c:v>346.40859999999896</c:v>
                </c:pt>
                <c:pt idx="54">
                  <c:v>346.38490000000002</c:v>
                </c:pt>
                <c:pt idx="55">
                  <c:v>346.36059999999969</c:v>
                </c:pt>
                <c:pt idx="56">
                  <c:v>346.32619999999895</c:v>
                </c:pt>
                <c:pt idx="57">
                  <c:v>346.29339999999894</c:v>
                </c:pt>
                <c:pt idx="58">
                  <c:v>346.26069999999999</c:v>
                </c:pt>
                <c:pt idx="59">
                  <c:v>346.22789999999969</c:v>
                </c:pt>
                <c:pt idx="60">
                  <c:v>346.20349999999945</c:v>
                </c:pt>
                <c:pt idx="61">
                  <c:v>346.17840000000001</c:v>
                </c:pt>
                <c:pt idx="62">
                  <c:v>346.14470000000063</c:v>
                </c:pt>
                <c:pt idx="63">
                  <c:v>346.11259999999999</c:v>
                </c:pt>
                <c:pt idx="64">
                  <c:v>346.0795</c:v>
                </c:pt>
                <c:pt idx="65">
                  <c:v>346.04660000000001</c:v>
                </c:pt>
                <c:pt idx="66">
                  <c:v>346.01309999999938</c:v>
                </c:pt>
                <c:pt idx="67">
                  <c:v>345.98859999999894</c:v>
                </c:pt>
                <c:pt idx="68">
                  <c:v>345.96449999999999</c:v>
                </c:pt>
                <c:pt idx="69">
                  <c:v>345.93159999999881</c:v>
                </c:pt>
                <c:pt idx="70">
                  <c:v>345.89799999999963</c:v>
                </c:pt>
                <c:pt idx="71">
                  <c:v>345.86509999999993</c:v>
                </c:pt>
                <c:pt idx="72">
                  <c:v>345.83280000000002</c:v>
                </c:pt>
                <c:pt idx="73">
                  <c:v>345.8082</c:v>
                </c:pt>
                <c:pt idx="74">
                  <c:v>345.7826</c:v>
                </c:pt>
                <c:pt idx="75">
                  <c:v>345.74930000000001</c:v>
                </c:pt>
                <c:pt idx="76">
                  <c:v>345.71669999999938</c:v>
                </c:pt>
                <c:pt idx="77">
                  <c:v>345.68349999999964</c:v>
                </c:pt>
                <c:pt idx="78">
                  <c:v>345.65039999999999</c:v>
                </c:pt>
                <c:pt idx="79">
                  <c:v>345.62599999999969</c:v>
                </c:pt>
                <c:pt idx="80">
                  <c:v>345.601</c:v>
                </c:pt>
                <c:pt idx="81">
                  <c:v>345.56790000000001</c:v>
                </c:pt>
                <c:pt idx="82">
                  <c:v>345.53460000000001</c:v>
                </c:pt>
                <c:pt idx="83">
                  <c:v>345.5025</c:v>
                </c:pt>
                <c:pt idx="84">
                  <c:v>345.46940000000001</c:v>
                </c:pt>
                <c:pt idx="85">
                  <c:v>345.43569999999926</c:v>
                </c:pt>
                <c:pt idx="86">
                  <c:v>345.41189999999938</c:v>
                </c:pt>
                <c:pt idx="87">
                  <c:v>345.38669999999945</c:v>
                </c:pt>
                <c:pt idx="88">
                  <c:v>345.35300000000001</c:v>
                </c:pt>
                <c:pt idx="89">
                  <c:v>345.32040000000001</c:v>
                </c:pt>
                <c:pt idx="90">
                  <c:v>345.28699999999895</c:v>
                </c:pt>
                <c:pt idx="91">
                  <c:v>345.25439999999969</c:v>
                </c:pt>
                <c:pt idx="92">
                  <c:v>345.22889999999938</c:v>
                </c:pt>
                <c:pt idx="93">
                  <c:v>345.2035999999992</c:v>
                </c:pt>
                <c:pt idx="94">
                  <c:v>345.1712</c:v>
                </c:pt>
                <c:pt idx="95">
                  <c:v>345.13839999999919</c:v>
                </c:pt>
                <c:pt idx="96">
                  <c:v>345.10500000000002</c:v>
                </c:pt>
                <c:pt idx="97">
                  <c:v>345.072</c:v>
                </c:pt>
                <c:pt idx="98">
                  <c:v>345.04660000000001</c:v>
                </c:pt>
                <c:pt idx="99">
                  <c:v>345.02179999999913</c:v>
                </c:pt>
                <c:pt idx="100">
                  <c:v>344.98970000000003</c:v>
                </c:pt>
                <c:pt idx="101">
                  <c:v>344.95669999999939</c:v>
                </c:pt>
                <c:pt idx="102">
                  <c:v>344.92299999999938</c:v>
                </c:pt>
                <c:pt idx="103">
                  <c:v>344.88990000000001</c:v>
                </c:pt>
                <c:pt idx="104">
                  <c:v>344.85640000000001</c:v>
                </c:pt>
                <c:pt idx="105">
                  <c:v>344.8322</c:v>
                </c:pt>
                <c:pt idx="106">
                  <c:v>344.80739999999969</c:v>
                </c:pt>
                <c:pt idx="107">
                  <c:v>344.77409999999969</c:v>
                </c:pt>
                <c:pt idx="108">
                  <c:v>344.74079999999969</c:v>
                </c:pt>
                <c:pt idx="109">
                  <c:v>344.7072</c:v>
                </c:pt>
                <c:pt idx="110">
                  <c:v>344.67480000000063</c:v>
                </c:pt>
                <c:pt idx="111">
                  <c:v>344.65039999999999</c:v>
                </c:pt>
                <c:pt idx="112">
                  <c:v>344.62509999999969</c:v>
                </c:pt>
                <c:pt idx="113">
                  <c:v>344.59199999999913</c:v>
                </c:pt>
                <c:pt idx="114">
                  <c:v>344.55849999999964</c:v>
                </c:pt>
                <c:pt idx="115">
                  <c:v>344.52539999999919</c:v>
                </c:pt>
                <c:pt idx="116">
                  <c:v>344.49220000000003</c:v>
                </c:pt>
                <c:pt idx="117">
                  <c:v>344.46729999999963</c:v>
                </c:pt>
                <c:pt idx="118">
                  <c:v>344.44290000000001</c:v>
                </c:pt>
                <c:pt idx="119">
                  <c:v>344.40960000000001</c:v>
                </c:pt>
                <c:pt idx="120">
                  <c:v>344.37609999999938</c:v>
                </c:pt>
                <c:pt idx="121">
                  <c:v>344.34280000000064</c:v>
                </c:pt>
                <c:pt idx="122">
                  <c:v>344.31020000000001</c:v>
                </c:pt>
                <c:pt idx="123">
                  <c:v>344.27699999999919</c:v>
                </c:pt>
                <c:pt idx="124">
                  <c:v>344.25080000000008</c:v>
                </c:pt>
                <c:pt idx="125">
                  <c:v>344.22680000000003</c:v>
                </c:pt>
                <c:pt idx="126">
                  <c:v>344.19420000000002</c:v>
                </c:pt>
                <c:pt idx="127">
                  <c:v>344.16090000000008</c:v>
                </c:pt>
                <c:pt idx="128">
                  <c:v>344.12689999999969</c:v>
                </c:pt>
                <c:pt idx="129">
                  <c:v>344.09379999999919</c:v>
                </c:pt>
                <c:pt idx="130">
                  <c:v>344.06880000000001</c:v>
                </c:pt>
                <c:pt idx="131">
                  <c:v>344.04419999999999</c:v>
                </c:pt>
                <c:pt idx="132">
                  <c:v>344.01159999999919</c:v>
                </c:pt>
                <c:pt idx="133">
                  <c:v>343.97799999999938</c:v>
                </c:pt>
                <c:pt idx="134">
                  <c:v>343.94540000000001</c:v>
                </c:pt>
                <c:pt idx="135">
                  <c:v>343.9116999999992</c:v>
                </c:pt>
                <c:pt idx="136">
                  <c:v>343.88669999999945</c:v>
                </c:pt>
                <c:pt idx="137">
                  <c:v>343.86160000000001</c:v>
                </c:pt>
                <c:pt idx="138">
                  <c:v>343.82940000000002</c:v>
                </c:pt>
                <c:pt idx="139">
                  <c:v>343.79519999999894</c:v>
                </c:pt>
                <c:pt idx="140">
                  <c:v>343.7629</c:v>
                </c:pt>
                <c:pt idx="141">
                  <c:v>343.72949999999969</c:v>
                </c:pt>
                <c:pt idx="142">
                  <c:v>343.69619999999895</c:v>
                </c:pt>
                <c:pt idx="143">
                  <c:v>343.67180000000002</c:v>
                </c:pt>
                <c:pt idx="144">
                  <c:v>343.64640000000031</c:v>
                </c:pt>
                <c:pt idx="145">
                  <c:v>343.61349999999999</c:v>
                </c:pt>
                <c:pt idx="146">
                  <c:v>343.5797</c:v>
                </c:pt>
                <c:pt idx="147">
                  <c:v>343.54660000000001</c:v>
                </c:pt>
                <c:pt idx="148">
                  <c:v>343.51400000000001</c:v>
                </c:pt>
                <c:pt idx="149">
                  <c:v>343.48899999999895</c:v>
                </c:pt>
                <c:pt idx="150">
                  <c:v>343.46359999999919</c:v>
                </c:pt>
                <c:pt idx="151">
                  <c:v>343.4304999999992</c:v>
                </c:pt>
                <c:pt idx="152">
                  <c:v>343.3974</c:v>
                </c:pt>
                <c:pt idx="153">
                  <c:v>343.36460000000056</c:v>
                </c:pt>
                <c:pt idx="154">
                  <c:v>343.33099999999945</c:v>
                </c:pt>
                <c:pt idx="155">
                  <c:v>343.3064</c:v>
                </c:pt>
                <c:pt idx="156">
                  <c:v>343.28099999999938</c:v>
                </c:pt>
                <c:pt idx="157">
                  <c:v>343.24799999999999</c:v>
                </c:pt>
                <c:pt idx="158">
                  <c:v>343.21480000000008</c:v>
                </c:pt>
                <c:pt idx="159">
                  <c:v>343.18150000000003</c:v>
                </c:pt>
                <c:pt idx="160">
                  <c:v>343.14800000000002</c:v>
                </c:pt>
                <c:pt idx="161">
                  <c:v>343.1155</c:v>
                </c:pt>
                <c:pt idx="162">
                  <c:v>343.09019999999907</c:v>
                </c:pt>
                <c:pt idx="163">
                  <c:v>343.065</c:v>
                </c:pt>
                <c:pt idx="164">
                  <c:v>343.03199999999907</c:v>
                </c:pt>
                <c:pt idx="165">
                  <c:v>342.99839999999881</c:v>
                </c:pt>
                <c:pt idx="166">
                  <c:v>342.9655999999992</c:v>
                </c:pt>
                <c:pt idx="167">
                  <c:v>342.93239999999895</c:v>
                </c:pt>
                <c:pt idx="168">
                  <c:v>342.90679999999895</c:v>
                </c:pt>
                <c:pt idx="169">
                  <c:v>342.88220000000001</c:v>
                </c:pt>
                <c:pt idx="170">
                  <c:v>342.84920000000056</c:v>
                </c:pt>
                <c:pt idx="171">
                  <c:v>342.81599999999969</c:v>
                </c:pt>
                <c:pt idx="172">
                  <c:v>342.78309999999919</c:v>
                </c:pt>
                <c:pt idx="173">
                  <c:v>342.7484</c:v>
                </c:pt>
                <c:pt idx="174">
                  <c:v>342.7242</c:v>
                </c:pt>
                <c:pt idx="175">
                  <c:v>342.69940000000008</c:v>
                </c:pt>
                <c:pt idx="176">
                  <c:v>342.66590000000002</c:v>
                </c:pt>
                <c:pt idx="177">
                  <c:v>342.63299999999964</c:v>
                </c:pt>
                <c:pt idx="178">
                  <c:v>342.59980000000002</c:v>
                </c:pt>
                <c:pt idx="179">
                  <c:v>342.56639999999919</c:v>
                </c:pt>
                <c:pt idx="180">
                  <c:v>342.53319999999894</c:v>
                </c:pt>
                <c:pt idx="181">
                  <c:v>342.50799999999964</c:v>
                </c:pt>
                <c:pt idx="182">
                  <c:v>342.48389999999938</c:v>
                </c:pt>
                <c:pt idx="183">
                  <c:v>342.45060000000001</c:v>
                </c:pt>
                <c:pt idx="184">
                  <c:v>342.41689999999926</c:v>
                </c:pt>
                <c:pt idx="185">
                  <c:v>342.38420000000002</c:v>
                </c:pt>
                <c:pt idx="186">
                  <c:v>342.35120000000001</c:v>
                </c:pt>
                <c:pt idx="187">
                  <c:v>342.32609999999926</c:v>
                </c:pt>
                <c:pt idx="188">
                  <c:v>342.30059999999969</c:v>
                </c:pt>
                <c:pt idx="189">
                  <c:v>342.26760000000002</c:v>
                </c:pt>
                <c:pt idx="190">
                  <c:v>342.2343999999992</c:v>
                </c:pt>
                <c:pt idx="191">
                  <c:v>342.20109999999926</c:v>
                </c:pt>
                <c:pt idx="192">
                  <c:v>342.16759999999999</c:v>
                </c:pt>
                <c:pt idx="193">
                  <c:v>342.14330000000001</c:v>
                </c:pt>
                <c:pt idx="194">
                  <c:v>342.11810000000003</c:v>
                </c:pt>
                <c:pt idx="195">
                  <c:v>342.08449999999999</c:v>
                </c:pt>
                <c:pt idx="196">
                  <c:v>342.05169999999993</c:v>
                </c:pt>
                <c:pt idx="197">
                  <c:v>342.01849999999945</c:v>
                </c:pt>
                <c:pt idx="198">
                  <c:v>341.98480000000001</c:v>
                </c:pt>
                <c:pt idx="199">
                  <c:v>341.95209999999969</c:v>
                </c:pt>
                <c:pt idx="200">
                  <c:v>341.92729999999938</c:v>
                </c:pt>
                <c:pt idx="201">
                  <c:v>341.90209999999945</c:v>
                </c:pt>
                <c:pt idx="202">
                  <c:v>341.86829999999969</c:v>
                </c:pt>
                <c:pt idx="203">
                  <c:v>341.83479999999969</c:v>
                </c:pt>
                <c:pt idx="204">
                  <c:v>341.80220000000008</c:v>
                </c:pt>
                <c:pt idx="205">
                  <c:v>341.76839999999919</c:v>
                </c:pt>
                <c:pt idx="206">
                  <c:v>341.74380000000002</c:v>
                </c:pt>
                <c:pt idx="207">
                  <c:v>341.71940000000001</c:v>
                </c:pt>
                <c:pt idx="208">
                  <c:v>341.68579999999969</c:v>
                </c:pt>
                <c:pt idx="209">
                  <c:v>341.65230000000008</c:v>
                </c:pt>
                <c:pt idx="210">
                  <c:v>341.61939999999993</c:v>
                </c:pt>
                <c:pt idx="211">
                  <c:v>341.5856</c:v>
                </c:pt>
                <c:pt idx="212">
                  <c:v>341.56109999999939</c:v>
                </c:pt>
                <c:pt idx="213">
                  <c:v>341.53680000000003</c:v>
                </c:pt>
                <c:pt idx="214">
                  <c:v>341.5034</c:v>
                </c:pt>
                <c:pt idx="215">
                  <c:v>341.46960000000001</c:v>
                </c:pt>
                <c:pt idx="216">
                  <c:v>341.43619999999862</c:v>
                </c:pt>
                <c:pt idx="217">
                  <c:v>341.40339999999895</c:v>
                </c:pt>
                <c:pt idx="218">
                  <c:v>341.37</c:v>
                </c:pt>
                <c:pt idx="219">
                  <c:v>341.34530000000001</c:v>
                </c:pt>
                <c:pt idx="220">
                  <c:v>341.32040000000001</c:v>
                </c:pt>
                <c:pt idx="221">
                  <c:v>341.28689999999938</c:v>
                </c:pt>
                <c:pt idx="222">
                  <c:v>341.25369999999964</c:v>
                </c:pt>
                <c:pt idx="223">
                  <c:v>341.22039999999913</c:v>
                </c:pt>
                <c:pt idx="224">
                  <c:v>341.18680000000001</c:v>
                </c:pt>
                <c:pt idx="225">
                  <c:v>341.16199999999969</c:v>
                </c:pt>
                <c:pt idx="226">
                  <c:v>341.13740000000001</c:v>
                </c:pt>
                <c:pt idx="227">
                  <c:v>341.10399999999993</c:v>
                </c:pt>
                <c:pt idx="228">
                  <c:v>341.07060000000001</c:v>
                </c:pt>
                <c:pt idx="229">
                  <c:v>341.03699999999895</c:v>
                </c:pt>
                <c:pt idx="230">
                  <c:v>341.00360000000001</c:v>
                </c:pt>
                <c:pt idx="231">
                  <c:v>340.97899999999913</c:v>
                </c:pt>
                <c:pt idx="232">
                  <c:v>340.95409999999993</c:v>
                </c:pt>
                <c:pt idx="233">
                  <c:v>340.92079999999919</c:v>
                </c:pt>
                <c:pt idx="234">
                  <c:v>340.88809999999938</c:v>
                </c:pt>
                <c:pt idx="235">
                  <c:v>340.85449999999997</c:v>
                </c:pt>
                <c:pt idx="236">
                  <c:v>340.82129999999938</c:v>
                </c:pt>
                <c:pt idx="237">
                  <c:v>340.7882999999992</c:v>
                </c:pt>
                <c:pt idx="238">
                  <c:v>340.76260000000002</c:v>
                </c:pt>
                <c:pt idx="239">
                  <c:v>340.73799999999937</c:v>
                </c:pt>
                <c:pt idx="240">
                  <c:v>340.70499999999993</c:v>
                </c:pt>
                <c:pt idx="241">
                  <c:v>340.67189999999999</c:v>
                </c:pt>
                <c:pt idx="242">
                  <c:v>340.63799999999969</c:v>
                </c:pt>
                <c:pt idx="243">
                  <c:v>340.60490000000038</c:v>
                </c:pt>
                <c:pt idx="244">
                  <c:v>340.57979999999969</c:v>
                </c:pt>
                <c:pt idx="245">
                  <c:v>340.55529999999999</c:v>
                </c:pt>
                <c:pt idx="246">
                  <c:v>340.52159999999895</c:v>
                </c:pt>
                <c:pt idx="247">
                  <c:v>340.48809999999895</c:v>
                </c:pt>
                <c:pt idx="248">
                  <c:v>340.45549999999969</c:v>
                </c:pt>
                <c:pt idx="249">
                  <c:v>340.42169999999919</c:v>
                </c:pt>
                <c:pt idx="250">
                  <c:v>340.39679999999913</c:v>
                </c:pt>
                <c:pt idx="251">
                  <c:v>340.37240000000008</c:v>
                </c:pt>
                <c:pt idx="252">
                  <c:v>340.33909999999969</c:v>
                </c:pt>
                <c:pt idx="253">
                  <c:v>340.3057</c:v>
                </c:pt>
                <c:pt idx="254">
                  <c:v>340.2719999999992</c:v>
                </c:pt>
                <c:pt idx="255">
                  <c:v>340.23899999999895</c:v>
                </c:pt>
                <c:pt idx="256">
                  <c:v>340.2056</c:v>
                </c:pt>
                <c:pt idx="257">
                  <c:v>340.18049999999999</c:v>
                </c:pt>
                <c:pt idx="258">
                  <c:v>340.15550000000002</c:v>
                </c:pt>
                <c:pt idx="259">
                  <c:v>340.12259999999969</c:v>
                </c:pt>
                <c:pt idx="260">
                  <c:v>340.08940000000001</c:v>
                </c:pt>
                <c:pt idx="261">
                  <c:v>340.05590000000001</c:v>
                </c:pt>
                <c:pt idx="262">
                  <c:v>340.02280000000002</c:v>
                </c:pt>
                <c:pt idx="263">
                  <c:v>339.9981999999988</c:v>
                </c:pt>
                <c:pt idx="264">
                  <c:v>339.97299999999944</c:v>
                </c:pt>
                <c:pt idx="265">
                  <c:v>339.93920000000003</c:v>
                </c:pt>
                <c:pt idx="266">
                  <c:v>339.90589999999969</c:v>
                </c:pt>
                <c:pt idx="267">
                  <c:v>339.8725</c:v>
                </c:pt>
                <c:pt idx="268">
                  <c:v>339.8387999999992</c:v>
                </c:pt>
                <c:pt idx="269">
                  <c:v>339.8134</c:v>
                </c:pt>
                <c:pt idx="270">
                  <c:v>339.78869999999938</c:v>
                </c:pt>
                <c:pt idx="271">
                  <c:v>339.75540000000001</c:v>
                </c:pt>
                <c:pt idx="272">
                  <c:v>339.7226</c:v>
                </c:pt>
                <c:pt idx="273">
                  <c:v>339.68880000000001</c:v>
                </c:pt>
                <c:pt idx="274">
                  <c:v>339.65559999999999</c:v>
                </c:pt>
                <c:pt idx="275">
                  <c:v>339.62180000000001</c:v>
                </c:pt>
                <c:pt idx="276">
                  <c:v>339.5976</c:v>
                </c:pt>
                <c:pt idx="277">
                  <c:v>339.57260000000002</c:v>
                </c:pt>
                <c:pt idx="278">
                  <c:v>339.53969999999993</c:v>
                </c:pt>
                <c:pt idx="279">
                  <c:v>339.50599999999969</c:v>
                </c:pt>
                <c:pt idx="280">
                  <c:v>339.47299999999944</c:v>
                </c:pt>
                <c:pt idx="281">
                  <c:v>339.43949999999938</c:v>
                </c:pt>
                <c:pt idx="282">
                  <c:v>339.41549999999938</c:v>
                </c:pt>
                <c:pt idx="283">
                  <c:v>339.38959999999969</c:v>
                </c:pt>
                <c:pt idx="284">
                  <c:v>339.35680000000002</c:v>
                </c:pt>
                <c:pt idx="285">
                  <c:v>339.32380000000001</c:v>
                </c:pt>
                <c:pt idx="286">
                  <c:v>339.29079999999919</c:v>
                </c:pt>
                <c:pt idx="287">
                  <c:v>339.25760000000002</c:v>
                </c:pt>
                <c:pt idx="288">
                  <c:v>339.23219999999895</c:v>
                </c:pt>
                <c:pt idx="289">
                  <c:v>339.20740000000001</c:v>
                </c:pt>
                <c:pt idx="290">
                  <c:v>339.17480000000063</c:v>
                </c:pt>
                <c:pt idx="291">
                  <c:v>339.14139999999969</c:v>
                </c:pt>
                <c:pt idx="292">
                  <c:v>339.10919999999999</c:v>
                </c:pt>
                <c:pt idx="293">
                  <c:v>339.07549999999969</c:v>
                </c:pt>
                <c:pt idx="294">
                  <c:v>339.04199999999969</c:v>
                </c:pt>
                <c:pt idx="295">
                  <c:v>339.01729999999969</c:v>
                </c:pt>
                <c:pt idx="296">
                  <c:v>338.99259999999907</c:v>
                </c:pt>
                <c:pt idx="297">
                  <c:v>338.95940000000002</c:v>
                </c:pt>
                <c:pt idx="298">
                  <c:v>338.92619999999869</c:v>
                </c:pt>
                <c:pt idx="299">
                  <c:v>338.89260000000002</c:v>
                </c:pt>
                <c:pt idx="300">
                  <c:v>338.85939999999999</c:v>
                </c:pt>
                <c:pt idx="301">
                  <c:v>338.83420000000001</c:v>
                </c:pt>
                <c:pt idx="302">
                  <c:v>338.80919999999969</c:v>
                </c:pt>
                <c:pt idx="303">
                  <c:v>338.77599999999939</c:v>
                </c:pt>
                <c:pt idx="304">
                  <c:v>338.74250000000001</c:v>
                </c:pt>
                <c:pt idx="305">
                  <c:v>338.7088</c:v>
                </c:pt>
                <c:pt idx="306">
                  <c:v>338.6755</c:v>
                </c:pt>
                <c:pt idx="307">
                  <c:v>338.65000000000032</c:v>
                </c:pt>
                <c:pt idx="308">
                  <c:v>338.62549999999999</c:v>
                </c:pt>
                <c:pt idx="309">
                  <c:v>338.59189999999938</c:v>
                </c:pt>
                <c:pt idx="310">
                  <c:v>338.55880000000002</c:v>
                </c:pt>
                <c:pt idx="311">
                  <c:v>338.52480000000008</c:v>
                </c:pt>
                <c:pt idx="312">
                  <c:v>338.49199999999894</c:v>
                </c:pt>
                <c:pt idx="313">
                  <c:v>338.45800000000003</c:v>
                </c:pt>
                <c:pt idx="314">
                  <c:v>338.43239999999895</c:v>
                </c:pt>
                <c:pt idx="315">
                  <c:v>338.4076</c:v>
                </c:pt>
                <c:pt idx="316">
                  <c:v>338.37419999999969</c:v>
                </c:pt>
                <c:pt idx="317">
                  <c:v>338.3399</c:v>
                </c:pt>
                <c:pt idx="318">
                  <c:v>338.3064</c:v>
                </c:pt>
                <c:pt idx="319">
                  <c:v>338.27299999999963</c:v>
                </c:pt>
                <c:pt idx="320">
                  <c:v>338.24759999999969</c:v>
                </c:pt>
                <c:pt idx="321">
                  <c:v>338.2226</c:v>
                </c:pt>
                <c:pt idx="322">
                  <c:v>338.1891</c:v>
                </c:pt>
                <c:pt idx="323">
                  <c:v>338.15629999999999</c:v>
                </c:pt>
                <c:pt idx="324">
                  <c:v>338.12279999999993</c:v>
                </c:pt>
                <c:pt idx="325">
                  <c:v>338.0899</c:v>
                </c:pt>
                <c:pt idx="326">
                  <c:v>338.0652</c:v>
                </c:pt>
                <c:pt idx="327">
                  <c:v>338.04059999999993</c:v>
                </c:pt>
                <c:pt idx="328">
                  <c:v>338.00749999999999</c:v>
                </c:pt>
                <c:pt idx="329">
                  <c:v>337.9742</c:v>
                </c:pt>
                <c:pt idx="330">
                  <c:v>337.94139999999919</c:v>
                </c:pt>
                <c:pt idx="331">
                  <c:v>337.9089999999992</c:v>
                </c:pt>
                <c:pt idx="332">
                  <c:v>337.87580000000008</c:v>
                </c:pt>
                <c:pt idx="333">
                  <c:v>337.85079999999999</c:v>
                </c:pt>
                <c:pt idx="334">
                  <c:v>337.82609999999926</c:v>
                </c:pt>
                <c:pt idx="335">
                  <c:v>337.79319999999893</c:v>
                </c:pt>
                <c:pt idx="336">
                  <c:v>337.76</c:v>
                </c:pt>
                <c:pt idx="337">
                  <c:v>337.7278</c:v>
                </c:pt>
                <c:pt idx="338">
                  <c:v>337.69439999999969</c:v>
                </c:pt>
                <c:pt idx="339">
                  <c:v>337.66910000000001</c:v>
                </c:pt>
                <c:pt idx="340">
                  <c:v>337.64530000000002</c:v>
                </c:pt>
                <c:pt idx="341">
                  <c:v>337.61130000000003</c:v>
                </c:pt>
                <c:pt idx="342">
                  <c:v>337.57809999999938</c:v>
                </c:pt>
                <c:pt idx="343">
                  <c:v>337.54520000000002</c:v>
                </c:pt>
                <c:pt idx="344">
                  <c:v>337.5117999999992</c:v>
                </c:pt>
                <c:pt idx="345">
                  <c:v>337.48609999999894</c:v>
                </c:pt>
                <c:pt idx="346">
                  <c:v>337.46280000000002</c:v>
                </c:pt>
                <c:pt idx="347">
                  <c:v>337.42879999999906</c:v>
                </c:pt>
                <c:pt idx="348">
                  <c:v>337.39529999999945</c:v>
                </c:pt>
                <c:pt idx="349">
                  <c:v>337.36180000000002</c:v>
                </c:pt>
                <c:pt idx="350">
                  <c:v>337.32799999999969</c:v>
                </c:pt>
                <c:pt idx="351">
                  <c:v>337.2946</c:v>
                </c:pt>
                <c:pt idx="352">
                  <c:v>337.27029999999945</c:v>
                </c:pt>
                <c:pt idx="353">
                  <c:v>337.24459999999999</c:v>
                </c:pt>
                <c:pt idx="354">
                  <c:v>337.21069999999969</c:v>
                </c:pt>
                <c:pt idx="355">
                  <c:v>337.17790000000002</c:v>
                </c:pt>
                <c:pt idx="356">
                  <c:v>337.14440000000081</c:v>
                </c:pt>
                <c:pt idx="357">
                  <c:v>337.11109999999945</c:v>
                </c:pt>
                <c:pt idx="358">
                  <c:v>337.08589999999964</c:v>
                </c:pt>
                <c:pt idx="359">
                  <c:v>337.06109999999939</c:v>
                </c:pt>
                <c:pt idx="360">
                  <c:v>337.02699999999919</c:v>
                </c:pt>
                <c:pt idx="361">
                  <c:v>336.99419999999895</c:v>
                </c:pt>
                <c:pt idx="362">
                  <c:v>336.96140000000003</c:v>
                </c:pt>
                <c:pt idx="363">
                  <c:v>336.92739999999895</c:v>
                </c:pt>
                <c:pt idx="364">
                  <c:v>336.9024</c:v>
                </c:pt>
                <c:pt idx="365">
                  <c:v>336.87740000000002</c:v>
                </c:pt>
                <c:pt idx="366">
                  <c:v>336.84440000000063</c:v>
                </c:pt>
                <c:pt idx="367">
                  <c:v>336.81009999999969</c:v>
                </c:pt>
                <c:pt idx="368">
                  <c:v>336.7774</c:v>
                </c:pt>
                <c:pt idx="369">
                  <c:v>336.74439999999993</c:v>
                </c:pt>
                <c:pt idx="370">
                  <c:v>336.71080000000001</c:v>
                </c:pt>
                <c:pt idx="371">
                  <c:v>336.68529999999993</c:v>
                </c:pt>
                <c:pt idx="372">
                  <c:v>336.66050000000001</c:v>
                </c:pt>
                <c:pt idx="373">
                  <c:v>336.6275</c:v>
                </c:pt>
                <c:pt idx="374">
                  <c:v>336.59369999999944</c:v>
                </c:pt>
                <c:pt idx="375">
                  <c:v>336.5609</c:v>
                </c:pt>
                <c:pt idx="376">
                  <c:v>336.52760000000001</c:v>
                </c:pt>
                <c:pt idx="377">
                  <c:v>336.50200000000001</c:v>
                </c:pt>
                <c:pt idx="378">
                  <c:v>336.4776</c:v>
                </c:pt>
                <c:pt idx="379">
                  <c:v>336.44459999999964</c:v>
                </c:pt>
                <c:pt idx="380">
                  <c:v>336.41159999999894</c:v>
                </c:pt>
                <c:pt idx="381">
                  <c:v>336.37799999999999</c:v>
                </c:pt>
                <c:pt idx="382">
                  <c:v>336.34530000000001</c:v>
                </c:pt>
                <c:pt idx="383">
                  <c:v>336.31939999999969</c:v>
                </c:pt>
                <c:pt idx="384">
                  <c:v>336.29489999999993</c:v>
                </c:pt>
                <c:pt idx="385">
                  <c:v>336.26190000000003</c:v>
                </c:pt>
                <c:pt idx="386">
                  <c:v>336.22859999999895</c:v>
                </c:pt>
                <c:pt idx="387">
                  <c:v>336.19649999999945</c:v>
                </c:pt>
                <c:pt idx="388">
                  <c:v>336.16219999999993</c:v>
                </c:pt>
                <c:pt idx="389">
                  <c:v>336.12900000000002</c:v>
                </c:pt>
                <c:pt idx="390">
                  <c:v>336.10359999999969</c:v>
                </c:pt>
                <c:pt idx="391">
                  <c:v>336.07889999999969</c:v>
                </c:pt>
                <c:pt idx="392">
                  <c:v>336.04599999999999</c:v>
                </c:pt>
                <c:pt idx="393">
                  <c:v>336.01309999999938</c:v>
                </c:pt>
                <c:pt idx="394">
                  <c:v>335.97909999999945</c:v>
                </c:pt>
                <c:pt idx="395">
                  <c:v>335.94580000000002</c:v>
                </c:pt>
                <c:pt idx="396">
                  <c:v>335.92089999999945</c:v>
                </c:pt>
                <c:pt idx="397">
                  <c:v>335.89580000000001</c:v>
                </c:pt>
                <c:pt idx="398">
                  <c:v>335.8623</c:v>
                </c:pt>
                <c:pt idx="399">
                  <c:v>335.82909999999993</c:v>
                </c:pt>
                <c:pt idx="400">
                  <c:v>335.79549999999938</c:v>
                </c:pt>
                <c:pt idx="401">
                  <c:v>335.762</c:v>
                </c:pt>
                <c:pt idx="402">
                  <c:v>335.73699999999906</c:v>
                </c:pt>
                <c:pt idx="403">
                  <c:v>335.71199999999919</c:v>
                </c:pt>
                <c:pt idx="404">
                  <c:v>335.67919999999964</c:v>
                </c:pt>
                <c:pt idx="405">
                  <c:v>335.64600000000002</c:v>
                </c:pt>
                <c:pt idx="406">
                  <c:v>335.61250000000001</c:v>
                </c:pt>
                <c:pt idx="407">
                  <c:v>335.57920000000001</c:v>
                </c:pt>
                <c:pt idx="408">
                  <c:v>335.54579999999999</c:v>
                </c:pt>
                <c:pt idx="409">
                  <c:v>335.5204</c:v>
                </c:pt>
                <c:pt idx="410">
                  <c:v>335.49599999999907</c:v>
                </c:pt>
                <c:pt idx="411">
                  <c:v>335.46319999999895</c:v>
                </c:pt>
                <c:pt idx="412">
                  <c:v>335.42939999999919</c:v>
                </c:pt>
                <c:pt idx="413">
                  <c:v>335.39589999999993</c:v>
                </c:pt>
                <c:pt idx="414">
                  <c:v>335.36259999999999</c:v>
                </c:pt>
                <c:pt idx="415">
                  <c:v>335.33819999999895</c:v>
                </c:pt>
                <c:pt idx="416">
                  <c:v>335.31299999999999</c:v>
                </c:pt>
                <c:pt idx="417">
                  <c:v>335.28</c:v>
                </c:pt>
                <c:pt idx="418">
                  <c:v>335.24629999999945</c:v>
                </c:pt>
                <c:pt idx="419">
                  <c:v>335.21299999999945</c:v>
                </c:pt>
                <c:pt idx="420">
                  <c:v>335.18</c:v>
                </c:pt>
                <c:pt idx="421">
                  <c:v>335.15530000000001</c:v>
                </c:pt>
                <c:pt idx="422">
                  <c:v>335.12959999999993</c:v>
                </c:pt>
                <c:pt idx="423">
                  <c:v>335.09669999999926</c:v>
                </c:pt>
                <c:pt idx="424">
                  <c:v>335.0634</c:v>
                </c:pt>
                <c:pt idx="425">
                  <c:v>335.0305999999992</c:v>
                </c:pt>
                <c:pt idx="426">
                  <c:v>334.99679999999887</c:v>
                </c:pt>
                <c:pt idx="427">
                  <c:v>334.96309999999926</c:v>
                </c:pt>
                <c:pt idx="428">
                  <c:v>334.93879999999893</c:v>
                </c:pt>
                <c:pt idx="429">
                  <c:v>334.91359999999895</c:v>
                </c:pt>
                <c:pt idx="430">
                  <c:v>334.88060000000002</c:v>
                </c:pt>
                <c:pt idx="431">
                  <c:v>334.84699999999964</c:v>
                </c:pt>
                <c:pt idx="432">
                  <c:v>334.81369999999993</c:v>
                </c:pt>
                <c:pt idx="433">
                  <c:v>334.78039999999919</c:v>
                </c:pt>
                <c:pt idx="434">
                  <c:v>334.7552</c:v>
                </c:pt>
                <c:pt idx="435">
                  <c:v>334.73039999999895</c:v>
                </c:pt>
                <c:pt idx="436">
                  <c:v>334.69690000000003</c:v>
                </c:pt>
                <c:pt idx="437">
                  <c:v>334.66430000000008</c:v>
                </c:pt>
                <c:pt idx="438">
                  <c:v>334.63060000000002</c:v>
                </c:pt>
                <c:pt idx="439">
                  <c:v>334.59699999999896</c:v>
                </c:pt>
                <c:pt idx="440">
                  <c:v>334.57279999999969</c:v>
                </c:pt>
                <c:pt idx="441">
                  <c:v>334.54719999999969</c:v>
                </c:pt>
                <c:pt idx="442">
                  <c:v>334.5145</c:v>
                </c:pt>
                <c:pt idx="443">
                  <c:v>334.48079999999919</c:v>
                </c:pt>
                <c:pt idx="444">
                  <c:v>334.447</c:v>
                </c:pt>
                <c:pt idx="445">
                  <c:v>334.41409999999945</c:v>
                </c:pt>
                <c:pt idx="446">
                  <c:v>334.38060000000002</c:v>
                </c:pt>
                <c:pt idx="447">
                  <c:v>334.35599999999999</c:v>
                </c:pt>
                <c:pt idx="448">
                  <c:v>334.33139999999895</c:v>
                </c:pt>
                <c:pt idx="449">
                  <c:v>334.29790000000003</c:v>
                </c:pt>
                <c:pt idx="450">
                  <c:v>334.26409999999993</c:v>
                </c:pt>
                <c:pt idx="451">
                  <c:v>334.2309999999992</c:v>
                </c:pt>
                <c:pt idx="452">
                  <c:v>334.19760000000002</c:v>
                </c:pt>
                <c:pt idx="453">
                  <c:v>334.17259999999999</c:v>
                </c:pt>
                <c:pt idx="454">
                  <c:v>334.14839999999964</c:v>
                </c:pt>
                <c:pt idx="455">
                  <c:v>334.11460000000056</c:v>
                </c:pt>
                <c:pt idx="456">
                  <c:v>334.0819999999992</c:v>
                </c:pt>
                <c:pt idx="457">
                  <c:v>334.048</c:v>
                </c:pt>
                <c:pt idx="458">
                  <c:v>334.0147</c:v>
                </c:pt>
                <c:pt idx="459">
                  <c:v>333.99029999999919</c:v>
                </c:pt>
                <c:pt idx="460">
                  <c:v>333.96480000000008</c:v>
                </c:pt>
                <c:pt idx="461">
                  <c:v>333.93129999999894</c:v>
                </c:pt>
                <c:pt idx="462">
                  <c:v>333.89819999999895</c:v>
                </c:pt>
                <c:pt idx="463">
                  <c:v>333.86480000000063</c:v>
                </c:pt>
                <c:pt idx="464">
                  <c:v>333.83159999999896</c:v>
                </c:pt>
                <c:pt idx="465">
                  <c:v>333.79809999999895</c:v>
                </c:pt>
                <c:pt idx="466">
                  <c:v>333.7737999999992</c:v>
                </c:pt>
                <c:pt idx="467">
                  <c:v>333.74900000000002</c:v>
                </c:pt>
                <c:pt idx="468">
                  <c:v>333.71499999999969</c:v>
                </c:pt>
                <c:pt idx="469">
                  <c:v>333.68180000000001</c:v>
                </c:pt>
                <c:pt idx="470">
                  <c:v>333.64859999999999</c:v>
                </c:pt>
                <c:pt idx="471">
                  <c:v>333.61529999999999</c:v>
                </c:pt>
                <c:pt idx="472">
                  <c:v>333.59009999999938</c:v>
                </c:pt>
                <c:pt idx="473">
                  <c:v>333.5652</c:v>
                </c:pt>
                <c:pt idx="474">
                  <c:v>333.5314999999992</c:v>
                </c:pt>
                <c:pt idx="475">
                  <c:v>333.49899999999906</c:v>
                </c:pt>
                <c:pt idx="476">
                  <c:v>333.46599999999938</c:v>
                </c:pt>
                <c:pt idx="477">
                  <c:v>333.43199999999894</c:v>
                </c:pt>
                <c:pt idx="478">
                  <c:v>333.4074</c:v>
                </c:pt>
                <c:pt idx="479">
                  <c:v>333.38249999999999</c:v>
                </c:pt>
                <c:pt idx="480">
                  <c:v>333.34920000000056</c:v>
                </c:pt>
                <c:pt idx="481">
                  <c:v>333.31629999999944</c:v>
                </c:pt>
                <c:pt idx="482">
                  <c:v>333.28309999999919</c:v>
                </c:pt>
                <c:pt idx="483">
                  <c:v>333.24959999999999</c:v>
                </c:pt>
                <c:pt idx="484">
                  <c:v>333.2155999999992</c:v>
                </c:pt>
                <c:pt idx="485">
                  <c:v>333.19109999999938</c:v>
                </c:pt>
                <c:pt idx="486">
                  <c:v>333.1662</c:v>
                </c:pt>
                <c:pt idx="487">
                  <c:v>333.1333999999992</c:v>
                </c:pt>
                <c:pt idx="488">
                  <c:v>333.09960000000001</c:v>
                </c:pt>
                <c:pt idx="489">
                  <c:v>333.06619999999896</c:v>
                </c:pt>
                <c:pt idx="490">
                  <c:v>333.03250000000003</c:v>
                </c:pt>
                <c:pt idx="491">
                  <c:v>333.00799999999964</c:v>
                </c:pt>
                <c:pt idx="492">
                  <c:v>332.98319999999893</c:v>
                </c:pt>
                <c:pt idx="493">
                  <c:v>332.94940000000008</c:v>
                </c:pt>
                <c:pt idx="494">
                  <c:v>332.91699999999895</c:v>
                </c:pt>
                <c:pt idx="495">
                  <c:v>332.88319999999919</c:v>
                </c:pt>
                <c:pt idx="496">
                  <c:v>332.84980000000081</c:v>
                </c:pt>
                <c:pt idx="497">
                  <c:v>332.82479999999993</c:v>
                </c:pt>
                <c:pt idx="498">
                  <c:v>332.8</c:v>
                </c:pt>
                <c:pt idx="499">
                  <c:v>332.76649999999938</c:v>
                </c:pt>
                <c:pt idx="500">
                  <c:v>332.73359999999906</c:v>
                </c:pt>
                <c:pt idx="501">
                  <c:v>332.7</c:v>
                </c:pt>
                <c:pt idx="502">
                  <c:v>332.66609999999969</c:v>
                </c:pt>
                <c:pt idx="503">
                  <c:v>332.63309999999944</c:v>
                </c:pt>
                <c:pt idx="504">
                  <c:v>332.60829999999999</c:v>
                </c:pt>
                <c:pt idx="505">
                  <c:v>332.58349999999945</c:v>
                </c:pt>
                <c:pt idx="506">
                  <c:v>332.55</c:v>
                </c:pt>
                <c:pt idx="507">
                  <c:v>332.51659999999907</c:v>
                </c:pt>
                <c:pt idx="508">
                  <c:v>332.4828</c:v>
                </c:pt>
                <c:pt idx="509">
                  <c:v>332.45</c:v>
                </c:pt>
                <c:pt idx="510">
                  <c:v>332.42499999999939</c:v>
                </c:pt>
                <c:pt idx="511">
                  <c:v>332.40019999999913</c:v>
                </c:pt>
                <c:pt idx="512">
                  <c:v>332.36669999999964</c:v>
                </c:pt>
                <c:pt idx="513">
                  <c:v>332.33319999999895</c:v>
                </c:pt>
                <c:pt idx="514">
                  <c:v>332.30040000000002</c:v>
                </c:pt>
                <c:pt idx="515">
                  <c:v>332.267</c:v>
                </c:pt>
                <c:pt idx="516">
                  <c:v>332.2411999999992</c:v>
                </c:pt>
                <c:pt idx="517">
                  <c:v>332.2174</c:v>
                </c:pt>
                <c:pt idx="518">
                  <c:v>332.18380000000002</c:v>
                </c:pt>
                <c:pt idx="519">
                  <c:v>332.15019999999993</c:v>
                </c:pt>
                <c:pt idx="520">
                  <c:v>332.11700000000002</c:v>
                </c:pt>
                <c:pt idx="521">
                  <c:v>332.08359999999919</c:v>
                </c:pt>
                <c:pt idx="522">
                  <c:v>332.05079999999964</c:v>
                </c:pt>
                <c:pt idx="523">
                  <c:v>332.0262999999992</c:v>
                </c:pt>
                <c:pt idx="524">
                  <c:v>332.00080000000008</c:v>
                </c:pt>
                <c:pt idx="525">
                  <c:v>331.96749999999969</c:v>
                </c:pt>
                <c:pt idx="526">
                  <c:v>331.93359999999893</c:v>
                </c:pt>
                <c:pt idx="527">
                  <c:v>331.90109999999919</c:v>
                </c:pt>
                <c:pt idx="528">
                  <c:v>331.86770000000001</c:v>
                </c:pt>
                <c:pt idx="529">
                  <c:v>331.84280000000064</c:v>
                </c:pt>
                <c:pt idx="530">
                  <c:v>331.81760000000008</c:v>
                </c:pt>
                <c:pt idx="531">
                  <c:v>331.7842</c:v>
                </c:pt>
                <c:pt idx="532">
                  <c:v>331.75049999999999</c:v>
                </c:pt>
                <c:pt idx="533">
                  <c:v>331.71799999999945</c:v>
                </c:pt>
                <c:pt idx="534">
                  <c:v>331.68430000000001</c:v>
                </c:pt>
                <c:pt idx="535">
                  <c:v>331.65899999999999</c:v>
                </c:pt>
                <c:pt idx="536">
                  <c:v>331.63369999999969</c:v>
                </c:pt>
                <c:pt idx="537">
                  <c:v>331.60120000000001</c:v>
                </c:pt>
                <c:pt idx="538">
                  <c:v>331.5684</c:v>
                </c:pt>
                <c:pt idx="539">
                  <c:v>331.5342</c:v>
                </c:pt>
                <c:pt idx="540">
                  <c:v>331.5016</c:v>
                </c:pt>
                <c:pt idx="541">
                  <c:v>331.46849999999938</c:v>
                </c:pt>
                <c:pt idx="542">
                  <c:v>331.44279999999969</c:v>
                </c:pt>
                <c:pt idx="543">
                  <c:v>331.41809999999907</c:v>
                </c:pt>
                <c:pt idx="544">
                  <c:v>331.38560000000001</c:v>
                </c:pt>
                <c:pt idx="545">
                  <c:v>331.35140000000001</c:v>
                </c:pt>
                <c:pt idx="546">
                  <c:v>331.31889999999999</c:v>
                </c:pt>
                <c:pt idx="547">
                  <c:v>331.28509999999937</c:v>
                </c:pt>
                <c:pt idx="548">
                  <c:v>331.25959999999969</c:v>
                </c:pt>
                <c:pt idx="549">
                  <c:v>331.23480000000001</c:v>
                </c:pt>
                <c:pt idx="550">
                  <c:v>331.2022</c:v>
                </c:pt>
                <c:pt idx="551">
                  <c:v>331.16940000000056</c:v>
                </c:pt>
                <c:pt idx="552">
                  <c:v>331.13569999999999</c:v>
                </c:pt>
                <c:pt idx="553">
                  <c:v>331.10219999999993</c:v>
                </c:pt>
                <c:pt idx="554">
                  <c:v>331.07749999999999</c:v>
                </c:pt>
                <c:pt idx="555">
                  <c:v>331.05220000000008</c:v>
                </c:pt>
                <c:pt idx="556">
                  <c:v>331.01889999999969</c:v>
                </c:pt>
                <c:pt idx="557">
                  <c:v>330.98540000000003</c:v>
                </c:pt>
                <c:pt idx="558">
                  <c:v>330.9522</c:v>
                </c:pt>
                <c:pt idx="559">
                  <c:v>330.9194</c:v>
                </c:pt>
                <c:pt idx="560">
                  <c:v>330.8854</c:v>
                </c:pt>
                <c:pt idx="561">
                  <c:v>330.86109999999945</c:v>
                </c:pt>
                <c:pt idx="562">
                  <c:v>330.83580000000001</c:v>
                </c:pt>
                <c:pt idx="563">
                  <c:v>330.80290000000002</c:v>
                </c:pt>
                <c:pt idx="564">
                  <c:v>330.76889999999969</c:v>
                </c:pt>
                <c:pt idx="565">
                  <c:v>330.73589999999945</c:v>
                </c:pt>
                <c:pt idx="566">
                  <c:v>330.70240000000001</c:v>
                </c:pt>
                <c:pt idx="567">
                  <c:v>330.6771</c:v>
                </c:pt>
                <c:pt idx="568">
                  <c:v>330.65240000000063</c:v>
                </c:pt>
                <c:pt idx="569">
                  <c:v>330.61900000000031</c:v>
                </c:pt>
                <c:pt idx="570">
                  <c:v>330.58580000000001</c:v>
                </c:pt>
                <c:pt idx="571">
                  <c:v>330.55239999999969</c:v>
                </c:pt>
                <c:pt idx="572">
                  <c:v>330.51889999999969</c:v>
                </c:pt>
                <c:pt idx="573">
                  <c:v>330.49409999999938</c:v>
                </c:pt>
                <c:pt idx="574">
                  <c:v>330.46910000000003</c:v>
                </c:pt>
                <c:pt idx="575">
                  <c:v>330.43579999999895</c:v>
                </c:pt>
                <c:pt idx="576">
                  <c:v>330.40289999999999</c:v>
                </c:pt>
                <c:pt idx="577">
                  <c:v>330.36919999999969</c:v>
                </c:pt>
                <c:pt idx="578">
                  <c:v>330.33609999999919</c:v>
                </c:pt>
                <c:pt idx="579">
                  <c:v>330.30250000000001</c:v>
                </c:pt>
                <c:pt idx="580">
                  <c:v>330.2780999999992</c:v>
                </c:pt>
                <c:pt idx="581">
                  <c:v>330.25279999999964</c:v>
                </c:pt>
                <c:pt idx="582">
                  <c:v>330.21969999999999</c:v>
                </c:pt>
                <c:pt idx="583">
                  <c:v>330.18649999999963</c:v>
                </c:pt>
                <c:pt idx="584">
                  <c:v>330.15300000000002</c:v>
                </c:pt>
                <c:pt idx="585">
                  <c:v>330.11980000000062</c:v>
                </c:pt>
                <c:pt idx="586">
                  <c:v>330.09519999999895</c:v>
                </c:pt>
                <c:pt idx="587">
                  <c:v>330.06979999999999</c:v>
                </c:pt>
                <c:pt idx="588">
                  <c:v>330.03689999999938</c:v>
                </c:pt>
                <c:pt idx="589">
                  <c:v>330.0034</c:v>
                </c:pt>
                <c:pt idx="590">
                  <c:v>329.96940000000001</c:v>
                </c:pt>
                <c:pt idx="591">
                  <c:v>329.93629999999894</c:v>
                </c:pt>
                <c:pt idx="592">
                  <c:v>329.91199999999895</c:v>
                </c:pt>
                <c:pt idx="593">
                  <c:v>329.8867999999992</c:v>
                </c:pt>
                <c:pt idx="594">
                  <c:v>329.85340000000002</c:v>
                </c:pt>
                <c:pt idx="595">
                  <c:v>329.82</c:v>
                </c:pt>
                <c:pt idx="596">
                  <c:v>329.78649999999919</c:v>
                </c:pt>
                <c:pt idx="597">
                  <c:v>329.75329999999963</c:v>
                </c:pt>
                <c:pt idx="598">
                  <c:v>329.72019999999895</c:v>
                </c:pt>
                <c:pt idx="599">
                  <c:v>329.6952</c:v>
                </c:pt>
                <c:pt idx="600">
                  <c:v>329.67</c:v>
                </c:pt>
                <c:pt idx="601">
                  <c:v>329.63690000000003</c:v>
                </c:pt>
                <c:pt idx="602">
                  <c:v>329.60399999999993</c:v>
                </c:pt>
                <c:pt idx="603">
                  <c:v>329.57060000000001</c:v>
                </c:pt>
                <c:pt idx="604">
                  <c:v>329.53680000000003</c:v>
                </c:pt>
                <c:pt idx="605">
                  <c:v>329.5117999999992</c:v>
                </c:pt>
                <c:pt idx="606">
                  <c:v>329.48749999999939</c:v>
                </c:pt>
                <c:pt idx="607">
                  <c:v>329.45440000000002</c:v>
                </c:pt>
                <c:pt idx="608">
                  <c:v>329.4209999999992</c:v>
                </c:pt>
                <c:pt idx="609">
                  <c:v>329.38749999999999</c:v>
                </c:pt>
                <c:pt idx="610">
                  <c:v>329.35390000000001</c:v>
                </c:pt>
                <c:pt idx="611">
                  <c:v>329.32909999999993</c:v>
                </c:pt>
                <c:pt idx="612">
                  <c:v>329.30459999999999</c:v>
                </c:pt>
                <c:pt idx="613">
                  <c:v>329.27109999999919</c:v>
                </c:pt>
                <c:pt idx="614">
                  <c:v>329.23739999999896</c:v>
                </c:pt>
                <c:pt idx="615">
                  <c:v>329.20440000000002</c:v>
                </c:pt>
                <c:pt idx="616">
                  <c:v>329.17039999999969</c:v>
                </c:pt>
                <c:pt idx="617">
                  <c:v>329.13780000000008</c:v>
                </c:pt>
                <c:pt idx="618">
                  <c:v>329.11219999999969</c:v>
                </c:pt>
                <c:pt idx="619">
                  <c:v>329.08809999999926</c:v>
                </c:pt>
                <c:pt idx="620">
                  <c:v>329.05470000000008</c:v>
                </c:pt>
                <c:pt idx="621">
                  <c:v>329.02099999999945</c:v>
                </c:pt>
                <c:pt idx="622">
                  <c:v>328.98699999999906</c:v>
                </c:pt>
                <c:pt idx="623">
                  <c:v>328.95460000000008</c:v>
                </c:pt>
                <c:pt idx="624">
                  <c:v>328.92919999999896</c:v>
                </c:pt>
                <c:pt idx="625">
                  <c:v>328.9049</c:v>
                </c:pt>
                <c:pt idx="626">
                  <c:v>328.8713999999992</c:v>
                </c:pt>
                <c:pt idx="627">
                  <c:v>328.83799999999945</c:v>
                </c:pt>
                <c:pt idx="628">
                  <c:v>328.80480000000063</c:v>
                </c:pt>
                <c:pt idx="629">
                  <c:v>328.77109999999919</c:v>
                </c:pt>
                <c:pt idx="630">
                  <c:v>328.7466</c:v>
                </c:pt>
                <c:pt idx="631">
                  <c:v>328.72169999999926</c:v>
                </c:pt>
                <c:pt idx="632">
                  <c:v>328.6881999999992</c:v>
                </c:pt>
                <c:pt idx="633">
                  <c:v>328.65499999999997</c:v>
                </c:pt>
                <c:pt idx="634">
                  <c:v>328.62169999999969</c:v>
                </c:pt>
                <c:pt idx="635">
                  <c:v>328.58819999999895</c:v>
                </c:pt>
                <c:pt idx="636">
                  <c:v>328.55520000000001</c:v>
                </c:pt>
                <c:pt idx="637">
                  <c:v>328.53</c:v>
                </c:pt>
                <c:pt idx="638">
                  <c:v>328.505</c:v>
                </c:pt>
                <c:pt idx="639">
                  <c:v>328.47229999999945</c:v>
                </c:pt>
                <c:pt idx="640">
                  <c:v>328.43879999999893</c:v>
                </c:pt>
                <c:pt idx="641">
                  <c:v>328.40519999999896</c:v>
                </c:pt>
                <c:pt idx="642">
                  <c:v>328.37129999999945</c:v>
                </c:pt>
                <c:pt idx="643">
                  <c:v>328.34660000000002</c:v>
                </c:pt>
                <c:pt idx="644">
                  <c:v>328.32260000000002</c:v>
                </c:pt>
                <c:pt idx="645">
                  <c:v>328.2891999999992</c:v>
                </c:pt>
                <c:pt idx="646">
                  <c:v>328.2552</c:v>
                </c:pt>
                <c:pt idx="647">
                  <c:v>328.22179999999895</c:v>
                </c:pt>
                <c:pt idx="648">
                  <c:v>328.18849999999969</c:v>
                </c:pt>
                <c:pt idx="649">
                  <c:v>328.16329999999999</c:v>
                </c:pt>
                <c:pt idx="650">
                  <c:v>328.1379</c:v>
                </c:pt>
                <c:pt idx="651">
                  <c:v>328.10520000000002</c:v>
                </c:pt>
                <c:pt idx="652">
                  <c:v>328.07220000000001</c:v>
                </c:pt>
                <c:pt idx="653">
                  <c:v>328.03839999999906</c:v>
                </c:pt>
                <c:pt idx="654">
                  <c:v>328.00549999999993</c:v>
                </c:pt>
                <c:pt idx="655">
                  <c:v>327.97179999999895</c:v>
                </c:pt>
                <c:pt idx="656">
                  <c:v>327.94659999999919</c:v>
                </c:pt>
                <c:pt idx="657">
                  <c:v>327.92179999999894</c:v>
                </c:pt>
                <c:pt idx="658">
                  <c:v>327.88849999999945</c:v>
                </c:pt>
                <c:pt idx="659">
                  <c:v>327.85550000000001</c:v>
                </c:pt>
                <c:pt idx="660">
                  <c:v>327.8218</c:v>
                </c:pt>
                <c:pt idx="661">
                  <c:v>327.78879999999896</c:v>
                </c:pt>
                <c:pt idx="662">
                  <c:v>327.76389999999969</c:v>
                </c:pt>
                <c:pt idx="663">
                  <c:v>327.73939999999919</c:v>
                </c:pt>
                <c:pt idx="664">
                  <c:v>327.70599999999945</c:v>
                </c:pt>
                <c:pt idx="665">
                  <c:v>327.6721</c:v>
                </c:pt>
                <c:pt idx="666">
                  <c:v>327.63959999999969</c:v>
                </c:pt>
                <c:pt idx="667">
                  <c:v>327.60629999999969</c:v>
                </c:pt>
                <c:pt idx="668">
                  <c:v>327.58089999999999</c:v>
                </c:pt>
                <c:pt idx="669">
                  <c:v>327.55650000000003</c:v>
                </c:pt>
                <c:pt idx="670">
                  <c:v>327.52339999999907</c:v>
                </c:pt>
                <c:pt idx="671">
                  <c:v>327.49029999999919</c:v>
                </c:pt>
                <c:pt idx="672">
                  <c:v>327.45689999999945</c:v>
                </c:pt>
                <c:pt idx="673">
                  <c:v>327.42349999999919</c:v>
                </c:pt>
                <c:pt idx="674">
                  <c:v>327.39060000000001</c:v>
                </c:pt>
                <c:pt idx="675">
                  <c:v>327.36500000000001</c:v>
                </c:pt>
                <c:pt idx="676">
                  <c:v>327.33999999999969</c:v>
                </c:pt>
                <c:pt idx="677">
                  <c:v>327.30720000000002</c:v>
                </c:pt>
                <c:pt idx="678">
                  <c:v>327.27359999999919</c:v>
                </c:pt>
                <c:pt idx="679">
                  <c:v>327.24009999999993</c:v>
                </c:pt>
                <c:pt idx="680">
                  <c:v>327.20689999999945</c:v>
                </c:pt>
                <c:pt idx="681">
                  <c:v>327.18180000000001</c:v>
                </c:pt>
                <c:pt idx="682">
                  <c:v>327.15649999999999</c:v>
                </c:pt>
                <c:pt idx="683">
                  <c:v>327.12360000000001</c:v>
                </c:pt>
                <c:pt idx="684">
                  <c:v>327.09029999999944</c:v>
                </c:pt>
                <c:pt idx="685">
                  <c:v>327.05689999999993</c:v>
                </c:pt>
                <c:pt idx="686">
                  <c:v>327.02299999999963</c:v>
                </c:pt>
                <c:pt idx="687">
                  <c:v>326.9981999999988</c:v>
                </c:pt>
                <c:pt idx="688">
                  <c:v>326.9726</c:v>
                </c:pt>
                <c:pt idx="689">
                  <c:v>326.9397999999992</c:v>
                </c:pt>
                <c:pt idx="690">
                  <c:v>326.90699999999907</c:v>
                </c:pt>
                <c:pt idx="691">
                  <c:v>326.8732</c:v>
                </c:pt>
                <c:pt idx="692">
                  <c:v>326.83969999999999</c:v>
                </c:pt>
                <c:pt idx="693">
                  <c:v>326.80680000000001</c:v>
                </c:pt>
                <c:pt idx="694">
                  <c:v>326.78199999999907</c:v>
                </c:pt>
                <c:pt idx="695">
                  <c:v>326.7565999999992</c:v>
                </c:pt>
                <c:pt idx="696">
                  <c:v>326.72389999999945</c:v>
                </c:pt>
                <c:pt idx="697">
                  <c:v>326.69</c:v>
                </c:pt>
                <c:pt idx="698">
                  <c:v>326.6567</c:v>
                </c:pt>
                <c:pt idx="699">
                  <c:v>326.62369999999999</c:v>
                </c:pt>
                <c:pt idx="700">
                  <c:v>326.59849999999938</c:v>
                </c:pt>
                <c:pt idx="701">
                  <c:v>326.57349999999963</c:v>
                </c:pt>
                <c:pt idx="702">
                  <c:v>326.54020000000008</c:v>
                </c:pt>
                <c:pt idx="703">
                  <c:v>326.50740000000002</c:v>
                </c:pt>
                <c:pt idx="704">
                  <c:v>326.47359999999895</c:v>
                </c:pt>
                <c:pt idx="705">
                  <c:v>326.44040000000001</c:v>
                </c:pt>
                <c:pt idx="706">
                  <c:v>326.41579999999919</c:v>
                </c:pt>
                <c:pt idx="707">
                  <c:v>326.39080000000001</c:v>
                </c:pt>
                <c:pt idx="708">
                  <c:v>326.35730000000001</c:v>
                </c:pt>
                <c:pt idx="709">
                  <c:v>326.32400000000001</c:v>
                </c:pt>
                <c:pt idx="710">
                  <c:v>326.29069999999945</c:v>
                </c:pt>
                <c:pt idx="711">
                  <c:v>326.25700000000001</c:v>
                </c:pt>
                <c:pt idx="712">
                  <c:v>326.22409999999945</c:v>
                </c:pt>
                <c:pt idx="713">
                  <c:v>326.19900000000001</c:v>
                </c:pt>
                <c:pt idx="714">
                  <c:v>326.17430000000002</c:v>
                </c:pt>
                <c:pt idx="715">
                  <c:v>326.14080000000075</c:v>
                </c:pt>
                <c:pt idx="716">
                  <c:v>326.10719999999969</c:v>
                </c:pt>
                <c:pt idx="717">
                  <c:v>326.07369999999969</c:v>
                </c:pt>
                <c:pt idx="718">
                  <c:v>326.04070000000002</c:v>
                </c:pt>
                <c:pt idx="719">
                  <c:v>326.01560000000001</c:v>
                </c:pt>
                <c:pt idx="720">
                  <c:v>325.99099999999919</c:v>
                </c:pt>
                <c:pt idx="721">
                  <c:v>325.95760000000001</c:v>
                </c:pt>
                <c:pt idx="722">
                  <c:v>325.9246</c:v>
                </c:pt>
                <c:pt idx="723">
                  <c:v>325.89080000000001</c:v>
                </c:pt>
                <c:pt idx="724">
                  <c:v>325.85770000000002</c:v>
                </c:pt>
                <c:pt idx="725">
                  <c:v>325.83229999999969</c:v>
                </c:pt>
                <c:pt idx="726">
                  <c:v>325.80779999999999</c:v>
                </c:pt>
                <c:pt idx="727">
                  <c:v>325.77480000000008</c:v>
                </c:pt>
                <c:pt idx="728">
                  <c:v>325.74180000000001</c:v>
                </c:pt>
                <c:pt idx="729">
                  <c:v>325.70839999999913</c:v>
                </c:pt>
                <c:pt idx="730">
                  <c:v>325.67439999999999</c:v>
                </c:pt>
                <c:pt idx="731">
                  <c:v>325.64150000000001</c:v>
                </c:pt>
                <c:pt idx="732">
                  <c:v>325.61689999999999</c:v>
                </c:pt>
                <c:pt idx="733">
                  <c:v>325.59129999999919</c:v>
                </c:pt>
                <c:pt idx="734">
                  <c:v>325.55790000000002</c:v>
                </c:pt>
                <c:pt idx="735">
                  <c:v>325.52460000000002</c:v>
                </c:pt>
                <c:pt idx="736">
                  <c:v>325.49139999999881</c:v>
                </c:pt>
                <c:pt idx="737">
                  <c:v>325.45849999999945</c:v>
                </c:pt>
                <c:pt idx="738">
                  <c:v>325.43379999999894</c:v>
                </c:pt>
                <c:pt idx="739">
                  <c:v>325.40829999999926</c:v>
                </c:pt>
                <c:pt idx="740">
                  <c:v>325.37540000000001</c:v>
                </c:pt>
                <c:pt idx="741">
                  <c:v>325.34199999999993</c:v>
                </c:pt>
                <c:pt idx="742">
                  <c:v>325.30860000000001</c:v>
                </c:pt>
                <c:pt idx="743">
                  <c:v>325.27499999999969</c:v>
                </c:pt>
                <c:pt idx="744">
                  <c:v>325.25080000000008</c:v>
                </c:pt>
                <c:pt idx="745">
                  <c:v>325.22559999999919</c:v>
                </c:pt>
                <c:pt idx="746">
                  <c:v>325.1918</c:v>
                </c:pt>
                <c:pt idx="747">
                  <c:v>325.15879999999999</c:v>
                </c:pt>
                <c:pt idx="748">
                  <c:v>325.12490000000008</c:v>
                </c:pt>
                <c:pt idx="749">
                  <c:v>325.09179999999895</c:v>
                </c:pt>
                <c:pt idx="750">
                  <c:v>325.05889999999999</c:v>
                </c:pt>
                <c:pt idx="751">
                  <c:v>325.03389999999945</c:v>
                </c:pt>
                <c:pt idx="752">
                  <c:v>325.0083999999992</c:v>
                </c:pt>
                <c:pt idx="753">
                  <c:v>324.97559999999919</c:v>
                </c:pt>
                <c:pt idx="754">
                  <c:v>324.94240000000002</c:v>
                </c:pt>
                <c:pt idx="755">
                  <c:v>324.90859999999896</c:v>
                </c:pt>
                <c:pt idx="756">
                  <c:v>324.87580000000008</c:v>
                </c:pt>
                <c:pt idx="757">
                  <c:v>324.85059999999999</c:v>
                </c:pt>
                <c:pt idx="758">
                  <c:v>324.82549999999969</c:v>
                </c:pt>
                <c:pt idx="759">
                  <c:v>324.7925999999992</c:v>
                </c:pt>
                <c:pt idx="760">
                  <c:v>324.75880000000001</c:v>
                </c:pt>
                <c:pt idx="761">
                  <c:v>324.7257999999992</c:v>
                </c:pt>
                <c:pt idx="762">
                  <c:v>324.69240000000002</c:v>
                </c:pt>
                <c:pt idx="763">
                  <c:v>324.66770000000002</c:v>
                </c:pt>
                <c:pt idx="764">
                  <c:v>324.64240000000063</c:v>
                </c:pt>
                <c:pt idx="765">
                  <c:v>324.60939999999999</c:v>
                </c:pt>
                <c:pt idx="766">
                  <c:v>324.57599999999945</c:v>
                </c:pt>
                <c:pt idx="767">
                  <c:v>324.54270000000002</c:v>
                </c:pt>
                <c:pt idx="768">
                  <c:v>324.5095</c:v>
                </c:pt>
                <c:pt idx="769">
                  <c:v>324.4757999999992</c:v>
                </c:pt>
                <c:pt idx="770">
                  <c:v>324.45149999999938</c:v>
                </c:pt>
                <c:pt idx="771">
                  <c:v>324.42619999999869</c:v>
                </c:pt>
                <c:pt idx="772">
                  <c:v>324.39299999999969</c:v>
                </c:pt>
                <c:pt idx="773">
                  <c:v>324.35939999999999</c:v>
                </c:pt>
                <c:pt idx="774">
                  <c:v>324.32629999999938</c:v>
                </c:pt>
                <c:pt idx="775">
                  <c:v>324.29299999999938</c:v>
                </c:pt>
                <c:pt idx="776">
                  <c:v>324.26839999999919</c:v>
                </c:pt>
                <c:pt idx="777">
                  <c:v>324.24360000000001</c:v>
                </c:pt>
                <c:pt idx="778">
                  <c:v>324.21009999999939</c:v>
                </c:pt>
                <c:pt idx="779">
                  <c:v>324.1761999999992</c:v>
                </c:pt>
                <c:pt idx="780">
                  <c:v>324.14339999999999</c:v>
                </c:pt>
                <c:pt idx="781">
                  <c:v>324.11</c:v>
                </c:pt>
                <c:pt idx="782">
                  <c:v>324.0853999999992</c:v>
                </c:pt>
                <c:pt idx="783">
                  <c:v>324.06020000000001</c:v>
                </c:pt>
                <c:pt idx="784">
                  <c:v>324.02619999999894</c:v>
                </c:pt>
                <c:pt idx="785">
                  <c:v>323.9929999999992</c:v>
                </c:pt>
                <c:pt idx="786">
                  <c:v>323.95960000000002</c:v>
                </c:pt>
                <c:pt idx="787">
                  <c:v>323.92659999999887</c:v>
                </c:pt>
                <c:pt idx="788">
                  <c:v>323.89319999999896</c:v>
                </c:pt>
                <c:pt idx="789">
                  <c:v>323.86880000000002</c:v>
                </c:pt>
                <c:pt idx="790">
                  <c:v>323.84320000000002</c:v>
                </c:pt>
                <c:pt idx="791">
                  <c:v>323.81029999999993</c:v>
                </c:pt>
                <c:pt idx="792">
                  <c:v>323.77709999999945</c:v>
                </c:pt>
                <c:pt idx="793">
                  <c:v>323.74369999999999</c:v>
                </c:pt>
                <c:pt idx="794">
                  <c:v>323.7103999999992</c:v>
                </c:pt>
                <c:pt idx="795">
                  <c:v>323.68540000000002</c:v>
                </c:pt>
                <c:pt idx="796">
                  <c:v>323.66079999999999</c:v>
                </c:pt>
                <c:pt idx="797">
                  <c:v>323.62720000000002</c:v>
                </c:pt>
                <c:pt idx="798">
                  <c:v>323.59410000000003</c:v>
                </c:pt>
                <c:pt idx="799">
                  <c:v>323.56079999999969</c:v>
                </c:pt>
                <c:pt idx="800">
                  <c:v>323.52679999999896</c:v>
                </c:pt>
                <c:pt idx="801">
                  <c:v>323.50240000000002</c:v>
                </c:pt>
                <c:pt idx="802">
                  <c:v>323.47719999999907</c:v>
                </c:pt>
                <c:pt idx="803">
                  <c:v>323.44369999999969</c:v>
                </c:pt>
                <c:pt idx="804">
                  <c:v>323.41069999999945</c:v>
                </c:pt>
                <c:pt idx="805">
                  <c:v>323.37759999999969</c:v>
                </c:pt>
                <c:pt idx="806">
                  <c:v>323.34399999999999</c:v>
                </c:pt>
                <c:pt idx="807">
                  <c:v>323.31060000000002</c:v>
                </c:pt>
                <c:pt idx="808">
                  <c:v>323.28539999999907</c:v>
                </c:pt>
                <c:pt idx="809">
                  <c:v>323.26060000000001</c:v>
                </c:pt>
                <c:pt idx="810">
                  <c:v>323.22749999999945</c:v>
                </c:pt>
                <c:pt idx="811">
                  <c:v>323.19459999999964</c:v>
                </c:pt>
                <c:pt idx="812">
                  <c:v>323.16160000000002</c:v>
                </c:pt>
                <c:pt idx="813">
                  <c:v>323.12700000000001</c:v>
                </c:pt>
                <c:pt idx="814">
                  <c:v>323.10300000000001</c:v>
                </c:pt>
                <c:pt idx="815">
                  <c:v>323.07749999999999</c:v>
                </c:pt>
                <c:pt idx="816">
                  <c:v>323.04460000000063</c:v>
                </c:pt>
                <c:pt idx="817">
                  <c:v>323.01089999999999</c:v>
                </c:pt>
                <c:pt idx="818">
                  <c:v>322.9776</c:v>
                </c:pt>
                <c:pt idx="819">
                  <c:v>322.94499999999999</c:v>
                </c:pt>
                <c:pt idx="820">
                  <c:v>322.91950000000003</c:v>
                </c:pt>
                <c:pt idx="821">
                  <c:v>322.8947</c:v>
                </c:pt>
                <c:pt idx="822">
                  <c:v>322.86130000000003</c:v>
                </c:pt>
                <c:pt idx="823">
                  <c:v>322.82799999999969</c:v>
                </c:pt>
                <c:pt idx="824">
                  <c:v>322.79480000000001</c:v>
                </c:pt>
                <c:pt idx="825">
                  <c:v>322.76119999999895</c:v>
                </c:pt>
                <c:pt idx="826">
                  <c:v>322.72819999999894</c:v>
                </c:pt>
                <c:pt idx="827">
                  <c:v>322.70349999999945</c:v>
                </c:pt>
                <c:pt idx="828">
                  <c:v>322.6782</c:v>
                </c:pt>
                <c:pt idx="829">
                  <c:v>322.64479999999998</c:v>
                </c:pt>
                <c:pt idx="830">
                  <c:v>322.61200000000002</c:v>
                </c:pt>
                <c:pt idx="831">
                  <c:v>322.57829999999944</c:v>
                </c:pt>
                <c:pt idx="832">
                  <c:v>322.54460000000063</c:v>
                </c:pt>
                <c:pt idx="833">
                  <c:v>322.52009999999945</c:v>
                </c:pt>
                <c:pt idx="834">
                  <c:v>322.49489999999969</c:v>
                </c:pt>
                <c:pt idx="835">
                  <c:v>322.46109999999919</c:v>
                </c:pt>
                <c:pt idx="836">
                  <c:v>322.42759999999913</c:v>
                </c:pt>
                <c:pt idx="837">
                  <c:v>322.39460000000008</c:v>
                </c:pt>
                <c:pt idx="838">
                  <c:v>322.3614</c:v>
                </c:pt>
                <c:pt idx="839">
                  <c:v>322.33669999999938</c:v>
                </c:pt>
                <c:pt idx="840">
                  <c:v>322.3109</c:v>
                </c:pt>
                <c:pt idx="841">
                  <c:v>322.27799999999945</c:v>
                </c:pt>
                <c:pt idx="842">
                  <c:v>322.24450000000002</c:v>
                </c:pt>
                <c:pt idx="843">
                  <c:v>322.21119999999894</c:v>
                </c:pt>
                <c:pt idx="844">
                  <c:v>322.178</c:v>
                </c:pt>
                <c:pt idx="845">
                  <c:v>322.14530000000002</c:v>
                </c:pt>
                <c:pt idx="846">
                  <c:v>322.12029999999999</c:v>
                </c:pt>
                <c:pt idx="847">
                  <c:v>322.09529999999938</c:v>
                </c:pt>
                <c:pt idx="848">
                  <c:v>322.06200000000001</c:v>
                </c:pt>
                <c:pt idx="849">
                  <c:v>322.02849999999938</c:v>
                </c:pt>
                <c:pt idx="850">
                  <c:v>321.99539999999894</c:v>
                </c:pt>
                <c:pt idx="851">
                  <c:v>321.96209999999945</c:v>
                </c:pt>
                <c:pt idx="852">
                  <c:v>321.93669999999895</c:v>
                </c:pt>
                <c:pt idx="853">
                  <c:v>321.9123999999992</c:v>
                </c:pt>
                <c:pt idx="854">
                  <c:v>321.87900000000002</c:v>
                </c:pt>
                <c:pt idx="855">
                  <c:v>321.846</c:v>
                </c:pt>
                <c:pt idx="856">
                  <c:v>321.81240000000008</c:v>
                </c:pt>
                <c:pt idx="857">
                  <c:v>321.77839999999895</c:v>
                </c:pt>
                <c:pt idx="858">
                  <c:v>321.75389999999999</c:v>
                </c:pt>
                <c:pt idx="859">
                  <c:v>321.7291999999992</c:v>
                </c:pt>
                <c:pt idx="860">
                  <c:v>321.69560000000001</c:v>
                </c:pt>
                <c:pt idx="861">
                  <c:v>321.66239999999999</c:v>
                </c:pt>
                <c:pt idx="862">
                  <c:v>321.62880000000001</c:v>
                </c:pt>
                <c:pt idx="863">
                  <c:v>321.59500000000003</c:v>
                </c:pt>
                <c:pt idx="864">
                  <c:v>321.56279999999964</c:v>
                </c:pt>
                <c:pt idx="865">
                  <c:v>321.5376</c:v>
                </c:pt>
                <c:pt idx="866">
                  <c:v>321.51260000000002</c:v>
                </c:pt>
                <c:pt idx="867">
                  <c:v>321.47899999999913</c:v>
                </c:pt>
                <c:pt idx="868">
                  <c:v>321.44609999999938</c:v>
                </c:pt>
                <c:pt idx="869">
                  <c:v>321.41289999999969</c:v>
                </c:pt>
                <c:pt idx="870">
                  <c:v>321.3793</c:v>
                </c:pt>
                <c:pt idx="871">
                  <c:v>321.35440000000062</c:v>
                </c:pt>
                <c:pt idx="872">
                  <c:v>321.32929999999999</c:v>
                </c:pt>
                <c:pt idx="873">
                  <c:v>321.29619999999881</c:v>
                </c:pt>
                <c:pt idx="874">
                  <c:v>321.26329999999945</c:v>
                </c:pt>
                <c:pt idx="875">
                  <c:v>321.22969999999964</c:v>
                </c:pt>
                <c:pt idx="876">
                  <c:v>321.19690000000003</c:v>
                </c:pt>
                <c:pt idx="877">
                  <c:v>321.17099999999999</c:v>
                </c:pt>
                <c:pt idx="878">
                  <c:v>321.14620000000002</c:v>
                </c:pt>
                <c:pt idx="879">
                  <c:v>321.11329999999964</c:v>
                </c:pt>
                <c:pt idx="880">
                  <c:v>321.0797</c:v>
                </c:pt>
                <c:pt idx="881">
                  <c:v>321.04640000000001</c:v>
                </c:pt>
                <c:pt idx="882">
                  <c:v>321.01339999999919</c:v>
                </c:pt>
                <c:pt idx="883">
                  <c:v>320.97989999999999</c:v>
                </c:pt>
                <c:pt idx="884">
                  <c:v>320.95479999999969</c:v>
                </c:pt>
                <c:pt idx="885">
                  <c:v>320.92989999999969</c:v>
                </c:pt>
                <c:pt idx="886">
                  <c:v>320.89640000000003</c:v>
                </c:pt>
                <c:pt idx="887">
                  <c:v>320.86349999999999</c:v>
                </c:pt>
                <c:pt idx="888">
                  <c:v>320.8304</c:v>
                </c:pt>
                <c:pt idx="889">
                  <c:v>320.79679999999894</c:v>
                </c:pt>
                <c:pt idx="890">
                  <c:v>320.7719999999992</c:v>
                </c:pt>
                <c:pt idx="891">
                  <c:v>320.74680000000001</c:v>
                </c:pt>
                <c:pt idx="892">
                  <c:v>320.71339999999896</c:v>
                </c:pt>
                <c:pt idx="893">
                  <c:v>320.68</c:v>
                </c:pt>
                <c:pt idx="894">
                  <c:v>320.64679999999993</c:v>
                </c:pt>
                <c:pt idx="895">
                  <c:v>320.61399999999969</c:v>
                </c:pt>
                <c:pt idx="896">
                  <c:v>320.58889999999963</c:v>
                </c:pt>
                <c:pt idx="897">
                  <c:v>320.56420000000008</c:v>
                </c:pt>
                <c:pt idx="898">
                  <c:v>320.5305999999992</c:v>
                </c:pt>
                <c:pt idx="899">
                  <c:v>320.49679999999887</c:v>
                </c:pt>
                <c:pt idx="900">
                  <c:v>320.464</c:v>
                </c:pt>
                <c:pt idx="901">
                  <c:v>320.43119999999863</c:v>
                </c:pt>
                <c:pt idx="902">
                  <c:v>320.39749999999964</c:v>
                </c:pt>
                <c:pt idx="903">
                  <c:v>320.37279999999993</c:v>
                </c:pt>
                <c:pt idx="904">
                  <c:v>320.34760000000063</c:v>
                </c:pt>
                <c:pt idx="905">
                  <c:v>320.31420000000008</c:v>
                </c:pt>
                <c:pt idx="906">
                  <c:v>320.2808</c:v>
                </c:pt>
                <c:pt idx="907">
                  <c:v>320.24740000000008</c:v>
                </c:pt>
                <c:pt idx="908">
                  <c:v>320.21369999999945</c:v>
                </c:pt>
                <c:pt idx="909">
                  <c:v>320.18900000000002</c:v>
                </c:pt>
                <c:pt idx="910">
                  <c:v>320.16480000000081</c:v>
                </c:pt>
                <c:pt idx="911">
                  <c:v>320.13060000000002</c:v>
                </c:pt>
                <c:pt idx="912">
                  <c:v>320.0973999999992</c:v>
                </c:pt>
                <c:pt idx="913">
                  <c:v>320.06439999999969</c:v>
                </c:pt>
                <c:pt idx="914">
                  <c:v>320.03139999999894</c:v>
                </c:pt>
                <c:pt idx="915">
                  <c:v>320.00609999999938</c:v>
                </c:pt>
                <c:pt idx="916">
                  <c:v>319.98069999999944</c:v>
                </c:pt>
                <c:pt idx="917">
                  <c:v>319.94749999999999</c:v>
                </c:pt>
                <c:pt idx="918">
                  <c:v>319.91480000000001</c:v>
                </c:pt>
                <c:pt idx="919">
                  <c:v>319.88040000000001</c:v>
                </c:pt>
                <c:pt idx="920">
                  <c:v>319.84760000000063</c:v>
                </c:pt>
                <c:pt idx="921">
                  <c:v>319.81450000000001</c:v>
                </c:pt>
                <c:pt idx="922">
                  <c:v>319.78949999999969</c:v>
                </c:pt>
                <c:pt idx="923">
                  <c:v>319.76459999999969</c:v>
                </c:pt>
                <c:pt idx="924">
                  <c:v>319.73079999999919</c:v>
                </c:pt>
                <c:pt idx="925">
                  <c:v>319.69799999999969</c:v>
                </c:pt>
                <c:pt idx="926">
                  <c:v>319.66480000000081</c:v>
                </c:pt>
                <c:pt idx="927">
                  <c:v>319.63149999999945</c:v>
                </c:pt>
                <c:pt idx="928">
                  <c:v>319.6062</c:v>
                </c:pt>
                <c:pt idx="929">
                  <c:v>319.58099999999945</c:v>
                </c:pt>
                <c:pt idx="930">
                  <c:v>319.548</c:v>
                </c:pt>
                <c:pt idx="931">
                  <c:v>319.51440000000002</c:v>
                </c:pt>
                <c:pt idx="932">
                  <c:v>319.48159999999893</c:v>
                </c:pt>
                <c:pt idx="933">
                  <c:v>319.44849999999963</c:v>
                </c:pt>
                <c:pt idx="934">
                  <c:v>319.42359999999894</c:v>
                </c:pt>
                <c:pt idx="935">
                  <c:v>319.39839999999907</c:v>
                </c:pt>
                <c:pt idx="936">
                  <c:v>319.36559999999969</c:v>
                </c:pt>
                <c:pt idx="937">
                  <c:v>319.33240000000001</c:v>
                </c:pt>
                <c:pt idx="938">
                  <c:v>319.29809999999895</c:v>
                </c:pt>
                <c:pt idx="939">
                  <c:v>319.2651999999992</c:v>
                </c:pt>
                <c:pt idx="940">
                  <c:v>319.23179999999894</c:v>
                </c:pt>
                <c:pt idx="941">
                  <c:v>319.20679999999919</c:v>
                </c:pt>
                <c:pt idx="942">
                  <c:v>319.18200000000002</c:v>
                </c:pt>
                <c:pt idx="943">
                  <c:v>319.14859999999999</c:v>
                </c:pt>
                <c:pt idx="944">
                  <c:v>319.11500000000001</c:v>
                </c:pt>
                <c:pt idx="945">
                  <c:v>319.08179999999919</c:v>
                </c:pt>
                <c:pt idx="946">
                  <c:v>319.04840000000002</c:v>
                </c:pt>
                <c:pt idx="947">
                  <c:v>319.02329999999938</c:v>
                </c:pt>
                <c:pt idx="948">
                  <c:v>318.99879999999894</c:v>
                </c:pt>
                <c:pt idx="949">
                  <c:v>318.96539999999919</c:v>
                </c:pt>
                <c:pt idx="950">
                  <c:v>318.93219999999906</c:v>
                </c:pt>
                <c:pt idx="951">
                  <c:v>318.89890000000003</c:v>
                </c:pt>
                <c:pt idx="952">
                  <c:v>318.8655</c:v>
                </c:pt>
                <c:pt idx="953">
                  <c:v>318.84059999999999</c:v>
                </c:pt>
                <c:pt idx="954">
                  <c:v>318.81599999999969</c:v>
                </c:pt>
                <c:pt idx="955">
                  <c:v>318.78199999999907</c:v>
                </c:pt>
                <c:pt idx="956">
                  <c:v>318.74880000000002</c:v>
                </c:pt>
                <c:pt idx="957">
                  <c:v>318.71549999999945</c:v>
                </c:pt>
                <c:pt idx="958">
                  <c:v>318.68200000000002</c:v>
                </c:pt>
                <c:pt idx="959">
                  <c:v>318.64890000000008</c:v>
                </c:pt>
                <c:pt idx="960">
                  <c:v>318.62389999999999</c:v>
                </c:pt>
                <c:pt idx="961">
                  <c:v>318.59879999999907</c:v>
                </c:pt>
                <c:pt idx="962">
                  <c:v>318.56509999999969</c:v>
                </c:pt>
                <c:pt idx="963">
                  <c:v>318.53219999999919</c:v>
                </c:pt>
                <c:pt idx="964">
                  <c:v>318.49959999999919</c:v>
                </c:pt>
                <c:pt idx="965">
                  <c:v>318.46599999999938</c:v>
                </c:pt>
                <c:pt idx="966">
                  <c:v>318.44060000000002</c:v>
                </c:pt>
                <c:pt idx="967">
                  <c:v>318.41589999999945</c:v>
                </c:pt>
                <c:pt idx="968">
                  <c:v>318.38260000000002</c:v>
                </c:pt>
                <c:pt idx="969">
                  <c:v>318.34960000000063</c:v>
                </c:pt>
                <c:pt idx="970">
                  <c:v>318.31580000000002</c:v>
                </c:pt>
                <c:pt idx="971">
                  <c:v>318.28289999999993</c:v>
                </c:pt>
                <c:pt idx="972">
                  <c:v>318.25779999999969</c:v>
                </c:pt>
                <c:pt idx="973">
                  <c:v>318.23200000000003</c:v>
                </c:pt>
                <c:pt idx="974">
                  <c:v>318.19849999999963</c:v>
                </c:pt>
                <c:pt idx="975">
                  <c:v>318.166</c:v>
                </c:pt>
                <c:pt idx="976">
                  <c:v>318.13319999999919</c:v>
                </c:pt>
                <c:pt idx="977">
                  <c:v>318.0994</c:v>
                </c:pt>
                <c:pt idx="978">
                  <c:v>318.06540000000001</c:v>
                </c:pt>
                <c:pt idx="979">
                  <c:v>318.04079999999999</c:v>
                </c:pt>
                <c:pt idx="980">
                  <c:v>318.01639999999895</c:v>
                </c:pt>
                <c:pt idx="981">
                  <c:v>317.9828</c:v>
                </c:pt>
                <c:pt idx="982">
                  <c:v>317.94920000000002</c:v>
                </c:pt>
                <c:pt idx="983">
                  <c:v>317.91599999999926</c:v>
                </c:pt>
                <c:pt idx="984">
                  <c:v>317.88249999999999</c:v>
                </c:pt>
                <c:pt idx="985">
                  <c:v>317.85739999999993</c:v>
                </c:pt>
                <c:pt idx="986">
                  <c:v>317.83319999999895</c:v>
                </c:pt>
                <c:pt idx="987">
                  <c:v>317.79989999999964</c:v>
                </c:pt>
                <c:pt idx="988">
                  <c:v>317.76620000000003</c:v>
                </c:pt>
                <c:pt idx="989">
                  <c:v>317.73339999999894</c:v>
                </c:pt>
                <c:pt idx="990">
                  <c:v>317.69940000000008</c:v>
                </c:pt>
                <c:pt idx="991">
                  <c:v>317.67469999999997</c:v>
                </c:pt>
                <c:pt idx="992">
                  <c:v>317.64929999999998</c:v>
                </c:pt>
                <c:pt idx="993">
                  <c:v>317.61680000000001</c:v>
                </c:pt>
                <c:pt idx="994">
                  <c:v>317.58319999999895</c:v>
                </c:pt>
                <c:pt idx="995">
                  <c:v>317.55</c:v>
                </c:pt>
                <c:pt idx="996">
                  <c:v>317.51649999999938</c:v>
                </c:pt>
                <c:pt idx="997">
                  <c:v>317.48249999999945</c:v>
                </c:pt>
                <c:pt idx="998">
                  <c:v>317.45839999999913</c:v>
                </c:pt>
                <c:pt idx="999">
                  <c:v>317.43339999999887</c:v>
                </c:pt>
                <c:pt idx="1000">
                  <c:v>317.39980000000008</c:v>
                </c:pt>
                <c:pt idx="1001">
                  <c:v>317.3661999999992</c:v>
                </c:pt>
                <c:pt idx="1002">
                  <c:v>317.33300000000003</c:v>
                </c:pt>
                <c:pt idx="1003">
                  <c:v>317.30029999999999</c:v>
                </c:pt>
                <c:pt idx="1004">
                  <c:v>317.27499999999969</c:v>
                </c:pt>
                <c:pt idx="1005">
                  <c:v>317.24979999999999</c:v>
                </c:pt>
                <c:pt idx="1006">
                  <c:v>317.21679999999895</c:v>
                </c:pt>
                <c:pt idx="1007">
                  <c:v>317.18389999999999</c:v>
                </c:pt>
                <c:pt idx="1008">
                  <c:v>317.14999999999998</c:v>
                </c:pt>
                <c:pt idx="1009">
                  <c:v>317.1161999999992</c:v>
                </c:pt>
                <c:pt idx="1010">
                  <c:v>317.09229999999963</c:v>
                </c:pt>
                <c:pt idx="1011">
                  <c:v>317.06720000000001</c:v>
                </c:pt>
                <c:pt idx="1012">
                  <c:v>317.03329999999926</c:v>
                </c:pt>
                <c:pt idx="1013">
                  <c:v>317.00040000000001</c:v>
                </c:pt>
                <c:pt idx="1014">
                  <c:v>316.96699999999913</c:v>
                </c:pt>
                <c:pt idx="1015">
                  <c:v>316.93409999999938</c:v>
                </c:pt>
                <c:pt idx="1016">
                  <c:v>316.8999</c:v>
                </c:pt>
                <c:pt idx="1017">
                  <c:v>316.87560000000002</c:v>
                </c:pt>
                <c:pt idx="1018">
                  <c:v>316.85059999999999</c:v>
                </c:pt>
                <c:pt idx="1019">
                  <c:v>316.81709999999993</c:v>
                </c:pt>
                <c:pt idx="1020">
                  <c:v>316.78369999999938</c:v>
                </c:pt>
                <c:pt idx="1021">
                  <c:v>316.75069999999999</c:v>
                </c:pt>
                <c:pt idx="1022">
                  <c:v>316.71749999999969</c:v>
                </c:pt>
                <c:pt idx="1023">
                  <c:v>316.69209999999993</c:v>
                </c:pt>
                <c:pt idx="1024">
                  <c:v>316.6669</c:v>
                </c:pt>
                <c:pt idx="1025">
                  <c:v>316.6336</c:v>
                </c:pt>
                <c:pt idx="1026">
                  <c:v>316.60070000000002</c:v>
                </c:pt>
                <c:pt idx="1027">
                  <c:v>316.56720000000001</c:v>
                </c:pt>
                <c:pt idx="1028">
                  <c:v>316.53440000000001</c:v>
                </c:pt>
                <c:pt idx="1029">
                  <c:v>316.50880000000001</c:v>
                </c:pt>
                <c:pt idx="1030">
                  <c:v>316.48409999999939</c:v>
                </c:pt>
                <c:pt idx="1031">
                  <c:v>316.45149999999938</c:v>
                </c:pt>
                <c:pt idx="1032">
                  <c:v>316.41749999999945</c:v>
                </c:pt>
                <c:pt idx="1033">
                  <c:v>316.38420000000002</c:v>
                </c:pt>
                <c:pt idx="1034">
                  <c:v>316.35109999999969</c:v>
                </c:pt>
                <c:pt idx="1035">
                  <c:v>316.31760000000008</c:v>
                </c:pt>
                <c:pt idx="1036">
                  <c:v>316.29269999999963</c:v>
                </c:pt>
                <c:pt idx="1037">
                  <c:v>316.267</c:v>
                </c:pt>
                <c:pt idx="1038">
                  <c:v>316.2343999999992</c:v>
                </c:pt>
                <c:pt idx="1039">
                  <c:v>316.20149999999938</c:v>
                </c:pt>
                <c:pt idx="1040">
                  <c:v>316.16809999999964</c:v>
                </c:pt>
                <c:pt idx="1041">
                  <c:v>316.13470000000001</c:v>
                </c:pt>
                <c:pt idx="1042">
                  <c:v>316.10989999999998</c:v>
                </c:pt>
                <c:pt idx="1043">
                  <c:v>316.08499999999964</c:v>
                </c:pt>
                <c:pt idx="1044">
                  <c:v>316.05149999999969</c:v>
                </c:pt>
                <c:pt idx="1045">
                  <c:v>316.01809999999938</c:v>
                </c:pt>
                <c:pt idx="1046">
                  <c:v>315.98480000000001</c:v>
                </c:pt>
                <c:pt idx="1047">
                  <c:v>315.95139999999896</c:v>
                </c:pt>
                <c:pt idx="1048">
                  <c:v>315.92629999999906</c:v>
                </c:pt>
                <c:pt idx="1049">
                  <c:v>315.90109999999919</c:v>
                </c:pt>
                <c:pt idx="1050">
                  <c:v>315.86810000000003</c:v>
                </c:pt>
                <c:pt idx="1051">
                  <c:v>315.8353999999992</c:v>
                </c:pt>
                <c:pt idx="1052">
                  <c:v>315.80160000000001</c:v>
                </c:pt>
                <c:pt idx="1053">
                  <c:v>315.76839999999919</c:v>
                </c:pt>
                <c:pt idx="1054">
                  <c:v>315.73489999999993</c:v>
                </c:pt>
                <c:pt idx="1055">
                  <c:v>315.7103999999992</c:v>
                </c:pt>
                <c:pt idx="1056">
                  <c:v>315.68509999999969</c:v>
                </c:pt>
                <c:pt idx="1057">
                  <c:v>315.65179999999964</c:v>
                </c:pt>
                <c:pt idx="1058">
                  <c:v>315.61869999999999</c:v>
                </c:pt>
                <c:pt idx="1059">
                  <c:v>315.58499999999964</c:v>
                </c:pt>
                <c:pt idx="1060">
                  <c:v>315.55220000000008</c:v>
                </c:pt>
                <c:pt idx="1061">
                  <c:v>315.52679999999896</c:v>
                </c:pt>
                <c:pt idx="1062">
                  <c:v>315.50220000000002</c:v>
                </c:pt>
                <c:pt idx="1063">
                  <c:v>315.46849999999938</c:v>
                </c:pt>
                <c:pt idx="1064">
                  <c:v>315.43519999999893</c:v>
                </c:pt>
                <c:pt idx="1065">
                  <c:v>315.40199999999919</c:v>
                </c:pt>
                <c:pt idx="1066">
                  <c:v>315.36900000000031</c:v>
                </c:pt>
                <c:pt idx="1067">
                  <c:v>315.34350000000001</c:v>
                </c:pt>
                <c:pt idx="1068">
                  <c:v>315.31909999999999</c:v>
                </c:pt>
                <c:pt idx="1069">
                  <c:v>315.28590000000003</c:v>
                </c:pt>
                <c:pt idx="1070">
                  <c:v>315.25189999999969</c:v>
                </c:pt>
                <c:pt idx="1071">
                  <c:v>315.21889999999945</c:v>
                </c:pt>
                <c:pt idx="1072">
                  <c:v>315.18540000000002</c:v>
                </c:pt>
                <c:pt idx="1073">
                  <c:v>315.15219999999999</c:v>
                </c:pt>
                <c:pt idx="1074">
                  <c:v>315.12729999999999</c:v>
                </c:pt>
                <c:pt idx="1075">
                  <c:v>315.10239999999999</c:v>
                </c:pt>
                <c:pt idx="1076">
                  <c:v>315.06869999999969</c:v>
                </c:pt>
                <c:pt idx="1077">
                  <c:v>315.03529999999938</c:v>
                </c:pt>
                <c:pt idx="1078">
                  <c:v>315.0025</c:v>
                </c:pt>
                <c:pt idx="1079">
                  <c:v>314.96859999999907</c:v>
                </c:pt>
                <c:pt idx="1080">
                  <c:v>314.94389999999999</c:v>
                </c:pt>
                <c:pt idx="1081">
                  <c:v>314.91929999999945</c:v>
                </c:pt>
                <c:pt idx="1082">
                  <c:v>314.88560000000001</c:v>
                </c:pt>
                <c:pt idx="1083">
                  <c:v>314.85239999999999</c:v>
                </c:pt>
                <c:pt idx="1084">
                  <c:v>314.81909999999999</c:v>
                </c:pt>
                <c:pt idx="1085">
                  <c:v>314.78609999999895</c:v>
                </c:pt>
                <c:pt idx="1086">
                  <c:v>314.76089999999999</c:v>
                </c:pt>
                <c:pt idx="1087">
                  <c:v>314.73599999999919</c:v>
                </c:pt>
                <c:pt idx="1088">
                  <c:v>314.70269999999999</c:v>
                </c:pt>
                <c:pt idx="1089">
                  <c:v>314.66980000000063</c:v>
                </c:pt>
                <c:pt idx="1090">
                  <c:v>314.63629999999938</c:v>
                </c:pt>
                <c:pt idx="1091">
                  <c:v>314.60280000000063</c:v>
                </c:pt>
                <c:pt idx="1092">
                  <c:v>314.56990000000002</c:v>
                </c:pt>
                <c:pt idx="1093">
                  <c:v>314.54440000000056</c:v>
                </c:pt>
                <c:pt idx="1094">
                  <c:v>314.51949999999999</c:v>
                </c:pt>
                <c:pt idx="1095">
                  <c:v>314.48649999999895</c:v>
                </c:pt>
                <c:pt idx="1096">
                  <c:v>314.45339999999919</c:v>
                </c:pt>
                <c:pt idx="1097">
                  <c:v>314.41950000000003</c:v>
                </c:pt>
                <c:pt idx="1098">
                  <c:v>314.38669999999945</c:v>
                </c:pt>
                <c:pt idx="1099">
                  <c:v>314.36200000000002</c:v>
                </c:pt>
                <c:pt idx="1100">
                  <c:v>314.33679999999907</c:v>
                </c:pt>
                <c:pt idx="1101">
                  <c:v>314.3032</c:v>
                </c:pt>
                <c:pt idx="1102">
                  <c:v>314.26979999999969</c:v>
                </c:pt>
                <c:pt idx="1103">
                  <c:v>314.23709999999926</c:v>
                </c:pt>
                <c:pt idx="1104">
                  <c:v>314.20370000000003</c:v>
                </c:pt>
                <c:pt idx="1105">
                  <c:v>314.17779999999999</c:v>
                </c:pt>
                <c:pt idx="1106">
                  <c:v>314.15350000000001</c:v>
                </c:pt>
                <c:pt idx="1107">
                  <c:v>314.12079999999969</c:v>
                </c:pt>
                <c:pt idx="1108">
                  <c:v>314.0872</c:v>
                </c:pt>
                <c:pt idx="1109">
                  <c:v>314.0532</c:v>
                </c:pt>
                <c:pt idx="1110">
                  <c:v>314.01979999999969</c:v>
                </c:pt>
                <c:pt idx="1111">
                  <c:v>313.98699999999906</c:v>
                </c:pt>
                <c:pt idx="1112">
                  <c:v>313.96199999999919</c:v>
                </c:pt>
                <c:pt idx="1113">
                  <c:v>313.93689999999896</c:v>
                </c:pt>
                <c:pt idx="1114">
                  <c:v>313.90379999999919</c:v>
                </c:pt>
                <c:pt idx="1115">
                  <c:v>313.87060000000002</c:v>
                </c:pt>
                <c:pt idx="1116">
                  <c:v>313.83699999999919</c:v>
                </c:pt>
                <c:pt idx="1117">
                  <c:v>313.80369999999999</c:v>
                </c:pt>
                <c:pt idx="1118">
                  <c:v>313.77910000000003</c:v>
                </c:pt>
                <c:pt idx="1119">
                  <c:v>313.75409999999999</c:v>
                </c:pt>
                <c:pt idx="1120">
                  <c:v>313.72019999999895</c:v>
                </c:pt>
                <c:pt idx="1121">
                  <c:v>313.68720000000002</c:v>
                </c:pt>
                <c:pt idx="1122">
                  <c:v>313.65379999999999</c:v>
                </c:pt>
                <c:pt idx="1123">
                  <c:v>313.62020000000001</c:v>
                </c:pt>
                <c:pt idx="1124">
                  <c:v>313.59569999999945</c:v>
                </c:pt>
                <c:pt idx="1125">
                  <c:v>313.57080000000002</c:v>
                </c:pt>
                <c:pt idx="1126">
                  <c:v>313.5376</c:v>
                </c:pt>
                <c:pt idx="1127">
                  <c:v>313.50380000000001</c:v>
                </c:pt>
                <c:pt idx="1128">
                  <c:v>313.47059999999919</c:v>
                </c:pt>
                <c:pt idx="1129">
                  <c:v>313.43719999999894</c:v>
                </c:pt>
                <c:pt idx="1130">
                  <c:v>313.40410000000003</c:v>
                </c:pt>
                <c:pt idx="1131">
                  <c:v>313.37900000000002</c:v>
                </c:pt>
                <c:pt idx="1132">
                  <c:v>313.35449999999997</c:v>
                </c:pt>
                <c:pt idx="1133">
                  <c:v>313.32119999999895</c:v>
                </c:pt>
                <c:pt idx="1134">
                  <c:v>313.28809999999919</c:v>
                </c:pt>
                <c:pt idx="1135">
                  <c:v>313.25490000000002</c:v>
                </c:pt>
                <c:pt idx="1136">
                  <c:v>313.22169999999926</c:v>
                </c:pt>
                <c:pt idx="1137">
                  <c:v>313.19600000000003</c:v>
                </c:pt>
                <c:pt idx="1138">
                  <c:v>313.17140000000001</c:v>
                </c:pt>
                <c:pt idx="1139">
                  <c:v>313.13799999999969</c:v>
                </c:pt>
                <c:pt idx="1140">
                  <c:v>313.10500000000002</c:v>
                </c:pt>
                <c:pt idx="1141">
                  <c:v>313.07149999999945</c:v>
                </c:pt>
                <c:pt idx="1142">
                  <c:v>313.03769999999969</c:v>
                </c:pt>
                <c:pt idx="1143">
                  <c:v>313.01249999999999</c:v>
                </c:pt>
                <c:pt idx="1144">
                  <c:v>312.98829999999907</c:v>
                </c:pt>
                <c:pt idx="1145">
                  <c:v>312.95529999999945</c:v>
                </c:pt>
                <c:pt idx="1146">
                  <c:v>312.92129999999895</c:v>
                </c:pt>
                <c:pt idx="1147">
                  <c:v>312.88780000000008</c:v>
                </c:pt>
                <c:pt idx="1148">
                  <c:v>312.85500000000002</c:v>
                </c:pt>
                <c:pt idx="1149">
                  <c:v>312.82119999999895</c:v>
                </c:pt>
                <c:pt idx="1150">
                  <c:v>312.79609999999894</c:v>
                </c:pt>
                <c:pt idx="1151">
                  <c:v>312.77149999999938</c:v>
                </c:pt>
                <c:pt idx="1152">
                  <c:v>312.73839999999893</c:v>
                </c:pt>
                <c:pt idx="1153">
                  <c:v>312.70460000000008</c:v>
                </c:pt>
                <c:pt idx="1154">
                  <c:v>312.67160000000001</c:v>
                </c:pt>
                <c:pt idx="1155">
                  <c:v>312.63819999999913</c:v>
                </c:pt>
                <c:pt idx="1156">
                  <c:v>312.61309999999969</c:v>
                </c:pt>
                <c:pt idx="1157">
                  <c:v>312.58849999999939</c:v>
                </c:pt>
                <c:pt idx="1158">
                  <c:v>312.55500000000001</c:v>
                </c:pt>
                <c:pt idx="1159">
                  <c:v>312.5212999999992</c:v>
                </c:pt>
                <c:pt idx="1160">
                  <c:v>312.48819999999887</c:v>
                </c:pt>
                <c:pt idx="1161">
                  <c:v>312.4554</c:v>
                </c:pt>
                <c:pt idx="1162">
                  <c:v>312.43099999999913</c:v>
                </c:pt>
                <c:pt idx="1163">
                  <c:v>312.40549999999945</c:v>
                </c:pt>
                <c:pt idx="1164">
                  <c:v>312.37270000000001</c:v>
                </c:pt>
                <c:pt idx="1165">
                  <c:v>312.33940000000001</c:v>
                </c:pt>
                <c:pt idx="1166">
                  <c:v>312.30520000000001</c:v>
                </c:pt>
                <c:pt idx="1167">
                  <c:v>312.27319999999895</c:v>
                </c:pt>
                <c:pt idx="1168">
                  <c:v>312.23929999999945</c:v>
                </c:pt>
                <c:pt idx="1169">
                  <c:v>312.21440000000001</c:v>
                </c:pt>
                <c:pt idx="1170">
                  <c:v>312.18970000000002</c:v>
                </c:pt>
                <c:pt idx="1171">
                  <c:v>312.15609999999964</c:v>
                </c:pt>
                <c:pt idx="1172">
                  <c:v>312.12299999999999</c:v>
                </c:pt>
                <c:pt idx="1173">
                  <c:v>312.08980000000008</c:v>
                </c:pt>
                <c:pt idx="1174">
                  <c:v>312.05669999999969</c:v>
                </c:pt>
                <c:pt idx="1175">
                  <c:v>312.0308</c:v>
                </c:pt>
                <c:pt idx="1176">
                  <c:v>312.00649999999945</c:v>
                </c:pt>
                <c:pt idx="1177">
                  <c:v>311.9726</c:v>
                </c:pt>
                <c:pt idx="1178">
                  <c:v>311.93920000000003</c:v>
                </c:pt>
                <c:pt idx="1179">
                  <c:v>311.9064999999992</c:v>
                </c:pt>
                <c:pt idx="1180">
                  <c:v>311.87299999999999</c:v>
                </c:pt>
                <c:pt idx="1181">
                  <c:v>311.84820000000002</c:v>
                </c:pt>
                <c:pt idx="1182">
                  <c:v>311.82229999999993</c:v>
                </c:pt>
                <c:pt idx="1183">
                  <c:v>311.7891999999992</c:v>
                </c:pt>
                <c:pt idx="1184">
                  <c:v>311.75580000000002</c:v>
                </c:pt>
                <c:pt idx="1185">
                  <c:v>311.72250000000003</c:v>
                </c:pt>
                <c:pt idx="1186">
                  <c:v>311.68950000000001</c:v>
                </c:pt>
                <c:pt idx="1187">
                  <c:v>311.65600000000001</c:v>
                </c:pt>
                <c:pt idx="1188">
                  <c:v>311.63119999999896</c:v>
                </c:pt>
                <c:pt idx="1189">
                  <c:v>311.60570000000001</c:v>
                </c:pt>
                <c:pt idx="1190">
                  <c:v>311.57279999999969</c:v>
                </c:pt>
                <c:pt idx="1191">
                  <c:v>311.53899999999919</c:v>
                </c:pt>
                <c:pt idx="1192">
                  <c:v>311.50560000000002</c:v>
                </c:pt>
                <c:pt idx="1193">
                  <c:v>311.47289999999964</c:v>
                </c:pt>
                <c:pt idx="1194">
                  <c:v>311.44819999999919</c:v>
                </c:pt>
                <c:pt idx="1195">
                  <c:v>311.42319999999893</c:v>
                </c:pt>
                <c:pt idx="1196">
                  <c:v>311.38959999999969</c:v>
                </c:pt>
                <c:pt idx="1197">
                  <c:v>311.35599999999999</c:v>
                </c:pt>
                <c:pt idx="1198">
                  <c:v>311.32249999999999</c:v>
                </c:pt>
                <c:pt idx="1199">
                  <c:v>311.28899999999919</c:v>
                </c:pt>
                <c:pt idx="1200">
                  <c:v>311.26440000000002</c:v>
                </c:pt>
                <c:pt idx="1201">
                  <c:v>311.23939999999919</c:v>
                </c:pt>
                <c:pt idx="1202">
                  <c:v>311.2069999999992</c:v>
                </c:pt>
                <c:pt idx="1203">
                  <c:v>311.17259999999999</c:v>
                </c:pt>
                <c:pt idx="1204">
                  <c:v>311.14000000000038</c:v>
                </c:pt>
                <c:pt idx="1205">
                  <c:v>311.10719999999969</c:v>
                </c:pt>
                <c:pt idx="1206">
                  <c:v>311.07309999999939</c:v>
                </c:pt>
                <c:pt idx="1207">
                  <c:v>311.04750000000001</c:v>
                </c:pt>
                <c:pt idx="1208">
                  <c:v>311.02280000000002</c:v>
                </c:pt>
                <c:pt idx="1209">
                  <c:v>310.99029999999919</c:v>
                </c:pt>
                <c:pt idx="1210">
                  <c:v>310.95679999999919</c:v>
                </c:pt>
                <c:pt idx="1211">
                  <c:v>310.92380000000003</c:v>
                </c:pt>
                <c:pt idx="1212">
                  <c:v>310.8904</c:v>
                </c:pt>
                <c:pt idx="1213">
                  <c:v>310.86500000000001</c:v>
                </c:pt>
                <c:pt idx="1214">
                  <c:v>310.83980000000008</c:v>
                </c:pt>
                <c:pt idx="1215">
                  <c:v>310.8064</c:v>
                </c:pt>
                <c:pt idx="1216">
                  <c:v>310.77299999999963</c:v>
                </c:pt>
                <c:pt idx="1217">
                  <c:v>310.74059999999969</c:v>
                </c:pt>
                <c:pt idx="1218">
                  <c:v>310.7069999999992</c:v>
                </c:pt>
                <c:pt idx="1219">
                  <c:v>310.68119999999919</c:v>
                </c:pt>
                <c:pt idx="1220">
                  <c:v>310.65640000000002</c:v>
                </c:pt>
                <c:pt idx="1221">
                  <c:v>310.6232</c:v>
                </c:pt>
                <c:pt idx="1222">
                  <c:v>310.58999999999969</c:v>
                </c:pt>
                <c:pt idx="1223">
                  <c:v>310.5566</c:v>
                </c:pt>
                <c:pt idx="1224">
                  <c:v>310.52319999999895</c:v>
                </c:pt>
                <c:pt idx="1225">
                  <c:v>310.49039999999894</c:v>
                </c:pt>
                <c:pt idx="1226">
                  <c:v>310.46449999999999</c:v>
                </c:pt>
                <c:pt idx="1227">
                  <c:v>310.44029999999964</c:v>
                </c:pt>
                <c:pt idx="1228">
                  <c:v>310.40660000000003</c:v>
                </c:pt>
                <c:pt idx="1229">
                  <c:v>310.37360000000001</c:v>
                </c:pt>
                <c:pt idx="1230">
                  <c:v>310.33960000000002</c:v>
                </c:pt>
                <c:pt idx="1231">
                  <c:v>310.30720000000002</c:v>
                </c:pt>
                <c:pt idx="1232">
                  <c:v>310.28169999999938</c:v>
                </c:pt>
                <c:pt idx="1233">
                  <c:v>310.25649999999945</c:v>
                </c:pt>
                <c:pt idx="1234">
                  <c:v>310.22299999999944</c:v>
                </c:pt>
                <c:pt idx="1235">
                  <c:v>310.19040000000001</c:v>
                </c:pt>
                <c:pt idx="1236">
                  <c:v>310.15699999999993</c:v>
                </c:pt>
                <c:pt idx="1237">
                  <c:v>310.12369999999999</c:v>
                </c:pt>
                <c:pt idx="1238">
                  <c:v>310.09899999999919</c:v>
                </c:pt>
                <c:pt idx="1239">
                  <c:v>310.07319999999919</c:v>
                </c:pt>
                <c:pt idx="1240">
                  <c:v>310.04059999999993</c:v>
                </c:pt>
                <c:pt idx="1241">
                  <c:v>310.00700000000001</c:v>
                </c:pt>
                <c:pt idx="1242">
                  <c:v>309.97409999999945</c:v>
                </c:pt>
                <c:pt idx="1243">
                  <c:v>309.94119999999896</c:v>
                </c:pt>
                <c:pt idx="1244">
                  <c:v>309.90709999999945</c:v>
                </c:pt>
                <c:pt idx="1245">
                  <c:v>309.88240000000002</c:v>
                </c:pt>
                <c:pt idx="1246">
                  <c:v>309.85730000000001</c:v>
                </c:pt>
                <c:pt idx="1247">
                  <c:v>309.82400000000001</c:v>
                </c:pt>
                <c:pt idx="1248">
                  <c:v>309.79099999999926</c:v>
                </c:pt>
                <c:pt idx="1249">
                  <c:v>309.75720000000001</c:v>
                </c:pt>
                <c:pt idx="1250">
                  <c:v>309.7242</c:v>
                </c:pt>
                <c:pt idx="1251">
                  <c:v>309.69979999999993</c:v>
                </c:pt>
                <c:pt idx="1252">
                  <c:v>309.67380000000031</c:v>
                </c:pt>
                <c:pt idx="1253">
                  <c:v>309.64090000000056</c:v>
                </c:pt>
                <c:pt idx="1254">
                  <c:v>309.60759999999999</c:v>
                </c:pt>
                <c:pt idx="1255">
                  <c:v>309.5736</c:v>
                </c:pt>
                <c:pt idx="1256">
                  <c:v>309.54050000000001</c:v>
                </c:pt>
                <c:pt idx="1257">
                  <c:v>309.51599999999945</c:v>
                </c:pt>
                <c:pt idx="1258">
                  <c:v>309.49049999999926</c:v>
                </c:pt>
                <c:pt idx="1259">
                  <c:v>309.4572</c:v>
                </c:pt>
                <c:pt idx="1260">
                  <c:v>309.42399999999895</c:v>
                </c:pt>
                <c:pt idx="1261">
                  <c:v>309.39080000000001</c:v>
                </c:pt>
                <c:pt idx="1262">
                  <c:v>309.35759999999999</c:v>
                </c:pt>
                <c:pt idx="1263">
                  <c:v>309.3245</c:v>
                </c:pt>
                <c:pt idx="1264">
                  <c:v>309.3</c:v>
                </c:pt>
                <c:pt idx="1265">
                  <c:v>309.27359999999919</c:v>
                </c:pt>
                <c:pt idx="1266">
                  <c:v>309.2411999999992</c:v>
                </c:pt>
                <c:pt idx="1267">
                  <c:v>309.209</c:v>
                </c:pt>
                <c:pt idx="1268">
                  <c:v>309.17500000000001</c:v>
                </c:pt>
                <c:pt idx="1269">
                  <c:v>309.1413</c:v>
                </c:pt>
                <c:pt idx="1270">
                  <c:v>309.1161999999992</c:v>
                </c:pt>
                <c:pt idx="1271">
                  <c:v>309.09179999999895</c:v>
                </c:pt>
                <c:pt idx="1272">
                  <c:v>309.05779999999999</c:v>
                </c:pt>
                <c:pt idx="1273">
                  <c:v>309.02460000000002</c:v>
                </c:pt>
                <c:pt idx="1274">
                  <c:v>308.99099999999919</c:v>
                </c:pt>
                <c:pt idx="1275">
                  <c:v>308.95800000000003</c:v>
                </c:pt>
                <c:pt idx="1276">
                  <c:v>308.93279999999919</c:v>
                </c:pt>
                <c:pt idx="1277">
                  <c:v>308.90799999999945</c:v>
                </c:pt>
                <c:pt idx="1278">
                  <c:v>308.87520000000001</c:v>
                </c:pt>
                <c:pt idx="1279">
                  <c:v>308.84179999999969</c:v>
                </c:pt>
                <c:pt idx="1280">
                  <c:v>308.80869999999999</c:v>
                </c:pt>
                <c:pt idx="1281">
                  <c:v>308.77440000000001</c:v>
                </c:pt>
                <c:pt idx="1282">
                  <c:v>308.7414</c:v>
                </c:pt>
                <c:pt idx="1283">
                  <c:v>308.71679999999895</c:v>
                </c:pt>
                <c:pt idx="1284">
                  <c:v>308.69170000000003</c:v>
                </c:pt>
                <c:pt idx="1285">
                  <c:v>308.6583</c:v>
                </c:pt>
                <c:pt idx="1286">
                  <c:v>308.625</c:v>
                </c:pt>
                <c:pt idx="1287">
                  <c:v>308.59179999999895</c:v>
                </c:pt>
                <c:pt idx="1288">
                  <c:v>308.55849999999964</c:v>
                </c:pt>
                <c:pt idx="1289">
                  <c:v>308.53329999999926</c:v>
                </c:pt>
                <c:pt idx="1290">
                  <c:v>308.50880000000001</c:v>
                </c:pt>
                <c:pt idx="1291">
                  <c:v>308.47519999999895</c:v>
                </c:pt>
                <c:pt idx="1292">
                  <c:v>308.4415999999992</c:v>
                </c:pt>
                <c:pt idx="1293">
                  <c:v>308.40819999999894</c:v>
                </c:pt>
                <c:pt idx="1294">
                  <c:v>308.37470000000002</c:v>
                </c:pt>
                <c:pt idx="1295">
                  <c:v>308.35039999999969</c:v>
                </c:pt>
                <c:pt idx="1296">
                  <c:v>308.32530000000003</c:v>
                </c:pt>
                <c:pt idx="1297">
                  <c:v>308.29179999999906</c:v>
                </c:pt>
                <c:pt idx="1298">
                  <c:v>308.2586</c:v>
                </c:pt>
                <c:pt idx="1299">
                  <c:v>308.22539999999896</c:v>
                </c:pt>
                <c:pt idx="1300">
                  <c:v>308.1918</c:v>
                </c:pt>
                <c:pt idx="1301">
                  <c:v>308.1585</c:v>
                </c:pt>
                <c:pt idx="1302">
                  <c:v>308.13380000000001</c:v>
                </c:pt>
                <c:pt idx="1303">
                  <c:v>308.10860000000002</c:v>
                </c:pt>
                <c:pt idx="1304">
                  <c:v>308.07599999999945</c:v>
                </c:pt>
                <c:pt idx="1305">
                  <c:v>308.04250000000002</c:v>
                </c:pt>
                <c:pt idx="1306">
                  <c:v>308.0083999999992</c:v>
                </c:pt>
                <c:pt idx="1307">
                  <c:v>307.97549999999939</c:v>
                </c:pt>
                <c:pt idx="1308">
                  <c:v>307.95049999999969</c:v>
                </c:pt>
                <c:pt idx="1309">
                  <c:v>307.92579999999907</c:v>
                </c:pt>
                <c:pt idx="1310">
                  <c:v>307.89240000000001</c:v>
                </c:pt>
                <c:pt idx="1311">
                  <c:v>307.85919999999999</c:v>
                </c:pt>
                <c:pt idx="1312">
                  <c:v>307.82470000000001</c:v>
                </c:pt>
                <c:pt idx="1313">
                  <c:v>307.79249999999945</c:v>
                </c:pt>
                <c:pt idx="1314">
                  <c:v>307.76769999999999</c:v>
                </c:pt>
                <c:pt idx="1315">
                  <c:v>307.74279999999999</c:v>
                </c:pt>
                <c:pt idx="1316">
                  <c:v>307.70890000000003</c:v>
                </c:pt>
                <c:pt idx="1317">
                  <c:v>307.67599999999999</c:v>
                </c:pt>
                <c:pt idx="1318">
                  <c:v>307.64240000000063</c:v>
                </c:pt>
                <c:pt idx="1319">
                  <c:v>307.60879999999969</c:v>
                </c:pt>
                <c:pt idx="1320">
                  <c:v>307.57560000000001</c:v>
                </c:pt>
                <c:pt idx="1321">
                  <c:v>307.55180000000001</c:v>
                </c:pt>
                <c:pt idx="1322">
                  <c:v>307.52619999999894</c:v>
                </c:pt>
                <c:pt idx="1323">
                  <c:v>307.49289999999945</c:v>
                </c:pt>
                <c:pt idx="1324">
                  <c:v>307.45979999999969</c:v>
                </c:pt>
                <c:pt idx="1325">
                  <c:v>307.42679999999893</c:v>
                </c:pt>
                <c:pt idx="1326">
                  <c:v>307.39249999999993</c:v>
                </c:pt>
                <c:pt idx="1327">
                  <c:v>307.36720000000008</c:v>
                </c:pt>
                <c:pt idx="1328">
                  <c:v>307.34300000000002</c:v>
                </c:pt>
                <c:pt idx="1329">
                  <c:v>307.30980000000056</c:v>
                </c:pt>
                <c:pt idx="1330">
                  <c:v>307.27659999999895</c:v>
                </c:pt>
                <c:pt idx="1331">
                  <c:v>307.24290000000002</c:v>
                </c:pt>
                <c:pt idx="1332">
                  <c:v>307.20999999999964</c:v>
                </c:pt>
                <c:pt idx="1333">
                  <c:v>307.185</c:v>
                </c:pt>
                <c:pt idx="1334">
                  <c:v>307.15949999999998</c:v>
                </c:pt>
                <c:pt idx="1335">
                  <c:v>307.12639999999919</c:v>
                </c:pt>
                <c:pt idx="1336">
                  <c:v>307.09319999999906</c:v>
                </c:pt>
                <c:pt idx="1337">
                  <c:v>307.06</c:v>
                </c:pt>
                <c:pt idx="1338">
                  <c:v>307.02679999999896</c:v>
                </c:pt>
                <c:pt idx="1339">
                  <c:v>306.99369999999919</c:v>
                </c:pt>
                <c:pt idx="1340">
                  <c:v>306.96829999999937</c:v>
                </c:pt>
                <c:pt idx="1341">
                  <c:v>306.94380000000001</c:v>
                </c:pt>
                <c:pt idx="1342">
                  <c:v>306.91029999999938</c:v>
                </c:pt>
                <c:pt idx="1343">
                  <c:v>306.87720000000002</c:v>
                </c:pt>
                <c:pt idx="1344">
                  <c:v>306.84339999999969</c:v>
                </c:pt>
                <c:pt idx="1345">
                  <c:v>306.81</c:v>
                </c:pt>
                <c:pt idx="1346">
                  <c:v>306.78460000000001</c:v>
                </c:pt>
                <c:pt idx="1347">
                  <c:v>306.76029999999969</c:v>
                </c:pt>
                <c:pt idx="1348">
                  <c:v>306.72699999999895</c:v>
                </c:pt>
                <c:pt idx="1349">
                  <c:v>306.69380000000001</c:v>
                </c:pt>
                <c:pt idx="1350">
                  <c:v>306.66019999999969</c:v>
                </c:pt>
                <c:pt idx="1351">
                  <c:v>306.6266</c:v>
                </c:pt>
                <c:pt idx="1352">
                  <c:v>306.60180000000008</c:v>
                </c:pt>
                <c:pt idx="1353">
                  <c:v>306.57740000000001</c:v>
                </c:pt>
                <c:pt idx="1354">
                  <c:v>306.5437</c:v>
                </c:pt>
                <c:pt idx="1355">
                  <c:v>306.5102</c:v>
                </c:pt>
                <c:pt idx="1356">
                  <c:v>306.47680000000003</c:v>
                </c:pt>
                <c:pt idx="1357">
                  <c:v>306.4436</c:v>
                </c:pt>
                <c:pt idx="1358">
                  <c:v>306.41019999999895</c:v>
                </c:pt>
                <c:pt idx="1359">
                  <c:v>306.3852</c:v>
                </c:pt>
                <c:pt idx="1360">
                  <c:v>306.36059999999969</c:v>
                </c:pt>
                <c:pt idx="1361">
                  <c:v>306.32769999999999</c:v>
                </c:pt>
                <c:pt idx="1362">
                  <c:v>306.29450000000003</c:v>
                </c:pt>
                <c:pt idx="1363">
                  <c:v>306.2602</c:v>
                </c:pt>
                <c:pt idx="1364">
                  <c:v>306.22719999999907</c:v>
                </c:pt>
                <c:pt idx="1365">
                  <c:v>306.20240000000001</c:v>
                </c:pt>
                <c:pt idx="1366">
                  <c:v>306.17759999999993</c:v>
                </c:pt>
                <c:pt idx="1367">
                  <c:v>306.14420000000075</c:v>
                </c:pt>
                <c:pt idx="1368">
                  <c:v>306.11059999999969</c:v>
                </c:pt>
                <c:pt idx="1369">
                  <c:v>306.0772</c:v>
                </c:pt>
                <c:pt idx="1370">
                  <c:v>306.04410000000001</c:v>
                </c:pt>
                <c:pt idx="1371">
                  <c:v>306.01920000000001</c:v>
                </c:pt>
                <c:pt idx="1372">
                  <c:v>305.99439999999913</c:v>
                </c:pt>
                <c:pt idx="1373">
                  <c:v>305.96099999999944</c:v>
                </c:pt>
                <c:pt idx="1374">
                  <c:v>305.92699999999894</c:v>
                </c:pt>
                <c:pt idx="1375">
                  <c:v>305.89420000000001</c:v>
                </c:pt>
                <c:pt idx="1376">
                  <c:v>305.86149999999969</c:v>
                </c:pt>
                <c:pt idx="1377">
                  <c:v>305.82769999999999</c:v>
                </c:pt>
                <c:pt idx="1378">
                  <c:v>305.80279999999999</c:v>
                </c:pt>
                <c:pt idx="1379">
                  <c:v>305.7774</c:v>
                </c:pt>
                <c:pt idx="1380">
                  <c:v>305.74470000000002</c:v>
                </c:pt>
                <c:pt idx="1381">
                  <c:v>305.71109999999919</c:v>
                </c:pt>
                <c:pt idx="1382">
                  <c:v>305.678</c:v>
                </c:pt>
                <c:pt idx="1383">
                  <c:v>305.64470000000063</c:v>
                </c:pt>
                <c:pt idx="1384">
                  <c:v>305.62040000000002</c:v>
                </c:pt>
                <c:pt idx="1385">
                  <c:v>305.59500000000003</c:v>
                </c:pt>
                <c:pt idx="1386">
                  <c:v>305.5616</c:v>
                </c:pt>
                <c:pt idx="1387">
                  <c:v>305.52820000000003</c:v>
                </c:pt>
                <c:pt idx="1388">
                  <c:v>305.49499999999938</c:v>
                </c:pt>
                <c:pt idx="1389">
                  <c:v>305.46159999999895</c:v>
                </c:pt>
                <c:pt idx="1390">
                  <c:v>305.43699999999893</c:v>
                </c:pt>
                <c:pt idx="1391">
                  <c:v>305.41139999999893</c:v>
                </c:pt>
                <c:pt idx="1392">
                  <c:v>305.3784</c:v>
                </c:pt>
                <c:pt idx="1393">
                  <c:v>305.34570000000002</c:v>
                </c:pt>
                <c:pt idx="1394">
                  <c:v>305.31109999999939</c:v>
                </c:pt>
                <c:pt idx="1395">
                  <c:v>305.27780000000001</c:v>
                </c:pt>
                <c:pt idx="1396">
                  <c:v>305.24560000000002</c:v>
                </c:pt>
                <c:pt idx="1397">
                  <c:v>305.22049999999945</c:v>
                </c:pt>
                <c:pt idx="1398">
                  <c:v>305.19439999999969</c:v>
                </c:pt>
                <c:pt idx="1399">
                  <c:v>305.16230000000002</c:v>
                </c:pt>
                <c:pt idx="1400">
                  <c:v>305.12860000000001</c:v>
                </c:pt>
                <c:pt idx="1401">
                  <c:v>305.09469999999999</c:v>
                </c:pt>
                <c:pt idx="1402">
                  <c:v>305.06200000000001</c:v>
                </c:pt>
                <c:pt idx="1403">
                  <c:v>305.03749999999945</c:v>
                </c:pt>
                <c:pt idx="1404">
                  <c:v>305.012</c:v>
                </c:pt>
                <c:pt idx="1405">
                  <c:v>304.97829999999919</c:v>
                </c:pt>
                <c:pt idx="1406">
                  <c:v>304.94499999999999</c:v>
                </c:pt>
                <c:pt idx="1407">
                  <c:v>304.91189999999938</c:v>
                </c:pt>
                <c:pt idx="1408">
                  <c:v>304.87849999999969</c:v>
                </c:pt>
                <c:pt idx="1409">
                  <c:v>304.85379999999969</c:v>
                </c:pt>
                <c:pt idx="1410">
                  <c:v>304.8285999999992</c:v>
                </c:pt>
                <c:pt idx="1411">
                  <c:v>304.79589999999945</c:v>
                </c:pt>
                <c:pt idx="1412">
                  <c:v>304.76209999999969</c:v>
                </c:pt>
                <c:pt idx="1413">
                  <c:v>304.72879999999896</c:v>
                </c:pt>
                <c:pt idx="1414">
                  <c:v>304.69619999999895</c:v>
                </c:pt>
                <c:pt idx="1415">
                  <c:v>304.66260000000062</c:v>
                </c:pt>
                <c:pt idx="1416">
                  <c:v>304.63749999999999</c:v>
                </c:pt>
                <c:pt idx="1417">
                  <c:v>304.6123</c:v>
                </c:pt>
                <c:pt idx="1418">
                  <c:v>304.57909999999993</c:v>
                </c:pt>
                <c:pt idx="1419">
                  <c:v>304.54559999999969</c:v>
                </c:pt>
                <c:pt idx="1420">
                  <c:v>304.5117999999992</c:v>
                </c:pt>
                <c:pt idx="1421">
                  <c:v>304.47899999999913</c:v>
                </c:pt>
                <c:pt idx="1422">
                  <c:v>304.45409999999993</c:v>
                </c:pt>
                <c:pt idx="1423">
                  <c:v>304.42939999999919</c:v>
                </c:pt>
                <c:pt idx="1424">
                  <c:v>304.39580000000001</c:v>
                </c:pt>
                <c:pt idx="1425">
                  <c:v>304.3623</c:v>
                </c:pt>
                <c:pt idx="1426">
                  <c:v>304.32889999999969</c:v>
                </c:pt>
                <c:pt idx="1427">
                  <c:v>304.2959999999992</c:v>
                </c:pt>
                <c:pt idx="1428">
                  <c:v>304.27119999999894</c:v>
                </c:pt>
                <c:pt idx="1429">
                  <c:v>304.24549999999999</c:v>
                </c:pt>
                <c:pt idx="1430">
                  <c:v>304.2124</c:v>
                </c:pt>
                <c:pt idx="1431">
                  <c:v>304.17910000000001</c:v>
                </c:pt>
                <c:pt idx="1432">
                  <c:v>304.14589999999998</c:v>
                </c:pt>
                <c:pt idx="1433">
                  <c:v>304.11259999999999</c:v>
                </c:pt>
                <c:pt idx="1434">
                  <c:v>304.07979999999969</c:v>
                </c:pt>
                <c:pt idx="1435">
                  <c:v>304.05459999999999</c:v>
                </c:pt>
                <c:pt idx="1436">
                  <c:v>304.0292</c:v>
                </c:pt>
                <c:pt idx="1437">
                  <c:v>303.99599999999907</c:v>
                </c:pt>
                <c:pt idx="1438">
                  <c:v>303.96280000000002</c:v>
                </c:pt>
                <c:pt idx="1439">
                  <c:v>303.93019999999893</c:v>
                </c:pt>
                <c:pt idx="1440">
                  <c:v>303.89609999999919</c:v>
                </c:pt>
                <c:pt idx="1441">
                  <c:v>303.87169999999969</c:v>
                </c:pt>
                <c:pt idx="1442">
                  <c:v>303.846</c:v>
                </c:pt>
                <c:pt idx="1443">
                  <c:v>303.8131999999992</c:v>
                </c:pt>
                <c:pt idx="1444">
                  <c:v>303.77980000000002</c:v>
                </c:pt>
                <c:pt idx="1445">
                  <c:v>303.74590000000001</c:v>
                </c:pt>
                <c:pt idx="1446">
                  <c:v>303.71309999999926</c:v>
                </c:pt>
                <c:pt idx="1447">
                  <c:v>303.68860000000001</c:v>
                </c:pt>
                <c:pt idx="1448">
                  <c:v>303.66300000000001</c:v>
                </c:pt>
                <c:pt idx="1449">
                  <c:v>303.62979999999999</c:v>
                </c:pt>
                <c:pt idx="1450">
                  <c:v>303.59619999999893</c:v>
                </c:pt>
                <c:pt idx="1451">
                  <c:v>303.56349999999969</c:v>
                </c:pt>
                <c:pt idx="1452">
                  <c:v>303.52999999999969</c:v>
                </c:pt>
                <c:pt idx="1453">
                  <c:v>303.49679999999887</c:v>
                </c:pt>
                <c:pt idx="1454">
                  <c:v>303.47189999999938</c:v>
                </c:pt>
                <c:pt idx="1455">
                  <c:v>303.44659999999919</c:v>
                </c:pt>
                <c:pt idx="1456">
                  <c:v>303.41309999999919</c:v>
                </c:pt>
                <c:pt idx="1457">
                  <c:v>303.38010000000003</c:v>
                </c:pt>
                <c:pt idx="1458">
                  <c:v>303.34699999999964</c:v>
                </c:pt>
                <c:pt idx="1459">
                  <c:v>303.31400000000002</c:v>
                </c:pt>
                <c:pt idx="1460">
                  <c:v>303.28859999999895</c:v>
                </c:pt>
                <c:pt idx="1461">
                  <c:v>303.2636</c:v>
                </c:pt>
                <c:pt idx="1462">
                  <c:v>303.23049999999938</c:v>
                </c:pt>
                <c:pt idx="1463">
                  <c:v>303.1968</c:v>
                </c:pt>
                <c:pt idx="1464">
                  <c:v>303.1635</c:v>
                </c:pt>
                <c:pt idx="1465">
                  <c:v>303.13060000000002</c:v>
                </c:pt>
                <c:pt idx="1466">
                  <c:v>303.10570000000001</c:v>
                </c:pt>
                <c:pt idx="1467">
                  <c:v>303.0806</c:v>
                </c:pt>
                <c:pt idx="1468">
                  <c:v>303.04719999999969</c:v>
                </c:pt>
                <c:pt idx="1469">
                  <c:v>303.0138</c:v>
                </c:pt>
                <c:pt idx="1470">
                  <c:v>302.97999999999945</c:v>
                </c:pt>
                <c:pt idx="1471">
                  <c:v>302.94669999999945</c:v>
                </c:pt>
                <c:pt idx="1472">
                  <c:v>302.91389999999939</c:v>
                </c:pt>
                <c:pt idx="1473">
                  <c:v>302.88869999999969</c:v>
                </c:pt>
                <c:pt idx="1474">
                  <c:v>302.86360000000002</c:v>
                </c:pt>
                <c:pt idx="1475">
                  <c:v>302.83080000000001</c:v>
                </c:pt>
                <c:pt idx="1476">
                  <c:v>302.79739999999907</c:v>
                </c:pt>
                <c:pt idx="1477">
                  <c:v>302.76369999999969</c:v>
                </c:pt>
                <c:pt idx="1478">
                  <c:v>302.7309999999992</c:v>
                </c:pt>
                <c:pt idx="1479">
                  <c:v>302.7056</c:v>
                </c:pt>
                <c:pt idx="1480">
                  <c:v>302.68090000000001</c:v>
                </c:pt>
                <c:pt idx="1481">
                  <c:v>302.64749999999998</c:v>
                </c:pt>
                <c:pt idx="1482">
                  <c:v>302.61410000000001</c:v>
                </c:pt>
                <c:pt idx="1483">
                  <c:v>302.58069999999969</c:v>
                </c:pt>
                <c:pt idx="1484">
                  <c:v>302.54700000000008</c:v>
                </c:pt>
                <c:pt idx="1485">
                  <c:v>302.52280000000002</c:v>
                </c:pt>
                <c:pt idx="1486">
                  <c:v>302.4981999999988</c:v>
                </c:pt>
                <c:pt idx="1487">
                  <c:v>302.46480000000008</c:v>
                </c:pt>
                <c:pt idx="1488">
                  <c:v>302.43099999999913</c:v>
                </c:pt>
                <c:pt idx="1489">
                  <c:v>302.39749999999964</c:v>
                </c:pt>
                <c:pt idx="1490">
                  <c:v>302.36399999999969</c:v>
                </c:pt>
                <c:pt idx="1491">
                  <c:v>302.33139999999895</c:v>
                </c:pt>
                <c:pt idx="1492">
                  <c:v>302.3064</c:v>
                </c:pt>
                <c:pt idx="1493">
                  <c:v>302.2805999999992</c:v>
                </c:pt>
                <c:pt idx="1494">
                  <c:v>302.24779999999993</c:v>
                </c:pt>
                <c:pt idx="1495">
                  <c:v>302.21460000000002</c:v>
                </c:pt>
                <c:pt idx="1496">
                  <c:v>302.18079999999969</c:v>
                </c:pt>
                <c:pt idx="1497">
                  <c:v>302.14790000000056</c:v>
                </c:pt>
                <c:pt idx="1498">
                  <c:v>302.12259999999969</c:v>
                </c:pt>
                <c:pt idx="1499">
                  <c:v>302.0976</c:v>
                </c:pt>
                <c:pt idx="1500">
                  <c:v>302.06389999999999</c:v>
                </c:pt>
                <c:pt idx="1501">
                  <c:v>302.0308</c:v>
                </c:pt>
                <c:pt idx="1502">
                  <c:v>301.99759999999895</c:v>
                </c:pt>
                <c:pt idx="1503">
                  <c:v>301.96420000000001</c:v>
                </c:pt>
                <c:pt idx="1504">
                  <c:v>301.93939999999895</c:v>
                </c:pt>
                <c:pt idx="1505">
                  <c:v>301.9144</c:v>
                </c:pt>
                <c:pt idx="1506">
                  <c:v>301.88119999999896</c:v>
                </c:pt>
                <c:pt idx="1507">
                  <c:v>301.84760000000063</c:v>
                </c:pt>
                <c:pt idx="1508">
                  <c:v>301.81459999999993</c:v>
                </c:pt>
                <c:pt idx="1509">
                  <c:v>301.78139999999894</c:v>
                </c:pt>
                <c:pt idx="1510">
                  <c:v>301.74799999999999</c:v>
                </c:pt>
                <c:pt idx="1511">
                  <c:v>301.7232999999992</c:v>
                </c:pt>
                <c:pt idx="1512">
                  <c:v>301.69809999999939</c:v>
                </c:pt>
                <c:pt idx="1513">
                  <c:v>301.66440000000063</c:v>
                </c:pt>
                <c:pt idx="1514">
                  <c:v>301.6309</c:v>
                </c:pt>
                <c:pt idx="1515">
                  <c:v>301.59889999999945</c:v>
                </c:pt>
                <c:pt idx="1516">
                  <c:v>301.565</c:v>
                </c:pt>
                <c:pt idx="1517">
                  <c:v>301.53949999999969</c:v>
                </c:pt>
                <c:pt idx="1518">
                  <c:v>301.51499999999999</c:v>
                </c:pt>
                <c:pt idx="1519">
                  <c:v>301.48159999999893</c:v>
                </c:pt>
                <c:pt idx="1520">
                  <c:v>301.4483999999992</c:v>
                </c:pt>
                <c:pt idx="1521">
                  <c:v>301.41499999999945</c:v>
                </c:pt>
                <c:pt idx="1522">
                  <c:v>301.38209999999964</c:v>
                </c:pt>
                <c:pt idx="1523">
                  <c:v>301.35640000000001</c:v>
                </c:pt>
                <c:pt idx="1524">
                  <c:v>301.3319999999992</c:v>
                </c:pt>
                <c:pt idx="1525">
                  <c:v>301.29839999999894</c:v>
                </c:pt>
                <c:pt idx="1526">
                  <c:v>301.2651999999992</c:v>
                </c:pt>
                <c:pt idx="1527">
                  <c:v>301.23179999999894</c:v>
                </c:pt>
                <c:pt idx="1528">
                  <c:v>301.19880000000001</c:v>
                </c:pt>
                <c:pt idx="1529">
                  <c:v>301.16500000000002</c:v>
                </c:pt>
                <c:pt idx="1530">
                  <c:v>301.1395</c:v>
                </c:pt>
                <c:pt idx="1531">
                  <c:v>301.11559999999969</c:v>
                </c:pt>
                <c:pt idx="1532">
                  <c:v>301.08260000000001</c:v>
                </c:pt>
                <c:pt idx="1533">
                  <c:v>301.04860000000002</c:v>
                </c:pt>
                <c:pt idx="1534">
                  <c:v>301.0154</c:v>
                </c:pt>
                <c:pt idx="1535">
                  <c:v>300.98219999999895</c:v>
                </c:pt>
                <c:pt idx="1536">
                  <c:v>300.9569999999992</c:v>
                </c:pt>
                <c:pt idx="1537">
                  <c:v>300.93219999999906</c:v>
                </c:pt>
                <c:pt idx="1538">
                  <c:v>300.8987999999992</c:v>
                </c:pt>
                <c:pt idx="1539">
                  <c:v>300.86489999999998</c:v>
                </c:pt>
                <c:pt idx="1540">
                  <c:v>300.8322</c:v>
                </c:pt>
                <c:pt idx="1541">
                  <c:v>300.79880000000003</c:v>
                </c:pt>
                <c:pt idx="1542">
                  <c:v>300.77440000000001</c:v>
                </c:pt>
                <c:pt idx="1543">
                  <c:v>300.74919999999969</c:v>
                </c:pt>
                <c:pt idx="1544">
                  <c:v>300.71509999999938</c:v>
                </c:pt>
                <c:pt idx="1545">
                  <c:v>300.68200000000002</c:v>
                </c:pt>
                <c:pt idx="1546">
                  <c:v>300.64900000000063</c:v>
                </c:pt>
                <c:pt idx="1547">
                  <c:v>300.61559999999969</c:v>
                </c:pt>
                <c:pt idx="1548">
                  <c:v>300.58300000000003</c:v>
                </c:pt>
                <c:pt idx="1549">
                  <c:v>300.55700000000002</c:v>
                </c:pt>
                <c:pt idx="1550">
                  <c:v>300.5326</c:v>
                </c:pt>
                <c:pt idx="1551">
                  <c:v>300.49909999999926</c:v>
                </c:pt>
                <c:pt idx="1552">
                  <c:v>300.46609999999913</c:v>
                </c:pt>
                <c:pt idx="1553">
                  <c:v>300.43229999999926</c:v>
                </c:pt>
                <c:pt idx="1554">
                  <c:v>300.3987999999992</c:v>
                </c:pt>
                <c:pt idx="1555">
                  <c:v>300.37389999999999</c:v>
                </c:pt>
                <c:pt idx="1556">
                  <c:v>300.34940000000063</c:v>
                </c:pt>
                <c:pt idx="1557">
                  <c:v>300.31599999999969</c:v>
                </c:pt>
                <c:pt idx="1558">
                  <c:v>300.2826</c:v>
                </c:pt>
                <c:pt idx="1559">
                  <c:v>300.2491</c:v>
                </c:pt>
                <c:pt idx="1560">
                  <c:v>300.2155999999992</c:v>
                </c:pt>
                <c:pt idx="1561">
                  <c:v>300.19099999999969</c:v>
                </c:pt>
                <c:pt idx="1562">
                  <c:v>300.16590000000002</c:v>
                </c:pt>
                <c:pt idx="1563">
                  <c:v>300.13240000000002</c:v>
                </c:pt>
                <c:pt idx="1564">
                  <c:v>300.09949999999969</c:v>
                </c:pt>
                <c:pt idx="1565">
                  <c:v>300.06639999999919</c:v>
                </c:pt>
                <c:pt idx="1566">
                  <c:v>300.0326</c:v>
                </c:pt>
                <c:pt idx="1567">
                  <c:v>299.99959999999919</c:v>
                </c:pt>
                <c:pt idx="1568">
                  <c:v>299.9742</c:v>
                </c:pt>
                <c:pt idx="1569">
                  <c:v>299.94940000000008</c:v>
                </c:pt>
                <c:pt idx="1570">
                  <c:v>299.91679999999906</c:v>
                </c:pt>
                <c:pt idx="1571">
                  <c:v>299.88240000000002</c:v>
                </c:pt>
                <c:pt idx="1572">
                  <c:v>299.85000000000002</c:v>
                </c:pt>
                <c:pt idx="1573">
                  <c:v>299.81619999999896</c:v>
                </c:pt>
                <c:pt idx="1574">
                  <c:v>299.79159999999894</c:v>
                </c:pt>
                <c:pt idx="1575">
                  <c:v>299.76659999999907</c:v>
                </c:pt>
                <c:pt idx="1576">
                  <c:v>299.73319999999893</c:v>
                </c:pt>
                <c:pt idx="1577">
                  <c:v>299.69979999999993</c:v>
                </c:pt>
                <c:pt idx="1578">
                  <c:v>299.6662</c:v>
                </c:pt>
                <c:pt idx="1579">
                  <c:v>299.63309999999944</c:v>
                </c:pt>
                <c:pt idx="1580">
                  <c:v>299.60759999999999</c:v>
                </c:pt>
                <c:pt idx="1581">
                  <c:v>299.58309999999938</c:v>
                </c:pt>
                <c:pt idx="1582">
                  <c:v>299.54980000000063</c:v>
                </c:pt>
                <c:pt idx="1583">
                  <c:v>299.51659999999907</c:v>
                </c:pt>
                <c:pt idx="1584">
                  <c:v>299.48319999999893</c:v>
                </c:pt>
                <c:pt idx="1585">
                  <c:v>299.4502</c:v>
                </c:pt>
                <c:pt idx="1586">
                  <c:v>299.4166999999992</c:v>
                </c:pt>
                <c:pt idx="1587">
                  <c:v>299.39229999999969</c:v>
                </c:pt>
                <c:pt idx="1588">
                  <c:v>299.36680000000001</c:v>
                </c:pt>
                <c:pt idx="1589">
                  <c:v>299.33369999999945</c:v>
                </c:pt>
                <c:pt idx="1590">
                  <c:v>299.3</c:v>
                </c:pt>
                <c:pt idx="1591">
                  <c:v>299.26659999999907</c:v>
                </c:pt>
                <c:pt idx="1592">
                  <c:v>299.23369999999937</c:v>
                </c:pt>
                <c:pt idx="1593">
                  <c:v>299.209</c:v>
                </c:pt>
                <c:pt idx="1594">
                  <c:v>299.18340000000001</c:v>
                </c:pt>
                <c:pt idx="1595">
                  <c:v>299.15039999999999</c:v>
                </c:pt>
                <c:pt idx="1596">
                  <c:v>299.11739999999969</c:v>
                </c:pt>
                <c:pt idx="1597">
                  <c:v>299.084</c:v>
                </c:pt>
                <c:pt idx="1598">
                  <c:v>299.05070000000001</c:v>
                </c:pt>
                <c:pt idx="1599">
                  <c:v>299.0249</c:v>
                </c:pt>
                <c:pt idx="1600">
                  <c:v>299.00049999999999</c:v>
                </c:pt>
                <c:pt idx="1601">
                  <c:v>298.9671999999992</c:v>
                </c:pt>
                <c:pt idx="1602">
                  <c:v>298.9338999999992</c:v>
                </c:pt>
                <c:pt idx="1603">
                  <c:v>298.90089999999969</c:v>
                </c:pt>
                <c:pt idx="1604">
                  <c:v>298.86720000000008</c:v>
                </c:pt>
                <c:pt idx="1605">
                  <c:v>298.83349999999945</c:v>
                </c:pt>
                <c:pt idx="1606">
                  <c:v>298.80880000000002</c:v>
                </c:pt>
                <c:pt idx="1607">
                  <c:v>298.78440000000001</c:v>
                </c:pt>
                <c:pt idx="1608">
                  <c:v>298.75080000000008</c:v>
                </c:pt>
                <c:pt idx="1609">
                  <c:v>298.7174</c:v>
                </c:pt>
                <c:pt idx="1610">
                  <c:v>298.68400000000008</c:v>
                </c:pt>
                <c:pt idx="1611">
                  <c:v>298.65060000000057</c:v>
                </c:pt>
                <c:pt idx="1612">
                  <c:v>298.62580000000008</c:v>
                </c:pt>
                <c:pt idx="1613">
                  <c:v>298.60090000000002</c:v>
                </c:pt>
                <c:pt idx="1614">
                  <c:v>298.56779999999969</c:v>
                </c:pt>
                <c:pt idx="1615">
                  <c:v>298.5342</c:v>
                </c:pt>
                <c:pt idx="1616">
                  <c:v>298.50099999999969</c:v>
                </c:pt>
                <c:pt idx="1617">
                  <c:v>298.4676</c:v>
                </c:pt>
                <c:pt idx="1618">
                  <c:v>298.44240000000002</c:v>
                </c:pt>
                <c:pt idx="1619">
                  <c:v>298.41689999999926</c:v>
                </c:pt>
                <c:pt idx="1620">
                  <c:v>298.38400000000001</c:v>
                </c:pt>
                <c:pt idx="1621">
                  <c:v>298.35079999999999</c:v>
                </c:pt>
                <c:pt idx="1622">
                  <c:v>298.3177</c:v>
                </c:pt>
                <c:pt idx="1623">
                  <c:v>298.28489999999999</c:v>
                </c:pt>
                <c:pt idx="1624">
                  <c:v>298.25080000000008</c:v>
                </c:pt>
                <c:pt idx="1625">
                  <c:v>298.22559999999919</c:v>
                </c:pt>
                <c:pt idx="1626">
                  <c:v>298.2004</c:v>
                </c:pt>
                <c:pt idx="1627">
                  <c:v>298.16780000000063</c:v>
                </c:pt>
                <c:pt idx="1628">
                  <c:v>298.1345</c:v>
                </c:pt>
                <c:pt idx="1629">
                  <c:v>298.10109999999969</c:v>
                </c:pt>
                <c:pt idx="1630">
                  <c:v>298.06779999999969</c:v>
                </c:pt>
                <c:pt idx="1631">
                  <c:v>298.04300000000001</c:v>
                </c:pt>
                <c:pt idx="1632">
                  <c:v>298.0179</c:v>
                </c:pt>
                <c:pt idx="1633">
                  <c:v>297.9846</c:v>
                </c:pt>
                <c:pt idx="1634">
                  <c:v>297.95189999999963</c:v>
                </c:pt>
                <c:pt idx="1635">
                  <c:v>297.91860000000003</c:v>
                </c:pt>
                <c:pt idx="1636">
                  <c:v>297.88499999999999</c:v>
                </c:pt>
                <c:pt idx="1637">
                  <c:v>297.85960000000063</c:v>
                </c:pt>
                <c:pt idx="1638">
                  <c:v>297.8353999999992</c:v>
                </c:pt>
                <c:pt idx="1639">
                  <c:v>297.80189999999999</c:v>
                </c:pt>
                <c:pt idx="1640">
                  <c:v>297.76799999999969</c:v>
                </c:pt>
                <c:pt idx="1641">
                  <c:v>297.7343999999992</c:v>
                </c:pt>
                <c:pt idx="1642">
                  <c:v>297.70129999999938</c:v>
                </c:pt>
                <c:pt idx="1643">
                  <c:v>297.66800000000001</c:v>
                </c:pt>
                <c:pt idx="1644">
                  <c:v>297.6431</c:v>
                </c:pt>
                <c:pt idx="1645">
                  <c:v>297.61860000000001</c:v>
                </c:pt>
                <c:pt idx="1646">
                  <c:v>297.58499999999964</c:v>
                </c:pt>
                <c:pt idx="1647">
                  <c:v>297.55149999999969</c:v>
                </c:pt>
                <c:pt idx="1648">
                  <c:v>297.51799999999969</c:v>
                </c:pt>
                <c:pt idx="1649">
                  <c:v>297.48480000000001</c:v>
                </c:pt>
                <c:pt idx="1650">
                  <c:v>297.4597</c:v>
                </c:pt>
                <c:pt idx="1651">
                  <c:v>297.43490000000003</c:v>
                </c:pt>
                <c:pt idx="1652">
                  <c:v>297.40159999999895</c:v>
                </c:pt>
                <c:pt idx="1653">
                  <c:v>297.36860000000001</c:v>
                </c:pt>
                <c:pt idx="1654">
                  <c:v>297.33460000000002</c:v>
                </c:pt>
                <c:pt idx="1655">
                  <c:v>297.30180000000001</c:v>
                </c:pt>
                <c:pt idx="1656">
                  <c:v>297.2774</c:v>
                </c:pt>
                <c:pt idx="1657">
                  <c:v>297.2527</c:v>
                </c:pt>
                <c:pt idx="1658">
                  <c:v>297.21879999999919</c:v>
                </c:pt>
                <c:pt idx="1659">
                  <c:v>297.18540000000002</c:v>
                </c:pt>
                <c:pt idx="1660">
                  <c:v>297.15260000000063</c:v>
                </c:pt>
                <c:pt idx="1661">
                  <c:v>297.11880000000002</c:v>
                </c:pt>
                <c:pt idx="1662">
                  <c:v>297.08529999999945</c:v>
                </c:pt>
                <c:pt idx="1663">
                  <c:v>297.06049999999999</c:v>
                </c:pt>
                <c:pt idx="1664">
                  <c:v>297.03569999999945</c:v>
                </c:pt>
                <c:pt idx="1665">
                  <c:v>297.0018</c:v>
                </c:pt>
                <c:pt idx="1666">
                  <c:v>296.96849999999938</c:v>
                </c:pt>
                <c:pt idx="1667">
                  <c:v>296.93559999999894</c:v>
                </c:pt>
                <c:pt idx="1668">
                  <c:v>296.9024</c:v>
                </c:pt>
                <c:pt idx="1669">
                  <c:v>296.87740000000002</c:v>
                </c:pt>
                <c:pt idx="1670">
                  <c:v>296.85239999999999</c:v>
                </c:pt>
                <c:pt idx="1671">
                  <c:v>296.81849999999969</c:v>
                </c:pt>
                <c:pt idx="1672">
                  <c:v>296.7857999999992</c:v>
                </c:pt>
                <c:pt idx="1673">
                  <c:v>296.7516</c:v>
                </c:pt>
                <c:pt idx="1674">
                  <c:v>296.71879999999919</c:v>
                </c:pt>
                <c:pt idx="1675">
                  <c:v>296.69420000000002</c:v>
                </c:pt>
                <c:pt idx="1676">
                  <c:v>296.66879999999969</c:v>
                </c:pt>
                <c:pt idx="1677">
                  <c:v>296.63569999999999</c:v>
                </c:pt>
                <c:pt idx="1678">
                  <c:v>296.60260000000056</c:v>
                </c:pt>
                <c:pt idx="1679">
                  <c:v>296.57</c:v>
                </c:pt>
                <c:pt idx="1680">
                  <c:v>296.53590000000003</c:v>
                </c:pt>
                <c:pt idx="1681">
                  <c:v>296.50299999999999</c:v>
                </c:pt>
                <c:pt idx="1682">
                  <c:v>296.47799999999938</c:v>
                </c:pt>
                <c:pt idx="1683">
                  <c:v>296.45159999999913</c:v>
                </c:pt>
                <c:pt idx="1684">
                  <c:v>296.41929999999945</c:v>
                </c:pt>
                <c:pt idx="1685">
                  <c:v>296.38639999999896</c:v>
                </c:pt>
                <c:pt idx="1686">
                  <c:v>296.35250000000002</c:v>
                </c:pt>
                <c:pt idx="1687">
                  <c:v>296.31939999999969</c:v>
                </c:pt>
                <c:pt idx="1688">
                  <c:v>296.29529999999926</c:v>
                </c:pt>
                <c:pt idx="1689">
                  <c:v>296.26990000000001</c:v>
                </c:pt>
                <c:pt idx="1690">
                  <c:v>296.23669999999913</c:v>
                </c:pt>
                <c:pt idx="1691">
                  <c:v>296.20260000000002</c:v>
                </c:pt>
                <c:pt idx="1692">
                  <c:v>296.16960000000063</c:v>
                </c:pt>
                <c:pt idx="1693">
                  <c:v>296.13619999999895</c:v>
                </c:pt>
                <c:pt idx="1694">
                  <c:v>296.1112</c:v>
                </c:pt>
                <c:pt idx="1695">
                  <c:v>296.08640000000003</c:v>
                </c:pt>
                <c:pt idx="1696">
                  <c:v>296.05270000000002</c:v>
                </c:pt>
                <c:pt idx="1697">
                  <c:v>296.01990000000001</c:v>
                </c:pt>
                <c:pt idx="1698">
                  <c:v>295.98649999999895</c:v>
                </c:pt>
                <c:pt idx="1699">
                  <c:v>295.95349999999945</c:v>
                </c:pt>
                <c:pt idx="1700">
                  <c:v>295.92029999999926</c:v>
                </c:pt>
                <c:pt idx="1701">
                  <c:v>295.89550000000003</c:v>
                </c:pt>
                <c:pt idx="1702">
                  <c:v>295.87009999999964</c:v>
                </c:pt>
                <c:pt idx="1703">
                  <c:v>295.83609999999919</c:v>
                </c:pt>
                <c:pt idx="1704">
                  <c:v>295.80349999999999</c:v>
                </c:pt>
                <c:pt idx="1705">
                  <c:v>295.77080000000001</c:v>
                </c:pt>
                <c:pt idx="1706">
                  <c:v>295.73709999999926</c:v>
                </c:pt>
                <c:pt idx="1707">
                  <c:v>295.71199999999919</c:v>
                </c:pt>
                <c:pt idx="1708">
                  <c:v>295.6875</c:v>
                </c:pt>
                <c:pt idx="1709">
                  <c:v>295.65400000000056</c:v>
                </c:pt>
                <c:pt idx="1710">
                  <c:v>295.62020000000001</c:v>
                </c:pt>
                <c:pt idx="1711">
                  <c:v>295.58689999999945</c:v>
                </c:pt>
                <c:pt idx="1712">
                  <c:v>295.55419999999964</c:v>
                </c:pt>
                <c:pt idx="1713">
                  <c:v>295.52859999999913</c:v>
                </c:pt>
                <c:pt idx="1714">
                  <c:v>295.50389999999999</c:v>
                </c:pt>
                <c:pt idx="1715">
                  <c:v>295.47000000000003</c:v>
                </c:pt>
                <c:pt idx="1716">
                  <c:v>295.43669999999895</c:v>
                </c:pt>
                <c:pt idx="1717">
                  <c:v>295.40389999999945</c:v>
                </c:pt>
                <c:pt idx="1718">
                  <c:v>295.37049999999999</c:v>
                </c:pt>
                <c:pt idx="1719">
                  <c:v>295.33689999999945</c:v>
                </c:pt>
                <c:pt idx="1720">
                  <c:v>295.31270000000001</c:v>
                </c:pt>
                <c:pt idx="1721">
                  <c:v>295.2873999999992</c:v>
                </c:pt>
                <c:pt idx="1722">
                  <c:v>295.25369999999964</c:v>
                </c:pt>
                <c:pt idx="1723">
                  <c:v>295.22049999999945</c:v>
                </c:pt>
                <c:pt idx="1724">
                  <c:v>295.18709999999999</c:v>
                </c:pt>
                <c:pt idx="1725">
                  <c:v>295.15390000000002</c:v>
                </c:pt>
                <c:pt idx="1726">
                  <c:v>295.12860000000001</c:v>
                </c:pt>
                <c:pt idx="1727">
                  <c:v>295.10359999999969</c:v>
                </c:pt>
                <c:pt idx="1728">
                  <c:v>295.07080000000002</c:v>
                </c:pt>
                <c:pt idx="1729">
                  <c:v>295.03769999999969</c:v>
                </c:pt>
                <c:pt idx="1730">
                  <c:v>295.00400000000002</c:v>
                </c:pt>
                <c:pt idx="1731">
                  <c:v>294.97069999999945</c:v>
                </c:pt>
                <c:pt idx="1732">
                  <c:v>294.94589999999999</c:v>
                </c:pt>
                <c:pt idx="1733">
                  <c:v>294.92049999999938</c:v>
                </c:pt>
                <c:pt idx="1734">
                  <c:v>294.88720000000001</c:v>
                </c:pt>
                <c:pt idx="1735">
                  <c:v>294.85399999999993</c:v>
                </c:pt>
                <c:pt idx="1736">
                  <c:v>294.82</c:v>
                </c:pt>
                <c:pt idx="1737">
                  <c:v>294.78749999999945</c:v>
                </c:pt>
                <c:pt idx="1738">
                  <c:v>294.75459999999993</c:v>
                </c:pt>
                <c:pt idx="1739">
                  <c:v>294.7294</c:v>
                </c:pt>
                <c:pt idx="1740">
                  <c:v>294.70370000000003</c:v>
                </c:pt>
                <c:pt idx="1741">
                  <c:v>294.67079999999999</c:v>
                </c:pt>
                <c:pt idx="1742">
                  <c:v>294.63780000000008</c:v>
                </c:pt>
                <c:pt idx="1743">
                  <c:v>294.60399999999993</c:v>
                </c:pt>
                <c:pt idx="1744">
                  <c:v>294.57089999999999</c:v>
                </c:pt>
                <c:pt idx="1745">
                  <c:v>294.5462</c:v>
                </c:pt>
                <c:pt idx="1746">
                  <c:v>294.52109999999919</c:v>
                </c:pt>
                <c:pt idx="1747">
                  <c:v>294.4877999999992</c:v>
                </c:pt>
                <c:pt idx="1748">
                  <c:v>294.45499999999993</c:v>
                </c:pt>
                <c:pt idx="1749">
                  <c:v>294.42039999999895</c:v>
                </c:pt>
                <c:pt idx="1750">
                  <c:v>294.38749999999999</c:v>
                </c:pt>
                <c:pt idx="1751">
                  <c:v>294.36279999999999</c:v>
                </c:pt>
                <c:pt idx="1752">
                  <c:v>294.33809999999926</c:v>
                </c:pt>
                <c:pt idx="1753">
                  <c:v>294.30480000000063</c:v>
                </c:pt>
                <c:pt idx="1754">
                  <c:v>294.2712999999992</c:v>
                </c:pt>
                <c:pt idx="1755">
                  <c:v>294.23749999999939</c:v>
                </c:pt>
                <c:pt idx="1756">
                  <c:v>294.2045</c:v>
                </c:pt>
                <c:pt idx="1757">
                  <c:v>294.17090000000002</c:v>
                </c:pt>
                <c:pt idx="1758">
                  <c:v>294.14569999999998</c:v>
                </c:pt>
                <c:pt idx="1759">
                  <c:v>294.1213999999992</c:v>
                </c:pt>
                <c:pt idx="1760">
                  <c:v>294.08799999999945</c:v>
                </c:pt>
                <c:pt idx="1761">
                  <c:v>294.05419999999964</c:v>
                </c:pt>
                <c:pt idx="1762">
                  <c:v>294.02099999999945</c:v>
                </c:pt>
                <c:pt idx="1763">
                  <c:v>293.98829999999907</c:v>
                </c:pt>
                <c:pt idx="1764">
                  <c:v>293.96280000000002</c:v>
                </c:pt>
                <c:pt idx="1765">
                  <c:v>293.93819999999869</c:v>
                </c:pt>
                <c:pt idx="1766">
                  <c:v>293.90449999999993</c:v>
                </c:pt>
                <c:pt idx="1767">
                  <c:v>293.87180000000001</c:v>
                </c:pt>
                <c:pt idx="1768">
                  <c:v>293.83849999999939</c:v>
                </c:pt>
                <c:pt idx="1769">
                  <c:v>293.80500000000001</c:v>
                </c:pt>
                <c:pt idx="1770">
                  <c:v>293.77910000000003</c:v>
                </c:pt>
                <c:pt idx="1771">
                  <c:v>293.75439999999969</c:v>
                </c:pt>
                <c:pt idx="1772">
                  <c:v>293.72059999999919</c:v>
                </c:pt>
                <c:pt idx="1773">
                  <c:v>293.68860000000001</c:v>
                </c:pt>
                <c:pt idx="1774">
                  <c:v>293.65499999999997</c:v>
                </c:pt>
                <c:pt idx="1775">
                  <c:v>293.62099999999964</c:v>
                </c:pt>
                <c:pt idx="1776">
                  <c:v>293.58809999999926</c:v>
                </c:pt>
                <c:pt idx="1777">
                  <c:v>293.5631999999992</c:v>
                </c:pt>
                <c:pt idx="1778">
                  <c:v>293.5391999999992</c:v>
                </c:pt>
                <c:pt idx="1779">
                  <c:v>293.505</c:v>
                </c:pt>
                <c:pt idx="1780">
                  <c:v>293.47119999999893</c:v>
                </c:pt>
                <c:pt idx="1781">
                  <c:v>293.43839999999881</c:v>
                </c:pt>
                <c:pt idx="1782">
                  <c:v>293.40529999999939</c:v>
                </c:pt>
                <c:pt idx="1783">
                  <c:v>293.3802</c:v>
                </c:pt>
                <c:pt idx="1784">
                  <c:v>293.35520000000002</c:v>
                </c:pt>
                <c:pt idx="1785">
                  <c:v>293.322</c:v>
                </c:pt>
                <c:pt idx="1786">
                  <c:v>293.28879999999896</c:v>
                </c:pt>
                <c:pt idx="1787">
                  <c:v>293.25479999999999</c:v>
                </c:pt>
                <c:pt idx="1788">
                  <c:v>293.22139999999894</c:v>
                </c:pt>
                <c:pt idx="1789">
                  <c:v>293.19639999999907</c:v>
                </c:pt>
                <c:pt idx="1790">
                  <c:v>293.17200000000008</c:v>
                </c:pt>
                <c:pt idx="1791">
                  <c:v>293.13920000000002</c:v>
                </c:pt>
                <c:pt idx="1792">
                  <c:v>293.10559999999964</c:v>
                </c:pt>
                <c:pt idx="1793">
                  <c:v>293.07220000000001</c:v>
                </c:pt>
                <c:pt idx="1794">
                  <c:v>293.03849999999937</c:v>
                </c:pt>
                <c:pt idx="1795">
                  <c:v>293.005</c:v>
                </c:pt>
                <c:pt idx="1796">
                  <c:v>292.9800999999992</c:v>
                </c:pt>
                <c:pt idx="1797">
                  <c:v>292.9556</c:v>
                </c:pt>
                <c:pt idx="1798">
                  <c:v>292.92200000000003</c:v>
                </c:pt>
                <c:pt idx="1799">
                  <c:v>292.88900000000001</c:v>
                </c:pt>
                <c:pt idx="1800">
                  <c:v>292.8553</c:v>
                </c:pt>
                <c:pt idx="1801">
                  <c:v>292.82240000000002</c:v>
                </c:pt>
                <c:pt idx="1802">
                  <c:v>292.79739999999907</c:v>
                </c:pt>
                <c:pt idx="1803">
                  <c:v>292.77280000000002</c:v>
                </c:pt>
                <c:pt idx="1804">
                  <c:v>292.73899999999895</c:v>
                </c:pt>
                <c:pt idx="1805">
                  <c:v>292.7056</c:v>
                </c:pt>
                <c:pt idx="1806">
                  <c:v>292.67189999999999</c:v>
                </c:pt>
                <c:pt idx="1807">
                  <c:v>292.63900000000001</c:v>
                </c:pt>
                <c:pt idx="1808">
                  <c:v>292.61349999999999</c:v>
                </c:pt>
                <c:pt idx="1809">
                  <c:v>292.5887999999992</c:v>
                </c:pt>
                <c:pt idx="1810">
                  <c:v>292.55619999999919</c:v>
                </c:pt>
                <c:pt idx="1811">
                  <c:v>292.52260000000001</c:v>
                </c:pt>
                <c:pt idx="1812">
                  <c:v>292.48899999999895</c:v>
                </c:pt>
                <c:pt idx="1813">
                  <c:v>292.45569999999969</c:v>
                </c:pt>
                <c:pt idx="1814">
                  <c:v>292.4228</c:v>
                </c:pt>
                <c:pt idx="1815">
                  <c:v>292.39749999999964</c:v>
                </c:pt>
                <c:pt idx="1816">
                  <c:v>292.3725</c:v>
                </c:pt>
                <c:pt idx="1817">
                  <c:v>292.33909999999969</c:v>
                </c:pt>
                <c:pt idx="1818">
                  <c:v>292.30609999999945</c:v>
                </c:pt>
                <c:pt idx="1819">
                  <c:v>292.27269999999999</c:v>
                </c:pt>
                <c:pt idx="1820">
                  <c:v>292.23939999999919</c:v>
                </c:pt>
                <c:pt idx="1821">
                  <c:v>292.214</c:v>
                </c:pt>
                <c:pt idx="1822">
                  <c:v>292.18979999999999</c:v>
                </c:pt>
                <c:pt idx="1823">
                  <c:v>292.15649999999999</c:v>
                </c:pt>
                <c:pt idx="1824">
                  <c:v>292.12279999999993</c:v>
                </c:pt>
                <c:pt idx="1825">
                  <c:v>292.08940000000001</c:v>
                </c:pt>
                <c:pt idx="1826">
                  <c:v>292.05680000000001</c:v>
                </c:pt>
                <c:pt idx="1827">
                  <c:v>292.03179999999895</c:v>
                </c:pt>
                <c:pt idx="1828">
                  <c:v>292.0068</c:v>
                </c:pt>
                <c:pt idx="1829">
                  <c:v>291.97319999999894</c:v>
                </c:pt>
                <c:pt idx="1830">
                  <c:v>291.93920000000003</c:v>
                </c:pt>
                <c:pt idx="1831">
                  <c:v>291.9064999999992</c:v>
                </c:pt>
                <c:pt idx="1832">
                  <c:v>291.87360000000001</c:v>
                </c:pt>
                <c:pt idx="1833">
                  <c:v>291.84019999999964</c:v>
                </c:pt>
                <c:pt idx="1834">
                  <c:v>291.8143</c:v>
                </c:pt>
                <c:pt idx="1835">
                  <c:v>291.78999999999945</c:v>
                </c:pt>
                <c:pt idx="1836">
                  <c:v>291.75700000000001</c:v>
                </c:pt>
                <c:pt idx="1837">
                  <c:v>291.72340000000003</c:v>
                </c:pt>
                <c:pt idx="1838">
                  <c:v>291.6902</c:v>
                </c:pt>
                <c:pt idx="1839">
                  <c:v>291.65719999999999</c:v>
                </c:pt>
                <c:pt idx="1840">
                  <c:v>291.6315999999992</c:v>
                </c:pt>
                <c:pt idx="1841">
                  <c:v>291.6071</c:v>
                </c:pt>
                <c:pt idx="1842">
                  <c:v>291.5736</c:v>
                </c:pt>
                <c:pt idx="1843">
                  <c:v>291.54000000000002</c:v>
                </c:pt>
                <c:pt idx="1844">
                  <c:v>291.5068</c:v>
                </c:pt>
                <c:pt idx="1845">
                  <c:v>291.47359999999895</c:v>
                </c:pt>
                <c:pt idx="1846">
                  <c:v>291.44920000000002</c:v>
                </c:pt>
                <c:pt idx="1847">
                  <c:v>291.42380000000003</c:v>
                </c:pt>
                <c:pt idx="1848">
                  <c:v>291.3901999999992</c:v>
                </c:pt>
                <c:pt idx="1849">
                  <c:v>291.35700000000008</c:v>
                </c:pt>
                <c:pt idx="1850">
                  <c:v>291.32309999999939</c:v>
                </c:pt>
                <c:pt idx="1851">
                  <c:v>291.29059999999913</c:v>
                </c:pt>
                <c:pt idx="1852">
                  <c:v>291.25720000000001</c:v>
                </c:pt>
                <c:pt idx="1853">
                  <c:v>291.23129999999895</c:v>
                </c:pt>
                <c:pt idx="1854">
                  <c:v>291.2072</c:v>
                </c:pt>
                <c:pt idx="1855">
                  <c:v>291.17399999999969</c:v>
                </c:pt>
                <c:pt idx="1856">
                  <c:v>291.14019999999999</c:v>
                </c:pt>
                <c:pt idx="1857">
                  <c:v>291.10660000000001</c:v>
                </c:pt>
                <c:pt idx="1858">
                  <c:v>291.07309999999939</c:v>
                </c:pt>
                <c:pt idx="1859">
                  <c:v>291.04919999999993</c:v>
                </c:pt>
                <c:pt idx="1860">
                  <c:v>291.02359999999919</c:v>
                </c:pt>
                <c:pt idx="1861">
                  <c:v>290.99059999999895</c:v>
                </c:pt>
                <c:pt idx="1862">
                  <c:v>290.9569999999992</c:v>
                </c:pt>
                <c:pt idx="1863">
                  <c:v>290.92369999999926</c:v>
                </c:pt>
                <c:pt idx="1864">
                  <c:v>290.89009999999945</c:v>
                </c:pt>
                <c:pt idx="1865">
                  <c:v>290.86520000000002</c:v>
                </c:pt>
                <c:pt idx="1866">
                  <c:v>290.8399</c:v>
                </c:pt>
                <c:pt idx="1867">
                  <c:v>290.80720000000002</c:v>
                </c:pt>
                <c:pt idx="1868">
                  <c:v>290.774</c:v>
                </c:pt>
                <c:pt idx="1869">
                  <c:v>290.74</c:v>
                </c:pt>
                <c:pt idx="1870">
                  <c:v>290.70769999999999</c:v>
                </c:pt>
                <c:pt idx="1871">
                  <c:v>290.67399999999969</c:v>
                </c:pt>
                <c:pt idx="1872">
                  <c:v>290.64870000000002</c:v>
                </c:pt>
                <c:pt idx="1873">
                  <c:v>290.62400000000002</c:v>
                </c:pt>
                <c:pt idx="1874">
                  <c:v>290.59019999999907</c:v>
                </c:pt>
                <c:pt idx="1875">
                  <c:v>290.55720000000002</c:v>
                </c:pt>
                <c:pt idx="1876">
                  <c:v>290.52440000000001</c:v>
                </c:pt>
                <c:pt idx="1877">
                  <c:v>290.49059999999895</c:v>
                </c:pt>
                <c:pt idx="1878">
                  <c:v>290.4658</c:v>
                </c:pt>
                <c:pt idx="1879">
                  <c:v>290.4409</c:v>
                </c:pt>
                <c:pt idx="1880">
                  <c:v>290.40750000000003</c:v>
                </c:pt>
                <c:pt idx="1881">
                  <c:v>290.37380000000002</c:v>
                </c:pt>
                <c:pt idx="1882">
                  <c:v>290.34100000000001</c:v>
                </c:pt>
                <c:pt idx="1883">
                  <c:v>290.30759999999964</c:v>
                </c:pt>
                <c:pt idx="1884">
                  <c:v>290.28169999999938</c:v>
                </c:pt>
                <c:pt idx="1885">
                  <c:v>290.25799999999964</c:v>
                </c:pt>
                <c:pt idx="1886">
                  <c:v>290.22460000000001</c:v>
                </c:pt>
                <c:pt idx="1887">
                  <c:v>290.19060000000002</c:v>
                </c:pt>
                <c:pt idx="1888">
                  <c:v>290.15800000000002</c:v>
                </c:pt>
                <c:pt idx="1889">
                  <c:v>290.12459999999999</c:v>
                </c:pt>
                <c:pt idx="1890">
                  <c:v>290.09109999999913</c:v>
                </c:pt>
                <c:pt idx="1891">
                  <c:v>290.0668</c:v>
                </c:pt>
                <c:pt idx="1892">
                  <c:v>290.041</c:v>
                </c:pt>
                <c:pt idx="1893">
                  <c:v>290.00760000000002</c:v>
                </c:pt>
                <c:pt idx="1894">
                  <c:v>289.97460000000001</c:v>
                </c:pt>
                <c:pt idx="1895">
                  <c:v>289.94109999999938</c:v>
                </c:pt>
                <c:pt idx="1896">
                  <c:v>289.90819999999894</c:v>
                </c:pt>
                <c:pt idx="1897">
                  <c:v>289.88279999999969</c:v>
                </c:pt>
                <c:pt idx="1898">
                  <c:v>289.85759999999999</c:v>
                </c:pt>
                <c:pt idx="1899">
                  <c:v>289.82479999999993</c:v>
                </c:pt>
                <c:pt idx="1900">
                  <c:v>289.79099999999926</c:v>
                </c:pt>
                <c:pt idx="1901">
                  <c:v>289.7583999999992</c:v>
                </c:pt>
                <c:pt idx="1902">
                  <c:v>289.72460000000001</c:v>
                </c:pt>
                <c:pt idx="1903">
                  <c:v>289.69900000000001</c:v>
                </c:pt>
                <c:pt idx="1904">
                  <c:v>289.67419999999993</c:v>
                </c:pt>
                <c:pt idx="1905">
                  <c:v>289.64139999999969</c:v>
                </c:pt>
                <c:pt idx="1906">
                  <c:v>289.60780000000057</c:v>
                </c:pt>
                <c:pt idx="1907">
                  <c:v>289.57509999999945</c:v>
                </c:pt>
                <c:pt idx="1908">
                  <c:v>289.54169999999999</c:v>
                </c:pt>
                <c:pt idx="1909">
                  <c:v>289.50749999999999</c:v>
                </c:pt>
                <c:pt idx="1910">
                  <c:v>289.48329999999919</c:v>
                </c:pt>
                <c:pt idx="1911">
                  <c:v>289.45849999999945</c:v>
                </c:pt>
                <c:pt idx="1912">
                  <c:v>289.42499999999939</c:v>
                </c:pt>
                <c:pt idx="1913">
                  <c:v>289.39179999999919</c:v>
                </c:pt>
                <c:pt idx="1914">
                  <c:v>289.35879999999969</c:v>
                </c:pt>
                <c:pt idx="1915">
                  <c:v>289.32479999999993</c:v>
                </c:pt>
                <c:pt idx="1916">
                  <c:v>289.30040000000002</c:v>
                </c:pt>
                <c:pt idx="1917">
                  <c:v>289.2756</c:v>
                </c:pt>
                <c:pt idx="1918">
                  <c:v>289.24220000000008</c:v>
                </c:pt>
                <c:pt idx="1919">
                  <c:v>289.20819999999895</c:v>
                </c:pt>
                <c:pt idx="1920">
                  <c:v>289.17489999999998</c:v>
                </c:pt>
                <c:pt idx="1921">
                  <c:v>289.14240000000063</c:v>
                </c:pt>
                <c:pt idx="1922">
                  <c:v>289.11779999999999</c:v>
                </c:pt>
                <c:pt idx="1923">
                  <c:v>289.0924</c:v>
                </c:pt>
                <c:pt idx="1924">
                  <c:v>289.05829999999969</c:v>
                </c:pt>
                <c:pt idx="1925">
                  <c:v>289.02539999999919</c:v>
                </c:pt>
                <c:pt idx="1926">
                  <c:v>288.99239999999895</c:v>
                </c:pt>
                <c:pt idx="1927">
                  <c:v>288.959</c:v>
                </c:pt>
                <c:pt idx="1928">
                  <c:v>288.92569999999938</c:v>
                </c:pt>
                <c:pt idx="1929">
                  <c:v>288.89999999999969</c:v>
                </c:pt>
                <c:pt idx="1930">
                  <c:v>288.87549999999999</c:v>
                </c:pt>
                <c:pt idx="1931">
                  <c:v>288.84290000000038</c:v>
                </c:pt>
                <c:pt idx="1932">
                  <c:v>288.8091</c:v>
                </c:pt>
                <c:pt idx="1933">
                  <c:v>288.77539999999919</c:v>
                </c:pt>
                <c:pt idx="1934">
                  <c:v>288.74259999999964</c:v>
                </c:pt>
                <c:pt idx="1935">
                  <c:v>288.7174</c:v>
                </c:pt>
                <c:pt idx="1936">
                  <c:v>288.6927</c:v>
                </c:pt>
                <c:pt idx="1937">
                  <c:v>288.65839999999969</c:v>
                </c:pt>
                <c:pt idx="1938">
                  <c:v>288.6259</c:v>
                </c:pt>
                <c:pt idx="1939">
                  <c:v>288.5926</c:v>
                </c:pt>
                <c:pt idx="1940">
                  <c:v>288.55919999999969</c:v>
                </c:pt>
                <c:pt idx="1941">
                  <c:v>288.53440000000001</c:v>
                </c:pt>
                <c:pt idx="1942">
                  <c:v>288.50959999999969</c:v>
                </c:pt>
                <c:pt idx="1943">
                  <c:v>288.47609999999895</c:v>
                </c:pt>
                <c:pt idx="1944">
                  <c:v>288.44240000000002</c:v>
                </c:pt>
                <c:pt idx="1945">
                  <c:v>288.40909999999963</c:v>
                </c:pt>
                <c:pt idx="1946">
                  <c:v>288.37580000000008</c:v>
                </c:pt>
                <c:pt idx="1947">
                  <c:v>288.34230000000002</c:v>
                </c:pt>
                <c:pt idx="1948">
                  <c:v>288.31720000000001</c:v>
                </c:pt>
                <c:pt idx="1949">
                  <c:v>288.29249999999945</c:v>
                </c:pt>
                <c:pt idx="1950">
                  <c:v>288.25940000000008</c:v>
                </c:pt>
                <c:pt idx="1951">
                  <c:v>288.22569999999945</c:v>
                </c:pt>
                <c:pt idx="1952">
                  <c:v>288.19279999999969</c:v>
                </c:pt>
                <c:pt idx="1953">
                  <c:v>288.15970000000038</c:v>
                </c:pt>
                <c:pt idx="1954">
                  <c:v>288.13459999999969</c:v>
                </c:pt>
                <c:pt idx="1955">
                  <c:v>288.10939999999999</c:v>
                </c:pt>
                <c:pt idx="1956">
                  <c:v>288.07599999999945</c:v>
                </c:pt>
                <c:pt idx="1957">
                  <c:v>288.04300000000001</c:v>
                </c:pt>
                <c:pt idx="1958">
                  <c:v>288.00959999999969</c:v>
                </c:pt>
                <c:pt idx="1959">
                  <c:v>287.9766999999992</c:v>
                </c:pt>
                <c:pt idx="1960">
                  <c:v>287.95099999999945</c:v>
                </c:pt>
                <c:pt idx="1961">
                  <c:v>287.92669999999907</c:v>
                </c:pt>
                <c:pt idx="1962">
                  <c:v>287.8935999999992</c:v>
                </c:pt>
                <c:pt idx="1963">
                  <c:v>287.85910000000001</c:v>
                </c:pt>
                <c:pt idx="1964">
                  <c:v>287.82609999999926</c:v>
                </c:pt>
                <c:pt idx="1965">
                  <c:v>287.7934999999992</c:v>
                </c:pt>
                <c:pt idx="1966">
                  <c:v>287.75959999999969</c:v>
                </c:pt>
                <c:pt idx="1967">
                  <c:v>287.73480000000001</c:v>
                </c:pt>
                <c:pt idx="1968">
                  <c:v>287.7106</c:v>
                </c:pt>
                <c:pt idx="1969">
                  <c:v>287.67700000000002</c:v>
                </c:pt>
                <c:pt idx="1970">
                  <c:v>287.64359999999999</c:v>
                </c:pt>
                <c:pt idx="1971">
                  <c:v>287.61</c:v>
                </c:pt>
                <c:pt idx="1972">
                  <c:v>287.57629999999938</c:v>
                </c:pt>
                <c:pt idx="1973">
                  <c:v>287.55189999999999</c:v>
                </c:pt>
                <c:pt idx="1974">
                  <c:v>287.52659999999895</c:v>
                </c:pt>
                <c:pt idx="1975">
                  <c:v>287.49309999999906</c:v>
                </c:pt>
                <c:pt idx="1976">
                  <c:v>287.4606</c:v>
                </c:pt>
                <c:pt idx="1977">
                  <c:v>287.42720000000003</c:v>
                </c:pt>
                <c:pt idx="1978">
                  <c:v>287.39319999999896</c:v>
                </c:pt>
                <c:pt idx="1979">
                  <c:v>287.36810000000003</c:v>
                </c:pt>
                <c:pt idx="1980">
                  <c:v>287.34379999999999</c:v>
                </c:pt>
                <c:pt idx="1981">
                  <c:v>287.30980000000056</c:v>
                </c:pt>
                <c:pt idx="1982">
                  <c:v>287.2774</c:v>
                </c:pt>
                <c:pt idx="1983">
                  <c:v>287.24349999999993</c:v>
                </c:pt>
                <c:pt idx="1984">
                  <c:v>287.2103999999992</c:v>
                </c:pt>
                <c:pt idx="1985">
                  <c:v>287.17680000000001</c:v>
                </c:pt>
                <c:pt idx="1986">
                  <c:v>287.15210000000002</c:v>
                </c:pt>
                <c:pt idx="1987">
                  <c:v>287.12740000000002</c:v>
                </c:pt>
                <c:pt idx="1988">
                  <c:v>287.09359999999907</c:v>
                </c:pt>
                <c:pt idx="1989">
                  <c:v>287.06040000000002</c:v>
                </c:pt>
                <c:pt idx="1990">
                  <c:v>287.02659999999895</c:v>
                </c:pt>
                <c:pt idx="1991">
                  <c:v>286.99409999999938</c:v>
                </c:pt>
                <c:pt idx="1992">
                  <c:v>286.96879999999919</c:v>
                </c:pt>
                <c:pt idx="1993">
                  <c:v>286.94369999999969</c:v>
                </c:pt>
                <c:pt idx="1994">
                  <c:v>286.91049999999944</c:v>
                </c:pt>
                <c:pt idx="1995">
                  <c:v>286.87720000000002</c:v>
                </c:pt>
                <c:pt idx="1996">
                  <c:v>286.84420000000063</c:v>
                </c:pt>
                <c:pt idx="1997">
                  <c:v>286.81079999999969</c:v>
                </c:pt>
                <c:pt idx="1998">
                  <c:v>286.78599999999938</c:v>
                </c:pt>
                <c:pt idx="1999">
                  <c:v>286.76009999999945</c:v>
                </c:pt>
                <c:pt idx="2000">
                  <c:v>286.7276</c:v>
                </c:pt>
                <c:pt idx="2001">
                  <c:v>286.69380000000001</c:v>
                </c:pt>
                <c:pt idx="2002">
                  <c:v>286.66039999999964</c:v>
                </c:pt>
                <c:pt idx="2003">
                  <c:v>286.62759999999969</c:v>
                </c:pt>
                <c:pt idx="2004">
                  <c:v>286.59449999999993</c:v>
                </c:pt>
                <c:pt idx="2005">
                  <c:v>286.56869999999969</c:v>
                </c:pt>
                <c:pt idx="2006">
                  <c:v>286.54410000000001</c:v>
                </c:pt>
                <c:pt idx="2007">
                  <c:v>286.5104</c:v>
                </c:pt>
                <c:pt idx="2008">
                  <c:v>286.47719999999907</c:v>
                </c:pt>
                <c:pt idx="2009">
                  <c:v>286.44439999999969</c:v>
                </c:pt>
                <c:pt idx="2010">
                  <c:v>286.41099999999938</c:v>
                </c:pt>
                <c:pt idx="2011">
                  <c:v>286.38619999999895</c:v>
                </c:pt>
                <c:pt idx="2012">
                  <c:v>286.3605</c:v>
                </c:pt>
                <c:pt idx="2013">
                  <c:v>286.3272</c:v>
                </c:pt>
                <c:pt idx="2014">
                  <c:v>286.29429999999945</c:v>
                </c:pt>
                <c:pt idx="2015">
                  <c:v>286.26099999999963</c:v>
                </c:pt>
                <c:pt idx="2016">
                  <c:v>286.2276</c:v>
                </c:pt>
                <c:pt idx="2017">
                  <c:v>286.2029</c:v>
                </c:pt>
                <c:pt idx="2018">
                  <c:v>286.17779999999999</c:v>
                </c:pt>
                <c:pt idx="2019">
                  <c:v>286.14460000000088</c:v>
                </c:pt>
                <c:pt idx="2020">
                  <c:v>286.11160000000001</c:v>
                </c:pt>
                <c:pt idx="2021">
                  <c:v>286.07780000000002</c:v>
                </c:pt>
                <c:pt idx="2022">
                  <c:v>286.04460000000063</c:v>
                </c:pt>
                <c:pt idx="2023">
                  <c:v>286.01080000000002</c:v>
                </c:pt>
                <c:pt idx="2024">
                  <c:v>285.98699999999906</c:v>
                </c:pt>
                <c:pt idx="2025">
                  <c:v>285.96169999999938</c:v>
                </c:pt>
                <c:pt idx="2026">
                  <c:v>285.92829999999896</c:v>
                </c:pt>
                <c:pt idx="2027">
                  <c:v>285.89479999999969</c:v>
                </c:pt>
                <c:pt idx="2028">
                  <c:v>285.8614</c:v>
                </c:pt>
                <c:pt idx="2029">
                  <c:v>285.82839999999919</c:v>
                </c:pt>
                <c:pt idx="2030">
                  <c:v>285.80259999999993</c:v>
                </c:pt>
                <c:pt idx="2031">
                  <c:v>285.77829999999938</c:v>
                </c:pt>
                <c:pt idx="2032">
                  <c:v>285.74459999999999</c:v>
                </c:pt>
                <c:pt idx="2033">
                  <c:v>285.71109999999919</c:v>
                </c:pt>
                <c:pt idx="2034">
                  <c:v>285.6782</c:v>
                </c:pt>
                <c:pt idx="2035">
                  <c:v>285.64440000000081</c:v>
                </c:pt>
                <c:pt idx="2036">
                  <c:v>285.61959999999999</c:v>
                </c:pt>
                <c:pt idx="2037">
                  <c:v>285.5949</c:v>
                </c:pt>
                <c:pt idx="2038">
                  <c:v>285.56200000000001</c:v>
                </c:pt>
                <c:pt idx="2039">
                  <c:v>285.52799999999945</c:v>
                </c:pt>
                <c:pt idx="2040">
                  <c:v>285.49509999999896</c:v>
                </c:pt>
                <c:pt idx="2041">
                  <c:v>285.46179999999907</c:v>
                </c:pt>
                <c:pt idx="2042">
                  <c:v>285.42819999999881</c:v>
                </c:pt>
                <c:pt idx="2043">
                  <c:v>285.4030999999992</c:v>
                </c:pt>
                <c:pt idx="2044">
                  <c:v>285.37829999999963</c:v>
                </c:pt>
                <c:pt idx="2045">
                  <c:v>285.34460000000081</c:v>
                </c:pt>
                <c:pt idx="2046">
                  <c:v>285.31189999999964</c:v>
                </c:pt>
                <c:pt idx="2047">
                  <c:v>285.27829999999938</c:v>
                </c:pt>
                <c:pt idx="2048">
                  <c:v>285.245</c:v>
                </c:pt>
                <c:pt idx="2049">
                  <c:v>285.21980000000002</c:v>
                </c:pt>
                <c:pt idx="2050">
                  <c:v>285.19499999999999</c:v>
                </c:pt>
                <c:pt idx="2051">
                  <c:v>285.16199999999969</c:v>
                </c:pt>
                <c:pt idx="2052">
                  <c:v>285.1281999999992</c:v>
                </c:pt>
                <c:pt idx="2053">
                  <c:v>285.09500000000003</c:v>
                </c:pt>
                <c:pt idx="2054">
                  <c:v>285.06180000000001</c:v>
                </c:pt>
                <c:pt idx="2055">
                  <c:v>285.03749999999945</c:v>
                </c:pt>
                <c:pt idx="2056">
                  <c:v>285.01159999999919</c:v>
                </c:pt>
                <c:pt idx="2057">
                  <c:v>284.97869999999938</c:v>
                </c:pt>
                <c:pt idx="2058">
                  <c:v>284.94540000000001</c:v>
                </c:pt>
                <c:pt idx="2059">
                  <c:v>284.91209999999938</c:v>
                </c:pt>
                <c:pt idx="2060">
                  <c:v>284.87880000000001</c:v>
                </c:pt>
                <c:pt idx="2061">
                  <c:v>284.84539999999993</c:v>
                </c:pt>
                <c:pt idx="2062">
                  <c:v>284.81979999999999</c:v>
                </c:pt>
                <c:pt idx="2063">
                  <c:v>284.79519999999894</c:v>
                </c:pt>
                <c:pt idx="2064">
                  <c:v>284.76240000000001</c:v>
                </c:pt>
                <c:pt idx="2065">
                  <c:v>284.72879999999896</c:v>
                </c:pt>
                <c:pt idx="2066">
                  <c:v>284.69560000000001</c:v>
                </c:pt>
                <c:pt idx="2067">
                  <c:v>284.66199999999969</c:v>
                </c:pt>
                <c:pt idx="2068">
                  <c:v>284.63760000000002</c:v>
                </c:pt>
                <c:pt idx="2069">
                  <c:v>284.61200000000002</c:v>
                </c:pt>
                <c:pt idx="2070">
                  <c:v>284.57920000000001</c:v>
                </c:pt>
                <c:pt idx="2071">
                  <c:v>284.54590000000002</c:v>
                </c:pt>
                <c:pt idx="2072">
                  <c:v>284.51280000000008</c:v>
                </c:pt>
                <c:pt idx="2073">
                  <c:v>284.47899999999913</c:v>
                </c:pt>
                <c:pt idx="2074">
                  <c:v>284.45420000000001</c:v>
                </c:pt>
                <c:pt idx="2075">
                  <c:v>284.42949999999945</c:v>
                </c:pt>
                <c:pt idx="2076">
                  <c:v>284.3954</c:v>
                </c:pt>
                <c:pt idx="2077">
                  <c:v>284.36200000000002</c:v>
                </c:pt>
                <c:pt idx="2078">
                  <c:v>284.32909999999993</c:v>
                </c:pt>
                <c:pt idx="2079">
                  <c:v>284.2959999999992</c:v>
                </c:pt>
                <c:pt idx="2080">
                  <c:v>284.26249999999999</c:v>
                </c:pt>
                <c:pt idx="2081">
                  <c:v>284.2377999999992</c:v>
                </c:pt>
                <c:pt idx="2082">
                  <c:v>284.21260000000001</c:v>
                </c:pt>
                <c:pt idx="2083">
                  <c:v>284.17959999999999</c:v>
                </c:pt>
                <c:pt idx="2084">
                  <c:v>284.14690000000002</c:v>
                </c:pt>
                <c:pt idx="2085">
                  <c:v>284.113</c:v>
                </c:pt>
                <c:pt idx="2086">
                  <c:v>284.07920000000001</c:v>
                </c:pt>
                <c:pt idx="2087">
                  <c:v>284.05439999999999</c:v>
                </c:pt>
                <c:pt idx="2088">
                  <c:v>284.02969999999999</c:v>
                </c:pt>
                <c:pt idx="2089">
                  <c:v>283.99599999999907</c:v>
                </c:pt>
                <c:pt idx="2090">
                  <c:v>283.96269999999993</c:v>
                </c:pt>
                <c:pt idx="2091">
                  <c:v>283.92939999999919</c:v>
                </c:pt>
                <c:pt idx="2092">
                  <c:v>283.89619999999894</c:v>
                </c:pt>
                <c:pt idx="2093">
                  <c:v>283.87060000000002</c:v>
                </c:pt>
                <c:pt idx="2094">
                  <c:v>283.84660000000002</c:v>
                </c:pt>
                <c:pt idx="2095">
                  <c:v>283.8134</c:v>
                </c:pt>
                <c:pt idx="2096">
                  <c:v>283.77980000000002</c:v>
                </c:pt>
                <c:pt idx="2097">
                  <c:v>283.74680000000001</c:v>
                </c:pt>
                <c:pt idx="2098">
                  <c:v>283.71309999999926</c:v>
                </c:pt>
                <c:pt idx="2099">
                  <c:v>283.68</c:v>
                </c:pt>
                <c:pt idx="2100">
                  <c:v>283.65519999999964</c:v>
                </c:pt>
                <c:pt idx="2101">
                  <c:v>283.62990000000002</c:v>
                </c:pt>
                <c:pt idx="2102">
                  <c:v>283.59629999999919</c:v>
                </c:pt>
                <c:pt idx="2103">
                  <c:v>283.5634</c:v>
                </c:pt>
                <c:pt idx="2104">
                  <c:v>283.52980000000002</c:v>
                </c:pt>
                <c:pt idx="2105">
                  <c:v>283.4972999999992</c:v>
                </c:pt>
                <c:pt idx="2106">
                  <c:v>283.47179999999895</c:v>
                </c:pt>
                <c:pt idx="2107">
                  <c:v>283.44690000000003</c:v>
                </c:pt>
                <c:pt idx="2108">
                  <c:v>283.4132999999992</c:v>
                </c:pt>
                <c:pt idx="2109">
                  <c:v>283.38</c:v>
                </c:pt>
                <c:pt idx="2110">
                  <c:v>283.34719999999999</c:v>
                </c:pt>
                <c:pt idx="2111">
                  <c:v>283.3131999999992</c:v>
                </c:pt>
                <c:pt idx="2112">
                  <c:v>283.28769999999969</c:v>
                </c:pt>
                <c:pt idx="2113">
                  <c:v>283.2627</c:v>
                </c:pt>
                <c:pt idx="2114">
                  <c:v>283.22999999999945</c:v>
                </c:pt>
                <c:pt idx="2115">
                  <c:v>283.19659999999919</c:v>
                </c:pt>
                <c:pt idx="2116">
                  <c:v>283.1635</c:v>
                </c:pt>
                <c:pt idx="2117">
                  <c:v>283.13029999999969</c:v>
                </c:pt>
                <c:pt idx="2118">
                  <c:v>283.09729999999945</c:v>
                </c:pt>
                <c:pt idx="2119">
                  <c:v>283.072</c:v>
                </c:pt>
                <c:pt idx="2120">
                  <c:v>283.04719999999969</c:v>
                </c:pt>
                <c:pt idx="2121">
                  <c:v>283.01339999999919</c:v>
                </c:pt>
                <c:pt idx="2122">
                  <c:v>282.98019999999906</c:v>
                </c:pt>
                <c:pt idx="2123">
                  <c:v>282.94649999999945</c:v>
                </c:pt>
                <c:pt idx="2124">
                  <c:v>282.91339999999906</c:v>
                </c:pt>
                <c:pt idx="2125">
                  <c:v>282.8886</c:v>
                </c:pt>
                <c:pt idx="2126">
                  <c:v>282.86360000000002</c:v>
                </c:pt>
                <c:pt idx="2127">
                  <c:v>282.8306</c:v>
                </c:pt>
                <c:pt idx="2128">
                  <c:v>282.7968999999992</c:v>
                </c:pt>
                <c:pt idx="2129">
                  <c:v>282.76389999999969</c:v>
                </c:pt>
                <c:pt idx="2130">
                  <c:v>282.7309999999992</c:v>
                </c:pt>
                <c:pt idx="2131">
                  <c:v>282.70580000000001</c:v>
                </c:pt>
                <c:pt idx="2132">
                  <c:v>282.68020000000001</c:v>
                </c:pt>
                <c:pt idx="2133">
                  <c:v>282.64749999999998</c:v>
                </c:pt>
                <c:pt idx="2134">
                  <c:v>282.61399999999969</c:v>
                </c:pt>
                <c:pt idx="2135">
                  <c:v>282.5806</c:v>
                </c:pt>
                <c:pt idx="2136">
                  <c:v>282.54739999999993</c:v>
                </c:pt>
                <c:pt idx="2137">
                  <c:v>282.51440000000002</c:v>
                </c:pt>
                <c:pt idx="2138">
                  <c:v>282.4896</c:v>
                </c:pt>
                <c:pt idx="2139">
                  <c:v>282.464</c:v>
                </c:pt>
                <c:pt idx="2140">
                  <c:v>282.43079999999895</c:v>
                </c:pt>
                <c:pt idx="2141">
                  <c:v>282.39799999999963</c:v>
                </c:pt>
                <c:pt idx="2142">
                  <c:v>282.36419999999993</c:v>
                </c:pt>
                <c:pt idx="2143">
                  <c:v>282.33080000000001</c:v>
                </c:pt>
                <c:pt idx="2144">
                  <c:v>282.3066</c:v>
                </c:pt>
                <c:pt idx="2145">
                  <c:v>282.28129999999919</c:v>
                </c:pt>
                <c:pt idx="2146">
                  <c:v>282.24740000000008</c:v>
                </c:pt>
                <c:pt idx="2147">
                  <c:v>282.21449999999999</c:v>
                </c:pt>
                <c:pt idx="2148">
                  <c:v>282.18099999999993</c:v>
                </c:pt>
                <c:pt idx="2149">
                  <c:v>282.14699999999999</c:v>
                </c:pt>
                <c:pt idx="2150">
                  <c:v>282.12240000000008</c:v>
                </c:pt>
                <c:pt idx="2151">
                  <c:v>282.09819999999894</c:v>
                </c:pt>
                <c:pt idx="2152">
                  <c:v>282.06389999999999</c:v>
                </c:pt>
                <c:pt idx="2153">
                  <c:v>282.0308</c:v>
                </c:pt>
                <c:pt idx="2154">
                  <c:v>281.99779999999913</c:v>
                </c:pt>
                <c:pt idx="2155">
                  <c:v>281.96480000000008</c:v>
                </c:pt>
                <c:pt idx="2156">
                  <c:v>281.93119999999863</c:v>
                </c:pt>
                <c:pt idx="2157">
                  <c:v>281.90669999999938</c:v>
                </c:pt>
                <c:pt idx="2158">
                  <c:v>281.8815999999992</c:v>
                </c:pt>
                <c:pt idx="2159">
                  <c:v>281.84750000000008</c:v>
                </c:pt>
                <c:pt idx="2160">
                  <c:v>281.81439999999969</c:v>
                </c:pt>
                <c:pt idx="2161">
                  <c:v>281.78099999999938</c:v>
                </c:pt>
                <c:pt idx="2162">
                  <c:v>281.74799999999999</c:v>
                </c:pt>
                <c:pt idx="2163">
                  <c:v>281.72299999999944</c:v>
                </c:pt>
                <c:pt idx="2164">
                  <c:v>281.69799999999969</c:v>
                </c:pt>
                <c:pt idx="2165">
                  <c:v>281.66490000000056</c:v>
                </c:pt>
                <c:pt idx="2166">
                  <c:v>281.6315999999992</c:v>
                </c:pt>
                <c:pt idx="2167">
                  <c:v>281.59780000000001</c:v>
                </c:pt>
                <c:pt idx="2168">
                  <c:v>281.56509999999969</c:v>
                </c:pt>
                <c:pt idx="2169">
                  <c:v>281.54020000000008</c:v>
                </c:pt>
                <c:pt idx="2170">
                  <c:v>281.51459999999969</c:v>
                </c:pt>
                <c:pt idx="2171">
                  <c:v>281.48139999999887</c:v>
                </c:pt>
                <c:pt idx="2172">
                  <c:v>281.44799999999969</c:v>
                </c:pt>
                <c:pt idx="2173">
                  <c:v>281.41520000000003</c:v>
                </c:pt>
                <c:pt idx="2174">
                  <c:v>281.3815999999992</c:v>
                </c:pt>
                <c:pt idx="2175">
                  <c:v>281.34800000000001</c:v>
                </c:pt>
                <c:pt idx="2176">
                  <c:v>281.32299999999969</c:v>
                </c:pt>
                <c:pt idx="2177">
                  <c:v>281.29819999999893</c:v>
                </c:pt>
                <c:pt idx="2178">
                  <c:v>281.26499999999999</c:v>
                </c:pt>
                <c:pt idx="2179">
                  <c:v>281.23209999999938</c:v>
                </c:pt>
                <c:pt idx="2180">
                  <c:v>281.19779999999969</c:v>
                </c:pt>
                <c:pt idx="2181">
                  <c:v>281.16500000000002</c:v>
                </c:pt>
                <c:pt idx="2182">
                  <c:v>281.13990000000001</c:v>
                </c:pt>
                <c:pt idx="2183">
                  <c:v>281.11500000000001</c:v>
                </c:pt>
                <c:pt idx="2184">
                  <c:v>281.08159999999896</c:v>
                </c:pt>
                <c:pt idx="2185">
                  <c:v>281.04840000000002</c:v>
                </c:pt>
                <c:pt idx="2186">
                  <c:v>281.01499999999999</c:v>
                </c:pt>
                <c:pt idx="2187">
                  <c:v>280.98200000000003</c:v>
                </c:pt>
                <c:pt idx="2188">
                  <c:v>280.9572</c:v>
                </c:pt>
                <c:pt idx="2189">
                  <c:v>280.93159999999881</c:v>
                </c:pt>
                <c:pt idx="2190">
                  <c:v>280.89839999999907</c:v>
                </c:pt>
                <c:pt idx="2191">
                  <c:v>280.8655</c:v>
                </c:pt>
                <c:pt idx="2192">
                  <c:v>280.83179999999919</c:v>
                </c:pt>
                <c:pt idx="2193">
                  <c:v>280.79839999999894</c:v>
                </c:pt>
                <c:pt idx="2194">
                  <c:v>280.76560000000001</c:v>
                </c:pt>
                <c:pt idx="2195">
                  <c:v>280.74059999999969</c:v>
                </c:pt>
                <c:pt idx="2196">
                  <c:v>280.71519999999907</c:v>
                </c:pt>
                <c:pt idx="2197">
                  <c:v>280.68180000000001</c:v>
                </c:pt>
                <c:pt idx="2198">
                  <c:v>280.64819999999969</c:v>
                </c:pt>
                <c:pt idx="2199">
                  <c:v>280.61559999999969</c:v>
                </c:pt>
                <c:pt idx="2200">
                  <c:v>280.58179999999919</c:v>
                </c:pt>
                <c:pt idx="2201">
                  <c:v>280.55700000000002</c:v>
                </c:pt>
                <c:pt idx="2202">
                  <c:v>280.53250000000003</c:v>
                </c:pt>
                <c:pt idx="2203">
                  <c:v>280.49869999999919</c:v>
                </c:pt>
                <c:pt idx="2204">
                  <c:v>280.46539999999919</c:v>
                </c:pt>
                <c:pt idx="2205">
                  <c:v>280.4320999999992</c:v>
                </c:pt>
                <c:pt idx="2206">
                  <c:v>280.399</c:v>
                </c:pt>
                <c:pt idx="2207">
                  <c:v>280.37419999999969</c:v>
                </c:pt>
                <c:pt idx="2208">
                  <c:v>280.34899999999999</c:v>
                </c:pt>
                <c:pt idx="2209">
                  <c:v>280.3159</c:v>
                </c:pt>
                <c:pt idx="2210">
                  <c:v>280.28219999999919</c:v>
                </c:pt>
                <c:pt idx="2211">
                  <c:v>280.24900000000002</c:v>
                </c:pt>
                <c:pt idx="2212">
                  <c:v>280.21519999999907</c:v>
                </c:pt>
                <c:pt idx="2213">
                  <c:v>280.18239999999969</c:v>
                </c:pt>
                <c:pt idx="2214">
                  <c:v>280.15719999999999</c:v>
                </c:pt>
                <c:pt idx="2215">
                  <c:v>280.13220000000001</c:v>
                </c:pt>
                <c:pt idx="2216">
                  <c:v>280.09859999999895</c:v>
                </c:pt>
                <c:pt idx="2217">
                  <c:v>280.06560000000002</c:v>
                </c:pt>
                <c:pt idx="2218">
                  <c:v>280.03199999999907</c:v>
                </c:pt>
                <c:pt idx="2219">
                  <c:v>279.99919999999895</c:v>
                </c:pt>
                <c:pt idx="2220">
                  <c:v>279.9742</c:v>
                </c:pt>
                <c:pt idx="2221">
                  <c:v>279.94940000000008</c:v>
                </c:pt>
                <c:pt idx="2222">
                  <c:v>279.91579999999919</c:v>
                </c:pt>
                <c:pt idx="2223">
                  <c:v>279.88249999999999</c:v>
                </c:pt>
                <c:pt idx="2224">
                  <c:v>279.84890000000001</c:v>
                </c:pt>
                <c:pt idx="2225">
                  <c:v>279.81560000000002</c:v>
                </c:pt>
                <c:pt idx="2226">
                  <c:v>279.79099999999926</c:v>
                </c:pt>
                <c:pt idx="2227">
                  <c:v>279.76580000000001</c:v>
                </c:pt>
                <c:pt idx="2228">
                  <c:v>279.7328</c:v>
                </c:pt>
                <c:pt idx="2229">
                  <c:v>279.69920000000002</c:v>
                </c:pt>
                <c:pt idx="2230">
                  <c:v>279.66550000000001</c:v>
                </c:pt>
                <c:pt idx="2231">
                  <c:v>279.63249999999999</c:v>
                </c:pt>
                <c:pt idx="2232">
                  <c:v>279.59879999999907</c:v>
                </c:pt>
                <c:pt idx="2233">
                  <c:v>279.57440000000008</c:v>
                </c:pt>
                <c:pt idx="2234">
                  <c:v>279.54899999999969</c:v>
                </c:pt>
                <c:pt idx="2235">
                  <c:v>279.5160999999992</c:v>
                </c:pt>
                <c:pt idx="2236">
                  <c:v>279.4828</c:v>
                </c:pt>
                <c:pt idx="2237">
                  <c:v>279.44920000000002</c:v>
                </c:pt>
                <c:pt idx="2238">
                  <c:v>279.41639999999893</c:v>
                </c:pt>
                <c:pt idx="2239">
                  <c:v>279.39099999999945</c:v>
                </c:pt>
                <c:pt idx="2240">
                  <c:v>279.3661999999992</c:v>
                </c:pt>
                <c:pt idx="2241">
                  <c:v>279.33300000000003</c:v>
                </c:pt>
                <c:pt idx="2242">
                  <c:v>279.2993999999992</c:v>
                </c:pt>
                <c:pt idx="2243">
                  <c:v>279.26639999999895</c:v>
                </c:pt>
                <c:pt idx="2244">
                  <c:v>279.23359999999906</c:v>
                </c:pt>
                <c:pt idx="2245">
                  <c:v>279.20839999999913</c:v>
                </c:pt>
                <c:pt idx="2246">
                  <c:v>279.18299999999999</c:v>
                </c:pt>
                <c:pt idx="2247">
                  <c:v>279.14940000000081</c:v>
                </c:pt>
                <c:pt idx="2248">
                  <c:v>279.1164</c:v>
                </c:pt>
                <c:pt idx="2249">
                  <c:v>279.08280000000002</c:v>
                </c:pt>
                <c:pt idx="2250">
                  <c:v>279.0505</c:v>
                </c:pt>
                <c:pt idx="2251">
                  <c:v>279.017</c:v>
                </c:pt>
                <c:pt idx="2252">
                  <c:v>278.99119999999868</c:v>
                </c:pt>
                <c:pt idx="2253">
                  <c:v>278.96660000000003</c:v>
                </c:pt>
                <c:pt idx="2254">
                  <c:v>278.93259999999896</c:v>
                </c:pt>
                <c:pt idx="2255">
                  <c:v>278.90009999999938</c:v>
                </c:pt>
                <c:pt idx="2256">
                  <c:v>278.8673</c:v>
                </c:pt>
                <c:pt idx="2257">
                  <c:v>278.83339999999913</c:v>
                </c:pt>
                <c:pt idx="2258">
                  <c:v>278.80779999999999</c:v>
                </c:pt>
                <c:pt idx="2259">
                  <c:v>278.78319999999894</c:v>
                </c:pt>
                <c:pt idx="2260">
                  <c:v>278.74979999999999</c:v>
                </c:pt>
                <c:pt idx="2261">
                  <c:v>278.7164999999992</c:v>
                </c:pt>
                <c:pt idx="2262">
                  <c:v>278.68360000000001</c:v>
                </c:pt>
                <c:pt idx="2263">
                  <c:v>278.65050000000002</c:v>
                </c:pt>
                <c:pt idx="2264">
                  <c:v>278.625</c:v>
                </c:pt>
                <c:pt idx="2265">
                  <c:v>278.59980000000002</c:v>
                </c:pt>
                <c:pt idx="2266">
                  <c:v>278.5668</c:v>
                </c:pt>
                <c:pt idx="2267">
                  <c:v>278.53299999999945</c:v>
                </c:pt>
                <c:pt idx="2268">
                  <c:v>278.5</c:v>
                </c:pt>
                <c:pt idx="2269">
                  <c:v>278.46679999999895</c:v>
                </c:pt>
                <c:pt idx="2270">
                  <c:v>278.4338999999992</c:v>
                </c:pt>
                <c:pt idx="2271">
                  <c:v>278.40909999999963</c:v>
                </c:pt>
                <c:pt idx="2272">
                  <c:v>278.38329999999945</c:v>
                </c:pt>
                <c:pt idx="2273">
                  <c:v>278.3503</c:v>
                </c:pt>
                <c:pt idx="2274">
                  <c:v>278.3165999999992</c:v>
                </c:pt>
                <c:pt idx="2275">
                  <c:v>278.2842</c:v>
                </c:pt>
                <c:pt idx="2276">
                  <c:v>278.25080000000008</c:v>
                </c:pt>
                <c:pt idx="2277">
                  <c:v>278.22559999999919</c:v>
                </c:pt>
                <c:pt idx="2278">
                  <c:v>278.19990000000001</c:v>
                </c:pt>
                <c:pt idx="2279">
                  <c:v>278.1671</c:v>
                </c:pt>
                <c:pt idx="2280">
                  <c:v>278.13400000000001</c:v>
                </c:pt>
                <c:pt idx="2281">
                  <c:v>278.1003</c:v>
                </c:pt>
                <c:pt idx="2282">
                  <c:v>278.06649999999945</c:v>
                </c:pt>
                <c:pt idx="2283">
                  <c:v>278.04219999999964</c:v>
                </c:pt>
                <c:pt idx="2284">
                  <c:v>278.01740000000001</c:v>
                </c:pt>
                <c:pt idx="2285">
                  <c:v>277.98419999999919</c:v>
                </c:pt>
                <c:pt idx="2286">
                  <c:v>277.9502</c:v>
                </c:pt>
                <c:pt idx="2287">
                  <c:v>277.91699999999895</c:v>
                </c:pt>
                <c:pt idx="2288">
                  <c:v>277.88380000000001</c:v>
                </c:pt>
                <c:pt idx="2289">
                  <c:v>277.8503</c:v>
                </c:pt>
                <c:pt idx="2290">
                  <c:v>277.82599999999945</c:v>
                </c:pt>
                <c:pt idx="2291">
                  <c:v>277.80020000000002</c:v>
                </c:pt>
                <c:pt idx="2292">
                  <c:v>277.767</c:v>
                </c:pt>
                <c:pt idx="2293">
                  <c:v>277.7346</c:v>
                </c:pt>
                <c:pt idx="2294">
                  <c:v>277.70089999999999</c:v>
                </c:pt>
                <c:pt idx="2295">
                  <c:v>277.66699999999969</c:v>
                </c:pt>
                <c:pt idx="2296">
                  <c:v>277.64260000000081</c:v>
                </c:pt>
                <c:pt idx="2297">
                  <c:v>277.6173</c:v>
                </c:pt>
                <c:pt idx="2298">
                  <c:v>277.58440000000002</c:v>
                </c:pt>
                <c:pt idx="2299">
                  <c:v>277.55079999999964</c:v>
                </c:pt>
                <c:pt idx="2300">
                  <c:v>277.517</c:v>
                </c:pt>
                <c:pt idx="2301">
                  <c:v>277.48409999999939</c:v>
                </c:pt>
                <c:pt idx="2302">
                  <c:v>277.45920000000001</c:v>
                </c:pt>
                <c:pt idx="2303">
                  <c:v>277.43439999999907</c:v>
                </c:pt>
                <c:pt idx="2304">
                  <c:v>277.4006</c:v>
                </c:pt>
                <c:pt idx="2305">
                  <c:v>277.36770000000001</c:v>
                </c:pt>
                <c:pt idx="2306">
                  <c:v>277.33449999999999</c:v>
                </c:pt>
                <c:pt idx="2307">
                  <c:v>277.3011999999992</c:v>
                </c:pt>
                <c:pt idx="2308">
                  <c:v>277.26769999999999</c:v>
                </c:pt>
                <c:pt idx="2309">
                  <c:v>277.24279999999999</c:v>
                </c:pt>
                <c:pt idx="2310">
                  <c:v>277.21780000000001</c:v>
                </c:pt>
                <c:pt idx="2311">
                  <c:v>277.18439999999993</c:v>
                </c:pt>
                <c:pt idx="2312">
                  <c:v>277.15129999999999</c:v>
                </c:pt>
                <c:pt idx="2313">
                  <c:v>277.11900000000031</c:v>
                </c:pt>
                <c:pt idx="2314">
                  <c:v>277.08440000000002</c:v>
                </c:pt>
                <c:pt idx="2315">
                  <c:v>277.05950000000001</c:v>
                </c:pt>
                <c:pt idx="2316">
                  <c:v>277.03469999999999</c:v>
                </c:pt>
                <c:pt idx="2317">
                  <c:v>277.00170000000003</c:v>
                </c:pt>
                <c:pt idx="2318">
                  <c:v>276.9676</c:v>
                </c:pt>
                <c:pt idx="2319">
                  <c:v>276.93419999999895</c:v>
                </c:pt>
                <c:pt idx="2320">
                  <c:v>276.90159999999895</c:v>
                </c:pt>
                <c:pt idx="2321">
                  <c:v>276.8766</c:v>
                </c:pt>
                <c:pt idx="2322">
                  <c:v>276.85149999999999</c:v>
                </c:pt>
                <c:pt idx="2323">
                  <c:v>276.81790000000001</c:v>
                </c:pt>
                <c:pt idx="2324">
                  <c:v>276.78509999999937</c:v>
                </c:pt>
                <c:pt idx="2325">
                  <c:v>276.75220000000002</c:v>
                </c:pt>
                <c:pt idx="2326">
                  <c:v>276.71789999999999</c:v>
                </c:pt>
                <c:pt idx="2327">
                  <c:v>276.68430000000001</c:v>
                </c:pt>
                <c:pt idx="2328">
                  <c:v>276.65879999999999</c:v>
                </c:pt>
                <c:pt idx="2329">
                  <c:v>276.63499999999999</c:v>
                </c:pt>
                <c:pt idx="2330">
                  <c:v>276.60219999999993</c:v>
                </c:pt>
                <c:pt idx="2331">
                  <c:v>276.5684</c:v>
                </c:pt>
                <c:pt idx="2332">
                  <c:v>276.53489999999999</c:v>
                </c:pt>
                <c:pt idx="2333">
                  <c:v>276.5016</c:v>
                </c:pt>
                <c:pt idx="2334">
                  <c:v>276.47659999999894</c:v>
                </c:pt>
                <c:pt idx="2335">
                  <c:v>276.45139999999896</c:v>
                </c:pt>
                <c:pt idx="2336">
                  <c:v>276.41860000000003</c:v>
                </c:pt>
                <c:pt idx="2337">
                  <c:v>276.3854</c:v>
                </c:pt>
                <c:pt idx="2338">
                  <c:v>276.35219999999993</c:v>
                </c:pt>
                <c:pt idx="2339">
                  <c:v>276.31909999999999</c:v>
                </c:pt>
                <c:pt idx="2340">
                  <c:v>276.29399999999907</c:v>
                </c:pt>
                <c:pt idx="2341">
                  <c:v>276.26929999999999</c:v>
                </c:pt>
                <c:pt idx="2342">
                  <c:v>276.23540000000003</c:v>
                </c:pt>
                <c:pt idx="2343">
                  <c:v>276.20249999999999</c:v>
                </c:pt>
                <c:pt idx="2344">
                  <c:v>276.17</c:v>
                </c:pt>
                <c:pt idx="2345">
                  <c:v>276.1354</c:v>
                </c:pt>
                <c:pt idx="2346">
                  <c:v>276.10199999999969</c:v>
                </c:pt>
                <c:pt idx="2347">
                  <c:v>276.07740000000001</c:v>
                </c:pt>
                <c:pt idx="2348">
                  <c:v>276.05250000000001</c:v>
                </c:pt>
                <c:pt idx="2349">
                  <c:v>276.01839999999919</c:v>
                </c:pt>
                <c:pt idx="2350">
                  <c:v>275.9852999999992</c:v>
                </c:pt>
                <c:pt idx="2351">
                  <c:v>275.95240000000001</c:v>
                </c:pt>
                <c:pt idx="2352">
                  <c:v>275.91929999999945</c:v>
                </c:pt>
                <c:pt idx="2353">
                  <c:v>275.89369999999963</c:v>
                </c:pt>
                <c:pt idx="2354">
                  <c:v>275.86900000000031</c:v>
                </c:pt>
                <c:pt idx="2355">
                  <c:v>275.8356</c:v>
                </c:pt>
                <c:pt idx="2356">
                  <c:v>275.80239999999969</c:v>
                </c:pt>
                <c:pt idx="2357">
                  <c:v>275.76900000000001</c:v>
                </c:pt>
                <c:pt idx="2358">
                  <c:v>275.73649999999895</c:v>
                </c:pt>
                <c:pt idx="2359">
                  <c:v>275.71099999999944</c:v>
                </c:pt>
                <c:pt idx="2360">
                  <c:v>275.68609999999939</c:v>
                </c:pt>
                <c:pt idx="2361">
                  <c:v>275.65320000000008</c:v>
                </c:pt>
                <c:pt idx="2362">
                  <c:v>275.61900000000031</c:v>
                </c:pt>
                <c:pt idx="2363">
                  <c:v>275.58619999999894</c:v>
                </c:pt>
                <c:pt idx="2364">
                  <c:v>275.5532</c:v>
                </c:pt>
                <c:pt idx="2365">
                  <c:v>275.51920000000001</c:v>
                </c:pt>
                <c:pt idx="2366">
                  <c:v>275.49439999999913</c:v>
                </c:pt>
                <c:pt idx="2367">
                  <c:v>275.4689999999992</c:v>
                </c:pt>
                <c:pt idx="2368">
                  <c:v>275.43559999999894</c:v>
                </c:pt>
                <c:pt idx="2369">
                  <c:v>275.40260000000001</c:v>
                </c:pt>
                <c:pt idx="2370">
                  <c:v>275.36880000000002</c:v>
                </c:pt>
                <c:pt idx="2371">
                  <c:v>275.33580000000001</c:v>
                </c:pt>
                <c:pt idx="2372">
                  <c:v>275.31099999999969</c:v>
                </c:pt>
                <c:pt idx="2373">
                  <c:v>275.28599999999938</c:v>
                </c:pt>
                <c:pt idx="2374">
                  <c:v>275.25309999999945</c:v>
                </c:pt>
                <c:pt idx="2375">
                  <c:v>275.21980000000002</c:v>
                </c:pt>
                <c:pt idx="2376">
                  <c:v>275.18599999999969</c:v>
                </c:pt>
                <c:pt idx="2377">
                  <c:v>275.15280000000075</c:v>
                </c:pt>
                <c:pt idx="2378">
                  <c:v>275.1277</c:v>
                </c:pt>
                <c:pt idx="2379">
                  <c:v>275.10309999999993</c:v>
                </c:pt>
                <c:pt idx="2380">
                  <c:v>275.06939999999969</c:v>
                </c:pt>
                <c:pt idx="2381">
                  <c:v>275.03559999999919</c:v>
                </c:pt>
                <c:pt idx="2382">
                  <c:v>275.00259999999969</c:v>
                </c:pt>
                <c:pt idx="2383">
                  <c:v>274.96960000000001</c:v>
                </c:pt>
                <c:pt idx="2384">
                  <c:v>274.93599999999896</c:v>
                </c:pt>
                <c:pt idx="2385">
                  <c:v>274.91090000000003</c:v>
                </c:pt>
                <c:pt idx="2386">
                  <c:v>274.88580000000002</c:v>
                </c:pt>
                <c:pt idx="2387">
                  <c:v>274.85280000000063</c:v>
                </c:pt>
                <c:pt idx="2388">
                  <c:v>274.81939999999969</c:v>
                </c:pt>
                <c:pt idx="2389">
                  <c:v>274.78599999999938</c:v>
                </c:pt>
                <c:pt idx="2390">
                  <c:v>274.75329999999963</c:v>
                </c:pt>
                <c:pt idx="2391">
                  <c:v>274.72819999999894</c:v>
                </c:pt>
                <c:pt idx="2392">
                  <c:v>274.70309999999938</c:v>
                </c:pt>
                <c:pt idx="2393">
                  <c:v>274.66960000000063</c:v>
                </c:pt>
                <c:pt idx="2394">
                  <c:v>274.63659999999919</c:v>
                </c:pt>
                <c:pt idx="2395">
                  <c:v>274.60300000000001</c:v>
                </c:pt>
                <c:pt idx="2396">
                  <c:v>274.57</c:v>
                </c:pt>
                <c:pt idx="2397">
                  <c:v>274.54509999999999</c:v>
                </c:pt>
                <c:pt idx="2398">
                  <c:v>274.52069999999969</c:v>
                </c:pt>
                <c:pt idx="2399">
                  <c:v>274.48679999999894</c:v>
                </c:pt>
                <c:pt idx="2400">
                  <c:v>274.45319999999907</c:v>
                </c:pt>
                <c:pt idx="2401">
                  <c:v>274.41999999999945</c:v>
                </c:pt>
                <c:pt idx="2402">
                  <c:v>274.38720000000001</c:v>
                </c:pt>
                <c:pt idx="2403">
                  <c:v>274.3537</c:v>
                </c:pt>
                <c:pt idx="2404">
                  <c:v>274.32829999999944</c:v>
                </c:pt>
                <c:pt idx="2405">
                  <c:v>274.30270000000002</c:v>
                </c:pt>
                <c:pt idx="2406">
                  <c:v>274.2704</c:v>
                </c:pt>
                <c:pt idx="2407">
                  <c:v>274.23749999999939</c:v>
                </c:pt>
                <c:pt idx="2408">
                  <c:v>274.2035999999992</c:v>
                </c:pt>
                <c:pt idx="2409">
                  <c:v>274.1703</c:v>
                </c:pt>
                <c:pt idx="2410">
                  <c:v>274.14479999999998</c:v>
                </c:pt>
                <c:pt idx="2411">
                  <c:v>274.12049999999999</c:v>
                </c:pt>
                <c:pt idx="2412">
                  <c:v>274.08689999999945</c:v>
                </c:pt>
                <c:pt idx="2413">
                  <c:v>274.05380000000002</c:v>
                </c:pt>
                <c:pt idx="2414">
                  <c:v>274.02019999999919</c:v>
                </c:pt>
                <c:pt idx="2415">
                  <c:v>273.98719999999895</c:v>
                </c:pt>
                <c:pt idx="2416">
                  <c:v>273.96179999999907</c:v>
                </c:pt>
                <c:pt idx="2417">
                  <c:v>273.93719999999894</c:v>
                </c:pt>
                <c:pt idx="2418">
                  <c:v>273.90359999999913</c:v>
                </c:pt>
                <c:pt idx="2419">
                  <c:v>273.87020000000001</c:v>
                </c:pt>
                <c:pt idx="2420">
                  <c:v>273.8372</c:v>
                </c:pt>
                <c:pt idx="2421">
                  <c:v>273.80349999999999</c:v>
                </c:pt>
                <c:pt idx="2422">
                  <c:v>273.77089999999993</c:v>
                </c:pt>
                <c:pt idx="2423">
                  <c:v>273.74529999999999</c:v>
                </c:pt>
                <c:pt idx="2424">
                  <c:v>273.72099999999938</c:v>
                </c:pt>
                <c:pt idx="2425">
                  <c:v>273.68720000000002</c:v>
                </c:pt>
                <c:pt idx="2426">
                  <c:v>273.65420000000063</c:v>
                </c:pt>
                <c:pt idx="2427">
                  <c:v>273.62060000000002</c:v>
                </c:pt>
                <c:pt idx="2428">
                  <c:v>273.5872</c:v>
                </c:pt>
                <c:pt idx="2429">
                  <c:v>273.5631999999992</c:v>
                </c:pt>
                <c:pt idx="2430">
                  <c:v>273.5376</c:v>
                </c:pt>
                <c:pt idx="2431">
                  <c:v>273.50409999999999</c:v>
                </c:pt>
                <c:pt idx="2432">
                  <c:v>273.47039999999913</c:v>
                </c:pt>
                <c:pt idx="2433">
                  <c:v>273.43749999999937</c:v>
                </c:pt>
                <c:pt idx="2434">
                  <c:v>273.404</c:v>
                </c:pt>
                <c:pt idx="2435">
                  <c:v>273.37920000000008</c:v>
                </c:pt>
                <c:pt idx="2436">
                  <c:v>273.35399999999993</c:v>
                </c:pt>
                <c:pt idx="2437">
                  <c:v>273.32109999999938</c:v>
                </c:pt>
                <c:pt idx="2438">
                  <c:v>273.2876</c:v>
                </c:pt>
                <c:pt idx="2439">
                  <c:v>273.25479999999999</c:v>
                </c:pt>
                <c:pt idx="2440">
                  <c:v>273.22139999999894</c:v>
                </c:pt>
                <c:pt idx="2441">
                  <c:v>273.18729999999999</c:v>
                </c:pt>
                <c:pt idx="2442">
                  <c:v>273.16219999999993</c:v>
                </c:pt>
                <c:pt idx="2443">
                  <c:v>273.13799999999969</c:v>
                </c:pt>
                <c:pt idx="2444">
                  <c:v>273.10419999999999</c:v>
                </c:pt>
                <c:pt idx="2445">
                  <c:v>273.07040000000001</c:v>
                </c:pt>
                <c:pt idx="2446">
                  <c:v>273.0378</c:v>
                </c:pt>
                <c:pt idx="2447">
                  <c:v>273.00439999999969</c:v>
                </c:pt>
                <c:pt idx="2448">
                  <c:v>272.97869999999938</c:v>
                </c:pt>
                <c:pt idx="2449">
                  <c:v>272.95409999999993</c:v>
                </c:pt>
                <c:pt idx="2450">
                  <c:v>272.92089999999945</c:v>
                </c:pt>
                <c:pt idx="2451">
                  <c:v>272.8877</c:v>
                </c:pt>
                <c:pt idx="2452">
                  <c:v>272.85449999999997</c:v>
                </c:pt>
                <c:pt idx="2453">
                  <c:v>272.82109999999938</c:v>
                </c:pt>
                <c:pt idx="2454">
                  <c:v>272.7959999999992</c:v>
                </c:pt>
                <c:pt idx="2455">
                  <c:v>272.7712999999992</c:v>
                </c:pt>
                <c:pt idx="2456">
                  <c:v>272.73819999999887</c:v>
                </c:pt>
                <c:pt idx="2457">
                  <c:v>272.70440000000002</c:v>
                </c:pt>
                <c:pt idx="2458">
                  <c:v>272.67099999999999</c:v>
                </c:pt>
                <c:pt idx="2459">
                  <c:v>272.63799999999969</c:v>
                </c:pt>
                <c:pt idx="2460">
                  <c:v>272.60520000000002</c:v>
                </c:pt>
                <c:pt idx="2461">
                  <c:v>272.57979999999969</c:v>
                </c:pt>
                <c:pt idx="2462">
                  <c:v>272.55430000000001</c:v>
                </c:pt>
                <c:pt idx="2463">
                  <c:v>272.52169999999938</c:v>
                </c:pt>
                <c:pt idx="2464">
                  <c:v>272.48799999999937</c:v>
                </c:pt>
                <c:pt idx="2465">
                  <c:v>272.45499999999993</c:v>
                </c:pt>
                <c:pt idx="2466">
                  <c:v>272.42089999999945</c:v>
                </c:pt>
                <c:pt idx="2467">
                  <c:v>272.39669999999938</c:v>
                </c:pt>
                <c:pt idx="2468">
                  <c:v>272.37169999999969</c:v>
                </c:pt>
                <c:pt idx="2469">
                  <c:v>272.33809999999926</c:v>
                </c:pt>
                <c:pt idx="2470">
                  <c:v>272.30480000000063</c:v>
                </c:pt>
                <c:pt idx="2471">
                  <c:v>272.27140000000003</c:v>
                </c:pt>
                <c:pt idx="2472">
                  <c:v>272.23859999999894</c:v>
                </c:pt>
                <c:pt idx="2473">
                  <c:v>272.2137999999992</c:v>
                </c:pt>
                <c:pt idx="2474">
                  <c:v>272.1884</c:v>
                </c:pt>
                <c:pt idx="2475">
                  <c:v>272.15519999999964</c:v>
                </c:pt>
                <c:pt idx="2476">
                  <c:v>272.12200000000001</c:v>
                </c:pt>
                <c:pt idx="2477">
                  <c:v>272.08819999999895</c:v>
                </c:pt>
                <c:pt idx="2478">
                  <c:v>272.05480000000063</c:v>
                </c:pt>
                <c:pt idx="2479">
                  <c:v>272.02099999999945</c:v>
                </c:pt>
                <c:pt idx="2480">
                  <c:v>271.99649999999906</c:v>
                </c:pt>
                <c:pt idx="2481">
                  <c:v>271.97199999999896</c:v>
                </c:pt>
                <c:pt idx="2482">
                  <c:v>271.93879999999893</c:v>
                </c:pt>
                <c:pt idx="2483">
                  <c:v>271.9049</c:v>
                </c:pt>
                <c:pt idx="2484">
                  <c:v>271.87200000000001</c:v>
                </c:pt>
                <c:pt idx="2485">
                  <c:v>271.83819999999895</c:v>
                </c:pt>
                <c:pt idx="2486">
                  <c:v>271.8131999999992</c:v>
                </c:pt>
                <c:pt idx="2487">
                  <c:v>271.78859999999895</c:v>
                </c:pt>
                <c:pt idx="2488">
                  <c:v>271.7559</c:v>
                </c:pt>
                <c:pt idx="2489">
                  <c:v>271.72179999999895</c:v>
                </c:pt>
                <c:pt idx="2490">
                  <c:v>271.68889999999999</c:v>
                </c:pt>
                <c:pt idx="2491">
                  <c:v>271.65550000000002</c:v>
                </c:pt>
                <c:pt idx="2492">
                  <c:v>271.63</c:v>
                </c:pt>
                <c:pt idx="2493">
                  <c:v>271.60500000000002</c:v>
                </c:pt>
                <c:pt idx="2494">
                  <c:v>271.57190000000003</c:v>
                </c:pt>
                <c:pt idx="2495">
                  <c:v>271.53859999999895</c:v>
                </c:pt>
                <c:pt idx="2496">
                  <c:v>271.50599999999969</c:v>
                </c:pt>
                <c:pt idx="2497">
                  <c:v>271.4726</c:v>
                </c:pt>
                <c:pt idx="2498">
                  <c:v>271.43899999999894</c:v>
                </c:pt>
                <c:pt idx="2499">
                  <c:v>271.4141999999992</c:v>
                </c:pt>
                <c:pt idx="2500">
                  <c:v>271.38900000000001</c:v>
                </c:pt>
                <c:pt idx="2501">
                  <c:v>271.3562</c:v>
                </c:pt>
                <c:pt idx="2502">
                  <c:v>271.32299999999969</c:v>
                </c:pt>
                <c:pt idx="2503">
                  <c:v>271.28899999999919</c:v>
                </c:pt>
                <c:pt idx="2504">
                  <c:v>271.25540000000001</c:v>
                </c:pt>
                <c:pt idx="2505">
                  <c:v>271.23159999999893</c:v>
                </c:pt>
                <c:pt idx="2506">
                  <c:v>271.2056</c:v>
                </c:pt>
                <c:pt idx="2507">
                  <c:v>271.17280000000056</c:v>
                </c:pt>
                <c:pt idx="2508">
                  <c:v>271.13909999999993</c:v>
                </c:pt>
                <c:pt idx="2509">
                  <c:v>271.10500000000002</c:v>
                </c:pt>
                <c:pt idx="2510">
                  <c:v>271.072</c:v>
                </c:pt>
                <c:pt idx="2511">
                  <c:v>271.04649999999964</c:v>
                </c:pt>
                <c:pt idx="2512">
                  <c:v>271.02179999999913</c:v>
                </c:pt>
                <c:pt idx="2513">
                  <c:v>270.98829999999907</c:v>
                </c:pt>
                <c:pt idx="2514">
                  <c:v>270.9556</c:v>
                </c:pt>
                <c:pt idx="2515">
                  <c:v>270.92249999999945</c:v>
                </c:pt>
                <c:pt idx="2516">
                  <c:v>270.88849999999945</c:v>
                </c:pt>
                <c:pt idx="2517">
                  <c:v>270.85539999999969</c:v>
                </c:pt>
                <c:pt idx="2518">
                  <c:v>270.8310999999992</c:v>
                </c:pt>
                <c:pt idx="2519">
                  <c:v>270.80609999999945</c:v>
                </c:pt>
                <c:pt idx="2520">
                  <c:v>270.77229999999969</c:v>
                </c:pt>
                <c:pt idx="2521">
                  <c:v>270.73899999999895</c:v>
                </c:pt>
                <c:pt idx="2522">
                  <c:v>270.70580000000001</c:v>
                </c:pt>
                <c:pt idx="2523">
                  <c:v>270.673</c:v>
                </c:pt>
                <c:pt idx="2524">
                  <c:v>270.64830000000001</c:v>
                </c:pt>
                <c:pt idx="2525">
                  <c:v>270.62279999999993</c:v>
                </c:pt>
                <c:pt idx="2526">
                  <c:v>270.58929999999964</c:v>
                </c:pt>
                <c:pt idx="2527">
                  <c:v>270.55609999999945</c:v>
                </c:pt>
                <c:pt idx="2528">
                  <c:v>270.52359999999919</c:v>
                </c:pt>
                <c:pt idx="2529">
                  <c:v>270.4898</c:v>
                </c:pt>
                <c:pt idx="2530">
                  <c:v>270.46420000000001</c:v>
                </c:pt>
                <c:pt idx="2531">
                  <c:v>270.43959999999913</c:v>
                </c:pt>
                <c:pt idx="2532">
                  <c:v>270.4058</c:v>
                </c:pt>
                <c:pt idx="2533">
                  <c:v>270.37329999999969</c:v>
                </c:pt>
                <c:pt idx="2534">
                  <c:v>270.33980000000008</c:v>
                </c:pt>
                <c:pt idx="2535">
                  <c:v>270.3066</c:v>
                </c:pt>
                <c:pt idx="2536">
                  <c:v>270.27359999999919</c:v>
                </c:pt>
                <c:pt idx="2537">
                  <c:v>270.2482</c:v>
                </c:pt>
                <c:pt idx="2538">
                  <c:v>270.2223999999992</c:v>
                </c:pt>
                <c:pt idx="2539">
                  <c:v>270.19</c:v>
                </c:pt>
                <c:pt idx="2540">
                  <c:v>270.15640000000002</c:v>
                </c:pt>
                <c:pt idx="2541">
                  <c:v>270.1232</c:v>
                </c:pt>
                <c:pt idx="2542">
                  <c:v>270.08999999999969</c:v>
                </c:pt>
                <c:pt idx="2543">
                  <c:v>270.0643</c:v>
                </c:pt>
                <c:pt idx="2544">
                  <c:v>270.04000000000002</c:v>
                </c:pt>
                <c:pt idx="2545">
                  <c:v>270.00669999999963</c:v>
                </c:pt>
                <c:pt idx="2546">
                  <c:v>269.97289999999964</c:v>
                </c:pt>
                <c:pt idx="2547">
                  <c:v>269.93989999999945</c:v>
                </c:pt>
                <c:pt idx="2548">
                  <c:v>269.90699999999907</c:v>
                </c:pt>
                <c:pt idx="2549">
                  <c:v>269.88169999999963</c:v>
                </c:pt>
                <c:pt idx="2550">
                  <c:v>269.85640000000001</c:v>
                </c:pt>
                <c:pt idx="2551">
                  <c:v>269.82349999999963</c:v>
                </c:pt>
                <c:pt idx="2552">
                  <c:v>269.79020000000003</c:v>
                </c:pt>
                <c:pt idx="2553">
                  <c:v>269.75729999999999</c:v>
                </c:pt>
                <c:pt idx="2554">
                  <c:v>269.72359999999895</c:v>
                </c:pt>
                <c:pt idx="2555">
                  <c:v>269.69</c:v>
                </c:pt>
                <c:pt idx="2556">
                  <c:v>269.66440000000063</c:v>
                </c:pt>
                <c:pt idx="2557">
                  <c:v>269.63990000000001</c:v>
                </c:pt>
                <c:pt idx="2558">
                  <c:v>269.60680000000002</c:v>
                </c:pt>
                <c:pt idx="2559">
                  <c:v>269.5733999999992</c:v>
                </c:pt>
                <c:pt idx="2560">
                  <c:v>269.54000000000002</c:v>
                </c:pt>
                <c:pt idx="2561">
                  <c:v>269.50700000000001</c:v>
                </c:pt>
                <c:pt idx="2562">
                  <c:v>269.48219999999895</c:v>
                </c:pt>
                <c:pt idx="2563">
                  <c:v>269.4572</c:v>
                </c:pt>
                <c:pt idx="2564">
                  <c:v>269.42339999999894</c:v>
                </c:pt>
                <c:pt idx="2565">
                  <c:v>269.3901999999992</c:v>
                </c:pt>
                <c:pt idx="2566">
                  <c:v>269.35680000000002</c:v>
                </c:pt>
                <c:pt idx="2567">
                  <c:v>269.3233999999992</c:v>
                </c:pt>
                <c:pt idx="2568">
                  <c:v>269.29869999999926</c:v>
                </c:pt>
                <c:pt idx="2569">
                  <c:v>269.27369999999945</c:v>
                </c:pt>
                <c:pt idx="2570">
                  <c:v>269.2405</c:v>
                </c:pt>
                <c:pt idx="2571">
                  <c:v>269.20679999999919</c:v>
                </c:pt>
                <c:pt idx="2572">
                  <c:v>269.17360000000002</c:v>
                </c:pt>
                <c:pt idx="2573">
                  <c:v>269.14040000000062</c:v>
                </c:pt>
                <c:pt idx="2574">
                  <c:v>269.10700000000008</c:v>
                </c:pt>
                <c:pt idx="2575">
                  <c:v>269.08249999999964</c:v>
                </c:pt>
                <c:pt idx="2576">
                  <c:v>269.05720000000002</c:v>
                </c:pt>
                <c:pt idx="2577">
                  <c:v>269.02409999999969</c:v>
                </c:pt>
                <c:pt idx="2578">
                  <c:v>268.99049999999926</c:v>
                </c:pt>
                <c:pt idx="2579">
                  <c:v>268.95769999999999</c:v>
                </c:pt>
                <c:pt idx="2580">
                  <c:v>268.92429999999945</c:v>
                </c:pt>
                <c:pt idx="2581">
                  <c:v>268.899</c:v>
                </c:pt>
                <c:pt idx="2582">
                  <c:v>268.87419999999969</c:v>
                </c:pt>
                <c:pt idx="2583">
                  <c:v>268.84080000000063</c:v>
                </c:pt>
                <c:pt idx="2584">
                  <c:v>268.80779999999999</c:v>
                </c:pt>
                <c:pt idx="2585">
                  <c:v>268.77440000000001</c:v>
                </c:pt>
                <c:pt idx="2586">
                  <c:v>268.74079999999969</c:v>
                </c:pt>
                <c:pt idx="2587">
                  <c:v>268.71619999999893</c:v>
                </c:pt>
                <c:pt idx="2588">
                  <c:v>268.69060000000002</c:v>
                </c:pt>
                <c:pt idx="2589">
                  <c:v>268.65800000000002</c:v>
                </c:pt>
                <c:pt idx="2590">
                  <c:v>268.62479999999999</c:v>
                </c:pt>
                <c:pt idx="2591">
                  <c:v>268.59099999999938</c:v>
                </c:pt>
                <c:pt idx="2592">
                  <c:v>268.55770000000001</c:v>
                </c:pt>
                <c:pt idx="2593">
                  <c:v>268.52440000000001</c:v>
                </c:pt>
                <c:pt idx="2594">
                  <c:v>268.50009999999969</c:v>
                </c:pt>
                <c:pt idx="2595">
                  <c:v>268.47480000000002</c:v>
                </c:pt>
                <c:pt idx="2596">
                  <c:v>268.44080000000002</c:v>
                </c:pt>
                <c:pt idx="2597">
                  <c:v>268.4074</c:v>
                </c:pt>
                <c:pt idx="2598">
                  <c:v>268.37479999999999</c:v>
                </c:pt>
                <c:pt idx="2599">
                  <c:v>268.34109999999993</c:v>
                </c:pt>
                <c:pt idx="2600">
                  <c:v>268.31599999999969</c:v>
                </c:pt>
                <c:pt idx="2601">
                  <c:v>268.29079999999919</c:v>
                </c:pt>
                <c:pt idx="2602">
                  <c:v>268.25779999999969</c:v>
                </c:pt>
                <c:pt idx="2603">
                  <c:v>268.22460000000001</c:v>
                </c:pt>
                <c:pt idx="2604">
                  <c:v>268.19139999999919</c:v>
                </c:pt>
                <c:pt idx="2605">
                  <c:v>268.15780000000063</c:v>
                </c:pt>
                <c:pt idx="2606">
                  <c:v>268.13299999999964</c:v>
                </c:pt>
                <c:pt idx="2607">
                  <c:v>268.10840000000002</c:v>
                </c:pt>
                <c:pt idx="2608">
                  <c:v>268.07479999999993</c:v>
                </c:pt>
                <c:pt idx="2609">
                  <c:v>268.041</c:v>
                </c:pt>
                <c:pt idx="2610">
                  <c:v>268.00819999999919</c:v>
                </c:pt>
                <c:pt idx="2611">
                  <c:v>267.97509999999926</c:v>
                </c:pt>
                <c:pt idx="2612">
                  <c:v>267.9415999999992</c:v>
                </c:pt>
                <c:pt idx="2613">
                  <c:v>267.91639999999893</c:v>
                </c:pt>
                <c:pt idx="2614">
                  <c:v>267.8922</c:v>
                </c:pt>
                <c:pt idx="2615">
                  <c:v>267.85840000000002</c:v>
                </c:pt>
                <c:pt idx="2616">
                  <c:v>267.82470000000001</c:v>
                </c:pt>
                <c:pt idx="2617">
                  <c:v>267.79179999999906</c:v>
                </c:pt>
                <c:pt idx="2618">
                  <c:v>267.75880000000001</c:v>
                </c:pt>
                <c:pt idx="2619">
                  <c:v>267.73299999999938</c:v>
                </c:pt>
                <c:pt idx="2620">
                  <c:v>267.70809999999938</c:v>
                </c:pt>
                <c:pt idx="2621">
                  <c:v>267.67450000000002</c:v>
                </c:pt>
                <c:pt idx="2622">
                  <c:v>267.64120000000008</c:v>
                </c:pt>
                <c:pt idx="2623">
                  <c:v>267.60840000000002</c:v>
                </c:pt>
                <c:pt idx="2624">
                  <c:v>267.5752</c:v>
                </c:pt>
                <c:pt idx="2625">
                  <c:v>267.55</c:v>
                </c:pt>
                <c:pt idx="2626">
                  <c:v>267.52509999999938</c:v>
                </c:pt>
                <c:pt idx="2627">
                  <c:v>267.49129999999894</c:v>
                </c:pt>
                <c:pt idx="2628">
                  <c:v>267.45829999999938</c:v>
                </c:pt>
                <c:pt idx="2629">
                  <c:v>267.42539999999906</c:v>
                </c:pt>
                <c:pt idx="2630">
                  <c:v>267.392</c:v>
                </c:pt>
                <c:pt idx="2631">
                  <c:v>267.35849999999999</c:v>
                </c:pt>
                <c:pt idx="2632">
                  <c:v>267.3329</c:v>
                </c:pt>
                <c:pt idx="2633">
                  <c:v>267.30880000000002</c:v>
                </c:pt>
                <c:pt idx="2634">
                  <c:v>267.2756</c:v>
                </c:pt>
                <c:pt idx="2635">
                  <c:v>267.24200000000002</c:v>
                </c:pt>
                <c:pt idx="2636">
                  <c:v>267.20849999999945</c:v>
                </c:pt>
                <c:pt idx="2637">
                  <c:v>267.17540000000002</c:v>
                </c:pt>
                <c:pt idx="2638">
                  <c:v>267.15019999999993</c:v>
                </c:pt>
                <c:pt idx="2639">
                  <c:v>267.12509999999969</c:v>
                </c:pt>
                <c:pt idx="2640">
                  <c:v>267.09179999999895</c:v>
                </c:pt>
                <c:pt idx="2641">
                  <c:v>267.05900000000008</c:v>
                </c:pt>
                <c:pt idx="2642">
                  <c:v>267.0256</c:v>
                </c:pt>
                <c:pt idx="2643">
                  <c:v>266.99159999999887</c:v>
                </c:pt>
                <c:pt idx="2644">
                  <c:v>266.96669999999938</c:v>
                </c:pt>
                <c:pt idx="2645">
                  <c:v>266.94149999999945</c:v>
                </c:pt>
                <c:pt idx="2646">
                  <c:v>266.90869999999938</c:v>
                </c:pt>
                <c:pt idx="2647">
                  <c:v>266.87549999999999</c:v>
                </c:pt>
                <c:pt idx="2648">
                  <c:v>266.84219999999999</c:v>
                </c:pt>
                <c:pt idx="2649">
                  <c:v>266.80860000000001</c:v>
                </c:pt>
                <c:pt idx="2650">
                  <c:v>266.7756</c:v>
                </c:pt>
                <c:pt idx="2651">
                  <c:v>266.7509</c:v>
                </c:pt>
                <c:pt idx="2652">
                  <c:v>266.7257999999992</c:v>
                </c:pt>
                <c:pt idx="2653">
                  <c:v>266.69240000000002</c:v>
                </c:pt>
                <c:pt idx="2654">
                  <c:v>266.65910000000002</c:v>
                </c:pt>
                <c:pt idx="2655">
                  <c:v>266.62599999999969</c:v>
                </c:pt>
                <c:pt idx="2656">
                  <c:v>266.5921999999992</c:v>
                </c:pt>
                <c:pt idx="2657">
                  <c:v>266.56720000000001</c:v>
                </c:pt>
                <c:pt idx="2658">
                  <c:v>266.54309999999964</c:v>
                </c:pt>
                <c:pt idx="2659">
                  <c:v>266.50880000000001</c:v>
                </c:pt>
                <c:pt idx="2660">
                  <c:v>266.47599999999937</c:v>
                </c:pt>
                <c:pt idx="2661">
                  <c:v>266.44290000000001</c:v>
                </c:pt>
                <c:pt idx="2662">
                  <c:v>266.4089999999992</c:v>
                </c:pt>
                <c:pt idx="2663">
                  <c:v>266.3833999999992</c:v>
                </c:pt>
                <c:pt idx="2664">
                  <c:v>266.35890000000001</c:v>
                </c:pt>
                <c:pt idx="2665">
                  <c:v>266.32589999999999</c:v>
                </c:pt>
                <c:pt idx="2666">
                  <c:v>266.2928</c:v>
                </c:pt>
                <c:pt idx="2667">
                  <c:v>266.25880000000001</c:v>
                </c:pt>
                <c:pt idx="2668">
                  <c:v>266.22559999999919</c:v>
                </c:pt>
                <c:pt idx="2669">
                  <c:v>266.19240000000002</c:v>
                </c:pt>
                <c:pt idx="2670">
                  <c:v>266.16750000000002</c:v>
                </c:pt>
                <c:pt idx="2671">
                  <c:v>266.14299999999997</c:v>
                </c:pt>
                <c:pt idx="2672">
                  <c:v>266.10960000000063</c:v>
                </c:pt>
                <c:pt idx="2673">
                  <c:v>266.07599999999945</c:v>
                </c:pt>
                <c:pt idx="2674">
                  <c:v>266.04239999999999</c:v>
                </c:pt>
                <c:pt idx="2675">
                  <c:v>266.00880000000001</c:v>
                </c:pt>
                <c:pt idx="2676">
                  <c:v>265.98399999999896</c:v>
                </c:pt>
                <c:pt idx="2677">
                  <c:v>265.95920000000001</c:v>
                </c:pt>
                <c:pt idx="2678">
                  <c:v>265.92619999999869</c:v>
                </c:pt>
                <c:pt idx="2679">
                  <c:v>265.89409999999964</c:v>
                </c:pt>
                <c:pt idx="2680">
                  <c:v>265.86090000000002</c:v>
                </c:pt>
                <c:pt idx="2681">
                  <c:v>265.82649999999938</c:v>
                </c:pt>
                <c:pt idx="2682">
                  <c:v>265.80189999999999</c:v>
                </c:pt>
                <c:pt idx="2683">
                  <c:v>265.77659999999895</c:v>
                </c:pt>
                <c:pt idx="2684">
                  <c:v>265.74360000000001</c:v>
                </c:pt>
                <c:pt idx="2685">
                  <c:v>265.7103999999992</c:v>
                </c:pt>
                <c:pt idx="2686">
                  <c:v>265.67669999999993</c:v>
                </c:pt>
                <c:pt idx="2687">
                  <c:v>265.64350000000002</c:v>
                </c:pt>
                <c:pt idx="2688">
                  <c:v>265.61</c:v>
                </c:pt>
                <c:pt idx="2689">
                  <c:v>265.58499999999964</c:v>
                </c:pt>
                <c:pt idx="2690">
                  <c:v>265.56</c:v>
                </c:pt>
                <c:pt idx="2691">
                  <c:v>265.52669999999938</c:v>
                </c:pt>
                <c:pt idx="2692">
                  <c:v>265.49339999999893</c:v>
                </c:pt>
                <c:pt idx="2693">
                  <c:v>265.45999999999964</c:v>
                </c:pt>
                <c:pt idx="2694">
                  <c:v>265.42669999999907</c:v>
                </c:pt>
                <c:pt idx="2695">
                  <c:v>265.40179999999896</c:v>
                </c:pt>
                <c:pt idx="2696">
                  <c:v>265.37700000000001</c:v>
                </c:pt>
                <c:pt idx="2697">
                  <c:v>265.34280000000064</c:v>
                </c:pt>
                <c:pt idx="2698">
                  <c:v>265.30959999999999</c:v>
                </c:pt>
                <c:pt idx="2699">
                  <c:v>265.27649999999926</c:v>
                </c:pt>
                <c:pt idx="2700">
                  <c:v>265.24340000000001</c:v>
                </c:pt>
                <c:pt idx="2701">
                  <c:v>265.21869999999944</c:v>
                </c:pt>
                <c:pt idx="2702">
                  <c:v>265.19319999999919</c:v>
                </c:pt>
                <c:pt idx="2703">
                  <c:v>265.16039999999964</c:v>
                </c:pt>
                <c:pt idx="2704">
                  <c:v>265.1266</c:v>
                </c:pt>
                <c:pt idx="2705">
                  <c:v>265.0942</c:v>
                </c:pt>
                <c:pt idx="2706">
                  <c:v>265.06020000000001</c:v>
                </c:pt>
                <c:pt idx="2707">
                  <c:v>265.02659999999895</c:v>
                </c:pt>
                <c:pt idx="2708">
                  <c:v>265.00149999999945</c:v>
                </c:pt>
                <c:pt idx="2709">
                  <c:v>264.97689999999938</c:v>
                </c:pt>
                <c:pt idx="2710">
                  <c:v>264.9436</c:v>
                </c:pt>
                <c:pt idx="2711">
                  <c:v>264.91039999999907</c:v>
                </c:pt>
                <c:pt idx="2712">
                  <c:v>264.87689999999969</c:v>
                </c:pt>
                <c:pt idx="2713">
                  <c:v>264.84379999999999</c:v>
                </c:pt>
                <c:pt idx="2714">
                  <c:v>264.81849999999969</c:v>
                </c:pt>
                <c:pt idx="2715">
                  <c:v>264.79319999999893</c:v>
                </c:pt>
                <c:pt idx="2716">
                  <c:v>264.76060000000001</c:v>
                </c:pt>
                <c:pt idx="2717">
                  <c:v>264.72699999999895</c:v>
                </c:pt>
                <c:pt idx="2718">
                  <c:v>264.6936</c:v>
                </c:pt>
                <c:pt idx="2719">
                  <c:v>264.66059999999999</c:v>
                </c:pt>
                <c:pt idx="2720">
                  <c:v>264.63569999999999</c:v>
                </c:pt>
                <c:pt idx="2721">
                  <c:v>264.61020000000002</c:v>
                </c:pt>
                <c:pt idx="2722">
                  <c:v>264.577</c:v>
                </c:pt>
                <c:pt idx="2723">
                  <c:v>264.54379999999969</c:v>
                </c:pt>
                <c:pt idx="2724">
                  <c:v>264.51060000000001</c:v>
                </c:pt>
                <c:pt idx="2725">
                  <c:v>264.47680000000003</c:v>
                </c:pt>
                <c:pt idx="2726">
                  <c:v>264.44380000000001</c:v>
                </c:pt>
                <c:pt idx="2727">
                  <c:v>264.41879999999895</c:v>
                </c:pt>
                <c:pt idx="2728">
                  <c:v>264.39400000000001</c:v>
                </c:pt>
                <c:pt idx="2729">
                  <c:v>264.36059999999969</c:v>
                </c:pt>
                <c:pt idx="2730">
                  <c:v>264.32669999999945</c:v>
                </c:pt>
                <c:pt idx="2731">
                  <c:v>264.29429999999945</c:v>
                </c:pt>
                <c:pt idx="2732">
                  <c:v>264.26029999999969</c:v>
                </c:pt>
                <c:pt idx="2733">
                  <c:v>264.23409999999939</c:v>
                </c:pt>
                <c:pt idx="2734">
                  <c:v>264.2103999999992</c:v>
                </c:pt>
                <c:pt idx="2735">
                  <c:v>264.17680000000001</c:v>
                </c:pt>
                <c:pt idx="2736">
                  <c:v>264.14359999999999</c:v>
                </c:pt>
                <c:pt idx="2737">
                  <c:v>264.11099999999999</c:v>
                </c:pt>
                <c:pt idx="2738">
                  <c:v>264.0772</c:v>
                </c:pt>
                <c:pt idx="2739">
                  <c:v>264.05250000000001</c:v>
                </c:pt>
                <c:pt idx="2740">
                  <c:v>264.02699999999919</c:v>
                </c:pt>
                <c:pt idx="2741">
                  <c:v>263.99419999999895</c:v>
                </c:pt>
                <c:pt idx="2742">
                  <c:v>263.96049999999963</c:v>
                </c:pt>
                <c:pt idx="2743">
                  <c:v>263.92699999999894</c:v>
                </c:pt>
                <c:pt idx="2744">
                  <c:v>263.89429999999999</c:v>
                </c:pt>
                <c:pt idx="2745">
                  <c:v>263.86070000000001</c:v>
                </c:pt>
                <c:pt idx="2746">
                  <c:v>263.83599999999944</c:v>
                </c:pt>
                <c:pt idx="2747">
                  <c:v>263.81060000000002</c:v>
                </c:pt>
                <c:pt idx="2748">
                  <c:v>263.77730000000003</c:v>
                </c:pt>
                <c:pt idx="2749">
                  <c:v>263.74430000000001</c:v>
                </c:pt>
                <c:pt idx="2750">
                  <c:v>263.71099999999944</c:v>
                </c:pt>
                <c:pt idx="2751">
                  <c:v>263.67750000000001</c:v>
                </c:pt>
                <c:pt idx="2752">
                  <c:v>263.65199999999999</c:v>
                </c:pt>
                <c:pt idx="2753">
                  <c:v>263.62720000000002</c:v>
                </c:pt>
                <c:pt idx="2754">
                  <c:v>263.59359999999907</c:v>
                </c:pt>
                <c:pt idx="2755">
                  <c:v>263.56119999999919</c:v>
                </c:pt>
                <c:pt idx="2756">
                  <c:v>263.52780000000001</c:v>
                </c:pt>
                <c:pt idx="2757">
                  <c:v>263.49379999999894</c:v>
                </c:pt>
                <c:pt idx="2758">
                  <c:v>263.4689999999992</c:v>
                </c:pt>
                <c:pt idx="2759">
                  <c:v>263.44409999999999</c:v>
                </c:pt>
                <c:pt idx="2760">
                  <c:v>263.4107999999992</c:v>
                </c:pt>
                <c:pt idx="2761">
                  <c:v>263.3777</c:v>
                </c:pt>
                <c:pt idx="2762">
                  <c:v>263.34440000000063</c:v>
                </c:pt>
                <c:pt idx="2763">
                  <c:v>263.31099999999969</c:v>
                </c:pt>
                <c:pt idx="2764">
                  <c:v>263.27820000000003</c:v>
                </c:pt>
                <c:pt idx="2765">
                  <c:v>263.2534</c:v>
                </c:pt>
                <c:pt idx="2766">
                  <c:v>263.22789999999969</c:v>
                </c:pt>
                <c:pt idx="2767">
                  <c:v>263.1943</c:v>
                </c:pt>
                <c:pt idx="2768">
                  <c:v>263.16140000000001</c:v>
                </c:pt>
                <c:pt idx="2769">
                  <c:v>263.12740000000002</c:v>
                </c:pt>
                <c:pt idx="2770">
                  <c:v>263.09480000000002</c:v>
                </c:pt>
                <c:pt idx="2771">
                  <c:v>263.07</c:v>
                </c:pt>
                <c:pt idx="2772">
                  <c:v>263.04469999999998</c:v>
                </c:pt>
                <c:pt idx="2773">
                  <c:v>263.01119999999895</c:v>
                </c:pt>
                <c:pt idx="2774">
                  <c:v>262.97859999999895</c:v>
                </c:pt>
                <c:pt idx="2775">
                  <c:v>262.94499999999999</c:v>
                </c:pt>
                <c:pt idx="2776">
                  <c:v>262.91139999999893</c:v>
                </c:pt>
                <c:pt idx="2777">
                  <c:v>262.887</c:v>
                </c:pt>
                <c:pt idx="2778">
                  <c:v>262.8614</c:v>
                </c:pt>
                <c:pt idx="2779">
                  <c:v>262.82819999999907</c:v>
                </c:pt>
                <c:pt idx="2780">
                  <c:v>262.79499999999945</c:v>
                </c:pt>
                <c:pt idx="2781">
                  <c:v>262.76129999999938</c:v>
                </c:pt>
                <c:pt idx="2782">
                  <c:v>262.72819999999894</c:v>
                </c:pt>
                <c:pt idx="2783">
                  <c:v>262.69439999999969</c:v>
                </c:pt>
                <c:pt idx="2784">
                  <c:v>262.66980000000063</c:v>
                </c:pt>
                <c:pt idx="2785">
                  <c:v>262.64499999999998</c:v>
                </c:pt>
                <c:pt idx="2786">
                  <c:v>262.61219999999969</c:v>
                </c:pt>
                <c:pt idx="2787">
                  <c:v>262.57849999999945</c:v>
                </c:pt>
                <c:pt idx="2788">
                  <c:v>262.54500000000002</c:v>
                </c:pt>
                <c:pt idx="2789">
                  <c:v>262.51169999999945</c:v>
                </c:pt>
                <c:pt idx="2790">
                  <c:v>262.4861999999988</c:v>
                </c:pt>
                <c:pt idx="2791">
                  <c:v>262.46149999999938</c:v>
                </c:pt>
                <c:pt idx="2792">
                  <c:v>262.42839999999893</c:v>
                </c:pt>
                <c:pt idx="2793">
                  <c:v>262.39460000000008</c:v>
                </c:pt>
                <c:pt idx="2794">
                  <c:v>262.36219999999969</c:v>
                </c:pt>
                <c:pt idx="2795">
                  <c:v>262.32839999999919</c:v>
                </c:pt>
                <c:pt idx="2796">
                  <c:v>262.30309999999969</c:v>
                </c:pt>
                <c:pt idx="2797">
                  <c:v>262.27839999999895</c:v>
                </c:pt>
                <c:pt idx="2798">
                  <c:v>262.24560000000002</c:v>
                </c:pt>
                <c:pt idx="2799">
                  <c:v>262.21189999999945</c:v>
                </c:pt>
                <c:pt idx="2800">
                  <c:v>262.17910000000001</c:v>
                </c:pt>
                <c:pt idx="2801">
                  <c:v>262.14530000000002</c:v>
                </c:pt>
                <c:pt idx="2802">
                  <c:v>262.1123</c:v>
                </c:pt>
                <c:pt idx="2803">
                  <c:v>262.08760000000001</c:v>
                </c:pt>
                <c:pt idx="2804">
                  <c:v>262.06189999999964</c:v>
                </c:pt>
                <c:pt idx="2805">
                  <c:v>262.02869999999945</c:v>
                </c:pt>
                <c:pt idx="2806">
                  <c:v>261.99579999999895</c:v>
                </c:pt>
                <c:pt idx="2807">
                  <c:v>261.96209999999945</c:v>
                </c:pt>
                <c:pt idx="2808">
                  <c:v>261.9286999999992</c:v>
                </c:pt>
                <c:pt idx="2809">
                  <c:v>261.90410000000003</c:v>
                </c:pt>
                <c:pt idx="2810">
                  <c:v>261.87860000000001</c:v>
                </c:pt>
                <c:pt idx="2811">
                  <c:v>261.84570000000002</c:v>
                </c:pt>
                <c:pt idx="2812">
                  <c:v>261.81240000000008</c:v>
                </c:pt>
                <c:pt idx="2813">
                  <c:v>261.779</c:v>
                </c:pt>
                <c:pt idx="2814">
                  <c:v>261.74599999999964</c:v>
                </c:pt>
                <c:pt idx="2815">
                  <c:v>261.72039999999913</c:v>
                </c:pt>
                <c:pt idx="2816">
                  <c:v>261.69549999999964</c:v>
                </c:pt>
                <c:pt idx="2817">
                  <c:v>261.66219999999993</c:v>
                </c:pt>
                <c:pt idx="2818">
                  <c:v>261.62909999999999</c:v>
                </c:pt>
                <c:pt idx="2819">
                  <c:v>261.59559999999919</c:v>
                </c:pt>
                <c:pt idx="2820">
                  <c:v>261.56229999999999</c:v>
                </c:pt>
                <c:pt idx="2821">
                  <c:v>261.5292</c:v>
                </c:pt>
                <c:pt idx="2822">
                  <c:v>261.50400000000002</c:v>
                </c:pt>
                <c:pt idx="2823">
                  <c:v>261.4791999999992</c:v>
                </c:pt>
                <c:pt idx="2824">
                  <c:v>261.44609999999938</c:v>
                </c:pt>
                <c:pt idx="2825">
                  <c:v>261.41249999999945</c:v>
                </c:pt>
                <c:pt idx="2826">
                  <c:v>261.37920000000008</c:v>
                </c:pt>
                <c:pt idx="2827">
                  <c:v>261.34589999999997</c:v>
                </c:pt>
                <c:pt idx="2828">
                  <c:v>261.32069999999999</c:v>
                </c:pt>
                <c:pt idx="2829">
                  <c:v>261.29629999999895</c:v>
                </c:pt>
                <c:pt idx="2830">
                  <c:v>261.26309999999938</c:v>
                </c:pt>
                <c:pt idx="2831">
                  <c:v>261.22889999999938</c:v>
                </c:pt>
                <c:pt idx="2832">
                  <c:v>261.19580000000002</c:v>
                </c:pt>
                <c:pt idx="2833">
                  <c:v>261.16250000000002</c:v>
                </c:pt>
                <c:pt idx="2834">
                  <c:v>261.13819999999913</c:v>
                </c:pt>
                <c:pt idx="2835">
                  <c:v>261.11279999999999</c:v>
                </c:pt>
                <c:pt idx="2836">
                  <c:v>261.07920000000001</c:v>
                </c:pt>
                <c:pt idx="2837">
                  <c:v>261.04609999999963</c:v>
                </c:pt>
                <c:pt idx="2838">
                  <c:v>261.01299999999969</c:v>
                </c:pt>
                <c:pt idx="2839">
                  <c:v>260.9794</c:v>
                </c:pt>
                <c:pt idx="2840">
                  <c:v>260.94600000000003</c:v>
                </c:pt>
                <c:pt idx="2841">
                  <c:v>260.92089999999945</c:v>
                </c:pt>
                <c:pt idx="2842">
                  <c:v>260.8962999999992</c:v>
                </c:pt>
                <c:pt idx="2843">
                  <c:v>260.86290000000002</c:v>
                </c:pt>
                <c:pt idx="2844">
                  <c:v>260.82960000000008</c:v>
                </c:pt>
                <c:pt idx="2845">
                  <c:v>260.79629999999895</c:v>
                </c:pt>
                <c:pt idx="2846">
                  <c:v>260.76299999999969</c:v>
                </c:pt>
                <c:pt idx="2847">
                  <c:v>260.73799999999937</c:v>
                </c:pt>
                <c:pt idx="2848">
                  <c:v>260.71249999999969</c:v>
                </c:pt>
                <c:pt idx="2849">
                  <c:v>260.67970000000008</c:v>
                </c:pt>
                <c:pt idx="2850">
                  <c:v>260.64600000000002</c:v>
                </c:pt>
                <c:pt idx="2851">
                  <c:v>260.613</c:v>
                </c:pt>
                <c:pt idx="2852">
                  <c:v>260.57900000000001</c:v>
                </c:pt>
                <c:pt idx="2853">
                  <c:v>260.55369999999999</c:v>
                </c:pt>
                <c:pt idx="2854">
                  <c:v>260.52969999999999</c:v>
                </c:pt>
                <c:pt idx="2855">
                  <c:v>260.49579999999895</c:v>
                </c:pt>
                <c:pt idx="2856">
                  <c:v>260.46299999999945</c:v>
                </c:pt>
                <c:pt idx="2857">
                  <c:v>260.42939999999919</c:v>
                </c:pt>
                <c:pt idx="2858">
                  <c:v>260.39649999999938</c:v>
                </c:pt>
                <c:pt idx="2859">
                  <c:v>260.36250000000001</c:v>
                </c:pt>
                <c:pt idx="2860">
                  <c:v>260.33789999999999</c:v>
                </c:pt>
                <c:pt idx="2861">
                  <c:v>260.31360000000001</c:v>
                </c:pt>
                <c:pt idx="2862">
                  <c:v>260.2805999999992</c:v>
                </c:pt>
                <c:pt idx="2863">
                  <c:v>260.24680000000001</c:v>
                </c:pt>
                <c:pt idx="2864">
                  <c:v>260.21309999999926</c:v>
                </c:pt>
                <c:pt idx="2865">
                  <c:v>260.18060000000008</c:v>
                </c:pt>
                <c:pt idx="2866">
                  <c:v>260.15550000000002</c:v>
                </c:pt>
                <c:pt idx="2867">
                  <c:v>260.13</c:v>
                </c:pt>
                <c:pt idx="2868">
                  <c:v>260.0964999999992</c:v>
                </c:pt>
                <c:pt idx="2869">
                  <c:v>260.06299999999999</c:v>
                </c:pt>
                <c:pt idx="2870">
                  <c:v>260.03029999999939</c:v>
                </c:pt>
                <c:pt idx="2871">
                  <c:v>259.9972999999992</c:v>
                </c:pt>
                <c:pt idx="2872">
                  <c:v>259.97179999999895</c:v>
                </c:pt>
                <c:pt idx="2873">
                  <c:v>259.9468</c:v>
                </c:pt>
                <c:pt idx="2874">
                  <c:v>259.91379999999896</c:v>
                </c:pt>
                <c:pt idx="2875">
                  <c:v>259.88029999999969</c:v>
                </c:pt>
                <c:pt idx="2876">
                  <c:v>259.84690000000001</c:v>
                </c:pt>
                <c:pt idx="2877">
                  <c:v>259.81439999999969</c:v>
                </c:pt>
                <c:pt idx="2878">
                  <c:v>259.78049999999945</c:v>
                </c:pt>
                <c:pt idx="2879">
                  <c:v>259.75580000000002</c:v>
                </c:pt>
                <c:pt idx="2880">
                  <c:v>259.73079999999919</c:v>
                </c:pt>
                <c:pt idx="2881">
                  <c:v>259.69729999999993</c:v>
                </c:pt>
                <c:pt idx="2882">
                  <c:v>259.66399999999999</c:v>
                </c:pt>
                <c:pt idx="2883">
                  <c:v>259.6309</c:v>
                </c:pt>
                <c:pt idx="2884">
                  <c:v>259.59769999999969</c:v>
                </c:pt>
                <c:pt idx="2885">
                  <c:v>259.57249999999999</c:v>
                </c:pt>
                <c:pt idx="2886">
                  <c:v>259.54759999999999</c:v>
                </c:pt>
                <c:pt idx="2887">
                  <c:v>259.51420000000002</c:v>
                </c:pt>
                <c:pt idx="2888">
                  <c:v>259.48129999999895</c:v>
                </c:pt>
                <c:pt idx="2889">
                  <c:v>259.44799999999969</c:v>
                </c:pt>
                <c:pt idx="2890">
                  <c:v>259.41449999999969</c:v>
                </c:pt>
                <c:pt idx="2891">
                  <c:v>259.38979999999964</c:v>
                </c:pt>
                <c:pt idx="2892">
                  <c:v>259.36419999999993</c:v>
                </c:pt>
                <c:pt idx="2893">
                  <c:v>259.33089999999999</c:v>
                </c:pt>
                <c:pt idx="2894">
                  <c:v>259.29799999999938</c:v>
                </c:pt>
                <c:pt idx="2895">
                  <c:v>259.26440000000002</c:v>
                </c:pt>
                <c:pt idx="2896">
                  <c:v>259.2309999999992</c:v>
                </c:pt>
                <c:pt idx="2897">
                  <c:v>259.1979</c:v>
                </c:pt>
                <c:pt idx="2898">
                  <c:v>259.17280000000056</c:v>
                </c:pt>
                <c:pt idx="2899">
                  <c:v>259.14780000000081</c:v>
                </c:pt>
                <c:pt idx="2900">
                  <c:v>259.11419999999993</c:v>
                </c:pt>
                <c:pt idx="2901">
                  <c:v>259.08139999999895</c:v>
                </c:pt>
                <c:pt idx="2902">
                  <c:v>259.04780000000056</c:v>
                </c:pt>
                <c:pt idx="2903">
                  <c:v>259.01389999999969</c:v>
                </c:pt>
                <c:pt idx="2904">
                  <c:v>258.98949999999945</c:v>
                </c:pt>
                <c:pt idx="2905">
                  <c:v>258.964</c:v>
                </c:pt>
                <c:pt idx="2906">
                  <c:v>258.93109999999893</c:v>
                </c:pt>
                <c:pt idx="2907">
                  <c:v>258.89769999999999</c:v>
                </c:pt>
                <c:pt idx="2908">
                  <c:v>258.86439999999999</c:v>
                </c:pt>
                <c:pt idx="2909">
                  <c:v>258.83129999999937</c:v>
                </c:pt>
                <c:pt idx="2910">
                  <c:v>258.8064</c:v>
                </c:pt>
                <c:pt idx="2911">
                  <c:v>258.78139999999894</c:v>
                </c:pt>
                <c:pt idx="2912">
                  <c:v>258.7475</c:v>
                </c:pt>
                <c:pt idx="2913">
                  <c:v>258.714</c:v>
                </c:pt>
                <c:pt idx="2914">
                  <c:v>258.68129999999945</c:v>
                </c:pt>
                <c:pt idx="2915">
                  <c:v>258.64819999999969</c:v>
                </c:pt>
                <c:pt idx="2916">
                  <c:v>258.61430000000001</c:v>
                </c:pt>
                <c:pt idx="2917">
                  <c:v>258.58920000000001</c:v>
                </c:pt>
                <c:pt idx="2918">
                  <c:v>258.5641</c:v>
                </c:pt>
                <c:pt idx="2919">
                  <c:v>258.5305999999992</c:v>
                </c:pt>
                <c:pt idx="2920">
                  <c:v>258.49789999999945</c:v>
                </c:pt>
                <c:pt idx="2921">
                  <c:v>258.46409999999969</c:v>
                </c:pt>
                <c:pt idx="2922">
                  <c:v>258.43119999999863</c:v>
                </c:pt>
                <c:pt idx="2923">
                  <c:v>258.40660000000003</c:v>
                </c:pt>
                <c:pt idx="2924">
                  <c:v>258.3818</c:v>
                </c:pt>
                <c:pt idx="2925">
                  <c:v>258.34800000000001</c:v>
                </c:pt>
                <c:pt idx="2926">
                  <c:v>258.31529999999964</c:v>
                </c:pt>
                <c:pt idx="2927">
                  <c:v>258.2814999999992</c:v>
                </c:pt>
                <c:pt idx="2928">
                  <c:v>258.24770000000001</c:v>
                </c:pt>
                <c:pt idx="2929">
                  <c:v>258.22280000000001</c:v>
                </c:pt>
                <c:pt idx="2930">
                  <c:v>258.19809999999939</c:v>
                </c:pt>
                <c:pt idx="2931">
                  <c:v>258.16480000000081</c:v>
                </c:pt>
                <c:pt idx="2932">
                  <c:v>258.13149999999945</c:v>
                </c:pt>
                <c:pt idx="2933">
                  <c:v>258.09840000000003</c:v>
                </c:pt>
                <c:pt idx="2934">
                  <c:v>258.06479999999999</c:v>
                </c:pt>
                <c:pt idx="2935">
                  <c:v>258.03169999999938</c:v>
                </c:pt>
                <c:pt idx="2936">
                  <c:v>258.00649999999945</c:v>
                </c:pt>
                <c:pt idx="2937">
                  <c:v>257.98119999999881</c:v>
                </c:pt>
                <c:pt idx="2938">
                  <c:v>257.9483999999992</c:v>
                </c:pt>
                <c:pt idx="2939">
                  <c:v>257.91520000000003</c:v>
                </c:pt>
                <c:pt idx="2940">
                  <c:v>257.8815999999992</c:v>
                </c:pt>
                <c:pt idx="2941">
                  <c:v>257.84820000000002</c:v>
                </c:pt>
                <c:pt idx="2942">
                  <c:v>257.82380000000001</c:v>
                </c:pt>
                <c:pt idx="2943">
                  <c:v>257.79829999999913</c:v>
                </c:pt>
                <c:pt idx="2944">
                  <c:v>257.76509999999945</c:v>
                </c:pt>
                <c:pt idx="2945">
                  <c:v>257.73159999999893</c:v>
                </c:pt>
                <c:pt idx="2946">
                  <c:v>257.69819999999919</c:v>
                </c:pt>
                <c:pt idx="2947">
                  <c:v>257.66490000000056</c:v>
                </c:pt>
                <c:pt idx="2948">
                  <c:v>257.64019999999999</c:v>
                </c:pt>
                <c:pt idx="2949">
                  <c:v>257.61540000000002</c:v>
                </c:pt>
                <c:pt idx="2950">
                  <c:v>257.5819999999992</c:v>
                </c:pt>
                <c:pt idx="2951">
                  <c:v>257.54860000000002</c:v>
                </c:pt>
                <c:pt idx="2952">
                  <c:v>257.5151999999992</c:v>
                </c:pt>
                <c:pt idx="2953">
                  <c:v>257.48159999999893</c:v>
                </c:pt>
                <c:pt idx="2954">
                  <c:v>257.44900000000001</c:v>
                </c:pt>
                <c:pt idx="2955">
                  <c:v>257.42319999999893</c:v>
                </c:pt>
                <c:pt idx="2956">
                  <c:v>257.39859999999919</c:v>
                </c:pt>
                <c:pt idx="2957">
                  <c:v>257.3657</c:v>
                </c:pt>
                <c:pt idx="2958">
                  <c:v>257.33189999999945</c:v>
                </c:pt>
                <c:pt idx="2959">
                  <c:v>257.29829999999913</c:v>
                </c:pt>
                <c:pt idx="2960">
                  <c:v>257.26529999999963</c:v>
                </c:pt>
                <c:pt idx="2961">
                  <c:v>257.24099999999999</c:v>
                </c:pt>
                <c:pt idx="2962">
                  <c:v>257.2155999999992</c:v>
                </c:pt>
                <c:pt idx="2963">
                  <c:v>257.18169999999969</c:v>
                </c:pt>
                <c:pt idx="2964">
                  <c:v>257.14890000000008</c:v>
                </c:pt>
                <c:pt idx="2965">
                  <c:v>257.1155</c:v>
                </c:pt>
                <c:pt idx="2966">
                  <c:v>257.08179999999919</c:v>
                </c:pt>
                <c:pt idx="2967">
                  <c:v>257.05799999999999</c:v>
                </c:pt>
                <c:pt idx="2968">
                  <c:v>257.03219999999919</c:v>
                </c:pt>
                <c:pt idx="2969">
                  <c:v>256.99899999999906</c:v>
                </c:pt>
                <c:pt idx="2970">
                  <c:v>256.96599999999938</c:v>
                </c:pt>
                <c:pt idx="2971">
                  <c:v>256.93259999999896</c:v>
                </c:pt>
                <c:pt idx="2972">
                  <c:v>256.89920000000001</c:v>
                </c:pt>
                <c:pt idx="2973">
                  <c:v>256.86629999999963</c:v>
                </c:pt>
                <c:pt idx="2974">
                  <c:v>256.84140000000002</c:v>
                </c:pt>
                <c:pt idx="2975">
                  <c:v>256.81580000000002</c:v>
                </c:pt>
                <c:pt idx="2976">
                  <c:v>256.7824</c:v>
                </c:pt>
                <c:pt idx="2977">
                  <c:v>256.74959999999999</c:v>
                </c:pt>
                <c:pt idx="2978">
                  <c:v>256.7155999999992</c:v>
                </c:pt>
                <c:pt idx="2979">
                  <c:v>256.68239999999969</c:v>
                </c:pt>
                <c:pt idx="2980">
                  <c:v>256.65780000000063</c:v>
                </c:pt>
                <c:pt idx="2981">
                  <c:v>256.63319999999919</c:v>
                </c:pt>
                <c:pt idx="2982">
                  <c:v>256.5992</c:v>
                </c:pt>
                <c:pt idx="2983">
                  <c:v>256.56629999999944</c:v>
                </c:pt>
                <c:pt idx="2984">
                  <c:v>256.5324</c:v>
                </c:pt>
                <c:pt idx="2985">
                  <c:v>256.49919999999895</c:v>
                </c:pt>
                <c:pt idx="2986">
                  <c:v>256.47469999999993</c:v>
                </c:pt>
                <c:pt idx="2987">
                  <c:v>256.44920000000002</c:v>
                </c:pt>
                <c:pt idx="2988">
                  <c:v>256.41579999999919</c:v>
                </c:pt>
                <c:pt idx="2989">
                  <c:v>256.38240000000002</c:v>
                </c:pt>
                <c:pt idx="2990">
                  <c:v>256.34969999999998</c:v>
                </c:pt>
                <c:pt idx="2991">
                  <c:v>256.31560000000002</c:v>
                </c:pt>
                <c:pt idx="2992">
                  <c:v>256.2826</c:v>
                </c:pt>
                <c:pt idx="2993">
                  <c:v>256.2586</c:v>
                </c:pt>
                <c:pt idx="2994">
                  <c:v>256.23299999999938</c:v>
                </c:pt>
                <c:pt idx="2995">
                  <c:v>256.2</c:v>
                </c:pt>
                <c:pt idx="2996">
                  <c:v>256.1662</c:v>
                </c:pt>
                <c:pt idx="2997">
                  <c:v>256.1327</c:v>
                </c:pt>
                <c:pt idx="2998">
                  <c:v>256.1001</c:v>
                </c:pt>
                <c:pt idx="2999">
                  <c:v>256.07479999999993</c:v>
                </c:pt>
                <c:pt idx="3000">
                  <c:v>256.04980000000063</c:v>
                </c:pt>
                <c:pt idx="3001">
                  <c:v>256.01649999999938</c:v>
                </c:pt>
                <c:pt idx="3002">
                  <c:v>255.98340000000007</c:v>
                </c:pt>
                <c:pt idx="3003">
                  <c:v>255.94959999999998</c:v>
                </c:pt>
                <c:pt idx="3004">
                  <c:v>255.91679999999999</c:v>
                </c:pt>
                <c:pt idx="3005">
                  <c:v>255.89200000000028</c:v>
                </c:pt>
                <c:pt idx="3006">
                  <c:v>255.8655</c:v>
                </c:pt>
                <c:pt idx="3007">
                  <c:v>255.83260000000001</c:v>
                </c:pt>
                <c:pt idx="3008">
                  <c:v>255.80020000000007</c:v>
                </c:pt>
                <c:pt idx="3009">
                  <c:v>255.767</c:v>
                </c:pt>
                <c:pt idx="3010">
                  <c:v>255.733</c:v>
                </c:pt>
                <c:pt idx="3011">
                  <c:v>255.69959999999998</c:v>
                </c:pt>
                <c:pt idx="3012">
                  <c:v>255.67449999999999</c:v>
                </c:pt>
                <c:pt idx="3013">
                  <c:v>255.65040000000027</c:v>
                </c:pt>
                <c:pt idx="3014">
                  <c:v>255.61619999999999</c:v>
                </c:pt>
                <c:pt idx="3015">
                  <c:v>255.58320000000001</c:v>
                </c:pt>
                <c:pt idx="3016">
                  <c:v>255.55020000000007</c:v>
                </c:pt>
                <c:pt idx="3017">
                  <c:v>255.5171</c:v>
                </c:pt>
                <c:pt idx="3018">
                  <c:v>255.49200000000027</c:v>
                </c:pt>
                <c:pt idx="3019">
                  <c:v>255.46680000000001</c:v>
                </c:pt>
                <c:pt idx="3020">
                  <c:v>255.4332</c:v>
                </c:pt>
                <c:pt idx="3021">
                  <c:v>255.3998</c:v>
                </c:pt>
                <c:pt idx="3022">
                  <c:v>255.36660000000001</c:v>
                </c:pt>
                <c:pt idx="3023">
                  <c:v>255.333</c:v>
                </c:pt>
                <c:pt idx="3024">
                  <c:v>255.30780000000001</c:v>
                </c:pt>
                <c:pt idx="3025">
                  <c:v>255.28309999999999</c:v>
                </c:pt>
                <c:pt idx="3026">
                  <c:v>255.25</c:v>
                </c:pt>
                <c:pt idx="3027">
                  <c:v>255.21709999999999</c:v>
                </c:pt>
                <c:pt idx="3028">
                  <c:v>255.1831</c:v>
                </c:pt>
                <c:pt idx="3029">
                  <c:v>255.14959999999971</c:v>
                </c:pt>
                <c:pt idx="3030">
                  <c:v>255.11699999999999</c:v>
                </c:pt>
                <c:pt idx="3031">
                  <c:v>255.0926</c:v>
                </c:pt>
                <c:pt idx="3032">
                  <c:v>255.06659999999999</c:v>
                </c:pt>
                <c:pt idx="3033">
                  <c:v>255.0335</c:v>
                </c:pt>
                <c:pt idx="3034">
                  <c:v>255</c:v>
                </c:pt>
                <c:pt idx="3035">
                  <c:v>254.96680000000001</c:v>
                </c:pt>
                <c:pt idx="3036">
                  <c:v>254.93350000000001</c:v>
                </c:pt>
                <c:pt idx="3037">
                  <c:v>254.90840000000028</c:v>
                </c:pt>
                <c:pt idx="3038">
                  <c:v>254.8837</c:v>
                </c:pt>
                <c:pt idx="3039">
                  <c:v>254.85000000000028</c:v>
                </c:pt>
                <c:pt idx="3040">
                  <c:v>254.81740000000028</c:v>
                </c:pt>
                <c:pt idx="3041">
                  <c:v>254.78369999999998</c:v>
                </c:pt>
                <c:pt idx="3042">
                  <c:v>254.75020000000001</c:v>
                </c:pt>
                <c:pt idx="3043">
                  <c:v>254.72569999999999</c:v>
                </c:pt>
                <c:pt idx="3044">
                  <c:v>254.7004</c:v>
                </c:pt>
                <c:pt idx="3045">
                  <c:v>254.6671</c:v>
                </c:pt>
                <c:pt idx="3046">
                  <c:v>254.63419999999999</c:v>
                </c:pt>
                <c:pt idx="3047">
                  <c:v>254.6</c:v>
                </c:pt>
                <c:pt idx="3048">
                  <c:v>254.56659999999999</c:v>
                </c:pt>
                <c:pt idx="3049">
                  <c:v>254.5342</c:v>
                </c:pt>
                <c:pt idx="3050">
                  <c:v>254.50949999999997</c:v>
                </c:pt>
                <c:pt idx="3051">
                  <c:v>254.48400000000001</c:v>
                </c:pt>
                <c:pt idx="3052">
                  <c:v>254.45060000000001</c:v>
                </c:pt>
                <c:pt idx="3053">
                  <c:v>254.41740000000001</c:v>
                </c:pt>
                <c:pt idx="3054">
                  <c:v>254.38420000000028</c:v>
                </c:pt>
                <c:pt idx="3055">
                  <c:v>254.35080000000028</c:v>
                </c:pt>
                <c:pt idx="3056">
                  <c:v>254.32540000000031</c:v>
                </c:pt>
                <c:pt idx="3057">
                  <c:v>254.3015</c:v>
                </c:pt>
                <c:pt idx="3058">
                  <c:v>254.26730000000001</c:v>
                </c:pt>
                <c:pt idx="3059">
                  <c:v>254.23389999999998</c:v>
                </c:pt>
                <c:pt idx="3060">
                  <c:v>254.2013</c:v>
                </c:pt>
                <c:pt idx="3061">
                  <c:v>254.1678</c:v>
                </c:pt>
                <c:pt idx="3062">
                  <c:v>254.1429</c:v>
                </c:pt>
                <c:pt idx="3063">
                  <c:v>254.11750000000001</c:v>
                </c:pt>
                <c:pt idx="3064">
                  <c:v>254.08440000000004</c:v>
                </c:pt>
                <c:pt idx="3065">
                  <c:v>254.05170000000001</c:v>
                </c:pt>
                <c:pt idx="3066">
                  <c:v>254.0172</c:v>
                </c:pt>
                <c:pt idx="3067">
                  <c:v>253.98420000000004</c:v>
                </c:pt>
                <c:pt idx="3068">
                  <c:v>253.95120000000028</c:v>
                </c:pt>
                <c:pt idx="3069">
                  <c:v>253.92670000000001</c:v>
                </c:pt>
                <c:pt idx="3070">
                  <c:v>253.90130000000028</c:v>
                </c:pt>
                <c:pt idx="3071">
                  <c:v>253.86830000000037</c:v>
                </c:pt>
                <c:pt idx="3072">
                  <c:v>253.83500000000001</c:v>
                </c:pt>
                <c:pt idx="3073">
                  <c:v>253.80140000000029</c:v>
                </c:pt>
                <c:pt idx="3074">
                  <c:v>253.76830000000001</c:v>
                </c:pt>
                <c:pt idx="3075">
                  <c:v>253.74329999999998</c:v>
                </c:pt>
                <c:pt idx="3076">
                  <c:v>253.71779999999998</c:v>
                </c:pt>
                <c:pt idx="3077">
                  <c:v>253.68450000000001</c:v>
                </c:pt>
                <c:pt idx="3078">
                  <c:v>253.65140000000028</c:v>
                </c:pt>
                <c:pt idx="3079">
                  <c:v>253.61799999999999</c:v>
                </c:pt>
                <c:pt idx="3080">
                  <c:v>253.5847</c:v>
                </c:pt>
                <c:pt idx="3081">
                  <c:v>253.55880000000028</c:v>
                </c:pt>
                <c:pt idx="3082">
                  <c:v>253.5352</c:v>
                </c:pt>
                <c:pt idx="3083">
                  <c:v>253.5018</c:v>
                </c:pt>
                <c:pt idx="3084">
                  <c:v>253.46810000000028</c:v>
                </c:pt>
                <c:pt idx="3085">
                  <c:v>253.43520000000001</c:v>
                </c:pt>
                <c:pt idx="3086">
                  <c:v>253.40180000000001</c:v>
                </c:pt>
                <c:pt idx="3087">
                  <c:v>253.36870000000027</c:v>
                </c:pt>
                <c:pt idx="3088">
                  <c:v>253.34379999999999</c:v>
                </c:pt>
                <c:pt idx="3089">
                  <c:v>253.31880000000001</c:v>
                </c:pt>
                <c:pt idx="3090">
                  <c:v>253.28559999999999</c:v>
                </c:pt>
                <c:pt idx="3091">
                  <c:v>253.25200000000001</c:v>
                </c:pt>
                <c:pt idx="3092">
                  <c:v>253.21879999999999</c:v>
                </c:pt>
                <c:pt idx="3093">
                  <c:v>253.18540000000004</c:v>
                </c:pt>
                <c:pt idx="3094">
                  <c:v>253.161</c:v>
                </c:pt>
                <c:pt idx="3095">
                  <c:v>253.13499999999999</c:v>
                </c:pt>
                <c:pt idx="3096">
                  <c:v>253.102</c:v>
                </c:pt>
                <c:pt idx="3097">
                  <c:v>253.06840000000028</c:v>
                </c:pt>
                <c:pt idx="3098">
                  <c:v>253.0352</c:v>
                </c:pt>
                <c:pt idx="3099">
                  <c:v>253.0025</c:v>
                </c:pt>
                <c:pt idx="3100">
                  <c:v>252.97740000000007</c:v>
                </c:pt>
                <c:pt idx="3101">
                  <c:v>252.95180000000028</c:v>
                </c:pt>
                <c:pt idx="3102">
                  <c:v>252.91810000000001</c:v>
                </c:pt>
                <c:pt idx="3103">
                  <c:v>252.88540000000032</c:v>
                </c:pt>
                <c:pt idx="3104">
                  <c:v>252.85220000000038</c:v>
                </c:pt>
                <c:pt idx="3105">
                  <c:v>252.8192</c:v>
                </c:pt>
                <c:pt idx="3106">
                  <c:v>252.78469999999999</c:v>
                </c:pt>
                <c:pt idx="3107">
                  <c:v>252.75979999999998</c:v>
                </c:pt>
                <c:pt idx="3108">
                  <c:v>252.73579999999998</c:v>
                </c:pt>
                <c:pt idx="3109">
                  <c:v>252.7022</c:v>
                </c:pt>
                <c:pt idx="3110">
                  <c:v>252.66890000000001</c:v>
                </c:pt>
                <c:pt idx="3111">
                  <c:v>252.63489999999999</c:v>
                </c:pt>
                <c:pt idx="3112">
                  <c:v>252.602</c:v>
                </c:pt>
                <c:pt idx="3113">
                  <c:v>252.57740000000001</c:v>
                </c:pt>
                <c:pt idx="3114">
                  <c:v>252.55200000000028</c:v>
                </c:pt>
                <c:pt idx="3115">
                  <c:v>252.5189</c:v>
                </c:pt>
                <c:pt idx="3116">
                  <c:v>252.48580000000001</c:v>
                </c:pt>
                <c:pt idx="3117">
                  <c:v>252.45210000000031</c:v>
                </c:pt>
                <c:pt idx="3118">
                  <c:v>252.41840000000028</c:v>
                </c:pt>
                <c:pt idx="3119">
                  <c:v>252.39440000000027</c:v>
                </c:pt>
                <c:pt idx="3120">
                  <c:v>252.36920000000001</c:v>
                </c:pt>
                <c:pt idx="3121">
                  <c:v>252.3356</c:v>
                </c:pt>
                <c:pt idx="3122">
                  <c:v>252.30200000000028</c:v>
                </c:pt>
                <c:pt idx="3123">
                  <c:v>252.26929999999999</c:v>
                </c:pt>
                <c:pt idx="3124">
                  <c:v>252.2363</c:v>
                </c:pt>
                <c:pt idx="3125">
                  <c:v>252.20259999999999</c:v>
                </c:pt>
                <c:pt idx="3126">
                  <c:v>252.17689999999999</c:v>
                </c:pt>
                <c:pt idx="3127">
                  <c:v>252.15220000000028</c:v>
                </c:pt>
                <c:pt idx="3128">
                  <c:v>252.11939999999998</c:v>
                </c:pt>
                <c:pt idx="3129">
                  <c:v>252.0856</c:v>
                </c:pt>
                <c:pt idx="3130">
                  <c:v>252.05220000000028</c:v>
                </c:pt>
                <c:pt idx="3131">
                  <c:v>252.01909999999998</c:v>
                </c:pt>
                <c:pt idx="3132">
                  <c:v>251.99459999999999</c:v>
                </c:pt>
                <c:pt idx="3133">
                  <c:v>251.96940000000001</c:v>
                </c:pt>
                <c:pt idx="3134">
                  <c:v>251.9357</c:v>
                </c:pt>
                <c:pt idx="3135">
                  <c:v>251.90200000000004</c:v>
                </c:pt>
                <c:pt idx="3136">
                  <c:v>251.86930000000001</c:v>
                </c:pt>
                <c:pt idx="3137">
                  <c:v>251.83640000000028</c:v>
                </c:pt>
                <c:pt idx="3138">
                  <c:v>251.81120000000001</c:v>
                </c:pt>
                <c:pt idx="3139">
                  <c:v>251.78559999999999</c:v>
                </c:pt>
                <c:pt idx="3140">
                  <c:v>251.75309999999999</c:v>
                </c:pt>
                <c:pt idx="3141">
                  <c:v>251.71959999999967</c:v>
                </c:pt>
                <c:pt idx="3142">
                  <c:v>251.68620000000001</c:v>
                </c:pt>
                <c:pt idx="3143">
                  <c:v>251.65280000000001</c:v>
                </c:pt>
                <c:pt idx="3144">
                  <c:v>251.61989999999992</c:v>
                </c:pt>
                <c:pt idx="3145">
                  <c:v>251.59479999999999</c:v>
                </c:pt>
                <c:pt idx="3146">
                  <c:v>251.5694</c:v>
                </c:pt>
                <c:pt idx="3147">
                  <c:v>251.53640000000001</c:v>
                </c:pt>
                <c:pt idx="3148">
                  <c:v>251.50299999999999</c:v>
                </c:pt>
                <c:pt idx="3149">
                  <c:v>251.47</c:v>
                </c:pt>
                <c:pt idx="3150">
                  <c:v>251.4357</c:v>
                </c:pt>
                <c:pt idx="3151">
                  <c:v>251.41079999999999</c:v>
                </c:pt>
                <c:pt idx="3152">
                  <c:v>251.38620000000031</c:v>
                </c:pt>
                <c:pt idx="3153">
                  <c:v>251.35280000000031</c:v>
                </c:pt>
                <c:pt idx="3154">
                  <c:v>251.32000000000028</c:v>
                </c:pt>
                <c:pt idx="3155">
                  <c:v>251.2867</c:v>
                </c:pt>
                <c:pt idx="3156">
                  <c:v>251.2526</c:v>
                </c:pt>
                <c:pt idx="3157">
                  <c:v>251.22730000000001</c:v>
                </c:pt>
                <c:pt idx="3158">
                  <c:v>251.2028</c:v>
                </c:pt>
                <c:pt idx="3159">
                  <c:v>251.16989999999998</c:v>
                </c:pt>
                <c:pt idx="3160">
                  <c:v>251.13659999999999</c:v>
                </c:pt>
                <c:pt idx="3161">
                  <c:v>251.10300000000001</c:v>
                </c:pt>
                <c:pt idx="3162">
                  <c:v>251.07</c:v>
                </c:pt>
                <c:pt idx="3163">
                  <c:v>251.03650000000002</c:v>
                </c:pt>
                <c:pt idx="3164">
                  <c:v>251.01159999999999</c:v>
                </c:pt>
                <c:pt idx="3165">
                  <c:v>250.98710000000028</c:v>
                </c:pt>
                <c:pt idx="3166">
                  <c:v>250.95280000000028</c:v>
                </c:pt>
                <c:pt idx="3167">
                  <c:v>250.92010000000028</c:v>
                </c:pt>
                <c:pt idx="3168">
                  <c:v>250.88670000000027</c:v>
                </c:pt>
                <c:pt idx="3169">
                  <c:v>250.85340000000028</c:v>
                </c:pt>
                <c:pt idx="3170">
                  <c:v>250.82810000000038</c:v>
                </c:pt>
                <c:pt idx="3171">
                  <c:v>250.8032</c:v>
                </c:pt>
                <c:pt idx="3172">
                  <c:v>250.76939999999999</c:v>
                </c:pt>
                <c:pt idx="3173">
                  <c:v>250.73659999999998</c:v>
                </c:pt>
                <c:pt idx="3174">
                  <c:v>250.70399999999998</c:v>
                </c:pt>
                <c:pt idx="3175">
                  <c:v>250.66989999999998</c:v>
                </c:pt>
                <c:pt idx="3176">
                  <c:v>250.6454</c:v>
                </c:pt>
                <c:pt idx="3177">
                  <c:v>250.61939999999998</c:v>
                </c:pt>
                <c:pt idx="3178">
                  <c:v>250.5865</c:v>
                </c:pt>
                <c:pt idx="3179">
                  <c:v>250.5538</c:v>
                </c:pt>
                <c:pt idx="3180">
                  <c:v>250.52040000000028</c:v>
                </c:pt>
                <c:pt idx="3181">
                  <c:v>250.48710000000028</c:v>
                </c:pt>
                <c:pt idx="3182">
                  <c:v>250.45359999999999</c:v>
                </c:pt>
                <c:pt idx="3183">
                  <c:v>250.42870000000028</c:v>
                </c:pt>
                <c:pt idx="3184">
                  <c:v>250.40379999999999</c:v>
                </c:pt>
                <c:pt idx="3185">
                  <c:v>250.37010000000001</c:v>
                </c:pt>
                <c:pt idx="3186">
                  <c:v>250.33690000000001</c:v>
                </c:pt>
                <c:pt idx="3187">
                  <c:v>250.30350000000001</c:v>
                </c:pt>
                <c:pt idx="3188">
                  <c:v>250.27049999999997</c:v>
                </c:pt>
                <c:pt idx="3189">
                  <c:v>250.24499999999998</c:v>
                </c:pt>
                <c:pt idx="3190">
                  <c:v>250.22040000000001</c:v>
                </c:pt>
                <c:pt idx="3191">
                  <c:v>250.18700000000001</c:v>
                </c:pt>
                <c:pt idx="3192">
                  <c:v>250.154</c:v>
                </c:pt>
                <c:pt idx="3193">
                  <c:v>250.12040000000007</c:v>
                </c:pt>
                <c:pt idx="3194">
                  <c:v>250.08740000000032</c:v>
                </c:pt>
                <c:pt idx="3195">
                  <c:v>250.0625</c:v>
                </c:pt>
                <c:pt idx="3196">
                  <c:v>250.03659999999999</c:v>
                </c:pt>
                <c:pt idx="3197">
                  <c:v>250.00379999999998</c:v>
                </c:pt>
                <c:pt idx="3198">
                  <c:v>249.97050000000002</c:v>
                </c:pt>
                <c:pt idx="3199">
                  <c:v>249.93780000000001</c:v>
                </c:pt>
                <c:pt idx="3200">
                  <c:v>249.904</c:v>
                </c:pt>
                <c:pt idx="3201">
                  <c:v>249.87040000000007</c:v>
                </c:pt>
                <c:pt idx="3202">
                  <c:v>249.84540000000001</c:v>
                </c:pt>
                <c:pt idx="3203">
                  <c:v>249.82070000000004</c:v>
                </c:pt>
                <c:pt idx="3204">
                  <c:v>249.78750000000002</c:v>
                </c:pt>
                <c:pt idx="3205">
                  <c:v>249.75369999999998</c:v>
                </c:pt>
                <c:pt idx="3206">
                  <c:v>249.72020000000001</c:v>
                </c:pt>
                <c:pt idx="3207">
                  <c:v>249.68780000000001</c:v>
                </c:pt>
                <c:pt idx="3208">
                  <c:v>249.66240000000028</c:v>
                </c:pt>
                <c:pt idx="3209">
                  <c:v>249.63730000000001</c:v>
                </c:pt>
                <c:pt idx="3210">
                  <c:v>249.60429999999999</c:v>
                </c:pt>
                <c:pt idx="3211">
                  <c:v>249.5712</c:v>
                </c:pt>
                <c:pt idx="3212">
                  <c:v>249.53750000000002</c:v>
                </c:pt>
                <c:pt idx="3213">
                  <c:v>249.5044</c:v>
                </c:pt>
                <c:pt idx="3214">
                  <c:v>249.47959999999998</c:v>
                </c:pt>
                <c:pt idx="3215">
                  <c:v>249.45410000000001</c:v>
                </c:pt>
                <c:pt idx="3216">
                  <c:v>249.42080000000001</c:v>
                </c:pt>
                <c:pt idx="3217">
                  <c:v>249.38750000000007</c:v>
                </c:pt>
                <c:pt idx="3218">
                  <c:v>249.3545</c:v>
                </c:pt>
                <c:pt idx="3219">
                  <c:v>249.32130000000038</c:v>
                </c:pt>
                <c:pt idx="3220">
                  <c:v>249.28740000000028</c:v>
                </c:pt>
                <c:pt idx="3221">
                  <c:v>249.26250000000002</c:v>
                </c:pt>
                <c:pt idx="3222">
                  <c:v>249.23830000000001</c:v>
                </c:pt>
                <c:pt idx="3223">
                  <c:v>249.20499999999998</c:v>
                </c:pt>
                <c:pt idx="3224">
                  <c:v>249.17089999999999</c:v>
                </c:pt>
                <c:pt idx="3225">
                  <c:v>249.13800000000001</c:v>
                </c:pt>
                <c:pt idx="3226">
                  <c:v>249.1044</c:v>
                </c:pt>
                <c:pt idx="3227">
                  <c:v>249.07929999999999</c:v>
                </c:pt>
                <c:pt idx="3228">
                  <c:v>249.05440000000004</c:v>
                </c:pt>
                <c:pt idx="3229">
                  <c:v>249.02130000000028</c:v>
                </c:pt>
                <c:pt idx="3230">
                  <c:v>248.98780000000028</c:v>
                </c:pt>
                <c:pt idx="3231">
                  <c:v>248.9547</c:v>
                </c:pt>
                <c:pt idx="3232">
                  <c:v>248.92130000000031</c:v>
                </c:pt>
                <c:pt idx="3233">
                  <c:v>248.89670000000001</c:v>
                </c:pt>
                <c:pt idx="3234">
                  <c:v>248.8715</c:v>
                </c:pt>
                <c:pt idx="3235">
                  <c:v>248.83780000000004</c:v>
                </c:pt>
                <c:pt idx="3236">
                  <c:v>248.80450000000002</c:v>
                </c:pt>
                <c:pt idx="3237">
                  <c:v>248.77169999999998</c:v>
                </c:pt>
                <c:pt idx="3238">
                  <c:v>248.73840000000001</c:v>
                </c:pt>
                <c:pt idx="3239">
                  <c:v>248.70439999999999</c:v>
                </c:pt>
                <c:pt idx="3240">
                  <c:v>248.68040000000028</c:v>
                </c:pt>
                <c:pt idx="3241">
                  <c:v>248.65430000000001</c:v>
                </c:pt>
                <c:pt idx="3242">
                  <c:v>248.6216</c:v>
                </c:pt>
                <c:pt idx="3243">
                  <c:v>248.58830000000032</c:v>
                </c:pt>
                <c:pt idx="3244">
                  <c:v>248.55500000000001</c:v>
                </c:pt>
                <c:pt idx="3245">
                  <c:v>248.52180000000001</c:v>
                </c:pt>
                <c:pt idx="3246">
                  <c:v>248.49620000000004</c:v>
                </c:pt>
                <c:pt idx="3247">
                  <c:v>248.47130000000001</c:v>
                </c:pt>
                <c:pt idx="3248">
                  <c:v>248.43890000000007</c:v>
                </c:pt>
                <c:pt idx="3249">
                  <c:v>248.4051</c:v>
                </c:pt>
                <c:pt idx="3250">
                  <c:v>248.37200000000001</c:v>
                </c:pt>
                <c:pt idx="3251">
                  <c:v>248.33860000000001</c:v>
                </c:pt>
                <c:pt idx="3252">
                  <c:v>248.31290000000001</c:v>
                </c:pt>
                <c:pt idx="3253">
                  <c:v>248.2895</c:v>
                </c:pt>
                <c:pt idx="3254">
                  <c:v>248.2551</c:v>
                </c:pt>
                <c:pt idx="3255">
                  <c:v>248.22200000000001</c:v>
                </c:pt>
                <c:pt idx="3256">
                  <c:v>248.1893</c:v>
                </c:pt>
                <c:pt idx="3257">
                  <c:v>248.1551</c:v>
                </c:pt>
                <c:pt idx="3258">
                  <c:v>248.12220000000028</c:v>
                </c:pt>
                <c:pt idx="3259">
                  <c:v>248.09700000000001</c:v>
                </c:pt>
                <c:pt idx="3260">
                  <c:v>248.0718</c:v>
                </c:pt>
                <c:pt idx="3261">
                  <c:v>248.03870000000001</c:v>
                </c:pt>
                <c:pt idx="3262">
                  <c:v>248.00540000000001</c:v>
                </c:pt>
                <c:pt idx="3263">
                  <c:v>247.97200000000001</c:v>
                </c:pt>
                <c:pt idx="3264">
                  <c:v>247.93860000000001</c:v>
                </c:pt>
                <c:pt idx="3265">
                  <c:v>247.91419999999999</c:v>
                </c:pt>
                <c:pt idx="3266">
                  <c:v>247.8896</c:v>
                </c:pt>
                <c:pt idx="3267">
                  <c:v>247.85510000000028</c:v>
                </c:pt>
                <c:pt idx="3268">
                  <c:v>247.82220000000038</c:v>
                </c:pt>
                <c:pt idx="3269">
                  <c:v>247.78870000000001</c:v>
                </c:pt>
                <c:pt idx="3270">
                  <c:v>247.756</c:v>
                </c:pt>
                <c:pt idx="3271">
                  <c:v>247.73059999999998</c:v>
                </c:pt>
                <c:pt idx="3272">
                  <c:v>247.70559999999998</c:v>
                </c:pt>
                <c:pt idx="3273">
                  <c:v>247.6722</c:v>
                </c:pt>
                <c:pt idx="3274">
                  <c:v>247.6388</c:v>
                </c:pt>
                <c:pt idx="3275">
                  <c:v>247.60579999999999</c:v>
                </c:pt>
                <c:pt idx="3276">
                  <c:v>247.5728</c:v>
                </c:pt>
                <c:pt idx="3277">
                  <c:v>247.5394</c:v>
                </c:pt>
                <c:pt idx="3278">
                  <c:v>247.51459999999992</c:v>
                </c:pt>
                <c:pt idx="3279">
                  <c:v>247.48950000000002</c:v>
                </c:pt>
                <c:pt idx="3280">
                  <c:v>247.45600000000007</c:v>
                </c:pt>
                <c:pt idx="3281">
                  <c:v>247.42210000000028</c:v>
                </c:pt>
                <c:pt idx="3282">
                  <c:v>247.38900000000001</c:v>
                </c:pt>
                <c:pt idx="3283">
                  <c:v>247.35580000000004</c:v>
                </c:pt>
                <c:pt idx="3284">
                  <c:v>247.33040000000028</c:v>
                </c:pt>
                <c:pt idx="3285">
                  <c:v>247.30550000000002</c:v>
                </c:pt>
                <c:pt idx="3286">
                  <c:v>247.27250000000001</c:v>
                </c:pt>
                <c:pt idx="3287">
                  <c:v>247.2389</c:v>
                </c:pt>
                <c:pt idx="3288">
                  <c:v>247.20559999999998</c:v>
                </c:pt>
                <c:pt idx="3289">
                  <c:v>247.17250000000001</c:v>
                </c:pt>
                <c:pt idx="3290">
                  <c:v>247.14779999999999</c:v>
                </c:pt>
                <c:pt idx="3291">
                  <c:v>247.1225</c:v>
                </c:pt>
                <c:pt idx="3292">
                  <c:v>247.08940000000001</c:v>
                </c:pt>
                <c:pt idx="3293">
                  <c:v>247.05600000000001</c:v>
                </c:pt>
                <c:pt idx="3294">
                  <c:v>247.02260000000001</c:v>
                </c:pt>
                <c:pt idx="3295">
                  <c:v>246.98940000000007</c:v>
                </c:pt>
                <c:pt idx="3296">
                  <c:v>246.95610000000028</c:v>
                </c:pt>
                <c:pt idx="3297">
                  <c:v>246.93140000000028</c:v>
                </c:pt>
                <c:pt idx="3298">
                  <c:v>246.90550000000002</c:v>
                </c:pt>
                <c:pt idx="3299">
                  <c:v>246.87260000000001</c:v>
                </c:pt>
                <c:pt idx="3300">
                  <c:v>246.839</c:v>
                </c:pt>
                <c:pt idx="3301">
                  <c:v>246.8056</c:v>
                </c:pt>
                <c:pt idx="3302">
                  <c:v>246.77299999999997</c:v>
                </c:pt>
                <c:pt idx="3303">
                  <c:v>246.74869999999999</c:v>
                </c:pt>
                <c:pt idx="3304">
                  <c:v>246.7226</c:v>
                </c:pt>
                <c:pt idx="3305">
                  <c:v>246.68989999999999</c:v>
                </c:pt>
                <c:pt idx="3306">
                  <c:v>246.65620000000001</c:v>
                </c:pt>
                <c:pt idx="3307">
                  <c:v>246.6232</c:v>
                </c:pt>
                <c:pt idx="3308">
                  <c:v>246.58969999999999</c:v>
                </c:pt>
                <c:pt idx="3309">
                  <c:v>246.5643</c:v>
                </c:pt>
                <c:pt idx="3310">
                  <c:v>246.5394</c:v>
                </c:pt>
                <c:pt idx="3311">
                  <c:v>246.50630000000001</c:v>
                </c:pt>
                <c:pt idx="3312">
                  <c:v>246.4734</c:v>
                </c:pt>
                <c:pt idx="3313">
                  <c:v>246.43969999999999</c:v>
                </c:pt>
                <c:pt idx="3314">
                  <c:v>246.4068</c:v>
                </c:pt>
                <c:pt idx="3315">
                  <c:v>246.37350000000001</c:v>
                </c:pt>
                <c:pt idx="3316">
                  <c:v>246.3485</c:v>
                </c:pt>
                <c:pt idx="3317">
                  <c:v>246.32280000000029</c:v>
                </c:pt>
                <c:pt idx="3318">
                  <c:v>246.28959999999998</c:v>
                </c:pt>
                <c:pt idx="3319">
                  <c:v>246.25720000000001</c:v>
                </c:pt>
                <c:pt idx="3320">
                  <c:v>246.22399999999999</c:v>
                </c:pt>
                <c:pt idx="3321">
                  <c:v>246.1901</c:v>
                </c:pt>
                <c:pt idx="3322">
                  <c:v>246.16459999999998</c:v>
                </c:pt>
                <c:pt idx="3323">
                  <c:v>246.13979999999998</c:v>
                </c:pt>
                <c:pt idx="3324">
                  <c:v>246.107</c:v>
                </c:pt>
                <c:pt idx="3325">
                  <c:v>246.07349999999997</c:v>
                </c:pt>
                <c:pt idx="3326">
                  <c:v>246.03979999999999</c:v>
                </c:pt>
                <c:pt idx="3327">
                  <c:v>246.00659999999999</c:v>
                </c:pt>
                <c:pt idx="3328">
                  <c:v>245.98170000000007</c:v>
                </c:pt>
                <c:pt idx="3329">
                  <c:v>245.95640000000031</c:v>
                </c:pt>
                <c:pt idx="3330">
                  <c:v>245.9238</c:v>
                </c:pt>
                <c:pt idx="3331">
                  <c:v>245.89020000000028</c:v>
                </c:pt>
                <c:pt idx="3332">
                  <c:v>245.85680000000028</c:v>
                </c:pt>
                <c:pt idx="3333">
                  <c:v>245.82320000000001</c:v>
                </c:pt>
                <c:pt idx="3334">
                  <c:v>245.7902</c:v>
                </c:pt>
                <c:pt idx="3335">
                  <c:v>245.76519999999999</c:v>
                </c:pt>
                <c:pt idx="3336">
                  <c:v>245.74039999999999</c:v>
                </c:pt>
                <c:pt idx="3337">
                  <c:v>245.70750000000001</c:v>
                </c:pt>
                <c:pt idx="3338">
                  <c:v>245.67419999999998</c:v>
                </c:pt>
                <c:pt idx="3339">
                  <c:v>245.64059999999998</c:v>
                </c:pt>
                <c:pt idx="3340">
                  <c:v>245.60679999999999</c:v>
                </c:pt>
                <c:pt idx="3341">
                  <c:v>245.58200000000028</c:v>
                </c:pt>
                <c:pt idx="3342">
                  <c:v>245.55700000000004</c:v>
                </c:pt>
                <c:pt idx="3343">
                  <c:v>245.52420000000001</c:v>
                </c:pt>
                <c:pt idx="3344">
                  <c:v>245.4898</c:v>
                </c:pt>
                <c:pt idx="3345">
                  <c:v>245.45760000000001</c:v>
                </c:pt>
                <c:pt idx="3346">
                  <c:v>245.42440000000028</c:v>
                </c:pt>
                <c:pt idx="3347">
                  <c:v>245.39840000000038</c:v>
                </c:pt>
                <c:pt idx="3348">
                  <c:v>245.3733</c:v>
                </c:pt>
                <c:pt idx="3349">
                  <c:v>245.3407</c:v>
                </c:pt>
                <c:pt idx="3350">
                  <c:v>245.30690000000001</c:v>
                </c:pt>
                <c:pt idx="3351">
                  <c:v>245.27379999999971</c:v>
                </c:pt>
                <c:pt idx="3352">
                  <c:v>245.24039999999999</c:v>
                </c:pt>
                <c:pt idx="3353">
                  <c:v>245.208</c:v>
                </c:pt>
                <c:pt idx="3354">
                  <c:v>245.18260000000001</c:v>
                </c:pt>
                <c:pt idx="3355">
                  <c:v>245.15700000000001</c:v>
                </c:pt>
                <c:pt idx="3356">
                  <c:v>245.12379999999999</c:v>
                </c:pt>
                <c:pt idx="3357">
                  <c:v>245.09050000000002</c:v>
                </c:pt>
                <c:pt idx="3358">
                  <c:v>245.05720000000028</c:v>
                </c:pt>
                <c:pt idx="3359">
                  <c:v>245.02359999999999</c:v>
                </c:pt>
                <c:pt idx="3360">
                  <c:v>244.99890000000028</c:v>
                </c:pt>
                <c:pt idx="3361">
                  <c:v>244.9744</c:v>
                </c:pt>
                <c:pt idx="3362">
                  <c:v>244.94040000000001</c:v>
                </c:pt>
                <c:pt idx="3363">
                  <c:v>244.90730000000028</c:v>
                </c:pt>
                <c:pt idx="3364">
                  <c:v>244.874</c:v>
                </c:pt>
                <c:pt idx="3365">
                  <c:v>244.84100000000001</c:v>
                </c:pt>
                <c:pt idx="3366">
                  <c:v>244.81650000000002</c:v>
                </c:pt>
                <c:pt idx="3367">
                  <c:v>244.7912</c:v>
                </c:pt>
                <c:pt idx="3368">
                  <c:v>244.75700000000001</c:v>
                </c:pt>
                <c:pt idx="3369">
                  <c:v>244.7244</c:v>
                </c:pt>
                <c:pt idx="3370">
                  <c:v>244.69059999999999</c:v>
                </c:pt>
                <c:pt idx="3371">
                  <c:v>244.65780000000001</c:v>
                </c:pt>
                <c:pt idx="3372">
                  <c:v>244.6242</c:v>
                </c:pt>
                <c:pt idx="3373">
                  <c:v>244.5992</c:v>
                </c:pt>
                <c:pt idx="3374">
                  <c:v>244.57349999999997</c:v>
                </c:pt>
                <c:pt idx="3375">
                  <c:v>244.5403</c:v>
                </c:pt>
                <c:pt idx="3376">
                  <c:v>244.50740000000027</c:v>
                </c:pt>
                <c:pt idx="3377">
                  <c:v>244.47399999999999</c:v>
                </c:pt>
                <c:pt idx="3378">
                  <c:v>244.44040000000001</c:v>
                </c:pt>
                <c:pt idx="3379">
                  <c:v>244.41499999999999</c:v>
                </c:pt>
                <c:pt idx="3380">
                  <c:v>244.39040000000028</c:v>
                </c:pt>
                <c:pt idx="3381">
                  <c:v>244.35730000000038</c:v>
                </c:pt>
                <c:pt idx="3382">
                  <c:v>244.3237</c:v>
                </c:pt>
                <c:pt idx="3383">
                  <c:v>244.291</c:v>
                </c:pt>
                <c:pt idx="3384">
                  <c:v>244.25750000000002</c:v>
                </c:pt>
                <c:pt idx="3385">
                  <c:v>244.232</c:v>
                </c:pt>
                <c:pt idx="3386">
                  <c:v>244.20740000000001</c:v>
                </c:pt>
                <c:pt idx="3387">
                  <c:v>244.17389999999995</c:v>
                </c:pt>
                <c:pt idx="3388">
                  <c:v>244.14069999999998</c:v>
                </c:pt>
                <c:pt idx="3389">
                  <c:v>244.10720000000001</c:v>
                </c:pt>
                <c:pt idx="3390">
                  <c:v>244.07379999999998</c:v>
                </c:pt>
                <c:pt idx="3391">
                  <c:v>244.04079999999999</c:v>
                </c:pt>
                <c:pt idx="3392">
                  <c:v>244.01509999999999</c:v>
                </c:pt>
                <c:pt idx="3393">
                  <c:v>243.99120000000028</c:v>
                </c:pt>
                <c:pt idx="3394">
                  <c:v>243.95780000000028</c:v>
                </c:pt>
                <c:pt idx="3395">
                  <c:v>243.9247</c:v>
                </c:pt>
                <c:pt idx="3396">
                  <c:v>243.89130000000029</c:v>
                </c:pt>
                <c:pt idx="3397">
                  <c:v>243.85730000000038</c:v>
                </c:pt>
                <c:pt idx="3398">
                  <c:v>243.83180000000004</c:v>
                </c:pt>
                <c:pt idx="3399">
                  <c:v>243.80700000000004</c:v>
                </c:pt>
                <c:pt idx="3400">
                  <c:v>243.77419999999998</c:v>
                </c:pt>
                <c:pt idx="3401">
                  <c:v>243.74099999999999</c:v>
                </c:pt>
                <c:pt idx="3402">
                  <c:v>243.70750000000001</c:v>
                </c:pt>
                <c:pt idx="3403">
                  <c:v>243.67389999999995</c:v>
                </c:pt>
                <c:pt idx="3404">
                  <c:v>243.6489</c:v>
                </c:pt>
                <c:pt idx="3405">
                  <c:v>243.624</c:v>
                </c:pt>
                <c:pt idx="3406">
                  <c:v>243.59059999999999</c:v>
                </c:pt>
                <c:pt idx="3407">
                  <c:v>243.55680000000001</c:v>
                </c:pt>
                <c:pt idx="3408">
                  <c:v>243.52440000000001</c:v>
                </c:pt>
                <c:pt idx="3409">
                  <c:v>243.49100000000001</c:v>
                </c:pt>
                <c:pt idx="3410">
                  <c:v>243.45800000000028</c:v>
                </c:pt>
                <c:pt idx="3411">
                  <c:v>243.43280000000001</c:v>
                </c:pt>
                <c:pt idx="3412">
                  <c:v>243.40780000000001</c:v>
                </c:pt>
                <c:pt idx="3413">
                  <c:v>243.374</c:v>
                </c:pt>
                <c:pt idx="3414">
                  <c:v>243.3407</c:v>
                </c:pt>
                <c:pt idx="3415">
                  <c:v>243.30800000000028</c:v>
                </c:pt>
                <c:pt idx="3416">
                  <c:v>243.27419999999998</c:v>
                </c:pt>
                <c:pt idx="3417">
                  <c:v>243.24959999999967</c:v>
                </c:pt>
                <c:pt idx="3418">
                  <c:v>243.2244</c:v>
                </c:pt>
                <c:pt idx="3419">
                  <c:v>243.19130000000001</c:v>
                </c:pt>
                <c:pt idx="3420">
                  <c:v>243.15810000000027</c:v>
                </c:pt>
                <c:pt idx="3421">
                  <c:v>243.12540000000001</c:v>
                </c:pt>
                <c:pt idx="3422">
                  <c:v>243.09200000000001</c:v>
                </c:pt>
                <c:pt idx="3423">
                  <c:v>243.06659999999999</c:v>
                </c:pt>
                <c:pt idx="3424">
                  <c:v>243.04089999999999</c:v>
                </c:pt>
                <c:pt idx="3425">
                  <c:v>243.0076</c:v>
                </c:pt>
                <c:pt idx="3426">
                  <c:v>242.97459999999998</c:v>
                </c:pt>
                <c:pt idx="3427">
                  <c:v>242.94159999999999</c:v>
                </c:pt>
                <c:pt idx="3428">
                  <c:v>242.90820000000028</c:v>
                </c:pt>
                <c:pt idx="3429">
                  <c:v>242.87520000000001</c:v>
                </c:pt>
                <c:pt idx="3430">
                  <c:v>242.85020000000029</c:v>
                </c:pt>
                <c:pt idx="3431">
                  <c:v>242.82490000000001</c:v>
                </c:pt>
                <c:pt idx="3432">
                  <c:v>242.79179999999999</c:v>
                </c:pt>
                <c:pt idx="3433">
                  <c:v>242.75880000000001</c:v>
                </c:pt>
                <c:pt idx="3434">
                  <c:v>242.72550000000001</c:v>
                </c:pt>
                <c:pt idx="3435">
                  <c:v>242.6918</c:v>
                </c:pt>
                <c:pt idx="3436">
                  <c:v>242.66659999999999</c:v>
                </c:pt>
                <c:pt idx="3437">
                  <c:v>242.642</c:v>
                </c:pt>
                <c:pt idx="3438">
                  <c:v>242.60820000000001</c:v>
                </c:pt>
                <c:pt idx="3439">
                  <c:v>242.5752</c:v>
                </c:pt>
                <c:pt idx="3440">
                  <c:v>242.54220000000001</c:v>
                </c:pt>
                <c:pt idx="3441">
                  <c:v>242.50830000000028</c:v>
                </c:pt>
                <c:pt idx="3442">
                  <c:v>242.48340000000007</c:v>
                </c:pt>
                <c:pt idx="3443">
                  <c:v>242.45820000000037</c:v>
                </c:pt>
                <c:pt idx="3444">
                  <c:v>242.42520000000007</c:v>
                </c:pt>
                <c:pt idx="3445">
                  <c:v>242.39240000000038</c:v>
                </c:pt>
                <c:pt idx="3446">
                  <c:v>242.35900000000001</c:v>
                </c:pt>
                <c:pt idx="3447">
                  <c:v>242.32600000000028</c:v>
                </c:pt>
                <c:pt idx="3448">
                  <c:v>242.2919</c:v>
                </c:pt>
                <c:pt idx="3449">
                  <c:v>242.26659999999998</c:v>
                </c:pt>
                <c:pt idx="3450">
                  <c:v>242.2423</c:v>
                </c:pt>
                <c:pt idx="3451">
                  <c:v>242.20909999999998</c:v>
                </c:pt>
                <c:pt idx="3452">
                  <c:v>242.17579999999998</c:v>
                </c:pt>
                <c:pt idx="3453">
                  <c:v>242.14240000000001</c:v>
                </c:pt>
                <c:pt idx="3454">
                  <c:v>242.10890000000001</c:v>
                </c:pt>
                <c:pt idx="3455">
                  <c:v>242.08440000000004</c:v>
                </c:pt>
                <c:pt idx="3456">
                  <c:v>242.05950000000001</c:v>
                </c:pt>
                <c:pt idx="3457">
                  <c:v>242.0257</c:v>
                </c:pt>
                <c:pt idx="3458">
                  <c:v>241.99250000000001</c:v>
                </c:pt>
                <c:pt idx="3459">
                  <c:v>241.959</c:v>
                </c:pt>
                <c:pt idx="3460">
                  <c:v>241.92600000000004</c:v>
                </c:pt>
                <c:pt idx="3461">
                  <c:v>241.90170000000001</c:v>
                </c:pt>
                <c:pt idx="3462">
                  <c:v>241.87530000000001</c:v>
                </c:pt>
                <c:pt idx="3463">
                  <c:v>241.84240000000028</c:v>
                </c:pt>
                <c:pt idx="3464">
                  <c:v>241.80930000000001</c:v>
                </c:pt>
                <c:pt idx="3465">
                  <c:v>241.7764</c:v>
                </c:pt>
                <c:pt idx="3466">
                  <c:v>241.74259999999998</c:v>
                </c:pt>
                <c:pt idx="3467">
                  <c:v>241.70959999999971</c:v>
                </c:pt>
                <c:pt idx="3468">
                  <c:v>241.68430000000001</c:v>
                </c:pt>
                <c:pt idx="3469">
                  <c:v>241.65940000000001</c:v>
                </c:pt>
                <c:pt idx="3470">
                  <c:v>241.626</c:v>
                </c:pt>
                <c:pt idx="3471">
                  <c:v>241.5926</c:v>
                </c:pt>
                <c:pt idx="3472">
                  <c:v>241.55959999999999</c:v>
                </c:pt>
                <c:pt idx="3473">
                  <c:v>241.52600000000001</c:v>
                </c:pt>
                <c:pt idx="3474">
                  <c:v>241.501</c:v>
                </c:pt>
                <c:pt idx="3475">
                  <c:v>241.47640000000001</c:v>
                </c:pt>
                <c:pt idx="3476">
                  <c:v>241.44280000000001</c:v>
                </c:pt>
                <c:pt idx="3477">
                  <c:v>241.40959999999998</c:v>
                </c:pt>
                <c:pt idx="3478">
                  <c:v>241.3759</c:v>
                </c:pt>
                <c:pt idx="3479">
                  <c:v>241.34290000000001</c:v>
                </c:pt>
                <c:pt idx="3480">
                  <c:v>241.31790000000001</c:v>
                </c:pt>
                <c:pt idx="3481">
                  <c:v>241.29250000000002</c:v>
                </c:pt>
                <c:pt idx="3482">
                  <c:v>241.2594</c:v>
                </c:pt>
                <c:pt idx="3483">
                  <c:v>241.22659999999999</c:v>
                </c:pt>
                <c:pt idx="3484">
                  <c:v>241.1927</c:v>
                </c:pt>
                <c:pt idx="3485">
                  <c:v>241.1602</c:v>
                </c:pt>
                <c:pt idx="3486">
                  <c:v>241.12640000000007</c:v>
                </c:pt>
                <c:pt idx="3487">
                  <c:v>241.101</c:v>
                </c:pt>
                <c:pt idx="3488">
                  <c:v>241.07659999999998</c:v>
                </c:pt>
                <c:pt idx="3489">
                  <c:v>241.04339999999999</c:v>
                </c:pt>
                <c:pt idx="3490">
                  <c:v>241.0102</c:v>
                </c:pt>
                <c:pt idx="3491">
                  <c:v>240.97640000000001</c:v>
                </c:pt>
                <c:pt idx="3492">
                  <c:v>240.94359999999998</c:v>
                </c:pt>
                <c:pt idx="3493">
                  <c:v>240.91820000000001</c:v>
                </c:pt>
                <c:pt idx="3494">
                  <c:v>240.89340000000001</c:v>
                </c:pt>
                <c:pt idx="3495">
                  <c:v>240.8605</c:v>
                </c:pt>
                <c:pt idx="3496">
                  <c:v>240.82660000000001</c:v>
                </c:pt>
                <c:pt idx="3497">
                  <c:v>240.79349999999999</c:v>
                </c:pt>
                <c:pt idx="3498">
                  <c:v>240.7602</c:v>
                </c:pt>
                <c:pt idx="3499">
                  <c:v>240.73559999999998</c:v>
                </c:pt>
                <c:pt idx="3500">
                  <c:v>240.71029999999999</c:v>
                </c:pt>
                <c:pt idx="3501">
                  <c:v>240.67679999999999</c:v>
                </c:pt>
                <c:pt idx="3502">
                  <c:v>240.64359999999971</c:v>
                </c:pt>
                <c:pt idx="3503">
                  <c:v>240.60979999999998</c:v>
                </c:pt>
                <c:pt idx="3504">
                  <c:v>240.577</c:v>
                </c:pt>
                <c:pt idx="3505">
                  <c:v>240.54359999999971</c:v>
                </c:pt>
                <c:pt idx="3506">
                  <c:v>240.51850000000002</c:v>
                </c:pt>
                <c:pt idx="3507">
                  <c:v>240.4939</c:v>
                </c:pt>
                <c:pt idx="3508">
                  <c:v>240.46040000000028</c:v>
                </c:pt>
                <c:pt idx="3509">
                  <c:v>240.42660000000001</c:v>
                </c:pt>
                <c:pt idx="3510">
                  <c:v>240.39359999999999</c:v>
                </c:pt>
                <c:pt idx="3511">
                  <c:v>240.36</c:v>
                </c:pt>
                <c:pt idx="3512">
                  <c:v>240.3357</c:v>
                </c:pt>
                <c:pt idx="3513">
                  <c:v>240.31030000000001</c:v>
                </c:pt>
                <c:pt idx="3514">
                  <c:v>240.27679999999998</c:v>
                </c:pt>
                <c:pt idx="3515">
                  <c:v>240.24379999999971</c:v>
                </c:pt>
                <c:pt idx="3516">
                  <c:v>240.21019999999999</c:v>
                </c:pt>
                <c:pt idx="3517">
                  <c:v>240.17659999999998</c:v>
                </c:pt>
                <c:pt idx="3518">
                  <c:v>240.15190000000001</c:v>
                </c:pt>
                <c:pt idx="3519">
                  <c:v>240.12700000000001</c:v>
                </c:pt>
                <c:pt idx="3520">
                  <c:v>240.0933</c:v>
                </c:pt>
                <c:pt idx="3521">
                  <c:v>240.06059999999999</c:v>
                </c:pt>
                <c:pt idx="3522">
                  <c:v>240.02700000000004</c:v>
                </c:pt>
                <c:pt idx="3523">
                  <c:v>239.994</c:v>
                </c:pt>
                <c:pt idx="3524">
                  <c:v>239.96100000000001</c:v>
                </c:pt>
                <c:pt idx="3525">
                  <c:v>239.9359</c:v>
                </c:pt>
                <c:pt idx="3526">
                  <c:v>239.91040000000001</c:v>
                </c:pt>
                <c:pt idx="3527">
                  <c:v>239.87780000000001</c:v>
                </c:pt>
                <c:pt idx="3528">
                  <c:v>239.8442</c:v>
                </c:pt>
                <c:pt idx="3529">
                  <c:v>239.81059999999999</c:v>
                </c:pt>
                <c:pt idx="3530">
                  <c:v>239.77749999999997</c:v>
                </c:pt>
                <c:pt idx="3531">
                  <c:v>239.75240000000028</c:v>
                </c:pt>
                <c:pt idx="3532">
                  <c:v>239.72790000000001</c:v>
                </c:pt>
                <c:pt idx="3533">
                  <c:v>239.69479999999999</c:v>
                </c:pt>
                <c:pt idx="3534">
                  <c:v>239.66120000000001</c:v>
                </c:pt>
                <c:pt idx="3535">
                  <c:v>239.6275</c:v>
                </c:pt>
                <c:pt idx="3536">
                  <c:v>239.59440000000001</c:v>
                </c:pt>
                <c:pt idx="3537">
                  <c:v>239.56880000000001</c:v>
                </c:pt>
                <c:pt idx="3538">
                  <c:v>239.54389999999998</c:v>
                </c:pt>
                <c:pt idx="3539">
                  <c:v>239.51079999999999</c:v>
                </c:pt>
                <c:pt idx="3540">
                  <c:v>239.47730000000001</c:v>
                </c:pt>
                <c:pt idx="3541">
                  <c:v>239.44379999999998</c:v>
                </c:pt>
                <c:pt idx="3542">
                  <c:v>239.41120000000001</c:v>
                </c:pt>
                <c:pt idx="3543">
                  <c:v>239.3776</c:v>
                </c:pt>
                <c:pt idx="3544">
                  <c:v>239.35320000000004</c:v>
                </c:pt>
                <c:pt idx="3545">
                  <c:v>239.32760000000007</c:v>
                </c:pt>
                <c:pt idx="3546">
                  <c:v>239.29399999999998</c:v>
                </c:pt>
                <c:pt idx="3547">
                  <c:v>239.2612</c:v>
                </c:pt>
                <c:pt idx="3548">
                  <c:v>239.22800000000001</c:v>
                </c:pt>
                <c:pt idx="3549">
                  <c:v>239.19450000000001</c:v>
                </c:pt>
                <c:pt idx="3550">
                  <c:v>239.16979999999998</c:v>
                </c:pt>
                <c:pt idx="3551">
                  <c:v>239.14419999999998</c:v>
                </c:pt>
                <c:pt idx="3552">
                  <c:v>239.11079999999998</c:v>
                </c:pt>
                <c:pt idx="3553">
                  <c:v>239.07769999999999</c:v>
                </c:pt>
                <c:pt idx="3554">
                  <c:v>239.04419999999999</c:v>
                </c:pt>
                <c:pt idx="3555">
                  <c:v>239.01069999999999</c:v>
                </c:pt>
                <c:pt idx="3556">
                  <c:v>238.98630000000028</c:v>
                </c:pt>
                <c:pt idx="3557">
                  <c:v>238.9615</c:v>
                </c:pt>
                <c:pt idx="3558">
                  <c:v>238.92770000000004</c:v>
                </c:pt>
                <c:pt idx="3559">
                  <c:v>238.89450000000002</c:v>
                </c:pt>
                <c:pt idx="3560">
                  <c:v>238.86110000000028</c:v>
                </c:pt>
                <c:pt idx="3561">
                  <c:v>238.82750000000004</c:v>
                </c:pt>
                <c:pt idx="3562">
                  <c:v>238.79419999999999</c:v>
                </c:pt>
                <c:pt idx="3563">
                  <c:v>238.76949999999999</c:v>
                </c:pt>
                <c:pt idx="3564">
                  <c:v>238.74439999999998</c:v>
                </c:pt>
                <c:pt idx="3565">
                  <c:v>238.71119999999999</c:v>
                </c:pt>
                <c:pt idx="3566">
                  <c:v>238.67769999999999</c:v>
                </c:pt>
                <c:pt idx="3567">
                  <c:v>238.64419999999998</c:v>
                </c:pt>
                <c:pt idx="3568">
                  <c:v>238.61099999999999</c:v>
                </c:pt>
                <c:pt idx="3569">
                  <c:v>238.58680000000001</c:v>
                </c:pt>
                <c:pt idx="3570">
                  <c:v>238.5607</c:v>
                </c:pt>
                <c:pt idx="3571">
                  <c:v>238.52740000000028</c:v>
                </c:pt>
                <c:pt idx="3572">
                  <c:v>238.49520000000001</c:v>
                </c:pt>
                <c:pt idx="3573">
                  <c:v>238.46140000000028</c:v>
                </c:pt>
                <c:pt idx="3574">
                  <c:v>238.42770000000004</c:v>
                </c:pt>
                <c:pt idx="3575">
                  <c:v>238.40369999999999</c:v>
                </c:pt>
                <c:pt idx="3576">
                  <c:v>238.3777</c:v>
                </c:pt>
                <c:pt idx="3577">
                  <c:v>238.345</c:v>
                </c:pt>
                <c:pt idx="3578">
                  <c:v>238.31110000000001</c:v>
                </c:pt>
                <c:pt idx="3579">
                  <c:v>238.2784</c:v>
                </c:pt>
                <c:pt idx="3580">
                  <c:v>238.24489999999992</c:v>
                </c:pt>
                <c:pt idx="3581">
                  <c:v>238.21189999999999</c:v>
                </c:pt>
                <c:pt idx="3582">
                  <c:v>238.18600000000001</c:v>
                </c:pt>
                <c:pt idx="3583">
                  <c:v>238.16130000000001</c:v>
                </c:pt>
                <c:pt idx="3584">
                  <c:v>238.12880000000001</c:v>
                </c:pt>
                <c:pt idx="3585">
                  <c:v>238.09520000000001</c:v>
                </c:pt>
                <c:pt idx="3586">
                  <c:v>238.06140000000028</c:v>
                </c:pt>
                <c:pt idx="3587">
                  <c:v>238.02890000000028</c:v>
                </c:pt>
                <c:pt idx="3588">
                  <c:v>238.00359999999998</c:v>
                </c:pt>
                <c:pt idx="3589">
                  <c:v>237.97900000000001</c:v>
                </c:pt>
                <c:pt idx="3590">
                  <c:v>237.94540000000001</c:v>
                </c:pt>
                <c:pt idx="3591">
                  <c:v>237.91200000000001</c:v>
                </c:pt>
                <c:pt idx="3592">
                  <c:v>237.8794</c:v>
                </c:pt>
                <c:pt idx="3593">
                  <c:v>237.84569999999999</c:v>
                </c:pt>
                <c:pt idx="3594">
                  <c:v>237.82100000000028</c:v>
                </c:pt>
                <c:pt idx="3595">
                  <c:v>237.7954</c:v>
                </c:pt>
                <c:pt idx="3596">
                  <c:v>237.76220000000001</c:v>
                </c:pt>
                <c:pt idx="3597">
                  <c:v>237.72890000000001</c:v>
                </c:pt>
                <c:pt idx="3598">
                  <c:v>237.69550000000001</c:v>
                </c:pt>
                <c:pt idx="3599">
                  <c:v>237.66159999999999</c:v>
                </c:pt>
                <c:pt idx="3600">
                  <c:v>237.6292</c:v>
                </c:pt>
                <c:pt idx="3601">
                  <c:v>237.60359999999972</c:v>
                </c:pt>
                <c:pt idx="3602">
                  <c:v>237.57859999999999</c:v>
                </c:pt>
                <c:pt idx="3603">
                  <c:v>237.54569999999998</c:v>
                </c:pt>
                <c:pt idx="3604">
                  <c:v>237.512</c:v>
                </c:pt>
                <c:pt idx="3605">
                  <c:v>237.4786</c:v>
                </c:pt>
                <c:pt idx="3606">
                  <c:v>237.44579999999999</c:v>
                </c:pt>
                <c:pt idx="3607">
                  <c:v>237.42090000000007</c:v>
                </c:pt>
                <c:pt idx="3608">
                  <c:v>237.39570000000001</c:v>
                </c:pt>
                <c:pt idx="3609">
                  <c:v>237.36250000000001</c:v>
                </c:pt>
                <c:pt idx="3610">
                  <c:v>237.32890000000032</c:v>
                </c:pt>
                <c:pt idx="3611">
                  <c:v>237.2955</c:v>
                </c:pt>
                <c:pt idx="3612">
                  <c:v>237.2627</c:v>
                </c:pt>
                <c:pt idx="3613">
                  <c:v>237.2372</c:v>
                </c:pt>
                <c:pt idx="3614">
                  <c:v>237.21250000000001</c:v>
                </c:pt>
                <c:pt idx="3615">
                  <c:v>237.17939999999999</c:v>
                </c:pt>
                <c:pt idx="3616">
                  <c:v>237.14559999999992</c:v>
                </c:pt>
                <c:pt idx="3617">
                  <c:v>237.1121</c:v>
                </c:pt>
                <c:pt idx="3618">
                  <c:v>237.07959999999972</c:v>
                </c:pt>
                <c:pt idx="3619">
                  <c:v>237.04599999999999</c:v>
                </c:pt>
                <c:pt idx="3620">
                  <c:v>237.02040000000028</c:v>
                </c:pt>
                <c:pt idx="3621">
                  <c:v>236.99610000000001</c:v>
                </c:pt>
                <c:pt idx="3622">
                  <c:v>236.96300000000002</c:v>
                </c:pt>
                <c:pt idx="3623">
                  <c:v>236.92920000000001</c:v>
                </c:pt>
                <c:pt idx="3624">
                  <c:v>236.8956</c:v>
                </c:pt>
                <c:pt idx="3625">
                  <c:v>236.86240000000038</c:v>
                </c:pt>
                <c:pt idx="3626">
                  <c:v>236.83740000000032</c:v>
                </c:pt>
                <c:pt idx="3627">
                  <c:v>236.81280000000001</c:v>
                </c:pt>
                <c:pt idx="3628">
                  <c:v>236.77899999999997</c:v>
                </c:pt>
                <c:pt idx="3629">
                  <c:v>236.74609999999998</c:v>
                </c:pt>
                <c:pt idx="3630">
                  <c:v>236.7123</c:v>
                </c:pt>
                <c:pt idx="3631">
                  <c:v>236.6789</c:v>
                </c:pt>
                <c:pt idx="3632">
                  <c:v>236.65459999999999</c:v>
                </c:pt>
                <c:pt idx="3633">
                  <c:v>236.6294</c:v>
                </c:pt>
                <c:pt idx="3634">
                  <c:v>236.59559999999999</c:v>
                </c:pt>
                <c:pt idx="3635">
                  <c:v>236.56230000000028</c:v>
                </c:pt>
                <c:pt idx="3636">
                  <c:v>236.52940000000001</c:v>
                </c:pt>
                <c:pt idx="3637">
                  <c:v>236.49530000000001</c:v>
                </c:pt>
                <c:pt idx="3638">
                  <c:v>236.46200000000007</c:v>
                </c:pt>
                <c:pt idx="3639">
                  <c:v>236.43830000000028</c:v>
                </c:pt>
                <c:pt idx="3640">
                  <c:v>236.4126</c:v>
                </c:pt>
                <c:pt idx="3641">
                  <c:v>236.37890000000004</c:v>
                </c:pt>
                <c:pt idx="3642">
                  <c:v>236.346</c:v>
                </c:pt>
                <c:pt idx="3643">
                  <c:v>236.3125</c:v>
                </c:pt>
                <c:pt idx="3644">
                  <c:v>236.27949999999996</c:v>
                </c:pt>
                <c:pt idx="3645">
                  <c:v>236.25379999999998</c:v>
                </c:pt>
                <c:pt idx="3646">
                  <c:v>236.22909999999999</c:v>
                </c:pt>
                <c:pt idx="3647">
                  <c:v>236.19559999999998</c:v>
                </c:pt>
                <c:pt idx="3648">
                  <c:v>236.16300000000001</c:v>
                </c:pt>
                <c:pt idx="3649">
                  <c:v>236.12959999999998</c:v>
                </c:pt>
                <c:pt idx="3650">
                  <c:v>236.09559999999999</c:v>
                </c:pt>
                <c:pt idx="3651">
                  <c:v>236.07079999999999</c:v>
                </c:pt>
                <c:pt idx="3652">
                  <c:v>236.04569999999998</c:v>
                </c:pt>
                <c:pt idx="3653">
                  <c:v>236.01329999999999</c:v>
                </c:pt>
                <c:pt idx="3654">
                  <c:v>235.97989999999999</c:v>
                </c:pt>
                <c:pt idx="3655">
                  <c:v>235.94589999999999</c:v>
                </c:pt>
                <c:pt idx="3656">
                  <c:v>235.9128</c:v>
                </c:pt>
                <c:pt idx="3657">
                  <c:v>235.8792</c:v>
                </c:pt>
                <c:pt idx="3658">
                  <c:v>235.85440000000028</c:v>
                </c:pt>
                <c:pt idx="3659">
                  <c:v>235.82900000000001</c:v>
                </c:pt>
                <c:pt idx="3660">
                  <c:v>235.79579999999999</c:v>
                </c:pt>
                <c:pt idx="3661">
                  <c:v>235.76230000000001</c:v>
                </c:pt>
                <c:pt idx="3662">
                  <c:v>235.72919999999999</c:v>
                </c:pt>
                <c:pt idx="3663">
                  <c:v>235.6961</c:v>
                </c:pt>
                <c:pt idx="3664">
                  <c:v>235.67179999999999</c:v>
                </c:pt>
                <c:pt idx="3665">
                  <c:v>235.6463</c:v>
                </c:pt>
                <c:pt idx="3666">
                  <c:v>235.61319999999998</c:v>
                </c:pt>
                <c:pt idx="3667">
                  <c:v>235.57969999999995</c:v>
                </c:pt>
                <c:pt idx="3668">
                  <c:v>235.54689999999999</c:v>
                </c:pt>
                <c:pt idx="3669">
                  <c:v>235.5127</c:v>
                </c:pt>
                <c:pt idx="3670">
                  <c:v>235.48830000000038</c:v>
                </c:pt>
                <c:pt idx="3671">
                  <c:v>235.4632</c:v>
                </c:pt>
                <c:pt idx="3672">
                  <c:v>235.4298</c:v>
                </c:pt>
                <c:pt idx="3673">
                  <c:v>235.39660000000001</c:v>
                </c:pt>
                <c:pt idx="3674">
                  <c:v>235.364</c:v>
                </c:pt>
                <c:pt idx="3675">
                  <c:v>235.33070000000001</c:v>
                </c:pt>
                <c:pt idx="3676">
                  <c:v>235.29679999999999</c:v>
                </c:pt>
                <c:pt idx="3677">
                  <c:v>235.2724</c:v>
                </c:pt>
                <c:pt idx="3678">
                  <c:v>235.2473</c:v>
                </c:pt>
                <c:pt idx="3679">
                  <c:v>235.21439999999998</c:v>
                </c:pt>
                <c:pt idx="3680">
                  <c:v>235.1806</c:v>
                </c:pt>
                <c:pt idx="3681">
                  <c:v>235.14789999999999</c:v>
                </c:pt>
                <c:pt idx="3682">
                  <c:v>235.11459999999971</c:v>
                </c:pt>
                <c:pt idx="3683">
                  <c:v>235.09020000000001</c:v>
                </c:pt>
                <c:pt idx="3684">
                  <c:v>235.06549999999999</c:v>
                </c:pt>
                <c:pt idx="3685">
                  <c:v>235.0317</c:v>
                </c:pt>
                <c:pt idx="3686">
                  <c:v>234.99870000000001</c:v>
                </c:pt>
                <c:pt idx="3687">
                  <c:v>234.96600000000001</c:v>
                </c:pt>
                <c:pt idx="3688">
                  <c:v>234.93300000000002</c:v>
                </c:pt>
                <c:pt idx="3689">
                  <c:v>234.9085</c:v>
                </c:pt>
                <c:pt idx="3690">
                  <c:v>234.88320000000004</c:v>
                </c:pt>
                <c:pt idx="3691">
                  <c:v>234.85100000000028</c:v>
                </c:pt>
                <c:pt idx="3692">
                  <c:v>234.81820000000027</c:v>
                </c:pt>
                <c:pt idx="3693">
                  <c:v>234.78540000000001</c:v>
                </c:pt>
                <c:pt idx="3694">
                  <c:v>234.7534</c:v>
                </c:pt>
                <c:pt idx="3695">
                  <c:v>234.72140000000007</c:v>
                </c:pt>
                <c:pt idx="3696">
                  <c:v>234.69720000000001</c:v>
                </c:pt>
                <c:pt idx="3697">
                  <c:v>234.67359999999971</c:v>
                </c:pt>
                <c:pt idx="3698">
                  <c:v>234.6422</c:v>
                </c:pt>
                <c:pt idx="3699">
                  <c:v>234.6112</c:v>
                </c:pt>
                <c:pt idx="3700">
                  <c:v>234.58120000000028</c:v>
                </c:pt>
                <c:pt idx="3701">
                  <c:v>234.55260000000001</c:v>
                </c:pt>
                <c:pt idx="3702">
                  <c:v>234.53220000000007</c:v>
                </c:pt>
                <c:pt idx="3703">
                  <c:v>234.5121</c:v>
                </c:pt>
                <c:pt idx="3704">
                  <c:v>234.48600000000027</c:v>
                </c:pt>
                <c:pt idx="3705">
                  <c:v>234.46180000000001</c:v>
                </c:pt>
                <c:pt idx="3706">
                  <c:v>234.43979999999999</c:v>
                </c:pt>
                <c:pt idx="3707">
                  <c:v>234.41820000000001</c:v>
                </c:pt>
                <c:pt idx="3708">
                  <c:v>234.404</c:v>
                </c:pt>
                <c:pt idx="3709">
                  <c:v>234.38990000000001</c:v>
                </c:pt>
                <c:pt idx="3710">
                  <c:v>234.37180000000001</c:v>
                </c:pt>
                <c:pt idx="3711">
                  <c:v>234.35640000000038</c:v>
                </c:pt>
                <c:pt idx="3712">
                  <c:v>234.34230000000028</c:v>
                </c:pt>
                <c:pt idx="3713">
                  <c:v>234.32860000000028</c:v>
                </c:pt>
                <c:pt idx="3714">
                  <c:v>234.31540000000001</c:v>
                </c:pt>
                <c:pt idx="3715">
                  <c:v>234.30540000000028</c:v>
                </c:pt>
                <c:pt idx="3716">
                  <c:v>234.29419999999999</c:v>
                </c:pt>
                <c:pt idx="3717">
                  <c:v>234.28</c:v>
                </c:pt>
                <c:pt idx="3718">
                  <c:v>234.267</c:v>
                </c:pt>
                <c:pt idx="3719">
                  <c:v>234.25559999999999</c:v>
                </c:pt>
                <c:pt idx="3720">
                  <c:v>234.24449999999999</c:v>
                </c:pt>
                <c:pt idx="3721">
                  <c:v>234.23659999999998</c:v>
                </c:pt>
                <c:pt idx="3722">
                  <c:v>234.22919999999999</c:v>
                </c:pt>
                <c:pt idx="3723">
                  <c:v>234.21949999999995</c:v>
                </c:pt>
                <c:pt idx="3724">
                  <c:v>234.20869999999999</c:v>
                </c:pt>
                <c:pt idx="3725">
                  <c:v>234.197</c:v>
                </c:pt>
                <c:pt idx="3726">
                  <c:v>234.18620000000001</c:v>
                </c:pt>
                <c:pt idx="3727">
                  <c:v>234.17759999999998</c:v>
                </c:pt>
                <c:pt idx="3728">
                  <c:v>234.1688</c:v>
                </c:pt>
                <c:pt idx="3729">
                  <c:v>234.15730000000028</c:v>
                </c:pt>
                <c:pt idx="3730">
                  <c:v>234.14479999999998</c:v>
                </c:pt>
                <c:pt idx="3731">
                  <c:v>234.13240000000027</c:v>
                </c:pt>
                <c:pt idx="3732">
                  <c:v>234.12120000000004</c:v>
                </c:pt>
                <c:pt idx="3733">
                  <c:v>234.10900000000001</c:v>
                </c:pt>
                <c:pt idx="3734">
                  <c:v>234.1001</c:v>
                </c:pt>
                <c:pt idx="3735">
                  <c:v>234.0908</c:v>
                </c:pt>
                <c:pt idx="3736">
                  <c:v>234.07949999999997</c:v>
                </c:pt>
                <c:pt idx="3737">
                  <c:v>234.06820000000027</c:v>
                </c:pt>
                <c:pt idx="3738">
                  <c:v>234.05630000000028</c:v>
                </c:pt>
                <c:pt idx="3739">
                  <c:v>234.04300000000001</c:v>
                </c:pt>
                <c:pt idx="3740">
                  <c:v>234.03220000000007</c:v>
                </c:pt>
                <c:pt idx="3741">
                  <c:v>234.02140000000028</c:v>
                </c:pt>
                <c:pt idx="3742">
                  <c:v>234.006</c:v>
                </c:pt>
                <c:pt idx="3743">
                  <c:v>233.99110000000007</c:v>
                </c:pt>
                <c:pt idx="3744">
                  <c:v>233.9768</c:v>
                </c:pt>
                <c:pt idx="3745">
                  <c:v>233.96100000000001</c:v>
                </c:pt>
                <c:pt idx="3746">
                  <c:v>233.9477</c:v>
                </c:pt>
                <c:pt idx="3747">
                  <c:v>233.93559999999999</c:v>
                </c:pt>
                <c:pt idx="3748">
                  <c:v>233.9177</c:v>
                </c:pt>
                <c:pt idx="3749">
                  <c:v>233.89840000000038</c:v>
                </c:pt>
                <c:pt idx="3750">
                  <c:v>233.87810000000007</c:v>
                </c:pt>
                <c:pt idx="3751">
                  <c:v>233.85720000000038</c:v>
                </c:pt>
                <c:pt idx="3752">
                  <c:v>233.8347</c:v>
                </c:pt>
                <c:pt idx="3753">
                  <c:v>233.81740000000028</c:v>
                </c:pt>
                <c:pt idx="3754">
                  <c:v>233.7989</c:v>
                </c:pt>
                <c:pt idx="3755">
                  <c:v>233.77279999999999</c:v>
                </c:pt>
                <c:pt idx="3756">
                  <c:v>233.74639999999999</c:v>
                </c:pt>
                <c:pt idx="3757">
                  <c:v>233.71850000000001</c:v>
                </c:pt>
                <c:pt idx="3758">
                  <c:v>233.68770000000001</c:v>
                </c:pt>
                <c:pt idx="3759">
                  <c:v>233.66359999999995</c:v>
                </c:pt>
                <c:pt idx="3760">
                  <c:v>233.63820000000001</c:v>
                </c:pt>
                <c:pt idx="3761">
                  <c:v>233.60169999999999</c:v>
                </c:pt>
                <c:pt idx="3762">
                  <c:v>233.56300000000002</c:v>
                </c:pt>
                <c:pt idx="3763">
                  <c:v>233.5205</c:v>
                </c:pt>
                <c:pt idx="3764">
                  <c:v>233.47499999999999</c:v>
                </c:pt>
                <c:pt idx="3765">
                  <c:v>233.43900000000002</c:v>
                </c:pt>
                <c:pt idx="3766">
                  <c:v>233.40020000000001</c:v>
                </c:pt>
                <c:pt idx="3767">
                  <c:v>233.3466</c:v>
                </c:pt>
                <c:pt idx="3768">
                  <c:v>233.2911</c:v>
                </c:pt>
                <c:pt idx="3769">
                  <c:v>233.23269999999999</c:v>
                </c:pt>
                <c:pt idx="3770">
                  <c:v>233.17240000000001</c:v>
                </c:pt>
                <c:pt idx="3771">
                  <c:v>233.10900000000001</c:v>
                </c:pt>
                <c:pt idx="3772">
                  <c:v>233.05940000000001</c:v>
                </c:pt>
                <c:pt idx="3773">
                  <c:v>233.00959999999998</c:v>
                </c:pt>
                <c:pt idx="3774">
                  <c:v>232.94059999999999</c:v>
                </c:pt>
                <c:pt idx="3775">
                  <c:v>232.87130000000028</c:v>
                </c:pt>
                <c:pt idx="3776">
                  <c:v>232.80080000000001</c:v>
                </c:pt>
                <c:pt idx="3777">
                  <c:v>232.73079999999999</c:v>
                </c:pt>
                <c:pt idx="3778">
                  <c:v>232.67840000000001</c:v>
                </c:pt>
                <c:pt idx="3779">
                  <c:v>232.6267</c:v>
                </c:pt>
                <c:pt idx="3780">
                  <c:v>232.55930000000001</c:v>
                </c:pt>
                <c:pt idx="3781">
                  <c:v>232.49369999999999</c:v>
                </c:pt>
                <c:pt idx="3782">
                  <c:v>232.42950000000002</c:v>
                </c:pt>
                <c:pt idx="3783">
                  <c:v>232.36770000000001</c:v>
                </c:pt>
                <c:pt idx="3784">
                  <c:v>232.32380000000001</c:v>
                </c:pt>
                <c:pt idx="3785">
                  <c:v>232.27969999999971</c:v>
                </c:pt>
                <c:pt idx="3786">
                  <c:v>232.22240000000028</c:v>
                </c:pt>
                <c:pt idx="3787">
                  <c:v>232.16800000000001</c:v>
                </c:pt>
                <c:pt idx="3788">
                  <c:v>232.11429999999999</c:v>
                </c:pt>
                <c:pt idx="3789">
                  <c:v>232.06240000000028</c:v>
                </c:pt>
                <c:pt idx="3790">
                  <c:v>232.0119</c:v>
                </c:pt>
                <c:pt idx="3791">
                  <c:v>231.97489999999999</c:v>
                </c:pt>
                <c:pt idx="3792">
                  <c:v>231.93840000000031</c:v>
                </c:pt>
                <c:pt idx="3793">
                  <c:v>231.89220000000032</c:v>
                </c:pt>
                <c:pt idx="3794">
                  <c:v>231.84520000000001</c:v>
                </c:pt>
                <c:pt idx="3795">
                  <c:v>231.79969999999992</c:v>
                </c:pt>
                <c:pt idx="3796">
                  <c:v>231.7559</c:v>
                </c:pt>
                <c:pt idx="3797">
                  <c:v>231.72300000000001</c:v>
                </c:pt>
                <c:pt idx="3798">
                  <c:v>231.69110000000001</c:v>
                </c:pt>
                <c:pt idx="3799">
                  <c:v>231.64859999999999</c:v>
                </c:pt>
                <c:pt idx="3800">
                  <c:v>231.607</c:v>
                </c:pt>
                <c:pt idx="3801">
                  <c:v>231.5658</c:v>
                </c:pt>
                <c:pt idx="3802">
                  <c:v>231.52520000000001</c:v>
                </c:pt>
                <c:pt idx="3803">
                  <c:v>231.495</c:v>
                </c:pt>
                <c:pt idx="3804">
                  <c:v>231.4658</c:v>
                </c:pt>
                <c:pt idx="3805">
                  <c:v>231.42700000000028</c:v>
                </c:pt>
                <c:pt idx="3806">
                  <c:v>231.38740000000041</c:v>
                </c:pt>
                <c:pt idx="3807">
                  <c:v>231.34969999999998</c:v>
                </c:pt>
                <c:pt idx="3808">
                  <c:v>231.31180000000001</c:v>
                </c:pt>
                <c:pt idx="3809">
                  <c:v>231.27399999999992</c:v>
                </c:pt>
                <c:pt idx="3810">
                  <c:v>231.24619999999999</c:v>
                </c:pt>
                <c:pt idx="3811">
                  <c:v>231.21879999999999</c:v>
                </c:pt>
                <c:pt idx="3812">
                  <c:v>231.18120000000027</c:v>
                </c:pt>
                <c:pt idx="3813">
                  <c:v>231.1454</c:v>
                </c:pt>
                <c:pt idx="3814">
                  <c:v>231.10939999999999</c:v>
                </c:pt>
                <c:pt idx="3815">
                  <c:v>231.07339999999999</c:v>
                </c:pt>
                <c:pt idx="3816">
                  <c:v>231.0462</c:v>
                </c:pt>
                <c:pt idx="3817">
                  <c:v>231.01929999999999</c:v>
                </c:pt>
                <c:pt idx="3818">
                  <c:v>230.98430000000027</c:v>
                </c:pt>
                <c:pt idx="3819">
                  <c:v>230.9487</c:v>
                </c:pt>
                <c:pt idx="3820">
                  <c:v>230.91309999999999</c:v>
                </c:pt>
                <c:pt idx="3821">
                  <c:v>230.87840000000028</c:v>
                </c:pt>
                <c:pt idx="3822">
                  <c:v>230.85200000000032</c:v>
                </c:pt>
                <c:pt idx="3823">
                  <c:v>230.82560000000001</c:v>
                </c:pt>
                <c:pt idx="3824">
                  <c:v>230.79159999999999</c:v>
                </c:pt>
                <c:pt idx="3825">
                  <c:v>230.75710000000001</c:v>
                </c:pt>
                <c:pt idx="3826">
                  <c:v>230.72280000000001</c:v>
                </c:pt>
                <c:pt idx="3827">
                  <c:v>230.68740000000028</c:v>
                </c:pt>
                <c:pt idx="3828">
                  <c:v>230.6532</c:v>
                </c:pt>
                <c:pt idx="3829">
                  <c:v>230.62800000000001</c:v>
                </c:pt>
                <c:pt idx="3830">
                  <c:v>230.6026</c:v>
                </c:pt>
                <c:pt idx="3831">
                  <c:v>230.56830000000028</c:v>
                </c:pt>
                <c:pt idx="3832">
                  <c:v>230.5341</c:v>
                </c:pt>
                <c:pt idx="3833">
                  <c:v>230.4999</c:v>
                </c:pt>
                <c:pt idx="3834">
                  <c:v>230.46630000000007</c:v>
                </c:pt>
                <c:pt idx="3835">
                  <c:v>230.44140000000004</c:v>
                </c:pt>
                <c:pt idx="3836">
                  <c:v>230.4152</c:v>
                </c:pt>
                <c:pt idx="3837">
                  <c:v>230.38160000000028</c:v>
                </c:pt>
                <c:pt idx="3838">
                  <c:v>230.3486</c:v>
                </c:pt>
                <c:pt idx="3839">
                  <c:v>230.31399999999999</c:v>
                </c:pt>
                <c:pt idx="3840">
                  <c:v>230.28</c:v>
                </c:pt>
                <c:pt idx="3841">
                  <c:v>230.25479999999999</c:v>
                </c:pt>
                <c:pt idx="3842">
                  <c:v>230.22979999999998</c:v>
                </c:pt>
                <c:pt idx="3843">
                  <c:v>230.19659999999999</c:v>
                </c:pt>
                <c:pt idx="3844">
                  <c:v>230.1627</c:v>
                </c:pt>
                <c:pt idx="3845">
                  <c:v>230.12969999999999</c:v>
                </c:pt>
                <c:pt idx="3846">
                  <c:v>230.09650000000002</c:v>
                </c:pt>
                <c:pt idx="3847">
                  <c:v>230.06280000000001</c:v>
                </c:pt>
                <c:pt idx="3848">
                  <c:v>230.03750000000002</c:v>
                </c:pt>
                <c:pt idx="3849">
                  <c:v>230.01240000000001</c:v>
                </c:pt>
                <c:pt idx="3850">
                  <c:v>229.97959999999998</c:v>
                </c:pt>
                <c:pt idx="3851">
                  <c:v>229.946</c:v>
                </c:pt>
                <c:pt idx="3852">
                  <c:v>229.91250000000002</c:v>
                </c:pt>
                <c:pt idx="3853">
                  <c:v>229.87890000000004</c:v>
                </c:pt>
                <c:pt idx="3854">
                  <c:v>229.85440000000028</c:v>
                </c:pt>
                <c:pt idx="3855">
                  <c:v>229.82920000000001</c:v>
                </c:pt>
                <c:pt idx="3856">
                  <c:v>229.7962</c:v>
                </c:pt>
                <c:pt idx="3857">
                  <c:v>229.76300000000001</c:v>
                </c:pt>
                <c:pt idx="3858">
                  <c:v>229.72949999999997</c:v>
                </c:pt>
                <c:pt idx="3859">
                  <c:v>229.69579999999999</c:v>
                </c:pt>
                <c:pt idx="3860">
                  <c:v>229.67059999999998</c:v>
                </c:pt>
                <c:pt idx="3861">
                  <c:v>229.64579999999998</c:v>
                </c:pt>
                <c:pt idx="3862">
                  <c:v>229.61339999999998</c:v>
                </c:pt>
                <c:pt idx="3863">
                  <c:v>229.58040000000028</c:v>
                </c:pt>
                <c:pt idx="3864">
                  <c:v>229.54669999999999</c:v>
                </c:pt>
                <c:pt idx="3865">
                  <c:v>229.51419999999999</c:v>
                </c:pt>
                <c:pt idx="3866">
                  <c:v>229.48050000000001</c:v>
                </c:pt>
                <c:pt idx="3867">
                  <c:v>229.4555</c:v>
                </c:pt>
                <c:pt idx="3868">
                  <c:v>229.43050000000002</c:v>
                </c:pt>
                <c:pt idx="3869">
                  <c:v>229.39880000000028</c:v>
                </c:pt>
                <c:pt idx="3870">
                  <c:v>229.36760000000001</c:v>
                </c:pt>
                <c:pt idx="3871">
                  <c:v>229.33640000000028</c:v>
                </c:pt>
                <c:pt idx="3872">
                  <c:v>229.30680000000001</c:v>
                </c:pt>
                <c:pt idx="3873">
                  <c:v>229.286</c:v>
                </c:pt>
                <c:pt idx="3874">
                  <c:v>229.26509999999999</c:v>
                </c:pt>
                <c:pt idx="3875">
                  <c:v>229.23559999999998</c:v>
                </c:pt>
                <c:pt idx="3876">
                  <c:v>229.20559999999998</c:v>
                </c:pt>
                <c:pt idx="3877">
                  <c:v>229.17579999999998</c:v>
                </c:pt>
                <c:pt idx="3878">
                  <c:v>229.14689999999999</c:v>
                </c:pt>
                <c:pt idx="3879">
                  <c:v>229.12469999999999</c:v>
                </c:pt>
                <c:pt idx="3880">
                  <c:v>229.101</c:v>
                </c:pt>
                <c:pt idx="3881">
                  <c:v>229.06780000000001</c:v>
                </c:pt>
                <c:pt idx="3882">
                  <c:v>229.03659999999999</c:v>
                </c:pt>
                <c:pt idx="3883">
                  <c:v>229.00450000000001</c:v>
                </c:pt>
                <c:pt idx="3884">
                  <c:v>228.97280000000001</c:v>
                </c:pt>
                <c:pt idx="3885">
                  <c:v>228.94040000000001</c:v>
                </c:pt>
                <c:pt idx="3886">
                  <c:v>228.91679999999999</c:v>
                </c:pt>
                <c:pt idx="3887">
                  <c:v>228.89580000000001</c:v>
                </c:pt>
                <c:pt idx="3888">
                  <c:v>228.86800000000028</c:v>
                </c:pt>
                <c:pt idx="3889">
                  <c:v>228.84130000000007</c:v>
                </c:pt>
                <c:pt idx="3890">
                  <c:v>228.81659999999999</c:v>
                </c:pt>
                <c:pt idx="3891">
                  <c:v>228.7944</c:v>
                </c:pt>
                <c:pt idx="3892">
                  <c:v>228.77679999999998</c:v>
                </c:pt>
                <c:pt idx="3893">
                  <c:v>228.75820000000004</c:v>
                </c:pt>
                <c:pt idx="3894">
                  <c:v>228.7304</c:v>
                </c:pt>
                <c:pt idx="3895">
                  <c:v>228.7022</c:v>
                </c:pt>
                <c:pt idx="3896">
                  <c:v>228.67859999999999</c:v>
                </c:pt>
                <c:pt idx="3897">
                  <c:v>228.65950000000001</c:v>
                </c:pt>
                <c:pt idx="3898">
                  <c:v>228.65</c:v>
                </c:pt>
                <c:pt idx="3899">
                  <c:v>228.64269999999999</c:v>
                </c:pt>
                <c:pt idx="3900">
                  <c:v>228.63389999999998</c:v>
                </c:pt>
                <c:pt idx="3901">
                  <c:v>228.62640000000007</c:v>
                </c:pt>
                <c:pt idx="3902">
                  <c:v>228.6182</c:v>
                </c:pt>
                <c:pt idx="3903">
                  <c:v>228.60349999999997</c:v>
                </c:pt>
                <c:pt idx="3904">
                  <c:v>228.58130000000028</c:v>
                </c:pt>
                <c:pt idx="3905">
                  <c:v>228.5642</c:v>
                </c:pt>
                <c:pt idx="3906">
                  <c:v>228.55</c:v>
                </c:pt>
                <c:pt idx="3907">
                  <c:v>228.52870000000001</c:v>
                </c:pt>
                <c:pt idx="3908">
                  <c:v>228.505</c:v>
                </c:pt>
                <c:pt idx="3909">
                  <c:v>228.47919999999999</c:v>
                </c:pt>
                <c:pt idx="3910">
                  <c:v>228.44800000000001</c:v>
                </c:pt>
                <c:pt idx="3911">
                  <c:v>228.42359999999999</c:v>
                </c:pt>
                <c:pt idx="3912">
                  <c:v>228.40230000000028</c:v>
                </c:pt>
                <c:pt idx="3913">
                  <c:v>228.37900000000002</c:v>
                </c:pt>
                <c:pt idx="3914">
                  <c:v>228.35700000000028</c:v>
                </c:pt>
                <c:pt idx="3915">
                  <c:v>228.32840000000044</c:v>
                </c:pt>
                <c:pt idx="3916">
                  <c:v>228.2963</c:v>
                </c:pt>
                <c:pt idx="3917">
                  <c:v>228.27479999999971</c:v>
                </c:pt>
                <c:pt idx="3918">
                  <c:v>228.26079999999999</c:v>
                </c:pt>
                <c:pt idx="3919">
                  <c:v>228.24609999999998</c:v>
                </c:pt>
                <c:pt idx="3920">
                  <c:v>228.23140000000001</c:v>
                </c:pt>
                <c:pt idx="3921">
                  <c:v>228.21679999999998</c:v>
                </c:pt>
                <c:pt idx="3922">
                  <c:v>228.19110000000001</c:v>
                </c:pt>
                <c:pt idx="3923">
                  <c:v>228.15240000000028</c:v>
                </c:pt>
                <c:pt idx="3924">
                  <c:v>228.11869999999999</c:v>
                </c:pt>
                <c:pt idx="3925">
                  <c:v>228.08870000000007</c:v>
                </c:pt>
                <c:pt idx="3926">
                  <c:v>228.05020000000007</c:v>
                </c:pt>
                <c:pt idx="3927">
                  <c:v>228.0068</c:v>
                </c:pt>
                <c:pt idx="3928">
                  <c:v>227.96820000000028</c:v>
                </c:pt>
                <c:pt idx="3929">
                  <c:v>227.9365</c:v>
                </c:pt>
                <c:pt idx="3930">
                  <c:v>227.91369999999998</c:v>
                </c:pt>
                <c:pt idx="3931">
                  <c:v>227.88860000000028</c:v>
                </c:pt>
                <c:pt idx="3932">
                  <c:v>227.85040000000038</c:v>
                </c:pt>
                <c:pt idx="3933">
                  <c:v>227.80700000000004</c:v>
                </c:pt>
                <c:pt idx="3934">
                  <c:v>227.76140000000001</c:v>
                </c:pt>
                <c:pt idx="3935">
                  <c:v>227.71579999999992</c:v>
                </c:pt>
                <c:pt idx="3936">
                  <c:v>227.68010000000001</c:v>
                </c:pt>
                <c:pt idx="3937">
                  <c:v>227.64279999999999</c:v>
                </c:pt>
                <c:pt idx="3938">
                  <c:v>227.59210000000004</c:v>
                </c:pt>
                <c:pt idx="3939">
                  <c:v>227.5403</c:v>
                </c:pt>
                <c:pt idx="3940">
                  <c:v>227.4897</c:v>
                </c:pt>
                <c:pt idx="3941">
                  <c:v>227.44049999999999</c:v>
                </c:pt>
                <c:pt idx="3942">
                  <c:v>227.39280000000028</c:v>
                </c:pt>
                <c:pt idx="3943">
                  <c:v>227.36060000000001</c:v>
                </c:pt>
                <c:pt idx="3944">
                  <c:v>227.33</c:v>
                </c:pt>
                <c:pt idx="3945">
                  <c:v>227.2894</c:v>
                </c:pt>
                <c:pt idx="3946">
                  <c:v>227.24659999999992</c:v>
                </c:pt>
                <c:pt idx="3947">
                  <c:v>227.20309999999998</c:v>
                </c:pt>
                <c:pt idx="3948">
                  <c:v>227.16040000000001</c:v>
                </c:pt>
                <c:pt idx="3949">
                  <c:v>227.12959999999998</c:v>
                </c:pt>
                <c:pt idx="3950">
                  <c:v>227.1018</c:v>
                </c:pt>
                <c:pt idx="3951">
                  <c:v>227.06300000000002</c:v>
                </c:pt>
                <c:pt idx="3952">
                  <c:v>227.02100000000004</c:v>
                </c:pt>
                <c:pt idx="3953">
                  <c:v>226.9768</c:v>
                </c:pt>
                <c:pt idx="3954">
                  <c:v>226.93340000000001</c:v>
                </c:pt>
                <c:pt idx="3955">
                  <c:v>226.9008</c:v>
                </c:pt>
                <c:pt idx="3956">
                  <c:v>226.87010000000001</c:v>
                </c:pt>
                <c:pt idx="3957">
                  <c:v>226.82840000000044</c:v>
                </c:pt>
                <c:pt idx="3958">
                  <c:v>226.78750000000002</c:v>
                </c:pt>
                <c:pt idx="3959">
                  <c:v>226.74779999999998</c:v>
                </c:pt>
                <c:pt idx="3960">
                  <c:v>226.70750000000001</c:v>
                </c:pt>
                <c:pt idx="3961">
                  <c:v>226.667</c:v>
                </c:pt>
                <c:pt idx="3962">
                  <c:v>226.63810000000001</c:v>
                </c:pt>
                <c:pt idx="3963">
                  <c:v>226.60900000000001</c:v>
                </c:pt>
                <c:pt idx="3964">
                  <c:v>226.57</c:v>
                </c:pt>
                <c:pt idx="3965">
                  <c:v>226.53200000000001</c:v>
                </c:pt>
                <c:pt idx="3966">
                  <c:v>226.49450000000002</c:v>
                </c:pt>
                <c:pt idx="3967">
                  <c:v>226.45780000000028</c:v>
                </c:pt>
                <c:pt idx="3968">
                  <c:v>226.429</c:v>
                </c:pt>
                <c:pt idx="3969">
                  <c:v>226.40050000000002</c:v>
                </c:pt>
                <c:pt idx="3970">
                  <c:v>226.36330000000001</c:v>
                </c:pt>
                <c:pt idx="3971">
                  <c:v>226.32570000000001</c:v>
                </c:pt>
                <c:pt idx="3972">
                  <c:v>226.28830000000028</c:v>
                </c:pt>
                <c:pt idx="3973">
                  <c:v>226.2525</c:v>
                </c:pt>
                <c:pt idx="3974">
                  <c:v>226.226</c:v>
                </c:pt>
                <c:pt idx="3975">
                  <c:v>226.2011</c:v>
                </c:pt>
                <c:pt idx="3976">
                  <c:v>226.166</c:v>
                </c:pt>
                <c:pt idx="3977">
                  <c:v>226.1301</c:v>
                </c:pt>
                <c:pt idx="3978">
                  <c:v>226.09379999999999</c:v>
                </c:pt>
                <c:pt idx="3979">
                  <c:v>226.05800000000028</c:v>
                </c:pt>
                <c:pt idx="3980">
                  <c:v>226.02130000000028</c:v>
                </c:pt>
                <c:pt idx="3981">
                  <c:v>225.99440000000001</c:v>
                </c:pt>
                <c:pt idx="3982">
                  <c:v>225.96860000000001</c:v>
                </c:pt>
                <c:pt idx="3983">
                  <c:v>225.94030000000001</c:v>
                </c:pt>
                <c:pt idx="3984">
                  <c:v>225.9162</c:v>
                </c:pt>
                <c:pt idx="3985">
                  <c:v>225.88620000000031</c:v>
                </c:pt>
                <c:pt idx="3986">
                  <c:v>225.85000000000028</c:v>
                </c:pt>
                <c:pt idx="3987">
                  <c:v>225.82200000000032</c:v>
                </c:pt>
                <c:pt idx="3988">
                  <c:v>225.7944</c:v>
                </c:pt>
                <c:pt idx="3989">
                  <c:v>225.75720000000001</c:v>
                </c:pt>
                <c:pt idx="3990">
                  <c:v>225.7216</c:v>
                </c:pt>
                <c:pt idx="3991">
                  <c:v>225.68459999999999</c:v>
                </c:pt>
                <c:pt idx="3992">
                  <c:v>225.6481</c:v>
                </c:pt>
                <c:pt idx="3993">
                  <c:v>225.62200000000001</c:v>
                </c:pt>
                <c:pt idx="3994">
                  <c:v>225.596</c:v>
                </c:pt>
                <c:pt idx="3995">
                  <c:v>225.56020000000001</c:v>
                </c:pt>
                <c:pt idx="3996">
                  <c:v>225.52540000000027</c:v>
                </c:pt>
                <c:pt idx="3997">
                  <c:v>225.49200000000027</c:v>
                </c:pt>
                <c:pt idx="3998">
                  <c:v>225.45800000000028</c:v>
                </c:pt>
                <c:pt idx="3999">
                  <c:v>225.42359999999999</c:v>
                </c:pt>
                <c:pt idx="4000">
                  <c:v>225.39690000000004</c:v>
                </c:pt>
                <c:pt idx="4001">
                  <c:v>225.37110000000001</c:v>
                </c:pt>
                <c:pt idx="4002">
                  <c:v>225.33850000000001</c:v>
                </c:pt>
                <c:pt idx="4003">
                  <c:v>225.30720000000028</c:v>
                </c:pt>
                <c:pt idx="4004">
                  <c:v>225.27299999999997</c:v>
                </c:pt>
                <c:pt idx="4005">
                  <c:v>225.238</c:v>
                </c:pt>
                <c:pt idx="4006">
                  <c:v>225.21199999999999</c:v>
                </c:pt>
                <c:pt idx="4007">
                  <c:v>225.18550000000002</c:v>
                </c:pt>
                <c:pt idx="4008">
                  <c:v>225.15100000000001</c:v>
                </c:pt>
                <c:pt idx="4009">
                  <c:v>225.11599999999999</c:v>
                </c:pt>
                <c:pt idx="4010">
                  <c:v>225.08130000000028</c:v>
                </c:pt>
                <c:pt idx="4011">
                  <c:v>225.0472</c:v>
                </c:pt>
                <c:pt idx="4012">
                  <c:v>225.02120000000028</c:v>
                </c:pt>
                <c:pt idx="4013">
                  <c:v>224.99530000000001</c:v>
                </c:pt>
                <c:pt idx="4014">
                  <c:v>224.96080000000001</c:v>
                </c:pt>
                <c:pt idx="4015">
                  <c:v>224.9265</c:v>
                </c:pt>
                <c:pt idx="4016">
                  <c:v>224.89220000000032</c:v>
                </c:pt>
                <c:pt idx="4017">
                  <c:v>224.85820000000038</c:v>
                </c:pt>
                <c:pt idx="4018">
                  <c:v>224.82390000000001</c:v>
                </c:pt>
                <c:pt idx="4019">
                  <c:v>224.79859999999999</c:v>
                </c:pt>
                <c:pt idx="4020">
                  <c:v>224.77299999999997</c:v>
                </c:pt>
                <c:pt idx="4021">
                  <c:v>224.739</c:v>
                </c:pt>
                <c:pt idx="4022">
                  <c:v>224.70439999999999</c:v>
                </c:pt>
                <c:pt idx="4023">
                  <c:v>224.67079999999999</c:v>
                </c:pt>
                <c:pt idx="4024">
                  <c:v>224.637</c:v>
                </c:pt>
                <c:pt idx="4025">
                  <c:v>224.61179999999999</c:v>
                </c:pt>
                <c:pt idx="4026">
                  <c:v>224.58700000000007</c:v>
                </c:pt>
                <c:pt idx="4027">
                  <c:v>224.55250000000001</c:v>
                </c:pt>
                <c:pt idx="4028">
                  <c:v>224.51979999999998</c:v>
                </c:pt>
                <c:pt idx="4029">
                  <c:v>224.48660000000001</c:v>
                </c:pt>
                <c:pt idx="4030">
                  <c:v>224.45200000000028</c:v>
                </c:pt>
                <c:pt idx="4031">
                  <c:v>224.42660000000001</c:v>
                </c:pt>
                <c:pt idx="4032">
                  <c:v>224.4025</c:v>
                </c:pt>
                <c:pt idx="4033">
                  <c:v>224.36800000000028</c:v>
                </c:pt>
                <c:pt idx="4034">
                  <c:v>224.3348</c:v>
                </c:pt>
                <c:pt idx="4035">
                  <c:v>224.3006</c:v>
                </c:pt>
                <c:pt idx="4036">
                  <c:v>224.267</c:v>
                </c:pt>
                <c:pt idx="4037">
                  <c:v>224.233</c:v>
                </c:pt>
                <c:pt idx="4038">
                  <c:v>224.20859999999999</c:v>
                </c:pt>
                <c:pt idx="4039">
                  <c:v>224.1832</c:v>
                </c:pt>
                <c:pt idx="4040">
                  <c:v>224.14949999999999</c:v>
                </c:pt>
                <c:pt idx="4041">
                  <c:v>224.11499999999998</c:v>
                </c:pt>
                <c:pt idx="4042">
                  <c:v>224.08180000000004</c:v>
                </c:pt>
                <c:pt idx="4043">
                  <c:v>224.04830000000001</c:v>
                </c:pt>
                <c:pt idx="4044">
                  <c:v>224.02340000000001</c:v>
                </c:pt>
                <c:pt idx="4045">
                  <c:v>223.99770000000001</c:v>
                </c:pt>
                <c:pt idx="4046">
                  <c:v>223.96430000000001</c:v>
                </c:pt>
                <c:pt idx="4047">
                  <c:v>223.93100000000001</c:v>
                </c:pt>
                <c:pt idx="4048">
                  <c:v>223.89690000000004</c:v>
                </c:pt>
                <c:pt idx="4049">
                  <c:v>223.864</c:v>
                </c:pt>
                <c:pt idx="4050">
                  <c:v>223.83959999999999</c:v>
                </c:pt>
                <c:pt idx="4051">
                  <c:v>223.81530000000001</c:v>
                </c:pt>
                <c:pt idx="4052">
                  <c:v>223.78140000000027</c:v>
                </c:pt>
                <c:pt idx="4053">
                  <c:v>223.7473</c:v>
                </c:pt>
                <c:pt idx="4054">
                  <c:v>223.71399999999971</c:v>
                </c:pt>
                <c:pt idx="4055">
                  <c:v>223.6806</c:v>
                </c:pt>
                <c:pt idx="4056">
                  <c:v>223.64679999999998</c:v>
                </c:pt>
                <c:pt idx="4057">
                  <c:v>223.62190000000001</c:v>
                </c:pt>
                <c:pt idx="4058">
                  <c:v>223.59700000000001</c:v>
                </c:pt>
                <c:pt idx="4059">
                  <c:v>223.56319999999999</c:v>
                </c:pt>
                <c:pt idx="4060">
                  <c:v>223.52940000000001</c:v>
                </c:pt>
                <c:pt idx="4061">
                  <c:v>223.49520000000001</c:v>
                </c:pt>
                <c:pt idx="4062">
                  <c:v>223.46200000000007</c:v>
                </c:pt>
                <c:pt idx="4063">
                  <c:v>223.43700000000001</c:v>
                </c:pt>
                <c:pt idx="4064">
                  <c:v>223.41200000000001</c:v>
                </c:pt>
                <c:pt idx="4065">
                  <c:v>223.37909999999999</c:v>
                </c:pt>
                <c:pt idx="4066">
                  <c:v>223.34540000000001</c:v>
                </c:pt>
                <c:pt idx="4067">
                  <c:v>223.3117</c:v>
                </c:pt>
                <c:pt idx="4068">
                  <c:v>223.2784</c:v>
                </c:pt>
                <c:pt idx="4069">
                  <c:v>223.25359999999998</c:v>
                </c:pt>
                <c:pt idx="4070">
                  <c:v>223.22880000000001</c:v>
                </c:pt>
                <c:pt idx="4071">
                  <c:v>223.1951</c:v>
                </c:pt>
                <c:pt idx="4072">
                  <c:v>223.16159999999999</c:v>
                </c:pt>
                <c:pt idx="4073">
                  <c:v>223.12820000000028</c:v>
                </c:pt>
                <c:pt idx="4074">
                  <c:v>223.0951</c:v>
                </c:pt>
                <c:pt idx="4075">
                  <c:v>223.06180000000001</c:v>
                </c:pt>
                <c:pt idx="4076">
                  <c:v>223.0367</c:v>
                </c:pt>
                <c:pt idx="4077">
                  <c:v>223.01169999999999</c:v>
                </c:pt>
                <c:pt idx="4078">
                  <c:v>222.9787</c:v>
                </c:pt>
                <c:pt idx="4079">
                  <c:v>222.9444</c:v>
                </c:pt>
                <c:pt idx="4080">
                  <c:v>222.9109</c:v>
                </c:pt>
                <c:pt idx="4081">
                  <c:v>222.8775</c:v>
                </c:pt>
                <c:pt idx="4082">
                  <c:v>222.8524000000005</c:v>
                </c:pt>
                <c:pt idx="4083">
                  <c:v>222.82820000000038</c:v>
                </c:pt>
                <c:pt idx="4084">
                  <c:v>222.79379999999998</c:v>
                </c:pt>
                <c:pt idx="4085">
                  <c:v>222.7612</c:v>
                </c:pt>
                <c:pt idx="4086">
                  <c:v>222.72800000000001</c:v>
                </c:pt>
                <c:pt idx="4087">
                  <c:v>222.6944</c:v>
                </c:pt>
                <c:pt idx="4088">
                  <c:v>222.6687</c:v>
                </c:pt>
                <c:pt idx="4089">
                  <c:v>222.64379999999971</c:v>
                </c:pt>
                <c:pt idx="4090">
                  <c:v>222.61109999999999</c:v>
                </c:pt>
                <c:pt idx="4091">
                  <c:v>222.57759999999999</c:v>
                </c:pt>
                <c:pt idx="4092">
                  <c:v>222.54419999999999</c:v>
                </c:pt>
                <c:pt idx="4093">
                  <c:v>222.51059999999998</c:v>
                </c:pt>
                <c:pt idx="4094">
                  <c:v>222.477</c:v>
                </c:pt>
                <c:pt idx="4095">
                  <c:v>222.45220000000037</c:v>
                </c:pt>
                <c:pt idx="4096">
                  <c:v>222.42740000000038</c:v>
                </c:pt>
                <c:pt idx="4097">
                  <c:v>222.3938</c:v>
                </c:pt>
                <c:pt idx="4098">
                  <c:v>222.36060000000001</c:v>
                </c:pt>
                <c:pt idx="4099">
                  <c:v>222.32740000000041</c:v>
                </c:pt>
                <c:pt idx="4100">
                  <c:v>222.29389999999998</c:v>
                </c:pt>
                <c:pt idx="4101">
                  <c:v>222.2688</c:v>
                </c:pt>
                <c:pt idx="4102">
                  <c:v>222.24419999999998</c:v>
                </c:pt>
                <c:pt idx="4103">
                  <c:v>222.21039999999999</c:v>
                </c:pt>
                <c:pt idx="4104">
                  <c:v>222.17769999999999</c:v>
                </c:pt>
                <c:pt idx="4105">
                  <c:v>222.14429999999999</c:v>
                </c:pt>
                <c:pt idx="4106">
                  <c:v>222.11019999999999</c:v>
                </c:pt>
                <c:pt idx="4107">
                  <c:v>222.08600000000001</c:v>
                </c:pt>
                <c:pt idx="4108">
                  <c:v>222.06110000000001</c:v>
                </c:pt>
                <c:pt idx="4109">
                  <c:v>222.02690000000001</c:v>
                </c:pt>
                <c:pt idx="4110">
                  <c:v>221.99300000000002</c:v>
                </c:pt>
                <c:pt idx="4111">
                  <c:v>221.9606</c:v>
                </c:pt>
                <c:pt idx="4112">
                  <c:v>221.92640000000029</c:v>
                </c:pt>
                <c:pt idx="4113">
                  <c:v>221.8938</c:v>
                </c:pt>
                <c:pt idx="4114">
                  <c:v>221.86820000000031</c:v>
                </c:pt>
                <c:pt idx="4115">
                  <c:v>221.8441</c:v>
                </c:pt>
                <c:pt idx="4116">
                  <c:v>221.81059999999999</c:v>
                </c:pt>
                <c:pt idx="4117">
                  <c:v>221.77629999999999</c:v>
                </c:pt>
                <c:pt idx="4118">
                  <c:v>221.74319999999992</c:v>
                </c:pt>
                <c:pt idx="4119">
                  <c:v>221.70949999999999</c:v>
                </c:pt>
                <c:pt idx="4120">
                  <c:v>221.68530000000001</c:v>
                </c:pt>
                <c:pt idx="4121">
                  <c:v>221.65959999999998</c:v>
                </c:pt>
                <c:pt idx="4122">
                  <c:v>221.62610000000001</c:v>
                </c:pt>
                <c:pt idx="4123">
                  <c:v>221.59220000000028</c:v>
                </c:pt>
                <c:pt idx="4124">
                  <c:v>221.559</c:v>
                </c:pt>
                <c:pt idx="4125">
                  <c:v>221.52670000000001</c:v>
                </c:pt>
                <c:pt idx="4126">
                  <c:v>221.50240000000028</c:v>
                </c:pt>
                <c:pt idx="4127">
                  <c:v>221.477</c:v>
                </c:pt>
                <c:pt idx="4128">
                  <c:v>221.44290000000001</c:v>
                </c:pt>
                <c:pt idx="4129">
                  <c:v>221.40870000000001</c:v>
                </c:pt>
                <c:pt idx="4130">
                  <c:v>221.37640000000007</c:v>
                </c:pt>
                <c:pt idx="4131">
                  <c:v>221.34240000000028</c:v>
                </c:pt>
                <c:pt idx="4132">
                  <c:v>221.3098</c:v>
                </c:pt>
                <c:pt idx="4133">
                  <c:v>221.28540000000001</c:v>
                </c:pt>
                <c:pt idx="4134">
                  <c:v>221.2604</c:v>
                </c:pt>
                <c:pt idx="4135">
                  <c:v>221.2269</c:v>
                </c:pt>
                <c:pt idx="4136">
                  <c:v>221.19300000000001</c:v>
                </c:pt>
                <c:pt idx="4137">
                  <c:v>221.1592</c:v>
                </c:pt>
                <c:pt idx="4138">
                  <c:v>221.12610000000001</c:v>
                </c:pt>
                <c:pt idx="4139">
                  <c:v>221.10079999999999</c:v>
                </c:pt>
                <c:pt idx="4140">
                  <c:v>221.07599999999999</c:v>
                </c:pt>
                <c:pt idx="4141">
                  <c:v>221.04300000000001</c:v>
                </c:pt>
                <c:pt idx="4142">
                  <c:v>221.00979999999998</c:v>
                </c:pt>
                <c:pt idx="4143">
                  <c:v>220.9753</c:v>
                </c:pt>
                <c:pt idx="4144">
                  <c:v>220.94220000000001</c:v>
                </c:pt>
                <c:pt idx="4145">
                  <c:v>220.9177</c:v>
                </c:pt>
                <c:pt idx="4146">
                  <c:v>220.89280000000028</c:v>
                </c:pt>
                <c:pt idx="4147">
                  <c:v>220.8596</c:v>
                </c:pt>
                <c:pt idx="4148">
                  <c:v>220.82580000000004</c:v>
                </c:pt>
                <c:pt idx="4149">
                  <c:v>220.79179999999999</c:v>
                </c:pt>
                <c:pt idx="4150">
                  <c:v>220.75890000000001</c:v>
                </c:pt>
                <c:pt idx="4151">
                  <c:v>220.726</c:v>
                </c:pt>
                <c:pt idx="4152">
                  <c:v>220.70079999999999</c:v>
                </c:pt>
                <c:pt idx="4153">
                  <c:v>220.67549999999997</c:v>
                </c:pt>
                <c:pt idx="4154">
                  <c:v>220.64279999999999</c:v>
                </c:pt>
                <c:pt idx="4155">
                  <c:v>220.60900000000001</c:v>
                </c:pt>
                <c:pt idx="4156">
                  <c:v>220.57550000000001</c:v>
                </c:pt>
                <c:pt idx="4157">
                  <c:v>220.54240000000001</c:v>
                </c:pt>
                <c:pt idx="4158">
                  <c:v>220.51759999999999</c:v>
                </c:pt>
                <c:pt idx="4159">
                  <c:v>220.49200000000027</c:v>
                </c:pt>
                <c:pt idx="4160">
                  <c:v>220.45910000000001</c:v>
                </c:pt>
                <c:pt idx="4161">
                  <c:v>220.42660000000001</c:v>
                </c:pt>
                <c:pt idx="4162">
                  <c:v>220.39280000000028</c:v>
                </c:pt>
                <c:pt idx="4163">
                  <c:v>220.35900000000001</c:v>
                </c:pt>
                <c:pt idx="4164">
                  <c:v>220.334</c:v>
                </c:pt>
                <c:pt idx="4165">
                  <c:v>220.30950000000001</c:v>
                </c:pt>
                <c:pt idx="4166">
                  <c:v>220.27579999999998</c:v>
                </c:pt>
                <c:pt idx="4167">
                  <c:v>220.24179999999998</c:v>
                </c:pt>
                <c:pt idx="4168">
                  <c:v>220.20939999999999</c:v>
                </c:pt>
                <c:pt idx="4169">
                  <c:v>220.17589999999998</c:v>
                </c:pt>
                <c:pt idx="4170">
                  <c:v>220.1421</c:v>
                </c:pt>
                <c:pt idx="4171">
                  <c:v>220.11689999999999</c:v>
                </c:pt>
                <c:pt idx="4172">
                  <c:v>220.09240000000028</c:v>
                </c:pt>
                <c:pt idx="4173">
                  <c:v>220.05940000000001</c:v>
                </c:pt>
                <c:pt idx="4174">
                  <c:v>220.0258</c:v>
                </c:pt>
                <c:pt idx="4175">
                  <c:v>219.99220000000028</c:v>
                </c:pt>
                <c:pt idx="4176">
                  <c:v>219.95890000000028</c:v>
                </c:pt>
                <c:pt idx="4177">
                  <c:v>219.9332</c:v>
                </c:pt>
                <c:pt idx="4178">
                  <c:v>219.90940000000001</c:v>
                </c:pt>
                <c:pt idx="4179">
                  <c:v>219.87559999999999</c:v>
                </c:pt>
                <c:pt idx="4180">
                  <c:v>219.84190000000001</c:v>
                </c:pt>
                <c:pt idx="4181">
                  <c:v>219.80890000000028</c:v>
                </c:pt>
                <c:pt idx="4182">
                  <c:v>219.77579999999998</c:v>
                </c:pt>
                <c:pt idx="4183">
                  <c:v>219.75030000000001</c:v>
                </c:pt>
                <c:pt idx="4184">
                  <c:v>219.72569999999999</c:v>
                </c:pt>
                <c:pt idx="4185">
                  <c:v>219.69240000000028</c:v>
                </c:pt>
                <c:pt idx="4186">
                  <c:v>219.65900000000002</c:v>
                </c:pt>
                <c:pt idx="4187">
                  <c:v>219.6258</c:v>
                </c:pt>
                <c:pt idx="4188">
                  <c:v>219.5926</c:v>
                </c:pt>
                <c:pt idx="4189">
                  <c:v>219.55880000000028</c:v>
                </c:pt>
                <c:pt idx="4190">
                  <c:v>219.53359999999998</c:v>
                </c:pt>
                <c:pt idx="4191">
                  <c:v>219.50969999999998</c:v>
                </c:pt>
                <c:pt idx="4192">
                  <c:v>219.4752</c:v>
                </c:pt>
                <c:pt idx="4193">
                  <c:v>219.4425</c:v>
                </c:pt>
                <c:pt idx="4194">
                  <c:v>219.40940000000001</c:v>
                </c:pt>
                <c:pt idx="4195">
                  <c:v>219.37540000000001</c:v>
                </c:pt>
                <c:pt idx="4196">
                  <c:v>219.35020000000029</c:v>
                </c:pt>
                <c:pt idx="4197">
                  <c:v>219.32580000000004</c:v>
                </c:pt>
                <c:pt idx="4198">
                  <c:v>219.29259999999999</c:v>
                </c:pt>
                <c:pt idx="4199">
                  <c:v>219.25890000000001</c:v>
                </c:pt>
                <c:pt idx="4200">
                  <c:v>219.22579999999999</c:v>
                </c:pt>
                <c:pt idx="4201">
                  <c:v>219.1926</c:v>
                </c:pt>
                <c:pt idx="4202">
                  <c:v>219.16740000000001</c:v>
                </c:pt>
                <c:pt idx="4203">
                  <c:v>219.1421</c:v>
                </c:pt>
                <c:pt idx="4204">
                  <c:v>219.10900000000001</c:v>
                </c:pt>
                <c:pt idx="4205">
                  <c:v>219.07559999999998</c:v>
                </c:pt>
                <c:pt idx="4206">
                  <c:v>219.04250000000002</c:v>
                </c:pt>
                <c:pt idx="4207">
                  <c:v>219.0093</c:v>
                </c:pt>
                <c:pt idx="4208">
                  <c:v>218.97559999999999</c:v>
                </c:pt>
                <c:pt idx="4209">
                  <c:v>218.95010000000028</c:v>
                </c:pt>
                <c:pt idx="4210">
                  <c:v>218.92580000000001</c:v>
                </c:pt>
                <c:pt idx="4211">
                  <c:v>218.89280000000028</c:v>
                </c:pt>
                <c:pt idx="4212">
                  <c:v>218.85940000000028</c:v>
                </c:pt>
                <c:pt idx="4213">
                  <c:v>218.82540000000031</c:v>
                </c:pt>
                <c:pt idx="4214">
                  <c:v>218.7928</c:v>
                </c:pt>
                <c:pt idx="4215">
                  <c:v>218.76750000000001</c:v>
                </c:pt>
                <c:pt idx="4216">
                  <c:v>218.74269999999999</c:v>
                </c:pt>
                <c:pt idx="4217">
                  <c:v>218.70919999999998</c:v>
                </c:pt>
                <c:pt idx="4218">
                  <c:v>218.67519999999999</c:v>
                </c:pt>
                <c:pt idx="4219">
                  <c:v>218.6421</c:v>
                </c:pt>
                <c:pt idx="4220">
                  <c:v>218.60900000000001</c:v>
                </c:pt>
                <c:pt idx="4221">
                  <c:v>218.58440000000004</c:v>
                </c:pt>
                <c:pt idx="4222">
                  <c:v>218.55959999999999</c:v>
                </c:pt>
                <c:pt idx="4223">
                  <c:v>218.52610000000001</c:v>
                </c:pt>
                <c:pt idx="4224">
                  <c:v>218.49300000000002</c:v>
                </c:pt>
                <c:pt idx="4225">
                  <c:v>218.45959999999999</c:v>
                </c:pt>
                <c:pt idx="4226">
                  <c:v>218.42580000000001</c:v>
                </c:pt>
                <c:pt idx="4227">
                  <c:v>218.39240000000038</c:v>
                </c:pt>
                <c:pt idx="4228">
                  <c:v>218.36720000000028</c:v>
                </c:pt>
                <c:pt idx="4229">
                  <c:v>218.34220000000028</c:v>
                </c:pt>
                <c:pt idx="4230">
                  <c:v>218.3099</c:v>
                </c:pt>
                <c:pt idx="4231">
                  <c:v>218.27539999999999</c:v>
                </c:pt>
                <c:pt idx="4232">
                  <c:v>218.24250000000001</c:v>
                </c:pt>
                <c:pt idx="4233">
                  <c:v>218.20840000000001</c:v>
                </c:pt>
                <c:pt idx="4234">
                  <c:v>218.1842</c:v>
                </c:pt>
                <c:pt idx="4235">
                  <c:v>218.1593</c:v>
                </c:pt>
                <c:pt idx="4236">
                  <c:v>218.12520000000001</c:v>
                </c:pt>
                <c:pt idx="4237">
                  <c:v>218.09230000000028</c:v>
                </c:pt>
                <c:pt idx="4238">
                  <c:v>218.059</c:v>
                </c:pt>
                <c:pt idx="4239">
                  <c:v>218.0257</c:v>
                </c:pt>
                <c:pt idx="4240">
                  <c:v>218</c:v>
                </c:pt>
                <c:pt idx="4241">
                  <c:v>217.97579999999999</c:v>
                </c:pt>
                <c:pt idx="4242">
                  <c:v>217.9425</c:v>
                </c:pt>
                <c:pt idx="4243">
                  <c:v>217.90890000000007</c:v>
                </c:pt>
                <c:pt idx="4244">
                  <c:v>217.87550000000002</c:v>
                </c:pt>
                <c:pt idx="4245">
                  <c:v>217.84200000000001</c:v>
                </c:pt>
                <c:pt idx="4246">
                  <c:v>217.80930000000001</c:v>
                </c:pt>
                <c:pt idx="4247">
                  <c:v>217.7842</c:v>
                </c:pt>
                <c:pt idx="4248">
                  <c:v>217.75949999999997</c:v>
                </c:pt>
                <c:pt idx="4249">
                  <c:v>217.72569999999999</c:v>
                </c:pt>
                <c:pt idx="4250">
                  <c:v>217.6926</c:v>
                </c:pt>
                <c:pt idx="4251">
                  <c:v>217.6593</c:v>
                </c:pt>
                <c:pt idx="4252">
                  <c:v>217.6258</c:v>
                </c:pt>
                <c:pt idx="4253">
                  <c:v>217.601</c:v>
                </c:pt>
                <c:pt idx="4254">
                  <c:v>217.57569999999998</c:v>
                </c:pt>
                <c:pt idx="4255">
                  <c:v>217.54250000000002</c:v>
                </c:pt>
                <c:pt idx="4256">
                  <c:v>217.5094</c:v>
                </c:pt>
                <c:pt idx="4257">
                  <c:v>217.4761</c:v>
                </c:pt>
                <c:pt idx="4258">
                  <c:v>217.4425</c:v>
                </c:pt>
                <c:pt idx="4259">
                  <c:v>217.41720000000001</c:v>
                </c:pt>
                <c:pt idx="4260">
                  <c:v>217.39250000000001</c:v>
                </c:pt>
                <c:pt idx="4261">
                  <c:v>217.35910000000001</c:v>
                </c:pt>
                <c:pt idx="4262">
                  <c:v>217.32560000000001</c:v>
                </c:pt>
                <c:pt idx="4263">
                  <c:v>217.29250000000002</c:v>
                </c:pt>
                <c:pt idx="4264">
                  <c:v>217.25840000000028</c:v>
                </c:pt>
                <c:pt idx="4265">
                  <c:v>217.22550000000001</c:v>
                </c:pt>
                <c:pt idx="4266">
                  <c:v>217.20079999999999</c:v>
                </c:pt>
                <c:pt idx="4267">
                  <c:v>217.1754</c:v>
                </c:pt>
                <c:pt idx="4268">
                  <c:v>217.14250000000001</c:v>
                </c:pt>
                <c:pt idx="4269">
                  <c:v>217.10900000000001</c:v>
                </c:pt>
                <c:pt idx="4270">
                  <c:v>217.0754</c:v>
                </c:pt>
                <c:pt idx="4271">
                  <c:v>217.04230000000001</c:v>
                </c:pt>
                <c:pt idx="4272">
                  <c:v>217.0171</c:v>
                </c:pt>
                <c:pt idx="4273">
                  <c:v>216.99210000000028</c:v>
                </c:pt>
                <c:pt idx="4274">
                  <c:v>216.95940000000004</c:v>
                </c:pt>
                <c:pt idx="4275">
                  <c:v>216.92620000000028</c:v>
                </c:pt>
                <c:pt idx="4276">
                  <c:v>216.89180000000007</c:v>
                </c:pt>
                <c:pt idx="4277">
                  <c:v>216.85940000000028</c:v>
                </c:pt>
                <c:pt idx="4278">
                  <c:v>216.83440000000004</c:v>
                </c:pt>
                <c:pt idx="4279">
                  <c:v>216.80850000000001</c:v>
                </c:pt>
                <c:pt idx="4280">
                  <c:v>216.77529999999999</c:v>
                </c:pt>
                <c:pt idx="4281">
                  <c:v>216.74259999999998</c:v>
                </c:pt>
                <c:pt idx="4282">
                  <c:v>216.70850000000002</c:v>
                </c:pt>
                <c:pt idx="4283">
                  <c:v>216.67559999999995</c:v>
                </c:pt>
                <c:pt idx="4284">
                  <c:v>216.64259999999999</c:v>
                </c:pt>
                <c:pt idx="4285">
                  <c:v>216.61699999999999</c:v>
                </c:pt>
                <c:pt idx="4286">
                  <c:v>216.59240000000028</c:v>
                </c:pt>
                <c:pt idx="4287">
                  <c:v>216.55950000000001</c:v>
                </c:pt>
                <c:pt idx="4288">
                  <c:v>216.5258</c:v>
                </c:pt>
                <c:pt idx="4289">
                  <c:v>216.49300000000002</c:v>
                </c:pt>
                <c:pt idx="4290">
                  <c:v>216.45910000000001</c:v>
                </c:pt>
                <c:pt idx="4291">
                  <c:v>216.4333</c:v>
                </c:pt>
                <c:pt idx="4292">
                  <c:v>216.4092</c:v>
                </c:pt>
                <c:pt idx="4293">
                  <c:v>216.37640000000007</c:v>
                </c:pt>
                <c:pt idx="4294">
                  <c:v>216.34240000000028</c:v>
                </c:pt>
                <c:pt idx="4295">
                  <c:v>216.30950000000001</c:v>
                </c:pt>
                <c:pt idx="4296">
                  <c:v>216.27619999999999</c:v>
                </c:pt>
                <c:pt idx="4297">
                  <c:v>216.25150000000002</c:v>
                </c:pt>
                <c:pt idx="4298">
                  <c:v>216.226</c:v>
                </c:pt>
                <c:pt idx="4299">
                  <c:v>216.19300000000001</c:v>
                </c:pt>
                <c:pt idx="4300">
                  <c:v>216.15979999999999</c:v>
                </c:pt>
                <c:pt idx="4301">
                  <c:v>216.1258</c:v>
                </c:pt>
                <c:pt idx="4302">
                  <c:v>216.09220000000028</c:v>
                </c:pt>
                <c:pt idx="4303">
                  <c:v>216.059</c:v>
                </c:pt>
                <c:pt idx="4304">
                  <c:v>216.03369999999998</c:v>
                </c:pt>
                <c:pt idx="4305">
                  <c:v>216.00899999999999</c:v>
                </c:pt>
                <c:pt idx="4306">
                  <c:v>215.97540000000001</c:v>
                </c:pt>
                <c:pt idx="4307">
                  <c:v>215.9425</c:v>
                </c:pt>
                <c:pt idx="4308">
                  <c:v>215.9092</c:v>
                </c:pt>
                <c:pt idx="4309">
                  <c:v>215.87569999999999</c:v>
                </c:pt>
                <c:pt idx="4310">
                  <c:v>215.85080000000028</c:v>
                </c:pt>
                <c:pt idx="4311">
                  <c:v>215.82580000000004</c:v>
                </c:pt>
                <c:pt idx="4312">
                  <c:v>215.792</c:v>
                </c:pt>
                <c:pt idx="4313">
                  <c:v>215.75949999999997</c:v>
                </c:pt>
                <c:pt idx="4314">
                  <c:v>215.72640000000001</c:v>
                </c:pt>
                <c:pt idx="4315">
                  <c:v>215.69230000000007</c:v>
                </c:pt>
                <c:pt idx="4316">
                  <c:v>215.667</c:v>
                </c:pt>
                <c:pt idx="4317">
                  <c:v>215.64250000000001</c:v>
                </c:pt>
                <c:pt idx="4318">
                  <c:v>215.60919999999999</c:v>
                </c:pt>
                <c:pt idx="4319">
                  <c:v>215.57559999999998</c:v>
                </c:pt>
                <c:pt idx="4320">
                  <c:v>215.54250000000002</c:v>
                </c:pt>
                <c:pt idx="4321">
                  <c:v>215.50959999999998</c:v>
                </c:pt>
                <c:pt idx="4322">
                  <c:v>215.4752</c:v>
                </c:pt>
                <c:pt idx="4323">
                  <c:v>215.44969999999998</c:v>
                </c:pt>
                <c:pt idx="4324">
                  <c:v>215.42540000000028</c:v>
                </c:pt>
                <c:pt idx="4325">
                  <c:v>215.39250000000001</c:v>
                </c:pt>
                <c:pt idx="4326">
                  <c:v>215.35920000000004</c:v>
                </c:pt>
                <c:pt idx="4327">
                  <c:v>215.32660000000001</c:v>
                </c:pt>
                <c:pt idx="4328">
                  <c:v>215.29259999999999</c:v>
                </c:pt>
                <c:pt idx="4329">
                  <c:v>215.26769999999999</c:v>
                </c:pt>
                <c:pt idx="4330">
                  <c:v>215.2422</c:v>
                </c:pt>
                <c:pt idx="4331">
                  <c:v>215.20909999999998</c:v>
                </c:pt>
                <c:pt idx="4332">
                  <c:v>215.17579999999998</c:v>
                </c:pt>
                <c:pt idx="4333">
                  <c:v>215.1422</c:v>
                </c:pt>
                <c:pt idx="4334">
                  <c:v>215.1088</c:v>
                </c:pt>
                <c:pt idx="4335">
                  <c:v>215.0838</c:v>
                </c:pt>
                <c:pt idx="4336">
                  <c:v>215.0591</c:v>
                </c:pt>
                <c:pt idx="4337">
                  <c:v>215.0258</c:v>
                </c:pt>
                <c:pt idx="4338">
                  <c:v>214.99250000000001</c:v>
                </c:pt>
                <c:pt idx="4339">
                  <c:v>214.95880000000028</c:v>
                </c:pt>
                <c:pt idx="4340">
                  <c:v>214.92540000000028</c:v>
                </c:pt>
                <c:pt idx="4341">
                  <c:v>214.89230000000038</c:v>
                </c:pt>
                <c:pt idx="4342">
                  <c:v>214.86780000000007</c:v>
                </c:pt>
                <c:pt idx="4343">
                  <c:v>214.84280000000001</c:v>
                </c:pt>
                <c:pt idx="4344">
                  <c:v>214.80940000000001</c:v>
                </c:pt>
                <c:pt idx="4345">
                  <c:v>214.77549999999999</c:v>
                </c:pt>
                <c:pt idx="4346">
                  <c:v>214.74250000000001</c:v>
                </c:pt>
                <c:pt idx="4347">
                  <c:v>214.70859999999999</c:v>
                </c:pt>
                <c:pt idx="4348">
                  <c:v>214.68450000000001</c:v>
                </c:pt>
                <c:pt idx="4349">
                  <c:v>214.65950000000001</c:v>
                </c:pt>
                <c:pt idx="4350">
                  <c:v>214.62550000000002</c:v>
                </c:pt>
                <c:pt idx="4351">
                  <c:v>214.59270000000001</c:v>
                </c:pt>
                <c:pt idx="4352">
                  <c:v>214.55940000000001</c:v>
                </c:pt>
                <c:pt idx="4353">
                  <c:v>214.5265</c:v>
                </c:pt>
                <c:pt idx="4354">
                  <c:v>214.50150000000002</c:v>
                </c:pt>
                <c:pt idx="4355">
                  <c:v>214.47579999999999</c:v>
                </c:pt>
                <c:pt idx="4356">
                  <c:v>214.44230000000007</c:v>
                </c:pt>
                <c:pt idx="4357">
                  <c:v>214.40900000000002</c:v>
                </c:pt>
                <c:pt idx="4358">
                  <c:v>214.376</c:v>
                </c:pt>
                <c:pt idx="4359">
                  <c:v>214.34220000000028</c:v>
                </c:pt>
                <c:pt idx="4360">
                  <c:v>214.309</c:v>
                </c:pt>
                <c:pt idx="4361">
                  <c:v>214.28479999999999</c:v>
                </c:pt>
                <c:pt idx="4362">
                  <c:v>214.25909999999999</c:v>
                </c:pt>
                <c:pt idx="4363">
                  <c:v>214.22559999999999</c:v>
                </c:pt>
                <c:pt idx="4364">
                  <c:v>214.19300000000001</c:v>
                </c:pt>
                <c:pt idx="4365">
                  <c:v>214.15940000000001</c:v>
                </c:pt>
                <c:pt idx="4366">
                  <c:v>214.12530000000001</c:v>
                </c:pt>
                <c:pt idx="4367">
                  <c:v>214.10079999999999</c:v>
                </c:pt>
                <c:pt idx="4368">
                  <c:v>214.07599999999999</c:v>
                </c:pt>
                <c:pt idx="4369">
                  <c:v>214.04259999999999</c:v>
                </c:pt>
                <c:pt idx="4370">
                  <c:v>214.00899999999999</c:v>
                </c:pt>
                <c:pt idx="4371">
                  <c:v>213.97640000000001</c:v>
                </c:pt>
                <c:pt idx="4372">
                  <c:v>213.9426</c:v>
                </c:pt>
                <c:pt idx="4373">
                  <c:v>213.91720000000001</c:v>
                </c:pt>
                <c:pt idx="4374">
                  <c:v>213.89270000000027</c:v>
                </c:pt>
                <c:pt idx="4375">
                  <c:v>213.85890000000038</c:v>
                </c:pt>
                <c:pt idx="4376">
                  <c:v>213.82590000000027</c:v>
                </c:pt>
                <c:pt idx="4377">
                  <c:v>213.79259999999999</c:v>
                </c:pt>
                <c:pt idx="4378">
                  <c:v>213.75959999999998</c:v>
                </c:pt>
                <c:pt idx="4379">
                  <c:v>213.72559999999999</c:v>
                </c:pt>
                <c:pt idx="4380">
                  <c:v>213.7004</c:v>
                </c:pt>
                <c:pt idx="4381">
                  <c:v>213.67609999999999</c:v>
                </c:pt>
                <c:pt idx="4382">
                  <c:v>213.64269999999999</c:v>
                </c:pt>
                <c:pt idx="4383">
                  <c:v>213.60959999999992</c:v>
                </c:pt>
                <c:pt idx="4384">
                  <c:v>213.57589999999999</c:v>
                </c:pt>
                <c:pt idx="4385">
                  <c:v>213.54339999999999</c:v>
                </c:pt>
                <c:pt idx="4386">
                  <c:v>213.51820000000001</c:v>
                </c:pt>
                <c:pt idx="4387">
                  <c:v>213.49300000000002</c:v>
                </c:pt>
                <c:pt idx="4388">
                  <c:v>213.45950000000002</c:v>
                </c:pt>
                <c:pt idx="4389">
                  <c:v>213.42610000000028</c:v>
                </c:pt>
                <c:pt idx="4390">
                  <c:v>213.39359999999999</c:v>
                </c:pt>
                <c:pt idx="4391">
                  <c:v>213.35980000000001</c:v>
                </c:pt>
                <c:pt idx="4392">
                  <c:v>213.33420000000001</c:v>
                </c:pt>
                <c:pt idx="4393">
                  <c:v>213.3092</c:v>
                </c:pt>
                <c:pt idx="4394">
                  <c:v>213.27599999999998</c:v>
                </c:pt>
                <c:pt idx="4395">
                  <c:v>213.24279999999999</c:v>
                </c:pt>
                <c:pt idx="4396">
                  <c:v>213.20969999999971</c:v>
                </c:pt>
                <c:pt idx="4397">
                  <c:v>213.17599999999999</c:v>
                </c:pt>
                <c:pt idx="4398">
                  <c:v>213.14329999999998</c:v>
                </c:pt>
                <c:pt idx="4399">
                  <c:v>213.11779999999999</c:v>
                </c:pt>
                <c:pt idx="4400">
                  <c:v>213.0925</c:v>
                </c:pt>
                <c:pt idx="4401">
                  <c:v>213.06</c:v>
                </c:pt>
                <c:pt idx="4402">
                  <c:v>213.02640000000028</c:v>
                </c:pt>
                <c:pt idx="4403">
                  <c:v>212.99340000000001</c:v>
                </c:pt>
                <c:pt idx="4404">
                  <c:v>212.96</c:v>
                </c:pt>
                <c:pt idx="4405">
                  <c:v>212.93520000000001</c:v>
                </c:pt>
                <c:pt idx="4406">
                  <c:v>212.90969999999999</c:v>
                </c:pt>
                <c:pt idx="4407">
                  <c:v>212.87630000000001</c:v>
                </c:pt>
                <c:pt idx="4408">
                  <c:v>212.84379999999999</c:v>
                </c:pt>
                <c:pt idx="4409">
                  <c:v>212.81040000000004</c:v>
                </c:pt>
                <c:pt idx="4410">
                  <c:v>212.77669999999998</c:v>
                </c:pt>
                <c:pt idx="4411">
                  <c:v>212.75240000000028</c:v>
                </c:pt>
                <c:pt idx="4412">
                  <c:v>212.72620000000001</c:v>
                </c:pt>
                <c:pt idx="4413">
                  <c:v>212.6934</c:v>
                </c:pt>
                <c:pt idx="4414">
                  <c:v>212.66059999999999</c:v>
                </c:pt>
                <c:pt idx="4415">
                  <c:v>212.6266</c:v>
                </c:pt>
                <c:pt idx="4416">
                  <c:v>212.59300000000002</c:v>
                </c:pt>
                <c:pt idx="4417">
                  <c:v>212.56040000000004</c:v>
                </c:pt>
                <c:pt idx="4418">
                  <c:v>212.53559999999999</c:v>
                </c:pt>
                <c:pt idx="4419">
                  <c:v>212.50979999999998</c:v>
                </c:pt>
                <c:pt idx="4420">
                  <c:v>212.47669999999999</c:v>
                </c:pt>
                <c:pt idx="4421">
                  <c:v>212.44379999999998</c:v>
                </c:pt>
                <c:pt idx="4422">
                  <c:v>212.41</c:v>
                </c:pt>
                <c:pt idx="4423">
                  <c:v>212.3767</c:v>
                </c:pt>
                <c:pt idx="4424">
                  <c:v>212.35160000000027</c:v>
                </c:pt>
                <c:pt idx="4425">
                  <c:v>212.32670000000007</c:v>
                </c:pt>
                <c:pt idx="4426">
                  <c:v>212.29339999999999</c:v>
                </c:pt>
                <c:pt idx="4427">
                  <c:v>212.25979999999998</c:v>
                </c:pt>
                <c:pt idx="4428">
                  <c:v>212.2268</c:v>
                </c:pt>
                <c:pt idx="4429">
                  <c:v>212.19399999999999</c:v>
                </c:pt>
                <c:pt idx="4430">
                  <c:v>212.16820000000001</c:v>
                </c:pt>
                <c:pt idx="4431">
                  <c:v>212.14389999999995</c:v>
                </c:pt>
                <c:pt idx="4432">
                  <c:v>212.11019999999999</c:v>
                </c:pt>
                <c:pt idx="4433">
                  <c:v>212.07679999999999</c:v>
                </c:pt>
                <c:pt idx="4434">
                  <c:v>212.04369999999992</c:v>
                </c:pt>
                <c:pt idx="4435">
                  <c:v>212.01089999999999</c:v>
                </c:pt>
                <c:pt idx="4436">
                  <c:v>211.97720000000001</c:v>
                </c:pt>
                <c:pt idx="4437">
                  <c:v>211.95180000000028</c:v>
                </c:pt>
                <c:pt idx="4438">
                  <c:v>211.92700000000028</c:v>
                </c:pt>
                <c:pt idx="4439">
                  <c:v>211.89359999999999</c:v>
                </c:pt>
                <c:pt idx="4440">
                  <c:v>211.86080000000001</c:v>
                </c:pt>
                <c:pt idx="4441">
                  <c:v>211.82710000000031</c:v>
                </c:pt>
                <c:pt idx="4442">
                  <c:v>211.79329999999999</c:v>
                </c:pt>
                <c:pt idx="4443">
                  <c:v>211.76840000000001</c:v>
                </c:pt>
                <c:pt idx="4444">
                  <c:v>211.74369999999971</c:v>
                </c:pt>
                <c:pt idx="4445">
                  <c:v>211.71099999999998</c:v>
                </c:pt>
                <c:pt idx="4446">
                  <c:v>211.67740000000001</c:v>
                </c:pt>
                <c:pt idx="4447">
                  <c:v>211.64339999999999</c:v>
                </c:pt>
                <c:pt idx="4448">
                  <c:v>211.61049999999997</c:v>
                </c:pt>
                <c:pt idx="4449">
                  <c:v>211.58600000000001</c:v>
                </c:pt>
                <c:pt idx="4450">
                  <c:v>211.56059999999999</c:v>
                </c:pt>
                <c:pt idx="4451">
                  <c:v>211.52740000000028</c:v>
                </c:pt>
                <c:pt idx="4452">
                  <c:v>211.49420000000001</c:v>
                </c:pt>
                <c:pt idx="4453">
                  <c:v>211.46010000000001</c:v>
                </c:pt>
                <c:pt idx="4454">
                  <c:v>211.42750000000001</c:v>
                </c:pt>
                <c:pt idx="4455">
                  <c:v>211.39440000000027</c:v>
                </c:pt>
                <c:pt idx="4456">
                  <c:v>211.36940000000001</c:v>
                </c:pt>
                <c:pt idx="4457">
                  <c:v>211.34399999999999</c:v>
                </c:pt>
                <c:pt idx="4458">
                  <c:v>211.31050000000002</c:v>
                </c:pt>
                <c:pt idx="4459">
                  <c:v>211.27709999999999</c:v>
                </c:pt>
                <c:pt idx="4460">
                  <c:v>211.24329999999998</c:v>
                </c:pt>
                <c:pt idx="4461">
                  <c:v>211.21079999999998</c:v>
                </c:pt>
                <c:pt idx="4462">
                  <c:v>211.1858</c:v>
                </c:pt>
                <c:pt idx="4463">
                  <c:v>211.1602</c:v>
                </c:pt>
                <c:pt idx="4464">
                  <c:v>211.12720000000004</c:v>
                </c:pt>
                <c:pt idx="4465">
                  <c:v>211.09399999999999</c:v>
                </c:pt>
                <c:pt idx="4466">
                  <c:v>211.0608</c:v>
                </c:pt>
                <c:pt idx="4467">
                  <c:v>211.0275</c:v>
                </c:pt>
                <c:pt idx="4468">
                  <c:v>211.00230000000028</c:v>
                </c:pt>
                <c:pt idx="4469">
                  <c:v>210.97730000000001</c:v>
                </c:pt>
                <c:pt idx="4470">
                  <c:v>210.9444</c:v>
                </c:pt>
                <c:pt idx="4471">
                  <c:v>210.9119</c:v>
                </c:pt>
                <c:pt idx="4472">
                  <c:v>210.87800000000001</c:v>
                </c:pt>
                <c:pt idx="4473">
                  <c:v>210.84450000000001</c:v>
                </c:pt>
                <c:pt idx="4474">
                  <c:v>210.8117</c:v>
                </c:pt>
                <c:pt idx="4475">
                  <c:v>210.7861</c:v>
                </c:pt>
                <c:pt idx="4476">
                  <c:v>210.76079999999999</c:v>
                </c:pt>
                <c:pt idx="4477">
                  <c:v>210.72810000000001</c:v>
                </c:pt>
                <c:pt idx="4478">
                  <c:v>210.69469999999998</c:v>
                </c:pt>
                <c:pt idx="4479">
                  <c:v>210.6617</c:v>
                </c:pt>
                <c:pt idx="4480">
                  <c:v>210.62820000000028</c:v>
                </c:pt>
                <c:pt idx="4481">
                  <c:v>210.60319999999999</c:v>
                </c:pt>
                <c:pt idx="4482">
                  <c:v>210.5779</c:v>
                </c:pt>
                <c:pt idx="4483">
                  <c:v>210.54399999999998</c:v>
                </c:pt>
                <c:pt idx="4484">
                  <c:v>210.5112</c:v>
                </c:pt>
                <c:pt idx="4485">
                  <c:v>210.47790000000001</c:v>
                </c:pt>
                <c:pt idx="4486">
                  <c:v>210.44479999999999</c:v>
                </c:pt>
                <c:pt idx="4487">
                  <c:v>210.4194</c:v>
                </c:pt>
                <c:pt idx="4488">
                  <c:v>210.3946</c:v>
                </c:pt>
                <c:pt idx="4489">
                  <c:v>210.36070000000001</c:v>
                </c:pt>
                <c:pt idx="4490">
                  <c:v>210.32720000000037</c:v>
                </c:pt>
                <c:pt idx="4491">
                  <c:v>210.29399999999998</c:v>
                </c:pt>
                <c:pt idx="4492">
                  <c:v>210.26169999999999</c:v>
                </c:pt>
                <c:pt idx="4493">
                  <c:v>210.22750000000002</c:v>
                </c:pt>
                <c:pt idx="4494">
                  <c:v>210.2028</c:v>
                </c:pt>
                <c:pt idx="4495">
                  <c:v>210.17759999999998</c:v>
                </c:pt>
                <c:pt idx="4496">
                  <c:v>210.14479999999998</c:v>
                </c:pt>
                <c:pt idx="4497">
                  <c:v>210.11159999999998</c:v>
                </c:pt>
                <c:pt idx="4498">
                  <c:v>210.07740000000001</c:v>
                </c:pt>
                <c:pt idx="4499">
                  <c:v>210.04399999999998</c:v>
                </c:pt>
                <c:pt idx="4500">
                  <c:v>210.01989999999998</c:v>
                </c:pt>
                <c:pt idx="4501">
                  <c:v>209.9941</c:v>
                </c:pt>
                <c:pt idx="4502">
                  <c:v>209.96100000000001</c:v>
                </c:pt>
                <c:pt idx="4503">
                  <c:v>209.92780000000027</c:v>
                </c:pt>
                <c:pt idx="4504">
                  <c:v>209.89420000000001</c:v>
                </c:pt>
                <c:pt idx="4505">
                  <c:v>209.86110000000028</c:v>
                </c:pt>
                <c:pt idx="4506">
                  <c:v>209.83620000000028</c:v>
                </c:pt>
                <c:pt idx="4507">
                  <c:v>209.81110000000001</c:v>
                </c:pt>
                <c:pt idx="4508">
                  <c:v>209.77799999999999</c:v>
                </c:pt>
                <c:pt idx="4509">
                  <c:v>209.74469999999971</c:v>
                </c:pt>
                <c:pt idx="4510">
                  <c:v>209.71119999999999</c:v>
                </c:pt>
                <c:pt idx="4511">
                  <c:v>209.67840000000001</c:v>
                </c:pt>
                <c:pt idx="4512">
                  <c:v>209.64499999999998</c:v>
                </c:pt>
                <c:pt idx="4513">
                  <c:v>209.61959999999971</c:v>
                </c:pt>
                <c:pt idx="4514">
                  <c:v>209.595</c:v>
                </c:pt>
                <c:pt idx="4515">
                  <c:v>209.56100000000001</c:v>
                </c:pt>
                <c:pt idx="4516">
                  <c:v>209.52830000000031</c:v>
                </c:pt>
                <c:pt idx="4517">
                  <c:v>209.49440000000001</c:v>
                </c:pt>
                <c:pt idx="4518">
                  <c:v>209.46100000000001</c:v>
                </c:pt>
                <c:pt idx="4519">
                  <c:v>209.4359</c:v>
                </c:pt>
                <c:pt idx="4520">
                  <c:v>209.41120000000001</c:v>
                </c:pt>
                <c:pt idx="4521">
                  <c:v>209.3775</c:v>
                </c:pt>
                <c:pt idx="4522">
                  <c:v>209.34459999999999</c:v>
                </c:pt>
                <c:pt idx="4523">
                  <c:v>209.3109</c:v>
                </c:pt>
                <c:pt idx="4524">
                  <c:v>209.27809999999999</c:v>
                </c:pt>
                <c:pt idx="4525">
                  <c:v>209.25319999999999</c:v>
                </c:pt>
                <c:pt idx="4526">
                  <c:v>209.2276</c:v>
                </c:pt>
                <c:pt idx="4527">
                  <c:v>209.19489999999999</c:v>
                </c:pt>
                <c:pt idx="4528">
                  <c:v>209.16079999999999</c:v>
                </c:pt>
                <c:pt idx="4529">
                  <c:v>209.12790000000001</c:v>
                </c:pt>
                <c:pt idx="4530">
                  <c:v>209.09459999999999</c:v>
                </c:pt>
                <c:pt idx="4531">
                  <c:v>209.06130000000007</c:v>
                </c:pt>
                <c:pt idx="4532">
                  <c:v>209.0359</c:v>
                </c:pt>
                <c:pt idx="4533">
                  <c:v>209.01140000000001</c:v>
                </c:pt>
                <c:pt idx="4534">
                  <c:v>208.97810000000001</c:v>
                </c:pt>
                <c:pt idx="4535">
                  <c:v>208.94459999999998</c:v>
                </c:pt>
                <c:pt idx="4536">
                  <c:v>208.9117</c:v>
                </c:pt>
                <c:pt idx="4537">
                  <c:v>208.87840000000028</c:v>
                </c:pt>
                <c:pt idx="4538">
                  <c:v>208.85270000000028</c:v>
                </c:pt>
                <c:pt idx="4539">
                  <c:v>208.82800000000032</c:v>
                </c:pt>
                <c:pt idx="4540">
                  <c:v>208.79499999999999</c:v>
                </c:pt>
                <c:pt idx="4541">
                  <c:v>208.761</c:v>
                </c:pt>
                <c:pt idx="4542">
                  <c:v>208.7287</c:v>
                </c:pt>
                <c:pt idx="4543">
                  <c:v>208.6951</c:v>
                </c:pt>
                <c:pt idx="4544">
                  <c:v>208.67009999999999</c:v>
                </c:pt>
                <c:pt idx="4545">
                  <c:v>208.64519999999999</c:v>
                </c:pt>
                <c:pt idx="4546">
                  <c:v>208.61150000000001</c:v>
                </c:pt>
                <c:pt idx="4547">
                  <c:v>208.5787</c:v>
                </c:pt>
                <c:pt idx="4548">
                  <c:v>208.5455</c:v>
                </c:pt>
                <c:pt idx="4549">
                  <c:v>208.51230000000001</c:v>
                </c:pt>
                <c:pt idx="4550">
                  <c:v>208.4787</c:v>
                </c:pt>
                <c:pt idx="4551">
                  <c:v>208.45430000000007</c:v>
                </c:pt>
                <c:pt idx="4552">
                  <c:v>208.42860000000007</c:v>
                </c:pt>
                <c:pt idx="4553">
                  <c:v>208.3956</c:v>
                </c:pt>
                <c:pt idx="4554">
                  <c:v>208.36190000000028</c:v>
                </c:pt>
                <c:pt idx="4555">
                  <c:v>208.32870000000028</c:v>
                </c:pt>
                <c:pt idx="4556">
                  <c:v>208.2953</c:v>
                </c:pt>
                <c:pt idx="4557">
                  <c:v>208.27049999999997</c:v>
                </c:pt>
                <c:pt idx="4558">
                  <c:v>208.24549999999999</c:v>
                </c:pt>
                <c:pt idx="4559">
                  <c:v>208.2123</c:v>
                </c:pt>
                <c:pt idx="4560">
                  <c:v>208.17859999999999</c:v>
                </c:pt>
                <c:pt idx="4561">
                  <c:v>208.14549999999997</c:v>
                </c:pt>
                <c:pt idx="4562">
                  <c:v>208.11250000000001</c:v>
                </c:pt>
                <c:pt idx="4563">
                  <c:v>208.08730000000028</c:v>
                </c:pt>
                <c:pt idx="4564">
                  <c:v>208.06220000000027</c:v>
                </c:pt>
                <c:pt idx="4565">
                  <c:v>208.0292</c:v>
                </c:pt>
                <c:pt idx="4566">
                  <c:v>207.9956</c:v>
                </c:pt>
                <c:pt idx="4567">
                  <c:v>207.96210000000028</c:v>
                </c:pt>
                <c:pt idx="4568">
                  <c:v>207.92860000000007</c:v>
                </c:pt>
                <c:pt idx="4569">
                  <c:v>207.89590000000001</c:v>
                </c:pt>
                <c:pt idx="4570">
                  <c:v>207.8708</c:v>
                </c:pt>
                <c:pt idx="4571">
                  <c:v>207.84559999999999</c:v>
                </c:pt>
                <c:pt idx="4572">
                  <c:v>207.81270000000001</c:v>
                </c:pt>
                <c:pt idx="4573">
                  <c:v>207.77929999999998</c:v>
                </c:pt>
                <c:pt idx="4574">
                  <c:v>207.74609999999998</c:v>
                </c:pt>
                <c:pt idx="4575">
                  <c:v>207.71159999999998</c:v>
                </c:pt>
                <c:pt idx="4576">
                  <c:v>207.68700000000001</c:v>
                </c:pt>
                <c:pt idx="4577">
                  <c:v>207.6627</c:v>
                </c:pt>
                <c:pt idx="4578">
                  <c:v>207.62890000000004</c:v>
                </c:pt>
                <c:pt idx="4579">
                  <c:v>207.59569999999999</c:v>
                </c:pt>
                <c:pt idx="4580">
                  <c:v>207.56220000000027</c:v>
                </c:pt>
                <c:pt idx="4581">
                  <c:v>207.5292</c:v>
                </c:pt>
                <c:pt idx="4582">
                  <c:v>207.50359999999998</c:v>
                </c:pt>
                <c:pt idx="4583">
                  <c:v>207.47979999999998</c:v>
                </c:pt>
                <c:pt idx="4584">
                  <c:v>207.44589999999999</c:v>
                </c:pt>
                <c:pt idx="4585">
                  <c:v>207.4119</c:v>
                </c:pt>
                <c:pt idx="4586">
                  <c:v>207.37959999999998</c:v>
                </c:pt>
                <c:pt idx="4587">
                  <c:v>207.346</c:v>
                </c:pt>
                <c:pt idx="4588">
                  <c:v>207.31270000000001</c:v>
                </c:pt>
                <c:pt idx="4589">
                  <c:v>207.28790000000001</c:v>
                </c:pt>
                <c:pt idx="4590">
                  <c:v>207.2629</c:v>
                </c:pt>
                <c:pt idx="4591">
                  <c:v>207.22959999999998</c:v>
                </c:pt>
                <c:pt idx="4592">
                  <c:v>207.1961</c:v>
                </c:pt>
                <c:pt idx="4593">
                  <c:v>207.1619</c:v>
                </c:pt>
                <c:pt idx="4594">
                  <c:v>207.1294</c:v>
                </c:pt>
                <c:pt idx="4595">
                  <c:v>207.1044</c:v>
                </c:pt>
                <c:pt idx="4596">
                  <c:v>207.07900000000001</c:v>
                </c:pt>
                <c:pt idx="4597">
                  <c:v>207.04589999999999</c:v>
                </c:pt>
                <c:pt idx="4598">
                  <c:v>207.01250000000002</c:v>
                </c:pt>
                <c:pt idx="4599">
                  <c:v>206.97890000000001</c:v>
                </c:pt>
                <c:pt idx="4600">
                  <c:v>206.94630000000001</c:v>
                </c:pt>
                <c:pt idx="4601">
                  <c:v>206.92010000000028</c:v>
                </c:pt>
                <c:pt idx="4602">
                  <c:v>206.8955</c:v>
                </c:pt>
                <c:pt idx="4603">
                  <c:v>206.86270000000007</c:v>
                </c:pt>
                <c:pt idx="4604">
                  <c:v>206.82940000000028</c:v>
                </c:pt>
                <c:pt idx="4605">
                  <c:v>206.7972</c:v>
                </c:pt>
                <c:pt idx="4606">
                  <c:v>206.76329999999999</c:v>
                </c:pt>
                <c:pt idx="4607">
                  <c:v>206.72909999999999</c:v>
                </c:pt>
                <c:pt idx="4608">
                  <c:v>206.70419999999999</c:v>
                </c:pt>
                <c:pt idx="4609">
                  <c:v>206.67919999999998</c:v>
                </c:pt>
                <c:pt idx="4610">
                  <c:v>206.6463</c:v>
                </c:pt>
                <c:pt idx="4611">
                  <c:v>206.6129</c:v>
                </c:pt>
                <c:pt idx="4612">
                  <c:v>206.57959999999972</c:v>
                </c:pt>
                <c:pt idx="4613">
                  <c:v>206.54679999999999</c:v>
                </c:pt>
                <c:pt idx="4614">
                  <c:v>206.5215</c:v>
                </c:pt>
                <c:pt idx="4615">
                  <c:v>206.49640000000028</c:v>
                </c:pt>
                <c:pt idx="4616">
                  <c:v>206.46340000000001</c:v>
                </c:pt>
                <c:pt idx="4617">
                  <c:v>206.4298</c:v>
                </c:pt>
                <c:pt idx="4618">
                  <c:v>206.39690000000004</c:v>
                </c:pt>
                <c:pt idx="4619">
                  <c:v>206.36250000000001</c:v>
                </c:pt>
                <c:pt idx="4620">
                  <c:v>206.33810000000028</c:v>
                </c:pt>
                <c:pt idx="4621">
                  <c:v>206.3134</c:v>
                </c:pt>
                <c:pt idx="4622">
                  <c:v>206.2801</c:v>
                </c:pt>
                <c:pt idx="4623">
                  <c:v>206.24639999999999</c:v>
                </c:pt>
                <c:pt idx="4624">
                  <c:v>206.21289999999999</c:v>
                </c:pt>
                <c:pt idx="4625">
                  <c:v>206.17929999999998</c:v>
                </c:pt>
                <c:pt idx="4626">
                  <c:v>206.1463</c:v>
                </c:pt>
                <c:pt idx="4627">
                  <c:v>206.1215</c:v>
                </c:pt>
                <c:pt idx="4628">
                  <c:v>206.09569999999999</c:v>
                </c:pt>
                <c:pt idx="4629">
                  <c:v>206.0626</c:v>
                </c:pt>
                <c:pt idx="4630">
                  <c:v>206.02969999999999</c:v>
                </c:pt>
                <c:pt idx="4631">
                  <c:v>205.99640000000028</c:v>
                </c:pt>
                <c:pt idx="4632">
                  <c:v>205.9633</c:v>
                </c:pt>
                <c:pt idx="4633">
                  <c:v>205.93880000000001</c:v>
                </c:pt>
                <c:pt idx="4634">
                  <c:v>205.91309999999999</c:v>
                </c:pt>
                <c:pt idx="4635">
                  <c:v>205.87979999999999</c:v>
                </c:pt>
                <c:pt idx="4636">
                  <c:v>205.8459</c:v>
                </c:pt>
                <c:pt idx="4637">
                  <c:v>205.81290000000001</c:v>
                </c:pt>
                <c:pt idx="4638">
                  <c:v>205.77959999999968</c:v>
                </c:pt>
                <c:pt idx="4639">
                  <c:v>205.7544</c:v>
                </c:pt>
                <c:pt idx="4640">
                  <c:v>205.72919999999999</c:v>
                </c:pt>
                <c:pt idx="4641">
                  <c:v>205.6962</c:v>
                </c:pt>
                <c:pt idx="4642">
                  <c:v>205.66250000000002</c:v>
                </c:pt>
                <c:pt idx="4643">
                  <c:v>205.62959999999998</c:v>
                </c:pt>
                <c:pt idx="4644">
                  <c:v>205.5958</c:v>
                </c:pt>
                <c:pt idx="4645">
                  <c:v>205.5634</c:v>
                </c:pt>
                <c:pt idx="4646">
                  <c:v>205.53790000000001</c:v>
                </c:pt>
                <c:pt idx="4647">
                  <c:v>205.5129</c:v>
                </c:pt>
                <c:pt idx="4648">
                  <c:v>205.4794</c:v>
                </c:pt>
                <c:pt idx="4649">
                  <c:v>205.44640000000001</c:v>
                </c:pt>
                <c:pt idx="4650">
                  <c:v>205.41250000000002</c:v>
                </c:pt>
                <c:pt idx="4651">
                  <c:v>205.37979999999999</c:v>
                </c:pt>
                <c:pt idx="4652">
                  <c:v>205.3546</c:v>
                </c:pt>
                <c:pt idx="4653">
                  <c:v>205.33020000000027</c:v>
                </c:pt>
                <c:pt idx="4654">
                  <c:v>205.29659999999998</c:v>
                </c:pt>
                <c:pt idx="4655">
                  <c:v>205.2629</c:v>
                </c:pt>
                <c:pt idx="4656">
                  <c:v>205.22979999999998</c:v>
                </c:pt>
                <c:pt idx="4657">
                  <c:v>205.19630000000001</c:v>
                </c:pt>
                <c:pt idx="4658">
                  <c:v>205.17189999999999</c:v>
                </c:pt>
                <c:pt idx="4659">
                  <c:v>205.14609999999999</c:v>
                </c:pt>
                <c:pt idx="4660">
                  <c:v>205.11309999999995</c:v>
                </c:pt>
                <c:pt idx="4661">
                  <c:v>205.08</c:v>
                </c:pt>
                <c:pt idx="4662">
                  <c:v>205.0461</c:v>
                </c:pt>
                <c:pt idx="4663">
                  <c:v>205.0129</c:v>
                </c:pt>
                <c:pt idx="4664">
                  <c:v>204.97979999999998</c:v>
                </c:pt>
                <c:pt idx="4665">
                  <c:v>204.95500000000001</c:v>
                </c:pt>
                <c:pt idx="4666">
                  <c:v>204.93010000000001</c:v>
                </c:pt>
                <c:pt idx="4667">
                  <c:v>204.89630000000028</c:v>
                </c:pt>
                <c:pt idx="4668">
                  <c:v>204.86290000000028</c:v>
                </c:pt>
                <c:pt idx="4669">
                  <c:v>204.8297</c:v>
                </c:pt>
                <c:pt idx="4670">
                  <c:v>204.79659999999998</c:v>
                </c:pt>
                <c:pt idx="4671">
                  <c:v>204.77159999999998</c:v>
                </c:pt>
                <c:pt idx="4672">
                  <c:v>204.74659999999992</c:v>
                </c:pt>
                <c:pt idx="4673">
                  <c:v>204.71339999999998</c:v>
                </c:pt>
                <c:pt idx="4674">
                  <c:v>204.67939999999999</c:v>
                </c:pt>
                <c:pt idx="4675">
                  <c:v>204.64599999999999</c:v>
                </c:pt>
                <c:pt idx="4676">
                  <c:v>204.61339999999998</c:v>
                </c:pt>
                <c:pt idx="4677">
                  <c:v>204.589</c:v>
                </c:pt>
                <c:pt idx="4678">
                  <c:v>204.56379999999999</c:v>
                </c:pt>
                <c:pt idx="4679">
                  <c:v>204.5299</c:v>
                </c:pt>
                <c:pt idx="4680">
                  <c:v>204.4965</c:v>
                </c:pt>
                <c:pt idx="4681">
                  <c:v>204.46340000000001</c:v>
                </c:pt>
                <c:pt idx="4682">
                  <c:v>204.43040000000028</c:v>
                </c:pt>
                <c:pt idx="4683">
                  <c:v>204.3965</c:v>
                </c:pt>
                <c:pt idx="4684">
                  <c:v>204.3716</c:v>
                </c:pt>
                <c:pt idx="4685">
                  <c:v>204.34630000000001</c:v>
                </c:pt>
                <c:pt idx="4686">
                  <c:v>204.31399999999999</c:v>
                </c:pt>
                <c:pt idx="4687">
                  <c:v>204.28</c:v>
                </c:pt>
                <c:pt idx="4688">
                  <c:v>204.24639999999999</c:v>
                </c:pt>
                <c:pt idx="4689">
                  <c:v>204.21259999999998</c:v>
                </c:pt>
                <c:pt idx="4690">
                  <c:v>204.18890000000007</c:v>
                </c:pt>
                <c:pt idx="4691">
                  <c:v>204.16329999999999</c:v>
                </c:pt>
                <c:pt idx="4692">
                  <c:v>204.12950000000001</c:v>
                </c:pt>
                <c:pt idx="4693">
                  <c:v>204.09610000000001</c:v>
                </c:pt>
                <c:pt idx="4694">
                  <c:v>204.06309999999999</c:v>
                </c:pt>
                <c:pt idx="4695">
                  <c:v>204.02950000000001</c:v>
                </c:pt>
                <c:pt idx="4696">
                  <c:v>204.0051</c:v>
                </c:pt>
                <c:pt idx="4697">
                  <c:v>203.98060000000001</c:v>
                </c:pt>
                <c:pt idx="4698">
                  <c:v>203.94720000000001</c:v>
                </c:pt>
                <c:pt idx="4699">
                  <c:v>203.91399999999999</c:v>
                </c:pt>
                <c:pt idx="4700">
                  <c:v>203.88010000000028</c:v>
                </c:pt>
                <c:pt idx="4701">
                  <c:v>203.84730000000027</c:v>
                </c:pt>
                <c:pt idx="4702">
                  <c:v>203.8135</c:v>
                </c:pt>
                <c:pt idx="4703">
                  <c:v>203.78880000000001</c:v>
                </c:pt>
                <c:pt idx="4704">
                  <c:v>203.76349999999999</c:v>
                </c:pt>
                <c:pt idx="4705">
                  <c:v>203.7313</c:v>
                </c:pt>
                <c:pt idx="4706">
                  <c:v>203.697</c:v>
                </c:pt>
                <c:pt idx="4707">
                  <c:v>203.66389999999998</c:v>
                </c:pt>
                <c:pt idx="4708">
                  <c:v>203.63059999999999</c:v>
                </c:pt>
                <c:pt idx="4709">
                  <c:v>203.60509999999999</c:v>
                </c:pt>
                <c:pt idx="4710">
                  <c:v>203.57949999999997</c:v>
                </c:pt>
                <c:pt idx="4711">
                  <c:v>203.54750000000001</c:v>
                </c:pt>
                <c:pt idx="4712">
                  <c:v>203.51399999999998</c:v>
                </c:pt>
                <c:pt idx="4713">
                  <c:v>203.48020000000028</c:v>
                </c:pt>
                <c:pt idx="4714">
                  <c:v>203.44710000000001</c:v>
                </c:pt>
                <c:pt idx="4715">
                  <c:v>203.42230000000038</c:v>
                </c:pt>
                <c:pt idx="4716">
                  <c:v>203.39740000000037</c:v>
                </c:pt>
                <c:pt idx="4717">
                  <c:v>203.36330000000001</c:v>
                </c:pt>
                <c:pt idx="4718">
                  <c:v>203.33030000000028</c:v>
                </c:pt>
                <c:pt idx="4719">
                  <c:v>203.29740000000001</c:v>
                </c:pt>
                <c:pt idx="4720">
                  <c:v>203.26379999999995</c:v>
                </c:pt>
                <c:pt idx="4721">
                  <c:v>203.2304</c:v>
                </c:pt>
                <c:pt idx="4722">
                  <c:v>203.20549999999997</c:v>
                </c:pt>
                <c:pt idx="4723">
                  <c:v>203.18050000000002</c:v>
                </c:pt>
                <c:pt idx="4724">
                  <c:v>203.14669999999998</c:v>
                </c:pt>
                <c:pt idx="4725">
                  <c:v>203.11349999999999</c:v>
                </c:pt>
                <c:pt idx="4726">
                  <c:v>203.08070000000001</c:v>
                </c:pt>
                <c:pt idx="4727">
                  <c:v>203.0471</c:v>
                </c:pt>
                <c:pt idx="4728">
                  <c:v>203.02230000000031</c:v>
                </c:pt>
                <c:pt idx="4729">
                  <c:v>202.99740000000028</c:v>
                </c:pt>
                <c:pt idx="4730">
                  <c:v>202.9641</c:v>
                </c:pt>
                <c:pt idx="4731">
                  <c:v>202.9306</c:v>
                </c:pt>
                <c:pt idx="4732">
                  <c:v>202.89750000000001</c:v>
                </c:pt>
                <c:pt idx="4733">
                  <c:v>202.86350000000002</c:v>
                </c:pt>
                <c:pt idx="4734">
                  <c:v>202.83850000000001</c:v>
                </c:pt>
                <c:pt idx="4735">
                  <c:v>202.81359999999998</c:v>
                </c:pt>
                <c:pt idx="4736">
                  <c:v>202.78059999999999</c:v>
                </c:pt>
                <c:pt idx="4737">
                  <c:v>202.74699999999999</c:v>
                </c:pt>
                <c:pt idx="4738">
                  <c:v>202.71359999999962</c:v>
                </c:pt>
                <c:pt idx="4739">
                  <c:v>202.68030000000007</c:v>
                </c:pt>
                <c:pt idx="4740">
                  <c:v>202.64699999999999</c:v>
                </c:pt>
                <c:pt idx="4741">
                  <c:v>202.62180000000001</c:v>
                </c:pt>
                <c:pt idx="4742">
                  <c:v>202.5976</c:v>
                </c:pt>
                <c:pt idx="4743">
                  <c:v>202.56440000000001</c:v>
                </c:pt>
                <c:pt idx="4744">
                  <c:v>202.53020000000001</c:v>
                </c:pt>
                <c:pt idx="4745">
                  <c:v>202.4975</c:v>
                </c:pt>
                <c:pt idx="4746">
                  <c:v>202.46450000000002</c:v>
                </c:pt>
                <c:pt idx="4747">
                  <c:v>202.43860000000001</c:v>
                </c:pt>
                <c:pt idx="4748">
                  <c:v>202.41300000000001</c:v>
                </c:pt>
                <c:pt idx="4749">
                  <c:v>202.38040000000038</c:v>
                </c:pt>
                <c:pt idx="4750">
                  <c:v>202.34690000000001</c:v>
                </c:pt>
                <c:pt idx="4751">
                  <c:v>202.3133</c:v>
                </c:pt>
                <c:pt idx="4752">
                  <c:v>202.28030000000001</c:v>
                </c:pt>
                <c:pt idx="4753">
                  <c:v>202.25540000000001</c:v>
                </c:pt>
                <c:pt idx="4754">
                  <c:v>202.23059999999998</c:v>
                </c:pt>
                <c:pt idx="4755">
                  <c:v>202.19720000000001</c:v>
                </c:pt>
                <c:pt idx="4756">
                  <c:v>202.16359999999995</c:v>
                </c:pt>
                <c:pt idx="4757">
                  <c:v>202.13059999999999</c:v>
                </c:pt>
                <c:pt idx="4758">
                  <c:v>202.09740000000028</c:v>
                </c:pt>
                <c:pt idx="4759">
                  <c:v>202.06399999999999</c:v>
                </c:pt>
                <c:pt idx="4760">
                  <c:v>202.03870000000001</c:v>
                </c:pt>
                <c:pt idx="4761">
                  <c:v>202.01429999999999</c:v>
                </c:pt>
                <c:pt idx="4762">
                  <c:v>201.98060000000001</c:v>
                </c:pt>
                <c:pt idx="4763">
                  <c:v>201.94669999999999</c:v>
                </c:pt>
                <c:pt idx="4764">
                  <c:v>201.91399999999999</c:v>
                </c:pt>
                <c:pt idx="4765">
                  <c:v>201.88130000000038</c:v>
                </c:pt>
                <c:pt idx="4766">
                  <c:v>201.85640000000038</c:v>
                </c:pt>
                <c:pt idx="4767">
                  <c:v>201.8306</c:v>
                </c:pt>
                <c:pt idx="4768">
                  <c:v>201.798</c:v>
                </c:pt>
                <c:pt idx="4769">
                  <c:v>201.76399999999998</c:v>
                </c:pt>
                <c:pt idx="4770">
                  <c:v>201.73059999999998</c:v>
                </c:pt>
                <c:pt idx="4771">
                  <c:v>201.6977</c:v>
                </c:pt>
                <c:pt idx="4772">
                  <c:v>201.6728</c:v>
                </c:pt>
                <c:pt idx="4773">
                  <c:v>201.64830000000001</c:v>
                </c:pt>
                <c:pt idx="4774">
                  <c:v>201.61409999999998</c:v>
                </c:pt>
                <c:pt idx="4775">
                  <c:v>201.58090000000001</c:v>
                </c:pt>
                <c:pt idx="4776">
                  <c:v>201.54859999999999</c:v>
                </c:pt>
                <c:pt idx="4777">
                  <c:v>201.51479999999998</c:v>
                </c:pt>
                <c:pt idx="4778">
                  <c:v>201.48090000000028</c:v>
                </c:pt>
                <c:pt idx="4779">
                  <c:v>201.45620000000028</c:v>
                </c:pt>
                <c:pt idx="4780">
                  <c:v>201.4316</c:v>
                </c:pt>
                <c:pt idx="4781">
                  <c:v>201.39830000000038</c:v>
                </c:pt>
                <c:pt idx="4782">
                  <c:v>201.36520000000004</c:v>
                </c:pt>
                <c:pt idx="4783">
                  <c:v>201.33120000000028</c:v>
                </c:pt>
                <c:pt idx="4784">
                  <c:v>201.29810000000001</c:v>
                </c:pt>
                <c:pt idx="4785">
                  <c:v>201.27299999999997</c:v>
                </c:pt>
                <c:pt idx="4786">
                  <c:v>201.24759999999998</c:v>
                </c:pt>
                <c:pt idx="4787">
                  <c:v>201.21499999999995</c:v>
                </c:pt>
                <c:pt idx="4788">
                  <c:v>201.18130000000028</c:v>
                </c:pt>
                <c:pt idx="4789">
                  <c:v>201.14779999999999</c:v>
                </c:pt>
                <c:pt idx="4790">
                  <c:v>201.11489999999998</c:v>
                </c:pt>
                <c:pt idx="4791">
                  <c:v>201.09020000000001</c:v>
                </c:pt>
                <c:pt idx="4792">
                  <c:v>201.06469999999999</c:v>
                </c:pt>
                <c:pt idx="4793">
                  <c:v>201.03220000000007</c:v>
                </c:pt>
                <c:pt idx="4794">
                  <c:v>200.99870000000001</c:v>
                </c:pt>
                <c:pt idx="4795">
                  <c:v>200.965</c:v>
                </c:pt>
                <c:pt idx="4796">
                  <c:v>200.93110000000001</c:v>
                </c:pt>
                <c:pt idx="4797">
                  <c:v>200.89830000000038</c:v>
                </c:pt>
                <c:pt idx="4798">
                  <c:v>200.8742</c:v>
                </c:pt>
                <c:pt idx="4799">
                  <c:v>200.84880000000001</c:v>
                </c:pt>
                <c:pt idx="4800">
                  <c:v>200.81489999999999</c:v>
                </c:pt>
                <c:pt idx="4801">
                  <c:v>200.78210000000001</c:v>
                </c:pt>
                <c:pt idx="4802">
                  <c:v>200.74899999999997</c:v>
                </c:pt>
                <c:pt idx="4803">
                  <c:v>200.71499999999995</c:v>
                </c:pt>
                <c:pt idx="4804">
                  <c:v>200.68979999999999</c:v>
                </c:pt>
                <c:pt idx="4805">
                  <c:v>200.6651</c:v>
                </c:pt>
                <c:pt idx="4806">
                  <c:v>200.63140000000001</c:v>
                </c:pt>
                <c:pt idx="4807">
                  <c:v>200.5985</c:v>
                </c:pt>
                <c:pt idx="4808">
                  <c:v>200.56540000000001</c:v>
                </c:pt>
                <c:pt idx="4809">
                  <c:v>200.53240000000028</c:v>
                </c:pt>
                <c:pt idx="4810">
                  <c:v>200.50740000000027</c:v>
                </c:pt>
                <c:pt idx="4811">
                  <c:v>200.48200000000028</c:v>
                </c:pt>
                <c:pt idx="4812">
                  <c:v>200.4486</c:v>
                </c:pt>
                <c:pt idx="4813">
                  <c:v>200.41550000000001</c:v>
                </c:pt>
                <c:pt idx="4814">
                  <c:v>200.38180000000028</c:v>
                </c:pt>
                <c:pt idx="4815">
                  <c:v>200.34840000000028</c:v>
                </c:pt>
                <c:pt idx="4816">
                  <c:v>200.315</c:v>
                </c:pt>
                <c:pt idx="4817">
                  <c:v>200.29089999999999</c:v>
                </c:pt>
                <c:pt idx="4818">
                  <c:v>200.26479999999998</c:v>
                </c:pt>
                <c:pt idx="4819">
                  <c:v>200.23140000000001</c:v>
                </c:pt>
                <c:pt idx="4820">
                  <c:v>200.19810000000001</c:v>
                </c:pt>
                <c:pt idx="4821">
                  <c:v>200.1652</c:v>
                </c:pt>
                <c:pt idx="4822">
                  <c:v>200.13140000000001</c:v>
                </c:pt>
                <c:pt idx="4823">
                  <c:v>200.10659999999999</c:v>
                </c:pt>
                <c:pt idx="4824">
                  <c:v>200.08200000000028</c:v>
                </c:pt>
                <c:pt idx="4825">
                  <c:v>200.04859999999999</c:v>
                </c:pt>
                <c:pt idx="4826">
                  <c:v>200.01509999999999</c:v>
                </c:pt>
                <c:pt idx="4827">
                  <c:v>199.98160000000001</c:v>
                </c:pt>
                <c:pt idx="4828">
                  <c:v>199.94840000000028</c:v>
                </c:pt>
                <c:pt idx="4829">
                  <c:v>199.9239</c:v>
                </c:pt>
                <c:pt idx="4830">
                  <c:v>199.89870000000028</c:v>
                </c:pt>
                <c:pt idx="4831">
                  <c:v>199.86500000000001</c:v>
                </c:pt>
                <c:pt idx="4832">
                  <c:v>199.83190000000027</c:v>
                </c:pt>
                <c:pt idx="4833">
                  <c:v>199.7987</c:v>
                </c:pt>
                <c:pt idx="4834">
                  <c:v>199.76519999999999</c:v>
                </c:pt>
                <c:pt idx="4835">
                  <c:v>199.732</c:v>
                </c:pt>
                <c:pt idx="4836">
                  <c:v>199.70659999999998</c:v>
                </c:pt>
                <c:pt idx="4837">
                  <c:v>199.68240000000029</c:v>
                </c:pt>
                <c:pt idx="4838">
                  <c:v>199.64859999999999</c:v>
                </c:pt>
                <c:pt idx="4839">
                  <c:v>199.61499999999998</c:v>
                </c:pt>
                <c:pt idx="4840">
                  <c:v>199.58180000000004</c:v>
                </c:pt>
                <c:pt idx="4841">
                  <c:v>199.54840000000004</c:v>
                </c:pt>
                <c:pt idx="4842">
                  <c:v>199.52340000000001</c:v>
                </c:pt>
                <c:pt idx="4843">
                  <c:v>199.49860000000001</c:v>
                </c:pt>
                <c:pt idx="4844">
                  <c:v>199.4649</c:v>
                </c:pt>
                <c:pt idx="4845">
                  <c:v>199.43140000000028</c:v>
                </c:pt>
                <c:pt idx="4846">
                  <c:v>199.39840000000038</c:v>
                </c:pt>
                <c:pt idx="4847">
                  <c:v>199.36510000000001</c:v>
                </c:pt>
                <c:pt idx="4848">
                  <c:v>199.3398</c:v>
                </c:pt>
                <c:pt idx="4849">
                  <c:v>199.31559999999999</c:v>
                </c:pt>
                <c:pt idx="4850">
                  <c:v>199.2818</c:v>
                </c:pt>
                <c:pt idx="4851">
                  <c:v>199.2484</c:v>
                </c:pt>
                <c:pt idx="4852">
                  <c:v>199.21499999999995</c:v>
                </c:pt>
                <c:pt idx="4853">
                  <c:v>199.18270000000001</c:v>
                </c:pt>
                <c:pt idx="4854">
                  <c:v>199.14869999999999</c:v>
                </c:pt>
                <c:pt idx="4855">
                  <c:v>199.12350000000001</c:v>
                </c:pt>
                <c:pt idx="4856">
                  <c:v>199.09830000000028</c:v>
                </c:pt>
                <c:pt idx="4857">
                  <c:v>199.06559999999999</c:v>
                </c:pt>
                <c:pt idx="4858">
                  <c:v>199.0325</c:v>
                </c:pt>
                <c:pt idx="4859">
                  <c:v>198.999</c:v>
                </c:pt>
                <c:pt idx="4860">
                  <c:v>198.96550000000002</c:v>
                </c:pt>
                <c:pt idx="4861">
                  <c:v>198.94049999999999</c:v>
                </c:pt>
                <c:pt idx="4862">
                  <c:v>198.91559999999998</c:v>
                </c:pt>
                <c:pt idx="4863">
                  <c:v>198.88260000000028</c:v>
                </c:pt>
                <c:pt idx="4864">
                  <c:v>198.84890000000001</c:v>
                </c:pt>
                <c:pt idx="4865">
                  <c:v>198.81559999999999</c:v>
                </c:pt>
                <c:pt idx="4866">
                  <c:v>198.7826</c:v>
                </c:pt>
                <c:pt idx="4867">
                  <c:v>198.75700000000001</c:v>
                </c:pt>
                <c:pt idx="4868">
                  <c:v>198.73220000000001</c:v>
                </c:pt>
                <c:pt idx="4869">
                  <c:v>198.69890000000001</c:v>
                </c:pt>
                <c:pt idx="4870">
                  <c:v>198.66569999999999</c:v>
                </c:pt>
                <c:pt idx="4871">
                  <c:v>198.63290000000001</c:v>
                </c:pt>
                <c:pt idx="4872">
                  <c:v>198.59880000000001</c:v>
                </c:pt>
                <c:pt idx="4873">
                  <c:v>198.56610000000001</c:v>
                </c:pt>
                <c:pt idx="4874">
                  <c:v>198.5412</c:v>
                </c:pt>
                <c:pt idx="4875">
                  <c:v>198.51589999999999</c:v>
                </c:pt>
                <c:pt idx="4876">
                  <c:v>198.48180000000028</c:v>
                </c:pt>
                <c:pt idx="4877">
                  <c:v>198.44919999999999</c:v>
                </c:pt>
                <c:pt idx="4878">
                  <c:v>198.4161</c:v>
                </c:pt>
                <c:pt idx="4879">
                  <c:v>198.38290000000038</c:v>
                </c:pt>
                <c:pt idx="4880">
                  <c:v>198.35740000000041</c:v>
                </c:pt>
                <c:pt idx="4881">
                  <c:v>198.33220000000028</c:v>
                </c:pt>
                <c:pt idx="4882">
                  <c:v>198.29969999999992</c:v>
                </c:pt>
                <c:pt idx="4883">
                  <c:v>198.26609999999999</c:v>
                </c:pt>
                <c:pt idx="4884">
                  <c:v>198.23259999999999</c:v>
                </c:pt>
                <c:pt idx="4885">
                  <c:v>198.19909999999999</c:v>
                </c:pt>
                <c:pt idx="4886">
                  <c:v>198.17479999999998</c:v>
                </c:pt>
                <c:pt idx="4887">
                  <c:v>198.14939999999999</c:v>
                </c:pt>
                <c:pt idx="4888">
                  <c:v>198.11619999999999</c:v>
                </c:pt>
                <c:pt idx="4889">
                  <c:v>198.0831</c:v>
                </c:pt>
                <c:pt idx="4890">
                  <c:v>198.04989999999998</c:v>
                </c:pt>
                <c:pt idx="4891">
                  <c:v>198.01659999999998</c:v>
                </c:pt>
                <c:pt idx="4892">
                  <c:v>197.98280000000028</c:v>
                </c:pt>
                <c:pt idx="4893">
                  <c:v>197.95760000000001</c:v>
                </c:pt>
                <c:pt idx="4894">
                  <c:v>197.9325</c:v>
                </c:pt>
                <c:pt idx="4895">
                  <c:v>197.8997</c:v>
                </c:pt>
                <c:pt idx="4896">
                  <c:v>197.86610000000007</c:v>
                </c:pt>
                <c:pt idx="4897">
                  <c:v>197.83260000000001</c:v>
                </c:pt>
                <c:pt idx="4898">
                  <c:v>197.79939999999999</c:v>
                </c:pt>
                <c:pt idx="4899">
                  <c:v>197.77439999999999</c:v>
                </c:pt>
                <c:pt idx="4900">
                  <c:v>197.74919999999995</c:v>
                </c:pt>
                <c:pt idx="4901">
                  <c:v>197.71579999999992</c:v>
                </c:pt>
                <c:pt idx="4902">
                  <c:v>197.68379999999999</c:v>
                </c:pt>
                <c:pt idx="4903">
                  <c:v>197.64909999999998</c:v>
                </c:pt>
                <c:pt idx="4904">
                  <c:v>197.61549999999997</c:v>
                </c:pt>
                <c:pt idx="4905">
                  <c:v>197.59130000000007</c:v>
                </c:pt>
                <c:pt idx="4906">
                  <c:v>197.5668</c:v>
                </c:pt>
                <c:pt idx="4907">
                  <c:v>197.5333</c:v>
                </c:pt>
                <c:pt idx="4908">
                  <c:v>197.49959999999999</c:v>
                </c:pt>
                <c:pt idx="4909">
                  <c:v>197.46600000000001</c:v>
                </c:pt>
                <c:pt idx="4910">
                  <c:v>197.43280000000001</c:v>
                </c:pt>
                <c:pt idx="4911">
                  <c:v>197.40050000000002</c:v>
                </c:pt>
                <c:pt idx="4912">
                  <c:v>197.37459999999999</c:v>
                </c:pt>
                <c:pt idx="4913">
                  <c:v>197.3492</c:v>
                </c:pt>
                <c:pt idx="4914">
                  <c:v>197.31640000000004</c:v>
                </c:pt>
                <c:pt idx="4915">
                  <c:v>197.28379999999999</c:v>
                </c:pt>
                <c:pt idx="4916">
                  <c:v>197.25</c:v>
                </c:pt>
                <c:pt idx="4917">
                  <c:v>197.21589999999998</c:v>
                </c:pt>
                <c:pt idx="4918">
                  <c:v>197.19110000000001</c:v>
                </c:pt>
                <c:pt idx="4919">
                  <c:v>197.16659999999999</c:v>
                </c:pt>
                <c:pt idx="4920">
                  <c:v>197.13309999999998</c:v>
                </c:pt>
                <c:pt idx="4921">
                  <c:v>197.09979999999999</c:v>
                </c:pt>
                <c:pt idx="4922">
                  <c:v>197.06700000000001</c:v>
                </c:pt>
                <c:pt idx="4923">
                  <c:v>197.03290000000001</c:v>
                </c:pt>
                <c:pt idx="4924">
                  <c:v>197.00750000000002</c:v>
                </c:pt>
                <c:pt idx="4925">
                  <c:v>196.983</c:v>
                </c:pt>
                <c:pt idx="4926">
                  <c:v>196.94959999999998</c:v>
                </c:pt>
                <c:pt idx="4927">
                  <c:v>196.91630000000001</c:v>
                </c:pt>
                <c:pt idx="4928">
                  <c:v>196.88340000000028</c:v>
                </c:pt>
                <c:pt idx="4929">
                  <c:v>196.84959999999998</c:v>
                </c:pt>
                <c:pt idx="4930">
                  <c:v>196.81720000000001</c:v>
                </c:pt>
                <c:pt idx="4931">
                  <c:v>196.79150000000001</c:v>
                </c:pt>
                <c:pt idx="4932">
                  <c:v>196.76599999999999</c:v>
                </c:pt>
                <c:pt idx="4933">
                  <c:v>196.73309999999998</c:v>
                </c:pt>
                <c:pt idx="4934">
                  <c:v>196.7004</c:v>
                </c:pt>
                <c:pt idx="4935">
                  <c:v>196.66659999999999</c:v>
                </c:pt>
                <c:pt idx="4936">
                  <c:v>196.6326</c:v>
                </c:pt>
                <c:pt idx="4937">
                  <c:v>196.608</c:v>
                </c:pt>
                <c:pt idx="4938">
                  <c:v>196.58359999999999</c:v>
                </c:pt>
                <c:pt idx="4939">
                  <c:v>196.5506</c:v>
                </c:pt>
                <c:pt idx="4940">
                  <c:v>196.51659999999998</c:v>
                </c:pt>
                <c:pt idx="4941">
                  <c:v>196.48320000000001</c:v>
                </c:pt>
                <c:pt idx="4942">
                  <c:v>196.45050000000001</c:v>
                </c:pt>
                <c:pt idx="4943">
                  <c:v>196.4247</c:v>
                </c:pt>
                <c:pt idx="4944">
                  <c:v>196.4008</c:v>
                </c:pt>
                <c:pt idx="4945">
                  <c:v>196.36690000000004</c:v>
                </c:pt>
                <c:pt idx="4946">
                  <c:v>196.33280000000028</c:v>
                </c:pt>
                <c:pt idx="4947">
                  <c:v>196.3</c:v>
                </c:pt>
                <c:pt idx="4948">
                  <c:v>196.267</c:v>
                </c:pt>
                <c:pt idx="4949">
                  <c:v>196.23389999999998</c:v>
                </c:pt>
                <c:pt idx="4950">
                  <c:v>196.2089</c:v>
                </c:pt>
                <c:pt idx="4951">
                  <c:v>196.18340000000001</c:v>
                </c:pt>
                <c:pt idx="4952">
                  <c:v>196.15040000000027</c:v>
                </c:pt>
                <c:pt idx="4953">
                  <c:v>196.1172</c:v>
                </c:pt>
                <c:pt idx="4954">
                  <c:v>196.08420000000001</c:v>
                </c:pt>
                <c:pt idx="4955">
                  <c:v>196.05040000000028</c:v>
                </c:pt>
                <c:pt idx="4956">
                  <c:v>196.02530000000004</c:v>
                </c:pt>
                <c:pt idx="4957">
                  <c:v>195.99959999999999</c:v>
                </c:pt>
                <c:pt idx="4958">
                  <c:v>195.96730000000028</c:v>
                </c:pt>
                <c:pt idx="4959">
                  <c:v>195.9341</c:v>
                </c:pt>
                <c:pt idx="4960">
                  <c:v>195.9</c:v>
                </c:pt>
                <c:pt idx="4961">
                  <c:v>195.86670000000001</c:v>
                </c:pt>
                <c:pt idx="4962">
                  <c:v>195.8416</c:v>
                </c:pt>
                <c:pt idx="4963">
                  <c:v>195.81650000000002</c:v>
                </c:pt>
                <c:pt idx="4964">
                  <c:v>195.78389999999999</c:v>
                </c:pt>
                <c:pt idx="4965">
                  <c:v>195.75020000000001</c:v>
                </c:pt>
                <c:pt idx="4966">
                  <c:v>195.71729999999999</c:v>
                </c:pt>
                <c:pt idx="4967">
                  <c:v>195.6841</c:v>
                </c:pt>
                <c:pt idx="4968">
                  <c:v>195.65020000000001</c:v>
                </c:pt>
                <c:pt idx="4969">
                  <c:v>195.62550000000002</c:v>
                </c:pt>
                <c:pt idx="4970">
                  <c:v>195.60059999999999</c:v>
                </c:pt>
                <c:pt idx="4971">
                  <c:v>195.56730000000007</c:v>
                </c:pt>
                <c:pt idx="4972">
                  <c:v>195.5342</c:v>
                </c:pt>
                <c:pt idx="4973">
                  <c:v>195.5008</c:v>
                </c:pt>
                <c:pt idx="4974">
                  <c:v>195.46700000000001</c:v>
                </c:pt>
                <c:pt idx="4975">
                  <c:v>195.4426</c:v>
                </c:pt>
                <c:pt idx="4976">
                  <c:v>195.41750000000002</c:v>
                </c:pt>
                <c:pt idx="4977">
                  <c:v>195.38400000000001</c:v>
                </c:pt>
                <c:pt idx="4978">
                  <c:v>195.35040000000038</c:v>
                </c:pt>
                <c:pt idx="4979">
                  <c:v>195.31720000000001</c:v>
                </c:pt>
                <c:pt idx="4980">
                  <c:v>195.28450000000001</c:v>
                </c:pt>
                <c:pt idx="4981">
                  <c:v>195.25959999999998</c:v>
                </c:pt>
                <c:pt idx="4982">
                  <c:v>195.23459999999992</c:v>
                </c:pt>
                <c:pt idx="4983">
                  <c:v>195.20079999999999</c:v>
                </c:pt>
                <c:pt idx="4984">
                  <c:v>195.16720000000001</c:v>
                </c:pt>
                <c:pt idx="4985">
                  <c:v>195.13389999999998</c:v>
                </c:pt>
                <c:pt idx="4986">
                  <c:v>195.10079999999999</c:v>
                </c:pt>
                <c:pt idx="4987">
                  <c:v>195.06730000000007</c:v>
                </c:pt>
                <c:pt idx="4988">
                  <c:v>195.0429</c:v>
                </c:pt>
                <c:pt idx="4989">
                  <c:v>195.01740000000001</c:v>
                </c:pt>
                <c:pt idx="4990">
                  <c:v>194.9838</c:v>
                </c:pt>
                <c:pt idx="4991">
                  <c:v>194.95040000000031</c:v>
                </c:pt>
                <c:pt idx="4992">
                  <c:v>194.9177</c:v>
                </c:pt>
                <c:pt idx="4993">
                  <c:v>194.8836</c:v>
                </c:pt>
                <c:pt idx="4994">
                  <c:v>194.85820000000038</c:v>
                </c:pt>
                <c:pt idx="4995">
                  <c:v>194.834</c:v>
                </c:pt>
                <c:pt idx="4996">
                  <c:v>194.80020000000007</c:v>
                </c:pt>
                <c:pt idx="4997">
                  <c:v>194.76779999999999</c:v>
                </c:pt>
                <c:pt idx="4998">
                  <c:v>194.73399999999998</c:v>
                </c:pt>
                <c:pt idx="4999">
                  <c:v>194.70050000000001</c:v>
                </c:pt>
                <c:pt idx="5000">
                  <c:v>194.67579999999998</c:v>
                </c:pt>
                <c:pt idx="5001">
                  <c:v>194.6508</c:v>
                </c:pt>
                <c:pt idx="5002">
                  <c:v>194.6174</c:v>
                </c:pt>
                <c:pt idx="5003">
                  <c:v>194.58410000000001</c:v>
                </c:pt>
                <c:pt idx="5004">
                  <c:v>194.55020000000007</c:v>
                </c:pt>
                <c:pt idx="5005">
                  <c:v>194.51759999999999</c:v>
                </c:pt>
                <c:pt idx="5006">
                  <c:v>194.48420000000004</c:v>
                </c:pt>
                <c:pt idx="5007">
                  <c:v>194.45920000000001</c:v>
                </c:pt>
                <c:pt idx="5008">
                  <c:v>194.434</c:v>
                </c:pt>
                <c:pt idx="5009">
                  <c:v>194.40090000000001</c:v>
                </c:pt>
                <c:pt idx="5010">
                  <c:v>194.36780000000007</c:v>
                </c:pt>
                <c:pt idx="5011">
                  <c:v>194.334</c:v>
                </c:pt>
                <c:pt idx="5012">
                  <c:v>194.30030000000028</c:v>
                </c:pt>
                <c:pt idx="5013">
                  <c:v>194.27579999999998</c:v>
                </c:pt>
                <c:pt idx="5014">
                  <c:v>194.2516</c:v>
                </c:pt>
                <c:pt idx="5015">
                  <c:v>194.21789999999999</c:v>
                </c:pt>
                <c:pt idx="5016">
                  <c:v>194.184</c:v>
                </c:pt>
                <c:pt idx="5017">
                  <c:v>194.15110000000001</c:v>
                </c:pt>
                <c:pt idx="5018">
                  <c:v>194.11779999999999</c:v>
                </c:pt>
                <c:pt idx="5019">
                  <c:v>194.09230000000028</c:v>
                </c:pt>
                <c:pt idx="5020">
                  <c:v>194.0676</c:v>
                </c:pt>
                <c:pt idx="5021">
                  <c:v>194.03399999999999</c:v>
                </c:pt>
                <c:pt idx="5022">
                  <c:v>194.00110000000001</c:v>
                </c:pt>
                <c:pt idx="5023">
                  <c:v>193.96780000000001</c:v>
                </c:pt>
                <c:pt idx="5024">
                  <c:v>193.93430000000001</c:v>
                </c:pt>
                <c:pt idx="5025">
                  <c:v>193.9008</c:v>
                </c:pt>
                <c:pt idx="5026">
                  <c:v>193.87540000000001</c:v>
                </c:pt>
                <c:pt idx="5027">
                  <c:v>193.85080000000028</c:v>
                </c:pt>
                <c:pt idx="5028">
                  <c:v>193.8177</c:v>
                </c:pt>
                <c:pt idx="5029">
                  <c:v>193.78459999999998</c:v>
                </c:pt>
                <c:pt idx="5030">
                  <c:v>193.75030000000001</c:v>
                </c:pt>
                <c:pt idx="5031">
                  <c:v>193.71759999999998</c:v>
                </c:pt>
                <c:pt idx="5032">
                  <c:v>193.69280000000001</c:v>
                </c:pt>
                <c:pt idx="5033">
                  <c:v>193.66759999999999</c:v>
                </c:pt>
                <c:pt idx="5034">
                  <c:v>193.6344</c:v>
                </c:pt>
                <c:pt idx="5035">
                  <c:v>193.60120000000001</c:v>
                </c:pt>
                <c:pt idx="5036">
                  <c:v>193.5676</c:v>
                </c:pt>
                <c:pt idx="5037">
                  <c:v>193.53450000000001</c:v>
                </c:pt>
                <c:pt idx="5038">
                  <c:v>193.50909999999999</c:v>
                </c:pt>
                <c:pt idx="5039">
                  <c:v>193.48440000000028</c:v>
                </c:pt>
                <c:pt idx="5040">
                  <c:v>193.45110000000028</c:v>
                </c:pt>
                <c:pt idx="5041">
                  <c:v>193.41830000000004</c:v>
                </c:pt>
                <c:pt idx="5042">
                  <c:v>193.38500000000028</c:v>
                </c:pt>
                <c:pt idx="5043">
                  <c:v>193.35090000000028</c:v>
                </c:pt>
                <c:pt idx="5044">
                  <c:v>193.31730000000007</c:v>
                </c:pt>
                <c:pt idx="5045">
                  <c:v>193.29300000000001</c:v>
                </c:pt>
                <c:pt idx="5046">
                  <c:v>193.26750000000001</c:v>
                </c:pt>
                <c:pt idx="5047">
                  <c:v>193.23439999999999</c:v>
                </c:pt>
                <c:pt idx="5048">
                  <c:v>193.2013</c:v>
                </c:pt>
                <c:pt idx="5049">
                  <c:v>193.16800000000001</c:v>
                </c:pt>
                <c:pt idx="5050">
                  <c:v>193.13419999999999</c:v>
                </c:pt>
                <c:pt idx="5051">
                  <c:v>193.10969999999998</c:v>
                </c:pt>
                <c:pt idx="5052">
                  <c:v>193.08440000000004</c:v>
                </c:pt>
                <c:pt idx="5053">
                  <c:v>193.05170000000001</c:v>
                </c:pt>
                <c:pt idx="5054">
                  <c:v>193.018</c:v>
                </c:pt>
                <c:pt idx="5055">
                  <c:v>192.98480000000001</c:v>
                </c:pt>
                <c:pt idx="5056">
                  <c:v>192.95150000000001</c:v>
                </c:pt>
                <c:pt idx="5057">
                  <c:v>192.9265</c:v>
                </c:pt>
                <c:pt idx="5058">
                  <c:v>192.90110000000001</c:v>
                </c:pt>
                <c:pt idx="5059">
                  <c:v>192.86760000000001</c:v>
                </c:pt>
                <c:pt idx="5060">
                  <c:v>192.83440000000004</c:v>
                </c:pt>
                <c:pt idx="5061">
                  <c:v>192.80080000000001</c:v>
                </c:pt>
                <c:pt idx="5062">
                  <c:v>192.76779999999999</c:v>
                </c:pt>
                <c:pt idx="5063">
                  <c:v>192.73479999999998</c:v>
                </c:pt>
                <c:pt idx="5064">
                  <c:v>192.71049999999997</c:v>
                </c:pt>
                <c:pt idx="5065">
                  <c:v>192.68440000000001</c:v>
                </c:pt>
                <c:pt idx="5066">
                  <c:v>192.65090000000001</c:v>
                </c:pt>
                <c:pt idx="5067">
                  <c:v>192.6182</c:v>
                </c:pt>
                <c:pt idx="5068">
                  <c:v>192.5847</c:v>
                </c:pt>
                <c:pt idx="5069">
                  <c:v>192.5506</c:v>
                </c:pt>
                <c:pt idx="5070">
                  <c:v>192.52590000000001</c:v>
                </c:pt>
                <c:pt idx="5071">
                  <c:v>192.5016</c:v>
                </c:pt>
                <c:pt idx="5072">
                  <c:v>192.46830000000028</c:v>
                </c:pt>
                <c:pt idx="5073">
                  <c:v>192.43520000000001</c:v>
                </c:pt>
                <c:pt idx="5074">
                  <c:v>192.40200000000004</c:v>
                </c:pt>
                <c:pt idx="5075">
                  <c:v>192.36760000000001</c:v>
                </c:pt>
                <c:pt idx="5076">
                  <c:v>192.3433</c:v>
                </c:pt>
                <c:pt idx="5077">
                  <c:v>192.31840000000028</c:v>
                </c:pt>
                <c:pt idx="5078">
                  <c:v>192.2852</c:v>
                </c:pt>
                <c:pt idx="5079">
                  <c:v>192.25200000000001</c:v>
                </c:pt>
                <c:pt idx="5080">
                  <c:v>192.21869999999998</c:v>
                </c:pt>
                <c:pt idx="5081">
                  <c:v>192.18540000000004</c:v>
                </c:pt>
                <c:pt idx="5082">
                  <c:v>192.15170000000001</c:v>
                </c:pt>
                <c:pt idx="5083">
                  <c:v>192.12610000000001</c:v>
                </c:pt>
                <c:pt idx="5084">
                  <c:v>192.10159999999999</c:v>
                </c:pt>
                <c:pt idx="5085">
                  <c:v>192.06810000000004</c:v>
                </c:pt>
                <c:pt idx="5086">
                  <c:v>192.0352</c:v>
                </c:pt>
                <c:pt idx="5087">
                  <c:v>192.00190000000001</c:v>
                </c:pt>
                <c:pt idx="5088">
                  <c:v>191.96810000000028</c:v>
                </c:pt>
                <c:pt idx="5089">
                  <c:v>191.94369999999998</c:v>
                </c:pt>
                <c:pt idx="5090">
                  <c:v>191.9188</c:v>
                </c:pt>
                <c:pt idx="5091">
                  <c:v>191.88540000000032</c:v>
                </c:pt>
                <c:pt idx="5092">
                  <c:v>191.85190000000028</c:v>
                </c:pt>
                <c:pt idx="5093">
                  <c:v>191.81900000000002</c:v>
                </c:pt>
                <c:pt idx="5094">
                  <c:v>191.78450000000001</c:v>
                </c:pt>
                <c:pt idx="5095">
                  <c:v>191.75989999999999</c:v>
                </c:pt>
                <c:pt idx="5096">
                  <c:v>191.73519999999999</c:v>
                </c:pt>
                <c:pt idx="5097">
                  <c:v>191.70249999999999</c:v>
                </c:pt>
                <c:pt idx="5098">
                  <c:v>191.66909999999999</c:v>
                </c:pt>
                <c:pt idx="5099">
                  <c:v>191.63489999999999</c:v>
                </c:pt>
                <c:pt idx="5100">
                  <c:v>191.60140000000001</c:v>
                </c:pt>
                <c:pt idx="5101">
                  <c:v>191.5685</c:v>
                </c:pt>
                <c:pt idx="5102">
                  <c:v>191.54359999999971</c:v>
                </c:pt>
                <c:pt idx="5103">
                  <c:v>191.5188</c:v>
                </c:pt>
                <c:pt idx="5104">
                  <c:v>191.48620000000028</c:v>
                </c:pt>
                <c:pt idx="5105">
                  <c:v>191.45190000000028</c:v>
                </c:pt>
                <c:pt idx="5106">
                  <c:v>191.41909999999999</c:v>
                </c:pt>
                <c:pt idx="5107">
                  <c:v>191.38560000000001</c:v>
                </c:pt>
                <c:pt idx="5108">
                  <c:v>191.36</c:v>
                </c:pt>
                <c:pt idx="5109">
                  <c:v>191.33510000000001</c:v>
                </c:pt>
                <c:pt idx="5110">
                  <c:v>191.30240000000038</c:v>
                </c:pt>
                <c:pt idx="5111">
                  <c:v>191.26909999999998</c:v>
                </c:pt>
                <c:pt idx="5112">
                  <c:v>191.2362</c:v>
                </c:pt>
                <c:pt idx="5113">
                  <c:v>191.20189999999999</c:v>
                </c:pt>
                <c:pt idx="5114">
                  <c:v>191.17759999999998</c:v>
                </c:pt>
                <c:pt idx="5115">
                  <c:v>191.15210000000027</c:v>
                </c:pt>
                <c:pt idx="5116">
                  <c:v>191.11899999999997</c:v>
                </c:pt>
                <c:pt idx="5117">
                  <c:v>191.08540000000028</c:v>
                </c:pt>
                <c:pt idx="5118">
                  <c:v>191.05180000000001</c:v>
                </c:pt>
                <c:pt idx="5119">
                  <c:v>191.01840000000001</c:v>
                </c:pt>
                <c:pt idx="5120">
                  <c:v>190.98570000000001</c:v>
                </c:pt>
                <c:pt idx="5121">
                  <c:v>190.96</c:v>
                </c:pt>
                <c:pt idx="5122">
                  <c:v>190.93550000000002</c:v>
                </c:pt>
                <c:pt idx="5123">
                  <c:v>190.90230000000028</c:v>
                </c:pt>
                <c:pt idx="5124">
                  <c:v>190.86860000000001</c:v>
                </c:pt>
                <c:pt idx="5125">
                  <c:v>190.8356</c:v>
                </c:pt>
                <c:pt idx="5126">
                  <c:v>190.8015</c:v>
                </c:pt>
                <c:pt idx="5127">
                  <c:v>190.77759999999998</c:v>
                </c:pt>
                <c:pt idx="5128">
                  <c:v>190.75200000000001</c:v>
                </c:pt>
                <c:pt idx="5129">
                  <c:v>190.71859999999998</c:v>
                </c:pt>
                <c:pt idx="5130">
                  <c:v>190.6857</c:v>
                </c:pt>
                <c:pt idx="5131">
                  <c:v>190.65170000000001</c:v>
                </c:pt>
                <c:pt idx="5132">
                  <c:v>190.61859999999999</c:v>
                </c:pt>
                <c:pt idx="5133">
                  <c:v>190.59389999999999</c:v>
                </c:pt>
                <c:pt idx="5134">
                  <c:v>190.56909999999999</c:v>
                </c:pt>
                <c:pt idx="5135">
                  <c:v>190.536</c:v>
                </c:pt>
                <c:pt idx="5136">
                  <c:v>190.50230000000028</c:v>
                </c:pt>
                <c:pt idx="5137">
                  <c:v>190.4691</c:v>
                </c:pt>
                <c:pt idx="5138">
                  <c:v>190.4357</c:v>
                </c:pt>
                <c:pt idx="5139">
                  <c:v>190.40240000000028</c:v>
                </c:pt>
                <c:pt idx="5140">
                  <c:v>190.37740000000028</c:v>
                </c:pt>
                <c:pt idx="5141">
                  <c:v>190.3525000000003</c:v>
                </c:pt>
                <c:pt idx="5142">
                  <c:v>190.31840000000028</c:v>
                </c:pt>
                <c:pt idx="5143">
                  <c:v>190.28550000000001</c:v>
                </c:pt>
                <c:pt idx="5144">
                  <c:v>190.2525</c:v>
                </c:pt>
                <c:pt idx="5145">
                  <c:v>190.21939999999998</c:v>
                </c:pt>
                <c:pt idx="5146">
                  <c:v>190.1953</c:v>
                </c:pt>
                <c:pt idx="5147">
                  <c:v>190.16919999999999</c:v>
                </c:pt>
                <c:pt idx="5148">
                  <c:v>190.13579999999999</c:v>
                </c:pt>
                <c:pt idx="5149">
                  <c:v>190.1028</c:v>
                </c:pt>
                <c:pt idx="5150">
                  <c:v>190.0692</c:v>
                </c:pt>
                <c:pt idx="5151">
                  <c:v>190.0359</c:v>
                </c:pt>
                <c:pt idx="5152">
                  <c:v>190.01079999999999</c:v>
                </c:pt>
                <c:pt idx="5153">
                  <c:v>189.98580000000001</c:v>
                </c:pt>
                <c:pt idx="5154">
                  <c:v>189.95220000000037</c:v>
                </c:pt>
                <c:pt idx="5155">
                  <c:v>189.9194</c:v>
                </c:pt>
                <c:pt idx="5156">
                  <c:v>189.88560000000001</c:v>
                </c:pt>
                <c:pt idx="5157">
                  <c:v>189.85290000000037</c:v>
                </c:pt>
                <c:pt idx="5158">
                  <c:v>189.8192</c:v>
                </c:pt>
                <c:pt idx="5159">
                  <c:v>189.79389999999998</c:v>
                </c:pt>
                <c:pt idx="5160">
                  <c:v>189.7689</c:v>
                </c:pt>
                <c:pt idx="5161">
                  <c:v>189.73569999999998</c:v>
                </c:pt>
                <c:pt idx="5162">
                  <c:v>189.7028</c:v>
                </c:pt>
                <c:pt idx="5163">
                  <c:v>189.66909999999999</c:v>
                </c:pt>
                <c:pt idx="5164">
                  <c:v>189.63630000000001</c:v>
                </c:pt>
                <c:pt idx="5165">
                  <c:v>189.61099999999999</c:v>
                </c:pt>
                <c:pt idx="5166">
                  <c:v>189.58620000000028</c:v>
                </c:pt>
                <c:pt idx="5167">
                  <c:v>189.55240000000038</c:v>
                </c:pt>
                <c:pt idx="5168">
                  <c:v>189.5189</c:v>
                </c:pt>
                <c:pt idx="5169">
                  <c:v>189.48600000000027</c:v>
                </c:pt>
                <c:pt idx="5170">
                  <c:v>189.45250000000004</c:v>
                </c:pt>
                <c:pt idx="5171">
                  <c:v>189.42810000000028</c:v>
                </c:pt>
                <c:pt idx="5172">
                  <c:v>189.40200000000004</c:v>
                </c:pt>
                <c:pt idx="5173">
                  <c:v>189.37</c:v>
                </c:pt>
                <c:pt idx="5174">
                  <c:v>189.33610000000004</c:v>
                </c:pt>
                <c:pt idx="5175">
                  <c:v>189.30220000000028</c:v>
                </c:pt>
                <c:pt idx="5176">
                  <c:v>189.26939999999999</c:v>
                </c:pt>
                <c:pt idx="5177">
                  <c:v>189.23599999999999</c:v>
                </c:pt>
                <c:pt idx="5178">
                  <c:v>189.21059999999972</c:v>
                </c:pt>
                <c:pt idx="5179">
                  <c:v>189.18630000000007</c:v>
                </c:pt>
                <c:pt idx="5180">
                  <c:v>189.1533</c:v>
                </c:pt>
                <c:pt idx="5181">
                  <c:v>189.11939999999998</c:v>
                </c:pt>
                <c:pt idx="5182">
                  <c:v>189.0856</c:v>
                </c:pt>
                <c:pt idx="5183">
                  <c:v>189.05260000000001</c:v>
                </c:pt>
                <c:pt idx="5184">
                  <c:v>189.02840000000037</c:v>
                </c:pt>
                <c:pt idx="5185">
                  <c:v>189.0025</c:v>
                </c:pt>
                <c:pt idx="5186">
                  <c:v>188.96959999999999</c:v>
                </c:pt>
                <c:pt idx="5187">
                  <c:v>188.9367</c:v>
                </c:pt>
                <c:pt idx="5188">
                  <c:v>188.90240000000028</c:v>
                </c:pt>
                <c:pt idx="5189">
                  <c:v>188.8691</c:v>
                </c:pt>
                <c:pt idx="5190">
                  <c:v>188.84440000000001</c:v>
                </c:pt>
                <c:pt idx="5191">
                  <c:v>188.81950000000001</c:v>
                </c:pt>
                <c:pt idx="5192">
                  <c:v>188.7869</c:v>
                </c:pt>
                <c:pt idx="5193">
                  <c:v>188.75299999999999</c:v>
                </c:pt>
                <c:pt idx="5194">
                  <c:v>188.71979999999971</c:v>
                </c:pt>
                <c:pt idx="5195">
                  <c:v>188.6866</c:v>
                </c:pt>
                <c:pt idx="5196">
                  <c:v>188.65260000000001</c:v>
                </c:pt>
                <c:pt idx="5197">
                  <c:v>188.62900000000002</c:v>
                </c:pt>
                <c:pt idx="5198">
                  <c:v>188.60319999999999</c:v>
                </c:pt>
                <c:pt idx="5199">
                  <c:v>188.56959999999998</c:v>
                </c:pt>
                <c:pt idx="5200">
                  <c:v>188.5361</c:v>
                </c:pt>
                <c:pt idx="5201">
                  <c:v>188.50299999999999</c:v>
                </c:pt>
                <c:pt idx="5202">
                  <c:v>188.47</c:v>
                </c:pt>
                <c:pt idx="5203">
                  <c:v>188.44499999999999</c:v>
                </c:pt>
                <c:pt idx="5204">
                  <c:v>188.41989999999998</c:v>
                </c:pt>
                <c:pt idx="5205">
                  <c:v>188.38640000000038</c:v>
                </c:pt>
                <c:pt idx="5206">
                  <c:v>188.35340000000028</c:v>
                </c:pt>
                <c:pt idx="5207">
                  <c:v>188.31969999999998</c:v>
                </c:pt>
                <c:pt idx="5208">
                  <c:v>188.28700000000001</c:v>
                </c:pt>
                <c:pt idx="5209">
                  <c:v>188.2619</c:v>
                </c:pt>
                <c:pt idx="5210">
                  <c:v>188.23669999999998</c:v>
                </c:pt>
                <c:pt idx="5211">
                  <c:v>188.20379999999992</c:v>
                </c:pt>
                <c:pt idx="5212">
                  <c:v>188.1703</c:v>
                </c:pt>
                <c:pt idx="5213">
                  <c:v>188.13740000000001</c:v>
                </c:pt>
                <c:pt idx="5214">
                  <c:v>188.10359999999972</c:v>
                </c:pt>
                <c:pt idx="5215">
                  <c:v>188.0702</c:v>
                </c:pt>
                <c:pt idx="5216">
                  <c:v>188.04479999999998</c:v>
                </c:pt>
                <c:pt idx="5217">
                  <c:v>188.02</c:v>
                </c:pt>
                <c:pt idx="5218">
                  <c:v>187.98670000000001</c:v>
                </c:pt>
                <c:pt idx="5219">
                  <c:v>187.95359999999999</c:v>
                </c:pt>
                <c:pt idx="5220">
                  <c:v>187.92060000000001</c:v>
                </c:pt>
                <c:pt idx="5221">
                  <c:v>187.88640000000038</c:v>
                </c:pt>
                <c:pt idx="5222">
                  <c:v>187.86080000000001</c:v>
                </c:pt>
                <c:pt idx="5223">
                  <c:v>187.83700000000007</c:v>
                </c:pt>
                <c:pt idx="5224">
                  <c:v>187.80330000000001</c:v>
                </c:pt>
                <c:pt idx="5225">
                  <c:v>187.76979999999998</c:v>
                </c:pt>
                <c:pt idx="5226">
                  <c:v>187.73659999999998</c:v>
                </c:pt>
                <c:pt idx="5227">
                  <c:v>187.70339999999999</c:v>
                </c:pt>
                <c:pt idx="5228">
                  <c:v>187.67840000000001</c:v>
                </c:pt>
                <c:pt idx="5229">
                  <c:v>187.6541</c:v>
                </c:pt>
                <c:pt idx="5230">
                  <c:v>187.6206</c:v>
                </c:pt>
                <c:pt idx="5231">
                  <c:v>187.58620000000028</c:v>
                </c:pt>
                <c:pt idx="5232">
                  <c:v>187.5532</c:v>
                </c:pt>
                <c:pt idx="5233">
                  <c:v>187.5206</c:v>
                </c:pt>
                <c:pt idx="5234">
                  <c:v>187.48710000000028</c:v>
                </c:pt>
                <c:pt idx="5235">
                  <c:v>187.46200000000007</c:v>
                </c:pt>
                <c:pt idx="5236">
                  <c:v>187.43640000000028</c:v>
                </c:pt>
                <c:pt idx="5237">
                  <c:v>187.40350000000001</c:v>
                </c:pt>
                <c:pt idx="5238">
                  <c:v>187.37030000000001</c:v>
                </c:pt>
                <c:pt idx="5239">
                  <c:v>187.33690000000001</c:v>
                </c:pt>
                <c:pt idx="5240">
                  <c:v>187.3032</c:v>
                </c:pt>
                <c:pt idx="5241">
                  <c:v>187.2784</c:v>
                </c:pt>
                <c:pt idx="5242">
                  <c:v>187.25349999999997</c:v>
                </c:pt>
                <c:pt idx="5243">
                  <c:v>187.22020000000001</c:v>
                </c:pt>
                <c:pt idx="5244">
                  <c:v>187.1866</c:v>
                </c:pt>
                <c:pt idx="5245">
                  <c:v>187.15379999999999</c:v>
                </c:pt>
                <c:pt idx="5246">
                  <c:v>187.1207</c:v>
                </c:pt>
                <c:pt idx="5247">
                  <c:v>187.095</c:v>
                </c:pt>
                <c:pt idx="5248">
                  <c:v>187.06989999999999</c:v>
                </c:pt>
                <c:pt idx="5249">
                  <c:v>187.03650000000002</c:v>
                </c:pt>
                <c:pt idx="5250">
                  <c:v>187.00379999999998</c:v>
                </c:pt>
                <c:pt idx="5251">
                  <c:v>186.9709</c:v>
                </c:pt>
                <c:pt idx="5252">
                  <c:v>186.93710000000004</c:v>
                </c:pt>
                <c:pt idx="5253">
                  <c:v>186.9042</c:v>
                </c:pt>
                <c:pt idx="5254">
                  <c:v>186.87840000000028</c:v>
                </c:pt>
                <c:pt idx="5255">
                  <c:v>186.85410000000007</c:v>
                </c:pt>
                <c:pt idx="5256">
                  <c:v>186.82160000000007</c:v>
                </c:pt>
                <c:pt idx="5257">
                  <c:v>186.78700000000001</c:v>
                </c:pt>
                <c:pt idx="5258">
                  <c:v>186.75379999999998</c:v>
                </c:pt>
                <c:pt idx="5259">
                  <c:v>186.7208</c:v>
                </c:pt>
                <c:pt idx="5260">
                  <c:v>186.69559999999998</c:v>
                </c:pt>
                <c:pt idx="5261">
                  <c:v>186.67059999999998</c:v>
                </c:pt>
                <c:pt idx="5262">
                  <c:v>186.6369</c:v>
                </c:pt>
                <c:pt idx="5263">
                  <c:v>186.60429999999999</c:v>
                </c:pt>
                <c:pt idx="5264">
                  <c:v>186.57</c:v>
                </c:pt>
                <c:pt idx="5265">
                  <c:v>186.53710000000001</c:v>
                </c:pt>
                <c:pt idx="5266">
                  <c:v>186.51230000000001</c:v>
                </c:pt>
                <c:pt idx="5267">
                  <c:v>186.48770000000007</c:v>
                </c:pt>
                <c:pt idx="5268">
                  <c:v>186.45410000000001</c:v>
                </c:pt>
                <c:pt idx="5269">
                  <c:v>186.42020000000028</c:v>
                </c:pt>
                <c:pt idx="5270">
                  <c:v>186.38650000000001</c:v>
                </c:pt>
                <c:pt idx="5271">
                  <c:v>186.3545</c:v>
                </c:pt>
                <c:pt idx="5272">
                  <c:v>186.32050000000001</c:v>
                </c:pt>
                <c:pt idx="5273">
                  <c:v>186.2953</c:v>
                </c:pt>
                <c:pt idx="5274">
                  <c:v>186.27059999999992</c:v>
                </c:pt>
                <c:pt idx="5275">
                  <c:v>186.23779999999999</c:v>
                </c:pt>
                <c:pt idx="5276">
                  <c:v>186.20419999999999</c:v>
                </c:pt>
                <c:pt idx="5277">
                  <c:v>186.17019999999999</c:v>
                </c:pt>
                <c:pt idx="5278">
                  <c:v>186.1379</c:v>
                </c:pt>
                <c:pt idx="5279">
                  <c:v>186.11359999999971</c:v>
                </c:pt>
                <c:pt idx="5280">
                  <c:v>186.08800000000028</c:v>
                </c:pt>
                <c:pt idx="5281">
                  <c:v>186.05500000000001</c:v>
                </c:pt>
                <c:pt idx="5282">
                  <c:v>186.02160000000001</c:v>
                </c:pt>
                <c:pt idx="5283">
                  <c:v>185.98760000000001</c:v>
                </c:pt>
                <c:pt idx="5284">
                  <c:v>185.9545</c:v>
                </c:pt>
                <c:pt idx="5285">
                  <c:v>185.92920000000001</c:v>
                </c:pt>
                <c:pt idx="5286">
                  <c:v>185.90469999999999</c:v>
                </c:pt>
                <c:pt idx="5287">
                  <c:v>185.87140000000028</c:v>
                </c:pt>
                <c:pt idx="5288">
                  <c:v>185.83750000000001</c:v>
                </c:pt>
                <c:pt idx="5289">
                  <c:v>185.80440000000004</c:v>
                </c:pt>
                <c:pt idx="5290">
                  <c:v>185.7713</c:v>
                </c:pt>
                <c:pt idx="5291">
                  <c:v>185.73779999999999</c:v>
                </c:pt>
                <c:pt idx="5292">
                  <c:v>185.71250000000001</c:v>
                </c:pt>
                <c:pt idx="5293">
                  <c:v>185.68740000000028</c:v>
                </c:pt>
                <c:pt idx="5294">
                  <c:v>185.654</c:v>
                </c:pt>
                <c:pt idx="5295">
                  <c:v>185.62100000000001</c:v>
                </c:pt>
                <c:pt idx="5296">
                  <c:v>185.58730000000028</c:v>
                </c:pt>
                <c:pt idx="5297">
                  <c:v>185.55420000000001</c:v>
                </c:pt>
                <c:pt idx="5298">
                  <c:v>185.52940000000001</c:v>
                </c:pt>
                <c:pt idx="5299">
                  <c:v>185.5044</c:v>
                </c:pt>
                <c:pt idx="5300">
                  <c:v>185.47120000000001</c:v>
                </c:pt>
                <c:pt idx="5301">
                  <c:v>185.43770000000001</c:v>
                </c:pt>
                <c:pt idx="5302">
                  <c:v>185.40440000000001</c:v>
                </c:pt>
                <c:pt idx="5303">
                  <c:v>185.37110000000001</c:v>
                </c:pt>
                <c:pt idx="5304">
                  <c:v>185.3458</c:v>
                </c:pt>
                <c:pt idx="5305">
                  <c:v>185.32090000000028</c:v>
                </c:pt>
                <c:pt idx="5306">
                  <c:v>185.28810000000001</c:v>
                </c:pt>
                <c:pt idx="5307">
                  <c:v>185.25479999999999</c:v>
                </c:pt>
                <c:pt idx="5308">
                  <c:v>185.22140000000007</c:v>
                </c:pt>
                <c:pt idx="5309">
                  <c:v>185.18820000000028</c:v>
                </c:pt>
                <c:pt idx="5310">
                  <c:v>185.15430000000001</c:v>
                </c:pt>
                <c:pt idx="5311">
                  <c:v>185.1294</c:v>
                </c:pt>
                <c:pt idx="5312">
                  <c:v>185.10449999999997</c:v>
                </c:pt>
                <c:pt idx="5313">
                  <c:v>185.0712</c:v>
                </c:pt>
                <c:pt idx="5314">
                  <c:v>185.03840000000028</c:v>
                </c:pt>
                <c:pt idx="5315">
                  <c:v>185.00479999999999</c:v>
                </c:pt>
                <c:pt idx="5316">
                  <c:v>184.9709</c:v>
                </c:pt>
                <c:pt idx="5317">
                  <c:v>184.94579999999999</c:v>
                </c:pt>
                <c:pt idx="5318">
                  <c:v>184.92150000000001</c:v>
                </c:pt>
                <c:pt idx="5319">
                  <c:v>184.88810000000038</c:v>
                </c:pt>
                <c:pt idx="5320">
                  <c:v>184.85560000000001</c:v>
                </c:pt>
                <c:pt idx="5321">
                  <c:v>184.82200000000032</c:v>
                </c:pt>
                <c:pt idx="5322">
                  <c:v>184.7878</c:v>
                </c:pt>
                <c:pt idx="5323">
                  <c:v>184.76379999999995</c:v>
                </c:pt>
                <c:pt idx="5324">
                  <c:v>184.73830000000001</c:v>
                </c:pt>
                <c:pt idx="5325">
                  <c:v>184.70469999999995</c:v>
                </c:pt>
                <c:pt idx="5326">
                  <c:v>184.67099999999999</c:v>
                </c:pt>
                <c:pt idx="5327">
                  <c:v>184.63800000000001</c:v>
                </c:pt>
                <c:pt idx="5328">
                  <c:v>184.60479999999998</c:v>
                </c:pt>
                <c:pt idx="5329">
                  <c:v>184.57149999999999</c:v>
                </c:pt>
                <c:pt idx="5330">
                  <c:v>184.54679999999999</c:v>
                </c:pt>
                <c:pt idx="5331">
                  <c:v>184.52100000000004</c:v>
                </c:pt>
                <c:pt idx="5332">
                  <c:v>184.48780000000028</c:v>
                </c:pt>
                <c:pt idx="5333">
                  <c:v>184.45510000000004</c:v>
                </c:pt>
                <c:pt idx="5334">
                  <c:v>184.42160000000001</c:v>
                </c:pt>
                <c:pt idx="5335">
                  <c:v>184.3884000000005</c:v>
                </c:pt>
                <c:pt idx="5336">
                  <c:v>184.36270000000007</c:v>
                </c:pt>
                <c:pt idx="5337">
                  <c:v>184.33760000000001</c:v>
                </c:pt>
                <c:pt idx="5338">
                  <c:v>184.30540000000028</c:v>
                </c:pt>
                <c:pt idx="5339">
                  <c:v>184.27189999999999</c:v>
                </c:pt>
                <c:pt idx="5340">
                  <c:v>184.2381</c:v>
                </c:pt>
                <c:pt idx="5341">
                  <c:v>184.20519999999999</c:v>
                </c:pt>
                <c:pt idx="5342">
                  <c:v>184.18020000000001</c:v>
                </c:pt>
                <c:pt idx="5343">
                  <c:v>184.15459999999999</c:v>
                </c:pt>
                <c:pt idx="5344">
                  <c:v>184.1216</c:v>
                </c:pt>
                <c:pt idx="5345">
                  <c:v>184.08800000000028</c:v>
                </c:pt>
                <c:pt idx="5346">
                  <c:v>184.05530000000007</c:v>
                </c:pt>
                <c:pt idx="5347">
                  <c:v>184.02160000000001</c:v>
                </c:pt>
                <c:pt idx="5348">
                  <c:v>183.98800000000028</c:v>
                </c:pt>
                <c:pt idx="5349">
                  <c:v>183.9633</c:v>
                </c:pt>
                <c:pt idx="5350">
                  <c:v>183.9385</c:v>
                </c:pt>
                <c:pt idx="5351">
                  <c:v>183.9051</c:v>
                </c:pt>
                <c:pt idx="5352">
                  <c:v>183.87210000000007</c:v>
                </c:pt>
                <c:pt idx="5353">
                  <c:v>183.83860000000001</c:v>
                </c:pt>
                <c:pt idx="5354">
                  <c:v>183.8047</c:v>
                </c:pt>
                <c:pt idx="5355">
                  <c:v>183.77989999999971</c:v>
                </c:pt>
                <c:pt idx="5356">
                  <c:v>183.7552</c:v>
                </c:pt>
                <c:pt idx="5357">
                  <c:v>183.72190000000001</c:v>
                </c:pt>
                <c:pt idx="5358">
                  <c:v>183.68860000000001</c:v>
                </c:pt>
                <c:pt idx="5359">
                  <c:v>183.65530000000001</c:v>
                </c:pt>
                <c:pt idx="5360">
                  <c:v>183.6217</c:v>
                </c:pt>
                <c:pt idx="5361">
                  <c:v>183.59650000000002</c:v>
                </c:pt>
                <c:pt idx="5362">
                  <c:v>183.57210000000001</c:v>
                </c:pt>
                <c:pt idx="5363">
                  <c:v>183.53880000000001</c:v>
                </c:pt>
                <c:pt idx="5364">
                  <c:v>183.5052</c:v>
                </c:pt>
                <c:pt idx="5365">
                  <c:v>183.4717</c:v>
                </c:pt>
                <c:pt idx="5366">
                  <c:v>183.43870000000001</c:v>
                </c:pt>
                <c:pt idx="5367">
                  <c:v>183.40520000000001</c:v>
                </c:pt>
                <c:pt idx="5368">
                  <c:v>183.38070000000027</c:v>
                </c:pt>
                <c:pt idx="5369">
                  <c:v>183.35510000000028</c:v>
                </c:pt>
                <c:pt idx="5370">
                  <c:v>183.32180000000028</c:v>
                </c:pt>
                <c:pt idx="5371">
                  <c:v>183.28800000000001</c:v>
                </c:pt>
                <c:pt idx="5372">
                  <c:v>183.255</c:v>
                </c:pt>
                <c:pt idx="5373">
                  <c:v>183.22230000000027</c:v>
                </c:pt>
                <c:pt idx="5374">
                  <c:v>183.1969</c:v>
                </c:pt>
                <c:pt idx="5375">
                  <c:v>183.17140000000001</c:v>
                </c:pt>
                <c:pt idx="5376">
                  <c:v>183.13840000000027</c:v>
                </c:pt>
                <c:pt idx="5377">
                  <c:v>183.10589999999999</c:v>
                </c:pt>
                <c:pt idx="5378">
                  <c:v>183.07230000000001</c:v>
                </c:pt>
                <c:pt idx="5379">
                  <c:v>183.0386</c:v>
                </c:pt>
                <c:pt idx="5380">
                  <c:v>183.01329999999999</c:v>
                </c:pt>
                <c:pt idx="5381">
                  <c:v>182.98880000000028</c:v>
                </c:pt>
                <c:pt idx="5382">
                  <c:v>182.95520000000027</c:v>
                </c:pt>
                <c:pt idx="5383">
                  <c:v>182.92170000000004</c:v>
                </c:pt>
                <c:pt idx="5384">
                  <c:v>182.88900000000001</c:v>
                </c:pt>
                <c:pt idx="5385">
                  <c:v>182.85550000000001</c:v>
                </c:pt>
                <c:pt idx="5386">
                  <c:v>182.82200000000032</c:v>
                </c:pt>
                <c:pt idx="5387">
                  <c:v>182.7971</c:v>
                </c:pt>
                <c:pt idx="5388">
                  <c:v>182.77189999999999</c:v>
                </c:pt>
                <c:pt idx="5389">
                  <c:v>182.73830000000001</c:v>
                </c:pt>
                <c:pt idx="5390">
                  <c:v>182.7054</c:v>
                </c:pt>
                <c:pt idx="5391">
                  <c:v>182.67189999999999</c:v>
                </c:pt>
                <c:pt idx="5392">
                  <c:v>182.63939999999999</c:v>
                </c:pt>
                <c:pt idx="5393">
                  <c:v>182.61409999999998</c:v>
                </c:pt>
                <c:pt idx="5394">
                  <c:v>182.589</c:v>
                </c:pt>
                <c:pt idx="5395">
                  <c:v>182.55520000000001</c:v>
                </c:pt>
                <c:pt idx="5396">
                  <c:v>182.52210000000028</c:v>
                </c:pt>
                <c:pt idx="5397">
                  <c:v>182.48940000000007</c:v>
                </c:pt>
                <c:pt idx="5398">
                  <c:v>182.45530000000028</c:v>
                </c:pt>
                <c:pt idx="5399">
                  <c:v>182.43010000000001</c:v>
                </c:pt>
                <c:pt idx="5400">
                  <c:v>182.40559999999999</c:v>
                </c:pt>
                <c:pt idx="5401">
                  <c:v>182.37260000000001</c:v>
                </c:pt>
                <c:pt idx="5402">
                  <c:v>182.33969999999999</c:v>
                </c:pt>
                <c:pt idx="5403">
                  <c:v>182.30540000000028</c:v>
                </c:pt>
                <c:pt idx="5404">
                  <c:v>182.27199999999999</c:v>
                </c:pt>
                <c:pt idx="5405">
                  <c:v>182.23859999999999</c:v>
                </c:pt>
                <c:pt idx="5406">
                  <c:v>182.21409999999995</c:v>
                </c:pt>
                <c:pt idx="5407">
                  <c:v>182.18890000000007</c:v>
                </c:pt>
                <c:pt idx="5408">
                  <c:v>182.1558</c:v>
                </c:pt>
                <c:pt idx="5409">
                  <c:v>182.12220000000028</c:v>
                </c:pt>
                <c:pt idx="5410">
                  <c:v>182.08890000000028</c:v>
                </c:pt>
                <c:pt idx="5411">
                  <c:v>182.0565</c:v>
                </c:pt>
                <c:pt idx="5412">
                  <c:v>182.03100000000001</c:v>
                </c:pt>
                <c:pt idx="5413">
                  <c:v>182.0052</c:v>
                </c:pt>
                <c:pt idx="5414">
                  <c:v>181.97230000000027</c:v>
                </c:pt>
                <c:pt idx="5415">
                  <c:v>181.9393</c:v>
                </c:pt>
                <c:pt idx="5416">
                  <c:v>181.90600000000001</c:v>
                </c:pt>
                <c:pt idx="5417">
                  <c:v>181.87260000000001</c:v>
                </c:pt>
                <c:pt idx="5418">
                  <c:v>181.84700000000001</c:v>
                </c:pt>
                <c:pt idx="5419">
                  <c:v>181.82210000000038</c:v>
                </c:pt>
                <c:pt idx="5420">
                  <c:v>181.7893</c:v>
                </c:pt>
                <c:pt idx="5421">
                  <c:v>181.75659999999999</c:v>
                </c:pt>
                <c:pt idx="5422">
                  <c:v>181.7226</c:v>
                </c:pt>
                <c:pt idx="5423">
                  <c:v>181.6892</c:v>
                </c:pt>
                <c:pt idx="5424">
                  <c:v>181.65610000000001</c:v>
                </c:pt>
                <c:pt idx="5425">
                  <c:v>181.63040000000001</c:v>
                </c:pt>
                <c:pt idx="5426">
                  <c:v>181.60669999999999</c:v>
                </c:pt>
                <c:pt idx="5427">
                  <c:v>181.57309999999998</c:v>
                </c:pt>
                <c:pt idx="5428">
                  <c:v>181.5394</c:v>
                </c:pt>
                <c:pt idx="5429">
                  <c:v>181.5059</c:v>
                </c:pt>
                <c:pt idx="5430">
                  <c:v>181.47280000000001</c:v>
                </c:pt>
                <c:pt idx="5431">
                  <c:v>181.4479</c:v>
                </c:pt>
                <c:pt idx="5432">
                  <c:v>181.42330000000001</c:v>
                </c:pt>
                <c:pt idx="5433">
                  <c:v>181.38940000000028</c:v>
                </c:pt>
                <c:pt idx="5434">
                  <c:v>181.35630000000037</c:v>
                </c:pt>
                <c:pt idx="5435">
                  <c:v>181.32280000000029</c:v>
                </c:pt>
                <c:pt idx="5436">
                  <c:v>181.28979999999999</c:v>
                </c:pt>
                <c:pt idx="5437">
                  <c:v>181.26479999999998</c:v>
                </c:pt>
                <c:pt idx="5438">
                  <c:v>181.23919999999998</c:v>
                </c:pt>
                <c:pt idx="5439">
                  <c:v>181.2062</c:v>
                </c:pt>
                <c:pt idx="5440">
                  <c:v>181.17329999999998</c:v>
                </c:pt>
                <c:pt idx="5441">
                  <c:v>181.13979999999998</c:v>
                </c:pt>
                <c:pt idx="5442">
                  <c:v>181.1062</c:v>
                </c:pt>
                <c:pt idx="5443">
                  <c:v>181.07259999999999</c:v>
                </c:pt>
                <c:pt idx="5444">
                  <c:v>181.0478</c:v>
                </c:pt>
                <c:pt idx="5445">
                  <c:v>181.02379999999999</c:v>
                </c:pt>
                <c:pt idx="5446">
                  <c:v>180.9898</c:v>
                </c:pt>
                <c:pt idx="5447">
                  <c:v>180.95620000000028</c:v>
                </c:pt>
                <c:pt idx="5448">
                  <c:v>180.92270000000028</c:v>
                </c:pt>
                <c:pt idx="5449">
                  <c:v>180.88880000000032</c:v>
                </c:pt>
                <c:pt idx="5450">
                  <c:v>180.86420000000001</c:v>
                </c:pt>
                <c:pt idx="5451">
                  <c:v>180.83969999999999</c:v>
                </c:pt>
                <c:pt idx="5452">
                  <c:v>180.80630000000028</c:v>
                </c:pt>
                <c:pt idx="5453">
                  <c:v>180.77279999999999</c:v>
                </c:pt>
                <c:pt idx="5454">
                  <c:v>180.73949999999999</c:v>
                </c:pt>
                <c:pt idx="5455">
                  <c:v>180.70599999999999</c:v>
                </c:pt>
                <c:pt idx="5456">
                  <c:v>180.68040000000028</c:v>
                </c:pt>
                <c:pt idx="5457">
                  <c:v>180.65550000000002</c:v>
                </c:pt>
                <c:pt idx="5458">
                  <c:v>180.62230000000028</c:v>
                </c:pt>
                <c:pt idx="5459">
                  <c:v>180.58870000000007</c:v>
                </c:pt>
                <c:pt idx="5460">
                  <c:v>180.5556</c:v>
                </c:pt>
                <c:pt idx="5461">
                  <c:v>180.52180000000001</c:v>
                </c:pt>
                <c:pt idx="5462">
                  <c:v>180.48860000000028</c:v>
                </c:pt>
                <c:pt idx="5463">
                  <c:v>180.4639</c:v>
                </c:pt>
                <c:pt idx="5464">
                  <c:v>180.43880000000001</c:v>
                </c:pt>
                <c:pt idx="5465">
                  <c:v>180.40559999999999</c:v>
                </c:pt>
                <c:pt idx="5466">
                  <c:v>180.37240000000028</c:v>
                </c:pt>
                <c:pt idx="5467">
                  <c:v>180.33940000000001</c:v>
                </c:pt>
                <c:pt idx="5468">
                  <c:v>180.3066</c:v>
                </c:pt>
                <c:pt idx="5469">
                  <c:v>180.28120000000001</c:v>
                </c:pt>
                <c:pt idx="5470">
                  <c:v>180.256</c:v>
                </c:pt>
                <c:pt idx="5471">
                  <c:v>180.22280000000001</c:v>
                </c:pt>
                <c:pt idx="5472">
                  <c:v>180.18959999999998</c:v>
                </c:pt>
                <c:pt idx="5473">
                  <c:v>180.1566</c:v>
                </c:pt>
                <c:pt idx="5474">
                  <c:v>180.1234</c:v>
                </c:pt>
                <c:pt idx="5475">
                  <c:v>180.09810000000004</c:v>
                </c:pt>
                <c:pt idx="5476">
                  <c:v>180.0728</c:v>
                </c:pt>
                <c:pt idx="5477">
                  <c:v>180.03989999999999</c:v>
                </c:pt>
                <c:pt idx="5478">
                  <c:v>180.00640000000001</c:v>
                </c:pt>
                <c:pt idx="5479">
                  <c:v>179.97300000000001</c:v>
                </c:pt>
                <c:pt idx="5480">
                  <c:v>179.9401</c:v>
                </c:pt>
                <c:pt idx="5481">
                  <c:v>179.90690000000001</c:v>
                </c:pt>
                <c:pt idx="5482">
                  <c:v>179.88150000000007</c:v>
                </c:pt>
                <c:pt idx="5483">
                  <c:v>179.85600000000028</c:v>
                </c:pt>
                <c:pt idx="5484">
                  <c:v>179.82290000000032</c:v>
                </c:pt>
                <c:pt idx="5485">
                  <c:v>179.78979999999999</c:v>
                </c:pt>
                <c:pt idx="5486">
                  <c:v>179.75650000000002</c:v>
                </c:pt>
                <c:pt idx="5487">
                  <c:v>179.72300000000001</c:v>
                </c:pt>
                <c:pt idx="5488">
                  <c:v>179.6979</c:v>
                </c:pt>
                <c:pt idx="5489">
                  <c:v>179.67299999999997</c:v>
                </c:pt>
                <c:pt idx="5490">
                  <c:v>179.63959999999992</c:v>
                </c:pt>
                <c:pt idx="5491">
                  <c:v>179.60679999999999</c:v>
                </c:pt>
                <c:pt idx="5492">
                  <c:v>179.57240000000004</c:v>
                </c:pt>
                <c:pt idx="5493">
                  <c:v>179.53979999999999</c:v>
                </c:pt>
                <c:pt idx="5494">
                  <c:v>179.51399999999998</c:v>
                </c:pt>
                <c:pt idx="5495">
                  <c:v>179.49010000000001</c:v>
                </c:pt>
                <c:pt idx="5496">
                  <c:v>179.45640000000031</c:v>
                </c:pt>
                <c:pt idx="5497">
                  <c:v>179.42340000000004</c:v>
                </c:pt>
                <c:pt idx="5498">
                  <c:v>179.3896</c:v>
                </c:pt>
                <c:pt idx="5499">
                  <c:v>179.35620000000029</c:v>
                </c:pt>
                <c:pt idx="5500">
                  <c:v>179.32340000000028</c:v>
                </c:pt>
                <c:pt idx="5501">
                  <c:v>179.29810000000001</c:v>
                </c:pt>
                <c:pt idx="5502">
                  <c:v>179.27319999999995</c:v>
                </c:pt>
                <c:pt idx="5503">
                  <c:v>179.24049999999997</c:v>
                </c:pt>
                <c:pt idx="5504">
                  <c:v>179.2064</c:v>
                </c:pt>
                <c:pt idx="5505">
                  <c:v>179.17339999999999</c:v>
                </c:pt>
                <c:pt idx="5506">
                  <c:v>179.14</c:v>
                </c:pt>
                <c:pt idx="5507">
                  <c:v>179.11439999999999</c:v>
                </c:pt>
                <c:pt idx="5508">
                  <c:v>179.09</c:v>
                </c:pt>
                <c:pt idx="5509">
                  <c:v>179.0566</c:v>
                </c:pt>
                <c:pt idx="5510">
                  <c:v>179.023</c:v>
                </c:pt>
                <c:pt idx="5511">
                  <c:v>178.9905</c:v>
                </c:pt>
                <c:pt idx="5512">
                  <c:v>178.95670000000001</c:v>
                </c:pt>
                <c:pt idx="5513">
                  <c:v>178.93180000000001</c:v>
                </c:pt>
                <c:pt idx="5514">
                  <c:v>178.9067</c:v>
                </c:pt>
                <c:pt idx="5515">
                  <c:v>178.8734</c:v>
                </c:pt>
                <c:pt idx="5516">
                  <c:v>178.84020000000001</c:v>
                </c:pt>
                <c:pt idx="5517">
                  <c:v>178.80760000000001</c:v>
                </c:pt>
                <c:pt idx="5518">
                  <c:v>178.77339999999998</c:v>
                </c:pt>
                <c:pt idx="5519">
                  <c:v>178.73969999999971</c:v>
                </c:pt>
                <c:pt idx="5520">
                  <c:v>178.71539999999999</c:v>
                </c:pt>
                <c:pt idx="5521">
                  <c:v>178.68979999999999</c:v>
                </c:pt>
                <c:pt idx="5522">
                  <c:v>178.6566</c:v>
                </c:pt>
                <c:pt idx="5523">
                  <c:v>178.62389999999999</c:v>
                </c:pt>
                <c:pt idx="5524">
                  <c:v>178.59040000000007</c:v>
                </c:pt>
                <c:pt idx="5525">
                  <c:v>178.55720000000028</c:v>
                </c:pt>
                <c:pt idx="5526">
                  <c:v>178.5318</c:v>
                </c:pt>
                <c:pt idx="5527">
                  <c:v>178.50659999999999</c:v>
                </c:pt>
                <c:pt idx="5528">
                  <c:v>178.47309999999999</c:v>
                </c:pt>
                <c:pt idx="5529">
                  <c:v>178.43979999999999</c:v>
                </c:pt>
                <c:pt idx="5530">
                  <c:v>178.4076</c:v>
                </c:pt>
                <c:pt idx="5531">
                  <c:v>178.37359999999998</c:v>
                </c:pt>
                <c:pt idx="5532">
                  <c:v>178.34840000000028</c:v>
                </c:pt>
                <c:pt idx="5533">
                  <c:v>178.3236</c:v>
                </c:pt>
                <c:pt idx="5534">
                  <c:v>178.29</c:v>
                </c:pt>
                <c:pt idx="5535">
                  <c:v>178.25710000000001</c:v>
                </c:pt>
                <c:pt idx="5536">
                  <c:v>178.22309999999999</c:v>
                </c:pt>
                <c:pt idx="5537">
                  <c:v>178.19040000000001</c:v>
                </c:pt>
                <c:pt idx="5538">
                  <c:v>178.15730000000028</c:v>
                </c:pt>
                <c:pt idx="5539">
                  <c:v>178.13230000000001</c:v>
                </c:pt>
                <c:pt idx="5540">
                  <c:v>178.10720000000001</c:v>
                </c:pt>
                <c:pt idx="5541">
                  <c:v>178.07399999999998</c:v>
                </c:pt>
                <c:pt idx="5542">
                  <c:v>178.03989999999999</c:v>
                </c:pt>
                <c:pt idx="5543">
                  <c:v>178.00750000000002</c:v>
                </c:pt>
                <c:pt idx="5544">
                  <c:v>177.97369999999998</c:v>
                </c:pt>
                <c:pt idx="5545">
                  <c:v>177.9485</c:v>
                </c:pt>
                <c:pt idx="5546">
                  <c:v>177.92359999999999</c:v>
                </c:pt>
                <c:pt idx="5547">
                  <c:v>177.89070000000001</c:v>
                </c:pt>
                <c:pt idx="5548">
                  <c:v>177.85750000000004</c:v>
                </c:pt>
                <c:pt idx="5549">
                  <c:v>177.82420000000027</c:v>
                </c:pt>
                <c:pt idx="5550">
                  <c:v>177.79059999999998</c:v>
                </c:pt>
                <c:pt idx="5551">
                  <c:v>177.7654</c:v>
                </c:pt>
                <c:pt idx="5552">
                  <c:v>177.74019999999999</c:v>
                </c:pt>
                <c:pt idx="5553">
                  <c:v>177.7072</c:v>
                </c:pt>
                <c:pt idx="5554">
                  <c:v>177.67379999999972</c:v>
                </c:pt>
                <c:pt idx="5555">
                  <c:v>177.64109999999999</c:v>
                </c:pt>
                <c:pt idx="5556">
                  <c:v>177.60679999999999</c:v>
                </c:pt>
                <c:pt idx="5557">
                  <c:v>177.57409999999999</c:v>
                </c:pt>
                <c:pt idx="5558">
                  <c:v>177.54900000000001</c:v>
                </c:pt>
                <c:pt idx="5559">
                  <c:v>177.5248</c:v>
                </c:pt>
                <c:pt idx="5560">
                  <c:v>177.4906</c:v>
                </c:pt>
                <c:pt idx="5561">
                  <c:v>177.45720000000028</c:v>
                </c:pt>
                <c:pt idx="5562">
                  <c:v>177.4239</c:v>
                </c:pt>
                <c:pt idx="5563">
                  <c:v>177.39020000000028</c:v>
                </c:pt>
                <c:pt idx="5564">
                  <c:v>177.36600000000001</c:v>
                </c:pt>
                <c:pt idx="5565">
                  <c:v>177.3408</c:v>
                </c:pt>
                <c:pt idx="5566">
                  <c:v>177.30780000000001</c:v>
                </c:pt>
                <c:pt idx="5567">
                  <c:v>177.27499999999998</c:v>
                </c:pt>
                <c:pt idx="5568">
                  <c:v>177.24099999999999</c:v>
                </c:pt>
                <c:pt idx="5569">
                  <c:v>177.20740000000001</c:v>
                </c:pt>
                <c:pt idx="5570">
                  <c:v>177.18300000000002</c:v>
                </c:pt>
                <c:pt idx="5571">
                  <c:v>177.15700000000001</c:v>
                </c:pt>
                <c:pt idx="5572">
                  <c:v>177.12389999999999</c:v>
                </c:pt>
                <c:pt idx="5573">
                  <c:v>177.0909</c:v>
                </c:pt>
                <c:pt idx="5574">
                  <c:v>177.05740000000029</c:v>
                </c:pt>
                <c:pt idx="5575">
                  <c:v>177.0248</c:v>
                </c:pt>
                <c:pt idx="5576">
                  <c:v>176.99120000000028</c:v>
                </c:pt>
                <c:pt idx="5577">
                  <c:v>176.96640000000028</c:v>
                </c:pt>
                <c:pt idx="5578">
                  <c:v>176.9409</c:v>
                </c:pt>
                <c:pt idx="5579">
                  <c:v>176.90780000000001</c:v>
                </c:pt>
                <c:pt idx="5580">
                  <c:v>176.87440000000001</c:v>
                </c:pt>
                <c:pt idx="5581">
                  <c:v>176.8407</c:v>
                </c:pt>
                <c:pt idx="5582">
                  <c:v>176.8075</c:v>
                </c:pt>
                <c:pt idx="5583">
                  <c:v>176.78280000000001</c:v>
                </c:pt>
                <c:pt idx="5584">
                  <c:v>176.75740000000027</c:v>
                </c:pt>
                <c:pt idx="5585">
                  <c:v>176.72399999999999</c:v>
                </c:pt>
                <c:pt idx="5586">
                  <c:v>176.69130000000001</c:v>
                </c:pt>
                <c:pt idx="5587">
                  <c:v>176.65780000000001</c:v>
                </c:pt>
                <c:pt idx="5588">
                  <c:v>176.6242</c:v>
                </c:pt>
                <c:pt idx="5589">
                  <c:v>176.59909999999999</c:v>
                </c:pt>
                <c:pt idx="5590">
                  <c:v>176.57399999999998</c:v>
                </c:pt>
                <c:pt idx="5591">
                  <c:v>176.5412</c:v>
                </c:pt>
                <c:pt idx="5592">
                  <c:v>176.50820000000004</c:v>
                </c:pt>
                <c:pt idx="5593">
                  <c:v>176.47499999999999</c:v>
                </c:pt>
                <c:pt idx="5594">
                  <c:v>176.441</c:v>
                </c:pt>
                <c:pt idx="5595">
                  <c:v>176.40790000000001</c:v>
                </c:pt>
                <c:pt idx="5596">
                  <c:v>176.38340000000028</c:v>
                </c:pt>
                <c:pt idx="5597">
                  <c:v>176.35770000000028</c:v>
                </c:pt>
                <c:pt idx="5598">
                  <c:v>176.32470000000001</c:v>
                </c:pt>
                <c:pt idx="5599">
                  <c:v>176.29130000000001</c:v>
                </c:pt>
                <c:pt idx="5600">
                  <c:v>176.25800000000001</c:v>
                </c:pt>
                <c:pt idx="5601">
                  <c:v>176.22409999999999</c:v>
                </c:pt>
                <c:pt idx="5602">
                  <c:v>176.1994</c:v>
                </c:pt>
                <c:pt idx="5603">
                  <c:v>176.17439999999999</c:v>
                </c:pt>
                <c:pt idx="5604">
                  <c:v>176.1414</c:v>
                </c:pt>
                <c:pt idx="5605">
                  <c:v>176.10840000000007</c:v>
                </c:pt>
                <c:pt idx="5606">
                  <c:v>176.0744</c:v>
                </c:pt>
                <c:pt idx="5607">
                  <c:v>176.041</c:v>
                </c:pt>
                <c:pt idx="5608">
                  <c:v>176.01599999999999</c:v>
                </c:pt>
                <c:pt idx="5609">
                  <c:v>175.99210000000028</c:v>
                </c:pt>
                <c:pt idx="5610">
                  <c:v>175.95810000000031</c:v>
                </c:pt>
                <c:pt idx="5611">
                  <c:v>175.92490000000001</c:v>
                </c:pt>
                <c:pt idx="5612">
                  <c:v>175.89140000000032</c:v>
                </c:pt>
                <c:pt idx="5613">
                  <c:v>175.85790000000028</c:v>
                </c:pt>
                <c:pt idx="5614">
                  <c:v>175.82500000000007</c:v>
                </c:pt>
                <c:pt idx="5615">
                  <c:v>175.80020000000007</c:v>
                </c:pt>
                <c:pt idx="5616">
                  <c:v>175.77499999999998</c:v>
                </c:pt>
                <c:pt idx="5617">
                  <c:v>175.74179999999998</c:v>
                </c:pt>
                <c:pt idx="5618">
                  <c:v>175.708</c:v>
                </c:pt>
                <c:pt idx="5619">
                  <c:v>175.67479999999998</c:v>
                </c:pt>
                <c:pt idx="5620">
                  <c:v>175.64179999999999</c:v>
                </c:pt>
                <c:pt idx="5621">
                  <c:v>175.61619999999999</c:v>
                </c:pt>
                <c:pt idx="5622">
                  <c:v>175.5917</c:v>
                </c:pt>
                <c:pt idx="5623">
                  <c:v>175.55850000000001</c:v>
                </c:pt>
                <c:pt idx="5624">
                  <c:v>175.52459999999999</c:v>
                </c:pt>
                <c:pt idx="5625">
                  <c:v>175.49180000000001</c:v>
                </c:pt>
                <c:pt idx="5626">
                  <c:v>175.45780000000028</c:v>
                </c:pt>
                <c:pt idx="5627">
                  <c:v>175.43340000000001</c:v>
                </c:pt>
                <c:pt idx="5628">
                  <c:v>175.40870000000001</c:v>
                </c:pt>
                <c:pt idx="5629">
                  <c:v>175.37450000000001</c:v>
                </c:pt>
                <c:pt idx="5630">
                  <c:v>175.34110000000001</c:v>
                </c:pt>
                <c:pt idx="5631">
                  <c:v>175.3092</c:v>
                </c:pt>
                <c:pt idx="5632">
                  <c:v>175.27509999999998</c:v>
                </c:pt>
                <c:pt idx="5633">
                  <c:v>175.2413</c:v>
                </c:pt>
                <c:pt idx="5634">
                  <c:v>175.21619999999999</c:v>
                </c:pt>
                <c:pt idx="5635">
                  <c:v>175.19200000000001</c:v>
                </c:pt>
                <c:pt idx="5636">
                  <c:v>175.15940000000001</c:v>
                </c:pt>
                <c:pt idx="5637">
                  <c:v>175.1258</c:v>
                </c:pt>
                <c:pt idx="5638">
                  <c:v>175.09220000000028</c:v>
                </c:pt>
                <c:pt idx="5639">
                  <c:v>175.05880000000028</c:v>
                </c:pt>
                <c:pt idx="5640">
                  <c:v>175.03459999999998</c:v>
                </c:pt>
                <c:pt idx="5641">
                  <c:v>175.0093</c:v>
                </c:pt>
                <c:pt idx="5642">
                  <c:v>174.97550000000001</c:v>
                </c:pt>
                <c:pt idx="5643">
                  <c:v>174.94240000000028</c:v>
                </c:pt>
                <c:pt idx="5644">
                  <c:v>174.90890000000007</c:v>
                </c:pt>
                <c:pt idx="5645">
                  <c:v>174.8758</c:v>
                </c:pt>
                <c:pt idx="5646">
                  <c:v>174.85110000000032</c:v>
                </c:pt>
                <c:pt idx="5647">
                  <c:v>174.82560000000001</c:v>
                </c:pt>
                <c:pt idx="5648">
                  <c:v>174.79250000000002</c:v>
                </c:pt>
                <c:pt idx="5649">
                  <c:v>174.7594</c:v>
                </c:pt>
                <c:pt idx="5650">
                  <c:v>174.7252</c:v>
                </c:pt>
                <c:pt idx="5651">
                  <c:v>174.6927</c:v>
                </c:pt>
                <c:pt idx="5652">
                  <c:v>174.65890000000007</c:v>
                </c:pt>
                <c:pt idx="5653">
                  <c:v>174.6343</c:v>
                </c:pt>
                <c:pt idx="5654">
                  <c:v>174.60840000000007</c:v>
                </c:pt>
                <c:pt idx="5655">
                  <c:v>174.5754</c:v>
                </c:pt>
                <c:pt idx="5656">
                  <c:v>174.54250000000002</c:v>
                </c:pt>
                <c:pt idx="5657">
                  <c:v>174.50919999999999</c:v>
                </c:pt>
                <c:pt idx="5658">
                  <c:v>174.47569999999999</c:v>
                </c:pt>
                <c:pt idx="5659">
                  <c:v>174.45140000000038</c:v>
                </c:pt>
                <c:pt idx="5660">
                  <c:v>174.4256</c:v>
                </c:pt>
                <c:pt idx="5661">
                  <c:v>174.39230000000038</c:v>
                </c:pt>
                <c:pt idx="5662">
                  <c:v>174.35940000000028</c:v>
                </c:pt>
                <c:pt idx="5663">
                  <c:v>174.32540000000031</c:v>
                </c:pt>
                <c:pt idx="5664">
                  <c:v>174.2927</c:v>
                </c:pt>
                <c:pt idx="5665">
                  <c:v>174.26730000000001</c:v>
                </c:pt>
                <c:pt idx="5666">
                  <c:v>174.2424</c:v>
                </c:pt>
                <c:pt idx="5667">
                  <c:v>174.20899999999997</c:v>
                </c:pt>
                <c:pt idx="5668">
                  <c:v>174.17609999999999</c:v>
                </c:pt>
                <c:pt idx="5669">
                  <c:v>174.14250000000001</c:v>
                </c:pt>
                <c:pt idx="5670">
                  <c:v>174.10909999999998</c:v>
                </c:pt>
                <c:pt idx="5671">
                  <c:v>174.0753</c:v>
                </c:pt>
                <c:pt idx="5672">
                  <c:v>174.05120000000028</c:v>
                </c:pt>
                <c:pt idx="5673">
                  <c:v>174.02600000000001</c:v>
                </c:pt>
                <c:pt idx="5674">
                  <c:v>173.99270000000001</c:v>
                </c:pt>
                <c:pt idx="5675">
                  <c:v>173.95890000000028</c:v>
                </c:pt>
                <c:pt idx="5676">
                  <c:v>173.92590000000001</c:v>
                </c:pt>
                <c:pt idx="5677">
                  <c:v>173.89260000000004</c:v>
                </c:pt>
                <c:pt idx="5678">
                  <c:v>173.86720000000028</c:v>
                </c:pt>
                <c:pt idx="5679">
                  <c:v>173.84200000000001</c:v>
                </c:pt>
                <c:pt idx="5680">
                  <c:v>173.80860000000001</c:v>
                </c:pt>
                <c:pt idx="5681">
                  <c:v>173.77569999999992</c:v>
                </c:pt>
                <c:pt idx="5682">
                  <c:v>173.74289999999999</c:v>
                </c:pt>
                <c:pt idx="5683">
                  <c:v>173.70939999999999</c:v>
                </c:pt>
                <c:pt idx="5684">
                  <c:v>173.6841</c:v>
                </c:pt>
                <c:pt idx="5685">
                  <c:v>173.6591</c:v>
                </c:pt>
                <c:pt idx="5686">
                  <c:v>173.62610000000001</c:v>
                </c:pt>
                <c:pt idx="5687">
                  <c:v>173.5925</c:v>
                </c:pt>
                <c:pt idx="5688">
                  <c:v>173.55840000000038</c:v>
                </c:pt>
                <c:pt idx="5689">
                  <c:v>173.52510000000001</c:v>
                </c:pt>
                <c:pt idx="5690">
                  <c:v>173.49260000000001</c:v>
                </c:pt>
                <c:pt idx="5691">
                  <c:v>173.46740000000028</c:v>
                </c:pt>
                <c:pt idx="5692">
                  <c:v>173.4425</c:v>
                </c:pt>
                <c:pt idx="5693">
                  <c:v>173.4092</c:v>
                </c:pt>
                <c:pt idx="5694">
                  <c:v>173.37550000000002</c:v>
                </c:pt>
                <c:pt idx="5695">
                  <c:v>173.34220000000028</c:v>
                </c:pt>
                <c:pt idx="5696">
                  <c:v>173.30880000000028</c:v>
                </c:pt>
                <c:pt idx="5697">
                  <c:v>173.28389999999999</c:v>
                </c:pt>
                <c:pt idx="5698">
                  <c:v>173.25919999999999</c:v>
                </c:pt>
                <c:pt idx="5699">
                  <c:v>173.22559999999999</c:v>
                </c:pt>
                <c:pt idx="5700">
                  <c:v>173.19300000000001</c:v>
                </c:pt>
                <c:pt idx="5701">
                  <c:v>173.15940000000001</c:v>
                </c:pt>
                <c:pt idx="5702">
                  <c:v>173.12540000000001</c:v>
                </c:pt>
                <c:pt idx="5703">
                  <c:v>173.10159999999999</c:v>
                </c:pt>
                <c:pt idx="5704">
                  <c:v>173.07559999999998</c:v>
                </c:pt>
                <c:pt idx="5705">
                  <c:v>173.04240000000001</c:v>
                </c:pt>
                <c:pt idx="5706">
                  <c:v>173.00959999999998</c:v>
                </c:pt>
                <c:pt idx="5707">
                  <c:v>172.97620000000001</c:v>
                </c:pt>
                <c:pt idx="5708">
                  <c:v>172.94290000000001</c:v>
                </c:pt>
                <c:pt idx="5709">
                  <c:v>172.9091</c:v>
                </c:pt>
                <c:pt idx="5710">
                  <c:v>172.88480000000001</c:v>
                </c:pt>
                <c:pt idx="5711">
                  <c:v>172.85910000000001</c:v>
                </c:pt>
                <c:pt idx="5712">
                  <c:v>172.82600000000028</c:v>
                </c:pt>
                <c:pt idx="5713">
                  <c:v>172.7927</c:v>
                </c:pt>
                <c:pt idx="5714">
                  <c:v>172.75989999999999</c:v>
                </c:pt>
                <c:pt idx="5715">
                  <c:v>172.72620000000001</c:v>
                </c:pt>
                <c:pt idx="5716">
                  <c:v>172.7004</c:v>
                </c:pt>
                <c:pt idx="5717">
                  <c:v>172.67559999999995</c:v>
                </c:pt>
                <c:pt idx="5718">
                  <c:v>172.64259999999999</c:v>
                </c:pt>
                <c:pt idx="5719">
                  <c:v>172.60919999999999</c:v>
                </c:pt>
                <c:pt idx="5720">
                  <c:v>172.57640000000001</c:v>
                </c:pt>
                <c:pt idx="5721">
                  <c:v>172.54309999999998</c:v>
                </c:pt>
                <c:pt idx="5722">
                  <c:v>172.5181</c:v>
                </c:pt>
                <c:pt idx="5723">
                  <c:v>172.49260000000001</c:v>
                </c:pt>
                <c:pt idx="5724">
                  <c:v>172.46010000000001</c:v>
                </c:pt>
                <c:pt idx="5725">
                  <c:v>172.42640000000029</c:v>
                </c:pt>
                <c:pt idx="5726">
                  <c:v>172.39250000000001</c:v>
                </c:pt>
                <c:pt idx="5727">
                  <c:v>172.3595</c:v>
                </c:pt>
                <c:pt idx="5728">
                  <c:v>172.32620000000028</c:v>
                </c:pt>
                <c:pt idx="5729">
                  <c:v>172.30160000000001</c:v>
                </c:pt>
                <c:pt idx="5730">
                  <c:v>172.27659999999995</c:v>
                </c:pt>
                <c:pt idx="5731">
                  <c:v>172.24319999999992</c:v>
                </c:pt>
                <c:pt idx="5732">
                  <c:v>172.20939999999999</c:v>
                </c:pt>
                <c:pt idx="5733">
                  <c:v>172.17599999999999</c:v>
                </c:pt>
                <c:pt idx="5734">
                  <c:v>172.14299999999997</c:v>
                </c:pt>
                <c:pt idx="5735">
                  <c:v>172.11759999999998</c:v>
                </c:pt>
                <c:pt idx="5736">
                  <c:v>172.0933</c:v>
                </c:pt>
                <c:pt idx="5737">
                  <c:v>172.05950000000001</c:v>
                </c:pt>
                <c:pt idx="5738">
                  <c:v>172.02610000000001</c:v>
                </c:pt>
                <c:pt idx="5739">
                  <c:v>171.99290000000028</c:v>
                </c:pt>
                <c:pt idx="5740">
                  <c:v>171.9598</c:v>
                </c:pt>
                <c:pt idx="5741">
                  <c:v>171.9359</c:v>
                </c:pt>
                <c:pt idx="5742">
                  <c:v>171.90959999999998</c:v>
                </c:pt>
                <c:pt idx="5743">
                  <c:v>171.87620000000001</c:v>
                </c:pt>
                <c:pt idx="5744">
                  <c:v>171.84359999999998</c:v>
                </c:pt>
                <c:pt idx="5745">
                  <c:v>171.8098</c:v>
                </c:pt>
                <c:pt idx="5746">
                  <c:v>171.77669999999998</c:v>
                </c:pt>
                <c:pt idx="5747">
                  <c:v>171.74319999999992</c:v>
                </c:pt>
                <c:pt idx="5748">
                  <c:v>171.71799999999999</c:v>
                </c:pt>
                <c:pt idx="5749">
                  <c:v>171.6934</c:v>
                </c:pt>
                <c:pt idx="5750">
                  <c:v>171.66059999999999</c:v>
                </c:pt>
                <c:pt idx="5751">
                  <c:v>171.62690000000001</c:v>
                </c:pt>
                <c:pt idx="5752">
                  <c:v>171.5934</c:v>
                </c:pt>
                <c:pt idx="5753">
                  <c:v>171.55969999999999</c:v>
                </c:pt>
                <c:pt idx="5754">
                  <c:v>171.53530000000001</c:v>
                </c:pt>
                <c:pt idx="5755">
                  <c:v>171.51009999999999</c:v>
                </c:pt>
                <c:pt idx="5756">
                  <c:v>171.47640000000001</c:v>
                </c:pt>
                <c:pt idx="5757">
                  <c:v>171.4434</c:v>
                </c:pt>
                <c:pt idx="5758">
                  <c:v>171.40979999999999</c:v>
                </c:pt>
                <c:pt idx="5759">
                  <c:v>171.37710000000001</c:v>
                </c:pt>
                <c:pt idx="5760">
                  <c:v>171.35220000000038</c:v>
                </c:pt>
                <c:pt idx="5761">
                  <c:v>171.32690000000028</c:v>
                </c:pt>
                <c:pt idx="5762">
                  <c:v>171.29389999999998</c:v>
                </c:pt>
                <c:pt idx="5763">
                  <c:v>171.2602</c:v>
                </c:pt>
                <c:pt idx="5764">
                  <c:v>171.22669999999999</c:v>
                </c:pt>
                <c:pt idx="5765">
                  <c:v>171.19309999999999</c:v>
                </c:pt>
                <c:pt idx="5766">
                  <c:v>171.16040000000001</c:v>
                </c:pt>
                <c:pt idx="5767">
                  <c:v>171.1353</c:v>
                </c:pt>
                <c:pt idx="5768">
                  <c:v>171.1104</c:v>
                </c:pt>
                <c:pt idx="5769">
                  <c:v>171.0772</c:v>
                </c:pt>
                <c:pt idx="5770">
                  <c:v>171.04389999999998</c:v>
                </c:pt>
                <c:pt idx="5771">
                  <c:v>171.01009999999999</c:v>
                </c:pt>
                <c:pt idx="5772">
                  <c:v>170.97669999999999</c:v>
                </c:pt>
                <c:pt idx="5773">
                  <c:v>170.95210000000031</c:v>
                </c:pt>
                <c:pt idx="5774">
                  <c:v>170.92660000000001</c:v>
                </c:pt>
                <c:pt idx="5775">
                  <c:v>170.89340000000001</c:v>
                </c:pt>
                <c:pt idx="5776">
                  <c:v>170.85980000000001</c:v>
                </c:pt>
                <c:pt idx="5777">
                  <c:v>170.82700000000028</c:v>
                </c:pt>
                <c:pt idx="5778">
                  <c:v>170.79409999999999</c:v>
                </c:pt>
                <c:pt idx="5779">
                  <c:v>170.76909999999998</c:v>
                </c:pt>
                <c:pt idx="5780">
                  <c:v>170.74359999999967</c:v>
                </c:pt>
                <c:pt idx="5781">
                  <c:v>170.71019999999999</c:v>
                </c:pt>
                <c:pt idx="5782">
                  <c:v>170.67689999999999</c:v>
                </c:pt>
                <c:pt idx="5783">
                  <c:v>170.64379999999971</c:v>
                </c:pt>
                <c:pt idx="5784">
                  <c:v>170.6104</c:v>
                </c:pt>
                <c:pt idx="5785">
                  <c:v>170.57689999999999</c:v>
                </c:pt>
                <c:pt idx="5786">
                  <c:v>170.55200000000028</c:v>
                </c:pt>
                <c:pt idx="5787">
                  <c:v>170.52720000000028</c:v>
                </c:pt>
                <c:pt idx="5788">
                  <c:v>170.49350000000001</c:v>
                </c:pt>
                <c:pt idx="5789">
                  <c:v>170.46</c:v>
                </c:pt>
                <c:pt idx="5790">
                  <c:v>170.42750000000001</c:v>
                </c:pt>
                <c:pt idx="5791">
                  <c:v>170.39400000000001</c:v>
                </c:pt>
                <c:pt idx="5792">
                  <c:v>170.3691</c:v>
                </c:pt>
                <c:pt idx="5793">
                  <c:v>170.34459999999999</c:v>
                </c:pt>
                <c:pt idx="5794">
                  <c:v>170.3109</c:v>
                </c:pt>
                <c:pt idx="5795">
                  <c:v>170.27699999999999</c:v>
                </c:pt>
                <c:pt idx="5796">
                  <c:v>170.24399999999972</c:v>
                </c:pt>
                <c:pt idx="5797">
                  <c:v>170.21019999999999</c:v>
                </c:pt>
                <c:pt idx="5798">
                  <c:v>170.18559999999999</c:v>
                </c:pt>
                <c:pt idx="5799">
                  <c:v>170.16030000000001</c:v>
                </c:pt>
                <c:pt idx="5800">
                  <c:v>170.1267</c:v>
                </c:pt>
                <c:pt idx="5801">
                  <c:v>170.0941</c:v>
                </c:pt>
                <c:pt idx="5802">
                  <c:v>170.06059999999999</c:v>
                </c:pt>
                <c:pt idx="5803">
                  <c:v>170.02670000000001</c:v>
                </c:pt>
                <c:pt idx="5804">
                  <c:v>169.99369999999999</c:v>
                </c:pt>
                <c:pt idx="5805">
                  <c:v>169.96860000000001</c:v>
                </c:pt>
                <c:pt idx="5806">
                  <c:v>169.94379999999998</c:v>
                </c:pt>
                <c:pt idx="5807">
                  <c:v>169.91079999999999</c:v>
                </c:pt>
                <c:pt idx="5808">
                  <c:v>169.87690000000001</c:v>
                </c:pt>
                <c:pt idx="5809">
                  <c:v>169.8434</c:v>
                </c:pt>
                <c:pt idx="5810">
                  <c:v>169.81050000000002</c:v>
                </c:pt>
                <c:pt idx="5811">
                  <c:v>169.7859</c:v>
                </c:pt>
                <c:pt idx="5812">
                  <c:v>169.7604</c:v>
                </c:pt>
                <c:pt idx="5813">
                  <c:v>169.72659999999999</c:v>
                </c:pt>
                <c:pt idx="5814">
                  <c:v>169.6942</c:v>
                </c:pt>
                <c:pt idx="5815">
                  <c:v>169.66040000000001</c:v>
                </c:pt>
                <c:pt idx="5816">
                  <c:v>169.626</c:v>
                </c:pt>
                <c:pt idx="5817">
                  <c:v>169.6019</c:v>
                </c:pt>
                <c:pt idx="5818">
                  <c:v>169.57689999999999</c:v>
                </c:pt>
                <c:pt idx="5819">
                  <c:v>169.54349999999999</c:v>
                </c:pt>
                <c:pt idx="5820">
                  <c:v>169.5103</c:v>
                </c:pt>
                <c:pt idx="5821">
                  <c:v>169.47710000000001</c:v>
                </c:pt>
                <c:pt idx="5822">
                  <c:v>169.44349999999997</c:v>
                </c:pt>
                <c:pt idx="5823">
                  <c:v>169.41069999999999</c:v>
                </c:pt>
                <c:pt idx="5824">
                  <c:v>169.38530000000029</c:v>
                </c:pt>
                <c:pt idx="5825">
                  <c:v>169.36020000000028</c:v>
                </c:pt>
                <c:pt idx="5826">
                  <c:v>169.32750000000004</c:v>
                </c:pt>
                <c:pt idx="5827">
                  <c:v>169.29379999999998</c:v>
                </c:pt>
                <c:pt idx="5828">
                  <c:v>169.2611</c:v>
                </c:pt>
                <c:pt idx="5829">
                  <c:v>169.2269</c:v>
                </c:pt>
                <c:pt idx="5830">
                  <c:v>169.20179999999999</c:v>
                </c:pt>
                <c:pt idx="5831">
                  <c:v>169.1772</c:v>
                </c:pt>
                <c:pt idx="5832">
                  <c:v>169.14439999999999</c:v>
                </c:pt>
                <c:pt idx="5833">
                  <c:v>169.11009999999999</c:v>
                </c:pt>
                <c:pt idx="5834">
                  <c:v>169.077</c:v>
                </c:pt>
                <c:pt idx="5835">
                  <c:v>169.04379999999998</c:v>
                </c:pt>
                <c:pt idx="5836">
                  <c:v>169.01959999999971</c:v>
                </c:pt>
                <c:pt idx="5837">
                  <c:v>168.99420000000001</c:v>
                </c:pt>
                <c:pt idx="5838">
                  <c:v>168.96090000000001</c:v>
                </c:pt>
                <c:pt idx="5839">
                  <c:v>168.92710000000028</c:v>
                </c:pt>
                <c:pt idx="5840">
                  <c:v>168.8937</c:v>
                </c:pt>
                <c:pt idx="5841">
                  <c:v>168.86120000000028</c:v>
                </c:pt>
                <c:pt idx="5842">
                  <c:v>168.82840000000044</c:v>
                </c:pt>
                <c:pt idx="5843">
                  <c:v>168.803</c:v>
                </c:pt>
                <c:pt idx="5844">
                  <c:v>168.77719999999999</c:v>
                </c:pt>
                <c:pt idx="5845">
                  <c:v>168.74389999999971</c:v>
                </c:pt>
                <c:pt idx="5846">
                  <c:v>168.71059999999972</c:v>
                </c:pt>
                <c:pt idx="5847">
                  <c:v>168.67769999999999</c:v>
                </c:pt>
                <c:pt idx="5848">
                  <c:v>168.64439999999999</c:v>
                </c:pt>
                <c:pt idx="5849">
                  <c:v>168.61919999999998</c:v>
                </c:pt>
                <c:pt idx="5850">
                  <c:v>168.59440000000001</c:v>
                </c:pt>
                <c:pt idx="5851">
                  <c:v>168.5607</c:v>
                </c:pt>
                <c:pt idx="5852">
                  <c:v>168.52720000000028</c:v>
                </c:pt>
                <c:pt idx="5853">
                  <c:v>168.49430000000001</c:v>
                </c:pt>
                <c:pt idx="5854">
                  <c:v>168.46120000000028</c:v>
                </c:pt>
                <c:pt idx="5855">
                  <c:v>168.43640000000028</c:v>
                </c:pt>
                <c:pt idx="5856">
                  <c:v>168.4111</c:v>
                </c:pt>
                <c:pt idx="5857">
                  <c:v>168.37800000000001</c:v>
                </c:pt>
                <c:pt idx="5858">
                  <c:v>168.34440000000001</c:v>
                </c:pt>
                <c:pt idx="5859">
                  <c:v>168.31190000000001</c:v>
                </c:pt>
                <c:pt idx="5860">
                  <c:v>168.27859999999998</c:v>
                </c:pt>
                <c:pt idx="5861">
                  <c:v>168.24419999999998</c:v>
                </c:pt>
                <c:pt idx="5862">
                  <c:v>168.2201</c:v>
                </c:pt>
                <c:pt idx="5863">
                  <c:v>168.19499999999999</c:v>
                </c:pt>
                <c:pt idx="5864">
                  <c:v>168.16130000000001</c:v>
                </c:pt>
                <c:pt idx="5865">
                  <c:v>168.1285</c:v>
                </c:pt>
                <c:pt idx="5866">
                  <c:v>168.0951</c:v>
                </c:pt>
                <c:pt idx="5867">
                  <c:v>168.06140000000028</c:v>
                </c:pt>
                <c:pt idx="5868">
                  <c:v>168.03640000000001</c:v>
                </c:pt>
                <c:pt idx="5869">
                  <c:v>168.0119</c:v>
                </c:pt>
                <c:pt idx="5870">
                  <c:v>167.9785</c:v>
                </c:pt>
                <c:pt idx="5871">
                  <c:v>167.9444</c:v>
                </c:pt>
                <c:pt idx="5872">
                  <c:v>167.9118</c:v>
                </c:pt>
                <c:pt idx="5873">
                  <c:v>167.87840000000028</c:v>
                </c:pt>
                <c:pt idx="5874">
                  <c:v>167.8535</c:v>
                </c:pt>
                <c:pt idx="5875">
                  <c:v>167.82760000000007</c:v>
                </c:pt>
                <c:pt idx="5876">
                  <c:v>167.79519999999999</c:v>
                </c:pt>
                <c:pt idx="5877">
                  <c:v>167.7621</c:v>
                </c:pt>
                <c:pt idx="5878">
                  <c:v>167.7285</c:v>
                </c:pt>
                <c:pt idx="5879">
                  <c:v>167.69550000000001</c:v>
                </c:pt>
                <c:pt idx="5880">
                  <c:v>167.66130000000001</c:v>
                </c:pt>
                <c:pt idx="5881">
                  <c:v>167.6361</c:v>
                </c:pt>
                <c:pt idx="5882">
                  <c:v>167.61189999999999</c:v>
                </c:pt>
                <c:pt idx="5883">
                  <c:v>167.5779</c:v>
                </c:pt>
                <c:pt idx="5884">
                  <c:v>167.54479999999998</c:v>
                </c:pt>
                <c:pt idx="5885">
                  <c:v>167.5111</c:v>
                </c:pt>
                <c:pt idx="5886">
                  <c:v>167.4777</c:v>
                </c:pt>
                <c:pt idx="5887">
                  <c:v>167.45320000000001</c:v>
                </c:pt>
                <c:pt idx="5888">
                  <c:v>167.42860000000007</c:v>
                </c:pt>
                <c:pt idx="5889">
                  <c:v>167.3956</c:v>
                </c:pt>
                <c:pt idx="5890">
                  <c:v>167.36200000000028</c:v>
                </c:pt>
                <c:pt idx="5891">
                  <c:v>167.32820000000038</c:v>
                </c:pt>
                <c:pt idx="5892">
                  <c:v>167.29489999999998</c:v>
                </c:pt>
                <c:pt idx="5893">
                  <c:v>167.27049999999997</c:v>
                </c:pt>
                <c:pt idx="5894">
                  <c:v>167.24509999999998</c:v>
                </c:pt>
                <c:pt idx="5895">
                  <c:v>167.21209999999999</c:v>
                </c:pt>
                <c:pt idx="5896">
                  <c:v>167.17869999999999</c:v>
                </c:pt>
                <c:pt idx="5897">
                  <c:v>167.14519999999999</c:v>
                </c:pt>
                <c:pt idx="5898">
                  <c:v>167.1121</c:v>
                </c:pt>
                <c:pt idx="5899">
                  <c:v>167.07850000000002</c:v>
                </c:pt>
                <c:pt idx="5900">
                  <c:v>167.05350000000001</c:v>
                </c:pt>
                <c:pt idx="5901">
                  <c:v>167.02850000000001</c:v>
                </c:pt>
                <c:pt idx="5902">
                  <c:v>166.99530000000001</c:v>
                </c:pt>
                <c:pt idx="5903">
                  <c:v>166.96170000000001</c:v>
                </c:pt>
                <c:pt idx="5904">
                  <c:v>166.92830000000038</c:v>
                </c:pt>
                <c:pt idx="5905">
                  <c:v>166.89490000000001</c:v>
                </c:pt>
                <c:pt idx="5906">
                  <c:v>166.87040000000007</c:v>
                </c:pt>
                <c:pt idx="5907">
                  <c:v>166.8459</c:v>
                </c:pt>
                <c:pt idx="5908">
                  <c:v>166.8117</c:v>
                </c:pt>
                <c:pt idx="5909">
                  <c:v>166.77799999999999</c:v>
                </c:pt>
                <c:pt idx="5910">
                  <c:v>166.74549999999999</c:v>
                </c:pt>
                <c:pt idx="5911">
                  <c:v>166.7122</c:v>
                </c:pt>
                <c:pt idx="5912">
                  <c:v>166.6867</c:v>
                </c:pt>
                <c:pt idx="5913">
                  <c:v>166.66159999999999</c:v>
                </c:pt>
                <c:pt idx="5914">
                  <c:v>166.62840000000028</c:v>
                </c:pt>
                <c:pt idx="5915">
                  <c:v>166.59520000000001</c:v>
                </c:pt>
                <c:pt idx="5916">
                  <c:v>166.56180000000001</c:v>
                </c:pt>
                <c:pt idx="5917">
                  <c:v>166.52880000000007</c:v>
                </c:pt>
                <c:pt idx="5918">
                  <c:v>166.49550000000002</c:v>
                </c:pt>
                <c:pt idx="5919">
                  <c:v>166.47050000000002</c:v>
                </c:pt>
                <c:pt idx="5920">
                  <c:v>166.44499999999999</c:v>
                </c:pt>
                <c:pt idx="5921">
                  <c:v>166.41200000000001</c:v>
                </c:pt>
                <c:pt idx="5922">
                  <c:v>166.3785</c:v>
                </c:pt>
                <c:pt idx="5923">
                  <c:v>166.34530000000001</c:v>
                </c:pt>
                <c:pt idx="5924">
                  <c:v>166.31180000000001</c:v>
                </c:pt>
                <c:pt idx="5925">
                  <c:v>166.28710000000001</c:v>
                </c:pt>
                <c:pt idx="5926">
                  <c:v>166.26169999999999</c:v>
                </c:pt>
                <c:pt idx="5927">
                  <c:v>166.22900000000001</c:v>
                </c:pt>
                <c:pt idx="5928">
                  <c:v>166.1952</c:v>
                </c:pt>
                <c:pt idx="5929">
                  <c:v>166.1619</c:v>
                </c:pt>
                <c:pt idx="5930">
                  <c:v>166.12870000000001</c:v>
                </c:pt>
                <c:pt idx="5931">
                  <c:v>166.10359999999972</c:v>
                </c:pt>
                <c:pt idx="5932">
                  <c:v>166.07919999999999</c:v>
                </c:pt>
                <c:pt idx="5933">
                  <c:v>166.0455</c:v>
                </c:pt>
                <c:pt idx="5934">
                  <c:v>166.0119</c:v>
                </c:pt>
                <c:pt idx="5935">
                  <c:v>165.97919999999999</c:v>
                </c:pt>
                <c:pt idx="5936">
                  <c:v>165.94589999999999</c:v>
                </c:pt>
                <c:pt idx="5937">
                  <c:v>165.9118</c:v>
                </c:pt>
                <c:pt idx="5938">
                  <c:v>165.88770000000028</c:v>
                </c:pt>
                <c:pt idx="5939">
                  <c:v>165.86210000000028</c:v>
                </c:pt>
                <c:pt idx="5940">
                  <c:v>165.8285000000003</c:v>
                </c:pt>
                <c:pt idx="5941">
                  <c:v>165.79579999999999</c:v>
                </c:pt>
                <c:pt idx="5942">
                  <c:v>165.76250000000002</c:v>
                </c:pt>
                <c:pt idx="5943">
                  <c:v>165.72840000000028</c:v>
                </c:pt>
                <c:pt idx="5944">
                  <c:v>165.70419999999999</c:v>
                </c:pt>
                <c:pt idx="5945">
                  <c:v>165.67939999999999</c:v>
                </c:pt>
                <c:pt idx="5946">
                  <c:v>165.64499999999998</c:v>
                </c:pt>
                <c:pt idx="5947">
                  <c:v>165.6122</c:v>
                </c:pt>
                <c:pt idx="5948">
                  <c:v>165.5787</c:v>
                </c:pt>
                <c:pt idx="5949">
                  <c:v>165.54579999999999</c:v>
                </c:pt>
                <c:pt idx="5950">
                  <c:v>165.52090000000001</c:v>
                </c:pt>
                <c:pt idx="5951">
                  <c:v>165.49550000000002</c:v>
                </c:pt>
                <c:pt idx="5952">
                  <c:v>165.4616</c:v>
                </c:pt>
                <c:pt idx="5953">
                  <c:v>165.42870000000028</c:v>
                </c:pt>
                <c:pt idx="5954">
                  <c:v>165.39540000000028</c:v>
                </c:pt>
                <c:pt idx="5955">
                  <c:v>165.36240000000038</c:v>
                </c:pt>
                <c:pt idx="5956">
                  <c:v>165.32860000000028</c:v>
                </c:pt>
                <c:pt idx="5957">
                  <c:v>165.30369999999999</c:v>
                </c:pt>
                <c:pt idx="5958">
                  <c:v>165.27859999999998</c:v>
                </c:pt>
                <c:pt idx="5959">
                  <c:v>165.24599999999998</c:v>
                </c:pt>
                <c:pt idx="5960">
                  <c:v>165.21209999999999</c:v>
                </c:pt>
                <c:pt idx="5961">
                  <c:v>165.1789</c:v>
                </c:pt>
                <c:pt idx="5962">
                  <c:v>165.14559999999992</c:v>
                </c:pt>
                <c:pt idx="5963">
                  <c:v>165.12090000000001</c:v>
                </c:pt>
                <c:pt idx="5964">
                  <c:v>165.09559999999999</c:v>
                </c:pt>
                <c:pt idx="5965">
                  <c:v>165.0625</c:v>
                </c:pt>
                <c:pt idx="5966">
                  <c:v>165.029</c:v>
                </c:pt>
                <c:pt idx="5967">
                  <c:v>164.99600000000001</c:v>
                </c:pt>
                <c:pt idx="5968">
                  <c:v>164.96240000000032</c:v>
                </c:pt>
                <c:pt idx="5969">
                  <c:v>164.9375</c:v>
                </c:pt>
                <c:pt idx="5970">
                  <c:v>164.91300000000001</c:v>
                </c:pt>
                <c:pt idx="5971">
                  <c:v>164.87890000000004</c:v>
                </c:pt>
                <c:pt idx="5972">
                  <c:v>164.84640000000007</c:v>
                </c:pt>
                <c:pt idx="5973">
                  <c:v>164.81220000000027</c:v>
                </c:pt>
                <c:pt idx="5974">
                  <c:v>164.77919999999995</c:v>
                </c:pt>
                <c:pt idx="5975">
                  <c:v>164.74599999999998</c:v>
                </c:pt>
                <c:pt idx="5976">
                  <c:v>164.7208</c:v>
                </c:pt>
                <c:pt idx="5977">
                  <c:v>164.6962</c:v>
                </c:pt>
                <c:pt idx="5978">
                  <c:v>164.66309999999999</c:v>
                </c:pt>
                <c:pt idx="5979">
                  <c:v>164.62969999999999</c:v>
                </c:pt>
                <c:pt idx="5980">
                  <c:v>164.59550000000002</c:v>
                </c:pt>
                <c:pt idx="5981">
                  <c:v>164.56280000000001</c:v>
                </c:pt>
                <c:pt idx="5982">
                  <c:v>164.53730000000004</c:v>
                </c:pt>
                <c:pt idx="5983">
                  <c:v>164.5128</c:v>
                </c:pt>
                <c:pt idx="5984">
                  <c:v>164.47959999999998</c:v>
                </c:pt>
                <c:pt idx="5985">
                  <c:v>164.44630000000001</c:v>
                </c:pt>
                <c:pt idx="5986">
                  <c:v>164.41240000000028</c:v>
                </c:pt>
                <c:pt idx="5987">
                  <c:v>164.3793</c:v>
                </c:pt>
                <c:pt idx="5988">
                  <c:v>164.35410000000007</c:v>
                </c:pt>
                <c:pt idx="5989">
                  <c:v>164.3295</c:v>
                </c:pt>
                <c:pt idx="5990">
                  <c:v>164.29679999999999</c:v>
                </c:pt>
                <c:pt idx="5991">
                  <c:v>164.26309999999998</c:v>
                </c:pt>
                <c:pt idx="5992">
                  <c:v>164.22959999999998</c:v>
                </c:pt>
                <c:pt idx="5993">
                  <c:v>164.1962</c:v>
                </c:pt>
                <c:pt idx="5994">
                  <c:v>164.16300000000001</c:v>
                </c:pt>
                <c:pt idx="5995">
                  <c:v>164.13830000000004</c:v>
                </c:pt>
                <c:pt idx="5996">
                  <c:v>164.11379999999971</c:v>
                </c:pt>
                <c:pt idx="5997">
                  <c:v>164.0805</c:v>
                </c:pt>
                <c:pt idx="5998">
                  <c:v>164.047</c:v>
                </c:pt>
                <c:pt idx="5999">
                  <c:v>164.01339999999999</c:v>
                </c:pt>
                <c:pt idx="6000">
                  <c:v>163.98020000000028</c:v>
                </c:pt>
                <c:pt idx="6001">
                  <c:v>163.95520000000027</c:v>
                </c:pt>
                <c:pt idx="6002">
                  <c:v>163.93040000000028</c:v>
                </c:pt>
                <c:pt idx="6003">
                  <c:v>163.89660000000001</c:v>
                </c:pt>
                <c:pt idx="6004">
                  <c:v>163.86420000000001</c:v>
                </c:pt>
                <c:pt idx="6005">
                  <c:v>163.8306</c:v>
                </c:pt>
                <c:pt idx="6006">
                  <c:v>163.79689999999999</c:v>
                </c:pt>
                <c:pt idx="6007">
                  <c:v>163.77149999999997</c:v>
                </c:pt>
                <c:pt idx="6008">
                  <c:v>163.74679999999998</c:v>
                </c:pt>
                <c:pt idx="6009">
                  <c:v>163.71359999999962</c:v>
                </c:pt>
                <c:pt idx="6010">
                  <c:v>163.67979999999972</c:v>
                </c:pt>
                <c:pt idx="6011">
                  <c:v>163.64609999999999</c:v>
                </c:pt>
                <c:pt idx="6012">
                  <c:v>163.61369999999971</c:v>
                </c:pt>
                <c:pt idx="6013">
                  <c:v>163.57969999999995</c:v>
                </c:pt>
                <c:pt idx="6014">
                  <c:v>163.55450000000002</c:v>
                </c:pt>
                <c:pt idx="6015">
                  <c:v>163.53</c:v>
                </c:pt>
                <c:pt idx="6016">
                  <c:v>163.49700000000001</c:v>
                </c:pt>
                <c:pt idx="6017">
                  <c:v>163.4632</c:v>
                </c:pt>
                <c:pt idx="6018">
                  <c:v>163.43020000000001</c:v>
                </c:pt>
                <c:pt idx="6019">
                  <c:v>163.39680000000001</c:v>
                </c:pt>
                <c:pt idx="6020">
                  <c:v>163.37100000000001</c:v>
                </c:pt>
                <c:pt idx="6021">
                  <c:v>163.34650000000002</c:v>
                </c:pt>
                <c:pt idx="6022">
                  <c:v>163.3133</c:v>
                </c:pt>
                <c:pt idx="6023">
                  <c:v>163.27979999999971</c:v>
                </c:pt>
                <c:pt idx="6024">
                  <c:v>163.24639999999999</c:v>
                </c:pt>
                <c:pt idx="6025">
                  <c:v>163.21299999999999</c:v>
                </c:pt>
                <c:pt idx="6026">
                  <c:v>163.18860000000001</c:v>
                </c:pt>
                <c:pt idx="6027">
                  <c:v>163.16309999999999</c:v>
                </c:pt>
                <c:pt idx="6028">
                  <c:v>163.1301</c:v>
                </c:pt>
                <c:pt idx="6029">
                  <c:v>163.0966</c:v>
                </c:pt>
                <c:pt idx="6030">
                  <c:v>163.0634</c:v>
                </c:pt>
                <c:pt idx="6031">
                  <c:v>163.0299</c:v>
                </c:pt>
                <c:pt idx="6032">
                  <c:v>162.99630000000028</c:v>
                </c:pt>
                <c:pt idx="6033">
                  <c:v>162.971</c:v>
                </c:pt>
                <c:pt idx="6034">
                  <c:v>162.94710000000001</c:v>
                </c:pt>
                <c:pt idx="6035">
                  <c:v>162.91379999999998</c:v>
                </c:pt>
                <c:pt idx="6036">
                  <c:v>162.88010000000028</c:v>
                </c:pt>
                <c:pt idx="6037">
                  <c:v>162.84740000000028</c:v>
                </c:pt>
                <c:pt idx="6038">
                  <c:v>162.8135</c:v>
                </c:pt>
                <c:pt idx="6039">
                  <c:v>162.78880000000001</c:v>
                </c:pt>
                <c:pt idx="6040">
                  <c:v>162.76329999999999</c:v>
                </c:pt>
                <c:pt idx="6041">
                  <c:v>162.72979999999998</c:v>
                </c:pt>
                <c:pt idx="6042">
                  <c:v>162.69730000000001</c:v>
                </c:pt>
                <c:pt idx="6043">
                  <c:v>162.66359999999995</c:v>
                </c:pt>
                <c:pt idx="6044">
                  <c:v>162.63</c:v>
                </c:pt>
                <c:pt idx="6045">
                  <c:v>162.6053</c:v>
                </c:pt>
                <c:pt idx="6046">
                  <c:v>162.57989999999998</c:v>
                </c:pt>
                <c:pt idx="6047">
                  <c:v>162.5471</c:v>
                </c:pt>
                <c:pt idx="6048">
                  <c:v>162.51379999999995</c:v>
                </c:pt>
                <c:pt idx="6049">
                  <c:v>162.48030000000028</c:v>
                </c:pt>
                <c:pt idx="6050">
                  <c:v>162.44730000000001</c:v>
                </c:pt>
                <c:pt idx="6051">
                  <c:v>162.41379999999998</c:v>
                </c:pt>
                <c:pt idx="6052">
                  <c:v>162.3884000000005</c:v>
                </c:pt>
                <c:pt idx="6053">
                  <c:v>162.36340000000001</c:v>
                </c:pt>
                <c:pt idx="6054">
                  <c:v>162.33010000000004</c:v>
                </c:pt>
                <c:pt idx="6055">
                  <c:v>162.2971</c:v>
                </c:pt>
                <c:pt idx="6056">
                  <c:v>162.26309999999998</c:v>
                </c:pt>
                <c:pt idx="6057">
                  <c:v>162.2302</c:v>
                </c:pt>
                <c:pt idx="6058">
                  <c:v>162.20489999999998</c:v>
                </c:pt>
                <c:pt idx="6059">
                  <c:v>162.18</c:v>
                </c:pt>
                <c:pt idx="6060">
                  <c:v>162.14669999999998</c:v>
                </c:pt>
                <c:pt idx="6061">
                  <c:v>162.11250000000001</c:v>
                </c:pt>
                <c:pt idx="6062">
                  <c:v>162.0806</c:v>
                </c:pt>
                <c:pt idx="6063">
                  <c:v>162.04679999999999</c:v>
                </c:pt>
                <c:pt idx="6064">
                  <c:v>162.02220000000028</c:v>
                </c:pt>
                <c:pt idx="6065">
                  <c:v>161.99710000000007</c:v>
                </c:pt>
                <c:pt idx="6066">
                  <c:v>161.96359999999999</c:v>
                </c:pt>
                <c:pt idx="6067">
                  <c:v>161.93</c:v>
                </c:pt>
                <c:pt idx="6068">
                  <c:v>161.89760000000001</c:v>
                </c:pt>
                <c:pt idx="6069">
                  <c:v>161.8646</c:v>
                </c:pt>
                <c:pt idx="6070">
                  <c:v>161.83080000000001</c:v>
                </c:pt>
                <c:pt idx="6071">
                  <c:v>161.8057</c:v>
                </c:pt>
                <c:pt idx="6072">
                  <c:v>161.78100000000001</c:v>
                </c:pt>
                <c:pt idx="6073">
                  <c:v>161.74759999999998</c:v>
                </c:pt>
                <c:pt idx="6074">
                  <c:v>161.71369999999968</c:v>
                </c:pt>
                <c:pt idx="6075">
                  <c:v>161.6806</c:v>
                </c:pt>
                <c:pt idx="6076">
                  <c:v>161.64689999999999</c:v>
                </c:pt>
                <c:pt idx="6077">
                  <c:v>161.62280000000001</c:v>
                </c:pt>
                <c:pt idx="6078">
                  <c:v>161.5976</c:v>
                </c:pt>
                <c:pt idx="6079">
                  <c:v>161.56359999999998</c:v>
                </c:pt>
                <c:pt idx="6080">
                  <c:v>161.5307</c:v>
                </c:pt>
                <c:pt idx="6081">
                  <c:v>161.49730000000028</c:v>
                </c:pt>
                <c:pt idx="6082">
                  <c:v>161.46359999999999</c:v>
                </c:pt>
                <c:pt idx="6083">
                  <c:v>161.43840000000031</c:v>
                </c:pt>
                <c:pt idx="6084">
                  <c:v>161.41399999999999</c:v>
                </c:pt>
                <c:pt idx="6085">
                  <c:v>161.38080000000028</c:v>
                </c:pt>
                <c:pt idx="6086">
                  <c:v>161.34740000000028</c:v>
                </c:pt>
                <c:pt idx="6087">
                  <c:v>161.3142</c:v>
                </c:pt>
                <c:pt idx="6088">
                  <c:v>161.28040000000001</c:v>
                </c:pt>
                <c:pt idx="6089">
                  <c:v>161.24689999999998</c:v>
                </c:pt>
                <c:pt idx="6090">
                  <c:v>161.22210000000001</c:v>
                </c:pt>
                <c:pt idx="6091">
                  <c:v>161.19740000000004</c:v>
                </c:pt>
                <c:pt idx="6092">
                  <c:v>161.16389999999998</c:v>
                </c:pt>
                <c:pt idx="6093">
                  <c:v>161.13120000000001</c:v>
                </c:pt>
                <c:pt idx="6094">
                  <c:v>161.0975</c:v>
                </c:pt>
                <c:pt idx="6095">
                  <c:v>161.0643</c:v>
                </c:pt>
                <c:pt idx="6096">
                  <c:v>161.03919999999999</c:v>
                </c:pt>
                <c:pt idx="6097">
                  <c:v>161.01339999999999</c:v>
                </c:pt>
                <c:pt idx="6098">
                  <c:v>160.98080000000004</c:v>
                </c:pt>
                <c:pt idx="6099">
                  <c:v>160.94759999999999</c:v>
                </c:pt>
                <c:pt idx="6100">
                  <c:v>160.91389999999998</c:v>
                </c:pt>
                <c:pt idx="6101">
                  <c:v>160.87979999999999</c:v>
                </c:pt>
                <c:pt idx="6102">
                  <c:v>160.85560000000001</c:v>
                </c:pt>
                <c:pt idx="6103">
                  <c:v>160.83040000000028</c:v>
                </c:pt>
                <c:pt idx="6104">
                  <c:v>160.79650000000001</c:v>
                </c:pt>
                <c:pt idx="6105">
                  <c:v>160.76369999999972</c:v>
                </c:pt>
                <c:pt idx="6106">
                  <c:v>160.73099999999999</c:v>
                </c:pt>
                <c:pt idx="6107">
                  <c:v>160.69759999999999</c:v>
                </c:pt>
                <c:pt idx="6108">
                  <c:v>160.66459999999998</c:v>
                </c:pt>
                <c:pt idx="6109">
                  <c:v>160.63929999999999</c:v>
                </c:pt>
                <c:pt idx="6110">
                  <c:v>160.61449999999999</c:v>
                </c:pt>
                <c:pt idx="6111">
                  <c:v>160.58120000000028</c:v>
                </c:pt>
                <c:pt idx="6112">
                  <c:v>160.54830000000001</c:v>
                </c:pt>
                <c:pt idx="6113">
                  <c:v>160.51489999999998</c:v>
                </c:pt>
                <c:pt idx="6114">
                  <c:v>160.48140000000038</c:v>
                </c:pt>
                <c:pt idx="6115">
                  <c:v>160.45660000000001</c:v>
                </c:pt>
                <c:pt idx="6116">
                  <c:v>160.4315</c:v>
                </c:pt>
                <c:pt idx="6117">
                  <c:v>160.39750000000001</c:v>
                </c:pt>
                <c:pt idx="6118">
                  <c:v>160.3639</c:v>
                </c:pt>
                <c:pt idx="6119">
                  <c:v>160.33110000000028</c:v>
                </c:pt>
                <c:pt idx="6120">
                  <c:v>160.29840000000004</c:v>
                </c:pt>
                <c:pt idx="6121">
                  <c:v>160.27299999999997</c:v>
                </c:pt>
                <c:pt idx="6122">
                  <c:v>160.24779999999998</c:v>
                </c:pt>
                <c:pt idx="6123">
                  <c:v>160.21459999999971</c:v>
                </c:pt>
                <c:pt idx="6124">
                  <c:v>160.18090000000001</c:v>
                </c:pt>
                <c:pt idx="6125">
                  <c:v>160.14699999999999</c:v>
                </c:pt>
                <c:pt idx="6126">
                  <c:v>160.11449999999999</c:v>
                </c:pt>
                <c:pt idx="6127">
                  <c:v>160.08120000000028</c:v>
                </c:pt>
                <c:pt idx="6128">
                  <c:v>160.05680000000001</c:v>
                </c:pt>
                <c:pt idx="6129">
                  <c:v>160.03120000000001</c:v>
                </c:pt>
                <c:pt idx="6130">
                  <c:v>159.99780000000001</c:v>
                </c:pt>
                <c:pt idx="6131">
                  <c:v>159.96510000000001</c:v>
                </c:pt>
                <c:pt idx="6132">
                  <c:v>159.93180000000001</c:v>
                </c:pt>
                <c:pt idx="6133">
                  <c:v>159.89760000000001</c:v>
                </c:pt>
                <c:pt idx="6134">
                  <c:v>159.87369999999999</c:v>
                </c:pt>
                <c:pt idx="6135">
                  <c:v>159.8476</c:v>
                </c:pt>
                <c:pt idx="6136">
                  <c:v>159.81440000000001</c:v>
                </c:pt>
                <c:pt idx="6137">
                  <c:v>159.78150000000002</c:v>
                </c:pt>
                <c:pt idx="6138">
                  <c:v>159.74869999999999</c:v>
                </c:pt>
                <c:pt idx="6139">
                  <c:v>159.71489999999972</c:v>
                </c:pt>
                <c:pt idx="6140">
                  <c:v>159.6902</c:v>
                </c:pt>
                <c:pt idx="6141">
                  <c:v>159.6651</c:v>
                </c:pt>
                <c:pt idx="6142">
                  <c:v>159.6319</c:v>
                </c:pt>
                <c:pt idx="6143">
                  <c:v>159.59820000000028</c:v>
                </c:pt>
                <c:pt idx="6144">
                  <c:v>159.56459999999998</c:v>
                </c:pt>
                <c:pt idx="6145">
                  <c:v>159.53190000000001</c:v>
                </c:pt>
                <c:pt idx="6146">
                  <c:v>159.49830000000028</c:v>
                </c:pt>
                <c:pt idx="6147">
                  <c:v>159.47319999999999</c:v>
                </c:pt>
                <c:pt idx="6148">
                  <c:v>159.4485</c:v>
                </c:pt>
                <c:pt idx="6149">
                  <c:v>159.41489999999999</c:v>
                </c:pt>
                <c:pt idx="6150">
                  <c:v>159.38150000000007</c:v>
                </c:pt>
                <c:pt idx="6151">
                  <c:v>159.34840000000028</c:v>
                </c:pt>
                <c:pt idx="6152">
                  <c:v>159.3152</c:v>
                </c:pt>
                <c:pt idx="6153">
                  <c:v>159.2902</c:v>
                </c:pt>
                <c:pt idx="6154">
                  <c:v>159.26499999999999</c:v>
                </c:pt>
                <c:pt idx="6155">
                  <c:v>159.23169999999999</c:v>
                </c:pt>
                <c:pt idx="6156">
                  <c:v>159.19840000000028</c:v>
                </c:pt>
                <c:pt idx="6157">
                  <c:v>159.16540000000001</c:v>
                </c:pt>
                <c:pt idx="6158">
                  <c:v>159.1318</c:v>
                </c:pt>
                <c:pt idx="6159">
                  <c:v>159.10640000000001</c:v>
                </c:pt>
                <c:pt idx="6160">
                  <c:v>159.08200000000028</c:v>
                </c:pt>
                <c:pt idx="6161">
                  <c:v>159.04850000000002</c:v>
                </c:pt>
                <c:pt idx="6162">
                  <c:v>159.01479999999998</c:v>
                </c:pt>
                <c:pt idx="6163">
                  <c:v>158.98160000000001</c:v>
                </c:pt>
                <c:pt idx="6164">
                  <c:v>158.94909999999999</c:v>
                </c:pt>
                <c:pt idx="6165">
                  <c:v>158.91479999999999</c:v>
                </c:pt>
                <c:pt idx="6166">
                  <c:v>158.88920000000007</c:v>
                </c:pt>
                <c:pt idx="6167">
                  <c:v>158.8656</c:v>
                </c:pt>
                <c:pt idx="6168">
                  <c:v>158.83160000000001</c:v>
                </c:pt>
                <c:pt idx="6169">
                  <c:v>158.7988</c:v>
                </c:pt>
                <c:pt idx="6170">
                  <c:v>158.76519999999999</c:v>
                </c:pt>
                <c:pt idx="6171">
                  <c:v>158.732</c:v>
                </c:pt>
                <c:pt idx="6172">
                  <c:v>158.70679999999999</c:v>
                </c:pt>
                <c:pt idx="6173">
                  <c:v>158.68180000000001</c:v>
                </c:pt>
                <c:pt idx="6174">
                  <c:v>158.64840000000001</c:v>
                </c:pt>
                <c:pt idx="6175">
                  <c:v>158.61529999999999</c:v>
                </c:pt>
                <c:pt idx="6176">
                  <c:v>158.58160000000001</c:v>
                </c:pt>
                <c:pt idx="6177">
                  <c:v>158.5487</c:v>
                </c:pt>
                <c:pt idx="6178">
                  <c:v>158.52359999999999</c:v>
                </c:pt>
                <c:pt idx="6179">
                  <c:v>158.49790000000004</c:v>
                </c:pt>
                <c:pt idx="6180">
                  <c:v>158.46530000000001</c:v>
                </c:pt>
                <c:pt idx="6181">
                  <c:v>158.43180000000001</c:v>
                </c:pt>
                <c:pt idx="6182">
                  <c:v>158.39860000000004</c:v>
                </c:pt>
                <c:pt idx="6183">
                  <c:v>158.36440000000007</c:v>
                </c:pt>
                <c:pt idx="6184">
                  <c:v>158.33160000000001</c:v>
                </c:pt>
                <c:pt idx="6185">
                  <c:v>158.30730000000028</c:v>
                </c:pt>
                <c:pt idx="6186">
                  <c:v>158.28220000000007</c:v>
                </c:pt>
                <c:pt idx="6187">
                  <c:v>158.2484</c:v>
                </c:pt>
                <c:pt idx="6188">
                  <c:v>158.21499999999995</c:v>
                </c:pt>
                <c:pt idx="6189">
                  <c:v>158.1816</c:v>
                </c:pt>
                <c:pt idx="6190">
                  <c:v>158.1489</c:v>
                </c:pt>
                <c:pt idx="6191">
                  <c:v>158.12300000000002</c:v>
                </c:pt>
                <c:pt idx="6192">
                  <c:v>158.09810000000004</c:v>
                </c:pt>
                <c:pt idx="6193">
                  <c:v>158.06450000000001</c:v>
                </c:pt>
                <c:pt idx="6194">
                  <c:v>158.03190000000001</c:v>
                </c:pt>
                <c:pt idx="6195">
                  <c:v>157.99890000000028</c:v>
                </c:pt>
                <c:pt idx="6196">
                  <c:v>157.9649</c:v>
                </c:pt>
                <c:pt idx="6197">
                  <c:v>157.94</c:v>
                </c:pt>
                <c:pt idx="6198">
                  <c:v>157.9151</c:v>
                </c:pt>
                <c:pt idx="6199">
                  <c:v>157.88130000000038</c:v>
                </c:pt>
                <c:pt idx="6200">
                  <c:v>157.84830000000028</c:v>
                </c:pt>
                <c:pt idx="6201">
                  <c:v>157.81489999999999</c:v>
                </c:pt>
                <c:pt idx="6202">
                  <c:v>157.78150000000002</c:v>
                </c:pt>
                <c:pt idx="6203">
                  <c:v>157.7484</c:v>
                </c:pt>
                <c:pt idx="6204">
                  <c:v>157.72349999999997</c:v>
                </c:pt>
                <c:pt idx="6205">
                  <c:v>157.69880000000001</c:v>
                </c:pt>
                <c:pt idx="6206">
                  <c:v>157.66479999999999</c:v>
                </c:pt>
                <c:pt idx="6207">
                  <c:v>157.6326</c:v>
                </c:pt>
                <c:pt idx="6208">
                  <c:v>157.5986</c:v>
                </c:pt>
                <c:pt idx="6209">
                  <c:v>157.5652</c:v>
                </c:pt>
                <c:pt idx="6210">
                  <c:v>157.5401</c:v>
                </c:pt>
                <c:pt idx="6211">
                  <c:v>157.51509999999999</c:v>
                </c:pt>
                <c:pt idx="6212">
                  <c:v>157.48160000000001</c:v>
                </c:pt>
                <c:pt idx="6213">
                  <c:v>157.44909999999999</c:v>
                </c:pt>
                <c:pt idx="6214">
                  <c:v>157.4153</c:v>
                </c:pt>
                <c:pt idx="6215">
                  <c:v>157.38180000000028</c:v>
                </c:pt>
                <c:pt idx="6216">
                  <c:v>157.35750000000004</c:v>
                </c:pt>
                <c:pt idx="6217">
                  <c:v>157.33170000000001</c:v>
                </c:pt>
                <c:pt idx="6218">
                  <c:v>157.29850000000002</c:v>
                </c:pt>
                <c:pt idx="6219">
                  <c:v>157.26549999999997</c:v>
                </c:pt>
                <c:pt idx="6220">
                  <c:v>157.23259999999999</c:v>
                </c:pt>
                <c:pt idx="6221">
                  <c:v>157.19900000000001</c:v>
                </c:pt>
                <c:pt idx="6222">
                  <c:v>157.16540000000001</c:v>
                </c:pt>
                <c:pt idx="6223">
                  <c:v>157.1413</c:v>
                </c:pt>
                <c:pt idx="6224">
                  <c:v>157.11539999999999</c:v>
                </c:pt>
                <c:pt idx="6225">
                  <c:v>157.08180000000004</c:v>
                </c:pt>
                <c:pt idx="6226">
                  <c:v>157.04909999999998</c:v>
                </c:pt>
                <c:pt idx="6227">
                  <c:v>157.01589999999999</c:v>
                </c:pt>
                <c:pt idx="6228">
                  <c:v>156.98240000000041</c:v>
                </c:pt>
                <c:pt idx="6229">
                  <c:v>156.95690000000027</c:v>
                </c:pt>
                <c:pt idx="6230">
                  <c:v>156.93180000000001</c:v>
                </c:pt>
                <c:pt idx="6231">
                  <c:v>156.89920000000001</c:v>
                </c:pt>
                <c:pt idx="6232">
                  <c:v>156.86540000000028</c:v>
                </c:pt>
                <c:pt idx="6233">
                  <c:v>156.83250000000001</c:v>
                </c:pt>
                <c:pt idx="6234">
                  <c:v>156.79900000000001</c:v>
                </c:pt>
                <c:pt idx="6235">
                  <c:v>156.77429999999998</c:v>
                </c:pt>
                <c:pt idx="6236">
                  <c:v>156.74879999999999</c:v>
                </c:pt>
                <c:pt idx="6237">
                  <c:v>156.71559999999971</c:v>
                </c:pt>
                <c:pt idx="6238">
                  <c:v>156.68220000000028</c:v>
                </c:pt>
                <c:pt idx="6239">
                  <c:v>156.64909999999998</c:v>
                </c:pt>
                <c:pt idx="6240">
                  <c:v>156.61529999999999</c:v>
                </c:pt>
                <c:pt idx="6241">
                  <c:v>156.58160000000001</c:v>
                </c:pt>
                <c:pt idx="6242">
                  <c:v>156.55800000000028</c:v>
                </c:pt>
                <c:pt idx="6243">
                  <c:v>156.53319999999999</c:v>
                </c:pt>
                <c:pt idx="6244">
                  <c:v>156.49979999999999</c:v>
                </c:pt>
                <c:pt idx="6245">
                  <c:v>156.46559999999999</c:v>
                </c:pt>
                <c:pt idx="6246">
                  <c:v>156.43240000000029</c:v>
                </c:pt>
                <c:pt idx="6247">
                  <c:v>156.39940000000001</c:v>
                </c:pt>
                <c:pt idx="6248">
                  <c:v>156.37369999999999</c:v>
                </c:pt>
                <c:pt idx="6249">
                  <c:v>156.34909999999999</c:v>
                </c:pt>
                <c:pt idx="6250">
                  <c:v>156.3159</c:v>
                </c:pt>
                <c:pt idx="6251">
                  <c:v>156.28210000000001</c:v>
                </c:pt>
                <c:pt idx="6252">
                  <c:v>156.24889999999999</c:v>
                </c:pt>
                <c:pt idx="6253">
                  <c:v>156.21569999999971</c:v>
                </c:pt>
                <c:pt idx="6254">
                  <c:v>156.1909</c:v>
                </c:pt>
                <c:pt idx="6255">
                  <c:v>156.16579999999999</c:v>
                </c:pt>
                <c:pt idx="6256">
                  <c:v>156.13300000000001</c:v>
                </c:pt>
                <c:pt idx="6257">
                  <c:v>156.09880000000001</c:v>
                </c:pt>
                <c:pt idx="6258">
                  <c:v>156.0658</c:v>
                </c:pt>
                <c:pt idx="6259">
                  <c:v>156.03280000000001</c:v>
                </c:pt>
                <c:pt idx="6260">
                  <c:v>155.99940000000001</c:v>
                </c:pt>
                <c:pt idx="6261">
                  <c:v>155.9744</c:v>
                </c:pt>
                <c:pt idx="6262">
                  <c:v>155.9494</c:v>
                </c:pt>
                <c:pt idx="6263">
                  <c:v>155.91640000000001</c:v>
                </c:pt>
                <c:pt idx="6264">
                  <c:v>155.88260000000028</c:v>
                </c:pt>
                <c:pt idx="6265">
                  <c:v>155.84959999999998</c:v>
                </c:pt>
                <c:pt idx="6266">
                  <c:v>155.81620000000001</c:v>
                </c:pt>
                <c:pt idx="6267">
                  <c:v>155.7911</c:v>
                </c:pt>
                <c:pt idx="6268">
                  <c:v>155.76609999999999</c:v>
                </c:pt>
                <c:pt idx="6269">
                  <c:v>155.73269999999999</c:v>
                </c:pt>
                <c:pt idx="6270">
                  <c:v>155.69919999999999</c:v>
                </c:pt>
                <c:pt idx="6271">
                  <c:v>155.6662</c:v>
                </c:pt>
                <c:pt idx="6272">
                  <c:v>155.63339999999999</c:v>
                </c:pt>
                <c:pt idx="6273">
                  <c:v>155.60769999999999</c:v>
                </c:pt>
                <c:pt idx="6274">
                  <c:v>155.58280000000028</c:v>
                </c:pt>
                <c:pt idx="6275">
                  <c:v>155.54929999999999</c:v>
                </c:pt>
                <c:pt idx="6276">
                  <c:v>155.51650000000001</c:v>
                </c:pt>
                <c:pt idx="6277">
                  <c:v>155.48320000000001</c:v>
                </c:pt>
                <c:pt idx="6278">
                  <c:v>155.44959999999998</c:v>
                </c:pt>
                <c:pt idx="6279">
                  <c:v>155.41579999999999</c:v>
                </c:pt>
                <c:pt idx="6280">
                  <c:v>155.39110000000028</c:v>
                </c:pt>
                <c:pt idx="6281">
                  <c:v>155.36640000000028</c:v>
                </c:pt>
                <c:pt idx="6282">
                  <c:v>155.33280000000028</c:v>
                </c:pt>
                <c:pt idx="6283">
                  <c:v>155.29959999999971</c:v>
                </c:pt>
                <c:pt idx="6284">
                  <c:v>155.2662</c:v>
                </c:pt>
                <c:pt idx="6285">
                  <c:v>155.23179999999999</c:v>
                </c:pt>
                <c:pt idx="6286">
                  <c:v>155.2079</c:v>
                </c:pt>
                <c:pt idx="6287">
                  <c:v>155.18359999999998</c:v>
                </c:pt>
                <c:pt idx="6288">
                  <c:v>155.14959999999971</c:v>
                </c:pt>
                <c:pt idx="6289">
                  <c:v>155.1164</c:v>
                </c:pt>
                <c:pt idx="6290">
                  <c:v>155.08340000000001</c:v>
                </c:pt>
                <c:pt idx="6291">
                  <c:v>155.05000000000001</c:v>
                </c:pt>
                <c:pt idx="6292">
                  <c:v>155.02459999999999</c:v>
                </c:pt>
                <c:pt idx="6293">
                  <c:v>155.0001</c:v>
                </c:pt>
                <c:pt idx="6294">
                  <c:v>154.96630000000007</c:v>
                </c:pt>
                <c:pt idx="6295">
                  <c:v>154.9332</c:v>
                </c:pt>
                <c:pt idx="6296">
                  <c:v>154.90010000000001</c:v>
                </c:pt>
                <c:pt idx="6297">
                  <c:v>154.86700000000027</c:v>
                </c:pt>
                <c:pt idx="6298">
                  <c:v>154.83359999999999</c:v>
                </c:pt>
                <c:pt idx="6299">
                  <c:v>154.80800000000028</c:v>
                </c:pt>
                <c:pt idx="6300">
                  <c:v>154.7826</c:v>
                </c:pt>
                <c:pt idx="6301">
                  <c:v>154.74989999999971</c:v>
                </c:pt>
                <c:pt idx="6302">
                  <c:v>154.71689999999998</c:v>
                </c:pt>
                <c:pt idx="6303">
                  <c:v>154.6832</c:v>
                </c:pt>
                <c:pt idx="6304">
                  <c:v>154.64989999999995</c:v>
                </c:pt>
                <c:pt idx="6305">
                  <c:v>154.62550000000002</c:v>
                </c:pt>
                <c:pt idx="6306">
                  <c:v>154.59979999999999</c:v>
                </c:pt>
                <c:pt idx="6307">
                  <c:v>154.5668</c:v>
                </c:pt>
                <c:pt idx="6308">
                  <c:v>154.53309999999999</c:v>
                </c:pt>
                <c:pt idx="6309">
                  <c:v>154.49979999999999</c:v>
                </c:pt>
                <c:pt idx="6310">
                  <c:v>154.4665</c:v>
                </c:pt>
                <c:pt idx="6311">
                  <c:v>154.44140000000004</c:v>
                </c:pt>
                <c:pt idx="6312">
                  <c:v>154.41730000000001</c:v>
                </c:pt>
                <c:pt idx="6313">
                  <c:v>154.3837</c:v>
                </c:pt>
                <c:pt idx="6314">
                  <c:v>154.35000000000028</c:v>
                </c:pt>
                <c:pt idx="6315">
                  <c:v>154.316</c:v>
                </c:pt>
                <c:pt idx="6316">
                  <c:v>154.28379999999999</c:v>
                </c:pt>
                <c:pt idx="6317">
                  <c:v>154.24989999999971</c:v>
                </c:pt>
                <c:pt idx="6318">
                  <c:v>154.22499999999999</c:v>
                </c:pt>
                <c:pt idx="6319">
                  <c:v>154.19959999999998</c:v>
                </c:pt>
                <c:pt idx="6320">
                  <c:v>154.16640000000001</c:v>
                </c:pt>
                <c:pt idx="6321">
                  <c:v>154.13329999999999</c:v>
                </c:pt>
                <c:pt idx="6322">
                  <c:v>154.1</c:v>
                </c:pt>
                <c:pt idx="6323">
                  <c:v>154.0669</c:v>
                </c:pt>
                <c:pt idx="6324">
                  <c:v>154.0421</c:v>
                </c:pt>
                <c:pt idx="6325">
                  <c:v>154.01679999999999</c:v>
                </c:pt>
                <c:pt idx="6326">
                  <c:v>153.98340000000007</c:v>
                </c:pt>
                <c:pt idx="6327">
                  <c:v>153.95050000000001</c:v>
                </c:pt>
                <c:pt idx="6328">
                  <c:v>153.917</c:v>
                </c:pt>
                <c:pt idx="6329">
                  <c:v>153.88290000000038</c:v>
                </c:pt>
                <c:pt idx="6330">
                  <c:v>153.85810000000038</c:v>
                </c:pt>
                <c:pt idx="6331">
                  <c:v>153.83340000000001</c:v>
                </c:pt>
                <c:pt idx="6332">
                  <c:v>153.80020000000007</c:v>
                </c:pt>
                <c:pt idx="6333">
                  <c:v>153.76679999999999</c:v>
                </c:pt>
                <c:pt idx="6334">
                  <c:v>153.73379999999995</c:v>
                </c:pt>
                <c:pt idx="6335">
                  <c:v>153.69979999999998</c:v>
                </c:pt>
                <c:pt idx="6336">
                  <c:v>153.66659999999999</c:v>
                </c:pt>
                <c:pt idx="6337">
                  <c:v>153.6413</c:v>
                </c:pt>
                <c:pt idx="6338">
                  <c:v>153.6173</c:v>
                </c:pt>
                <c:pt idx="6339">
                  <c:v>153.5831</c:v>
                </c:pt>
                <c:pt idx="6340">
                  <c:v>153.55020000000007</c:v>
                </c:pt>
                <c:pt idx="6341">
                  <c:v>153.5171</c:v>
                </c:pt>
                <c:pt idx="6342">
                  <c:v>153.48350000000002</c:v>
                </c:pt>
                <c:pt idx="6343">
                  <c:v>153.45850000000004</c:v>
                </c:pt>
                <c:pt idx="6344">
                  <c:v>153.43340000000001</c:v>
                </c:pt>
                <c:pt idx="6345">
                  <c:v>153.40010000000001</c:v>
                </c:pt>
                <c:pt idx="6346">
                  <c:v>153.36700000000027</c:v>
                </c:pt>
                <c:pt idx="6347">
                  <c:v>153.33369999999999</c:v>
                </c:pt>
                <c:pt idx="6348">
                  <c:v>153.30000000000001</c:v>
                </c:pt>
                <c:pt idx="6349">
                  <c:v>153.27509999999998</c:v>
                </c:pt>
                <c:pt idx="6350">
                  <c:v>153.25069999999999</c:v>
                </c:pt>
                <c:pt idx="6351">
                  <c:v>153.2174</c:v>
                </c:pt>
                <c:pt idx="6352">
                  <c:v>153.1841</c:v>
                </c:pt>
                <c:pt idx="6353">
                  <c:v>153.15020000000001</c:v>
                </c:pt>
                <c:pt idx="6354">
                  <c:v>153.11709999999999</c:v>
                </c:pt>
                <c:pt idx="6355">
                  <c:v>153.08320000000001</c:v>
                </c:pt>
                <c:pt idx="6356">
                  <c:v>153.05930000000001</c:v>
                </c:pt>
                <c:pt idx="6357">
                  <c:v>153.0341</c:v>
                </c:pt>
                <c:pt idx="6358">
                  <c:v>152.9999</c:v>
                </c:pt>
                <c:pt idx="6359">
                  <c:v>152.9676</c:v>
                </c:pt>
                <c:pt idx="6360">
                  <c:v>152.934</c:v>
                </c:pt>
                <c:pt idx="6361">
                  <c:v>152.9006</c:v>
                </c:pt>
                <c:pt idx="6362">
                  <c:v>152.87540000000001</c:v>
                </c:pt>
                <c:pt idx="6363">
                  <c:v>152.85040000000038</c:v>
                </c:pt>
                <c:pt idx="6364">
                  <c:v>152.81700000000001</c:v>
                </c:pt>
                <c:pt idx="6365">
                  <c:v>152.78379999999999</c:v>
                </c:pt>
                <c:pt idx="6366">
                  <c:v>152.75050000000002</c:v>
                </c:pt>
                <c:pt idx="6367">
                  <c:v>152.71649999999997</c:v>
                </c:pt>
                <c:pt idx="6368">
                  <c:v>152.69150000000002</c:v>
                </c:pt>
                <c:pt idx="6369">
                  <c:v>152.6678</c:v>
                </c:pt>
                <c:pt idx="6370">
                  <c:v>152.63379999999998</c:v>
                </c:pt>
                <c:pt idx="6371">
                  <c:v>152.6003</c:v>
                </c:pt>
                <c:pt idx="6372">
                  <c:v>152.56720000000001</c:v>
                </c:pt>
                <c:pt idx="6373">
                  <c:v>152.5342</c:v>
                </c:pt>
                <c:pt idx="6374">
                  <c:v>152.50030000000001</c:v>
                </c:pt>
                <c:pt idx="6375">
                  <c:v>152.47550000000001</c:v>
                </c:pt>
                <c:pt idx="6376">
                  <c:v>152.45040000000031</c:v>
                </c:pt>
                <c:pt idx="6377">
                  <c:v>152.41730000000001</c:v>
                </c:pt>
                <c:pt idx="6378">
                  <c:v>152.3837</c:v>
                </c:pt>
                <c:pt idx="6379">
                  <c:v>152.35100000000028</c:v>
                </c:pt>
                <c:pt idx="6380">
                  <c:v>152.3168</c:v>
                </c:pt>
                <c:pt idx="6381">
                  <c:v>152.29240000000001</c:v>
                </c:pt>
                <c:pt idx="6382">
                  <c:v>152.26730000000001</c:v>
                </c:pt>
                <c:pt idx="6383">
                  <c:v>152.23389999999998</c:v>
                </c:pt>
                <c:pt idx="6384">
                  <c:v>152.2004</c:v>
                </c:pt>
                <c:pt idx="6385">
                  <c:v>152.16750000000002</c:v>
                </c:pt>
                <c:pt idx="6386">
                  <c:v>152.13369999999998</c:v>
                </c:pt>
                <c:pt idx="6387">
                  <c:v>152.10900000000001</c:v>
                </c:pt>
                <c:pt idx="6388">
                  <c:v>152.0839</c:v>
                </c:pt>
                <c:pt idx="6389">
                  <c:v>152.05020000000007</c:v>
                </c:pt>
                <c:pt idx="6390">
                  <c:v>152.01740000000001</c:v>
                </c:pt>
                <c:pt idx="6391">
                  <c:v>151.98340000000007</c:v>
                </c:pt>
                <c:pt idx="6392">
                  <c:v>151.94979999999998</c:v>
                </c:pt>
                <c:pt idx="6393">
                  <c:v>151.91750000000002</c:v>
                </c:pt>
                <c:pt idx="6394">
                  <c:v>151.89160000000001</c:v>
                </c:pt>
                <c:pt idx="6395">
                  <c:v>151.86680000000001</c:v>
                </c:pt>
                <c:pt idx="6396">
                  <c:v>151.83420000000001</c:v>
                </c:pt>
                <c:pt idx="6397">
                  <c:v>151.8005</c:v>
                </c:pt>
                <c:pt idx="6398">
                  <c:v>151.76679999999999</c:v>
                </c:pt>
                <c:pt idx="6399">
                  <c:v>151.73379999999995</c:v>
                </c:pt>
                <c:pt idx="6400">
                  <c:v>151.70859999999999</c:v>
                </c:pt>
                <c:pt idx="6401">
                  <c:v>151.6848</c:v>
                </c:pt>
                <c:pt idx="6402">
                  <c:v>151.65020000000001</c:v>
                </c:pt>
                <c:pt idx="6403">
                  <c:v>151.6172</c:v>
                </c:pt>
                <c:pt idx="6404">
                  <c:v>151.58430000000001</c:v>
                </c:pt>
                <c:pt idx="6405">
                  <c:v>151.55080000000001</c:v>
                </c:pt>
                <c:pt idx="6406">
                  <c:v>151.52510000000001</c:v>
                </c:pt>
                <c:pt idx="6407">
                  <c:v>151.50040000000001</c:v>
                </c:pt>
                <c:pt idx="6408">
                  <c:v>151.4667</c:v>
                </c:pt>
                <c:pt idx="6409">
                  <c:v>151.43430000000001</c:v>
                </c:pt>
                <c:pt idx="6410">
                  <c:v>151.40090000000001</c:v>
                </c:pt>
                <c:pt idx="6411">
                  <c:v>151.36740000000032</c:v>
                </c:pt>
                <c:pt idx="6412">
                  <c:v>151.33430000000001</c:v>
                </c:pt>
                <c:pt idx="6413">
                  <c:v>151.3092</c:v>
                </c:pt>
                <c:pt idx="6414">
                  <c:v>151.2841</c:v>
                </c:pt>
                <c:pt idx="6415">
                  <c:v>151.2509</c:v>
                </c:pt>
                <c:pt idx="6416">
                  <c:v>151.21639999999999</c:v>
                </c:pt>
                <c:pt idx="6417">
                  <c:v>151.18359999999998</c:v>
                </c:pt>
                <c:pt idx="6418">
                  <c:v>151.15050000000002</c:v>
                </c:pt>
                <c:pt idx="6419">
                  <c:v>151.12569999999999</c:v>
                </c:pt>
                <c:pt idx="6420">
                  <c:v>151.10079999999999</c:v>
                </c:pt>
                <c:pt idx="6421">
                  <c:v>151.0669</c:v>
                </c:pt>
                <c:pt idx="6422">
                  <c:v>151.03309999999999</c:v>
                </c:pt>
                <c:pt idx="6423">
                  <c:v>151.00059999999999</c:v>
                </c:pt>
                <c:pt idx="6424">
                  <c:v>150.96740000000028</c:v>
                </c:pt>
                <c:pt idx="6425">
                  <c:v>150.9419</c:v>
                </c:pt>
                <c:pt idx="6426">
                  <c:v>150.9169</c:v>
                </c:pt>
                <c:pt idx="6427">
                  <c:v>150.88440000000028</c:v>
                </c:pt>
                <c:pt idx="6428">
                  <c:v>150.85090000000028</c:v>
                </c:pt>
                <c:pt idx="6429">
                  <c:v>150.81700000000001</c:v>
                </c:pt>
                <c:pt idx="6430">
                  <c:v>150.78369999999998</c:v>
                </c:pt>
                <c:pt idx="6431">
                  <c:v>150.7508</c:v>
                </c:pt>
                <c:pt idx="6432">
                  <c:v>150.726</c:v>
                </c:pt>
                <c:pt idx="6433">
                  <c:v>150.7004</c:v>
                </c:pt>
                <c:pt idx="6434">
                  <c:v>150.6671</c:v>
                </c:pt>
                <c:pt idx="6435">
                  <c:v>150.63469999999998</c:v>
                </c:pt>
                <c:pt idx="6436">
                  <c:v>150.6011</c:v>
                </c:pt>
                <c:pt idx="6437">
                  <c:v>150.56780000000001</c:v>
                </c:pt>
                <c:pt idx="6438">
                  <c:v>150.54240000000001</c:v>
                </c:pt>
                <c:pt idx="6439">
                  <c:v>150.517</c:v>
                </c:pt>
                <c:pt idx="6440">
                  <c:v>150.48420000000004</c:v>
                </c:pt>
                <c:pt idx="6441">
                  <c:v>150.45140000000038</c:v>
                </c:pt>
                <c:pt idx="6442">
                  <c:v>150.41720000000001</c:v>
                </c:pt>
                <c:pt idx="6443">
                  <c:v>150.38440000000028</c:v>
                </c:pt>
                <c:pt idx="6444">
                  <c:v>150.3596</c:v>
                </c:pt>
                <c:pt idx="6445">
                  <c:v>150.33459999999999</c:v>
                </c:pt>
                <c:pt idx="6446">
                  <c:v>150.30110000000028</c:v>
                </c:pt>
                <c:pt idx="6447">
                  <c:v>150.26769999999999</c:v>
                </c:pt>
                <c:pt idx="6448">
                  <c:v>150.23419999999999</c:v>
                </c:pt>
                <c:pt idx="6449">
                  <c:v>150.20089999999999</c:v>
                </c:pt>
                <c:pt idx="6450">
                  <c:v>150.16740000000001</c:v>
                </c:pt>
                <c:pt idx="6451">
                  <c:v>150.14269999999999</c:v>
                </c:pt>
                <c:pt idx="6452">
                  <c:v>150.11759999999998</c:v>
                </c:pt>
                <c:pt idx="6453">
                  <c:v>150.08369999999999</c:v>
                </c:pt>
                <c:pt idx="6454">
                  <c:v>150.05130000000028</c:v>
                </c:pt>
                <c:pt idx="6455">
                  <c:v>150.01689999999999</c:v>
                </c:pt>
                <c:pt idx="6456">
                  <c:v>149.98410000000001</c:v>
                </c:pt>
                <c:pt idx="6457">
                  <c:v>149.95850000000004</c:v>
                </c:pt>
                <c:pt idx="6458">
                  <c:v>149.93440000000001</c:v>
                </c:pt>
                <c:pt idx="6459">
                  <c:v>149.9008</c:v>
                </c:pt>
                <c:pt idx="6460">
                  <c:v>149.86750000000001</c:v>
                </c:pt>
                <c:pt idx="6461">
                  <c:v>149.83369999999999</c:v>
                </c:pt>
                <c:pt idx="6462">
                  <c:v>149.80070000000001</c:v>
                </c:pt>
                <c:pt idx="6463">
                  <c:v>149.77519999999998</c:v>
                </c:pt>
                <c:pt idx="6464">
                  <c:v>149.7508</c:v>
                </c:pt>
                <c:pt idx="6465">
                  <c:v>149.71779999999998</c:v>
                </c:pt>
                <c:pt idx="6466">
                  <c:v>149.6842</c:v>
                </c:pt>
                <c:pt idx="6467">
                  <c:v>149.65090000000001</c:v>
                </c:pt>
                <c:pt idx="6468">
                  <c:v>149.61779999999999</c:v>
                </c:pt>
                <c:pt idx="6469">
                  <c:v>149.58410000000001</c:v>
                </c:pt>
                <c:pt idx="6470">
                  <c:v>149.55959999999999</c:v>
                </c:pt>
                <c:pt idx="6471">
                  <c:v>149.53379999999999</c:v>
                </c:pt>
                <c:pt idx="6472">
                  <c:v>149.50120000000001</c:v>
                </c:pt>
                <c:pt idx="6473">
                  <c:v>149.46780000000001</c:v>
                </c:pt>
                <c:pt idx="6474">
                  <c:v>149.43459999999999</c:v>
                </c:pt>
                <c:pt idx="6475">
                  <c:v>149.40170000000001</c:v>
                </c:pt>
                <c:pt idx="6476">
                  <c:v>149.376</c:v>
                </c:pt>
                <c:pt idx="6477">
                  <c:v>149.35100000000028</c:v>
                </c:pt>
                <c:pt idx="6478">
                  <c:v>149.31730000000007</c:v>
                </c:pt>
                <c:pt idx="6479">
                  <c:v>149.2842</c:v>
                </c:pt>
                <c:pt idx="6480">
                  <c:v>149.25040000000001</c:v>
                </c:pt>
                <c:pt idx="6481">
                  <c:v>149.2174</c:v>
                </c:pt>
                <c:pt idx="6482">
                  <c:v>149.1934</c:v>
                </c:pt>
                <c:pt idx="6483">
                  <c:v>149.16750000000002</c:v>
                </c:pt>
                <c:pt idx="6484">
                  <c:v>149.13409999999999</c:v>
                </c:pt>
                <c:pt idx="6485">
                  <c:v>149.101</c:v>
                </c:pt>
                <c:pt idx="6486">
                  <c:v>149.06820000000027</c:v>
                </c:pt>
                <c:pt idx="6487">
                  <c:v>149.03450000000001</c:v>
                </c:pt>
                <c:pt idx="6488">
                  <c:v>149.001</c:v>
                </c:pt>
                <c:pt idx="6489">
                  <c:v>148.97579999999999</c:v>
                </c:pt>
                <c:pt idx="6490">
                  <c:v>148.95070000000001</c:v>
                </c:pt>
                <c:pt idx="6491">
                  <c:v>148.9178</c:v>
                </c:pt>
                <c:pt idx="6492">
                  <c:v>148.88490000000004</c:v>
                </c:pt>
                <c:pt idx="6493">
                  <c:v>148.85110000000032</c:v>
                </c:pt>
                <c:pt idx="6494">
                  <c:v>148.81780000000001</c:v>
                </c:pt>
                <c:pt idx="6495">
                  <c:v>148.79329999999999</c:v>
                </c:pt>
                <c:pt idx="6496">
                  <c:v>148.76740000000001</c:v>
                </c:pt>
                <c:pt idx="6497">
                  <c:v>148.73469999999998</c:v>
                </c:pt>
                <c:pt idx="6498">
                  <c:v>148.70189999999999</c:v>
                </c:pt>
                <c:pt idx="6499">
                  <c:v>148.66830000000004</c:v>
                </c:pt>
                <c:pt idx="6500">
                  <c:v>148.63459999999998</c:v>
                </c:pt>
                <c:pt idx="6501">
                  <c:v>148.60919999999999</c:v>
                </c:pt>
                <c:pt idx="6502">
                  <c:v>148.58440000000004</c:v>
                </c:pt>
                <c:pt idx="6503">
                  <c:v>148.55120000000028</c:v>
                </c:pt>
                <c:pt idx="6504">
                  <c:v>148.5181</c:v>
                </c:pt>
                <c:pt idx="6505">
                  <c:v>148.48440000000028</c:v>
                </c:pt>
                <c:pt idx="6506">
                  <c:v>148.45200000000028</c:v>
                </c:pt>
                <c:pt idx="6507">
                  <c:v>148.41840000000028</c:v>
                </c:pt>
                <c:pt idx="6508">
                  <c:v>148.39400000000001</c:v>
                </c:pt>
                <c:pt idx="6509">
                  <c:v>148.36870000000027</c:v>
                </c:pt>
                <c:pt idx="6510">
                  <c:v>148.3356</c:v>
                </c:pt>
                <c:pt idx="6511">
                  <c:v>148.30120000000028</c:v>
                </c:pt>
                <c:pt idx="6512">
                  <c:v>148.26769999999999</c:v>
                </c:pt>
                <c:pt idx="6513">
                  <c:v>148.23479999999998</c:v>
                </c:pt>
                <c:pt idx="6514">
                  <c:v>148.20989999999998</c:v>
                </c:pt>
                <c:pt idx="6515">
                  <c:v>148.1849</c:v>
                </c:pt>
                <c:pt idx="6516">
                  <c:v>148.15190000000001</c:v>
                </c:pt>
                <c:pt idx="6517">
                  <c:v>148.11850000000001</c:v>
                </c:pt>
                <c:pt idx="6518">
                  <c:v>148.08500000000001</c:v>
                </c:pt>
                <c:pt idx="6519">
                  <c:v>148.0515</c:v>
                </c:pt>
                <c:pt idx="6520">
                  <c:v>148.02640000000028</c:v>
                </c:pt>
                <c:pt idx="6521">
                  <c:v>148.0016</c:v>
                </c:pt>
                <c:pt idx="6522">
                  <c:v>147.96830000000028</c:v>
                </c:pt>
                <c:pt idx="6523">
                  <c:v>147.93520000000001</c:v>
                </c:pt>
                <c:pt idx="6524">
                  <c:v>147.90190000000001</c:v>
                </c:pt>
                <c:pt idx="6525">
                  <c:v>147.86800000000028</c:v>
                </c:pt>
                <c:pt idx="6526">
                  <c:v>147.83580000000001</c:v>
                </c:pt>
                <c:pt idx="6527">
                  <c:v>147.81040000000004</c:v>
                </c:pt>
                <c:pt idx="6528">
                  <c:v>147.7852</c:v>
                </c:pt>
                <c:pt idx="6529">
                  <c:v>147.75200000000001</c:v>
                </c:pt>
                <c:pt idx="6530">
                  <c:v>147.71929999999998</c:v>
                </c:pt>
                <c:pt idx="6531">
                  <c:v>147.68550000000002</c:v>
                </c:pt>
                <c:pt idx="6532">
                  <c:v>147.65190000000001</c:v>
                </c:pt>
                <c:pt idx="6533">
                  <c:v>147.6275</c:v>
                </c:pt>
                <c:pt idx="6534">
                  <c:v>147.602</c:v>
                </c:pt>
                <c:pt idx="6535">
                  <c:v>147.56840000000028</c:v>
                </c:pt>
                <c:pt idx="6536">
                  <c:v>147.53559999999999</c:v>
                </c:pt>
                <c:pt idx="6537">
                  <c:v>147.50230000000028</c:v>
                </c:pt>
                <c:pt idx="6538">
                  <c:v>147.46840000000032</c:v>
                </c:pt>
                <c:pt idx="6539">
                  <c:v>147.4443</c:v>
                </c:pt>
                <c:pt idx="6540">
                  <c:v>147.41840000000028</c:v>
                </c:pt>
                <c:pt idx="6541">
                  <c:v>147.38520000000028</c:v>
                </c:pt>
                <c:pt idx="6542">
                  <c:v>147.35180000000028</c:v>
                </c:pt>
                <c:pt idx="6543">
                  <c:v>147.31840000000028</c:v>
                </c:pt>
                <c:pt idx="6544">
                  <c:v>147.2851</c:v>
                </c:pt>
                <c:pt idx="6545">
                  <c:v>147.25140000000007</c:v>
                </c:pt>
                <c:pt idx="6546">
                  <c:v>147.22659999999999</c:v>
                </c:pt>
                <c:pt idx="6547">
                  <c:v>147.20159999999998</c:v>
                </c:pt>
                <c:pt idx="6548">
                  <c:v>147.16820000000001</c:v>
                </c:pt>
                <c:pt idx="6549">
                  <c:v>147.13479999999998</c:v>
                </c:pt>
                <c:pt idx="6550">
                  <c:v>147.10210000000001</c:v>
                </c:pt>
                <c:pt idx="6551">
                  <c:v>147.06890000000001</c:v>
                </c:pt>
                <c:pt idx="6552">
                  <c:v>147.04359999999971</c:v>
                </c:pt>
                <c:pt idx="6553">
                  <c:v>147.01900000000001</c:v>
                </c:pt>
                <c:pt idx="6554">
                  <c:v>146.98570000000001</c:v>
                </c:pt>
                <c:pt idx="6555">
                  <c:v>146.95210000000031</c:v>
                </c:pt>
                <c:pt idx="6556">
                  <c:v>146.91900000000001</c:v>
                </c:pt>
                <c:pt idx="6557">
                  <c:v>146.88530000000029</c:v>
                </c:pt>
                <c:pt idx="6558">
                  <c:v>146.86090000000004</c:v>
                </c:pt>
                <c:pt idx="6559">
                  <c:v>146.83600000000001</c:v>
                </c:pt>
                <c:pt idx="6560">
                  <c:v>146.803</c:v>
                </c:pt>
                <c:pt idx="6561">
                  <c:v>146.76859999999999</c:v>
                </c:pt>
                <c:pt idx="6562">
                  <c:v>146.73519999999999</c:v>
                </c:pt>
                <c:pt idx="6563">
                  <c:v>146.70240000000001</c:v>
                </c:pt>
                <c:pt idx="6564">
                  <c:v>146.66919999999999</c:v>
                </c:pt>
                <c:pt idx="6565">
                  <c:v>146.64379999999971</c:v>
                </c:pt>
                <c:pt idx="6566">
                  <c:v>146.61899999999997</c:v>
                </c:pt>
                <c:pt idx="6567">
                  <c:v>146.5856</c:v>
                </c:pt>
                <c:pt idx="6568">
                  <c:v>146.55260000000001</c:v>
                </c:pt>
                <c:pt idx="6569">
                  <c:v>146.51919999999998</c:v>
                </c:pt>
                <c:pt idx="6570">
                  <c:v>146.48560000000001</c:v>
                </c:pt>
                <c:pt idx="6571">
                  <c:v>146.46080000000001</c:v>
                </c:pt>
                <c:pt idx="6572">
                  <c:v>146.4359</c:v>
                </c:pt>
                <c:pt idx="6573">
                  <c:v>146.40260000000001</c:v>
                </c:pt>
                <c:pt idx="6574">
                  <c:v>146.3698</c:v>
                </c:pt>
                <c:pt idx="6575">
                  <c:v>146.33600000000001</c:v>
                </c:pt>
                <c:pt idx="6576">
                  <c:v>146.30240000000038</c:v>
                </c:pt>
                <c:pt idx="6577">
                  <c:v>146.27789999999999</c:v>
                </c:pt>
                <c:pt idx="6578">
                  <c:v>146.2527</c:v>
                </c:pt>
                <c:pt idx="6579">
                  <c:v>146.21949999999995</c:v>
                </c:pt>
                <c:pt idx="6580">
                  <c:v>146.18680000000001</c:v>
                </c:pt>
                <c:pt idx="6581">
                  <c:v>146.15280000000001</c:v>
                </c:pt>
                <c:pt idx="6582">
                  <c:v>146.11929999999998</c:v>
                </c:pt>
                <c:pt idx="6583">
                  <c:v>146.08620000000028</c:v>
                </c:pt>
                <c:pt idx="6584">
                  <c:v>146.0608</c:v>
                </c:pt>
                <c:pt idx="6585">
                  <c:v>146.03579999999999</c:v>
                </c:pt>
                <c:pt idx="6586">
                  <c:v>146.0026</c:v>
                </c:pt>
                <c:pt idx="6587">
                  <c:v>145.9699</c:v>
                </c:pt>
                <c:pt idx="6588">
                  <c:v>145.93620000000001</c:v>
                </c:pt>
                <c:pt idx="6589">
                  <c:v>145.90200000000004</c:v>
                </c:pt>
                <c:pt idx="6590">
                  <c:v>145.87710000000001</c:v>
                </c:pt>
                <c:pt idx="6591">
                  <c:v>145.85260000000028</c:v>
                </c:pt>
                <c:pt idx="6592">
                  <c:v>145.8192</c:v>
                </c:pt>
                <c:pt idx="6593">
                  <c:v>145.78550000000001</c:v>
                </c:pt>
                <c:pt idx="6594">
                  <c:v>145.75290000000001</c:v>
                </c:pt>
                <c:pt idx="6595">
                  <c:v>145.71939999999998</c:v>
                </c:pt>
                <c:pt idx="6596">
                  <c:v>145.69450000000001</c:v>
                </c:pt>
                <c:pt idx="6597">
                  <c:v>145.66909999999999</c:v>
                </c:pt>
                <c:pt idx="6598">
                  <c:v>145.63579999999999</c:v>
                </c:pt>
                <c:pt idx="6599">
                  <c:v>145.60250000000002</c:v>
                </c:pt>
                <c:pt idx="6600">
                  <c:v>145.5694</c:v>
                </c:pt>
                <c:pt idx="6601">
                  <c:v>145.5367</c:v>
                </c:pt>
                <c:pt idx="6602">
                  <c:v>145.5025</c:v>
                </c:pt>
                <c:pt idx="6603">
                  <c:v>145.47790000000001</c:v>
                </c:pt>
                <c:pt idx="6604">
                  <c:v>145.45310000000001</c:v>
                </c:pt>
                <c:pt idx="6605">
                  <c:v>145.41969999999998</c:v>
                </c:pt>
                <c:pt idx="6606">
                  <c:v>145.38580000000007</c:v>
                </c:pt>
                <c:pt idx="6607">
                  <c:v>145.35260000000028</c:v>
                </c:pt>
                <c:pt idx="6608">
                  <c:v>145.31959999999998</c:v>
                </c:pt>
                <c:pt idx="6609">
                  <c:v>145.2944</c:v>
                </c:pt>
                <c:pt idx="6610">
                  <c:v>145.26959999999971</c:v>
                </c:pt>
                <c:pt idx="6611">
                  <c:v>145.23579999999998</c:v>
                </c:pt>
                <c:pt idx="6612">
                  <c:v>145.20240000000001</c:v>
                </c:pt>
                <c:pt idx="6613">
                  <c:v>145.16989999999998</c:v>
                </c:pt>
                <c:pt idx="6614">
                  <c:v>145.13659999999999</c:v>
                </c:pt>
                <c:pt idx="6615">
                  <c:v>145.11159999999998</c:v>
                </c:pt>
                <c:pt idx="6616">
                  <c:v>145.0865</c:v>
                </c:pt>
                <c:pt idx="6617">
                  <c:v>145.05359999999999</c:v>
                </c:pt>
                <c:pt idx="6618">
                  <c:v>145.01929999999999</c:v>
                </c:pt>
                <c:pt idx="6619">
                  <c:v>144.98640000000032</c:v>
                </c:pt>
                <c:pt idx="6620">
                  <c:v>144.95359999999999</c:v>
                </c:pt>
                <c:pt idx="6621">
                  <c:v>144.91979999999998</c:v>
                </c:pt>
                <c:pt idx="6622">
                  <c:v>144.8946</c:v>
                </c:pt>
                <c:pt idx="6623">
                  <c:v>144.86950000000002</c:v>
                </c:pt>
                <c:pt idx="6624">
                  <c:v>144.83580000000001</c:v>
                </c:pt>
                <c:pt idx="6625">
                  <c:v>144.8032</c:v>
                </c:pt>
                <c:pt idx="6626">
                  <c:v>144.76959999999971</c:v>
                </c:pt>
                <c:pt idx="6627">
                  <c:v>144.73679999999999</c:v>
                </c:pt>
                <c:pt idx="6628">
                  <c:v>144.71199999999999</c:v>
                </c:pt>
                <c:pt idx="6629">
                  <c:v>144.68680000000001</c:v>
                </c:pt>
                <c:pt idx="6630">
                  <c:v>144.65379999999999</c:v>
                </c:pt>
                <c:pt idx="6631">
                  <c:v>144.61979999999971</c:v>
                </c:pt>
                <c:pt idx="6632">
                  <c:v>144.5856</c:v>
                </c:pt>
                <c:pt idx="6633">
                  <c:v>144.55280000000027</c:v>
                </c:pt>
                <c:pt idx="6634">
                  <c:v>144.5275</c:v>
                </c:pt>
                <c:pt idx="6635">
                  <c:v>144.50319999999999</c:v>
                </c:pt>
                <c:pt idx="6636">
                  <c:v>144.47030000000001</c:v>
                </c:pt>
                <c:pt idx="6637">
                  <c:v>144.43640000000028</c:v>
                </c:pt>
                <c:pt idx="6638">
                  <c:v>144.40359999999998</c:v>
                </c:pt>
                <c:pt idx="6639">
                  <c:v>144.36940000000001</c:v>
                </c:pt>
                <c:pt idx="6640">
                  <c:v>144.3365</c:v>
                </c:pt>
                <c:pt idx="6641">
                  <c:v>144.31220000000027</c:v>
                </c:pt>
                <c:pt idx="6642">
                  <c:v>144.28710000000001</c:v>
                </c:pt>
                <c:pt idx="6643">
                  <c:v>144.25409999999999</c:v>
                </c:pt>
                <c:pt idx="6644">
                  <c:v>144.21989999999971</c:v>
                </c:pt>
                <c:pt idx="6645">
                  <c:v>144.18690000000001</c:v>
                </c:pt>
                <c:pt idx="6646">
                  <c:v>144.15389999999999</c:v>
                </c:pt>
                <c:pt idx="6647">
                  <c:v>144.12820000000028</c:v>
                </c:pt>
                <c:pt idx="6648">
                  <c:v>144.10309999999998</c:v>
                </c:pt>
                <c:pt idx="6649">
                  <c:v>144.06989999999999</c:v>
                </c:pt>
                <c:pt idx="6650">
                  <c:v>144.0359</c:v>
                </c:pt>
                <c:pt idx="6651">
                  <c:v>144.00290000000001</c:v>
                </c:pt>
                <c:pt idx="6652">
                  <c:v>143.97069999999999</c:v>
                </c:pt>
                <c:pt idx="6653">
                  <c:v>143.94499999999999</c:v>
                </c:pt>
                <c:pt idx="6654">
                  <c:v>143.92010000000028</c:v>
                </c:pt>
                <c:pt idx="6655">
                  <c:v>143.88680000000028</c:v>
                </c:pt>
                <c:pt idx="6656">
                  <c:v>143.85390000000001</c:v>
                </c:pt>
                <c:pt idx="6657">
                  <c:v>143.82020000000028</c:v>
                </c:pt>
                <c:pt idx="6658">
                  <c:v>143.78650000000002</c:v>
                </c:pt>
                <c:pt idx="6659">
                  <c:v>143.7534</c:v>
                </c:pt>
                <c:pt idx="6660">
                  <c:v>143.72890000000001</c:v>
                </c:pt>
                <c:pt idx="6661">
                  <c:v>143.70339999999999</c:v>
                </c:pt>
                <c:pt idx="6662">
                  <c:v>143.67019999999999</c:v>
                </c:pt>
                <c:pt idx="6663">
                  <c:v>143.63679999999999</c:v>
                </c:pt>
                <c:pt idx="6664">
                  <c:v>143.60399999999998</c:v>
                </c:pt>
                <c:pt idx="6665">
                  <c:v>143.57069999999999</c:v>
                </c:pt>
                <c:pt idx="6666">
                  <c:v>143.5454</c:v>
                </c:pt>
                <c:pt idx="6667">
                  <c:v>143.51939999999999</c:v>
                </c:pt>
                <c:pt idx="6668">
                  <c:v>143.48640000000032</c:v>
                </c:pt>
                <c:pt idx="6669">
                  <c:v>143.4537</c:v>
                </c:pt>
                <c:pt idx="6670">
                  <c:v>143.42020000000028</c:v>
                </c:pt>
                <c:pt idx="6671">
                  <c:v>143.38730000000038</c:v>
                </c:pt>
                <c:pt idx="6672">
                  <c:v>143.36200000000028</c:v>
                </c:pt>
                <c:pt idx="6673">
                  <c:v>143.33630000000028</c:v>
                </c:pt>
                <c:pt idx="6674">
                  <c:v>143.3032</c:v>
                </c:pt>
                <c:pt idx="6675">
                  <c:v>143.27029999999999</c:v>
                </c:pt>
                <c:pt idx="6676">
                  <c:v>143.2373</c:v>
                </c:pt>
                <c:pt idx="6677">
                  <c:v>143.20379999999992</c:v>
                </c:pt>
                <c:pt idx="6678">
                  <c:v>143.1705</c:v>
                </c:pt>
                <c:pt idx="6679">
                  <c:v>143.14519999999999</c:v>
                </c:pt>
                <c:pt idx="6680">
                  <c:v>143.12030000000001</c:v>
                </c:pt>
                <c:pt idx="6681">
                  <c:v>143.0865</c:v>
                </c:pt>
                <c:pt idx="6682">
                  <c:v>143.05359999999999</c:v>
                </c:pt>
                <c:pt idx="6683">
                  <c:v>143.0205</c:v>
                </c:pt>
                <c:pt idx="6684">
                  <c:v>142.98720000000031</c:v>
                </c:pt>
                <c:pt idx="6685">
                  <c:v>142.96130000000028</c:v>
                </c:pt>
                <c:pt idx="6686">
                  <c:v>142.9365</c:v>
                </c:pt>
                <c:pt idx="6687">
                  <c:v>142.90379999999999</c:v>
                </c:pt>
                <c:pt idx="6688">
                  <c:v>142.87020000000001</c:v>
                </c:pt>
                <c:pt idx="6689">
                  <c:v>142.83620000000028</c:v>
                </c:pt>
                <c:pt idx="6690">
                  <c:v>142.80410000000001</c:v>
                </c:pt>
                <c:pt idx="6691">
                  <c:v>142.77899999999997</c:v>
                </c:pt>
                <c:pt idx="6692">
                  <c:v>142.75389999999999</c:v>
                </c:pt>
                <c:pt idx="6693">
                  <c:v>142.72050000000002</c:v>
                </c:pt>
                <c:pt idx="6694">
                  <c:v>142.68730000000028</c:v>
                </c:pt>
                <c:pt idx="6695">
                  <c:v>142.65440000000001</c:v>
                </c:pt>
                <c:pt idx="6696">
                  <c:v>142.62030000000001</c:v>
                </c:pt>
                <c:pt idx="6697">
                  <c:v>142.58760000000001</c:v>
                </c:pt>
                <c:pt idx="6698">
                  <c:v>142.56300000000002</c:v>
                </c:pt>
                <c:pt idx="6699">
                  <c:v>142.53720000000001</c:v>
                </c:pt>
                <c:pt idx="6700">
                  <c:v>142.5044</c:v>
                </c:pt>
                <c:pt idx="6701">
                  <c:v>142.471</c:v>
                </c:pt>
                <c:pt idx="6702">
                  <c:v>142.43690000000001</c:v>
                </c:pt>
                <c:pt idx="6703">
                  <c:v>142.4042</c:v>
                </c:pt>
                <c:pt idx="6704">
                  <c:v>142.3792</c:v>
                </c:pt>
                <c:pt idx="6705">
                  <c:v>142.35420000000028</c:v>
                </c:pt>
                <c:pt idx="6706">
                  <c:v>142.32050000000001</c:v>
                </c:pt>
                <c:pt idx="6707">
                  <c:v>142.28740000000028</c:v>
                </c:pt>
                <c:pt idx="6708">
                  <c:v>142.25450000000001</c:v>
                </c:pt>
                <c:pt idx="6709">
                  <c:v>142.22030000000001</c:v>
                </c:pt>
                <c:pt idx="6710">
                  <c:v>142.19589999999999</c:v>
                </c:pt>
                <c:pt idx="6711">
                  <c:v>142.17059999999998</c:v>
                </c:pt>
                <c:pt idx="6712">
                  <c:v>142.13759999999999</c:v>
                </c:pt>
                <c:pt idx="6713">
                  <c:v>142.10459999999998</c:v>
                </c:pt>
                <c:pt idx="6714">
                  <c:v>142.07050000000001</c:v>
                </c:pt>
                <c:pt idx="6715">
                  <c:v>142.0376</c:v>
                </c:pt>
                <c:pt idx="6716">
                  <c:v>142.00409999999999</c:v>
                </c:pt>
                <c:pt idx="6717">
                  <c:v>141.97919999999999</c:v>
                </c:pt>
                <c:pt idx="6718">
                  <c:v>141.95440000000028</c:v>
                </c:pt>
                <c:pt idx="6719">
                  <c:v>141.92070000000001</c:v>
                </c:pt>
                <c:pt idx="6720">
                  <c:v>141.88800000000037</c:v>
                </c:pt>
                <c:pt idx="6721">
                  <c:v>141.85490000000001</c:v>
                </c:pt>
                <c:pt idx="6722">
                  <c:v>141.82080000000028</c:v>
                </c:pt>
                <c:pt idx="6723">
                  <c:v>141.79579999999999</c:v>
                </c:pt>
                <c:pt idx="6724">
                  <c:v>141.77119999999999</c:v>
                </c:pt>
                <c:pt idx="6725">
                  <c:v>141.738</c:v>
                </c:pt>
                <c:pt idx="6726">
                  <c:v>141.70409999999998</c:v>
                </c:pt>
                <c:pt idx="6727">
                  <c:v>141.67189999999999</c:v>
                </c:pt>
                <c:pt idx="6728">
                  <c:v>141.6386</c:v>
                </c:pt>
                <c:pt idx="6729">
                  <c:v>141.61349999999999</c:v>
                </c:pt>
                <c:pt idx="6730">
                  <c:v>141.58820000000028</c:v>
                </c:pt>
                <c:pt idx="6731">
                  <c:v>141.55430000000001</c:v>
                </c:pt>
                <c:pt idx="6732">
                  <c:v>141.52180000000001</c:v>
                </c:pt>
                <c:pt idx="6733">
                  <c:v>141.48840000000041</c:v>
                </c:pt>
                <c:pt idx="6734">
                  <c:v>141.4547</c:v>
                </c:pt>
                <c:pt idx="6735">
                  <c:v>141.42150000000001</c:v>
                </c:pt>
                <c:pt idx="6736">
                  <c:v>141.39600000000004</c:v>
                </c:pt>
                <c:pt idx="6737">
                  <c:v>141.3716</c:v>
                </c:pt>
                <c:pt idx="6738">
                  <c:v>141.339</c:v>
                </c:pt>
                <c:pt idx="6739">
                  <c:v>141.30540000000028</c:v>
                </c:pt>
                <c:pt idx="6740">
                  <c:v>141.27089999999998</c:v>
                </c:pt>
                <c:pt idx="6741">
                  <c:v>141.23769999999999</c:v>
                </c:pt>
                <c:pt idx="6742">
                  <c:v>141.21359999999962</c:v>
                </c:pt>
                <c:pt idx="6743">
                  <c:v>141.18820000000028</c:v>
                </c:pt>
                <c:pt idx="6744">
                  <c:v>141.1551</c:v>
                </c:pt>
                <c:pt idx="6745">
                  <c:v>141.1216</c:v>
                </c:pt>
                <c:pt idx="6746">
                  <c:v>141.08870000000007</c:v>
                </c:pt>
                <c:pt idx="6747">
                  <c:v>141.0547</c:v>
                </c:pt>
                <c:pt idx="6748">
                  <c:v>141.0299</c:v>
                </c:pt>
                <c:pt idx="6749">
                  <c:v>141.0044</c:v>
                </c:pt>
                <c:pt idx="6750">
                  <c:v>140.9717</c:v>
                </c:pt>
                <c:pt idx="6751">
                  <c:v>140.93840000000031</c:v>
                </c:pt>
                <c:pt idx="6752">
                  <c:v>140.9049</c:v>
                </c:pt>
                <c:pt idx="6753">
                  <c:v>140.8715</c:v>
                </c:pt>
                <c:pt idx="6754">
                  <c:v>140.83790000000027</c:v>
                </c:pt>
                <c:pt idx="6755">
                  <c:v>140.8134</c:v>
                </c:pt>
                <c:pt idx="6756">
                  <c:v>140.7886</c:v>
                </c:pt>
                <c:pt idx="6757">
                  <c:v>140.75540000000001</c:v>
                </c:pt>
                <c:pt idx="6758">
                  <c:v>140.72190000000001</c:v>
                </c:pt>
                <c:pt idx="6759">
                  <c:v>140.68860000000001</c:v>
                </c:pt>
                <c:pt idx="6760">
                  <c:v>140.6551</c:v>
                </c:pt>
                <c:pt idx="6761">
                  <c:v>140.6301</c:v>
                </c:pt>
                <c:pt idx="6762">
                  <c:v>140.60579999999999</c:v>
                </c:pt>
                <c:pt idx="6763">
                  <c:v>140.5718</c:v>
                </c:pt>
                <c:pt idx="6764">
                  <c:v>140.5385</c:v>
                </c:pt>
                <c:pt idx="6765">
                  <c:v>140.50450000000001</c:v>
                </c:pt>
                <c:pt idx="6766">
                  <c:v>140.4716</c:v>
                </c:pt>
                <c:pt idx="6767">
                  <c:v>140.44659999999999</c:v>
                </c:pt>
                <c:pt idx="6768">
                  <c:v>140.42200000000028</c:v>
                </c:pt>
                <c:pt idx="6769">
                  <c:v>140.38860000000028</c:v>
                </c:pt>
                <c:pt idx="6770">
                  <c:v>140.35440000000028</c:v>
                </c:pt>
                <c:pt idx="6771">
                  <c:v>140.32220000000038</c:v>
                </c:pt>
                <c:pt idx="6772">
                  <c:v>140.28880000000001</c:v>
                </c:pt>
                <c:pt idx="6773">
                  <c:v>140.25489999999999</c:v>
                </c:pt>
                <c:pt idx="6774">
                  <c:v>140.22999999999999</c:v>
                </c:pt>
                <c:pt idx="6775">
                  <c:v>140.20559999999998</c:v>
                </c:pt>
                <c:pt idx="6776">
                  <c:v>140.17189999999999</c:v>
                </c:pt>
                <c:pt idx="6777">
                  <c:v>140.13900000000001</c:v>
                </c:pt>
                <c:pt idx="6778">
                  <c:v>140.10569999999998</c:v>
                </c:pt>
                <c:pt idx="6779">
                  <c:v>140.07210000000001</c:v>
                </c:pt>
                <c:pt idx="6780">
                  <c:v>140.04769999999999</c:v>
                </c:pt>
                <c:pt idx="6781">
                  <c:v>140.02100000000004</c:v>
                </c:pt>
                <c:pt idx="6782">
                  <c:v>139.98880000000028</c:v>
                </c:pt>
                <c:pt idx="6783">
                  <c:v>139.9556</c:v>
                </c:pt>
                <c:pt idx="6784">
                  <c:v>139.92220000000032</c:v>
                </c:pt>
                <c:pt idx="6785">
                  <c:v>139.88880000000032</c:v>
                </c:pt>
                <c:pt idx="6786">
                  <c:v>139.8638</c:v>
                </c:pt>
                <c:pt idx="6787">
                  <c:v>139.83860000000001</c:v>
                </c:pt>
                <c:pt idx="6788">
                  <c:v>139.80520000000001</c:v>
                </c:pt>
                <c:pt idx="6789">
                  <c:v>139.77209999999999</c:v>
                </c:pt>
                <c:pt idx="6790">
                  <c:v>139.73949999999999</c:v>
                </c:pt>
                <c:pt idx="6791">
                  <c:v>139.70549999999997</c:v>
                </c:pt>
                <c:pt idx="6792">
                  <c:v>139.672</c:v>
                </c:pt>
                <c:pt idx="6793">
                  <c:v>139.64689999999999</c:v>
                </c:pt>
                <c:pt idx="6794">
                  <c:v>139.62230000000028</c:v>
                </c:pt>
                <c:pt idx="6795">
                  <c:v>139.58920000000001</c:v>
                </c:pt>
                <c:pt idx="6796">
                  <c:v>139.55550000000002</c:v>
                </c:pt>
                <c:pt idx="6797">
                  <c:v>139.52210000000028</c:v>
                </c:pt>
                <c:pt idx="6798">
                  <c:v>139.48860000000028</c:v>
                </c:pt>
                <c:pt idx="6799">
                  <c:v>139.46350000000001</c:v>
                </c:pt>
                <c:pt idx="6800">
                  <c:v>139.43890000000007</c:v>
                </c:pt>
                <c:pt idx="6801">
                  <c:v>139.4068</c:v>
                </c:pt>
                <c:pt idx="6802">
                  <c:v>139.37270000000001</c:v>
                </c:pt>
                <c:pt idx="6803">
                  <c:v>139.33870000000007</c:v>
                </c:pt>
                <c:pt idx="6804">
                  <c:v>139.3056</c:v>
                </c:pt>
                <c:pt idx="6805">
                  <c:v>139.2808</c:v>
                </c:pt>
                <c:pt idx="6806">
                  <c:v>139.25489999999999</c:v>
                </c:pt>
                <c:pt idx="6807">
                  <c:v>139.2225</c:v>
                </c:pt>
                <c:pt idx="6808">
                  <c:v>139.1892</c:v>
                </c:pt>
                <c:pt idx="6809">
                  <c:v>139.15690000000001</c:v>
                </c:pt>
                <c:pt idx="6810">
                  <c:v>139.12240000000028</c:v>
                </c:pt>
                <c:pt idx="6811">
                  <c:v>139.08890000000028</c:v>
                </c:pt>
                <c:pt idx="6812">
                  <c:v>139.0643</c:v>
                </c:pt>
                <c:pt idx="6813">
                  <c:v>139.03959999999998</c:v>
                </c:pt>
                <c:pt idx="6814">
                  <c:v>139.00540000000001</c:v>
                </c:pt>
                <c:pt idx="6815">
                  <c:v>138.97300000000001</c:v>
                </c:pt>
                <c:pt idx="6816">
                  <c:v>138.93880000000001</c:v>
                </c:pt>
                <c:pt idx="6817">
                  <c:v>138.90559999999999</c:v>
                </c:pt>
                <c:pt idx="6818">
                  <c:v>138.88120000000038</c:v>
                </c:pt>
                <c:pt idx="6819">
                  <c:v>138.85590000000028</c:v>
                </c:pt>
                <c:pt idx="6820">
                  <c:v>138.82280000000029</c:v>
                </c:pt>
                <c:pt idx="6821">
                  <c:v>138.7893</c:v>
                </c:pt>
                <c:pt idx="6822">
                  <c:v>138.75550000000001</c:v>
                </c:pt>
                <c:pt idx="6823">
                  <c:v>138.72280000000001</c:v>
                </c:pt>
                <c:pt idx="6824">
                  <c:v>138.69759999999999</c:v>
                </c:pt>
                <c:pt idx="6825">
                  <c:v>138.6721</c:v>
                </c:pt>
                <c:pt idx="6826">
                  <c:v>138.63909999999998</c:v>
                </c:pt>
                <c:pt idx="6827">
                  <c:v>138.60589999999999</c:v>
                </c:pt>
                <c:pt idx="6828">
                  <c:v>138.5729</c:v>
                </c:pt>
                <c:pt idx="6829">
                  <c:v>138.53909999999999</c:v>
                </c:pt>
                <c:pt idx="6830">
                  <c:v>138.506</c:v>
                </c:pt>
                <c:pt idx="6831">
                  <c:v>138.48160000000001</c:v>
                </c:pt>
                <c:pt idx="6832">
                  <c:v>138.45580000000001</c:v>
                </c:pt>
                <c:pt idx="6833">
                  <c:v>138.42260000000007</c:v>
                </c:pt>
                <c:pt idx="6834">
                  <c:v>138.38880000000032</c:v>
                </c:pt>
                <c:pt idx="6835">
                  <c:v>138.35640000000038</c:v>
                </c:pt>
                <c:pt idx="6836">
                  <c:v>138.32260000000028</c:v>
                </c:pt>
                <c:pt idx="6837">
                  <c:v>138.2978</c:v>
                </c:pt>
                <c:pt idx="6838">
                  <c:v>138.27169999999998</c:v>
                </c:pt>
                <c:pt idx="6839">
                  <c:v>138.23929999999999</c:v>
                </c:pt>
                <c:pt idx="6840">
                  <c:v>138.20569999999998</c:v>
                </c:pt>
                <c:pt idx="6841">
                  <c:v>138.17299999999997</c:v>
                </c:pt>
                <c:pt idx="6842">
                  <c:v>138.14019999999999</c:v>
                </c:pt>
                <c:pt idx="6843">
                  <c:v>138.11519999999999</c:v>
                </c:pt>
                <c:pt idx="6844">
                  <c:v>138.09030000000001</c:v>
                </c:pt>
                <c:pt idx="6845">
                  <c:v>138.05600000000001</c:v>
                </c:pt>
                <c:pt idx="6846">
                  <c:v>138.02240000000037</c:v>
                </c:pt>
                <c:pt idx="6847">
                  <c:v>137.99030000000027</c:v>
                </c:pt>
                <c:pt idx="6848">
                  <c:v>137.95640000000031</c:v>
                </c:pt>
                <c:pt idx="6849">
                  <c:v>137.923</c:v>
                </c:pt>
                <c:pt idx="6850">
                  <c:v>137.89780000000007</c:v>
                </c:pt>
                <c:pt idx="6851">
                  <c:v>137.87280000000001</c:v>
                </c:pt>
                <c:pt idx="6852">
                  <c:v>137.84</c:v>
                </c:pt>
                <c:pt idx="6853">
                  <c:v>137.80670000000001</c:v>
                </c:pt>
                <c:pt idx="6854">
                  <c:v>137.77269999999999</c:v>
                </c:pt>
                <c:pt idx="6855">
                  <c:v>137.73959999999971</c:v>
                </c:pt>
                <c:pt idx="6856">
                  <c:v>137.71459999999971</c:v>
                </c:pt>
                <c:pt idx="6857">
                  <c:v>137.68959999999998</c:v>
                </c:pt>
                <c:pt idx="6858">
                  <c:v>137.65650000000002</c:v>
                </c:pt>
                <c:pt idx="6859">
                  <c:v>137.6233</c:v>
                </c:pt>
                <c:pt idx="6860">
                  <c:v>137.5898</c:v>
                </c:pt>
                <c:pt idx="6861">
                  <c:v>137.55640000000028</c:v>
                </c:pt>
                <c:pt idx="6862">
                  <c:v>137.53210000000001</c:v>
                </c:pt>
                <c:pt idx="6863">
                  <c:v>137.5067</c:v>
                </c:pt>
                <c:pt idx="6864">
                  <c:v>137.4727</c:v>
                </c:pt>
                <c:pt idx="6865">
                  <c:v>137.43969999999999</c:v>
                </c:pt>
                <c:pt idx="6866">
                  <c:v>137.40690000000001</c:v>
                </c:pt>
                <c:pt idx="6867">
                  <c:v>137.37300000000002</c:v>
                </c:pt>
                <c:pt idx="6868">
                  <c:v>137.33959999999999</c:v>
                </c:pt>
                <c:pt idx="6869">
                  <c:v>137.31530000000001</c:v>
                </c:pt>
                <c:pt idx="6870">
                  <c:v>137.2901</c:v>
                </c:pt>
                <c:pt idx="6871">
                  <c:v>137.25640000000001</c:v>
                </c:pt>
                <c:pt idx="6872">
                  <c:v>137.22280000000001</c:v>
                </c:pt>
                <c:pt idx="6873">
                  <c:v>137.18950000000001</c:v>
                </c:pt>
                <c:pt idx="6874">
                  <c:v>137.1566</c:v>
                </c:pt>
                <c:pt idx="6875">
                  <c:v>137.13200000000001</c:v>
                </c:pt>
                <c:pt idx="6876">
                  <c:v>137.1071</c:v>
                </c:pt>
                <c:pt idx="6877">
                  <c:v>137.07329999999999</c:v>
                </c:pt>
                <c:pt idx="6878">
                  <c:v>137.03959999999998</c:v>
                </c:pt>
                <c:pt idx="6879">
                  <c:v>137.00630000000001</c:v>
                </c:pt>
                <c:pt idx="6880">
                  <c:v>136.97290000000001</c:v>
                </c:pt>
                <c:pt idx="6881">
                  <c:v>136.9479</c:v>
                </c:pt>
                <c:pt idx="6882">
                  <c:v>136.92350000000002</c:v>
                </c:pt>
                <c:pt idx="6883">
                  <c:v>136.88980000000001</c:v>
                </c:pt>
                <c:pt idx="6884">
                  <c:v>136.85640000000038</c:v>
                </c:pt>
                <c:pt idx="6885">
                  <c:v>136.82310000000001</c:v>
                </c:pt>
                <c:pt idx="6886">
                  <c:v>136.78989999999999</c:v>
                </c:pt>
                <c:pt idx="6887">
                  <c:v>136.75710000000001</c:v>
                </c:pt>
                <c:pt idx="6888">
                  <c:v>136.7319</c:v>
                </c:pt>
                <c:pt idx="6889">
                  <c:v>136.7064</c:v>
                </c:pt>
                <c:pt idx="6890">
                  <c:v>136.67240000000001</c:v>
                </c:pt>
                <c:pt idx="6891">
                  <c:v>136.64009999999999</c:v>
                </c:pt>
                <c:pt idx="6892">
                  <c:v>136.6061</c:v>
                </c:pt>
                <c:pt idx="6893">
                  <c:v>136.5728</c:v>
                </c:pt>
                <c:pt idx="6894">
                  <c:v>136.54750000000001</c:v>
                </c:pt>
                <c:pt idx="6895">
                  <c:v>136.52359999999999</c:v>
                </c:pt>
                <c:pt idx="6896">
                  <c:v>136.49020000000004</c:v>
                </c:pt>
                <c:pt idx="6897">
                  <c:v>136.45670000000001</c:v>
                </c:pt>
                <c:pt idx="6898">
                  <c:v>136.42350000000002</c:v>
                </c:pt>
                <c:pt idx="6899">
                  <c:v>136.39010000000007</c:v>
                </c:pt>
                <c:pt idx="6900">
                  <c:v>136.36420000000001</c:v>
                </c:pt>
                <c:pt idx="6901">
                  <c:v>136.33969999999999</c:v>
                </c:pt>
                <c:pt idx="6902">
                  <c:v>136.30670000000001</c:v>
                </c:pt>
                <c:pt idx="6903">
                  <c:v>136.27279999999999</c:v>
                </c:pt>
                <c:pt idx="6904">
                  <c:v>136.24009999999998</c:v>
                </c:pt>
                <c:pt idx="6905">
                  <c:v>136.20740000000001</c:v>
                </c:pt>
                <c:pt idx="6906">
                  <c:v>136.1729</c:v>
                </c:pt>
                <c:pt idx="6907">
                  <c:v>136.14850000000001</c:v>
                </c:pt>
                <c:pt idx="6908">
                  <c:v>136.1234</c:v>
                </c:pt>
                <c:pt idx="6909">
                  <c:v>136.09020000000001</c:v>
                </c:pt>
                <c:pt idx="6910">
                  <c:v>136.05700000000004</c:v>
                </c:pt>
                <c:pt idx="6911">
                  <c:v>136.023</c:v>
                </c:pt>
                <c:pt idx="6912">
                  <c:v>135.98940000000007</c:v>
                </c:pt>
                <c:pt idx="6913">
                  <c:v>135.964</c:v>
                </c:pt>
                <c:pt idx="6914">
                  <c:v>135.93959999999998</c:v>
                </c:pt>
                <c:pt idx="6915">
                  <c:v>135.9068</c:v>
                </c:pt>
                <c:pt idx="6916">
                  <c:v>135.8734</c:v>
                </c:pt>
                <c:pt idx="6917">
                  <c:v>135.8398</c:v>
                </c:pt>
                <c:pt idx="6918">
                  <c:v>135.80610000000001</c:v>
                </c:pt>
                <c:pt idx="6919">
                  <c:v>135.7809</c:v>
                </c:pt>
                <c:pt idx="6920">
                  <c:v>135.75640000000001</c:v>
                </c:pt>
                <c:pt idx="6921">
                  <c:v>135.72309999999999</c:v>
                </c:pt>
                <c:pt idx="6922">
                  <c:v>135.68989999999999</c:v>
                </c:pt>
                <c:pt idx="6923">
                  <c:v>135.65640000000027</c:v>
                </c:pt>
                <c:pt idx="6924">
                  <c:v>135.62280000000001</c:v>
                </c:pt>
                <c:pt idx="6925">
                  <c:v>135.58969999999999</c:v>
                </c:pt>
                <c:pt idx="6926">
                  <c:v>135.56479999999999</c:v>
                </c:pt>
                <c:pt idx="6927">
                  <c:v>135.5402</c:v>
                </c:pt>
                <c:pt idx="6928">
                  <c:v>135.50710000000001</c:v>
                </c:pt>
                <c:pt idx="6929">
                  <c:v>135.4734</c:v>
                </c:pt>
                <c:pt idx="6930">
                  <c:v>135.43979999999999</c:v>
                </c:pt>
                <c:pt idx="6931">
                  <c:v>135.4068</c:v>
                </c:pt>
                <c:pt idx="6932">
                  <c:v>135.38230000000041</c:v>
                </c:pt>
                <c:pt idx="6933">
                  <c:v>135.35640000000038</c:v>
                </c:pt>
                <c:pt idx="6934">
                  <c:v>135.32290000000032</c:v>
                </c:pt>
                <c:pt idx="6935">
                  <c:v>135.29</c:v>
                </c:pt>
                <c:pt idx="6936">
                  <c:v>135.25700000000001</c:v>
                </c:pt>
                <c:pt idx="6937">
                  <c:v>135.22359999999998</c:v>
                </c:pt>
                <c:pt idx="6938">
                  <c:v>135.1985</c:v>
                </c:pt>
                <c:pt idx="6939">
                  <c:v>135.1728</c:v>
                </c:pt>
                <c:pt idx="6940">
                  <c:v>135.13989999999998</c:v>
                </c:pt>
                <c:pt idx="6941">
                  <c:v>135.10640000000001</c:v>
                </c:pt>
                <c:pt idx="6942">
                  <c:v>135.07409999999999</c:v>
                </c:pt>
                <c:pt idx="6943">
                  <c:v>135.04079999999999</c:v>
                </c:pt>
                <c:pt idx="6944">
                  <c:v>135.00740000000027</c:v>
                </c:pt>
                <c:pt idx="6945">
                  <c:v>134.98200000000028</c:v>
                </c:pt>
                <c:pt idx="6946">
                  <c:v>134.95690000000027</c:v>
                </c:pt>
                <c:pt idx="6947">
                  <c:v>134.9239</c:v>
                </c:pt>
                <c:pt idx="6948">
                  <c:v>134.89000000000001</c:v>
                </c:pt>
                <c:pt idx="6949">
                  <c:v>134.85700000000028</c:v>
                </c:pt>
                <c:pt idx="6950">
                  <c:v>134.82320000000001</c:v>
                </c:pt>
                <c:pt idx="6951">
                  <c:v>134.79820000000001</c:v>
                </c:pt>
                <c:pt idx="6952">
                  <c:v>134.77359999999967</c:v>
                </c:pt>
                <c:pt idx="6953">
                  <c:v>134.74029999999999</c:v>
                </c:pt>
                <c:pt idx="6954">
                  <c:v>134.70609999999999</c:v>
                </c:pt>
                <c:pt idx="6955">
                  <c:v>134.67299999999997</c:v>
                </c:pt>
                <c:pt idx="6956">
                  <c:v>134.6403</c:v>
                </c:pt>
                <c:pt idx="6957">
                  <c:v>134.61499999999998</c:v>
                </c:pt>
                <c:pt idx="6958">
                  <c:v>134.59010000000001</c:v>
                </c:pt>
                <c:pt idx="6959">
                  <c:v>134.55700000000004</c:v>
                </c:pt>
                <c:pt idx="6960">
                  <c:v>134.5239</c:v>
                </c:pt>
                <c:pt idx="6961">
                  <c:v>134.4898</c:v>
                </c:pt>
                <c:pt idx="6962">
                  <c:v>134.45700000000028</c:v>
                </c:pt>
                <c:pt idx="6963">
                  <c:v>134.42350000000002</c:v>
                </c:pt>
                <c:pt idx="6964">
                  <c:v>134.39890000000028</c:v>
                </c:pt>
                <c:pt idx="6965">
                  <c:v>134.37379999999999</c:v>
                </c:pt>
                <c:pt idx="6966">
                  <c:v>134.34</c:v>
                </c:pt>
                <c:pt idx="6967">
                  <c:v>134.30730000000028</c:v>
                </c:pt>
                <c:pt idx="6968">
                  <c:v>134.27349999999996</c:v>
                </c:pt>
                <c:pt idx="6969">
                  <c:v>134.24039999999999</c:v>
                </c:pt>
                <c:pt idx="6970">
                  <c:v>134.21589999999998</c:v>
                </c:pt>
                <c:pt idx="6971">
                  <c:v>134.19059999999999</c:v>
                </c:pt>
                <c:pt idx="6972">
                  <c:v>134.1568</c:v>
                </c:pt>
                <c:pt idx="6973">
                  <c:v>134.1242</c:v>
                </c:pt>
                <c:pt idx="6974">
                  <c:v>134.09100000000001</c:v>
                </c:pt>
                <c:pt idx="6975">
                  <c:v>134.05760000000001</c:v>
                </c:pt>
                <c:pt idx="6976">
                  <c:v>134.03140000000027</c:v>
                </c:pt>
                <c:pt idx="6977">
                  <c:v>134.00710000000001</c:v>
                </c:pt>
                <c:pt idx="6978">
                  <c:v>133.97399999999999</c:v>
                </c:pt>
                <c:pt idx="6979">
                  <c:v>133.94030000000001</c:v>
                </c:pt>
                <c:pt idx="6980">
                  <c:v>133.9067</c:v>
                </c:pt>
                <c:pt idx="6981">
                  <c:v>133.87359999999998</c:v>
                </c:pt>
                <c:pt idx="6982">
                  <c:v>133.84100000000001</c:v>
                </c:pt>
                <c:pt idx="6983">
                  <c:v>133.81620000000001</c:v>
                </c:pt>
                <c:pt idx="6984">
                  <c:v>133.79059999999998</c:v>
                </c:pt>
                <c:pt idx="6985">
                  <c:v>133.75740000000027</c:v>
                </c:pt>
                <c:pt idx="6986">
                  <c:v>133.7234</c:v>
                </c:pt>
                <c:pt idx="6987">
                  <c:v>133.69069999999999</c:v>
                </c:pt>
                <c:pt idx="6988">
                  <c:v>133.65720000000007</c:v>
                </c:pt>
                <c:pt idx="6989">
                  <c:v>133.63210000000001</c:v>
                </c:pt>
                <c:pt idx="6990">
                  <c:v>133.60720000000001</c:v>
                </c:pt>
                <c:pt idx="6991">
                  <c:v>133.57379999999998</c:v>
                </c:pt>
                <c:pt idx="6992">
                  <c:v>133.54069999999999</c:v>
                </c:pt>
                <c:pt idx="6993">
                  <c:v>133.50710000000001</c:v>
                </c:pt>
                <c:pt idx="6994">
                  <c:v>133.47409999999999</c:v>
                </c:pt>
                <c:pt idx="6995">
                  <c:v>133.4487</c:v>
                </c:pt>
                <c:pt idx="6996">
                  <c:v>133.4239</c:v>
                </c:pt>
                <c:pt idx="6997">
                  <c:v>133.39130000000029</c:v>
                </c:pt>
                <c:pt idx="6998">
                  <c:v>133.35740000000041</c:v>
                </c:pt>
                <c:pt idx="6999">
                  <c:v>133.3235</c:v>
                </c:pt>
                <c:pt idx="7000">
                  <c:v>133.2901</c:v>
                </c:pt>
                <c:pt idx="7001">
                  <c:v>133.2577</c:v>
                </c:pt>
                <c:pt idx="7002">
                  <c:v>133.23259999999999</c:v>
                </c:pt>
                <c:pt idx="7003">
                  <c:v>133.2073</c:v>
                </c:pt>
                <c:pt idx="7004">
                  <c:v>133.17429999999999</c:v>
                </c:pt>
                <c:pt idx="7005">
                  <c:v>133.14089999999999</c:v>
                </c:pt>
                <c:pt idx="7006">
                  <c:v>133.1078</c:v>
                </c:pt>
                <c:pt idx="7007">
                  <c:v>133.07419999999999</c:v>
                </c:pt>
                <c:pt idx="7008">
                  <c:v>133.04989999999998</c:v>
                </c:pt>
                <c:pt idx="7009">
                  <c:v>133.0249</c:v>
                </c:pt>
                <c:pt idx="7010">
                  <c:v>132.99140000000028</c:v>
                </c:pt>
                <c:pt idx="7011">
                  <c:v>132.95760000000001</c:v>
                </c:pt>
                <c:pt idx="7012">
                  <c:v>132.92440000000028</c:v>
                </c:pt>
                <c:pt idx="7013">
                  <c:v>132.89070000000001</c:v>
                </c:pt>
                <c:pt idx="7014">
                  <c:v>132.86600000000001</c:v>
                </c:pt>
                <c:pt idx="7015">
                  <c:v>132.84030000000001</c:v>
                </c:pt>
                <c:pt idx="7016">
                  <c:v>132.80830000000032</c:v>
                </c:pt>
                <c:pt idx="7017">
                  <c:v>132.77469999999971</c:v>
                </c:pt>
                <c:pt idx="7018">
                  <c:v>132.74099999999999</c:v>
                </c:pt>
                <c:pt idx="7019">
                  <c:v>132.708</c:v>
                </c:pt>
                <c:pt idx="7020">
                  <c:v>132.67439999999999</c:v>
                </c:pt>
                <c:pt idx="7021">
                  <c:v>132.64939999999999</c:v>
                </c:pt>
                <c:pt idx="7022">
                  <c:v>132.62450000000001</c:v>
                </c:pt>
                <c:pt idx="7023">
                  <c:v>132.59100000000001</c:v>
                </c:pt>
                <c:pt idx="7024">
                  <c:v>132.55760000000001</c:v>
                </c:pt>
                <c:pt idx="7025">
                  <c:v>132.5248</c:v>
                </c:pt>
                <c:pt idx="7026">
                  <c:v>132.4906</c:v>
                </c:pt>
                <c:pt idx="7027">
                  <c:v>132.46630000000007</c:v>
                </c:pt>
                <c:pt idx="7028">
                  <c:v>132.441</c:v>
                </c:pt>
                <c:pt idx="7029">
                  <c:v>132.40830000000028</c:v>
                </c:pt>
                <c:pt idx="7030">
                  <c:v>132.37450000000001</c:v>
                </c:pt>
                <c:pt idx="7031">
                  <c:v>132.34120000000001</c:v>
                </c:pt>
                <c:pt idx="7032">
                  <c:v>132.3075</c:v>
                </c:pt>
                <c:pt idx="7033">
                  <c:v>132.28220000000007</c:v>
                </c:pt>
                <c:pt idx="7034">
                  <c:v>132.25740000000027</c:v>
                </c:pt>
                <c:pt idx="7035">
                  <c:v>132.2253</c:v>
                </c:pt>
                <c:pt idx="7036">
                  <c:v>132.1917</c:v>
                </c:pt>
                <c:pt idx="7037">
                  <c:v>132.15790000000001</c:v>
                </c:pt>
                <c:pt idx="7038">
                  <c:v>132.12479999999999</c:v>
                </c:pt>
                <c:pt idx="7039">
                  <c:v>132.0915</c:v>
                </c:pt>
                <c:pt idx="7040">
                  <c:v>132.0669</c:v>
                </c:pt>
                <c:pt idx="7041">
                  <c:v>132.04140000000001</c:v>
                </c:pt>
                <c:pt idx="7042">
                  <c:v>132.0086</c:v>
                </c:pt>
                <c:pt idx="7043">
                  <c:v>131.97459999999998</c:v>
                </c:pt>
                <c:pt idx="7044">
                  <c:v>131.94140000000004</c:v>
                </c:pt>
                <c:pt idx="7045">
                  <c:v>131.90820000000028</c:v>
                </c:pt>
                <c:pt idx="7046">
                  <c:v>131.88310000000001</c:v>
                </c:pt>
                <c:pt idx="7047">
                  <c:v>131.8584000000005</c:v>
                </c:pt>
                <c:pt idx="7048">
                  <c:v>131.82540000000031</c:v>
                </c:pt>
                <c:pt idx="7049">
                  <c:v>131.79179999999999</c:v>
                </c:pt>
                <c:pt idx="7050">
                  <c:v>131.75790000000001</c:v>
                </c:pt>
                <c:pt idx="7051">
                  <c:v>131.72540000000001</c:v>
                </c:pt>
                <c:pt idx="7052">
                  <c:v>131.70050000000001</c:v>
                </c:pt>
                <c:pt idx="7053">
                  <c:v>131.67519999999999</c:v>
                </c:pt>
                <c:pt idx="7054">
                  <c:v>131.64159999999998</c:v>
                </c:pt>
                <c:pt idx="7055">
                  <c:v>131.60840000000007</c:v>
                </c:pt>
                <c:pt idx="7056">
                  <c:v>131.57499999999999</c:v>
                </c:pt>
                <c:pt idx="7057">
                  <c:v>131.54130000000001</c:v>
                </c:pt>
                <c:pt idx="7058">
                  <c:v>131.50810000000001</c:v>
                </c:pt>
                <c:pt idx="7059">
                  <c:v>131.48350000000002</c:v>
                </c:pt>
                <c:pt idx="7060">
                  <c:v>131.45770000000007</c:v>
                </c:pt>
                <c:pt idx="7061">
                  <c:v>131.42490000000001</c:v>
                </c:pt>
                <c:pt idx="7062">
                  <c:v>131.39100000000028</c:v>
                </c:pt>
                <c:pt idx="7063">
                  <c:v>131.3584000000005</c:v>
                </c:pt>
                <c:pt idx="7064">
                  <c:v>131.3246</c:v>
                </c:pt>
                <c:pt idx="7065">
                  <c:v>131.30070000000001</c:v>
                </c:pt>
                <c:pt idx="7066">
                  <c:v>131.27469999999971</c:v>
                </c:pt>
                <c:pt idx="7067">
                  <c:v>131.24059999999992</c:v>
                </c:pt>
                <c:pt idx="7068">
                  <c:v>131.208</c:v>
                </c:pt>
                <c:pt idx="7069">
                  <c:v>131.17499999999998</c:v>
                </c:pt>
                <c:pt idx="7070">
                  <c:v>131.14159999999998</c:v>
                </c:pt>
                <c:pt idx="7071">
                  <c:v>131.11659999999998</c:v>
                </c:pt>
                <c:pt idx="7072">
                  <c:v>131.0916</c:v>
                </c:pt>
                <c:pt idx="7073">
                  <c:v>131.05860000000001</c:v>
                </c:pt>
                <c:pt idx="7074">
                  <c:v>131.02510000000001</c:v>
                </c:pt>
                <c:pt idx="7075">
                  <c:v>130.99230000000028</c:v>
                </c:pt>
                <c:pt idx="7076">
                  <c:v>130.95850000000004</c:v>
                </c:pt>
                <c:pt idx="7077">
                  <c:v>130.92510000000001</c:v>
                </c:pt>
                <c:pt idx="7078">
                  <c:v>130.90050000000002</c:v>
                </c:pt>
                <c:pt idx="7079">
                  <c:v>130.87479999999999</c:v>
                </c:pt>
                <c:pt idx="7080">
                  <c:v>130.8416</c:v>
                </c:pt>
                <c:pt idx="7081">
                  <c:v>130.80790000000007</c:v>
                </c:pt>
                <c:pt idx="7082">
                  <c:v>130.77479999999971</c:v>
                </c:pt>
                <c:pt idx="7083">
                  <c:v>130.74209999999999</c:v>
                </c:pt>
                <c:pt idx="7084">
                  <c:v>130.71629999999999</c:v>
                </c:pt>
                <c:pt idx="7085">
                  <c:v>130.69200000000001</c:v>
                </c:pt>
                <c:pt idx="7086">
                  <c:v>130.65820000000028</c:v>
                </c:pt>
                <c:pt idx="7087">
                  <c:v>130.62479999999999</c:v>
                </c:pt>
                <c:pt idx="7088">
                  <c:v>130.59200000000001</c:v>
                </c:pt>
                <c:pt idx="7089">
                  <c:v>130.55820000000028</c:v>
                </c:pt>
                <c:pt idx="7090">
                  <c:v>130.53300000000002</c:v>
                </c:pt>
                <c:pt idx="7091">
                  <c:v>130.5076</c:v>
                </c:pt>
                <c:pt idx="7092">
                  <c:v>130.4752</c:v>
                </c:pt>
                <c:pt idx="7093">
                  <c:v>130.44140000000004</c:v>
                </c:pt>
                <c:pt idx="7094">
                  <c:v>130.40840000000028</c:v>
                </c:pt>
                <c:pt idx="7095">
                  <c:v>130.3749</c:v>
                </c:pt>
                <c:pt idx="7096">
                  <c:v>130.34180000000001</c:v>
                </c:pt>
                <c:pt idx="7097">
                  <c:v>130.3169</c:v>
                </c:pt>
                <c:pt idx="7098">
                  <c:v>130.2911</c:v>
                </c:pt>
                <c:pt idx="7099">
                  <c:v>130.2593</c:v>
                </c:pt>
                <c:pt idx="7100">
                  <c:v>130.22479999999999</c:v>
                </c:pt>
                <c:pt idx="7101">
                  <c:v>130.1919</c:v>
                </c:pt>
                <c:pt idx="7102">
                  <c:v>130.15880000000001</c:v>
                </c:pt>
                <c:pt idx="7103">
                  <c:v>130.13300000000001</c:v>
                </c:pt>
                <c:pt idx="7104">
                  <c:v>130.1086</c:v>
                </c:pt>
                <c:pt idx="7105">
                  <c:v>130.07469999999998</c:v>
                </c:pt>
                <c:pt idx="7106">
                  <c:v>130.042</c:v>
                </c:pt>
                <c:pt idx="7107">
                  <c:v>130.00840000000028</c:v>
                </c:pt>
                <c:pt idx="7108">
                  <c:v>129.97540000000001</c:v>
                </c:pt>
                <c:pt idx="7109">
                  <c:v>129.95050000000001</c:v>
                </c:pt>
                <c:pt idx="7110">
                  <c:v>129.9255</c:v>
                </c:pt>
                <c:pt idx="7111">
                  <c:v>129.89220000000032</c:v>
                </c:pt>
                <c:pt idx="7112">
                  <c:v>129.85790000000028</c:v>
                </c:pt>
                <c:pt idx="7113">
                  <c:v>129.82570000000001</c:v>
                </c:pt>
                <c:pt idx="7114">
                  <c:v>129.79230000000001</c:v>
                </c:pt>
                <c:pt idx="7115">
                  <c:v>129.75840000000028</c:v>
                </c:pt>
                <c:pt idx="7116">
                  <c:v>129.733</c:v>
                </c:pt>
                <c:pt idx="7117">
                  <c:v>129.70949999999999</c:v>
                </c:pt>
                <c:pt idx="7118">
                  <c:v>129.67549999999997</c:v>
                </c:pt>
                <c:pt idx="7119">
                  <c:v>129.6421</c:v>
                </c:pt>
                <c:pt idx="7120">
                  <c:v>129.60820000000001</c:v>
                </c:pt>
                <c:pt idx="7121">
                  <c:v>129.5752</c:v>
                </c:pt>
                <c:pt idx="7122">
                  <c:v>129.54989999999998</c:v>
                </c:pt>
                <c:pt idx="7123">
                  <c:v>129.52540000000027</c:v>
                </c:pt>
                <c:pt idx="7124">
                  <c:v>129.49180000000001</c:v>
                </c:pt>
                <c:pt idx="7125">
                  <c:v>129.45850000000004</c:v>
                </c:pt>
                <c:pt idx="7126">
                  <c:v>129.42570000000001</c:v>
                </c:pt>
                <c:pt idx="7127">
                  <c:v>129.39170000000001</c:v>
                </c:pt>
                <c:pt idx="7128">
                  <c:v>129.36670000000001</c:v>
                </c:pt>
                <c:pt idx="7129">
                  <c:v>129.34240000000028</c:v>
                </c:pt>
                <c:pt idx="7130">
                  <c:v>129.3091</c:v>
                </c:pt>
                <c:pt idx="7131">
                  <c:v>129.27579999999998</c:v>
                </c:pt>
                <c:pt idx="7132">
                  <c:v>129.2422</c:v>
                </c:pt>
                <c:pt idx="7133">
                  <c:v>129.20899999999997</c:v>
                </c:pt>
                <c:pt idx="7134">
                  <c:v>129.17569999999998</c:v>
                </c:pt>
                <c:pt idx="7135">
                  <c:v>129.1508</c:v>
                </c:pt>
                <c:pt idx="7136">
                  <c:v>129.12530000000001</c:v>
                </c:pt>
                <c:pt idx="7137">
                  <c:v>129.09300000000002</c:v>
                </c:pt>
                <c:pt idx="7138">
                  <c:v>129.0591</c:v>
                </c:pt>
                <c:pt idx="7139">
                  <c:v>129.0249</c:v>
                </c:pt>
                <c:pt idx="7140">
                  <c:v>128.99210000000028</c:v>
                </c:pt>
                <c:pt idx="7141">
                  <c:v>128.96780000000001</c:v>
                </c:pt>
                <c:pt idx="7142">
                  <c:v>128.94240000000028</c:v>
                </c:pt>
                <c:pt idx="7143">
                  <c:v>128.9091</c:v>
                </c:pt>
                <c:pt idx="7144">
                  <c:v>128.87469999999999</c:v>
                </c:pt>
                <c:pt idx="7145">
                  <c:v>128.84220000000028</c:v>
                </c:pt>
                <c:pt idx="7146">
                  <c:v>128.809</c:v>
                </c:pt>
                <c:pt idx="7147">
                  <c:v>128.78440000000001</c:v>
                </c:pt>
                <c:pt idx="7148">
                  <c:v>128.7593</c:v>
                </c:pt>
                <c:pt idx="7149">
                  <c:v>128.7259</c:v>
                </c:pt>
                <c:pt idx="7150">
                  <c:v>128.69230000000007</c:v>
                </c:pt>
                <c:pt idx="7151">
                  <c:v>128.65860000000001</c:v>
                </c:pt>
                <c:pt idx="7152">
                  <c:v>128.62540000000001</c:v>
                </c:pt>
                <c:pt idx="7153">
                  <c:v>128.59210000000004</c:v>
                </c:pt>
                <c:pt idx="7154">
                  <c:v>128.56659999999999</c:v>
                </c:pt>
                <c:pt idx="7155">
                  <c:v>128.54250000000002</c:v>
                </c:pt>
                <c:pt idx="7156">
                  <c:v>128.50909999999999</c:v>
                </c:pt>
                <c:pt idx="7157">
                  <c:v>128.47559999999999</c:v>
                </c:pt>
                <c:pt idx="7158">
                  <c:v>128.44280000000001</c:v>
                </c:pt>
                <c:pt idx="7159">
                  <c:v>128.40950000000001</c:v>
                </c:pt>
                <c:pt idx="7160">
                  <c:v>128.38340000000028</c:v>
                </c:pt>
                <c:pt idx="7161">
                  <c:v>128.35880000000031</c:v>
                </c:pt>
                <c:pt idx="7162">
                  <c:v>128.32620000000028</c:v>
                </c:pt>
                <c:pt idx="7163">
                  <c:v>128.2919</c:v>
                </c:pt>
                <c:pt idx="7164">
                  <c:v>128.25909999999999</c:v>
                </c:pt>
                <c:pt idx="7165">
                  <c:v>128.22640000000001</c:v>
                </c:pt>
                <c:pt idx="7166">
                  <c:v>128.20089999999999</c:v>
                </c:pt>
                <c:pt idx="7167">
                  <c:v>128.17599999999999</c:v>
                </c:pt>
                <c:pt idx="7168">
                  <c:v>128.1421</c:v>
                </c:pt>
                <c:pt idx="7169">
                  <c:v>128.1088</c:v>
                </c:pt>
                <c:pt idx="7170">
                  <c:v>128.07569999999998</c:v>
                </c:pt>
                <c:pt idx="7171">
                  <c:v>128.04220000000001</c:v>
                </c:pt>
                <c:pt idx="7172">
                  <c:v>128.0093</c:v>
                </c:pt>
                <c:pt idx="7173">
                  <c:v>127.9851</c:v>
                </c:pt>
                <c:pt idx="7174">
                  <c:v>127.95920000000002</c:v>
                </c:pt>
                <c:pt idx="7175">
                  <c:v>127.92619999999999</c:v>
                </c:pt>
                <c:pt idx="7176">
                  <c:v>127.8926</c:v>
                </c:pt>
                <c:pt idx="7177">
                  <c:v>127.85929999999999</c:v>
                </c:pt>
                <c:pt idx="7178">
                  <c:v>127.82599999999998</c:v>
                </c:pt>
                <c:pt idx="7179">
                  <c:v>127.8006</c:v>
                </c:pt>
                <c:pt idx="7180">
                  <c:v>127.7764</c:v>
                </c:pt>
                <c:pt idx="7181">
                  <c:v>127.74260000000002</c:v>
                </c:pt>
                <c:pt idx="7182">
                  <c:v>127.7093</c:v>
                </c:pt>
                <c:pt idx="7183">
                  <c:v>127.67599999999995</c:v>
                </c:pt>
                <c:pt idx="7184">
                  <c:v>127.6437</c:v>
                </c:pt>
                <c:pt idx="7185">
                  <c:v>127.61799999999999</c:v>
                </c:pt>
                <c:pt idx="7186">
                  <c:v>127.5928</c:v>
                </c:pt>
                <c:pt idx="7187">
                  <c:v>127.5594</c:v>
                </c:pt>
                <c:pt idx="7188">
                  <c:v>127.5264</c:v>
                </c:pt>
                <c:pt idx="7189">
                  <c:v>127.4927</c:v>
                </c:pt>
                <c:pt idx="7190">
                  <c:v>127.4598</c:v>
                </c:pt>
                <c:pt idx="7191">
                  <c:v>127.4264</c:v>
                </c:pt>
                <c:pt idx="7192">
                  <c:v>127.40179999999999</c:v>
                </c:pt>
                <c:pt idx="7193">
                  <c:v>127.3762</c:v>
                </c:pt>
                <c:pt idx="7194">
                  <c:v>127.3428</c:v>
                </c:pt>
                <c:pt idx="7195">
                  <c:v>127.3096</c:v>
                </c:pt>
                <c:pt idx="7196">
                  <c:v>127.2769</c:v>
                </c:pt>
                <c:pt idx="7197">
                  <c:v>127.24339999999999</c:v>
                </c:pt>
                <c:pt idx="7198">
                  <c:v>127.2183</c:v>
                </c:pt>
                <c:pt idx="7199">
                  <c:v>127.1932</c:v>
                </c:pt>
                <c:pt idx="7200">
                  <c:v>127.1596</c:v>
                </c:pt>
                <c:pt idx="7201">
                  <c:v>127.12589999999986</c:v>
                </c:pt>
                <c:pt idx="7202">
                  <c:v>127.0929</c:v>
                </c:pt>
                <c:pt idx="7203">
                  <c:v>127.06019999999999</c:v>
                </c:pt>
                <c:pt idx="7204">
                  <c:v>127.035</c:v>
                </c:pt>
                <c:pt idx="7205">
                  <c:v>127.01009999999999</c:v>
                </c:pt>
                <c:pt idx="7206">
                  <c:v>126.97669999999999</c:v>
                </c:pt>
                <c:pt idx="7207">
                  <c:v>126.94289999999999</c:v>
                </c:pt>
                <c:pt idx="7208">
                  <c:v>126.9098</c:v>
                </c:pt>
                <c:pt idx="7209">
                  <c:v>126.8772</c:v>
                </c:pt>
                <c:pt idx="7210">
                  <c:v>126.8437</c:v>
                </c:pt>
                <c:pt idx="7211">
                  <c:v>126.8182</c:v>
                </c:pt>
                <c:pt idx="7212">
                  <c:v>126.79340000000002</c:v>
                </c:pt>
                <c:pt idx="7213">
                  <c:v>126.76009999999999</c:v>
                </c:pt>
                <c:pt idx="7214">
                  <c:v>126.7266</c:v>
                </c:pt>
                <c:pt idx="7215">
                  <c:v>126.69329999999999</c:v>
                </c:pt>
                <c:pt idx="7216">
                  <c:v>126.66030000000001</c:v>
                </c:pt>
                <c:pt idx="7217">
                  <c:v>126.6352</c:v>
                </c:pt>
                <c:pt idx="7218">
                  <c:v>126.6099</c:v>
                </c:pt>
                <c:pt idx="7219">
                  <c:v>126.577</c:v>
                </c:pt>
                <c:pt idx="7220">
                  <c:v>126.54389999999999</c:v>
                </c:pt>
                <c:pt idx="7221">
                  <c:v>126.51020000000014</c:v>
                </c:pt>
                <c:pt idx="7222">
                  <c:v>126.4765</c:v>
                </c:pt>
                <c:pt idx="7223">
                  <c:v>126.4517</c:v>
                </c:pt>
                <c:pt idx="7224">
                  <c:v>126.4264</c:v>
                </c:pt>
                <c:pt idx="7225">
                  <c:v>126.39360000000002</c:v>
                </c:pt>
                <c:pt idx="7226">
                  <c:v>126.36020000000002</c:v>
                </c:pt>
                <c:pt idx="7227">
                  <c:v>126.3265</c:v>
                </c:pt>
                <c:pt idx="7228">
                  <c:v>126.2933</c:v>
                </c:pt>
                <c:pt idx="7229">
                  <c:v>126.26049999999999</c:v>
                </c:pt>
                <c:pt idx="7230">
                  <c:v>126.2358</c:v>
                </c:pt>
                <c:pt idx="7231">
                  <c:v>126.21040000000002</c:v>
                </c:pt>
                <c:pt idx="7232">
                  <c:v>126.17639999999986</c:v>
                </c:pt>
                <c:pt idx="7233">
                  <c:v>126.14279999999998</c:v>
                </c:pt>
                <c:pt idx="7234">
                  <c:v>126.11069999999999</c:v>
                </c:pt>
                <c:pt idx="7235">
                  <c:v>126.077</c:v>
                </c:pt>
                <c:pt idx="7236">
                  <c:v>126.0518</c:v>
                </c:pt>
                <c:pt idx="7237">
                  <c:v>126.0264</c:v>
                </c:pt>
                <c:pt idx="7238">
                  <c:v>125.99310000000014</c:v>
                </c:pt>
                <c:pt idx="7239">
                  <c:v>125.96000000000002</c:v>
                </c:pt>
                <c:pt idx="7240">
                  <c:v>125.92659999999999</c:v>
                </c:pt>
                <c:pt idx="7241">
                  <c:v>125.89360000000002</c:v>
                </c:pt>
                <c:pt idx="7242">
                  <c:v>125.869</c:v>
                </c:pt>
                <c:pt idx="7243">
                  <c:v>125.84350000000002</c:v>
                </c:pt>
                <c:pt idx="7244">
                  <c:v>125.81019999999999</c:v>
                </c:pt>
                <c:pt idx="7245">
                  <c:v>125.777</c:v>
                </c:pt>
                <c:pt idx="7246">
                  <c:v>125.7433</c:v>
                </c:pt>
                <c:pt idx="7247">
                  <c:v>125.71060000000014</c:v>
                </c:pt>
                <c:pt idx="7248">
                  <c:v>125.67679999999986</c:v>
                </c:pt>
                <c:pt idx="7249">
                  <c:v>125.65239999999986</c:v>
                </c:pt>
                <c:pt idx="7250">
                  <c:v>125.6272</c:v>
                </c:pt>
                <c:pt idx="7251">
                  <c:v>125.5934</c:v>
                </c:pt>
                <c:pt idx="7252">
                  <c:v>125.56</c:v>
                </c:pt>
                <c:pt idx="7253">
                  <c:v>125.5264</c:v>
                </c:pt>
                <c:pt idx="7254">
                  <c:v>125.49360000000014</c:v>
                </c:pt>
                <c:pt idx="7255">
                  <c:v>125.4688</c:v>
                </c:pt>
                <c:pt idx="7256">
                  <c:v>125.44340000000012</c:v>
                </c:pt>
                <c:pt idx="7257">
                  <c:v>125.41010000000014</c:v>
                </c:pt>
                <c:pt idx="7258">
                  <c:v>125.37649999999998</c:v>
                </c:pt>
                <c:pt idx="7259">
                  <c:v>125.3433</c:v>
                </c:pt>
                <c:pt idx="7260">
                  <c:v>125.3099</c:v>
                </c:pt>
                <c:pt idx="7261">
                  <c:v>125.2855</c:v>
                </c:pt>
                <c:pt idx="7262">
                  <c:v>125.2608</c:v>
                </c:pt>
                <c:pt idx="7263">
                  <c:v>125.2269</c:v>
                </c:pt>
                <c:pt idx="7264">
                  <c:v>125.19280000000001</c:v>
                </c:pt>
                <c:pt idx="7265">
                  <c:v>125.1604</c:v>
                </c:pt>
                <c:pt idx="7266">
                  <c:v>125.1266</c:v>
                </c:pt>
                <c:pt idx="7267">
                  <c:v>125.0937</c:v>
                </c:pt>
                <c:pt idx="7268">
                  <c:v>125.06789999999999</c:v>
                </c:pt>
                <c:pt idx="7269">
                  <c:v>125.04360000000014</c:v>
                </c:pt>
                <c:pt idx="7270">
                  <c:v>125.01009999999999</c:v>
                </c:pt>
                <c:pt idx="7271">
                  <c:v>124.977</c:v>
                </c:pt>
                <c:pt idx="7272">
                  <c:v>124.94440000000014</c:v>
                </c:pt>
                <c:pt idx="7273">
                  <c:v>124.91010000000014</c:v>
                </c:pt>
                <c:pt idx="7274">
                  <c:v>124.8852</c:v>
                </c:pt>
                <c:pt idx="7275">
                  <c:v>124.8605</c:v>
                </c:pt>
                <c:pt idx="7276">
                  <c:v>124.82640000000001</c:v>
                </c:pt>
                <c:pt idx="7277">
                  <c:v>124.79349999999999</c:v>
                </c:pt>
                <c:pt idx="7278">
                  <c:v>124.7608</c:v>
                </c:pt>
                <c:pt idx="7279">
                  <c:v>124.72720000000002</c:v>
                </c:pt>
                <c:pt idx="7280">
                  <c:v>124.7021</c:v>
                </c:pt>
                <c:pt idx="7281">
                  <c:v>124.67729999999999</c:v>
                </c:pt>
                <c:pt idx="7282">
                  <c:v>124.6438</c:v>
                </c:pt>
                <c:pt idx="7283">
                  <c:v>124.6104</c:v>
                </c:pt>
                <c:pt idx="7284">
                  <c:v>124.5776</c:v>
                </c:pt>
                <c:pt idx="7285">
                  <c:v>124.54460000000016</c:v>
                </c:pt>
                <c:pt idx="7286">
                  <c:v>124.51060000000012</c:v>
                </c:pt>
                <c:pt idx="7287">
                  <c:v>124.486</c:v>
                </c:pt>
                <c:pt idx="7288">
                  <c:v>124.4607</c:v>
                </c:pt>
                <c:pt idx="7289">
                  <c:v>124.42740000000002</c:v>
                </c:pt>
                <c:pt idx="7290">
                  <c:v>124.3934</c:v>
                </c:pt>
                <c:pt idx="7291">
                  <c:v>124.3601</c:v>
                </c:pt>
                <c:pt idx="7292">
                  <c:v>124.32689999999998</c:v>
                </c:pt>
                <c:pt idx="7293">
                  <c:v>124.3026</c:v>
                </c:pt>
                <c:pt idx="7294">
                  <c:v>124.2774</c:v>
                </c:pt>
                <c:pt idx="7295">
                  <c:v>124.24410000000017</c:v>
                </c:pt>
                <c:pt idx="7296">
                  <c:v>124.21110000000014</c:v>
                </c:pt>
                <c:pt idx="7297">
                  <c:v>124.1772</c:v>
                </c:pt>
                <c:pt idx="7298">
                  <c:v>124.1434</c:v>
                </c:pt>
                <c:pt idx="7299">
                  <c:v>124.1186</c:v>
                </c:pt>
                <c:pt idx="7300">
                  <c:v>124.09410000000014</c:v>
                </c:pt>
                <c:pt idx="7301">
                  <c:v>124.06100000000002</c:v>
                </c:pt>
                <c:pt idx="7302">
                  <c:v>124.027</c:v>
                </c:pt>
                <c:pt idx="7303">
                  <c:v>123.99420000000025</c:v>
                </c:pt>
                <c:pt idx="7304">
                  <c:v>123.96080000000002</c:v>
                </c:pt>
                <c:pt idx="7305">
                  <c:v>123.92740000000002</c:v>
                </c:pt>
                <c:pt idx="7306">
                  <c:v>123.902</c:v>
                </c:pt>
                <c:pt idx="7307">
                  <c:v>123.8775</c:v>
                </c:pt>
                <c:pt idx="7308">
                  <c:v>123.84410000000014</c:v>
                </c:pt>
                <c:pt idx="7309">
                  <c:v>123.81059999999999</c:v>
                </c:pt>
                <c:pt idx="7310">
                  <c:v>123.7773</c:v>
                </c:pt>
                <c:pt idx="7311">
                  <c:v>123.74450000000014</c:v>
                </c:pt>
                <c:pt idx="7312">
                  <c:v>123.71920000000014</c:v>
                </c:pt>
                <c:pt idx="7313">
                  <c:v>123.694</c:v>
                </c:pt>
                <c:pt idx="7314">
                  <c:v>123.6606</c:v>
                </c:pt>
                <c:pt idx="7315">
                  <c:v>123.6279</c:v>
                </c:pt>
                <c:pt idx="7316">
                  <c:v>123.5943</c:v>
                </c:pt>
                <c:pt idx="7317">
                  <c:v>123.5604</c:v>
                </c:pt>
                <c:pt idx="7318">
                  <c:v>123.53570000000001</c:v>
                </c:pt>
                <c:pt idx="7319">
                  <c:v>123.51130000000002</c:v>
                </c:pt>
                <c:pt idx="7320">
                  <c:v>123.47720000000002</c:v>
                </c:pt>
                <c:pt idx="7321">
                  <c:v>123.44390000000014</c:v>
                </c:pt>
                <c:pt idx="7322">
                  <c:v>123.41050000000014</c:v>
                </c:pt>
                <c:pt idx="7323">
                  <c:v>123.3772</c:v>
                </c:pt>
                <c:pt idx="7324">
                  <c:v>123.34450000000002</c:v>
                </c:pt>
                <c:pt idx="7325">
                  <c:v>123.31959999999999</c:v>
                </c:pt>
                <c:pt idx="7326">
                  <c:v>123.29440000000002</c:v>
                </c:pt>
                <c:pt idx="7327">
                  <c:v>123.2607</c:v>
                </c:pt>
                <c:pt idx="7328">
                  <c:v>123.2278</c:v>
                </c:pt>
                <c:pt idx="7329">
                  <c:v>123.19420000000002</c:v>
                </c:pt>
                <c:pt idx="7330">
                  <c:v>123.161</c:v>
                </c:pt>
                <c:pt idx="7331">
                  <c:v>123.13569999999999</c:v>
                </c:pt>
                <c:pt idx="7332">
                  <c:v>123.1108</c:v>
                </c:pt>
                <c:pt idx="7333">
                  <c:v>123.07799999999999</c:v>
                </c:pt>
                <c:pt idx="7334">
                  <c:v>123.04420000000017</c:v>
                </c:pt>
                <c:pt idx="7335">
                  <c:v>123.01100000000002</c:v>
                </c:pt>
                <c:pt idx="7336">
                  <c:v>122.97750000000002</c:v>
                </c:pt>
                <c:pt idx="7337">
                  <c:v>122.953</c:v>
                </c:pt>
                <c:pt idx="7338">
                  <c:v>122.92740000000002</c:v>
                </c:pt>
                <c:pt idx="7339">
                  <c:v>122.89460000000012</c:v>
                </c:pt>
                <c:pt idx="7340">
                  <c:v>122.861</c:v>
                </c:pt>
                <c:pt idx="7341">
                  <c:v>122.8275</c:v>
                </c:pt>
                <c:pt idx="7342">
                  <c:v>122.795</c:v>
                </c:pt>
                <c:pt idx="7343">
                  <c:v>122.76120000000014</c:v>
                </c:pt>
                <c:pt idx="7344">
                  <c:v>122.736</c:v>
                </c:pt>
                <c:pt idx="7345">
                  <c:v>122.71160000000019</c:v>
                </c:pt>
                <c:pt idx="7346">
                  <c:v>122.6776</c:v>
                </c:pt>
                <c:pt idx="7347">
                  <c:v>122.64400000000002</c:v>
                </c:pt>
                <c:pt idx="7348">
                  <c:v>122.6118</c:v>
                </c:pt>
                <c:pt idx="7349">
                  <c:v>122.5775</c:v>
                </c:pt>
                <c:pt idx="7350">
                  <c:v>122.5526</c:v>
                </c:pt>
                <c:pt idx="7351">
                  <c:v>122.5278</c:v>
                </c:pt>
                <c:pt idx="7352">
                  <c:v>122.49520000000012</c:v>
                </c:pt>
                <c:pt idx="7353">
                  <c:v>122.46140000000014</c:v>
                </c:pt>
                <c:pt idx="7354">
                  <c:v>122.42760000000014</c:v>
                </c:pt>
                <c:pt idx="7355">
                  <c:v>122.3961</c:v>
                </c:pt>
                <c:pt idx="7356">
                  <c:v>122.36999999999999</c:v>
                </c:pt>
                <c:pt idx="7357">
                  <c:v>122.34480000000002</c:v>
                </c:pt>
                <c:pt idx="7358">
                  <c:v>122.31150000000002</c:v>
                </c:pt>
                <c:pt idx="7359">
                  <c:v>122.2782</c:v>
                </c:pt>
                <c:pt idx="7360">
                  <c:v>122.24440000000014</c:v>
                </c:pt>
                <c:pt idx="7361">
                  <c:v>122.21080000000002</c:v>
                </c:pt>
                <c:pt idx="7362">
                  <c:v>122.17819999999998</c:v>
                </c:pt>
                <c:pt idx="7363">
                  <c:v>122.15369999999999</c:v>
                </c:pt>
                <c:pt idx="7364">
                  <c:v>122.12849999999995</c:v>
                </c:pt>
                <c:pt idx="7365">
                  <c:v>122.09480000000002</c:v>
                </c:pt>
                <c:pt idx="7366">
                  <c:v>122.06110000000002</c:v>
                </c:pt>
                <c:pt idx="7367">
                  <c:v>122.0282</c:v>
                </c:pt>
                <c:pt idx="7368">
                  <c:v>121.99480000000014</c:v>
                </c:pt>
                <c:pt idx="7369">
                  <c:v>121.96939999999999</c:v>
                </c:pt>
                <c:pt idx="7370">
                  <c:v>121.9453</c:v>
                </c:pt>
                <c:pt idx="7371">
                  <c:v>121.91090000000014</c:v>
                </c:pt>
                <c:pt idx="7372">
                  <c:v>121.87779999999998</c:v>
                </c:pt>
                <c:pt idx="7373">
                  <c:v>121.84439999999999</c:v>
                </c:pt>
                <c:pt idx="7374">
                  <c:v>121.81150000000002</c:v>
                </c:pt>
                <c:pt idx="7375">
                  <c:v>121.78700000000002</c:v>
                </c:pt>
                <c:pt idx="7376">
                  <c:v>121.76220000000002</c:v>
                </c:pt>
                <c:pt idx="7377">
                  <c:v>121.72760000000002</c:v>
                </c:pt>
                <c:pt idx="7378">
                  <c:v>121.69410000000002</c:v>
                </c:pt>
                <c:pt idx="7379">
                  <c:v>121.66229999999999</c:v>
                </c:pt>
                <c:pt idx="7380">
                  <c:v>121.62839999999986</c:v>
                </c:pt>
                <c:pt idx="7381">
                  <c:v>121.5947</c:v>
                </c:pt>
                <c:pt idx="7382">
                  <c:v>121.56959999999999</c:v>
                </c:pt>
                <c:pt idx="7383">
                  <c:v>121.54510000000002</c:v>
                </c:pt>
                <c:pt idx="7384">
                  <c:v>121.512</c:v>
                </c:pt>
                <c:pt idx="7385">
                  <c:v>121.47790000000002</c:v>
                </c:pt>
                <c:pt idx="7386">
                  <c:v>121.44490000000019</c:v>
                </c:pt>
                <c:pt idx="7387">
                  <c:v>121.41160000000025</c:v>
                </c:pt>
                <c:pt idx="7388">
                  <c:v>121.3869</c:v>
                </c:pt>
                <c:pt idx="7389">
                  <c:v>121.3614</c:v>
                </c:pt>
                <c:pt idx="7390">
                  <c:v>121.32889999999998</c:v>
                </c:pt>
                <c:pt idx="7391">
                  <c:v>121.29559999999999</c:v>
                </c:pt>
                <c:pt idx="7392">
                  <c:v>121.26160000000014</c:v>
                </c:pt>
                <c:pt idx="7393">
                  <c:v>121.2281</c:v>
                </c:pt>
                <c:pt idx="7394">
                  <c:v>121.2037</c:v>
                </c:pt>
                <c:pt idx="7395">
                  <c:v>121.17879999999984</c:v>
                </c:pt>
                <c:pt idx="7396">
                  <c:v>121.1444</c:v>
                </c:pt>
                <c:pt idx="7397">
                  <c:v>121.111</c:v>
                </c:pt>
                <c:pt idx="7398">
                  <c:v>121.07810000000001</c:v>
                </c:pt>
                <c:pt idx="7399">
                  <c:v>121.045</c:v>
                </c:pt>
                <c:pt idx="7400">
                  <c:v>121.01110000000014</c:v>
                </c:pt>
                <c:pt idx="7401">
                  <c:v>120.98560000000002</c:v>
                </c:pt>
                <c:pt idx="7402">
                  <c:v>120.96180000000012</c:v>
                </c:pt>
                <c:pt idx="7403">
                  <c:v>120.9286</c:v>
                </c:pt>
                <c:pt idx="7404">
                  <c:v>120.8954</c:v>
                </c:pt>
                <c:pt idx="7405">
                  <c:v>120.8617</c:v>
                </c:pt>
                <c:pt idx="7406">
                  <c:v>120.82839999999995</c:v>
                </c:pt>
                <c:pt idx="7407">
                  <c:v>120.8038</c:v>
                </c:pt>
                <c:pt idx="7408">
                  <c:v>120.77849999999998</c:v>
                </c:pt>
                <c:pt idx="7409">
                  <c:v>120.74560000000002</c:v>
                </c:pt>
                <c:pt idx="7410">
                  <c:v>120.71180000000012</c:v>
                </c:pt>
                <c:pt idx="7411">
                  <c:v>120.67799999999998</c:v>
                </c:pt>
                <c:pt idx="7412">
                  <c:v>120.64490000000002</c:v>
                </c:pt>
                <c:pt idx="7413">
                  <c:v>120.61969999999999</c:v>
                </c:pt>
                <c:pt idx="7414">
                  <c:v>120.59480000000002</c:v>
                </c:pt>
                <c:pt idx="7415">
                  <c:v>120.5622</c:v>
                </c:pt>
                <c:pt idx="7416">
                  <c:v>120.52869999999999</c:v>
                </c:pt>
                <c:pt idx="7417">
                  <c:v>120.49600000000002</c:v>
                </c:pt>
                <c:pt idx="7418">
                  <c:v>120.462</c:v>
                </c:pt>
                <c:pt idx="7419">
                  <c:v>120.4286</c:v>
                </c:pt>
                <c:pt idx="7420">
                  <c:v>120.40309999999999</c:v>
                </c:pt>
                <c:pt idx="7421">
                  <c:v>120.37820000000001</c:v>
                </c:pt>
                <c:pt idx="7422">
                  <c:v>120.34460000000014</c:v>
                </c:pt>
                <c:pt idx="7423">
                  <c:v>120.31160000000014</c:v>
                </c:pt>
                <c:pt idx="7424">
                  <c:v>120.2782</c:v>
                </c:pt>
                <c:pt idx="7425">
                  <c:v>120.2457</c:v>
                </c:pt>
                <c:pt idx="7426">
                  <c:v>120.2201</c:v>
                </c:pt>
                <c:pt idx="7427">
                  <c:v>120.19540000000001</c:v>
                </c:pt>
                <c:pt idx="7428">
                  <c:v>120.1619</c:v>
                </c:pt>
                <c:pt idx="7429">
                  <c:v>120.12839999999986</c:v>
                </c:pt>
                <c:pt idx="7430">
                  <c:v>120.09480000000002</c:v>
                </c:pt>
                <c:pt idx="7431">
                  <c:v>120.0622</c:v>
                </c:pt>
                <c:pt idx="7432">
                  <c:v>120.03749999999999</c:v>
                </c:pt>
                <c:pt idx="7433">
                  <c:v>120.01150000000014</c:v>
                </c:pt>
                <c:pt idx="7434">
                  <c:v>119.97869999999999</c:v>
                </c:pt>
                <c:pt idx="7435">
                  <c:v>119.9453</c:v>
                </c:pt>
                <c:pt idx="7436">
                  <c:v>119.91249999999999</c:v>
                </c:pt>
                <c:pt idx="7437">
                  <c:v>119.87889999999986</c:v>
                </c:pt>
                <c:pt idx="7438">
                  <c:v>119.8454</c:v>
                </c:pt>
                <c:pt idx="7439">
                  <c:v>119.8202</c:v>
                </c:pt>
                <c:pt idx="7440">
                  <c:v>119.7958</c:v>
                </c:pt>
                <c:pt idx="7441">
                  <c:v>119.76220000000002</c:v>
                </c:pt>
                <c:pt idx="7442">
                  <c:v>119.72929999999999</c:v>
                </c:pt>
                <c:pt idx="7443">
                  <c:v>119.69580000000001</c:v>
                </c:pt>
                <c:pt idx="7444">
                  <c:v>119.66269999999999</c:v>
                </c:pt>
                <c:pt idx="7445">
                  <c:v>119.63720000000002</c:v>
                </c:pt>
                <c:pt idx="7446">
                  <c:v>119.61190000000002</c:v>
                </c:pt>
                <c:pt idx="7447">
                  <c:v>119.57889999999998</c:v>
                </c:pt>
                <c:pt idx="7448">
                  <c:v>119.5455</c:v>
                </c:pt>
                <c:pt idx="7449">
                  <c:v>119.51179999999999</c:v>
                </c:pt>
                <c:pt idx="7450">
                  <c:v>119.4785</c:v>
                </c:pt>
                <c:pt idx="7451">
                  <c:v>119.45310000000002</c:v>
                </c:pt>
                <c:pt idx="7452">
                  <c:v>119.42870000000001</c:v>
                </c:pt>
                <c:pt idx="7453">
                  <c:v>119.3955</c:v>
                </c:pt>
                <c:pt idx="7454">
                  <c:v>119.36199999999999</c:v>
                </c:pt>
                <c:pt idx="7455">
                  <c:v>119.32810000000001</c:v>
                </c:pt>
                <c:pt idx="7456">
                  <c:v>119.29490000000014</c:v>
                </c:pt>
                <c:pt idx="7457">
                  <c:v>119.2624</c:v>
                </c:pt>
                <c:pt idx="7458">
                  <c:v>119.23720000000014</c:v>
                </c:pt>
                <c:pt idx="7459">
                  <c:v>119.212</c:v>
                </c:pt>
                <c:pt idx="7460">
                  <c:v>119.17919999999998</c:v>
                </c:pt>
                <c:pt idx="7461">
                  <c:v>119.145</c:v>
                </c:pt>
                <c:pt idx="7462">
                  <c:v>119.1122</c:v>
                </c:pt>
                <c:pt idx="7463">
                  <c:v>119.07879999999986</c:v>
                </c:pt>
                <c:pt idx="7464">
                  <c:v>119.0531</c:v>
                </c:pt>
                <c:pt idx="7465">
                  <c:v>119.02930000000001</c:v>
                </c:pt>
                <c:pt idx="7466">
                  <c:v>118.99600000000002</c:v>
                </c:pt>
                <c:pt idx="7467">
                  <c:v>118.962</c:v>
                </c:pt>
                <c:pt idx="7468">
                  <c:v>118.92919999999999</c:v>
                </c:pt>
                <c:pt idx="7469">
                  <c:v>118.89619999999999</c:v>
                </c:pt>
                <c:pt idx="7470">
                  <c:v>118.8699</c:v>
                </c:pt>
                <c:pt idx="7471">
                  <c:v>118.84520000000002</c:v>
                </c:pt>
                <c:pt idx="7472">
                  <c:v>118.812</c:v>
                </c:pt>
                <c:pt idx="7473">
                  <c:v>118.779</c:v>
                </c:pt>
                <c:pt idx="7474">
                  <c:v>118.74610000000014</c:v>
                </c:pt>
                <c:pt idx="7475">
                  <c:v>118.7124</c:v>
                </c:pt>
                <c:pt idx="7476">
                  <c:v>118.67899999999995</c:v>
                </c:pt>
                <c:pt idx="7477">
                  <c:v>118.65529999999998</c:v>
                </c:pt>
                <c:pt idx="7478">
                  <c:v>118.62939999999998</c:v>
                </c:pt>
                <c:pt idx="7479">
                  <c:v>118.5958</c:v>
                </c:pt>
                <c:pt idx="7480">
                  <c:v>118.5628</c:v>
                </c:pt>
                <c:pt idx="7481">
                  <c:v>118.5294</c:v>
                </c:pt>
                <c:pt idx="7482">
                  <c:v>118.4957</c:v>
                </c:pt>
                <c:pt idx="7483">
                  <c:v>118.4708</c:v>
                </c:pt>
                <c:pt idx="7484">
                  <c:v>118.4462000000002</c:v>
                </c:pt>
                <c:pt idx="7485">
                  <c:v>118.41240000000002</c:v>
                </c:pt>
                <c:pt idx="7486">
                  <c:v>118.37939999999998</c:v>
                </c:pt>
                <c:pt idx="7487">
                  <c:v>118.3456</c:v>
                </c:pt>
                <c:pt idx="7488">
                  <c:v>118.3129</c:v>
                </c:pt>
                <c:pt idx="7489">
                  <c:v>118.28740000000002</c:v>
                </c:pt>
                <c:pt idx="7490">
                  <c:v>118.2623</c:v>
                </c:pt>
                <c:pt idx="7491">
                  <c:v>118.2291</c:v>
                </c:pt>
                <c:pt idx="7492">
                  <c:v>118.196</c:v>
                </c:pt>
                <c:pt idx="7493">
                  <c:v>118.1626</c:v>
                </c:pt>
                <c:pt idx="7494">
                  <c:v>118.12889999999986</c:v>
                </c:pt>
                <c:pt idx="7495">
                  <c:v>118.0956</c:v>
                </c:pt>
                <c:pt idx="7496">
                  <c:v>118.071</c:v>
                </c:pt>
                <c:pt idx="7497">
                  <c:v>118.0455</c:v>
                </c:pt>
                <c:pt idx="7498">
                  <c:v>118.01260000000002</c:v>
                </c:pt>
                <c:pt idx="7499">
                  <c:v>117.97920000000002</c:v>
                </c:pt>
                <c:pt idx="7500">
                  <c:v>117.94600000000014</c:v>
                </c:pt>
                <c:pt idx="7501">
                  <c:v>117.91249999999999</c:v>
                </c:pt>
                <c:pt idx="7502">
                  <c:v>117.887</c:v>
                </c:pt>
                <c:pt idx="7503">
                  <c:v>117.8621</c:v>
                </c:pt>
                <c:pt idx="7504">
                  <c:v>117.82889999999998</c:v>
                </c:pt>
                <c:pt idx="7505">
                  <c:v>117.7955</c:v>
                </c:pt>
                <c:pt idx="7506">
                  <c:v>117.76160000000014</c:v>
                </c:pt>
                <c:pt idx="7507">
                  <c:v>117.729</c:v>
                </c:pt>
                <c:pt idx="7508">
                  <c:v>117.7034</c:v>
                </c:pt>
                <c:pt idx="7509">
                  <c:v>117.67839999999985</c:v>
                </c:pt>
                <c:pt idx="7510">
                  <c:v>117.645</c:v>
                </c:pt>
                <c:pt idx="7511">
                  <c:v>117.6126</c:v>
                </c:pt>
                <c:pt idx="7512">
                  <c:v>117.5792</c:v>
                </c:pt>
                <c:pt idx="7513">
                  <c:v>117.5453</c:v>
                </c:pt>
                <c:pt idx="7514">
                  <c:v>117.51160000000014</c:v>
                </c:pt>
                <c:pt idx="7515">
                  <c:v>117.4864</c:v>
                </c:pt>
                <c:pt idx="7516">
                  <c:v>117.46190000000014</c:v>
                </c:pt>
                <c:pt idx="7517">
                  <c:v>117.4284</c:v>
                </c:pt>
                <c:pt idx="7518">
                  <c:v>117.395</c:v>
                </c:pt>
                <c:pt idx="7519">
                  <c:v>117.3613</c:v>
                </c:pt>
                <c:pt idx="7520">
                  <c:v>117.3282</c:v>
                </c:pt>
                <c:pt idx="7521">
                  <c:v>117.3032</c:v>
                </c:pt>
                <c:pt idx="7522">
                  <c:v>117.2782</c:v>
                </c:pt>
                <c:pt idx="7523">
                  <c:v>117.24550000000002</c:v>
                </c:pt>
                <c:pt idx="7524">
                  <c:v>117.21259999999999</c:v>
                </c:pt>
                <c:pt idx="7525">
                  <c:v>117.17859999999995</c:v>
                </c:pt>
                <c:pt idx="7526">
                  <c:v>117.1451</c:v>
                </c:pt>
                <c:pt idx="7527">
                  <c:v>117.12050000000001</c:v>
                </c:pt>
                <c:pt idx="7528">
                  <c:v>117.0956</c:v>
                </c:pt>
                <c:pt idx="7529">
                  <c:v>117.06140000000002</c:v>
                </c:pt>
                <c:pt idx="7530">
                  <c:v>117.0282</c:v>
                </c:pt>
                <c:pt idx="7531">
                  <c:v>116.995</c:v>
                </c:pt>
                <c:pt idx="7532">
                  <c:v>116.96090000000002</c:v>
                </c:pt>
                <c:pt idx="7533">
                  <c:v>116.9284</c:v>
                </c:pt>
                <c:pt idx="7534">
                  <c:v>116.9038</c:v>
                </c:pt>
                <c:pt idx="7535">
                  <c:v>116.87799999999999</c:v>
                </c:pt>
                <c:pt idx="7536">
                  <c:v>116.84439999999999</c:v>
                </c:pt>
                <c:pt idx="7537">
                  <c:v>116.81140000000002</c:v>
                </c:pt>
                <c:pt idx="7538">
                  <c:v>116.77809999999998</c:v>
                </c:pt>
                <c:pt idx="7539">
                  <c:v>116.74509999999999</c:v>
                </c:pt>
                <c:pt idx="7540">
                  <c:v>116.72020000000002</c:v>
                </c:pt>
                <c:pt idx="7541">
                  <c:v>116.69529999999999</c:v>
                </c:pt>
                <c:pt idx="7542">
                  <c:v>116.6617</c:v>
                </c:pt>
                <c:pt idx="7543">
                  <c:v>116.62879999999986</c:v>
                </c:pt>
                <c:pt idx="7544">
                  <c:v>116.59520000000002</c:v>
                </c:pt>
                <c:pt idx="7545">
                  <c:v>116.56160000000014</c:v>
                </c:pt>
                <c:pt idx="7546">
                  <c:v>116.5377</c:v>
                </c:pt>
                <c:pt idx="7547">
                  <c:v>116.51190000000014</c:v>
                </c:pt>
                <c:pt idx="7548">
                  <c:v>116.47869999999999</c:v>
                </c:pt>
                <c:pt idx="7549">
                  <c:v>116.44520000000014</c:v>
                </c:pt>
                <c:pt idx="7550">
                  <c:v>116.41180000000014</c:v>
                </c:pt>
                <c:pt idx="7551">
                  <c:v>116.37829999999998</c:v>
                </c:pt>
                <c:pt idx="7552">
                  <c:v>116.3447</c:v>
                </c:pt>
                <c:pt idx="7553">
                  <c:v>116.3199</c:v>
                </c:pt>
                <c:pt idx="7554">
                  <c:v>116.29470000000002</c:v>
                </c:pt>
                <c:pt idx="7555">
                  <c:v>116.26150000000014</c:v>
                </c:pt>
                <c:pt idx="7556">
                  <c:v>116.229</c:v>
                </c:pt>
                <c:pt idx="7557">
                  <c:v>116.19529999999999</c:v>
                </c:pt>
                <c:pt idx="7558">
                  <c:v>116.1619</c:v>
                </c:pt>
                <c:pt idx="7559">
                  <c:v>116.1374</c:v>
                </c:pt>
                <c:pt idx="7560">
                  <c:v>116.11199999999999</c:v>
                </c:pt>
                <c:pt idx="7561">
                  <c:v>116.07810000000001</c:v>
                </c:pt>
                <c:pt idx="7562">
                  <c:v>116.04470000000002</c:v>
                </c:pt>
                <c:pt idx="7563">
                  <c:v>116.0117</c:v>
                </c:pt>
                <c:pt idx="7564">
                  <c:v>115.97880000000001</c:v>
                </c:pt>
                <c:pt idx="7565">
                  <c:v>115.95440000000002</c:v>
                </c:pt>
                <c:pt idx="7566">
                  <c:v>115.92870000000001</c:v>
                </c:pt>
                <c:pt idx="7567">
                  <c:v>115.8959</c:v>
                </c:pt>
                <c:pt idx="7568">
                  <c:v>115.86160000000002</c:v>
                </c:pt>
                <c:pt idx="7569">
                  <c:v>115.82869999999998</c:v>
                </c:pt>
                <c:pt idx="7570">
                  <c:v>115.7954</c:v>
                </c:pt>
                <c:pt idx="7571">
                  <c:v>115.7627</c:v>
                </c:pt>
                <c:pt idx="7572">
                  <c:v>115.73739999999999</c:v>
                </c:pt>
                <c:pt idx="7573">
                  <c:v>115.71220000000002</c:v>
                </c:pt>
                <c:pt idx="7574">
                  <c:v>115.67929999999998</c:v>
                </c:pt>
                <c:pt idx="7575">
                  <c:v>115.6456</c:v>
                </c:pt>
                <c:pt idx="7576">
                  <c:v>115.61190000000002</c:v>
                </c:pt>
                <c:pt idx="7577">
                  <c:v>115.57879999999986</c:v>
                </c:pt>
                <c:pt idx="7578">
                  <c:v>115.55459999999999</c:v>
                </c:pt>
                <c:pt idx="7579">
                  <c:v>115.5294</c:v>
                </c:pt>
                <c:pt idx="7580">
                  <c:v>115.49620000000014</c:v>
                </c:pt>
                <c:pt idx="7581">
                  <c:v>115.46259999999999</c:v>
                </c:pt>
                <c:pt idx="7582">
                  <c:v>115.429</c:v>
                </c:pt>
                <c:pt idx="7583">
                  <c:v>115.3964</c:v>
                </c:pt>
                <c:pt idx="7584">
                  <c:v>115.371</c:v>
                </c:pt>
                <c:pt idx="7585">
                  <c:v>115.3463</c:v>
                </c:pt>
                <c:pt idx="7586">
                  <c:v>115.313</c:v>
                </c:pt>
                <c:pt idx="7587">
                  <c:v>115.2796</c:v>
                </c:pt>
                <c:pt idx="7588">
                  <c:v>115.2457</c:v>
                </c:pt>
                <c:pt idx="7589">
                  <c:v>115.2124</c:v>
                </c:pt>
                <c:pt idx="7590">
                  <c:v>115.17969999999998</c:v>
                </c:pt>
                <c:pt idx="7591">
                  <c:v>115.1545</c:v>
                </c:pt>
                <c:pt idx="7592">
                  <c:v>115.13</c:v>
                </c:pt>
                <c:pt idx="7593">
                  <c:v>115.09610000000002</c:v>
                </c:pt>
                <c:pt idx="7594">
                  <c:v>115.0628</c:v>
                </c:pt>
                <c:pt idx="7595">
                  <c:v>115.0301</c:v>
                </c:pt>
                <c:pt idx="7596">
                  <c:v>114.9967</c:v>
                </c:pt>
                <c:pt idx="7597">
                  <c:v>114.9718</c:v>
                </c:pt>
                <c:pt idx="7598">
                  <c:v>114.94690000000014</c:v>
                </c:pt>
                <c:pt idx="7599">
                  <c:v>114.91310000000014</c:v>
                </c:pt>
                <c:pt idx="7600">
                  <c:v>114.87969999999999</c:v>
                </c:pt>
                <c:pt idx="7601">
                  <c:v>114.8473</c:v>
                </c:pt>
                <c:pt idx="7602">
                  <c:v>114.8134</c:v>
                </c:pt>
                <c:pt idx="7603">
                  <c:v>114.7884</c:v>
                </c:pt>
                <c:pt idx="7604">
                  <c:v>114.76320000000014</c:v>
                </c:pt>
                <c:pt idx="7605">
                  <c:v>114.73020000000002</c:v>
                </c:pt>
                <c:pt idx="7606">
                  <c:v>114.6969</c:v>
                </c:pt>
                <c:pt idx="7607">
                  <c:v>114.6639</c:v>
                </c:pt>
                <c:pt idx="7608">
                  <c:v>114.6306</c:v>
                </c:pt>
                <c:pt idx="7609">
                  <c:v>114.59739999999999</c:v>
                </c:pt>
                <c:pt idx="7610">
                  <c:v>114.57229999999998</c:v>
                </c:pt>
                <c:pt idx="7611">
                  <c:v>114.54689999999999</c:v>
                </c:pt>
                <c:pt idx="7612">
                  <c:v>114.5133</c:v>
                </c:pt>
                <c:pt idx="7613">
                  <c:v>114.4807</c:v>
                </c:pt>
                <c:pt idx="7614">
                  <c:v>114.44760000000024</c:v>
                </c:pt>
                <c:pt idx="7615">
                  <c:v>114.41400000000014</c:v>
                </c:pt>
                <c:pt idx="7616">
                  <c:v>114.38849999999998</c:v>
                </c:pt>
                <c:pt idx="7617">
                  <c:v>114.36360000000002</c:v>
                </c:pt>
                <c:pt idx="7618">
                  <c:v>114.3305</c:v>
                </c:pt>
                <c:pt idx="7619">
                  <c:v>114.29730000000002</c:v>
                </c:pt>
                <c:pt idx="7620">
                  <c:v>114.26439999999999</c:v>
                </c:pt>
                <c:pt idx="7621">
                  <c:v>114.2303</c:v>
                </c:pt>
                <c:pt idx="7622">
                  <c:v>114.2059</c:v>
                </c:pt>
                <c:pt idx="7623">
                  <c:v>114.18079999999998</c:v>
                </c:pt>
                <c:pt idx="7624">
                  <c:v>114.1474</c:v>
                </c:pt>
                <c:pt idx="7625">
                  <c:v>114.11420000000012</c:v>
                </c:pt>
                <c:pt idx="7626">
                  <c:v>114.08110000000002</c:v>
                </c:pt>
                <c:pt idx="7627">
                  <c:v>114.04740000000002</c:v>
                </c:pt>
                <c:pt idx="7628">
                  <c:v>114.01420000000016</c:v>
                </c:pt>
                <c:pt idx="7629">
                  <c:v>113.98909999999999</c:v>
                </c:pt>
                <c:pt idx="7630">
                  <c:v>113.96410000000014</c:v>
                </c:pt>
                <c:pt idx="7631">
                  <c:v>113.9307</c:v>
                </c:pt>
                <c:pt idx="7632">
                  <c:v>113.8968</c:v>
                </c:pt>
                <c:pt idx="7633">
                  <c:v>113.8638</c:v>
                </c:pt>
                <c:pt idx="7634">
                  <c:v>113.83069999999999</c:v>
                </c:pt>
                <c:pt idx="7635">
                  <c:v>113.8051</c:v>
                </c:pt>
                <c:pt idx="7636">
                  <c:v>113.78060000000002</c:v>
                </c:pt>
                <c:pt idx="7637">
                  <c:v>113.74750000000014</c:v>
                </c:pt>
                <c:pt idx="7638">
                  <c:v>113.71510000000002</c:v>
                </c:pt>
                <c:pt idx="7639">
                  <c:v>113.6811</c:v>
                </c:pt>
                <c:pt idx="7640">
                  <c:v>113.648</c:v>
                </c:pt>
                <c:pt idx="7641">
                  <c:v>113.62229999999998</c:v>
                </c:pt>
                <c:pt idx="7642">
                  <c:v>113.5977</c:v>
                </c:pt>
                <c:pt idx="7643">
                  <c:v>113.56410000000002</c:v>
                </c:pt>
                <c:pt idx="7644">
                  <c:v>113.5305</c:v>
                </c:pt>
                <c:pt idx="7645">
                  <c:v>113.49730000000002</c:v>
                </c:pt>
                <c:pt idx="7646">
                  <c:v>113.46380000000002</c:v>
                </c:pt>
                <c:pt idx="7647">
                  <c:v>113.4308</c:v>
                </c:pt>
                <c:pt idx="7648">
                  <c:v>113.40600000000002</c:v>
                </c:pt>
                <c:pt idx="7649">
                  <c:v>113.38079999999998</c:v>
                </c:pt>
                <c:pt idx="7650">
                  <c:v>113.34699999999999</c:v>
                </c:pt>
                <c:pt idx="7651">
                  <c:v>113.3135</c:v>
                </c:pt>
                <c:pt idx="7652">
                  <c:v>113.2801</c:v>
                </c:pt>
                <c:pt idx="7653">
                  <c:v>113.24720000000025</c:v>
                </c:pt>
                <c:pt idx="7654">
                  <c:v>113.2225</c:v>
                </c:pt>
                <c:pt idx="7655">
                  <c:v>113.19720000000002</c:v>
                </c:pt>
                <c:pt idx="7656">
                  <c:v>113.164</c:v>
                </c:pt>
                <c:pt idx="7657">
                  <c:v>113.1306</c:v>
                </c:pt>
                <c:pt idx="7658">
                  <c:v>113.09760000000014</c:v>
                </c:pt>
                <c:pt idx="7659">
                  <c:v>113.06420000000014</c:v>
                </c:pt>
                <c:pt idx="7660">
                  <c:v>113.0393</c:v>
                </c:pt>
                <c:pt idx="7661">
                  <c:v>113.0134</c:v>
                </c:pt>
                <c:pt idx="7662">
                  <c:v>112.9808</c:v>
                </c:pt>
                <c:pt idx="7663">
                  <c:v>112.94750000000022</c:v>
                </c:pt>
                <c:pt idx="7664">
                  <c:v>112.91440000000014</c:v>
                </c:pt>
                <c:pt idx="7665">
                  <c:v>112.8805</c:v>
                </c:pt>
                <c:pt idx="7666">
                  <c:v>112.8473</c:v>
                </c:pt>
                <c:pt idx="7667">
                  <c:v>112.82299999999998</c:v>
                </c:pt>
                <c:pt idx="7668">
                  <c:v>112.79760000000016</c:v>
                </c:pt>
                <c:pt idx="7669">
                  <c:v>112.7638</c:v>
                </c:pt>
                <c:pt idx="7670">
                  <c:v>112.7308</c:v>
                </c:pt>
                <c:pt idx="7671">
                  <c:v>112.69750000000002</c:v>
                </c:pt>
                <c:pt idx="7672">
                  <c:v>112.6641</c:v>
                </c:pt>
                <c:pt idx="7673">
                  <c:v>112.6392</c:v>
                </c:pt>
                <c:pt idx="7674">
                  <c:v>112.614</c:v>
                </c:pt>
                <c:pt idx="7675">
                  <c:v>112.581</c:v>
                </c:pt>
                <c:pt idx="7676">
                  <c:v>112.54760000000016</c:v>
                </c:pt>
                <c:pt idx="7677">
                  <c:v>112.51410000000014</c:v>
                </c:pt>
                <c:pt idx="7678">
                  <c:v>112.48050000000002</c:v>
                </c:pt>
                <c:pt idx="7679">
                  <c:v>112.4555</c:v>
                </c:pt>
                <c:pt idx="7680">
                  <c:v>112.4303</c:v>
                </c:pt>
                <c:pt idx="7681">
                  <c:v>112.3969</c:v>
                </c:pt>
                <c:pt idx="7682">
                  <c:v>112.3635</c:v>
                </c:pt>
                <c:pt idx="7683">
                  <c:v>112.3302</c:v>
                </c:pt>
                <c:pt idx="7684">
                  <c:v>112.29720000000017</c:v>
                </c:pt>
                <c:pt idx="7685">
                  <c:v>112.2637</c:v>
                </c:pt>
                <c:pt idx="7686">
                  <c:v>112.238</c:v>
                </c:pt>
                <c:pt idx="7687">
                  <c:v>112.21430000000002</c:v>
                </c:pt>
                <c:pt idx="7688">
                  <c:v>112.181</c:v>
                </c:pt>
                <c:pt idx="7689">
                  <c:v>112.1465</c:v>
                </c:pt>
                <c:pt idx="7690">
                  <c:v>112.11409999999999</c:v>
                </c:pt>
                <c:pt idx="7691">
                  <c:v>112.0806</c:v>
                </c:pt>
                <c:pt idx="7692">
                  <c:v>112.0552</c:v>
                </c:pt>
                <c:pt idx="7693">
                  <c:v>112.03</c:v>
                </c:pt>
                <c:pt idx="7694">
                  <c:v>111.99730000000002</c:v>
                </c:pt>
                <c:pt idx="7695">
                  <c:v>111.96380000000002</c:v>
                </c:pt>
                <c:pt idx="7696">
                  <c:v>111.9307</c:v>
                </c:pt>
                <c:pt idx="7697">
                  <c:v>111.89709999999999</c:v>
                </c:pt>
                <c:pt idx="7698">
                  <c:v>111.87209999999995</c:v>
                </c:pt>
                <c:pt idx="7699">
                  <c:v>111.84720000000014</c:v>
                </c:pt>
                <c:pt idx="7700">
                  <c:v>111.81399999999999</c:v>
                </c:pt>
                <c:pt idx="7701">
                  <c:v>111.78060000000002</c:v>
                </c:pt>
                <c:pt idx="7702">
                  <c:v>111.74710000000017</c:v>
                </c:pt>
                <c:pt idx="7703">
                  <c:v>111.71380000000002</c:v>
                </c:pt>
                <c:pt idx="7704">
                  <c:v>111.6801</c:v>
                </c:pt>
                <c:pt idx="7705">
                  <c:v>111.65560000000001</c:v>
                </c:pt>
                <c:pt idx="7706">
                  <c:v>111.6296</c:v>
                </c:pt>
                <c:pt idx="7707">
                  <c:v>111.59720000000014</c:v>
                </c:pt>
                <c:pt idx="7708">
                  <c:v>111.5643</c:v>
                </c:pt>
                <c:pt idx="7709">
                  <c:v>111.5309</c:v>
                </c:pt>
                <c:pt idx="7710">
                  <c:v>111.49690000000002</c:v>
                </c:pt>
                <c:pt idx="7711">
                  <c:v>111.4721</c:v>
                </c:pt>
                <c:pt idx="7712">
                  <c:v>111.44740000000014</c:v>
                </c:pt>
                <c:pt idx="7713">
                  <c:v>111.41379999999999</c:v>
                </c:pt>
                <c:pt idx="7714">
                  <c:v>111.3802</c:v>
                </c:pt>
                <c:pt idx="7715">
                  <c:v>111.34739999999999</c:v>
                </c:pt>
                <c:pt idx="7716">
                  <c:v>111.31399999999999</c:v>
                </c:pt>
                <c:pt idx="7717">
                  <c:v>111.2891</c:v>
                </c:pt>
                <c:pt idx="7718">
                  <c:v>111.2638</c:v>
                </c:pt>
                <c:pt idx="7719">
                  <c:v>111.2298</c:v>
                </c:pt>
                <c:pt idx="7720">
                  <c:v>111.1966</c:v>
                </c:pt>
                <c:pt idx="7721">
                  <c:v>111.16279999999998</c:v>
                </c:pt>
                <c:pt idx="7722">
                  <c:v>111.13069999999999</c:v>
                </c:pt>
                <c:pt idx="7723">
                  <c:v>111.09760000000014</c:v>
                </c:pt>
                <c:pt idx="7724">
                  <c:v>111.0719</c:v>
                </c:pt>
                <c:pt idx="7725">
                  <c:v>111.04700000000012</c:v>
                </c:pt>
                <c:pt idx="7726">
                  <c:v>111.0134</c:v>
                </c:pt>
                <c:pt idx="7727">
                  <c:v>110.9798</c:v>
                </c:pt>
                <c:pt idx="7728">
                  <c:v>110.94690000000014</c:v>
                </c:pt>
                <c:pt idx="7729">
                  <c:v>110.91360000000016</c:v>
                </c:pt>
                <c:pt idx="7730">
                  <c:v>110.88890000000001</c:v>
                </c:pt>
                <c:pt idx="7731">
                  <c:v>110.8631</c:v>
                </c:pt>
                <c:pt idx="7732">
                  <c:v>110.83</c:v>
                </c:pt>
                <c:pt idx="7733">
                  <c:v>110.79740000000002</c:v>
                </c:pt>
                <c:pt idx="7734">
                  <c:v>110.76390000000002</c:v>
                </c:pt>
                <c:pt idx="7735">
                  <c:v>110.73050000000002</c:v>
                </c:pt>
                <c:pt idx="7736">
                  <c:v>110.7056</c:v>
                </c:pt>
                <c:pt idx="7737">
                  <c:v>110.68129999999999</c:v>
                </c:pt>
                <c:pt idx="7738">
                  <c:v>110.64709999999999</c:v>
                </c:pt>
                <c:pt idx="7739">
                  <c:v>110.61420000000012</c:v>
                </c:pt>
                <c:pt idx="7740">
                  <c:v>110.5806</c:v>
                </c:pt>
                <c:pt idx="7741">
                  <c:v>110.54730000000002</c:v>
                </c:pt>
                <c:pt idx="7742">
                  <c:v>110.51420000000016</c:v>
                </c:pt>
                <c:pt idx="7743">
                  <c:v>110.4884</c:v>
                </c:pt>
                <c:pt idx="7744">
                  <c:v>110.4637</c:v>
                </c:pt>
                <c:pt idx="7745">
                  <c:v>110.43040000000002</c:v>
                </c:pt>
                <c:pt idx="7746">
                  <c:v>110.3974</c:v>
                </c:pt>
                <c:pt idx="7747">
                  <c:v>110.36420000000012</c:v>
                </c:pt>
                <c:pt idx="7748">
                  <c:v>110.3306</c:v>
                </c:pt>
                <c:pt idx="7749">
                  <c:v>110.3049</c:v>
                </c:pt>
                <c:pt idx="7750">
                  <c:v>110.28060000000002</c:v>
                </c:pt>
                <c:pt idx="7751">
                  <c:v>110.2483</c:v>
                </c:pt>
                <c:pt idx="7752">
                  <c:v>110.21460000000019</c:v>
                </c:pt>
                <c:pt idx="7753">
                  <c:v>110.18079999999998</c:v>
                </c:pt>
                <c:pt idx="7754">
                  <c:v>110.1474</c:v>
                </c:pt>
                <c:pt idx="7755">
                  <c:v>110.12209999999995</c:v>
                </c:pt>
                <c:pt idx="7756">
                  <c:v>110.09790000000002</c:v>
                </c:pt>
                <c:pt idx="7757">
                  <c:v>110.065</c:v>
                </c:pt>
                <c:pt idx="7758">
                  <c:v>110.0314</c:v>
                </c:pt>
                <c:pt idx="7759">
                  <c:v>109.99809999999999</c:v>
                </c:pt>
                <c:pt idx="7760">
                  <c:v>109.96460000000019</c:v>
                </c:pt>
                <c:pt idx="7761">
                  <c:v>109.93100000000014</c:v>
                </c:pt>
                <c:pt idx="7762">
                  <c:v>109.9063</c:v>
                </c:pt>
                <c:pt idx="7763">
                  <c:v>109.8818</c:v>
                </c:pt>
                <c:pt idx="7764">
                  <c:v>109.8486</c:v>
                </c:pt>
                <c:pt idx="7765">
                  <c:v>109.8151</c:v>
                </c:pt>
                <c:pt idx="7766">
                  <c:v>109.7817</c:v>
                </c:pt>
                <c:pt idx="7767">
                  <c:v>109.74850000000002</c:v>
                </c:pt>
                <c:pt idx="7768">
                  <c:v>109.7243</c:v>
                </c:pt>
                <c:pt idx="7769">
                  <c:v>109.6986</c:v>
                </c:pt>
                <c:pt idx="7770">
                  <c:v>109.6664</c:v>
                </c:pt>
                <c:pt idx="7771">
                  <c:v>109.633</c:v>
                </c:pt>
                <c:pt idx="7772">
                  <c:v>109.59960000000002</c:v>
                </c:pt>
                <c:pt idx="7773">
                  <c:v>109.566</c:v>
                </c:pt>
                <c:pt idx="7774">
                  <c:v>109.54089999999999</c:v>
                </c:pt>
                <c:pt idx="7775">
                  <c:v>109.5158</c:v>
                </c:pt>
                <c:pt idx="7776">
                  <c:v>109.48190000000002</c:v>
                </c:pt>
                <c:pt idx="7777">
                  <c:v>109.4492000000002</c:v>
                </c:pt>
                <c:pt idx="7778">
                  <c:v>109.41620000000017</c:v>
                </c:pt>
                <c:pt idx="7779">
                  <c:v>109.38269999999999</c:v>
                </c:pt>
                <c:pt idx="7780">
                  <c:v>109.34960000000002</c:v>
                </c:pt>
                <c:pt idx="7781">
                  <c:v>109.32369999999999</c:v>
                </c:pt>
                <c:pt idx="7782">
                  <c:v>109.29900000000002</c:v>
                </c:pt>
                <c:pt idx="7783">
                  <c:v>109.2659</c:v>
                </c:pt>
                <c:pt idx="7784">
                  <c:v>109.2334</c:v>
                </c:pt>
                <c:pt idx="7785">
                  <c:v>109.19970000000001</c:v>
                </c:pt>
                <c:pt idx="7786">
                  <c:v>109.16569999999999</c:v>
                </c:pt>
                <c:pt idx="7787">
                  <c:v>109.1414</c:v>
                </c:pt>
                <c:pt idx="7788">
                  <c:v>109.1164</c:v>
                </c:pt>
                <c:pt idx="7789">
                  <c:v>109.0834</c:v>
                </c:pt>
                <c:pt idx="7790">
                  <c:v>109.0498</c:v>
                </c:pt>
                <c:pt idx="7791">
                  <c:v>109.0164</c:v>
                </c:pt>
                <c:pt idx="7792">
                  <c:v>108.9829</c:v>
                </c:pt>
                <c:pt idx="7793">
                  <c:v>108.95659999999999</c:v>
                </c:pt>
                <c:pt idx="7794">
                  <c:v>108.9329</c:v>
                </c:pt>
                <c:pt idx="7795">
                  <c:v>108.9004</c:v>
                </c:pt>
                <c:pt idx="7796">
                  <c:v>108.86660000000002</c:v>
                </c:pt>
                <c:pt idx="7797">
                  <c:v>108.8335</c:v>
                </c:pt>
                <c:pt idx="7798">
                  <c:v>108.79910000000002</c:v>
                </c:pt>
                <c:pt idx="7799">
                  <c:v>108.7659</c:v>
                </c:pt>
                <c:pt idx="7800">
                  <c:v>108.74130000000002</c:v>
                </c:pt>
                <c:pt idx="7801">
                  <c:v>108.71620000000014</c:v>
                </c:pt>
                <c:pt idx="7802">
                  <c:v>108.6832</c:v>
                </c:pt>
                <c:pt idx="7803">
                  <c:v>108.6495</c:v>
                </c:pt>
                <c:pt idx="7804">
                  <c:v>108.61620000000002</c:v>
                </c:pt>
                <c:pt idx="7805">
                  <c:v>108.5831</c:v>
                </c:pt>
                <c:pt idx="7806">
                  <c:v>108.55829999999999</c:v>
                </c:pt>
                <c:pt idx="7807">
                  <c:v>108.5338</c:v>
                </c:pt>
                <c:pt idx="7808">
                  <c:v>108.49979999999999</c:v>
                </c:pt>
                <c:pt idx="7809">
                  <c:v>108.46710000000014</c:v>
                </c:pt>
                <c:pt idx="7810">
                  <c:v>108.4337</c:v>
                </c:pt>
                <c:pt idx="7811">
                  <c:v>108.4003</c:v>
                </c:pt>
                <c:pt idx="7812">
                  <c:v>108.37529999999998</c:v>
                </c:pt>
                <c:pt idx="7813">
                  <c:v>108.35</c:v>
                </c:pt>
                <c:pt idx="7814">
                  <c:v>108.3164</c:v>
                </c:pt>
                <c:pt idx="7815">
                  <c:v>108.28279999999998</c:v>
                </c:pt>
                <c:pt idx="7816">
                  <c:v>108.25020000000002</c:v>
                </c:pt>
                <c:pt idx="7817">
                  <c:v>108.21720000000022</c:v>
                </c:pt>
                <c:pt idx="7818">
                  <c:v>108.1832</c:v>
                </c:pt>
                <c:pt idx="7819">
                  <c:v>108.15819999999998</c:v>
                </c:pt>
                <c:pt idx="7820">
                  <c:v>108.13339999999998</c:v>
                </c:pt>
                <c:pt idx="7821">
                  <c:v>108.1</c:v>
                </c:pt>
                <c:pt idx="7822">
                  <c:v>108.0663</c:v>
                </c:pt>
                <c:pt idx="7823">
                  <c:v>108.0334</c:v>
                </c:pt>
                <c:pt idx="7824">
                  <c:v>108.0001</c:v>
                </c:pt>
                <c:pt idx="7825">
                  <c:v>107.97529999999999</c:v>
                </c:pt>
                <c:pt idx="7826">
                  <c:v>107.95020000000002</c:v>
                </c:pt>
                <c:pt idx="7827">
                  <c:v>107.91630000000002</c:v>
                </c:pt>
                <c:pt idx="7828">
                  <c:v>107.88290000000001</c:v>
                </c:pt>
                <c:pt idx="7829">
                  <c:v>107.8501</c:v>
                </c:pt>
                <c:pt idx="7830">
                  <c:v>107.81740000000002</c:v>
                </c:pt>
                <c:pt idx="7831">
                  <c:v>107.792</c:v>
                </c:pt>
                <c:pt idx="7832">
                  <c:v>107.76690000000002</c:v>
                </c:pt>
                <c:pt idx="7833">
                  <c:v>107.7334</c:v>
                </c:pt>
                <c:pt idx="7834">
                  <c:v>107.6999</c:v>
                </c:pt>
                <c:pt idx="7835">
                  <c:v>107.667</c:v>
                </c:pt>
                <c:pt idx="7836">
                  <c:v>107.634</c:v>
                </c:pt>
                <c:pt idx="7837">
                  <c:v>107.60039999999998</c:v>
                </c:pt>
                <c:pt idx="7838">
                  <c:v>107.57640000000001</c:v>
                </c:pt>
                <c:pt idx="7839">
                  <c:v>107.5501</c:v>
                </c:pt>
                <c:pt idx="7840">
                  <c:v>107.51700000000002</c:v>
                </c:pt>
                <c:pt idx="7841">
                  <c:v>107.4837</c:v>
                </c:pt>
                <c:pt idx="7842">
                  <c:v>107.45059999999999</c:v>
                </c:pt>
                <c:pt idx="7843">
                  <c:v>107.41690000000014</c:v>
                </c:pt>
                <c:pt idx="7844">
                  <c:v>107.3918</c:v>
                </c:pt>
                <c:pt idx="7845">
                  <c:v>107.36669999999999</c:v>
                </c:pt>
                <c:pt idx="7846">
                  <c:v>107.33410000000002</c:v>
                </c:pt>
                <c:pt idx="7847">
                  <c:v>107.3004</c:v>
                </c:pt>
                <c:pt idx="7848">
                  <c:v>107.26710000000014</c:v>
                </c:pt>
                <c:pt idx="7849">
                  <c:v>107.23390000000002</c:v>
                </c:pt>
                <c:pt idx="7850">
                  <c:v>107.20920000000002</c:v>
                </c:pt>
                <c:pt idx="7851">
                  <c:v>107.18389999999998</c:v>
                </c:pt>
                <c:pt idx="7852">
                  <c:v>107.15079999999998</c:v>
                </c:pt>
                <c:pt idx="7853">
                  <c:v>107.117</c:v>
                </c:pt>
                <c:pt idx="7854">
                  <c:v>107.0836</c:v>
                </c:pt>
                <c:pt idx="7855">
                  <c:v>107.0504</c:v>
                </c:pt>
                <c:pt idx="7856">
                  <c:v>107.01730000000002</c:v>
                </c:pt>
                <c:pt idx="7857">
                  <c:v>106.99180000000014</c:v>
                </c:pt>
                <c:pt idx="7858">
                  <c:v>106.96740000000014</c:v>
                </c:pt>
                <c:pt idx="7859">
                  <c:v>106.93410000000014</c:v>
                </c:pt>
                <c:pt idx="7860">
                  <c:v>106.90020000000014</c:v>
                </c:pt>
                <c:pt idx="7861">
                  <c:v>106.8673</c:v>
                </c:pt>
                <c:pt idx="7862">
                  <c:v>106.83420000000002</c:v>
                </c:pt>
                <c:pt idx="7863">
                  <c:v>106.8094</c:v>
                </c:pt>
                <c:pt idx="7864">
                  <c:v>106.78400000000002</c:v>
                </c:pt>
                <c:pt idx="7865">
                  <c:v>106.751</c:v>
                </c:pt>
                <c:pt idx="7866">
                  <c:v>106.71740000000014</c:v>
                </c:pt>
                <c:pt idx="7867">
                  <c:v>106.68389999999998</c:v>
                </c:pt>
                <c:pt idx="7868">
                  <c:v>106.65079999999998</c:v>
                </c:pt>
                <c:pt idx="7869">
                  <c:v>106.62569999999998</c:v>
                </c:pt>
                <c:pt idx="7870">
                  <c:v>106.60039999999998</c:v>
                </c:pt>
                <c:pt idx="7871">
                  <c:v>106.56710000000002</c:v>
                </c:pt>
                <c:pt idx="7872">
                  <c:v>106.53420000000014</c:v>
                </c:pt>
                <c:pt idx="7873">
                  <c:v>106.5014</c:v>
                </c:pt>
                <c:pt idx="7874">
                  <c:v>106.46700000000014</c:v>
                </c:pt>
                <c:pt idx="7875">
                  <c:v>106.43430000000002</c:v>
                </c:pt>
                <c:pt idx="7876">
                  <c:v>106.4087</c:v>
                </c:pt>
                <c:pt idx="7877">
                  <c:v>106.3844</c:v>
                </c:pt>
                <c:pt idx="7878">
                  <c:v>106.3511</c:v>
                </c:pt>
                <c:pt idx="7879">
                  <c:v>106.31699999999999</c:v>
                </c:pt>
                <c:pt idx="7880">
                  <c:v>106.28360000000002</c:v>
                </c:pt>
                <c:pt idx="7881">
                  <c:v>106.25109999999999</c:v>
                </c:pt>
                <c:pt idx="7882">
                  <c:v>106.226</c:v>
                </c:pt>
                <c:pt idx="7883">
                  <c:v>106.2008</c:v>
                </c:pt>
                <c:pt idx="7884">
                  <c:v>106.1673</c:v>
                </c:pt>
                <c:pt idx="7885">
                  <c:v>106.1344</c:v>
                </c:pt>
                <c:pt idx="7886">
                  <c:v>106.101</c:v>
                </c:pt>
                <c:pt idx="7887">
                  <c:v>106.0673</c:v>
                </c:pt>
                <c:pt idx="7888">
                  <c:v>106.04259999999999</c:v>
                </c:pt>
                <c:pt idx="7889">
                  <c:v>106.018</c:v>
                </c:pt>
                <c:pt idx="7890">
                  <c:v>105.9833</c:v>
                </c:pt>
                <c:pt idx="7891">
                  <c:v>105.9513</c:v>
                </c:pt>
                <c:pt idx="7892">
                  <c:v>105.91740000000014</c:v>
                </c:pt>
                <c:pt idx="7893">
                  <c:v>105.8836</c:v>
                </c:pt>
                <c:pt idx="7894">
                  <c:v>105.85129999999999</c:v>
                </c:pt>
                <c:pt idx="7895">
                  <c:v>105.82539999999995</c:v>
                </c:pt>
                <c:pt idx="7896">
                  <c:v>105.8009</c:v>
                </c:pt>
                <c:pt idx="7897">
                  <c:v>105.76779999999999</c:v>
                </c:pt>
                <c:pt idx="7898">
                  <c:v>105.7347</c:v>
                </c:pt>
                <c:pt idx="7899">
                  <c:v>105.7007</c:v>
                </c:pt>
                <c:pt idx="7900">
                  <c:v>105.6678</c:v>
                </c:pt>
                <c:pt idx="7901">
                  <c:v>105.6422</c:v>
                </c:pt>
                <c:pt idx="7902">
                  <c:v>105.61790000000002</c:v>
                </c:pt>
                <c:pt idx="7903">
                  <c:v>105.58410000000002</c:v>
                </c:pt>
                <c:pt idx="7904">
                  <c:v>105.5508</c:v>
                </c:pt>
                <c:pt idx="7905">
                  <c:v>105.51690000000002</c:v>
                </c:pt>
                <c:pt idx="7906">
                  <c:v>105.4843</c:v>
                </c:pt>
                <c:pt idx="7907">
                  <c:v>105.4589</c:v>
                </c:pt>
                <c:pt idx="7908">
                  <c:v>105.43380000000002</c:v>
                </c:pt>
                <c:pt idx="7909">
                  <c:v>105.4008</c:v>
                </c:pt>
                <c:pt idx="7910">
                  <c:v>105.3673</c:v>
                </c:pt>
                <c:pt idx="7911">
                  <c:v>105.33369999999999</c:v>
                </c:pt>
                <c:pt idx="7912">
                  <c:v>105.3006</c:v>
                </c:pt>
                <c:pt idx="7913">
                  <c:v>105.2677</c:v>
                </c:pt>
                <c:pt idx="7914">
                  <c:v>105.2427</c:v>
                </c:pt>
                <c:pt idx="7915">
                  <c:v>105.21750000000014</c:v>
                </c:pt>
                <c:pt idx="7916">
                  <c:v>105.1841</c:v>
                </c:pt>
                <c:pt idx="7917">
                  <c:v>105.15029999999999</c:v>
                </c:pt>
                <c:pt idx="7918">
                  <c:v>105.1177</c:v>
                </c:pt>
                <c:pt idx="7919">
                  <c:v>105.0844</c:v>
                </c:pt>
                <c:pt idx="7920">
                  <c:v>105.0598</c:v>
                </c:pt>
                <c:pt idx="7921">
                  <c:v>105.03440000000002</c:v>
                </c:pt>
                <c:pt idx="7922">
                  <c:v>105.0014</c:v>
                </c:pt>
                <c:pt idx="7923">
                  <c:v>104.96850000000002</c:v>
                </c:pt>
                <c:pt idx="7924">
                  <c:v>104.93420000000019</c:v>
                </c:pt>
                <c:pt idx="7925">
                  <c:v>104.90140000000002</c:v>
                </c:pt>
                <c:pt idx="7926">
                  <c:v>104.8766</c:v>
                </c:pt>
                <c:pt idx="7927">
                  <c:v>104.851</c:v>
                </c:pt>
                <c:pt idx="7928">
                  <c:v>104.81750000000002</c:v>
                </c:pt>
                <c:pt idx="7929">
                  <c:v>104.78460000000014</c:v>
                </c:pt>
                <c:pt idx="7930">
                  <c:v>104.75109999999999</c:v>
                </c:pt>
                <c:pt idx="7931">
                  <c:v>104.71710000000014</c:v>
                </c:pt>
                <c:pt idx="7932">
                  <c:v>104.6846</c:v>
                </c:pt>
                <c:pt idx="7933">
                  <c:v>104.6591</c:v>
                </c:pt>
                <c:pt idx="7934">
                  <c:v>104.6349</c:v>
                </c:pt>
                <c:pt idx="7935">
                  <c:v>104.60120000000002</c:v>
                </c:pt>
                <c:pt idx="7936">
                  <c:v>104.5677</c:v>
                </c:pt>
                <c:pt idx="7937">
                  <c:v>104.5348</c:v>
                </c:pt>
                <c:pt idx="7938">
                  <c:v>104.50069999999999</c:v>
                </c:pt>
                <c:pt idx="7939">
                  <c:v>104.4752</c:v>
                </c:pt>
                <c:pt idx="7940">
                  <c:v>104.45160000000014</c:v>
                </c:pt>
                <c:pt idx="7941">
                  <c:v>104.41810000000002</c:v>
                </c:pt>
                <c:pt idx="7942">
                  <c:v>104.3847</c:v>
                </c:pt>
                <c:pt idx="7943">
                  <c:v>104.3511</c:v>
                </c:pt>
                <c:pt idx="7944">
                  <c:v>104.3173</c:v>
                </c:pt>
                <c:pt idx="7945">
                  <c:v>104.29310000000002</c:v>
                </c:pt>
                <c:pt idx="7946">
                  <c:v>104.268</c:v>
                </c:pt>
                <c:pt idx="7947">
                  <c:v>104.23410000000014</c:v>
                </c:pt>
                <c:pt idx="7948">
                  <c:v>104.20059999999999</c:v>
                </c:pt>
                <c:pt idx="7949">
                  <c:v>104.16719999999999</c:v>
                </c:pt>
                <c:pt idx="7950">
                  <c:v>104.1349</c:v>
                </c:pt>
                <c:pt idx="7951">
                  <c:v>104.101</c:v>
                </c:pt>
                <c:pt idx="7952">
                  <c:v>104.07589999999998</c:v>
                </c:pt>
                <c:pt idx="7953">
                  <c:v>104.0504</c:v>
                </c:pt>
                <c:pt idx="7954">
                  <c:v>104.01779999999999</c:v>
                </c:pt>
                <c:pt idx="7955">
                  <c:v>103.9843</c:v>
                </c:pt>
                <c:pt idx="7956">
                  <c:v>103.95050000000002</c:v>
                </c:pt>
                <c:pt idx="7957">
                  <c:v>103.9171000000002</c:v>
                </c:pt>
                <c:pt idx="7958">
                  <c:v>103.89269999999999</c:v>
                </c:pt>
                <c:pt idx="7959">
                  <c:v>103.8668</c:v>
                </c:pt>
                <c:pt idx="7960">
                  <c:v>103.8343</c:v>
                </c:pt>
                <c:pt idx="7961">
                  <c:v>103.8006</c:v>
                </c:pt>
                <c:pt idx="7962">
                  <c:v>103.76690000000002</c:v>
                </c:pt>
                <c:pt idx="7963">
                  <c:v>103.73420000000014</c:v>
                </c:pt>
                <c:pt idx="7964">
                  <c:v>103.70869999999999</c:v>
                </c:pt>
                <c:pt idx="7965">
                  <c:v>103.68380000000001</c:v>
                </c:pt>
                <c:pt idx="7966">
                  <c:v>103.65039999999998</c:v>
                </c:pt>
                <c:pt idx="7967">
                  <c:v>103.6173</c:v>
                </c:pt>
                <c:pt idx="7968">
                  <c:v>103.5838</c:v>
                </c:pt>
                <c:pt idx="7969">
                  <c:v>103.5504</c:v>
                </c:pt>
                <c:pt idx="7970">
                  <c:v>103.51750000000014</c:v>
                </c:pt>
                <c:pt idx="7971">
                  <c:v>103.492</c:v>
                </c:pt>
                <c:pt idx="7972">
                  <c:v>103.46750000000014</c:v>
                </c:pt>
                <c:pt idx="7973">
                  <c:v>103.43340000000002</c:v>
                </c:pt>
                <c:pt idx="7974">
                  <c:v>103.4003</c:v>
                </c:pt>
                <c:pt idx="7975">
                  <c:v>103.367</c:v>
                </c:pt>
                <c:pt idx="7976">
                  <c:v>103.3338</c:v>
                </c:pt>
                <c:pt idx="7977">
                  <c:v>103.30840000000001</c:v>
                </c:pt>
                <c:pt idx="7978">
                  <c:v>103.283</c:v>
                </c:pt>
                <c:pt idx="7979">
                  <c:v>103.25020000000002</c:v>
                </c:pt>
                <c:pt idx="7980">
                  <c:v>103.21710000000014</c:v>
                </c:pt>
                <c:pt idx="7981">
                  <c:v>103.1835</c:v>
                </c:pt>
                <c:pt idx="7982">
                  <c:v>103.1498</c:v>
                </c:pt>
                <c:pt idx="7983">
                  <c:v>103.12539999999986</c:v>
                </c:pt>
                <c:pt idx="7984">
                  <c:v>103.1006</c:v>
                </c:pt>
                <c:pt idx="7985">
                  <c:v>103.06710000000002</c:v>
                </c:pt>
                <c:pt idx="7986">
                  <c:v>103.0335</c:v>
                </c:pt>
                <c:pt idx="7987">
                  <c:v>103.00020000000002</c:v>
                </c:pt>
                <c:pt idx="7988">
                  <c:v>102.96680000000002</c:v>
                </c:pt>
                <c:pt idx="7989">
                  <c:v>102.93380000000002</c:v>
                </c:pt>
                <c:pt idx="7990">
                  <c:v>102.9084</c:v>
                </c:pt>
                <c:pt idx="7991">
                  <c:v>102.8836</c:v>
                </c:pt>
                <c:pt idx="7992">
                  <c:v>102.8501</c:v>
                </c:pt>
                <c:pt idx="7993">
                  <c:v>102.816</c:v>
                </c:pt>
                <c:pt idx="7994">
                  <c:v>102.7839</c:v>
                </c:pt>
                <c:pt idx="7995">
                  <c:v>102.75060000000002</c:v>
                </c:pt>
                <c:pt idx="7996">
                  <c:v>102.7247</c:v>
                </c:pt>
                <c:pt idx="7997">
                  <c:v>102.6998</c:v>
                </c:pt>
                <c:pt idx="7998">
                  <c:v>102.6671</c:v>
                </c:pt>
                <c:pt idx="7999">
                  <c:v>102.6332</c:v>
                </c:pt>
                <c:pt idx="8000">
                  <c:v>102.5998</c:v>
                </c:pt>
                <c:pt idx="8001">
                  <c:v>102.5663</c:v>
                </c:pt>
                <c:pt idx="8002">
                  <c:v>102.54190000000014</c:v>
                </c:pt>
                <c:pt idx="8003">
                  <c:v>102.51649999999999</c:v>
                </c:pt>
                <c:pt idx="8004">
                  <c:v>102.48320000000002</c:v>
                </c:pt>
                <c:pt idx="8005">
                  <c:v>102.44940000000014</c:v>
                </c:pt>
                <c:pt idx="8006">
                  <c:v>102.41640000000002</c:v>
                </c:pt>
                <c:pt idx="8007">
                  <c:v>102.383</c:v>
                </c:pt>
                <c:pt idx="8008">
                  <c:v>102.3494</c:v>
                </c:pt>
                <c:pt idx="8009">
                  <c:v>102.32499999999999</c:v>
                </c:pt>
                <c:pt idx="8010">
                  <c:v>102.3001</c:v>
                </c:pt>
                <c:pt idx="8011">
                  <c:v>102.26609999999999</c:v>
                </c:pt>
                <c:pt idx="8012">
                  <c:v>102.233</c:v>
                </c:pt>
                <c:pt idx="8013">
                  <c:v>102.20020000000002</c:v>
                </c:pt>
                <c:pt idx="8014">
                  <c:v>102.1671</c:v>
                </c:pt>
                <c:pt idx="8015">
                  <c:v>102.1407</c:v>
                </c:pt>
                <c:pt idx="8016">
                  <c:v>102.11569999999999</c:v>
                </c:pt>
                <c:pt idx="8017">
                  <c:v>102.08240000000001</c:v>
                </c:pt>
                <c:pt idx="8018">
                  <c:v>102.0497</c:v>
                </c:pt>
                <c:pt idx="8019">
                  <c:v>102.01690000000002</c:v>
                </c:pt>
                <c:pt idx="8020">
                  <c:v>101.98309999999999</c:v>
                </c:pt>
                <c:pt idx="8021">
                  <c:v>101.95790000000002</c:v>
                </c:pt>
                <c:pt idx="8022">
                  <c:v>101.93219999999999</c:v>
                </c:pt>
                <c:pt idx="8023">
                  <c:v>101.89919999999999</c:v>
                </c:pt>
                <c:pt idx="8024">
                  <c:v>101.8661</c:v>
                </c:pt>
                <c:pt idx="8025">
                  <c:v>101.83280000000001</c:v>
                </c:pt>
                <c:pt idx="8026">
                  <c:v>101.79940000000002</c:v>
                </c:pt>
                <c:pt idx="8027">
                  <c:v>101.7655</c:v>
                </c:pt>
                <c:pt idx="8028">
                  <c:v>101.74090000000002</c:v>
                </c:pt>
                <c:pt idx="8029">
                  <c:v>101.71620000000014</c:v>
                </c:pt>
                <c:pt idx="8030">
                  <c:v>101.68239999999986</c:v>
                </c:pt>
                <c:pt idx="8031">
                  <c:v>101.6494</c:v>
                </c:pt>
                <c:pt idx="8032">
                  <c:v>101.6155</c:v>
                </c:pt>
                <c:pt idx="8033">
                  <c:v>101.5825</c:v>
                </c:pt>
                <c:pt idx="8034">
                  <c:v>101.5574</c:v>
                </c:pt>
                <c:pt idx="8035">
                  <c:v>101.53279999999998</c:v>
                </c:pt>
                <c:pt idx="8036">
                  <c:v>101.49920000000014</c:v>
                </c:pt>
                <c:pt idx="8037">
                  <c:v>101.46639999999999</c:v>
                </c:pt>
                <c:pt idx="8038">
                  <c:v>101.4327</c:v>
                </c:pt>
                <c:pt idx="8039">
                  <c:v>101.39919999999999</c:v>
                </c:pt>
                <c:pt idx="8040">
                  <c:v>101.37479999999998</c:v>
                </c:pt>
                <c:pt idx="8041">
                  <c:v>101.3497</c:v>
                </c:pt>
                <c:pt idx="8042">
                  <c:v>101.316</c:v>
                </c:pt>
                <c:pt idx="8043">
                  <c:v>101.28230000000001</c:v>
                </c:pt>
                <c:pt idx="8044">
                  <c:v>101.24920000000014</c:v>
                </c:pt>
                <c:pt idx="8045">
                  <c:v>101.2163</c:v>
                </c:pt>
                <c:pt idx="8046">
                  <c:v>101.18269999999998</c:v>
                </c:pt>
                <c:pt idx="8047">
                  <c:v>101.15770000000001</c:v>
                </c:pt>
                <c:pt idx="8048">
                  <c:v>101.13209999999998</c:v>
                </c:pt>
                <c:pt idx="8049">
                  <c:v>101.09920000000002</c:v>
                </c:pt>
                <c:pt idx="8050">
                  <c:v>101.06610000000002</c:v>
                </c:pt>
                <c:pt idx="8051">
                  <c:v>101.0324</c:v>
                </c:pt>
                <c:pt idx="8052">
                  <c:v>100.99930000000002</c:v>
                </c:pt>
                <c:pt idx="8053">
                  <c:v>100.9748</c:v>
                </c:pt>
                <c:pt idx="8054">
                  <c:v>100.94940000000014</c:v>
                </c:pt>
                <c:pt idx="8055">
                  <c:v>100.91630000000002</c:v>
                </c:pt>
                <c:pt idx="8056">
                  <c:v>100.8836</c:v>
                </c:pt>
                <c:pt idx="8057">
                  <c:v>100.8497</c:v>
                </c:pt>
                <c:pt idx="8058">
                  <c:v>100.816</c:v>
                </c:pt>
                <c:pt idx="8059">
                  <c:v>100.79179999999999</c:v>
                </c:pt>
                <c:pt idx="8060">
                  <c:v>100.7667</c:v>
                </c:pt>
                <c:pt idx="8061">
                  <c:v>100.73269999999999</c:v>
                </c:pt>
                <c:pt idx="8062">
                  <c:v>100.6996</c:v>
                </c:pt>
                <c:pt idx="8063">
                  <c:v>100.66670000000001</c:v>
                </c:pt>
                <c:pt idx="8064">
                  <c:v>100.63290000000001</c:v>
                </c:pt>
                <c:pt idx="8065">
                  <c:v>100.5998</c:v>
                </c:pt>
                <c:pt idx="8066">
                  <c:v>100.5742</c:v>
                </c:pt>
                <c:pt idx="8067">
                  <c:v>100.5488</c:v>
                </c:pt>
                <c:pt idx="8068">
                  <c:v>100.51609999999999</c:v>
                </c:pt>
                <c:pt idx="8069">
                  <c:v>100.4825</c:v>
                </c:pt>
                <c:pt idx="8070">
                  <c:v>100.44930000000002</c:v>
                </c:pt>
                <c:pt idx="8071">
                  <c:v>100.41630000000002</c:v>
                </c:pt>
                <c:pt idx="8072">
                  <c:v>100.39109999999999</c:v>
                </c:pt>
                <c:pt idx="8073">
                  <c:v>100.3652</c:v>
                </c:pt>
                <c:pt idx="8074">
                  <c:v>100.3331</c:v>
                </c:pt>
                <c:pt idx="8075">
                  <c:v>100.2993</c:v>
                </c:pt>
                <c:pt idx="8076">
                  <c:v>100.26620000000014</c:v>
                </c:pt>
                <c:pt idx="8077">
                  <c:v>100.2323</c:v>
                </c:pt>
                <c:pt idx="8078">
                  <c:v>100.2077</c:v>
                </c:pt>
                <c:pt idx="8079">
                  <c:v>100.18259999999998</c:v>
                </c:pt>
                <c:pt idx="8080">
                  <c:v>100.1495</c:v>
                </c:pt>
                <c:pt idx="8081">
                  <c:v>100.1163</c:v>
                </c:pt>
                <c:pt idx="8082">
                  <c:v>100.08280000000001</c:v>
                </c:pt>
                <c:pt idx="8083">
                  <c:v>100.04910000000002</c:v>
                </c:pt>
                <c:pt idx="8084">
                  <c:v>100.01620000000014</c:v>
                </c:pt>
                <c:pt idx="8085">
                  <c:v>99.991200000000177</c:v>
                </c:pt>
                <c:pt idx="8086">
                  <c:v>99.966640000000027</c:v>
                </c:pt>
                <c:pt idx="8087">
                  <c:v>99.932460000000006</c:v>
                </c:pt>
                <c:pt idx="8088">
                  <c:v>99.899659999999997</c:v>
                </c:pt>
                <c:pt idx="8089">
                  <c:v>99.865749999999949</c:v>
                </c:pt>
                <c:pt idx="8090">
                  <c:v>99.833379999999948</c:v>
                </c:pt>
                <c:pt idx="8091">
                  <c:v>99.807720000000003</c:v>
                </c:pt>
                <c:pt idx="8092">
                  <c:v>99.783010000000004</c:v>
                </c:pt>
                <c:pt idx="8093">
                  <c:v>99.749470000000002</c:v>
                </c:pt>
                <c:pt idx="8094">
                  <c:v>99.716319999999996</c:v>
                </c:pt>
                <c:pt idx="8095">
                  <c:v>99.68329</c:v>
                </c:pt>
                <c:pt idx="8096">
                  <c:v>99.650389999999959</c:v>
                </c:pt>
                <c:pt idx="8097">
                  <c:v>99.625189999999989</c:v>
                </c:pt>
                <c:pt idx="8098">
                  <c:v>99.600009999999983</c:v>
                </c:pt>
                <c:pt idx="8099">
                  <c:v>99.566159999999996</c:v>
                </c:pt>
                <c:pt idx="8100">
                  <c:v>99.533199999999994</c:v>
                </c:pt>
                <c:pt idx="8101">
                  <c:v>99.500779999999978</c:v>
                </c:pt>
                <c:pt idx="8102">
                  <c:v>99.466340000000002</c:v>
                </c:pt>
                <c:pt idx="8103">
                  <c:v>99.433319999999995</c:v>
                </c:pt>
                <c:pt idx="8104">
                  <c:v>99.408799999999999</c:v>
                </c:pt>
                <c:pt idx="8105">
                  <c:v>99.383499999999998</c:v>
                </c:pt>
                <c:pt idx="8106">
                  <c:v>99.350160000000002</c:v>
                </c:pt>
                <c:pt idx="8107">
                  <c:v>99.317080000000004</c:v>
                </c:pt>
                <c:pt idx="8108">
                  <c:v>99.283940000000001</c:v>
                </c:pt>
                <c:pt idx="8109">
                  <c:v>99.250429999999994</c:v>
                </c:pt>
                <c:pt idx="8110">
                  <c:v>99.225859999999983</c:v>
                </c:pt>
                <c:pt idx="8111">
                  <c:v>99.20126000000019</c:v>
                </c:pt>
                <c:pt idx="8112">
                  <c:v>99.167429999999996</c:v>
                </c:pt>
                <c:pt idx="8113">
                  <c:v>99.134029999999996</c:v>
                </c:pt>
                <c:pt idx="8114">
                  <c:v>99.101749999999981</c:v>
                </c:pt>
                <c:pt idx="8115">
                  <c:v>99.068709999999982</c:v>
                </c:pt>
                <c:pt idx="8116">
                  <c:v>99.043120000000158</c:v>
                </c:pt>
                <c:pt idx="8117">
                  <c:v>99.018079999999998</c:v>
                </c:pt>
                <c:pt idx="8118">
                  <c:v>98.98509</c:v>
                </c:pt>
                <c:pt idx="8119">
                  <c:v>98.951200000000142</c:v>
                </c:pt>
                <c:pt idx="8120">
                  <c:v>98.918470000000013</c:v>
                </c:pt>
                <c:pt idx="8121">
                  <c:v>98.884969999999996</c:v>
                </c:pt>
                <c:pt idx="8122">
                  <c:v>98.851759999999999</c:v>
                </c:pt>
                <c:pt idx="8123">
                  <c:v>98.826409999999981</c:v>
                </c:pt>
                <c:pt idx="8124">
                  <c:v>98.8018</c:v>
                </c:pt>
                <c:pt idx="8125">
                  <c:v>98.769810000000007</c:v>
                </c:pt>
                <c:pt idx="8126">
                  <c:v>98.735810000000001</c:v>
                </c:pt>
                <c:pt idx="8127">
                  <c:v>98.702680000000001</c:v>
                </c:pt>
                <c:pt idx="8128">
                  <c:v>98.669129999999996</c:v>
                </c:pt>
                <c:pt idx="8129">
                  <c:v>98.643900000000002</c:v>
                </c:pt>
                <c:pt idx="8130">
                  <c:v>98.618560000000002</c:v>
                </c:pt>
                <c:pt idx="8131">
                  <c:v>98.586079999999981</c:v>
                </c:pt>
                <c:pt idx="8132">
                  <c:v>98.553359999999998</c:v>
                </c:pt>
                <c:pt idx="8133">
                  <c:v>98.519880000000001</c:v>
                </c:pt>
                <c:pt idx="8134">
                  <c:v>98.486410000000006</c:v>
                </c:pt>
                <c:pt idx="8135">
                  <c:v>98.460930000000005</c:v>
                </c:pt>
                <c:pt idx="8136">
                  <c:v>98.436060000000026</c:v>
                </c:pt>
                <c:pt idx="8137">
                  <c:v>98.402339999999981</c:v>
                </c:pt>
                <c:pt idx="8138">
                  <c:v>98.369779999999949</c:v>
                </c:pt>
                <c:pt idx="8139">
                  <c:v>98.336960000000005</c:v>
                </c:pt>
                <c:pt idx="8140">
                  <c:v>98.303240000000002</c:v>
                </c:pt>
                <c:pt idx="8141">
                  <c:v>98.270420000000001</c:v>
                </c:pt>
                <c:pt idx="8142">
                  <c:v>98.245500000000007</c:v>
                </c:pt>
                <c:pt idx="8143">
                  <c:v>98.220640000000003</c:v>
                </c:pt>
                <c:pt idx="8144">
                  <c:v>98.186700000000002</c:v>
                </c:pt>
                <c:pt idx="8145">
                  <c:v>98.153559999999999</c:v>
                </c:pt>
                <c:pt idx="8146">
                  <c:v>98.119990000000001</c:v>
                </c:pt>
                <c:pt idx="8147">
                  <c:v>98.086820000000003</c:v>
                </c:pt>
                <c:pt idx="8148">
                  <c:v>98.061570000000003</c:v>
                </c:pt>
                <c:pt idx="8149">
                  <c:v>98.036810000000003</c:v>
                </c:pt>
                <c:pt idx="8150">
                  <c:v>98.003789999999981</c:v>
                </c:pt>
                <c:pt idx="8151">
                  <c:v>97.969809999999995</c:v>
                </c:pt>
                <c:pt idx="8152">
                  <c:v>97.936679999999996</c:v>
                </c:pt>
                <c:pt idx="8153">
                  <c:v>97.903760000000005</c:v>
                </c:pt>
                <c:pt idx="8154">
                  <c:v>97.878319999999988</c:v>
                </c:pt>
                <c:pt idx="8155">
                  <c:v>97.854190000000003</c:v>
                </c:pt>
                <c:pt idx="8156">
                  <c:v>97.820120000000003</c:v>
                </c:pt>
                <c:pt idx="8157">
                  <c:v>97.786530000000013</c:v>
                </c:pt>
                <c:pt idx="8158">
                  <c:v>97.754009999999994</c:v>
                </c:pt>
                <c:pt idx="8159">
                  <c:v>97.721010000000007</c:v>
                </c:pt>
                <c:pt idx="8160">
                  <c:v>97.687100000000001</c:v>
                </c:pt>
                <c:pt idx="8161">
                  <c:v>97.662809999999979</c:v>
                </c:pt>
                <c:pt idx="8162">
                  <c:v>97.637640000000005</c:v>
                </c:pt>
                <c:pt idx="8163">
                  <c:v>97.604200000000006</c:v>
                </c:pt>
                <c:pt idx="8164">
                  <c:v>97.570279999999983</c:v>
                </c:pt>
                <c:pt idx="8165">
                  <c:v>97.537319999999994</c:v>
                </c:pt>
                <c:pt idx="8166">
                  <c:v>97.504120000000142</c:v>
                </c:pt>
                <c:pt idx="8167">
                  <c:v>97.479779999999948</c:v>
                </c:pt>
                <c:pt idx="8168">
                  <c:v>97.453909999999993</c:v>
                </c:pt>
                <c:pt idx="8169">
                  <c:v>97.420869999999994</c:v>
                </c:pt>
                <c:pt idx="8170">
                  <c:v>97.387110000000007</c:v>
                </c:pt>
                <c:pt idx="8171">
                  <c:v>97.354410000000001</c:v>
                </c:pt>
                <c:pt idx="8172">
                  <c:v>97.320939999999979</c:v>
                </c:pt>
                <c:pt idx="8173">
                  <c:v>97.295460000000006</c:v>
                </c:pt>
                <c:pt idx="8174">
                  <c:v>97.269589999999994</c:v>
                </c:pt>
                <c:pt idx="8175">
                  <c:v>97.236789999999999</c:v>
                </c:pt>
                <c:pt idx="8176">
                  <c:v>97.204859999999996</c:v>
                </c:pt>
                <c:pt idx="8177">
                  <c:v>97.171089999999978</c:v>
                </c:pt>
                <c:pt idx="8178">
                  <c:v>97.137079999999983</c:v>
                </c:pt>
                <c:pt idx="8179">
                  <c:v>97.104379999999978</c:v>
                </c:pt>
                <c:pt idx="8180">
                  <c:v>97.078529999999986</c:v>
                </c:pt>
                <c:pt idx="8181">
                  <c:v>97.053529999999995</c:v>
                </c:pt>
                <c:pt idx="8182">
                  <c:v>97.020779999999988</c:v>
                </c:pt>
                <c:pt idx="8183">
                  <c:v>96.987740000000002</c:v>
                </c:pt>
                <c:pt idx="8184">
                  <c:v>96.954840000000004</c:v>
                </c:pt>
                <c:pt idx="8185">
                  <c:v>96.920660000000026</c:v>
                </c:pt>
                <c:pt idx="8186">
                  <c:v>96.895619999999994</c:v>
                </c:pt>
                <c:pt idx="8187">
                  <c:v>96.870469999999983</c:v>
                </c:pt>
                <c:pt idx="8188">
                  <c:v>96.837590000000006</c:v>
                </c:pt>
                <c:pt idx="8189">
                  <c:v>96.80359</c:v>
                </c:pt>
                <c:pt idx="8190">
                  <c:v>96.771010000000004</c:v>
                </c:pt>
                <c:pt idx="8191">
                  <c:v>96.737640000000027</c:v>
                </c:pt>
                <c:pt idx="8192">
                  <c:v>96.712580000000003</c:v>
                </c:pt>
                <c:pt idx="8193">
                  <c:v>96.687069999999991</c:v>
                </c:pt>
                <c:pt idx="8194">
                  <c:v>96.654510000000002</c:v>
                </c:pt>
                <c:pt idx="8195">
                  <c:v>96.620939999999948</c:v>
                </c:pt>
                <c:pt idx="8196">
                  <c:v>96.587459999999993</c:v>
                </c:pt>
                <c:pt idx="8197">
                  <c:v>96.553630000000013</c:v>
                </c:pt>
                <c:pt idx="8198">
                  <c:v>96.520120000000006</c:v>
                </c:pt>
                <c:pt idx="8199">
                  <c:v>96.496049999999997</c:v>
                </c:pt>
                <c:pt idx="8200">
                  <c:v>96.471320000000006</c:v>
                </c:pt>
                <c:pt idx="8201">
                  <c:v>96.437450000000027</c:v>
                </c:pt>
                <c:pt idx="8202">
                  <c:v>96.404579999999996</c:v>
                </c:pt>
                <c:pt idx="8203">
                  <c:v>96.370789999999857</c:v>
                </c:pt>
                <c:pt idx="8204">
                  <c:v>96.336839999999981</c:v>
                </c:pt>
                <c:pt idx="8205">
                  <c:v>96.312069999999991</c:v>
                </c:pt>
                <c:pt idx="8206">
                  <c:v>96.287099999999995</c:v>
                </c:pt>
                <c:pt idx="8207">
                  <c:v>96.254160000000027</c:v>
                </c:pt>
                <c:pt idx="8208">
                  <c:v>96.220950000000002</c:v>
                </c:pt>
                <c:pt idx="8209">
                  <c:v>96.188129999999987</c:v>
                </c:pt>
                <c:pt idx="8210">
                  <c:v>96.154110000000003</c:v>
                </c:pt>
                <c:pt idx="8211">
                  <c:v>96.129379999999841</c:v>
                </c:pt>
                <c:pt idx="8212">
                  <c:v>96.104159999999993</c:v>
                </c:pt>
                <c:pt idx="8213">
                  <c:v>96.070529999999991</c:v>
                </c:pt>
                <c:pt idx="8214">
                  <c:v>96.037540000000007</c:v>
                </c:pt>
                <c:pt idx="8215">
                  <c:v>96.003559999999993</c:v>
                </c:pt>
                <c:pt idx="8216">
                  <c:v>95.970839999999981</c:v>
                </c:pt>
                <c:pt idx="8217">
                  <c:v>95.937700000000007</c:v>
                </c:pt>
                <c:pt idx="8218">
                  <c:v>95.912000000000006</c:v>
                </c:pt>
                <c:pt idx="8219">
                  <c:v>95.887620000000027</c:v>
                </c:pt>
                <c:pt idx="8220">
                  <c:v>95.853899999999982</c:v>
                </c:pt>
                <c:pt idx="8221">
                  <c:v>95.820789999999988</c:v>
                </c:pt>
                <c:pt idx="8222">
                  <c:v>95.787120000000158</c:v>
                </c:pt>
                <c:pt idx="8223">
                  <c:v>95.753630000000001</c:v>
                </c:pt>
                <c:pt idx="8224">
                  <c:v>95.728589999999983</c:v>
                </c:pt>
                <c:pt idx="8225">
                  <c:v>95.704310000000007</c:v>
                </c:pt>
                <c:pt idx="8226">
                  <c:v>95.67116</c:v>
                </c:pt>
                <c:pt idx="8227">
                  <c:v>95.636619999999994</c:v>
                </c:pt>
                <c:pt idx="8228">
                  <c:v>95.603999999999999</c:v>
                </c:pt>
                <c:pt idx="8229">
                  <c:v>95.569810000000004</c:v>
                </c:pt>
                <c:pt idx="8230">
                  <c:v>95.545090000000002</c:v>
                </c:pt>
                <c:pt idx="8231">
                  <c:v>95.520009999999999</c:v>
                </c:pt>
                <c:pt idx="8232">
                  <c:v>95.486999999999995</c:v>
                </c:pt>
                <c:pt idx="8233">
                  <c:v>95.453599999999994</c:v>
                </c:pt>
                <c:pt idx="8234">
                  <c:v>95.420689999999993</c:v>
                </c:pt>
                <c:pt idx="8235">
                  <c:v>95.386989999999983</c:v>
                </c:pt>
                <c:pt idx="8236">
                  <c:v>95.352939999999919</c:v>
                </c:pt>
                <c:pt idx="8237">
                  <c:v>95.328809999999919</c:v>
                </c:pt>
                <c:pt idx="8238">
                  <c:v>95.303600000000003</c:v>
                </c:pt>
                <c:pt idx="8239">
                  <c:v>95.269720000000007</c:v>
                </c:pt>
                <c:pt idx="8240">
                  <c:v>95.236909999999995</c:v>
                </c:pt>
                <c:pt idx="8241">
                  <c:v>95.203400000000002</c:v>
                </c:pt>
                <c:pt idx="8242">
                  <c:v>95.169719999999998</c:v>
                </c:pt>
                <c:pt idx="8243">
                  <c:v>95.144859999999994</c:v>
                </c:pt>
                <c:pt idx="8244">
                  <c:v>95.120089999999948</c:v>
                </c:pt>
                <c:pt idx="8245">
                  <c:v>95.086609999999993</c:v>
                </c:pt>
                <c:pt idx="8246">
                  <c:v>95.053049999999999</c:v>
                </c:pt>
                <c:pt idx="8247">
                  <c:v>95.019379999999998</c:v>
                </c:pt>
                <c:pt idx="8248">
                  <c:v>94.986530000000002</c:v>
                </c:pt>
                <c:pt idx="8249">
                  <c:v>94.961160000000191</c:v>
                </c:pt>
                <c:pt idx="8250">
                  <c:v>94.936110000000127</c:v>
                </c:pt>
                <c:pt idx="8251">
                  <c:v>94.902910000000006</c:v>
                </c:pt>
                <c:pt idx="8252">
                  <c:v>94.86896999999999</c:v>
                </c:pt>
                <c:pt idx="8253">
                  <c:v>94.835819999999998</c:v>
                </c:pt>
                <c:pt idx="8254">
                  <c:v>94.802620000000005</c:v>
                </c:pt>
                <c:pt idx="8255">
                  <c:v>94.768919999999994</c:v>
                </c:pt>
                <c:pt idx="8256">
                  <c:v>94.743950000000027</c:v>
                </c:pt>
                <c:pt idx="8257">
                  <c:v>94.719449999999995</c:v>
                </c:pt>
                <c:pt idx="8258">
                  <c:v>94.685739999999768</c:v>
                </c:pt>
                <c:pt idx="8259">
                  <c:v>94.652279999999948</c:v>
                </c:pt>
                <c:pt idx="8260">
                  <c:v>94.620069999999998</c:v>
                </c:pt>
                <c:pt idx="8261">
                  <c:v>94.585220000000007</c:v>
                </c:pt>
                <c:pt idx="8262">
                  <c:v>94.561340000000001</c:v>
                </c:pt>
                <c:pt idx="8263">
                  <c:v>94.536260000000027</c:v>
                </c:pt>
                <c:pt idx="8264">
                  <c:v>94.502569999999992</c:v>
                </c:pt>
                <c:pt idx="8265">
                  <c:v>94.469240000000127</c:v>
                </c:pt>
                <c:pt idx="8266">
                  <c:v>94.435919999999996</c:v>
                </c:pt>
                <c:pt idx="8267">
                  <c:v>94.403110000000027</c:v>
                </c:pt>
                <c:pt idx="8268">
                  <c:v>94.377179999999981</c:v>
                </c:pt>
                <c:pt idx="8269">
                  <c:v>94.352969999999999</c:v>
                </c:pt>
                <c:pt idx="8270">
                  <c:v>94.319050000000004</c:v>
                </c:pt>
                <c:pt idx="8271">
                  <c:v>94.285699999999991</c:v>
                </c:pt>
                <c:pt idx="8272">
                  <c:v>94.252089999999981</c:v>
                </c:pt>
                <c:pt idx="8273">
                  <c:v>94.218700000000013</c:v>
                </c:pt>
                <c:pt idx="8274">
                  <c:v>94.185379999999753</c:v>
                </c:pt>
                <c:pt idx="8275">
                  <c:v>94.160759999999982</c:v>
                </c:pt>
                <c:pt idx="8276">
                  <c:v>94.135819999999981</c:v>
                </c:pt>
                <c:pt idx="8277">
                  <c:v>94.101910000000004</c:v>
                </c:pt>
                <c:pt idx="8278">
                  <c:v>94.068910000000002</c:v>
                </c:pt>
                <c:pt idx="8279">
                  <c:v>94.035979999999981</c:v>
                </c:pt>
                <c:pt idx="8280">
                  <c:v>94.002189999999999</c:v>
                </c:pt>
                <c:pt idx="8281">
                  <c:v>93.977220000000187</c:v>
                </c:pt>
                <c:pt idx="8282">
                  <c:v>93.951939999999993</c:v>
                </c:pt>
                <c:pt idx="8283">
                  <c:v>93.919300000000007</c:v>
                </c:pt>
                <c:pt idx="8284">
                  <c:v>93.886110000000002</c:v>
                </c:pt>
                <c:pt idx="8285">
                  <c:v>93.852529999999987</c:v>
                </c:pt>
                <c:pt idx="8286">
                  <c:v>93.819509999999994</c:v>
                </c:pt>
                <c:pt idx="8287">
                  <c:v>93.793999999999997</c:v>
                </c:pt>
                <c:pt idx="8288">
                  <c:v>93.768810000000002</c:v>
                </c:pt>
                <c:pt idx="8289">
                  <c:v>93.736009999999993</c:v>
                </c:pt>
                <c:pt idx="8290">
                  <c:v>93.702719999999999</c:v>
                </c:pt>
                <c:pt idx="8291">
                  <c:v>93.668679999999981</c:v>
                </c:pt>
                <c:pt idx="8292">
                  <c:v>93.635819999999981</c:v>
                </c:pt>
                <c:pt idx="8293">
                  <c:v>93.602260000000001</c:v>
                </c:pt>
                <c:pt idx="8294">
                  <c:v>93.577259999999995</c:v>
                </c:pt>
                <c:pt idx="8295">
                  <c:v>93.552220000000005</c:v>
                </c:pt>
                <c:pt idx="8296">
                  <c:v>93.518559999999994</c:v>
                </c:pt>
                <c:pt idx="8297">
                  <c:v>93.485779999999949</c:v>
                </c:pt>
                <c:pt idx="8298">
                  <c:v>93.452879999999979</c:v>
                </c:pt>
                <c:pt idx="8299">
                  <c:v>93.419050000000027</c:v>
                </c:pt>
                <c:pt idx="8300">
                  <c:v>93.393919999999994</c:v>
                </c:pt>
                <c:pt idx="8301">
                  <c:v>93.368989999999982</c:v>
                </c:pt>
                <c:pt idx="8302">
                  <c:v>93.336379999999949</c:v>
                </c:pt>
                <c:pt idx="8303">
                  <c:v>93.302979999999948</c:v>
                </c:pt>
                <c:pt idx="8304">
                  <c:v>93.268299999999996</c:v>
                </c:pt>
                <c:pt idx="8305">
                  <c:v>93.236160000000027</c:v>
                </c:pt>
                <c:pt idx="8306">
                  <c:v>93.211810000000142</c:v>
                </c:pt>
                <c:pt idx="8307">
                  <c:v>93.186009999999982</c:v>
                </c:pt>
                <c:pt idx="8308">
                  <c:v>93.151989999999998</c:v>
                </c:pt>
                <c:pt idx="8309">
                  <c:v>93.119020000000006</c:v>
                </c:pt>
                <c:pt idx="8310">
                  <c:v>93.086309999999983</c:v>
                </c:pt>
                <c:pt idx="8311">
                  <c:v>93.053420000000003</c:v>
                </c:pt>
                <c:pt idx="8312">
                  <c:v>93.019840000000002</c:v>
                </c:pt>
                <c:pt idx="8313">
                  <c:v>92.995059999999995</c:v>
                </c:pt>
                <c:pt idx="8314">
                  <c:v>92.970179999999999</c:v>
                </c:pt>
                <c:pt idx="8315">
                  <c:v>92.936250000000157</c:v>
                </c:pt>
                <c:pt idx="8316">
                  <c:v>92.902879999999982</c:v>
                </c:pt>
                <c:pt idx="8317">
                  <c:v>92.869839999999982</c:v>
                </c:pt>
                <c:pt idx="8318">
                  <c:v>92.836209999999994</c:v>
                </c:pt>
                <c:pt idx="8319">
                  <c:v>92.811110000000127</c:v>
                </c:pt>
                <c:pt idx="8320">
                  <c:v>92.786410000000004</c:v>
                </c:pt>
                <c:pt idx="8321">
                  <c:v>92.752749999999978</c:v>
                </c:pt>
                <c:pt idx="8322">
                  <c:v>92.719359999999995</c:v>
                </c:pt>
                <c:pt idx="8323">
                  <c:v>92.686179999999979</c:v>
                </c:pt>
                <c:pt idx="8324">
                  <c:v>92.652799999999857</c:v>
                </c:pt>
                <c:pt idx="8325">
                  <c:v>92.628239999999948</c:v>
                </c:pt>
                <c:pt idx="8326">
                  <c:v>92.602799999999988</c:v>
                </c:pt>
                <c:pt idx="8327">
                  <c:v>92.569410000000005</c:v>
                </c:pt>
                <c:pt idx="8328">
                  <c:v>92.536469999999994</c:v>
                </c:pt>
                <c:pt idx="8329">
                  <c:v>92.503220000000027</c:v>
                </c:pt>
                <c:pt idx="8330">
                  <c:v>92.469600000000142</c:v>
                </c:pt>
                <c:pt idx="8331">
                  <c:v>92.436319999999995</c:v>
                </c:pt>
                <c:pt idx="8332">
                  <c:v>92.412120000000158</c:v>
                </c:pt>
                <c:pt idx="8333">
                  <c:v>92.386179999999982</c:v>
                </c:pt>
                <c:pt idx="8334">
                  <c:v>92.35281999999998</c:v>
                </c:pt>
                <c:pt idx="8335">
                  <c:v>92.320279999999983</c:v>
                </c:pt>
                <c:pt idx="8336">
                  <c:v>92.286559999999994</c:v>
                </c:pt>
                <c:pt idx="8337">
                  <c:v>92.253500000000003</c:v>
                </c:pt>
                <c:pt idx="8338">
                  <c:v>92.228430000000003</c:v>
                </c:pt>
                <c:pt idx="8339">
                  <c:v>92.202950000000001</c:v>
                </c:pt>
                <c:pt idx="8340">
                  <c:v>92.169219999999996</c:v>
                </c:pt>
                <c:pt idx="8341">
                  <c:v>92.136439999999979</c:v>
                </c:pt>
                <c:pt idx="8342">
                  <c:v>92.10375999999998</c:v>
                </c:pt>
                <c:pt idx="8343">
                  <c:v>92.070319999999981</c:v>
                </c:pt>
                <c:pt idx="8344">
                  <c:v>92.044910000000158</c:v>
                </c:pt>
                <c:pt idx="8345">
                  <c:v>92.019909999999996</c:v>
                </c:pt>
                <c:pt idx="8346">
                  <c:v>91.986890000000002</c:v>
                </c:pt>
                <c:pt idx="8347">
                  <c:v>91.953239999999994</c:v>
                </c:pt>
                <c:pt idx="8348">
                  <c:v>91.920090000000002</c:v>
                </c:pt>
                <c:pt idx="8349">
                  <c:v>91.887119999999996</c:v>
                </c:pt>
                <c:pt idx="8350">
                  <c:v>91.853679999999983</c:v>
                </c:pt>
                <c:pt idx="8351">
                  <c:v>91.828919999999982</c:v>
                </c:pt>
                <c:pt idx="8352">
                  <c:v>91.803789999999978</c:v>
                </c:pt>
                <c:pt idx="8353">
                  <c:v>91.769840000000002</c:v>
                </c:pt>
                <c:pt idx="8354">
                  <c:v>91.737359999999995</c:v>
                </c:pt>
                <c:pt idx="8355">
                  <c:v>91.70384</c:v>
                </c:pt>
                <c:pt idx="8356">
                  <c:v>91.670309999999958</c:v>
                </c:pt>
                <c:pt idx="8357">
                  <c:v>91.645699999999991</c:v>
                </c:pt>
                <c:pt idx="8358">
                  <c:v>91.620489999999918</c:v>
                </c:pt>
                <c:pt idx="8359">
                  <c:v>91.586759999999998</c:v>
                </c:pt>
                <c:pt idx="8360">
                  <c:v>91.554310000000001</c:v>
                </c:pt>
                <c:pt idx="8361">
                  <c:v>91.519880000000001</c:v>
                </c:pt>
                <c:pt idx="8362">
                  <c:v>91.487679999999997</c:v>
                </c:pt>
                <c:pt idx="8363">
                  <c:v>91.462980000000002</c:v>
                </c:pt>
                <c:pt idx="8364">
                  <c:v>91.437410000000142</c:v>
                </c:pt>
                <c:pt idx="8365">
                  <c:v>91.403499999999994</c:v>
                </c:pt>
                <c:pt idx="8366">
                  <c:v>91.369960000000006</c:v>
                </c:pt>
                <c:pt idx="8367">
                  <c:v>91.336920000000006</c:v>
                </c:pt>
                <c:pt idx="8368">
                  <c:v>91.304609999999997</c:v>
                </c:pt>
                <c:pt idx="8369">
                  <c:v>91.270619999999994</c:v>
                </c:pt>
                <c:pt idx="8370">
                  <c:v>91.246740000000003</c:v>
                </c:pt>
                <c:pt idx="8371">
                  <c:v>91.22072</c:v>
                </c:pt>
                <c:pt idx="8372">
                  <c:v>91.187719999999999</c:v>
                </c:pt>
                <c:pt idx="8373">
                  <c:v>91.153839999999988</c:v>
                </c:pt>
                <c:pt idx="8374">
                  <c:v>91.120739999999842</c:v>
                </c:pt>
                <c:pt idx="8375">
                  <c:v>91.088389999999919</c:v>
                </c:pt>
                <c:pt idx="8376">
                  <c:v>91.063260000000142</c:v>
                </c:pt>
                <c:pt idx="8377">
                  <c:v>91.037779999999998</c:v>
                </c:pt>
                <c:pt idx="8378">
                  <c:v>91.004409999999993</c:v>
                </c:pt>
                <c:pt idx="8379">
                  <c:v>90.970889999999983</c:v>
                </c:pt>
                <c:pt idx="8380">
                  <c:v>90.937749999999994</c:v>
                </c:pt>
                <c:pt idx="8381">
                  <c:v>90.904680000000027</c:v>
                </c:pt>
                <c:pt idx="8382">
                  <c:v>90.879339999999857</c:v>
                </c:pt>
                <c:pt idx="8383">
                  <c:v>90.85393999999998</c:v>
                </c:pt>
                <c:pt idx="8384">
                  <c:v>90.821060000000003</c:v>
                </c:pt>
                <c:pt idx="8385">
                  <c:v>90.787589999999994</c:v>
                </c:pt>
                <c:pt idx="8386">
                  <c:v>90.754530000000003</c:v>
                </c:pt>
                <c:pt idx="8387">
                  <c:v>90.720739999999978</c:v>
                </c:pt>
                <c:pt idx="8388">
                  <c:v>90.687619999999995</c:v>
                </c:pt>
                <c:pt idx="8389">
                  <c:v>90.662339999999958</c:v>
                </c:pt>
                <c:pt idx="8390">
                  <c:v>90.637950000000004</c:v>
                </c:pt>
                <c:pt idx="8391">
                  <c:v>90.604569999999995</c:v>
                </c:pt>
                <c:pt idx="8392">
                  <c:v>90.570379999999858</c:v>
                </c:pt>
                <c:pt idx="8393">
                  <c:v>90.538210000000007</c:v>
                </c:pt>
                <c:pt idx="8394">
                  <c:v>90.504819999999995</c:v>
                </c:pt>
                <c:pt idx="8395">
                  <c:v>90.479489999999998</c:v>
                </c:pt>
                <c:pt idx="8396">
                  <c:v>90.454809999999995</c:v>
                </c:pt>
                <c:pt idx="8397">
                  <c:v>90.420969999999997</c:v>
                </c:pt>
                <c:pt idx="8398">
                  <c:v>90.387439999999998</c:v>
                </c:pt>
                <c:pt idx="8399">
                  <c:v>90.353889999999978</c:v>
                </c:pt>
                <c:pt idx="8400">
                  <c:v>90.321339999999978</c:v>
                </c:pt>
                <c:pt idx="8401">
                  <c:v>90.2958</c:v>
                </c:pt>
                <c:pt idx="8402">
                  <c:v>90.271190000000004</c:v>
                </c:pt>
                <c:pt idx="8403">
                  <c:v>90.23809</c:v>
                </c:pt>
                <c:pt idx="8404">
                  <c:v>90.204440000000005</c:v>
                </c:pt>
                <c:pt idx="8405">
                  <c:v>90.171559999999999</c:v>
                </c:pt>
                <c:pt idx="8406">
                  <c:v>90.138089999999949</c:v>
                </c:pt>
                <c:pt idx="8407">
                  <c:v>90.104569999999995</c:v>
                </c:pt>
                <c:pt idx="8408">
                  <c:v>90.079260000000005</c:v>
                </c:pt>
                <c:pt idx="8409">
                  <c:v>90.05477999999998</c:v>
                </c:pt>
                <c:pt idx="8410">
                  <c:v>90.021060000000006</c:v>
                </c:pt>
                <c:pt idx="8411">
                  <c:v>89.987579999999994</c:v>
                </c:pt>
                <c:pt idx="8412">
                  <c:v>89.954880000000003</c:v>
                </c:pt>
                <c:pt idx="8413">
                  <c:v>89.921080000000003</c:v>
                </c:pt>
                <c:pt idx="8414">
                  <c:v>89.896559999999994</c:v>
                </c:pt>
                <c:pt idx="8415">
                  <c:v>89.872069999999979</c:v>
                </c:pt>
                <c:pt idx="8416">
                  <c:v>89.838489999999979</c:v>
                </c:pt>
                <c:pt idx="8417">
                  <c:v>89.804689999999994</c:v>
                </c:pt>
                <c:pt idx="8418">
                  <c:v>89.771000000000001</c:v>
                </c:pt>
                <c:pt idx="8419">
                  <c:v>89.738140000000001</c:v>
                </c:pt>
                <c:pt idx="8420">
                  <c:v>89.712980000000002</c:v>
                </c:pt>
                <c:pt idx="8421">
                  <c:v>89.68810999999998</c:v>
                </c:pt>
                <c:pt idx="8422">
                  <c:v>89.654589999999999</c:v>
                </c:pt>
                <c:pt idx="8423">
                  <c:v>89.62182</c:v>
                </c:pt>
                <c:pt idx="8424">
                  <c:v>89.587900000000005</c:v>
                </c:pt>
                <c:pt idx="8425">
                  <c:v>89.554640000000006</c:v>
                </c:pt>
                <c:pt idx="8426">
                  <c:v>89.521260000000026</c:v>
                </c:pt>
                <c:pt idx="8427">
                  <c:v>89.49616000000016</c:v>
                </c:pt>
                <c:pt idx="8428">
                  <c:v>89.471339999999998</c:v>
                </c:pt>
                <c:pt idx="8429">
                  <c:v>89.437320000000142</c:v>
                </c:pt>
                <c:pt idx="8430">
                  <c:v>89.404680000000027</c:v>
                </c:pt>
                <c:pt idx="8431">
                  <c:v>89.371679999999998</c:v>
                </c:pt>
                <c:pt idx="8432">
                  <c:v>89.337810000000005</c:v>
                </c:pt>
                <c:pt idx="8433">
                  <c:v>89.313590000000005</c:v>
                </c:pt>
                <c:pt idx="8434">
                  <c:v>89.287379999999999</c:v>
                </c:pt>
                <c:pt idx="8435">
                  <c:v>89.253720000000001</c:v>
                </c:pt>
                <c:pt idx="8436">
                  <c:v>89.221339999999998</c:v>
                </c:pt>
                <c:pt idx="8437">
                  <c:v>89.187719999999999</c:v>
                </c:pt>
                <c:pt idx="8438">
                  <c:v>89.154510000000002</c:v>
                </c:pt>
                <c:pt idx="8439">
                  <c:v>89.129389999999958</c:v>
                </c:pt>
                <c:pt idx="8440">
                  <c:v>89.104910000000004</c:v>
                </c:pt>
                <c:pt idx="8441">
                  <c:v>89.071200000000005</c:v>
                </c:pt>
                <c:pt idx="8442">
                  <c:v>89.037840000000003</c:v>
                </c:pt>
                <c:pt idx="8443">
                  <c:v>89.004490000000004</c:v>
                </c:pt>
                <c:pt idx="8444">
                  <c:v>88.971199999999996</c:v>
                </c:pt>
                <c:pt idx="8445">
                  <c:v>88.937880000000007</c:v>
                </c:pt>
                <c:pt idx="8446">
                  <c:v>88.913320000000027</c:v>
                </c:pt>
                <c:pt idx="8447">
                  <c:v>88.888049999999978</c:v>
                </c:pt>
                <c:pt idx="8448">
                  <c:v>88.855039999999988</c:v>
                </c:pt>
                <c:pt idx="8449">
                  <c:v>88.821619999999996</c:v>
                </c:pt>
                <c:pt idx="8450">
                  <c:v>88.787459999999996</c:v>
                </c:pt>
                <c:pt idx="8451">
                  <c:v>88.755160000000004</c:v>
                </c:pt>
                <c:pt idx="8452">
                  <c:v>88.730310000000003</c:v>
                </c:pt>
                <c:pt idx="8453">
                  <c:v>88.704989999999995</c:v>
                </c:pt>
                <c:pt idx="8454">
                  <c:v>88.672159999999948</c:v>
                </c:pt>
                <c:pt idx="8455">
                  <c:v>88.638079999999988</c:v>
                </c:pt>
                <c:pt idx="8456">
                  <c:v>88.605179999999919</c:v>
                </c:pt>
                <c:pt idx="8457">
                  <c:v>88.57147999999998</c:v>
                </c:pt>
                <c:pt idx="8458">
                  <c:v>88.546059999999997</c:v>
                </c:pt>
                <c:pt idx="8459">
                  <c:v>88.52216</c:v>
                </c:pt>
                <c:pt idx="8460">
                  <c:v>88.488280000000003</c:v>
                </c:pt>
                <c:pt idx="8461">
                  <c:v>88.45514</c:v>
                </c:pt>
                <c:pt idx="8462">
                  <c:v>88.421700000000001</c:v>
                </c:pt>
                <c:pt idx="8463">
                  <c:v>88.387649999999994</c:v>
                </c:pt>
                <c:pt idx="8464">
                  <c:v>88.354950000000002</c:v>
                </c:pt>
                <c:pt idx="8465">
                  <c:v>88.329920000000001</c:v>
                </c:pt>
                <c:pt idx="8466">
                  <c:v>88.304450000000003</c:v>
                </c:pt>
                <c:pt idx="8467">
                  <c:v>88.27176</c:v>
                </c:pt>
                <c:pt idx="8468">
                  <c:v>88.238060000000004</c:v>
                </c:pt>
                <c:pt idx="8469">
                  <c:v>88.205029999999994</c:v>
                </c:pt>
                <c:pt idx="8470">
                  <c:v>88.171339999999958</c:v>
                </c:pt>
                <c:pt idx="8471">
                  <c:v>88.146159999999995</c:v>
                </c:pt>
                <c:pt idx="8472">
                  <c:v>88.12157999999998</c:v>
                </c:pt>
                <c:pt idx="8473">
                  <c:v>88.08869</c:v>
                </c:pt>
                <c:pt idx="8474">
                  <c:v>88.055189999999982</c:v>
                </c:pt>
                <c:pt idx="8475">
                  <c:v>88.021680000000003</c:v>
                </c:pt>
                <c:pt idx="8476">
                  <c:v>87.98836</c:v>
                </c:pt>
                <c:pt idx="8477">
                  <c:v>87.964180000000027</c:v>
                </c:pt>
                <c:pt idx="8478">
                  <c:v>87.938749999999999</c:v>
                </c:pt>
                <c:pt idx="8479">
                  <c:v>87.905140000000003</c:v>
                </c:pt>
                <c:pt idx="8480">
                  <c:v>87.871549999999999</c:v>
                </c:pt>
                <c:pt idx="8481">
                  <c:v>87.837970000000013</c:v>
                </c:pt>
                <c:pt idx="8482">
                  <c:v>87.805160000000001</c:v>
                </c:pt>
                <c:pt idx="8483">
                  <c:v>87.77173999999998</c:v>
                </c:pt>
                <c:pt idx="8484">
                  <c:v>87.746840000000006</c:v>
                </c:pt>
                <c:pt idx="8485">
                  <c:v>87.721739999999983</c:v>
                </c:pt>
                <c:pt idx="8486">
                  <c:v>87.688559999999981</c:v>
                </c:pt>
                <c:pt idx="8487">
                  <c:v>87.654679999999999</c:v>
                </c:pt>
                <c:pt idx="8488">
                  <c:v>87.621939999999981</c:v>
                </c:pt>
                <c:pt idx="8489">
                  <c:v>87.588869999999986</c:v>
                </c:pt>
                <c:pt idx="8490">
                  <c:v>87.563749999999999</c:v>
                </c:pt>
                <c:pt idx="8491">
                  <c:v>87.539109999999994</c:v>
                </c:pt>
                <c:pt idx="8492">
                  <c:v>87.506190000000004</c:v>
                </c:pt>
                <c:pt idx="8493">
                  <c:v>87.471919999999997</c:v>
                </c:pt>
                <c:pt idx="8494">
                  <c:v>87.438980000000001</c:v>
                </c:pt>
                <c:pt idx="8495">
                  <c:v>87.405659999999997</c:v>
                </c:pt>
                <c:pt idx="8496">
                  <c:v>87.379759999999948</c:v>
                </c:pt>
                <c:pt idx="8497">
                  <c:v>87.355249999999998</c:v>
                </c:pt>
                <c:pt idx="8498">
                  <c:v>87.322069999999982</c:v>
                </c:pt>
                <c:pt idx="8499">
                  <c:v>87.288510000000002</c:v>
                </c:pt>
                <c:pt idx="8500">
                  <c:v>87.255510000000001</c:v>
                </c:pt>
                <c:pt idx="8501">
                  <c:v>87.221890000000002</c:v>
                </c:pt>
                <c:pt idx="8502">
                  <c:v>87.18868999999998</c:v>
                </c:pt>
                <c:pt idx="8503">
                  <c:v>87.163240000000002</c:v>
                </c:pt>
                <c:pt idx="8504">
                  <c:v>87.138839999999988</c:v>
                </c:pt>
                <c:pt idx="8505">
                  <c:v>87.106160000000003</c:v>
                </c:pt>
                <c:pt idx="8506">
                  <c:v>87.071680000000001</c:v>
                </c:pt>
                <c:pt idx="8507">
                  <c:v>87.039339999999982</c:v>
                </c:pt>
                <c:pt idx="8508">
                  <c:v>87.00497</c:v>
                </c:pt>
                <c:pt idx="8509">
                  <c:v>86.980160000000026</c:v>
                </c:pt>
                <c:pt idx="8510">
                  <c:v>86.95538999999998</c:v>
                </c:pt>
                <c:pt idx="8511">
                  <c:v>86.922619999999995</c:v>
                </c:pt>
                <c:pt idx="8512">
                  <c:v>86.888589999999979</c:v>
                </c:pt>
                <c:pt idx="8513">
                  <c:v>86.855319999999978</c:v>
                </c:pt>
                <c:pt idx="8514">
                  <c:v>86.821910000000003</c:v>
                </c:pt>
                <c:pt idx="8515">
                  <c:v>86.797410000000127</c:v>
                </c:pt>
                <c:pt idx="8516">
                  <c:v>86.772919999999999</c:v>
                </c:pt>
                <c:pt idx="8517">
                  <c:v>86.738630000000001</c:v>
                </c:pt>
                <c:pt idx="8518">
                  <c:v>86.705560000000006</c:v>
                </c:pt>
                <c:pt idx="8519">
                  <c:v>86.672009999999958</c:v>
                </c:pt>
                <c:pt idx="8520">
                  <c:v>86.638429999999985</c:v>
                </c:pt>
                <c:pt idx="8521">
                  <c:v>86.605689999999981</c:v>
                </c:pt>
                <c:pt idx="8522">
                  <c:v>86.580560000000006</c:v>
                </c:pt>
                <c:pt idx="8523">
                  <c:v>86.556259999999995</c:v>
                </c:pt>
                <c:pt idx="8524">
                  <c:v>86.522749999999988</c:v>
                </c:pt>
                <c:pt idx="8525">
                  <c:v>86.489689999999996</c:v>
                </c:pt>
                <c:pt idx="8526">
                  <c:v>86.455590000000001</c:v>
                </c:pt>
                <c:pt idx="8527">
                  <c:v>86.421880000000002</c:v>
                </c:pt>
                <c:pt idx="8528">
                  <c:v>86.3977</c:v>
                </c:pt>
                <c:pt idx="8529">
                  <c:v>86.372929999999982</c:v>
                </c:pt>
                <c:pt idx="8530">
                  <c:v>86.339469999999992</c:v>
                </c:pt>
                <c:pt idx="8531">
                  <c:v>86.305359999999979</c:v>
                </c:pt>
                <c:pt idx="8532">
                  <c:v>86.273139999999998</c:v>
                </c:pt>
                <c:pt idx="8533">
                  <c:v>86.239210000000142</c:v>
                </c:pt>
                <c:pt idx="8534">
                  <c:v>86.213380000000001</c:v>
                </c:pt>
                <c:pt idx="8535">
                  <c:v>86.188489999999959</c:v>
                </c:pt>
                <c:pt idx="8536">
                  <c:v>86.155939999999958</c:v>
                </c:pt>
                <c:pt idx="8537">
                  <c:v>86.121719999999982</c:v>
                </c:pt>
                <c:pt idx="8538">
                  <c:v>86.089259999999996</c:v>
                </c:pt>
                <c:pt idx="8539">
                  <c:v>86.055359999999979</c:v>
                </c:pt>
                <c:pt idx="8540">
                  <c:v>86.022220000000004</c:v>
                </c:pt>
                <c:pt idx="8541">
                  <c:v>85.997360000000143</c:v>
                </c:pt>
                <c:pt idx="8542">
                  <c:v>85.97242</c:v>
                </c:pt>
                <c:pt idx="8543">
                  <c:v>85.939279999999997</c:v>
                </c:pt>
                <c:pt idx="8544">
                  <c:v>85.906250000000142</c:v>
                </c:pt>
                <c:pt idx="8545">
                  <c:v>85.87260999999998</c:v>
                </c:pt>
                <c:pt idx="8546">
                  <c:v>85.839469999999992</c:v>
                </c:pt>
                <c:pt idx="8547">
                  <c:v>85.814610000000158</c:v>
                </c:pt>
                <c:pt idx="8548">
                  <c:v>85.789260000000027</c:v>
                </c:pt>
                <c:pt idx="8549">
                  <c:v>85.75591</c:v>
                </c:pt>
                <c:pt idx="8550">
                  <c:v>85.722809999999981</c:v>
                </c:pt>
                <c:pt idx="8551">
                  <c:v>85.689160000000001</c:v>
                </c:pt>
                <c:pt idx="8552">
                  <c:v>85.656189999999981</c:v>
                </c:pt>
                <c:pt idx="8553">
                  <c:v>85.63158</c:v>
                </c:pt>
                <c:pt idx="8554">
                  <c:v>85.606009999999998</c:v>
                </c:pt>
                <c:pt idx="8555">
                  <c:v>85.573300000000003</c:v>
                </c:pt>
                <c:pt idx="8556">
                  <c:v>85.538939999999982</c:v>
                </c:pt>
                <c:pt idx="8557">
                  <c:v>85.505779999999959</c:v>
                </c:pt>
                <c:pt idx="8558">
                  <c:v>85.473320000000001</c:v>
                </c:pt>
                <c:pt idx="8559">
                  <c:v>85.439279999999997</c:v>
                </c:pt>
                <c:pt idx="8560">
                  <c:v>85.414580000000157</c:v>
                </c:pt>
                <c:pt idx="8561">
                  <c:v>85.389379999999989</c:v>
                </c:pt>
                <c:pt idx="8562">
                  <c:v>85.356189999999998</c:v>
                </c:pt>
                <c:pt idx="8563">
                  <c:v>85.32250999999998</c:v>
                </c:pt>
                <c:pt idx="8564">
                  <c:v>85.289919999999995</c:v>
                </c:pt>
                <c:pt idx="8565">
                  <c:v>85.256209999999996</c:v>
                </c:pt>
                <c:pt idx="8566">
                  <c:v>85.230639999999994</c:v>
                </c:pt>
                <c:pt idx="8567">
                  <c:v>85.205739999999949</c:v>
                </c:pt>
                <c:pt idx="8568">
                  <c:v>85.172739999999749</c:v>
                </c:pt>
                <c:pt idx="8569">
                  <c:v>85.13955</c:v>
                </c:pt>
                <c:pt idx="8570">
                  <c:v>85.106650000000002</c:v>
                </c:pt>
                <c:pt idx="8571">
                  <c:v>85.072929999999999</c:v>
                </c:pt>
                <c:pt idx="8572">
                  <c:v>85.047380000000004</c:v>
                </c:pt>
                <c:pt idx="8573">
                  <c:v>85.022469999999998</c:v>
                </c:pt>
                <c:pt idx="8574">
                  <c:v>84.989590000000007</c:v>
                </c:pt>
                <c:pt idx="8575">
                  <c:v>84.956490000000002</c:v>
                </c:pt>
                <c:pt idx="8576">
                  <c:v>84.922309999999982</c:v>
                </c:pt>
                <c:pt idx="8577">
                  <c:v>84.889529999999993</c:v>
                </c:pt>
                <c:pt idx="8578">
                  <c:v>84.856359999999981</c:v>
                </c:pt>
                <c:pt idx="8579">
                  <c:v>84.831130000000002</c:v>
                </c:pt>
                <c:pt idx="8580">
                  <c:v>84.805309999999949</c:v>
                </c:pt>
                <c:pt idx="8581">
                  <c:v>84.772509999999983</c:v>
                </c:pt>
                <c:pt idx="8582">
                  <c:v>84.740220000000207</c:v>
                </c:pt>
                <c:pt idx="8583">
                  <c:v>84.706559999999996</c:v>
                </c:pt>
                <c:pt idx="8584">
                  <c:v>84.672659999999979</c:v>
                </c:pt>
                <c:pt idx="8585">
                  <c:v>84.648839999999979</c:v>
                </c:pt>
                <c:pt idx="8586">
                  <c:v>84.622619999999998</c:v>
                </c:pt>
                <c:pt idx="8587">
                  <c:v>84.589160000000007</c:v>
                </c:pt>
                <c:pt idx="8588">
                  <c:v>84.556889999999981</c:v>
                </c:pt>
                <c:pt idx="8589">
                  <c:v>84.52370999999998</c:v>
                </c:pt>
                <c:pt idx="8590">
                  <c:v>84.489509999999996</c:v>
                </c:pt>
                <c:pt idx="8591">
                  <c:v>84.464300000000023</c:v>
                </c:pt>
                <c:pt idx="8592">
                  <c:v>84.439690000000027</c:v>
                </c:pt>
                <c:pt idx="8593">
                  <c:v>84.406440000000003</c:v>
                </c:pt>
                <c:pt idx="8594">
                  <c:v>84.373739999999842</c:v>
                </c:pt>
                <c:pt idx="8595">
                  <c:v>84.339410000000001</c:v>
                </c:pt>
                <c:pt idx="8596">
                  <c:v>84.306240000000003</c:v>
                </c:pt>
                <c:pt idx="8597">
                  <c:v>84.273820000000001</c:v>
                </c:pt>
                <c:pt idx="8598">
                  <c:v>84.24803</c:v>
                </c:pt>
                <c:pt idx="8599">
                  <c:v>84.22345</c:v>
                </c:pt>
                <c:pt idx="8600">
                  <c:v>84.189339999999959</c:v>
                </c:pt>
                <c:pt idx="8601">
                  <c:v>84.156549999999982</c:v>
                </c:pt>
                <c:pt idx="8602">
                  <c:v>84.122589999999988</c:v>
                </c:pt>
                <c:pt idx="8603">
                  <c:v>84.090140000000005</c:v>
                </c:pt>
                <c:pt idx="8604">
                  <c:v>84.064809999999994</c:v>
                </c:pt>
                <c:pt idx="8605">
                  <c:v>84.040480000000002</c:v>
                </c:pt>
                <c:pt idx="8606">
                  <c:v>84.00588999999998</c:v>
                </c:pt>
                <c:pt idx="8607">
                  <c:v>83.972700000000003</c:v>
                </c:pt>
                <c:pt idx="8608">
                  <c:v>83.940250000000177</c:v>
                </c:pt>
                <c:pt idx="8609">
                  <c:v>83.906739999999999</c:v>
                </c:pt>
                <c:pt idx="8610">
                  <c:v>83.881259999999997</c:v>
                </c:pt>
                <c:pt idx="8611">
                  <c:v>83.856499999999983</c:v>
                </c:pt>
                <c:pt idx="8612">
                  <c:v>83.823579999999978</c:v>
                </c:pt>
                <c:pt idx="8613">
                  <c:v>83.789599999999993</c:v>
                </c:pt>
                <c:pt idx="8614">
                  <c:v>83.756659999999997</c:v>
                </c:pt>
                <c:pt idx="8615">
                  <c:v>83.723029999999994</c:v>
                </c:pt>
                <c:pt idx="8616">
                  <c:v>83.689579999999978</c:v>
                </c:pt>
                <c:pt idx="8617">
                  <c:v>83.664540000000002</c:v>
                </c:pt>
                <c:pt idx="8618">
                  <c:v>83.640309999999999</c:v>
                </c:pt>
                <c:pt idx="8619">
                  <c:v>83.606439999999978</c:v>
                </c:pt>
                <c:pt idx="8620">
                  <c:v>83.572799999999958</c:v>
                </c:pt>
                <c:pt idx="8621">
                  <c:v>83.540660000000187</c:v>
                </c:pt>
                <c:pt idx="8622">
                  <c:v>83.507350000000002</c:v>
                </c:pt>
                <c:pt idx="8623">
                  <c:v>83.481100000000026</c:v>
                </c:pt>
                <c:pt idx="8624">
                  <c:v>83.456570000000013</c:v>
                </c:pt>
                <c:pt idx="8625">
                  <c:v>83.423609999999996</c:v>
                </c:pt>
                <c:pt idx="8626">
                  <c:v>83.389560000000003</c:v>
                </c:pt>
                <c:pt idx="8627">
                  <c:v>83.35602999999999</c:v>
                </c:pt>
                <c:pt idx="8628">
                  <c:v>83.323189999999983</c:v>
                </c:pt>
                <c:pt idx="8629">
                  <c:v>83.298550000000006</c:v>
                </c:pt>
                <c:pt idx="8630">
                  <c:v>83.274469999999994</c:v>
                </c:pt>
                <c:pt idx="8631">
                  <c:v>83.240579999999994</c:v>
                </c:pt>
                <c:pt idx="8632">
                  <c:v>83.207220000000191</c:v>
                </c:pt>
                <c:pt idx="8633">
                  <c:v>83.173589999999948</c:v>
                </c:pt>
                <c:pt idx="8634">
                  <c:v>83.140510000000006</c:v>
                </c:pt>
                <c:pt idx="8635">
                  <c:v>83.106889999999979</c:v>
                </c:pt>
                <c:pt idx="8636">
                  <c:v>83.081450000000004</c:v>
                </c:pt>
                <c:pt idx="8637">
                  <c:v>83.057190000000006</c:v>
                </c:pt>
                <c:pt idx="8638">
                  <c:v>83.023679999999999</c:v>
                </c:pt>
                <c:pt idx="8639">
                  <c:v>82.990740000000002</c:v>
                </c:pt>
                <c:pt idx="8640">
                  <c:v>82.957160000000158</c:v>
                </c:pt>
                <c:pt idx="8641">
                  <c:v>82.923789999999983</c:v>
                </c:pt>
                <c:pt idx="8642">
                  <c:v>82.898379999999989</c:v>
                </c:pt>
                <c:pt idx="8643">
                  <c:v>82.873479999999958</c:v>
                </c:pt>
                <c:pt idx="8644">
                  <c:v>82.840360000000004</c:v>
                </c:pt>
                <c:pt idx="8645">
                  <c:v>82.806719999999999</c:v>
                </c:pt>
                <c:pt idx="8646">
                  <c:v>82.773369999999986</c:v>
                </c:pt>
                <c:pt idx="8647">
                  <c:v>82.740399999999994</c:v>
                </c:pt>
                <c:pt idx="8648">
                  <c:v>82.714839999999995</c:v>
                </c:pt>
                <c:pt idx="8649">
                  <c:v>82.690579999999983</c:v>
                </c:pt>
                <c:pt idx="8650">
                  <c:v>82.657139999999998</c:v>
                </c:pt>
                <c:pt idx="8651">
                  <c:v>82.623339999999857</c:v>
                </c:pt>
                <c:pt idx="8652">
                  <c:v>82.590450000000004</c:v>
                </c:pt>
                <c:pt idx="8653">
                  <c:v>82.556939999999983</c:v>
                </c:pt>
                <c:pt idx="8654">
                  <c:v>82.523200000000003</c:v>
                </c:pt>
                <c:pt idx="8655">
                  <c:v>82.497739999999993</c:v>
                </c:pt>
                <c:pt idx="8656">
                  <c:v>82.473659999999995</c:v>
                </c:pt>
                <c:pt idx="8657">
                  <c:v>82.440190000000158</c:v>
                </c:pt>
                <c:pt idx="8658">
                  <c:v>82.406620000000174</c:v>
                </c:pt>
                <c:pt idx="8659">
                  <c:v>82.37354999999998</c:v>
                </c:pt>
                <c:pt idx="8660">
                  <c:v>82.339960000000005</c:v>
                </c:pt>
                <c:pt idx="8661">
                  <c:v>82.315280000000001</c:v>
                </c:pt>
                <c:pt idx="8662">
                  <c:v>82.290530000000004</c:v>
                </c:pt>
                <c:pt idx="8663">
                  <c:v>82.256919999999994</c:v>
                </c:pt>
                <c:pt idx="8664">
                  <c:v>82.224360000000004</c:v>
                </c:pt>
                <c:pt idx="8665">
                  <c:v>82.189879999999988</c:v>
                </c:pt>
                <c:pt idx="8666">
                  <c:v>82.156779999999841</c:v>
                </c:pt>
                <c:pt idx="8667">
                  <c:v>82.132620000000003</c:v>
                </c:pt>
                <c:pt idx="8668">
                  <c:v>82.107640000000004</c:v>
                </c:pt>
                <c:pt idx="8669">
                  <c:v>82.074209999999994</c:v>
                </c:pt>
                <c:pt idx="8670">
                  <c:v>82.039950000000005</c:v>
                </c:pt>
                <c:pt idx="8671">
                  <c:v>82.007310000000004</c:v>
                </c:pt>
                <c:pt idx="8672">
                  <c:v>81.974070000000012</c:v>
                </c:pt>
                <c:pt idx="8673">
                  <c:v>81.940550000000158</c:v>
                </c:pt>
                <c:pt idx="8674">
                  <c:v>81.916110000000174</c:v>
                </c:pt>
                <c:pt idx="8675">
                  <c:v>81.890050000000002</c:v>
                </c:pt>
                <c:pt idx="8676">
                  <c:v>81.85772</c:v>
                </c:pt>
                <c:pt idx="8677">
                  <c:v>81.823920000000001</c:v>
                </c:pt>
                <c:pt idx="8678">
                  <c:v>81.790760000000006</c:v>
                </c:pt>
                <c:pt idx="8679">
                  <c:v>81.757530000000003</c:v>
                </c:pt>
                <c:pt idx="8680">
                  <c:v>81.731539999999995</c:v>
                </c:pt>
                <c:pt idx="8681">
                  <c:v>81.706700000000012</c:v>
                </c:pt>
                <c:pt idx="8682">
                  <c:v>81.673689999999979</c:v>
                </c:pt>
                <c:pt idx="8683">
                  <c:v>81.640990000000002</c:v>
                </c:pt>
                <c:pt idx="8684">
                  <c:v>81.606879999999919</c:v>
                </c:pt>
                <c:pt idx="8685">
                  <c:v>81.573839999999919</c:v>
                </c:pt>
                <c:pt idx="8686">
                  <c:v>81.548500000000004</c:v>
                </c:pt>
                <c:pt idx="8687">
                  <c:v>81.523739999999989</c:v>
                </c:pt>
                <c:pt idx="8688">
                  <c:v>81.490880000000004</c:v>
                </c:pt>
                <c:pt idx="8689">
                  <c:v>81.456879999999998</c:v>
                </c:pt>
                <c:pt idx="8690">
                  <c:v>81.424319999999994</c:v>
                </c:pt>
                <c:pt idx="8691">
                  <c:v>81.390439999999998</c:v>
                </c:pt>
                <c:pt idx="8692">
                  <c:v>81.356879999999919</c:v>
                </c:pt>
                <c:pt idx="8693">
                  <c:v>81.331530000000001</c:v>
                </c:pt>
                <c:pt idx="8694">
                  <c:v>81.306960000000004</c:v>
                </c:pt>
                <c:pt idx="8695">
                  <c:v>81.273589999999999</c:v>
                </c:pt>
                <c:pt idx="8696">
                  <c:v>81.240120000000175</c:v>
                </c:pt>
                <c:pt idx="8697">
                  <c:v>81.207530000000006</c:v>
                </c:pt>
                <c:pt idx="8698">
                  <c:v>81.174309999999949</c:v>
                </c:pt>
                <c:pt idx="8699">
                  <c:v>81.148589999999999</c:v>
                </c:pt>
                <c:pt idx="8700">
                  <c:v>81.123499999999979</c:v>
                </c:pt>
                <c:pt idx="8701">
                  <c:v>81.090360000000004</c:v>
                </c:pt>
                <c:pt idx="8702">
                  <c:v>81.057140000000004</c:v>
                </c:pt>
                <c:pt idx="8703">
                  <c:v>81.023899999999998</c:v>
                </c:pt>
                <c:pt idx="8704">
                  <c:v>80.990799999999993</c:v>
                </c:pt>
                <c:pt idx="8705">
                  <c:v>80.965180000000004</c:v>
                </c:pt>
                <c:pt idx="8706">
                  <c:v>80.940579999999997</c:v>
                </c:pt>
                <c:pt idx="8707">
                  <c:v>80.907690000000187</c:v>
                </c:pt>
                <c:pt idx="8708">
                  <c:v>80.873719999999949</c:v>
                </c:pt>
                <c:pt idx="8709">
                  <c:v>80.840590000000006</c:v>
                </c:pt>
                <c:pt idx="8710">
                  <c:v>80.806820000000002</c:v>
                </c:pt>
                <c:pt idx="8711">
                  <c:v>80.773939999999982</c:v>
                </c:pt>
                <c:pt idx="8712">
                  <c:v>80.748930000000001</c:v>
                </c:pt>
                <c:pt idx="8713">
                  <c:v>80.723619999999997</c:v>
                </c:pt>
                <c:pt idx="8714">
                  <c:v>80.690439999999981</c:v>
                </c:pt>
                <c:pt idx="8715">
                  <c:v>80.65685999999998</c:v>
                </c:pt>
                <c:pt idx="8716">
                  <c:v>80.624079999999978</c:v>
                </c:pt>
                <c:pt idx="8717">
                  <c:v>80.590459999999993</c:v>
                </c:pt>
                <c:pt idx="8718">
                  <c:v>80.565520000000006</c:v>
                </c:pt>
                <c:pt idx="8719">
                  <c:v>80.540000000000006</c:v>
                </c:pt>
                <c:pt idx="8720">
                  <c:v>80.506839999999983</c:v>
                </c:pt>
                <c:pt idx="8721">
                  <c:v>80.473839999999981</c:v>
                </c:pt>
                <c:pt idx="8722">
                  <c:v>80.44056000000019</c:v>
                </c:pt>
                <c:pt idx="8723">
                  <c:v>80.406989999999993</c:v>
                </c:pt>
                <c:pt idx="8724">
                  <c:v>80.382239999999982</c:v>
                </c:pt>
                <c:pt idx="8725">
                  <c:v>80.35745</c:v>
                </c:pt>
                <c:pt idx="8726">
                  <c:v>80.324520000000007</c:v>
                </c:pt>
                <c:pt idx="8727">
                  <c:v>80.290840000000003</c:v>
                </c:pt>
                <c:pt idx="8728">
                  <c:v>80.257220000000174</c:v>
                </c:pt>
                <c:pt idx="8729">
                  <c:v>80.223600000000005</c:v>
                </c:pt>
                <c:pt idx="8730">
                  <c:v>80.191059999999993</c:v>
                </c:pt>
                <c:pt idx="8731">
                  <c:v>80.165839999999989</c:v>
                </c:pt>
                <c:pt idx="8732">
                  <c:v>80.140450000000001</c:v>
                </c:pt>
                <c:pt idx="8733">
                  <c:v>80.106749999999948</c:v>
                </c:pt>
                <c:pt idx="8734">
                  <c:v>80.074069999999992</c:v>
                </c:pt>
                <c:pt idx="8735">
                  <c:v>80.040779999999998</c:v>
                </c:pt>
                <c:pt idx="8736">
                  <c:v>80.006180000000001</c:v>
                </c:pt>
                <c:pt idx="8737">
                  <c:v>79.983030000000014</c:v>
                </c:pt>
                <c:pt idx="8738">
                  <c:v>79.957080000000005</c:v>
                </c:pt>
                <c:pt idx="8739">
                  <c:v>79.924260000000189</c:v>
                </c:pt>
                <c:pt idx="8740">
                  <c:v>79.890779999999978</c:v>
                </c:pt>
                <c:pt idx="8741">
                  <c:v>79.857510000000005</c:v>
                </c:pt>
                <c:pt idx="8742">
                  <c:v>79.823660000000004</c:v>
                </c:pt>
                <c:pt idx="8743">
                  <c:v>79.798720000000003</c:v>
                </c:pt>
                <c:pt idx="8744">
                  <c:v>79.773560000000003</c:v>
                </c:pt>
                <c:pt idx="8745">
                  <c:v>79.741110000000177</c:v>
                </c:pt>
                <c:pt idx="8746">
                  <c:v>79.707499999999996</c:v>
                </c:pt>
                <c:pt idx="8747">
                  <c:v>79.674389999999988</c:v>
                </c:pt>
                <c:pt idx="8748">
                  <c:v>79.640919999999994</c:v>
                </c:pt>
                <c:pt idx="8749">
                  <c:v>79.607240000000004</c:v>
                </c:pt>
                <c:pt idx="8750">
                  <c:v>79.582349999999948</c:v>
                </c:pt>
                <c:pt idx="8751">
                  <c:v>79.55771</c:v>
                </c:pt>
                <c:pt idx="8752">
                  <c:v>79.52388999999998</c:v>
                </c:pt>
                <c:pt idx="8753">
                  <c:v>79.490740000000002</c:v>
                </c:pt>
                <c:pt idx="8754">
                  <c:v>79.457300000000004</c:v>
                </c:pt>
                <c:pt idx="8755">
                  <c:v>79.424840000000003</c:v>
                </c:pt>
                <c:pt idx="8756">
                  <c:v>79.399289999999993</c:v>
                </c:pt>
                <c:pt idx="8757">
                  <c:v>79.37424</c:v>
                </c:pt>
                <c:pt idx="8758">
                  <c:v>79.341030000000003</c:v>
                </c:pt>
                <c:pt idx="8759">
                  <c:v>79.307609999999997</c:v>
                </c:pt>
                <c:pt idx="8760">
                  <c:v>79.274699999999996</c:v>
                </c:pt>
                <c:pt idx="8761">
                  <c:v>79.241310000000027</c:v>
                </c:pt>
                <c:pt idx="8762">
                  <c:v>79.215810000000005</c:v>
                </c:pt>
                <c:pt idx="8763">
                  <c:v>79.190820000000002</c:v>
                </c:pt>
                <c:pt idx="8764">
                  <c:v>79.157219999999995</c:v>
                </c:pt>
                <c:pt idx="8765">
                  <c:v>79.123929999999987</c:v>
                </c:pt>
                <c:pt idx="8766">
                  <c:v>79.091319999999996</c:v>
                </c:pt>
                <c:pt idx="8767">
                  <c:v>79.058030000000002</c:v>
                </c:pt>
                <c:pt idx="8768">
                  <c:v>79.024600000000007</c:v>
                </c:pt>
                <c:pt idx="8769">
                  <c:v>78.998679999999993</c:v>
                </c:pt>
                <c:pt idx="8770">
                  <c:v>78.974279999999993</c:v>
                </c:pt>
                <c:pt idx="8771">
                  <c:v>78.940759999999997</c:v>
                </c:pt>
                <c:pt idx="8772">
                  <c:v>78.907500000000027</c:v>
                </c:pt>
                <c:pt idx="8773">
                  <c:v>78.873779999999797</c:v>
                </c:pt>
                <c:pt idx="8774">
                  <c:v>78.841740000000001</c:v>
                </c:pt>
                <c:pt idx="8775">
                  <c:v>78.815560000000005</c:v>
                </c:pt>
                <c:pt idx="8776">
                  <c:v>78.790840000000003</c:v>
                </c:pt>
                <c:pt idx="8777">
                  <c:v>78.758439999999979</c:v>
                </c:pt>
                <c:pt idx="8778">
                  <c:v>78.724680000000006</c:v>
                </c:pt>
                <c:pt idx="8779">
                  <c:v>78.690299999999993</c:v>
                </c:pt>
                <c:pt idx="8780">
                  <c:v>78.656989999999979</c:v>
                </c:pt>
                <c:pt idx="8781">
                  <c:v>78.632579999999948</c:v>
                </c:pt>
                <c:pt idx="8782">
                  <c:v>78.607900000000001</c:v>
                </c:pt>
                <c:pt idx="8783">
                  <c:v>78.574650000000005</c:v>
                </c:pt>
                <c:pt idx="8784">
                  <c:v>78.540779999999998</c:v>
                </c:pt>
                <c:pt idx="8785">
                  <c:v>78.507379999999998</c:v>
                </c:pt>
                <c:pt idx="8786">
                  <c:v>78.474109999999996</c:v>
                </c:pt>
                <c:pt idx="8787">
                  <c:v>78.44056000000019</c:v>
                </c:pt>
                <c:pt idx="8788">
                  <c:v>78.416280000000143</c:v>
                </c:pt>
                <c:pt idx="8789">
                  <c:v>78.391549999999995</c:v>
                </c:pt>
                <c:pt idx="8790">
                  <c:v>78.357609999999994</c:v>
                </c:pt>
                <c:pt idx="8791">
                  <c:v>78.323779999999857</c:v>
                </c:pt>
                <c:pt idx="8792">
                  <c:v>78.290250000000142</c:v>
                </c:pt>
                <c:pt idx="8793">
                  <c:v>78.257379999999998</c:v>
                </c:pt>
                <c:pt idx="8794">
                  <c:v>78.233189999999993</c:v>
                </c:pt>
                <c:pt idx="8795">
                  <c:v>78.207849999999993</c:v>
                </c:pt>
                <c:pt idx="8796">
                  <c:v>78.173919999999981</c:v>
                </c:pt>
                <c:pt idx="8797">
                  <c:v>78.14073999999998</c:v>
                </c:pt>
                <c:pt idx="8798">
                  <c:v>78.107089999999999</c:v>
                </c:pt>
                <c:pt idx="8799">
                  <c:v>78.074250000000006</c:v>
                </c:pt>
                <c:pt idx="8800">
                  <c:v>78.048820000000006</c:v>
                </c:pt>
                <c:pt idx="8801">
                  <c:v>78.024630000000002</c:v>
                </c:pt>
                <c:pt idx="8802">
                  <c:v>77.990089999999995</c:v>
                </c:pt>
                <c:pt idx="8803">
                  <c:v>77.957120000000174</c:v>
                </c:pt>
                <c:pt idx="8804">
                  <c:v>77.923760000000001</c:v>
                </c:pt>
                <c:pt idx="8805">
                  <c:v>77.889949999999999</c:v>
                </c:pt>
                <c:pt idx="8806">
                  <c:v>77.85693999999998</c:v>
                </c:pt>
                <c:pt idx="8807">
                  <c:v>77.832349999999948</c:v>
                </c:pt>
                <c:pt idx="8808">
                  <c:v>77.807249999999996</c:v>
                </c:pt>
                <c:pt idx="8809">
                  <c:v>77.773439999999979</c:v>
                </c:pt>
                <c:pt idx="8810">
                  <c:v>77.739940000000004</c:v>
                </c:pt>
                <c:pt idx="8811">
                  <c:v>77.706919999999997</c:v>
                </c:pt>
                <c:pt idx="8812">
                  <c:v>77.673839999999842</c:v>
                </c:pt>
                <c:pt idx="8813">
                  <c:v>77.648739999999989</c:v>
                </c:pt>
                <c:pt idx="8814">
                  <c:v>77.622859999999989</c:v>
                </c:pt>
                <c:pt idx="8815">
                  <c:v>77.5899</c:v>
                </c:pt>
                <c:pt idx="8816">
                  <c:v>77.557000000000002</c:v>
                </c:pt>
                <c:pt idx="8817">
                  <c:v>77.523319999999998</c:v>
                </c:pt>
                <c:pt idx="8818">
                  <c:v>77.489999999999995</c:v>
                </c:pt>
                <c:pt idx="8819">
                  <c:v>77.466189999999997</c:v>
                </c:pt>
                <c:pt idx="8820">
                  <c:v>77.439870000000013</c:v>
                </c:pt>
                <c:pt idx="8821">
                  <c:v>77.406750000000002</c:v>
                </c:pt>
                <c:pt idx="8822">
                  <c:v>77.373399999999918</c:v>
                </c:pt>
                <c:pt idx="8823">
                  <c:v>77.3399</c:v>
                </c:pt>
                <c:pt idx="8824">
                  <c:v>77.306910000000002</c:v>
                </c:pt>
                <c:pt idx="8825">
                  <c:v>77.273429999999991</c:v>
                </c:pt>
                <c:pt idx="8826">
                  <c:v>77.248999999999995</c:v>
                </c:pt>
                <c:pt idx="8827">
                  <c:v>77.223069999999993</c:v>
                </c:pt>
                <c:pt idx="8828">
                  <c:v>77.189700000000002</c:v>
                </c:pt>
                <c:pt idx="8829">
                  <c:v>77.155889999999857</c:v>
                </c:pt>
                <c:pt idx="8830">
                  <c:v>77.122469999999979</c:v>
                </c:pt>
                <c:pt idx="8831">
                  <c:v>77.089910000000003</c:v>
                </c:pt>
                <c:pt idx="8832">
                  <c:v>77.064779999999999</c:v>
                </c:pt>
                <c:pt idx="8833">
                  <c:v>77.039749999999998</c:v>
                </c:pt>
                <c:pt idx="8834">
                  <c:v>77.006</c:v>
                </c:pt>
                <c:pt idx="8835">
                  <c:v>76.972219999999993</c:v>
                </c:pt>
                <c:pt idx="8836">
                  <c:v>76.939850000000007</c:v>
                </c:pt>
                <c:pt idx="8837">
                  <c:v>76.906909999999996</c:v>
                </c:pt>
                <c:pt idx="8838">
                  <c:v>76.881180000000001</c:v>
                </c:pt>
                <c:pt idx="8839">
                  <c:v>76.856339999999989</c:v>
                </c:pt>
                <c:pt idx="8840">
                  <c:v>76.823120000000003</c:v>
                </c:pt>
                <c:pt idx="8841">
                  <c:v>76.789069999999995</c:v>
                </c:pt>
                <c:pt idx="8842">
                  <c:v>76.75588999999998</c:v>
                </c:pt>
                <c:pt idx="8843">
                  <c:v>76.723119999999994</c:v>
                </c:pt>
                <c:pt idx="8844">
                  <c:v>76.690119999999993</c:v>
                </c:pt>
                <c:pt idx="8845">
                  <c:v>76.664519999999996</c:v>
                </c:pt>
                <c:pt idx="8846">
                  <c:v>76.639679999999998</c:v>
                </c:pt>
                <c:pt idx="8847">
                  <c:v>76.606499999999983</c:v>
                </c:pt>
                <c:pt idx="8848">
                  <c:v>76.572889999999958</c:v>
                </c:pt>
                <c:pt idx="8849">
                  <c:v>76.539640000000006</c:v>
                </c:pt>
                <c:pt idx="8850">
                  <c:v>76.506469999999993</c:v>
                </c:pt>
                <c:pt idx="8851">
                  <c:v>76.481560000000158</c:v>
                </c:pt>
                <c:pt idx="8852">
                  <c:v>76.455960000000005</c:v>
                </c:pt>
                <c:pt idx="8853">
                  <c:v>76.422409999999999</c:v>
                </c:pt>
                <c:pt idx="8854">
                  <c:v>76.389150000000001</c:v>
                </c:pt>
                <c:pt idx="8855">
                  <c:v>76.356819999999999</c:v>
                </c:pt>
                <c:pt idx="8856">
                  <c:v>76.323879999999988</c:v>
                </c:pt>
                <c:pt idx="8857">
                  <c:v>76.298280000000005</c:v>
                </c:pt>
                <c:pt idx="8858">
                  <c:v>76.273129999999995</c:v>
                </c:pt>
                <c:pt idx="8859">
                  <c:v>76.240300000000005</c:v>
                </c:pt>
                <c:pt idx="8860">
                  <c:v>76.206440000000001</c:v>
                </c:pt>
                <c:pt idx="8861">
                  <c:v>76.173559999999981</c:v>
                </c:pt>
                <c:pt idx="8862">
                  <c:v>76.140320000000003</c:v>
                </c:pt>
                <c:pt idx="8863">
                  <c:v>76.106700000000004</c:v>
                </c:pt>
                <c:pt idx="8864">
                  <c:v>76.08086999999999</c:v>
                </c:pt>
                <c:pt idx="8865">
                  <c:v>76.05668</c:v>
                </c:pt>
                <c:pt idx="8866">
                  <c:v>76.023290000000003</c:v>
                </c:pt>
                <c:pt idx="8867">
                  <c:v>75.989840000000001</c:v>
                </c:pt>
                <c:pt idx="8868">
                  <c:v>75.956180000000003</c:v>
                </c:pt>
                <c:pt idx="8869">
                  <c:v>75.923000000000002</c:v>
                </c:pt>
                <c:pt idx="8870">
                  <c:v>75.899260000000027</c:v>
                </c:pt>
                <c:pt idx="8871">
                  <c:v>75.873620000000003</c:v>
                </c:pt>
                <c:pt idx="8872">
                  <c:v>75.839650000000006</c:v>
                </c:pt>
                <c:pt idx="8873">
                  <c:v>75.807040000000001</c:v>
                </c:pt>
                <c:pt idx="8874">
                  <c:v>75.773439999999979</c:v>
                </c:pt>
                <c:pt idx="8875">
                  <c:v>75.740480000000005</c:v>
                </c:pt>
                <c:pt idx="8876">
                  <c:v>75.715010000000007</c:v>
                </c:pt>
                <c:pt idx="8877">
                  <c:v>75.691000000000003</c:v>
                </c:pt>
                <c:pt idx="8878">
                  <c:v>75.657120000000006</c:v>
                </c:pt>
                <c:pt idx="8879">
                  <c:v>75.623620000000003</c:v>
                </c:pt>
                <c:pt idx="8880">
                  <c:v>75.590040000000002</c:v>
                </c:pt>
                <c:pt idx="8881">
                  <c:v>75.557180000000002</c:v>
                </c:pt>
                <c:pt idx="8882">
                  <c:v>75.523369999999986</c:v>
                </c:pt>
                <c:pt idx="8883">
                  <c:v>75.499359999999996</c:v>
                </c:pt>
                <c:pt idx="8884">
                  <c:v>75.473560000000006</c:v>
                </c:pt>
                <c:pt idx="8885">
                  <c:v>75.440300000000022</c:v>
                </c:pt>
                <c:pt idx="8886">
                  <c:v>75.406599999999997</c:v>
                </c:pt>
                <c:pt idx="8887">
                  <c:v>75.374029999999991</c:v>
                </c:pt>
                <c:pt idx="8888">
                  <c:v>75.340320000000006</c:v>
                </c:pt>
                <c:pt idx="8889">
                  <c:v>75.315799999999982</c:v>
                </c:pt>
                <c:pt idx="8890">
                  <c:v>75.290490000000005</c:v>
                </c:pt>
                <c:pt idx="8891">
                  <c:v>75.257109999999997</c:v>
                </c:pt>
                <c:pt idx="8892">
                  <c:v>75.223929999999996</c:v>
                </c:pt>
                <c:pt idx="8893">
                  <c:v>75.189939999999979</c:v>
                </c:pt>
                <c:pt idx="8894">
                  <c:v>75.156629999999993</c:v>
                </c:pt>
                <c:pt idx="8895">
                  <c:v>75.13218999999998</c:v>
                </c:pt>
                <c:pt idx="8896">
                  <c:v>75.106409999999983</c:v>
                </c:pt>
                <c:pt idx="8897">
                  <c:v>75.072999999999979</c:v>
                </c:pt>
                <c:pt idx="8898">
                  <c:v>75.040279999999996</c:v>
                </c:pt>
                <c:pt idx="8899">
                  <c:v>75.007560000000026</c:v>
                </c:pt>
                <c:pt idx="8900">
                  <c:v>74.974260000000157</c:v>
                </c:pt>
                <c:pt idx="8901">
                  <c:v>74.939970000000002</c:v>
                </c:pt>
                <c:pt idx="8902">
                  <c:v>74.914650000000236</c:v>
                </c:pt>
                <c:pt idx="8903">
                  <c:v>74.889939999999982</c:v>
                </c:pt>
                <c:pt idx="8904">
                  <c:v>74.857060000000004</c:v>
                </c:pt>
                <c:pt idx="8905">
                  <c:v>74.823909999999998</c:v>
                </c:pt>
                <c:pt idx="8906">
                  <c:v>74.790870000000012</c:v>
                </c:pt>
                <c:pt idx="8907">
                  <c:v>74.757000000000005</c:v>
                </c:pt>
                <c:pt idx="8908">
                  <c:v>74.731800000000007</c:v>
                </c:pt>
                <c:pt idx="8909">
                  <c:v>74.707099999999997</c:v>
                </c:pt>
                <c:pt idx="8910">
                  <c:v>74.673819999999978</c:v>
                </c:pt>
                <c:pt idx="8911">
                  <c:v>74.641059999999996</c:v>
                </c:pt>
                <c:pt idx="8912">
                  <c:v>74.60675999999998</c:v>
                </c:pt>
                <c:pt idx="8913">
                  <c:v>74.57441</c:v>
                </c:pt>
                <c:pt idx="8914">
                  <c:v>74.549499999999995</c:v>
                </c:pt>
                <c:pt idx="8915">
                  <c:v>74.52473999999998</c:v>
                </c:pt>
                <c:pt idx="8916">
                  <c:v>74.490399999999994</c:v>
                </c:pt>
                <c:pt idx="8917">
                  <c:v>74.457040000000006</c:v>
                </c:pt>
                <c:pt idx="8918">
                  <c:v>74.424180000000007</c:v>
                </c:pt>
                <c:pt idx="8919">
                  <c:v>74.390820000000005</c:v>
                </c:pt>
                <c:pt idx="8920">
                  <c:v>74.357220000000027</c:v>
                </c:pt>
                <c:pt idx="8921">
                  <c:v>74.331599999999995</c:v>
                </c:pt>
                <c:pt idx="8922">
                  <c:v>74.307429999999997</c:v>
                </c:pt>
                <c:pt idx="8923">
                  <c:v>74.273619999999994</c:v>
                </c:pt>
                <c:pt idx="8924">
                  <c:v>74.240200000000158</c:v>
                </c:pt>
                <c:pt idx="8925">
                  <c:v>74.208240000000004</c:v>
                </c:pt>
                <c:pt idx="8926">
                  <c:v>74.174859999999981</c:v>
                </c:pt>
                <c:pt idx="8927">
                  <c:v>74.148499999999999</c:v>
                </c:pt>
                <c:pt idx="8928">
                  <c:v>74.12415</c:v>
                </c:pt>
                <c:pt idx="8929">
                  <c:v>74.091359999999995</c:v>
                </c:pt>
                <c:pt idx="8930">
                  <c:v>74.0578</c:v>
                </c:pt>
                <c:pt idx="8931">
                  <c:v>74.024609999999996</c:v>
                </c:pt>
                <c:pt idx="8932">
                  <c:v>73.990920000000159</c:v>
                </c:pt>
                <c:pt idx="8933">
                  <c:v>73.965970000000013</c:v>
                </c:pt>
                <c:pt idx="8934">
                  <c:v>73.940740000000005</c:v>
                </c:pt>
                <c:pt idx="8935">
                  <c:v>73.907610000000176</c:v>
                </c:pt>
                <c:pt idx="8936">
                  <c:v>73.874660000000006</c:v>
                </c:pt>
                <c:pt idx="8937">
                  <c:v>73.841080000000005</c:v>
                </c:pt>
                <c:pt idx="8938">
                  <c:v>73.807930000000013</c:v>
                </c:pt>
                <c:pt idx="8939">
                  <c:v>73.774590000000003</c:v>
                </c:pt>
                <c:pt idx="8940">
                  <c:v>73.749380000000002</c:v>
                </c:pt>
                <c:pt idx="8941">
                  <c:v>73.723920000000007</c:v>
                </c:pt>
                <c:pt idx="8942">
                  <c:v>73.691450000000003</c:v>
                </c:pt>
                <c:pt idx="8943">
                  <c:v>73.657719999999998</c:v>
                </c:pt>
                <c:pt idx="8944">
                  <c:v>73.624610000000004</c:v>
                </c:pt>
                <c:pt idx="8945">
                  <c:v>73.591210000000174</c:v>
                </c:pt>
                <c:pt idx="8946">
                  <c:v>73.566280000000006</c:v>
                </c:pt>
                <c:pt idx="8947">
                  <c:v>73.541620000000236</c:v>
                </c:pt>
                <c:pt idx="8948">
                  <c:v>73.50864</c:v>
                </c:pt>
                <c:pt idx="8949">
                  <c:v>73.474509999999995</c:v>
                </c:pt>
                <c:pt idx="8950">
                  <c:v>73.441940000000187</c:v>
                </c:pt>
                <c:pt idx="8951">
                  <c:v>73.408050000000003</c:v>
                </c:pt>
                <c:pt idx="8952">
                  <c:v>73.382799999999989</c:v>
                </c:pt>
                <c:pt idx="8953">
                  <c:v>73.35778999999998</c:v>
                </c:pt>
                <c:pt idx="8954">
                  <c:v>73.324640000000002</c:v>
                </c:pt>
                <c:pt idx="8955">
                  <c:v>73.291210000000191</c:v>
                </c:pt>
                <c:pt idx="8956">
                  <c:v>73.257949999999994</c:v>
                </c:pt>
                <c:pt idx="8957">
                  <c:v>73.225149999999999</c:v>
                </c:pt>
                <c:pt idx="8958">
                  <c:v>73.192179999999979</c:v>
                </c:pt>
                <c:pt idx="8959">
                  <c:v>73.167299999999997</c:v>
                </c:pt>
                <c:pt idx="8960">
                  <c:v>73.142359999999982</c:v>
                </c:pt>
                <c:pt idx="8961">
                  <c:v>73.108499999999978</c:v>
                </c:pt>
                <c:pt idx="8962">
                  <c:v>73.075069999999982</c:v>
                </c:pt>
                <c:pt idx="8963">
                  <c:v>73.042339999999982</c:v>
                </c:pt>
                <c:pt idx="8964">
                  <c:v>73.008679999999998</c:v>
                </c:pt>
                <c:pt idx="8965">
                  <c:v>72.983999999999995</c:v>
                </c:pt>
                <c:pt idx="8966">
                  <c:v>72.958550000000002</c:v>
                </c:pt>
                <c:pt idx="8967">
                  <c:v>72.925049999999999</c:v>
                </c:pt>
                <c:pt idx="8968">
                  <c:v>72.891900000000007</c:v>
                </c:pt>
                <c:pt idx="8969">
                  <c:v>72.858220000000003</c:v>
                </c:pt>
                <c:pt idx="8970">
                  <c:v>72.826220000000006</c:v>
                </c:pt>
                <c:pt idx="8971">
                  <c:v>72.80068</c:v>
                </c:pt>
                <c:pt idx="8972">
                  <c:v>72.77525</c:v>
                </c:pt>
                <c:pt idx="8973">
                  <c:v>72.741500000000158</c:v>
                </c:pt>
                <c:pt idx="8974">
                  <c:v>72.708590000000001</c:v>
                </c:pt>
                <c:pt idx="8975">
                  <c:v>72.675589999999858</c:v>
                </c:pt>
                <c:pt idx="8976">
                  <c:v>72.64203999999998</c:v>
                </c:pt>
                <c:pt idx="8977">
                  <c:v>72.609809999999982</c:v>
                </c:pt>
                <c:pt idx="8978">
                  <c:v>72.58386999999999</c:v>
                </c:pt>
                <c:pt idx="8979">
                  <c:v>72.558759999999978</c:v>
                </c:pt>
                <c:pt idx="8980">
                  <c:v>72.525689999999983</c:v>
                </c:pt>
                <c:pt idx="8981">
                  <c:v>72.491850000000127</c:v>
                </c:pt>
                <c:pt idx="8982">
                  <c:v>72.459059999999994</c:v>
                </c:pt>
                <c:pt idx="8983">
                  <c:v>72.425899999999999</c:v>
                </c:pt>
                <c:pt idx="8984">
                  <c:v>72.401060000000157</c:v>
                </c:pt>
                <c:pt idx="8985">
                  <c:v>72.375509999999949</c:v>
                </c:pt>
                <c:pt idx="8986">
                  <c:v>72.342379999999949</c:v>
                </c:pt>
                <c:pt idx="8987">
                  <c:v>72.309439999999981</c:v>
                </c:pt>
                <c:pt idx="8988">
                  <c:v>72.275629999999992</c:v>
                </c:pt>
                <c:pt idx="8989">
                  <c:v>72.2423</c:v>
                </c:pt>
                <c:pt idx="8990">
                  <c:v>72.217620000000238</c:v>
                </c:pt>
                <c:pt idx="8991">
                  <c:v>72.192529999999991</c:v>
                </c:pt>
                <c:pt idx="8992">
                  <c:v>72.159079999999989</c:v>
                </c:pt>
                <c:pt idx="8993">
                  <c:v>72.125789999999753</c:v>
                </c:pt>
                <c:pt idx="8994">
                  <c:v>72.092920000000007</c:v>
                </c:pt>
                <c:pt idx="8995">
                  <c:v>72.059779999999989</c:v>
                </c:pt>
                <c:pt idx="8996">
                  <c:v>72.026079999999979</c:v>
                </c:pt>
                <c:pt idx="8997">
                  <c:v>72.000739999999979</c:v>
                </c:pt>
                <c:pt idx="8998">
                  <c:v>71.976050000000001</c:v>
                </c:pt>
                <c:pt idx="8999">
                  <c:v>71.942060000000026</c:v>
                </c:pt>
                <c:pt idx="9000">
                  <c:v>71.909440000000004</c:v>
                </c:pt>
                <c:pt idx="9001">
                  <c:v>71.875849999999858</c:v>
                </c:pt>
                <c:pt idx="9002">
                  <c:v>71.842280000000002</c:v>
                </c:pt>
                <c:pt idx="9003">
                  <c:v>71.817719999999994</c:v>
                </c:pt>
                <c:pt idx="9004">
                  <c:v>71.792820000000006</c:v>
                </c:pt>
                <c:pt idx="9005">
                  <c:v>71.759379999999979</c:v>
                </c:pt>
                <c:pt idx="9006">
                  <c:v>71.725839999999948</c:v>
                </c:pt>
                <c:pt idx="9007">
                  <c:v>71.691749999999999</c:v>
                </c:pt>
                <c:pt idx="9008">
                  <c:v>71.659279999999981</c:v>
                </c:pt>
                <c:pt idx="9009">
                  <c:v>71.634820000000005</c:v>
                </c:pt>
                <c:pt idx="9010">
                  <c:v>71.60996999999999</c:v>
                </c:pt>
                <c:pt idx="9011">
                  <c:v>71.576009999999982</c:v>
                </c:pt>
                <c:pt idx="9012">
                  <c:v>71.542720000000003</c:v>
                </c:pt>
                <c:pt idx="9013">
                  <c:v>71.509420000000006</c:v>
                </c:pt>
                <c:pt idx="9014">
                  <c:v>71.475499999999982</c:v>
                </c:pt>
                <c:pt idx="9015">
                  <c:v>71.443050000000127</c:v>
                </c:pt>
                <c:pt idx="9016">
                  <c:v>71.417750000000026</c:v>
                </c:pt>
                <c:pt idx="9017">
                  <c:v>71.392499999999998</c:v>
                </c:pt>
                <c:pt idx="9018">
                  <c:v>71.359059999999999</c:v>
                </c:pt>
                <c:pt idx="9019">
                  <c:v>71.325949999999978</c:v>
                </c:pt>
                <c:pt idx="9020">
                  <c:v>71.292720000000003</c:v>
                </c:pt>
                <c:pt idx="9021">
                  <c:v>71.258279999999999</c:v>
                </c:pt>
                <c:pt idx="9022">
                  <c:v>71.233430000000013</c:v>
                </c:pt>
                <c:pt idx="9023">
                  <c:v>71.209469999999996</c:v>
                </c:pt>
                <c:pt idx="9024">
                  <c:v>71.176299999999998</c:v>
                </c:pt>
                <c:pt idx="9025">
                  <c:v>71.142339999999948</c:v>
                </c:pt>
                <c:pt idx="9026">
                  <c:v>71.109179999999981</c:v>
                </c:pt>
                <c:pt idx="9027">
                  <c:v>71.075499999999948</c:v>
                </c:pt>
                <c:pt idx="9028">
                  <c:v>71.050709999999981</c:v>
                </c:pt>
                <c:pt idx="9029">
                  <c:v>71.026470000000003</c:v>
                </c:pt>
                <c:pt idx="9030">
                  <c:v>70.992199999999997</c:v>
                </c:pt>
                <c:pt idx="9031">
                  <c:v>70.958799999999982</c:v>
                </c:pt>
                <c:pt idx="9032">
                  <c:v>70.92595</c:v>
                </c:pt>
                <c:pt idx="9033">
                  <c:v>70.892939999999982</c:v>
                </c:pt>
                <c:pt idx="9034">
                  <c:v>70.859079999999949</c:v>
                </c:pt>
                <c:pt idx="9035">
                  <c:v>70.834120000000027</c:v>
                </c:pt>
                <c:pt idx="9036">
                  <c:v>70.809200000000004</c:v>
                </c:pt>
                <c:pt idx="9037">
                  <c:v>70.776179999999982</c:v>
                </c:pt>
                <c:pt idx="9038">
                  <c:v>70.742419999999996</c:v>
                </c:pt>
                <c:pt idx="9039">
                  <c:v>70.709300000000013</c:v>
                </c:pt>
                <c:pt idx="9040">
                  <c:v>70.67592999999998</c:v>
                </c:pt>
                <c:pt idx="9041">
                  <c:v>70.651910000000001</c:v>
                </c:pt>
                <c:pt idx="9042">
                  <c:v>70.626049999999978</c:v>
                </c:pt>
                <c:pt idx="9043">
                  <c:v>70.592960000000005</c:v>
                </c:pt>
                <c:pt idx="9044">
                  <c:v>70.560130000000001</c:v>
                </c:pt>
                <c:pt idx="9045">
                  <c:v>70.526089999999982</c:v>
                </c:pt>
                <c:pt idx="9046">
                  <c:v>70.492160000000027</c:v>
                </c:pt>
                <c:pt idx="9047">
                  <c:v>70.467799999999997</c:v>
                </c:pt>
                <c:pt idx="9048">
                  <c:v>70.442639999999997</c:v>
                </c:pt>
                <c:pt idx="9049">
                  <c:v>70.409419999999997</c:v>
                </c:pt>
                <c:pt idx="9050">
                  <c:v>70.376220000000004</c:v>
                </c:pt>
                <c:pt idx="9051">
                  <c:v>70.342309999999998</c:v>
                </c:pt>
                <c:pt idx="9052">
                  <c:v>70.309179999999998</c:v>
                </c:pt>
                <c:pt idx="9053">
                  <c:v>70.277220000000142</c:v>
                </c:pt>
                <c:pt idx="9054">
                  <c:v>70.249759999999995</c:v>
                </c:pt>
                <c:pt idx="9055">
                  <c:v>70.226309999999998</c:v>
                </c:pt>
                <c:pt idx="9056">
                  <c:v>70.192260000000005</c:v>
                </c:pt>
                <c:pt idx="9057">
                  <c:v>70.159349999999989</c:v>
                </c:pt>
                <c:pt idx="9058">
                  <c:v>70.125969999999981</c:v>
                </c:pt>
                <c:pt idx="9059">
                  <c:v>70.092469999999992</c:v>
                </c:pt>
                <c:pt idx="9060">
                  <c:v>70.068259999999995</c:v>
                </c:pt>
                <c:pt idx="9061">
                  <c:v>70.043319999999994</c:v>
                </c:pt>
                <c:pt idx="9062">
                  <c:v>70.010180000000005</c:v>
                </c:pt>
                <c:pt idx="9063">
                  <c:v>69.976259999999996</c:v>
                </c:pt>
                <c:pt idx="9064">
                  <c:v>69.942740000000001</c:v>
                </c:pt>
                <c:pt idx="9065">
                  <c:v>69.909090000000006</c:v>
                </c:pt>
                <c:pt idx="9066">
                  <c:v>69.884820000000005</c:v>
                </c:pt>
                <c:pt idx="9067">
                  <c:v>69.859809999999982</c:v>
                </c:pt>
                <c:pt idx="9068">
                  <c:v>69.825739999999797</c:v>
                </c:pt>
                <c:pt idx="9069">
                  <c:v>69.792570000000012</c:v>
                </c:pt>
                <c:pt idx="9070">
                  <c:v>69.759439999999998</c:v>
                </c:pt>
                <c:pt idx="9071">
                  <c:v>69.726320000000001</c:v>
                </c:pt>
                <c:pt idx="9072">
                  <c:v>69.692920000000001</c:v>
                </c:pt>
                <c:pt idx="9073">
                  <c:v>69.667910000000006</c:v>
                </c:pt>
                <c:pt idx="9074">
                  <c:v>69.643140000000002</c:v>
                </c:pt>
                <c:pt idx="9075">
                  <c:v>69.609690000000001</c:v>
                </c:pt>
                <c:pt idx="9076">
                  <c:v>69.576300000000003</c:v>
                </c:pt>
                <c:pt idx="9077">
                  <c:v>69.542590000000004</c:v>
                </c:pt>
                <c:pt idx="9078">
                  <c:v>69.509429999999995</c:v>
                </c:pt>
                <c:pt idx="9079">
                  <c:v>69.485000000000014</c:v>
                </c:pt>
                <c:pt idx="9080">
                  <c:v>69.459559999999996</c:v>
                </c:pt>
                <c:pt idx="9081">
                  <c:v>69.425879999999978</c:v>
                </c:pt>
                <c:pt idx="9082">
                  <c:v>69.39349</c:v>
                </c:pt>
                <c:pt idx="9083">
                  <c:v>69.359499999999983</c:v>
                </c:pt>
                <c:pt idx="9084">
                  <c:v>69.325919999999982</c:v>
                </c:pt>
                <c:pt idx="9085">
                  <c:v>69.300899999999999</c:v>
                </c:pt>
                <c:pt idx="9086">
                  <c:v>69.277109999999993</c:v>
                </c:pt>
                <c:pt idx="9087">
                  <c:v>69.243460000000027</c:v>
                </c:pt>
                <c:pt idx="9088">
                  <c:v>69.209400000000002</c:v>
                </c:pt>
                <c:pt idx="9089">
                  <c:v>69.176929999999999</c:v>
                </c:pt>
                <c:pt idx="9090">
                  <c:v>69.143140000000002</c:v>
                </c:pt>
                <c:pt idx="9091">
                  <c:v>69.109949999999998</c:v>
                </c:pt>
                <c:pt idx="9092">
                  <c:v>69.083500000000001</c:v>
                </c:pt>
                <c:pt idx="9093">
                  <c:v>69.059759999999983</c:v>
                </c:pt>
                <c:pt idx="9094">
                  <c:v>69.027450000000002</c:v>
                </c:pt>
                <c:pt idx="9095">
                  <c:v>68.993399999999994</c:v>
                </c:pt>
                <c:pt idx="9096">
                  <c:v>68.959950000000006</c:v>
                </c:pt>
                <c:pt idx="9097">
                  <c:v>68.926649999999995</c:v>
                </c:pt>
                <c:pt idx="9098">
                  <c:v>68.901579999999996</c:v>
                </c:pt>
                <c:pt idx="9099">
                  <c:v>68.876739999999842</c:v>
                </c:pt>
                <c:pt idx="9100">
                  <c:v>68.842889999999983</c:v>
                </c:pt>
                <c:pt idx="9101">
                  <c:v>68.810429999999997</c:v>
                </c:pt>
                <c:pt idx="9102">
                  <c:v>68.777100000000004</c:v>
                </c:pt>
                <c:pt idx="9103">
                  <c:v>68.743950000000027</c:v>
                </c:pt>
                <c:pt idx="9104">
                  <c:v>68.718720000000005</c:v>
                </c:pt>
                <c:pt idx="9105">
                  <c:v>68.693449999999999</c:v>
                </c:pt>
                <c:pt idx="9106">
                  <c:v>68.660259999999994</c:v>
                </c:pt>
                <c:pt idx="9107">
                  <c:v>68.626559999999998</c:v>
                </c:pt>
                <c:pt idx="9108">
                  <c:v>68.593100000000007</c:v>
                </c:pt>
                <c:pt idx="9109">
                  <c:v>68.560180000000003</c:v>
                </c:pt>
                <c:pt idx="9110">
                  <c:v>68.526839999999979</c:v>
                </c:pt>
                <c:pt idx="9111">
                  <c:v>68.501999999999995</c:v>
                </c:pt>
                <c:pt idx="9112">
                  <c:v>68.476979999999998</c:v>
                </c:pt>
                <c:pt idx="9113">
                  <c:v>68.443940000000026</c:v>
                </c:pt>
                <c:pt idx="9114">
                  <c:v>68.410620000000236</c:v>
                </c:pt>
                <c:pt idx="9115">
                  <c:v>68.376559999999998</c:v>
                </c:pt>
                <c:pt idx="9116">
                  <c:v>68.343289999999996</c:v>
                </c:pt>
                <c:pt idx="9117">
                  <c:v>68.318899999999999</c:v>
                </c:pt>
                <c:pt idx="9118">
                  <c:v>68.294360000000026</c:v>
                </c:pt>
                <c:pt idx="9119">
                  <c:v>68.260800000000003</c:v>
                </c:pt>
                <c:pt idx="9120">
                  <c:v>68.226799999999983</c:v>
                </c:pt>
                <c:pt idx="9121">
                  <c:v>68.193309999999983</c:v>
                </c:pt>
                <c:pt idx="9122">
                  <c:v>68.160679999999999</c:v>
                </c:pt>
                <c:pt idx="9123">
                  <c:v>68.13561</c:v>
                </c:pt>
                <c:pt idx="9124">
                  <c:v>68.110699999999994</c:v>
                </c:pt>
                <c:pt idx="9125">
                  <c:v>68.077119999999994</c:v>
                </c:pt>
                <c:pt idx="9126">
                  <c:v>68.043610000000157</c:v>
                </c:pt>
                <c:pt idx="9127">
                  <c:v>68.011120000000176</c:v>
                </c:pt>
                <c:pt idx="9128">
                  <c:v>67.977500000000006</c:v>
                </c:pt>
                <c:pt idx="9129">
                  <c:v>67.944140000000175</c:v>
                </c:pt>
                <c:pt idx="9130">
                  <c:v>67.91952000000019</c:v>
                </c:pt>
                <c:pt idx="9131">
                  <c:v>67.894000000000005</c:v>
                </c:pt>
                <c:pt idx="9132">
                  <c:v>67.861580000000004</c:v>
                </c:pt>
                <c:pt idx="9133">
                  <c:v>67.827349999999981</c:v>
                </c:pt>
                <c:pt idx="9134">
                  <c:v>67.793610000000157</c:v>
                </c:pt>
                <c:pt idx="9135">
                  <c:v>67.761340000000004</c:v>
                </c:pt>
                <c:pt idx="9136">
                  <c:v>67.735659999999996</c:v>
                </c:pt>
                <c:pt idx="9137">
                  <c:v>67.710499999999996</c:v>
                </c:pt>
                <c:pt idx="9138">
                  <c:v>67.677199999999999</c:v>
                </c:pt>
                <c:pt idx="9139">
                  <c:v>67.64376</c:v>
                </c:pt>
                <c:pt idx="9140">
                  <c:v>67.610759999999999</c:v>
                </c:pt>
                <c:pt idx="9141">
                  <c:v>67.577779999999919</c:v>
                </c:pt>
                <c:pt idx="9142">
                  <c:v>67.551749999999998</c:v>
                </c:pt>
                <c:pt idx="9143">
                  <c:v>67.527959999999993</c:v>
                </c:pt>
                <c:pt idx="9144">
                  <c:v>67.495000000000005</c:v>
                </c:pt>
                <c:pt idx="9145">
                  <c:v>67.460750000000004</c:v>
                </c:pt>
                <c:pt idx="9146">
                  <c:v>67.427920000000142</c:v>
                </c:pt>
                <c:pt idx="9147">
                  <c:v>67.394869999999997</c:v>
                </c:pt>
                <c:pt idx="9148">
                  <c:v>67.361080000000001</c:v>
                </c:pt>
                <c:pt idx="9149">
                  <c:v>67.33614</c:v>
                </c:pt>
                <c:pt idx="9150">
                  <c:v>67.311449999999994</c:v>
                </c:pt>
                <c:pt idx="9151">
                  <c:v>67.277999999999992</c:v>
                </c:pt>
                <c:pt idx="9152">
                  <c:v>67.244920000000207</c:v>
                </c:pt>
                <c:pt idx="9153">
                  <c:v>67.210560000000157</c:v>
                </c:pt>
                <c:pt idx="9154">
                  <c:v>67.177339999999958</c:v>
                </c:pt>
                <c:pt idx="9155">
                  <c:v>67.153019999999998</c:v>
                </c:pt>
                <c:pt idx="9156">
                  <c:v>67.127949999999998</c:v>
                </c:pt>
                <c:pt idx="9157">
                  <c:v>67.095299999999995</c:v>
                </c:pt>
                <c:pt idx="9158">
                  <c:v>67.061210000000187</c:v>
                </c:pt>
                <c:pt idx="9159">
                  <c:v>67.027779999999979</c:v>
                </c:pt>
                <c:pt idx="9160">
                  <c:v>66.994500000000158</c:v>
                </c:pt>
                <c:pt idx="9161">
                  <c:v>66.970299999999995</c:v>
                </c:pt>
                <c:pt idx="9162">
                  <c:v>66.945060000000026</c:v>
                </c:pt>
                <c:pt idx="9163">
                  <c:v>66.911600000000206</c:v>
                </c:pt>
                <c:pt idx="9164">
                  <c:v>66.878099999999989</c:v>
                </c:pt>
                <c:pt idx="9165">
                  <c:v>66.844600000000142</c:v>
                </c:pt>
                <c:pt idx="9166">
                  <c:v>66.811580000000006</c:v>
                </c:pt>
                <c:pt idx="9167">
                  <c:v>66.77861</c:v>
                </c:pt>
                <c:pt idx="9168">
                  <c:v>66.752989999999983</c:v>
                </c:pt>
                <c:pt idx="9169">
                  <c:v>66.728379999999959</c:v>
                </c:pt>
                <c:pt idx="9170">
                  <c:v>66.694940000000003</c:v>
                </c:pt>
                <c:pt idx="9171">
                  <c:v>66.662059999999983</c:v>
                </c:pt>
                <c:pt idx="9172">
                  <c:v>66.628119999999981</c:v>
                </c:pt>
                <c:pt idx="9173">
                  <c:v>66.594380000000001</c:v>
                </c:pt>
                <c:pt idx="9174">
                  <c:v>66.569389999999999</c:v>
                </c:pt>
                <c:pt idx="9175">
                  <c:v>66.544889999999995</c:v>
                </c:pt>
                <c:pt idx="9176">
                  <c:v>66.512020000000007</c:v>
                </c:pt>
                <c:pt idx="9177">
                  <c:v>66.477900000000005</c:v>
                </c:pt>
                <c:pt idx="9178">
                  <c:v>66.444580000000158</c:v>
                </c:pt>
                <c:pt idx="9179">
                  <c:v>66.411450000000158</c:v>
                </c:pt>
                <c:pt idx="9180">
                  <c:v>66.387069999999994</c:v>
                </c:pt>
                <c:pt idx="9181">
                  <c:v>66.361500000000007</c:v>
                </c:pt>
                <c:pt idx="9182">
                  <c:v>66.328079999999858</c:v>
                </c:pt>
                <c:pt idx="9183">
                  <c:v>66.295360000000002</c:v>
                </c:pt>
                <c:pt idx="9184">
                  <c:v>66.262119999999996</c:v>
                </c:pt>
                <c:pt idx="9185">
                  <c:v>66.228309999999979</c:v>
                </c:pt>
                <c:pt idx="9186">
                  <c:v>66.194540000000003</c:v>
                </c:pt>
                <c:pt idx="9187">
                  <c:v>66.169129999999996</c:v>
                </c:pt>
                <c:pt idx="9188">
                  <c:v>66.144810000000007</c:v>
                </c:pt>
                <c:pt idx="9189">
                  <c:v>66.111509999999996</c:v>
                </c:pt>
                <c:pt idx="9190">
                  <c:v>66.078059999999979</c:v>
                </c:pt>
                <c:pt idx="9191">
                  <c:v>66.044380000000004</c:v>
                </c:pt>
                <c:pt idx="9192">
                  <c:v>66.011349999999993</c:v>
                </c:pt>
                <c:pt idx="9193">
                  <c:v>65.986620000000158</c:v>
                </c:pt>
                <c:pt idx="9194">
                  <c:v>65.961550000000187</c:v>
                </c:pt>
                <c:pt idx="9195">
                  <c:v>65.927970000000002</c:v>
                </c:pt>
                <c:pt idx="9196">
                  <c:v>65.894180000000006</c:v>
                </c:pt>
                <c:pt idx="9197">
                  <c:v>65.860929999999996</c:v>
                </c:pt>
                <c:pt idx="9198">
                  <c:v>65.828299999999999</c:v>
                </c:pt>
                <c:pt idx="9199">
                  <c:v>65.803200000000004</c:v>
                </c:pt>
                <c:pt idx="9200">
                  <c:v>65.777889999999999</c:v>
                </c:pt>
                <c:pt idx="9201">
                  <c:v>65.744250000000221</c:v>
                </c:pt>
                <c:pt idx="9202">
                  <c:v>65.711190000000158</c:v>
                </c:pt>
                <c:pt idx="9203">
                  <c:v>65.677429999999987</c:v>
                </c:pt>
                <c:pt idx="9204">
                  <c:v>65.644779999999983</c:v>
                </c:pt>
                <c:pt idx="9205">
                  <c:v>65.611760000000004</c:v>
                </c:pt>
                <c:pt idx="9206">
                  <c:v>65.586659999999995</c:v>
                </c:pt>
                <c:pt idx="9207">
                  <c:v>65.561719999999994</c:v>
                </c:pt>
                <c:pt idx="9208">
                  <c:v>65.527709999999999</c:v>
                </c:pt>
                <c:pt idx="9209">
                  <c:v>65.494410000000158</c:v>
                </c:pt>
                <c:pt idx="9210">
                  <c:v>65.461950000000158</c:v>
                </c:pt>
                <c:pt idx="9211">
                  <c:v>65.427760000000006</c:v>
                </c:pt>
                <c:pt idx="9212">
                  <c:v>65.402760000000001</c:v>
                </c:pt>
                <c:pt idx="9213">
                  <c:v>65.377319999999983</c:v>
                </c:pt>
                <c:pt idx="9214">
                  <c:v>65.344489999999993</c:v>
                </c:pt>
                <c:pt idx="9215">
                  <c:v>65.311080000000004</c:v>
                </c:pt>
                <c:pt idx="9216">
                  <c:v>65.277640000000005</c:v>
                </c:pt>
                <c:pt idx="9217">
                  <c:v>65.243950000000027</c:v>
                </c:pt>
                <c:pt idx="9218">
                  <c:v>65.218999999999994</c:v>
                </c:pt>
                <c:pt idx="9219">
                  <c:v>65.194100000000006</c:v>
                </c:pt>
                <c:pt idx="9220">
                  <c:v>65.161320000000003</c:v>
                </c:pt>
                <c:pt idx="9221">
                  <c:v>65.127510000000001</c:v>
                </c:pt>
                <c:pt idx="9222">
                  <c:v>65.094539999999995</c:v>
                </c:pt>
                <c:pt idx="9223">
                  <c:v>65.060670000000002</c:v>
                </c:pt>
                <c:pt idx="9224">
                  <c:v>65.027500000000003</c:v>
                </c:pt>
                <c:pt idx="9225">
                  <c:v>65.00215</c:v>
                </c:pt>
                <c:pt idx="9226">
                  <c:v>64.977109999999996</c:v>
                </c:pt>
                <c:pt idx="9227">
                  <c:v>64.944280000000177</c:v>
                </c:pt>
                <c:pt idx="9228">
                  <c:v>64.910960000000159</c:v>
                </c:pt>
                <c:pt idx="9229">
                  <c:v>64.878079999999827</c:v>
                </c:pt>
                <c:pt idx="9230">
                  <c:v>64.844340000000003</c:v>
                </c:pt>
                <c:pt idx="9231">
                  <c:v>64.818449999999999</c:v>
                </c:pt>
                <c:pt idx="9232">
                  <c:v>64.794460000000157</c:v>
                </c:pt>
                <c:pt idx="9233">
                  <c:v>64.760800000000003</c:v>
                </c:pt>
                <c:pt idx="9234">
                  <c:v>64.727270000000004</c:v>
                </c:pt>
                <c:pt idx="9235">
                  <c:v>64.694479999999999</c:v>
                </c:pt>
                <c:pt idx="9236">
                  <c:v>64.66086</c:v>
                </c:pt>
                <c:pt idx="9237">
                  <c:v>64.635660000000001</c:v>
                </c:pt>
                <c:pt idx="9238">
                  <c:v>64.610460000000003</c:v>
                </c:pt>
                <c:pt idx="9239">
                  <c:v>64.57696</c:v>
                </c:pt>
                <c:pt idx="9240">
                  <c:v>64.544380000000004</c:v>
                </c:pt>
                <c:pt idx="9241">
                  <c:v>64.510200000000026</c:v>
                </c:pt>
                <c:pt idx="9242">
                  <c:v>64.4773</c:v>
                </c:pt>
                <c:pt idx="9243">
                  <c:v>64.443759999999997</c:v>
                </c:pt>
                <c:pt idx="9244">
                  <c:v>64.418290000000027</c:v>
                </c:pt>
                <c:pt idx="9245">
                  <c:v>64.393429999999995</c:v>
                </c:pt>
                <c:pt idx="9246">
                  <c:v>64.360550000000003</c:v>
                </c:pt>
                <c:pt idx="9247">
                  <c:v>64.32714</c:v>
                </c:pt>
                <c:pt idx="9248">
                  <c:v>64.293430000000001</c:v>
                </c:pt>
                <c:pt idx="9249">
                  <c:v>64.259060000000005</c:v>
                </c:pt>
                <c:pt idx="9250">
                  <c:v>64.234620000000191</c:v>
                </c:pt>
                <c:pt idx="9251">
                  <c:v>64.210080000000005</c:v>
                </c:pt>
                <c:pt idx="9252">
                  <c:v>64.175779999999747</c:v>
                </c:pt>
                <c:pt idx="9253">
                  <c:v>64.142399999999981</c:v>
                </c:pt>
                <c:pt idx="9254">
                  <c:v>64.109629999999996</c:v>
                </c:pt>
                <c:pt idx="9255">
                  <c:v>64.076319999999981</c:v>
                </c:pt>
                <c:pt idx="9256">
                  <c:v>64.051369999999991</c:v>
                </c:pt>
                <c:pt idx="9257">
                  <c:v>64.026299999999992</c:v>
                </c:pt>
                <c:pt idx="9258">
                  <c:v>63.992100000000072</c:v>
                </c:pt>
                <c:pt idx="9259">
                  <c:v>63.959320000000005</c:v>
                </c:pt>
                <c:pt idx="9260">
                  <c:v>63.926320000000011</c:v>
                </c:pt>
                <c:pt idx="9261">
                  <c:v>63.892440000000001</c:v>
                </c:pt>
                <c:pt idx="9262">
                  <c:v>63.859780000000001</c:v>
                </c:pt>
                <c:pt idx="9263">
                  <c:v>63.834380000000003</c:v>
                </c:pt>
                <c:pt idx="9264">
                  <c:v>63.809140000000006</c:v>
                </c:pt>
                <c:pt idx="9265">
                  <c:v>63.77613000000008</c:v>
                </c:pt>
                <c:pt idx="9266">
                  <c:v>63.742260000000002</c:v>
                </c:pt>
                <c:pt idx="9267">
                  <c:v>63.709340000000012</c:v>
                </c:pt>
                <c:pt idx="9268">
                  <c:v>63.676210000000012</c:v>
                </c:pt>
                <c:pt idx="9269">
                  <c:v>63.650740000000006</c:v>
                </c:pt>
                <c:pt idx="9270">
                  <c:v>63.625760000000071</c:v>
                </c:pt>
                <c:pt idx="9271">
                  <c:v>63.592690000000012</c:v>
                </c:pt>
                <c:pt idx="9272">
                  <c:v>63.559069999999998</c:v>
                </c:pt>
                <c:pt idx="9273">
                  <c:v>63.525720000000071</c:v>
                </c:pt>
                <c:pt idx="9274">
                  <c:v>63.492440000000002</c:v>
                </c:pt>
                <c:pt idx="9275">
                  <c:v>63.467410000000001</c:v>
                </c:pt>
                <c:pt idx="9276">
                  <c:v>63.442010000000003</c:v>
                </c:pt>
                <c:pt idx="9277">
                  <c:v>63.408770000000011</c:v>
                </c:pt>
                <c:pt idx="9278">
                  <c:v>63.37556</c:v>
                </c:pt>
                <c:pt idx="9279">
                  <c:v>63.34254</c:v>
                </c:pt>
                <c:pt idx="9280">
                  <c:v>63.308910000000012</c:v>
                </c:pt>
                <c:pt idx="9281">
                  <c:v>63.275500000000079</c:v>
                </c:pt>
                <c:pt idx="9282">
                  <c:v>63.251460000000002</c:v>
                </c:pt>
                <c:pt idx="9283">
                  <c:v>63.226140000000079</c:v>
                </c:pt>
                <c:pt idx="9284">
                  <c:v>63.193000000000012</c:v>
                </c:pt>
                <c:pt idx="9285">
                  <c:v>63.15878</c:v>
                </c:pt>
                <c:pt idx="9286">
                  <c:v>63.125000000000071</c:v>
                </c:pt>
                <c:pt idx="9287">
                  <c:v>63.092200000000012</c:v>
                </c:pt>
                <c:pt idx="9288">
                  <c:v>63.067190000000011</c:v>
                </c:pt>
                <c:pt idx="9289">
                  <c:v>63.041969999999999</c:v>
                </c:pt>
                <c:pt idx="9290">
                  <c:v>63.009080000000004</c:v>
                </c:pt>
                <c:pt idx="9291">
                  <c:v>62.975760000000001</c:v>
                </c:pt>
                <c:pt idx="9292">
                  <c:v>62.942750000000011</c:v>
                </c:pt>
                <c:pt idx="9293">
                  <c:v>62.908100000000012</c:v>
                </c:pt>
                <c:pt idx="9294">
                  <c:v>62.883659999999999</c:v>
                </c:pt>
                <c:pt idx="9295">
                  <c:v>62.858840000000001</c:v>
                </c:pt>
                <c:pt idx="9296">
                  <c:v>62.826810000000002</c:v>
                </c:pt>
                <c:pt idx="9297">
                  <c:v>62.793110000000119</c:v>
                </c:pt>
                <c:pt idx="9298">
                  <c:v>62.759140000000002</c:v>
                </c:pt>
                <c:pt idx="9299">
                  <c:v>62.725570000000118</c:v>
                </c:pt>
                <c:pt idx="9300">
                  <c:v>62.693020000000011</c:v>
                </c:pt>
                <c:pt idx="9301">
                  <c:v>62.666620000000002</c:v>
                </c:pt>
                <c:pt idx="9302">
                  <c:v>62.642360000000011</c:v>
                </c:pt>
                <c:pt idx="9303">
                  <c:v>62.609660000000005</c:v>
                </c:pt>
                <c:pt idx="9304">
                  <c:v>62.57526</c:v>
                </c:pt>
                <c:pt idx="9305">
                  <c:v>62.543060000000004</c:v>
                </c:pt>
                <c:pt idx="9306">
                  <c:v>62.509370000000011</c:v>
                </c:pt>
                <c:pt idx="9307">
                  <c:v>62.483920000000005</c:v>
                </c:pt>
                <c:pt idx="9308">
                  <c:v>62.459659999999992</c:v>
                </c:pt>
                <c:pt idx="9309">
                  <c:v>62.425550000000079</c:v>
                </c:pt>
                <c:pt idx="9310">
                  <c:v>62.392470000000003</c:v>
                </c:pt>
                <c:pt idx="9311">
                  <c:v>62.359189999999998</c:v>
                </c:pt>
                <c:pt idx="9312">
                  <c:v>62.325750000000063</c:v>
                </c:pt>
                <c:pt idx="9313">
                  <c:v>62.301209999999998</c:v>
                </c:pt>
                <c:pt idx="9314">
                  <c:v>62.275600000000011</c:v>
                </c:pt>
                <c:pt idx="9315">
                  <c:v>62.243040000000001</c:v>
                </c:pt>
                <c:pt idx="9316">
                  <c:v>62.209400000000002</c:v>
                </c:pt>
                <c:pt idx="9317">
                  <c:v>62.176260000000006</c:v>
                </c:pt>
                <c:pt idx="9318">
                  <c:v>62.142300000000013</c:v>
                </c:pt>
                <c:pt idx="9319">
                  <c:v>62.109380000000002</c:v>
                </c:pt>
                <c:pt idx="9320">
                  <c:v>62.085520000000002</c:v>
                </c:pt>
                <c:pt idx="9321">
                  <c:v>62.059720000000006</c:v>
                </c:pt>
                <c:pt idx="9322">
                  <c:v>62.026220000000002</c:v>
                </c:pt>
                <c:pt idx="9323">
                  <c:v>61.992560000000012</c:v>
                </c:pt>
                <c:pt idx="9324">
                  <c:v>61.959520000000005</c:v>
                </c:pt>
                <c:pt idx="9325">
                  <c:v>61.926380000000002</c:v>
                </c:pt>
                <c:pt idx="9326">
                  <c:v>61.902010000000011</c:v>
                </c:pt>
                <c:pt idx="9327">
                  <c:v>61.876460000000002</c:v>
                </c:pt>
                <c:pt idx="9328">
                  <c:v>61.842700000000001</c:v>
                </c:pt>
                <c:pt idx="9329">
                  <c:v>61.809550000000002</c:v>
                </c:pt>
                <c:pt idx="9330">
                  <c:v>61.776780000000002</c:v>
                </c:pt>
                <c:pt idx="9331">
                  <c:v>61.743790000000011</c:v>
                </c:pt>
                <c:pt idx="9332">
                  <c:v>61.718300000000013</c:v>
                </c:pt>
                <c:pt idx="9333">
                  <c:v>61.693240000000003</c:v>
                </c:pt>
                <c:pt idx="9334">
                  <c:v>61.659700000000001</c:v>
                </c:pt>
                <c:pt idx="9335">
                  <c:v>61.62711000000008</c:v>
                </c:pt>
                <c:pt idx="9336">
                  <c:v>61.593120000000013</c:v>
                </c:pt>
                <c:pt idx="9337">
                  <c:v>61.56</c:v>
                </c:pt>
                <c:pt idx="9338">
                  <c:v>61.52684</c:v>
                </c:pt>
                <c:pt idx="9339">
                  <c:v>61.501899999999999</c:v>
                </c:pt>
                <c:pt idx="9340">
                  <c:v>61.476500000000001</c:v>
                </c:pt>
                <c:pt idx="9341">
                  <c:v>61.443280000000001</c:v>
                </c:pt>
                <c:pt idx="9342">
                  <c:v>61.409510000000012</c:v>
                </c:pt>
                <c:pt idx="9343">
                  <c:v>61.377009999999999</c:v>
                </c:pt>
                <c:pt idx="9344">
                  <c:v>61.343240000000002</c:v>
                </c:pt>
                <c:pt idx="9345">
                  <c:v>61.317709999999998</c:v>
                </c:pt>
                <c:pt idx="9346">
                  <c:v>61.293550000000096</c:v>
                </c:pt>
                <c:pt idx="9347">
                  <c:v>61.259710000000013</c:v>
                </c:pt>
                <c:pt idx="9348">
                  <c:v>61.226110000000119</c:v>
                </c:pt>
                <c:pt idx="9349">
                  <c:v>61.193560000000012</c:v>
                </c:pt>
                <c:pt idx="9350">
                  <c:v>61.15992</c:v>
                </c:pt>
                <c:pt idx="9351">
                  <c:v>61.135360000000013</c:v>
                </c:pt>
                <c:pt idx="9352">
                  <c:v>61.110680000000002</c:v>
                </c:pt>
                <c:pt idx="9353">
                  <c:v>61.07676</c:v>
                </c:pt>
                <c:pt idx="9354">
                  <c:v>61.043380000000006</c:v>
                </c:pt>
                <c:pt idx="9355">
                  <c:v>61.010750000000002</c:v>
                </c:pt>
                <c:pt idx="9356">
                  <c:v>60.977200000000003</c:v>
                </c:pt>
                <c:pt idx="9357">
                  <c:v>60.943679999999993</c:v>
                </c:pt>
                <c:pt idx="9358">
                  <c:v>60.918560000000006</c:v>
                </c:pt>
                <c:pt idx="9359">
                  <c:v>60.893680000000003</c:v>
                </c:pt>
                <c:pt idx="9360">
                  <c:v>60.860240000000005</c:v>
                </c:pt>
                <c:pt idx="9361">
                  <c:v>60.82687</c:v>
                </c:pt>
                <c:pt idx="9362">
                  <c:v>60.79377000000008</c:v>
                </c:pt>
                <c:pt idx="9363">
                  <c:v>60.760080000000002</c:v>
                </c:pt>
                <c:pt idx="9364">
                  <c:v>60.735140000000079</c:v>
                </c:pt>
                <c:pt idx="9365">
                  <c:v>60.710600000000007</c:v>
                </c:pt>
                <c:pt idx="9366">
                  <c:v>60.677070000000001</c:v>
                </c:pt>
                <c:pt idx="9367">
                  <c:v>60.64387</c:v>
                </c:pt>
                <c:pt idx="9368">
                  <c:v>60.611380000000004</c:v>
                </c:pt>
                <c:pt idx="9369">
                  <c:v>60.577760000000005</c:v>
                </c:pt>
                <c:pt idx="9370">
                  <c:v>60.552160000000001</c:v>
                </c:pt>
                <c:pt idx="9371">
                  <c:v>60.527090000000001</c:v>
                </c:pt>
                <c:pt idx="9372">
                  <c:v>60.493360000000003</c:v>
                </c:pt>
                <c:pt idx="9373">
                  <c:v>60.460300000000011</c:v>
                </c:pt>
                <c:pt idx="9374">
                  <c:v>60.427300000000002</c:v>
                </c:pt>
                <c:pt idx="9375">
                  <c:v>60.39481</c:v>
                </c:pt>
                <c:pt idx="9376">
                  <c:v>60.360390000000002</c:v>
                </c:pt>
                <c:pt idx="9377">
                  <c:v>60.335570000000011</c:v>
                </c:pt>
                <c:pt idx="9378">
                  <c:v>60.310449999999996</c:v>
                </c:pt>
                <c:pt idx="9379">
                  <c:v>60.277380000000001</c:v>
                </c:pt>
                <c:pt idx="9380">
                  <c:v>60.244</c:v>
                </c:pt>
                <c:pt idx="9381">
                  <c:v>60.210790000000003</c:v>
                </c:pt>
                <c:pt idx="9382">
                  <c:v>60.177970000000002</c:v>
                </c:pt>
                <c:pt idx="9383">
                  <c:v>60.153500000000001</c:v>
                </c:pt>
                <c:pt idx="9384">
                  <c:v>60.12805000000008</c:v>
                </c:pt>
                <c:pt idx="9385">
                  <c:v>60.094940000000001</c:v>
                </c:pt>
                <c:pt idx="9386">
                  <c:v>60.060740000000003</c:v>
                </c:pt>
                <c:pt idx="9387">
                  <c:v>60.027290000000001</c:v>
                </c:pt>
                <c:pt idx="9388">
                  <c:v>59.994590000000002</c:v>
                </c:pt>
                <c:pt idx="9389">
                  <c:v>59.969570000000012</c:v>
                </c:pt>
                <c:pt idx="9390">
                  <c:v>59.944079999999992</c:v>
                </c:pt>
                <c:pt idx="9391">
                  <c:v>59.911200000000001</c:v>
                </c:pt>
                <c:pt idx="9392">
                  <c:v>59.877780000000001</c:v>
                </c:pt>
                <c:pt idx="9393">
                  <c:v>59.843659999999993</c:v>
                </c:pt>
                <c:pt idx="9394">
                  <c:v>59.811059999999998</c:v>
                </c:pt>
                <c:pt idx="9395">
                  <c:v>59.778320000000072</c:v>
                </c:pt>
                <c:pt idx="9396">
                  <c:v>59.752700000000011</c:v>
                </c:pt>
                <c:pt idx="9397">
                  <c:v>59.727760000000011</c:v>
                </c:pt>
                <c:pt idx="9398">
                  <c:v>59.694340000000011</c:v>
                </c:pt>
                <c:pt idx="9399">
                  <c:v>59.661460000000005</c:v>
                </c:pt>
                <c:pt idx="9400">
                  <c:v>59.627740000000003</c:v>
                </c:pt>
                <c:pt idx="9401">
                  <c:v>59.594500000000011</c:v>
                </c:pt>
                <c:pt idx="9402">
                  <c:v>59.569780000000002</c:v>
                </c:pt>
                <c:pt idx="9403">
                  <c:v>59.545340000000003</c:v>
                </c:pt>
                <c:pt idx="9404">
                  <c:v>59.512360000000001</c:v>
                </c:pt>
                <c:pt idx="9405">
                  <c:v>59.477960000000003</c:v>
                </c:pt>
                <c:pt idx="9406">
                  <c:v>59.445120000000003</c:v>
                </c:pt>
                <c:pt idx="9407">
                  <c:v>59.411909999999999</c:v>
                </c:pt>
                <c:pt idx="9408">
                  <c:v>59.387320000000003</c:v>
                </c:pt>
                <c:pt idx="9409">
                  <c:v>59.361420000000003</c:v>
                </c:pt>
                <c:pt idx="9410">
                  <c:v>59.327849999999998</c:v>
                </c:pt>
                <c:pt idx="9411">
                  <c:v>59.29500000000008</c:v>
                </c:pt>
                <c:pt idx="9412">
                  <c:v>59.261510000000079</c:v>
                </c:pt>
                <c:pt idx="9413">
                  <c:v>59.228820000000013</c:v>
                </c:pt>
                <c:pt idx="9414">
                  <c:v>59.195500000000095</c:v>
                </c:pt>
                <c:pt idx="9415">
                  <c:v>59.169850000000011</c:v>
                </c:pt>
                <c:pt idx="9416">
                  <c:v>59.144570000000002</c:v>
                </c:pt>
                <c:pt idx="9417">
                  <c:v>59.111320000000006</c:v>
                </c:pt>
                <c:pt idx="9418">
                  <c:v>59.078350000000071</c:v>
                </c:pt>
                <c:pt idx="9419">
                  <c:v>59.045320000000011</c:v>
                </c:pt>
                <c:pt idx="9420">
                  <c:v>59.012100000000011</c:v>
                </c:pt>
                <c:pt idx="9421">
                  <c:v>58.986920000000005</c:v>
                </c:pt>
                <c:pt idx="9422">
                  <c:v>58.961400000000005</c:v>
                </c:pt>
                <c:pt idx="9423">
                  <c:v>58.92924</c:v>
                </c:pt>
                <c:pt idx="9424">
                  <c:v>58.895410000000012</c:v>
                </c:pt>
                <c:pt idx="9425">
                  <c:v>58.861530000000002</c:v>
                </c:pt>
                <c:pt idx="9426">
                  <c:v>58.82864</c:v>
                </c:pt>
                <c:pt idx="9427">
                  <c:v>58.803640000000001</c:v>
                </c:pt>
                <c:pt idx="9428">
                  <c:v>58.778760000000013</c:v>
                </c:pt>
                <c:pt idx="9429">
                  <c:v>58.745380000000011</c:v>
                </c:pt>
                <c:pt idx="9430">
                  <c:v>58.71199</c:v>
                </c:pt>
                <c:pt idx="9431">
                  <c:v>58.678610000000013</c:v>
                </c:pt>
                <c:pt idx="9432">
                  <c:v>58.645450000000011</c:v>
                </c:pt>
                <c:pt idx="9433">
                  <c:v>58.612030000000011</c:v>
                </c:pt>
                <c:pt idx="9434">
                  <c:v>58.587259999999993</c:v>
                </c:pt>
                <c:pt idx="9435">
                  <c:v>58.562440000000002</c:v>
                </c:pt>
                <c:pt idx="9436">
                  <c:v>58.528540000000071</c:v>
                </c:pt>
                <c:pt idx="9437">
                  <c:v>58.495040000000003</c:v>
                </c:pt>
                <c:pt idx="9438">
                  <c:v>58.462560000000003</c:v>
                </c:pt>
                <c:pt idx="9439">
                  <c:v>58.428820000000002</c:v>
                </c:pt>
                <c:pt idx="9440">
                  <c:v>58.403590000000001</c:v>
                </c:pt>
                <c:pt idx="9441">
                  <c:v>58.37809</c:v>
                </c:pt>
                <c:pt idx="9442">
                  <c:v>58.346020000000003</c:v>
                </c:pt>
                <c:pt idx="9443">
                  <c:v>58.312080000000002</c:v>
                </c:pt>
                <c:pt idx="9444">
                  <c:v>58.278880000000001</c:v>
                </c:pt>
                <c:pt idx="9445">
                  <c:v>58.245750000000079</c:v>
                </c:pt>
                <c:pt idx="9446">
                  <c:v>58.220030000000079</c:v>
                </c:pt>
                <c:pt idx="9447">
                  <c:v>58.195080000000011</c:v>
                </c:pt>
                <c:pt idx="9448">
                  <c:v>58.161520000000003</c:v>
                </c:pt>
                <c:pt idx="9449">
                  <c:v>58.128840000000011</c:v>
                </c:pt>
                <c:pt idx="9450">
                  <c:v>58.09539000000008</c:v>
                </c:pt>
                <c:pt idx="9451">
                  <c:v>58.061630000000001</c:v>
                </c:pt>
                <c:pt idx="9452">
                  <c:v>58.029180000000011</c:v>
                </c:pt>
                <c:pt idx="9453">
                  <c:v>58.004540000000006</c:v>
                </c:pt>
                <c:pt idx="9454">
                  <c:v>57.978950000000012</c:v>
                </c:pt>
                <c:pt idx="9455">
                  <c:v>57.946000000000005</c:v>
                </c:pt>
                <c:pt idx="9456">
                  <c:v>57.911879999999996</c:v>
                </c:pt>
                <c:pt idx="9457">
                  <c:v>57.878520000000002</c:v>
                </c:pt>
                <c:pt idx="9458">
                  <c:v>57.845640000000003</c:v>
                </c:pt>
                <c:pt idx="9459">
                  <c:v>57.820530000000012</c:v>
                </c:pt>
                <c:pt idx="9460">
                  <c:v>57.795010000000119</c:v>
                </c:pt>
                <c:pt idx="9461">
                  <c:v>57.76234000000008</c:v>
                </c:pt>
                <c:pt idx="9462">
                  <c:v>57.728750000000119</c:v>
                </c:pt>
                <c:pt idx="9463">
                  <c:v>57.695390000000096</c:v>
                </c:pt>
                <c:pt idx="9464">
                  <c:v>57.662540000000071</c:v>
                </c:pt>
                <c:pt idx="9465">
                  <c:v>57.637700000000002</c:v>
                </c:pt>
                <c:pt idx="9466">
                  <c:v>57.612000000000002</c:v>
                </c:pt>
                <c:pt idx="9467">
                  <c:v>57.578850000000003</c:v>
                </c:pt>
                <c:pt idx="9468">
                  <c:v>57.545590000000011</c:v>
                </c:pt>
                <c:pt idx="9469">
                  <c:v>57.511989999999997</c:v>
                </c:pt>
                <c:pt idx="9470">
                  <c:v>57.479350000000011</c:v>
                </c:pt>
                <c:pt idx="9471">
                  <c:v>57.445810000000002</c:v>
                </c:pt>
                <c:pt idx="9472">
                  <c:v>57.420780000000001</c:v>
                </c:pt>
                <c:pt idx="9473">
                  <c:v>57.395210000000013</c:v>
                </c:pt>
                <c:pt idx="9474">
                  <c:v>57.362150000000071</c:v>
                </c:pt>
                <c:pt idx="9475">
                  <c:v>57.328940000000003</c:v>
                </c:pt>
                <c:pt idx="9476">
                  <c:v>57.29611000000012</c:v>
                </c:pt>
                <c:pt idx="9477">
                  <c:v>57.262600000000013</c:v>
                </c:pt>
                <c:pt idx="9478">
                  <c:v>57.236800000000002</c:v>
                </c:pt>
                <c:pt idx="9479">
                  <c:v>57.212190000000071</c:v>
                </c:pt>
                <c:pt idx="9480">
                  <c:v>57.179380000000002</c:v>
                </c:pt>
                <c:pt idx="9481">
                  <c:v>57.145990000000012</c:v>
                </c:pt>
                <c:pt idx="9482">
                  <c:v>57.112540000000003</c:v>
                </c:pt>
                <c:pt idx="9483">
                  <c:v>57.078320000000012</c:v>
                </c:pt>
                <c:pt idx="9484">
                  <c:v>57.053240000000002</c:v>
                </c:pt>
                <c:pt idx="9485">
                  <c:v>57.028880000000001</c:v>
                </c:pt>
                <c:pt idx="9486">
                  <c:v>56.996140000000011</c:v>
                </c:pt>
                <c:pt idx="9487">
                  <c:v>56.962150000000079</c:v>
                </c:pt>
                <c:pt idx="9488">
                  <c:v>56.929200000000002</c:v>
                </c:pt>
                <c:pt idx="9489">
                  <c:v>56.895900000000012</c:v>
                </c:pt>
                <c:pt idx="9490">
                  <c:v>56.862640000000006</c:v>
                </c:pt>
                <c:pt idx="9491">
                  <c:v>56.837409999999998</c:v>
                </c:pt>
                <c:pt idx="9492">
                  <c:v>56.812960000000004</c:v>
                </c:pt>
                <c:pt idx="9493">
                  <c:v>56.778820000000003</c:v>
                </c:pt>
                <c:pt idx="9494">
                  <c:v>56.745340000000013</c:v>
                </c:pt>
                <c:pt idx="9495">
                  <c:v>56.712060000000001</c:v>
                </c:pt>
                <c:pt idx="9496">
                  <c:v>56.679280000000006</c:v>
                </c:pt>
                <c:pt idx="9497">
                  <c:v>56.654960000000003</c:v>
                </c:pt>
                <c:pt idx="9498">
                  <c:v>56.629440000000002</c:v>
                </c:pt>
                <c:pt idx="9499">
                  <c:v>56.595410000000079</c:v>
                </c:pt>
                <c:pt idx="9500">
                  <c:v>56.562220000000003</c:v>
                </c:pt>
                <c:pt idx="9501">
                  <c:v>56.529300000000013</c:v>
                </c:pt>
                <c:pt idx="9502">
                  <c:v>56.496040000000001</c:v>
                </c:pt>
                <c:pt idx="9503">
                  <c:v>56.470840000000003</c:v>
                </c:pt>
                <c:pt idx="9504">
                  <c:v>56.445680000000003</c:v>
                </c:pt>
                <c:pt idx="9505">
                  <c:v>56.41216</c:v>
                </c:pt>
                <c:pt idx="9506">
                  <c:v>56.378960000000006</c:v>
                </c:pt>
                <c:pt idx="9507">
                  <c:v>56.346820000000001</c:v>
                </c:pt>
                <c:pt idx="9508">
                  <c:v>56.312360000000005</c:v>
                </c:pt>
                <c:pt idx="9509">
                  <c:v>56.278120000000079</c:v>
                </c:pt>
                <c:pt idx="9510">
                  <c:v>56.25414</c:v>
                </c:pt>
                <c:pt idx="9511">
                  <c:v>56.229390000000087</c:v>
                </c:pt>
                <c:pt idx="9512">
                  <c:v>56.196100000000079</c:v>
                </c:pt>
                <c:pt idx="9513">
                  <c:v>56.162280000000003</c:v>
                </c:pt>
                <c:pt idx="9514">
                  <c:v>56.129510000000096</c:v>
                </c:pt>
                <c:pt idx="9515">
                  <c:v>56.096140000000013</c:v>
                </c:pt>
                <c:pt idx="9516">
                  <c:v>56.071000000000005</c:v>
                </c:pt>
                <c:pt idx="9517">
                  <c:v>56.046230000000001</c:v>
                </c:pt>
                <c:pt idx="9518">
                  <c:v>56.012810000000002</c:v>
                </c:pt>
                <c:pt idx="9519">
                  <c:v>55.979000000000006</c:v>
                </c:pt>
                <c:pt idx="9520">
                  <c:v>55.94605</c:v>
                </c:pt>
                <c:pt idx="9521">
                  <c:v>55.91272</c:v>
                </c:pt>
                <c:pt idx="9522">
                  <c:v>55.887659999999997</c:v>
                </c:pt>
                <c:pt idx="9523">
                  <c:v>55.862860000000005</c:v>
                </c:pt>
                <c:pt idx="9524">
                  <c:v>55.829920000000001</c:v>
                </c:pt>
                <c:pt idx="9525">
                  <c:v>55.79621000000008</c:v>
                </c:pt>
                <c:pt idx="9526">
                  <c:v>55.763180000000013</c:v>
                </c:pt>
                <c:pt idx="9527">
                  <c:v>55.729980000000012</c:v>
                </c:pt>
                <c:pt idx="9528">
                  <c:v>55.695710000000119</c:v>
                </c:pt>
                <c:pt idx="9529">
                  <c:v>55.670820000000006</c:v>
                </c:pt>
                <c:pt idx="9530">
                  <c:v>55.646910000000013</c:v>
                </c:pt>
                <c:pt idx="9531">
                  <c:v>55.612660000000005</c:v>
                </c:pt>
                <c:pt idx="9532">
                  <c:v>55.579660000000004</c:v>
                </c:pt>
                <c:pt idx="9533">
                  <c:v>55.546820000000004</c:v>
                </c:pt>
                <c:pt idx="9534">
                  <c:v>55.513580000000005</c:v>
                </c:pt>
                <c:pt idx="9535">
                  <c:v>55.487499999999997</c:v>
                </c:pt>
                <c:pt idx="9536">
                  <c:v>55.462500000000013</c:v>
                </c:pt>
                <c:pt idx="9537">
                  <c:v>55.42989</c:v>
                </c:pt>
                <c:pt idx="9538">
                  <c:v>55.396530000000013</c:v>
                </c:pt>
                <c:pt idx="9539">
                  <c:v>55.363280000000003</c:v>
                </c:pt>
                <c:pt idx="9540">
                  <c:v>55.329060000000005</c:v>
                </c:pt>
                <c:pt idx="9541">
                  <c:v>55.30471</c:v>
                </c:pt>
                <c:pt idx="9542">
                  <c:v>55.279900000000012</c:v>
                </c:pt>
                <c:pt idx="9543">
                  <c:v>55.246560000000002</c:v>
                </c:pt>
                <c:pt idx="9544">
                  <c:v>55.213370000000012</c:v>
                </c:pt>
                <c:pt idx="9545">
                  <c:v>55.17924</c:v>
                </c:pt>
                <c:pt idx="9546">
                  <c:v>55.146480000000004</c:v>
                </c:pt>
                <c:pt idx="9547">
                  <c:v>55.113200000000006</c:v>
                </c:pt>
                <c:pt idx="9548">
                  <c:v>55.087389999999999</c:v>
                </c:pt>
                <c:pt idx="9549">
                  <c:v>55.062780000000011</c:v>
                </c:pt>
                <c:pt idx="9550">
                  <c:v>55.02966</c:v>
                </c:pt>
                <c:pt idx="9551">
                  <c:v>54.996250000000003</c:v>
                </c:pt>
                <c:pt idx="9552">
                  <c:v>54.963520000000003</c:v>
                </c:pt>
                <c:pt idx="9553">
                  <c:v>54.929900000000011</c:v>
                </c:pt>
                <c:pt idx="9554">
                  <c:v>54.904489999999996</c:v>
                </c:pt>
                <c:pt idx="9555">
                  <c:v>54.879740000000005</c:v>
                </c:pt>
                <c:pt idx="9556">
                  <c:v>54.846609999999998</c:v>
                </c:pt>
                <c:pt idx="9557">
                  <c:v>54.813389999999998</c:v>
                </c:pt>
                <c:pt idx="9558">
                  <c:v>54.780260000000006</c:v>
                </c:pt>
                <c:pt idx="9559">
                  <c:v>54.746380000000002</c:v>
                </c:pt>
                <c:pt idx="9560">
                  <c:v>54.720520000000072</c:v>
                </c:pt>
                <c:pt idx="9561">
                  <c:v>54.695580000000071</c:v>
                </c:pt>
                <c:pt idx="9562">
                  <c:v>54.662940000000013</c:v>
                </c:pt>
                <c:pt idx="9563">
                  <c:v>54.63</c:v>
                </c:pt>
                <c:pt idx="9564">
                  <c:v>54.596260000000001</c:v>
                </c:pt>
                <c:pt idx="9565">
                  <c:v>54.563500000000012</c:v>
                </c:pt>
                <c:pt idx="9566">
                  <c:v>54.529590000000013</c:v>
                </c:pt>
                <c:pt idx="9567">
                  <c:v>54.504809999999999</c:v>
                </c:pt>
                <c:pt idx="9568">
                  <c:v>54.480380000000004</c:v>
                </c:pt>
                <c:pt idx="9569">
                  <c:v>54.446069999999999</c:v>
                </c:pt>
                <c:pt idx="9570">
                  <c:v>54.412640000000003</c:v>
                </c:pt>
                <c:pt idx="9571">
                  <c:v>54.380089999999996</c:v>
                </c:pt>
                <c:pt idx="9572">
                  <c:v>54.347529999999999</c:v>
                </c:pt>
                <c:pt idx="9573">
                  <c:v>54.320990000000002</c:v>
                </c:pt>
                <c:pt idx="9574">
                  <c:v>54.296260000000011</c:v>
                </c:pt>
                <c:pt idx="9575">
                  <c:v>54.262770000000096</c:v>
                </c:pt>
                <c:pt idx="9576">
                  <c:v>54.229510000000118</c:v>
                </c:pt>
                <c:pt idx="9577">
                  <c:v>54.196320000000071</c:v>
                </c:pt>
                <c:pt idx="9578">
                  <c:v>54.163260000000001</c:v>
                </c:pt>
                <c:pt idx="9579">
                  <c:v>54.138610000000071</c:v>
                </c:pt>
                <c:pt idx="9580">
                  <c:v>54.11318</c:v>
                </c:pt>
                <c:pt idx="9581">
                  <c:v>54.079860000000004</c:v>
                </c:pt>
                <c:pt idx="9582">
                  <c:v>54.046390000000002</c:v>
                </c:pt>
                <c:pt idx="9583">
                  <c:v>54.013580000000005</c:v>
                </c:pt>
                <c:pt idx="9584">
                  <c:v>53.97954</c:v>
                </c:pt>
                <c:pt idx="9585">
                  <c:v>53.945780000000006</c:v>
                </c:pt>
                <c:pt idx="9586">
                  <c:v>53.922050000000013</c:v>
                </c:pt>
                <c:pt idx="9587">
                  <c:v>53.897360000000006</c:v>
                </c:pt>
                <c:pt idx="9588">
                  <c:v>53.863680000000002</c:v>
                </c:pt>
                <c:pt idx="9589">
                  <c:v>53.830390000000001</c:v>
                </c:pt>
                <c:pt idx="9590">
                  <c:v>53.79632000000008</c:v>
                </c:pt>
                <c:pt idx="9591">
                  <c:v>53.763120000000072</c:v>
                </c:pt>
                <c:pt idx="9592">
                  <c:v>53.737990000000003</c:v>
                </c:pt>
                <c:pt idx="9593">
                  <c:v>53.712940000000003</c:v>
                </c:pt>
                <c:pt idx="9594">
                  <c:v>53.680320000000002</c:v>
                </c:pt>
                <c:pt idx="9595">
                  <c:v>53.646560000000001</c:v>
                </c:pt>
                <c:pt idx="9596">
                  <c:v>53.613320000000002</c:v>
                </c:pt>
                <c:pt idx="9597">
                  <c:v>53.579660000000004</c:v>
                </c:pt>
                <c:pt idx="9598">
                  <c:v>53.554740000000002</c:v>
                </c:pt>
                <c:pt idx="9599">
                  <c:v>53.530460000000005</c:v>
                </c:pt>
                <c:pt idx="9600">
                  <c:v>53.496050000000011</c:v>
                </c:pt>
                <c:pt idx="9601">
                  <c:v>53.46302</c:v>
                </c:pt>
                <c:pt idx="9602">
                  <c:v>53.430220000000006</c:v>
                </c:pt>
                <c:pt idx="9603">
                  <c:v>53.396280000000004</c:v>
                </c:pt>
                <c:pt idx="9604">
                  <c:v>53.363200000000006</c:v>
                </c:pt>
                <c:pt idx="9605">
                  <c:v>53.337530000000001</c:v>
                </c:pt>
                <c:pt idx="9606">
                  <c:v>53.313479999999998</c:v>
                </c:pt>
                <c:pt idx="9607">
                  <c:v>53.280160000000002</c:v>
                </c:pt>
                <c:pt idx="9608">
                  <c:v>53.246510000000072</c:v>
                </c:pt>
                <c:pt idx="9609">
                  <c:v>53.213140000000003</c:v>
                </c:pt>
                <c:pt idx="9610">
                  <c:v>53.180220000000006</c:v>
                </c:pt>
                <c:pt idx="9611">
                  <c:v>53.156080000000003</c:v>
                </c:pt>
                <c:pt idx="9612">
                  <c:v>53.13</c:v>
                </c:pt>
                <c:pt idx="9613">
                  <c:v>53.096600000000002</c:v>
                </c:pt>
                <c:pt idx="9614">
                  <c:v>53.063600000000001</c:v>
                </c:pt>
                <c:pt idx="9615">
                  <c:v>53.029900000000012</c:v>
                </c:pt>
                <c:pt idx="9616">
                  <c:v>52.997370000000011</c:v>
                </c:pt>
                <c:pt idx="9617">
                  <c:v>52.971080000000001</c:v>
                </c:pt>
                <c:pt idx="9618">
                  <c:v>52.946710000000003</c:v>
                </c:pt>
                <c:pt idx="9619">
                  <c:v>52.912990000000001</c:v>
                </c:pt>
                <c:pt idx="9620">
                  <c:v>52.880760000000002</c:v>
                </c:pt>
                <c:pt idx="9621">
                  <c:v>52.847320000000003</c:v>
                </c:pt>
                <c:pt idx="9622">
                  <c:v>52.812889999999996</c:v>
                </c:pt>
                <c:pt idx="9623">
                  <c:v>52.77948</c:v>
                </c:pt>
                <c:pt idx="9624">
                  <c:v>52.754300000000001</c:v>
                </c:pt>
                <c:pt idx="9625">
                  <c:v>52.729690000000012</c:v>
                </c:pt>
                <c:pt idx="9626">
                  <c:v>52.696460000000002</c:v>
                </c:pt>
                <c:pt idx="9627">
                  <c:v>52.663950000000071</c:v>
                </c:pt>
                <c:pt idx="9628">
                  <c:v>52.629390000000072</c:v>
                </c:pt>
                <c:pt idx="9629">
                  <c:v>52.595930000000095</c:v>
                </c:pt>
                <c:pt idx="9630">
                  <c:v>52.572030000000012</c:v>
                </c:pt>
                <c:pt idx="9631">
                  <c:v>52.546390000000002</c:v>
                </c:pt>
                <c:pt idx="9632">
                  <c:v>52.513449999999999</c:v>
                </c:pt>
                <c:pt idx="9633">
                  <c:v>52.479790000000001</c:v>
                </c:pt>
                <c:pt idx="9634">
                  <c:v>52.446640000000002</c:v>
                </c:pt>
                <c:pt idx="9635">
                  <c:v>52.412980000000005</c:v>
                </c:pt>
                <c:pt idx="9636">
                  <c:v>52.387029999999996</c:v>
                </c:pt>
                <c:pt idx="9637">
                  <c:v>52.362610000000011</c:v>
                </c:pt>
                <c:pt idx="9638">
                  <c:v>52.329540000000001</c:v>
                </c:pt>
                <c:pt idx="9639">
                  <c:v>52.296250000000072</c:v>
                </c:pt>
                <c:pt idx="9640">
                  <c:v>52.26272000000008</c:v>
                </c:pt>
                <c:pt idx="9641">
                  <c:v>52.229400000000012</c:v>
                </c:pt>
                <c:pt idx="9642">
                  <c:v>52.196040000000011</c:v>
                </c:pt>
                <c:pt idx="9643">
                  <c:v>52.171080000000003</c:v>
                </c:pt>
                <c:pt idx="9644">
                  <c:v>52.146300000000011</c:v>
                </c:pt>
                <c:pt idx="9645">
                  <c:v>52.112840000000006</c:v>
                </c:pt>
                <c:pt idx="9646">
                  <c:v>52.07978</c:v>
                </c:pt>
                <c:pt idx="9647">
                  <c:v>52.046230000000001</c:v>
                </c:pt>
                <c:pt idx="9648">
                  <c:v>52.013240000000003</c:v>
                </c:pt>
                <c:pt idx="9649">
                  <c:v>51.987819999999999</c:v>
                </c:pt>
                <c:pt idx="9650">
                  <c:v>51.962800000000001</c:v>
                </c:pt>
                <c:pt idx="9651">
                  <c:v>51.929970000000012</c:v>
                </c:pt>
                <c:pt idx="9652">
                  <c:v>51.896440000000005</c:v>
                </c:pt>
                <c:pt idx="9653">
                  <c:v>51.863140000000001</c:v>
                </c:pt>
                <c:pt idx="9654">
                  <c:v>51.829970000000003</c:v>
                </c:pt>
                <c:pt idx="9655">
                  <c:v>51.805160000000001</c:v>
                </c:pt>
                <c:pt idx="9656">
                  <c:v>51.779790000000013</c:v>
                </c:pt>
                <c:pt idx="9657">
                  <c:v>51.746180000000003</c:v>
                </c:pt>
                <c:pt idx="9658">
                  <c:v>51.71322</c:v>
                </c:pt>
                <c:pt idx="9659">
                  <c:v>51.68</c:v>
                </c:pt>
                <c:pt idx="9660">
                  <c:v>51.64696</c:v>
                </c:pt>
                <c:pt idx="9661">
                  <c:v>51.613530000000011</c:v>
                </c:pt>
                <c:pt idx="9662">
                  <c:v>51.588130000000071</c:v>
                </c:pt>
                <c:pt idx="9663">
                  <c:v>51.563300000000012</c:v>
                </c:pt>
                <c:pt idx="9664">
                  <c:v>51.530320000000003</c:v>
                </c:pt>
                <c:pt idx="9665">
                  <c:v>51.49682</c:v>
                </c:pt>
                <c:pt idx="9666">
                  <c:v>51.463380000000001</c:v>
                </c:pt>
                <c:pt idx="9667">
                  <c:v>51.430020000000006</c:v>
                </c:pt>
                <c:pt idx="9668">
                  <c:v>51.405250000000002</c:v>
                </c:pt>
                <c:pt idx="9669">
                  <c:v>51.380400000000002</c:v>
                </c:pt>
                <c:pt idx="9670">
                  <c:v>51.347140000000003</c:v>
                </c:pt>
                <c:pt idx="9671">
                  <c:v>51.313320000000004</c:v>
                </c:pt>
                <c:pt idx="9672">
                  <c:v>51.280310000000071</c:v>
                </c:pt>
                <c:pt idx="9673">
                  <c:v>51.246260000000007</c:v>
                </c:pt>
                <c:pt idx="9674">
                  <c:v>51.222190000000118</c:v>
                </c:pt>
                <c:pt idx="9675">
                  <c:v>51.196080000000002</c:v>
                </c:pt>
                <c:pt idx="9676">
                  <c:v>51.163320000000013</c:v>
                </c:pt>
                <c:pt idx="9677">
                  <c:v>51.130330000000072</c:v>
                </c:pt>
                <c:pt idx="9678">
                  <c:v>51.096650000000011</c:v>
                </c:pt>
                <c:pt idx="9679">
                  <c:v>51.063200000000002</c:v>
                </c:pt>
                <c:pt idx="9680">
                  <c:v>51.029300000000013</c:v>
                </c:pt>
                <c:pt idx="9681">
                  <c:v>51.00497</c:v>
                </c:pt>
                <c:pt idx="9682">
                  <c:v>50.9803</c:v>
                </c:pt>
                <c:pt idx="9683">
                  <c:v>50.947400000000002</c:v>
                </c:pt>
                <c:pt idx="9684">
                  <c:v>50.913889999999995</c:v>
                </c:pt>
                <c:pt idx="9685">
                  <c:v>50.879840000000002</c:v>
                </c:pt>
                <c:pt idx="9686">
                  <c:v>50.846640000000001</c:v>
                </c:pt>
                <c:pt idx="9687">
                  <c:v>50.822520000000011</c:v>
                </c:pt>
                <c:pt idx="9688">
                  <c:v>50.797270000000012</c:v>
                </c:pt>
                <c:pt idx="9689">
                  <c:v>50.763810000000063</c:v>
                </c:pt>
                <c:pt idx="9690">
                  <c:v>50.730670000000003</c:v>
                </c:pt>
                <c:pt idx="9691">
                  <c:v>50.697250000000011</c:v>
                </c:pt>
                <c:pt idx="9692">
                  <c:v>50.66366</c:v>
                </c:pt>
                <c:pt idx="9693">
                  <c:v>50.639340000000011</c:v>
                </c:pt>
                <c:pt idx="9694">
                  <c:v>50.613980000000005</c:v>
                </c:pt>
                <c:pt idx="9695">
                  <c:v>50.580590000000001</c:v>
                </c:pt>
                <c:pt idx="9696">
                  <c:v>50.547089999999997</c:v>
                </c:pt>
                <c:pt idx="9697">
                  <c:v>50.514160000000004</c:v>
                </c:pt>
                <c:pt idx="9698">
                  <c:v>50.480499999999999</c:v>
                </c:pt>
                <c:pt idx="9699">
                  <c:v>50.447130000000001</c:v>
                </c:pt>
                <c:pt idx="9700">
                  <c:v>50.421800000000005</c:v>
                </c:pt>
                <c:pt idx="9701">
                  <c:v>50.397069999999999</c:v>
                </c:pt>
                <c:pt idx="9702">
                  <c:v>50.363140000000001</c:v>
                </c:pt>
                <c:pt idx="9703">
                  <c:v>50.330040000000004</c:v>
                </c:pt>
                <c:pt idx="9704">
                  <c:v>50.296870000000013</c:v>
                </c:pt>
                <c:pt idx="9705">
                  <c:v>50.264030000000012</c:v>
                </c:pt>
                <c:pt idx="9706">
                  <c:v>50.238870000000013</c:v>
                </c:pt>
                <c:pt idx="9707">
                  <c:v>50.213889999999999</c:v>
                </c:pt>
                <c:pt idx="9708">
                  <c:v>50.181000000000004</c:v>
                </c:pt>
                <c:pt idx="9709">
                  <c:v>50.147649999999999</c:v>
                </c:pt>
                <c:pt idx="9710">
                  <c:v>50.114380000000004</c:v>
                </c:pt>
                <c:pt idx="9711">
                  <c:v>50.080660000000002</c:v>
                </c:pt>
                <c:pt idx="9712">
                  <c:v>50.056100000000001</c:v>
                </c:pt>
                <c:pt idx="9713">
                  <c:v>50.030320000000003</c:v>
                </c:pt>
                <c:pt idx="9714">
                  <c:v>49.997340000000001</c:v>
                </c:pt>
                <c:pt idx="9715">
                  <c:v>49.964440000000003</c:v>
                </c:pt>
                <c:pt idx="9716">
                  <c:v>49.930520000000001</c:v>
                </c:pt>
                <c:pt idx="9717">
                  <c:v>49.896880000000003</c:v>
                </c:pt>
                <c:pt idx="9718">
                  <c:v>49.86354</c:v>
                </c:pt>
                <c:pt idx="9719">
                  <c:v>49.838380000000001</c:v>
                </c:pt>
                <c:pt idx="9720">
                  <c:v>49.813239999999993</c:v>
                </c:pt>
                <c:pt idx="9721">
                  <c:v>49.780760000000001</c:v>
                </c:pt>
                <c:pt idx="9722">
                  <c:v>49.746780000000001</c:v>
                </c:pt>
                <c:pt idx="9723">
                  <c:v>49.713900000000002</c:v>
                </c:pt>
                <c:pt idx="9724">
                  <c:v>49.680600000000005</c:v>
                </c:pt>
                <c:pt idx="9725">
                  <c:v>49.65587</c:v>
                </c:pt>
                <c:pt idx="9726">
                  <c:v>49.630630000000011</c:v>
                </c:pt>
                <c:pt idx="9727">
                  <c:v>49.597380000000001</c:v>
                </c:pt>
                <c:pt idx="9728">
                  <c:v>49.563400000000001</c:v>
                </c:pt>
                <c:pt idx="9729">
                  <c:v>49.531000000000006</c:v>
                </c:pt>
                <c:pt idx="9730">
                  <c:v>49.497310000000013</c:v>
                </c:pt>
                <c:pt idx="9731">
                  <c:v>49.471720000000005</c:v>
                </c:pt>
                <c:pt idx="9732">
                  <c:v>49.447569999999999</c:v>
                </c:pt>
                <c:pt idx="9733">
                  <c:v>49.414249999999996</c:v>
                </c:pt>
                <c:pt idx="9734">
                  <c:v>49.380239999999993</c:v>
                </c:pt>
                <c:pt idx="9735">
                  <c:v>49.347609999999996</c:v>
                </c:pt>
                <c:pt idx="9736">
                  <c:v>49.31353</c:v>
                </c:pt>
                <c:pt idx="9737">
                  <c:v>49.280280000000005</c:v>
                </c:pt>
                <c:pt idx="9738">
                  <c:v>49.255000000000003</c:v>
                </c:pt>
                <c:pt idx="9739">
                  <c:v>49.231200000000001</c:v>
                </c:pt>
                <c:pt idx="9740">
                  <c:v>49.196960000000011</c:v>
                </c:pt>
                <c:pt idx="9741">
                  <c:v>49.163820000000001</c:v>
                </c:pt>
                <c:pt idx="9742">
                  <c:v>49.131040000000006</c:v>
                </c:pt>
                <c:pt idx="9743">
                  <c:v>49.097280000000005</c:v>
                </c:pt>
                <c:pt idx="9744">
                  <c:v>49.072150000000072</c:v>
                </c:pt>
                <c:pt idx="9745">
                  <c:v>49.047659999999993</c:v>
                </c:pt>
                <c:pt idx="9746">
                  <c:v>49.013400000000004</c:v>
                </c:pt>
                <c:pt idx="9747">
                  <c:v>48.980310000000003</c:v>
                </c:pt>
                <c:pt idx="9748">
                  <c:v>48.947689999999994</c:v>
                </c:pt>
                <c:pt idx="9749">
                  <c:v>48.914699999999996</c:v>
                </c:pt>
                <c:pt idx="9750">
                  <c:v>48.888829999999999</c:v>
                </c:pt>
                <c:pt idx="9751">
                  <c:v>48.863860000000003</c:v>
                </c:pt>
                <c:pt idx="9752">
                  <c:v>48.830669999999998</c:v>
                </c:pt>
                <c:pt idx="9753">
                  <c:v>48.797740000000012</c:v>
                </c:pt>
                <c:pt idx="9754">
                  <c:v>48.76431000000008</c:v>
                </c:pt>
                <c:pt idx="9755">
                  <c:v>48.730800000000002</c:v>
                </c:pt>
                <c:pt idx="9756">
                  <c:v>48.697040000000001</c:v>
                </c:pt>
                <c:pt idx="9757">
                  <c:v>48.672280000000001</c:v>
                </c:pt>
                <c:pt idx="9758">
                  <c:v>48.64752</c:v>
                </c:pt>
                <c:pt idx="9759">
                  <c:v>48.613940000000007</c:v>
                </c:pt>
                <c:pt idx="9760">
                  <c:v>48.580530000000003</c:v>
                </c:pt>
                <c:pt idx="9761">
                  <c:v>48.546960000000006</c:v>
                </c:pt>
                <c:pt idx="9762">
                  <c:v>48.514299999999999</c:v>
                </c:pt>
                <c:pt idx="9763">
                  <c:v>48.489000000000004</c:v>
                </c:pt>
                <c:pt idx="9764">
                  <c:v>48.464370000000002</c:v>
                </c:pt>
                <c:pt idx="9765">
                  <c:v>48.430310000000013</c:v>
                </c:pt>
                <c:pt idx="9766">
                  <c:v>48.39723</c:v>
                </c:pt>
                <c:pt idx="9767">
                  <c:v>48.36403</c:v>
                </c:pt>
                <c:pt idx="9768">
                  <c:v>48.330930000000002</c:v>
                </c:pt>
                <c:pt idx="9769">
                  <c:v>48.305370000000003</c:v>
                </c:pt>
                <c:pt idx="9770">
                  <c:v>48.281170000000003</c:v>
                </c:pt>
                <c:pt idx="9771">
                  <c:v>48.247810000000001</c:v>
                </c:pt>
                <c:pt idx="9772">
                  <c:v>48.214500000000001</c:v>
                </c:pt>
                <c:pt idx="9773">
                  <c:v>48.180970000000002</c:v>
                </c:pt>
                <c:pt idx="9774">
                  <c:v>48.147420000000004</c:v>
                </c:pt>
                <c:pt idx="9775">
                  <c:v>48.114400000000003</c:v>
                </c:pt>
                <c:pt idx="9776">
                  <c:v>48.088700000000003</c:v>
                </c:pt>
                <c:pt idx="9777">
                  <c:v>48.063830000000003</c:v>
                </c:pt>
                <c:pt idx="9778">
                  <c:v>48.03116</c:v>
                </c:pt>
                <c:pt idx="9779">
                  <c:v>47.998240000000003</c:v>
                </c:pt>
                <c:pt idx="9780">
                  <c:v>47.964400000000005</c:v>
                </c:pt>
                <c:pt idx="9781">
                  <c:v>47.930600000000005</c:v>
                </c:pt>
                <c:pt idx="9782">
                  <c:v>47.905200000000001</c:v>
                </c:pt>
                <c:pt idx="9783">
                  <c:v>47.880879999999998</c:v>
                </c:pt>
                <c:pt idx="9784">
                  <c:v>47.847380000000001</c:v>
                </c:pt>
                <c:pt idx="9785">
                  <c:v>47.814239999999998</c:v>
                </c:pt>
                <c:pt idx="9786">
                  <c:v>47.780660000000005</c:v>
                </c:pt>
                <c:pt idx="9787">
                  <c:v>47.746980000000001</c:v>
                </c:pt>
                <c:pt idx="9788">
                  <c:v>47.722900000000095</c:v>
                </c:pt>
                <c:pt idx="9789">
                  <c:v>47.698320000000095</c:v>
                </c:pt>
                <c:pt idx="9790">
                  <c:v>47.664510000000071</c:v>
                </c:pt>
                <c:pt idx="9791">
                  <c:v>47.630740000000003</c:v>
                </c:pt>
                <c:pt idx="9792">
                  <c:v>47.597500000000011</c:v>
                </c:pt>
                <c:pt idx="9793">
                  <c:v>47.565080000000002</c:v>
                </c:pt>
                <c:pt idx="9794">
                  <c:v>47.530630000000002</c:v>
                </c:pt>
                <c:pt idx="9795">
                  <c:v>47.506020000000007</c:v>
                </c:pt>
                <c:pt idx="9796">
                  <c:v>47.480479999999993</c:v>
                </c:pt>
                <c:pt idx="9797">
                  <c:v>47.447679999999998</c:v>
                </c:pt>
                <c:pt idx="9798">
                  <c:v>47.413899999999998</c:v>
                </c:pt>
                <c:pt idx="9799">
                  <c:v>47.381329999999998</c:v>
                </c:pt>
                <c:pt idx="9800">
                  <c:v>47.347560000000001</c:v>
                </c:pt>
                <c:pt idx="9801">
                  <c:v>47.321460000000002</c:v>
                </c:pt>
                <c:pt idx="9802">
                  <c:v>47.297800000000002</c:v>
                </c:pt>
                <c:pt idx="9803">
                  <c:v>47.264400000000002</c:v>
                </c:pt>
                <c:pt idx="9804">
                  <c:v>47.230650000000011</c:v>
                </c:pt>
                <c:pt idx="9805">
                  <c:v>47.197400000000002</c:v>
                </c:pt>
                <c:pt idx="9806">
                  <c:v>47.164360000000002</c:v>
                </c:pt>
                <c:pt idx="9807">
                  <c:v>47.139900000000011</c:v>
                </c:pt>
                <c:pt idx="9808">
                  <c:v>47.114220000000003</c:v>
                </c:pt>
                <c:pt idx="9809">
                  <c:v>47.080280000000002</c:v>
                </c:pt>
                <c:pt idx="9810">
                  <c:v>47.04712</c:v>
                </c:pt>
                <c:pt idx="9811">
                  <c:v>47.014659999999999</c:v>
                </c:pt>
                <c:pt idx="9812">
                  <c:v>46.981169999999999</c:v>
                </c:pt>
                <c:pt idx="9813">
                  <c:v>46.948280000000004</c:v>
                </c:pt>
                <c:pt idx="9814">
                  <c:v>46.923330000000071</c:v>
                </c:pt>
                <c:pt idx="9815">
                  <c:v>46.897880000000001</c:v>
                </c:pt>
                <c:pt idx="9816">
                  <c:v>46.864560000000004</c:v>
                </c:pt>
                <c:pt idx="9817">
                  <c:v>46.831320000000005</c:v>
                </c:pt>
                <c:pt idx="9818">
                  <c:v>46.797060000000002</c:v>
                </c:pt>
                <c:pt idx="9819">
                  <c:v>46.76451000000008</c:v>
                </c:pt>
                <c:pt idx="9820">
                  <c:v>46.739690000000003</c:v>
                </c:pt>
                <c:pt idx="9821">
                  <c:v>46.714570000000002</c:v>
                </c:pt>
                <c:pt idx="9822">
                  <c:v>46.680330000000012</c:v>
                </c:pt>
                <c:pt idx="9823">
                  <c:v>46.646970000000003</c:v>
                </c:pt>
                <c:pt idx="9824">
                  <c:v>46.613700000000001</c:v>
                </c:pt>
                <c:pt idx="9825">
                  <c:v>46.580249999999999</c:v>
                </c:pt>
                <c:pt idx="9826">
                  <c:v>46.556000000000004</c:v>
                </c:pt>
                <c:pt idx="9827">
                  <c:v>46.530880000000003</c:v>
                </c:pt>
                <c:pt idx="9828">
                  <c:v>46.497080000000004</c:v>
                </c:pt>
                <c:pt idx="9829">
                  <c:v>46.463810000000002</c:v>
                </c:pt>
                <c:pt idx="9830">
                  <c:v>46.431190000000001</c:v>
                </c:pt>
                <c:pt idx="9831">
                  <c:v>46.398350000000072</c:v>
                </c:pt>
                <c:pt idx="9832">
                  <c:v>46.364510000000003</c:v>
                </c:pt>
                <c:pt idx="9833">
                  <c:v>46.33916</c:v>
                </c:pt>
                <c:pt idx="9834">
                  <c:v>46.314419999999998</c:v>
                </c:pt>
                <c:pt idx="9835">
                  <c:v>46.280630000000002</c:v>
                </c:pt>
                <c:pt idx="9836">
                  <c:v>46.247820000000004</c:v>
                </c:pt>
                <c:pt idx="9837">
                  <c:v>46.214330000000011</c:v>
                </c:pt>
                <c:pt idx="9838">
                  <c:v>46.181240000000003</c:v>
                </c:pt>
                <c:pt idx="9839">
                  <c:v>46.155930000000012</c:v>
                </c:pt>
                <c:pt idx="9840">
                  <c:v>46.131100000000011</c:v>
                </c:pt>
                <c:pt idx="9841">
                  <c:v>46.097660000000005</c:v>
                </c:pt>
                <c:pt idx="9842">
                  <c:v>46.064250000000001</c:v>
                </c:pt>
                <c:pt idx="9843">
                  <c:v>46.031240000000004</c:v>
                </c:pt>
                <c:pt idx="9844">
                  <c:v>45.998000000000012</c:v>
                </c:pt>
                <c:pt idx="9845">
                  <c:v>45.972670000000001</c:v>
                </c:pt>
                <c:pt idx="9846">
                  <c:v>45.947110000000002</c:v>
                </c:pt>
                <c:pt idx="9847">
                  <c:v>45.914439999999999</c:v>
                </c:pt>
                <c:pt idx="9848">
                  <c:v>45.881309999999999</c:v>
                </c:pt>
                <c:pt idx="9849">
                  <c:v>45.848030000000001</c:v>
                </c:pt>
                <c:pt idx="9850">
                  <c:v>45.813869999999994</c:v>
                </c:pt>
                <c:pt idx="9851">
                  <c:v>45.780360000000002</c:v>
                </c:pt>
                <c:pt idx="9852">
                  <c:v>45.755570000000013</c:v>
                </c:pt>
                <c:pt idx="9853">
                  <c:v>45.730640000000001</c:v>
                </c:pt>
                <c:pt idx="9854">
                  <c:v>45.697580000000002</c:v>
                </c:pt>
                <c:pt idx="9855">
                  <c:v>45.663980000000002</c:v>
                </c:pt>
                <c:pt idx="9856">
                  <c:v>45.630740000000003</c:v>
                </c:pt>
                <c:pt idx="9857">
                  <c:v>45.597350000000013</c:v>
                </c:pt>
                <c:pt idx="9858">
                  <c:v>45.571780000000004</c:v>
                </c:pt>
                <c:pt idx="9859">
                  <c:v>45.547440000000002</c:v>
                </c:pt>
                <c:pt idx="9860">
                  <c:v>45.514060000000001</c:v>
                </c:pt>
                <c:pt idx="9861">
                  <c:v>45.48133</c:v>
                </c:pt>
                <c:pt idx="9862">
                  <c:v>45.448400000000007</c:v>
                </c:pt>
                <c:pt idx="9863">
                  <c:v>45.414779999999993</c:v>
                </c:pt>
                <c:pt idx="9864">
                  <c:v>45.389560000000003</c:v>
                </c:pt>
                <c:pt idx="9865">
                  <c:v>45.364640000000001</c:v>
                </c:pt>
                <c:pt idx="9866">
                  <c:v>45.331520000000005</c:v>
                </c:pt>
                <c:pt idx="9867">
                  <c:v>45.297580000000011</c:v>
                </c:pt>
                <c:pt idx="9868">
                  <c:v>45.264940000000003</c:v>
                </c:pt>
                <c:pt idx="9869">
                  <c:v>45.231280000000005</c:v>
                </c:pt>
                <c:pt idx="9870">
                  <c:v>45.197580000000002</c:v>
                </c:pt>
                <c:pt idx="9871">
                  <c:v>45.173020000000001</c:v>
                </c:pt>
                <c:pt idx="9872">
                  <c:v>45.148100000000063</c:v>
                </c:pt>
                <c:pt idx="9873">
                  <c:v>45.114200000000004</c:v>
                </c:pt>
                <c:pt idx="9874">
                  <c:v>45.081330000000001</c:v>
                </c:pt>
                <c:pt idx="9875">
                  <c:v>45.047840000000001</c:v>
                </c:pt>
                <c:pt idx="9876">
                  <c:v>45.013930000000002</c:v>
                </c:pt>
                <c:pt idx="9877">
                  <c:v>44.989899999999999</c:v>
                </c:pt>
                <c:pt idx="9878">
                  <c:v>44.96454</c:v>
                </c:pt>
                <c:pt idx="9879">
                  <c:v>44.930880000000002</c:v>
                </c:pt>
                <c:pt idx="9880">
                  <c:v>44.896830000000001</c:v>
                </c:pt>
                <c:pt idx="9881">
                  <c:v>44.86459</c:v>
                </c:pt>
                <c:pt idx="9882">
                  <c:v>44.831099999999999</c:v>
                </c:pt>
                <c:pt idx="9883">
                  <c:v>44.805590000000002</c:v>
                </c:pt>
                <c:pt idx="9884">
                  <c:v>44.780970000000003</c:v>
                </c:pt>
                <c:pt idx="9885">
                  <c:v>44.748150000000095</c:v>
                </c:pt>
                <c:pt idx="9886">
                  <c:v>44.71414</c:v>
                </c:pt>
                <c:pt idx="9887">
                  <c:v>44.68094</c:v>
                </c:pt>
                <c:pt idx="9888">
                  <c:v>44.647540000000006</c:v>
                </c:pt>
                <c:pt idx="9889">
                  <c:v>44.614649999999997</c:v>
                </c:pt>
                <c:pt idx="9890">
                  <c:v>44.589580000000005</c:v>
                </c:pt>
                <c:pt idx="9891">
                  <c:v>44.564460000000004</c:v>
                </c:pt>
                <c:pt idx="9892">
                  <c:v>44.530820000000006</c:v>
                </c:pt>
                <c:pt idx="9893">
                  <c:v>44.497869999999999</c:v>
                </c:pt>
                <c:pt idx="9894">
                  <c:v>44.464869999999998</c:v>
                </c:pt>
                <c:pt idx="9895">
                  <c:v>44.431940000000004</c:v>
                </c:pt>
                <c:pt idx="9896">
                  <c:v>44.406500000000001</c:v>
                </c:pt>
                <c:pt idx="9897">
                  <c:v>44.381589999999996</c:v>
                </c:pt>
                <c:pt idx="9898">
                  <c:v>44.348800000000004</c:v>
                </c:pt>
                <c:pt idx="9899">
                  <c:v>44.314340000000001</c:v>
                </c:pt>
                <c:pt idx="9900">
                  <c:v>44.281200000000005</c:v>
                </c:pt>
                <c:pt idx="9901">
                  <c:v>44.247840000000004</c:v>
                </c:pt>
                <c:pt idx="9902">
                  <c:v>44.223090000000013</c:v>
                </c:pt>
                <c:pt idx="9903">
                  <c:v>44.197520000000011</c:v>
                </c:pt>
                <c:pt idx="9904">
                  <c:v>44.164720000000003</c:v>
                </c:pt>
                <c:pt idx="9905">
                  <c:v>44.131340000000002</c:v>
                </c:pt>
                <c:pt idx="9906">
                  <c:v>44.097640000000006</c:v>
                </c:pt>
                <c:pt idx="9907">
                  <c:v>44.064100000000003</c:v>
                </c:pt>
                <c:pt idx="9908">
                  <c:v>44.031469999999999</c:v>
                </c:pt>
                <c:pt idx="9909">
                  <c:v>44.006520000000002</c:v>
                </c:pt>
                <c:pt idx="9910">
                  <c:v>43.981269999999995</c:v>
                </c:pt>
                <c:pt idx="9911">
                  <c:v>43.948190000000011</c:v>
                </c:pt>
                <c:pt idx="9912">
                  <c:v>43.914740000000002</c:v>
                </c:pt>
                <c:pt idx="9913">
                  <c:v>43.881529999999998</c:v>
                </c:pt>
                <c:pt idx="9914">
                  <c:v>43.848420000000004</c:v>
                </c:pt>
                <c:pt idx="9915">
                  <c:v>43.822940000000003</c:v>
                </c:pt>
                <c:pt idx="9916">
                  <c:v>43.797740000000012</c:v>
                </c:pt>
                <c:pt idx="9917">
                  <c:v>43.764770000000013</c:v>
                </c:pt>
                <c:pt idx="9918">
                  <c:v>43.7318</c:v>
                </c:pt>
                <c:pt idx="9919">
                  <c:v>43.698100000000096</c:v>
                </c:pt>
                <c:pt idx="9920">
                  <c:v>43.665000000000013</c:v>
                </c:pt>
                <c:pt idx="9921">
                  <c:v>43.639370000000063</c:v>
                </c:pt>
                <c:pt idx="9922">
                  <c:v>43.615290000000002</c:v>
                </c:pt>
                <c:pt idx="9923">
                  <c:v>43.581679999999999</c:v>
                </c:pt>
                <c:pt idx="9924">
                  <c:v>43.548200000000001</c:v>
                </c:pt>
                <c:pt idx="9925">
                  <c:v>43.513950000000001</c:v>
                </c:pt>
                <c:pt idx="9926">
                  <c:v>43.481479999999998</c:v>
                </c:pt>
                <c:pt idx="9927">
                  <c:v>43.448040000000006</c:v>
                </c:pt>
                <c:pt idx="9928">
                  <c:v>43.422600000000003</c:v>
                </c:pt>
                <c:pt idx="9929">
                  <c:v>43.398240000000001</c:v>
                </c:pt>
                <c:pt idx="9930">
                  <c:v>43.364620000000002</c:v>
                </c:pt>
                <c:pt idx="9931">
                  <c:v>43.331340000000004</c:v>
                </c:pt>
                <c:pt idx="9932">
                  <c:v>43.297900000000013</c:v>
                </c:pt>
                <c:pt idx="9933">
                  <c:v>43.265120000000096</c:v>
                </c:pt>
                <c:pt idx="9934">
                  <c:v>43.239980000000003</c:v>
                </c:pt>
                <c:pt idx="9935">
                  <c:v>43.214260000000003</c:v>
                </c:pt>
                <c:pt idx="9936">
                  <c:v>43.181040000000003</c:v>
                </c:pt>
                <c:pt idx="9937">
                  <c:v>43.148750000000071</c:v>
                </c:pt>
                <c:pt idx="9938">
                  <c:v>43.11504</c:v>
                </c:pt>
                <c:pt idx="9939">
                  <c:v>43.081229999999998</c:v>
                </c:pt>
                <c:pt idx="9940">
                  <c:v>43.055800000000005</c:v>
                </c:pt>
                <c:pt idx="9941">
                  <c:v>43.031560000000006</c:v>
                </c:pt>
                <c:pt idx="9942">
                  <c:v>42.997970000000002</c:v>
                </c:pt>
                <c:pt idx="9943">
                  <c:v>42.964260000000003</c:v>
                </c:pt>
                <c:pt idx="9944">
                  <c:v>42.930860000000003</c:v>
                </c:pt>
                <c:pt idx="9945">
                  <c:v>42.898200000000003</c:v>
                </c:pt>
                <c:pt idx="9946">
                  <c:v>42.865430000000003</c:v>
                </c:pt>
                <c:pt idx="9947">
                  <c:v>42.839700000000001</c:v>
                </c:pt>
                <c:pt idx="9948">
                  <c:v>42.814789999999995</c:v>
                </c:pt>
                <c:pt idx="9949">
                  <c:v>42.782190000000071</c:v>
                </c:pt>
                <c:pt idx="9950">
                  <c:v>42.748470000000012</c:v>
                </c:pt>
                <c:pt idx="9951">
                  <c:v>42.715220000000002</c:v>
                </c:pt>
                <c:pt idx="9952">
                  <c:v>42.681540000000005</c:v>
                </c:pt>
                <c:pt idx="9953">
                  <c:v>42.656060000000004</c:v>
                </c:pt>
                <c:pt idx="9954">
                  <c:v>42.631280000000004</c:v>
                </c:pt>
                <c:pt idx="9955">
                  <c:v>42.598670000000013</c:v>
                </c:pt>
                <c:pt idx="9956">
                  <c:v>42.564820000000005</c:v>
                </c:pt>
                <c:pt idx="9957">
                  <c:v>42.531240000000004</c:v>
                </c:pt>
                <c:pt idx="9958">
                  <c:v>42.498590000000071</c:v>
                </c:pt>
                <c:pt idx="9959">
                  <c:v>42.473640000000003</c:v>
                </c:pt>
                <c:pt idx="9960">
                  <c:v>42.448920000000001</c:v>
                </c:pt>
                <c:pt idx="9961">
                  <c:v>42.414649999999995</c:v>
                </c:pt>
                <c:pt idx="9962">
                  <c:v>42.381559999999993</c:v>
                </c:pt>
                <c:pt idx="9963">
                  <c:v>42.34854</c:v>
                </c:pt>
                <c:pt idx="9964">
                  <c:v>42.315110000000011</c:v>
                </c:pt>
                <c:pt idx="9965">
                  <c:v>42.281669999999998</c:v>
                </c:pt>
                <c:pt idx="9966">
                  <c:v>42.256410000000002</c:v>
                </c:pt>
                <c:pt idx="9967">
                  <c:v>42.232000000000063</c:v>
                </c:pt>
                <c:pt idx="9968">
                  <c:v>42.198560000000072</c:v>
                </c:pt>
                <c:pt idx="9969">
                  <c:v>42.165740000000071</c:v>
                </c:pt>
                <c:pt idx="9970">
                  <c:v>42.131240000000005</c:v>
                </c:pt>
                <c:pt idx="9971">
                  <c:v>42.098700000000079</c:v>
                </c:pt>
                <c:pt idx="9972">
                  <c:v>42.074060000000003</c:v>
                </c:pt>
                <c:pt idx="9973">
                  <c:v>42.04824</c:v>
                </c:pt>
                <c:pt idx="9974">
                  <c:v>42.015360000000001</c:v>
                </c:pt>
                <c:pt idx="9975">
                  <c:v>41.98216</c:v>
                </c:pt>
                <c:pt idx="9976">
                  <c:v>41.948410000000003</c:v>
                </c:pt>
                <c:pt idx="9977">
                  <c:v>41.914649999999995</c:v>
                </c:pt>
                <c:pt idx="9978">
                  <c:v>41.889360000000003</c:v>
                </c:pt>
                <c:pt idx="9979">
                  <c:v>41.865220000000001</c:v>
                </c:pt>
                <c:pt idx="9980">
                  <c:v>41.831829999999997</c:v>
                </c:pt>
                <c:pt idx="9981">
                  <c:v>41.798620000000071</c:v>
                </c:pt>
                <c:pt idx="9982">
                  <c:v>41.764690000000002</c:v>
                </c:pt>
                <c:pt idx="9983">
                  <c:v>41.732060000000011</c:v>
                </c:pt>
                <c:pt idx="9984">
                  <c:v>41.699000000000012</c:v>
                </c:pt>
                <c:pt idx="9985">
                  <c:v>41.672540000000012</c:v>
                </c:pt>
                <c:pt idx="9986">
                  <c:v>41.64902</c:v>
                </c:pt>
                <c:pt idx="9987">
                  <c:v>41.615220000000001</c:v>
                </c:pt>
                <c:pt idx="9988">
                  <c:v>41.581899999999997</c:v>
                </c:pt>
                <c:pt idx="9989">
                  <c:v>41.548640000000006</c:v>
                </c:pt>
                <c:pt idx="9990">
                  <c:v>41.515000000000001</c:v>
                </c:pt>
                <c:pt idx="9991">
                  <c:v>41.489980000000003</c:v>
                </c:pt>
                <c:pt idx="9992">
                  <c:v>41.465670000000003</c:v>
                </c:pt>
                <c:pt idx="9993">
                  <c:v>41.431520000000006</c:v>
                </c:pt>
                <c:pt idx="9994">
                  <c:v>41.398000000000003</c:v>
                </c:pt>
                <c:pt idx="9995">
                  <c:v>41.36506</c:v>
                </c:pt>
                <c:pt idx="9996">
                  <c:v>41.332040000000006</c:v>
                </c:pt>
                <c:pt idx="9997">
                  <c:v>41.306180000000005</c:v>
                </c:pt>
                <c:pt idx="9998">
                  <c:v>41.281500000000001</c:v>
                </c:pt>
                <c:pt idx="9999">
                  <c:v>41.248500000000071</c:v>
                </c:pt>
                <c:pt idx="10000">
                  <c:v>41.214600000000004</c:v>
                </c:pt>
                <c:pt idx="10001">
                  <c:v>41.181910000000002</c:v>
                </c:pt>
                <c:pt idx="10002">
                  <c:v>41.14864</c:v>
                </c:pt>
                <c:pt idx="10003">
                  <c:v>41.115260000000006</c:v>
                </c:pt>
                <c:pt idx="10004">
                  <c:v>41.090160000000012</c:v>
                </c:pt>
                <c:pt idx="10005">
                  <c:v>41.06494</c:v>
                </c:pt>
                <c:pt idx="10006">
                  <c:v>41.031220000000005</c:v>
                </c:pt>
                <c:pt idx="10007">
                  <c:v>40.998440000000002</c:v>
                </c:pt>
                <c:pt idx="10008">
                  <c:v>40.964960000000005</c:v>
                </c:pt>
                <c:pt idx="10009">
                  <c:v>40.932320000000011</c:v>
                </c:pt>
                <c:pt idx="10010">
                  <c:v>40.906400000000005</c:v>
                </c:pt>
                <c:pt idx="10011">
                  <c:v>40.881279999999997</c:v>
                </c:pt>
                <c:pt idx="10012">
                  <c:v>40.848780000000005</c:v>
                </c:pt>
                <c:pt idx="10013">
                  <c:v>40.814639999999997</c:v>
                </c:pt>
                <c:pt idx="10014">
                  <c:v>40.781930000000003</c:v>
                </c:pt>
                <c:pt idx="10015">
                  <c:v>40.748560000000012</c:v>
                </c:pt>
                <c:pt idx="10016">
                  <c:v>40.724370000000071</c:v>
                </c:pt>
                <c:pt idx="10017">
                  <c:v>40.698380000000071</c:v>
                </c:pt>
                <c:pt idx="10018">
                  <c:v>40.664550000000013</c:v>
                </c:pt>
                <c:pt idx="10019">
                  <c:v>40.631340000000002</c:v>
                </c:pt>
                <c:pt idx="10020">
                  <c:v>40.599250000000012</c:v>
                </c:pt>
                <c:pt idx="10021">
                  <c:v>40.565500000000071</c:v>
                </c:pt>
                <c:pt idx="10022">
                  <c:v>40.531780000000005</c:v>
                </c:pt>
                <c:pt idx="10023">
                  <c:v>40.506680000000003</c:v>
                </c:pt>
                <c:pt idx="10024">
                  <c:v>40.481200000000001</c:v>
                </c:pt>
                <c:pt idx="10025">
                  <c:v>40.448540000000001</c:v>
                </c:pt>
                <c:pt idx="10026">
                  <c:v>40.415190000000003</c:v>
                </c:pt>
                <c:pt idx="10027">
                  <c:v>40.381679999999974</c:v>
                </c:pt>
                <c:pt idx="10028">
                  <c:v>40.348730000000003</c:v>
                </c:pt>
                <c:pt idx="10029">
                  <c:v>40.32396</c:v>
                </c:pt>
                <c:pt idx="10030">
                  <c:v>40.29835000000012</c:v>
                </c:pt>
                <c:pt idx="10031">
                  <c:v>40.265000000000072</c:v>
                </c:pt>
                <c:pt idx="10032">
                  <c:v>40.231570000000012</c:v>
                </c:pt>
                <c:pt idx="10033">
                  <c:v>40.19881000000008</c:v>
                </c:pt>
                <c:pt idx="10034">
                  <c:v>40.165560000000013</c:v>
                </c:pt>
                <c:pt idx="10035">
                  <c:v>40.140340000000002</c:v>
                </c:pt>
                <c:pt idx="10036">
                  <c:v>40.114750000000001</c:v>
                </c:pt>
                <c:pt idx="10037">
                  <c:v>40.082000000000001</c:v>
                </c:pt>
                <c:pt idx="10038">
                  <c:v>40.049000000000007</c:v>
                </c:pt>
                <c:pt idx="10039">
                  <c:v>40.015520000000002</c:v>
                </c:pt>
                <c:pt idx="10040">
                  <c:v>39.981999999999999</c:v>
                </c:pt>
                <c:pt idx="10041">
                  <c:v>39.948360000000001</c:v>
                </c:pt>
                <c:pt idx="10042">
                  <c:v>39.923880000000004</c:v>
                </c:pt>
                <c:pt idx="10043">
                  <c:v>39.898930000000071</c:v>
                </c:pt>
                <c:pt idx="10044">
                  <c:v>39.86542</c:v>
                </c:pt>
                <c:pt idx="10045">
                  <c:v>39.832750000000011</c:v>
                </c:pt>
                <c:pt idx="10046">
                  <c:v>39.799070000000071</c:v>
                </c:pt>
                <c:pt idx="10047">
                  <c:v>39.765780000000063</c:v>
                </c:pt>
                <c:pt idx="10048">
                  <c:v>39.740900000000003</c:v>
                </c:pt>
                <c:pt idx="10049">
                  <c:v>39.715890000000002</c:v>
                </c:pt>
                <c:pt idx="10050">
                  <c:v>39.68289</c:v>
                </c:pt>
                <c:pt idx="10051">
                  <c:v>39.648960000000002</c:v>
                </c:pt>
                <c:pt idx="10052">
                  <c:v>39.616050000000001</c:v>
                </c:pt>
                <c:pt idx="10053">
                  <c:v>39.582260000000005</c:v>
                </c:pt>
                <c:pt idx="10054">
                  <c:v>39.556720000000006</c:v>
                </c:pt>
                <c:pt idx="10055">
                  <c:v>39.532500000000013</c:v>
                </c:pt>
                <c:pt idx="10056">
                  <c:v>39.499230000000011</c:v>
                </c:pt>
                <c:pt idx="10057">
                  <c:v>39.466000000000001</c:v>
                </c:pt>
                <c:pt idx="10058">
                  <c:v>39.432810000000003</c:v>
                </c:pt>
                <c:pt idx="10059">
                  <c:v>39.398810000000012</c:v>
                </c:pt>
                <c:pt idx="10060">
                  <c:v>39.365700000000011</c:v>
                </c:pt>
                <c:pt idx="10061">
                  <c:v>39.340620000000001</c:v>
                </c:pt>
                <c:pt idx="10062">
                  <c:v>39.315950000000001</c:v>
                </c:pt>
                <c:pt idx="10063">
                  <c:v>39.282420000000002</c:v>
                </c:pt>
                <c:pt idx="10064">
                  <c:v>39.249650000000003</c:v>
                </c:pt>
                <c:pt idx="10065">
                  <c:v>39.216130000000071</c:v>
                </c:pt>
                <c:pt idx="10066">
                  <c:v>39.182720000000003</c:v>
                </c:pt>
                <c:pt idx="10067">
                  <c:v>39.158260000000006</c:v>
                </c:pt>
                <c:pt idx="10068">
                  <c:v>39.132870000000011</c:v>
                </c:pt>
                <c:pt idx="10069">
                  <c:v>39.099190000000071</c:v>
                </c:pt>
                <c:pt idx="10070">
                  <c:v>39.06593000000008</c:v>
                </c:pt>
                <c:pt idx="10071">
                  <c:v>39.033500000000011</c:v>
                </c:pt>
                <c:pt idx="10072">
                  <c:v>38.999710000000071</c:v>
                </c:pt>
                <c:pt idx="10073">
                  <c:v>38.973820000000003</c:v>
                </c:pt>
                <c:pt idx="10074">
                  <c:v>38.949489999999997</c:v>
                </c:pt>
                <c:pt idx="10075">
                  <c:v>38.91619</c:v>
                </c:pt>
                <c:pt idx="10076">
                  <c:v>38.882280000000002</c:v>
                </c:pt>
                <c:pt idx="10077">
                  <c:v>38.848980000000005</c:v>
                </c:pt>
                <c:pt idx="10078">
                  <c:v>38.815330000000003</c:v>
                </c:pt>
                <c:pt idx="10079">
                  <c:v>38.782620000000001</c:v>
                </c:pt>
                <c:pt idx="10080">
                  <c:v>38.757560000000005</c:v>
                </c:pt>
                <c:pt idx="10081">
                  <c:v>38.732980000000012</c:v>
                </c:pt>
                <c:pt idx="10082">
                  <c:v>38.699720000000013</c:v>
                </c:pt>
                <c:pt idx="10083">
                  <c:v>38.665860000000002</c:v>
                </c:pt>
                <c:pt idx="10084">
                  <c:v>38.632640000000002</c:v>
                </c:pt>
                <c:pt idx="10085">
                  <c:v>38.599600000000002</c:v>
                </c:pt>
                <c:pt idx="10086">
                  <c:v>38.573730000000012</c:v>
                </c:pt>
                <c:pt idx="10087">
                  <c:v>38.548860000000005</c:v>
                </c:pt>
                <c:pt idx="10088">
                  <c:v>38.515900000000002</c:v>
                </c:pt>
                <c:pt idx="10089">
                  <c:v>38.482849999999999</c:v>
                </c:pt>
                <c:pt idx="10090">
                  <c:v>38.449629999999999</c:v>
                </c:pt>
                <c:pt idx="10091">
                  <c:v>38.416120000000006</c:v>
                </c:pt>
                <c:pt idx="10092">
                  <c:v>38.38993</c:v>
                </c:pt>
                <c:pt idx="10093">
                  <c:v>38.365650000000002</c:v>
                </c:pt>
                <c:pt idx="10094">
                  <c:v>38.332610000000003</c:v>
                </c:pt>
                <c:pt idx="10095">
                  <c:v>38.299930000000096</c:v>
                </c:pt>
                <c:pt idx="10096">
                  <c:v>38.266660000000002</c:v>
                </c:pt>
                <c:pt idx="10097">
                  <c:v>38.232220000000012</c:v>
                </c:pt>
                <c:pt idx="10098">
                  <c:v>38.19957000000008</c:v>
                </c:pt>
                <c:pt idx="10099">
                  <c:v>38.174930000000003</c:v>
                </c:pt>
                <c:pt idx="10100">
                  <c:v>38.149540000000002</c:v>
                </c:pt>
                <c:pt idx="10101">
                  <c:v>38.115500000000011</c:v>
                </c:pt>
                <c:pt idx="10102">
                  <c:v>38.082620000000006</c:v>
                </c:pt>
                <c:pt idx="10103">
                  <c:v>38.049000000000007</c:v>
                </c:pt>
                <c:pt idx="10104">
                  <c:v>38.01538</c:v>
                </c:pt>
                <c:pt idx="10105">
                  <c:v>37.99156</c:v>
                </c:pt>
                <c:pt idx="10106">
                  <c:v>37.966000000000001</c:v>
                </c:pt>
                <c:pt idx="10107">
                  <c:v>37.933280000000003</c:v>
                </c:pt>
                <c:pt idx="10108">
                  <c:v>37.898950000000013</c:v>
                </c:pt>
                <c:pt idx="10109">
                  <c:v>37.865900000000003</c:v>
                </c:pt>
                <c:pt idx="10110">
                  <c:v>37.832660000000004</c:v>
                </c:pt>
                <c:pt idx="10111">
                  <c:v>37.807479999999998</c:v>
                </c:pt>
                <c:pt idx="10112">
                  <c:v>37.781960000000005</c:v>
                </c:pt>
                <c:pt idx="10113">
                  <c:v>37.748750000000079</c:v>
                </c:pt>
                <c:pt idx="10114">
                  <c:v>37.715540000000011</c:v>
                </c:pt>
                <c:pt idx="10115">
                  <c:v>37.682460000000006</c:v>
                </c:pt>
                <c:pt idx="10116">
                  <c:v>37.648750000000071</c:v>
                </c:pt>
                <c:pt idx="10117">
                  <c:v>37.615590000000012</c:v>
                </c:pt>
                <c:pt idx="10118">
                  <c:v>37.591380000000001</c:v>
                </c:pt>
                <c:pt idx="10119">
                  <c:v>37.565860000000001</c:v>
                </c:pt>
                <c:pt idx="10120">
                  <c:v>37.532420000000002</c:v>
                </c:pt>
                <c:pt idx="10121">
                  <c:v>37.499140000000011</c:v>
                </c:pt>
                <c:pt idx="10122">
                  <c:v>37.466530000000013</c:v>
                </c:pt>
                <c:pt idx="10123">
                  <c:v>37.432160000000003</c:v>
                </c:pt>
                <c:pt idx="10124">
                  <c:v>37.407920000000004</c:v>
                </c:pt>
                <c:pt idx="10125">
                  <c:v>37.382899999999999</c:v>
                </c:pt>
                <c:pt idx="10126">
                  <c:v>37.348700000000001</c:v>
                </c:pt>
                <c:pt idx="10127">
                  <c:v>37.31579</c:v>
                </c:pt>
                <c:pt idx="10128">
                  <c:v>37.282580000000003</c:v>
                </c:pt>
                <c:pt idx="10129">
                  <c:v>37.249670000000002</c:v>
                </c:pt>
                <c:pt idx="10130">
                  <c:v>37.223760000000013</c:v>
                </c:pt>
                <c:pt idx="10131">
                  <c:v>37.19910000000008</c:v>
                </c:pt>
                <c:pt idx="10132">
                  <c:v>37.165760000000013</c:v>
                </c:pt>
                <c:pt idx="10133">
                  <c:v>37.132390000000079</c:v>
                </c:pt>
                <c:pt idx="10134">
                  <c:v>37.099550000000072</c:v>
                </c:pt>
                <c:pt idx="10135">
                  <c:v>37.06626</c:v>
                </c:pt>
                <c:pt idx="10136">
                  <c:v>37.032910000000079</c:v>
                </c:pt>
                <c:pt idx="10137">
                  <c:v>37.007600000000004</c:v>
                </c:pt>
                <c:pt idx="10138">
                  <c:v>36.983069999999998</c:v>
                </c:pt>
                <c:pt idx="10139">
                  <c:v>36.949220000000004</c:v>
                </c:pt>
                <c:pt idx="10140">
                  <c:v>36.91554</c:v>
                </c:pt>
                <c:pt idx="10141">
                  <c:v>36.883089999999996</c:v>
                </c:pt>
                <c:pt idx="10142">
                  <c:v>36.849820000000001</c:v>
                </c:pt>
                <c:pt idx="10143">
                  <c:v>36.823950000000011</c:v>
                </c:pt>
                <c:pt idx="10144">
                  <c:v>36.799100000000095</c:v>
                </c:pt>
                <c:pt idx="10145">
                  <c:v>36.766660000000002</c:v>
                </c:pt>
                <c:pt idx="10146">
                  <c:v>36.732780000000012</c:v>
                </c:pt>
                <c:pt idx="10147">
                  <c:v>36.699600000000011</c:v>
                </c:pt>
                <c:pt idx="10148">
                  <c:v>36.666260000000001</c:v>
                </c:pt>
                <c:pt idx="10149">
                  <c:v>36.640740000000001</c:v>
                </c:pt>
                <c:pt idx="10150">
                  <c:v>36.615870000000001</c:v>
                </c:pt>
                <c:pt idx="10151">
                  <c:v>36.582160000000002</c:v>
                </c:pt>
                <c:pt idx="10152">
                  <c:v>36.549250000000001</c:v>
                </c:pt>
                <c:pt idx="10153">
                  <c:v>36.516130000000011</c:v>
                </c:pt>
                <c:pt idx="10154">
                  <c:v>36.483249999999998</c:v>
                </c:pt>
                <c:pt idx="10155">
                  <c:v>36.448820000000005</c:v>
                </c:pt>
                <c:pt idx="10156">
                  <c:v>36.423440000000006</c:v>
                </c:pt>
                <c:pt idx="10157">
                  <c:v>36.39902</c:v>
                </c:pt>
                <c:pt idx="10158">
                  <c:v>36.366350000000011</c:v>
                </c:pt>
                <c:pt idx="10159">
                  <c:v>36.333040000000004</c:v>
                </c:pt>
                <c:pt idx="10160">
                  <c:v>36.299640000000011</c:v>
                </c:pt>
                <c:pt idx="10161">
                  <c:v>36.266240000000003</c:v>
                </c:pt>
                <c:pt idx="10162">
                  <c:v>36.241260000000004</c:v>
                </c:pt>
                <c:pt idx="10163">
                  <c:v>36.215780000000002</c:v>
                </c:pt>
                <c:pt idx="10164">
                  <c:v>36.18309</c:v>
                </c:pt>
                <c:pt idx="10165">
                  <c:v>36.149810000000002</c:v>
                </c:pt>
                <c:pt idx="10166">
                  <c:v>36.116120000000002</c:v>
                </c:pt>
                <c:pt idx="10167">
                  <c:v>36.08258</c:v>
                </c:pt>
                <c:pt idx="10168">
                  <c:v>36.057689999999994</c:v>
                </c:pt>
                <c:pt idx="10169">
                  <c:v>36.032780000000002</c:v>
                </c:pt>
                <c:pt idx="10170">
                  <c:v>35.999280000000006</c:v>
                </c:pt>
                <c:pt idx="10171">
                  <c:v>35.9664</c:v>
                </c:pt>
                <c:pt idx="10172">
                  <c:v>35.93289</c:v>
                </c:pt>
                <c:pt idx="10173">
                  <c:v>35.899750000000012</c:v>
                </c:pt>
                <c:pt idx="10174">
                  <c:v>35.866040000000005</c:v>
                </c:pt>
                <c:pt idx="10175">
                  <c:v>35.840510000000002</c:v>
                </c:pt>
                <c:pt idx="10176">
                  <c:v>35.815829999999998</c:v>
                </c:pt>
                <c:pt idx="10177">
                  <c:v>35.782890000000002</c:v>
                </c:pt>
                <c:pt idx="10178">
                  <c:v>35.749730000000071</c:v>
                </c:pt>
                <c:pt idx="10179">
                  <c:v>35.716970000000003</c:v>
                </c:pt>
                <c:pt idx="10180">
                  <c:v>35.682630000000003</c:v>
                </c:pt>
                <c:pt idx="10181">
                  <c:v>35.657629999999997</c:v>
                </c:pt>
                <c:pt idx="10182">
                  <c:v>35.632600000000011</c:v>
                </c:pt>
                <c:pt idx="10183">
                  <c:v>35.599680000000006</c:v>
                </c:pt>
                <c:pt idx="10184">
                  <c:v>35.566380000000002</c:v>
                </c:pt>
                <c:pt idx="10185">
                  <c:v>35.53248</c:v>
                </c:pt>
                <c:pt idx="10186">
                  <c:v>35.499420000000001</c:v>
                </c:pt>
                <c:pt idx="10187">
                  <c:v>35.47439</c:v>
                </c:pt>
                <c:pt idx="10188">
                  <c:v>35.449580000000005</c:v>
                </c:pt>
                <c:pt idx="10189">
                  <c:v>35.415840000000003</c:v>
                </c:pt>
                <c:pt idx="10190">
                  <c:v>35.382400000000004</c:v>
                </c:pt>
                <c:pt idx="10191">
                  <c:v>35.349420000000002</c:v>
                </c:pt>
                <c:pt idx="10192">
                  <c:v>35.315899999999999</c:v>
                </c:pt>
                <c:pt idx="10193">
                  <c:v>35.282760000000003</c:v>
                </c:pt>
                <c:pt idx="10194">
                  <c:v>35.258330000000072</c:v>
                </c:pt>
                <c:pt idx="10195">
                  <c:v>35.233160000000012</c:v>
                </c:pt>
                <c:pt idx="10196">
                  <c:v>35.199540000000013</c:v>
                </c:pt>
                <c:pt idx="10197">
                  <c:v>35.166500000000013</c:v>
                </c:pt>
                <c:pt idx="10198">
                  <c:v>35.132240000000003</c:v>
                </c:pt>
                <c:pt idx="10199">
                  <c:v>35.099810000000012</c:v>
                </c:pt>
                <c:pt idx="10200">
                  <c:v>35.075180000000003</c:v>
                </c:pt>
                <c:pt idx="10201">
                  <c:v>35.04889</c:v>
                </c:pt>
                <c:pt idx="10202">
                  <c:v>35.015980000000006</c:v>
                </c:pt>
                <c:pt idx="10203">
                  <c:v>34.983380000000004</c:v>
                </c:pt>
                <c:pt idx="10204">
                  <c:v>34.949540000000006</c:v>
                </c:pt>
                <c:pt idx="10205">
                  <c:v>34.915900000000001</c:v>
                </c:pt>
                <c:pt idx="10206">
                  <c:v>34.891750000000002</c:v>
                </c:pt>
                <c:pt idx="10207">
                  <c:v>34.865920000000003</c:v>
                </c:pt>
                <c:pt idx="10208">
                  <c:v>34.832750000000011</c:v>
                </c:pt>
                <c:pt idx="10209">
                  <c:v>34.79941000000008</c:v>
                </c:pt>
                <c:pt idx="10210">
                  <c:v>34.766780000000011</c:v>
                </c:pt>
                <c:pt idx="10211">
                  <c:v>34.733340000000013</c:v>
                </c:pt>
                <c:pt idx="10212">
                  <c:v>34.699800000000003</c:v>
                </c:pt>
                <c:pt idx="10213">
                  <c:v>34.674120000000002</c:v>
                </c:pt>
                <c:pt idx="10214">
                  <c:v>34.649830000000001</c:v>
                </c:pt>
                <c:pt idx="10215">
                  <c:v>34.616280000000003</c:v>
                </c:pt>
                <c:pt idx="10216">
                  <c:v>34.583060000000003</c:v>
                </c:pt>
                <c:pt idx="10217">
                  <c:v>34.548960000000001</c:v>
                </c:pt>
                <c:pt idx="10218">
                  <c:v>34.51605</c:v>
                </c:pt>
                <c:pt idx="10219">
                  <c:v>34.491669999999999</c:v>
                </c:pt>
                <c:pt idx="10220">
                  <c:v>34.466240000000006</c:v>
                </c:pt>
                <c:pt idx="10221">
                  <c:v>34.43242</c:v>
                </c:pt>
                <c:pt idx="10222">
                  <c:v>34.399510000000063</c:v>
                </c:pt>
                <c:pt idx="10223">
                  <c:v>34.366420000000005</c:v>
                </c:pt>
                <c:pt idx="10224">
                  <c:v>34.332620000000006</c:v>
                </c:pt>
                <c:pt idx="10225">
                  <c:v>34.307419999999993</c:v>
                </c:pt>
                <c:pt idx="10226">
                  <c:v>34.282960000000003</c:v>
                </c:pt>
                <c:pt idx="10227">
                  <c:v>34.249780000000001</c:v>
                </c:pt>
                <c:pt idx="10228">
                  <c:v>34.216630000000002</c:v>
                </c:pt>
                <c:pt idx="10229">
                  <c:v>34.182930000000013</c:v>
                </c:pt>
                <c:pt idx="10230">
                  <c:v>34.149889999999999</c:v>
                </c:pt>
                <c:pt idx="10231">
                  <c:v>34.116140000000001</c:v>
                </c:pt>
                <c:pt idx="10232">
                  <c:v>34.090900000000012</c:v>
                </c:pt>
                <c:pt idx="10233">
                  <c:v>34.066220000000001</c:v>
                </c:pt>
                <c:pt idx="10234">
                  <c:v>34.032690000000002</c:v>
                </c:pt>
                <c:pt idx="10235">
                  <c:v>33.999500000000012</c:v>
                </c:pt>
                <c:pt idx="10236">
                  <c:v>33.966090000000001</c:v>
                </c:pt>
                <c:pt idx="10237">
                  <c:v>33.93318</c:v>
                </c:pt>
                <c:pt idx="10238">
                  <c:v>33.907620000000001</c:v>
                </c:pt>
                <c:pt idx="10239">
                  <c:v>33.882899999999999</c:v>
                </c:pt>
                <c:pt idx="10240">
                  <c:v>33.850059999999999</c:v>
                </c:pt>
                <c:pt idx="10241">
                  <c:v>33.816499999999998</c:v>
                </c:pt>
                <c:pt idx="10242">
                  <c:v>33.783300000000011</c:v>
                </c:pt>
                <c:pt idx="10243">
                  <c:v>33.749960000000002</c:v>
                </c:pt>
                <c:pt idx="10244">
                  <c:v>33.725140000000096</c:v>
                </c:pt>
                <c:pt idx="10245">
                  <c:v>33.699920000000013</c:v>
                </c:pt>
                <c:pt idx="10246">
                  <c:v>33.666400000000003</c:v>
                </c:pt>
                <c:pt idx="10247">
                  <c:v>33.63288</c:v>
                </c:pt>
                <c:pt idx="10248">
                  <c:v>33.600280000000005</c:v>
                </c:pt>
                <c:pt idx="10249">
                  <c:v>33.566100000000013</c:v>
                </c:pt>
                <c:pt idx="10250">
                  <c:v>33.532940000000011</c:v>
                </c:pt>
                <c:pt idx="10251">
                  <c:v>33.507780000000004</c:v>
                </c:pt>
                <c:pt idx="10252">
                  <c:v>33.483279999999993</c:v>
                </c:pt>
                <c:pt idx="10253">
                  <c:v>33.44943</c:v>
                </c:pt>
                <c:pt idx="10254">
                  <c:v>33.416780000000003</c:v>
                </c:pt>
                <c:pt idx="10255">
                  <c:v>33.3827</c:v>
                </c:pt>
                <c:pt idx="10256">
                  <c:v>33.349120000000006</c:v>
                </c:pt>
                <c:pt idx="10257">
                  <c:v>33.324820000000003</c:v>
                </c:pt>
                <c:pt idx="10258">
                  <c:v>33.300170000000001</c:v>
                </c:pt>
                <c:pt idx="10259">
                  <c:v>33.26726</c:v>
                </c:pt>
                <c:pt idx="10260">
                  <c:v>33.233060000000002</c:v>
                </c:pt>
                <c:pt idx="10261">
                  <c:v>33.198850000000071</c:v>
                </c:pt>
                <c:pt idx="10262">
                  <c:v>33.165890000000012</c:v>
                </c:pt>
                <c:pt idx="10263">
                  <c:v>33.140720000000002</c:v>
                </c:pt>
                <c:pt idx="10264">
                  <c:v>33.116330000000012</c:v>
                </c:pt>
                <c:pt idx="10265">
                  <c:v>33.083780000000004</c:v>
                </c:pt>
                <c:pt idx="10266">
                  <c:v>33.04918</c:v>
                </c:pt>
                <c:pt idx="10267">
                  <c:v>33.016710000000003</c:v>
                </c:pt>
                <c:pt idx="10268">
                  <c:v>32.982600000000005</c:v>
                </c:pt>
                <c:pt idx="10269">
                  <c:v>32.949360000000006</c:v>
                </c:pt>
                <c:pt idx="10270">
                  <c:v>32.925580000000011</c:v>
                </c:pt>
                <c:pt idx="10271">
                  <c:v>32.900060000000003</c:v>
                </c:pt>
                <c:pt idx="10272">
                  <c:v>32.866400000000006</c:v>
                </c:pt>
                <c:pt idx="10273">
                  <c:v>32.83361</c:v>
                </c:pt>
                <c:pt idx="10274">
                  <c:v>32.799170000000096</c:v>
                </c:pt>
                <c:pt idx="10275">
                  <c:v>32.766260000000003</c:v>
                </c:pt>
                <c:pt idx="10276">
                  <c:v>32.741820000000004</c:v>
                </c:pt>
                <c:pt idx="10277">
                  <c:v>32.716240000000006</c:v>
                </c:pt>
                <c:pt idx="10278">
                  <c:v>32.682760000000002</c:v>
                </c:pt>
                <c:pt idx="10279">
                  <c:v>32.649100000000011</c:v>
                </c:pt>
                <c:pt idx="10280">
                  <c:v>32.61598</c:v>
                </c:pt>
                <c:pt idx="10281">
                  <c:v>32.583400000000005</c:v>
                </c:pt>
                <c:pt idx="10282">
                  <c:v>32.559080000000002</c:v>
                </c:pt>
                <c:pt idx="10283">
                  <c:v>32.533580000000001</c:v>
                </c:pt>
                <c:pt idx="10284">
                  <c:v>32.500240000000005</c:v>
                </c:pt>
                <c:pt idx="10285">
                  <c:v>32.466260000000005</c:v>
                </c:pt>
                <c:pt idx="10286">
                  <c:v>32.433350000000011</c:v>
                </c:pt>
                <c:pt idx="10287">
                  <c:v>32.399650000000001</c:v>
                </c:pt>
                <c:pt idx="10288">
                  <c:v>32.366600000000005</c:v>
                </c:pt>
                <c:pt idx="10289">
                  <c:v>32.342360000000006</c:v>
                </c:pt>
                <c:pt idx="10290">
                  <c:v>32.316540000000003</c:v>
                </c:pt>
                <c:pt idx="10291">
                  <c:v>32.283510000000071</c:v>
                </c:pt>
                <c:pt idx="10292">
                  <c:v>32.250100000000003</c:v>
                </c:pt>
                <c:pt idx="10293">
                  <c:v>32.217030000000001</c:v>
                </c:pt>
                <c:pt idx="10294">
                  <c:v>32.183</c:v>
                </c:pt>
                <c:pt idx="10295">
                  <c:v>32.157489999999996</c:v>
                </c:pt>
                <c:pt idx="10296">
                  <c:v>32.133230000000012</c:v>
                </c:pt>
                <c:pt idx="10297">
                  <c:v>32.100620000000006</c:v>
                </c:pt>
                <c:pt idx="10298">
                  <c:v>32.066800000000001</c:v>
                </c:pt>
                <c:pt idx="10299">
                  <c:v>32.033450000000002</c:v>
                </c:pt>
                <c:pt idx="10300">
                  <c:v>31.999849999999959</c:v>
                </c:pt>
                <c:pt idx="10301">
                  <c:v>31.974419999999959</c:v>
                </c:pt>
                <c:pt idx="10302">
                  <c:v>31.949280000000002</c:v>
                </c:pt>
                <c:pt idx="10303">
                  <c:v>31.91631999999996</c:v>
                </c:pt>
                <c:pt idx="10304">
                  <c:v>31.883129999999959</c:v>
                </c:pt>
                <c:pt idx="10305">
                  <c:v>31.850200000000001</c:v>
                </c:pt>
                <c:pt idx="10306">
                  <c:v>31.816880000000047</c:v>
                </c:pt>
                <c:pt idx="10307">
                  <c:v>31.78315999999996</c:v>
                </c:pt>
                <c:pt idx="10308">
                  <c:v>31.757680000000001</c:v>
                </c:pt>
                <c:pt idx="10309">
                  <c:v>31.732890000000001</c:v>
                </c:pt>
                <c:pt idx="10310">
                  <c:v>31.699940000000005</c:v>
                </c:pt>
                <c:pt idx="10311">
                  <c:v>31.666170000000001</c:v>
                </c:pt>
                <c:pt idx="10312">
                  <c:v>31.633199999999999</c:v>
                </c:pt>
                <c:pt idx="10313">
                  <c:v>31.599799999999956</c:v>
                </c:pt>
                <c:pt idx="10314">
                  <c:v>31.574760000000001</c:v>
                </c:pt>
                <c:pt idx="10315">
                  <c:v>31.55003</c:v>
                </c:pt>
                <c:pt idx="10316">
                  <c:v>31.516780000000001</c:v>
                </c:pt>
                <c:pt idx="10317">
                  <c:v>31.483299999999947</c:v>
                </c:pt>
                <c:pt idx="10318">
                  <c:v>31.45</c:v>
                </c:pt>
                <c:pt idx="10319">
                  <c:v>31.416539999999959</c:v>
                </c:pt>
                <c:pt idx="10320">
                  <c:v>31.392029999999956</c:v>
                </c:pt>
                <c:pt idx="10321">
                  <c:v>31.366609999999959</c:v>
                </c:pt>
                <c:pt idx="10322">
                  <c:v>31.33363999999996</c:v>
                </c:pt>
                <c:pt idx="10323">
                  <c:v>31.299499999999956</c:v>
                </c:pt>
                <c:pt idx="10324">
                  <c:v>31.266579999999959</c:v>
                </c:pt>
                <c:pt idx="10325">
                  <c:v>31.233739999999951</c:v>
                </c:pt>
                <c:pt idx="10326">
                  <c:v>31.200379999999964</c:v>
                </c:pt>
                <c:pt idx="10327">
                  <c:v>31.174910000000043</c:v>
                </c:pt>
                <c:pt idx="10328">
                  <c:v>31.150079999999999</c:v>
                </c:pt>
                <c:pt idx="10329">
                  <c:v>31.11674</c:v>
                </c:pt>
                <c:pt idx="10330">
                  <c:v>31.083939999999956</c:v>
                </c:pt>
                <c:pt idx="10331">
                  <c:v>31.05012</c:v>
                </c:pt>
                <c:pt idx="10332">
                  <c:v>31.016100000000005</c:v>
                </c:pt>
                <c:pt idx="10333">
                  <c:v>30.99229999999994</c:v>
                </c:pt>
                <c:pt idx="10334">
                  <c:v>30.96735</c:v>
                </c:pt>
                <c:pt idx="10335">
                  <c:v>30.933199999999989</c:v>
                </c:pt>
                <c:pt idx="10336">
                  <c:v>30.900219999999951</c:v>
                </c:pt>
                <c:pt idx="10337">
                  <c:v>30.866379999999989</c:v>
                </c:pt>
                <c:pt idx="10338">
                  <c:v>30.832920000000001</c:v>
                </c:pt>
                <c:pt idx="10339">
                  <c:v>30.808250000000001</c:v>
                </c:pt>
                <c:pt idx="10340">
                  <c:v>30.78339999999994</c:v>
                </c:pt>
                <c:pt idx="10341">
                  <c:v>30.75011999999996</c:v>
                </c:pt>
                <c:pt idx="10342">
                  <c:v>30.716819999999988</c:v>
                </c:pt>
                <c:pt idx="10343">
                  <c:v>30.683239999999959</c:v>
                </c:pt>
                <c:pt idx="10344">
                  <c:v>30.650220000000001</c:v>
                </c:pt>
                <c:pt idx="10345">
                  <c:v>30.617100000000043</c:v>
                </c:pt>
                <c:pt idx="10346">
                  <c:v>30.5914</c:v>
                </c:pt>
                <c:pt idx="10347">
                  <c:v>30.56683</c:v>
                </c:pt>
                <c:pt idx="10348">
                  <c:v>30.53371999999996</c:v>
                </c:pt>
                <c:pt idx="10349">
                  <c:v>30.499770000000002</c:v>
                </c:pt>
                <c:pt idx="10350">
                  <c:v>30.466850000000001</c:v>
                </c:pt>
                <c:pt idx="10351">
                  <c:v>30.43431</c:v>
                </c:pt>
                <c:pt idx="10352">
                  <c:v>30.408789999999943</c:v>
                </c:pt>
                <c:pt idx="10353">
                  <c:v>30.38347999999996</c:v>
                </c:pt>
                <c:pt idx="10354">
                  <c:v>30.350079999999988</c:v>
                </c:pt>
                <c:pt idx="10355">
                  <c:v>30.316870000000051</c:v>
                </c:pt>
                <c:pt idx="10356">
                  <c:v>30.282959999999989</c:v>
                </c:pt>
                <c:pt idx="10357">
                  <c:v>30.249519999999947</c:v>
                </c:pt>
                <c:pt idx="10358">
                  <c:v>30.225039999999947</c:v>
                </c:pt>
                <c:pt idx="10359">
                  <c:v>30.200119999999956</c:v>
                </c:pt>
                <c:pt idx="10360">
                  <c:v>30.166499999999989</c:v>
                </c:pt>
                <c:pt idx="10361">
                  <c:v>30.13334</c:v>
                </c:pt>
                <c:pt idx="10362">
                  <c:v>30.099860000000035</c:v>
                </c:pt>
                <c:pt idx="10363">
                  <c:v>30.06598</c:v>
                </c:pt>
                <c:pt idx="10364">
                  <c:v>30.033000000000001</c:v>
                </c:pt>
                <c:pt idx="10365">
                  <c:v>30.008859999999999</c:v>
                </c:pt>
                <c:pt idx="10366">
                  <c:v>29.983679999999936</c:v>
                </c:pt>
                <c:pt idx="10367">
                  <c:v>29.95029999999996</c:v>
                </c:pt>
                <c:pt idx="10368">
                  <c:v>29.917259999999999</c:v>
                </c:pt>
                <c:pt idx="10369">
                  <c:v>29.883500000000002</c:v>
                </c:pt>
                <c:pt idx="10370">
                  <c:v>29.851060000000043</c:v>
                </c:pt>
                <c:pt idx="10371">
                  <c:v>29.825509999999959</c:v>
                </c:pt>
                <c:pt idx="10372">
                  <c:v>29.80079999999996</c:v>
                </c:pt>
                <c:pt idx="10373">
                  <c:v>29.766929999999959</c:v>
                </c:pt>
                <c:pt idx="10374">
                  <c:v>29.734200000000001</c:v>
                </c:pt>
                <c:pt idx="10375">
                  <c:v>29.699750000000005</c:v>
                </c:pt>
                <c:pt idx="10376">
                  <c:v>29.66694</c:v>
                </c:pt>
                <c:pt idx="10377">
                  <c:v>29.641719999999989</c:v>
                </c:pt>
                <c:pt idx="10378">
                  <c:v>29.617660000000043</c:v>
                </c:pt>
                <c:pt idx="10379">
                  <c:v>29.584060000000001</c:v>
                </c:pt>
                <c:pt idx="10380">
                  <c:v>29.550180000000001</c:v>
                </c:pt>
                <c:pt idx="10381">
                  <c:v>29.51651</c:v>
                </c:pt>
                <c:pt idx="10382">
                  <c:v>29.48300999999994</c:v>
                </c:pt>
                <c:pt idx="10383">
                  <c:v>29.450489999999959</c:v>
                </c:pt>
                <c:pt idx="10384">
                  <c:v>29.425309999999936</c:v>
                </c:pt>
                <c:pt idx="10385">
                  <c:v>29.399930000000001</c:v>
                </c:pt>
                <c:pt idx="10386">
                  <c:v>29.367190000000001</c:v>
                </c:pt>
                <c:pt idx="10387">
                  <c:v>29.333500000000001</c:v>
                </c:pt>
                <c:pt idx="10388">
                  <c:v>29.300639999999959</c:v>
                </c:pt>
                <c:pt idx="10389">
                  <c:v>29.267399999999959</c:v>
                </c:pt>
                <c:pt idx="10390">
                  <c:v>29.242019999999947</c:v>
                </c:pt>
                <c:pt idx="10391">
                  <c:v>29.217089999999999</c:v>
                </c:pt>
                <c:pt idx="10392">
                  <c:v>29.183810000000001</c:v>
                </c:pt>
                <c:pt idx="10393">
                  <c:v>29.151319999999988</c:v>
                </c:pt>
                <c:pt idx="10394">
                  <c:v>29.116620000000001</c:v>
                </c:pt>
                <c:pt idx="10395">
                  <c:v>29.083960000000001</c:v>
                </c:pt>
                <c:pt idx="10396">
                  <c:v>29.059080000000005</c:v>
                </c:pt>
                <c:pt idx="10397">
                  <c:v>29.033149999999964</c:v>
                </c:pt>
                <c:pt idx="10398">
                  <c:v>29.00029</c:v>
                </c:pt>
                <c:pt idx="10399">
                  <c:v>28.966119999999947</c:v>
                </c:pt>
                <c:pt idx="10400">
                  <c:v>28.9331</c:v>
                </c:pt>
                <c:pt idx="10401">
                  <c:v>28.899960000000039</c:v>
                </c:pt>
                <c:pt idx="10402">
                  <c:v>28.86711</c:v>
                </c:pt>
                <c:pt idx="10403">
                  <c:v>28.842580000000002</c:v>
                </c:pt>
                <c:pt idx="10404">
                  <c:v>28.817160000000047</c:v>
                </c:pt>
                <c:pt idx="10405">
                  <c:v>28.784669999999956</c:v>
                </c:pt>
                <c:pt idx="10406">
                  <c:v>28.75077999999996</c:v>
                </c:pt>
                <c:pt idx="10407">
                  <c:v>28.716550000000005</c:v>
                </c:pt>
                <c:pt idx="10408">
                  <c:v>28.683619999999959</c:v>
                </c:pt>
                <c:pt idx="10409">
                  <c:v>28.65879</c:v>
                </c:pt>
                <c:pt idx="10410">
                  <c:v>28.634499999999999</c:v>
                </c:pt>
                <c:pt idx="10411">
                  <c:v>28.600670000000001</c:v>
                </c:pt>
                <c:pt idx="10412">
                  <c:v>28.567060000000001</c:v>
                </c:pt>
                <c:pt idx="10413">
                  <c:v>28.533329999999989</c:v>
                </c:pt>
                <c:pt idx="10414">
                  <c:v>28.500959999999999</c:v>
                </c:pt>
                <c:pt idx="10415">
                  <c:v>28.476139999999951</c:v>
                </c:pt>
                <c:pt idx="10416">
                  <c:v>28.45092</c:v>
                </c:pt>
                <c:pt idx="10417">
                  <c:v>28.41742</c:v>
                </c:pt>
                <c:pt idx="10418">
                  <c:v>28.384</c:v>
                </c:pt>
                <c:pt idx="10419">
                  <c:v>28.350359999999988</c:v>
                </c:pt>
                <c:pt idx="10420">
                  <c:v>28.317990000000052</c:v>
                </c:pt>
                <c:pt idx="10421">
                  <c:v>28.284210000000002</c:v>
                </c:pt>
                <c:pt idx="10422">
                  <c:v>28.259080000000001</c:v>
                </c:pt>
                <c:pt idx="10423">
                  <c:v>28.23394</c:v>
                </c:pt>
                <c:pt idx="10424">
                  <c:v>28.199680000000001</c:v>
                </c:pt>
                <c:pt idx="10425">
                  <c:v>28.167159999999999</c:v>
                </c:pt>
                <c:pt idx="10426">
                  <c:v>28.133939999999999</c:v>
                </c:pt>
                <c:pt idx="10427">
                  <c:v>28.099810000000005</c:v>
                </c:pt>
                <c:pt idx="10428">
                  <c:v>28.075279999999989</c:v>
                </c:pt>
                <c:pt idx="10429">
                  <c:v>28.050840000000001</c:v>
                </c:pt>
                <c:pt idx="10430">
                  <c:v>28.016909999999999</c:v>
                </c:pt>
                <c:pt idx="10431">
                  <c:v>27.983539999999916</c:v>
                </c:pt>
                <c:pt idx="10432">
                  <c:v>27.95036</c:v>
                </c:pt>
                <c:pt idx="10433">
                  <c:v>27.916589999999989</c:v>
                </c:pt>
                <c:pt idx="10434">
                  <c:v>27.890999999999988</c:v>
                </c:pt>
                <c:pt idx="10435">
                  <c:v>27.866800000000001</c:v>
                </c:pt>
                <c:pt idx="10436">
                  <c:v>27.833880000000043</c:v>
                </c:pt>
                <c:pt idx="10437">
                  <c:v>27.80079999999996</c:v>
                </c:pt>
                <c:pt idx="10438">
                  <c:v>27.766019999999958</c:v>
                </c:pt>
                <c:pt idx="10439">
                  <c:v>27.732729999999947</c:v>
                </c:pt>
                <c:pt idx="10440">
                  <c:v>27.700439999999947</c:v>
                </c:pt>
                <c:pt idx="10441">
                  <c:v>27.67502</c:v>
                </c:pt>
                <c:pt idx="10442">
                  <c:v>27.650369999999999</c:v>
                </c:pt>
                <c:pt idx="10443">
                  <c:v>27.616630000000001</c:v>
                </c:pt>
                <c:pt idx="10444">
                  <c:v>27.583669999999959</c:v>
                </c:pt>
                <c:pt idx="10445">
                  <c:v>27.55012</c:v>
                </c:pt>
                <c:pt idx="10446">
                  <c:v>27.516680000000001</c:v>
                </c:pt>
                <c:pt idx="10447">
                  <c:v>27.49176999999996</c:v>
                </c:pt>
                <c:pt idx="10448">
                  <c:v>27.468050000000002</c:v>
                </c:pt>
                <c:pt idx="10449">
                  <c:v>27.433429999999959</c:v>
                </c:pt>
                <c:pt idx="10450">
                  <c:v>27.40083999999996</c:v>
                </c:pt>
                <c:pt idx="10451">
                  <c:v>27.367290000000001</c:v>
                </c:pt>
                <c:pt idx="10452">
                  <c:v>27.334180000000035</c:v>
                </c:pt>
                <c:pt idx="10453">
                  <c:v>27.309370000000001</c:v>
                </c:pt>
                <c:pt idx="10454">
                  <c:v>27.283539999999917</c:v>
                </c:pt>
                <c:pt idx="10455">
                  <c:v>27.24965999999996</c:v>
                </c:pt>
                <c:pt idx="10456">
                  <c:v>27.216999999999999</c:v>
                </c:pt>
                <c:pt idx="10457">
                  <c:v>27.183539999999951</c:v>
                </c:pt>
                <c:pt idx="10458">
                  <c:v>27.150980000000043</c:v>
                </c:pt>
                <c:pt idx="10459">
                  <c:v>27.117249999999999</c:v>
                </c:pt>
                <c:pt idx="10460">
                  <c:v>27.091229999999989</c:v>
                </c:pt>
                <c:pt idx="10461">
                  <c:v>27.066680000000002</c:v>
                </c:pt>
                <c:pt idx="10462">
                  <c:v>27.03359</c:v>
                </c:pt>
                <c:pt idx="10463">
                  <c:v>26.999980000000001</c:v>
                </c:pt>
                <c:pt idx="10464">
                  <c:v>26.966699999999925</c:v>
                </c:pt>
                <c:pt idx="10465">
                  <c:v>26.93377999999996</c:v>
                </c:pt>
                <c:pt idx="10466">
                  <c:v>26.908439999999924</c:v>
                </c:pt>
                <c:pt idx="10467">
                  <c:v>26.88384999999996</c:v>
                </c:pt>
                <c:pt idx="10468">
                  <c:v>26.849920000000001</c:v>
                </c:pt>
                <c:pt idx="10469">
                  <c:v>26.817470000000039</c:v>
                </c:pt>
                <c:pt idx="10470">
                  <c:v>26.783239999999925</c:v>
                </c:pt>
                <c:pt idx="10471">
                  <c:v>26.750639999999951</c:v>
                </c:pt>
                <c:pt idx="10472">
                  <c:v>26.725899999999989</c:v>
                </c:pt>
                <c:pt idx="10473">
                  <c:v>26.70055</c:v>
                </c:pt>
                <c:pt idx="10474">
                  <c:v>26.667909999999999</c:v>
                </c:pt>
                <c:pt idx="10475">
                  <c:v>26.634139999999999</c:v>
                </c:pt>
                <c:pt idx="10476">
                  <c:v>26.600680000000001</c:v>
                </c:pt>
                <c:pt idx="10477">
                  <c:v>26.567879999999999</c:v>
                </c:pt>
                <c:pt idx="10478">
                  <c:v>26.534150000000043</c:v>
                </c:pt>
                <c:pt idx="10479">
                  <c:v>26.51014</c:v>
                </c:pt>
                <c:pt idx="10480">
                  <c:v>26.485029999999917</c:v>
                </c:pt>
                <c:pt idx="10481">
                  <c:v>26.45169999999996</c:v>
                </c:pt>
                <c:pt idx="10482">
                  <c:v>26.417050000000035</c:v>
                </c:pt>
                <c:pt idx="10483">
                  <c:v>26.38409</c:v>
                </c:pt>
                <c:pt idx="10484">
                  <c:v>26.351310000000005</c:v>
                </c:pt>
                <c:pt idx="10485">
                  <c:v>26.326350000000001</c:v>
                </c:pt>
                <c:pt idx="10486">
                  <c:v>26.301500000000001</c:v>
                </c:pt>
                <c:pt idx="10487">
                  <c:v>26.267800000000001</c:v>
                </c:pt>
                <c:pt idx="10488">
                  <c:v>26.234539999999964</c:v>
                </c:pt>
                <c:pt idx="10489">
                  <c:v>26.201170000000001</c:v>
                </c:pt>
                <c:pt idx="10490">
                  <c:v>26.167880000000043</c:v>
                </c:pt>
                <c:pt idx="10491">
                  <c:v>26.143850000000043</c:v>
                </c:pt>
                <c:pt idx="10492">
                  <c:v>26.116870000000048</c:v>
                </c:pt>
                <c:pt idx="10493">
                  <c:v>26.083339999999943</c:v>
                </c:pt>
                <c:pt idx="10494">
                  <c:v>26.051030000000001</c:v>
                </c:pt>
                <c:pt idx="10495">
                  <c:v>26.017440000000001</c:v>
                </c:pt>
                <c:pt idx="10496">
                  <c:v>25.98425999999996</c:v>
                </c:pt>
                <c:pt idx="10497">
                  <c:v>25.950859999999999</c:v>
                </c:pt>
                <c:pt idx="10498">
                  <c:v>25.925179999999951</c:v>
                </c:pt>
                <c:pt idx="10499">
                  <c:v>25.900509999999951</c:v>
                </c:pt>
                <c:pt idx="10500">
                  <c:v>25.86712</c:v>
                </c:pt>
                <c:pt idx="10501">
                  <c:v>25.834080000000039</c:v>
                </c:pt>
                <c:pt idx="10502">
                  <c:v>25.80133</c:v>
                </c:pt>
                <c:pt idx="10503">
                  <c:v>25.76753999999994</c:v>
                </c:pt>
                <c:pt idx="10504">
                  <c:v>25.741759999999989</c:v>
                </c:pt>
                <c:pt idx="10505">
                  <c:v>25.716880000000035</c:v>
                </c:pt>
                <c:pt idx="10506">
                  <c:v>25.68414999999996</c:v>
                </c:pt>
                <c:pt idx="10507">
                  <c:v>25.650559999999999</c:v>
                </c:pt>
                <c:pt idx="10508">
                  <c:v>25.617260000000051</c:v>
                </c:pt>
                <c:pt idx="10509">
                  <c:v>25.583329999999947</c:v>
                </c:pt>
                <c:pt idx="10510">
                  <c:v>25.55894</c:v>
                </c:pt>
                <c:pt idx="10511">
                  <c:v>25.53359</c:v>
                </c:pt>
                <c:pt idx="10512">
                  <c:v>25.499599999999951</c:v>
                </c:pt>
                <c:pt idx="10513">
                  <c:v>25.467669999999956</c:v>
                </c:pt>
                <c:pt idx="10514">
                  <c:v>25.43366</c:v>
                </c:pt>
                <c:pt idx="10515">
                  <c:v>25.399889999999999</c:v>
                </c:pt>
                <c:pt idx="10516">
                  <c:v>25.36694</c:v>
                </c:pt>
                <c:pt idx="10517">
                  <c:v>25.341830000000005</c:v>
                </c:pt>
                <c:pt idx="10518">
                  <c:v>25.317489999999999</c:v>
                </c:pt>
                <c:pt idx="10519">
                  <c:v>25.28396</c:v>
                </c:pt>
                <c:pt idx="10520">
                  <c:v>25.251190000000001</c:v>
                </c:pt>
                <c:pt idx="10521">
                  <c:v>25.216930000000001</c:v>
                </c:pt>
                <c:pt idx="10522">
                  <c:v>25.18373999999994</c:v>
                </c:pt>
                <c:pt idx="10523">
                  <c:v>25.15972</c:v>
                </c:pt>
                <c:pt idx="10524">
                  <c:v>25.134650000000043</c:v>
                </c:pt>
                <c:pt idx="10525">
                  <c:v>25.10033</c:v>
                </c:pt>
                <c:pt idx="10526">
                  <c:v>25.06740999999996</c:v>
                </c:pt>
                <c:pt idx="10527">
                  <c:v>25.034140000000001</c:v>
                </c:pt>
                <c:pt idx="10528">
                  <c:v>25.00104</c:v>
                </c:pt>
                <c:pt idx="10529">
                  <c:v>24.975539999999924</c:v>
                </c:pt>
                <c:pt idx="10530">
                  <c:v>24.950439999999947</c:v>
                </c:pt>
                <c:pt idx="10531">
                  <c:v>24.917649999999956</c:v>
                </c:pt>
                <c:pt idx="10532">
                  <c:v>24.884219999999964</c:v>
                </c:pt>
                <c:pt idx="10533">
                  <c:v>24.850999999999999</c:v>
                </c:pt>
                <c:pt idx="10534">
                  <c:v>24.816839999999999</c:v>
                </c:pt>
                <c:pt idx="10535">
                  <c:v>24.78446999999996</c:v>
                </c:pt>
                <c:pt idx="10536">
                  <c:v>24.759439999999959</c:v>
                </c:pt>
                <c:pt idx="10537">
                  <c:v>24.734439999999989</c:v>
                </c:pt>
                <c:pt idx="10538">
                  <c:v>24.700659999999989</c:v>
                </c:pt>
                <c:pt idx="10539">
                  <c:v>24.667079999999999</c:v>
                </c:pt>
                <c:pt idx="10540">
                  <c:v>24.634170000000047</c:v>
                </c:pt>
                <c:pt idx="10541">
                  <c:v>24.600960000000043</c:v>
                </c:pt>
                <c:pt idx="10542">
                  <c:v>24.57547999999996</c:v>
                </c:pt>
                <c:pt idx="10543">
                  <c:v>24.550809999999988</c:v>
                </c:pt>
                <c:pt idx="10544">
                  <c:v>24.516660000000005</c:v>
                </c:pt>
                <c:pt idx="10545">
                  <c:v>24.483659999999947</c:v>
                </c:pt>
                <c:pt idx="10546">
                  <c:v>24.450880000000005</c:v>
                </c:pt>
                <c:pt idx="10547">
                  <c:v>24.418039999999959</c:v>
                </c:pt>
                <c:pt idx="10548">
                  <c:v>24.391919999999999</c:v>
                </c:pt>
                <c:pt idx="10549">
                  <c:v>24.366990000000001</c:v>
                </c:pt>
                <c:pt idx="10550">
                  <c:v>24.333919999999999</c:v>
                </c:pt>
                <c:pt idx="10551">
                  <c:v>24.30032999999996</c:v>
                </c:pt>
                <c:pt idx="10552">
                  <c:v>24.267160000000001</c:v>
                </c:pt>
                <c:pt idx="10553">
                  <c:v>24.233560000000001</c:v>
                </c:pt>
                <c:pt idx="10554">
                  <c:v>24.200789999999959</c:v>
                </c:pt>
                <c:pt idx="10555">
                  <c:v>24.17578</c:v>
                </c:pt>
                <c:pt idx="10556">
                  <c:v>24.150580000000001</c:v>
                </c:pt>
                <c:pt idx="10557">
                  <c:v>24.117139999999999</c:v>
                </c:pt>
                <c:pt idx="10558">
                  <c:v>24.083499999999951</c:v>
                </c:pt>
                <c:pt idx="10559">
                  <c:v>24.05154999999996</c:v>
                </c:pt>
                <c:pt idx="10560">
                  <c:v>24.017579999999999</c:v>
                </c:pt>
                <c:pt idx="10561">
                  <c:v>23.991499999999956</c:v>
                </c:pt>
                <c:pt idx="10562">
                  <c:v>23.967549999999925</c:v>
                </c:pt>
                <c:pt idx="10563">
                  <c:v>23.934449999999956</c:v>
                </c:pt>
                <c:pt idx="10564">
                  <c:v>23.900099999999956</c:v>
                </c:pt>
                <c:pt idx="10565">
                  <c:v>23.86676999999996</c:v>
                </c:pt>
                <c:pt idx="10566">
                  <c:v>23.83372</c:v>
                </c:pt>
                <c:pt idx="10567">
                  <c:v>23.809419999999989</c:v>
                </c:pt>
                <c:pt idx="10568">
                  <c:v>23.783519999999925</c:v>
                </c:pt>
                <c:pt idx="10569">
                  <c:v>23.75055</c:v>
                </c:pt>
                <c:pt idx="10570">
                  <c:v>23.717559999999999</c:v>
                </c:pt>
                <c:pt idx="10571">
                  <c:v>23.6845</c:v>
                </c:pt>
                <c:pt idx="10572">
                  <c:v>23.650970000000047</c:v>
                </c:pt>
                <c:pt idx="10573">
                  <c:v>23.617010000000043</c:v>
                </c:pt>
                <c:pt idx="10574">
                  <c:v>23.592960000000001</c:v>
                </c:pt>
                <c:pt idx="10575">
                  <c:v>23.566800000000001</c:v>
                </c:pt>
                <c:pt idx="10576">
                  <c:v>23.5337</c:v>
                </c:pt>
                <c:pt idx="10577">
                  <c:v>23.4999</c:v>
                </c:pt>
                <c:pt idx="10578">
                  <c:v>23.467499999999959</c:v>
                </c:pt>
                <c:pt idx="10579">
                  <c:v>23.43443999999996</c:v>
                </c:pt>
                <c:pt idx="10580">
                  <c:v>23.409239999999951</c:v>
                </c:pt>
                <c:pt idx="10581">
                  <c:v>23.38409</c:v>
                </c:pt>
                <c:pt idx="10582">
                  <c:v>23.35034999999996</c:v>
                </c:pt>
                <c:pt idx="10583">
                  <c:v>23.317240000000005</c:v>
                </c:pt>
                <c:pt idx="10584">
                  <c:v>23.28425</c:v>
                </c:pt>
                <c:pt idx="10585">
                  <c:v>23.251000000000001</c:v>
                </c:pt>
                <c:pt idx="10586">
                  <c:v>23.225549999999917</c:v>
                </c:pt>
                <c:pt idx="10587">
                  <c:v>23.201360000000001</c:v>
                </c:pt>
                <c:pt idx="10588">
                  <c:v>23.167369999999988</c:v>
                </c:pt>
                <c:pt idx="10589">
                  <c:v>23.133199999999999</c:v>
                </c:pt>
                <c:pt idx="10590">
                  <c:v>23.100899999999999</c:v>
                </c:pt>
                <c:pt idx="10591">
                  <c:v>23.067719999999959</c:v>
                </c:pt>
                <c:pt idx="10592">
                  <c:v>23.034099999999999</c:v>
                </c:pt>
                <c:pt idx="10593">
                  <c:v>23.009170000000001</c:v>
                </c:pt>
                <c:pt idx="10594">
                  <c:v>22.984339999999936</c:v>
                </c:pt>
                <c:pt idx="10595">
                  <c:v>22.950529999999951</c:v>
                </c:pt>
                <c:pt idx="10596">
                  <c:v>22.91733</c:v>
                </c:pt>
                <c:pt idx="10597">
                  <c:v>22.883419999999951</c:v>
                </c:pt>
                <c:pt idx="10598">
                  <c:v>22.850200000000001</c:v>
                </c:pt>
                <c:pt idx="10599">
                  <c:v>22.825329999999951</c:v>
                </c:pt>
                <c:pt idx="10600">
                  <c:v>22.80124</c:v>
                </c:pt>
                <c:pt idx="10601">
                  <c:v>22.76772999999994</c:v>
                </c:pt>
                <c:pt idx="10602">
                  <c:v>22.7332</c:v>
                </c:pt>
                <c:pt idx="10603">
                  <c:v>22.701059999999988</c:v>
                </c:pt>
                <c:pt idx="10604">
                  <c:v>22.666869999999999</c:v>
                </c:pt>
                <c:pt idx="10605">
                  <c:v>22.642519999999958</c:v>
                </c:pt>
                <c:pt idx="10606">
                  <c:v>22.617580000000043</c:v>
                </c:pt>
                <c:pt idx="10607">
                  <c:v>22.584700000000002</c:v>
                </c:pt>
                <c:pt idx="10608">
                  <c:v>22.550529999999956</c:v>
                </c:pt>
                <c:pt idx="10609">
                  <c:v>22.516880000000043</c:v>
                </c:pt>
                <c:pt idx="10610">
                  <c:v>22.483399999999936</c:v>
                </c:pt>
                <c:pt idx="10611">
                  <c:v>22.450129999999959</c:v>
                </c:pt>
                <c:pt idx="10612">
                  <c:v>22.426209999999958</c:v>
                </c:pt>
                <c:pt idx="10613">
                  <c:v>22.400379999999956</c:v>
                </c:pt>
                <c:pt idx="10614">
                  <c:v>22.367439999999956</c:v>
                </c:pt>
                <c:pt idx="10615">
                  <c:v>22.334900000000047</c:v>
                </c:pt>
                <c:pt idx="10616">
                  <c:v>22.300409999999989</c:v>
                </c:pt>
                <c:pt idx="10617">
                  <c:v>22.267439999999951</c:v>
                </c:pt>
                <c:pt idx="10618">
                  <c:v>22.24163999999994</c:v>
                </c:pt>
                <c:pt idx="10619">
                  <c:v>22.216799999999989</c:v>
                </c:pt>
                <c:pt idx="10620">
                  <c:v>22.18366</c:v>
                </c:pt>
                <c:pt idx="10621">
                  <c:v>22.15044</c:v>
                </c:pt>
                <c:pt idx="10622">
                  <c:v>22.117380000000043</c:v>
                </c:pt>
                <c:pt idx="10623">
                  <c:v>22.083619999999943</c:v>
                </c:pt>
                <c:pt idx="10624">
                  <c:v>22.05820999999996</c:v>
                </c:pt>
                <c:pt idx="10625">
                  <c:v>22.0337</c:v>
                </c:pt>
                <c:pt idx="10626">
                  <c:v>22.001239999999989</c:v>
                </c:pt>
                <c:pt idx="10627">
                  <c:v>21.967209999999959</c:v>
                </c:pt>
                <c:pt idx="10628">
                  <c:v>21.93375</c:v>
                </c:pt>
                <c:pt idx="10629">
                  <c:v>21.900439999999936</c:v>
                </c:pt>
                <c:pt idx="10630">
                  <c:v>21.867560000000001</c:v>
                </c:pt>
                <c:pt idx="10631">
                  <c:v>21.842619999999947</c:v>
                </c:pt>
                <c:pt idx="10632">
                  <c:v>21.817820000000047</c:v>
                </c:pt>
                <c:pt idx="10633">
                  <c:v>21.784739999999925</c:v>
                </c:pt>
                <c:pt idx="10634">
                  <c:v>21.750900000000001</c:v>
                </c:pt>
                <c:pt idx="10635">
                  <c:v>21.717220000000001</c:v>
                </c:pt>
                <c:pt idx="10636">
                  <c:v>21.683900000000001</c:v>
                </c:pt>
                <c:pt idx="10637">
                  <c:v>21.658740000000002</c:v>
                </c:pt>
                <c:pt idx="10638">
                  <c:v>21.632650000000005</c:v>
                </c:pt>
                <c:pt idx="10639">
                  <c:v>21.601030000000005</c:v>
                </c:pt>
                <c:pt idx="10640">
                  <c:v>21.568039999999947</c:v>
                </c:pt>
                <c:pt idx="10641">
                  <c:v>21.534199999999988</c:v>
                </c:pt>
                <c:pt idx="10642">
                  <c:v>21.50047</c:v>
                </c:pt>
                <c:pt idx="10643">
                  <c:v>21.47643999999994</c:v>
                </c:pt>
                <c:pt idx="10644">
                  <c:v>21.451000000000001</c:v>
                </c:pt>
                <c:pt idx="10645">
                  <c:v>21.41742</c:v>
                </c:pt>
                <c:pt idx="10646">
                  <c:v>21.383509999999958</c:v>
                </c:pt>
                <c:pt idx="10647">
                  <c:v>21.350850000000047</c:v>
                </c:pt>
                <c:pt idx="10648">
                  <c:v>21.317620000000005</c:v>
                </c:pt>
                <c:pt idx="10649">
                  <c:v>21.284119999999959</c:v>
                </c:pt>
                <c:pt idx="10650">
                  <c:v>21.259119999999989</c:v>
                </c:pt>
                <c:pt idx="10651">
                  <c:v>21.2347</c:v>
                </c:pt>
                <c:pt idx="10652">
                  <c:v>21.201170000000001</c:v>
                </c:pt>
                <c:pt idx="10653">
                  <c:v>21.16724</c:v>
                </c:pt>
                <c:pt idx="10654">
                  <c:v>21.134160000000048</c:v>
                </c:pt>
                <c:pt idx="10655">
                  <c:v>21.10042</c:v>
                </c:pt>
                <c:pt idx="10656">
                  <c:v>21.075119999999956</c:v>
                </c:pt>
                <c:pt idx="10657">
                  <c:v>21.050270000000001</c:v>
                </c:pt>
                <c:pt idx="10658">
                  <c:v>21.018599999999989</c:v>
                </c:pt>
                <c:pt idx="10659">
                  <c:v>20.984409999999947</c:v>
                </c:pt>
                <c:pt idx="10660">
                  <c:v>20.951539999999959</c:v>
                </c:pt>
                <c:pt idx="10661">
                  <c:v>20.917770000000001</c:v>
                </c:pt>
                <c:pt idx="10662">
                  <c:v>20.89283</c:v>
                </c:pt>
                <c:pt idx="10663">
                  <c:v>20.867960000000036</c:v>
                </c:pt>
                <c:pt idx="10664">
                  <c:v>20.834180000000035</c:v>
                </c:pt>
                <c:pt idx="10665">
                  <c:v>20.799939999999989</c:v>
                </c:pt>
                <c:pt idx="10666">
                  <c:v>20.76772999999994</c:v>
                </c:pt>
                <c:pt idx="10667">
                  <c:v>20.734020000000001</c:v>
                </c:pt>
                <c:pt idx="10668">
                  <c:v>20.700419999999959</c:v>
                </c:pt>
                <c:pt idx="10669">
                  <c:v>20.67653</c:v>
                </c:pt>
                <c:pt idx="10670">
                  <c:v>20.650700000000001</c:v>
                </c:pt>
                <c:pt idx="10671">
                  <c:v>20.617030000000035</c:v>
                </c:pt>
                <c:pt idx="10672">
                  <c:v>20.584239999999959</c:v>
                </c:pt>
                <c:pt idx="10673">
                  <c:v>20.55058</c:v>
                </c:pt>
                <c:pt idx="10674">
                  <c:v>20.517230000000001</c:v>
                </c:pt>
                <c:pt idx="10675">
                  <c:v>20.492719999999917</c:v>
                </c:pt>
              </c:numCache>
            </c:numRef>
          </c:xVal>
          <c:yVal>
            <c:numRef>
              <c:f>Na2SO4!$G$5:$G$10680</c:f>
              <c:numCache>
                <c:formatCode>General</c:formatCode>
                <c:ptCount val="10676"/>
                <c:pt idx="0">
                  <c:v>7.5019851485148517E-2</c:v>
                </c:pt>
                <c:pt idx="1">
                  <c:v>7.5617089108910893E-2</c:v>
                </c:pt>
                <c:pt idx="2">
                  <c:v>7.6533613861386296E-2</c:v>
                </c:pt>
                <c:pt idx="3">
                  <c:v>7.7117732673267325E-2</c:v>
                </c:pt>
                <c:pt idx="4">
                  <c:v>7.7586237623762433E-2</c:v>
                </c:pt>
                <c:pt idx="5">
                  <c:v>7.8085574257425877E-2</c:v>
                </c:pt>
                <c:pt idx="6">
                  <c:v>7.8308534653465434E-2</c:v>
                </c:pt>
                <c:pt idx="7">
                  <c:v>7.88159405940594E-2</c:v>
                </c:pt>
                <c:pt idx="8">
                  <c:v>7.9538673267326915E-2</c:v>
                </c:pt>
                <c:pt idx="9">
                  <c:v>7.9748465346534791E-2</c:v>
                </c:pt>
                <c:pt idx="10">
                  <c:v>7.9819207920792265E-2</c:v>
                </c:pt>
                <c:pt idx="11">
                  <c:v>7.9996732673267332E-2</c:v>
                </c:pt>
                <c:pt idx="12">
                  <c:v>8.0756326732673758E-2</c:v>
                </c:pt>
                <c:pt idx="13">
                  <c:v>8.1422534653465148E-2</c:v>
                </c:pt>
                <c:pt idx="14">
                  <c:v>8.1644990099010203E-2</c:v>
                </c:pt>
                <c:pt idx="15">
                  <c:v>8.1698871287128716E-2</c:v>
                </c:pt>
                <c:pt idx="16">
                  <c:v>8.174813861386139E-2</c:v>
                </c:pt>
                <c:pt idx="17">
                  <c:v>8.2028534653465351E-2</c:v>
                </c:pt>
                <c:pt idx="18">
                  <c:v>8.2524603960396292E-2</c:v>
                </c:pt>
                <c:pt idx="19">
                  <c:v>8.270883168316831E-2</c:v>
                </c:pt>
                <c:pt idx="20">
                  <c:v>8.3063495049505026E-2</c:v>
                </c:pt>
                <c:pt idx="21">
                  <c:v>8.3283742574257524E-2</c:v>
                </c:pt>
                <c:pt idx="22">
                  <c:v>8.351345544554456E-2</c:v>
                </c:pt>
                <c:pt idx="23">
                  <c:v>8.3876683168316868E-2</c:v>
                </c:pt>
                <c:pt idx="24">
                  <c:v>8.4038336633663571E-2</c:v>
                </c:pt>
                <c:pt idx="25">
                  <c:v>8.4142831683168315E-2</c:v>
                </c:pt>
                <c:pt idx="26">
                  <c:v>8.4308316831683244E-2</c:v>
                </c:pt>
                <c:pt idx="27">
                  <c:v>8.4480950495049528E-2</c:v>
                </c:pt>
                <c:pt idx="28">
                  <c:v>8.4600782178218037E-2</c:v>
                </c:pt>
                <c:pt idx="29">
                  <c:v>8.4766841584158689E-2</c:v>
                </c:pt>
                <c:pt idx="30">
                  <c:v>8.4986475247524756E-2</c:v>
                </c:pt>
                <c:pt idx="31">
                  <c:v>8.5240108910891094E-2</c:v>
                </c:pt>
                <c:pt idx="32">
                  <c:v>8.5487594059405939E-2</c:v>
                </c:pt>
                <c:pt idx="33">
                  <c:v>8.5648702970297266E-2</c:v>
                </c:pt>
                <c:pt idx="34">
                  <c:v>8.5798643564356722E-2</c:v>
                </c:pt>
                <c:pt idx="35">
                  <c:v>8.5915089108910894E-2</c:v>
                </c:pt>
                <c:pt idx="36">
                  <c:v>8.5981277227722683E-2</c:v>
                </c:pt>
                <c:pt idx="37">
                  <c:v>8.610357425742568E-2</c:v>
                </c:pt>
                <c:pt idx="38">
                  <c:v>8.6366673267326735E-2</c:v>
                </c:pt>
                <c:pt idx="39">
                  <c:v>8.6502336633663565E-2</c:v>
                </c:pt>
                <c:pt idx="40">
                  <c:v>8.6571564356435704E-2</c:v>
                </c:pt>
                <c:pt idx="41">
                  <c:v>8.6626683168317051E-2</c:v>
                </c:pt>
                <c:pt idx="42">
                  <c:v>8.6758445544554766E-2</c:v>
                </c:pt>
                <c:pt idx="43">
                  <c:v>8.7134633663366337E-2</c:v>
                </c:pt>
                <c:pt idx="44">
                  <c:v>8.7276346534653701E-2</c:v>
                </c:pt>
                <c:pt idx="45">
                  <c:v>8.7352069306930694E-2</c:v>
                </c:pt>
                <c:pt idx="46">
                  <c:v>8.7510940594059769E-2</c:v>
                </c:pt>
                <c:pt idx="47">
                  <c:v>8.767060396039604E-2</c:v>
                </c:pt>
                <c:pt idx="48">
                  <c:v>8.7748158415841535E-2</c:v>
                </c:pt>
                <c:pt idx="49">
                  <c:v>8.7794851485148526E-2</c:v>
                </c:pt>
                <c:pt idx="50">
                  <c:v>8.7863485148514858E-2</c:v>
                </c:pt>
                <c:pt idx="51">
                  <c:v>8.793767326732671E-2</c:v>
                </c:pt>
                <c:pt idx="52">
                  <c:v>8.8193079207920799E-2</c:v>
                </c:pt>
                <c:pt idx="53">
                  <c:v>8.8330594059405965E-2</c:v>
                </c:pt>
                <c:pt idx="54">
                  <c:v>8.8498772277227744E-2</c:v>
                </c:pt>
                <c:pt idx="55">
                  <c:v>8.8727198019802347E-2</c:v>
                </c:pt>
                <c:pt idx="56">
                  <c:v>8.8822405940594318E-2</c:v>
                </c:pt>
                <c:pt idx="57">
                  <c:v>8.8879792079208028E-2</c:v>
                </c:pt>
                <c:pt idx="58">
                  <c:v>8.8938267326732726E-2</c:v>
                </c:pt>
                <c:pt idx="59">
                  <c:v>8.9100980198020083E-2</c:v>
                </c:pt>
                <c:pt idx="60">
                  <c:v>8.9381386138613864E-2</c:v>
                </c:pt>
                <c:pt idx="61">
                  <c:v>8.9504891089109265E-2</c:v>
                </c:pt>
                <c:pt idx="62">
                  <c:v>8.9583851485148511E-2</c:v>
                </c:pt>
                <c:pt idx="63">
                  <c:v>8.9639504950495066E-2</c:v>
                </c:pt>
                <c:pt idx="64">
                  <c:v>8.9702980198020102E-2</c:v>
                </c:pt>
                <c:pt idx="65">
                  <c:v>8.9775089108910897E-2</c:v>
                </c:pt>
                <c:pt idx="66">
                  <c:v>8.9844772277227744E-2</c:v>
                </c:pt>
                <c:pt idx="67">
                  <c:v>8.9922920792079641E-2</c:v>
                </c:pt>
                <c:pt idx="68">
                  <c:v>8.9978000000000002E-2</c:v>
                </c:pt>
                <c:pt idx="69">
                  <c:v>9.0046316831683224E-2</c:v>
                </c:pt>
                <c:pt idx="70">
                  <c:v>9.0138891089108927E-2</c:v>
                </c:pt>
                <c:pt idx="71">
                  <c:v>9.0295495049505028E-2</c:v>
                </c:pt>
                <c:pt idx="72">
                  <c:v>9.0381722772277226E-2</c:v>
                </c:pt>
                <c:pt idx="73">
                  <c:v>9.0424742574257741E-2</c:v>
                </c:pt>
                <c:pt idx="74">
                  <c:v>9.0467762376237854E-2</c:v>
                </c:pt>
                <c:pt idx="75">
                  <c:v>9.0552118811881202E-2</c:v>
                </c:pt>
                <c:pt idx="76">
                  <c:v>9.0634960396040173E-2</c:v>
                </c:pt>
                <c:pt idx="77">
                  <c:v>9.0705069306930911E-2</c:v>
                </c:pt>
                <c:pt idx="78">
                  <c:v>9.0786702970297228E-2</c:v>
                </c:pt>
                <c:pt idx="79">
                  <c:v>9.0870603960396062E-2</c:v>
                </c:pt>
                <c:pt idx="80">
                  <c:v>9.0937485148514866E-2</c:v>
                </c:pt>
                <c:pt idx="81">
                  <c:v>9.10082673267327E-2</c:v>
                </c:pt>
                <c:pt idx="82">
                  <c:v>9.1119702970297048E-2</c:v>
                </c:pt>
                <c:pt idx="83">
                  <c:v>9.1285465346534728E-2</c:v>
                </c:pt>
                <c:pt idx="84">
                  <c:v>9.1352108910891225E-2</c:v>
                </c:pt>
                <c:pt idx="85">
                  <c:v>9.1425693069306965E-2</c:v>
                </c:pt>
                <c:pt idx="86">
                  <c:v>9.1536128712871576E-2</c:v>
                </c:pt>
                <c:pt idx="87">
                  <c:v>9.160901980198019E-2</c:v>
                </c:pt>
                <c:pt idx="88">
                  <c:v>9.1680930693069346E-2</c:v>
                </c:pt>
                <c:pt idx="89">
                  <c:v>9.1762217821782149E-2</c:v>
                </c:pt>
                <c:pt idx="90">
                  <c:v>9.1844485148514898E-2</c:v>
                </c:pt>
                <c:pt idx="91">
                  <c:v>9.193354455445546E-2</c:v>
                </c:pt>
                <c:pt idx="92">
                  <c:v>9.1988316831683153E-2</c:v>
                </c:pt>
                <c:pt idx="93">
                  <c:v>9.2045960396039975E-2</c:v>
                </c:pt>
                <c:pt idx="94">
                  <c:v>9.2139910891089166E-2</c:v>
                </c:pt>
                <c:pt idx="95">
                  <c:v>9.2225178217821793E-2</c:v>
                </c:pt>
                <c:pt idx="96">
                  <c:v>9.2302811881187982E-2</c:v>
                </c:pt>
                <c:pt idx="97">
                  <c:v>9.2383821782178133E-2</c:v>
                </c:pt>
                <c:pt idx="98">
                  <c:v>9.2436970297029727E-2</c:v>
                </c:pt>
                <c:pt idx="99">
                  <c:v>9.249189108910888E-2</c:v>
                </c:pt>
                <c:pt idx="100">
                  <c:v>9.2578495049504966E-2</c:v>
                </c:pt>
                <c:pt idx="101">
                  <c:v>9.2667623762376264E-2</c:v>
                </c:pt>
                <c:pt idx="102">
                  <c:v>9.2739297029702975E-2</c:v>
                </c:pt>
                <c:pt idx="103">
                  <c:v>9.2790257425742539E-2</c:v>
                </c:pt>
                <c:pt idx="104">
                  <c:v>9.2870683168316814E-2</c:v>
                </c:pt>
                <c:pt idx="105">
                  <c:v>9.2982000000000009E-2</c:v>
                </c:pt>
                <c:pt idx="106">
                  <c:v>9.3072752475247544E-2</c:v>
                </c:pt>
                <c:pt idx="107">
                  <c:v>9.3153059405940597E-2</c:v>
                </c:pt>
                <c:pt idx="108">
                  <c:v>9.3213881188118811E-2</c:v>
                </c:pt>
                <c:pt idx="109">
                  <c:v>9.3312990099010062E-2</c:v>
                </c:pt>
                <c:pt idx="110">
                  <c:v>9.3423178217821784E-2</c:v>
                </c:pt>
                <c:pt idx="111">
                  <c:v>9.3480138613861383E-2</c:v>
                </c:pt>
                <c:pt idx="112">
                  <c:v>9.3531831683168365E-2</c:v>
                </c:pt>
                <c:pt idx="113">
                  <c:v>9.3602584158415866E-2</c:v>
                </c:pt>
                <c:pt idx="114">
                  <c:v>9.3675554455445564E-2</c:v>
                </c:pt>
                <c:pt idx="115">
                  <c:v>9.3733871287128706E-2</c:v>
                </c:pt>
                <c:pt idx="116">
                  <c:v>9.3803772277227748E-2</c:v>
                </c:pt>
                <c:pt idx="117">
                  <c:v>9.3880188118811894E-2</c:v>
                </c:pt>
                <c:pt idx="118">
                  <c:v>9.3945287128712876E-2</c:v>
                </c:pt>
                <c:pt idx="119">
                  <c:v>9.4032297029702977E-2</c:v>
                </c:pt>
                <c:pt idx="120">
                  <c:v>9.4093910891089247E-2</c:v>
                </c:pt>
                <c:pt idx="121">
                  <c:v>9.4150712871287207E-2</c:v>
                </c:pt>
                <c:pt idx="122">
                  <c:v>9.4225178217822003E-2</c:v>
                </c:pt>
                <c:pt idx="123">
                  <c:v>9.4299267326732744E-2</c:v>
                </c:pt>
                <c:pt idx="124">
                  <c:v>9.4354118811881244E-2</c:v>
                </c:pt>
                <c:pt idx="125">
                  <c:v>9.4409455445544549E-2</c:v>
                </c:pt>
                <c:pt idx="126">
                  <c:v>9.4486811881188112E-2</c:v>
                </c:pt>
                <c:pt idx="127">
                  <c:v>9.4550594059406259E-2</c:v>
                </c:pt>
                <c:pt idx="128">
                  <c:v>9.4611544554455543E-2</c:v>
                </c:pt>
                <c:pt idx="129">
                  <c:v>9.4687613861386147E-2</c:v>
                </c:pt>
                <c:pt idx="130">
                  <c:v>9.4741079207920784E-2</c:v>
                </c:pt>
                <c:pt idx="131">
                  <c:v>9.479208910891089E-2</c:v>
                </c:pt>
                <c:pt idx="132">
                  <c:v>9.4862465346534905E-2</c:v>
                </c:pt>
                <c:pt idx="133">
                  <c:v>9.4942693069306944E-2</c:v>
                </c:pt>
                <c:pt idx="134">
                  <c:v>9.5049415841584162E-2</c:v>
                </c:pt>
                <c:pt idx="135">
                  <c:v>9.5114108910891226E-2</c:v>
                </c:pt>
                <c:pt idx="136">
                  <c:v>9.516223762376233E-2</c:v>
                </c:pt>
                <c:pt idx="137">
                  <c:v>9.5215435643564356E-2</c:v>
                </c:pt>
                <c:pt idx="138">
                  <c:v>9.5278871287128711E-2</c:v>
                </c:pt>
                <c:pt idx="139">
                  <c:v>9.5341405940594065E-2</c:v>
                </c:pt>
                <c:pt idx="140">
                  <c:v>9.5406574257425686E-2</c:v>
                </c:pt>
                <c:pt idx="141">
                  <c:v>9.5477297029702979E-2</c:v>
                </c:pt>
                <c:pt idx="142">
                  <c:v>9.5563920792079635E-2</c:v>
                </c:pt>
                <c:pt idx="143">
                  <c:v>9.563406930693101E-2</c:v>
                </c:pt>
                <c:pt idx="144">
                  <c:v>9.5700980198020119E-2</c:v>
                </c:pt>
                <c:pt idx="145">
                  <c:v>9.5753801980198047E-2</c:v>
                </c:pt>
                <c:pt idx="146">
                  <c:v>9.5808504950495046E-2</c:v>
                </c:pt>
                <c:pt idx="147">
                  <c:v>9.5863861386138727E-2</c:v>
                </c:pt>
                <c:pt idx="148">
                  <c:v>9.5922366336634035E-2</c:v>
                </c:pt>
                <c:pt idx="149">
                  <c:v>9.5976970297029909E-2</c:v>
                </c:pt>
                <c:pt idx="150">
                  <c:v>9.602251485148515E-2</c:v>
                </c:pt>
                <c:pt idx="151">
                  <c:v>9.6083920792079267E-2</c:v>
                </c:pt>
                <c:pt idx="152">
                  <c:v>9.6151643564356667E-2</c:v>
                </c:pt>
                <c:pt idx="153">
                  <c:v>9.621587128712869E-2</c:v>
                </c:pt>
                <c:pt idx="154">
                  <c:v>9.6286475247524733E-2</c:v>
                </c:pt>
                <c:pt idx="155">
                  <c:v>9.6332653465346529E-2</c:v>
                </c:pt>
                <c:pt idx="156">
                  <c:v>9.6374881188118822E-2</c:v>
                </c:pt>
                <c:pt idx="157">
                  <c:v>9.6427346534653791E-2</c:v>
                </c:pt>
                <c:pt idx="158">
                  <c:v>9.6481000000000011E-2</c:v>
                </c:pt>
                <c:pt idx="159">
                  <c:v>9.6545702970297312E-2</c:v>
                </c:pt>
                <c:pt idx="160">
                  <c:v>9.6621485148515027E-2</c:v>
                </c:pt>
                <c:pt idx="161">
                  <c:v>9.6703267326732678E-2</c:v>
                </c:pt>
                <c:pt idx="162">
                  <c:v>9.6737861386138727E-2</c:v>
                </c:pt>
                <c:pt idx="163">
                  <c:v>9.6770900990099371E-2</c:v>
                </c:pt>
                <c:pt idx="164">
                  <c:v>9.683855445544555E-2</c:v>
                </c:pt>
                <c:pt idx="165">
                  <c:v>9.6904544554455546E-2</c:v>
                </c:pt>
                <c:pt idx="166">
                  <c:v>9.6956980198020112E-2</c:v>
                </c:pt>
                <c:pt idx="167">
                  <c:v>9.7016841584158464E-2</c:v>
                </c:pt>
                <c:pt idx="168">
                  <c:v>9.7071663366336644E-2</c:v>
                </c:pt>
                <c:pt idx="169">
                  <c:v>9.7117297029702981E-2</c:v>
                </c:pt>
                <c:pt idx="170">
                  <c:v>9.7180623762376253E-2</c:v>
                </c:pt>
                <c:pt idx="171">
                  <c:v>9.7239821782178215E-2</c:v>
                </c:pt>
                <c:pt idx="172">
                  <c:v>9.7275E-2</c:v>
                </c:pt>
                <c:pt idx="173">
                  <c:v>9.7316683168316834E-2</c:v>
                </c:pt>
                <c:pt idx="174">
                  <c:v>9.7355603960396067E-2</c:v>
                </c:pt>
                <c:pt idx="175">
                  <c:v>9.7391099009900992E-2</c:v>
                </c:pt>
                <c:pt idx="176">
                  <c:v>9.7443653465346489E-2</c:v>
                </c:pt>
                <c:pt idx="177">
                  <c:v>9.7494673267326734E-2</c:v>
                </c:pt>
                <c:pt idx="178">
                  <c:v>9.7543207920792088E-2</c:v>
                </c:pt>
                <c:pt idx="179">
                  <c:v>9.7590584158415844E-2</c:v>
                </c:pt>
                <c:pt idx="180">
                  <c:v>9.7640544554455505E-2</c:v>
                </c:pt>
                <c:pt idx="181">
                  <c:v>9.7685653465346536E-2</c:v>
                </c:pt>
                <c:pt idx="182">
                  <c:v>9.7726346534653896E-2</c:v>
                </c:pt>
                <c:pt idx="183">
                  <c:v>9.7769564356435648E-2</c:v>
                </c:pt>
                <c:pt idx="184">
                  <c:v>9.7805930693069559E-2</c:v>
                </c:pt>
                <c:pt idx="185">
                  <c:v>9.7875990099010143E-2</c:v>
                </c:pt>
                <c:pt idx="186">
                  <c:v>9.7944584158415837E-2</c:v>
                </c:pt>
                <c:pt idx="187">
                  <c:v>9.7973940594059686E-2</c:v>
                </c:pt>
                <c:pt idx="188">
                  <c:v>9.8012633663366336E-2</c:v>
                </c:pt>
                <c:pt idx="189">
                  <c:v>9.8058158415841798E-2</c:v>
                </c:pt>
                <c:pt idx="190">
                  <c:v>9.8083603960396046E-2</c:v>
                </c:pt>
                <c:pt idx="191">
                  <c:v>9.8134445544554819E-2</c:v>
                </c:pt>
                <c:pt idx="192">
                  <c:v>9.8204178217822055E-2</c:v>
                </c:pt>
                <c:pt idx="193">
                  <c:v>9.8245940594059847E-2</c:v>
                </c:pt>
                <c:pt idx="194">
                  <c:v>9.8275900990099446E-2</c:v>
                </c:pt>
                <c:pt idx="195">
                  <c:v>9.8321099009901006E-2</c:v>
                </c:pt>
                <c:pt idx="196">
                  <c:v>9.8389346534653699E-2</c:v>
                </c:pt>
                <c:pt idx="197">
                  <c:v>9.8436376237624024E-2</c:v>
                </c:pt>
                <c:pt idx="198">
                  <c:v>9.8499752475247546E-2</c:v>
                </c:pt>
                <c:pt idx="199">
                  <c:v>9.8536663366337054E-2</c:v>
                </c:pt>
                <c:pt idx="200">
                  <c:v>9.8556633663366672E-2</c:v>
                </c:pt>
                <c:pt idx="201">
                  <c:v>9.8588118811881204E-2</c:v>
                </c:pt>
                <c:pt idx="202">
                  <c:v>9.8631732673267566E-2</c:v>
                </c:pt>
                <c:pt idx="203">
                  <c:v>9.871559405940622E-2</c:v>
                </c:pt>
                <c:pt idx="204">
                  <c:v>9.8805861386138921E-2</c:v>
                </c:pt>
                <c:pt idx="205">
                  <c:v>9.8853841584158705E-2</c:v>
                </c:pt>
                <c:pt idx="206">
                  <c:v>9.8895069306931038E-2</c:v>
                </c:pt>
                <c:pt idx="207">
                  <c:v>9.8931346534653852E-2</c:v>
                </c:pt>
                <c:pt idx="208">
                  <c:v>9.8963069306930745E-2</c:v>
                </c:pt>
                <c:pt idx="209">
                  <c:v>9.8993099009900998E-2</c:v>
                </c:pt>
                <c:pt idx="210">
                  <c:v>9.9024653465346751E-2</c:v>
                </c:pt>
                <c:pt idx="211">
                  <c:v>9.9056039603960505E-2</c:v>
                </c:pt>
                <c:pt idx="212">
                  <c:v>9.9087128712871508E-2</c:v>
                </c:pt>
                <c:pt idx="213">
                  <c:v>9.9128316831683383E-2</c:v>
                </c:pt>
                <c:pt idx="214">
                  <c:v>9.9168118811881201E-2</c:v>
                </c:pt>
                <c:pt idx="215">
                  <c:v>9.9202574257425694E-2</c:v>
                </c:pt>
                <c:pt idx="216">
                  <c:v>9.9246237623762334E-2</c:v>
                </c:pt>
                <c:pt idx="217">
                  <c:v>9.9285346534653776E-2</c:v>
                </c:pt>
                <c:pt idx="218">
                  <c:v>9.933821782178219E-2</c:v>
                </c:pt>
                <c:pt idx="219">
                  <c:v>9.9375643564356714E-2</c:v>
                </c:pt>
                <c:pt idx="220">
                  <c:v>9.9407821782178218E-2</c:v>
                </c:pt>
                <c:pt idx="221">
                  <c:v>9.9441287128712683E-2</c:v>
                </c:pt>
                <c:pt idx="222">
                  <c:v>9.9480099009900985E-2</c:v>
                </c:pt>
                <c:pt idx="223">
                  <c:v>9.9529801980198271E-2</c:v>
                </c:pt>
                <c:pt idx="224">
                  <c:v>9.9572673267326745E-2</c:v>
                </c:pt>
                <c:pt idx="225">
                  <c:v>9.9606336633663695E-2</c:v>
                </c:pt>
                <c:pt idx="226">
                  <c:v>9.9636336633663683E-2</c:v>
                </c:pt>
                <c:pt idx="227">
                  <c:v>9.9686534653465331E-2</c:v>
                </c:pt>
                <c:pt idx="228">
                  <c:v>9.9738217821782174E-2</c:v>
                </c:pt>
                <c:pt idx="229">
                  <c:v>9.9767623762376551E-2</c:v>
                </c:pt>
                <c:pt idx="230">
                  <c:v>9.9804158415841726E-2</c:v>
                </c:pt>
                <c:pt idx="231">
                  <c:v>9.983594059405998E-2</c:v>
                </c:pt>
                <c:pt idx="232">
                  <c:v>9.9861980198020103E-2</c:v>
                </c:pt>
                <c:pt idx="233">
                  <c:v>9.9911980198020042E-2</c:v>
                </c:pt>
                <c:pt idx="234">
                  <c:v>9.9975247524752564E-2</c:v>
                </c:pt>
                <c:pt idx="235">
                  <c:v>0.10002693069306932</c:v>
                </c:pt>
                <c:pt idx="236">
                  <c:v>0.10006247524752476</c:v>
                </c:pt>
                <c:pt idx="237">
                  <c:v>0.10009693069306932</c:v>
                </c:pt>
                <c:pt idx="238">
                  <c:v>0.10012465346534669</c:v>
                </c:pt>
                <c:pt idx="239">
                  <c:v>0.10014534653465361</c:v>
                </c:pt>
                <c:pt idx="240">
                  <c:v>0.10017920792079209</c:v>
                </c:pt>
                <c:pt idx="241">
                  <c:v>0.10023207920792079</c:v>
                </c:pt>
                <c:pt idx="242">
                  <c:v>0.10028881188118813</c:v>
                </c:pt>
                <c:pt idx="243">
                  <c:v>0.10031574257425757</c:v>
                </c:pt>
                <c:pt idx="244">
                  <c:v>0.10033356435643564</c:v>
                </c:pt>
                <c:pt idx="245">
                  <c:v>0.10036752475247525</c:v>
                </c:pt>
                <c:pt idx="246">
                  <c:v>0.10042049504950494</c:v>
                </c:pt>
                <c:pt idx="247">
                  <c:v>0.1004956435643566</c:v>
                </c:pt>
                <c:pt idx="248">
                  <c:v>0.10056425742574271</c:v>
                </c:pt>
                <c:pt idx="249">
                  <c:v>0.10060257425742576</c:v>
                </c:pt>
                <c:pt idx="250">
                  <c:v>0.10063138613861401</c:v>
                </c:pt>
                <c:pt idx="251">
                  <c:v>0.10065900990099011</c:v>
                </c:pt>
                <c:pt idx="252">
                  <c:v>0.10069079207920809</c:v>
                </c:pt>
                <c:pt idx="253">
                  <c:v>0.10071930693069309</c:v>
                </c:pt>
                <c:pt idx="254">
                  <c:v>0.10075861386138615</c:v>
                </c:pt>
                <c:pt idx="255">
                  <c:v>0.10082495049504962</c:v>
                </c:pt>
                <c:pt idx="256">
                  <c:v>0.1008831683168317</c:v>
                </c:pt>
                <c:pt idx="257">
                  <c:v>0.1009090099009901</c:v>
                </c:pt>
                <c:pt idx="258">
                  <c:v>0.10092346534653469</c:v>
                </c:pt>
                <c:pt idx="259">
                  <c:v>0.10095069306930685</c:v>
                </c:pt>
                <c:pt idx="260">
                  <c:v>0.10100811881188118</c:v>
                </c:pt>
                <c:pt idx="261">
                  <c:v>0.10104841584158415</c:v>
                </c:pt>
                <c:pt idx="262">
                  <c:v>0.1010840594059406</c:v>
                </c:pt>
                <c:pt idx="263">
                  <c:v>0.10111326732673269</c:v>
                </c:pt>
                <c:pt idx="264">
                  <c:v>0.10114019801980198</c:v>
                </c:pt>
                <c:pt idx="265">
                  <c:v>0.10119079207920809</c:v>
                </c:pt>
                <c:pt idx="266">
                  <c:v>0.10122019801980199</c:v>
                </c:pt>
                <c:pt idx="267">
                  <c:v>0.1012345544554457</c:v>
                </c:pt>
                <c:pt idx="268">
                  <c:v>0.10127316831683172</c:v>
                </c:pt>
                <c:pt idx="269">
                  <c:v>0.10130851485148515</c:v>
                </c:pt>
                <c:pt idx="270">
                  <c:v>0.10134702970297031</c:v>
                </c:pt>
                <c:pt idx="271">
                  <c:v>0.10138950495049505</c:v>
                </c:pt>
                <c:pt idx="272">
                  <c:v>0.1014360396039604</c:v>
                </c:pt>
                <c:pt idx="273">
                  <c:v>0.10147237623762377</c:v>
                </c:pt>
                <c:pt idx="274">
                  <c:v>0.10148386138613863</c:v>
                </c:pt>
                <c:pt idx="275">
                  <c:v>0.10150099009900991</c:v>
                </c:pt>
                <c:pt idx="276">
                  <c:v>0.10152277227722802</c:v>
                </c:pt>
                <c:pt idx="277">
                  <c:v>0.10154970297029717</c:v>
                </c:pt>
                <c:pt idx="278">
                  <c:v>0.10157851485148515</c:v>
                </c:pt>
                <c:pt idx="279">
                  <c:v>0.10160930693069307</c:v>
                </c:pt>
                <c:pt idx="280">
                  <c:v>0.10163000000000012</c:v>
                </c:pt>
                <c:pt idx="281">
                  <c:v>0.10165762376237625</c:v>
                </c:pt>
                <c:pt idx="282">
                  <c:v>0.10169029702970299</c:v>
                </c:pt>
                <c:pt idx="283">
                  <c:v>0.10171396039603962</c:v>
                </c:pt>
                <c:pt idx="284">
                  <c:v>0.10172039603960399</c:v>
                </c:pt>
                <c:pt idx="285">
                  <c:v>0.10174118811881204</c:v>
                </c:pt>
                <c:pt idx="286">
                  <c:v>0.10179178217821819</c:v>
                </c:pt>
                <c:pt idx="287">
                  <c:v>0.10184138613861386</c:v>
                </c:pt>
                <c:pt idx="288">
                  <c:v>0.10186000000000002</c:v>
                </c:pt>
                <c:pt idx="289">
                  <c:v>0.10187831683168318</c:v>
                </c:pt>
                <c:pt idx="290">
                  <c:v>0.10192346534653469</c:v>
                </c:pt>
                <c:pt idx="291">
                  <c:v>0.10195356435643564</c:v>
                </c:pt>
                <c:pt idx="292">
                  <c:v>0.10198079207920792</c:v>
                </c:pt>
                <c:pt idx="293">
                  <c:v>0.10201267326732673</c:v>
                </c:pt>
                <c:pt idx="294">
                  <c:v>0.10204643564356436</c:v>
                </c:pt>
                <c:pt idx="295">
                  <c:v>0.10206871287128728</c:v>
                </c:pt>
                <c:pt idx="296">
                  <c:v>0.10209267326732679</c:v>
                </c:pt>
                <c:pt idx="297">
                  <c:v>0.10213613861386139</c:v>
                </c:pt>
                <c:pt idx="298">
                  <c:v>0.10216891089108912</c:v>
                </c:pt>
                <c:pt idx="299">
                  <c:v>0.1022045544554457</c:v>
                </c:pt>
                <c:pt idx="300">
                  <c:v>0.10224207920792097</c:v>
                </c:pt>
                <c:pt idx="301">
                  <c:v>0.10228267326732676</c:v>
                </c:pt>
                <c:pt idx="302">
                  <c:v>0.10237465346534656</c:v>
                </c:pt>
                <c:pt idx="303">
                  <c:v>0.10243455445544562</c:v>
                </c:pt>
                <c:pt idx="304">
                  <c:v>0.10246564356435658</c:v>
                </c:pt>
                <c:pt idx="305">
                  <c:v>0.10249118811881203</c:v>
                </c:pt>
                <c:pt idx="306">
                  <c:v>0.10252148514851503</c:v>
                </c:pt>
                <c:pt idx="307">
                  <c:v>0.10255653465346536</c:v>
                </c:pt>
                <c:pt idx="308">
                  <c:v>0.10258475247524773</c:v>
                </c:pt>
                <c:pt idx="309">
                  <c:v>0.10261425742574259</c:v>
                </c:pt>
                <c:pt idx="310">
                  <c:v>0.10265198019801992</c:v>
                </c:pt>
                <c:pt idx="311">
                  <c:v>0.10268237623762376</c:v>
                </c:pt>
                <c:pt idx="312">
                  <c:v>0.10270326732673279</c:v>
                </c:pt>
                <c:pt idx="313">
                  <c:v>0.10271495049504964</c:v>
                </c:pt>
                <c:pt idx="314">
                  <c:v>0.10272742574257426</c:v>
                </c:pt>
                <c:pt idx="315">
                  <c:v>0.10274544554455463</c:v>
                </c:pt>
                <c:pt idx="316">
                  <c:v>0.1027591089108911</c:v>
                </c:pt>
                <c:pt idx="317">
                  <c:v>0.10277019801980199</c:v>
                </c:pt>
                <c:pt idx="318">
                  <c:v>0.1027914851485151</c:v>
                </c:pt>
                <c:pt idx="319">
                  <c:v>0.10282267326732673</c:v>
                </c:pt>
                <c:pt idx="320">
                  <c:v>0.10284663366336634</c:v>
                </c:pt>
                <c:pt idx="321">
                  <c:v>0.10286653465346536</c:v>
                </c:pt>
                <c:pt idx="322">
                  <c:v>0.1028980198019802</c:v>
                </c:pt>
                <c:pt idx="323">
                  <c:v>0.1029209900990099</c:v>
                </c:pt>
                <c:pt idx="324">
                  <c:v>0.1029380198019802</c:v>
                </c:pt>
                <c:pt idx="325">
                  <c:v>0.10295366336633664</c:v>
                </c:pt>
                <c:pt idx="326">
                  <c:v>0.10296029702970297</c:v>
                </c:pt>
                <c:pt idx="327">
                  <c:v>0.10296742574257425</c:v>
                </c:pt>
                <c:pt idx="328">
                  <c:v>0.10297960396039606</c:v>
                </c:pt>
                <c:pt idx="329">
                  <c:v>0.10299287128712872</c:v>
                </c:pt>
                <c:pt idx="330">
                  <c:v>0.10300485148514862</c:v>
                </c:pt>
                <c:pt idx="331">
                  <c:v>0.10300643564356436</c:v>
                </c:pt>
                <c:pt idx="332">
                  <c:v>0.1030089108910891</c:v>
                </c:pt>
                <c:pt idx="333">
                  <c:v>0.10301475247524773</c:v>
                </c:pt>
                <c:pt idx="334">
                  <c:v>0.10302564356435664</c:v>
                </c:pt>
                <c:pt idx="335">
                  <c:v>0.10306000000000012</c:v>
                </c:pt>
                <c:pt idx="336">
                  <c:v>0.10310178217821811</c:v>
                </c:pt>
                <c:pt idx="337">
                  <c:v>0.10312574257425777</c:v>
                </c:pt>
                <c:pt idx="338">
                  <c:v>0.10314396039603962</c:v>
                </c:pt>
                <c:pt idx="339">
                  <c:v>0.10316633663366342</c:v>
                </c:pt>
                <c:pt idx="340">
                  <c:v>0.10317613861386139</c:v>
                </c:pt>
                <c:pt idx="341">
                  <c:v>0.10319514851485172</c:v>
                </c:pt>
                <c:pt idx="342">
                  <c:v>0.10324683168316832</c:v>
                </c:pt>
                <c:pt idx="343">
                  <c:v>0.10327554455445566</c:v>
                </c:pt>
                <c:pt idx="344">
                  <c:v>0.10332475247524778</c:v>
                </c:pt>
                <c:pt idx="345">
                  <c:v>0.10338039603960388</c:v>
                </c:pt>
                <c:pt idx="346">
                  <c:v>0.10340900990099011</c:v>
                </c:pt>
                <c:pt idx="347">
                  <c:v>0.10344168316831689</c:v>
                </c:pt>
                <c:pt idx="348">
                  <c:v>0.10347514851485159</c:v>
                </c:pt>
                <c:pt idx="349">
                  <c:v>0.10351386138613862</c:v>
                </c:pt>
                <c:pt idx="350">
                  <c:v>0.10355287128712871</c:v>
                </c:pt>
                <c:pt idx="351">
                  <c:v>0.10359168316831704</c:v>
                </c:pt>
                <c:pt idx="352">
                  <c:v>0.10361138613861401</c:v>
                </c:pt>
                <c:pt idx="353">
                  <c:v>0.10363455445544568</c:v>
                </c:pt>
                <c:pt idx="354">
                  <c:v>0.10368326732673269</c:v>
                </c:pt>
                <c:pt idx="355">
                  <c:v>0.10372861386138622</c:v>
                </c:pt>
                <c:pt idx="356">
                  <c:v>0.10375683168316832</c:v>
                </c:pt>
                <c:pt idx="357">
                  <c:v>0.10379425742574283</c:v>
                </c:pt>
                <c:pt idx="358">
                  <c:v>0.10381950495049505</c:v>
                </c:pt>
                <c:pt idx="359">
                  <c:v>0.10383435643564359</c:v>
                </c:pt>
                <c:pt idx="360">
                  <c:v>0.10384554455445549</c:v>
                </c:pt>
                <c:pt idx="361">
                  <c:v>0.10386346534653466</c:v>
                </c:pt>
                <c:pt idx="362">
                  <c:v>0.10388356435643564</c:v>
                </c:pt>
                <c:pt idx="363">
                  <c:v>0.10389623762376239</c:v>
                </c:pt>
                <c:pt idx="364">
                  <c:v>0.10390653465346536</c:v>
                </c:pt>
                <c:pt idx="365">
                  <c:v>0.10392049504950494</c:v>
                </c:pt>
                <c:pt idx="366">
                  <c:v>0.10394594059405952</c:v>
                </c:pt>
                <c:pt idx="367">
                  <c:v>0.10397792079207921</c:v>
                </c:pt>
                <c:pt idx="368">
                  <c:v>0.10400990099009902</c:v>
                </c:pt>
                <c:pt idx="369">
                  <c:v>0.10403485148514865</c:v>
                </c:pt>
                <c:pt idx="370">
                  <c:v>0.10402633663366342</c:v>
                </c:pt>
                <c:pt idx="371">
                  <c:v>0.1040246534653467</c:v>
                </c:pt>
                <c:pt idx="372">
                  <c:v>0.10404267326732676</c:v>
                </c:pt>
                <c:pt idx="373">
                  <c:v>0.10406633663366339</c:v>
                </c:pt>
                <c:pt idx="374">
                  <c:v>0.10409524752475267</c:v>
                </c:pt>
                <c:pt idx="375">
                  <c:v>0.10412306930693088</c:v>
                </c:pt>
                <c:pt idx="376">
                  <c:v>0.10414920792079209</c:v>
                </c:pt>
                <c:pt idx="377">
                  <c:v>0.10416306930693084</c:v>
                </c:pt>
                <c:pt idx="378">
                  <c:v>0.10417267326732679</c:v>
                </c:pt>
                <c:pt idx="379">
                  <c:v>0.10419722772277229</c:v>
                </c:pt>
                <c:pt idx="380">
                  <c:v>0.10422148514851511</c:v>
                </c:pt>
                <c:pt idx="381">
                  <c:v>0.10424881188118812</c:v>
                </c:pt>
                <c:pt idx="382">
                  <c:v>0.10427019801980199</c:v>
                </c:pt>
                <c:pt idx="383">
                  <c:v>0.10426554455445571</c:v>
                </c:pt>
                <c:pt idx="384">
                  <c:v>0.10427821782178219</c:v>
                </c:pt>
                <c:pt idx="385">
                  <c:v>0.10431693069306931</c:v>
                </c:pt>
                <c:pt idx="386">
                  <c:v>0.1043297029702972</c:v>
                </c:pt>
                <c:pt idx="387">
                  <c:v>0.1043570297029703</c:v>
                </c:pt>
                <c:pt idx="388">
                  <c:v>0.10440099009900991</c:v>
                </c:pt>
                <c:pt idx="389">
                  <c:v>0.10442811881188119</c:v>
                </c:pt>
                <c:pt idx="390">
                  <c:v>0.10443772277227729</c:v>
                </c:pt>
                <c:pt idx="391">
                  <c:v>0.10445524752475249</c:v>
                </c:pt>
                <c:pt idx="392">
                  <c:v>0.10448485148514852</c:v>
                </c:pt>
                <c:pt idx="393">
                  <c:v>0.1045054455445546</c:v>
                </c:pt>
                <c:pt idx="394">
                  <c:v>0.10452673267326758</c:v>
                </c:pt>
                <c:pt idx="395">
                  <c:v>0.10455158415841589</c:v>
                </c:pt>
                <c:pt idx="396">
                  <c:v>0.10457247524752476</c:v>
                </c:pt>
                <c:pt idx="397">
                  <c:v>0.10458663366336633</c:v>
                </c:pt>
                <c:pt idx="398">
                  <c:v>0.10460633663366339</c:v>
                </c:pt>
                <c:pt idx="399">
                  <c:v>0.10463495049504969</c:v>
                </c:pt>
                <c:pt idx="400">
                  <c:v>0.1046633663366338</c:v>
                </c:pt>
                <c:pt idx="401">
                  <c:v>0.10468415841584162</c:v>
                </c:pt>
                <c:pt idx="402">
                  <c:v>0.10469891089108919</c:v>
                </c:pt>
                <c:pt idx="403">
                  <c:v>0.10472217821782202</c:v>
                </c:pt>
                <c:pt idx="404">
                  <c:v>0.10476148514851508</c:v>
                </c:pt>
                <c:pt idx="405">
                  <c:v>0.10478277227722801</c:v>
                </c:pt>
                <c:pt idx="406">
                  <c:v>0.1047889108910891</c:v>
                </c:pt>
                <c:pt idx="407">
                  <c:v>0.10480732673267328</c:v>
                </c:pt>
                <c:pt idx="408">
                  <c:v>0.10483009900990098</c:v>
                </c:pt>
                <c:pt idx="409">
                  <c:v>0.10484663366336634</c:v>
                </c:pt>
                <c:pt idx="410">
                  <c:v>0.10486158415841598</c:v>
                </c:pt>
                <c:pt idx="411">
                  <c:v>0.10487366336633663</c:v>
                </c:pt>
                <c:pt idx="412">
                  <c:v>0.10488207920792078</c:v>
                </c:pt>
                <c:pt idx="413">
                  <c:v>0.10489504950495063</c:v>
                </c:pt>
                <c:pt idx="414">
                  <c:v>0.10491425742574259</c:v>
                </c:pt>
                <c:pt idx="415">
                  <c:v>0.10492960396039606</c:v>
                </c:pt>
                <c:pt idx="416">
                  <c:v>0.10495198019801982</c:v>
                </c:pt>
                <c:pt idx="417">
                  <c:v>0.10497821782178217</c:v>
                </c:pt>
                <c:pt idx="418">
                  <c:v>0.10499544554455464</c:v>
                </c:pt>
                <c:pt idx="419">
                  <c:v>0.10501356435643566</c:v>
                </c:pt>
                <c:pt idx="420">
                  <c:v>0.10502702970297044</c:v>
                </c:pt>
                <c:pt idx="421">
                  <c:v>0.10503673267326753</c:v>
                </c:pt>
                <c:pt idx="422">
                  <c:v>0.10504732673267327</c:v>
                </c:pt>
                <c:pt idx="423">
                  <c:v>0.10507217821782179</c:v>
                </c:pt>
                <c:pt idx="424">
                  <c:v>0.10510376237623792</c:v>
                </c:pt>
                <c:pt idx="425">
                  <c:v>0.10512722772277229</c:v>
                </c:pt>
                <c:pt idx="426">
                  <c:v>0.1051480198019802</c:v>
                </c:pt>
                <c:pt idx="427">
                  <c:v>0.10520742574257426</c:v>
                </c:pt>
                <c:pt idx="428">
                  <c:v>0.10524326732673282</c:v>
                </c:pt>
                <c:pt idx="429">
                  <c:v>0.10525485148514867</c:v>
                </c:pt>
                <c:pt idx="430">
                  <c:v>0.10526960396039618</c:v>
                </c:pt>
                <c:pt idx="431">
                  <c:v>0.10530000000000002</c:v>
                </c:pt>
                <c:pt idx="432">
                  <c:v>0.10530534653465352</c:v>
                </c:pt>
                <c:pt idx="433">
                  <c:v>0.10529009900990102</c:v>
                </c:pt>
                <c:pt idx="434">
                  <c:v>0.1052968316831685</c:v>
                </c:pt>
                <c:pt idx="435">
                  <c:v>0.10531257425742575</c:v>
                </c:pt>
                <c:pt idx="436">
                  <c:v>0.10535029702970285</c:v>
                </c:pt>
                <c:pt idx="437">
                  <c:v>0.10538128712871289</c:v>
                </c:pt>
                <c:pt idx="438">
                  <c:v>0.10539821782178217</c:v>
                </c:pt>
                <c:pt idx="439">
                  <c:v>0.10541504950495049</c:v>
                </c:pt>
                <c:pt idx="440">
                  <c:v>0.10542633663366342</c:v>
                </c:pt>
                <c:pt idx="441">
                  <c:v>0.10543405940594062</c:v>
                </c:pt>
                <c:pt idx="442">
                  <c:v>0.10544782178217821</c:v>
                </c:pt>
                <c:pt idx="443">
                  <c:v>0.10547445544554462</c:v>
                </c:pt>
                <c:pt idx="444">
                  <c:v>0.10549019801980197</c:v>
                </c:pt>
                <c:pt idx="445">
                  <c:v>0.10549069306930693</c:v>
                </c:pt>
                <c:pt idx="446">
                  <c:v>0.10553306930693072</c:v>
                </c:pt>
                <c:pt idx="447">
                  <c:v>0.10555821782178218</c:v>
                </c:pt>
                <c:pt idx="448">
                  <c:v>0.10557188118811897</c:v>
                </c:pt>
                <c:pt idx="449">
                  <c:v>0.10559613861386152</c:v>
                </c:pt>
                <c:pt idx="450">
                  <c:v>0.10561069306930693</c:v>
                </c:pt>
                <c:pt idx="451">
                  <c:v>0.10562970297029729</c:v>
                </c:pt>
                <c:pt idx="452">
                  <c:v>0.10564663366336639</c:v>
                </c:pt>
                <c:pt idx="453">
                  <c:v>0.10565861386138616</c:v>
                </c:pt>
                <c:pt idx="454">
                  <c:v>0.10567485148514866</c:v>
                </c:pt>
                <c:pt idx="455">
                  <c:v>0.10568732673267327</c:v>
                </c:pt>
                <c:pt idx="456">
                  <c:v>0.10570118811881209</c:v>
                </c:pt>
                <c:pt idx="457">
                  <c:v>0.10571900990099012</c:v>
                </c:pt>
                <c:pt idx="458">
                  <c:v>0.10573564356435668</c:v>
                </c:pt>
                <c:pt idx="459">
                  <c:v>0.10575316831683169</c:v>
                </c:pt>
                <c:pt idx="460">
                  <c:v>0.10577207920792102</c:v>
                </c:pt>
                <c:pt idx="461">
                  <c:v>0.10579257425742603</c:v>
                </c:pt>
                <c:pt idx="462">
                  <c:v>0.10580990099009902</c:v>
                </c:pt>
                <c:pt idx="463">
                  <c:v>0.10582396039603972</c:v>
                </c:pt>
                <c:pt idx="464">
                  <c:v>0.10582752475247525</c:v>
                </c:pt>
                <c:pt idx="465">
                  <c:v>0.1058469306930693</c:v>
                </c:pt>
                <c:pt idx="466">
                  <c:v>0.10589534653465361</c:v>
                </c:pt>
                <c:pt idx="467">
                  <c:v>0.10590415841584162</c:v>
                </c:pt>
                <c:pt idx="468">
                  <c:v>0.10590435643564362</c:v>
                </c:pt>
                <c:pt idx="469">
                  <c:v>0.10591683168316833</c:v>
                </c:pt>
                <c:pt idx="470">
                  <c:v>0.10592059405940596</c:v>
                </c:pt>
                <c:pt idx="471">
                  <c:v>0.10594049504950495</c:v>
                </c:pt>
                <c:pt idx="472">
                  <c:v>0.10595821782178218</c:v>
                </c:pt>
                <c:pt idx="473">
                  <c:v>0.10596475247524781</c:v>
                </c:pt>
                <c:pt idx="474">
                  <c:v>0.10596970297029723</c:v>
                </c:pt>
                <c:pt idx="475">
                  <c:v>0.10598623762376239</c:v>
                </c:pt>
                <c:pt idx="476">
                  <c:v>0.10600386138613872</c:v>
                </c:pt>
                <c:pt idx="477">
                  <c:v>0.10601792079207921</c:v>
                </c:pt>
                <c:pt idx="478">
                  <c:v>0.10603168316831703</c:v>
                </c:pt>
                <c:pt idx="479">
                  <c:v>0.10603643564356439</c:v>
                </c:pt>
                <c:pt idx="480">
                  <c:v>0.10604722772277228</c:v>
                </c:pt>
                <c:pt idx="481">
                  <c:v>0.10608831683168318</c:v>
                </c:pt>
                <c:pt idx="482">
                  <c:v>0.10609900990099012</c:v>
                </c:pt>
                <c:pt idx="483">
                  <c:v>0.1060560396039604</c:v>
                </c:pt>
                <c:pt idx="484">
                  <c:v>0.10605059405940594</c:v>
                </c:pt>
                <c:pt idx="485">
                  <c:v>0.10606574257425774</c:v>
                </c:pt>
                <c:pt idx="486">
                  <c:v>0.10608287128712872</c:v>
                </c:pt>
                <c:pt idx="487">
                  <c:v>0.10610643564356442</c:v>
                </c:pt>
                <c:pt idx="488">
                  <c:v>0.10611405940594069</c:v>
                </c:pt>
                <c:pt idx="489">
                  <c:v>0.10611237623762379</c:v>
                </c:pt>
                <c:pt idx="490">
                  <c:v>0.10613267326732691</c:v>
                </c:pt>
                <c:pt idx="491">
                  <c:v>0.10615029702970297</c:v>
                </c:pt>
                <c:pt idx="492">
                  <c:v>0.10616326732673283</c:v>
                </c:pt>
                <c:pt idx="493">
                  <c:v>0.10618465346534668</c:v>
                </c:pt>
                <c:pt idx="494">
                  <c:v>0.10620851485148516</c:v>
                </c:pt>
                <c:pt idx="495">
                  <c:v>0.10621960396039606</c:v>
                </c:pt>
                <c:pt idx="496">
                  <c:v>0.10623396039603979</c:v>
                </c:pt>
                <c:pt idx="497">
                  <c:v>0.106250099009901</c:v>
                </c:pt>
                <c:pt idx="498">
                  <c:v>0.10626217821782204</c:v>
                </c:pt>
                <c:pt idx="499">
                  <c:v>0.10628683168316842</c:v>
                </c:pt>
                <c:pt idx="500">
                  <c:v>0.10630970297029717</c:v>
                </c:pt>
                <c:pt idx="501">
                  <c:v>0.10630712871287128</c:v>
                </c:pt>
                <c:pt idx="502">
                  <c:v>0.10632356435643572</c:v>
                </c:pt>
                <c:pt idx="503">
                  <c:v>0.10634663366336634</c:v>
                </c:pt>
                <c:pt idx="504">
                  <c:v>0.10635128712871289</c:v>
                </c:pt>
                <c:pt idx="505">
                  <c:v>0.10636178217821811</c:v>
                </c:pt>
                <c:pt idx="506">
                  <c:v>0.10638910891089108</c:v>
                </c:pt>
                <c:pt idx="507">
                  <c:v>0.10641930693069307</c:v>
                </c:pt>
                <c:pt idx="508">
                  <c:v>0.10644386138613862</c:v>
                </c:pt>
                <c:pt idx="509">
                  <c:v>0.10644514851485162</c:v>
                </c:pt>
                <c:pt idx="510">
                  <c:v>0.1064409900990099</c:v>
                </c:pt>
                <c:pt idx="511">
                  <c:v>0.10644762376237624</c:v>
                </c:pt>
                <c:pt idx="512">
                  <c:v>0.10645564356435649</c:v>
                </c:pt>
                <c:pt idx="513">
                  <c:v>0.10646346534653472</c:v>
                </c:pt>
                <c:pt idx="514">
                  <c:v>0.10648366336633663</c:v>
                </c:pt>
                <c:pt idx="515">
                  <c:v>0.10649732673267327</c:v>
                </c:pt>
                <c:pt idx="516">
                  <c:v>0.10651485148514862</c:v>
                </c:pt>
                <c:pt idx="517">
                  <c:v>0.10653326732673279</c:v>
                </c:pt>
                <c:pt idx="518">
                  <c:v>0.10655049504950495</c:v>
                </c:pt>
                <c:pt idx="519">
                  <c:v>0.10655524752475252</c:v>
                </c:pt>
                <c:pt idx="520">
                  <c:v>0.10656643564356442</c:v>
                </c:pt>
                <c:pt idx="521">
                  <c:v>0.10658960396039603</c:v>
                </c:pt>
                <c:pt idx="522">
                  <c:v>0.10660752475247524</c:v>
                </c:pt>
                <c:pt idx="523">
                  <c:v>0.10662019801980199</c:v>
                </c:pt>
                <c:pt idx="524">
                  <c:v>0.10662574257425782</c:v>
                </c:pt>
                <c:pt idx="525">
                  <c:v>0.10662079207920813</c:v>
                </c:pt>
                <c:pt idx="526">
                  <c:v>0.10663435643564374</c:v>
                </c:pt>
                <c:pt idx="527">
                  <c:v>0.10665643564356436</c:v>
                </c:pt>
                <c:pt idx="528">
                  <c:v>0.10667623762376242</c:v>
                </c:pt>
                <c:pt idx="529">
                  <c:v>0.10669831683168322</c:v>
                </c:pt>
                <c:pt idx="530">
                  <c:v>0.10671247524752479</c:v>
                </c:pt>
                <c:pt idx="531">
                  <c:v>0.10670831683168319</c:v>
                </c:pt>
                <c:pt idx="532">
                  <c:v>0.10669287128712894</c:v>
                </c:pt>
                <c:pt idx="533">
                  <c:v>0.10670881188118812</c:v>
                </c:pt>
                <c:pt idx="534">
                  <c:v>0.10672168316831711</c:v>
                </c:pt>
                <c:pt idx="535">
                  <c:v>0.10672396039603986</c:v>
                </c:pt>
                <c:pt idx="536">
                  <c:v>0.1067314851485151</c:v>
                </c:pt>
                <c:pt idx="537">
                  <c:v>0.10675485148514867</c:v>
                </c:pt>
                <c:pt idx="538">
                  <c:v>0.10677425742574276</c:v>
                </c:pt>
                <c:pt idx="539">
                  <c:v>0.10678475247524781</c:v>
                </c:pt>
                <c:pt idx="540">
                  <c:v>0.1068028712871287</c:v>
                </c:pt>
                <c:pt idx="541">
                  <c:v>0.10680633663366336</c:v>
                </c:pt>
                <c:pt idx="542">
                  <c:v>0.10680712871287128</c:v>
                </c:pt>
                <c:pt idx="543">
                  <c:v>0.1068281188118812</c:v>
                </c:pt>
                <c:pt idx="544">
                  <c:v>0.1068469306930693</c:v>
                </c:pt>
                <c:pt idx="545">
                  <c:v>0.10682990099009902</c:v>
                </c:pt>
                <c:pt idx="546">
                  <c:v>0.10683603960396039</c:v>
                </c:pt>
                <c:pt idx="547">
                  <c:v>0.10688524752475249</c:v>
                </c:pt>
                <c:pt idx="548">
                  <c:v>0.10691178217821808</c:v>
                </c:pt>
                <c:pt idx="549">
                  <c:v>0.10691584158415852</c:v>
                </c:pt>
                <c:pt idx="550">
                  <c:v>0.10692732673267327</c:v>
                </c:pt>
                <c:pt idx="551">
                  <c:v>0.10694851485148514</c:v>
                </c:pt>
                <c:pt idx="552">
                  <c:v>0.10695683168316832</c:v>
                </c:pt>
                <c:pt idx="553">
                  <c:v>0.10696722772277227</c:v>
                </c:pt>
                <c:pt idx="554">
                  <c:v>0.10697920792079207</c:v>
                </c:pt>
                <c:pt idx="555">
                  <c:v>0.10698702970297028</c:v>
                </c:pt>
                <c:pt idx="556">
                  <c:v>0.10699227722772298</c:v>
                </c:pt>
                <c:pt idx="557">
                  <c:v>0.10702138613861409</c:v>
                </c:pt>
                <c:pt idx="558">
                  <c:v>0.1070708910891089</c:v>
                </c:pt>
                <c:pt idx="559">
                  <c:v>0.10708049504950495</c:v>
                </c:pt>
                <c:pt idx="560">
                  <c:v>0.10708643564356436</c:v>
                </c:pt>
                <c:pt idx="561">
                  <c:v>0.10709910891089112</c:v>
                </c:pt>
                <c:pt idx="562">
                  <c:v>0.10711089108910891</c:v>
                </c:pt>
                <c:pt idx="563">
                  <c:v>0.10712138613861411</c:v>
                </c:pt>
                <c:pt idx="564">
                  <c:v>0.10712683168316849</c:v>
                </c:pt>
                <c:pt idx="565">
                  <c:v>0.10714673267326758</c:v>
                </c:pt>
                <c:pt idx="566">
                  <c:v>0.10715316831683169</c:v>
                </c:pt>
                <c:pt idx="567">
                  <c:v>0.10715485148514865</c:v>
                </c:pt>
                <c:pt idx="568">
                  <c:v>0.10718356435643572</c:v>
                </c:pt>
                <c:pt idx="569">
                  <c:v>0.10721019801980199</c:v>
                </c:pt>
                <c:pt idx="570">
                  <c:v>0.10721138613861403</c:v>
                </c:pt>
                <c:pt idx="571">
                  <c:v>0.10721405940594074</c:v>
                </c:pt>
                <c:pt idx="572">
                  <c:v>0.10723306930693088</c:v>
                </c:pt>
                <c:pt idx="573">
                  <c:v>0.10725306930693072</c:v>
                </c:pt>
                <c:pt idx="574">
                  <c:v>0.10726623762376253</c:v>
                </c:pt>
                <c:pt idx="575">
                  <c:v>0.10728089108910892</c:v>
                </c:pt>
                <c:pt idx="576">
                  <c:v>0.10729000000000022</c:v>
                </c:pt>
                <c:pt idx="577">
                  <c:v>0.10729821782178234</c:v>
                </c:pt>
                <c:pt idx="578">
                  <c:v>0.1073171287128713</c:v>
                </c:pt>
                <c:pt idx="579">
                  <c:v>0.10733148514851498</c:v>
                </c:pt>
                <c:pt idx="580">
                  <c:v>0.10734188118811892</c:v>
                </c:pt>
                <c:pt idx="581">
                  <c:v>0.1073540594059406</c:v>
                </c:pt>
                <c:pt idx="582">
                  <c:v>0.10736821782178219</c:v>
                </c:pt>
                <c:pt idx="583">
                  <c:v>0.10737633663366336</c:v>
                </c:pt>
                <c:pt idx="584">
                  <c:v>0.10738029702970298</c:v>
                </c:pt>
                <c:pt idx="585">
                  <c:v>0.10739168316831703</c:v>
                </c:pt>
                <c:pt idx="586">
                  <c:v>0.10739366336633677</c:v>
                </c:pt>
                <c:pt idx="587">
                  <c:v>0.10740257425742573</c:v>
                </c:pt>
                <c:pt idx="588">
                  <c:v>0.10742712871287129</c:v>
                </c:pt>
                <c:pt idx="589">
                  <c:v>0.10743633663366339</c:v>
                </c:pt>
                <c:pt idx="590">
                  <c:v>0.10744366336633666</c:v>
                </c:pt>
                <c:pt idx="591">
                  <c:v>0.10745980198019803</c:v>
                </c:pt>
                <c:pt idx="592">
                  <c:v>0.10746782178217823</c:v>
                </c:pt>
                <c:pt idx="593">
                  <c:v>0.10746970297029725</c:v>
                </c:pt>
                <c:pt idx="594">
                  <c:v>0.10747524752475261</c:v>
                </c:pt>
                <c:pt idx="595">
                  <c:v>0.10748970297029718</c:v>
                </c:pt>
                <c:pt idx="596">
                  <c:v>0.10750712871287132</c:v>
                </c:pt>
                <c:pt idx="597">
                  <c:v>0.10753267326732679</c:v>
                </c:pt>
                <c:pt idx="598">
                  <c:v>0.10755841584158417</c:v>
                </c:pt>
                <c:pt idx="599">
                  <c:v>0.10756603960396049</c:v>
                </c:pt>
                <c:pt idx="600">
                  <c:v>0.10756227722772298</c:v>
                </c:pt>
                <c:pt idx="601">
                  <c:v>0.10756702970297044</c:v>
                </c:pt>
                <c:pt idx="602">
                  <c:v>0.10759089108910892</c:v>
                </c:pt>
                <c:pt idx="603">
                  <c:v>0.10760168316831704</c:v>
                </c:pt>
                <c:pt idx="604">
                  <c:v>0.10760960396039609</c:v>
                </c:pt>
                <c:pt idx="605">
                  <c:v>0.10762405940594083</c:v>
                </c:pt>
                <c:pt idx="606">
                  <c:v>0.10763118811881209</c:v>
                </c:pt>
                <c:pt idx="607">
                  <c:v>0.10763584158415865</c:v>
                </c:pt>
                <c:pt idx="608">
                  <c:v>0.1076560396039604</c:v>
                </c:pt>
                <c:pt idx="609">
                  <c:v>0.10766831683168319</c:v>
                </c:pt>
                <c:pt idx="610">
                  <c:v>0.1076858415841586</c:v>
                </c:pt>
                <c:pt idx="611">
                  <c:v>0.10771287128712879</c:v>
                </c:pt>
                <c:pt idx="612">
                  <c:v>0.10773128712871312</c:v>
                </c:pt>
                <c:pt idx="613">
                  <c:v>0.10774257425742596</c:v>
                </c:pt>
                <c:pt idx="614">
                  <c:v>0.10774138613861407</c:v>
                </c:pt>
                <c:pt idx="615">
                  <c:v>0.10774257425742596</c:v>
                </c:pt>
                <c:pt idx="616">
                  <c:v>0.10775544554455463</c:v>
                </c:pt>
                <c:pt idx="617">
                  <c:v>0.10777594059405966</c:v>
                </c:pt>
                <c:pt idx="618">
                  <c:v>0.10778415841584171</c:v>
                </c:pt>
                <c:pt idx="619">
                  <c:v>0.10778514851485167</c:v>
                </c:pt>
                <c:pt idx="620">
                  <c:v>0.10778881188118813</c:v>
                </c:pt>
                <c:pt idx="621">
                  <c:v>0.10779584158415871</c:v>
                </c:pt>
                <c:pt idx="622">
                  <c:v>0.10782158415841601</c:v>
                </c:pt>
                <c:pt idx="623">
                  <c:v>0.10784574257425768</c:v>
                </c:pt>
                <c:pt idx="624">
                  <c:v>0.10786287128712872</c:v>
                </c:pt>
                <c:pt idx="625">
                  <c:v>0.10787742574257425</c:v>
                </c:pt>
                <c:pt idx="626">
                  <c:v>0.10787950495049504</c:v>
                </c:pt>
                <c:pt idx="627">
                  <c:v>0.10788623762376237</c:v>
                </c:pt>
                <c:pt idx="628">
                  <c:v>0.10789910891089112</c:v>
                </c:pt>
                <c:pt idx="629">
                  <c:v>0.10790504950495064</c:v>
                </c:pt>
                <c:pt idx="630">
                  <c:v>0.10791405940594059</c:v>
                </c:pt>
                <c:pt idx="631">
                  <c:v>0.10792188118811906</c:v>
                </c:pt>
                <c:pt idx="632">
                  <c:v>0.1079277227722775</c:v>
                </c:pt>
                <c:pt idx="633">
                  <c:v>0.10793168316831699</c:v>
                </c:pt>
                <c:pt idx="634">
                  <c:v>0.10794524752475261</c:v>
                </c:pt>
                <c:pt idx="635">
                  <c:v>0.10797643564356436</c:v>
                </c:pt>
                <c:pt idx="636">
                  <c:v>0.10799168316831705</c:v>
                </c:pt>
                <c:pt idx="637">
                  <c:v>0.10798920792079209</c:v>
                </c:pt>
                <c:pt idx="638">
                  <c:v>0.10799019801980199</c:v>
                </c:pt>
                <c:pt idx="639">
                  <c:v>0.10801009900990098</c:v>
                </c:pt>
                <c:pt idx="640">
                  <c:v>0.10803574257425777</c:v>
                </c:pt>
                <c:pt idx="641">
                  <c:v>0.10804237623762379</c:v>
                </c:pt>
                <c:pt idx="642">
                  <c:v>0.10805861386138614</c:v>
                </c:pt>
                <c:pt idx="643">
                  <c:v>0.10807396039603975</c:v>
                </c:pt>
                <c:pt idx="644">
                  <c:v>0.10808722772277227</c:v>
                </c:pt>
                <c:pt idx="645">
                  <c:v>0.10810297029702987</c:v>
                </c:pt>
                <c:pt idx="646">
                  <c:v>0.10810643564356442</c:v>
                </c:pt>
                <c:pt idx="647">
                  <c:v>0.10810178217821813</c:v>
                </c:pt>
                <c:pt idx="648">
                  <c:v>0.10809584158415868</c:v>
                </c:pt>
                <c:pt idx="649">
                  <c:v>0.10810059405940593</c:v>
                </c:pt>
                <c:pt idx="650">
                  <c:v>0.10811603960396039</c:v>
                </c:pt>
                <c:pt idx="651">
                  <c:v>0.10816415841584179</c:v>
                </c:pt>
                <c:pt idx="652">
                  <c:v>0.10819039603960399</c:v>
                </c:pt>
                <c:pt idx="653">
                  <c:v>0.10819831683168329</c:v>
                </c:pt>
                <c:pt idx="654">
                  <c:v>0.10820415841584177</c:v>
                </c:pt>
                <c:pt idx="655">
                  <c:v>0.10820722772277229</c:v>
                </c:pt>
                <c:pt idx="656">
                  <c:v>0.10820633663366351</c:v>
                </c:pt>
                <c:pt idx="657">
                  <c:v>0.10820930693069312</c:v>
                </c:pt>
                <c:pt idx="658">
                  <c:v>0.10821514851485167</c:v>
                </c:pt>
                <c:pt idx="659">
                  <c:v>0.10822207920792105</c:v>
                </c:pt>
                <c:pt idx="660">
                  <c:v>0.10822534653465374</c:v>
                </c:pt>
                <c:pt idx="661">
                  <c:v>0.10824138613861407</c:v>
                </c:pt>
                <c:pt idx="662">
                  <c:v>0.10826326732673294</c:v>
                </c:pt>
                <c:pt idx="663">
                  <c:v>0.10827742574257426</c:v>
                </c:pt>
                <c:pt idx="664">
                  <c:v>0.10828198019801979</c:v>
                </c:pt>
                <c:pt idx="665">
                  <c:v>0.10830475247524778</c:v>
                </c:pt>
                <c:pt idx="666">
                  <c:v>0.10832277227722802</c:v>
                </c:pt>
                <c:pt idx="667">
                  <c:v>0.10833148514851498</c:v>
                </c:pt>
                <c:pt idx="668">
                  <c:v>0.10834158415841592</c:v>
                </c:pt>
                <c:pt idx="669">
                  <c:v>0.10834544554455459</c:v>
                </c:pt>
                <c:pt idx="670">
                  <c:v>0.10835099009900988</c:v>
                </c:pt>
                <c:pt idx="671">
                  <c:v>0.1083608910891089</c:v>
                </c:pt>
                <c:pt idx="672">
                  <c:v>0.10838574257425765</c:v>
                </c:pt>
                <c:pt idx="673">
                  <c:v>0.10842029702970299</c:v>
                </c:pt>
                <c:pt idx="674">
                  <c:v>0.10844960396039603</c:v>
                </c:pt>
                <c:pt idx="675">
                  <c:v>0.10845455445544556</c:v>
                </c:pt>
                <c:pt idx="676">
                  <c:v>0.10844138613861401</c:v>
                </c:pt>
                <c:pt idx="677">
                  <c:v>0.10844415841584162</c:v>
                </c:pt>
                <c:pt idx="678">
                  <c:v>0.10848524752475262</c:v>
                </c:pt>
                <c:pt idx="679">
                  <c:v>0.10851524752475261</c:v>
                </c:pt>
                <c:pt idx="680">
                  <c:v>0.10852039603960396</c:v>
                </c:pt>
                <c:pt idx="681">
                  <c:v>0.10852831683168319</c:v>
                </c:pt>
                <c:pt idx="682">
                  <c:v>0.10855009900990101</c:v>
                </c:pt>
                <c:pt idx="683">
                  <c:v>0.10855425742574262</c:v>
                </c:pt>
                <c:pt idx="684">
                  <c:v>0.10854900990099009</c:v>
                </c:pt>
                <c:pt idx="685">
                  <c:v>0.10856445544554474</c:v>
                </c:pt>
                <c:pt idx="686">
                  <c:v>0.10857148514851503</c:v>
                </c:pt>
                <c:pt idx="687">
                  <c:v>0.10857009900990099</c:v>
                </c:pt>
                <c:pt idx="688">
                  <c:v>0.10858257425742576</c:v>
                </c:pt>
                <c:pt idx="689">
                  <c:v>0.10861544554455463</c:v>
                </c:pt>
                <c:pt idx="690">
                  <c:v>0.10864267326732679</c:v>
                </c:pt>
                <c:pt idx="691">
                  <c:v>0.10864821782178219</c:v>
                </c:pt>
                <c:pt idx="692">
                  <c:v>0.108650099009901</c:v>
                </c:pt>
                <c:pt idx="693">
                  <c:v>0.1086434653465348</c:v>
                </c:pt>
                <c:pt idx="694">
                  <c:v>0.10864653465346542</c:v>
                </c:pt>
                <c:pt idx="695">
                  <c:v>0.1086647524752479</c:v>
                </c:pt>
                <c:pt idx="696">
                  <c:v>0.10868613861386139</c:v>
                </c:pt>
                <c:pt idx="697">
                  <c:v>0.10869762376237629</c:v>
                </c:pt>
                <c:pt idx="698">
                  <c:v>0.10869504950495076</c:v>
                </c:pt>
                <c:pt idx="699">
                  <c:v>0.1087014851485151</c:v>
                </c:pt>
                <c:pt idx="700">
                  <c:v>0.10871653465346542</c:v>
                </c:pt>
                <c:pt idx="701">
                  <c:v>0.10872841584158432</c:v>
                </c:pt>
                <c:pt idx="702">
                  <c:v>0.10872950495049523</c:v>
                </c:pt>
                <c:pt idx="703">
                  <c:v>0.10872881188118826</c:v>
                </c:pt>
                <c:pt idx="704">
                  <c:v>0.10873693069306949</c:v>
                </c:pt>
                <c:pt idx="705">
                  <c:v>0.10875079207920807</c:v>
                </c:pt>
                <c:pt idx="706">
                  <c:v>0.10875475247524781</c:v>
                </c:pt>
                <c:pt idx="707">
                  <c:v>0.10875504950495064</c:v>
                </c:pt>
                <c:pt idx="708">
                  <c:v>0.10877663366336648</c:v>
                </c:pt>
                <c:pt idx="709">
                  <c:v>0.10879841584158433</c:v>
                </c:pt>
                <c:pt idx="710">
                  <c:v>0.10880623762376239</c:v>
                </c:pt>
                <c:pt idx="711">
                  <c:v>0.10880455445544562</c:v>
                </c:pt>
                <c:pt idx="712">
                  <c:v>0.10879633663366357</c:v>
                </c:pt>
                <c:pt idx="713">
                  <c:v>0.1087973267326735</c:v>
                </c:pt>
                <c:pt idx="714">
                  <c:v>0.10882732673267327</c:v>
                </c:pt>
                <c:pt idx="715">
                  <c:v>0.10887306930693069</c:v>
                </c:pt>
                <c:pt idx="716">
                  <c:v>0.10887386138613862</c:v>
                </c:pt>
                <c:pt idx="717">
                  <c:v>0.10886267326732676</c:v>
                </c:pt>
                <c:pt idx="718">
                  <c:v>0.10887633663366336</c:v>
                </c:pt>
                <c:pt idx="719">
                  <c:v>0.10889366336633677</c:v>
                </c:pt>
                <c:pt idx="720">
                  <c:v>0.10890653465346536</c:v>
                </c:pt>
                <c:pt idx="721">
                  <c:v>0.10890772277227743</c:v>
                </c:pt>
                <c:pt idx="722">
                  <c:v>0.10890188118811897</c:v>
                </c:pt>
                <c:pt idx="723">
                  <c:v>0.10890178217821811</c:v>
                </c:pt>
                <c:pt idx="724">
                  <c:v>0.10891227722772279</c:v>
                </c:pt>
                <c:pt idx="725">
                  <c:v>0.10892366336633678</c:v>
                </c:pt>
                <c:pt idx="726">
                  <c:v>0.10893970297029723</c:v>
                </c:pt>
                <c:pt idx="727">
                  <c:v>0.10898019801980198</c:v>
                </c:pt>
                <c:pt idx="728">
                  <c:v>0.10899257425742596</c:v>
                </c:pt>
                <c:pt idx="729">
                  <c:v>0.10897920792079209</c:v>
                </c:pt>
                <c:pt idx="730">
                  <c:v>0.10897287128712872</c:v>
                </c:pt>
                <c:pt idx="731">
                  <c:v>0.10896633663366342</c:v>
                </c:pt>
                <c:pt idx="732">
                  <c:v>0.10897386138613872</c:v>
                </c:pt>
                <c:pt idx="733">
                  <c:v>0.10897732673267327</c:v>
                </c:pt>
                <c:pt idx="734">
                  <c:v>0.10897425742574272</c:v>
                </c:pt>
                <c:pt idx="735">
                  <c:v>0.10900306930693072</c:v>
                </c:pt>
                <c:pt idx="736">
                  <c:v>0.10903465346534673</c:v>
                </c:pt>
                <c:pt idx="737">
                  <c:v>0.1090479207920792</c:v>
                </c:pt>
                <c:pt idx="738">
                  <c:v>0.10905118811881202</c:v>
                </c:pt>
                <c:pt idx="739">
                  <c:v>0.10904534653465363</c:v>
                </c:pt>
                <c:pt idx="740">
                  <c:v>0.10906287128712891</c:v>
                </c:pt>
                <c:pt idx="741">
                  <c:v>0.10911227722772279</c:v>
                </c:pt>
                <c:pt idx="742">
                  <c:v>0.10908712871287132</c:v>
                </c:pt>
                <c:pt idx="743">
                  <c:v>0.10912376237623798</c:v>
                </c:pt>
                <c:pt idx="744">
                  <c:v>0.10922188118811915</c:v>
                </c:pt>
                <c:pt idx="745">
                  <c:v>0.10923841584158422</c:v>
                </c:pt>
                <c:pt idx="746">
                  <c:v>0.10923673267326761</c:v>
                </c:pt>
                <c:pt idx="747">
                  <c:v>0.10924732673267327</c:v>
                </c:pt>
                <c:pt idx="748">
                  <c:v>0.10925405940594074</c:v>
                </c:pt>
                <c:pt idx="749">
                  <c:v>0.10925990099009902</c:v>
                </c:pt>
                <c:pt idx="750">
                  <c:v>0.10927663366336648</c:v>
                </c:pt>
                <c:pt idx="751">
                  <c:v>0.10927366336633683</c:v>
                </c:pt>
                <c:pt idx="752">
                  <c:v>0.10926188118811915</c:v>
                </c:pt>
                <c:pt idx="753">
                  <c:v>0.10925920792079209</c:v>
                </c:pt>
                <c:pt idx="754">
                  <c:v>0.10925930693069306</c:v>
                </c:pt>
                <c:pt idx="755">
                  <c:v>0.10926821782178234</c:v>
                </c:pt>
                <c:pt idx="756">
                  <c:v>0.10927663366336648</c:v>
                </c:pt>
                <c:pt idx="757">
                  <c:v>0.10927574257425779</c:v>
                </c:pt>
                <c:pt idx="758">
                  <c:v>0.1092879207920792</c:v>
                </c:pt>
                <c:pt idx="759">
                  <c:v>0.10930534653465361</c:v>
                </c:pt>
                <c:pt idx="760">
                  <c:v>0.10931386138613863</c:v>
                </c:pt>
                <c:pt idx="761">
                  <c:v>0.10933584158415857</c:v>
                </c:pt>
                <c:pt idx="762">
                  <c:v>0.10936257425742579</c:v>
                </c:pt>
                <c:pt idx="763">
                  <c:v>0.10937247524752476</c:v>
                </c:pt>
                <c:pt idx="764">
                  <c:v>0.10938643564356436</c:v>
                </c:pt>
                <c:pt idx="765">
                  <c:v>0.10939762376237624</c:v>
                </c:pt>
                <c:pt idx="766">
                  <c:v>0.10939673267326758</c:v>
                </c:pt>
                <c:pt idx="767">
                  <c:v>0.10940504950495064</c:v>
                </c:pt>
                <c:pt idx="768">
                  <c:v>0.10938217821782178</c:v>
                </c:pt>
                <c:pt idx="769">
                  <c:v>0.10934316831683169</c:v>
                </c:pt>
                <c:pt idx="770">
                  <c:v>0.10934782178217824</c:v>
                </c:pt>
                <c:pt idx="771">
                  <c:v>0.109361881188119</c:v>
                </c:pt>
                <c:pt idx="772">
                  <c:v>0.10936643564356439</c:v>
                </c:pt>
                <c:pt idx="773">
                  <c:v>0.10937108910891102</c:v>
                </c:pt>
                <c:pt idx="774">
                  <c:v>0.10938178217821808</c:v>
                </c:pt>
                <c:pt idx="775">
                  <c:v>0.10939742574257426</c:v>
                </c:pt>
                <c:pt idx="776">
                  <c:v>0.10940811881188119</c:v>
                </c:pt>
                <c:pt idx="777">
                  <c:v>0.10942188118811909</c:v>
                </c:pt>
                <c:pt idx="778">
                  <c:v>0.10943148514851503</c:v>
                </c:pt>
                <c:pt idx="779">
                  <c:v>0.10942881188118812</c:v>
                </c:pt>
                <c:pt idx="780">
                  <c:v>0.10944158415841597</c:v>
                </c:pt>
                <c:pt idx="781">
                  <c:v>0.10945287128712872</c:v>
                </c:pt>
                <c:pt idx="782">
                  <c:v>0.10945455445544559</c:v>
                </c:pt>
                <c:pt idx="783">
                  <c:v>0.10945821782178218</c:v>
                </c:pt>
                <c:pt idx="784">
                  <c:v>0.10945841584158415</c:v>
                </c:pt>
                <c:pt idx="785">
                  <c:v>0.10945405940594059</c:v>
                </c:pt>
                <c:pt idx="786">
                  <c:v>0.10946584158415863</c:v>
                </c:pt>
                <c:pt idx="787">
                  <c:v>0.10948643564356436</c:v>
                </c:pt>
                <c:pt idx="788">
                  <c:v>0.10949613861386152</c:v>
                </c:pt>
                <c:pt idx="789">
                  <c:v>0.10949435643564374</c:v>
                </c:pt>
                <c:pt idx="790">
                  <c:v>0.10948712871287128</c:v>
                </c:pt>
                <c:pt idx="791">
                  <c:v>0.10948633663366339</c:v>
                </c:pt>
                <c:pt idx="792">
                  <c:v>0.10949930693069312</c:v>
                </c:pt>
                <c:pt idx="793">
                  <c:v>0.1095144554455447</c:v>
                </c:pt>
                <c:pt idx="794">
                  <c:v>0.10950693069306942</c:v>
                </c:pt>
                <c:pt idx="795">
                  <c:v>0.10950792079207922</c:v>
                </c:pt>
                <c:pt idx="796">
                  <c:v>0.10951841584158416</c:v>
                </c:pt>
                <c:pt idx="797">
                  <c:v>0.10953089108910892</c:v>
                </c:pt>
                <c:pt idx="798">
                  <c:v>0.10953514851485169</c:v>
                </c:pt>
                <c:pt idx="799">
                  <c:v>0.10950594059405963</c:v>
                </c:pt>
                <c:pt idx="800">
                  <c:v>0.10950940594059409</c:v>
                </c:pt>
                <c:pt idx="801">
                  <c:v>0.10952168316831708</c:v>
                </c:pt>
                <c:pt idx="802">
                  <c:v>0.10952366336633686</c:v>
                </c:pt>
                <c:pt idx="803">
                  <c:v>0.10952514851485173</c:v>
                </c:pt>
                <c:pt idx="804">
                  <c:v>0.109581683168317</c:v>
                </c:pt>
                <c:pt idx="805">
                  <c:v>0.10960396039603976</c:v>
                </c:pt>
                <c:pt idx="806">
                  <c:v>0.10960188118811906</c:v>
                </c:pt>
                <c:pt idx="807">
                  <c:v>0.10961207920792079</c:v>
                </c:pt>
                <c:pt idx="808">
                  <c:v>0.10962000000000022</c:v>
                </c:pt>
                <c:pt idx="809">
                  <c:v>0.10962445544554481</c:v>
                </c:pt>
                <c:pt idx="810">
                  <c:v>0.10963158415841608</c:v>
                </c:pt>
                <c:pt idx="811">
                  <c:v>0.10964564356435665</c:v>
                </c:pt>
                <c:pt idx="812">
                  <c:v>0.10965613861386139</c:v>
                </c:pt>
                <c:pt idx="813">
                  <c:v>0.10964792079207922</c:v>
                </c:pt>
                <c:pt idx="814">
                  <c:v>0.10964900990099012</c:v>
                </c:pt>
                <c:pt idx="815">
                  <c:v>0.10966623762376251</c:v>
                </c:pt>
                <c:pt idx="816">
                  <c:v>0.10967524752475272</c:v>
                </c:pt>
                <c:pt idx="817">
                  <c:v>0.10966653465346551</c:v>
                </c:pt>
                <c:pt idx="818">
                  <c:v>0.10966772277227754</c:v>
                </c:pt>
                <c:pt idx="819">
                  <c:v>0.10967673267326759</c:v>
                </c:pt>
                <c:pt idx="820">
                  <c:v>0.10968425742574273</c:v>
                </c:pt>
                <c:pt idx="821">
                  <c:v>0.10969594059405968</c:v>
                </c:pt>
                <c:pt idx="822">
                  <c:v>0.10970633663366351</c:v>
                </c:pt>
                <c:pt idx="823">
                  <c:v>0.10971712871287144</c:v>
                </c:pt>
                <c:pt idx="824">
                  <c:v>0.10973148514851511</c:v>
                </c:pt>
                <c:pt idx="825">
                  <c:v>0.1097509900990099</c:v>
                </c:pt>
                <c:pt idx="826">
                  <c:v>0.10976376237623803</c:v>
                </c:pt>
                <c:pt idx="827">
                  <c:v>0.10976118811881214</c:v>
                </c:pt>
                <c:pt idx="828">
                  <c:v>0.10976188118811915</c:v>
                </c:pt>
                <c:pt idx="829">
                  <c:v>0.10979584158415873</c:v>
                </c:pt>
                <c:pt idx="830">
                  <c:v>0.10984237623762376</c:v>
                </c:pt>
                <c:pt idx="831">
                  <c:v>0.10984009900990101</c:v>
                </c:pt>
                <c:pt idx="832">
                  <c:v>0.10982514851485167</c:v>
                </c:pt>
                <c:pt idx="833">
                  <c:v>0.10983742574257427</c:v>
                </c:pt>
                <c:pt idx="834">
                  <c:v>0.10983613861386139</c:v>
                </c:pt>
                <c:pt idx="835">
                  <c:v>0.10984247524752476</c:v>
                </c:pt>
                <c:pt idx="836">
                  <c:v>0.10985029702970298</c:v>
                </c:pt>
                <c:pt idx="837">
                  <c:v>0.10985524752475249</c:v>
                </c:pt>
                <c:pt idx="838">
                  <c:v>0.10987039603960397</c:v>
                </c:pt>
                <c:pt idx="839">
                  <c:v>0.10986980198019802</c:v>
                </c:pt>
                <c:pt idx="840">
                  <c:v>0.10986970297029723</c:v>
                </c:pt>
                <c:pt idx="841">
                  <c:v>0.10988217821782179</c:v>
                </c:pt>
                <c:pt idx="842">
                  <c:v>0.10990168316831699</c:v>
                </c:pt>
                <c:pt idx="843">
                  <c:v>0.10989702970297044</c:v>
                </c:pt>
                <c:pt idx="844">
                  <c:v>0.10988089108910891</c:v>
                </c:pt>
                <c:pt idx="845">
                  <c:v>0.10988930693069307</c:v>
                </c:pt>
                <c:pt idx="846">
                  <c:v>0.10989693069306944</c:v>
                </c:pt>
                <c:pt idx="847">
                  <c:v>0.109902772277228</c:v>
                </c:pt>
                <c:pt idx="848">
                  <c:v>0.10991425742574262</c:v>
                </c:pt>
                <c:pt idx="849">
                  <c:v>0.10990752475247526</c:v>
                </c:pt>
                <c:pt idx="850">
                  <c:v>0.10990841584158416</c:v>
                </c:pt>
                <c:pt idx="851">
                  <c:v>0.10991247524752476</c:v>
                </c:pt>
                <c:pt idx="852">
                  <c:v>0.10991009900990101</c:v>
                </c:pt>
                <c:pt idx="853">
                  <c:v>0.10992475247524784</c:v>
                </c:pt>
                <c:pt idx="854">
                  <c:v>0.10993722772277227</c:v>
                </c:pt>
                <c:pt idx="855">
                  <c:v>0.10994227722772279</c:v>
                </c:pt>
                <c:pt idx="856">
                  <c:v>0.10994306930693069</c:v>
                </c:pt>
                <c:pt idx="857">
                  <c:v>0.10993306930693079</c:v>
                </c:pt>
                <c:pt idx="858">
                  <c:v>0.1099456435643566</c:v>
                </c:pt>
                <c:pt idx="859">
                  <c:v>0.10997079207920807</c:v>
                </c:pt>
                <c:pt idx="860">
                  <c:v>0.10998613861386139</c:v>
                </c:pt>
                <c:pt idx="861">
                  <c:v>0.10998346534653466</c:v>
                </c:pt>
                <c:pt idx="862">
                  <c:v>0.10998128712871301</c:v>
                </c:pt>
                <c:pt idx="863">
                  <c:v>0.11001970297029703</c:v>
                </c:pt>
                <c:pt idx="864">
                  <c:v>0.11003267326732673</c:v>
                </c:pt>
                <c:pt idx="865">
                  <c:v>0.11002960396039604</c:v>
                </c:pt>
                <c:pt idx="866">
                  <c:v>0.1100339603960396</c:v>
                </c:pt>
                <c:pt idx="867">
                  <c:v>0.11004603960396038</c:v>
                </c:pt>
                <c:pt idx="868">
                  <c:v>0.11005683168316831</c:v>
                </c:pt>
                <c:pt idx="869">
                  <c:v>0.11006455445544559</c:v>
                </c:pt>
                <c:pt idx="870">
                  <c:v>0.11008356435643565</c:v>
                </c:pt>
                <c:pt idx="871">
                  <c:v>0.11008792079207907</c:v>
                </c:pt>
                <c:pt idx="872">
                  <c:v>0.11008297029702971</c:v>
                </c:pt>
                <c:pt idx="873">
                  <c:v>0.11008465346534654</c:v>
                </c:pt>
                <c:pt idx="874">
                  <c:v>0.11009514851485162</c:v>
                </c:pt>
                <c:pt idx="875">
                  <c:v>0.11010643564356436</c:v>
                </c:pt>
                <c:pt idx="876">
                  <c:v>0.11012118811881202</c:v>
                </c:pt>
                <c:pt idx="877">
                  <c:v>0.11013069306930694</c:v>
                </c:pt>
                <c:pt idx="878">
                  <c:v>0.11013930693069307</c:v>
                </c:pt>
                <c:pt idx="879">
                  <c:v>0.11014574257425763</c:v>
                </c:pt>
                <c:pt idx="880">
                  <c:v>0.11015128712871287</c:v>
                </c:pt>
                <c:pt idx="881">
                  <c:v>0.11015891089108908</c:v>
                </c:pt>
                <c:pt idx="882">
                  <c:v>0.11017138613861389</c:v>
                </c:pt>
                <c:pt idx="883">
                  <c:v>0.11018980198019801</c:v>
                </c:pt>
                <c:pt idx="884">
                  <c:v>0.11019287128712872</c:v>
                </c:pt>
                <c:pt idx="885">
                  <c:v>0.11019029702970297</c:v>
                </c:pt>
                <c:pt idx="886">
                  <c:v>0.11019603960396042</c:v>
                </c:pt>
                <c:pt idx="887">
                  <c:v>0.11021019801980195</c:v>
                </c:pt>
                <c:pt idx="888">
                  <c:v>0.11021396039603962</c:v>
                </c:pt>
                <c:pt idx="889">
                  <c:v>0.11021554455445549</c:v>
                </c:pt>
                <c:pt idx="890">
                  <c:v>0.11024099009900991</c:v>
                </c:pt>
                <c:pt idx="891">
                  <c:v>0.11024792079207921</c:v>
                </c:pt>
                <c:pt idx="892">
                  <c:v>0.1102489108910891</c:v>
                </c:pt>
                <c:pt idx="893">
                  <c:v>0.11026000000000002</c:v>
                </c:pt>
                <c:pt idx="894">
                  <c:v>0.11026217821782179</c:v>
                </c:pt>
                <c:pt idx="895">
                  <c:v>0.11027316831683169</c:v>
                </c:pt>
                <c:pt idx="896">
                  <c:v>0.11028891089108911</c:v>
                </c:pt>
                <c:pt idx="897">
                  <c:v>0.1102944554455447</c:v>
                </c:pt>
                <c:pt idx="898">
                  <c:v>0.11029346534653472</c:v>
                </c:pt>
                <c:pt idx="899">
                  <c:v>0.11028950495049504</c:v>
                </c:pt>
                <c:pt idx="900">
                  <c:v>0.11030455445544556</c:v>
                </c:pt>
                <c:pt idx="901">
                  <c:v>0.11031910891089095</c:v>
                </c:pt>
                <c:pt idx="902">
                  <c:v>0.11031524752475248</c:v>
                </c:pt>
                <c:pt idx="903">
                  <c:v>0.11031801980198003</c:v>
                </c:pt>
                <c:pt idx="904">
                  <c:v>0.11032742574257418</c:v>
                </c:pt>
                <c:pt idx="905">
                  <c:v>0.11033801980198008</c:v>
                </c:pt>
                <c:pt idx="906">
                  <c:v>0.11034108910891088</c:v>
                </c:pt>
                <c:pt idx="907">
                  <c:v>0.11032495049504952</c:v>
                </c:pt>
                <c:pt idx="908">
                  <c:v>0.11032544554455449</c:v>
                </c:pt>
                <c:pt idx="909">
                  <c:v>0.11035900990098998</c:v>
                </c:pt>
                <c:pt idx="910">
                  <c:v>0.1103719801980198</c:v>
                </c:pt>
                <c:pt idx="911">
                  <c:v>0.11037594059405942</c:v>
                </c:pt>
                <c:pt idx="912">
                  <c:v>0.11036445544554456</c:v>
                </c:pt>
                <c:pt idx="913">
                  <c:v>0.1103802970297028</c:v>
                </c:pt>
                <c:pt idx="914">
                  <c:v>0.11039910891089111</c:v>
                </c:pt>
                <c:pt idx="915">
                  <c:v>0.1104031683168317</c:v>
                </c:pt>
                <c:pt idx="916">
                  <c:v>0.11041673267326732</c:v>
                </c:pt>
                <c:pt idx="917">
                  <c:v>0.11044455445544556</c:v>
                </c:pt>
                <c:pt idx="918">
                  <c:v>0.11045049504950481</c:v>
                </c:pt>
                <c:pt idx="919">
                  <c:v>0.11044900990099005</c:v>
                </c:pt>
                <c:pt idx="920">
                  <c:v>0.11044257425742575</c:v>
                </c:pt>
                <c:pt idx="921">
                  <c:v>0.11043524752475249</c:v>
                </c:pt>
                <c:pt idx="922">
                  <c:v>0.11043574257425764</c:v>
                </c:pt>
                <c:pt idx="923">
                  <c:v>0.11043495049504952</c:v>
                </c:pt>
                <c:pt idx="924">
                  <c:v>0.11044217821782178</c:v>
                </c:pt>
                <c:pt idx="925">
                  <c:v>0.11045940594059395</c:v>
                </c:pt>
                <c:pt idx="926">
                  <c:v>0.11046079207920792</c:v>
                </c:pt>
                <c:pt idx="927">
                  <c:v>0.11047514851485149</c:v>
                </c:pt>
                <c:pt idx="928">
                  <c:v>0.11049504950495052</c:v>
                </c:pt>
                <c:pt idx="929">
                  <c:v>0.11048168316831684</c:v>
                </c:pt>
                <c:pt idx="930">
                  <c:v>0.11046465346534656</c:v>
                </c:pt>
                <c:pt idx="931">
                  <c:v>0.11046564356435642</c:v>
                </c:pt>
                <c:pt idx="932">
                  <c:v>0.11046732673267325</c:v>
                </c:pt>
                <c:pt idx="933">
                  <c:v>0.11048346534653465</c:v>
                </c:pt>
                <c:pt idx="934">
                  <c:v>0.11048158415841584</c:v>
                </c:pt>
                <c:pt idx="935">
                  <c:v>0.11048089108910879</c:v>
                </c:pt>
                <c:pt idx="936">
                  <c:v>0.11048445544554455</c:v>
                </c:pt>
                <c:pt idx="937">
                  <c:v>0.1104859405940594</c:v>
                </c:pt>
                <c:pt idx="938">
                  <c:v>0.11049168316831692</c:v>
                </c:pt>
                <c:pt idx="939">
                  <c:v>0.11050792079207918</c:v>
                </c:pt>
                <c:pt idx="940">
                  <c:v>0.11051613861386138</c:v>
                </c:pt>
                <c:pt idx="941">
                  <c:v>0.11051237623762375</c:v>
                </c:pt>
                <c:pt idx="942">
                  <c:v>0.11051247524752475</c:v>
                </c:pt>
                <c:pt idx="943">
                  <c:v>0.11053316831683169</c:v>
                </c:pt>
                <c:pt idx="944">
                  <c:v>0.11055257425742575</c:v>
                </c:pt>
                <c:pt idx="945">
                  <c:v>0.11054673267326739</c:v>
                </c:pt>
                <c:pt idx="946">
                  <c:v>0.11055079207920793</c:v>
                </c:pt>
                <c:pt idx="947">
                  <c:v>0.11056643564356437</c:v>
                </c:pt>
                <c:pt idx="948">
                  <c:v>0.11058198019801982</c:v>
                </c:pt>
                <c:pt idx="949">
                  <c:v>0.11059643564356436</c:v>
                </c:pt>
                <c:pt idx="950">
                  <c:v>0.11060455445544556</c:v>
                </c:pt>
                <c:pt idx="951">
                  <c:v>0.11061841584158415</c:v>
                </c:pt>
                <c:pt idx="952">
                  <c:v>0.11062168316831698</c:v>
                </c:pt>
                <c:pt idx="953">
                  <c:v>0.11062227722772279</c:v>
                </c:pt>
                <c:pt idx="954">
                  <c:v>0.11062495049504965</c:v>
                </c:pt>
                <c:pt idx="955">
                  <c:v>0.11062831683168317</c:v>
                </c:pt>
                <c:pt idx="956">
                  <c:v>0.11064435643564356</c:v>
                </c:pt>
                <c:pt idx="957">
                  <c:v>0.11064683168316833</c:v>
                </c:pt>
                <c:pt idx="958">
                  <c:v>0.11064</c:v>
                </c:pt>
                <c:pt idx="959">
                  <c:v>0.11063881188118811</c:v>
                </c:pt>
                <c:pt idx="960">
                  <c:v>0.11064673267326747</c:v>
                </c:pt>
                <c:pt idx="961">
                  <c:v>0.11066524752475261</c:v>
                </c:pt>
                <c:pt idx="962">
                  <c:v>0.11068089108910888</c:v>
                </c:pt>
                <c:pt idx="963">
                  <c:v>0.11068386138613862</c:v>
                </c:pt>
                <c:pt idx="964">
                  <c:v>0.11068762376237615</c:v>
                </c:pt>
                <c:pt idx="965">
                  <c:v>0.11069999999999998</c:v>
                </c:pt>
                <c:pt idx="966">
                  <c:v>0.11071465346534656</c:v>
                </c:pt>
                <c:pt idx="967">
                  <c:v>0.1107138613861386</c:v>
                </c:pt>
                <c:pt idx="968">
                  <c:v>0.11070792079207921</c:v>
                </c:pt>
                <c:pt idx="969">
                  <c:v>0.11072386138613872</c:v>
                </c:pt>
                <c:pt idx="970">
                  <c:v>0.11074079207920792</c:v>
                </c:pt>
                <c:pt idx="971">
                  <c:v>0.11074950495049506</c:v>
                </c:pt>
                <c:pt idx="972">
                  <c:v>0.11074831683168317</c:v>
                </c:pt>
                <c:pt idx="973">
                  <c:v>0.11074158415841592</c:v>
                </c:pt>
                <c:pt idx="974">
                  <c:v>0.11073405940594062</c:v>
                </c:pt>
                <c:pt idx="975">
                  <c:v>0.11074871287128719</c:v>
                </c:pt>
                <c:pt idx="976">
                  <c:v>0.11076267326732676</c:v>
                </c:pt>
                <c:pt idx="977">
                  <c:v>0.11075069306930688</c:v>
                </c:pt>
                <c:pt idx="978">
                  <c:v>0.11075722772277218</c:v>
                </c:pt>
                <c:pt idx="979">
                  <c:v>0.11077683168316832</c:v>
                </c:pt>
                <c:pt idx="980">
                  <c:v>0.11078</c:v>
                </c:pt>
                <c:pt idx="981">
                  <c:v>0.11077831683168318</c:v>
                </c:pt>
                <c:pt idx="982">
                  <c:v>0.11078376237623778</c:v>
                </c:pt>
                <c:pt idx="983">
                  <c:v>0.11079326732673279</c:v>
                </c:pt>
                <c:pt idx="984">
                  <c:v>0.11079504950495064</c:v>
                </c:pt>
                <c:pt idx="985">
                  <c:v>0.11079227722772279</c:v>
                </c:pt>
                <c:pt idx="986">
                  <c:v>0.1108120792079208</c:v>
                </c:pt>
                <c:pt idx="987">
                  <c:v>0.11082207920792082</c:v>
                </c:pt>
                <c:pt idx="988">
                  <c:v>0.11082227722772278</c:v>
                </c:pt>
                <c:pt idx="989">
                  <c:v>0.11083603960396041</c:v>
                </c:pt>
                <c:pt idx="990">
                  <c:v>0.11082594059405942</c:v>
                </c:pt>
                <c:pt idx="991">
                  <c:v>0.11082059405940595</c:v>
                </c:pt>
                <c:pt idx="992">
                  <c:v>0.11082267326732674</c:v>
                </c:pt>
                <c:pt idx="993">
                  <c:v>0.11083435643564356</c:v>
                </c:pt>
                <c:pt idx="994">
                  <c:v>0.11084316831683168</c:v>
                </c:pt>
                <c:pt idx="995">
                  <c:v>0.11084366336633664</c:v>
                </c:pt>
                <c:pt idx="996">
                  <c:v>0.11084594059405942</c:v>
                </c:pt>
                <c:pt idx="997">
                  <c:v>0.11084326732673268</c:v>
                </c:pt>
                <c:pt idx="998">
                  <c:v>0.11083693069306931</c:v>
                </c:pt>
                <c:pt idx="999">
                  <c:v>0.11084198019801982</c:v>
                </c:pt>
                <c:pt idx="1000">
                  <c:v>0.11084207920792075</c:v>
                </c:pt>
                <c:pt idx="1001">
                  <c:v>0.11085267326732665</c:v>
                </c:pt>
                <c:pt idx="1002">
                  <c:v>0.11087603960396038</c:v>
                </c:pt>
                <c:pt idx="1003">
                  <c:v>0.1108772277227723</c:v>
                </c:pt>
                <c:pt idx="1004">
                  <c:v>0.11087366336633663</c:v>
                </c:pt>
                <c:pt idx="1005">
                  <c:v>0.11087900990099005</c:v>
                </c:pt>
                <c:pt idx="1006">
                  <c:v>0.11088772277227724</c:v>
                </c:pt>
                <c:pt idx="1007">
                  <c:v>0.11089356435643566</c:v>
                </c:pt>
                <c:pt idx="1008">
                  <c:v>0.11087821782178205</c:v>
                </c:pt>
                <c:pt idx="1009">
                  <c:v>0.11089415841584159</c:v>
                </c:pt>
                <c:pt idx="1010">
                  <c:v>0.1109237623762378</c:v>
                </c:pt>
                <c:pt idx="1011">
                  <c:v>0.11092831683168318</c:v>
                </c:pt>
                <c:pt idx="1012">
                  <c:v>0.11092693069306932</c:v>
                </c:pt>
                <c:pt idx="1013">
                  <c:v>0.11093534653465346</c:v>
                </c:pt>
                <c:pt idx="1014">
                  <c:v>0.11095019801980183</c:v>
                </c:pt>
                <c:pt idx="1015">
                  <c:v>0.11094009900990086</c:v>
                </c:pt>
                <c:pt idx="1016">
                  <c:v>0.11092930693069308</c:v>
                </c:pt>
                <c:pt idx="1017">
                  <c:v>0.11093613861386138</c:v>
                </c:pt>
                <c:pt idx="1018">
                  <c:v>0.11093940594059405</c:v>
                </c:pt>
                <c:pt idx="1019">
                  <c:v>0.11096217821782182</c:v>
                </c:pt>
                <c:pt idx="1020">
                  <c:v>0.11098257425742575</c:v>
                </c:pt>
                <c:pt idx="1021">
                  <c:v>0.11098316831683168</c:v>
                </c:pt>
                <c:pt idx="1022">
                  <c:v>0.11099811881188118</c:v>
                </c:pt>
                <c:pt idx="1023">
                  <c:v>0.1110071287128713</c:v>
                </c:pt>
                <c:pt idx="1024">
                  <c:v>0.11101287128712871</c:v>
                </c:pt>
                <c:pt idx="1025">
                  <c:v>0.11101821782178208</c:v>
                </c:pt>
                <c:pt idx="1026">
                  <c:v>0.11102405940594059</c:v>
                </c:pt>
                <c:pt idx="1027">
                  <c:v>0.11102316831683169</c:v>
                </c:pt>
                <c:pt idx="1028">
                  <c:v>0.11102534653465361</c:v>
                </c:pt>
                <c:pt idx="1029">
                  <c:v>0.11103366336633663</c:v>
                </c:pt>
                <c:pt idx="1030">
                  <c:v>0.11103871287128719</c:v>
                </c:pt>
                <c:pt idx="1031">
                  <c:v>0.11103712871287125</c:v>
                </c:pt>
                <c:pt idx="1032">
                  <c:v>0.1110440594059406</c:v>
                </c:pt>
                <c:pt idx="1033">
                  <c:v>0.11104059405940588</c:v>
                </c:pt>
                <c:pt idx="1034">
                  <c:v>0.11104742574257415</c:v>
                </c:pt>
                <c:pt idx="1035">
                  <c:v>0.11105841584158405</c:v>
                </c:pt>
                <c:pt idx="1036">
                  <c:v>0.11105623762376238</c:v>
                </c:pt>
                <c:pt idx="1037">
                  <c:v>0.11106544554455459</c:v>
                </c:pt>
                <c:pt idx="1038">
                  <c:v>0.11111396039603962</c:v>
                </c:pt>
                <c:pt idx="1039">
                  <c:v>0.11113009900990098</c:v>
                </c:pt>
                <c:pt idx="1040">
                  <c:v>0.11113108910891092</c:v>
                </c:pt>
                <c:pt idx="1041">
                  <c:v>0.11113405940594062</c:v>
                </c:pt>
                <c:pt idx="1042">
                  <c:v>0.11113306930693069</c:v>
                </c:pt>
                <c:pt idx="1043">
                  <c:v>0.11111940594059407</c:v>
                </c:pt>
                <c:pt idx="1044">
                  <c:v>0.11108821782178215</c:v>
                </c:pt>
                <c:pt idx="1045">
                  <c:v>0.11108059405940585</c:v>
                </c:pt>
                <c:pt idx="1046">
                  <c:v>0.11109148514851498</c:v>
                </c:pt>
                <c:pt idx="1047">
                  <c:v>0.11111722772277215</c:v>
                </c:pt>
                <c:pt idx="1048">
                  <c:v>0.11112613861386139</c:v>
                </c:pt>
                <c:pt idx="1049">
                  <c:v>0.11113306930693069</c:v>
                </c:pt>
                <c:pt idx="1050">
                  <c:v>0.11116574257425771</c:v>
                </c:pt>
                <c:pt idx="1051">
                  <c:v>0.11116445544554462</c:v>
                </c:pt>
                <c:pt idx="1052">
                  <c:v>0.11115534653465346</c:v>
                </c:pt>
                <c:pt idx="1053">
                  <c:v>0.11118059405940595</c:v>
                </c:pt>
                <c:pt idx="1054">
                  <c:v>0.11119356435643572</c:v>
                </c:pt>
                <c:pt idx="1055">
                  <c:v>0.11119049504950496</c:v>
                </c:pt>
                <c:pt idx="1056">
                  <c:v>0.11118544554455446</c:v>
                </c:pt>
                <c:pt idx="1057">
                  <c:v>0.11119079207920807</c:v>
                </c:pt>
                <c:pt idx="1058">
                  <c:v>0.11119732673267325</c:v>
                </c:pt>
                <c:pt idx="1059">
                  <c:v>0.11120475247524778</c:v>
                </c:pt>
                <c:pt idx="1060">
                  <c:v>0.1112138613861386</c:v>
                </c:pt>
                <c:pt idx="1061">
                  <c:v>0.11121722772277225</c:v>
                </c:pt>
                <c:pt idx="1062">
                  <c:v>0.11122584158415862</c:v>
                </c:pt>
                <c:pt idx="1063">
                  <c:v>0.11123059405940594</c:v>
                </c:pt>
                <c:pt idx="1064">
                  <c:v>0.11124148514851492</c:v>
                </c:pt>
                <c:pt idx="1065">
                  <c:v>0.11126554455445561</c:v>
                </c:pt>
                <c:pt idx="1066">
                  <c:v>0.11126930693069309</c:v>
                </c:pt>
                <c:pt idx="1067">
                  <c:v>0.11126861386138613</c:v>
                </c:pt>
                <c:pt idx="1068">
                  <c:v>0.11125940594059407</c:v>
                </c:pt>
                <c:pt idx="1069">
                  <c:v>0.11124643564356436</c:v>
                </c:pt>
                <c:pt idx="1070">
                  <c:v>0.11125227722772277</c:v>
                </c:pt>
                <c:pt idx="1071">
                  <c:v>0.11125633663366337</c:v>
                </c:pt>
                <c:pt idx="1072">
                  <c:v>0.11126495049504966</c:v>
                </c:pt>
                <c:pt idx="1073">
                  <c:v>0.1112861386138614</c:v>
                </c:pt>
                <c:pt idx="1074">
                  <c:v>0.11130504950495052</c:v>
                </c:pt>
                <c:pt idx="1075">
                  <c:v>0.11133009900990085</c:v>
                </c:pt>
                <c:pt idx="1076">
                  <c:v>0.11134138613861387</c:v>
                </c:pt>
                <c:pt idx="1077">
                  <c:v>0.11133851485148515</c:v>
                </c:pt>
                <c:pt idx="1078">
                  <c:v>0.11133980198019804</c:v>
                </c:pt>
                <c:pt idx="1079">
                  <c:v>0.1113370297029703</c:v>
                </c:pt>
                <c:pt idx="1080">
                  <c:v>0.11133366336633664</c:v>
                </c:pt>
                <c:pt idx="1081">
                  <c:v>0.11134277227722773</c:v>
                </c:pt>
                <c:pt idx="1082">
                  <c:v>0.11136336633663367</c:v>
                </c:pt>
                <c:pt idx="1083">
                  <c:v>0.11137158415841586</c:v>
                </c:pt>
                <c:pt idx="1084">
                  <c:v>0.11136643564356435</c:v>
                </c:pt>
                <c:pt idx="1085">
                  <c:v>0.11138000000000001</c:v>
                </c:pt>
                <c:pt idx="1086">
                  <c:v>0.11138514851485148</c:v>
                </c:pt>
                <c:pt idx="1087">
                  <c:v>0.11138227722772275</c:v>
                </c:pt>
                <c:pt idx="1088">
                  <c:v>0.11139435643564359</c:v>
                </c:pt>
                <c:pt idx="1089">
                  <c:v>0.11139980198019803</c:v>
                </c:pt>
                <c:pt idx="1090">
                  <c:v>0.11140673267326739</c:v>
                </c:pt>
                <c:pt idx="1091">
                  <c:v>0.11141653465346535</c:v>
                </c:pt>
                <c:pt idx="1092">
                  <c:v>0.11141356435643565</c:v>
                </c:pt>
                <c:pt idx="1093">
                  <c:v>0.11140732673267315</c:v>
                </c:pt>
                <c:pt idx="1094">
                  <c:v>0.11140178217821801</c:v>
                </c:pt>
                <c:pt idx="1095">
                  <c:v>0.1114176237623761</c:v>
                </c:pt>
                <c:pt idx="1096">
                  <c:v>0.11142970297029717</c:v>
                </c:pt>
                <c:pt idx="1097">
                  <c:v>0.1114176237623761</c:v>
                </c:pt>
                <c:pt idx="1098">
                  <c:v>0.11141049504950482</c:v>
                </c:pt>
                <c:pt idx="1099">
                  <c:v>0.11141801980198006</c:v>
                </c:pt>
                <c:pt idx="1100">
                  <c:v>0.1114329702970297</c:v>
                </c:pt>
                <c:pt idx="1101">
                  <c:v>0.11143039603960395</c:v>
                </c:pt>
                <c:pt idx="1102">
                  <c:v>0.11144237623762375</c:v>
                </c:pt>
                <c:pt idx="1103">
                  <c:v>0.11145999999999975</c:v>
                </c:pt>
                <c:pt idx="1104">
                  <c:v>0.11143554455445549</c:v>
                </c:pt>
                <c:pt idx="1105">
                  <c:v>0.11143405940594059</c:v>
                </c:pt>
                <c:pt idx="1106">
                  <c:v>0.11145960396039598</c:v>
                </c:pt>
                <c:pt idx="1107">
                  <c:v>0.11148455445544554</c:v>
                </c:pt>
                <c:pt idx="1108">
                  <c:v>0.11147465346534653</c:v>
                </c:pt>
                <c:pt idx="1109">
                  <c:v>0.1114670297029703</c:v>
                </c:pt>
                <c:pt idx="1110">
                  <c:v>0.11147762376237615</c:v>
                </c:pt>
                <c:pt idx="1111">
                  <c:v>0.11148920792079205</c:v>
                </c:pt>
                <c:pt idx="1112">
                  <c:v>0.11149089108910891</c:v>
                </c:pt>
                <c:pt idx="1113">
                  <c:v>0.11149673267326748</c:v>
                </c:pt>
                <c:pt idx="1114">
                  <c:v>0.11151069306930685</c:v>
                </c:pt>
                <c:pt idx="1115">
                  <c:v>0.11152128712871302</c:v>
                </c:pt>
                <c:pt idx="1116">
                  <c:v>0.11153504950495052</c:v>
                </c:pt>
                <c:pt idx="1117">
                  <c:v>0.11154841584158415</c:v>
                </c:pt>
                <c:pt idx="1118">
                  <c:v>0.11155267326732674</c:v>
                </c:pt>
                <c:pt idx="1119">
                  <c:v>0.11154910891089108</c:v>
                </c:pt>
                <c:pt idx="1120">
                  <c:v>0.11156168316831692</c:v>
                </c:pt>
                <c:pt idx="1121">
                  <c:v>0.11155326732673267</c:v>
                </c:pt>
                <c:pt idx="1122">
                  <c:v>0.11150683168316833</c:v>
                </c:pt>
                <c:pt idx="1123">
                  <c:v>0.11151465346534654</c:v>
                </c:pt>
                <c:pt idx="1124">
                  <c:v>0.11152613861386139</c:v>
                </c:pt>
                <c:pt idx="1125">
                  <c:v>0.11153831683168317</c:v>
                </c:pt>
                <c:pt idx="1126">
                  <c:v>0.11154554455445546</c:v>
                </c:pt>
                <c:pt idx="1127">
                  <c:v>0.11154158415841586</c:v>
                </c:pt>
                <c:pt idx="1128">
                  <c:v>0.11154930693069308</c:v>
                </c:pt>
                <c:pt idx="1129">
                  <c:v>0.11155217821782178</c:v>
                </c:pt>
                <c:pt idx="1130">
                  <c:v>0.11156069306930691</c:v>
                </c:pt>
                <c:pt idx="1131">
                  <c:v>0.11157821782178218</c:v>
                </c:pt>
                <c:pt idx="1132">
                  <c:v>0.11158534653465346</c:v>
                </c:pt>
                <c:pt idx="1133">
                  <c:v>0.11159772277227729</c:v>
                </c:pt>
                <c:pt idx="1134">
                  <c:v>0.1116060396039604</c:v>
                </c:pt>
                <c:pt idx="1135">
                  <c:v>0.11161990099009901</c:v>
                </c:pt>
                <c:pt idx="1136">
                  <c:v>0.11162821782178219</c:v>
                </c:pt>
                <c:pt idx="1137">
                  <c:v>0.11162643564356436</c:v>
                </c:pt>
                <c:pt idx="1138">
                  <c:v>0.11163514851485162</c:v>
                </c:pt>
                <c:pt idx="1139">
                  <c:v>0.11164396039603962</c:v>
                </c:pt>
                <c:pt idx="1140">
                  <c:v>0.11163623762376239</c:v>
                </c:pt>
                <c:pt idx="1141">
                  <c:v>0.11164108910891089</c:v>
                </c:pt>
                <c:pt idx="1142">
                  <c:v>0.11165821782178215</c:v>
                </c:pt>
                <c:pt idx="1143">
                  <c:v>0.11166752475247525</c:v>
                </c:pt>
                <c:pt idx="1144">
                  <c:v>0.1116691089108911</c:v>
                </c:pt>
                <c:pt idx="1145">
                  <c:v>0.11167000000000002</c:v>
                </c:pt>
                <c:pt idx="1146">
                  <c:v>0.11167346534653466</c:v>
                </c:pt>
                <c:pt idx="1147">
                  <c:v>0.11169059405940594</c:v>
                </c:pt>
                <c:pt idx="1148">
                  <c:v>0.11171118811881189</c:v>
                </c:pt>
                <c:pt idx="1149">
                  <c:v>0.11170574257425769</c:v>
                </c:pt>
                <c:pt idx="1150">
                  <c:v>0.11170366336633666</c:v>
                </c:pt>
                <c:pt idx="1151">
                  <c:v>0.1117091089108911</c:v>
                </c:pt>
                <c:pt idx="1152">
                  <c:v>0.11172801980198019</c:v>
                </c:pt>
                <c:pt idx="1153">
                  <c:v>0.11175673267326748</c:v>
                </c:pt>
                <c:pt idx="1154">
                  <c:v>0.11174059405940594</c:v>
                </c:pt>
                <c:pt idx="1155">
                  <c:v>0.11172079207920807</c:v>
                </c:pt>
                <c:pt idx="1156">
                  <c:v>0.11172623762376239</c:v>
                </c:pt>
                <c:pt idx="1157">
                  <c:v>0.11173594059405956</c:v>
                </c:pt>
                <c:pt idx="1158">
                  <c:v>0.11174683168316833</c:v>
                </c:pt>
                <c:pt idx="1159">
                  <c:v>0.11174019801980198</c:v>
                </c:pt>
                <c:pt idx="1160">
                  <c:v>0.11174257425742574</c:v>
                </c:pt>
                <c:pt idx="1161">
                  <c:v>0.11176188118811899</c:v>
                </c:pt>
                <c:pt idx="1162">
                  <c:v>0.11176910891089109</c:v>
                </c:pt>
                <c:pt idx="1163">
                  <c:v>0.11177227722772277</c:v>
                </c:pt>
                <c:pt idx="1164">
                  <c:v>0.11177386138613862</c:v>
                </c:pt>
                <c:pt idx="1165">
                  <c:v>0.11177564356435658</c:v>
                </c:pt>
                <c:pt idx="1166">
                  <c:v>0.1117945544554457</c:v>
                </c:pt>
                <c:pt idx="1167">
                  <c:v>0.11179425742574271</c:v>
                </c:pt>
                <c:pt idx="1168">
                  <c:v>0.11178722772277228</c:v>
                </c:pt>
                <c:pt idx="1169">
                  <c:v>0.11179207920792079</c:v>
                </c:pt>
                <c:pt idx="1170">
                  <c:v>0.11180297029702971</c:v>
                </c:pt>
                <c:pt idx="1171">
                  <c:v>0.11183009900990085</c:v>
                </c:pt>
                <c:pt idx="1172">
                  <c:v>0.11183247524752475</c:v>
                </c:pt>
                <c:pt idx="1173">
                  <c:v>0.11183683168316831</c:v>
                </c:pt>
                <c:pt idx="1174">
                  <c:v>0.11185712871287107</c:v>
                </c:pt>
                <c:pt idx="1175">
                  <c:v>0.11187138613861387</c:v>
                </c:pt>
                <c:pt idx="1176">
                  <c:v>0.11188237623762375</c:v>
                </c:pt>
                <c:pt idx="1177">
                  <c:v>0.11188653465346531</c:v>
                </c:pt>
                <c:pt idx="1178">
                  <c:v>0.11186891089108911</c:v>
                </c:pt>
                <c:pt idx="1179">
                  <c:v>0.11187297029702971</c:v>
                </c:pt>
                <c:pt idx="1180">
                  <c:v>0.1118876237623761</c:v>
                </c:pt>
                <c:pt idx="1181">
                  <c:v>0.11189425742574256</c:v>
                </c:pt>
                <c:pt idx="1182">
                  <c:v>0.11189148514851489</c:v>
                </c:pt>
                <c:pt idx="1183">
                  <c:v>0.11189891089108911</c:v>
                </c:pt>
                <c:pt idx="1184">
                  <c:v>0.11196712871287125</c:v>
                </c:pt>
                <c:pt idx="1185">
                  <c:v>0.11199455445544559</c:v>
                </c:pt>
                <c:pt idx="1186">
                  <c:v>0.11199821782178217</c:v>
                </c:pt>
                <c:pt idx="1187">
                  <c:v>0.11199544554455459</c:v>
                </c:pt>
                <c:pt idx="1188">
                  <c:v>0.11200029702970295</c:v>
                </c:pt>
                <c:pt idx="1189">
                  <c:v>0.11200128712871289</c:v>
                </c:pt>
                <c:pt idx="1190">
                  <c:v>0.11200069306930695</c:v>
                </c:pt>
                <c:pt idx="1191">
                  <c:v>0.11201504950495049</c:v>
                </c:pt>
                <c:pt idx="1192">
                  <c:v>0.11201465346534654</c:v>
                </c:pt>
                <c:pt idx="1193">
                  <c:v>0.11201940594059405</c:v>
                </c:pt>
                <c:pt idx="1194">
                  <c:v>0.11202940594059406</c:v>
                </c:pt>
                <c:pt idx="1195">
                  <c:v>0.11203594059405952</c:v>
                </c:pt>
                <c:pt idx="1196">
                  <c:v>0.11204019801980195</c:v>
                </c:pt>
                <c:pt idx="1197">
                  <c:v>0.11204653465346534</c:v>
                </c:pt>
                <c:pt idx="1198">
                  <c:v>0.11205247524752475</c:v>
                </c:pt>
                <c:pt idx="1199">
                  <c:v>0.11206782178217821</c:v>
                </c:pt>
                <c:pt idx="1200">
                  <c:v>0.11207564356435649</c:v>
                </c:pt>
                <c:pt idx="1201">
                  <c:v>0.11207514851485149</c:v>
                </c:pt>
                <c:pt idx="1202">
                  <c:v>0.11205386138613863</c:v>
                </c:pt>
                <c:pt idx="1203">
                  <c:v>0.11204683168316831</c:v>
                </c:pt>
                <c:pt idx="1204">
                  <c:v>0.11209772277227729</c:v>
                </c:pt>
                <c:pt idx="1205">
                  <c:v>0.11211168316831686</c:v>
                </c:pt>
                <c:pt idx="1206">
                  <c:v>0.11207693069306932</c:v>
                </c:pt>
                <c:pt idx="1207">
                  <c:v>0.11202732673267327</c:v>
                </c:pt>
                <c:pt idx="1208">
                  <c:v>0.11202247524752476</c:v>
                </c:pt>
                <c:pt idx="1209">
                  <c:v>0.11206990099009902</c:v>
                </c:pt>
                <c:pt idx="1210">
                  <c:v>0.11211425742574259</c:v>
                </c:pt>
                <c:pt idx="1211">
                  <c:v>0.11213782178217821</c:v>
                </c:pt>
                <c:pt idx="1212">
                  <c:v>0.11214891089108911</c:v>
                </c:pt>
                <c:pt idx="1213">
                  <c:v>0.11213405940594062</c:v>
                </c:pt>
                <c:pt idx="1214">
                  <c:v>0.11212514851485161</c:v>
                </c:pt>
                <c:pt idx="1215">
                  <c:v>0.11212712871287132</c:v>
                </c:pt>
                <c:pt idx="1216">
                  <c:v>0.11213069306930694</c:v>
                </c:pt>
                <c:pt idx="1217">
                  <c:v>0.11212792079207921</c:v>
                </c:pt>
                <c:pt idx="1218">
                  <c:v>0.11211851485148515</c:v>
                </c:pt>
                <c:pt idx="1219">
                  <c:v>0.11211891089108911</c:v>
                </c:pt>
                <c:pt idx="1220">
                  <c:v>0.11212514851485161</c:v>
                </c:pt>
                <c:pt idx="1221">
                  <c:v>0.11213128712871299</c:v>
                </c:pt>
                <c:pt idx="1222">
                  <c:v>0.11214178217821807</c:v>
                </c:pt>
                <c:pt idx="1223">
                  <c:v>0.11214079207920792</c:v>
                </c:pt>
                <c:pt idx="1224">
                  <c:v>0.11215257425742575</c:v>
                </c:pt>
                <c:pt idx="1225">
                  <c:v>0.11215425742574257</c:v>
                </c:pt>
                <c:pt idx="1226">
                  <c:v>0.11214504950495052</c:v>
                </c:pt>
                <c:pt idx="1227">
                  <c:v>0.11214089108910891</c:v>
                </c:pt>
                <c:pt idx="1228">
                  <c:v>0.11214544554455452</c:v>
                </c:pt>
                <c:pt idx="1229">
                  <c:v>0.11215594059405942</c:v>
                </c:pt>
                <c:pt idx="1230">
                  <c:v>0.11215742574257415</c:v>
                </c:pt>
                <c:pt idx="1231">
                  <c:v>0.1121539603960396</c:v>
                </c:pt>
                <c:pt idx="1232">
                  <c:v>0.11215940594059408</c:v>
                </c:pt>
                <c:pt idx="1233">
                  <c:v>0.11215079207920792</c:v>
                </c:pt>
                <c:pt idx="1234">
                  <c:v>0.11214326732673267</c:v>
                </c:pt>
                <c:pt idx="1235">
                  <c:v>0.11222217821782179</c:v>
                </c:pt>
                <c:pt idx="1236">
                  <c:v>0.11225009900990095</c:v>
                </c:pt>
                <c:pt idx="1237">
                  <c:v>0.11225683168316831</c:v>
                </c:pt>
                <c:pt idx="1238">
                  <c:v>0.11225049504950495</c:v>
                </c:pt>
                <c:pt idx="1239">
                  <c:v>0.11223613861386139</c:v>
                </c:pt>
                <c:pt idx="1240">
                  <c:v>0.11224653465346536</c:v>
                </c:pt>
                <c:pt idx="1241">
                  <c:v>0.1122680198019802</c:v>
                </c:pt>
                <c:pt idx="1242">
                  <c:v>0.11227613861386139</c:v>
                </c:pt>
                <c:pt idx="1243">
                  <c:v>0.11227594059405957</c:v>
                </c:pt>
                <c:pt idx="1244">
                  <c:v>0.11227524752475261</c:v>
                </c:pt>
                <c:pt idx="1245">
                  <c:v>0.11227287128712872</c:v>
                </c:pt>
                <c:pt idx="1246">
                  <c:v>0.11226495049504967</c:v>
                </c:pt>
                <c:pt idx="1247">
                  <c:v>0.11226287128712872</c:v>
                </c:pt>
                <c:pt idx="1248">
                  <c:v>0.11226792079207921</c:v>
                </c:pt>
                <c:pt idx="1249">
                  <c:v>0.11227336633663366</c:v>
                </c:pt>
                <c:pt idx="1250">
                  <c:v>0.11229079207920807</c:v>
                </c:pt>
                <c:pt idx="1251">
                  <c:v>0.11229207920792079</c:v>
                </c:pt>
                <c:pt idx="1252">
                  <c:v>0.11229188118811903</c:v>
                </c:pt>
                <c:pt idx="1253">
                  <c:v>0.11230841584158405</c:v>
                </c:pt>
                <c:pt idx="1254">
                  <c:v>0.11230841584158405</c:v>
                </c:pt>
                <c:pt idx="1255">
                  <c:v>0.11231089108910876</c:v>
                </c:pt>
                <c:pt idx="1256">
                  <c:v>0.11232128712871289</c:v>
                </c:pt>
                <c:pt idx="1257">
                  <c:v>0.11232831683168318</c:v>
                </c:pt>
                <c:pt idx="1258">
                  <c:v>0.11233128712871289</c:v>
                </c:pt>
                <c:pt idx="1259">
                  <c:v>0.11233128712871289</c:v>
                </c:pt>
                <c:pt idx="1260">
                  <c:v>0.11233594059405942</c:v>
                </c:pt>
                <c:pt idx="1261">
                  <c:v>0.11234099009900973</c:v>
                </c:pt>
                <c:pt idx="1262">
                  <c:v>0.11235485148514851</c:v>
                </c:pt>
                <c:pt idx="1263">
                  <c:v>0.11234930693069305</c:v>
                </c:pt>
                <c:pt idx="1264">
                  <c:v>0.11233673267326739</c:v>
                </c:pt>
                <c:pt idx="1265">
                  <c:v>0.11234732673267314</c:v>
                </c:pt>
                <c:pt idx="1266">
                  <c:v>0.11235584158415843</c:v>
                </c:pt>
                <c:pt idx="1267">
                  <c:v>0.11235366336633661</c:v>
                </c:pt>
                <c:pt idx="1268">
                  <c:v>0.11237069306930685</c:v>
                </c:pt>
                <c:pt idx="1269">
                  <c:v>0.11237039603960385</c:v>
                </c:pt>
                <c:pt idx="1270">
                  <c:v>0.11236742574257425</c:v>
                </c:pt>
                <c:pt idx="1271">
                  <c:v>0.11236564356435649</c:v>
                </c:pt>
                <c:pt idx="1272">
                  <c:v>0.11236702970297031</c:v>
                </c:pt>
                <c:pt idx="1273">
                  <c:v>0.11238059405940579</c:v>
                </c:pt>
                <c:pt idx="1274">
                  <c:v>0.1123875247524751</c:v>
                </c:pt>
                <c:pt idx="1275">
                  <c:v>0.11239118811881189</c:v>
                </c:pt>
                <c:pt idx="1276">
                  <c:v>0.11239564356435652</c:v>
                </c:pt>
                <c:pt idx="1277">
                  <c:v>0.11239980198019803</c:v>
                </c:pt>
                <c:pt idx="1278">
                  <c:v>0.11240990099009901</c:v>
                </c:pt>
                <c:pt idx="1279">
                  <c:v>0.11241613861386138</c:v>
                </c:pt>
                <c:pt idx="1280">
                  <c:v>0.11242148514851492</c:v>
                </c:pt>
                <c:pt idx="1281">
                  <c:v>0.1124228712871287</c:v>
                </c:pt>
                <c:pt idx="1282">
                  <c:v>0.11242633663366336</c:v>
                </c:pt>
                <c:pt idx="1283">
                  <c:v>0.11243772277227723</c:v>
                </c:pt>
                <c:pt idx="1284">
                  <c:v>0.11244336633663367</c:v>
                </c:pt>
                <c:pt idx="1285">
                  <c:v>0.11243990099009901</c:v>
                </c:pt>
                <c:pt idx="1286">
                  <c:v>0.11245396039603961</c:v>
                </c:pt>
                <c:pt idx="1287">
                  <c:v>0.11246514851485152</c:v>
                </c:pt>
                <c:pt idx="1288">
                  <c:v>0.11247326732673267</c:v>
                </c:pt>
                <c:pt idx="1289">
                  <c:v>0.11248673267326732</c:v>
                </c:pt>
                <c:pt idx="1290">
                  <c:v>0.11249207920792079</c:v>
                </c:pt>
                <c:pt idx="1291">
                  <c:v>0.11248455445544554</c:v>
                </c:pt>
                <c:pt idx="1292">
                  <c:v>0.11248009900990086</c:v>
                </c:pt>
                <c:pt idx="1293">
                  <c:v>0.11248970297029706</c:v>
                </c:pt>
                <c:pt idx="1294">
                  <c:v>0.11249485148514859</c:v>
                </c:pt>
                <c:pt idx="1295">
                  <c:v>0.11248465346534654</c:v>
                </c:pt>
                <c:pt idx="1296">
                  <c:v>0.11247811881188118</c:v>
                </c:pt>
                <c:pt idx="1297">
                  <c:v>0.11248049504950482</c:v>
                </c:pt>
                <c:pt idx="1298">
                  <c:v>0.11249782178217821</c:v>
                </c:pt>
                <c:pt idx="1299">
                  <c:v>0.11250128712871289</c:v>
                </c:pt>
                <c:pt idx="1300">
                  <c:v>0.11249673267326749</c:v>
                </c:pt>
                <c:pt idx="1301">
                  <c:v>0.11250782178217821</c:v>
                </c:pt>
                <c:pt idx="1302">
                  <c:v>0.11251168316831683</c:v>
                </c:pt>
                <c:pt idx="1303">
                  <c:v>0.11250881188118811</c:v>
                </c:pt>
                <c:pt idx="1304">
                  <c:v>0.11250059405940591</c:v>
                </c:pt>
                <c:pt idx="1305">
                  <c:v>0.11248356435643565</c:v>
                </c:pt>
                <c:pt idx="1306">
                  <c:v>0.11248108910891089</c:v>
                </c:pt>
                <c:pt idx="1307">
                  <c:v>0.11249762376237624</c:v>
                </c:pt>
                <c:pt idx="1308">
                  <c:v>0.11250851485148515</c:v>
                </c:pt>
                <c:pt idx="1309">
                  <c:v>0.11255049504950485</c:v>
                </c:pt>
                <c:pt idx="1310">
                  <c:v>0.11258326732673268</c:v>
                </c:pt>
                <c:pt idx="1311">
                  <c:v>0.11257316831683169</c:v>
                </c:pt>
                <c:pt idx="1312">
                  <c:v>0.11256801980198021</c:v>
                </c:pt>
                <c:pt idx="1313">
                  <c:v>0.11255950495049505</c:v>
                </c:pt>
                <c:pt idx="1314">
                  <c:v>0.11255564356435643</c:v>
                </c:pt>
                <c:pt idx="1315">
                  <c:v>0.11255168316831682</c:v>
                </c:pt>
                <c:pt idx="1316">
                  <c:v>0.11255693069306931</c:v>
                </c:pt>
                <c:pt idx="1317">
                  <c:v>0.11259108910891102</c:v>
                </c:pt>
                <c:pt idx="1318">
                  <c:v>0.11260039603960395</c:v>
                </c:pt>
                <c:pt idx="1319">
                  <c:v>0.11259445544554469</c:v>
                </c:pt>
                <c:pt idx="1320">
                  <c:v>0.11259089108910891</c:v>
                </c:pt>
                <c:pt idx="1321">
                  <c:v>0.11259405940594062</c:v>
                </c:pt>
                <c:pt idx="1322">
                  <c:v>0.11259376237623786</c:v>
                </c:pt>
                <c:pt idx="1323">
                  <c:v>0.11258524752475249</c:v>
                </c:pt>
                <c:pt idx="1324">
                  <c:v>0.11261386138613862</c:v>
                </c:pt>
                <c:pt idx="1325">
                  <c:v>0.11263990099009902</c:v>
                </c:pt>
                <c:pt idx="1326">
                  <c:v>0.11263158415841597</c:v>
                </c:pt>
                <c:pt idx="1327">
                  <c:v>0.11263089108910891</c:v>
                </c:pt>
                <c:pt idx="1328">
                  <c:v>0.11263712871287128</c:v>
                </c:pt>
                <c:pt idx="1329">
                  <c:v>0.11264920792079207</c:v>
                </c:pt>
                <c:pt idx="1330">
                  <c:v>0.11265762376237615</c:v>
                </c:pt>
                <c:pt idx="1331">
                  <c:v>0.11265188118811882</c:v>
                </c:pt>
                <c:pt idx="1332">
                  <c:v>0.1126539603960396</c:v>
                </c:pt>
                <c:pt idx="1333">
                  <c:v>0.11265207920792078</c:v>
                </c:pt>
                <c:pt idx="1334">
                  <c:v>0.11264376237623779</c:v>
                </c:pt>
                <c:pt idx="1335">
                  <c:v>0.11265673267326742</c:v>
                </c:pt>
                <c:pt idx="1336">
                  <c:v>0.11266673267326754</c:v>
                </c:pt>
                <c:pt idx="1337">
                  <c:v>0.11267158415841592</c:v>
                </c:pt>
                <c:pt idx="1338">
                  <c:v>0.11268732673267325</c:v>
                </c:pt>
                <c:pt idx="1339">
                  <c:v>0.11269158415841601</c:v>
                </c:pt>
                <c:pt idx="1340">
                  <c:v>0.11268316831683167</c:v>
                </c:pt>
                <c:pt idx="1341">
                  <c:v>0.11268148514851486</c:v>
                </c:pt>
                <c:pt idx="1342">
                  <c:v>0.11268623762376238</c:v>
                </c:pt>
                <c:pt idx="1343">
                  <c:v>0.112691683168317</c:v>
                </c:pt>
                <c:pt idx="1344">
                  <c:v>0.11269940594059406</c:v>
                </c:pt>
                <c:pt idx="1345">
                  <c:v>0.11271396039603962</c:v>
                </c:pt>
                <c:pt idx="1346">
                  <c:v>0.1127081188118812</c:v>
                </c:pt>
                <c:pt idx="1347">
                  <c:v>0.11269722772277228</c:v>
                </c:pt>
                <c:pt idx="1348">
                  <c:v>0.11270594059405956</c:v>
                </c:pt>
                <c:pt idx="1349">
                  <c:v>0.11272287128712888</c:v>
                </c:pt>
                <c:pt idx="1350">
                  <c:v>0.11273831683168317</c:v>
                </c:pt>
                <c:pt idx="1351">
                  <c:v>0.11274861386138614</c:v>
                </c:pt>
                <c:pt idx="1352">
                  <c:v>0.11275485148514852</c:v>
                </c:pt>
                <c:pt idx="1353">
                  <c:v>0.11275376237623778</c:v>
                </c:pt>
                <c:pt idx="1354">
                  <c:v>0.11275128712871289</c:v>
                </c:pt>
                <c:pt idx="1355">
                  <c:v>0.11277495049504965</c:v>
                </c:pt>
                <c:pt idx="1356">
                  <c:v>0.11278653465346536</c:v>
                </c:pt>
                <c:pt idx="1357">
                  <c:v>0.11278009900990098</c:v>
                </c:pt>
                <c:pt idx="1358">
                  <c:v>0.11278693069306932</c:v>
                </c:pt>
                <c:pt idx="1359">
                  <c:v>0.11279188118811906</c:v>
                </c:pt>
                <c:pt idx="1360">
                  <c:v>0.11280277227722772</c:v>
                </c:pt>
                <c:pt idx="1361">
                  <c:v>0.11280673267326739</c:v>
                </c:pt>
                <c:pt idx="1362">
                  <c:v>0.11280227722772278</c:v>
                </c:pt>
                <c:pt idx="1363">
                  <c:v>0.11280425742574259</c:v>
                </c:pt>
                <c:pt idx="1364">
                  <c:v>0.11281128712871288</c:v>
                </c:pt>
                <c:pt idx="1365">
                  <c:v>0.11281415841584158</c:v>
                </c:pt>
                <c:pt idx="1366">
                  <c:v>0.11281663366336635</c:v>
                </c:pt>
                <c:pt idx="1367">
                  <c:v>0.11282049504950495</c:v>
                </c:pt>
                <c:pt idx="1368">
                  <c:v>0.11282366336633663</c:v>
                </c:pt>
                <c:pt idx="1369">
                  <c:v>0.1128174257425741</c:v>
                </c:pt>
                <c:pt idx="1370">
                  <c:v>0.11280910891089108</c:v>
                </c:pt>
                <c:pt idx="1371">
                  <c:v>0.11282653465346536</c:v>
                </c:pt>
                <c:pt idx="1372">
                  <c:v>0.11286178217821803</c:v>
                </c:pt>
                <c:pt idx="1373">
                  <c:v>0.11289920792079208</c:v>
                </c:pt>
                <c:pt idx="1374">
                  <c:v>0.11291495049504952</c:v>
                </c:pt>
                <c:pt idx="1375">
                  <c:v>0.1129070297029703</c:v>
                </c:pt>
                <c:pt idx="1376">
                  <c:v>0.11292000000000002</c:v>
                </c:pt>
                <c:pt idx="1377">
                  <c:v>0.11293633663366337</c:v>
                </c:pt>
                <c:pt idx="1378">
                  <c:v>0.11293534653465349</c:v>
                </c:pt>
                <c:pt idx="1379">
                  <c:v>0.11292673267326749</c:v>
                </c:pt>
                <c:pt idx="1380">
                  <c:v>0.11292039603960397</c:v>
                </c:pt>
                <c:pt idx="1381">
                  <c:v>0.11293019801980198</c:v>
                </c:pt>
                <c:pt idx="1382">
                  <c:v>0.11294237623762375</c:v>
                </c:pt>
                <c:pt idx="1383">
                  <c:v>0.11295336633663368</c:v>
                </c:pt>
                <c:pt idx="1384">
                  <c:v>0.11296188118811892</c:v>
                </c:pt>
                <c:pt idx="1385">
                  <c:v>0.11295633663366338</c:v>
                </c:pt>
                <c:pt idx="1386">
                  <c:v>0.11293366336633666</c:v>
                </c:pt>
                <c:pt idx="1387">
                  <c:v>0.11293821782178218</c:v>
                </c:pt>
                <c:pt idx="1388">
                  <c:v>0.11294811881188115</c:v>
                </c:pt>
                <c:pt idx="1389">
                  <c:v>0.11294752475247515</c:v>
                </c:pt>
                <c:pt idx="1390">
                  <c:v>0.11294841584158415</c:v>
                </c:pt>
                <c:pt idx="1391">
                  <c:v>0.11296475247524773</c:v>
                </c:pt>
                <c:pt idx="1392">
                  <c:v>0.11297831683168318</c:v>
                </c:pt>
                <c:pt idx="1393">
                  <c:v>0.11297306930693068</c:v>
                </c:pt>
                <c:pt idx="1394">
                  <c:v>0.11296405940594062</c:v>
                </c:pt>
                <c:pt idx="1395">
                  <c:v>0.11299930693069306</c:v>
                </c:pt>
                <c:pt idx="1396">
                  <c:v>0.11306445544554462</c:v>
                </c:pt>
                <c:pt idx="1397">
                  <c:v>0.11306415841584162</c:v>
                </c:pt>
                <c:pt idx="1398">
                  <c:v>0.11305455445544554</c:v>
                </c:pt>
                <c:pt idx="1399">
                  <c:v>0.11305673267326732</c:v>
                </c:pt>
                <c:pt idx="1400">
                  <c:v>0.11305247524752475</c:v>
                </c:pt>
                <c:pt idx="1401">
                  <c:v>0.11305287128712871</c:v>
                </c:pt>
                <c:pt idx="1402">
                  <c:v>0.11309732673267327</c:v>
                </c:pt>
                <c:pt idx="1403">
                  <c:v>0.11310594059405955</c:v>
                </c:pt>
                <c:pt idx="1404">
                  <c:v>0.11308712871287115</c:v>
                </c:pt>
                <c:pt idx="1405">
                  <c:v>0.1130840594059406</c:v>
                </c:pt>
                <c:pt idx="1406">
                  <c:v>0.11309386138613862</c:v>
                </c:pt>
                <c:pt idx="1407">
                  <c:v>0.11309485148514865</c:v>
                </c:pt>
                <c:pt idx="1408">
                  <c:v>0.1130849504950495</c:v>
                </c:pt>
                <c:pt idx="1409">
                  <c:v>0.11308138613861389</c:v>
                </c:pt>
                <c:pt idx="1410">
                  <c:v>0.11308950495049505</c:v>
                </c:pt>
                <c:pt idx="1411">
                  <c:v>0.11309465346534667</c:v>
                </c:pt>
                <c:pt idx="1412">
                  <c:v>0.11308851485148515</c:v>
                </c:pt>
                <c:pt idx="1413">
                  <c:v>0.11309594059405956</c:v>
                </c:pt>
                <c:pt idx="1414">
                  <c:v>0.113109900990099</c:v>
                </c:pt>
                <c:pt idx="1415">
                  <c:v>0.11310158415841592</c:v>
                </c:pt>
                <c:pt idx="1416">
                  <c:v>0.11309504950495064</c:v>
                </c:pt>
                <c:pt idx="1417">
                  <c:v>0.11310257425742574</c:v>
                </c:pt>
                <c:pt idx="1418">
                  <c:v>0.11311178217821803</c:v>
                </c:pt>
                <c:pt idx="1419">
                  <c:v>0.11310574257425768</c:v>
                </c:pt>
                <c:pt idx="1420">
                  <c:v>0.11310772277227722</c:v>
                </c:pt>
                <c:pt idx="1421">
                  <c:v>0.11312485148514866</c:v>
                </c:pt>
                <c:pt idx="1422">
                  <c:v>0.11314227722772277</c:v>
                </c:pt>
                <c:pt idx="1423">
                  <c:v>0.11314762376237621</c:v>
                </c:pt>
                <c:pt idx="1424">
                  <c:v>0.11314613861386139</c:v>
                </c:pt>
                <c:pt idx="1425">
                  <c:v>0.11315346534653464</c:v>
                </c:pt>
                <c:pt idx="1426">
                  <c:v>0.11316326732673269</c:v>
                </c:pt>
                <c:pt idx="1427">
                  <c:v>0.113160198019802</c:v>
                </c:pt>
                <c:pt idx="1428">
                  <c:v>0.11315445544554456</c:v>
                </c:pt>
                <c:pt idx="1429">
                  <c:v>0.11314613861386139</c:v>
                </c:pt>
                <c:pt idx="1430">
                  <c:v>0.11314623762376237</c:v>
                </c:pt>
                <c:pt idx="1431">
                  <c:v>0.11315920792079208</c:v>
                </c:pt>
                <c:pt idx="1432">
                  <c:v>0.11316851485148516</c:v>
                </c:pt>
                <c:pt idx="1433">
                  <c:v>0.11317564356435657</c:v>
                </c:pt>
                <c:pt idx="1434">
                  <c:v>0.11318297029702971</c:v>
                </c:pt>
                <c:pt idx="1435">
                  <c:v>0.11318415841584159</c:v>
                </c:pt>
                <c:pt idx="1436">
                  <c:v>0.11318257425742574</c:v>
                </c:pt>
                <c:pt idx="1437">
                  <c:v>0.11320861386138614</c:v>
                </c:pt>
                <c:pt idx="1438">
                  <c:v>0.11324257425742576</c:v>
                </c:pt>
                <c:pt idx="1439">
                  <c:v>0.11324584158415855</c:v>
                </c:pt>
                <c:pt idx="1440">
                  <c:v>0.11323900990099009</c:v>
                </c:pt>
                <c:pt idx="1441">
                  <c:v>0.11325000000000002</c:v>
                </c:pt>
                <c:pt idx="1442">
                  <c:v>0.1132608910891089</c:v>
                </c:pt>
                <c:pt idx="1443">
                  <c:v>0.11325089108910891</c:v>
                </c:pt>
                <c:pt idx="1444">
                  <c:v>0.11323742574257427</c:v>
                </c:pt>
                <c:pt idx="1445">
                  <c:v>0.11325099009900988</c:v>
                </c:pt>
                <c:pt idx="1446">
                  <c:v>0.11327475247524778</c:v>
                </c:pt>
                <c:pt idx="1447">
                  <c:v>0.11328079207920792</c:v>
                </c:pt>
                <c:pt idx="1448">
                  <c:v>0.11327861386138614</c:v>
                </c:pt>
                <c:pt idx="1449">
                  <c:v>0.11328405940594059</c:v>
                </c:pt>
                <c:pt idx="1450">
                  <c:v>0.1132790099009901</c:v>
                </c:pt>
                <c:pt idx="1451">
                  <c:v>0.11327514851485164</c:v>
                </c:pt>
                <c:pt idx="1452">
                  <c:v>0.11328000000000002</c:v>
                </c:pt>
                <c:pt idx="1453">
                  <c:v>0.11327722772277227</c:v>
                </c:pt>
                <c:pt idx="1454">
                  <c:v>0.11326960396039606</c:v>
                </c:pt>
                <c:pt idx="1455">
                  <c:v>0.11326633663366339</c:v>
                </c:pt>
                <c:pt idx="1456">
                  <c:v>0.11326910891089109</c:v>
                </c:pt>
                <c:pt idx="1457">
                  <c:v>0.11327306930693069</c:v>
                </c:pt>
                <c:pt idx="1458">
                  <c:v>0.11329000000000014</c:v>
                </c:pt>
                <c:pt idx="1459">
                  <c:v>0.11329247524752498</c:v>
                </c:pt>
                <c:pt idx="1460">
                  <c:v>0.11328495049504952</c:v>
                </c:pt>
                <c:pt idx="1461">
                  <c:v>0.11328544554455452</c:v>
                </c:pt>
                <c:pt idx="1462">
                  <c:v>0.11327950495049506</c:v>
                </c:pt>
                <c:pt idx="1463">
                  <c:v>0.11327435643564362</c:v>
                </c:pt>
                <c:pt idx="1464">
                  <c:v>0.11331584158415842</c:v>
                </c:pt>
                <c:pt idx="1465">
                  <c:v>0.11335366336633661</c:v>
                </c:pt>
                <c:pt idx="1466">
                  <c:v>0.11335683168316812</c:v>
                </c:pt>
                <c:pt idx="1467">
                  <c:v>0.11335891089108896</c:v>
                </c:pt>
                <c:pt idx="1468">
                  <c:v>0.11335475247524759</c:v>
                </c:pt>
                <c:pt idx="1469">
                  <c:v>0.11335049504950481</c:v>
                </c:pt>
                <c:pt idx="1470">
                  <c:v>0.11333742574257415</c:v>
                </c:pt>
                <c:pt idx="1471">
                  <c:v>0.11334198019801982</c:v>
                </c:pt>
                <c:pt idx="1472">
                  <c:v>0.1133630693069307</c:v>
                </c:pt>
                <c:pt idx="1473">
                  <c:v>0.11336425742574259</c:v>
                </c:pt>
                <c:pt idx="1474">
                  <c:v>0.11335673267326733</c:v>
                </c:pt>
                <c:pt idx="1475">
                  <c:v>0.11334930693069308</c:v>
                </c:pt>
                <c:pt idx="1476">
                  <c:v>0.11334297029702968</c:v>
                </c:pt>
                <c:pt idx="1477">
                  <c:v>0.11334108910891089</c:v>
                </c:pt>
                <c:pt idx="1478">
                  <c:v>0.11336069306930691</c:v>
                </c:pt>
                <c:pt idx="1479">
                  <c:v>0.11337722772277214</c:v>
                </c:pt>
                <c:pt idx="1480">
                  <c:v>0.11337524752475249</c:v>
                </c:pt>
                <c:pt idx="1481">
                  <c:v>0.11335693069306912</c:v>
                </c:pt>
                <c:pt idx="1482">
                  <c:v>0.11335346534653465</c:v>
                </c:pt>
                <c:pt idx="1483">
                  <c:v>0.11337089108910885</c:v>
                </c:pt>
                <c:pt idx="1484">
                  <c:v>0.11338000000000001</c:v>
                </c:pt>
                <c:pt idx="1485">
                  <c:v>0.11337910891089108</c:v>
                </c:pt>
                <c:pt idx="1486">
                  <c:v>0.11338702970297013</c:v>
                </c:pt>
                <c:pt idx="1487">
                  <c:v>0.11340039603960395</c:v>
                </c:pt>
                <c:pt idx="1488">
                  <c:v>0.11340148514851486</c:v>
                </c:pt>
                <c:pt idx="1489">
                  <c:v>0.11341148514851486</c:v>
                </c:pt>
                <c:pt idx="1490">
                  <c:v>0.11340752475247518</c:v>
                </c:pt>
                <c:pt idx="1491">
                  <c:v>0.11338306930693071</c:v>
                </c:pt>
                <c:pt idx="1492">
                  <c:v>0.11337821782178215</c:v>
                </c:pt>
                <c:pt idx="1493">
                  <c:v>0.1133810891089109</c:v>
                </c:pt>
                <c:pt idx="1494">
                  <c:v>0.11338970297029703</c:v>
                </c:pt>
                <c:pt idx="1495">
                  <c:v>0.11339683168316832</c:v>
                </c:pt>
                <c:pt idx="1496">
                  <c:v>0.11340673267326742</c:v>
                </c:pt>
                <c:pt idx="1497">
                  <c:v>0.11342524752475261</c:v>
                </c:pt>
                <c:pt idx="1498">
                  <c:v>0.11343405940594059</c:v>
                </c:pt>
                <c:pt idx="1499">
                  <c:v>0.1134281188118812</c:v>
                </c:pt>
                <c:pt idx="1500">
                  <c:v>0.11341683168316831</c:v>
                </c:pt>
                <c:pt idx="1501">
                  <c:v>0.11341039603960383</c:v>
                </c:pt>
                <c:pt idx="1502">
                  <c:v>0.11341198019801982</c:v>
                </c:pt>
                <c:pt idx="1503">
                  <c:v>0.1134330693069307</c:v>
                </c:pt>
                <c:pt idx="1504">
                  <c:v>0.11344772277227722</c:v>
                </c:pt>
                <c:pt idx="1505">
                  <c:v>0.11345613861386138</c:v>
                </c:pt>
                <c:pt idx="1506">
                  <c:v>0.1134506930693068</c:v>
                </c:pt>
                <c:pt idx="1507">
                  <c:v>0.11344504950495049</c:v>
                </c:pt>
                <c:pt idx="1508">
                  <c:v>0.11343910891089108</c:v>
                </c:pt>
                <c:pt idx="1509">
                  <c:v>0.11343564356435649</c:v>
                </c:pt>
                <c:pt idx="1510">
                  <c:v>0.11344247524752477</c:v>
                </c:pt>
                <c:pt idx="1511">
                  <c:v>0.1134392079207921</c:v>
                </c:pt>
                <c:pt idx="1512">
                  <c:v>0.11343376237623777</c:v>
                </c:pt>
                <c:pt idx="1513">
                  <c:v>0.11343118811881189</c:v>
                </c:pt>
                <c:pt idx="1514">
                  <c:v>0.11343643564356436</c:v>
                </c:pt>
                <c:pt idx="1515">
                  <c:v>0.11345118811881187</c:v>
                </c:pt>
                <c:pt idx="1516">
                  <c:v>0.11344841584158415</c:v>
                </c:pt>
                <c:pt idx="1517">
                  <c:v>0.11343653465346536</c:v>
                </c:pt>
                <c:pt idx="1518">
                  <c:v>0.11343504950495049</c:v>
                </c:pt>
                <c:pt idx="1519">
                  <c:v>0.11344198019801982</c:v>
                </c:pt>
                <c:pt idx="1520">
                  <c:v>0.11345613861386138</c:v>
                </c:pt>
                <c:pt idx="1521">
                  <c:v>0.11345999999999978</c:v>
                </c:pt>
                <c:pt idx="1522">
                  <c:v>0.11345534653465347</c:v>
                </c:pt>
                <c:pt idx="1523">
                  <c:v>0.11347158415841586</c:v>
                </c:pt>
                <c:pt idx="1524">
                  <c:v>0.11348801980198008</c:v>
                </c:pt>
                <c:pt idx="1525">
                  <c:v>0.11348841584158408</c:v>
                </c:pt>
                <c:pt idx="1526">
                  <c:v>0.11349485148514862</c:v>
                </c:pt>
                <c:pt idx="1527">
                  <c:v>0.11349603960396039</c:v>
                </c:pt>
                <c:pt idx="1528">
                  <c:v>0.11350178217821805</c:v>
                </c:pt>
                <c:pt idx="1529">
                  <c:v>0.11350425742574259</c:v>
                </c:pt>
                <c:pt idx="1530">
                  <c:v>0.11350891089108911</c:v>
                </c:pt>
                <c:pt idx="1531">
                  <c:v>0.11351940594059405</c:v>
                </c:pt>
                <c:pt idx="1532">
                  <c:v>0.11352346534653469</c:v>
                </c:pt>
                <c:pt idx="1533">
                  <c:v>0.11354237623762377</c:v>
                </c:pt>
                <c:pt idx="1534">
                  <c:v>0.1135609900990099</c:v>
                </c:pt>
                <c:pt idx="1535">
                  <c:v>0.11352059405940594</c:v>
                </c:pt>
                <c:pt idx="1536">
                  <c:v>0.11350227722772278</c:v>
                </c:pt>
                <c:pt idx="1537">
                  <c:v>0.11351435643564357</c:v>
                </c:pt>
                <c:pt idx="1538">
                  <c:v>0.11351603960396038</c:v>
                </c:pt>
                <c:pt idx="1539">
                  <c:v>0.11351049504950488</c:v>
                </c:pt>
                <c:pt idx="1540">
                  <c:v>0.11351801980198015</c:v>
                </c:pt>
                <c:pt idx="1541">
                  <c:v>0.11353326732673269</c:v>
                </c:pt>
                <c:pt idx="1542">
                  <c:v>0.11354940594059407</c:v>
                </c:pt>
                <c:pt idx="1543">
                  <c:v>0.11354940594059407</c:v>
                </c:pt>
                <c:pt idx="1544">
                  <c:v>0.11354237623762377</c:v>
                </c:pt>
                <c:pt idx="1545">
                  <c:v>0.11355128712871287</c:v>
                </c:pt>
                <c:pt idx="1546">
                  <c:v>0.11356841584158416</c:v>
                </c:pt>
                <c:pt idx="1547">
                  <c:v>0.11357128712871289</c:v>
                </c:pt>
                <c:pt idx="1548">
                  <c:v>0.11356930693069306</c:v>
                </c:pt>
                <c:pt idx="1549">
                  <c:v>0.11357039603960398</c:v>
                </c:pt>
                <c:pt idx="1550">
                  <c:v>0.11356950495049506</c:v>
                </c:pt>
                <c:pt idx="1551">
                  <c:v>0.11357603960396041</c:v>
                </c:pt>
                <c:pt idx="1552">
                  <c:v>0.11358584158415842</c:v>
                </c:pt>
                <c:pt idx="1553">
                  <c:v>0.11358742574257415</c:v>
                </c:pt>
                <c:pt idx="1554">
                  <c:v>0.11360009900990101</c:v>
                </c:pt>
                <c:pt idx="1555">
                  <c:v>0.11361267326732674</c:v>
                </c:pt>
                <c:pt idx="1556">
                  <c:v>0.11360792079207921</c:v>
                </c:pt>
                <c:pt idx="1557">
                  <c:v>0.11360831683168317</c:v>
                </c:pt>
                <c:pt idx="1558">
                  <c:v>0.11360396039603962</c:v>
                </c:pt>
                <c:pt idx="1559">
                  <c:v>0.11359970297029721</c:v>
                </c:pt>
                <c:pt idx="1560">
                  <c:v>0.11360514851485159</c:v>
                </c:pt>
                <c:pt idx="1561">
                  <c:v>0.11360623762376239</c:v>
                </c:pt>
                <c:pt idx="1562">
                  <c:v>0.1136147524752477</c:v>
                </c:pt>
                <c:pt idx="1563">
                  <c:v>0.1136280198019802</c:v>
                </c:pt>
                <c:pt idx="1564">
                  <c:v>0.1136391089108911</c:v>
                </c:pt>
                <c:pt idx="1565">
                  <c:v>0.11364099009900991</c:v>
                </c:pt>
                <c:pt idx="1566">
                  <c:v>0.11365366336633663</c:v>
                </c:pt>
                <c:pt idx="1567">
                  <c:v>0.11367445544554459</c:v>
                </c:pt>
                <c:pt idx="1568">
                  <c:v>0.11366495049504964</c:v>
                </c:pt>
                <c:pt idx="1569">
                  <c:v>0.11365217821782178</c:v>
                </c:pt>
                <c:pt idx="1570">
                  <c:v>0.11366287128712872</c:v>
                </c:pt>
                <c:pt idx="1571">
                  <c:v>0.11365900990099011</c:v>
                </c:pt>
                <c:pt idx="1572">
                  <c:v>0.11366168316831698</c:v>
                </c:pt>
                <c:pt idx="1573">
                  <c:v>0.11367594059405954</c:v>
                </c:pt>
                <c:pt idx="1574">
                  <c:v>0.11368970297029712</c:v>
                </c:pt>
                <c:pt idx="1575">
                  <c:v>0.11369762376237626</c:v>
                </c:pt>
                <c:pt idx="1576">
                  <c:v>0.11369198019801979</c:v>
                </c:pt>
                <c:pt idx="1577">
                  <c:v>0.11368514851485149</c:v>
                </c:pt>
                <c:pt idx="1578">
                  <c:v>0.113701485148515</c:v>
                </c:pt>
                <c:pt idx="1579">
                  <c:v>0.11371495049504952</c:v>
                </c:pt>
                <c:pt idx="1580">
                  <c:v>0.11371920792079207</c:v>
                </c:pt>
                <c:pt idx="1581">
                  <c:v>0.11373356435643572</c:v>
                </c:pt>
                <c:pt idx="1582">
                  <c:v>0.11374277227722797</c:v>
                </c:pt>
                <c:pt idx="1583">
                  <c:v>0.11374722772277228</c:v>
                </c:pt>
                <c:pt idx="1584">
                  <c:v>0.11376673267326758</c:v>
                </c:pt>
                <c:pt idx="1585">
                  <c:v>0.11378316831683169</c:v>
                </c:pt>
                <c:pt idx="1586">
                  <c:v>0.11378257425742573</c:v>
                </c:pt>
                <c:pt idx="1587">
                  <c:v>0.11378653465346536</c:v>
                </c:pt>
                <c:pt idx="1588">
                  <c:v>0.11379445544554473</c:v>
                </c:pt>
                <c:pt idx="1589">
                  <c:v>0.11379772277227747</c:v>
                </c:pt>
                <c:pt idx="1590">
                  <c:v>0.11379851485148516</c:v>
                </c:pt>
                <c:pt idx="1591">
                  <c:v>0.11379633663366349</c:v>
                </c:pt>
                <c:pt idx="1592">
                  <c:v>0.11379524752475269</c:v>
                </c:pt>
                <c:pt idx="1593">
                  <c:v>0.11380445544554454</c:v>
                </c:pt>
                <c:pt idx="1594">
                  <c:v>0.11382326732673269</c:v>
                </c:pt>
                <c:pt idx="1595">
                  <c:v>0.11383267326732674</c:v>
                </c:pt>
                <c:pt idx="1596">
                  <c:v>0.11382554455445552</c:v>
                </c:pt>
                <c:pt idx="1597">
                  <c:v>0.11382683168316832</c:v>
                </c:pt>
                <c:pt idx="1598">
                  <c:v>0.11383267326732674</c:v>
                </c:pt>
                <c:pt idx="1599">
                  <c:v>0.11384148514851486</c:v>
                </c:pt>
                <c:pt idx="1600">
                  <c:v>0.11384653465346535</c:v>
                </c:pt>
                <c:pt idx="1601">
                  <c:v>0.11385811881188104</c:v>
                </c:pt>
                <c:pt idx="1602">
                  <c:v>0.11385485148514853</c:v>
                </c:pt>
                <c:pt idx="1603">
                  <c:v>0.1138471287128713</c:v>
                </c:pt>
                <c:pt idx="1604">
                  <c:v>0.11387366336633663</c:v>
                </c:pt>
                <c:pt idx="1605">
                  <c:v>0.11391069306930685</c:v>
                </c:pt>
                <c:pt idx="1606">
                  <c:v>0.1139139603960396</c:v>
                </c:pt>
                <c:pt idx="1607">
                  <c:v>0.11390930693069308</c:v>
                </c:pt>
                <c:pt idx="1608">
                  <c:v>0.11391930693069308</c:v>
                </c:pt>
                <c:pt idx="1609">
                  <c:v>0.1139291089108911</c:v>
                </c:pt>
                <c:pt idx="1610">
                  <c:v>0.11393524752475249</c:v>
                </c:pt>
                <c:pt idx="1611">
                  <c:v>0.11395297029702971</c:v>
                </c:pt>
                <c:pt idx="1612">
                  <c:v>0.11396178217821808</c:v>
                </c:pt>
                <c:pt idx="1613">
                  <c:v>0.11396594059405955</c:v>
                </c:pt>
                <c:pt idx="1614">
                  <c:v>0.11397831683168318</c:v>
                </c:pt>
                <c:pt idx="1615">
                  <c:v>0.11398376237623772</c:v>
                </c:pt>
                <c:pt idx="1616">
                  <c:v>0.1139909900990099</c:v>
                </c:pt>
                <c:pt idx="1617">
                  <c:v>0.11399356435643566</c:v>
                </c:pt>
                <c:pt idx="1618">
                  <c:v>0.11398742574257412</c:v>
                </c:pt>
                <c:pt idx="1619">
                  <c:v>0.11404435643564356</c:v>
                </c:pt>
                <c:pt idx="1620">
                  <c:v>0.11412564356435662</c:v>
                </c:pt>
                <c:pt idx="1621">
                  <c:v>0.11406693069306932</c:v>
                </c:pt>
                <c:pt idx="1622">
                  <c:v>0.11403653465346536</c:v>
                </c:pt>
                <c:pt idx="1623">
                  <c:v>0.11405950495049505</c:v>
                </c:pt>
                <c:pt idx="1624">
                  <c:v>0.1140609900990099</c:v>
                </c:pt>
                <c:pt idx="1625">
                  <c:v>0.11404386138613862</c:v>
                </c:pt>
                <c:pt idx="1626">
                  <c:v>0.11403712871287128</c:v>
                </c:pt>
                <c:pt idx="1627">
                  <c:v>0.11403554455445558</c:v>
                </c:pt>
                <c:pt idx="1628">
                  <c:v>0.11402059405940594</c:v>
                </c:pt>
                <c:pt idx="1629">
                  <c:v>0.11401712871287115</c:v>
                </c:pt>
                <c:pt idx="1630">
                  <c:v>0.11403257425742576</c:v>
                </c:pt>
                <c:pt idx="1631">
                  <c:v>0.11404821782178218</c:v>
                </c:pt>
                <c:pt idx="1632">
                  <c:v>0.11406138613861401</c:v>
                </c:pt>
                <c:pt idx="1633">
                  <c:v>0.11406287128712872</c:v>
                </c:pt>
                <c:pt idx="1634">
                  <c:v>0.11406841584158416</c:v>
                </c:pt>
                <c:pt idx="1635">
                  <c:v>0.11408346534653464</c:v>
                </c:pt>
                <c:pt idx="1636">
                  <c:v>0.11408257425742574</c:v>
                </c:pt>
                <c:pt idx="1637">
                  <c:v>0.11408574257425765</c:v>
                </c:pt>
                <c:pt idx="1638">
                  <c:v>0.11408851485148515</c:v>
                </c:pt>
                <c:pt idx="1639">
                  <c:v>0.1140839603960396</c:v>
                </c:pt>
                <c:pt idx="1640">
                  <c:v>0.11407485148514852</c:v>
                </c:pt>
                <c:pt idx="1641">
                  <c:v>0.11408663366336634</c:v>
                </c:pt>
                <c:pt idx="1642">
                  <c:v>0.11410029702970297</c:v>
                </c:pt>
                <c:pt idx="1643">
                  <c:v>0.11410613861386139</c:v>
                </c:pt>
                <c:pt idx="1644">
                  <c:v>0.11410950495049506</c:v>
                </c:pt>
                <c:pt idx="1645">
                  <c:v>0.11411772277227726</c:v>
                </c:pt>
                <c:pt idx="1646">
                  <c:v>0.11411247524752476</c:v>
                </c:pt>
                <c:pt idx="1647">
                  <c:v>0.11410722772277228</c:v>
                </c:pt>
                <c:pt idx="1648">
                  <c:v>0.11411544554455449</c:v>
                </c:pt>
                <c:pt idx="1649">
                  <c:v>0.11410970297029718</c:v>
                </c:pt>
                <c:pt idx="1650">
                  <c:v>0.11411227722772277</c:v>
                </c:pt>
                <c:pt idx="1651">
                  <c:v>0.11412019801980199</c:v>
                </c:pt>
                <c:pt idx="1652">
                  <c:v>0.11412425742574271</c:v>
                </c:pt>
                <c:pt idx="1653">
                  <c:v>0.11411732673267325</c:v>
                </c:pt>
                <c:pt idx="1654">
                  <c:v>0.11412544554455464</c:v>
                </c:pt>
                <c:pt idx="1655">
                  <c:v>0.11413673267326752</c:v>
                </c:pt>
                <c:pt idx="1656">
                  <c:v>0.11413663366336636</c:v>
                </c:pt>
                <c:pt idx="1657">
                  <c:v>0.11413762376237624</c:v>
                </c:pt>
                <c:pt idx="1658">
                  <c:v>0.11414970297029717</c:v>
                </c:pt>
                <c:pt idx="1659">
                  <c:v>0.11415455445544553</c:v>
                </c:pt>
                <c:pt idx="1660">
                  <c:v>0.11414871287128719</c:v>
                </c:pt>
                <c:pt idx="1661">
                  <c:v>0.11413306930693069</c:v>
                </c:pt>
                <c:pt idx="1662">
                  <c:v>0.11414386138613862</c:v>
                </c:pt>
                <c:pt idx="1663">
                  <c:v>0.11419396039603975</c:v>
                </c:pt>
                <c:pt idx="1664">
                  <c:v>0.11420188118811898</c:v>
                </c:pt>
                <c:pt idx="1665">
                  <c:v>0.11418534653465352</c:v>
                </c:pt>
                <c:pt idx="1666">
                  <c:v>0.11419782178217822</c:v>
                </c:pt>
                <c:pt idx="1667">
                  <c:v>0.11421584158415857</c:v>
                </c:pt>
                <c:pt idx="1668">
                  <c:v>0.11422475247524784</c:v>
                </c:pt>
                <c:pt idx="1669">
                  <c:v>0.11422316831683184</c:v>
                </c:pt>
                <c:pt idx="1670">
                  <c:v>0.1142168316831683</c:v>
                </c:pt>
                <c:pt idx="1671">
                  <c:v>0.11421039603960395</c:v>
                </c:pt>
                <c:pt idx="1672">
                  <c:v>0.11421356435643566</c:v>
                </c:pt>
                <c:pt idx="1673">
                  <c:v>0.11422544554455467</c:v>
                </c:pt>
                <c:pt idx="1674">
                  <c:v>0.11421633663366337</c:v>
                </c:pt>
                <c:pt idx="1675">
                  <c:v>0.11420386138613862</c:v>
                </c:pt>
                <c:pt idx="1676">
                  <c:v>0.11420188118811898</c:v>
                </c:pt>
                <c:pt idx="1677">
                  <c:v>0.11420257425742576</c:v>
                </c:pt>
                <c:pt idx="1678">
                  <c:v>0.11423564356435663</c:v>
                </c:pt>
                <c:pt idx="1679">
                  <c:v>0.11426356435643578</c:v>
                </c:pt>
                <c:pt idx="1680">
                  <c:v>0.11426019801980199</c:v>
                </c:pt>
                <c:pt idx="1681">
                  <c:v>0.11426613861386142</c:v>
                </c:pt>
                <c:pt idx="1682">
                  <c:v>0.11426415841584174</c:v>
                </c:pt>
                <c:pt idx="1683">
                  <c:v>0.11424841584158417</c:v>
                </c:pt>
                <c:pt idx="1684">
                  <c:v>0.11424168316831697</c:v>
                </c:pt>
                <c:pt idx="1685">
                  <c:v>0.11424821782178218</c:v>
                </c:pt>
                <c:pt idx="1686">
                  <c:v>0.11425673267326747</c:v>
                </c:pt>
                <c:pt idx="1687">
                  <c:v>0.11426366336633678</c:v>
                </c:pt>
                <c:pt idx="1688">
                  <c:v>0.11426574257425776</c:v>
                </c:pt>
                <c:pt idx="1689">
                  <c:v>0.11426534653465366</c:v>
                </c:pt>
                <c:pt idx="1690">
                  <c:v>0.11425663366336633</c:v>
                </c:pt>
                <c:pt idx="1691">
                  <c:v>0.11426782178217822</c:v>
                </c:pt>
                <c:pt idx="1692">
                  <c:v>0.114290099009901</c:v>
                </c:pt>
                <c:pt idx="1693">
                  <c:v>0.11428940594059406</c:v>
                </c:pt>
                <c:pt idx="1694">
                  <c:v>0.11429306930693088</c:v>
                </c:pt>
                <c:pt idx="1695">
                  <c:v>0.11430881188118808</c:v>
                </c:pt>
                <c:pt idx="1696">
                  <c:v>0.11431861386138605</c:v>
                </c:pt>
                <c:pt idx="1697">
                  <c:v>0.11431821782178204</c:v>
                </c:pt>
                <c:pt idx="1698">
                  <c:v>0.1143140594059406</c:v>
                </c:pt>
                <c:pt idx="1699">
                  <c:v>0.11429475247524784</c:v>
                </c:pt>
                <c:pt idx="1700">
                  <c:v>0.11428396039603962</c:v>
                </c:pt>
                <c:pt idx="1701">
                  <c:v>0.11428267326732676</c:v>
                </c:pt>
                <c:pt idx="1702">
                  <c:v>0.11429029702970296</c:v>
                </c:pt>
                <c:pt idx="1703">
                  <c:v>0.11429633663366351</c:v>
                </c:pt>
                <c:pt idx="1704">
                  <c:v>0.1142952475247527</c:v>
                </c:pt>
                <c:pt idx="1705">
                  <c:v>0.1142790099009901</c:v>
                </c:pt>
                <c:pt idx="1706">
                  <c:v>0.11428118811881192</c:v>
                </c:pt>
                <c:pt idx="1707">
                  <c:v>0.11431702970297013</c:v>
                </c:pt>
                <c:pt idx="1708">
                  <c:v>0.11433118811881189</c:v>
                </c:pt>
                <c:pt idx="1709">
                  <c:v>0.11433772277227723</c:v>
                </c:pt>
                <c:pt idx="1710">
                  <c:v>0.11434079207920791</c:v>
                </c:pt>
                <c:pt idx="1711">
                  <c:v>0.11433287128712873</c:v>
                </c:pt>
                <c:pt idx="1712">
                  <c:v>0.11434366336633664</c:v>
                </c:pt>
                <c:pt idx="1713">
                  <c:v>0.11435297029702968</c:v>
                </c:pt>
                <c:pt idx="1714">
                  <c:v>0.11434841584158408</c:v>
                </c:pt>
                <c:pt idx="1715">
                  <c:v>0.11435821782178206</c:v>
                </c:pt>
                <c:pt idx="1716">
                  <c:v>0.11438217821782178</c:v>
                </c:pt>
                <c:pt idx="1717">
                  <c:v>0.11438950495049505</c:v>
                </c:pt>
                <c:pt idx="1718">
                  <c:v>0.11439059405940595</c:v>
                </c:pt>
                <c:pt idx="1719">
                  <c:v>0.11439435643564359</c:v>
                </c:pt>
                <c:pt idx="1720">
                  <c:v>0.11440554455445549</c:v>
                </c:pt>
                <c:pt idx="1721">
                  <c:v>0.11440584158415842</c:v>
                </c:pt>
                <c:pt idx="1722">
                  <c:v>0.11439138613861392</c:v>
                </c:pt>
                <c:pt idx="1723">
                  <c:v>0.11439336633663366</c:v>
                </c:pt>
                <c:pt idx="1724">
                  <c:v>0.11440009900990095</c:v>
                </c:pt>
                <c:pt idx="1725">
                  <c:v>0.11440326732673267</c:v>
                </c:pt>
                <c:pt idx="1726">
                  <c:v>0.11440574257425763</c:v>
                </c:pt>
                <c:pt idx="1727">
                  <c:v>0.11441346534653465</c:v>
                </c:pt>
                <c:pt idx="1728">
                  <c:v>0.11442633663366336</c:v>
                </c:pt>
                <c:pt idx="1729">
                  <c:v>0.11441841584158415</c:v>
                </c:pt>
                <c:pt idx="1730">
                  <c:v>0.11442009900990098</c:v>
                </c:pt>
                <c:pt idx="1731">
                  <c:v>0.11443940594059406</c:v>
                </c:pt>
                <c:pt idx="1732">
                  <c:v>0.11444871287128713</c:v>
                </c:pt>
                <c:pt idx="1733">
                  <c:v>0.1144440594059406</c:v>
                </c:pt>
                <c:pt idx="1734">
                  <c:v>0.11443316831683169</c:v>
                </c:pt>
                <c:pt idx="1735">
                  <c:v>0.11443039603960398</c:v>
                </c:pt>
                <c:pt idx="1736">
                  <c:v>0.11444564356435646</c:v>
                </c:pt>
                <c:pt idx="1737">
                  <c:v>0.11446108910891092</c:v>
                </c:pt>
                <c:pt idx="1738">
                  <c:v>0.11447217821782178</c:v>
                </c:pt>
                <c:pt idx="1739">
                  <c:v>0.11447970297029712</c:v>
                </c:pt>
                <c:pt idx="1740">
                  <c:v>0.11448584158415842</c:v>
                </c:pt>
                <c:pt idx="1741">
                  <c:v>0.11448831683168315</c:v>
                </c:pt>
                <c:pt idx="1742">
                  <c:v>0.11447900990099011</c:v>
                </c:pt>
                <c:pt idx="1743">
                  <c:v>0.11447198019801982</c:v>
                </c:pt>
                <c:pt idx="1744">
                  <c:v>0.11448792079207915</c:v>
                </c:pt>
                <c:pt idx="1745">
                  <c:v>0.11449861386138614</c:v>
                </c:pt>
                <c:pt idx="1746">
                  <c:v>0.11449316831683169</c:v>
                </c:pt>
                <c:pt idx="1747">
                  <c:v>0.11448207920792078</c:v>
                </c:pt>
                <c:pt idx="1748">
                  <c:v>0.11447346534653466</c:v>
                </c:pt>
                <c:pt idx="1749">
                  <c:v>0.11448287128712871</c:v>
                </c:pt>
                <c:pt idx="1750">
                  <c:v>0.11449643564356436</c:v>
                </c:pt>
                <c:pt idx="1751">
                  <c:v>0.11450178217821808</c:v>
                </c:pt>
                <c:pt idx="1752">
                  <c:v>0.11451801980198018</c:v>
                </c:pt>
                <c:pt idx="1753">
                  <c:v>0.11454118811881189</c:v>
                </c:pt>
                <c:pt idx="1754">
                  <c:v>0.11454118811881189</c:v>
                </c:pt>
                <c:pt idx="1755">
                  <c:v>0.11452980198019803</c:v>
                </c:pt>
                <c:pt idx="1756">
                  <c:v>0.11453544554455461</c:v>
                </c:pt>
                <c:pt idx="1757">
                  <c:v>0.11453594059405955</c:v>
                </c:pt>
                <c:pt idx="1758">
                  <c:v>0.11452603960396042</c:v>
                </c:pt>
                <c:pt idx="1759">
                  <c:v>0.11452603960396042</c:v>
                </c:pt>
                <c:pt idx="1760">
                  <c:v>0.11453851485148515</c:v>
                </c:pt>
                <c:pt idx="1761">
                  <c:v>0.11455207920792078</c:v>
                </c:pt>
                <c:pt idx="1762">
                  <c:v>0.11455425742574257</c:v>
                </c:pt>
                <c:pt idx="1763">
                  <c:v>0.11454475247524772</c:v>
                </c:pt>
                <c:pt idx="1764">
                  <c:v>0.11454059405940595</c:v>
                </c:pt>
                <c:pt idx="1765">
                  <c:v>0.11454801980198021</c:v>
                </c:pt>
                <c:pt idx="1766">
                  <c:v>0.11456336633663369</c:v>
                </c:pt>
                <c:pt idx="1767">
                  <c:v>0.11457851485148515</c:v>
                </c:pt>
                <c:pt idx="1768">
                  <c:v>0.11457801980198021</c:v>
                </c:pt>
                <c:pt idx="1769">
                  <c:v>0.11458217821782182</c:v>
                </c:pt>
                <c:pt idx="1770">
                  <c:v>0.11459792079207923</c:v>
                </c:pt>
                <c:pt idx="1771">
                  <c:v>0.11460554455445558</c:v>
                </c:pt>
                <c:pt idx="1772">
                  <c:v>0.11459683168316832</c:v>
                </c:pt>
                <c:pt idx="1773">
                  <c:v>0.11460079207920792</c:v>
                </c:pt>
                <c:pt idx="1774">
                  <c:v>0.1146090099009901</c:v>
                </c:pt>
                <c:pt idx="1775">
                  <c:v>0.11460297029702969</c:v>
                </c:pt>
                <c:pt idx="1776">
                  <c:v>0.11459623762376239</c:v>
                </c:pt>
                <c:pt idx="1777">
                  <c:v>0.11460386138613862</c:v>
                </c:pt>
                <c:pt idx="1778">
                  <c:v>0.11461673267326747</c:v>
                </c:pt>
                <c:pt idx="1779">
                  <c:v>0.11460326732673269</c:v>
                </c:pt>
                <c:pt idx="1780">
                  <c:v>0.11458069306930688</c:v>
                </c:pt>
                <c:pt idx="1781">
                  <c:v>0.11459455445544568</c:v>
                </c:pt>
                <c:pt idx="1782">
                  <c:v>0.11462891089108912</c:v>
                </c:pt>
                <c:pt idx="1783">
                  <c:v>0.11464405940594059</c:v>
                </c:pt>
                <c:pt idx="1784">
                  <c:v>0.11464227722772279</c:v>
                </c:pt>
                <c:pt idx="1785">
                  <c:v>0.11463603960396039</c:v>
                </c:pt>
                <c:pt idx="1786">
                  <c:v>0.11463435643564369</c:v>
                </c:pt>
                <c:pt idx="1787">
                  <c:v>0.11463386138613862</c:v>
                </c:pt>
                <c:pt idx="1788">
                  <c:v>0.1146429702970297</c:v>
                </c:pt>
                <c:pt idx="1789">
                  <c:v>0.11465326732673269</c:v>
                </c:pt>
                <c:pt idx="1790">
                  <c:v>0.114661386138614</c:v>
                </c:pt>
                <c:pt idx="1791">
                  <c:v>0.11467940594059406</c:v>
                </c:pt>
                <c:pt idx="1792">
                  <c:v>0.1146861386138614</c:v>
                </c:pt>
                <c:pt idx="1793">
                  <c:v>0.11467831683168317</c:v>
                </c:pt>
                <c:pt idx="1794">
                  <c:v>0.114671386138614</c:v>
                </c:pt>
                <c:pt idx="1795">
                  <c:v>0.11465425742574259</c:v>
                </c:pt>
                <c:pt idx="1796">
                  <c:v>0.11465465346534656</c:v>
                </c:pt>
                <c:pt idx="1797">
                  <c:v>0.11466495049504964</c:v>
                </c:pt>
                <c:pt idx="1798">
                  <c:v>0.11467831683168317</c:v>
                </c:pt>
                <c:pt idx="1799">
                  <c:v>0.11468752475247525</c:v>
                </c:pt>
                <c:pt idx="1800">
                  <c:v>0.11469108910891104</c:v>
                </c:pt>
                <c:pt idx="1801">
                  <c:v>0.11468960396039606</c:v>
                </c:pt>
                <c:pt idx="1802">
                  <c:v>0.11468554455445552</c:v>
                </c:pt>
                <c:pt idx="1803">
                  <c:v>0.11468653465346534</c:v>
                </c:pt>
                <c:pt idx="1804">
                  <c:v>0.11470178217821811</c:v>
                </c:pt>
                <c:pt idx="1805">
                  <c:v>0.11470792079207921</c:v>
                </c:pt>
                <c:pt idx="1806">
                  <c:v>0.11469465346534669</c:v>
                </c:pt>
                <c:pt idx="1807">
                  <c:v>0.11468049504950495</c:v>
                </c:pt>
                <c:pt idx="1808">
                  <c:v>0.11468425742574259</c:v>
                </c:pt>
                <c:pt idx="1809">
                  <c:v>0.11469059405940593</c:v>
                </c:pt>
                <c:pt idx="1810">
                  <c:v>0.11469148514851503</c:v>
                </c:pt>
                <c:pt idx="1811">
                  <c:v>0.11467613861386139</c:v>
                </c:pt>
                <c:pt idx="1812">
                  <c:v>0.11467702970297032</c:v>
                </c:pt>
                <c:pt idx="1813">
                  <c:v>0.11469108910891104</c:v>
                </c:pt>
                <c:pt idx="1814">
                  <c:v>0.11468732673267328</c:v>
                </c:pt>
                <c:pt idx="1815">
                  <c:v>0.11468574257425768</c:v>
                </c:pt>
                <c:pt idx="1816">
                  <c:v>0.11469633663366342</c:v>
                </c:pt>
                <c:pt idx="1817">
                  <c:v>0.11471287128712872</c:v>
                </c:pt>
                <c:pt idx="1818">
                  <c:v>0.11471138613861392</c:v>
                </c:pt>
                <c:pt idx="1819">
                  <c:v>0.11470623762376239</c:v>
                </c:pt>
                <c:pt idx="1820">
                  <c:v>0.11471138613861392</c:v>
                </c:pt>
                <c:pt idx="1821">
                  <c:v>0.11470891089108912</c:v>
                </c:pt>
                <c:pt idx="1822">
                  <c:v>0.1147054455445546</c:v>
                </c:pt>
                <c:pt idx="1823">
                  <c:v>0.11470673267326754</c:v>
                </c:pt>
                <c:pt idx="1824">
                  <c:v>0.1147191089108911</c:v>
                </c:pt>
                <c:pt idx="1825">
                  <c:v>0.11474752475247524</c:v>
                </c:pt>
                <c:pt idx="1826">
                  <c:v>0.11475564356435652</c:v>
                </c:pt>
                <c:pt idx="1827">
                  <c:v>0.11474851485148516</c:v>
                </c:pt>
                <c:pt idx="1828">
                  <c:v>0.11473920792079209</c:v>
                </c:pt>
                <c:pt idx="1829">
                  <c:v>0.11473881188118813</c:v>
                </c:pt>
                <c:pt idx="1830">
                  <c:v>0.11476425742574271</c:v>
                </c:pt>
                <c:pt idx="1831">
                  <c:v>0.11476811881188119</c:v>
                </c:pt>
                <c:pt idx="1832">
                  <c:v>0.11477386138613872</c:v>
                </c:pt>
                <c:pt idx="1833">
                  <c:v>0.11480544554455446</c:v>
                </c:pt>
                <c:pt idx="1834">
                  <c:v>0.11481009900990084</c:v>
                </c:pt>
                <c:pt idx="1835">
                  <c:v>0.11482722772277228</c:v>
                </c:pt>
                <c:pt idx="1836">
                  <c:v>0.11485376237623766</c:v>
                </c:pt>
                <c:pt idx="1837">
                  <c:v>0.11473386138613872</c:v>
                </c:pt>
                <c:pt idx="1838">
                  <c:v>0.11466990099009902</c:v>
                </c:pt>
                <c:pt idx="1839">
                  <c:v>0.11468277227722794</c:v>
                </c:pt>
                <c:pt idx="1840">
                  <c:v>0.11469326732673282</c:v>
                </c:pt>
                <c:pt idx="1841">
                  <c:v>0.11469584158415863</c:v>
                </c:pt>
                <c:pt idx="1842">
                  <c:v>0.11469673267326758</c:v>
                </c:pt>
                <c:pt idx="1843">
                  <c:v>0.11471425742574259</c:v>
                </c:pt>
                <c:pt idx="1844">
                  <c:v>0.11473772277227746</c:v>
                </c:pt>
                <c:pt idx="1845">
                  <c:v>0.11474237623762376</c:v>
                </c:pt>
                <c:pt idx="1846">
                  <c:v>0.11475108910891092</c:v>
                </c:pt>
                <c:pt idx="1847">
                  <c:v>0.1147561386138614</c:v>
                </c:pt>
                <c:pt idx="1848">
                  <c:v>0.11475643564356437</c:v>
                </c:pt>
                <c:pt idx="1849">
                  <c:v>0.11476207920792079</c:v>
                </c:pt>
                <c:pt idx="1850">
                  <c:v>0.11477346534653469</c:v>
                </c:pt>
                <c:pt idx="1851">
                  <c:v>0.11479326732673285</c:v>
                </c:pt>
                <c:pt idx="1852">
                  <c:v>0.11479207920792103</c:v>
                </c:pt>
                <c:pt idx="1853">
                  <c:v>0.11478970297029717</c:v>
                </c:pt>
                <c:pt idx="1854">
                  <c:v>0.11480485148514852</c:v>
                </c:pt>
                <c:pt idx="1855">
                  <c:v>0.11481782178217807</c:v>
                </c:pt>
                <c:pt idx="1856">
                  <c:v>0.11480792079207915</c:v>
                </c:pt>
                <c:pt idx="1857">
                  <c:v>0.11480376237623777</c:v>
                </c:pt>
                <c:pt idx="1858">
                  <c:v>0.11481287128712871</c:v>
                </c:pt>
                <c:pt idx="1859">
                  <c:v>0.11482940594059407</c:v>
                </c:pt>
                <c:pt idx="1860">
                  <c:v>0.11484495049504952</c:v>
                </c:pt>
                <c:pt idx="1861">
                  <c:v>0.11485158415841586</c:v>
                </c:pt>
                <c:pt idx="1862">
                  <c:v>0.11486128712871289</c:v>
                </c:pt>
                <c:pt idx="1863">
                  <c:v>0.1148739603960396</c:v>
                </c:pt>
                <c:pt idx="1864">
                  <c:v>0.11488465346534653</c:v>
                </c:pt>
                <c:pt idx="1865">
                  <c:v>0.11488772277227723</c:v>
                </c:pt>
                <c:pt idx="1866">
                  <c:v>0.11487910891089108</c:v>
                </c:pt>
                <c:pt idx="1867">
                  <c:v>0.11487356435643564</c:v>
                </c:pt>
                <c:pt idx="1868">
                  <c:v>0.11487980198019801</c:v>
                </c:pt>
                <c:pt idx="1869">
                  <c:v>0.11488742574257413</c:v>
                </c:pt>
                <c:pt idx="1870">
                  <c:v>0.11490316831683169</c:v>
                </c:pt>
                <c:pt idx="1871">
                  <c:v>0.11490247524752475</c:v>
                </c:pt>
                <c:pt idx="1872">
                  <c:v>0.11489386138613862</c:v>
                </c:pt>
                <c:pt idx="1873">
                  <c:v>0.11489178217821808</c:v>
                </c:pt>
                <c:pt idx="1874">
                  <c:v>0.1149038613861386</c:v>
                </c:pt>
                <c:pt idx="1875">
                  <c:v>0.11492584158415857</c:v>
                </c:pt>
                <c:pt idx="1876">
                  <c:v>0.11492504950495062</c:v>
                </c:pt>
                <c:pt idx="1877">
                  <c:v>0.11491495049504952</c:v>
                </c:pt>
                <c:pt idx="1878">
                  <c:v>0.11490970297029712</c:v>
                </c:pt>
                <c:pt idx="1879">
                  <c:v>0.11491069306930685</c:v>
                </c:pt>
                <c:pt idx="1880">
                  <c:v>0.11491900990099008</c:v>
                </c:pt>
                <c:pt idx="1881">
                  <c:v>0.11493128712871289</c:v>
                </c:pt>
                <c:pt idx="1882">
                  <c:v>0.11493415841584159</c:v>
                </c:pt>
                <c:pt idx="1883">
                  <c:v>0.11493881188118811</c:v>
                </c:pt>
                <c:pt idx="1884">
                  <c:v>0.11495247524752475</c:v>
                </c:pt>
                <c:pt idx="1885">
                  <c:v>0.11496277227722797</c:v>
                </c:pt>
                <c:pt idx="1886">
                  <c:v>0.11495455445544554</c:v>
                </c:pt>
                <c:pt idx="1887">
                  <c:v>0.1149505940594058</c:v>
                </c:pt>
                <c:pt idx="1888">
                  <c:v>0.11496396039603962</c:v>
                </c:pt>
                <c:pt idx="1889">
                  <c:v>0.1149571287128713</c:v>
                </c:pt>
                <c:pt idx="1890">
                  <c:v>0.11495663366336635</c:v>
                </c:pt>
                <c:pt idx="1891">
                  <c:v>0.11496752475247525</c:v>
                </c:pt>
                <c:pt idx="1892">
                  <c:v>0.11496821782178218</c:v>
                </c:pt>
                <c:pt idx="1893">
                  <c:v>0.11496455445544559</c:v>
                </c:pt>
                <c:pt idx="1894">
                  <c:v>0.11496188118811894</c:v>
                </c:pt>
                <c:pt idx="1895">
                  <c:v>0.11495772277227724</c:v>
                </c:pt>
                <c:pt idx="1896">
                  <c:v>0.11496336633663366</c:v>
                </c:pt>
                <c:pt idx="1897">
                  <c:v>0.11496495049504959</c:v>
                </c:pt>
                <c:pt idx="1898">
                  <c:v>0.11496861386138615</c:v>
                </c:pt>
                <c:pt idx="1899">
                  <c:v>0.11498049504950485</c:v>
                </c:pt>
                <c:pt idx="1900">
                  <c:v>0.11498683168316833</c:v>
                </c:pt>
                <c:pt idx="1901">
                  <c:v>0.11499752475247525</c:v>
                </c:pt>
                <c:pt idx="1902">
                  <c:v>0.11499495049504962</c:v>
                </c:pt>
                <c:pt idx="1903">
                  <c:v>0.11497059405940595</c:v>
                </c:pt>
                <c:pt idx="1904">
                  <c:v>0.11496039603960397</c:v>
                </c:pt>
                <c:pt idx="1905">
                  <c:v>0.11496940594059407</c:v>
                </c:pt>
                <c:pt idx="1906">
                  <c:v>0.1149848514851485</c:v>
                </c:pt>
                <c:pt idx="1907">
                  <c:v>0.11499405940594062</c:v>
                </c:pt>
                <c:pt idx="1908">
                  <c:v>0.11498633663366337</c:v>
                </c:pt>
                <c:pt idx="1909">
                  <c:v>0.114990099009901</c:v>
                </c:pt>
                <c:pt idx="1910">
                  <c:v>0.1150030693069307</c:v>
                </c:pt>
                <c:pt idx="1911">
                  <c:v>0.11501217821782178</c:v>
                </c:pt>
                <c:pt idx="1912">
                  <c:v>0.11501445544554456</c:v>
                </c:pt>
                <c:pt idx="1913">
                  <c:v>0.115021386138614</c:v>
                </c:pt>
                <c:pt idx="1914">
                  <c:v>0.1150330693069307</c:v>
                </c:pt>
                <c:pt idx="1915">
                  <c:v>0.11503920792079209</c:v>
                </c:pt>
                <c:pt idx="1916">
                  <c:v>0.11504237623762377</c:v>
                </c:pt>
                <c:pt idx="1917">
                  <c:v>0.11505782178217815</c:v>
                </c:pt>
                <c:pt idx="1918">
                  <c:v>0.11508099009900991</c:v>
                </c:pt>
                <c:pt idx="1919">
                  <c:v>0.11508821782178218</c:v>
                </c:pt>
                <c:pt idx="1920">
                  <c:v>0.1151067326732675</c:v>
                </c:pt>
                <c:pt idx="1921">
                  <c:v>0.11511386138613862</c:v>
                </c:pt>
                <c:pt idx="1922">
                  <c:v>0.11511772277227723</c:v>
                </c:pt>
                <c:pt idx="1923">
                  <c:v>0.11513059405940596</c:v>
                </c:pt>
                <c:pt idx="1924">
                  <c:v>0.11513514851485163</c:v>
                </c:pt>
                <c:pt idx="1925">
                  <c:v>0.11513663366336636</c:v>
                </c:pt>
                <c:pt idx="1926">
                  <c:v>0.11515089108910891</c:v>
                </c:pt>
                <c:pt idx="1927">
                  <c:v>0.11514772277227726</c:v>
                </c:pt>
                <c:pt idx="1928">
                  <c:v>0.11514257425742576</c:v>
                </c:pt>
                <c:pt idx="1929">
                  <c:v>0.11515188118811882</c:v>
                </c:pt>
                <c:pt idx="1930">
                  <c:v>0.11517168316831698</c:v>
                </c:pt>
                <c:pt idx="1931">
                  <c:v>0.11518158415841592</c:v>
                </c:pt>
                <c:pt idx="1932">
                  <c:v>0.11516435643564371</c:v>
                </c:pt>
                <c:pt idx="1933">
                  <c:v>0.11515663366336634</c:v>
                </c:pt>
                <c:pt idx="1934">
                  <c:v>0.11516970297029723</c:v>
                </c:pt>
                <c:pt idx="1935">
                  <c:v>0.11518148514851489</c:v>
                </c:pt>
                <c:pt idx="1936">
                  <c:v>0.11519623762376242</c:v>
                </c:pt>
                <c:pt idx="1937">
                  <c:v>0.11520762376237624</c:v>
                </c:pt>
                <c:pt idx="1938">
                  <c:v>0.11519613861386142</c:v>
                </c:pt>
                <c:pt idx="1939">
                  <c:v>0.11518158415841592</c:v>
                </c:pt>
                <c:pt idx="1940">
                  <c:v>0.11518148514851489</c:v>
                </c:pt>
                <c:pt idx="1941">
                  <c:v>0.11519554455445567</c:v>
                </c:pt>
                <c:pt idx="1942">
                  <c:v>0.11521851485148515</c:v>
                </c:pt>
                <c:pt idx="1943">
                  <c:v>0.11521326732673269</c:v>
                </c:pt>
                <c:pt idx="1944">
                  <c:v>0.11520742574257425</c:v>
                </c:pt>
                <c:pt idx="1945">
                  <c:v>0.11522415841584174</c:v>
                </c:pt>
                <c:pt idx="1946">
                  <c:v>0.11523851485148516</c:v>
                </c:pt>
                <c:pt idx="1947">
                  <c:v>0.11524455445544562</c:v>
                </c:pt>
                <c:pt idx="1948">
                  <c:v>0.11525247524752476</c:v>
                </c:pt>
                <c:pt idx="1949">
                  <c:v>0.11526376237623795</c:v>
                </c:pt>
                <c:pt idx="1950">
                  <c:v>0.11527663366336639</c:v>
                </c:pt>
                <c:pt idx="1951">
                  <c:v>0.1152935643564358</c:v>
                </c:pt>
                <c:pt idx="1952">
                  <c:v>0.11530059405940588</c:v>
                </c:pt>
                <c:pt idx="1953">
                  <c:v>0.11529574257425779</c:v>
                </c:pt>
                <c:pt idx="1954">
                  <c:v>0.11529861386138616</c:v>
                </c:pt>
                <c:pt idx="1955">
                  <c:v>0.11529693069306944</c:v>
                </c:pt>
                <c:pt idx="1956">
                  <c:v>0.11528702970297028</c:v>
                </c:pt>
                <c:pt idx="1957">
                  <c:v>0.11529257425742596</c:v>
                </c:pt>
                <c:pt idx="1958">
                  <c:v>0.11530009900990085</c:v>
                </c:pt>
                <c:pt idx="1959">
                  <c:v>0.1152955445544557</c:v>
                </c:pt>
                <c:pt idx="1960">
                  <c:v>0.11529306930693088</c:v>
                </c:pt>
                <c:pt idx="1961">
                  <c:v>0.11529861386138616</c:v>
                </c:pt>
                <c:pt idx="1962">
                  <c:v>0.11531603960396038</c:v>
                </c:pt>
                <c:pt idx="1963">
                  <c:v>0.11532514851485152</c:v>
                </c:pt>
                <c:pt idx="1964">
                  <c:v>0.11533683168316833</c:v>
                </c:pt>
                <c:pt idx="1965">
                  <c:v>0.11536</c:v>
                </c:pt>
                <c:pt idx="1966">
                  <c:v>0.11534950495049505</c:v>
                </c:pt>
                <c:pt idx="1967">
                  <c:v>0.11535287128712871</c:v>
                </c:pt>
                <c:pt idx="1968">
                  <c:v>0.11536891089108911</c:v>
                </c:pt>
                <c:pt idx="1969">
                  <c:v>0.1153806930693068</c:v>
                </c:pt>
                <c:pt idx="1970">
                  <c:v>0.1153770297029703</c:v>
                </c:pt>
                <c:pt idx="1971">
                  <c:v>0.11536108910891089</c:v>
                </c:pt>
                <c:pt idx="1972">
                  <c:v>0.11537039603960395</c:v>
                </c:pt>
                <c:pt idx="1973">
                  <c:v>0.11538445544554457</c:v>
                </c:pt>
                <c:pt idx="1974">
                  <c:v>0.11538811881188105</c:v>
                </c:pt>
                <c:pt idx="1975">
                  <c:v>0.11538485148514852</c:v>
                </c:pt>
                <c:pt idx="1976">
                  <c:v>0.11539782178217821</c:v>
                </c:pt>
                <c:pt idx="1977">
                  <c:v>0.11540435643564356</c:v>
                </c:pt>
                <c:pt idx="1978">
                  <c:v>0.11542237623762377</c:v>
                </c:pt>
                <c:pt idx="1979">
                  <c:v>0.11543861386138614</c:v>
                </c:pt>
                <c:pt idx="1980">
                  <c:v>0.11543138613861392</c:v>
                </c:pt>
                <c:pt idx="1981">
                  <c:v>0.11542722772277228</c:v>
                </c:pt>
                <c:pt idx="1982">
                  <c:v>0.11543019801980198</c:v>
                </c:pt>
                <c:pt idx="1983">
                  <c:v>0.11543910891089108</c:v>
                </c:pt>
                <c:pt idx="1984">
                  <c:v>0.11543950495049506</c:v>
                </c:pt>
                <c:pt idx="1985">
                  <c:v>0.11543702970297028</c:v>
                </c:pt>
                <c:pt idx="1986">
                  <c:v>0.11544475247524769</c:v>
                </c:pt>
                <c:pt idx="1987">
                  <c:v>0.11545910891089108</c:v>
                </c:pt>
                <c:pt idx="1988">
                  <c:v>0.11545920792079208</c:v>
                </c:pt>
                <c:pt idx="1989">
                  <c:v>0.11545009900990084</c:v>
                </c:pt>
                <c:pt idx="1990">
                  <c:v>0.11546920792079209</c:v>
                </c:pt>
                <c:pt idx="1991">
                  <c:v>0.11549237623762379</c:v>
                </c:pt>
                <c:pt idx="1992">
                  <c:v>0.11549366336633662</c:v>
                </c:pt>
                <c:pt idx="1993">
                  <c:v>0.11549108910891102</c:v>
                </c:pt>
                <c:pt idx="1994">
                  <c:v>0.11549128712871302</c:v>
                </c:pt>
                <c:pt idx="1995">
                  <c:v>0.11548623762376238</c:v>
                </c:pt>
                <c:pt idx="1996">
                  <c:v>0.11548524752475249</c:v>
                </c:pt>
                <c:pt idx="1997">
                  <c:v>0.11550178217821808</c:v>
                </c:pt>
                <c:pt idx="1998">
                  <c:v>0.11550613861386139</c:v>
                </c:pt>
                <c:pt idx="1999">
                  <c:v>0.11548574257425762</c:v>
                </c:pt>
                <c:pt idx="2000">
                  <c:v>0.11546683168316832</c:v>
                </c:pt>
                <c:pt idx="2001">
                  <c:v>0.11548019801980185</c:v>
                </c:pt>
                <c:pt idx="2002">
                  <c:v>0.11557683168316833</c:v>
                </c:pt>
                <c:pt idx="2003">
                  <c:v>0.11560019801980198</c:v>
                </c:pt>
                <c:pt idx="2004">
                  <c:v>0.11554801980198021</c:v>
                </c:pt>
                <c:pt idx="2005">
                  <c:v>0.11554792079207921</c:v>
                </c:pt>
                <c:pt idx="2006">
                  <c:v>0.11556287128712872</c:v>
                </c:pt>
                <c:pt idx="2007">
                  <c:v>0.11555198019801982</c:v>
                </c:pt>
                <c:pt idx="2008">
                  <c:v>0.11553742574257425</c:v>
                </c:pt>
                <c:pt idx="2009">
                  <c:v>0.11555811881188115</c:v>
                </c:pt>
                <c:pt idx="2010">
                  <c:v>0.11558148514851486</c:v>
                </c:pt>
                <c:pt idx="2011">
                  <c:v>0.11558930693069307</c:v>
                </c:pt>
                <c:pt idx="2012">
                  <c:v>0.11559712871287132</c:v>
                </c:pt>
                <c:pt idx="2013">
                  <c:v>0.11560564356435657</c:v>
                </c:pt>
                <c:pt idx="2014">
                  <c:v>0.1155958415841586</c:v>
                </c:pt>
                <c:pt idx="2015">
                  <c:v>0.11558980198019803</c:v>
                </c:pt>
                <c:pt idx="2016">
                  <c:v>0.11558663366336633</c:v>
                </c:pt>
                <c:pt idx="2017">
                  <c:v>0.11558554455445549</c:v>
                </c:pt>
                <c:pt idx="2018">
                  <c:v>0.11559217821782179</c:v>
                </c:pt>
                <c:pt idx="2019">
                  <c:v>0.11559336633663372</c:v>
                </c:pt>
                <c:pt idx="2020">
                  <c:v>0.11558574257425765</c:v>
                </c:pt>
                <c:pt idx="2021">
                  <c:v>0.11558198019801982</c:v>
                </c:pt>
                <c:pt idx="2022">
                  <c:v>0.11559287128712872</c:v>
                </c:pt>
                <c:pt idx="2023">
                  <c:v>0.11563831683168319</c:v>
                </c:pt>
                <c:pt idx="2024">
                  <c:v>0.11564811881188118</c:v>
                </c:pt>
                <c:pt idx="2025">
                  <c:v>0.11565712871287125</c:v>
                </c:pt>
                <c:pt idx="2026">
                  <c:v>0.11567940594059406</c:v>
                </c:pt>
                <c:pt idx="2027">
                  <c:v>0.11568366336633663</c:v>
                </c:pt>
                <c:pt idx="2028">
                  <c:v>0.11568801980198021</c:v>
                </c:pt>
                <c:pt idx="2029">
                  <c:v>0.11569544554455467</c:v>
                </c:pt>
                <c:pt idx="2030">
                  <c:v>0.11568811881188118</c:v>
                </c:pt>
                <c:pt idx="2031">
                  <c:v>0.11569029702970297</c:v>
                </c:pt>
                <c:pt idx="2032">
                  <c:v>0.11569069306930696</c:v>
                </c:pt>
                <c:pt idx="2033">
                  <c:v>0.11567108910891102</c:v>
                </c:pt>
                <c:pt idx="2034">
                  <c:v>0.11566673267326757</c:v>
                </c:pt>
                <c:pt idx="2035">
                  <c:v>0.1156659405940596</c:v>
                </c:pt>
                <c:pt idx="2036">
                  <c:v>0.11567158415841598</c:v>
                </c:pt>
                <c:pt idx="2037">
                  <c:v>0.11567425742574262</c:v>
                </c:pt>
                <c:pt idx="2038">
                  <c:v>0.11567198019801996</c:v>
                </c:pt>
                <c:pt idx="2039">
                  <c:v>0.11568108910891092</c:v>
                </c:pt>
                <c:pt idx="2040">
                  <c:v>0.11568940594059407</c:v>
                </c:pt>
                <c:pt idx="2041">
                  <c:v>0.11568425742574259</c:v>
                </c:pt>
                <c:pt idx="2042">
                  <c:v>0.11568475247524773</c:v>
                </c:pt>
                <c:pt idx="2043">
                  <c:v>0.11568435643564356</c:v>
                </c:pt>
                <c:pt idx="2044">
                  <c:v>0.11568752475247525</c:v>
                </c:pt>
                <c:pt idx="2045">
                  <c:v>0.11569039603960397</c:v>
                </c:pt>
                <c:pt idx="2046">
                  <c:v>0.11567089108910893</c:v>
                </c:pt>
                <c:pt idx="2047">
                  <c:v>0.11566386138613872</c:v>
                </c:pt>
                <c:pt idx="2048">
                  <c:v>0.11567435643564362</c:v>
                </c:pt>
                <c:pt idx="2049">
                  <c:v>0.11568267326732674</c:v>
                </c:pt>
                <c:pt idx="2050">
                  <c:v>0.11568841584158415</c:v>
                </c:pt>
                <c:pt idx="2051">
                  <c:v>0.11569039603960397</c:v>
                </c:pt>
                <c:pt idx="2052">
                  <c:v>0.11569960396039609</c:v>
                </c:pt>
                <c:pt idx="2053">
                  <c:v>0.11569930693069309</c:v>
                </c:pt>
                <c:pt idx="2054">
                  <c:v>0.11571742574257425</c:v>
                </c:pt>
                <c:pt idx="2055">
                  <c:v>0.115732079207921</c:v>
                </c:pt>
                <c:pt idx="2056">
                  <c:v>0.11573029702970297</c:v>
                </c:pt>
                <c:pt idx="2057">
                  <c:v>0.11573000000000012</c:v>
                </c:pt>
                <c:pt idx="2058">
                  <c:v>0.11573306930693072</c:v>
                </c:pt>
                <c:pt idx="2059">
                  <c:v>0.1157235643564358</c:v>
                </c:pt>
                <c:pt idx="2060">
                  <c:v>0.11572386138613877</c:v>
                </c:pt>
                <c:pt idx="2061">
                  <c:v>0.1157250495049507</c:v>
                </c:pt>
                <c:pt idx="2062">
                  <c:v>0.1157207920792081</c:v>
                </c:pt>
                <c:pt idx="2063">
                  <c:v>0.11572950495049512</c:v>
                </c:pt>
                <c:pt idx="2064">
                  <c:v>0.11574128712871301</c:v>
                </c:pt>
                <c:pt idx="2065">
                  <c:v>0.11573277227722802</c:v>
                </c:pt>
                <c:pt idx="2066">
                  <c:v>0.11573900990099009</c:v>
                </c:pt>
                <c:pt idx="2067">
                  <c:v>0.11574188118811896</c:v>
                </c:pt>
                <c:pt idx="2068">
                  <c:v>0.11574742574257427</c:v>
                </c:pt>
                <c:pt idx="2069">
                  <c:v>0.11575742574257425</c:v>
                </c:pt>
                <c:pt idx="2070">
                  <c:v>0.11575881188118813</c:v>
                </c:pt>
                <c:pt idx="2071">
                  <c:v>0.11576653465346542</c:v>
                </c:pt>
                <c:pt idx="2072">
                  <c:v>0.11576534653465367</c:v>
                </c:pt>
                <c:pt idx="2073">
                  <c:v>0.11575366336633663</c:v>
                </c:pt>
                <c:pt idx="2074">
                  <c:v>0.11575346534653466</c:v>
                </c:pt>
                <c:pt idx="2075">
                  <c:v>0.11575198019801992</c:v>
                </c:pt>
                <c:pt idx="2076">
                  <c:v>0.11574792079207921</c:v>
                </c:pt>
                <c:pt idx="2077">
                  <c:v>0.11575227722772277</c:v>
                </c:pt>
                <c:pt idx="2078">
                  <c:v>0.11576029702970297</c:v>
                </c:pt>
                <c:pt idx="2079">
                  <c:v>0.11576841584158419</c:v>
                </c:pt>
                <c:pt idx="2080">
                  <c:v>0.11578059405940594</c:v>
                </c:pt>
                <c:pt idx="2081">
                  <c:v>0.11579425742574276</c:v>
                </c:pt>
                <c:pt idx="2082">
                  <c:v>0.11580356435643564</c:v>
                </c:pt>
                <c:pt idx="2083">
                  <c:v>0.11579693069306944</c:v>
                </c:pt>
                <c:pt idx="2084">
                  <c:v>0.11580237623762378</c:v>
                </c:pt>
                <c:pt idx="2085">
                  <c:v>0.1158106930693068</c:v>
                </c:pt>
                <c:pt idx="2086">
                  <c:v>0.11580712871287115</c:v>
                </c:pt>
                <c:pt idx="2087">
                  <c:v>0.11581237623762375</c:v>
                </c:pt>
                <c:pt idx="2088">
                  <c:v>0.11581554455445546</c:v>
                </c:pt>
                <c:pt idx="2089">
                  <c:v>0.11581247524752475</c:v>
                </c:pt>
                <c:pt idx="2090">
                  <c:v>0.1158070297029703</c:v>
                </c:pt>
                <c:pt idx="2091">
                  <c:v>0.11579465346534676</c:v>
                </c:pt>
                <c:pt idx="2092">
                  <c:v>0.11581099009900976</c:v>
                </c:pt>
                <c:pt idx="2093">
                  <c:v>0.11583019801980195</c:v>
                </c:pt>
                <c:pt idx="2094">
                  <c:v>0.11582574257425768</c:v>
                </c:pt>
                <c:pt idx="2095">
                  <c:v>0.1158270297029703</c:v>
                </c:pt>
                <c:pt idx="2096">
                  <c:v>0.11583722772277225</c:v>
                </c:pt>
                <c:pt idx="2097">
                  <c:v>0.11583534653465349</c:v>
                </c:pt>
                <c:pt idx="2098">
                  <c:v>0.11583633663366338</c:v>
                </c:pt>
                <c:pt idx="2099">
                  <c:v>0.11582861386138615</c:v>
                </c:pt>
                <c:pt idx="2100">
                  <c:v>0.1158291089108911</c:v>
                </c:pt>
                <c:pt idx="2101">
                  <c:v>0.11583504950495052</c:v>
                </c:pt>
                <c:pt idx="2102">
                  <c:v>0.11583396039603962</c:v>
                </c:pt>
                <c:pt idx="2103">
                  <c:v>0.11583435643564356</c:v>
                </c:pt>
                <c:pt idx="2104">
                  <c:v>0.11585089108910876</c:v>
                </c:pt>
                <c:pt idx="2105">
                  <c:v>0.11587722772277215</c:v>
                </c:pt>
                <c:pt idx="2106">
                  <c:v>0.11589148514851492</c:v>
                </c:pt>
                <c:pt idx="2107">
                  <c:v>0.11589217821782194</c:v>
                </c:pt>
                <c:pt idx="2108">
                  <c:v>0.11589524752475261</c:v>
                </c:pt>
                <c:pt idx="2109">
                  <c:v>0.11589861386138615</c:v>
                </c:pt>
                <c:pt idx="2110">
                  <c:v>0.11590801980198021</c:v>
                </c:pt>
                <c:pt idx="2111">
                  <c:v>0.11592980198019802</c:v>
                </c:pt>
                <c:pt idx="2112">
                  <c:v>0.11592990099009902</c:v>
                </c:pt>
                <c:pt idx="2113">
                  <c:v>0.11591722772277215</c:v>
                </c:pt>
                <c:pt idx="2114">
                  <c:v>0.11591108910891089</c:v>
                </c:pt>
                <c:pt idx="2115">
                  <c:v>0.11590663366336634</c:v>
                </c:pt>
                <c:pt idx="2116">
                  <c:v>0.11590019801980198</c:v>
                </c:pt>
                <c:pt idx="2117">
                  <c:v>0.1159029702970297</c:v>
                </c:pt>
                <c:pt idx="2118">
                  <c:v>0.11591455445544556</c:v>
                </c:pt>
                <c:pt idx="2119">
                  <c:v>0.115920099009901</c:v>
                </c:pt>
                <c:pt idx="2120">
                  <c:v>0.11590722772277225</c:v>
                </c:pt>
                <c:pt idx="2121">
                  <c:v>0.11589405940594062</c:v>
                </c:pt>
                <c:pt idx="2122">
                  <c:v>0.11592524752475261</c:v>
                </c:pt>
                <c:pt idx="2123">
                  <c:v>0.11594128712871286</c:v>
                </c:pt>
                <c:pt idx="2124">
                  <c:v>0.1159439603960396</c:v>
                </c:pt>
                <c:pt idx="2125">
                  <c:v>0.11594712871287118</c:v>
                </c:pt>
                <c:pt idx="2126">
                  <c:v>0.11594930693069307</c:v>
                </c:pt>
                <c:pt idx="2127">
                  <c:v>0.11595514851485149</c:v>
                </c:pt>
                <c:pt idx="2128">
                  <c:v>0.11594366336633663</c:v>
                </c:pt>
                <c:pt idx="2129">
                  <c:v>0.11595079207920793</c:v>
                </c:pt>
                <c:pt idx="2130">
                  <c:v>0.11596594059405956</c:v>
                </c:pt>
                <c:pt idx="2131">
                  <c:v>0.11596336633663366</c:v>
                </c:pt>
                <c:pt idx="2132">
                  <c:v>0.11596277227722797</c:v>
                </c:pt>
                <c:pt idx="2133">
                  <c:v>0.11596277227722797</c:v>
                </c:pt>
                <c:pt idx="2134">
                  <c:v>0.11596168316831698</c:v>
                </c:pt>
                <c:pt idx="2135">
                  <c:v>0.11597356435643566</c:v>
                </c:pt>
                <c:pt idx="2136">
                  <c:v>0.11598673267326742</c:v>
                </c:pt>
                <c:pt idx="2137">
                  <c:v>0.11598376237623775</c:v>
                </c:pt>
                <c:pt idx="2138">
                  <c:v>0.11598227722772278</c:v>
                </c:pt>
                <c:pt idx="2139">
                  <c:v>0.11597792079207921</c:v>
                </c:pt>
                <c:pt idx="2140">
                  <c:v>0.11598633663366337</c:v>
                </c:pt>
                <c:pt idx="2141">
                  <c:v>0.11600207920792092</c:v>
                </c:pt>
                <c:pt idx="2142">
                  <c:v>0.11600326732673269</c:v>
                </c:pt>
                <c:pt idx="2143">
                  <c:v>0.11601584158415842</c:v>
                </c:pt>
                <c:pt idx="2144">
                  <c:v>0.11602227722772276</c:v>
                </c:pt>
                <c:pt idx="2145">
                  <c:v>0.11602465346534667</c:v>
                </c:pt>
                <c:pt idx="2146">
                  <c:v>0.11603594059405956</c:v>
                </c:pt>
                <c:pt idx="2147">
                  <c:v>0.11604059405940595</c:v>
                </c:pt>
                <c:pt idx="2148">
                  <c:v>0.11603623762376239</c:v>
                </c:pt>
                <c:pt idx="2149">
                  <c:v>0.11603524752475262</c:v>
                </c:pt>
                <c:pt idx="2150">
                  <c:v>0.11603544554455461</c:v>
                </c:pt>
                <c:pt idx="2151">
                  <c:v>0.1160280198019802</c:v>
                </c:pt>
                <c:pt idx="2152">
                  <c:v>0.11601445544554456</c:v>
                </c:pt>
                <c:pt idx="2153">
                  <c:v>0.11603306930693072</c:v>
                </c:pt>
                <c:pt idx="2154">
                  <c:v>0.11605613861386138</c:v>
                </c:pt>
                <c:pt idx="2155">
                  <c:v>0.11603980198019802</c:v>
                </c:pt>
                <c:pt idx="2156">
                  <c:v>0.11604237623762377</c:v>
                </c:pt>
                <c:pt idx="2157">
                  <c:v>0.11604782178217821</c:v>
                </c:pt>
                <c:pt idx="2158">
                  <c:v>0.11603653465346536</c:v>
                </c:pt>
                <c:pt idx="2159">
                  <c:v>0.11602792079207921</c:v>
                </c:pt>
                <c:pt idx="2160">
                  <c:v>0.11604990099009901</c:v>
                </c:pt>
                <c:pt idx="2161">
                  <c:v>0.1160609900990099</c:v>
                </c:pt>
                <c:pt idx="2162">
                  <c:v>0.11606792079207921</c:v>
                </c:pt>
                <c:pt idx="2163">
                  <c:v>0.11607999999999995</c:v>
                </c:pt>
                <c:pt idx="2164">
                  <c:v>0.1160869306930693</c:v>
                </c:pt>
                <c:pt idx="2165">
                  <c:v>0.11608712871287125</c:v>
                </c:pt>
                <c:pt idx="2166">
                  <c:v>0.11606752475247525</c:v>
                </c:pt>
                <c:pt idx="2167">
                  <c:v>0.11605841584158418</c:v>
                </c:pt>
                <c:pt idx="2168">
                  <c:v>0.11606000000000002</c:v>
                </c:pt>
                <c:pt idx="2169">
                  <c:v>0.11605801980198018</c:v>
                </c:pt>
                <c:pt idx="2170">
                  <c:v>0.11606198019801996</c:v>
                </c:pt>
                <c:pt idx="2171">
                  <c:v>0.11605673267326742</c:v>
                </c:pt>
                <c:pt idx="2172">
                  <c:v>0.11605316831683168</c:v>
                </c:pt>
                <c:pt idx="2173">
                  <c:v>0.11606752475247525</c:v>
                </c:pt>
                <c:pt idx="2174">
                  <c:v>0.11605900990099011</c:v>
                </c:pt>
                <c:pt idx="2175">
                  <c:v>0.11605405940594059</c:v>
                </c:pt>
                <c:pt idx="2176">
                  <c:v>0.1160539603960396</c:v>
                </c:pt>
                <c:pt idx="2177">
                  <c:v>0.11604940594059407</c:v>
                </c:pt>
                <c:pt idx="2178">
                  <c:v>0.11605386138613863</c:v>
                </c:pt>
                <c:pt idx="2179">
                  <c:v>0.11605702970297031</c:v>
                </c:pt>
                <c:pt idx="2180">
                  <c:v>0.11605653465346535</c:v>
                </c:pt>
                <c:pt idx="2181">
                  <c:v>0.11605960396039604</c:v>
                </c:pt>
                <c:pt idx="2182">
                  <c:v>0.11606386138613869</c:v>
                </c:pt>
                <c:pt idx="2183">
                  <c:v>0.11607049504950495</c:v>
                </c:pt>
                <c:pt idx="2184">
                  <c:v>0.11607584158415855</c:v>
                </c:pt>
                <c:pt idx="2185">
                  <c:v>0.11606881188118813</c:v>
                </c:pt>
                <c:pt idx="2186">
                  <c:v>0.1160847524752477</c:v>
                </c:pt>
                <c:pt idx="2187">
                  <c:v>0.11609158415841601</c:v>
                </c:pt>
                <c:pt idx="2188">
                  <c:v>0.1160830693069307</c:v>
                </c:pt>
                <c:pt idx="2189">
                  <c:v>0.116091683168317</c:v>
                </c:pt>
                <c:pt idx="2190">
                  <c:v>0.11609495049504966</c:v>
                </c:pt>
                <c:pt idx="2191">
                  <c:v>0.1160847524752477</c:v>
                </c:pt>
                <c:pt idx="2192">
                  <c:v>0.1160840594059406</c:v>
                </c:pt>
                <c:pt idx="2193">
                  <c:v>0.11609524752475264</c:v>
                </c:pt>
                <c:pt idx="2194">
                  <c:v>0.11611326732673267</c:v>
                </c:pt>
                <c:pt idx="2195">
                  <c:v>0.11610297029702969</c:v>
                </c:pt>
                <c:pt idx="2196">
                  <c:v>0.11605099009900988</c:v>
                </c:pt>
                <c:pt idx="2197">
                  <c:v>0.11603435643564362</c:v>
                </c:pt>
                <c:pt idx="2198">
                  <c:v>0.11603712871287128</c:v>
                </c:pt>
                <c:pt idx="2199">
                  <c:v>0.11605504950495049</c:v>
                </c:pt>
                <c:pt idx="2200">
                  <c:v>0.11608128712871289</c:v>
                </c:pt>
                <c:pt idx="2201">
                  <c:v>0.11608772277227722</c:v>
                </c:pt>
                <c:pt idx="2202">
                  <c:v>0.11608544554455449</c:v>
                </c:pt>
                <c:pt idx="2203">
                  <c:v>0.11607683168316833</c:v>
                </c:pt>
                <c:pt idx="2204">
                  <c:v>0.11607485148514859</c:v>
                </c:pt>
                <c:pt idx="2205">
                  <c:v>0.11608673267326748</c:v>
                </c:pt>
                <c:pt idx="2206">
                  <c:v>0.11609277227722802</c:v>
                </c:pt>
                <c:pt idx="2207">
                  <c:v>0.11609267326732679</c:v>
                </c:pt>
                <c:pt idx="2208">
                  <c:v>0.11610356435643569</c:v>
                </c:pt>
                <c:pt idx="2209">
                  <c:v>0.11612881188118812</c:v>
                </c:pt>
                <c:pt idx="2210">
                  <c:v>0.11615207920792082</c:v>
                </c:pt>
                <c:pt idx="2211">
                  <c:v>0.11615762376237625</c:v>
                </c:pt>
                <c:pt idx="2212">
                  <c:v>0.11615544554455449</c:v>
                </c:pt>
                <c:pt idx="2213">
                  <c:v>0.11615762376237625</c:v>
                </c:pt>
                <c:pt idx="2214">
                  <c:v>0.11615267326732673</c:v>
                </c:pt>
                <c:pt idx="2215">
                  <c:v>0.11615188118811882</c:v>
                </c:pt>
                <c:pt idx="2216">
                  <c:v>0.11615069306930691</c:v>
                </c:pt>
                <c:pt idx="2217">
                  <c:v>0.11614861386138614</c:v>
                </c:pt>
                <c:pt idx="2218">
                  <c:v>0.11617316831683169</c:v>
                </c:pt>
                <c:pt idx="2219">
                  <c:v>0.11619158415841606</c:v>
                </c:pt>
                <c:pt idx="2220">
                  <c:v>0.11619287128712891</c:v>
                </c:pt>
                <c:pt idx="2221">
                  <c:v>0.11620287128712872</c:v>
                </c:pt>
                <c:pt idx="2222">
                  <c:v>0.11622831683168316</c:v>
                </c:pt>
                <c:pt idx="2223">
                  <c:v>0.11621346534653466</c:v>
                </c:pt>
                <c:pt idx="2224">
                  <c:v>0.11617356435643569</c:v>
                </c:pt>
                <c:pt idx="2225">
                  <c:v>0.11617346534653469</c:v>
                </c:pt>
                <c:pt idx="2226">
                  <c:v>0.11617762376237625</c:v>
                </c:pt>
                <c:pt idx="2227">
                  <c:v>0.11618257425742574</c:v>
                </c:pt>
                <c:pt idx="2228">
                  <c:v>0.1161870297029703</c:v>
                </c:pt>
                <c:pt idx="2229">
                  <c:v>0.11618207920792079</c:v>
                </c:pt>
                <c:pt idx="2230">
                  <c:v>0.11618712871287128</c:v>
                </c:pt>
                <c:pt idx="2231">
                  <c:v>0.11619554455445567</c:v>
                </c:pt>
                <c:pt idx="2232">
                  <c:v>0.1161949504950497</c:v>
                </c:pt>
                <c:pt idx="2233">
                  <c:v>0.116192178217822</c:v>
                </c:pt>
                <c:pt idx="2234">
                  <c:v>0.11619247524752495</c:v>
                </c:pt>
                <c:pt idx="2235">
                  <c:v>0.11618841584158415</c:v>
                </c:pt>
                <c:pt idx="2236">
                  <c:v>0.11618178217821805</c:v>
                </c:pt>
                <c:pt idx="2237">
                  <c:v>0.11619118811881206</c:v>
                </c:pt>
                <c:pt idx="2238">
                  <c:v>0.11620396039603972</c:v>
                </c:pt>
                <c:pt idx="2239">
                  <c:v>0.11620841584158416</c:v>
                </c:pt>
                <c:pt idx="2240">
                  <c:v>0.11620396039603972</c:v>
                </c:pt>
                <c:pt idx="2241">
                  <c:v>0.11618405940594062</c:v>
                </c:pt>
                <c:pt idx="2242">
                  <c:v>0.1162091089108911</c:v>
                </c:pt>
                <c:pt idx="2243">
                  <c:v>0.11623950495049509</c:v>
                </c:pt>
                <c:pt idx="2244">
                  <c:v>0.11622118811881209</c:v>
                </c:pt>
                <c:pt idx="2245">
                  <c:v>0.11621000000000002</c:v>
                </c:pt>
                <c:pt idx="2246">
                  <c:v>0.11621000000000002</c:v>
                </c:pt>
                <c:pt idx="2247">
                  <c:v>0.11622158415841607</c:v>
                </c:pt>
                <c:pt idx="2248">
                  <c:v>0.11623613861386142</c:v>
                </c:pt>
                <c:pt idx="2249">
                  <c:v>0.11622435643564376</c:v>
                </c:pt>
                <c:pt idx="2250">
                  <c:v>0.11625297029702972</c:v>
                </c:pt>
                <c:pt idx="2251">
                  <c:v>0.11628306930693069</c:v>
                </c:pt>
                <c:pt idx="2252">
                  <c:v>0.11628079207920802</c:v>
                </c:pt>
                <c:pt idx="2253">
                  <c:v>0.11626396039603977</c:v>
                </c:pt>
                <c:pt idx="2254">
                  <c:v>0.11621039603960395</c:v>
                </c:pt>
                <c:pt idx="2255">
                  <c:v>0.11622376237623795</c:v>
                </c:pt>
                <c:pt idx="2256">
                  <c:v>0.11625633663366336</c:v>
                </c:pt>
                <c:pt idx="2257">
                  <c:v>0.11624990099009902</c:v>
                </c:pt>
                <c:pt idx="2258">
                  <c:v>0.11625277227722794</c:v>
                </c:pt>
                <c:pt idx="2259">
                  <c:v>0.11626702970297029</c:v>
                </c:pt>
                <c:pt idx="2260">
                  <c:v>0.11628029702970298</c:v>
                </c:pt>
                <c:pt idx="2261">
                  <c:v>0.11628188118811895</c:v>
                </c:pt>
                <c:pt idx="2262">
                  <c:v>0.11627861386138616</c:v>
                </c:pt>
                <c:pt idx="2263">
                  <c:v>0.11628326732673269</c:v>
                </c:pt>
                <c:pt idx="2264">
                  <c:v>0.1162935643564358</c:v>
                </c:pt>
                <c:pt idx="2265">
                  <c:v>0.11630039603960395</c:v>
                </c:pt>
                <c:pt idx="2266">
                  <c:v>0.11629851485148519</c:v>
                </c:pt>
                <c:pt idx="2267">
                  <c:v>0.11628455445544562</c:v>
                </c:pt>
                <c:pt idx="2268">
                  <c:v>0.11626732673267326</c:v>
                </c:pt>
                <c:pt idx="2269">
                  <c:v>0.11627198019801999</c:v>
                </c:pt>
                <c:pt idx="2270">
                  <c:v>0.11627792079207921</c:v>
                </c:pt>
                <c:pt idx="2271">
                  <c:v>0.11626178217821817</c:v>
                </c:pt>
                <c:pt idx="2272">
                  <c:v>0.11625524752475259</c:v>
                </c:pt>
                <c:pt idx="2273">
                  <c:v>0.1162910891089111</c:v>
                </c:pt>
                <c:pt idx="2274">
                  <c:v>0.11633227722772277</c:v>
                </c:pt>
                <c:pt idx="2275">
                  <c:v>0.11634099009900985</c:v>
                </c:pt>
                <c:pt idx="2276">
                  <c:v>0.11634237623762377</c:v>
                </c:pt>
                <c:pt idx="2277">
                  <c:v>0.11634514851485149</c:v>
                </c:pt>
                <c:pt idx="2278">
                  <c:v>0.11634247524752477</c:v>
                </c:pt>
                <c:pt idx="2279">
                  <c:v>0.11632534653465362</c:v>
                </c:pt>
                <c:pt idx="2280">
                  <c:v>0.11632297029702972</c:v>
                </c:pt>
                <c:pt idx="2281">
                  <c:v>0.11632415841584159</c:v>
                </c:pt>
                <c:pt idx="2282">
                  <c:v>0.11635217821782178</c:v>
                </c:pt>
                <c:pt idx="2283">
                  <c:v>0.11639801980198021</c:v>
                </c:pt>
                <c:pt idx="2284">
                  <c:v>0.11640633663366338</c:v>
                </c:pt>
                <c:pt idx="2285">
                  <c:v>0.1163875247524751</c:v>
                </c:pt>
                <c:pt idx="2286">
                  <c:v>0.11637465346534653</c:v>
                </c:pt>
                <c:pt idx="2287">
                  <c:v>0.11637277227722791</c:v>
                </c:pt>
                <c:pt idx="2288">
                  <c:v>0.11638148514851486</c:v>
                </c:pt>
                <c:pt idx="2289">
                  <c:v>0.11638623762376235</c:v>
                </c:pt>
                <c:pt idx="2290">
                  <c:v>0.11638950495049505</c:v>
                </c:pt>
                <c:pt idx="2291">
                  <c:v>0.11639118811881199</c:v>
                </c:pt>
                <c:pt idx="2292">
                  <c:v>0.11637742574257418</c:v>
                </c:pt>
                <c:pt idx="2293">
                  <c:v>0.11640079207920792</c:v>
                </c:pt>
                <c:pt idx="2294">
                  <c:v>0.11641752475247515</c:v>
                </c:pt>
                <c:pt idx="2295">
                  <c:v>0.11640336633663367</c:v>
                </c:pt>
                <c:pt idx="2296">
                  <c:v>0.11640495049504949</c:v>
                </c:pt>
                <c:pt idx="2297">
                  <c:v>0.11640356435643566</c:v>
                </c:pt>
                <c:pt idx="2298">
                  <c:v>0.11639514851485162</c:v>
                </c:pt>
                <c:pt idx="2299">
                  <c:v>0.11642891089108912</c:v>
                </c:pt>
                <c:pt idx="2300">
                  <c:v>0.11645455445544554</c:v>
                </c:pt>
                <c:pt idx="2301">
                  <c:v>0.11644485148514852</c:v>
                </c:pt>
                <c:pt idx="2302">
                  <c:v>0.11644356435643564</c:v>
                </c:pt>
                <c:pt idx="2303">
                  <c:v>0.11645029702970285</c:v>
                </c:pt>
                <c:pt idx="2304">
                  <c:v>0.11645495049504952</c:v>
                </c:pt>
                <c:pt idx="2305">
                  <c:v>0.11645742574257413</c:v>
                </c:pt>
                <c:pt idx="2306">
                  <c:v>0.11645603960396041</c:v>
                </c:pt>
                <c:pt idx="2307">
                  <c:v>0.11645247524752475</c:v>
                </c:pt>
                <c:pt idx="2308">
                  <c:v>0.11644148514851486</c:v>
                </c:pt>
                <c:pt idx="2309">
                  <c:v>0.11643871287128719</c:v>
                </c:pt>
                <c:pt idx="2310">
                  <c:v>0.11645594059405942</c:v>
                </c:pt>
                <c:pt idx="2311">
                  <c:v>0.1164761386138614</c:v>
                </c:pt>
                <c:pt idx="2312">
                  <c:v>0.11647900990099011</c:v>
                </c:pt>
                <c:pt idx="2313">
                  <c:v>0.1164681188118812</c:v>
                </c:pt>
                <c:pt idx="2314">
                  <c:v>0.11646257425742576</c:v>
                </c:pt>
                <c:pt idx="2315">
                  <c:v>0.11646643564356439</c:v>
                </c:pt>
                <c:pt idx="2316">
                  <c:v>0.11646346534653466</c:v>
                </c:pt>
                <c:pt idx="2317">
                  <c:v>0.11646376237623789</c:v>
                </c:pt>
                <c:pt idx="2318">
                  <c:v>0.11647752475247525</c:v>
                </c:pt>
                <c:pt idx="2319">
                  <c:v>0.11647940594059407</c:v>
                </c:pt>
                <c:pt idx="2320">
                  <c:v>0.11648138613861386</c:v>
                </c:pt>
                <c:pt idx="2321">
                  <c:v>0.11648386138613863</c:v>
                </c:pt>
                <c:pt idx="2322">
                  <c:v>0.11648257425742575</c:v>
                </c:pt>
                <c:pt idx="2323">
                  <c:v>0.11649851485148516</c:v>
                </c:pt>
                <c:pt idx="2324">
                  <c:v>0.11652029702970297</c:v>
                </c:pt>
                <c:pt idx="2325">
                  <c:v>0.11651594059405949</c:v>
                </c:pt>
                <c:pt idx="2326">
                  <c:v>0.1164979207920792</c:v>
                </c:pt>
                <c:pt idx="2327">
                  <c:v>0.11649900990099009</c:v>
                </c:pt>
                <c:pt idx="2328">
                  <c:v>0.11651574257425765</c:v>
                </c:pt>
                <c:pt idx="2329">
                  <c:v>0.11652069306930694</c:v>
                </c:pt>
                <c:pt idx="2330">
                  <c:v>0.11650930693069307</c:v>
                </c:pt>
                <c:pt idx="2331">
                  <c:v>0.11649594059405957</c:v>
                </c:pt>
                <c:pt idx="2332">
                  <c:v>0.11650900990099011</c:v>
                </c:pt>
                <c:pt idx="2333">
                  <c:v>0.11656425742574272</c:v>
                </c:pt>
                <c:pt idx="2334">
                  <c:v>0.11657148514851499</c:v>
                </c:pt>
                <c:pt idx="2335">
                  <c:v>0.11654722772277228</c:v>
                </c:pt>
                <c:pt idx="2336">
                  <c:v>0.11653762376237624</c:v>
                </c:pt>
                <c:pt idx="2337">
                  <c:v>0.11653633663366336</c:v>
                </c:pt>
                <c:pt idx="2338">
                  <c:v>0.11653782178217821</c:v>
                </c:pt>
                <c:pt idx="2339">
                  <c:v>0.11654643564356436</c:v>
                </c:pt>
                <c:pt idx="2340">
                  <c:v>0.116539900990099</c:v>
                </c:pt>
                <c:pt idx="2341">
                  <c:v>0.11653089108910893</c:v>
                </c:pt>
                <c:pt idx="2342">
                  <c:v>0.11654039603960395</c:v>
                </c:pt>
                <c:pt idx="2343">
                  <c:v>0.11655069306930688</c:v>
                </c:pt>
                <c:pt idx="2344">
                  <c:v>0.1165529702970297</c:v>
                </c:pt>
                <c:pt idx="2345">
                  <c:v>0.11654366336633666</c:v>
                </c:pt>
                <c:pt idx="2346">
                  <c:v>0.11654148514851492</c:v>
                </c:pt>
                <c:pt idx="2347">
                  <c:v>0.11654722772277228</c:v>
                </c:pt>
                <c:pt idx="2348">
                  <c:v>0.11654336633663366</c:v>
                </c:pt>
                <c:pt idx="2349">
                  <c:v>0.11652821782178219</c:v>
                </c:pt>
                <c:pt idx="2350">
                  <c:v>0.11653386138613862</c:v>
                </c:pt>
                <c:pt idx="2351">
                  <c:v>0.11654930693069308</c:v>
                </c:pt>
                <c:pt idx="2352">
                  <c:v>0.11655772277227723</c:v>
                </c:pt>
                <c:pt idx="2353">
                  <c:v>0.11656643564356436</c:v>
                </c:pt>
                <c:pt idx="2354">
                  <c:v>0.11657198019801994</c:v>
                </c:pt>
                <c:pt idx="2355">
                  <c:v>0.11658019801980198</c:v>
                </c:pt>
                <c:pt idx="2356">
                  <c:v>0.11660306930693072</c:v>
                </c:pt>
                <c:pt idx="2357">
                  <c:v>0.11661465346534659</c:v>
                </c:pt>
                <c:pt idx="2358">
                  <c:v>0.11660257425742576</c:v>
                </c:pt>
                <c:pt idx="2359">
                  <c:v>0.11659336633663372</c:v>
                </c:pt>
                <c:pt idx="2360">
                  <c:v>0.11659643564356439</c:v>
                </c:pt>
                <c:pt idx="2361">
                  <c:v>0.11660475247524778</c:v>
                </c:pt>
                <c:pt idx="2362">
                  <c:v>0.11660762376237624</c:v>
                </c:pt>
                <c:pt idx="2363">
                  <c:v>0.11661277227722794</c:v>
                </c:pt>
                <c:pt idx="2364">
                  <c:v>0.11660930693069307</c:v>
                </c:pt>
                <c:pt idx="2365">
                  <c:v>0.11659128712871303</c:v>
                </c:pt>
                <c:pt idx="2366">
                  <c:v>0.11659198019801979</c:v>
                </c:pt>
                <c:pt idx="2367">
                  <c:v>0.11662643564356442</c:v>
                </c:pt>
                <c:pt idx="2368">
                  <c:v>0.11663851485148514</c:v>
                </c:pt>
                <c:pt idx="2369">
                  <c:v>0.11664732673267325</c:v>
                </c:pt>
                <c:pt idx="2370">
                  <c:v>0.11665415841584159</c:v>
                </c:pt>
                <c:pt idx="2371">
                  <c:v>0.1166643564356437</c:v>
                </c:pt>
                <c:pt idx="2372">
                  <c:v>0.11667000000000002</c:v>
                </c:pt>
                <c:pt idx="2373">
                  <c:v>0.11667514851485164</c:v>
                </c:pt>
                <c:pt idx="2374">
                  <c:v>0.11668356435643566</c:v>
                </c:pt>
                <c:pt idx="2375">
                  <c:v>0.11668079207920799</c:v>
                </c:pt>
                <c:pt idx="2376">
                  <c:v>0.11664089108910891</c:v>
                </c:pt>
                <c:pt idx="2377">
                  <c:v>0.11662207920792102</c:v>
                </c:pt>
                <c:pt idx="2378">
                  <c:v>0.11662554455445567</c:v>
                </c:pt>
                <c:pt idx="2379">
                  <c:v>0.11663564356435661</c:v>
                </c:pt>
                <c:pt idx="2380">
                  <c:v>0.11664524752475262</c:v>
                </c:pt>
                <c:pt idx="2381">
                  <c:v>0.11661128712871292</c:v>
                </c:pt>
                <c:pt idx="2382">
                  <c:v>0.11657376237623783</c:v>
                </c:pt>
                <c:pt idx="2383">
                  <c:v>0.11657475247524778</c:v>
                </c:pt>
                <c:pt idx="2384">
                  <c:v>0.11657831683168317</c:v>
                </c:pt>
                <c:pt idx="2385">
                  <c:v>0.11658970297029712</c:v>
                </c:pt>
                <c:pt idx="2386">
                  <c:v>0.11659673267326758</c:v>
                </c:pt>
                <c:pt idx="2387">
                  <c:v>0.11657227722772279</c:v>
                </c:pt>
                <c:pt idx="2388">
                  <c:v>0.11657861386138614</c:v>
                </c:pt>
                <c:pt idx="2389">
                  <c:v>0.11659970297029723</c:v>
                </c:pt>
                <c:pt idx="2390">
                  <c:v>0.11660435643564362</c:v>
                </c:pt>
                <c:pt idx="2391">
                  <c:v>0.11661029702970298</c:v>
                </c:pt>
                <c:pt idx="2392">
                  <c:v>0.11661326732673269</c:v>
                </c:pt>
                <c:pt idx="2393">
                  <c:v>0.11661237623762377</c:v>
                </c:pt>
                <c:pt idx="2394">
                  <c:v>0.11661108910891092</c:v>
                </c:pt>
                <c:pt idx="2395">
                  <c:v>0.11660712871287128</c:v>
                </c:pt>
                <c:pt idx="2396">
                  <c:v>0.116622277227723</c:v>
                </c:pt>
                <c:pt idx="2397">
                  <c:v>0.11665009900990098</c:v>
                </c:pt>
                <c:pt idx="2398">
                  <c:v>0.11665980198019803</c:v>
                </c:pt>
                <c:pt idx="2399">
                  <c:v>0.11665752475247525</c:v>
                </c:pt>
                <c:pt idx="2400">
                  <c:v>0.11665247524752477</c:v>
                </c:pt>
                <c:pt idx="2401">
                  <c:v>0.1166540594059406</c:v>
                </c:pt>
                <c:pt idx="2402">
                  <c:v>0.11666920792079209</c:v>
                </c:pt>
                <c:pt idx="2403">
                  <c:v>0.11667405940594062</c:v>
                </c:pt>
                <c:pt idx="2404">
                  <c:v>0.11666762376237623</c:v>
                </c:pt>
                <c:pt idx="2405">
                  <c:v>0.116672772277228</c:v>
                </c:pt>
                <c:pt idx="2406">
                  <c:v>0.11668415841584159</c:v>
                </c:pt>
                <c:pt idx="2407">
                  <c:v>0.11668178217821806</c:v>
                </c:pt>
                <c:pt idx="2408">
                  <c:v>0.11668118811881192</c:v>
                </c:pt>
                <c:pt idx="2409">
                  <c:v>0.11669009900990099</c:v>
                </c:pt>
                <c:pt idx="2410">
                  <c:v>0.11669900990099012</c:v>
                </c:pt>
                <c:pt idx="2411">
                  <c:v>0.11670435643564371</c:v>
                </c:pt>
                <c:pt idx="2412">
                  <c:v>0.11669871287128736</c:v>
                </c:pt>
                <c:pt idx="2413">
                  <c:v>0.11669534653465367</c:v>
                </c:pt>
                <c:pt idx="2414">
                  <c:v>0.11669881188118812</c:v>
                </c:pt>
                <c:pt idx="2415">
                  <c:v>0.11672485148514873</c:v>
                </c:pt>
                <c:pt idx="2416">
                  <c:v>0.11673643564356442</c:v>
                </c:pt>
                <c:pt idx="2417">
                  <c:v>0.11673059405940596</c:v>
                </c:pt>
                <c:pt idx="2418">
                  <c:v>0.11672257425742597</c:v>
                </c:pt>
                <c:pt idx="2419">
                  <c:v>0.11671574257425769</c:v>
                </c:pt>
                <c:pt idx="2420">
                  <c:v>0.11672693069306944</c:v>
                </c:pt>
                <c:pt idx="2421">
                  <c:v>0.11675623762376239</c:v>
                </c:pt>
                <c:pt idx="2422">
                  <c:v>0.11676207920792102</c:v>
                </c:pt>
                <c:pt idx="2423">
                  <c:v>0.11676128712871309</c:v>
                </c:pt>
                <c:pt idx="2424">
                  <c:v>0.116770099009901</c:v>
                </c:pt>
                <c:pt idx="2425">
                  <c:v>0.11678980198019803</c:v>
                </c:pt>
                <c:pt idx="2426">
                  <c:v>0.11679960396039618</c:v>
                </c:pt>
                <c:pt idx="2427">
                  <c:v>0.11679297029702988</c:v>
                </c:pt>
                <c:pt idx="2428">
                  <c:v>0.11678356435643569</c:v>
                </c:pt>
                <c:pt idx="2429">
                  <c:v>0.1167855445544556</c:v>
                </c:pt>
                <c:pt idx="2430">
                  <c:v>0.11678069306930693</c:v>
                </c:pt>
                <c:pt idx="2431">
                  <c:v>0.11677970297029724</c:v>
                </c:pt>
                <c:pt idx="2432">
                  <c:v>0.11677910891089112</c:v>
                </c:pt>
                <c:pt idx="2433">
                  <c:v>0.11678752475247525</c:v>
                </c:pt>
                <c:pt idx="2434">
                  <c:v>0.11679623762376252</c:v>
                </c:pt>
                <c:pt idx="2435">
                  <c:v>0.11679267326732694</c:v>
                </c:pt>
                <c:pt idx="2436">
                  <c:v>0.11679089108910892</c:v>
                </c:pt>
                <c:pt idx="2437">
                  <c:v>0.11679891089108912</c:v>
                </c:pt>
                <c:pt idx="2438">
                  <c:v>0.11681178217821798</c:v>
                </c:pt>
                <c:pt idx="2439">
                  <c:v>0.1168261386138614</c:v>
                </c:pt>
                <c:pt idx="2440">
                  <c:v>0.11681405940594058</c:v>
                </c:pt>
                <c:pt idx="2441">
                  <c:v>0.11679188118811909</c:v>
                </c:pt>
                <c:pt idx="2442">
                  <c:v>0.11681178217821798</c:v>
                </c:pt>
                <c:pt idx="2443">
                  <c:v>0.11682851485148514</c:v>
                </c:pt>
                <c:pt idx="2444">
                  <c:v>0.11682950495049504</c:v>
                </c:pt>
                <c:pt idx="2445">
                  <c:v>0.11682316831683169</c:v>
                </c:pt>
                <c:pt idx="2446">
                  <c:v>0.11681495049504952</c:v>
                </c:pt>
                <c:pt idx="2447">
                  <c:v>0.11681663366336634</c:v>
                </c:pt>
                <c:pt idx="2448">
                  <c:v>0.11681861386138608</c:v>
                </c:pt>
                <c:pt idx="2449">
                  <c:v>0.11681277227722776</c:v>
                </c:pt>
                <c:pt idx="2450">
                  <c:v>0.11680346534653467</c:v>
                </c:pt>
                <c:pt idx="2451">
                  <c:v>0.11680881188118811</c:v>
                </c:pt>
                <c:pt idx="2452">
                  <c:v>0.11685000000000001</c:v>
                </c:pt>
                <c:pt idx="2453">
                  <c:v>0.1168637623762378</c:v>
                </c:pt>
                <c:pt idx="2454">
                  <c:v>0.11685534653465347</c:v>
                </c:pt>
                <c:pt idx="2455">
                  <c:v>0.11685188118811882</c:v>
                </c:pt>
                <c:pt idx="2456">
                  <c:v>0.11686108910891092</c:v>
                </c:pt>
                <c:pt idx="2457">
                  <c:v>0.11685118811881189</c:v>
                </c:pt>
                <c:pt idx="2458">
                  <c:v>0.11684732673267315</c:v>
                </c:pt>
                <c:pt idx="2459">
                  <c:v>0.11685722772277214</c:v>
                </c:pt>
                <c:pt idx="2460">
                  <c:v>0.11686544554455452</c:v>
                </c:pt>
                <c:pt idx="2461">
                  <c:v>0.11686663366336636</c:v>
                </c:pt>
                <c:pt idx="2462">
                  <c:v>0.11686356435643566</c:v>
                </c:pt>
                <c:pt idx="2463">
                  <c:v>0.11686851485148515</c:v>
                </c:pt>
                <c:pt idx="2464">
                  <c:v>0.11688168316831683</c:v>
                </c:pt>
                <c:pt idx="2465">
                  <c:v>0.11689217821782179</c:v>
                </c:pt>
                <c:pt idx="2466">
                  <c:v>0.11690930693069308</c:v>
                </c:pt>
                <c:pt idx="2467">
                  <c:v>0.11691643564356435</c:v>
                </c:pt>
                <c:pt idx="2468">
                  <c:v>0.11691188118811882</c:v>
                </c:pt>
                <c:pt idx="2469">
                  <c:v>0.11691782178217815</c:v>
                </c:pt>
                <c:pt idx="2470">
                  <c:v>0.11693089108910891</c:v>
                </c:pt>
                <c:pt idx="2471">
                  <c:v>0.11693841584158417</c:v>
                </c:pt>
                <c:pt idx="2472">
                  <c:v>0.1169460396039604</c:v>
                </c:pt>
                <c:pt idx="2473">
                  <c:v>0.11693663366336636</c:v>
                </c:pt>
                <c:pt idx="2474">
                  <c:v>0.11692405940594069</c:v>
                </c:pt>
                <c:pt idx="2475">
                  <c:v>0.11691990099009901</c:v>
                </c:pt>
                <c:pt idx="2476">
                  <c:v>0.11692415841584169</c:v>
                </c:pt>
                <c:pt idx="2477">
                  <c:v>0.11694178217821803</c:v>
                </c:pt>
                <c:pt idx="2478">
                  <c:v>0.11695930693069308</c:v>
                </c:pt>
                <c:pt idx="2479">
                  <c:v>0.11697207920792092</c:v>
                </c:pt>
                <c:pt idx="2480">
                  <c:v>0.11696980198019802</c:v>
                </c:pt>
                <c:pt idx="2481">
                  <c:v>0.11697316831683169</c:v>
                </c:pt>
                <c:pt idx="2482">
                  <c:v>0.11698495049504952</c:v>
                </c:pt>
                <c:pt idx="2483">
                  <c:v>0.11698524752475249</c:v>
                </c:pt>
                <c:pt idx="2484">
                  <c:v>0.11698079207920792</c:v>
                </c:pt>
                <c:pt idx="2485">
                  <c:v>0.11699069306930693</c:v>
                </c:pt>
                <c:pt idx="2486">
                  <c:v>0.11699930693069309</c:v>
                </c:pt>
                <c:pt idx="2487">
                  <c:v>0.11701386138613862</c:v>
                </c:pt>
                <c:pt idx="2488">
                  <c:v>0.11703396039603962</c:v>
                </c:pt>
                <c:pt idx="2489">
                  <c:v>0.11702257425742579</c:v>
                </c:pt>
                <c:pt idx="2490">
                  <c:v>0.11700475247524778</c:v>
                </c:pt>
                <c:pt idx="2491">
                  <c:v>0.1170030693069307</c:v>
                </c:pt>
                <c:pt idx="2492">
                  <c:v>0.11700009900990098</c:v>
                </c:pt>
                <c:pt idx="2493">
                  <c:v>0.11699900990099009</c:v>
                </c:pt>
                <c:pt idx="2494">
                  <c:v>0.11700643564356436</c:v>
                </c:pt>
                <c:pt idx="2495">
                  <c:v>0.11701356435643566</c:v>
                </c:pt>
                <c:pt idx="2496">
                  <c:v>0.11703029702970297</c:v>
                </c:pt>
                <c:pt idx="2497">
                  <c:v>0.1170397029702972</c:v>
                </c:pt>
                <c:pt idx="2498">
                  <c:v>0.11703019801980198</c:v>
                </c:pt>
                <c:pt idx="2499">
                  <c:v>0.11702831683168317</c:v>
                </c:pt>
                <c:pt idx="2500">
                  <c:v>0.11703019801980198</c:v>
                </c:pt>
                <c:pt idx="2501">
                  <c:v>0.11704079207920796</c:v>
                </c:pt>
                <c:pt idx="2502">
                  <c:v>0.11704683168316832</c:v>
                </c:pt>
                <c:pt idx="2503">
                  <c:v>0.11703455445544562</c:v>
                </c:pt>
                <c:pt idx="2504">
                  <c:v>0.11703920792079209</c:v>
                </c:pt>
                <c:pt idx="2505">
                  <c:v>0.11705415841584159</c:v>
                </c:pt>
                <c:pt idx="2506">
                  <c:v>0.11706207920792079</c:v>
                </c:pt>
                <c:pt idx="2507">
                  <c:v>0.11707079207920792</c:v>
                </c:pt>
                <c:pt idx="2508">
                  <c:v>0.11708435643564359</c:v>
                </c:pt>
                <c:pt idx="2509">
                  <c:v>0.11709336633663379</c:v>
                </c:pt>
                <c:pt idx="2510">
                  <c:v>0.11710257425742576</c:v>
                </c:pt>
                <c:pt idx="2511">
                  <c:v>0.11709990099009902</c:v>
                </c:pt>
                <c:pt idx="2512">
                  <c:v>0.1170891089108911</c:v>
                </c:pt>
                <c:pt idx="2513">
                  <c:v>0.11710792079207921</c:v>
                </c:pt>
                <c:pt idx="2514">
                  <c:v>0.117122178217822</c:v>
                </c:pt>
                <c:pt idx="2515">
                  <c:v>0.11711198019801992</c:v>
                </c:pt>
                <c:pt idx="2516">
                  <c:v>0.11711930693069308</c:v>
                </c:pt>
                <c:pt idx="2517">
                  <c:v>0.11711237623762377</c:v>
                </c:pt>
                <c:pt idx="2518">
                  <c:v>0.11711188118811892</c:v>
                </c:pt>
                <c:pt idx="2519">
                  <c:v>0.11711168316831692</c:v>
                </c:pt>
                <c:pt idx="2520">
                  <c:v>0.11710257425742576</c:v>
                </c:pt>
                <c:pt idx="2521">
                  <c:v>0.11710237623762376</c:v>
                </c:pt>
                <c:pt idx="2522">
                  <c:v>0.11711217821782179</c:v>
                </c:pt>
                <c:pt idx="2523">
                  <c:v>0.11712534653465367</c:v>
                </c:pt>
                <c:pt idx="2524">
                  <c:v>0.11713207920792079</c:v>
                </c:pt>
                <c:pt idx="2525">
                  <c:v>0.11713059405940594</c:v>
                </c:pt>
                <c:pt idx="2526">
                  <c:v>0.11714326732673269</c:v>
                </c:pt>
                <c:pt idx="2527">
                  <c:v>0.11715376237623779</c:v>
                </c:pt>
                <c:pt idx="2528">
                  <c:v>0.11715762376237625</c:v>
                </c:pt>
                <c:pt idx="2529">
                  <c:v>0.11716237623762379</c:v>
                </c:pt>
                <c:pt idx="2530">
                  <c:v>0.11716217821782179</c:v>
                </c:pt>
                <c:pt idx="2531">
                  <c:v>0.11716059405940596</c:v>
                </c:pt>
                <c:pt idx="2532">
                  <c:v>0.11717316831683169</c:v>
                </c:pt>
                <c:pt idx="2533">
                  <c:v>0.11719435643564373</c:v>
                </c:pt>
                <c:pt idx="2534">
                  <c:v>0.11720851485148516</c:v>
                </c:pt>
                <c:pt idx="2535">
                  <c:v>0.11720950495049506</c:v>
                </c:pt>
                <c:pt idx="2536">
                  <c:v>0.11721039603960395</c:v>
                </c:pt>
                <c:pt idx="2537">
                  <c:v>0.11721207920792094</c:v>
                </c:pt>
                <c:pt idx="2538">
                  <c:v>0.11722079207920812</c:v>
                </c:pt>
                <c:pt idx="2539">
                  <c:v>0.11723039603960396</c:v>
                </c:pt>
                <c:pt idx="2540">
                  <c:v>0.11723702970297042</c:v>
                </c:pt>
                <c:pt idx="2541">
                  <c:v>0.11724425742574271</c:v>
                </c:pt>
                <c:pt idx="2542">
                  <c:v>0.11724287128712872</c:v>
                </c:pt>
                <c:pt idx="2543">
                  <c:v>0.11724475247524779</c:v>
                </c:pt>
                <c:pt idx="2544">
                  <c:v>0.11725465346534659</c:v>
                </c:pt>
                <c:pt idx="2545">
                  <c:v>0.11726168316831703</c:v>
                </c:pt>
                <c:pt idx="2546">
                  <c:v>0.11726297029702988</c:v>
                </c:pt>
                <c:pt idx="2547">
                  <c:v>0.11725643564356436</c:v>
                </c:pt>
                <c:pt idx="2548">
                  <c:v>0.11726267326732696</c:v>
                </c:pt>
                <c:pt idx="2549">
                  <c:v>0.11727415841584173</c:v>
                </c:pt>
                <c:pt idx="2550">
                  <c:v>0.11728603960396039</c:v>
                </c:pt>
                <c:pt idx="2551">
                  <c:v>0.11729900990099019</c:v>
                </c:pt>
                <c:pt idx="2552">
                  <c:v>0.11730128712871289</c:v>
                </c:pt>
                <c:pt idx="2553">
                  <c:v>0.11731059405940585</c:v>
                </c:pt>
                <c:pt idx="2554">
                  <c:v>0.11731742574257413</c:v>
                </c:pt>
                <c:pt idx="2555">
                  <c:v>0.11730871287128712</c:v>
                </c:pt>
                <c:pt idx="2556">
                  <c:v>0.11730386138613862</c:v>
                </c:pt>
                <c:pt idx="2557">
                  <c:v>0.11730415841584159</c:v>
                </c:pt>
                <c:pt idx="2558">
                  <c:v>0.11732306930693069</c:v>
                </c:pt>
                <c:pt idx="2559">
                  <c:v>0.11734990099009901</c:v>
                </c:pt>
                <c:pt idx="2560">
                  <c:v>0.11734514851485149</c:v>
                </c:pt>
                <c:pt idx="2561">
                  <c:v>0.11734247524752477</c:v>
                </c:pt>
                <c:pt idx="2562">
                  <c:v>0.11733722772277225</c:v>
                </c:pt>
                <c:pt idx="2563">
                  <c:v>0.11732396039603959</c:v>
                </c:pt>
                <c:pt idx="2564">
                  <c:v>0.11731613861386138</c:v>
                </c:pt>
                <c:pt idx="2565">
                  <c:v>0.11732574257425769</c:v>
                </c:pt>
                <c:pt idx="2566">
                  <c:v>0.11731772277227723</c:v>
                </c:pt>
                <c:pt idx="2567">
                  <c:v>0.11728574257425771</c:v>
                </c:pt>
                <c:pt idx="2568">
                  <c:v>0.11728346534653469</c:v>
                </c:pt>
                <c:pt idx="2569">
                  <c:v>0.11729712871287129</c:v>
                </c:pt>
                <c:pt idx="2570">
                  <c:v>0.11730554455445549</c:v>
                </c:pt>
                <c:pt idx="2571">
                  <c:v>0.11729722772277229</c:v>
                </c:pt>
                <c:pt idx="2572">
                  <c:v>0.1173031683168317</c:v>
                </c:pt>
                <c:pt idx="2573">
                  <c:v>0.11733138613861389</c:v>
                </c:pt>
                <c:pt idx="2574">
                  <c:v>0.11734772277227723</c:v>
                </c:pt>
                <c:pt idx="2575">
                  <c:v>0.11735603960396038</c:v>
                </c:pt>
                <c:pt idx="2576">
                  <c:v>0.11736267326732673</c:v>
                </c:pt>
                <c:pt idx="2577">
                  <c:v>0.11736108910891092</c:v>
                </c:pt>
                <c:pt idx="2578">
                  <c:v>0.11735138613861386</c:v>
                </c:pt>
                <c:pt idx="2579">
                  <c:v>0.11735019801980186</c:v>
                </c:pt>
                <c:pt idx="2580">
                  <c:v>0.11737049504950495</c:v>
                </c:pt>
                <c:pt idx="2581">
                  <c:v>0.11737653465346534</c:v>
                </c:pt>
                <c:pt idx="2582">
                  <c:v>0.11736465346534659</c:v>
                </c:pt>
                <c:pt idx="2583">
                  <c:v>0.11735227722772275</c:v>
                </c:pt>
                <c:pt idx="2584">
                  <c:v>0.11736514851485152</c:v>
                </c:pt>
                <c:pt idx="2585">
                  <c:v>0.11737980198019801</c:v>
                </c:pt>
                <c:pt idx="2586">
                  <c:v>0.1173875247524751</c:v>
                </c:pt>
                <c:pt idx="2587">
                  <c:v>0.11738970297029702</c:v>
                </c:pt>
                <c:pt idx="2588">
                  <c:v>0.11738455445544554</c:v>
                </c:pt>
                <c:pt idx="2589">
                  <c:v>0.11738198019801978</c:v>
                </c:pt>
                <c:pt idx="2590">
                  <c:v>0.11737029702970295</c:v>
                </c:pt>
                <c:pt idx="2591">
                  <c:v>0.11736762376237625</c:v>
                </c:pt>
                <c:pt idx="2592">
                  <c:v>0.11737198019801982</c:v>
                </c:pt>
                <c:pt idx="2593">
                  <c:v>0.11737693069306931</c:v>
                </c:pt>
                <c:pt idx="2594">
                  <c:v>0.11738673267326732</c:v>
                </c:pt>
                <c:pt idx="2595">
                  <c:v>0.11738772277227723</c:v>
                </c:pt>
                <c:pt idx="2596">
                  <c:v>0.11735742574257413</c:v>
                </c:pt>
                <c:pt idx="2597">
                  <c:v>0.11734732673267315</c:v>
                </c:pt>
                <c:pt idx="2598">
                  <c:v>0.11734782178217815</c:v>
                </c:pt>
                <c:pt idx="2599">
                  <c:v>0.11736039603960395</c:v>
                </c:pt>
                <c:pt idx="2600">
                  <c:v>0.11739435643564362</c:v>
                </c:pt>
                <c:pt idx="2601">
                  <c:v>0.11743168316831692</c:v>
                </c:pt>
                <c:pt idx="2602">
                  <c:v>0.1174330693069307</c:v>
                </c:pt>
                <c:pt idx="2603">
                  <c:v>0.1174279207920792</c:v>
                </c:pt>
                <c:pt idx="2604">
                  <c:v>0.11741841584158415</c:v>
                </c:pt>
                <c:pt idx="2605">
                  <c:v>0.11740514851485152</c:v>
                </c:pt>
                <c:pt idx="2606">
                  <c:v>0.11741613861386138</c:v>
                </c:pt>
                <c:pt idx="2607">
                  <c:v>0.11743237623762376</c:v>
                </c:pt>
                <c:pt idx="2608">
                  <c:v>0.11744277227722791</c:v>
                </c:pt>
                <c:pt idx="2609">
                  <c:v>0.1174440594059406</c:v>
                </c:pt>
                <c:pt idx="2610">
                  <c:v>0.1174390099009901</c:v>
                </c:pt>
                <c:pt idx="2611">
                  <c:v>0.11742722772277228</c:v>
                </c:pt>
                <c:pt idx="2612">
                  <c:v>0.11742811881188119</c:v>
                </c:pt>
                <c:pt idx="2613">
                  <c:v>0.11746881188118811</c:v>
                </c:pt>
                <c:pt idx="2614">
                  <c:v>0.11750633663366337</c:v>
                </c:pt>
                <c:pt idx="2615">
                  <c:v>0.11749445544554468</c:v>
                </c:pt>
                <c:pt idx="2616">
                  <c:v>0.11746673267326752</c:v>
                </c:pt>
                <c:pt idx="2617">
                  <c:v>0.11747326732673267</c:v>
                </c:pt>
                <c:pt idx="2618">
                  <c:v>0.11748782178217818</c:v>
                </c:pt>
                <c:pt idx="2619">
                  <c:v>0.11749316831683169</c:v>
                </c:pt>
                <c:pt idx="2620">
                  <c:v>0.11749475247524779</c:v>
                </c:pt>
                <c:pt idx="2621">
                  <c:v>0.11750584158415855</c:v>
                </c:pt>
                <c:pt idx="2622">
                  <c:v>0.11752217821782179</c:v>
                </c:pt>
                <c:pt idx="2623">
                  <c:v>0.11752930693069309</c:v>
                </c:pt>
                <c:pt idx="2624">
                  <c:v>0.11753168316831698</c:v>
                </c:pt>
                <c:pt idx="2625">
                  <c:v>0.11753871287128727</c:v>
                </c:pt>
                <c:pt idx="2626">
                  <c:v>0.11753366336633669</c:v>
                </c:pt>
                <c:pt idx="2627">
                  <c:v>0.11752069306930694</c:v>
                </c:pt>
                <c:pt idx="2628">
                  <c:v>0.11753574257425771</c:v>
                </c:pt>
                <c:pt idx="2629">
                  <c:v>0.11755653465346536</c:v>
                </c:pt>
                <c:pt idx="2630">
                  <c:v>0.11756297029702972</c:v>
                </c:pt>
                <c:pt idx="2631">
                  <c:v>0.11755009900990095</c:v>
                </c:pt>
                <c:pt idx="2632">
                  <c:v>0.11754306930693069</c:v>
                </c:pt>
                <c:pt idx="2633">
                  <c:v>0.11755158415841586</c:v>
                </c:pt>
                <c:pt idx="2634">
                  <c:v>0.11755990099009901</c:v>
                </c:pt>
                <c:pt idx="2635">
                  <c:v>0.11756564356435663</c:v>
                </c:pt>
                <c:pt idx="2636">
                  <c:v>0.11756663366336632</c:v>
                </c:pt>
                <c:pt idx="2637">
                  <c:v>0.11756415841584172</c:v>
                </c:pt>
                <c:pt idx="2638">
                  <c:v>0.11757069306930694</c:v>
                </c:pt>
                <c:pt idx="2639">
                  <c:v>0.11757623762376239</c:v>
                </c:pt>
                <c:pt idx="2640">
                  <c:v>0.11757831683168317</c:v>
                </c:pt>
                <c:pt idx="2641">
                  <c:v>0.11759386138613875</c:v>
                </c:pt>
                <c:pt idx="2642">
                  <c:v>0.11760000000000002</c:v>
                </c:pt>
                <c:pt idx="2643">
                  <c:v>0.11759742574257427</c:v>
                </c:pt>
                <c:pt idx="2644">
                  <c:v>0.11759940594059409</c:v>
                </c:pt>
                <c:pt idx="2645">
                  <c:v>0.11759118811881204</c:v>
                </c:pt>
                <c:pt idx="2646">
                  <c:v>0.11759712871287142</c:v>
                </c:pt>
                <c:pt idx="2647">
                  <c:v>0.11765544554455452</c:v>
                </c:pt>
                <c:pt idx="2648">
                  <c:v>0.1176570297029703</c:v>
                </c:pt>
                <c:pt idx="2649">
                  <c:v>0.11764168316831697</c:v>
                </c:pt>
                <c:pt idx="2650">
                  <c:v>0.11764633663366339</c:v>
                </c:pt>
                <c:pt idx="2651">
                  <c:v>0.11764643564356436</c:v>
                </c:pt>
                <c:pt idx="2652">
                  <c:v>0.11763801980198021</c:v>
                </c:pt>
                <c:pt idx="2653">
                  <c:v>0.11764059405940594</c:v>
                </c:pt>
                <c:pt idx="2654">
                  <c:v>0.11765742574257425</c:v>
                </c:pt>
                <c:pt idx="2655">
                  <c:v>0.11766475247524781</c:v>
                </c:pt>
                <c:pt idx="2656">
                  <c:v>0.11764732673267327</c:v>
                </c:pt>
                <c:pt idx="2657">
                  <c:v>0.11763772277227741</c:v>
                </c:pt>
                <c:pt idx="2658">
                  <c:v>0.11763782178217823</c:v>
                </c:pt>
                <c:pt idx="2659">
                  <c:v>0.11765297029702972</c:v>
                </c:pt>
                <c:pt idx="2660">
                  <c:v>0.11766891089108912</c:v>
                </c:pt>
                <c:pt idx="2661">
                  <c:v>0.11767247524752476</c:v>
                </c:pt>
                <c:pt idx="2662">
                  <c:v>0.11766831683168319</c:v>
                </c:pt>
                <c:pt idx="2663">
                  <c:v>0.11767049504950496</c:v>
                </c:pt>
                <c:pt idx="2664">
                  <c:v>0.11766663366336642</c:v>
                </c:pt>
                <c:pt idx="2665">
                  <c:v>0.1176679207920792</c:v>
                </c:pt>
                <c:pt idx="2666">
                  <c:v>0.11767742574257425</c:v>
                </c:pt>
                <c:pt idx="2667">
                  <c:v>0.1176569306930693</c:v>
                </c:pt>
                <c:pt idx="2668">
                  <c:v>0.11764435643564362</c:v>
                </c:pt>
                <c:pt idx="2669">
                  <c:v>0.11764346534653466</c:v>
                </c:pt>
                <c:pt idx="2670">
                  <c:v>0.11764524752475262</c:v>
                </c:pt>
                <c:pt idx="2671">
                  <c:v>0.11765118811881189</c:v>
                </c:pt>
                <c:pt idx="2672">
                  <c:v>0.11765841584158417</c:v>
                </c:pt>
                <c:pt idx="2673">
                  <c:v>0.11765792079207921</c:v>
                </c:pt>
                <c:pt idx="2674">
                  <c:v>0.11766198019801979</c:v>
                </c:pt>
                <c:pt idx="2675">
                  <c:v>0.11765346534653466</c:v>
                </c:pt>
                <c:pt idx="2676">
                  <c:v>0.11765326732673269</c:v>
                </c:pt>
                <c:pt idx="2677">
                  <c:v>0.117670099009901</c:v>
                </c:pt>
                <c:pt idx="2678">
                  <c:v>0.11769168316831703</c:v>
                </c:pt>
                <c:pt idx="2679">
                  <c:v>0.11770306930693072</c:v>
                </c:pt>
                <c:pt idx="2680">
                  <c:v>0.11769029702970299</c:v>
                </c:pt>
                <c:pt idx="2681">
                  <c:v>0.11767663366336636</c:v>
                </c:pt>
                <c:pt idx="2682">
                  <c:v>0.11767792079207921</c:v>
                </c:pt>
                <c:pt idx="2683">
                  <c:v>0.11768693069306932</c:v>
                </c:pt>
                <c:pt idx="2684">
                  <c:v>0.11770198019802</c:v>
                </c:pt>
                <c:pt idx="2685">
                  <c:v>0.11771188118811896</c:v>
                </c:pt>
                <c:pt idx="2686">
                  <c:v>0.1177059405940596</c:v>
                </c:pt>
                <c:pt idx="2687">
                  <c:v>0.11769613861386152</c:v>
                </c:pt>
                <c:pt idx="2688">
                  <c:v>0.11771762376237623</c:v>
                </c:pt>
                <c:pt idx="2689">
                  <c:v>0.11774237623762376</c:v>
                </c:pt>
                <c:pt idx="2690">
                  <c:v>0.11775891089108911</c:v>
                </c:pt>
                <c:pt idx="2691">
                  <c:v>0.11777089108910892</c:v>
                </c:pt>
                <c:pt idx="2692">
                  <c:v>0.11776900990099012</c:v>
                </c:pt>
                <c:pt idx="2693">
                  <c:v>0.11776584158415868</c:v>
                </c:pt>
                <c:pt idx="2694">
                  <c:v>0.11776455445544574</c:v>
                </c:pt>
                <c:pt idx="2695">
                  <c:v>0.11777287128712872</c:v>
                </c:pt>
                <c:pt idx="2696">
                  <c:v>0.11778207920792096</c:v>
                </c:pt>
                <c:pt idx="2697">
                  <c:v>0.11779178217821819</c:v>
                </c:pt>
                <c:pt idx="2698">
                  <c:v>0.11780851485148515</c:v>
                </c:pt>
                <c:pt idx="2699">
                  <c:v>0.11783287128712873</c:v>
                </c:pt>
                <c:pt idx="2700">
                  <c:v>0.11783603960396041</c:v>
                </c:pt>
                <c:pt idx="2701">
                  <c:v>0.11782861386138614</c:v>
                </c:pt>
                <c:pt idx="2702">
                  <c:v>0.11783346534653466</c:v>
                </c:pt>
                <c:pt idx="2703">
                  <c:v>0.11783594059405952</c:v>
                </c:pt>
                <c:pt idx="2704">
                  <c:v>0.11784663366336634</c:v>
                </c:pt>
                <c:pt idx="2705">
                  <c:v>0.11787564356435649</c:v>
                </c:pt>
                <c:pt idx="2706">
                  <c:v>0.11788079207920793</c:v>
                </c:pt>
                <c:pt idx="2707">
                  <c:v>0.11787811881188118</c:v>
                </c:pt>
                <c:pt idx="2708">
                  <c:v>0.11788366336633664</c:v>
                </c:pt>
                <c:pt idx="2709">
                  <c:v>0.11788643564356435</c:v>
                </c:pt>
                <c:pt idx="2710">
                  <c:v>0.11788871287128716</c:v>
                </c:pt>
                <c:pt idx="2711">
                  <c:v>0.11788247524752475</c:v>
                </c:pt>
                <c:pt idx="2712">
                  <c:v>0.11788198019801982</c:v>
                </c:pt>
                <c:pt idx="2713">
                  <c:v>0.11790019801980198</c:v>
                </c:pt>
                <c:pt idx="2714">
                  <c:v>0.11790554455445552</c:v>
                </c:pt>
                <c:pt idx="2715">
                  <c:v>0.11791831683168315</c:v>
                </c:pt>
                <c:pt idx="2716">
                  <c:v>0.11794891089108911</c:v>
                </c:pt>
                <c:pt idx="2717">
                  <c:v>0.11795217821782178</c:v>
                </c:pt>
                <c:pt idx="2718">
                  <c:v>0.11795277227722772</c:v>
                </c:pt>
                <c:pt idx="2719">
                  <c:v>0.11796336633663369</c:v>
                </c:pt>
                <c:pt idx="2720">
                  <c:v>0.11795871287128716</c:v>
                </c:pt>
                <c:pt idx="2721">
                  <c:v>0.11795079207920793</c:v>
                </c:pt>
                <c:pt idx="2722">
                  <c:v>0.11795782178217815</c:v>
                </c:pt>
                <c:pt idx="2723">
                  <c:v>0.11797188118811892</c:v>
                </c:pt>
                <c:pt idx="2724">
                  <c:v>0.11797019801980198</c:v>
                </c:pt>
                <c:pt idx="2725">
                  <c:v>0.1179609900990099</c:v>
                </c:pt>
                <c:pt idx="2726">
                  <c:v>0.11795950495049505</c:v>
                </c:pt>
                <c:pt idx="2727">
                  <c:v>0.11797099009900991</c:v>
                </c:pt>
                <c:pt idx="2728">
                  <c:v>0.11799772277227744</c:v>
                </c:pt>
                <c:pt idx="2729">
                  <c:v>0.11801336633663366</c:v>
                </c:pt>
                <c:pt idx="2730">
                  <c:v>0.11801217821782189</c:v>
                </c:pt>
                <c:pt idx="2731">
                  <c:v>0.11801811881188118</c:v>
                </c:pt>
                <c:pt idx="2732">
                  <c:v>0.11801673267326747</c:v>
                </c:pt>
                <c:pt idx="2733">
                  <c:v>0.11800782178217821</c:v>
                </c:pt>
                <c:pt idx="2734">
                  <c:v>0.11801128712871289</c:v>
                </c:pt>
                <c:pt idx="2735">
                  <c:v>0.11802693069306942</c:v>
                </c:pt>
                <c:pt idx="2736">
                  <c:v>0.11803990099009902</c:v>
                </c:pt>
                <c:pt idx="2737">
                  <c:v>0.11803495049504965</c:v>
                </c:pt>
                <c:pt idx="2738">
                  <c:v>0.11802287128712872</c:v>
                </c:pt>
                <c:pt idx="2739">
                  <c:v>0.11802772277227744</c:v>
                </c:pt>
                <c:pt idx="2740">
                  <c:v>0.11804475247524777</c:v>
                </c:pt>
                <c:pt idx="2741">
                  <c:v>0.11805534653465349</c:v>
                </c:pt>
                <c:pt idx="2742">
                  <c:v>0.11804792079207921</c:v>
                </c:pt>
                <c:pt idx="2743">
                  <c:v>0.11804841584158415</c:v>
                </c:pt>
                <c:pt idx="2744">
                  <c:v>0.11805940594059405</c:v>
                </c:pt>
                <c:pt idx="2745">
                  <c:v>0.11806495049504964</c:v>
                </c:pt>
                <c:pt idx="2746">
                  <c:v>0.11806326732673272</c:v>
                </c:pt>
                <c:pt idx="2747">
                  <c:v>0.11805742574257425</c:v>
                </c:pt>
                <c:pt idx="2748">
                  <c:v>0.11805900990099011</c:v>
                </c:pt>
                <c:pt idx="2749">
                  <c:v>0.11806663366336632</c:v>
                </c:pt>
                <c:pt idx="2750">
                  <c:v>0.11806940594059406</c:v>
                </c:pt>
                <c:pt idx="2751">
                  <c:v>0.11806574257425773</c:v>
                </c:pt>
                <c:pt idx="2752">
                  <c:v>0.11804574257425768</c:v>
                </c:pt>
                <c:pt idx="2753">
                  <c:v>0.11803247524752476</c:v>
                </c:pt>
                <c:pt idx="2754">
                  <c:v>0.11804039603960395</c:v>
                </c:pt>
                <c:pt idx="2755">
                  <c:v>0.11805108910891089</c:v>
                </c:pt>
                <c:pt idx="2756">
                  <c:v>0.11805762376237625</c:v>
                </c:pt>
                <c:pt idx="2757">
                  <c:v>0.11805099009900991</c:v>
                </c:pt>
                <c:pt idx="2758">
                  <c:v>0.11804861386138614</c:v>
                </c:pt>
                <c:pt idx="2759">
                  <c:v>0.11805702970297031</c:v>
                </c:pt>
                <c:pt idx="2760">
                  <c:v>0.11806663366336632</c:v>
                </c:pt>
                <c:pt idx="2761">
                  <c:v>0.11806653465346539</c:v>
                </c:pt>
                <c:pt idx="2762">
                  <c:v>0.11805861386138614</c:v>
                </c:pt>
                <c:pt idx="2763">
                  <c:v>0.11805168316831686</c:v>
                </c:pt>
                <c:pt idx="2764">
                  <c:v>0.11805841584158415</c:v>
                </c:pt>
                <c:pt idx="2765">
                  <c:v>0.118060099009901</c:v>
                </c:pt>
                <c:pt idx="2766">
                  <c:v>0.11804960396039604</c:v>
                </c:pt>
                <c:pt idx="2767">
                  <c:v>0.11804326732673269</c:v>
                </c:pt>
                <c:pt idx="2768">
                  <c:v>0.11804990099009902</c:v>
                </c:pt>
                <c:pt idx="2769">
                  <c:v>0.11805336633663367</c:v>
                </c:pt>
                <c:pt idx="2770">
                  <c:v>0.11805287128712871</c:v>
                </c:pt>
                <c:pt idx="2771">
                  <c:v>0.11805346534653466</c:v>
                </c:pt>
                <c:pt idx="2772">
                  <c:v>0.1180569306930693</c:v>
                </c:pt>
                <c:pt idx="2773">
                  <c:v>0.1180767326732675</c:v>
                </c:pt>
                <c:pt idx="2774">
                  <c:v>0.11808376237623779</c:v>
                </c:pt>
                <c:pt idx="2775">
                  <c:v>0.11806782178217823</c:v>
                </c:pt>
                <c:pt idx="2776">
                  <c:v>0.11806504950495064</c:v>
                </c:pt>
                <c:pt idx="2777">
                  <c:v>0.11806693069306932</c:v>
                </c:pt>
                <c:pt idx="2778">
                  <c:v>0.11807267326732673</c:v>
                </c:pt>
                <c:pt idx="2779">
                  <c:v>0.11807881188118813</c:v>
                </c:pt>
                <c:pt idx="2780">
                  <c:v>0.11809118811881204</c:v>
                </c:pt>
                <c:pt idx="2781">
                  <c:v>0.11810980198019802</c:v>
                </c:pt>
                <c:pt idx="2782">
                  <c:v>0.11811524752475261</c:v>
                </c:pt>
                <c:pt idx="2783">
                  <c:v>0.11811524752475261</c:v>
                </c:pt>
                <c:pt idx="2784">
                  <c:v>0.11811425742574259</c:v>
                </c:pt>
                <c:pt idx="2785">
                  <c:v>0.11810792079207921</c:v>
                </c:pt>
                <c:pt idx="2786">
                  <c:v>0.11809207920792102</c:v>
                </c:pt>
                <c:pt idx="2787">
                  <c:v>0.11808435643564359</c:v>
                </c:pt>
                <c:pt idx="2788">
                  <c:v>0.11809633663366342</c:v>
                </c:pt>
                <c:pt idx="2789">
                  <c:v>0.11810039603960397</c:v>
                </c:pt>
                <c:pt idx="2790">
                  <c:v>0.1180908910891089</c:v>
                </c:pt>
                <c:pt idx="2791">
                  <c:v>0.11807693069306932</c:v>
                </c:pt>
                <c:pt idx="2792">
                  <c:v>0.11806514851485164</c:v>
                </c:pt>
                <c:pt idx="2793">
                  <c:v>0.11806326732673272</c:v>
                </c:pt>
                <c:pt idx="2794">
                  <c:v>0.11811306930693069</c:v>
                </c:pt>
                <c:pt idx="2795">
                  <c:v>0.1181309900990099</c:v>
                </c:pt>
                <c:pt idx="2796">
                  <c:v>0.11811376237623783</c:v>
                </c:pt>
                <c:pt idx="2797">
                  <c:v>0.11810861386138616</c:v>
                </c:pt>
                <c:pt idx="2798">
                  <c:v>0.11812257425742596</c:v>
                </c:pt>
                <c:pt idx="2799">
                  <c:v>0.118131881188119</c:v>
                </c:pt>
                <c:pt idx="2800">
                  <c:v>0.11813049504950494</c:v>
                </c:pt>
                <c:pt idx="2801">
                  <c:v>0.11812465346534673</c:v>
                </c:pt>
                <c:pt idx="2802">
                  <c:v>0.11813029702970299</c:v>
                </c:pt>
                <c:pt idx="2803">
                  <c:v>0.11813623762376239</c:v>
                </c:pt>
                <c:pt idx="2804">
                  <c:v>0.11813039603960396</c:v>
                </c:pt>
                <c:pt idx="2805">
                  <c:v>0.11811693069306932</c:v>
                </c:pt>
                <c:pt idx="2806">
                  <c:v>0.11811524752475261</c:v>
                </c:pt>
                <c:pt idx="2807">
                  <c:v>0.11812108910891109</c:v>
                </c:pt>
                <c:pt idx="2808">
                  <c:v>0.11813128712871301</c:v>
                </c:pt>
                <c:pt idx="2809">
                  <c:v>0.11813405940594074</c:v>
                </c:pt>
                <c:pt idx="2810">
                  <c:v>0.11812772277227747</c:v>
                </c:pt>
                <c:pt idx="2811">
                  <c:v>0.11812792079207922</c:v>
                </c:pt>
                <c:pt idx="2812">
                  <c:v>0.1181379207920792</c:v>
                </c:pt>
                <c:pt idx="2813">
                  <c:v>0.11814217821782179</c:v>
                </c:pt>
                <c:pt idx="2814">
                  <c:v>0.11814069306930694</c:v>
                </c:pt>
                <c:pt idx="2815">
                  <c:v>0.11812772277227747</c:v>
                </c:pt>
                <c:pt idx="2816">
                  <c:v>0.11810980198019802</c:v>
                </c:pt>
                <c:pt idx="2817">
                  <c:v>0.11811643564356436</c:v>
                </c:pt>
                <c:pt idx="2818">
                  <c:v>0.11812277227722809</c:v>
                </c:pt>
                <c:pt idx="2819">
                  <c:v>0.11812920792079212</c:v>
                </c:pt>
                <c:pt idx="2820">
                  <c:v>0.11811277227722794</c:v>
                </c:pt>
                <c:pt idx="2821">
                  <c:v>0.11810178217821811</c:v>
                </c:pt>
                <c:pt idx="2822">
                  <c:v>0.118100099009901</c:v>
                </c:pt>
                <c:pt idx="2823">
                  <c:v>0.11810138613861401</c:v>
                </c:pt>
                <c:pt idx="2824">
                  <c:v>0.1180980198019802</c:v>
                </c:pt>
                <c:pt idx="2825">
                  <c:v>0.11810574257425771</c:v>
                </c:pt>
                <c:pt idx="2826">
                  <c:v>0.11811128712871292</c:v>
                </c:pt>
                <c:pt idx="2827">
                  <c:v>0.11810257425742576</c:v>
                </c:pt>
                <c:pt idx="2828">
                  <c:v>0.11810108910891103</c:v>
                </c:pt>
                <c:pt idx="2829">
                  <c:v>0.11810346534653469</c:v>
                </c:pt>
                <c:pt idx="2830">
                  <c:v>0.11811653465346536</c:v>
                </c:pt>
                <c:pt idx="2831">
                  <c:v>0.1181044554455447</c:v>
                </c:pt>
                <c:pt idx="2832">
                  <c:v>0.1180780198019802</c:v>
                </c:pt>
                <c:pt idx="2833">
                  <c:v>0.11808633663366337</c:v>
                </c:pt>
                <c:pt idx="2834">
                  <c:v>0.11812475247524788</c:v>
                </c:pt>
                <c:pt idx="2835">
                  <c:v>0.11814970297029719</c:v>
                </c:pt>
                <c:pt idx="2836">
                  <c:v>0.11812752475247526</c:v>
                </c:pt>
                <c:pt idx="2837">
                  <c:v>0.11810950495049506</c:v>
                </c:pt>
                <c:pt idx="2838">
                  <c:v>0.11811346534653466</c:v>
                </c:pt>
                <c:pt idx="2839">
                  <c:v>0.11812693069306945</c:v>
                </c:pt>
                <c:pt idx="2840">
                  <c:v>0.11812990099009912</c:v>
                </c:pt>
                <c:pt idx="2841">
                  <c:v>0.11812326732673283</c:v>
                </c:pt>
                <c:pt idx="2842">
                  <c:v>0.11811435643564359</c:v>
                </c:pt>
                <c:pt idx="2843">
                  <c:v>0.11811039603960397</c:v>
                </c:pt>
                <c:pt idx="2844">
                  <c:v>0.11811316831683169</c:v>
                </c:pt>
                <c:pt idx="2845">
                  <c:v>0.11812574257425777</c:v>
                </c:pt>
                <c:pt idx="2846">
                  <c:v>0.11813742574257426</c:v>
                </c:pt>
                <c:pt idx="2847">
                  <c:v>0.11813089108910892</c:v>
                </c:pt>
                <c:pt idx="2848">
                  <c:v>0.11812396039603976</c:v>
                </c:pt>
                <c:pt idx="2849">
                  <c:v>0.1181265346534655</c:v>
                </c:pt>
                <c:pt idx="2850">
                  <c:v>0.11813544554455463</c:v>
                </c:pt>
                <c:pt idx="2851">
                  <c:v>0.11813762376237624</c:v>
                </c:pt>
                <c:pt idx="2852">
                  <c:v>0.11813297029702972</c:v>
                </c:pt>
                <c:pt idx="2853">
                  <c:v>0.11813237623762379</c:v>
                </c:pt>
                <c:pt idx="2854">
                  <c:v>0.1181358415841586</c:v>
                </c:pt>
                <c:pt idx="2855">
                  <c:v>0.11814237623762379</c:v>
                </c:pt>
                <c:pt idx="2856">
                  <c:v>0.11814237623762379</c:v>
                </c:pt>
                <c:pt idx="2857">
                  <c:v>0.11814485148514862</c:v>
                </c:pt>
                <c:pt idx="2858">
                  <c:v>0.11815039603960395</c:v>
                </c:pt>
                <c:pt idx="2859">
                  <c:v>0.11814277227722797</c:v>
                </c:pt>
                <c:pt idx="2860">
                  <c:v>0.11814881188118813</c:v>
                </c:pt>
                <c:pt idx="2861">
                  <c:v>0.11815861386138615</c:v>
                </c:pt>
                <c:pt idx="2862">
                  <c:v>0.11815881188118811</c:v>
                </c:pt>
                <c:pt idx="2863">
                  <c:v>0.11815009900990101</c:v>
                </c:pt>
                <c:pt idx="2864">
                  <c:v>0.11815435643564359</c:v>
                </c:pt>
                <c:pt idx="2865">
                  <c:v>0.11815465346534659</c:v>
                </c:pt>
                <c:pt idx="2866">
                  <c:v>0.11813405940594074</c:v>
                </c:pt>
                <c:pt idx="2867">
                  <c:v>0.1181128712871287</c:v>
                </c:pt>
                <c:pt idx="2868">
                  <c:v>0.11813108910891104</c:v>
                </c:pt>
                <c:pt idx="2869">
                  <c:v>0.11814336633663369</c:v>
                </c:pt>
                <c:pt idx="2870">
                  <c:v>0.11813623762376239</c:v>
                </c:pt>
                <c:pt idx="2871">
                  <c:v>0.11813653465346539</c:v>
                </c:pt>
                <c:pt idx="2872">
                  <c:v>0.11813029702970299</c:v>
                </c:pt>
                <c:pt idx="2873">
                  <c:v>0.118122178217822</c:v>
                </c:pt>
                <c:pt idx="2874">
                  <c:v>0.11813524752475264</c:v>
                </c:pt>
                <c:pt idx="2875">
                  <c:v>0.11813940594059406</c:v>
                </c:pt>
                <c:pt idx="2876">
                  <c:v>0.1181309900990099</c:v>
                </c:pt>
                <c:pt idx="2877">
                  <c:v>0.11813019801980197</c:v>
                </c:pt>
                <c:pt idx="2878">
                  <c:v>0.11812316831683185</c:v>
                </c:pt>
                <c:pt idx="2879">
                  <c:v>0.11811524752475261</c:v>
                </c:pt>
                <c:pt idx="2880">
                  <c:v>0.11811128712871292</c:v>
                </c:pt>
                <c:pt idx="2881">
                  <c:v>0.1181207920792081</c:v>
                </c:pt>
                <c:pt idx="2882">
                  <c:v>0.11814158415841598</c:v>
                </c:pt>
                <c:pt idx="2883">
                  <c:v>0.11813742574257426</c:v>
                </c:pt>
                <c:pt idx="2884">
                  <c:v>0.11812198019802</c:v>
                </c:pt>
                <c:pt idx="2885">
                  <c:v>0.11811564356435658</c:v>
                </c:pt>
                <c:pt idx="2886">
                  <c:v>0.11811277227722794</c:v>
                </c:pt>
                <c:pt idx="2887">
                  <c:v>0.11812970297029728</c:v>
                </c:pt>
                <c:pt idx="2888">
                  <c:v>0.11815099009900991</c:v>
                </c:pt>
                <c:pt idx="2889">
                  <c:v>0.11813316831683172</c:v>
                </c:pt>
                <c:pt idx="2890">
                  <c:v>0.11811801980198021</c:v>
                </c:pt>
                <c:pt idx="2891">
                  <c:v>0.11811841584158415</c:v>
                </c:pt>
                <c:pt idx="2892">
                  <c:v>0.11809326732673282</c:v>
                </c:pt>
                <c:pt idx="2893">
                  <c:v>0.11806564356435663</c:v>
                </c:pt>
                <c:pt idx="2894">
                  <c:v>0.1180569306930693</c:v>
                </c:pt>
                <c:pt idx="2895">
                  <c:v>0.11803930693069307</c:v>
                </c:pt>
                <c:pt idx="2896">
                  <c:v>0.11804920792079207</c:v>
                </c:pt>
                <c:pt idx="2897">
                  <c:v>0.11805415841584159</c:v>
                </c:pt>
                <c:pt idx="2898">
                  <c:v>0.11805425742574259</c:v>
                </c:pt>
                <c:pt idx="2899">
                  <c:v>0.11806415841584172</c:v>
                </c:pt>
                <c:pt idx="2900">
                  <c:v>0.11806762376237624</c:v>
                </c:pt>
                <c:pt idx="2901">
                  <c:v>0.11805227722772278</c:v>
                </c:pt>
                <c:pt idx="2902">
                  <c:v>0.11804059405940594</c:v>
                </c:pt>
                <c:pt idx="2903">
                  <c:v>0.11802762376237626</c:v>
                </c:pt>
                <c:pt idx="2904">
                  <c:v>0.11801801980198021</c:v>
                </c:pt>
                <c:pt idx="2905">
                  <c:v>0.11801683168316832</c:v>
                </c:pt>
                <c:pt idx="2906">
                  <c:v>0.1180190099009901</c:v>
                </c:pt>
                <c:pt idx="2907">
                  <c:v>0.11806950495049506</c:v>
                </c:pt>
                <c:pt idx="2908">
                  <c:v>0.11810603960396042</c:v>
                </c:pt>
                <c:pt idx="2909">
                  <c:v>0.11809217821782179</c:v>
                </c:pt>
                <c:pt idx="2910">
                  <c:v>0.11808207920792078</c:v>
                </c:pt>
                <c:pt idx="2911">
                  <c:v>0.11807910891089109</c:v>
                </c:pt>
                <c:pt idx="2912">
                  <c:v>0.11806257425742576</c:v>
                </c:pt>
                <c:pt idx="2913">
                  <c:v>0.11805</c:v>
                </c:pt>
                <c:pt idx="2914">
                  <c:v>0.11804653465346536</c:v>
                </c:pt>
                <c:pt idx="2915">
                  <c:v>0.11804039603960395</c:v>
                </c:pt>
                <c:pt idx="2916">
                  <c:v>0.11804663366336636</c:v>
                </c:pt>
                <c:pt idx="2917">
                  <c:v>0.11804683168316832</c:v>
                </c:pt>
                <c:pt idx="2918">
                  <c:v>0.11803821782178218</c:v>
                </c:pt>
                <c:pt idx="2919">
                  <c:v>0.11803772277227741</c:v>
                </c:pt>
                <c:pt idx="2920">
                  <c:v>0.11804356435643566</c:v>
                </c:pt>
                <c:pt idx="2921">
                  <c:v>0.11800960396039606</c:v>
                </c:pt>
                <c:pt idx="2922">
                  <c:v>0.11798950495049505</c:v>
                </c:pt>
                <c:pt idx="2923">
                  <c:v>0.11799633663366339</c:v>
                </c:pt>
                <c:pt idx="2924">
                  <c:v>0.11799970297029722</c:v>
                </c:pt>
                <c:pt idx="2925">
                  <c:v>0.11799217821782179</c:v>
                </c:pt>
                <c:pt idx="2926">
                  <c:v>0.1179945544554457</c:v>
                </c:pt>
                <c:pt idx="2927">
                  <c:v>0.11798435643564359</c:v>
                </c:pt>
                <c:pt idx="2928">
                  <c:v>0.11796990099009902</c:v>
                </c:pt>
                <c:pt idx="2929">
                  <c:v>0.11797000000000002</c:v>
                </c:pt>
                <c:pt idx="2930">
                  <c:v>0.11797475247524775</c:v>
                </c:pt>
                <c:pt idx="2931">
                  <c:v>0.11796594059405957</c:v>
                </c:pt>
                <c:pt idx="2932">
                  <c:v>0.11794633663366336</c:v>
                </c:pt>
                <c:pt idx="2933">
                  <c:v>0.11793762376237625</c:v>
                </c:pt>
                <c:pt idx="2934">
                  <c:v>0.11793227722772279</c:v>
                </c:pt>
                <c:pt idx="2935">
                  <c:v>0.11792336633663369</c:v>
                </c:pt>
                <c:pt idx="2936">
                  <c:v>0.1179255445544556</c:v>
                </c:pt>
                <c:pt idx="2937">
                  <c:v>0.11792841584158416</c:v>
                </c:pt>
                <c:pt idx="2938">
                  <c:v>0.1179355445544556</c:v>
                </c:pt>
                <c:pt idx="2939">
                  <c:v>0.11794277227722794</c:v>
                </c:pt>
                <c:pt idx="2940">
                  <c:v>0.11793960396039604</c:v>
                </c:pt>
                <c:pt idx="2941">
                  <c:v>0.11793386138613862</c:v>
                </c:pt>
                <c:pt idx="2942">
                  <c:v>0.11792603960396039</c:v>
                </c:pt>
                <c:pt idx="2943">
                  <c:v>0.11792801980198021</c:v>
                </c:pt>
                <c:pt idx="2944">
                  <c:v>0.11793108910891092</c:v>
                </c:pt>
                <c:pt idx="2945">
                  <c:v>0.11793594059405954</c:v>
                </c:pt>
                <c:pt idx="2946">
                  <c:v>0.11793148514851499</c:v>
                </c:pt>
                <c:pt idx="2947">
                  <c:v>0.11792217821782179</c:v>
                </c:pt>
                <c:pt idx="2948">
                  <c:v>0.11792514851485163</c:v>
                </c:pt>
                <c:pt idx="2949">
                  <c:v>0.117922772277228</c:v>
                </c:pt>
                <c:pt idx="2950">
                  <c:v>0.11792445544554468</c:v>
                </c:pt>
                <c:pt idx="2951">
                  <c:v>0.11793475247524778</c:v>
                </c:pt>
                <c:pt idx="2952">
                  <c:v>0.11794316831683167</c:v>
                </c:pt>
                <c:pt idx="2953">
                  <c:v>0.11792950495049506</c:v>
                </c:pt>
                <c:pt idx="2954">
                  <c:v>0.11792465346534667</c:v>
                </c:pt>
                <c:pt idx="2955">
                  <c:v>0.1179390099009901</c:v>
                </c:pt>
                <c:pt idx="2956">
                  <c:v>0.11794574257425768</c:v>
                </c:pt>
                <c:pt idx="2957">
                  <c:v>0.11795247524752475</c:v>
                </c:pt>
                <c:pt idx="2958">
                  <c:v>0.11794297029702971</c:v>
                </c:pt>
                <c:pt idx="2959">
                  <c:v>0.11792039603960396</c:v>
                </c:pt>
                <c:pt idx="2960">
                  <c:v>0.11793326732673266</c:v>
                </c:pt>
                <c:pt idx="2961">
                  <c:v>0.11794930693069307</c:v>
                </c:pt>
                <c:pt idx="2962">
                  <c:v>0.11795257425742575</c:v>
                </c:pt>
                <c:pt idx="2963">
                  <c:v>0.11793831683168317</c:v>
                </c:pt>
                <c:pt idx="2964">
                  <c:v>0.11792237623762379</c:v>
                </c:pt>
                <c:pt idx="2965">
                  <c:v>0.11793158415841598</c:v>
                </c:pt>
                <c:pt idx="2966">
                  <c:v>0.11793594059405954</c:v>
                </c:pt>
                <c:pt idx="2967">
                  <c:v>0.11793019801980198</c:v>
                </c:pt>
                <c:pt idx="2968">
                  <c:v>0.11793316831683169</c:v>
                </c:pt>
                <c:pt idx="2969">
                  <c:v>0.11794455445544556</c:v>
                </c:pt>
                <c:pt idx="2970">
                  <c:v>0.11794485148514852</c:v>
                </c:pt>
                <c:pt idx="2971">
                  <c:v>0.11793623762376239</c:v>
                </c:pt>
                <c:pt idx="2972">
                  <c:v>0.117921386138614</c:v>
                </c:pt>
                <c:pt idx="2973">
                  <c:v>0.11791346534653466</c:v>
                </c:pt>
                <c:pt idx="2974">
                  <c:v>0.11790217821782178</c:v>
                </c:pt>
                <c:pt idx="2975">
                  <c:v>0.11790158415841592</c:v>
                </c:pt>
                <c:pt idx="2976">
                  <c:v>0.11793643564356436</c:v>
                </c:pt>
                <c:pt idx="2977">
                  <c:v>0.1179461386138614</c:v>
                </c:pt>
                <c:pt idx="2978">
                  <c:v>0.11788801980198015</c:v>
                </c:pt>
                <c:pt idx="2979">
                  <c:v>0.11788940594059405</c:v>
                </c:pt>
                <c:pt idx="2980">
                  <c:v>0.11792059405940594</c:v>
                </c:pt>
                <c:pt idx="2981">
                  <c:v>0.11791465346534656</c:v>
                </c:pt>
                <c:pt idx="2982">
                  <c:v>0.11790039603960395</c:v>
                </c:pt>
                <c:pt idx="2983">
                  <c:v>0.11790970297029717</c:v>
                </c:pt>
                <c:pt idx="2984">
                  <c:v>0.11791059405940595</c:v>
                </c:pt>
                <c:pt idx="2985">
                  <c:v>0.11790138613861392</c:v>
                </c:pt>
                <c:pt idx="2986">
                  <c:v>0.11789851485148514</c:v>
                </c:pt>
                <c:pt idx="2987">
                  <c:v>0.11789376237623789</c:v>
                </c:pt>
                <c:pt idx="2988">
                  <c:v>0.11789158415841597</c:v>
                </c:pt>
                <c:pt idx="2989">
                  <c:v>0.11789396039603962</c:v>
                </c:pt>
                <c:pt idx="2990">
                  <c:v>0.11788950495049505</c:v>
                </c:pt>
                <c:pt idx="2991">
                  <c:v>0.11788138613861386</c:v>
                </c:pt>
                <c:pt idx="2992">
                  <c:v>0.11787574257425765</c:v>
                </c:pt>
                <c:pt idx="2993">
                  <c:v>0.11787485148514852</c:v>
                </c:pt>
                <c:pt idx="2994">
                  <c:v>0.11787693069306932</c:v>
                </c:pt>
                <c:pt idx="2995">
                  <c:v>0.11787564356435649</c:v>
                </c:pt>
                <c:pt idx="2996">
                  <c:v>0.11789415841584162</c:v>
                </c:pt>
                <c:pt idx="2997">
                  <c:v>0.11790396039603962</c:v>
                </c:pt>
                <c:pt idx="2998">
                  <c:v>0.11790079207920792</c:v>
                </c:pt>
                <c:pt idx="2999">
                  <c:v>0.11790900990099011</c:v>
                </c:pt>
                <c:pt idx="3000">
                  <c:v>0.11791940594059408</c:v>
                </c:pt>
                <c:pt idx="3001">
                  <c:v>0.11792504950495064</c:v>
                </c:pt>
                <c:pt idx="3002">
                  <c:v>0.11792405940594072</c:v>
                </c:pt>
                <c:pt idx="3003">
                  <c:v>0.11788158415841586</c:v>
                </c:pt>
                <c:pt idx="3004">
                  <c:v>0.11784891089108911</c:v>
                </c:pt>
                <c:pt idx="3005">
                  <c:v>0.11784564356435646</c:v>
                </c:pt>
                <c:pt idx="3006">
                  <c:v>0.11785029702970283</c:v>
                </c:pt>
                <c:pt idx="3007">
                  <c:v>0.11793366336633666</c:v>
                </c:pt>
                <c:pt idx="3008">
                  <c:v>0.11800267326732673</c:v>
                </c:pt>
                <c:pt idx="3009">
                  <c:v>0.1179491089108911</c:v>
                </c:pt>
                <c:pt idx="3010">
                  <c:v>0.11789980198019802</c:v>
                </c:pt>
                <c:pt idx="3011">
                  <c:v>0.11788950495049505</c:v>
                </c:pt>
                <c:pt idx="3012">
                  <c:v>0.11789267326732676</c:v>
                </c:pt>
                <c:pt idx="3013">
                  <c:v>0.11789287128712872</c:v>
                </c:pt>
                <c:pt idx="3014">
                  <c:v>0.11789722772277228</c:v>
                </c:pt>
                <c:pt idx="3015">
                  <c:v>0.11791891089108911</c:v>
                </c:pt>
                <c:pt idx="3016">
                  <c:v>0.11793277227722797</c:v>
                </c:pt>
                <c:pt idx="3017">
                  <c:v>0.11791584158415842</c:v>
                </c:pt>
                <c:pt idx="3018">
                  <c:v>0.11790653465346534</c:v>
                </c:pt>
                <c:pt idx="3019">
                  <c:v>0.11790316831683169</c:v>
                </c:pt>
                <c:pt idx="3020">
                  <c:v>0.11788188118811882</c:v>
                </c:pt>
                <c:pt idx="3021">
                  <c:v>0.11786683168316832</c:v>
                </c:pt>
                <c:pt idx="3022">
                  <c:v>0.11786831683168317</c:v>
                </c:pt>
                <c:pt idx="3023">
                  <c:v>0.11786178217821808</c:v>
                </c:pt>
                <c:pt idx="3024">
                  <c:v>0.11786702970297032</c:v>
                </c:pt>
                <c:pt idx="3025">
                  <c:v>0.11790396039603962</c:v>
                </c:pt>
                <c:pt idx="3026">
                  <c:v>0.11791485148514853</c:v>
                </c:pt>
                <c:pt idx="3027">
                  <c:v>0.11791336633663367</c:v>
                </c:pt>
                <c:pt idx="3028">
                  <c:v>0.11790257425742576</c:v>
                </c:pt>
                <c:pt idx="3029">
                  <c:v>0.11789346534653466</c:v>
                </c:pt>
                <c:pt idx="3030">
                  <c:v>0.11788653465346537</c:v>
                </c:pt>
                <c:pt idx="3031">
                  <c:v>0.11787168316831689</c:v>
                </c:pt>
                <c:pt idx="3032">
                  <c:v>0.11785415841584158</c:v>
                </c:pt>
                <c:pt idx="3033">
                  <c:v>0.11784811881188118</c:v>
                </c:pt>
                <c:pt idx="3034">
                  <c:v>0.1178630693069307</c:v>
                </c:pt>
                <c:pt idx="3035">
                  <c:v>0.11788435643564356</c:v>
                </c:pt>
                <c:pt idx="3036">
                  <c:v>0.11788089108910885</c:v>
                </c:pt>
                <c:pt idx="3037">
                  <c:v>0.11785158415841586</c:v>
                </c:pt>
                <c:pt idx="3038">
                  <c:v>0.11784594059405942</c:v>
                </c:pt>
                <c:pt idx="3039">
                  <c:v>0.11786960396039604</c:v>
                </c:pt>
                <c:pt idx="3040">
                  <c:v>0.11788346534653465</c:v>
                </c:pt>
                <c:pt idx="3041">
                  <c:v>0.1178770297029703</c:v>
                </c:pt>
                <c:pt idx="3042">
                  <c:v>0.11785801980198006</c:v>
                </c:pt>
                <c:pt idx="3043">
                  <c:v>0.11783792079207921</c:v>
                </c:pt>
                <c:pt idx="3044">
                  <c:v>0.1178290099009901</c:v>
                </c:pt>
                <c:pt idx="3045">
                  <c:v>0.11783702970297028</c:v>
                </c:pt>
                <c:pt idx="3046">
                  <c:v>0.11784237623762377</c:v>
                </c:pt>
                <c:pt idx="3047">
                  <c:v>0.11783643564356436</c:v>
                </c:pt>
                <c:pt idx="3048">
                  <c:v>0.11782158415841597</c:v>
                </c:pt>
                <c:pt idx="3049">
                  <c:v>0.11780990099009903</c:v>
                </c:pt>
                <c:pt idx="3050">
                  <c:v>0.11780683168316831</c:v>
                </c:pt>
                <c:pt idx="3051">
                  <c:v>0.11781019801980185</c:v>
                </c:pt>
                <c:pt idx="3052">
                  <c:v>0.11780455445544556</c:v>
                </c:pt>
                <c:pt idx="3053">
                  <c:v>0.11779603960396054</c:v>
                </c:pt>
                <c:pt idx="3054">
                  <c:v>0.11779495049504975</c:v>
                </c:pt>
                <c:pt idx="3055">
                  <c:v>0.11780782178217818</c:v>
                </c:pt>
                <c:pt idx="3056">
                  <c:v>0.11781326732673267</c:v>
                </c:pt>
                <c:pt idx="3057">
                  <c:v>0.1178070297029703</c:v>
                </c:pt>
                <c:pt idx="3058">
                  <c:v>0.11780475247524771</c:v>
                </c:pt>
                <c:pt idx="3059">
                  <c:v>0.11782188118811897</c:v>
                </c:pt>
                <c:pt idx="3060">
                  <c:v>0.11783306930693069</c:v>
                </c:pt>
                <c:pt idx="3061">
                  <c:v>0.11782594059405956</c:v>
                </c:pt>
                <c:pt idx="3062">
                  <c:v>0.1177889108910891</c:v>
                </c:pt>
                <c:pt idx="3063">
                  <c:v>0.11774089108910893</c:v>
                </c:pt>
                <c:pt idx="3064">
                  <c:v>0.11775277227722797</c:v>
                </c:pt>
                <c:pt idx="3065">
                  <c:v>0.11778495049504964</c:v>
                </c:pt>
                <c:pt idx="3066">
                  <c:v>0.11778683168316832</c:v>
                </c:pt>
                <c:pt idx="3067">
                  <c:v>0.1177744554455447</c:v>
                </c:pt>
                <c:pt idx="3068">
                  <c:v>0.11775148514851499</c:v>
                </c:pt>
                <c:pt idx="3069">
                  <c:v>0.11774465346534668</c:v>
                </c:pt>
                <c:pt idx="3070">
                  <c:v>0.11775425742574262</c:v>
                </c:pt>
                <c:pt idx="3071">
                  <c:v>0.11776059405940593</c:v>
                </c:pt>
                <c:pt idx="3072">
                  <c:v>0.11776584158415868</c:v>
                </c:pt>
                <c:pt idx="3073">
                  <c:v>0.11777960396039606</c:v>
                </c:pt>
                <c:pt idx="3074">
                  <c:v>0.11777475247524781</c:v>
                </c:pt>
                <c:pt idx="3075">
                  <c:v>0.11776217821782203</c:v>
                </c:pt>
                <c:pt idx="3076">
                  <c:v>0.11775188118811897</c:v>
                </c:pt>
                <c:pt idx="3077">
                  <c:v>0.11775386138613862</c:v>
                </c:pt>
                <c:pt idx="3078">
                  <c:v>0.11777396039603974</c:v>
                </c:pt>
                <c:pt idx="3079">
                  <c:v>0.11776841584158419</c:v>
                </c:pt>
                <c:pt idx="3080">
                  <c:v>0.11774643564356436</c:v>
                </c:pt>
                <c:pt idx="3081">
                  <c:v>0.11773574257425774</c:v>
                </c:pt>
                <c:pt idx="3082">
                  <c:v>0.11774663366336639</c:v>
                </c:pt>
                <c:pt idx="3083">
                  <c:v>0.11776207920792105</c:v>
                </c:pt>
                <c:pt idx="3084">
                  <c:v>0.11775891089108911</c:v>
                </c:pt>
                <c:pt idx="3085">
                  <c:v>0.11775514851485162</c:v>
                </c:pt>
                <c:pt idx="3086">
                  <c:v>0.11778049504950495</c:v>
                </c:pt>
                <c:pt idx="3087">
                  <c:v>0.11778594059405956</c:v>
                </c:pt>
                <c:pt idx="3088">
                  <c:v>0.11777980198019802</c:v>
                </c:pt>
                <c:pt idx="3089">
                  <c:v>0.11778336633663369</c:v>
                </c:pt>
                <c:pt idx="3090">
                  <c:v>0.11778663366336636</c:v>
                </c:pt>
                <c:pt idx="3091">
                  <c:v>0.11778445544554469</c:v>
                </c:pt>
                <c:pt idx="3092">
                  <c:v>0.11779079207920813</c:v>
                </c:pt>
                <c:pt idx="3093">
                  <c:v>0.11778613861386139</c:v>
                </c:pt>
                <c:pt idx="3094">
                  <c:v>0.11775425742574262</c:v>
                </c:pt>
                <c:pt idx="3095">
                  <c:v>0.11774118811881203</c:v>
                </c:pt>
                <c:pt idx="3096">
                  <c:v>0.11775940594059407</c:v>
                </c:pt>
                <c:pt idx="3097">
                  <c:v>0.11776811881188119</c:v>
                </c:pt>
                <c:pt idx="3098">
                  <c:v>0.11776881188118812</c:v>
                </c:pt>
                <c:pt idx="3099">
                  <c:v>0.11777792079207922</c:v>
                </c:pt>
                <c:pt idx="3100">
                  <c:v>0.11778376237623786</c:v>
                </c:pt>
                <c:pt idx="3101">
                  <c:v>0.11777495049504966</c:v>
                </c:pt>
                <c:pt idx="3102">
                  <c:v>0.11776603960396052</c:v>
                </c:pt>
                <c:pt idx="3103">
                  <c:v>0.11778405940594062</c:v>
                </c:pt>
                <c:pt idx="3104">
                  <c:v>0.11778297029702972</c:v>
                </c:pt>
                <c:pt idx="3105">
                  <c:v>0.11777881188118812</c:v>
                </c:pt>
                <c:pt idx="3106">
                  <c:v>0.11778118811881201</c:v>
                </c:pt>
                <c:pt idx="3107">
                  <c:v>0.11778326732673269</c:v>
                </c:pt>
                <c:pt idx="3108">
                  <c:v>0.11778792079207923</c:v>
                </c:pt>
                <c:pt idx="3109">
                  <c:v>0.1177854455445546</c:v>
                </c:pt>
                <c:pt idx="3110">
                  <c:v>0.11778376237623786</c:v>
                </c:pt>
                <c:pt idx="3111">
                  <c:v>0.11779247524752501</c:v>
                </c:pt>
                <c:pt idx="3112">
                  <c:v>0.1177964356435645</c:v>
                </c:pt>
                <c:pt idx="3113">
                  <c:v>0.11779485148514873</c:v>
                </c:pt>
                <c:pt idx="3114">
                  <c:v>0.11779811881188119</c:v>
                </c:pt>
                <c:pt idx="3115">
                  <c:v>0.11779891089108922</c:v>
                </c:pt>
                <c:pt idx="3116">
                  <c:v>0.11779039603960396</c:v>
                </c:pt>
                <c:pt idx="3117">
                  <c:v>0.1177914851485151</c:v>
                </c:pt>
                <c:pt idx="3118">
                  <c:v>0.11779613861386153</c:v>
                </c:pt>
                <c:pt idx="3119">
                  <c:v>0.11780128712871289</c:v>
                </c:pt>
                <c:pt idx="3120">
                  <c:v>0.11779851485148519</c:v>
                </c:pt>
                <c:pt idx="3121">
                  <c:v>0.11779217821782201</c:v>
                </c:pt>
                <c:pt idx="3122">
                  <c:v>0.11780356435643564</c:v>
                </c:pt>
                <c:pt idx="3123">
                  <c:v>0.11782524752475261</c:v>
                </c:pt>
                <c:pt idx="3124">
                  <c:v>0.11784821782178218</c:v>
                </c:pt>
                <c:pt idx="3125">
                  <c:v>0.11785356435643564</c:v>
                </c:pt>
                <c:pt idx="3126">
                  <c:v>0.11783960396039604</c:v>
                </c:pt>
                <c:pt idx="3127">
                  <c:v>0.11784118811881189</c:v>
                </c:pt>
                <c:pt idx="3128">
                  <c:v>0.11786069306930694</c:v>
                </c:pt>
                <c:pt idx="3129">
                  <c:v>0.11785356435643564</c:v>
                </c:pt>
                <c:pt idx="3130">
                  <c:v>0.11783990099009901</c:v>
                </c:pt>
                <c:pt idx="3131">
                  <c:v>0.11785524752475247</c:v>
                </c:pt>
                <c:pt idx="3132">
                  <c:v>0.11786099009900991</c:v>
                </c:pt>
                <c:pt idx="3133">
                  <c:v>0.11785930693069308</c:v>
                </c:pt>
                <c:pt idx="3134">
                  <c:v>0.11785603960396038</c:v>
                </c:pt>
                <c:pt idx="3135">
                  <c:v>0.11785891089108905</c:v>
                </c:pt>
                <c:pt idx="3136">
                  <c:v>0.11786386138613862</c:v>
                </c:pt>
                <c:pt idx="3137">
                  <c:v>0.11787376237623778</c:v>
                </c:pt>
                <c:pt idx="3138">
                  <c:v>0.11787940594059407</c:v>
                </c:pt>
                <c:pt idx="3139">
                  <c:v>0.11787821782178218</c:v>
                </c:pt>
                <c:pt idx="3140">
                  <c:v>0.11787178217821803</c:v>
                </c:pt>
                <c:pt idx="3141">
                  <c:v>0.11786732673267328</c:v>
                </c:pt>
                <c:pt idx="3142">
                  <c:v>0.11788594059405942</c:v>
                </c:pt>
                <c:pt idx="3143">
                  <c:v>0.11787663366336633</c:v>
                </c:pt>
                <c:pt idx="3144">
                  <c:v>0.11785445544554457</c:v>
                </c:pt>
                <c:pt idx="3145">
                  <c:v>0.11786514851485159</c:v>
                </c:pt>
                <c:pt idx="3146">
                  <c:v>0.11787049504950495</c:v>
                </c:pt>
                <c:pt idx="3147">
                  <c:v>0.11785960396039605</c:v>
                </c:pt>
                <c:pt idx="3148">
                  <c:v>0.11785435643564357</c:v>
                </c:pt>
                <c:pt idx="3149">
                  <c:v>0.11784336633663367</c:v>
                </c:pt>
                <c:pt idx="3150">
                  <c:v>0.11784455445544553</c:v>
                </c:pt>
                <c:pt idx="3151">
                  <c:v>0.11787851485148515</c:v>
                </c:pt>
                <c:pt idx="3152">
                  <c:v>0.11789049504950494</c:v>
                </c:pt>
                <c:pt idx="3153">
                  <c:v>0.11788237623762375</c:v>
                </c:pt>
                <c:pt idx="3154">
                  <c:v>0.11787782178217818</c:v>
                </c:pt>
                <c:pt idx="3155">
                  <c:v>0.11787326732673269</c:v>
                </c:pt>
                <c:pt idx="3156">
                  <c:v>0.11786861386138613</c:v>
                </c:pt>
                <c:pt idx="3157">
                  <c:v>0.11787742574257425</c:v>
                </c:pt>
                <c:pt idx="3158">
                  <c:v>0.11789089108910891</c:v>
                </c:pt>
                <c:pt idx="3159">
                  <c:v>0.11790306930693069</c:v>
                </c:pt>
                <c:pt idx="3160">
                  <c:v>0.11790554455445552</c:v>
                </c:pt>
                <c:pt idx="3161">
                  <c:v>0.11790930693069308</c:v>
                </c:pt>
                <c:pt idx="3162">
                  <c:v>0.11791970297029709</c:v>
                </c:pt>
                <c:pt idx="3163">
                  <c:v>0.11792178217821811</c:v>
                </c:pt>
                <c:pt idx="3164">
                  <c:v>0.11791752475247518</c:v>
                </c:pt>
                <c:pt idx="3165">
                  <c:v>0.11791950495049505</c:v>
                </c:pt>
                <c:pt idx="3166">
                  <c:v>0.11791891089108911</c:v>
                </c:pt>
                <c:pt idx="3167">
                  <c:v>0.11790217821782178</c:v>
                </c:pt>
                <c:pt idx="3168">
                  <c:v>0.11790445544554456</c:v>
                </c:pt>
                <c:pt idx="3169">
                  <c:v>0.11790673267326747</c:v>
                </c:pt>
                <c:pt idx="3170">
                  <c:v>0.11790732673267325</c:v>
                </c:pt>
                <c:pt idx="3171">
                  <c:v>0.11791623762376238</c:v>
                </c:pt>
                <c:pt idx="3172">
                  <c:v>0.11791960396039604</c:v>
                </c:pt>
                <c:pt idx="3173">
                  <c:v>0.11793267326732673</c:v>
                </c:pt>
                <c:pt idx="3174">
                  <c:v>0.11793950495049506</c:v>
                </c:pt>
                <c:pt idx="3175">
                  <c:v>0.11792811881188119</c:v>
                </c:pt>
                <c:pt idx="3176">
                  <c:v>0.11791683168316833</c:v>
                </c:pt>
                <c:pt idx="3177">
                  <c:v>0.11789891089108911</c:v>
                </c:pt>
                <c:pt idx="3178">
                  <c:v>0.117881782178218</c:v>
                </c:pt>
                <c:pt idx="3179">
                  <c:v>0.11790881188118811</c:v>
                </c:pt>
                <c:pt idx="3180">
                  <c:v>0.11794198019801982</c:v>
                </c:pt>
                <c:pt idx="3181">
                  <c:v>0.11793613861386139</c:v>
                </c:pt>
                <c:pt idx="3182">
                  <c:v>0.11792900990099009</c:v>
                </c:pt>
                <c:pt idx="3183">
                  <c:v>0.11793772277227722</c:v>
                </c:pt>
                <c:pt idx="3184">
                  <c:v>0.11794841584158415</c:v>
                </c:pt>
                <c:pt idx="3185">
                  <c:v>0.11795425742574257</c:v>
                </c:pt>
                <c:pt idx="3186">
                  <c:v>0.1179430693069307</c:v>
                </c:pt>
                <c:pt idx="3187">
                  <c:v>0.11793673267326747</c:v>
                </c:pt>
                <c:pt idx="3188">
                  <c:v>0.11794475247524772</c:v>
                </c:pt>
                <c:pt idx="3189">
                  <c:v>0.11794445544554456</c:v>
                </c:pt>
                <c:pt idx="3190">
                  <c:v>0.1179360396039604</c:v>
                </c:pt>
                <c:pt idx="3191">
                  <c:v>0.11793544554455461</c:v>
                </c:pt>
                <c:pt idx="3192">
                  <c:v>0.11793782178217821</c:v>
                </c:pt>
                <c:pt idx="3193">
                  <c:v>0.11793534653465361</c:v>
                </c:pt>
                <c:pt idx="3194">
                  <c:v>0.11793425742574259</c:v>
                </c:pt>
                <c:pt idx="3195">
                  <c:v>0.11794108910891092</c:v>
                </c:pt>
                <c:pt idx="3196">
                  <c:v>0.11795811881188115</c:v>
                </c:pt>
                <c:pt idx="3197">
                  <c:v>0.11795891089108911</c:v>
                </c:pt>
                <c:pt idx="3198">
                  <c:v>0.11795405940594059</c:v>
                </c:pt>
                <c:pt idx="3199">
                  <c:v>0.11796702970297032</c:v>
                </c:pt>
                <c:pt idx="3200">
                  <c:v>0.11795584158415842</c:v>
                </c:pt>
                <c:pt idx="3201">
                  <c:v>0.11796425742574262</c:v>
                </c:pt>
                <c:pt idx="3202">
                  <c:v>0.11801376237623779</c:v>
                </c:pt>
                <c:pt idx="3203">
                  <c:v>0.1180161386138614</c:v>
                </c:pt>
                <c:pt idx="3204">
                  <c:v>0.11796891089108912</c:v>
                </c:pt>
                <c:pt idx="3205">
                  <c:v>0.11796861386138614</c:v>
                </c:pt>
                <c:pt idx="3206">
                  <c:v>0.11798267326732673</c:v>
                </c:pt>
                <c:pt idx="3207">
                  <c:v>0.11798663366336634</c:v>
                </c:pt>
                <c:pt idx="3208">
                  <c:v>0.11799089108910892</c:v>
                </c:pt>
                <c:pt idx="3209">
                  <c:v>0.11799316831683172</c:v>
                </c:pt>
                <c:pt idx="3210">
                  <c:v>0.11799712871287128</c:v>
                </c:pt>
                <c:pt idx="3211">
                  <c:v>0.11800504950495062</c:v>
                </c:pt>
                <c:pt idx="3212">
                  <c:v>0.11800871287128722</c:v>
                </c:pt>
                <c:pt idx="3213">
                  <c:v>0.1180169306930693</c:v>
                </c:pt>
                <c:pt idx="3214">
                  <c:v>0.11801801980198021</c:v>
                </c:pt>
                <c:pt idx="3215">
                  <c:v>0.11801683168316832</c:v>
                </c:pt>
                <c:pt idx="3216">
                  <c:v>0.11802514851485166</c:v>
                </c:pt>
                <c:pt idx="3217">
                  <c:v>0.11803138613861401</c:v>
                </c:pt>
                <c:pt idx="3218">
                  <c:v>0.1180380198019802</c:v>
                </c:pt>
                <c:pt idx="3219">
                  <c:v>0.11804861386138614</c:v>
                </c:pt>
                <c:pt idx="3220">
                  <c:v>0.11804584158415857</c:v>
                </c:pt>
                <c:pt idx="3221">
                  <c:v>0.11804950495049504</c:v>
                </c:pt>
                <c:pt idx="3222">
                  <c:v>0.11805841584158415</c:v>
                </c:pt>
                <c:pt idx="3223">
                  <c:v>0.11805633663366337</c:v>
                </c:pt>
                <c:pt idx="3224">
                  <c:v>0.11805445544554456</c:v>
                </c:pt>
                <c:pt idx="3225">
                  <c:v>0.11806514851485164</c:v>
                </c:pt>
                <c:pt idx="3226">
                  <c:v>0.11806415841584172</c:v>
                </c:pt>
                <c:pt idx="3227">
                  <c:v>0.11806356435643572</c:v>
                </c:pt>
                <c:pt idx="3228">
                  <c:v>0.11806762376237624</c:v>
                </c:pt>
                <c:pt idx="3229">
                  <c:v>0.11807168316831697</c:v>
                </c:pt>
                <c:pt idx="3230">
                  <c:v>0.11808227722772277</c:v>
                </c:pt>
                <c:pt idx="3231">
                  <c:v>0.11807980198019803</c:v>
                </c:pt>
                <c:pt idx="3232">
                  <c:v>0.11807039603960398</c:v>
                </c:pt>
                <c:pt idx="3233">
                  <c:v>0.11807584158415856</c:v>
                </c:pt>
                <c:pt idx="3234">
                  <c:v>0.11809445544554471</c:v>
                </c:pt>
                <c:pt idx="3235">
                  <c:v>0.11810079207920805</c:v>
                </c:pt>
                <c:pt idx="3236">
                  <c:v>0.11810287128712872</c:v>
                </c:pt>
                <c:pt idx="3237">
                  <c:v>0.11810257425742576</c:v>
                </c:pt>
                <c:pt idx="3238">
                  <c:v>0.11810455445544568</c:v>
                </c:pt>
                <c:pt idx="3239">
                  <c:v>0.11811128712871292</c:v>
                </c:pt>
                <c:pt idx="3240">
                  <c:v>0.1181009900990099</c:v>
                </c:pt>
                <c:pt idx="3241">
                  <c:v>0.11809811881188119</c:v>
                </c:pt>
                <c:pt idx="3242">
                  <c:v>0.11818831683168318</c:v>
                </c:pt>
                <c:pt idx="3243">
                  <c:v>0.11825306930693069</c:v>
                </c:pt>
                <c:pt idx="3244">
                  <c:v>0.1182458415841586</c:v>
                </c:pt>
                <c:pt idx="3245">
                  <c:v>0.11824455445544568</c:v>
                </c:pt>
                <c:pt idx="3246">
                  <c:v>0.11824108910891103</c:v>
                </c:pt>
                <c:pt idx="3247">
                  <c:v>0.11824257425742576</c:v>
                </c:pt>
                <c:pt idx="3248">
                  <c:v>0.11825029702970298</c:v>
                </c:pt>
                <c:pt idx="3249">
                  <c:v>0.11822841584158419</c:v>
                </c:pt>
                <c:pt idx="3250">
                  <c:v>0.11823762376237623</c:v>
                </c:pt>
                <c:pt idx="3251">
                  <c:v>0.11825524752475261</c:v>
                </c:pt>
                <c:pt idx="3252">
                  <c:v>0.11825386138613862</c:v>
                </c:pt>
                <c:pt idx="3253">
                  <c:v>0.11825594059405956</c:v>
                </c:pt>
                <c:pt idx="3254">
                  <c:v>0.11825306930693069</c:v>
                </c:pt>
                <c:pt idx="3255">
                  <c:v>0.11824940594059406</c:v>
                </c:pt>
                <c:pt idx="3256">
                  <c:v>0.11824960396039606</c:v>
                </c:pt>
                <c:pt idx="3257">
                  <c:v>0.11823851485148516</c:v>
                </c:pt>
                <c:pt idx="3258">
                  <c:v>0.11824178217821811</c:v>
                </c:pt>
                <c:pt idx="3259">
                  <c:v>0.11824504950495064</c:v>
                </c:pt>
                <c:pt idx="3260">
                  <c:v>0.11824217821782179</c:v>
                </c:pt>
                <c:pt idx="3261">
                  <c:v>0.11824683168316832</c:v>
                </c:pt>
                <c:pt idx="3262">
                  <c:v>0.11826900990099012</c:v>
                </c:pt>
                <c:pt idx="3263">
                  <c:v>0.11827247524752479</c:v>
                </c:pt>
                <c:pt idx="3264">
                  <c:v>0.11826485148514873</c:v>
                </c:pt>
                <c:pt idx="3265">
                  <c:v>0.11826831683168319</c:v>
                </c:pt>
                <c:pt idx="3266">
                  <c:v>0.11826287128712891</c:v>
                </c:pt>
                <c:pt idx="3267">
                  <c:v>0.11825950495049506</c:v>
                </c:pt>
                <c:pt idx="3268">
                  <c:v>0.11826742574257426</c:v>
                </c:pt>
                <c:pt idx="3269">
                  <c:v>0.11826069306930696</c:v>
                </c:pt>
                <c:pt idx="3270">
                  <c:v>0.1182590099009901</c:v>
                </c:pt>
                <c:pt idx="3271">
                  <c:v>0.11826940594059412</c:v>
                </c:pt>
                <c:pt idx="3272">
                  <c:v>0.11827990099009902</c:v>
                </c:pt>
                <c:pt idx="3273">
                  <c:v>0.11827841584158416</c:v>
                </c:pt>
                <c:pt idx="3274">
                  <c:v>0.11826435643564374</c:v>
                </c:pt>
                <c:pt idx="3275">
                  <c:v>0.1182677227722775</c:v>
                </c:pt>
                <c:pt idx="3276">
                  <c:v>0.11828306930693069</c:v>
                </c:pt>
                <c:pt idx="3277">
                  <c:v>0.11828861386138614</c:v>
                </c:pt>
                <c:pt idx="3278">
                  <c:v>0.11828871287128725</c:v>
                </c:pt>
                <c:pt idx="3279">
                  <c:v>0.11829851485148522</c:v>
                </c:pt>
                <c:pt idx="3280">
                  <c:v>0.11829910891089122</c:v>
                </c:pt>
                <c:pt idx="3281">
                  <c:v>0.11826514851485172</c:v>
                </c:pt>
                <c:pt idx="3282">
                  <c:v>0.11826841584158419</c:v>
                </c:pt>
                <c:pt idx="3283">
                  <c:v>0.11828029702970297</c:v>
                </c:pt>
                <c:pt idx="3284">
                  <c:v>0.11828257425742576</c:v>
                </c:pt>
                <c:pt idx="3285">
                  <c:v>0.11828207920792096</c:v>
                </c:pt>
                <c:pt idx="3286">
                  <c:v>0.11828356435643569</c:v>
                </c:pt>
                <c:pt idx="3287">
                  <c:v>0.11829584158415868</c:v>
                </c:pt>
                <c:pt idx="3288">
                  <c:v>0.11830178217821803</c:v>
                </c:pt>
                <c:pt idx="3289">
                  <c:v>0.11828376237623792</c:v>
                </c:pt>
                <c:pt idx="3290">
                  <c:v>0.11827524752475266</c:v>
                </c:pt>
                <c:pt idx="3291">
                  <c:v>0.11827980198019802</c:v>
                </c:pt>
                <c:pt idx="3292">
                  <c:v>0.11828504950495064</c:v>
                </c:pt>
                <c:pt idx="3293">
                  <c:v>0.11829851485148522</c:v>
                </c:pt>
                <c:pt idx="3294">
                  <c:v>0.11829762376237626</c:v>
                </c:pt>
                <c:pt idx="3295">
                  <c:v>0.11827980198019802</c:v>
                </c:pt>
                <c:pt idx="3296">
                  <c:v>0.11828485148514865</c:v>
                </c:pt>
                <c:pt idx="3297">
                  <c:v>0.11829019801980199</c:v>
                </c:pt>
                <c:pt idx="3298">
                  <c:v>0.11828435643564369</c:v>
                </c:pt>
                <c:pt idx="3299">
                  <c:v>0.11827613861386142</c:v>
                </c:pt>
                <c:pt idx="3300">
                  <c:v>0.11828623762376239</c:v>
                </c:pt>
                <c:pt idx="3301">
                  <c:v>0.11830663366336636</c:v>
                </c:pt>
                <c:pt idx="3302">
                  <c:v>0.11831405940594059</c:v>
                </c:pt>
                <c:pt idx="3303">
                  <c:v>0.11830970297029712</c:v>
                </c:pt>
                <c:pt idx="3304">
                  <c:v>0.11830128712871289</c:v>
                </c:pt>
                <c:pt idx="3305">
                  <c:v>0.11829584158415868</c:v>
                </c:pt>
                <c:pt idx="3306">
                  <c:v>0.11830049504950495</c:v>
                </c:pt>
                <c:pt idx="3307">
                  <c:v>0.11830386138613862</c:v>
                </c:pt>
                <c:pt idx="3308">
                  <c:v>0.11830623762376238</c:v>
                </c:pt>
                <c:pt idx="3309">
                  <c:v>0.11831118811881189</c:v>
                </c:pt>
                <c:pt idx="3310">
                  <c:v>0.11832069306930693</c:v>
                </c:pt>
                <c:pt idx="3311">
                  <c:v>0.11833198019801992</c:v>
                </c:pt>
                <c:pt idx="3312">
                  <c:v>0.11833009900990098</c:v>
                </c:pt>
                <c:pt idx="3313">
                  <c:v>0.11832970297029718</c:v>
                </c:pt>
                <c:pt idx="3314">
                  <c:v>0.11833485148514852</c:v>
                </c:pt>
                <c:pt idx="3315">
                  <c:v>0.11833613861386139</c:v>
                </c:pt>
                <c:pt idx="3316">
                  <c:v>0.11834217821782178</c:v>
                </c:pt>
                <c:pt idx="3317">
                  <c:v>0.11834524752475249</c:v>
                </c:pt>
                <c:pt idx="3318">
                  <c:v>0.11833831683168317</c:v>
                </c:pt>
                <c:pt idx="3319">
                  <c:v>0.11834950495049505</c:v>
                </c:pt>
                <c:pt idx="3320">
                  <c:v>0.11835673267326736</c:v>
                </c:pt>
                <c:pt idx="3321">
                  <c:v>0.11835128712871289</c:v>
                </c:pt>
                <c:pt idx="3322">
                  <c:v>0.11835178217821798</c:v>
                </c:pt>
                <c:pt idx="3323">
                  <c:v>0.11835138613861386</c:v>
                </c:pt>
                <c:pt idx="3324">
                  <c:v>0.11835386138613861</c:v>
                </c:pt>
                <c:pt idx="3325">
                  <c:v>0.11835089108910885</c:v>
                </c:pt>
                <c:pt idx="3326">
                  <c:v>0.11833960396039604</c:v>
                </c:pt>
                <c:pt idx="3327">
                  <c:v>0.11834029702970295</c:v>
                </c:pt>
                <c:pt idx="3328">
                  <c:v>0.11834316831683168</c:v>
                </c:pt>
                <c:pt idx="3329">
                  <c:v>0.11834554455445546</c:v>
                </c:pt>
                <c:pt idx="3330">
                  <c:v>0.11836792079207921</c:v>
                </c:pt>
                <c:pt idx="3331">
                  <c:v>0.11841881188118811</c:v>
                </c:pt>
                <c:pt idx="3332">
                  <c:v>0.11839742574257425</c:v>
                </c:pt>
                <c:pt idx="3333">
                  <c:v>0.11834891089108911</c:v>
                </c:pt>
                <c:pt idx="3334">
                  <c:v>0.11834742574257415</c:v>
                </c:pt>
                <c:pt idx="3335">
                  <c:v>0.11835128712871289</c:v>
                </c:pt>
                <c:pt idx="3336">
                  <c:v>0.11835623762376238</c:v>
                </c:pt>
                <c:pt idx="3337">
                  <c:v>0.11835326732673268</c:v>
                </c:pt>
                <c:pt idx="3338">
                  <c:v>0.11834633663366337</c:v>
                </c:pt>
                <c:pt idx="3339">
                  <c:v>0.11835158415841586</c:v>
                </c:pt>
                <c:pt idx="3340">
                  <c:v>0.11834811881188118</c:v>
                </c:pt>
                <c:pt idx="3341">
                  <c:v>0.11834019801980195</c:v>
                </c:pt>
                <c:pt idx="3342">
                  <c:v>0.11834079207920792</c:v>
                </c:pt>
                <c:pt idx="3343">
                  <c:v>0.11835009900990084</c:v>
                </c:pt>
                <c:pt idx="3344">
                  <c:v>0.11837257425742574</c:v>
                </c:pt>
                <c:pt idx="3345">
                  <c:v>0.11837990099009903</c:v>
                </c:pt>
                <c:pt idx="3346">
                  <c:v>0.11837138613861389</c:v>
                </c:pt>
                <c:pt idx="3347">
                  <c:v>0.11836099009900991</c:v>
                </c:pt>
                <c:pt idx="3348">
                  <c:v>0.11834801980198018</c:v>
                </c:pt>
                <c:pt idx="3349">
                  <c:v>0.11834594059405942</c:v>
                </c:pt>
                <c:pt idx="3350">
                  <c:v>0.11835475247524768</c:v>
                </c:pt>
                <c:pt idx="3351">
                  <c:v>0.11836445544554459</c:v>
                </c:pt>
                <c:pt idx="3352">
                  <c:v>0.11838623762376237</c:v>
                </c:pt>
                <c:pt idx="3353">
                  <c:v>0.11839326732673269</c:v>
                </c:pt>
                <c:pt idx="3354">
                  <c:v>0.11838039603960385</c:v>
                </c:pt>
                <c:pt idx="3355">
                  <c:v>0.11836831683168317</c:v>
                </c:pt>
                <c:pt idx="3356">
                  <c:v>0.11836970297029718</c:v>
                </c:pt>
                <c:pt idx="3357">
                  <c:v>0.11837663366336633</c:v>
                </c:pt>
                <c:pt idx="3358">
                  <c:v>0.11839128712871301</c:v>
                </c:pt>
                <c:pt idx="3359">
                  <c:v>0.11840346534653466</c:v>
                </c:pt>
                <c:pt idx="3360">
                  <c:v>0.11840009900990098</c:v>
                </c:pt>
                <c:pt idx="3361">
                  <c:v>0.11838950495049505</c:v>
                </c:pt>
                <c:pt idx="3362">
                  <c:v>0.11839475247524778</c:v>
                </c:pt>
                <c:pt idx="3363">
                  <c:v>0.11840544554455452</c:v>
                </c:pt>
                <c:pt idx="3364">
                  <c:v>0.11839821782178217</c:v>
                </c:pt>
                <c:pt idx="3365">
                  <c:v>0.11841653465346536</c:v>
                </c:pt>
                <c:pt idx="3366">
                  <c:v>0.11843306930693072</c:v>
                </c:pt>
                <c:pt idx="3367">
                  <c:v>0.11843287128712872</c:v>
                </c:pt>
                <c:pt idx="3368">
                  <c:v>0.11842227722772276</c:v>
                </c:pt>
                <c:pt idx="3369">
                  <c:v>0.11841722772277218</c:v>
                </c:pt>
                <c:pt idx="3370">
                  <c:v>0.1184279207920792</c:v>
                </c:pt>
                <c:pt idx="3371">
                  <c:v>0.11843920792079209</c:v>
                </c:pt>
                <c:pt idx="3372">
                  <c:v>0.11844118811881189</c:v>
                </c:pt>
                <c:pt idx="3373">
                  <c:v>0.11844564356435652</c:v>
                </c:pt>
                <c:pt idx="3374">
                  <c:v>0.11845584158415842</c:v>
                </c:pt>
                <c:pt idx="3375">
                  <c:v>0.11846247524752476</c:v>
                </c:pt>
                <c:pt idx="3376">
                  <c:v>0.11845207920792078</c:v>
                </c:pt>
                <c:pt idx="3377">
                  <c:v>0.1184390099009901</c:v>
                </c:pt>
                <c:pt idx="3378">
                  <c:v>0.11844435643564356</c:v>
                </c:pt>
                <c:pt idx="3379">
                  <c:v>0.11847188118811892</c:v>
                </c:pt>
                <c:pt idx="3380">
                  <c:v>0.11847861386138614</c:v>
                </c:pt>
                <c:pt idx="3381">
                  <c:v>0.11847841584158415</c:v>
                </c:pt>
                <c:pt idx="3382">
                  <c:v>0.11848722772277225</c:v>
                </c:pt>
                <c:pt idx="3383">
                  <c:v>0.11847584158415857</c:v>
                </c:pt>
                <c:pt idx="3384">
                  <c:v>0.11845544554455446</c:v>
                </c:pt>
                <c:pt idx="3385">
                  <c:v>0.11845267326732674</c:v>
                </c:pt>
                <c:pt idx="3386">
                  <c:v>0.11845326732673267</c:v>
                </c:pt>
                <c:pt idx="3387">
                  <c:v>0.1184654455445546</c:v>
                </c:pt>
                <c:pt idx="3388">
                  <c:v>0.1184768316831683</c:v>
                </c:pt>
                <c:pt idx="3389">
                  <c:v>0.11847089108910891</c:v>
                </c:pt>
                <c:pt idx="3390">
                  <c:v>0.11847881188118813</c:v>
                </c:pt>
                <c:pt idx="3391">
                  <c:v>0.11848445544554456</c:v>
                </c:pt>
                <c:pt idx="3392">
                  <c:v>0.11848811881188118</c:v>
                </c:pt>
                <c:pt idx="3393">
                  <c:v>0.11849386138613872</c:v>
                </c:pt>
                <c:pt idx="3394">
                  <c:v>0.11850356435643566</c:v>
                </c:pt>
                <c:pt idx="3395">
                  <c:v>0.11850257425742576</c:v>
                </c:pt>
                <c:pt idx="3396">
                  <c:v>0.11850039603960397</c:v>
                </c:pt>
                <c:pt idx="3397">
                  <c:v>0.11849920792079209</c:v>
                </c:pt>
                <c:pt idx="3398">
                  <c:v>0.11849871287128728</c:v>
                </c:pt>
                <c:pt idx="3399">
                  <c:v>0.11849693069306932</c:v>
                </c:pt>
                <c:pt idx="3400">
                  <c:v>0.11848564356435642</c:v>
                </c:pt>
                <c:pt idx="3401">
                  <c:v>0.11848633663366337</c:v>
                </c:pt>
                <c:pt idx="3402">
                  <c:v>0.11849445544554468</c:v>
                </c:pt>
                <c:pt idx="3403">
                  <c:v>0.11849990099009902</c:v>
                </c:pt>
                <c:pt idx="3404">
                  <c:v>0.1185055445544556</c:v>
                </c:pt>
                <c:pt idx="3405">
                  <c:v>0.11851504950495052</c:v>
                </c:pt>
                <c:pt idx="3406">
                  <c:v>0.11852366336633678</c:v>
                </c:pt>
                <c:pt idx="3407">
                  <c:v>0.11852485148514867</c:v>
                </c:pt>
                <c:pt idx="3408">
                  <c:v>0.11849643564356439</c:v>
                </c:pt>
                <c:pt idx="3409">
                  <c:v>0.11848504950495049</c:v>
                </c:pt>
                <c:pt idx="3410">
                  <c:v>0.11850752475247525</c:v>
                </c:pt>
                <c:pt idx="3411">
                  <c:v>0.11851425742574256</c:v>
                </c:pt>
                <c:pt idx="3412">
                  <c:v>0.11849504950495064</c:v>
                </c:pt>
                <c:pt idx="3413">
                  <c:v>0.11846455445544569</c:v>
                </c:pt>
                <c:pt idx="3414">
                  <c:v>0.11846930693069306</c:v>
                </c:pt>
                <c:pt idx="3415">
                  <c:v>0.11847178217821808</c:v>
                </c:pt>
                <c:pt idx="3416">
                  <c:v>0.11848376237623776</c:v>
                </c:pt>
                <c:pt idx="3417">
                  <c:v>0.11849000000000012</c:v>
                </c:pt>
                <c:pt idx="3418">
                  <c:v>0.11848891089108911</c:v>
                </c:pt>
                <c:pt idx="3419">
                  <c:v>0.11849861386138616</c:v>
                </c:pt>
                <c:pt idx="3420">
                  <c:v>0.11851752475247525</c:v>
                </c:pt>
                <c:pt idx="3421">
                  <c:v>0.11851455445544556</c:v>
                </c:pt>
                <c:pt idx="3422">
                  <c:v>0.11851039603960395</c:v>
                </c:pt>
                <c:pt idx="3423">
                  <c:v>0.11850217821782177</c:v>
                </c:pt>
                <c:pt idx="3424">
                  <c:v>0.11848891089108911</c:v>
                </c:pt>
                <c:pt idx="3425">
                  <c:v>0.11848326732673269</c:v>
                </c:pt>
                <c:pt idx="3426">
                  <c:v>0.11848059405940595</c:v>
                </c:pt>
                <c:pt idx="3427">
                  <c:v>0.11848792079207918</c:v>
                </c:pt>
                <c:pt idx="3428">
                  <c:v>0.11850623762376239</c:v>
                </c:pt>
                <c:pt idx="3429">
                  <c:v>0.11849366336633672</c:v>
                </c:pt>
                <c:pt idx="3430">
                  <c:v>0.11847960396039604</c:v>
                </c:pt>
                <c:pt idx="3431">
                  <c:v>0.11848801980198018</c:v>
                </c:pt>
                <c:pt idx="3432">
                  <c:v>0.11852653465346542</c:v>
                </c:pt>
                <c:pt idx="3433">
                  <c:v>0.11853247524752476</c:v>
                </c:pt>
                <c:pt idx="3434">
                  <c:v>0.11852396039603975</c:v>
                </c:pt>
                <c:pt idx="3435">
                  <c:v>0.11851346534653467</c:v>
                </c:pt>
                <c:pt idx="3436">
                  <c:v>0.11850831683168317</c:v>
                </c:pt>
                <c:pt idx="3437">
                  <c:v>0.1185161386138614</c:v>
                </c:pt>
                <c:pt idx="3438">
                  <c:v>0.11852306930693084</c:v>
                </c:pt>
                <c:pt idx="3439">
                  <c:v>0.11851326732673269</c:v>
                </c:pt>
                <c:pt idx="3440">
                  <c:v>0.11850871287128728</c:v>
                </c:pt>
                <c:pt idx="3441">
                  <c:v>0.11851623762376239</c:v>
                </c:pt>
                <c:pt idx="3442">
                  <c:v>0.11853504950495063</c:v>
                </c:pt>
                <c:pt idx="3443">
                  <c:v>0.11855455445544556</c:v>
                </c:pt>
                <c:pt idx="3444">
                  <c:v>0.11855079207920792</c:v>
                </c:pt>
                <c:pt idx="3445">
                  <c:v>0.11852920792079209</c:v>
                </c:pt>
                <c:pt idx="3446">
                  <c:v>0.11852811881188119</c:v>
                </c:pt>
                <c:pt idx="3447">
                  <c:v>0.11853514851485164</c:v>
                </c:pt>
                <c:pt idx="3448">
                  <c:v>0.11853504950495063</c:v>
                </c:pt>
                <c:pt idx="3449">
                  <c:v>0.11853891089108912</c:v>
                </c:pt>
                <c:pt idx="3450">
                  <c:v>0.11854990099009902</c:v>
                </c:pt>
                <c:pt idx="3451">
                  <c:v>0.11855257425742576</c:v>
                </c:pt>
                <c:pt idx="3452">
                  <c:v>0.11853455445544568</c:v>
                </c:pt>
                <c:pt idx="3453">
                  <c:v>0.11852940594059409</c:v>
                </c:pt>
                <c:pt idx="3454">
                  <c:v>0.11853762376237624</c:v>
                </c:pt>
                <c:pt idx="3455">
                  <c:v>0.11852613861386142</c:v>
                </c:pt>
                <c:pt idx="3456">
                  <c:v>0.11851405940594062</c:v>
                </c:pt>
                <c:pt idx="3457">
                  <c:v>0.11852029702970297</c:v>
                </c:pt>
                <c:pt idx="3458">
                  <c:v>0.11851128712871289</c:v>
                </c:pt>
                <c:pt idx="3459">
                  <c:v>0.11850356435643566</c:v>
                </c:pt>
                <c:pt idx="3460">
                  <c:v>0.11862148514851507</c:v>
                </c:pt>
                <c:pt idx="3461">
                  <c:v>0.11866663366336642</c:v>
                </c:pt>
                <c:pt idx="3462">
                  <c:v>0.11866297029702989</c:v>
                </c:pt>
                <c:pt idx="3463">
                  <c:v>0.1186560396039604</c:v>
                </c:pt>
                <c:pt idx="3464">
                  <c:v>0.11865237623762376</c:v>
                </c:pt>
                <c:pt idx="3465">
                  <c:v>0.11865643564356437</c:v>
                </c:pt>
                <c:pt idx="3466">
                  <c:v>0.11865217821782192</c:v>
                </c:pt>
                <c:pt idx="3467">
                  <c:v>0.11863782178217823</c:v>
                </c:pt>
                <c:pt idx="3468">
                  <c:v>0.11863415841584173</c:v>
                </c:pt>
                <c:pt idx="3469">
                  <c:v>0.11863326732673272</c:v>
                </c:pt>
                <c:pt idx="3470">
                  <c:v>0.11862881188118812</c:v>
                </c:pt>
                <c:pt idx="3471">
                  <c:v>0.11862663366336648</c:v>
                </c:pt>
                <c:pt idx="3472">
                  <c:v>0.11863069306930693</c:v>
                </c:pt>
                <c:pt idx="3473">
                  <c:v>0.11863693069306942</c:v>
                </c:pt>
                <c:pt idx="3474">
                  <c:v>0.11864871287128728</c:v>
                </c:pt>
                <c:pt idx="3475">
                  <c:v>0.11865227722772277</c:v>
                </c:pt>
                <c:pt idx="3476">
                  <c:v>0.11863960396039606</c:v>
                </c:pt>
                <c:pt idx="3477">
                  <c:v>0.11863019801980197</c:v>
                </c:pt>
                <c:pt idx="3478">
                  <c:v>0.11863217821782179</c:v>
                </c:pt>
                <c:pt idx="3479">
                  <c:v>0.1186265346534655</c:v>
                </c:pt>
                <c:pt idx="3480">
                  <c:v>0.11861702970297032</c:v>
                </c:pt>
                <c:pt idx="3481">
                  <c:v>0.11860970297029723</c:v>
                </c:pt>
                <c:pt idx="3482">
                  <c:v>0.11860138613861401</c:v>
                </c:pt>
                <c:pt idx="3483">
                  <c:v>0.1185944554455447</c:v>
                </c:pt>
                <c:pt idx="3484">
                  <c:v>0.11859118811881204</c:v>
                </c:pt>
                <c:pt idx="3485">
                  <c:v>0.11859702970297042</c:v>
                </c:pt>
                <c:pt idx="3486">
                  <c:v>0.11859821782178219</c:v>
                </c:pt>
                <c:pt idx="3487">
                  <c:v>0.11858930693069307</c:v>
                </c:pt>
                <c:pt idx="3488">
                  <c:v>0.11858663366336633</c:v>
                </c:pt>
                <c:pt idx="3489">
                  <c:v>0.11858792079207921</c:v>
                </c:pt>
                <c:pt idx="3490">
                  <c:v>0.11856970297029723</c:v>
                </c:pt>
                <c:pt idx="3491">
                  <c:v>0.11855485148514852</c:v>
                </c:pt>
                <c:pt idx="3492">
                  <c:v>0.11855445544554456</c:v>
                </c:pt>
                <c:pt idx="3493">
                  <c:v>0.11855821782178218</c:v>
                </c:pt>
                <c:pt idx="3494">
                  <c:v>0.11856039603960396</c:v>
                </c:pt>
                <c:pt idx="3495">
                  <c:v>0.11857326732673266</c:v>
                </c:pt>
                <c:pt idx="3496">
                  <c:v>0.11858485148514852</c:v>
                </c:pt>
                <c:pt idx="3497">
                  <c:v>0.11858297029702972</c:v>
                </c:pt>
                <c:pt idx="3498">
                  <c:v>0.1185659405940596</c:v>
                </c:pt>
                <c:pt idx="3499">
                  <c:v>0.11854693069306932</c:v>
                </c:pt>
                <c:pt idx="3500">
                  <c:v>0.11855079207920792</c:v>
                </c:pt>
                <c:pt idx="3501">
                  <c:v>0.11858613861386139</c:v>
                </c:pt>
                <c:pt idx="3502">
                  <c:v>0.11857415841584162</c:v>
                </c:pt>
                <c:pt idx="3503">
                  <c:v>0.11856029702970299</c:v>
                </c:pt>
                <c:pt idx="3504">
                  <c:v>0.11860316831683169</c:v>
                </c:pt>
                <c:pt idx="3505">
                  <c:v>0.11864277227722797</c:v>
                </c:pt>
                <c:pt idx="3506">
                  <c:v>0.11865168316831692</c:v>
                </c:pt>
                <c:pt idx="3507">
                  <c:v>0.11864178217821809</c:v>
                </c:pt>
                <c:pt idx="3508">
                  <c:v>0.11861752475247525</c:v>
                </c:pt>
                <c:pt idx="3509">
                  <c:v>0.11860841584158417</c:v>
                </c:pt>
                <c:pt idx="3510">
                  <c:v>0.11860574257425771</c:v>
                </c:pt>
                <c:pt idx="3511">
                  <c:v>0.11861009900990098</c:v>
                </c:pt>
                <c:pt idx="3512">
                  <c:v>0.11862277227722809</c:v>
                </c:pt>
                <c:pt idx="3513">
                  <c:v>0.11863039603960396</c:v>
                </c:pt>
                <c:pt idx="3514">
                  <c:v>0.11863425742574273</c:v>
                </c:pt>
                <c:pt idx="3515">
                  <c:v>0.11862752475247526</c:v>
                </c:pt>
                <c:pt idx="3516">
                  <c:v>0.11859366336633678</c:v>
                </c:pt>
                <c:pt idx="3517">
                  <c:v>0.1185870297029703</c:v>
                </c:pt>
                <c:pt idx="3518">
                  <c:v>0.11858930693069307</c:v>
                </c:pt>
                <c:pt idx="3519">
                  <c:v>0.11859178217821816</c:v>
                </c:pt>
                <c:pt idx="3520">
                  <c:v>0.11859306930693084</c:v>
                </c:pt>
                <c:pt idx="3521">
                  <c:v>0.11860108910891103</c:v>
                </c:pt>
                <c:pt idx="3522">
                  <c:v>0.11859326732673282</c:v>
                </c:pt>
                <c:pt idx="3523">
                  <c:v>0.11859128712871306</c:v>
                </c:pt>
                <c:pt idx="3524">
                  <c:v>0.11860435643564371</c:v>
                </c:pt>
                <c:pt idx="3525">
                  <c:v>0.11860138613861401</c:v>
                </c:pt>
                <c:pt idx="3526">
                  <c:v>0.1185934653465348</c:v>
                </c:pt>
                <c:pt idx="3527">
                  <c:v>0.11859504950495069</c:v>
                </c:pt>
                <c:pt idx="3528">
                  <c:v>0.11859118811881204</c:v>
                </c:pt>
                <c:pt idx="3529">
                  <c:v>0.11858990099009903</c:v>
                </c:pt>
                <c:pt idx="3530">
                  <c:v>0.11860663366336636</c:v>
                </c:pt>
                <c:pt idx="3531">
                  <c:v>0.11861435643564359</c:v>
                </c:pt>
                <c:pt idx="3532">
                  <c:v>0.1186182178217822</c:v>
                </c:pt>
                <c:pt idx="3533">
                  <c:v>0.11861237623762377</c:v>
                </c:pt>
                <c:pt idx="3534">
                  <c:v>0.11861485148514862</c:v>
                </c:pt>
                <c:pt idx="3535">
                  <c:v>0.11863168316831701</c:v>
                </c:pt>
                <c:pt idx="3536">
                  <c:v>0.11864712871287128</c:v>
                </c:pt>
                <c:pt idx="3537">
                  <c:v>0.11864336633663369</c:v>
                </c:pt>
                <c:pt idx="3538">
                  <c:v>0.11863396039603974</c:v>
                </c:pt>
                <c:pt idx="3539">
                  <c:v>0.11863297029702972</c:v>
                </c:pt>
                <c:pt idx="3540">
                  <c:v>0.11864267326732673</c:v>
                </c:pt>
                <c:pt idx="3541">
                  <c:v>0.11865920792079208</c:v>
                </c:pt>
                <c:pt idx="3542">
                  <c:v>0.11865534653465352</c:v>
                </c:pt>
                <c:pt idx="3543">
                  <c:v>0.11865871287128719</c:v>
                </c:pt>
                <c:pt idx="3544">
                  <c:v>0.11868079207920799</c:v>
                </c:pt>
                <c:pt idx="3545">
                  <c:v>0.11869089108910892</c:v>
                </c:pt>
                <c:pt idx="3546">
                  <c:v>0.11867554455445561</c:v>
                </c:pt>
                <c:pt idx="3547">
                  <c:v>0.11866673267326758</c:v>
                </c:pt>
                <c:pt idx="3548">
                  <c:v>0.11868009900990098</c:v>
                </c:pt>
                <c:pt idx="3549">
                  <c:v>0.1186890099009901</c:v>
                </c:pt>
                <c:pt idx="3550">
                  <c:v>0.11869485148514873</c:v>
                </c:pt>
                <c:pt idx="3551">
                  <c:v>0.11869267326732694</c:v>
                </c:pt>
                <c:pt idx="3552">
                  <c:v>0.11869049504950496</c:v>
                </c:pt>
                <c:pt idx="3553">
                  <c:v>0.11870257425742579</c:v>
                </c:pt>
                <c:pt idx="3554">
                  <c:v>0.11870742574257426</c:v>
                </c:pt>
                <c:pt idx="3555">
                  <c:v>0.1187212871287131</c:v>
                </c:pt>
                <c:pt idx="3556">
                  <c:v>0.11874336633663372</c:v>
                </c:pt>
                <c:pt idx="3557">
                  <c:v>0.11875247524752476</c:v>
                </c:pt>
                <c:pt idx="3558">
                  <c:v>0.11875722772277228</c:v>
                </c:pt>
                <c:pt idx="3559">
                  <c:v>0.11875128712871301</c:v>
                </c:pt>
                <c:pt idx="3560">
                  <c:v>0.11874881188118812</c:v>
                </c:pt>
                <c:pt idx="3561">
                  <c:v>0.11875455445544562</c:v>
                </c:pt>
                <c:pt idx="3562">
                  <c:v>0.11877267326732679</c:v>
                </c:pt>
                <c:pt idx="3563">
                  <c:v>0.11878712871287132</c:v>
                </c:pt>
                <c:pt idx="3564">
                  <c:v>0.11878673267326753</c:v>
                </c:pt>
                <c:pt idx="3565">
                  <c:v>0.1187854455445546</c:v>
                </c:pt>
                <c:pt idx="3566">
                  <c:v>0.11878108910891104</c:v>
                </c:pt>
                <c:pt idx="3567">
                  <c:v>0.1187709900990099</c:v>
                </c:pt>
                <c:pt idx="3568">
                  <c:v>0.11877386138613875</c:v>
                </c:pt>
                <c:pt idx="3569">
                  <c:v>0.11878000000000002</c:v>
                </c:pt>
                <c:pt idx="3570">
                  <c:v>0.11878930693069309</c:v>
                </c:pt>
                <c:pt idx="3571">
                  <c:v>0.11879495049504975</c:v>
                </c:pt>
                <c:pt idx="3572">
                  <c:v>0.11879495049504975</c:v>
                </c:pt>
                <c:pt idx="3573">
                  <c:v>0.11879980198019817</c:v>
                </c:pt>
                <c:pt idx="3574">
                  <c:v>0.11879118811881212</c:v>
                </c:pt>
                <c:pt idx="3575">
                  <c:v>0.11878623762376239</c:v>
                </c:pt>
                <c:pt idx="3576">
                  <c:v>0.11879079207920813</c:v>
                </c:pt>
                <c:pt idx="3577">
                  <c:v>0.11879306930693091</c:v>
                </c:pt>
                <c:pt idx="3578">
                  <c:v>0.11878247524752476</c:v>
                </c:pt>
                <c:pt idx="3579">
                  <c:v>0.118781485148515</c:v>
                </c:pt>
                <c:pt idx="3580">
                  <c:v>0.11878851485148516</c:v>
                </c:pt>
                <c:pt idx="3581">
                  <c:v>0.11878792079207923</c:v>
                </c:pt>
                <c:pt idx="3582">
                  <c:v>0.11878643564356436</c:v>
                </c:pt>
                <c:pt idx="3583">
                  <c:v>0.11879504950495075</c:v>
                </c:pt>
                <c:pt idx="3584">
                  <c:v>0.1187938613861388</c:v>
                </c:pt>
                <c:pt idx="3585">
                  <c:v>0.11878217821782179</c:v>
                </c:pt>
                <c:pt idx="3586">
                  <c:v>0.11878089108910891</c:v>
                </c:pt>
                <c:pt idx="3587">
                  <c:v>0.11878999999999998</c:v>
                </c:pt>
                <c:pt idx="3588">
                  <c:v>0.1187938613861388</c:v>
                </c:pt>
                <c:pt idx="3589">
                  <c:v>0.11879801980198022</c:v>
                </c:pt>
                <c:pt idx="3590">
                  <c:v>0.11881346534653466</c:v>
                </c:pt>
                <c:pt idx="3591">
                  <c:v>0.11881603960396041</c:v>
                </c:pt>
                <c:pt idx="3592">
                  <c:v>0.11880118811881189</c:v>
                </c:pt>
                <c:pt idx="3593">
                  <c:v>0.11880445544554456</c:v>
                </c:pt>
                <c:pt idx="3594">
                  <c:v>0.11884217821782182</c:v>
                </c:pt>
                <c:pt idx="3595">
                  <c:v>0.11884801980198018</c:v>
                </c:pt>
                <c:pt idx="3596">
                  <c:v>0.11881554455445546</c:v>
                </c:pt>
                <c:pt idx="3597">
                  <c:v>0.11880851485148515</c:v>
                </c:pt>
                <c:pt idx="3598">
                  <c:v>0.11882019801980198</c:v>
                </c:pt>
                <c:pt idx="3599">
                  <c:v>0.11882762376237624</c:v>
                </c:pt>
                <c:pt idx="3600">
                  <c:v>0.11884207920792078</c:v>
                </c:pt>
                <c:pt idx="3601">
                  <c:v>0.11884792079207918</c:v>
                </c:pt>
                <c:pt idx="3602">
                  <c:v>0.11885891089108908</c:v>
                </c:pt>
                <c:pt idx="3603">
                  <c:v>0.11888089108910888</c:v>
                </c:pt>
                <c:pt idx="3604">
                  <c:v>0.11887356435643566</c:v>
                </c:pt>
                <c:pt idx="3605">
                  <c:v>0.11887247524752476</c:v>
                </c:pt>
                <c:pt idx="3606">
                  <c:v>0.11888356435643564</c:v>
                </c:pt>
                <c:pt idx="3607">
                  <c:v>0.11888633663366338</c:v>
                </c:pt>
                <c:pt idx="3608">
                  <c:v>0.11889495049504965</c:v>
                </c:pt>
                <c:pt idx="3609">
                  <c:v>0.11889495049504965</c:v>
                </c:pt>
                <c:pt idx="3610">
                  <c:v>0.11888891089108911</c:v>
                </c:pt>
                <c:pt idx="3611">
                  <c:v>0.11890544554455452</c:v>
                </c:pt>
                <c:pt idx="3612">
                  <c:v>0.11892930693069309</c:v>
                </c:pt>
                <c:pt idx="3613">
                  <c:v>0.11893950495049506</c:v>
                </c:pt>
                <c:pt idx="3614">
                  <c:v>0.11892841584158416</c:v>
                </c:pt>
                <c:pt idx="3615">
                  <c:v>0.11890168316831692</c:v>
                </c:pt>
                <c:pt idx="3616">
                  <c:v>0.11890316831683169</c:v>
                </c:pt>
                <c:pt idx="3617">
                  <c:v>0.11895990099009901</c:v>
                </c:pt>
                <c:pt idx="3618">
                  <c:v>0.11898940594059405</c:v>
                </c:pt>
                <c:pt idx="3619">
                  <c:v>0.11898673267326745</c:v>
                </c:pt>
                <c:pt idx="3620">
                  <c:v>0.11898336633663367</c:v>
                </c:pt>
                <c:pt idx="3621">
                  <c:v>0.11897623762376237</c:v>
                </c:pt>
                <c:pt idx="3622">
                  <c:v>0.1189729702970297</c:v>
                </c:pt>
                <c:pt idx="3623">
                  <c:v>0.11898930693069307</c:v>
                </c:pt>
                <c:pt idx="3624">
                  <c:v>0.11900376237623786</c:v>
                </c:pt>
                <c:pt idx="3625">
                  <c:v>0.11902386138613874</c:v>
                </c:pt>
                <c:pt idx="3626">
                  <c:v>0.11903693069306932</c:v>
                </c:pt>
                <c:pt idx="3627">
                  <c:v>0.11902247524752479</c:v>
                </c:pt>
                <c:pt idx="3628">
                  <c:v>0.11902079207920808</c:v>
                </c:pt>
                <c:pt idx="3629">
                  <c:v>0.11907049504950495</c:v>
                </c:pt>
                <c:pt idx="3630">
                  <c:v>0.11909811881188119</c:v>
                </c:pt>
                <c:pt idx="3631">
                  <c:v>0.11911762376237624</c:v>
                </c:pt>
                <c:pt idx="3632">
                  <c:v>0.11911841584158415</c:v>
                </c:pt>
                <c:pt idx="3633">
                  <c:v>0.11908673267326748</c:v>
                </c:pt>
                <c:pt idx="3634">
                  <c:v>0.11907990099009902</c:v>
                </c:pt>
                <c:pt idx="3635">
                  <c:v>0.11909277227722805</c:v>
                </c:pt>
                <c:pt idx="3636">
                  <c:v>0.11909287128712891</c:v>
                </c:pt>
                <c:pt idx="3637">
                  <c:v>0.1191080198019802</c:v>
                </c:pt>
                <c:pt idx="3638">
                  <c:v>0.11912089108910892</c:v>
                </c:pt>
                <c:pt idx="3639">
                  <c:v>0.11912158415841607</c:v>
                </c:pt>
                <c:pt idx="3640">
                  <c:v>0.11913089108910892</c:v>
                </c:pt>
                <c:pt idx="3641">
                  <c:v>0.11914297029702972</c:v>
                </c:pt>
                <c:pt idx="3642">
                  <c:v>0.11914811881188118</c:v>
                </c:pt>
                <c:pt idx="3643">
                  <c:v>0.11916148514851507</c:v>
                </c:pt>
                <c:pt idx="3644">
                  <c:v>0.11917178217821811</c:v>
                </c:pt>
                <c:pt idx="3645">
                  <c:v>0.11918247524752476</c:v>
                </c:pt>
                <c:pt idx="3646">
                  <c:v>0.11919039603960399</c:v>
                </c:pt>
                <c:pt idx="3647">
                  <c:v>0.11919594059405966</c:v>
                </c:pt>
                <c:pt idx="3648">
                  <c:v>0.11920841584158416</c:v>
                </c:pt>
                <c:pt idx="3649">
                  <c:v>0.11922752475247526</c:v>
                </c:pt>
                <c:pt idx="3650">
                  <c:v>0.11924633663366339</c:v>
                </c:pt>
                <c:pt idx="3651">
                  <c:v>0.11924861386138613</c:v>
                </c:pt>
                <c:pt idx="3652">
                  <c:v>0.11925257425742576</c:v>
                </c:pt>
                <c:pt idx="3653">
                  <c:v>0.11926950495049519</c:v>
                </c:pt>
                <c:pt idx="3654">
                  <c:v>0.11927782178217823</c:v>
                </c:pt>
                <c:pt idx="3655">
                  <c:v>0.11927603960396042</c:v>
                </c:pt>
                <c:pt idx="3656">
                  <c:v>0.11929920792079222</c:v>
                </c:pt>
                <c:pt idx="3657">
                  <c:v>0.11932326732673269</c:v>
                </c:pt>
                <c:pt idx="3658">
                  <c:v>0.11932623762376239</c:v>
                </c:pt>
                <c:pt idx="3659">
                  <c:v>0.11933504950495052</c:v>
                </c:pt>
                <c:pt idx="3660">
                  <c:v>0.11935930693069308</c:v>
                </c:pt>
                <c:pt idx="3661">
                  <c:v>0.11938653465346535</c:v>
                </c:pt>
                <c:pt idx="3662">
                  <c:v>0.11940772277227726</c:v>
                </c:pt>
                <c:pt idx="3663">
                  <c:v>0.11946029702970298</c:v>
                </c:pt>
                <c:pt idx="3664">
                  <c:v>0.11949841584158416</c:v>
                </c:pt>
                <c:pt idx="3665">
                  <c:v>0.11952039603960396</c:v>
                </c:pt>
                <c:pt idx="3666">
                  <c:v>0.11952881188118812</c:v>
                </c:pt>
                <c:pt idx="3667">
                  <c:v>0.11955316831683169</c:v>
                </c:pt>
                <c:pt idx="3668">
                  <c:v>0.11960000000000012</c:v>
                </c:pt>
                <c:pt idx="3669">
                  <c:v>0.11963534653465366</c:v>
                </c:pt>
                <c:pt idx="3670">
                  <c:v>0.11966673267326758</c:v>
                </c:pt>
                <c:pt idx="3671">
                  <c:v>0.11969673267326759</c:v>
                </c:pt>
                <c:pt idx="3672">
                  <c:v>0.11973435643564373</c:v>
                </c:pt>
                <c:pt idx="3673">
                  <c:v>0.11983386138613862</c:v>
                </c:pt>
                <c:pt idx="3674">
                  <c:v>0.12001207920792079</c:v>
                </c:pt>
                <c:pt idx="3675">
                  <c:v>0.12011603960396039</c:v>
                </c:pt>
                <c:pt idx="3676">
                  <c:v>0.1202487128712873</c:v>
                </c:pt>
                <c:pt idx="3677">
                  <c:v>0.12030297029702972</c:v>
                </c:pt>
                <c:pt idx="3678">
                  <c:v>0.12034524752475249</c:v>
                </c:pt>
                <c:pt idx="3679">
                  <c:v>0.12051574257425768</c:v>
                </c:pt>
                <c:pt idx="3680">
                  <c:v>0.12067128712871304</c:v>
                </c:pt>
                <c:pt idx="3681">
                  <c:v>0.12099742574257427</c:v>
                </c:pt>
                <c:pt idx="3682">
                  <c:v>0.12128495049504966</c:v>
                </c:pt>
                <c:pt idx="3683">
                  <c:v>0.12142178217821813</c:v>
                </c:pt>
                <c:pt idx="3684">
                  <c:v>0.12206356435643578</c:v>
                </c:pt>
                <c:pt idx="3685">
                  <c:v>0.12460485148514872</c:v>
                </c:pt>
                <c:pt idx="3686">
                  <c:v>0.1263412871287129</c:v>
                </c:pt>
                <c:pt idx="3687">
                  <c:v>0.12740049504950496</c:v>
                </c:pt>
                <c:pt idx="3688">
                  <c:v>0.1300881188118812</c:v>
                </c:pt>
                <c:pt idx="3689">
                  <c:v>0.13186524752475248</c:v>
                </c:pt>
                <c:pt idx="3690">
                  <c:v>0.13299138613861394</c:v>
                </c:pt>
                <c:pt idx="3691">
                  <c:v>0.13501049504950496</c:v>
                </c:pt>
                <c:pt idx="3692">
                  <c:v>0.13709564356435644</c:v>
                </c:pt>
                <c:pt idx="3693">
                  <c:v>0.14064603960396041</c:v>
                </c:pt>
                <c:pt idx="3694">
                  <c:v>0.14579415841584195</c:v>
                </c:pt>
                <c:pt idx="3695">
                  <c:v>0.1526563366336634</c:v>
                </c:pt>
                <c:pt idx="3696">
                  <c:v>0.15848089108910929</c:v>
                </c:pt>
                <c:pt idx="3697">
                  <c:v>0.16452633663366339</c:v>
                </c:pt>
                <c:pt idx="3698">
                  <c:v>0.17570821782178248</c:v>
                </c:pt>
                <c:pt idx="3699">
                  <c:v>0.19426099009900991</c:v>
                </c:pt>
                <c:pt idx="3700">
                  <c:v>0.21587851485148521</c:v>
                </c:pt>
                <c:pt idx="3701">
                  <c:v>0.24235544554455446</c:v>
                </c:pt>
                <c:pt idx="3702">
                  <c:v>0.26452138613861387</c:v>
                </c:pt>
                <c:pt idx="3703">
                  <c:v>0.28744316831683181</c:v>
                </c:pt>
                <c:pt idx="3704">
                  <c:v>0.32453059405940693</c:v>
                </c:pt>
                <c:pt idx="3705">
                  <c:v>0.36798950495049604</c:v>
                </c:pt>
                <c:pt idx="3706">
                  <c:v>0.41116475247524781</c:v>
                </c:pt>
                <c:pt idx="3707">
                  <c:v>0.45828910891089131</c:v>
                </c:pt>
                <c:pt idx="3708">
                  <c:v>0.49480029702970413</c:v>
                </c:pt>
                <c:pt idx="3709">
                  <c:v>0.53180891089108961</c:v>
                </c:pt>
                <c:pt idx="3710">
                  <c:v>0.5891782178217827</c:v>
                </c:pt>
                <c:pt idx="3711">
                  <c:v>0.65289287128713003</c:v>
                </c:pt>
                <c:pt idx="3712">
                  <c:v>0.70959920792079334</c:v>
                </c:pt>
                <c:pt idx="3713">
                  <c:v>0.75833603960396045</c:v>
                </c:pt>
                <c:pt idx="3714">
                  <c:v>0.79459564356435664</c:v>
                </c:pt>
                <c:pt idx="3715">
                  <c:v>0.81566524752475389</c:v>
                </c:pt>
                <c:pt idx="3716">
                  <c:v>0.84021504950495052</c:v>
                </c:pt>
                <c:pt idx="3717">
                  <c:v>0.88744049504950495</c:v>
                </c:pt>
                <c:pt idx="3718">
                  <c:v>0.94743178217821777</c:v>
                </c:pt>
                <c:pt idx="3719">
                  <c:v>1.0046207920792052</c:v>
                </c:pt>
                <c:pt idx="3720">
                  <c:v>1.0568138613861411</c:v>
                </c:pt>
                <c:pt idx="3721">
                  <c:v>1.096869306930693</c:v>
                </c:pt>
                <c:pt idx="3722">
                  <c:v>1.1374821782178239</c:v>
                </c:pt>
                <c:pt idx="3723">
                  <c:v>1.1821732673267351</c:v>
                </c:pt>
                <c:pt idx="3724">
                  <c:v>1.2153376237623759</c:v>
                </c:pt>
                <c:pt idx="3725">
                  <c:v>1.2521396039603958</c:v>
                </c:pt>
                <c:pt idx="3726">
                  <c:v>1.2934237623762377</c:v>
                </c:pt>
                <c:pt idx="3727">
                  <c:v>1.3241633663366341</c:v>
                </c:pt>
                <c:pt idx="3728">
                  <c:v>1.3562207920792078</c:v>
                </c:pt>
                <c:pt idx="3729">
                  <c:v>1.3968188118811904</c:v>
                </c:pt>
                <c:pt idx="3730">
                  <c:v>1.4355257425742542</c:v>
                </c:pt>
                <c:pt idx="3731">
                  <c:v>1.4774623762376238</c:v>
                </c:pt>
                <c:pt idx="3732">
                  <c:v>1.516763366336634</c:v>
                </c:pt>
                <c:pt idx="3733">
                  <c:v>1.5552168316831683</c:v>
                </c:pt>
                <c:pt idx="3734">
                  <c:v>1.5893623762376239</c:v>
                </c:pt>
                <c:pt idx="3735">
                  <c:v>1.6289247524752453</c:v>
                </c:pt>
                <c:pt idx="3736">
                  <c:v>1.6786019801980201</c:v>
                </c:pt>
                <c:pt idx="3737">
                  <c:v>1.7145950495049498</c:v>
                </c:pt>
                <c:pt idx="3738">
                  <c:v>1.7395356435643536</c:v>
                </c:pt>
                <c:pt idx="3739">
                  <c:v>1.7620079207920822</c:v>
                </c:pt>
                <c:pt idx="3740">
                  <c:v>1.7816792079207897</c:v>
                </c:pt>
                <c:pt idx="3741">
                  <c:v>1.8036128712871289</c:v>
                </c:pt>
                <c:pt idx="3742">
                  <c:v>1.8331366336633659</c:v>
                </c:pt>
                <c:pt idx="3743">
                  <c:v>1.8710356435643558</c:v>
                </c:pt>
                <c:pt idx="3744">
                  <c:v>1.9026148514851486</c:v>
                </c:pt>
                <c:pt idx="3745">
                  <c:v>1.9176178217821809</c:v>
                </c:pt>
                <c:pt idx="3746">
                  <c:v>1.9317336633663367</c:v>
                </c:pt>
                <c:pt idx="3747">
                  <c:v>1.9499891089108921</c:v>
                </c:pt>
                <c:pt idx="3748">
                  <c:v>1.9671534653465386</c:v>
                </c:pt>
                <c:pt idx="3749">
                  <c:v>1.9774227722772277</c:v>
                </c:pt>
                <c:pt idx="3750">
                  <c:v>1.9871871287128757</c:v>
                </c:pt>
                <c:pt idx="3751">
                  <c:v>1.9942108910891101</c:v>
                </c:pt>
                <c:pt idx="3752">
                  <c:v>1.9952455445544561</c:v>
                </c:pt>
                <c:pt idx="3753">
                  <c:v>1.9917138613861411</c:v>
                </c:pt>
                <c:pt idx="3754">
                  <c:v>1.985562376237624</c:v>
                </c:pt>
                <c:pt idx="3755">
                  <c:v>1.9799623762376239</c:v>
                </c:pt>
                <c:pt idx="3756">
                  <c:v>1.97650099009901</c:v>
                </c:pt>
                <c:pt idx="3757">
                  <c:v>1.9638950495049499</c:v>
                </c:pt>
                <c:pt idx="3758">
                  <c:v>1.9329376237623765</c:v>
                </c:pt>
                <c:pt idx="3759">
                  <c:v>1.9027930693069321</c:v>
                </c:pt>
                <c:pt idx="3760">
                  <c:v>1.8727148514851486</c:v>
                </c:pt>
                <c:pt idx="3761">
                  <c:v>1.8289821782178239</c:v>
                </c:pt>
                <c:pt idx="3762">
                  <c:v>1.7719009900990075</c:v>
                </c:pt>
                <c:pt idx="3763">
                  <c:v>1.7015445544554435</c:v>
                </c:pt>
                <c:pt idx="3764">
                  <c:v>1.6218633663366337</c:v>
                </c:pt>
                <c:pt idx="3765">
                  <c:v>1.5588574257425769</c:v>
                </c:pt>
                <c:pt idx="3766">
                  <c:v>1.4966792079207918</c:v>
                </c:pt>
                <c:pt idx="3767">
                  <c:v>1.4148950495049484</c:v>
                </c:pt>
                <c:pt idx="3768">
                  <c:v>1.3320277227722781</c:v>
                </c:pt>
                <c:pt idx="3769">
                  <c:v>1.2462900990098988</c:v>
                </c:pt>
                <c:pt idx="3770">
                  <c:v>1.1510742574257418</c:v>
                </c:pt>
                <c:pt idx="3771">
                  <c:v>1.0484445544554455</c:v>
                </c:pt>
                <c:pt idx="3772">
                  <c:v>0.97348049504950562</c:v>
                </c:pt>
                <c:pt idx="3773">
                  <c:v>0.90058356435643405</c:v>
                </c:pt>
                <c:pt idx="3774">
                  <c:v>0.80567435643564489</c:v>
                </c:pt>
                <c:pt idx="3775">
                  <c:v>0.71884435643564504</c:v>
                </c:pt>
                <c:pt idx="3776">
                  <c:v>0.63959643564356583</c:v>
                </c:pt>
                <c:pt idx="3777">
                  <c:v>0.56973207920792057</c:v>
                </c:pt>
                <c:pt idx="3778">
                  <c:v>0.52441128712871288</c:v>
                </c:pt>
                <c:pt idx="3779">
                  <c:v>0.4862967326732674</c:v>
                </c:pt>
                <c:pt idx="3780">
                  <c:v>0.44641801980198031</c:v>
                </c:pt>
                <c:pt idx="3781">
                  <c:v>0.41513811881188128</c:v>
                </c:pt>
                <c:pt idx="3782">
                  <c:v>0.38833405940594123</c:v>
                </c:pt>
                <c:pt idx="3783">
                  <c:v>0.36543653465346537</c:v>
                </c:pt>
                <c:pt idx="3784">
                  <c:v>0.35061267326732753</c:v>
                </c:pt>
                <c:pt idx="3785">
                  <c:v>0.33754603960396101</c:v>
                </c:pt>
                <c:pt idx="3786">
                  <c:v>0.31963801980198031</c:v>
                </c:pt>
                <c:pt idx="3787">
                  <c:v>0.30428495049505011</c:v>
                </c:pt>
                <c:pt idx="3788">
                  <c:v>0.29148168316831752</c:v>
                </c:pt>
                <c:pt idx="3789">
                  <c:v>0.27926445544554457</c:v>
                </c:pt>
                <c:pt idx="3790">
                  <c:v>0.26807504950495081</c:v>
                </c:pt>
                <c:pt idx="3791">
                  <c:v>0.25964772277227721</c:v>
                </c:pt>
                <c:pt idx="3792">
                  <c:v>0.25186415841584181</c:v>
                </c:pt>
                <c:pt idx="3793">
                  <c:v>0.24300950495049536</c:v>
                </c:pt>
                <c:pt idx="3794">
                  <c:v>0.23569950495049521</c:v>
                </c:pt>
                <c:pt idx="3795">
                  <c:v>0.22807653465346536</c:v>
                </c:pt>
                <c:pt idx="3796">
                  <c:v>0.22047623762376239</c:v>
                </c:pt>
                <c:pt idx="3797">
                  <c:v>0.21490495049504993</c:v>
                </c:pt>
                <c:pt idx="3798">
                  <c:v>0.21028118811881191</c:v>
                </c:pt>
                <c:pt idx="3799">
                  <c:v>0.20461504950495071</c:v>
                </c:pt>
                <c:pt idx="3800">
                  <c:v>0.19912257425742572</c:v>
                </c:pt>
                <c:pt idx="3801">
                  <c:v>0.19401316831683171</c:v>
                </c:pt>
                <c:pt idx="3802">
                  <c:v>0.19033128712871289</c:v>
                </c:pt>
                <c:pt idx="3803">
                  <c:v>0.18754386138613907</c:v>
                </c:pt>
                <c:pt idx="3804">
                  <c:v>0.18394089108910944</c:v>
                </c:pt>
                <c:pt idx="3805">
                  <c:v>0.17978138613861391</c:v>
                </c:pt>
                <c:pt idx="3806">
                  <c:v>0.17611970297029736</c:v>
                </c:pt>
                <c:pt idx="3807">
                  <c:v>0.1721360396039604</c:v>
                </c:pt>
                <c:pt idx="3808">
                  <c:v>0.17003188118811891</c:v>
                </c:pt>
                <c:pt idx="3809">
                  <c:v>0.1685017821782179</c:v>
                </c:pt>
                <c:pt idx="3810">
                  <c:v>0.16633792079207921</c:v>
                </c:pt>
                <c:pt idx="3811">
                  <c:v>0.16400396039603959</c:v>
                </c:pt>
                <c:pt idx="3812">
                  <c:v>0.16204920792079239</c:v>
                </c:pt>
                <c:pt idx="3813">
                  <c:v>0.1598708910891089</c:v>
                </c:pt>
                <c:pt idx="3814">
                  <c:v>0.15772782178217853</c:v>
                </c:pt>
                <c:pt idx="3815">
                  <c:v>0.15546792079207974</c:v>
                </c:pt>
                <c:pt idx="3816">
                  <c:v>0.15391099009901033</c:v>
                </c:pt>
                <c:pt idx="3817">
                  <c:v>0.15395376237623798</c:v>
                </c:pt>
                <c:pt idx="3818">
                  <c:v>0.15345415841584195</c:v>
                </c:pt>
                <c:pt idx="3819">
                  <c:v>0.15134613861386173</c:v>
                </c:pt>
                <c:pt idx="3820">
                  <c:v>0.14974207920792118</c:v>
                </c:pt>
                <c:pt idx="3821">
                  <c:v>0.14915108910891089</c:v>
                </c:pt>
                <c:pt idx="3822">
                  <c:v>0.14833029702970296</c:v>
                </c:pt>
                <c:pt idx="3823">
                  <c:v>0.14792504950495081</c:v>
                </c:pt>
                <c:pt idx="3824">
                  <c:v>0.1471560396039604</c:v>
                </c:pt>
                <c:pt idx="3825">
                  <c:v>0.14588227722772279</c:v>
                </c:pt>
                <c:pt idx="3826">
                  <c:v>0.14458841584158424</c:v>
                </c:pt>
                <c:pt idx="3827">
                  <c:v>0.14419346534653471</c:v>
                </c:pt>
                <c:pt idx="3828">
                  <c:v>0.14416673267326741</c:v>
                </c:pt>
                <c:pt idx="3829">
                  <c:v>0.14405801980198021</c:v>
                </c:pt>
                <c:pt idx="3830">
                  <c:v>0.14351257425742603</c:v>
                </c:pt>
                <c:pt idx="3831">
                  <c:v>0.14275198019801991</c:v>
                </c:pt>
                <c:pt idx="3832">
                  <c:v>0.14257089108910892</c:v>
                </c:pt>
                <c:pt idx="3833">
                  <c:v>0.14373881188118848</c:v>
                </c:pt>
                <c:pt idx="3834">
                  <c:v>0.14384326732673294</c:v>
                </c:pt>
                <c:pt idx="3835">
                  <c:v>0.14366336633663371</c:v>
                </c:pt>
                <c:pt idx="3836">
                  <c:v>0.14316950495049521</c:v>
                </c:pt>
                <c:pt idx="3837">
                  <c:v>0.14153970297029733</c:v>
                </c:pt>
                <c:pt idx="3838">
                  <c:v>0.14055930693069321</c:v>
                </c:pt>
                <c:pt idx="3839">
                  <c:v>0.140129900990099</c:v>
                </c:pt>
                <c:pt idx="3840">
                  <c:v>0.13974465346534687</c:v>
                </c:pt>
                <c:pt idx="3841">
                  <c:v>0.13981683168316841</c:v>
                </c:pt>
                <c:pt idx="3842">
                  <c:v>0.14014009900990101</c:v>
                </c:pt>
                <c:pt idx="3843">
                  <c:v>0.14017475247524752</c:v>
                </c:pt>
                <c:pt idx="3844">
                  <c:v>0.14027980198019804</c:v>
                </c:pt>
                <c:pt idx="3845">
                  <c:v>0.14194960396039649</c:v>
                </c:pt>
                <c:pt idx="3846">
                  <c:v>0.14417475247524753</c:v>
                </c:pt>
                <c:pt idx="3847">
                  <c:v>0.1446286138613862</c:v>
                </c:pt>
                <c:pt idx="3848">
                  <c:v>0.14458851485148524</c:v>
                </c:pt>
                <c:pt idx="3849">
                  <c:v>0.14454079207920822</c:v>
                </c:pt>
                <c:pt idx="3850">
                  <c:v>0.14388000000000001</c:v>
                </c:pt>
                <c:pt idx="3851">
                  <c:v>0.14192366336633674</c:v>
                </c:pt>
                <c:pt idx="3852">
                  <c:v>0.14080009900990098</c:v>
                </c:pt>
                <c:pt idx="3853">
                  <c:v>0.14183504950495049</c:v>
                </c:pt>
                <c:pt idx="3854">
                  <c:v>0.14660000000000001</c:v>
                </c:pt>
                <c:pt idx="3855">
                  <c:v>0.14850326732673291</c:v>
                </c:pt>
                <c:pt idx="3856">
                  <c:v>0.14803504950495081</c:v>
                </c:pt>
                <c:pt idx="3857">
                  <c:v>0.14648722772277259</c:v>
                </c:pt>
                <c:pt idx="3858">
                  <c:v>0.14567930693069306</c:v>
                </c:pt>
                <c:pt idx="3859">
                  <c:v>0.14554891089108948</c:v>
                </c:pt>
                <c:pt idx="3860">
                  <c:v>0.14548297029703</c:v>
                </c:pt>
                <c:pt idx="3861">
                  <c:v>0.14568029702970298</c:v>
                </c:pt>
                <c:pt idx="3862">
                  <c:v>0.14802653465346541</c:v>
                </c:pt>
                <c:pt idx="3863">
                  <c:v>0.15056990099009934</c:v>
                </c:pt>
                <c:pt idx="3864">
                  <c:v>0.15057920792079221</c:v>
                </c:pt>
                <c:pt idx="3865">
                  <c:v>0.15016811881188141</c:v>
                </c:pt>
                <c:pt idx="3866">
                  <c:v>0.14982415841584171</c:v>
                </c:pt>
                <c:pt idx="3867">
                  <c:v>0.14984158415841614</c:v>
                </c:pt>
                <c:pt idx="3868">
                  <c:v>0.15697732673267359</c:v>
                </c:pt>
                <c:pt idx="3869">
                  <c:v>0.16694237623762406</c:v>
                </c:pt>
                <c:pt idx="3870">
                  <c:v>0.17929306930693101</c:v>
                </c:pt>
                <c:pt idx="3871">
                  <c:v>0.20437504950495053</c:v>
                </c:pt>
                <c:pt idx="3872">
                  <c:v>0.23533267326732676</c:v>
                </c:pt>
                <c:pt idx="3873">
                  <c:v>0.25108138613861386</c:v>
                </c:pt>
                <c:pt idx="3874">
                  <c:v>0.25403742574257426</c:v>
                </c:pt>
                <c:pt idx="3875">
                  <c:v>0.24872227722772294</c:v>
                </c:pt>
                <c:pt idx="3876">
                  <c:v>0.24928297029703003</c:v>
                </c:pt>
                <c:pt idx="3877">
                  <c:v>0.26464069306930732</c:v>
                </c:pt>
                <c:pt idx="3878">
                  <c:v>0.27233039603960463</c:v>
                </c:pt>
                <c:pt idx="3879">
                  <c:v>0.26247405940594082</c:v>
                </c:pt>
                <c:pt idx="3880">
                  <c:v>0.24608198019801991</c:v>
                </c:pt>
                <c:pt idx="3881">
                  <c:v>0.23835435643564359</c:v>
                </c:pt>
                <c:pt idx="3882">
                  <c:v>0.24508079207920791</c:v>
                </c:pt>
                <c:pt idx="3883">
                  <c:v>0.24787029702970301</c:v>
                </c:pt>
                <c:pt idx="3884">
                  <c:v>0.24805069306930694</c:v>
                </c:pt>
                <c:pt idx="3885">
                  <c:v>0.26106534653465352</c:v>
                </c:pt>
                <c:pt idx="3886">
                  <c:v>0.28188356435643641</c:v>
                </c:pt>
                <c:pt idx="3887">
                  <c:v>0.30751920792079285</c:v>
                </c:pt>
                <c:pt idx="3888">
                  <c:v>0.34223207920792081</c:v>
                </c:pt>
                <c:pt idx="3889">
                  <c:v>0.37681405940594154</c:v>
                </c:pt>
                <c:pt idx="3890">
                  <c:v>0.42683633663366388</c:v>
                </c:pt>
                <c:pt idx="3891">
                  <c:v>0.46678059405940675</c:v>
                </c:pt>
                <c:pt idx="3892">
                  <c:v>0.4656130693069308</c:v>
                </c:pt>
                <c:pt idx="3893">
                  <c:v>0.44833000000000006</c:v>
                </c:pt>
                <c:pt idx="3894">
                  <c:v>0.43464574257425748</c:v>
                </c:pt>
                <c:pt idx="3895">
                  <c:v>0.46093534653465346</c:v>
                </c:pt>
                <c:pt idx="3896">
                  <c:v>0.54356782178217711</c:v>
                </c:pt>
                <c:pt idx="3897">
                  <c:v>0.66311930693069365</c:v>
                </c:pt>
                <c:pt idx="3898">
                  <c:v>0.75684227722772401</c:v>
                </c:pt>
                <c:pt idx="3899">
                  <c:v>0.82423980198019864</c:v>
                </c:pt>
                <c:pt idx="3900">
                  <c:v>0.89767386138613869</c:v>
                </c:pt>
                <c:pt idx="3901">
                  <c:v>0.96682742574257463</c:v>
                </c:pt>
                <c:pt idx="3902">
                  <c:v>0.97076613861386163</c:v>
                </c:pt>
                <c:pt idx="3903">
                  <c:v>0.90010297029702957</c:v>
                </c:pt>
                <c:pt idx="3904">
                  <c:v>0.85999683168317054</c:v>
                </c:pt>
                <c:pt idx="3905">
                  <c:v>0.88171297029702855</c:v>
                </c:pt>
                <c:pt idx="3906">
                  <c:v>0.9065819801980195</c:v>
                </c:pt>
                <c:pt idx="3907">
                  <c:v>0.90232227722772251</c:v>
                </c:pt>
                <c:pt idx="3908">
                  <c:v>0.88928554455445541</c:v>
                </c:pt>
                <c:pt idx="3909">
                  <c:v>0.84959910891089163</c:v>
                </c:pt>
                <c:pt idx="3910">
                  <c:v>0.80017881188118944</c:v>
                </c:pt>
                <c:pt idx="3911">
                  <c:v>0.80860287128712871</c:v>
                </c:pt>
                <c:pt idx="3912">
                  <c:v>0.87058217821782158</c:v>
                </c:pt>
                <c:pt idx="3913">
                  <c:v>0.95013643564356465</c:v>
                </c:pt>
                <c:pt idx="3914">
                  <c:v>0.94298019801980204</c:v>
                </c:pt>
                <c:pt idx="3915">
                  <c:v>0.87678405940594062</c:v>
                </c:pt>
                <c:pt idx="3916">
                  <c:v>0.88406009900990057</c:v>
                </c:pt>
                <c:pt idx="3917">
                  <c:v>0.97196663366336744</c:v>
                </c:pt>
                <c:pt idx="3918">
                  <c:v>1.0804504950495049</c:v>
                </c:pt>
                <c:pt idx="3919">
                  <c:v>1.1713752475247519</c:v>
                </c:pt>
                <c:pt idx="3920">
                  <c:v>1.2184702970297006</c:v>
                </c:pt>
                <c:pt idx="3921">
                  <c:v>1.1886603960396038</c:v>
                </c:pt>
                <c:pt idx="3922">
                  <c:v>1.029789108910891</c:v>
                </c:pt>
                <c:pt idx="3923">
                  <c:v>0.86962712871287162</c:v>
                </c:pt>
                <c:pt idx="3924">
                  <c:v>0.82685059405940664</c:v>
                </c:pt>
                <c:pt idx="3925">
                  <c:v>0.8329153465346536</c:v>
                </c:pt>
                <c:pt idx="3926">
                  <c:v>0.80584683168316995</c:v>
                </c:pt>
                <c:pt idx="3927">
                  <c:v>0.78580287128712867</c:v>
                </c:pt>
                <c:pt idx="3928">
                  <c:v>0.85275386138613862</c:v>
                </c:pt>
                <c:pt idx="3929">
                  <c:v>0.925561287128713</c:v>
                </c:pt>
                <c:pt idx="3930">
                  <c:v>0.92203386138613852</c:v>
                </c:pt>
                <c:pt idx="3931">
                  <c:v>0.87623485148514979</c:v>
                </c:pt>
                <c:pt idx="3932">
                  <c:v>0.79199069306930836</c:v>
                </c:pt>
                <c:pt idx="3933">
                  <c:v>0.71483920792079358</c:v>
                </c:pt>
                <c:pt idx="3934">
                  <c:v>0.66115405940594063</c:v>
                </c:pt>
                <c:pt idx="3935">
                  <c:v>0.61343207920791942</c:v>
                </c:pt>
                <c:pt idx="3936">
                  <c:v>0.56828217821782157</c:v>
                </c:pt>
                <c:pt idx="3937">
                  <c:v>0.52489762376237625</c:v>
                </c:pt>
                <c:pt idx="3938">
                  <c:v>0.47081445544554523</c:v>
                </c:pt>
                <c:pt idx="3939">
                  <c:v>0.4295182178217829</c:v>
                </c:pt>
                <c:pt idx="3940">
                  <c:v>0.40794871287128731</c:v>
                </c:pt>
                <c:pt idx="3941">
                  <c:v>0.39783079207920918</c:v>
                </c:pt>
                <c:pt idx="3942">
                  <c:v>0.42330138613861445</c:v>
                </c:pt>
                <c:pt idx="3943">
                  <c:v>0.45661039603960463</c:v>
                </c:pt>
                <c:pt idx="3944">
                  <c:v>0.4671638613861388</c:v>
                </c:pt>
                <c:pt idx="3945">
                  <c:v>0.44613267326732681</c:v>
                </c:pt>
                <c:pt idx="3946">
                  <c:v>0.41429356435643561</c:v>
                </c:pt>
                <c:pt idx="3947">
                  <c:v>0.3921702970297043</c:v>
                </c:pt>
                <c:pt idx="3948">
                  <c:v>0.39016693069306996</c:v>
                </c:pt>
                <c:pt idx="3949">
                  <c:v>0.40858247524752589</c:v>
                </c:pt>
                <c:pt idx="3950">
                  <c:v>0.41968673267326795</c:v>
                </c:pt>
                <c:pt idx="3951">
                  <c:v>0.38478663366336702</c:v>
                </c:pt>
                <c:pt idx="3952">
                  <c:v>0.32951227722772408</c:v>
                </c:pt>
                <c:pt idx="3953">
                  <c:v>0.29944514851485182</c:v>
                </c:pt>
                <c:pt idx="3954">
                  <c:v>0.28447970297029762</c:v>
                </c:pt>
                <c:pt idx="3955">
                  <c:v>0.27670891089108912</c:v>
                </c:pt>
                <c:pt idx="3956">
                  <c:v>0.27154376237623767</c:v>
                </c:pt>
                <c:pt idx="3957">
                  <c:v>0.26860415841584162</c:v>
                </c:pt>
                <c:pt idx="3958">
                  <c:v>0.26811514851485146</c:v>
                </c:pt>
                <c:pt idx="3959">
                  <c:v>0.25785623762376236</c:v>
                </c:pt>
                <c:pt idx="3960">
                  <c:v>0.24700217821782194</c:v>
                </c:pt>
                <c:pt idx="3961">
                  <c:v>0.24524752475247574</c:v>
                </c:pt>
                <c:pt idx="3962">
                  <c:v>0.24351029702970331</c:v>
                </c:pt>
                <c:pt idx="3963">
                  <c:v>0.23743356435643601</c:v>
                </c:pt>
                <c:pt idx="3964">
                  <c:v>0.23094930693069352</c:v>
                </c:pt>
                <c:pt idx="3965">
                  <c:v>0.23727049504950495</c:v>
                </c:pt>
                <c:pt idx="3966">
                  <c:v>0.23791742574257474</c:v>
                </c:pt>
                <c:pt idx="3967">
                  <c:v>0.2230532673267327</c:v>
                </c:pt>
                <c:pt idx="3968">
                  <c:v>0.21280712871287141</c:v>
                </c:pt>
                <c:pt idx="3969">
                  <c:v>0.20554415841584195</c:v>
                </c:pt>
                <c:pt idx="3970">
                  <c:v>0.19993306930693094</c:v>
                </c:pt>
                <c:pt idx="3971">
                  <c:v>0.19783455445544559</c:v>
                </c:pt>
                <c:pt idx="3972">
                  <c:v>0.20155524752475248</c:v>
                </c:pt>
                <c:pt idx="3973">
                  <c:v>0.21349663366336677</c:v>
                </c:pt>
                <c:pt idx="3974">
                  <c:v>0.22341801980198051</c:v>
                </c:pt>
                <c:pt idx="3975">
                  <c:v>0.22519930693069309</c:v>
                </c:pt>
                <c:pt idx="3976">
                  <c:v>0.21397782178217853</c:v>
                </c:pt>
                <c:pt idx="3977">
                  <c:v>0.1976219801980198</c:v>
                </c:pt>
                <c:pt idx="3978">
                  <c:v>0.18763742574257444</c:v>
                </c:pt>
                <c:pt idx="3979">
                  <c:v>0.18322891089108942</c:v>
                </c:pt>
                <c:pt idx="3980">
                  <c:v>0.1823348514851488</c:v>
                </c:pt>
                <c:pt idx="3981">
                  <c:v>0.1905964356435644</c:v>
                </c:pt>
                <c:pt idx="3982">
                  <c:v>0.23271306930693098</c:v>
                </c:pt>
                <c:pt idx="3983">
                  <c:v>0.31950693069306996</c:v>
                </c:pt>
                <c:pt idx="3984">
                  <c:v>0.33847702970297139</c:v>
                </c:pt>
                <c:pt idx="3985">
                  <c:v>0.26814821782178216</c:v>
                </c:pt>
                <c:pt idx="3986">
                  <c:v>0.20788930693069321</c:v>
                </c:pt>
                <c:pt idx="3987">
                  <c:v>0.18627465346534683</c:v>
                </c:pt>
                <c:pt idx="3988">
                  <c:v>0.17770405940594089</c:v>
                </c:pt>
                <c:pt idx="3989">
                  <c:v>0.17245188118811891</c:v>
                </c:pt>
                <c:pt idx="3990">
                  <c:v>0.16915306930693069</c:v>
                </c:pt>
                <c:pt idx="3991">
                  <c:v>0.16767079207920788</c:v>
                </c:pt>
                <c:pt idx="3992">
                  <c:v>0.16910207920792081</c:v>
                </c:pt>
                <c:pt idx="3993">
                  <c:v>0.17011504950495049</c:v>
                </c:pt>
                <c:pt idx="3994">
                  <c:v>0.1695568316831684</c:v>
                </c:pt>
                <c:pt idx="3995">
                  <c:v>0.17190693069306962</c:v>
                </c:pt>
                <c:pt idx="3996">
                  <c:v>0.18406653465346573</c:v>
                </c:pt>
                <c:pt idx="3997">
                  <c:v>0.18871019801980246</c:v>
                </c:pt>
                <c:pt idx="3998">
                  <c:v>0.17635257425742576</c:v>
                </c:pt>
                <c:pt idx="3999">
                  <c:v>0.16676346534653474</c:v>
                </c:pt>
                <c:pt idx="4000">
                  <c:v>0.16804544554455478</c:v>
                </c:pt>
                <c:pt idx="4001">
                  <c:v>0.18175980198019837</c:v>
                </c:pt>
                <c:pt idx="4002">
                  <c:v>0.20625930693069336</c:v>
                </c:pt>
                <c:pt idx="4003">
                  <c:v>0.20286653465346541</c:v>
                </c:pt>
                <c:pt idx="4004">
                  <c:v>0.17978316831683194</c:v>
                </c:pt>
                <c:pt idx="4005">
                  <c:v>0.16251504950495049</c:v>
                </c:pt>
                <c:pt idx="4006">
                  <c:v>0.15708663366336664</c:v>
                </c:pt>
                <c:pt idx="4007">
                  <c:v>0.15687435643564371</c:v>
                </c:pt>
                <c:pt idx="4008">
                  <c:v>0.15739495049504984</c:v>
                </c:pt>
                <c:pt idx="4009">
                  <c:v>0.15756138613861423</c:v>
                </c:pt>
                <c:pt idx="4010">
                  <c:v>0.15825613861386173</c:v>
                </c:pt>
                <c:pt idx="4011">
                  <c:v>0.15497435643564389</c:v>
                </c:pt>
                <c:pt idx="4012">
                  <c:v>0.15098990099009943</c:v>
                </c:pt>
                <c:pt idx="4013">
                  <c:v>0.14907831683168321</c:v>
                </c:pt>
                <c:pt idx="4014">
                  <c:v>0.14932584158415843</c:v>
                </c:pt>
                <c:pt idx="4015">
                  <c:v>0.14873188118811909</c:v>
                </c:pt>
                <c:pt idx="4016">
                  <c:v>0.14775128712871291</c:v>
                </c:pt>
                <c:pt idx="4017">
                  <c:v>0.14690831683168354</c:v>
                </c:pt>
                <c:pt idx="4018">
                  <c:v>0.14636336633663374</c:v>
                </c:pt>
                <c:pt idx="4019">
                  <c:v>0.14683841584158441</c:v>
                </c:pt>
                <c:pt idx="4020">
                  <c:v>0.14808049504950496</c:v>
                </c:pt>
                <c:pt idx="4021">
                  <c:v>0.14715702970297034</c:v>
                </c:pt>
                <c:pt idx="4022">
                  <c:v>0.14571366336633701</c:v>
                </c:pt>
                <c:pt idx="4023">
                  <c:v>0.14518702970297029</c:v>
                </c:pt>
                <c:pt idx="4024">
                  <c:v>0.14445326732673291</c:v>
                </c:pt>
                <c:pt idx="4025">
                  <c:v>0.14456257425742591</c:v>
                </c:pt>
                <c:pt idx="4026">
                  <c:v>0.14604940594059448</c:v>
                </c:pt>
                <c:pt idx="4027">
                  <c:v>0.14865247524752476</c:v>
                </c:pt>
                <c:pt idx="4028">
                  <c:v>0.14973188118811909</c:v>
                </c:pt>
                <c:pt idx="4029">
                  <c:v>0.14954009900990131</c:v>
                </c:pt>
                <c:pt idx="4030">
                  <c:v>0.14826871287128751</c:v>
                </c:pt>
                <c:pt idx="4031">
                  <c:v>0.14636950495049536</c:v>
                </c:pt>
                <c:pt idx="4032">
                  <c:v>0.14463722772277229</c:v>
                </c:pt>
                <c:pt idx="4033">
                  <c:v>0.14338485148514851</c:v>
                </c:pt>
                <c:pt idx="4034">
                  <c:v>0.14296564356435679</c:v>
                </c:pt>
                <c:pt idx="4035">
                  <c:v>0.14230000000000001</c:v>
                </c:pt>
                <c:pt idx="4036">
                  <c:v>0.14095841584158444</c:v>
                </c:pt>
                <c:pt idx="4037">
                  <c:v>0.13979089108910894</c:v>
                </c:pt>
                <c:pt idx="4038">
                  <c:v>0.13933831683168321</c:v>
                </c:pt>
                <c:pt idx="4039">
                  <c:v>0.13873306930693091</c:v>
                </c:pt>
                <c:pt idx="4040">
                  <c:v>0.1385865346534654</c:v>
                </c:pt>
                <c:pt idx="4041">
                  <c:v>0.13913257425742573</c:v>
                </c:pt>
                <c:pt idx="4042">
                  <c:v>0.13945722772277241</c:v>
                </c:pt>
                <c:pt idx="4043">
                  <c:v>0.13950633663366341</c:v>
                </c:pt>
                <c:pt idx="4044">
                  <c:v>0.13923415841584189</c:v>
                </c:pt>
                <c:pt idx="4045">
                  <c:v>0.13856584158415844</c:v>
                </c:pt>
                <c:pt idx="4046">
                  <c:v>0.1376914851485149</c:v>
                </c:pt>
                <c:pt idx="4047">
                  <c:v>0.13684099009900991</c:v>
                </c:pt>
                <c:pt idx="4048">
                  <c:v>0.13633851485148521</c:v>
                </c:pt>
                <c:pt idx="4049">
                  <c:v>0.13637742574257428</c:v>
                </c:pt>
                <c:pt idx="4050">
                  <c:v>0.13657663366336634</c:v>
                </c:pt>
                <c:pt idx="4051">
                  <c:v>0.13684386138613874</c:v>
                </c:pt>
                <c:pt idx="4052">
                  <c:v>0.13704722772277256</c:v>
                </c:pt>
                <c:pt idx="4053">
                  <c:v>0.13707128712871289</c:v>
                </c:pt>
                <c:pt idx="4054">
                  <c:v>0.13706811881188141</c:v>
                </c:pt>
                <c:pt idx="4055">
                  <c:v>0.13699544554455478</c:v>
                </c:pt>
                <c:pt idx="4056">
                  <c:v>0.13676782178217844</c:v>
                </c:pt>
                <c:pt idx="4057">
                  <c:v>0.13647990099009921</c:v>
                </c:pt>
                <c:pt idx="4058">
                  <c:v>0.13629900990099039</c:v>
                </c:pt>
                <c:pt idx="4059">
                  <c:v>0.13626287128712891</c:v>
                </c:pt>
                <c:pt idx="4060">
                  <c:v>0.13615693069306933</c:v>
                </c:pt>
                <c:pt idx="4061">
                  <c:v>0.13588198019801981</c:v>
                </c:pt>
                <c:pt idx="4062">
                  <c:v>0.13581247524752479</c:v>
                </c:pt>
                <c:pt idx="4063">
                  <c:v>0.13578574257425743</c:v>
                </c:pt>
                <c:pt idx="4064">
                  <c:v>0.13575980198019821</c:v>
                </c:pt>
                <c:pt idx="4065">
                  <c:v>0.13574722772277259</c:v>
                </c:pt>
                <c:pt idx="4066">
                  <c:v>0.13570316831683171</c:v>
                </c:pt>
                <c:pt idx="4067">
                  <c:v>0.13563732673267326</c:v>
                </c:pt>
                <c:pt idx="4068">
                  <c:v>0.13561504950495051</c:v>
                </c:pt>
                <c:pt idx="4069">
                  <c:v>0.13560415841584159</c:v>
                </c:pt>
                <c:pt idx="4070">
                  <c:v>0.13556316831683171</c:v>
                </c:pt>
                <c:pt idx="4071">
                  <c:v>0.13537950495049506</c:v>
                </c:pt>
                <c:pt idx="4072">
                  <c:v>0.13529742574257453</c:v>
                </c:pt>
                <c:pt idx="4073">
                  <c:v>0.13529762376237653</c:v>
                </c:pt>
                <c:pt idx="4074">
                  <c:v>0.13528851485148521</c:v>
                </c:pt>
                <c:pt idx="4075">
                  <c:v>0.13496356435643594</c:v>
                </c:pt>
                <c:pt idx="4076">
                  <c:v>0.13438445544554456</c:v>
                </c:pt>
                <c:pt idx="4077">
                  <c:v>0.13398673267326741</c:v>
                </c:pt>
                <c:pt idx="4078">
                  <c:v>0.13372851485148521</c:v>
                </c:pt>
                <c:pt idx="4079">
                  <c:v>0.13357227722772277</c:v>
                </c:pt>
                <c:pt idx="4080">
                  <c:v>0.13353455445544571</c:v>
                </c:pt>
                <c:pt idx="4081">
                  <c:v>0.1335012871287129</c:v>
                </c:pt>
                <c:pt idx="4082">
                  <c:v>0.13345445544554471</c:v>
                </c:pt>
                <c:pt idx="4083">
                  <c:v>0.13340267326732674</c:v>
                </c:pt>
                <c:pt idx="4084">
                  <c:v>0.13337524752475247</c:v>
                </c:pt>
                <c:pt idx="4085">
                  <c:v>0.13335514851485147</c:v>
                </c:pt>
                <c:pt idx="4086">
                  <c:v>0.1333285148514852</c:v>
                </c:pt>
                <c:pt idx="4087">
                  <c:v>0.1332947524752478</c:v>
                </c:pt>
                <c:pt idx="4088">
                  <c:v>0.13326445544554474</c:v>
                </c:pt>
                <c:pt idx="4089">
                  <c:v>0.13323475247524771</c:v>
                </c:pt>
                <c:pt idx="4090">
                  <c:v>0.13317841584158416</c:v>
                </c:pt>
                <c:pt idx="4091">
                  <c:v>0.13308455445544556</c:v>
                </c:pt>
                <c:pt idx="4092">
                  <c:v>0.13301910891089141</c:v>
                </c:pt>
                <c:pt idx="4093">
                  <c:v>0.13298059405940596</c:v>
                </c:pt>
                <c:pt idx="4094">
                  <c:v>0.13294752475247562</c:v>
                </c:pt>
                <c:pt idx="4095">
                  <c:v>0.13289782178217821</c:v>
                </c:pt>
                <c:pt idx="4096">
                  <c:v>0.13266891089108909</c:v>
                </c:pt>
                <c:pt idx="4097">
                  <c:v>0.13236584158415843</c:v>
                </c:pt>
                <c:pt idx="4098">
                  <c:v>0.13225009900990098</c:v>
                </c:pt>
                <c:pt idx="4099">
                  <c:v>0.13221841584158447</c:v>
                </c:pt>
                <c:pt idx="4100">
                  <c:v>0.13218851485148519</c:v>
                </c:pt>
                <c:pt idx="4101">
                  <c:v>0.13217178217821782</c:v>
                </c:pt>
                <c:pt idx="4102">
                  <c:v>0.13215475247524752</c:v>
                </c:pt>
                <c:pt idx="4103">
                  <c:v>0.1321413861386139</c:v>
                </c:pt>
                <c:pt idx="4104">
                  <c:v>0.1321385148514852</c:v>
                </c:pt>
                <c:pt idx="4105">
                  <c:v>0.13210920792079209</c:v>
                </c:pt>
                <c:pt idx="4106">
                  <c:v>0.13199980198019837</c:v>
                </c:pt>
                <c:pt idx="4107">
                  <c:v>0.13195316831683171</c:v>
                </c:pt>
                <c:pt idx="4108">
                  <c:v>0.13190930693069339</c:v>
                </c:pt>
                <c:pt idx="4109">
                  <c:v>0.13177168316831683</c:v>
                </c:pt>
                <c:pt idx="4110">
                  <c:v>0.1316631683168317</c:v>
                </c:pt>
                <c:pt idx="4111">
                  <c:v>0.13159415841584171</c:v>
                </c:pt>
                <c:pt idx="4112">
                  <c:v>0.13154178217821791</c:v>
                </c:pt>
                <c:pt idx="4113">
                  <c:v>0.13151445544554471</c:v>
                </c:pt>
                <c:pt idx="4114">
                  <c:v>0.13147841584158421</c:v>
                </c:pt>
                <c:pt idx="4115">
                  <c:v>0.13140227722772291</c:v>
                </c:pt>
                <c:pt idx="4116">
                  <c:v>0.13132079207920788</c:v>
                </c:pt>
                <c:pt idx="4117">
                  <c:v>0.13116405940594059</c:v>
                </c:pt>
                <c:pt idx="4118">
                  <c:v>0.13103990099009921</c:v>
                </c:pt>
                <c:pt idx="4119">
                  <c:v>0.13097415841584159</c:v>
                </c:pt>
                <c:pt idx="4120">
                  <c:v>0.13092158415841584</c:v>
                </c:pt>
                <c:pt idx="4121">
                  <c:v>0.13084297029702971</c:v>
                </c:pt>
                <c:pt idx="4122">
                  <c:v>0.13073871287128724</c:v>
                </c:pt>
                <c:pt idx="4123">
                  <c:v>0.13062772277227722</c:v>
                </c:pt>
                <c:pt idx="4124">
                  <c:v>0.1305583168316832</c:v>
                </c:pt>
                <c:pt idx="4125">
                  <c:v>0.13056207920792084</c:v>
                </c:pt>
                <c:pt idx="4126">
                  <c:v>0.13061584158415843</c:v>
                </c:pt>
                <c:pt idx="4127">
                  <c:v>0.13056495049504951</c:v>
                </c:pt>
                <c:pt idx="4128">
                  <c:v>0.12992861386138621</c:v>
                </c:pt>
                <c:pt idx="4129">
                  <c:v>0.12945207920792079</c:v>
                </c:pt>
                <c:pt idx="4130">
                  <c:v>0.1293738613861386</c:v>
                </c:pt>
                <c:pt idx="4131">
                  <c:v>0.12932990099009903</c:v>
                </c:pt>
                <c:pt idx="4132">
                  <c:v>0.12929584158415841</c:v>
                </c:pt>
                <c:pt idx="4133">
                  <c:v>0.1292829702970297</c:v>
                </c:pt>
                <c:pt idx="4134">
                  <c:v>0.12932801980198022</c:v>
                </c:pt>
                <c:pt idx="4135">
                  <c:v>0.12941970297029737</c:v>
                </c:pt>
                <c:pt idx="4136">
                  <c:v>0.12936188118811881</c:v>
                </c:pt>
                <c:pt idx="4137">
                  <c:v>0.12927435643564358</c:v>
                </c:pt>
                <c:pt idx="4138">
                  <c:v>0.1292285148514852</c:v>
                </c:pt>
                <c:pt idx="4139">
                  <c:v>0.12912514851485138</c:v>
                </c:pt>
                <c:pt idx="4140">
                  <c:v>0.12893841584158441</c:v>
                </c:pt>
                <c:pt idx="4141">
                  <c:v>0.12881029702970298</c:v>
                </c:pt>
                <c:pt idx="4142">
                  <c:v>0.12869425742574259</c:v>
                </c:pt>
                <c:pt idx="4143">
                  <c:v>0.12836752475247526</c:v>
                </c:pt>
                <c:pt idx="4144">
                  <c:v>0.12831980198019804</c:v>
                </c:pt>
                <c:pt idx="4145">
                  <c:v>0.12832039603960388</c:v>
                </c:pt>
                <c:pt idx="4146">
                  <c:v>0.12830633663366339</c:v>
                </c:pt>
                <c:pt idx="4147">
                  <c:v>0.12826930693069324</c:v>
                </c:pt>
                <c:pt idx="4148">
                  <c:v>0.12822534653465345</c:v>
                </c:pt>
                <c:pt idx="4149">
                  <c:v>0.12818297029702969</c:v>
                </c:pt>
                <c:pt idx="4150">
                  <c:v>0.1281269306930693</c:v>
                </c:pt>
                <c:pt idx="4151">
                  <c:v>0.1280659405940594</c:v>
                </c:pt>
                <c:pt idx="4152">
                  <c:v>0.12803524752475248</c:v>
                </c:pt>
                <c:pt idx="4153">
                  <c:v>0.12805366336633664</c:v>
                </c:pt>
                <c:pt idx="4154">
                  <c:v>0.12818257425742569</c:v>
                </c:pt>
                <c:pt idx="4155">
                  <c:v>0.12819554455445545</c:v>
                </c:pt>
                <c:pt idx="4156">
                  <c:v>0.12818059405940588</c:v>
                </c:pt>
                <c:pt idx="4157">
                  <c:v>0.12812772277227719</c:v>
                </c:pt>
                <c:pt idx="4158">
                  <c:v>0.12784732673267329</c:v>
                </c:pt>
                <c:pt idx="4159">
                  <c:v>0.1276436633663367</c:v>
                </c:pt>
                <c:pt idx="4160">
                  <c:v>0.12759821782178221</c:v>
                </c:pt>
                <c:pt idx="4161">
                  <c:v>0.12751207920792079</c:v>
                </c:pt>
                <c:pt idx="4162">
                  <c:v>0.12735346534653466</c:v>
                </c:pt>
                <c:pt idx="4163">
                  <c:v>0.12731029702970298</c:v>
                </c:pt>
                <c:pt idx="4164">
                  <c:v>0.12728762376237626</c:v>
                </c:pt>
                <c:pt idx="4165">
                  <c:v>0.1272564356435644</c:v>
                </c:pt>
                <c:pt idx="4166">
                  <c:v>0.12721742574257441</c:v>
                </c:pt>
                <c:pt idx="4167">
                  <c:v>0.12719</c:v>
                </c:pt>
                <c:pt idx="4168">
                  <c:v>0.12715762376237622</c:v>
                </c:pt>
                <c:pt idx="4169">
                  <c:v>0.12713425742574258</c:v>
                </c:pt>
                <c:pt idx="4170">
                  <c:v>0.12708475247524753</c:v>
                </c:pt>
                <c:pt idx="4171">
                  <c:v>0.12699415841584186</c:v>
                </c:pt>
                <c:pt idx="4172">
                  <c:v>0.12696792079207941</c:v>
                </c:pt>
                <c:pt idx="4173">
                  <c:v>0.12695910891089121</c:v>
                </c:pt>
                <c:pt idx="4174">
                  <c:v>0.12692940594059421</c:v>
                </c:pt>
                <c:pt idx="4175">
                  <c:v>0.12689445544554456</c:v>
                </c:pt>
                <c:pt idx="4176">
                  <c:v>0.12684831683168321</c:v>
                </c:pt>
                <c:pt idx="4177">
                  <c:v>0.12678663366336634</c:v>
                </c:pt>
                <c:pt idx="4178">
                  <c:v>0.1267618811881189</c:v>
                </c:pt>
                <c:pt idx="4179">
                  <c:v>0.12673207920792084</c:v>
                </c:pt>
                <c:pt idx="4180">
                  <c:v>0.12667752475247518</c:v>
                </c:pt>
                <c:pt idx="4181">
                  <c:v>0.12663920792079209</c:v>
                </c:pt>
                <c:pt idx="4182">
                  <c:v>0.12660326732673269</c:v>
                </c:pt>
                <c:pt idx="4183">
                  <c:v>0.12656871287128721</c:v>
                </c:pt>
                <c:pt idx="4184">
                  <c:v>0.12653930693069321</c:v>
                </c:pt>
                <c:pt idx="4185">
                  <c:v>0.12651287128712871</c:v>
                </c:pt>
                <c:pt idx="4186">
                  <c:v>0.12648712871287129</c:v>
                </c:pt>
                <c:pt idx="4187">
                  <c:v>0.1264510891089109</c:v>
                </c:pt>
                <c:pt idx="4188">
                  <c:v>0.12637673267326732</c:v>
                </c:pt>
                <c:pt idx="4189">
                  <c:v>0.12632376237623763</c:v>
                </c:pt>
                <c:pt idx="4190">
                  <c:v>0.12629544554455446</c:v>
                </c:pt>
                <c:pt idx="4191">
                  <c:v>0.12626257425742576</c:v>
                </c:pt>
                <c:pt idx="4192">
                  <c:v>0.12623099009900993</c:v>
                </c:pt>
                <c:pt idx="4193">
                  <c:v>0.12621039603960399</c:v>
                </c:pt>
                <c:pt idx="4194">
                  <c:v>0.12613613861386139</c:v>
                </c:pt>
                <c:pt idx="4195">
                  <c:v>0.12604821782178224</c:v>
                </c:pt>
                <c:pt idx="4196">
                  <c:v>0.12602960396039603</c:v>
                </c:pt>
                <c:pt idx="4197">
                  <c:v>0.12601534653465349</c:v>
                </c:pt>
                <c:pt idx="4198">
                  <c:v>0.12597435643564356</c:v>
                </c:pt>
                <c:pt idx="4199">
                  <c:v>0.12594178217821791</c:v>
                </c:pt>
                <c:pt idx="4200">
                  <c:v>0.12591841584158447</c:v>
                </c:pt>
                <c:pt idx="4201">
                  <c:v>0.12577049504950488</c:v>
                </c:pt>
                <c:pt idx="4202">
                  <c:v>0.12565683168316832</c:v>
                </c:pt>
                <c:pt idx="4203">
                  <c:v>0.12563742574257425</c:v>
                </c:pt>
                <c:pt idx="4204">
                  <c:v>0.12562277227722768</c:v>
                </c:pt>
                <c:pt idx="4205">
                  <c:v>0.12560356435643566</c:v>
                </c:pt>
                <c:pt idx="4206">
                  <c:v>0.1255849504950495</c:v>
                </c:pt>
                <c:pt idx="4207">
                  <c:v>0.12555524752475247</c:v>
                </c:pt>
                <c:pt idx="4208">
                  <c:v>0.12552227722772277</c:v>
                </c:pt>
                <c:pt idx="4209">
                  <c:v>0.12550425742574259</c:v>
                </c:pt>
                <c:pt idx="4210">
                  <c:v>0.12549247524752474</c:v>
                </c:pt>
                <c:pt idx="4211">
                  <c:v>0.12547366336633664</c:v>
                </c:pt>
                <c:pt idx="4212">
                  <c:v>0.12544475247524783</c:v>
                </c:pt>
                <c:pt idx="4213">
                  <c:v>0.12540712871287141</c:v>
                </c:pt>
                <c:pt idx="4214">
                  <c:v>0.12537594059405938</c:v>
                </c:pt>
                <c:pt idx="4215">
                  <c:v>0.12535594059405938</c:v>
                </c:pt>
                <c:pt idx="4216">
                  <c:v>0.12532950495049505</c:v>
                </c:pt>
                <c:pt idx="4217">
                  <c:v>0.12528980198019804</c:v>
                </c:pt>
                <c:pt idx="4218">
                  <c:v>0.12525207920792078</c:v>
                </c:pt>
                <c:pt idx="4219">
                  <c:v>0.12521950495049533</c:v>
                </c:pt>
                <c:pt idx="4220">
                  <c:v>0.12519465346534656</c:v>
                </c:pt>
                <c:pt idx="4221">
                  <c:v>0.12518544554455438</c:v>
                </c:pt>
                <c:pt idx="4222">
                  <c:v>0.12516673267326733</c:v>
                </c:pt>
                <c:pt idx="4223">
                  <c:v>0.12512594059405938</c:v>
                </c:pt>
                <c:pt idx="4224">
                  <c:v>0.12509079207920792</c:v>
                </c:pt>
                <c:pt idx="4225">
                  <c:v>0.12505415841584158</c:v>
                </c:pt>
                <c:pt idx="4226">
                  <c:v>0.12491237623762376</c:v>
                </c:pt>
                <c:pt idx="4227">
                  <c:v>0.12485465346534656</c:v>
                </c:pt>
                <c:pt idx="4228">
                  <c:v>0.12483683168316832</c:v>
                </c:pt>
                <c:pt idx="4229">
                  <c:v>0.12482356435643578</c:v>
                </c:pt>
                <c:pt idx="4230">
                  <c:v>0.12479900990099026</c:v>
                </c:pt>
                <c:pt idx="4231">
                  <c:v>0.12476831683168332</c:v>
                </c:pt>
                <c:pt idx="4232">
                  <c:v>0.12472178217821822</c:v>
                </c:pt>
                <c:pt idx="4233">
                  <c:v>0.12468415841584173</c:v>
                </c:pt>
                <c:pt idx="4234">
                  <c:v>0.12467188118811906</c:v>
                </c:pt>
                <c:pt idx="4235">
                  <c:v>0.1246443564356437</c:v>
                </c:pt>
                <c:pt idx="4236">
                  <c:v>0.12460247524752498</c:v>
                </c:pt>
                <c:pt idx="4237">
                  <c:v>0.12459574257425779</c:v>
                </c:pt>
                <c:pt idx="4238">
                  <c:v>0.12459881188118822</c:v>
                </c:pt>
                <c:pt idx="4239">
                  <c:v>0.12458306930693069</c:v>
                </c:pt>
                <c:pt idx="4240">
                  <c:v>0.12457029702970297</c:v>
                </c:pt>
                <c:pt idx="4241">
                  <c:v>0.1245666336633665</c:v>
                </c:pt>
                <c:pt idx="4242">
                  <c:v>0.12455702970297032</c:v>
                </c:pt>
                <c:pt idx="4243">
                  <c:v>0.12453108910891109</c:v>
                </c:pt>
                <c:pt idx="4244">
                  <c:v>0.12449841584158416</c:v>
                </c:pt>
                <c:pt idx="4245">
                  <c:v>0.12447752475247525</c:v>
                </c:pt>
                <c:pt idx="4246">
                  <c:v>0.12446277227722805</c:v>
                </c:pt>
                <c:pt idx="4247">
                  <c:v>0.12444435643564362</c:v>
                </c:pt>
                <c:pt idx="4248">
                  <c:v>0.12442227722772298</c:v>
                </c:pt>
                <c:pt idx="4249">
                  <c:v>0.12439485148514867</c:v>
                </c:pt>
                <c:pt idx="4250">
                  <c:v>0.12437554455445558</c:v>
                </c:pt>
                <c:pt idx="4251">
                  <c:v>0.12435782178217818</c:v>
                </c:pt>
                <c:pt idx="4252">
                  <c:v>0.12432851485148516</c:v>
                </c:pt>
                <c:pt idx="4253">
                  <c:v>0.12430396039603962</c:v>
                </c:pt>
                <c:pt idx="4254">
                  <c:v>0.12428603960396042</c:v>
                </c:pt>
                <c:pt idx="4255">
                  <c:v>0.12425960396039606</c:v>
                </c:pt>
                <c:pt idx="4256">
                  <c:v>0.12423534653465373</c:v>
                </c:pt>
                <c:pt idx="4257">
                  <c:v>0.12423158415841611</c:v>
                </c:pt>
                <c:pt idx="4258">
                  <c:v>0.12421188118811903</c:v>
                </c:pt>
                <c:pt idx="4259">
                  <c:v>0.12417594059405967</c:v>
                </c:pt>
                <c:pt idx="4260">
                  <c:v>0.12414554455445566</c:v>
                </c:pt>
                <c:pt idx="4261">
                  <c:v>0.12411366336633672</c:v>
                </c:pt>
                <c:pt idx="4262">
                  <c:v>0.12408039603960397</c:v>
                </c:pt>
                <c:pt idx="4263">
                  <c:v>0.12402465346534673</c:v>
                </c:pt>
                <c:pt idx="4264">
                  <c:v>0.12398980198019802</c:v>
                </c:pt>
                <c:pt idx="4265">
                  <c:v>0.12396821782178219</c:v>
                </c:pt>
                <c:pt idx="4266">
                  <c:v>0.12392089108910892</c:v>
                </c:pt>
                <c:pt idx="4267">
                  <c:v>0.1238491089108911</c:v>
                </c:pt>
                <c:pt idx="4268">
                  <c:v>0.12381099009900991</c:v>
                </c:pt>
                <c:pt idx="4269">
                  <c:v>0.12379188118811912</c:v>
                </c:pt>
                <c:pt idx="4270">
                  <c:v>0.12377019801980199</c:v>
                </c:pt>
                <c:pt idx="4271">
                  <c:v>0.12373742574257426</c:v>
                </c:pt>
                <c:pt idx="4272">
                  <c:v>0.12368831683168317</c:v>
                </c:pt>
                <c:pt idx="4273">
                  <c:v>0.12366990099009915</c:v>
                </c:pt>
                <c:pt idx="4274">
                  <c:v>0.12367841584158416</c:v>
                </c:pt>
                <c:pt idx="4275">
                  <c:v>0.12367603960396042</c:v>
                </c:pt>
                <c:pt idx="4276">
                  <c:v>0.12364386138613877</c:v>
                </c:pt>
                <c:pt idx="4277">
                  <c:v>0.123610198019802</c:v>
                </c:pt>
                <c:pt idx="4278">
                  <c:v>0.12358168316831698</c:v>
                </c:pt>
                <c:pt idx="4279">
                  <c:v>0.12355970297029718</c:v>
                </c:pt>
                <c:pt idx="4280">
                  <c:v>0.12353900990099009</c:v>
                </c:pt>
                <c:pt idx="4281">
                  <c:v>0.12350118811881203</c:v>
                </c:pt>
                <c:pt idx="4282">
                  <c:v>0.12348574257425768</c:v>
                </c:pt>
                <c:pt idx="4283">
                  <c:v>0.1234881188118812</c:v>
                </c:pt>
                <c:pt idx="4284">
                  <c:v>0.12346732673267327</c:v>
                </c:pt>
                <c:pt idx="4285">
                  <c:v>0.1234358415841586</c:v>
                </c:pt>
                <c:pt idx="4286">
                  <c:v>0.12340653465346536</c:v>
                </c:pt>
                <c:pt idx="4287">
                  <c:v>0.1233839603960396</c:v>
                </c:pt>
                <c:pt idx="4288">
                  <c:v>0.12336514851485164</c:v>
                </c:pt>
                <c:pt idx="4289">
                  <c:v>0.12334237623762376</c:v>
                </c:pt>
                <c:pt idx="4290">
                  <c:v>0.12329742574257445</c:v>
                </c:pt>
                <c:pt idx="4291">
                  <c:v>0.12326346534653491</c:v>
                </c:pt>
                <c:pt idx="4292">
                  <c:v>0.12324069306930693</c:v>
                </c:pt>
                <c:pt idx="4293">
                  <c:v>0.12322673267326766</c:v>
                </c:pt>
                <c:pt idx="4294">
                  <c:v>0.12320831683168319</c:v>
                </c:pt>
                <c:pt idx="4295">
                  <c:v>0.12320217821782205</c:v>
                </c:pt>
                <c:pt idx="4296">
                  <c:v>0.12316455445544577</c:v>
                </c:pt>
                <c:pt idx="4297">
                  <c:v>0.12301970297029718</c:v>
                </c:pt>
                <c:pt idx="4298">
                  <c:v>0.1229869306930693</c:v>
                </c:pt>
                <c:pt idx="4299">
                  <c:v>0.12298970297029718</c:v>
                </c:pt>
                <c:pt idx="4300">
                  <c:v>0.1229409900990099</c:v>
                </c:pt>
                <c:pt idx="4301">
                  <c:v>0.12288514851485149</c:v>
                </c:pt>
                <c:pt idx="4302">
                  <c:v>0.12286396039603972</c:v>
                </c:pt>
                <c:pt idx="4303">
                  <c:v>0.12283306930693072</c:v>
                </c:pt>
                <c:pt idx="4304">
                  <c:v>0.12281742574257425</c:v>
                </c:pt>
                <c:pt idx="4305">
                  <c:v>0.12281702970297032</c:v>
                </c:pt>
                <c:pt idx="4306">
                  <c:v>0.12281475247524772</c:v>
                </c:pt>
                <c:pt idx="4307">
                  <c:v>0.12281019801980195</c:v>
                </c:pt>
                <c:pt idx="4308">
                  <c:v>0.12279712871287152</c:v>
                </c:pt>
                <c:pt idx="4309">
                  <c:v>0.12276049504950499</c:v>
                </c:pt>
                <c:pt idx="4310">
                  <c:v>0.12273198019802002</c:v>
                </c:pt>
                <c:pt idx="4311">
                  <c:v>0.12272148514851511</c:v>
                </c:pt>
                <c:pt idx="4312">
                  <c:v>0.12270485148514872</c:v>
                </c:pt>
                <c:pt idx="4313">
                  <c:v>0.12267643564356442</c:v>
                </c:pt>
                <c:pt idx="4314">
                  <c:v>0.12265841584158417</c:v>
                </c:pt>
                <c:pt idx="4315">
                  <c:v>0.12265306930693069</c:v>
                </c:pt>
                <c:pt idx="4316">
                  <c:v>0.122652772277228</c:v>
                </c:pt>
                <c:pt idx="4317">
                  <c:v>0.1226241584158418</c:v>
                </c:pt>
                <c:pt idx="4318">
                  <c:v>0.12256415841584174</c:v>
                </c:pt>
                <c:pt idx="4319">
                  <c:v>0.12251940594059407</c:v>
                </c:pt>
                <c:pt idx="4320">
                  <c:v>0.12249207920792103</c:v>
                </c:pt>
                <c:pt idx="4321">
                  <c:v>0.12246970297029725</c:v>
                </c:pt>
                <c:pt idx="4322">
                  <c:v>0.12244079207920799</c:v>
                </c:pt>
                <c:pt idx="4323">
                  <c:v>0.12242851485148516</c:v>
                </c:pt>
                <c:pt idx="4324">
                  <c:v>0.12242851485148516</c:v>
                </c:pt>
                <c:pt idx="4325">
                  <c:v>0.12242217821782179</c:v>
                </c:pt>
                <c:pt idx="4326">
                  <c:v>0.12240356435643569</c:v>
                </c:pt>
                <c:pt idx="4327">
                  <c:v>0.12237990099009902</c:v>
                </c:pt>
                <c:pt idx="4328">
                  <c:v>0.12237356435643566</c:v>
                </c:pt>
                <c:pt idx="4329">
                  <c:v>0.12237633663366336</c:v>
                </c:pt>
                <c:pt idx="4330">
                  <c:v>0.12232980198019802</c:v>
                </c:pt>
                <c:pt idx="4331">
                  <c:v>0.12214297029702972</c:v>
                </c:pt>
                <c:pt idx="4332">
                  <c:v>0.12211920792079207</c:v>
                </c:pt>
                <c:pt idx="4333">
                  <c:v>0.12212881188118822</c:v>
                </c:pt>
                <c:pt idx="4334">
                  <c:v>0.12212405940594079</c:v>
                </c:pt>
                <c:pt idx="4335">
                  <c:v>0.12211683168316832</c:v>
                </c:pt>
                <c:pt idx="4336">
                  <c:v>0.12211168316831698</c:v>
                </c:pt>
                <c:pt idx="4337">
                  <c:v>0.1221009900990099</c:v>
                </c:pt>
                <c:pt idx="4338">
                  <c:v>0.12208089108910891</c:v>
                </c:pt>
                <c:pt idx="4339">
                  <c:v>0.12206970297029728</c:v>
                </c:pt>
                <c:pt idx="4340">
                  <c:v>0.12204594059405956</c:v>
                </c:pt>
                <c:pt idx="4341">
                  <c:v>0.1220234653465348</c:v>
                </c:pt>
                <c:pt idx="4342">
                  <c:v>0.12202019801980199</c:v>
                </c:pt>
                <c:pt idx="4343">
                  <c:v>0.1220109900990099</c:v>
                </c:pt>
                <c:pt idx="4344">
                  <c:v>0.12198762376237625</c:v>
                </c:pt>
                <c:pt idx="4345">
                  <c:v>0.12198089108910891</c:v>
                </c:pt>
                <c:pt idx="4346">
                  <c:v>0.12195960396039604</c:v>
                </c:pt>
                <c:pt idx="4347">
                  <c:v>0.12194643564356436</c:v>
                </c:pt>
                <c:pt idx="4348">
                  <c:v>0.12199376237623795</c:v>
                </c:pt>
                <c:pt idx="4349">
                  <c:v>0.12200792079207921</c:v>
                </c:pt>
                <c:pt idx="4350">
                  <c:v>0.12196257425742579</c:v>
                </c:pt>
                <c:pt idx="4351">
                  <c:v>0.12190722772277228</c:v>
                </c:pt>
                <c:pt idx="4352">
                  <c:v>0.12188039603960395</c:v>
                </c:pt>
                <c:pt idx="4353">
                  <c:v>0.12185148514851486</c:v>
                </c:pt>
                <c:pt idx="4354">
                  <c:v>0.12184039603960395</c:v>
                </c:pt>
                <c:pt idx="4355">
                  <c:v>0.12183405940594062</c:v>
                </c:pt>
                <c:pt idx="4356">
                  <c:v>0.12182346534653472</c:v>
                </c:pt>
                <c:pt idx="4357">
                  <c:v>0.12181108910891089</c:v>
                </c:pt>
                <c:pt idx="4358">
                  <c:v>0.12179594059405971</c:v>
                </c:pt>
                <c:pt idx="4359">
                  <c:v>0.12179039603960402</c:v>
                </c:pt>
                <c:pt idx="4360">
                  <c:v>0.12178910891089109</c:v>
                </c:pt>
                <c:pt idx="4361">
                  <c:v>0.12177801980198022</c:v>
                </c:pt>
                <c:pt idx="4362">
                  <c:v>0.12175673267326755</c:v>
                </c:pt>
                <c:pt idx="4363">
                  <c:v>0.12174019801980199</c:v>
                </c:pt>
                <c:pt idx="4364">
                  <c:v>0.12172940594059421</c:v>
                </c:pt>
                <c:pt idx="4365">
                  <c:v>0.12165079207920799</c:v>
                </c:pt>
                <c:pt idx="4366">
                  <c:v>0.12160891089108912</c:v>
                </c:pt>
                <c:pt idx="4367">
                  <c:v>0.121610198019802</c:v>
                </c:pt>
                <c:pt idx="4368">
                  <c:v>0.1216154455445546</c:v>
                </c:pt>
                <c:pt idx="4369">
                  <c:v>0.12160435643564371</c:v>
                </c:pt>
                <c:pt idx="4370">
                  <c:v>0.12159148514851507</c:v>
                </c:pt>
                <c:pt idx="4371">
                  <c:v>0.1215860396039604</c:v>
                </c:pt>
                <c:pt idx="4372">
                  <c:v>0.12156415841584173</c:v>
                </c:pt>
                <c:pt idx="4373">
                  <c:v>0.12153980198019802</c:v>
                </c:pt>
                <c:pt idx="4374">
                  <c:v>0.12151683168316832</c:v>
                </c:pt>
                <c:pt idx="4375">
                  <c:v>0.12149405940594074</c:v>
                </c:pt>
                <c:pt idx="4376">
                  <c:v>0.12149623762376242</c:v>
                </c:pt>
                <c:pt idx="4377">
                  <c:v>0.12149188118811903</c:v>
                </c:pt>
                <c:pt idx="4378">
                  <c:v>0.12144841584158415</c:v>
                </c:pt>
                <c:pt idx="4379">
                  <c:v>0.12138514851485149</c:v>
                </c:pt>
                <c:pt idx="4380">
                  <c:v>0.12137792079207921</c:v>
                </c:pt>
                <c:pt idx="4381">
                  <c:v>0.12139039603960397</c:v>
                </c:pt>
                <c:pt idx="4382">
                  <c:v>0.12140980198019803</c:v>
                </c:pt>
                <c:pt idx="4383">
                  <c:v>0.12138584158415842</c:v>
                </c:pt>
                <c:pt idx="4384">
                  <c:v>0.12132742574257425</c:v>
                </c:pt>
                <c:pt idx="4385">
                  <c:v>0.1213129702970297</c:v>
                </c:pt>
                <c:pt idx="4386">
                  <c:v>0.1212986138613863</c:v>
                </c:pt>
                <c:pt idx="4387">
                  <c:v>0.12128128712871303</c:v>
                </c:pt>
                <c:pt idx="4388">
                  <c:v>0.12126732673267329</c:v>
                </c:pt>
                <c:pt idx="4389">
                  <c:v>0.12126980198019817</c:v>
                </c:pt>
                <c:pt idx="4390">
                  <c:v>0.12126217821782204</c:v>
                </c:pt>
                <c:pt idx="4391">
                  <c:v>0.12124019801980199</c:v>
                </c:pt>
                <c:pt idx="4392">
                  <c:v>0.12122970297029735</c:v>
                </c:pt>
                <c:pt idx="4393">
                  <c:v>0.12122306930693097</c:v>
                </c:pt>
                <c:pt idx="4394">
                  <c:v>0.12124029702970297</c:v>
                </c:pt>
                <c:pt idx="4395">
                  <c:v>0.12125188118811897</c:v>
                </c:pt>
                <c:pt idx="4396">
                  <c:v>0.12114059405940594</c:v>
                </c:pt>
                <c:pt idx="4397">
                  <c:v>0.12111396039603962</c:v>
                </c:pt>
                <c:pt idx="4398">
                  <c:v>0.12111455445544562</c:v>
                </c:pt>
                <c:pt idx="4399">
                  <c:v>0.12110376237623792</c:v>
                </c:pt>
                <c:pt idx="4400">
                  <c:v>0.12110079207920806</c:v>
                </c:pt>
                <c:pt idx="4401">
                  <c:v>0.12110613861386139</c:v>
                </c:pt>
                <c:pt idx="4402">
                  <c:v>0.12109128712871309</c:v>
                </c:pt>
                <c:pt idx="4403">
                  <c:v>0.12107574257425771</c:v>
                </c:pt>
                <c:pt idx="4404">
                  <c:v>0.1210790099009901</c:v>
                </c:pt>
                <c:pt idx="4405">
                  <c:v>0.12107346534653469</c:v>
                </c:pt>
                <c:pt idx="4406">
                  <c:v>0.12104099009900991</c:v>
                </c:pt>
                <c:pt idx="4407">
                  <c:v>0.12102772277227747</c:v>
                </c:pt>
                <c:pt idx="4408">
                  <c:v>0.12102534653465369</c:v>
                </c:pt>
                <c:pt idx="4409">
                  <c:v>0.12099980198019802</c:v>
                </c:pt>
                <c:pt idx="4410">
                  <c:v>0.12097099009900991</c:v>
                </c:pt>
                <c:pt idx="4411">
                  <c:v>0.12095772277227723</c:v>
                </c:pt>
                <c:pt idx="4412">
                  <c:v>0.12096138613861401</c:v>
                </c:pt>
                <c:pt idx="4413">
                  <c:v>0.1209658415841586</c:v>
                </c:pt>
                <c:pt idx="4414">
                  <c:v>0.12095485148514852</c:v>
                </c:pt>
                <c:pt idx="4415">
                  <c:v>0.12094336633663366</c:v>
                </c:pt>
                <c:pt idx="4416">
                  <c:v>0.12093772277227741</c:v>
                </c:pt>
                <c:pt idx="4417">
                  <c:v>0.12093762376237625</c:v>
                </c:pt>
                <c:pt idx="4418">
                  <c:v>0.12093306930693072</c:v>
                </c:pt>
                <c:pt idx="4419">
                  <c:v>0.1209190099009901</c:v>
                </c:pt>
                <c:pt idx="4420">
                  <c:v>0.12091128712871289</c:v>
                </c:pt>
                <c:pt idx="4421">
                  <c:v>0.12090475247524778</c:v>
                </c:pt>
                <c:pt idx="4422">
                  <c:v>0.12089534653465363</c:v>
                </c:pt>
                <c:pt idx="4423">
                  <c:v>0.12088950495049507</c:v>
                </c:pt>
                <c:pt idx="4424">
                  <c:v>0.12086584158415857</c:v>
                </c:pt>
                <c:pt idx="4425">
                  <c:v>0.12082594059405957</c:v>
                </c:pt>
                <c:pt idx="4426">
                  <c:v>0.12083445544554459</c:v>
                </c:pt>
                <c:pt idx="4427">
                  <c:v>0.12084970297029712</c:v>
                </c:pt>
                <c:pt idx="4428">
                  <c:v>0.12083851485148515</c:v>
                </c:pt>
                <c:pt idx="4429">
                  <c:v>0.12082792079207921</c:v>
                </c:pt>
                <c:pt idx="4430">
                  <c:v>0.1207995049504952</c:v>
                </c:pt>
                <c:pt idx="4431">
                  <c:v>0.12076910891089122</c:v>
                </c:pt>
                <c:pt idx="4432">
                  <c:v>0.12075871287128727</c:v>
                </c:pt>
                <c:pt idx="4433">
                  <c:v>0.12076039603960399</c:v>
                </c:pt>
                <c:pt idx="4434">
                  <c:v>0.12075405940594069</c:v>
                </c:pt>
                <c:pt idx="4435">
                  <c:v>0.12074237623762379</c:v>
                </c:pt>
                <c:pt idx="4436">
                  <c:v>0.12071999999999998</c:v>
                </c:pt>
                <c:pt idx="4437">
                  <c:v>0.12070732673267327</c:v>
                </c:pt>
                <c:pt idx="4438">
                  <c:v>0.12070821782178219</c:v>
                </c:pt>
                <c:pt idx="4439">
                  <c:v>0.12071108910891103</c:v>
                </c:pt>
                <c:pt idx="4440">
                  <c:v>0.12070267326732693</c:v>
                </c:pt>
                <c:pt idx="4441">
                  <c:v>0.12068465346534668</c:v>
                </c:pt>
                <c:pt idx="4442">
                  <c:v>0.12067069306930693</c:v>
                </c:pt>
                <c:pt idx="4443">
                  <c:v>0.1206560396039604</c:v>
                </c:pt>
                <c:pt idx="4444">
                  <c:v>0.12064633663366339</c:v>
                </c:pt>
                <c:pt idx="4445">
                  <c:v>0.12064306930693072</c:v>
                </c:pt>
                <c:pt idx="4446">
                  <c:v>0.12062990099009915</c:v>
                </c:pt>
                <c:pt idx="4447">
                  <c:v>0.12060019801980199</c:v>
                </c:pt>
                <c:pt idx="4448">
                  <c:v>0.12058801980198021</c:v>
                </c:pt>
                <c:pt idx="4449">
                  <c:v>0.12058396039603959</c:v>
                </c:pt>
                <c:pt idx="4450">
                  <c:v>0.12057069306930694</c:v>
                </c:pt>
                <c:pt idx="4451">
                  <c:v>0.12055287128712872</c:v>
                </c:pt>
                <c:pt idx="4452">
                  <c:v>0.120530099009901</c:v>
                </c:pt>
                <c:pt idx="4453">
                  <c:v>0.12051544554455459</c:v>
                </c:pt>
                <c:pt idx="4454">
                  <c:v>0.12053118811881203</c:v>
                </c:pt>
                <c:pt idx="4455">
                  <c:v>0.12053207920792079</c:v>
                </c:pt>
                <c:pt idx="4456">
                  <c:v>0.12052158415841607</c:v>
                </c:pt>
                <c:pt idx="4457">
                  <c:v>0.12050653465346536</c:v>
                </c:pt>
                <c:pt idx="4458">
                  <c:v>0.12048811881188118</c:v>
                </c:pt>
                <c:pt idx="4459">
                  <c:v>0.12046297029702972</c:v>
                </c:pt>
                <c:pt idx="4460">
                  <c:v>0.12043693069306932</c:v>
                </c:pt>
                <c:pt idx="4461">
                  <c:v>0.12041970297029712</c:v>
                </c:pt>
                <c:pt idx="4462">
                  <c:v>0.12040683168316833</c:v>
                </c:pt>
                <c:pt idx="4463">
                  <c:v>0.12041712871287125</c:v>
                </c:pt>
                <c:pt idx="4464">
                  <c:v>0.12043861386138613</c:v>
                </c:pt>
                <c:pt idx="4465">
                  <c:v>0.12042613861386139</c:v>
                </c:pt>
                <c:pt idx="4466">
                  <c:v>0.12039990099009902</c:v>
                </c:pt>
                <c:pt idx="4467">
                  <c:v>0.1203731683168317</c:v>
                </c:pt>
                <c:pt idx="4468">
                  <c:v>0.12035207920792082</c:v>
                </c:pt>
                <c:pt idx="4469">
                  <c:v>0.12034039603960395</c:v>
                </c:pt>
                <c:pt idx="4470">
                  <c:v>0.12034158415841589</c:v>
                </c:pt>
                <c:pt idx="4471">
                  <c:v>0.12034495049504952</c:v>
                </c:pt>
                <c:pt idx="4472">
                  <c:v>0.12033970297029717</c:v>
                </c:pt>
                <c:pt idx="4473">
                  <c:v>0.12033277227722794</c:v>
                </c:pt>
                <c:pt idx="4474">
                  <c:v>0.12033108910891092</c:v>
                </c:pt>
                <c:pt idx="4475">
                  <c:v>0.12033148514851492</c:v>
                </c:pt>
                <c:pt idx="4476">
                  <c:v>0.1203209900990099</c:v>
                </c:pt>
                <c:pt idx="4477">
                  <c:v>0.12030653465346534</c:v>
                </c:pt>
                <c:pt idx="4478">
                  <c:v>0.12029930693069321</c:v>
                </c:pt>
                <c:pt idx="4479">
                  <c:v>0.12030435643564356</c:v>
                </c:pt>
                <c:pt idx="4480">
                  <c:v>0.1202779207920792</c:v>
                </c:pt>
                <c:pt idx="4481">
                  <c:v>0.12023811881188119</c:v>
                </c:pt>
                <c:pt idx="4482">
                  <c:v>0.12022188118811912</c:v>
                </c:pt>
                <c:pt idx="4483">
                  <c:v>0.12021227722772276</c:v>
                </c:pt>
                <c:pt idx="4484">
                  <c:v>0.12021673267326753</c:v>
                </c:pt>
                <c:pt idx="4485">
                  <c:v>0.12020712871287129</c:v>
                </c:pt>
                <c:pt idx="4486">
                  <c:v>0.1201780198019802</c:v>
                </c:pt>
                <c:pt idx="4487">
                  <c:v>0.12016089108910892</c:v>
                </c:pt>
                <c:pt idx="4488">
                  <c:v>0.12014405940594072</c:v>
                </c:pt>
                <c:pt idx="4489">
                  <c:v>0.1201234653465348</c:v>
                </c:pt>
                <c:pt idx="4490">
                  <c:v>0.12012415841584177</c:v>
                </c:pt>
                <c:pt idx="4491">
                  <c:v>0.12017207920792079</c:v>
                </c:pt>
                <c:pt idx="4492">
                  <c:v>0.12017534653465363</c:v>
                </c:pt>
                <c:pt idx="4493">
                  <c:v>0.120141386138614</c:v>
                </c:pt>
                <c:pt idx="4494">
                  <c:v>0.12013881188118813</c:v>
                </c:pt>
                <c:pt idx="4495">
                  <c:v>0.12014514851485163</c:v>
                </c:pt>
                <c:pt idx="4496">
                  <c:v>0.12014079207920807</c:v>
                </c:pt>
                <c:pt idx="4497">
                  <c:v>0.12012366336633679</c:v>
                </c:pt>
                <c:pt idx="4498">
                  <c:v>0.12009475247524784</c:v>
                </c:pt>
                <c:pt idx="4499">
                  <c:v>0.12007871287128728</c:v>
                </c:pt>
                <c:pt idx="4500">
                  <c:v>0.12007693069306932</c:v>
                </c:pt>
                <c:pt idx="4501">
                  <c:v>0.1200860396039604</c:v>
                </c:pt>
                <c:pt idx="4502">
                  <c:v>0.12007425742574269</c:v>
                </c:pt>
                <c:pt idx="4503">
                  <c:v>0.12002891089108912</c:v>
                </c:pt>
                <c:pt idx="4504">
                  <c:v>0.12000712871287128</c:v>
                </c:pt>
                <c:pt idx="4505">
                  <c:v>0.11999841584158416</c:v>
                </c:pt>
                <c:pt idx="4506">
                  <c:v>0.11999277227722802</c:v>
                </c:pt>
                <c:pt idx="4507">
                  <c:v>0.11998900990099011</c:v>
                </c:pt>
                <c:pt idx="4508">
                  <c:v>0.11997584158415857</c:v>
                </c:pt>
                <c:pt idx="4509">
                  <c:v>0.1199570297029703</c:v>
                </c:pt>
                <c:pt idx="4510">
                  <c:v>0.11995782178217818</c:v>
                </c:pt>
                <c:pt idx="4511">
                  <c:v>0.11994752475247525</c:v>
                </c:pt>
                <c:pt idx="4512">
                  <c:v>0.11992613861386139</c:v>
                </c:pt>
                <c:pt idx="4513">
                  <c:v>0.11991019801980198</c:v>
                </c:pt>
                <c:pt idx="4514">
                  <c:v>0.11988396039603962</c:v>
                </c:pt>
                <c:pt idx="4515">
                  <c:v>0.11986396039603962</c:v>
                </c:pt>
                <c:pt idx="4516">
                  <c:v>0.11987227722772277</c:v>
                </c:pt>
                <c:pt idx="4517">
                  <c:v>0.11989267326732676</c:v>
                </c:pt>
                <c:pt idx="4518">
                  <c:v>0.1198761386138614</c:v>
                </c:pt>
                <c:pt idx="4519">
                  <c:v>0.11985465346534653</c:v>
                </c:pt>
                <c:pt idx="4520">
                  <c:v>0.11984198019801982</c:v>
                </c:pt>
                <c:pt idx="4521">
                  <c:v>0.11983504950495052</c:v>
                </c:pt>
                <c:pt idx="4522">
                  <c:v>0.11982237623762376</c:v>
                </c:pt>
                <c:pt idx="4523">
                  <c:v>0.11981019801980188</c:v>
                </c:pt>
                <c:pt idx="4524">
                  <c:v>0.11980871287128712</c:v>
                </c:pt>
                <c:pt idx="4525">
                  <c:v>0.11980811881188118</c:v>
                </c:pt>
                <c:pt idx="4526">
                  <c:v>0.11980009900990098</c:v>
                </c:pt>
                <c:pt idx="4527">
                  <c:v>0.11977257425742593</c:v>
                </c:pt>
                <c:pt idx="4528">
                  <c:v>0.11974633663366339</c:v>
                </c:pt>
                <c:pt idx="4529">
                  <c:v>0.11974683168316839</c:v>
                </c:pt>
                <c:pt idx="4530">
                  <c:v>0.11974049504950496</c:v>
                </c:pt>
                <c:pt idx="4531">
                  <c:v>0.11972069306930699</c:v>
                </c:pt>
                <c:pt idx="4532">
                  <c:v>0.11970752475247526</c:v>
                </c:pt>
                <c:pt idx="4533">
                  <c:v>0.11969168316831708</c:v>
                </c:pt>
                <c:pt idx="4534">
                  <c:v>0.11968257425742573</c:v>
                </c:pt>
                <c:pt idx="4535">
                  <c:v>0.11967237623762376</c:v>
                </c:pt>
                <c:pt idx="4536">
                  <c:v>0.11965386138613862</c:v>
                </c:pt>
                <c:pt idx="4537">
                  <c:v>0.11964316831683169</c:v>
                </c:pt>
                <c:pt idx="4538">
                  <c:v>0.11964000000000002</c:v>
                </c:pt>
                <c:pt idx="4539">
                  <c:v>0.11963742574257426</c:v>
                </c:pt>
                <c:pt idx="4540">
                  <c:v>0.11963267326732679</c:v>
                </c:pt>
                <c:pt idx="4541">
                  <c:v>0.11963475247524781</c:v>
                </c:pt>
                <c:pt idx="4542">
                  <c:v>0.11963821782178219</c:v>
                </c:pt>
                <c:pt idx="4543">
                  <c:v>0.11963237623762379</c:v>
                </c:pt>
                <c:pt idx="4544">
                  <c:v>0.11962584158415865</c:v>
                </c:pt>
                <c:pt idx="4545">
                  <c:v>0.11962257425742598</c:v>
                </c:pt>
                <c:pt idx="4546">
                  <c:v>0.1196207920792081</c:v>
                </c:pt>
                <c:pt idx="4547">
                  <c:v>0.1196255445544557</c:v>
                </c:pt>
                <c:pt idx="4548">
                  <c:v>0.11963316831683179</c:v>
                </c:pt>
                <c:pt idx="4549">
                  <c:v>0.11961366336633662</c:v>
                </c:pt>
                <c:pt idx="4550">
                  <c:v>0.11958029702970298</c:v>
                </c:pt>
                <c:pt idx="4551">
                  <c:v>0.11956504950495066</c:v>
                </c:pt>
                <c:pt idx="4552">
                  <c:v>0.11956277227722802</c:v>
                </c:pt>
                <c:pt idx="4553">
                  <c:v>0.11957049504950495</c:v>
                </c:pt>
                <c:pt idx="4554">
                  <c:v>0.11956059405940594</c:v>
                </c:pt>
                <c:pt idx="4555">
                  <c:v>0.11954881188118813</c:v>
                </c:pt>
                <c:pt idx="4556">
                  <c:v>0.11954287128712873</c:v>
                </c:pt>
                <c:pt idx="4557">
                  <c:v>0.11954118811881199</c:v>
                </c:pt>
                <c:pt idx="4558">
                  <c:v>0.11954188118811895</c:v>
                </c:pt>
                <c:pt idx="4559">
                  <c:v>0.11951752475247525</c:v>
                </c:pt>
                <c:pt idx="4560">
                  <c:v>0.11950396039603962</c:v>
                </c:pt>
                <c:pt idx="4561">
                  <c:v>0.11951504950495052</c:v>
                </c:pt>
                <c:pt idx="4562">
                  <c:v>0.1195089108910891</c:v>
                </c:pt>
                <c:pt idx="4563">
                  <c:v>0.1194754455445546</c:v>
                </c:pt>
                <c:pt idx="4564">
                  <c:v>0.11945623762376237</c:v>
                </c:pt>
                <c:pt idx="4565">
                  <c:v>0.11945752475247515</c:v>
                </c:pt>
                <c:pt idx="4566">
                  <c:v>0.11945504950495052</c:v>
                </c:pt>
                <c:pt idx="4567">
                  <c:v>0.11944495049504952</c:v>
                </c:pt>
                <c:pt idx="4568">
                  <c:v>0.11944297029702972</c:v>
                </c:pt>
                <c:pt idx="4569">
                  <c:v>0.11943504950495062</c:v>
                </c:pt>
                <c:pt idx="4570">
                  <c:v>0.11941653465346536</c:v>
                </c:pt>
                <c:pt idx="4571">
                  <c:v>0.11940009900990098</c:v>
                </c:pt>
                <c:pt idx="4572">
                  <c:v>0.11939881188118813</c:v>
                </c:pt>
                <c:pt idx="4573">
                  <c:v>0.11940277227722794</c:v>
                </c:pt>
                <c:pt idx="4574">
                  <c:v>0.11939435643564369</c:v>
                </c:pt>
                <c:pt idx="4575">
                  <c:v>0.11937514851485152</c:v>
                </c:pt>
                <c:pt idx="4576">
                  <c:v>0.11935999999999983</c:v>
                </c:pt>
                <c:pt idx="4577">
                  <c:v>0.11935811881188108</c:v>
                </c:pt>
                <c:pt idx="4578">
                  <c:v>0.11936217821782177</c:v>
                </c:pt>
                <c:pt idx="4579">
                  <c:v>0.11936504950495062</c:v>
                </c:pt>
                <c:pt idx="4580">
                  <c:v>0.11937514851485152</c:v>
                </c:pt>
                <c:pt idx="4581">
                  <c:v>0.11937326732673267</c:v>
                </c:pt>
                <c:pt idx="4582">
                  <c:v>0.11936366336633666</c:v>
                </c:pt>
                <c:pt idx="4583">
                  <c:v>0.11935148514851486</c:v>
                </c:pt>
                <c:pt idx="4584">
                  <c:v>0.11934960396039604</c:v>
                </c:pt>
                <c:pt idx="4585">
                  <c:v>0.11934227722772278</c:v>
                </c:pt>
                <c:pt idx="4586">
                  <c:v>0.11932455445544569</c:v>
                </c:pt>
                <c:pt idx="4587">
                  <c:v>0.11931089108910888</c:v>
                </c:pt>
                <c:pt idx="4588">
                  <c:v>0.11930396039603962</c:v>
                </c:pt>
                <c:pt idx="4589">
                  <c:v>0.11931465346534656</c:v>
                </c:pt>
                <c:pt idx="4590">
                  <c:v>0.1193209900990099</c:v>
                </c:pt>
                <c:pt idx="4591">
                  <c:v>0.11928435643564371</c:v>
                </c:pt>
                <c:pt idx="4592">
                  <c:v>0.11925267326732676</c:v>
                </c:pt>
                <c:pt idx="4593">
                  <c:v>0.11925465346534662</c:v>
                </c:pt>
                <c:pt idx="4594">
                  <c:v>0.11926722772277229</c:v>
                </c:pt>
                <c:pt idx="4595">
                  <c:v>0.11927306930693087</c:v>
                </c:pt>
                <c:pt idx="4596">
                  <c:v>0.11926900990099019</c:v>
                </c:pt>
                <c:pt idx="4597">
                  <c:v>0.11926871287128742</c:v>
                </c:pt>
                <c:pt idx="4598">
                  <c:v>0.1192653465346537</c:v>
                </c:pt>
                <c:pt idx="4599">
                  <c:v>0.11926099009900992</c:v>
                </c:pt>
                <c:pt idx="4600">
                  <c:v>0.11924207920792079</c:v>
                </c:pt>
                <c:pt idx="4601">
                  <c:v>0.11922366336633683</c:v>
                </c:pt>
                <c:pt idx="4602">
                  <c:v>0.1192155445544556</c:v>
                </c:pt>
                <c:pt idx="4603">
                  <c:v>0.11921633663366339</c:v>
                </c:pt>
                <c:pt idx="4604">
                  <c:v>0.11921346534653469</c:v>
                </c:pt>
                <c:pt idx="4605">
                  <c:v>0.11919683168316847</c:v>
                </c:pt>
                <c:pt idx="4606">
                  <c:v>0.1191781188118812</c:v>
                </c:pt>
                <c:pt idx="4607">
                  <c:v>0.11916574257425774</c:v>
                </c:pt>
                <c:pt idx="4608">
                  <c:v>0.11915297029702972</c:v>
                </c:pt>
                <c:pt idx="4609">
                  <c:v>0.11914267326732673</c:v>
                </c:pt>
                <c:pt idx="4610">
                  <c:v>0.11913633663366339</c:v>
                </c:pt>
                <c:pt idx="4611">
                  <c:v>0.11912910891089112</c:v>
                </c:pt>
                <c:pt idx="4612">
                  <c:v>0.11913732673267327</c:v>
                </c:pt>
                <c:pt idx="4613">
                  <c:v>0.11912663366336648</c:v>
                </c:pt>
                <c:pt idx="4614">
                  <c:v>0.11911415841584162</c:v>
                </c:pt>
                <c:pt idx="4615">
                  <c:v>0.11914227722772279</c:v>
                </c:pt>
                <c:pt idx="4616">
                  <c:v>0.11915376237623783</c:v>
                </c:pt>
                <c:pt idx="4617">
                  <c:v>0.11911643564356436</c:v>
                </c:pt>
                <c:pt idx="4618">
                  <c:v>0.11909613861386142</c:v>
                </c:pt>
                <c:pt idx="4619">
                  <c:v>0.11908851485148514</c:v>
                </c:pt>
                <c:pt idx="4620">
                  <c:v>0.11909386138613876</c:v>
                </c:pt>
                <c:pt idx="4621">
                  <c:v>0.11911623762376237</c:v>
                </c:pt>
                <c:pt idx="4622">
                  <c:v>0.11911534653465361</c:v>
                </c:pt>
                <c:pt idx="4623">
                  <c:v>0.11906732673267327</c:v>
                </c:pt>
                <c:pt idx="4624">
                  <c:v>0.11905702970297032</c:v>
                </c:pt>
                <c:pt idx="4625">
                  <c:v>0.11906059405940594</c:v>
                </c:pt>
                <c:pt idx="4626">
                  <c:v>0.1190491089108911</c:v>
                </c:pt>
                <c:pt idx="4627">
                  <c:v>0.1190390099009901</c:v>
                </c:pt>
                <c:pt idx="4628">
                  <c:v>0.11904178217821808</c:v>
                </c:pt>
                <c:pt idx="4629">
                  <c:v>0.11904099009900991</c:v>
                </c:pt>
                <c:pt idx="4630">
                  <c:v>0.11902168316831703</c:v>
                </c:pt>
                <c:pt idx="4631">
                  <c:v>0.11901188118811892</c:v>
                </c:pt>
                <c:pt idx="4632">
                  <c:v>0.11901742574257425</c:v>
                </c:pt>
                <c:pt idx="4633">
                  <c:v>0.11898940594059405</c:v>
                </c:pt>
                <c:pt idx="4634">
                  <c:v>0.11896950495049506</c:v>
                </c:pt>
                <c:pt idx="4635">
                  <c:v>0.11897405940594059</c:v>
                </c:pt>
                <c:pt idx="4636">
                  <c:v>0.11895871287128713</c:v>
                </c:pt>
                <c:pt idx="4637">
                  <c:v>0.11895188118811882</c:v>
                </c:pt>
                <c:pt idx="4638">
                  <c:v>0.11894950495049506</c:v>
                </c:pt>
                <c:pt idx="4639">
                  <c:v>0.11894693069306932</c:v>
                </c:pt>
                <c:pt idx="4640">
                  <c:v>0.11896297029702972</c:v>
                </c:pt>
                <c:pt idx="4641">
                  <c:v>0.1189645544554457</c:v>
                </c:pt>
                <c:pt idx="4642">
                  <c:v>0.11894425742574259</c:v>
                </c:pt>
                <c:pt idx="4643">
                  <c:v>0.11894188118811889</c:v>
                </c:pt>
                <c:pt idx="4644">
                  <c:v>0.11894821782178218</c:v>
                </c:pt>
                <c:pt idx="4645">
                  <c:v>0.11893821782178218</c:v>
                </c:pt>
                <c:pt idx="4646">
                  <c:v>0.11893039603960397</c:v>
                </c:pt>
                <c:pt idx="4647">
                  <c:v>0.11891950495049505</c:v>
                </c:pt>
                <c:pt idx="4648">
                  <c:v>0.11890831683168317</c:v>
                </c:pt>
                <c:pt idx="4649">
                  <c:v>0.11891425742574259</c:v>
                </c:pt>
                <c:pt idx="4650">
                  <c:v>0.11891732673267325</c:v>
                </c:pt>
                <c:pt idx="4651">
                  <c:v>0.11891079207920792</c:v>
                </c:pt>
                <c:pt idx="4652">
                  <c:v>0.11890356435643566</c:v>
                </c:pt>
                <c:pt idx="4653">
                  <c:v>0.11890316831683169</c:v>
                </c:pt>
                <c:pt idx="4654">
                  <c:v>0.11889980198019802</c:v>
                </c:pt>
                <c:pt idx="4655">
                  <c:v>0.11888118811881189</c:v>
                </c:pt>
                <c:pt idx="4656">
                  <c:v>0.11885564356435646</c:v>
                </c:pt>
                <c:pt idx="4657">
                  <c:v>0.11884762376237618</c:v>
                </c:pt>
                <c:pt idx="4658">
                  <c:v>0.11885356435643564</c:v>
                </c:pt>
                <c:pt idx="4659">
                  <c:v>0.11885277227722772</c:v>
                </c:pt>
                <c:pt idx="4660">
                  <c:v>0.11885366336633665</c:v>
                </c:pt>
                <c:pt idx="4661">
                  <c:v>0.11886009900990101</c:v>
                </c:pt>
                <c:pt idx="4662">
                  <c:v>0.11885287128712871</c:v>
                </c:pt>
                <c:pt idx="4663">
                  <c:v>0.11884257425742574</c:v>
                </c:pt>
                <c:pt idx="4664">
                  <c:v>0.11883900990099011</c:v>
                </c:pt>
                <c:pt idx="4665">
                  <c:v>0.11883594059405952</c:v>
                </c:pt>
                <c:pt idx="4666">
                  <c:v>0.11883366336633666</c:v>
                </c:pt>
                <c:pt idx="4667">
                  <c:v>0.11883405940594059</c:v>
                </c:pt>
                <c:pt idx="4668">
                  <c:v>0.11880346534653466</c:v>
                </c:pt>
                <c:pt idx="4669">
                  <c:v>0.11877881188118812</c:v>
                </c:pt>
                <c:pt idx="4670">
                  <c:v>0.11878376237623792</c:v>
                </c:pt>
                <c:pt idx="4671">
                  <c:v>0.11878435643564371</c:v>
                </c:pt>
                <c:pt idx="4672">
                  <c:v>0.11877495049504967</c:v>
                </c:pt>
                <c:pt idx="4673">
                  <c:v>0.1187480198019802</c:v>
                </c:pt>
                <c:pt idx="4674">
                  <c:v>0.11872782178217826</c:v>
                </c:pt>
                <c:pt idx="4675">
                  <c:v>0.11871881188118813</c:v>
                </c:pt>
                <c:pt idx="4676">
                  <c:v>0.11876178217821817</c:v>
                </c:pt>
                <c:pt idx="4677">
                  <c:v>0.11877762376237624</c:v>
                </c:pt>
                <c:pt idx="4678">
                  <c:v>0.11876623762376251</c:v>
                </c:pt>
                <c:pt idx="4679">
                  <c:v>0.11875108910891102</c:v>
                </c:pt>
                <c:pt idx="4680">
                  <c:v>0.11873009900990099</c:v>
                </c:pt>
                <c:pt idx="4681">
                  <c:v>0.11872158415841608</c:v>
                </c:pt>
                <c:pt idx="4682">
                  <c:v>0.11873000000000014</c:v>
                </c:pt>
                <c:pt idx="4683">
                  <c:v>0.11872306930693091</c:v>
                </c:pt>
                <c:pt idx="4684">
                  <c:v>0.11871128712871303</c:v>
                </c:pt>
                <c:pt idx="4685">
                  <c:v>0.11870396039603974</c:v>
                </c:pt>
                <c:pt idx="4686">
                  <c:v>0.1187009900990099</c:v>
                </c:pt>
                <c:pt idx="4687">
                  <c:v>0.11869316831683185</c:v>
                </c:pt>
                <c:pt idx="4688">
                  <c:v>0.11868752475247525</c:v>
                </c:pt>
                <c:pt idx="4689">
                  <c:v>0.11869158415841607</c:v>
                </c:pt>
                <c:pt idx="4690">
                  <c:v>0.11867554455445561</c:v>
                </c:pt>
                <c:pt idx="4691">
                  <c:v>0.11865821782178218</c:v>
                </c:pt>
                <c:pt idx="4692">
                  <c:v>0.11865920792079208</c:v>
                </c:pt>
                <c:pt idx="4693">
                  <c:v>0.11865396039603962</c:v>
                </c:pt>
                <c:pt idx="4694">
                  <c:v>0.11864198019801994</c:v>
                </c:pt>
                <c:pt idx="4695">
                  <c:v>0.11863089108910892</c:v>
                </c:pt>
                <c:pt idx="4696">
                  <c:v>0.11861712871287128</c:v>
                </c:pt>
                <c:pt idx="4697">
                  <c:v>0.11861306930693069</c:v>
                </c:pt>
                <c:pt idx="4698">
                  <c:v>0.11861108910891092</c:v>
                </c:pt>
                <c:pt idx="4699">
                  <c:v>0.11858792079207921</c:v>
                </c:pt>
                <c:pt idx="4700">
                  <c:v>0.11856445544554468</c:v>
                </c:pt>
                <c:pt idx="4701">
                  <c:v>0.11856702970297039</c:v>
                </c:pt>
                <c:pt idx="4702">
                  <c:v>0.11856316831683172</c:v>
                </c:pt>
                <c:pt idx="4703">
                  <c:v>0.11854435643564359</c:v>
                </c:pt>
                <c:pt idx="4704">
                  <c:v>0.1185354455445546</c:v>
                </c:pt>
                <c:pt idx="4705">
                  <c:v>0.118531683168317</c:v>
                </c:pt>
                <c:pt idx="4706">
                  <c:v>0.11851801980198021</c:v>
                </c:pt>
                <c:pt idx="4707">
                  <c:v>0.11851544554455452</c:v>
                </c:pt>
                <c:pt idx="4708">
                  <c:v>0.11853118811881203</c:v>
                </c:pt>
                <c:pt idx="4709">
                  <c:v>0.11853881188118812</c:v>
                </c:pt>
                <c:pt idx="4710">
                  <c:v>0.11854009900990098</c:v>
                </c:pt>
                <c:pt idx="4711">
                  <c:v>0.1185455445544556</c:v>
                </c:pt>
                <c:pt idx="4712">
                  <c:v>0.11853613861386139</c:v>
                </c:pt>
                <c:pt idx="4713">
                  <c:v>0.11851732673267328</c:v>
                </c:pt>
                <c:pt idx="4714">
                  <c:v>0.11851000000000002</c:v>
                </c:pt>
                <c:pt idx="4715">
                  <c:v>0.11850287128712872</c:v>
                </c:pt>
                <c:pt idx="4716">
                  <c:v>0.11849108910891104</c:v>
                </c:pt>
                <c:pt idx="4717">
                  <c:v>0.11848504950495049</c:v>
                </c:pt>
                <c:pt idx="4718">
                  <c:v>0.1184839603960396</c:v>
                </c:pt>
                <c:pt idx="4719">
                  <c:v>0.11844118811881189</c:v>
                </c:pt>
                <c:pt idx="4720">
                  <c:v>0.11842059405940594</c:v>
                </c:pt>
                <c:pt idx="4721">
                  <c:v>0.11842673267326755</c:v>
                </c:pt>
                <c:pt idx="4722">
                  <c:v>0.11841386138613862</c:v>
                </c:pt>
                <c:pt idx="4723">
                  <c:v>0.11840148514851492</c:v>
                </c:pt>
                <c:pt idx="4724">
                  <c:v>0.11840287128712873</c:v>
                </c:pt>
                <c:pt idx="4725">
                  <c:v>0.11840356435643566</c:v>
                </c:pt>
                <c:pt idx="4726">
                  <c:v>0.1183954455445546</c:v>
                </c:pt>
                <c:pt idx="4727">
                  <c:v>0.11838495049504952</c:v>
                </c:pt>
                <c:pt idx="4728">
                  <c:v>0.11838376237623777</c:v>
                </c:pt>
                <c:pt idx="4729">
                  <c:v>0.11838316831683168</c:v>
                </c:pt>
                <c:pt idx="4730">
                  <c:v>0.11838019801980185</c:v>
                </c:pt>
                <c:pt idx="4731">
                  <c:v>0.11837445544554456</c:v>
                </c:pt>
                <c:pt idx="4732">
                  <c:v>0.11835950495049505</c:v>
                </c:pt>
                <c:pt idx="4733">
                  <c:v>0.11834257425742574</c:v>
                </c:pt>
                <c:pt idx="4734">
                  <c:v>0.11833544554455452</c:v>
                </c:pt>
                <c:pt idx="4735">
                  <c:v>0.11833059405940594</c:v>
                </c:pt>
                <c:pt idx="4736">
                  <c:v>0.11832673267326752</c:v>
                </c:pt>
                <c:pt idx="4737">
                  <c:v>0.11832475247524778</c:v>
                </c:pt>
                <c:pt idx="4738">
                  <c:v>0.11831762376237615</c:v>
                </c:pt>
                <c:pt idx="4739">
                  <c:v>0.11831762376237615</c:v>
                </c:pt>
                <c:pt idx="4740">
                  <c:v>0.11831366336633664</c:v>
                </c:pt>
                <c:pt idx="4741">
                  <c:v>0.11830792079207918</c:v>
                </c:pt>
                <c:pt idx="4742">
                  <c:v>0.11831108910891089</c:v>
                </c:pt>
                <c:pt idx="4743">
                  <c:v>0.11831336633663367</c:v>
                </c:pt>
                <c:pt idx="4744">
                  <c:v>0.11831039603960385</c:v>
                </c:pt>
                <c:pt idx="4745">
                  <c:v>0.11830029702970295</c:v>
                </c:pt>
                <c:pt idx="4746">
                  <c:v>0.11827425742574271</c:v>
                </c:pt>
                <c:pt idx="4747">
                  <c:v>0.1182655445544557</c:v>
                </c:pt>
                <c:pt idx="4748">
                  <c:v>0.11826237623762401</c:v>
                </c:pt>
                <c:pt idx="4749">
                  <c:v>0.11825574257425769</c:v>
                </c:pt>
                <c:pt idx="4750">
                  <c:v>0.11827415841584173</c:v>
                </c:pt>
                <c:pt idx="4751">
                  <c:v>0.11829603960396054</c:v>
                </c:pt>
                <c:pt idx="4752">
                  <c:v>0.11827346534653478</c:v>
                </c:pt>
                <c:pt idx="4753">
                  <c:v>0.11825465346534662</c:v>
                </c:pt>
                <c:pt idx="4754">
                  <c:v>0.11824742574257426</c:v>
                </c:pt>
                <c:pt idx="4755">
                  <c:v>0.11824970297029723</c:v>
                </c:pt>
                <c:pt idx="4756">
                  <c:v>0.11825465346534662</c:v>
                </c:pt>
                <c:pt idx="4757">
                  <c:v>0.11822346534653486</c:v>
                </c:pt>
                <c:pt idx="4758">
                  <c:v>0.11818574257425769</c:v>
                </c:pt>
                <c:pt idx="4759">
                  <c:v>0.11818366336633662</c:v>
                </c:pt>
                <c:pt idx="4760">
                  <c:v>0.11818405940594059</c:v>
                </c:pt>
                <c:pt idx="4761">
                  <c:v>0.11816732673267327</c:v>
                </c:pt>
                <c:pt idx="4762">
                  <c:v>0.11814594059405956</c:v>
                </c:pt>
                <c:pt idx="4763">
                  <c:v>0.11815485148514852</c:v>
                </c:pt>
                <c:pt idx="4764">
                  <c:v>0.11815801980198018</c:v>
                </c:pt>
                <c:pt idx="4765">
                  <c:v>0.118140198019802</c:v>
                </c:pt>
                <c:pt idx="4766">
                  <c:v>0.11813336633663372</c:v>
                </c:pt>
                <c:pt idx="4767">
                  <c:v>0.11812712871287129</c:v>
                </c:pt>
                <c:pt idx="4768">
                  <c:v>0.11810524752475261</c:v>
                </c:pt>
                <c:pt idx="4769">
                  <c:v>0.11809732673267326</c:v>
                </c:pt>
                <c:pt idx="4770">
                  <c:v>0.11810475247524779</c:v>
                </c:pt>
                <c:pt idx="4771">
                  <c:v>0.11811524752475261</c:v>
                </c:pt>
                <c:pt idx="4772">
                  <c:v>0.11811178217821808</c:v>
                </c:pt>
                <c:pt idx="4773">
                  <c:v>0.11809425742574273</c:v>
                </c:pt>
                <c:pt idx="4774">
                  <c:v>0.11807277227722794</c:v>
                </c:pt>
                <c:pt idx="4775">
                  <c:v>0.11806336633663372</c:v>
                </c:pt>
                <c:pt idx="4776">
                  <c:v>0.11807623762376239</c:v>
                </c:pt>
                <c:pt idx="4777">
                  <c:v>0.11807623762376239</c:v>
                </c:pt>
                <c:pt idx="4778">
                  <c:v>0.11803980198019802</c:v>
                </c:pt>
                <c:pt idx="4779">
                  <c:v>0.11802594059405963</c:v>
                </c:pt>
                <c:pt idx="4780">
                  <c:v>0.11801792079207921</c:v>
                </c:pt>
                <c:pt idx="4781">
                  <c:v>0.11801059405940595</c:v>
                </c:pt>
                <c:pt idx="4782">
                  <c:v>0.11800693069306932</c:v>
                </c:pt>
                <c:pt idx="4783">
                  <c:v>0.11801059405940595</c:v>
                </c:pt>
                <c:pt idx="4784">
                  <c:v>0.11801673267326747</c:v>
                </c:pt>
                <c:pt idx="4785">
                  <c:v>0.11800831683168317</c:v>
                </c:pt>
                <c:pt idx="4786">
                  <c:v>0.11799504950495064</c:v>
                </c:pt>
                <c:pt idx="4787">
                  <c:v>0.11798742574257425</c:v>
                </c:pt>
                <c:pt idx="4788">
                  <c:v>0.1179680198019802</c:v>
                </c:pt>
                <c:pt idx="4789">
                  <c:v>0.11796990099009902</c:v>
                </c:pt>
                <c:pt idx="4790">
                  <c:v>0.11799207920792079</c:v>
                </c:pt>
                <c:pt idx="4791">
                  <c:v>0.11798831683168315</c:v>
                </c:pt>
                <c:pt idx="4792">
                  <c:v>0.11799118811881203</c:v>
                </c:pt>
                <c:pt idx="4793">
                  <c:v>0.11800316831683169</c:v>
                </c:pt>
                <c:pt idx="4794">
                  <c:v>0.11799693069306932</c:v>
                </c:pt>
                <c:pt idx="4795">
                  <c:v>0.11797287128712873</c:v>
                </c:pt>
                <c:pt idx="4796">
                  <c:v>0.11795861386138611</c:v>
                </c:pt>
                <c:pt idx="4797">
                  <c:v>0.11795425742574257</c:v>
                </c:pt>
                <c:pt idx="4798">
                  <c:v>0.11795029702970285</c:v>
                </c:pt>
                <c:pt idx="4799">
                  <c:v>0.11793485148514862</c:v>
                </c:pt>
                <c:pt idx="4800">
                  <c:v>0.11792089108910891</c:v>
                </c:pt>
                <c:pt idx="4801">
                  <c:v>0.11792693069306932</c:v>
                </c:pt>
                <c:pt idx="4802">
                  <c:v>0.11794138613861389</c:v>
                </c:pt>
                <c:pt idx="4803">
                  <c:v>0.11793772277227722</c:v>
                </c:pt>
                <c:pt idx="4804">
                  <c:v>0.11792613861386139</c:v>
                </c:pt>
                <c:pt idx="4805">
                  <c:v>0.11792435643564371</c:v>
                </c:pt>
                <c:pt idx="4806">
                  <c:v>0.11792316831683169</c:v>
                </c:pt>
                <c:pt idx="4807">
                  <c:v>0.11791198019801982</c:v>
                </c:pt>
                <c:pt idx="4808">
                  <c:v>0.11791287128712871</c:v>
                </c:pt>
                <c:pt idx="4809">
                  <c:v>0.11792663366336636</c:v>
                </c:pt>
                <c:pt idx="4810">
                  <c:v>0.11792841584158416</c:v>
                </c:pt>
                <c:pt idx="4811">
                  <c:v>0.11791465346534656</c:v>
                </c:pt>
                <c:pt idx="4812">
                  <c:v>0.11790475247524775</c:v>
                </c:pt>
                <c:pt idx="4813">
                  <c:v>0.11790306930693069</c:v>
                </c:pt>
                <c:pt idx="4814">
                  <c:v>0.11789990099009902</c:v>
                </c:pt>
                <c:pt idx="4815">
                  <c:v>0.11789940594059407</c:v>
                </c:pt>
                <c:pt idx="4816">
                  <c:v>0.1179</c:v>
                </c:pt>
                <c:pt idx="4817">
                  <c:v>0.11789841584158416</c:v>
                </c:pt>
                <c:pt idx="4818">
                  <c:v>0.11789118811881202</c:v>
                </c:pt>
                <c:pt idx="4819">
                  <c:v>0.11788396039603961</c:v>
                </c:pt>
                <c:pt idx="4820">
                  <c:v>0.11787831683168318</c:v>
                </c:pt>
                <c:pt idx="4821">
                  <c:v>0.11785782178217809</c:v>
                </c:pt>
                <c:pt idx="4822">
                  <c:v>0.11785148514851486</c:v>
                </c:pt>
                <c:pt idx="4823">
                  <c:v>0.11785435643564357</c:v>
                </c:pt>
                <c:pt idx="4824">
                  <c:v>0.1178570297029703</c:v>
                </c:pt>
                <c:pt idx="4825">
                  <c:v>0.1178505940594058</c:v>
                </c:pt>
                <c:pt idx="4826">
                  <c:v>0.11783356435643566</c:v>
                </c:pt>
                <c:pt idx="4827">
                  <c:v>0.11784287128712871</c:v>
                </c:pt>
                <c:pt idx="4828">
                  <c:v>0.11785386138613861</c:v>
                </c:pt>
                <c:pt idx="4829">
                  <c:v>0.11783950495049507</c:v>
                </c:pt>
                <c:pt idx="4830">
                  <c:v>0.11782950495049506</c:v>
                </c:pt>
                <c:pt idx="4831">
                  <c:v>0.11781930693069308</c:v>
                </c:pt>
                <c:pt idx="4832">
                  <c:v>0.11780574257425763</c:v>
                </c:pt>
                <c:pt idx="4833">
                  <c:v>0.11780564356435649</c:v>
                </c:pt>
                <c:pt idx="4834">
                  <c:v>0.11780564356435649</c:v>
                </c:pt>
                <c:pt idx="4835">
                  <c:v>0.11780504950495052</c:v>
                </c:pt>
                <c:pt idx="4836">
                  <c:v>0.11780435643564356</c:v>
                </c:pt>
                <c:pt idx="4837">
                  <c:v>0.11779495049504975</c:v>
                </c:pt>
                <c:pt idx="4838">
                  <c:v>0.11778584158415858</c:v>
                </c:pt>
                <c:pt idx="4839">
                  <c:v>0.117770099009901</c:v>
                </c:pt>
                <c:pt idx="4840">
                  <c:v>0.11775960396039606</c:v>
                </c:pt>
                <c:pt idx="4841">
                  <c:v>0.11776376237623795</c:v>
                </c:pt>
                <c:pt idx="4842">
                  <c:v>0.11776108910891109</c:v>
                </c:pt>
                <c:pt idx="4843">
                  <c:v>0.11775683168316832</c:v>
                </c:pt>
                <c:pt idx="4844">
                  <c:v>0.11774366336633672</c:v>
                </c:pt>
                <c:pt idx="4845">
                  <c:v>0.1177379207920792</c:v>
                </c:pt>
                <c:pt idx="4846">
                  <c:v>0.11774247524752476</c:v>
                </c:pt>
                <c:pt idx="4847">
                  <c:v>0.11773534653465369</c:v>
                </c:pt>
                <c:pt idx="4848">
                  <c:v>0.11773287128712891</c:v>
                </c:pt>
                <c:pt idx="4849">
                  <c:v>0.1177253465346537</c:v>
                </c:pt>
                <c:pt idx="4850">
                  <c:v>0.11771376237623786</c:v>
                </c:pt>
                <c:pt idx="4851">
                  <c:v>0.11769594059405965</c:v>
                </c:pt>
                <c:pt idx="4852">
                  <c:v>0.11766910891089109</c:v>
                </c:pt>
                <c:pt idx="4853">
                  <c:v>0.11765495049504952</c:v>
                </c:pt>
                <c:pt idx="4854">
                  <c:v>0.11764851485148516</c:v>
                </c:pt>
                <c:pt idx="4855">
                  <c:v>0.11765009900990098</c:v>
                </c:pt>
                <c:pt idx="4856">
                  <c:v>0.11766237623762379</c:v>
                </c:pt>
                <c:pt idx="4857">
                  <c:v>0.1176780198019802</c:v>
                </c:pt>
                <c:pt idx="4858">
                  <c:v>0.1176687128712873</c:v>
                </c:pt>
                <c:pt idx="4859">
                  <c:v>0.11765217821782192</c:v>
                </c:pt>
                <c:pt idx="4860">
                  <c:v>0.11764712871287128</c:v>
                </c:pt>
                <c:pt idx="4861">
                  <c:v>0.11765356435643566</c:v>
                </c:pt>
                <c:pt idx="4862">
                  <c:v>0.11765574257425768</c:v>
                </c:pt>
                <c:pt idx="4863">
                  <c:v>0.117641386138614</c:v>
                </c:pt>
                <c:pt idx="4864">
                  <c:v>0.11762297029702987</c:v>
                </c:pt>
                <c:pt idx="4865">
                  <c:v>0.11760920792079209</c:v>
                </c:pt>
                <c:pt idx="4866">
                  <c:v>0.1176054455445546</c:v>
                </c:pt>
                <c:pt idx="4867">
                  <c:v>0.11760297029702969</c:v>
                </c:pt>
                <c:pt idx="4868">
                  <c:v>0.11758940594059407</c:v>
                </c:pt>
                <c:pt idx="4869">
                  <c:v>0.11757029702970297</c:v>
                </c:pt>
                <c:pt idx="4870">
                  <c:v>0.11759732673267326</c:v>
                </c:pt>
                <c:pt idx="4871">
                  <c:v>0.11764049504950495</c:v>
                </c:pt>
                <c:pt idx="4872">
                  <c:v>0.11761623762376237</c:v>
                </c:pt>
                <c:pt idx="4873">
                  <c:v>0.11760039603960397</c:v>
                </c:pt>
                <c:pt idx="4874">
                  <c:v>0.11759693069306942</c:v>
                </c:pt>
                <c:pt idx="4875">
                  <c:v>0.11755514851485149</c:v>
                </c:pt>
                <c:pt idx="4876">
                  <c:v>0.117521881188119</c:v>
                </c:pt>
                <c:pt idx="4877">
                  <c:v>0.11752881188118812</c:v>
                </c:pt>
                <c:pt idx="4878">
                  <c:v>0.11752693069306942</c:v>
                </c:pt>
                <c:pt idx="4879">
                  <c:v>0.11752722772277228</c:v>
                </c:pt>
                <c:pt idx="4880">
                  <c:v>0.11752594059405962</c:v>
                </c:pt>
                <c:pt idx="4881">
                  <c:v>0.11752247524752479</c:v>
                </c:pt>
                <c:pt idx="4882">
                  <c:v>0.11750673267326749</c:v>
                </c:pt>
                <c:pt idx="4883">
                  <c:v>0.11748772277227723</c:v>
                </c:pt>
                <c:pt idx="4884">
                  <c:v>0.11747841584158415</c:v>
                </c:pt>
                <c:pt idx="4885">
                  <c:v>0.11750722772277228</c:v>
                </c:pt>
                <c:pt idx="4886">
                  <c:v>0.11753069306930694</c:v>
                </c:pt>
                <c:pt idx="4887">
                  <c:v>0.11752792079207922</c:v>
                </c:pt>
                <c:pt idx="4888">
                  <c:v>0.11751475247524772</c:v>
                </c:pt>
                <c:pt idx="4889">
                  <c:v>0.11751762376237621</c:v>
                </c:pt>
                <c:pt idx="4890">
                  <c:v>0.11751425742574256</c:v>
                </c:pt>
                <c:pt idx="4891">
                  <c:v>0.1174958415841586</c:v>
                </c:pt>
                <c:pt idx="4892">
                  <c:v>0.11747881188118811</c:v>
                </c:pt>
                <c:pt idx="4893">
                  <c:v>0.11747683168316832</c:v>
                </c:pt>
                <c:pt idx="4894">
                  <c:v>0.11748534653465346</c:v>
                </c:pt>
                <c:pt idx="4895">
                  <c:v>0.11748316831683168</c:v>
                </c:pt>
                <c:pt idx="4896">
                  <c:v>0.11747227722772277</c:v>
                </c:pt>
                <c:pt idx="4897">
                  <c:v>0.11745871287128716</c:v>
                </c:pt>
                <c:pt idx="4898">
                  <c:v>0.11745267326732674</c:v>
                </c:pt>
                <c:pt idx="4899">
                  <c:v>0.11747930693069308</c:v>
                </c:pt>
                <c:pt idx="4900">
                  <c:v>0.11748821782178218</c:v>
                </c:pt>
                <c:pt idx="4901">
                  <c:v>0.11746584158415857</c:v>
                </c:pt>
                <c:pt idx="4902">
                  <c:v>0.11743277227722797</c:v>
                </c:pt>
                <c:pt idx="4903">
                  <c:v>0.11743683168316833</c:v>
                </c:pt>
                <c:pt idx="4904">
                  <c:v>0.1174430693069307</c:v>
                </c:pt>
                <c:pt idx="4905">
                  <c:v>0.11744841584158415</c:v>
                </c:pt>
                <c:pt idx="4906">
                  <c:v>0.11745960396039605</c:v>
                </c:pt>
                <c:pt idx="4907">
                  <c:v>0.11746079207920802</c:v>
                </c:pt>
                <c:pt idx="4908">
                  <c:v>0.11742831683168317</c:v>
                </c:pt>
                <c:pt idx="4909">
                  <c:v>0.11741980198019801</c:v>
                </c:pt>
                <c:pt idx="4910">
                  <c:v>0.11743217821782177</c:v>
                </c:pt>
                <c:pt idx="4911">
                  <c:v>0.11742732673267327</c:v>
                </c:pt>
                <c:pt idx="4912">
                  <c:v>0.11742267326732676</c:v>
                </c:pt>
                <c:pt idx="4913">
                  <c:v>0.11741920792079208</c:v>
                </c:pt>
                <c:pt idx="4914">
                  <c:v>0.11740891089108911</c:v>
                </c:pt>
                <c:pt idx="4915">
                  <c:v>0.11740683168316832</c:v>
                </c:pt>
                <c:pt idx="4916">
                  <c:v>0.11739980198019802</c:v>
                </c:pt>
                <c:pt idx="4917">
                  <c:v>0.11738089108910885</c:v>
                </c:pt>
                <c:pt idx="4918">
                  <c:v>0.11737148514851486</c:v>
                </c:pt>
                <c:pt idx="4919">
                  <c:v>0.11738386138613863</c:v>
                </c:pt>
                <c:pt idx="4920">
                  <c:v>0.11740128712871289</c:v>
                </c:pt>
                <c:pt idx="4921">
                  <c:v>0.11738950495049505</c:v>
                </c:pt>
                <c:pt idx="4922">
                  <c:v>0.11737722772277225</c:v>
                </c:pt>
                <c:pt idx="4923">
                  <c:v>0.11735900990099005</c:v>
                </c:pt>
                <c:pt idx="4924">
                  <c:v>0.11734346534653466</c:v>
                </c:pt>
                <c:pt idx="4925">
                  <c:v>0.11733811881188118</c:v>
                </c:pt>
                <c:pt idx="4926">
                  <c:v>0.11734445544554456</c:v>
                </c:pt>
                <c:pt idx="4927">
                  <c:v>0.11735603960396038</c:v>
                </c:pt>
                <c:pt idx="4928">
                  <c:v>0.11735049504950482</c:v>
                </c:pt>
                <c:pt idx="4929">
                  <c:v>0.11734297029702971</c:v>
                </c:pt>
                <c:pt idx="4930">
                  <c:v>0.11733732673267325</c:v>
                </c:pt>
                <c:pt idx="4931">
                  <c:v>0.11729465346534677</c:v>
                </c:pt>
                <c:pt idx="4932">
                  <c:v>0.11723910891089109</c:v>
                </c:pt>
                <c:pt idx="4933">
                  <c:v>0.11722782178217823</c:v>
                </c:pt>
                <c:pt idx="4934">
                  <c:v>0.11723000000000015</c:v>
                </c:pt>
                <c:pt idx="4935">
                  <c:v>0.11723158415841604</c:v>
                </c:pt>
                <c:pt idx="4936">
                  <c:v>0.11723108910891106</c:v>
                </c:pt>
                <c:pt idx="4937">
                  <c:v>0.11722841584158419</c:v>
                </c:pt>
                <c:pt idx="4938">
                  <c:v>0.11722732673267329</c:v>
                </c:pt>
                <c:pt idx="4939">
                  <c:v>0.11721871287128728</c:v>
                </c:pt>
                <c:pt idx="4940">
                  <c:v>0.11721772277227729</c:v>
                </c:pt>
                <c:pt idx="4941">
                  <c:v>0.11721524752475262</c:v>
                </c:pt>
                <c:pt idx="4942">
                  <c:v>0.11722079207920812</c:v>
                </c:pt>
                <c:pt idx="4943">
                  <c:v>0.11725257425742576</c:v>
                </c:pt>
                <c:pt idx="4944">
                  <c:v>0.11725653465346536</c:v>
                </c:pt>
                <c:pt idx="4945">
                  <c:v>0.11722049504950496</c:v>
                </c:pt>
                <c:pt idx="4946">
                  <c:v>0.11719277227722805</c:v>
                </c:pt>
                <c:pt idx="4947">
                  <c:v>0.11718940594059407</c:v>
                </c:pt>
                <c:pt idx="4948">
                  <c:v>0.11719782178217822</c:v>
                </c:pt>
                <c:pt idx="4949">
                  <c:v>0.11720267326732679</c:v>
                </c:pt>
                <c:pt idx="4950">
                  <c:v>0.11719920792079212</c:v>
                </c:pt>
                <c:pt idx="4951">
                  <c:v>0.11720297029702972</c:v>
                </c:pt>
                <c:pt idx="4952">
                  <c:v>0.11721306930693069</c:v>
                </c:pt>
                <c:pt idx="4953">
                  <c:v>0.11719861386138616</c:v>
                </c:pt>
                <c:pt idx="4954">
                  <c:v>0.11717405940594069</c:v>
                </c:pt>
                <c:pt idx="4955">
                  <c:v>0.11715841584158417</c:v>
                </c:pt>
                <c:pt idx="4956">
                  <c:v>0.11714217821782179</c:v>
                </c:pt>
                <c:pt idx="4957">
                  <c:v>0.11713495049504964</c:v>
                </c:pt>
                <c:pt idx="4958">
                  <c:v>0.11716415841584171</c:v>
                </c:pt>
                <c:pt idx="4959">
                  <c:v>0.11716544554455466</c:v>
                </c:pt>
                <c:pt idx="4960">
                  <c:v>0.11709762376237623</c:v>
                </c:pt>
                <c:pt idx="4961">
                  <c:v>0.11707980198019803</c:v>
                </c:pt>
                <c:pt idx="4962">
                  <c:v>0.11708663366336633</c:v>
                </c:pt>
                <c:pt idx="4963">
                  <c:v>0.11709752475247526</c:v>
                </c:pt>
                <c:pt idx="4964">
                  <c:v>0.11708504950495049</c:v>
                </c:pt>
                <c:pt idx="4965">
                  <c:v>0.11707524752475262</c:v>
                </c:pt>
                <c:pt idx="4966">
                  <c:v>0.11707485148514862</c:v>
                </c:pt>
                <c:pt idx="4967">
                  <c:v>0.11706069306930693</c:v>
                </c:pt>
                <c:pt idx="4968">
                  <c:v>0.11706594059405959</c:v>
                </c:pt>
                <c:pt idx="4969">
                  <c:v>0.11708217821782189</c:v>
                </c:pt>
                <c:pt idx="4970">
                  <c:v>0.11707722772277228</c:v>
                </c:pt>
                <c:pt idx="4971">
                  <c:v>0.11705435643564359</c:v>
                </c:pt>
                <c:pt idx="4972">
                  <c:v>0.11703891089108912</c:v>
                </c:pt>
                <c:pt idx="4973">
                  <c:v>0.11702504950495066</c:v>
                </c:pt>
                <c:pt idx="4974">
                  <c:v>0.11703000000000002</c:v>
                </c:pt>
                <c:pt idx="4975">
                  <c:v>0.11703683168316832</c:v>
                </c:pt>
                <c:pt idx="4976">
                  <c:v>0.11702643564356439</c:v>
                </c:pt>
                <c:pt idx="4977">
                  <c:v>0.11702108910891103</c:v>
                </c:pt>
                <c:pt idx="4978">
                  <c:v>0.11702831683168317</c:v>
                </c:pt>
                <c:pt idx="4979">
                  <c:v>0.11702059405940594</c:v>
                </c:pt>
                <c:pt idx="4980">
                  <c:v>0.1170309900990099</c:v>
                </c:pt>
                <c:pt idx="4981">
                  <c:v>0.11704841584158415</c:v>
                </c:pt>
                <c:pt idx="4982">
                  <c:v>0.11705980198019801</c:v>
                </c:pt>
                <c:pt idx="4983">
                  <c:v>0.11705287128712871</c:v>
                </c:pt>
                <c:pt idx="4984">
                  <c:v>0.11703633663366336</c:v>
                </c:pt>
                <c:pt idx="4985">
                  <c:v>0.11701099009900988</c:v>
                </c:pt>
                <c:pt idx="4986">
                  <c:v>0.11699049504950497</c:v>
                </c:pt>
                <c:pt idx="4987">
                  <c:v>0.11699029702970298</c:v>
                </c:pt>
                <c:pt idx="4988">
                  <c:v>0.1170089108910891</c:v>
                </c:pt>
                <c:pt idx="4989">
                  <c:v>0.11701821782178218</c:v>
                </c:pt>
                <c:pt idx="4990">
                  <c:v>0.11702198019801979</c:v>
                </c:pt>
                <c:pt idx="4991">
                  <c:v>0.11702643564356439</c:v>
                </c:pt>
                <c:pt idx="4992">
                  <c:v>0.11702920792079209</c:v>
                </c:pt>
                <c:pt idx="4993">
                  <c:v>0.11700851485148515</c:v>
                </c:pt>
                <c:pt idx="4994">
                  <c:v>0.11699782178217823</c:v>
                </c:pt>
                <c:pt idx="4995">
                  <c:v>0.11699940594059406</c:v>
                </c:pt>
                <c:pt idx="4996">
                  <c:v>0.11701158415841589</c:v>
                </c:pt>
                <c:pt idx="4997">
                  <c:v>0.11701188118811882</c:v>
                </c:pt>
                <c:pt idx="4998">
                  <c:v>0.11700188118811895</c:v>
                </c:pt>
                <c:pt idx="4999">
                  <c:v>0.11699594059405957</c:v>
                </c:pt>
                <c:pt idx="5000">
                  <c:v>0.11699207920792079</c:v>
                </c:pt>
                <c:pt idx="5001">
                  <c:v>0.11698534653465346</c:v>
                </c:pt>
                <c:pt idx="5002">
                  <c:v>0.11697514851485152</c:v>
                </c:pt>
                <c:pt idx="5003">
                  <c:v>0.1169691089108911</c:v>
                </c:pt>
                <c:pt idx="5004">
                  <c:v>0.11697158415841589</c:v>
                </c:pt>
                <c:pt idx="5005">
                  <c:v>0.11697188118811892</c:v>
                </c:pt>
                <c:pt idx="5006">
                  <c:v>0.1169390099009901</c:v>
                </c:pt>
                <c:pt idx="5007">
                  <c:v>0.11691653465346535</c:v>
                </c:pt>
                <c:pt idx="5008">
                  <c:v>0.11691217821782178</c:v>
                </c:pt>
                <c:pt idx="5009">
                  <c:v>0.11693366336633663</c:v>
                </c:pt>
                <c:pt idx="5010">
                  <c:v>0.11694960396039605</c:v>
                </c:pt>
                <c:pt idx="5011">
                  <c:v>0.11693742574257425</c:v>
                </c:pt>
                <c:pt idx="5012">
                  <c:v>0.11691673267326742</c:v>
                </c:pt>
                <c:pt idx="5013">
                  <c:v>0.11690752475247525</c:v>
                </c:pt>
                <c:pt idx="5014">
                  <c:v>0.11689940594059407</c:v>
                </c:pt>
                <c:pt idx="5015">
                  <c:v>0.11689475247524778</c:v>
                </c:pt>
                <c:pt idx="5016">
                  <c:v>0.11690168316831689</c:v>
                </c:pt>
                <c:pt idx="5017">
                  <c:v>0.11690514851485152</c:v>
                </c:pt>
                <c:pt idx="5018">
                  <c:v>0.11691039603960388</c:v>
                </c:pt>
                <c:pt idx="5019">
                  <c:v>0.11690435643564356</c:v>
                </c:pt>
                <c:pt idx="5020">
                  <c:v>0.11687118811881189</c:v>
                </c:pt>
                <c:pt idx="5021">
                  <c:v>0.11684168316831686</c:v>
                </c:pt>
                <c:pt idx="5022">
                  <c:v>0.1168469306930693</c:v>
                </c:pt>
                <c:pt idx="5023">
                  <c:v>0.11684792079207915</c:v>
                </c:pt>
                <c:pt idx="5024">
                  <c:v>0.11683425742574259</c:v>
                </c:pt>
                <c:pt idx="5025">
                  <c:v>0.11682069306930691</c:v>
                </c:pt>
                <c:pt idx="5026">
                  <c:v>0.11680861386138615</c:v>
                </c:pt>
                <c:pt idx="5027">
                  <c:v>0.11680465346534653</c:v>
                </c:pt>
                <c:pt idx="5028">
                  <c:v>0.11681683168316831</c:v>
                </c:pt>
                <c:pt idx="5029">
                  <c:v>0.1168061386138614</c:v>
                </c:pt>
                <c:pt idx="5030">
                  <c:v>0.11679326732673286</c:v>
                </c:pt>
                <c:pt idx="5031">
                  <c:v>0.11679455445544575</c:v>
                </c:pt>
                <c:pt idx="5032">
                  <c:v>0.11678910891089109</c:v>
                </c:pt>
                <c:pt idx="5033">
                  <c:v>0.11678415841584162</c:v>
                </c:pt>
                <c:pt idx="5034">
                  <c:v>0.11678168316831697</c:v>
                </c:pt>
                <c:pt idx="5035">
                  <c:v>0.11677831683168319</c:v>
                </c:pt>
                <c:pt idx="5036">
                  <c:v>0.11677702970297039</c:v>
                </c:pt>
                <c:pt idx="5037">
                  <c:v>0.11679108910891112</c:v>
                </c:pt>
                <c:pt idx="5038">
                  <c:v>0.11679673267326759</c:v>
                </c:pt>
                <c:pt idx="5039">
                  <c:v>0.11678960396039606</c:v>
                </c:pt>
                <c:pt idx="5040">
                  <c:v>0.11678524752475263</c:v>
                </c:pt>
                <c:pt idx="5041">
                  <c:v>0.11678663366336636</c:v>
                </c:pt>
                <c:pt idx="5042">
                  <c:v>0.11677683168316839</c:v>
                </c:pt>
                <c:pt idx="5043">
                  <c:v>0.11675920792079209</c:v>
                </c:pt>
                <c:pt idx="5044">
                  <c:v>0.11674940594059406</c:v>
                </c:pt>
                <c:pt idx="5045">
                  <c:v>0.11674316831683169</c:v>
                </c:pt>
                <c:pt idx="5046">
                  <c:v>0.11674356435643569</c:v>
                </c:pt>
                <c:pt idx="5047">
                  <c:v>0.11676633663366351</c:v>
                </c:pt>
                <c:pt idx="5048">
                  <c:v>0.11678871287128727</c:v>
                </c:pt>
                <c:pt idx="5049">
                  <c:v>0.11678108910891102</c:v>
                </c:pt>
                <c:pt idx="5050">
                  <c:v>0.11677019801980199</c:v>
                </c:pt>
                <c:pt idx="5051">
                  <c:v>0.1167590099009901</c:v>
                </c:pt>
                <c:pt idx="5052">
                  <c:v>0.11674653465346536</c:v>
                </c:pt>
                <c:pt idx="5053">
                  <c:v>0.11674237623762376</c:v>
                </c:pt>
                <c:pt idx="5054">
                  <c:v>0.11673574257425773</c:v>
                </c:pt>
                <c:pt idx="5055">
                  <c:v>0.11673227722772279</c:v>
                </c:pt>
                <c:pt idx="5056">
                  <c:v>0.11674752475247524</c:v>
                </c:pt>
                <c:pt idx="5057">
                  <c:v>0.11675485148514859</c:v>
                </c:pt>
                <c:pt idx="5058">
                  <c:v>0.11673613861386142</c:v>
                </c:pt>
                <c:pt idx="5059">
                  <c:v>0.11670356435643572</c:v>
                </c:pt>
                <c:pt idx="5060">
                  <c:v>0.11669900990099012</c:v>
                </c:pt>
                <c:pt idx="5061">
                  <c:v>0.11670336633663372</c:v>
                </c:pt>
                <c:pt idx="5062">
                  <c:v>0.11669029702970297</c:v>
                </c:pt>
                <c:pt idx="5063">
                  <c:v>0.11667693069306932</c:v>
                </c:pt>
                <c:pt idx="5064">
                  <c:v>0.11667643564356436</c:v>
                </c:pt>
                <c:pt idx="5065">
                  <c:v>0.11668455445544559</c:v>
                </c:pt>
                <c:pt idx="5066">
                  <c:v>0.11668019801980198</c:v>
                </c:pt>
                <c:pt idx="5067">
                  <c:v>0.11667663366336636</c:v>
                </c:pt>
                <c:pt idx="5068">
                  <c:v>0.11668118811881192</c:v>
                </c:pt>
                <c:pt idx="5069">
                  <c:v>0.11669128712871307</c:v>
                </c:pt>
                <c:pt idx="5070">
                  <c:v>0.11669009900990099</c:v>
                </c:pt>
                <c:pt idx="5071">
                  <c:v>0.11667762376237624</c:v>
                </c:pt>
                <c:pt idx="5072">
                  <c:v>0.11666306930693079</c:v>
                </c:pt>
                <c:pt idx="5073">
                  <c:v>0.11665742574257425</c:v>
                </c:pt>
                <c:pt idx="5074">
                  <c:v>0.11665356435643566</c:v>
                </c:pt>
                <c:pt idx="5075">
                  <c:v>0.1166429702970297</c:v>
                </c:pt>
                <c:pt idx="5076">
                  <c:v>0.11663237623762376</c:v>
                </c:pt>
                <c:pt idx="5077">
                  <c:v>0.11662584158415863</c:v>
                </c:pt>
                <c:pt idx="5078">
                  <c:v>0.11661752475247525</c:v>
                </c:pt>
                <c:pt idx="5079">
                  <c:v>0.1166109900990099</c:v>
                </c:pt>
                <c:pt idx="5080">
                  <c:v>0.11661940594059407</c:v>
                </c:pt>
                <c:pt idx="5081">
                  <c:v>0.11662524752475269</c:v>
                </c:pt>
                <c:pt idx="5082">
                  <c:v>0.11662415841584173</c:v>
                </c:pt>
                <c:pt idx="5083">
                  <c:v>0.11661742574257428</c:v>
                </c:pt>
                <c:pt idx="5084">
                  <c:v>0.11661217821782179</c:v>
                </c:pt>
                <c:pt idx="5085">
                  <c:v>0.11660613861386139</c:v>
                </c:pt>
                <c:pt idx="5086">
                  <c:v>0.1165943564356437</c:v>
                </c:pt>
                <c:pt idx="5087">
                  <c:v>0.1165890099009901</c:v>
                </c:pt>
                <c:pt idx="5088">
                  <c:v>0.11659267326732679</c:v>
                </c:pt>
                <c:pt idx="5089">
                  <c:v>0.11659782178217822</c:v>
                </c:pt>
                <c:pt idx="5090">
                  <c:v>0.11660425742574262</c:v>
                </c:pt>
                <c:pt idx="5091">
                  <c:v>0.11659603960396039</c:v>
                </c:pt>
                <c:pt idx="5092">
                  <c:v>0.11658821782178218</c:v>
                </c:pt>
                <c:pt idx="5093">
                  <c:v>0.11659564356435662</c:v>
                </c:pt>
                <c:pt idx="5094">
                  <c:v>0.11659356435643572</c:v>
                </c:pt>
                <c:pt idx="5095">
                  <c:v>0.11659000000000012</c:v>
                </c:pt>
                <c:pt idx="5096">
                  <c:v>0.11658455445544556</c:v>
                </c:pt>
                <c:pt idx="5097">
                  <c:v>0.11658445544554456</c:v>
                </c:pt>
                <c:pt idx="5098">
                  <c:v>0.11658039603960395</c:v>
                </c:pt>
                <c:pt idx="5099">
                  <c:v>0.11657683168316833</c:v>
                </c:pt>
                <c:pt idx="5100">
                  <c:v>0.1165755445544556</c:v>
                </c:pt>
                <c:pt idx="5101">
                  <c:v>0.11654722772277228</c:v>
                </c:pt>
                <c:pt idx="5102">
                  <c:v>0.1165390099009901</c:v>
                </c:pt>
                <c:pt idx="5103">
                  <c:v>0.11659772277227747</c:v>
                </c:pt>
                <c:pt idx="5104">
                  <c:v>0.11662722772277227</c:v>
                </c:pt>
                <c:pt idx="5105">
                  <c:v>0.11660910891089109</c:v>
                </c:pt>
                <c:pt idx="5106">
                  <c:v>0.11662316831683184</c:v>
                </c:pt>
                <c:pt idx="5107">
                  <c:v>0.11662792079207922</c:v>
                </c:pt>
                <c:pt idx="5108">
                  <c:v>0.11661544554455452</c:v>
                </c:pt>
                <c:pt idx="5109">
                  <c:v>0.11660584158415857</c:v>
                </c:pt>
                <c:pt idx="5110">
                  <c:v>0.11660861386138616</c:v>
                </c:pt>
                <c:pt idx="5111">
                  <c:v>0.11661722772277228</c:v>
                </c:pt>
                <c:pt idx="5112">
                  <c:v>0.11661049504950495</c:v>
                </c:pt>
                <c:pt idx="5113">
                  <c:v>0.11660425742574262</c:v>
                </c:pt>
                <c:pt idx="5114">
                  <c:v>0.11660792079207921</c:v>
                </c:pt>
                <c:pt idx="5115">
                  <c:v>0.11660049504950495</c:v>
                </c:pt>
                <c:pt idx="5116">
                  <c:v>0.11658237623762376</c:v>
                </c:pt>
                <c:pt idx="5117">
                  <c:v>0.11658633663366337</c:v>
                </c:pt>
                <c:pt idx="5118">
                  <c:v>0.11659623762376239</c:v>
                </c:pt>
                <c:pt idx="5119">
                  <c:v>0.11659514851485164</c:v>
                </c:pt>
                <c:pt idx="5120">
                  <c:v>0.1165869306930693</c:v>
                </c:pt>
                <c:pt idx="5121">
                  <c:v>0.11657841584158417</c:v>
                </c:pt>
                <c:pt idx="5122">
                  <c:v>0.11657485148514862</c:v>
                </c:pt>
                <c:pt idx="5123">
                  <c:v>0.11657227722772279</c:v>
                </c:pt>
                <c:pt idx="5124">
                  <c:v>0.11655346534653466</c:v>
                </c:pt>
                <c:pt idx="5125">
                  <c:v>0.11654198019801992</c:v>
                </c:pt>
                <c:pt idx="5126">
                  <c:v>0.11653623762376239</c:v>
                </c:pt>
                <c:pt idx="5127">
                  <c:v>0.11652910891089109</c:v>
                </c:pt>
                <c:pt idx="5128">
                  <c:v>0.11652821782178219</c:v>
                </c:pt>
                <c:pt idx="5129">
                  <c:v>0.1165258415841586</c:v>
                </c:pt>
                <c:pt idx="5130">
                  <c:v>0.11653762376237624</c:v>
                </c:pt>
                <c:pt idx="5131">
                  <c:v>0.11654425742574259</c:v>
                </c:pt>
                <c:pt idx="5132">
                  <c:v>0.11651534653465349</c:v>
                </c:pt>
                <c:pt idx="5133">
                  <c:v>0.11650059405940594</c:v>
                </c:pt>
                <c:pt idx="5134">
                  <c:v>0.11650039603960398</c:v>
                </c:pt>
                <c:pt idx="5135">
                  <c:v>0.11649782178217823</c:v>
                </c:pt>
                <c:pt idx="5136">
                  <c:v>0.11648188118811882</c:v>
                </c:pt>
                <c:pt idx="5137">
                  <c:v>0.11647158415841589</c:v>
                </c:pt>
                <c:pt idx="5138">
                  <c:v>0.11645831683168315</c:v>
                </c:pt>
                <c:pt idx="5139">
                  <c:v>0.11645742574257413</c:v>
                </c:pt>
                <c:pt idx="5140">
                  <c:v>0.116461485148515</c:v>
                </c:pt>
                <c:pt idx="5141">
                  <c:v>0.11642861386138614</c:v>
                </c:pt>
                <c:pt idx="5142">
                  <c:v>0.11637326732673269</c:v>
                </c:pt>
                <c:pt idx="5143">
                  <c:v>0.11636732673267328</c:v>
                </c:pt>
                <c:pt idx="5144">
                  <c:v>0.11637811881188118</c:v>
                </c:pt>
                <c:pt idx="5145">
                  <c:v>0.11639316831683169</c:v>
                </c:pt>
                <c:pt idx="5146">
                  <c:v>0.11640267326732674</c:v>
                </c:pt>
                <c:pt idx="5147">
                  <c:v>0.11640108910891089</c:v>
                </c:pt>
                <c:pt idx="5148">
                  <c:v>0.11639128712871299</c:v>
                </c:pt>
                <c:pt idx="5149">
                  <c:v>0.11637544554455446</c:v>
                </c:pt>
                <c:pt idx="5150">
                  <c:v>0.11636396039603962</c:v>
                </c:pt>
                <c:pt idx="5151">
                  <c:v>0.11635217821782178</c:v>
                </c:pt>
                <c:pt idx="5152">
                  <c:v>0.11635633663366338</c:v>
                </c:pt>
                <c:pt idx="5153">
                  <c:v>0.11636118811881192</c:v>
                </c:pt>
                <c:pt idx="5154">
                  <c:v>0.11634039603960385</c:v>
                </c:pt>
                <c:pt idx="5155">
                  <c:v>0.11632831683168318</c:v>
                </c:pt>
                <c:pt idx="5156">
                  <c:v>0.11635178217821796</c:v>
                </c:pt>
                <c:pt idx="5157">
                  <c:v>0.11636277227722794</c:v>
                </c:pt>
                <c:pt idx="5158">
                  <c:v>0.11634564356435646</c:v>
                </c:pt>
                <c:pt idx="5159">
                  <c:v>0.11633891089108911</c:v>
                </c:pt>
                <c:pt idx="5160">
                  <c:v>0.11634653465346535</c:v>
                </c:pt>
                <c:pt idx="5161">
                  <c:v>0.11634792079207915</c:v>
                </c:pt>
                <c:pt idx="5162">
                  <c:v>0.11633346534653466</c:v>
                </c:pt>
                <c:pt idx="5163">
                  <c:v>0.11632831683168318</c:v>
                </c:pt>
                <c:pt idx="5164">
                  <c:v>0.1163290099009901</c:v>
                </c:pt>
                <c:pt idx="5165">
                  <c:v>0.11631544554455447</c:v>
                </c:pt>
                <c:pt idx="5166">
                  <c:v>0.11629891089108912</c:v>
                </c:pt>
                <c:pt idx="5167">
                  <c:v>0.1162935643564358</c:v>
                </c:pt>
                <c:pt idx="5168">
                  <c:v>0.11629613861386152</c:v>
                </c:pt>
                <c:pt idx="5169">
                  <c:v>0.11628613861386139</c:v>
                </c:pt>
                <c:pt idx="5170">
                  <c:v>0.1162759405940596</c:v>
                </c:pt>
                <c:pt idx="5171">
                  <c:v>0.11627881188118812</c:v>
                </c:pt>
                <c:pt idx="5172">
                  <c:v>0.11628841584158416</c:v>
                </c:pt>
                <c:pt idx="5173">
                  <c:v>0.11628712871287132</c:v>
                </c:pt>
                <c:pt idx="5174">
                  <c:v>0.11625267326732674</c:v>
                </c:pt>
                <c:pt idx="5175">
                  <c:v>0.11622702970297044</c:v>
                </c:pt>
                <c:pt idx="5176">
                  <c:v>0.11623267326732679</c:v>
                </c:pt>
                <c:pt idx="5177">
                  <c:v>0.11623762376237623</c:v>
                </c:pt>
                <c:pt idx="5178">
                  <c:v>0.11624069306930694</c:v>
                </c:pt>
                <c:pt idx="5179">
                  <c:v>0.11623811881188119</c:v>
                </c:pt>
                <c:pt idx="5180">
                  <c:v>0.11623306930693079</c:v>
                </c:pt>
                <c:pt idx="5181">
                  <c:v>0.11621128712871302</c:v>
                </c:pt>
                <c:pt idx="5182">
                  <c:v>0.11611752475247525</c:v>
                </c:pt>
                <c:pt idx="5183">
                  <c:v>0.11611603960396039</c:v>
                </c:pt>
                <c:pt idx="5184">
                  <c:v>0.11612940594059409</c:v>
                </c:pt>
                <c:pt idx="5185">
                  <c:v>0.11613247524752476</c:v>
                </c:pt>
                <c:pt idx="5186">
                  <c:v>0.11612732673267329</c:v>
                </c:pt>
                <c:pt idx="5187">
                  <c:v>0.11611920792079208</c:v>
                </c:pt>
                <c:pt idx="5188">
                  <c:v>0.11610752475247524</c:v>
                </c:pt>
                <c:pt idx="5189">
                  <c:v>0.11610405940594062</c:v>
                </c:pt>
                <c:pt idx="5190">
                  <c:v>0.11611544554455452</c:v>
                </c:pt>
                <c:pt idx="5191">
                  <c:v>0.11615356435643566</c:v>
                </c:pt>
                <c:pt idx="5192">
                  <c:v>0.11615772277227722</c:v>
                </c:pt>
                <c:pt idx="5193">
                  <c:v>0.11611584158415852</c:v>
                </c:pt>
                <c:pt idx="5194">
                  <c:v>0.11612207920792079</c:v>
                </c:pt>
                <c:pt idx="5195">
                  <c:v>0.11613386138613872</c:v>
                </c:pt>
                <c:pt idx="5196">
                  <c:v>0.11613247524752476</c:v>
                </c:pt>
                <c:pt idx="5197">
                  <c:v>0.11613227722772279</c:v>
                </c:pt>
                <c:pt idx="5198">
                  <c:v>0.11611584158415852</c:v>
                </c:pt>
                <c:pt idx="5199">
                  <c:v>0.11610168316831698</c:v>
                </c:pt>
                <c:pt idx="5200">
                  <c:v>0.11611089108910891</c:v>
                </c:pt>
                <c:pt idx="5201">
                  <c:v>0.11609495049504966</c:v>
                </c:pt>
                <c:pt idx="5202">
                  <c:v>0.11608801980198018</c:v>
                </c:pt>
                <c:pt idx="5203">
                  <c:v>0.11609881188118813</c:v>
                </c:pt>
                <c:pt idx="5204">
                  <c:v>0.11610841584158417</c:v>
                </c:pt>
                <c:pt idx="5205">
                  <c:v>0.11609108910891104</c:v>
                </c:pt>
                <c:pt idx="5206">
                  <c:v>0.11605376237623775</c:v>
                </c:pt>
                <c:pt idx="5207">
                  <c:v>0.11605990099009901</c:v>
                </c:pt>
                <c:pt idx="5208">
                  <c:v>0.11605564356435646</c:v>
                </c:pt>
                <c:pt idx="5209">
                  <c:v>0.11604396039603962</c:v>
                </c:pt>
                <c:pt idx="5210">
                  <c:v>0.11603980198019802</c:v>
                </c:pt>
                <c:pt idx="5211">
                  <c:v>0.11603613861386139</c:v>
                </c:pt>
                <c:pt idx="5212">
                  <c:v>0.1160289108910891</c:v>
                </c:pt>
                <c:pt idx="5213">
                  <c:v>0.11603108910891102</c:v>
                </c:pt>
                <c:pt idx="5214">
                  <c:v>0.11603237623762376</c:v>
                </c:pt>
                <c:pt idx="5215">
                  <c:v>0.11604009900990098</c:v>
                </c:pt>
                <c:pt idx="5216">
                  <c:v>0.11604881188118811</c:v>
                </c:pt>
                <c:pt idx="5217">
                  <c:v>0.11604564356435652</c:v>
                </c:pt>
                <c:pt idx="5218">
                  <c:v>0.11602415841584172</c:v>
                </c:pt>
                <c:pt idx="5219">
                  <c:v>0.11601108910891092</c:v>
                </c:pt>
                <c:pt idx="5220">
                  <c:v>0.11601851485148515</c:v>
                </c:pt>
                <c:pt idx="5221">
                  <c:v>0.11602178217821811</c:v>
                </c:pt>
                <c:pt idx="5222">
                  <c:v>0.11602405940594072</c:v>
                </c:pt>
                <c:pt idx="5223">
                  <c:v>0.11602831683168317</c:v>
                </c:pt>
                <c:pt idx="5224">
                  <c:v>0.11602861386138613</c:v>
                </c:pt>
                <c:pt idx="5225">
                  <c:v>0.11601752475247525</c:v>
                </c:pt>
                <c:pt idx="5226">
                  <c:v>0.1160030693069307</c:v>
                </c:pt>
                <c:pt idx="5227">
                  <c:v>0.11599752475247525</c:v>
                </c:pt>
                <c:pt idx="5228">
                  <c:v>0.11599900990099009</c:v>
                </c:pt>
                <c:pt idx="5229">
                  <c:v>0.11599623762376239</c:v>
                </c:pt>
                <c:pt idx="5230">
                  <c:v>0.11598445544554456</c:v>
                </c:pt>
                <c:pt idx="5231">
                  <c:v>0.11597247524752476</c:v>
                </c:pt>
                <c:pt idx="5232">
                  <c:v>0.11597643564356436</c:v>
                </c:pt>
                <c:pt idx="5233">
                  <c:v>0.11598465346534656</c:v>
                </c:pt>
                <c:pt idx="5234">
                  <c:v>0.1159954455445546</c:v>
                </c:pt>
                <c:pt idx="5235">
                  <c:v>0.11598504950495049</c:v>
                </c:pt>
                <c:pt idx="5236">
                  <c:v>0.11595217821782178</c:v>
                </c:pt>
                <c:pt idx="5237">
                  <c:v>0.1159369306930693</c:v>
                </c:pt>
                <c:pt idx="5238">
                  <c:v>0.11593277227722794</c:v>
                </c:pt>
                <c:pt idx="5239">
                  <c:v>0.11592990099009902</c:v>
                </c:pt>
                <c:pt idx="5240">
                  <c:v>0.11592663366336636</c:v>
                </c:pt>
                <c:pt idx="5241">
                  <c:v>0.11592287128712872</c:v>
                </c:pt>
                <c:pt idx="5242">
                  <c:v>0.11592188118811896</c:v>
                </c:pt>
                <c:pt idx="5243">
                  <c:v>0.11593287128712872</c:v>
                </c:pt>
                <c:pt idx="5244">
                  <c:v>0.11593881188118813</c:v>
                </c:pt>
                <c:pt idx="5245">
                  <c:v>0.11591465346534656</c:v>
                </c:pt>
                <c:pt idx="5246">
                  <c:v>0.11591148514851486</c:v>
                </c:pt>
                <c:pt idx="5247">
                  <c:v>0.11591811881188115</c:v>
                </c:pt>
                <c:pt idx="5248">
                  <c:v>0.11591574257425762</c:v>
                </c:pt>
                <c:pt idx="5249">
                  <c:v>0.11590643564356436</c:v>
                </c:pt>
                <c:pt idx="5250">
                  <c:v>0.11591386138613863</c:v>
                </c:pt>
                <c:pt idx="5251">
                  <c:v>0.11593584158415852</c:v>
                </c:pt>
                <c:pt idx="5252">
                  <c:v>0.11594108910891092</c:v>
                </c:pt>
                <c:pt idx="5253">
                  <c:v>0.11591049504950485</c:v>
                </c:pt>
                <c:pt idx="5254">
                  <c:v>0.11589188118811897</c:v>
                </c:pt>
                <c:pt idx="5255">
                  <c:v>0.11588366336633664</c:v>
                </c:pt>
                <c:pt idx="5256">
                  <c:v>0.11587762376237618</c:v>
                </c:pt>
                <c:pt idx="5257">
                  <c:v>0.11587841584158415</c:v>
                </c:pt>
                <c:pt idx="5258">
                  <c:v>0.11588623762376238</c:v>
                </c:pt>
                <c:pt idx="5259">
                  <c:v>0.11588267326732674</c:v>
                </c:pt>
                <c:pt idx="5260">
                  <c:v>0.11587742574257415</c:v>
                </c:pt>
                <c:pt idx="5261">
                  <c:v>0.11587980198019801</c:v>
                </c:pt>
                <c:pt idx="5262">
                  <c:v>0.11588881188118808</c:v>
                </c:pt>
                <c:pt idx="5263">
                  <c:v>0.11589663366336633</c:v>
                </c:pt>
                <c:pt idx="5264">
                  <c:v>0.11588514851485149</c:v>
                </c:pt>
                <c:pt idx="5265">
                  <c:v>0.11587287128712871</c:v>
                </c:pt>
                <c:pt idx="5266">
                  <c:v>0.11587475247524767</c:v>
                </c:pt>
                <c:pt idx="5267">
                  <c:v>0.11589168316831698</c:v>
                </c:pt>
                <c:pt idx="5268">
                  <c:v>0.11590673267326747</c:v>
                </c:pt>
                <c:pt idx="5269">
                  <c:v>0.11586237623762376</c:v>
                </c:pt>
                <c:pt idx="5270">
                  <c:v>0.11583158415841589</c:v>
                </c:pt>
                <c:pt idx="5271">
                  <c:v>0.11584118811881189</c:v>
                </c:pt>
                <c:pt idx="5272">
                  <c:v>0.11584594059405942</c:v>
                </c:pt>
                <c:pt idx="5273">
                  <c:v>0.11584257425742575</c:v>
                </c:pt>
                <c:pt idx="5274">
                  <c:v>0.11585287128712871</c:v>
                </c:pt>
                <c:pt idx="5275">
                  <c:v>0.11584990099009901</c:v>
                </c:pt>
                <c:pt idx="5276">
                  <c:v>0.1157911881188121</c:v>
                </c:pt>
                <c:pt idx="5277">
                  <c:v>0.11577653465346539</c:v>
                </c:pt>
                <c:pt idx="5278">
                  <c:v>0.11579584158415865</c:v>
                </c:pt>
                <c:pt idx="5279">
                  <c:v>0.11579594059405968</c:v>
                </c:pt>
                <c:pt idx="5280">
                  <c:v>0.11578336633663366</c:v>
                </c:pt>
                <c:pt idx="5281">
                  <c:v>0.11578257425742576</c:v>
                </c:pt>
                <c:pt idx="5282">
                  <c:v>0.115790099009901</c:v>
                </c:pt>
                <c:pt idx="5283">
                  <c:v>0.11577861386138616</c:v>
                </c:pt>
                <c:pt idx="5284">
                  <c:v>0.11577564356435663</c:v>
                </c:pt>
                <c:pt idx="5285">
                  <c:v>0.11577801980198019</c:v>
                </c:pt>
                <c:pt idx="5286">
                  <c:v>0.11577792079207921</c:v>
                </c:pt>
                <c:pt idx="5287">
                  <c:v>0.11579069306930696</c:v>
                </c:pt>
                <c:pt idx="5288">
                  <c:v>0.11579178217821817</c:v>
                </c:pt>
                <c:pt idx="5289">
                  <c:v>0.11578851485148516</c:v>
                </c:pt>
                <c:pt idx="5290">
                  <c:v>0.11579485148514873</c:v>
                </c:pt>
                <c:pt idx="5291">
                  <c:v>0.11579217821782201</c:v>
                </c:pt>
                <c:pt idx="5292">
                  <c:v>0.11578841584158416</c:v>
                </c:pt>
                <c:pt idx="5293">
                  <c:v>0.11579227722772303</c:v>
                </c:pt>
                <c:pt idx="5294">
                  <c:v>0.11580782178217815</c:v>
                </c:pt>
                <c:pt idx="5295">
                  <c:v>0.11581029702970283</c:v>
                </c:pt>
                <c:pt idx="5296">
                  <c:v>0.11579920792079212</c:v>
                </c:pt>
                <c:pt idx="5297">
                  <c:v>0.11579366336633679</c:v>
                </c:pt>
                <c:pt idx="5298">
                  <c:v>0.11578396039603962</c:v>
                </c:pt>
                <c:pt idx="5299">
                  <c:v>0.11576603960396042</c:v>
                </c:pt>
                <c:pt idx="5300">
                  <c:v>0.11576940594059409</c:v>
                </c:pt>
                <c:pt idx="5301">
                  <c:v>0.11577376237623792</c:v>
                </c:pt>
                <c:pt idx="5302">
                  <c:v>0.11576643564356442</c:v>
                </c:pt>
                <c:pt idx="5303">
                  <c:v>0.11576297029702987</c:v>
                </c:pt>
                <c:pt idx="5304">
                  <c:v>0.11575267326732674</c:v>
                </c:pt>
                <c:pt idx="5305">
                  <c:v>0.11574217821782179</c:v>
                </c:pt>
                <c:pt idx="5306">
                  <c:v>0.11574297029702972</c:v>
                </c:pt>
                <c:pt idx="5307">
                  <c:v>0.11575683168316832</c:v>
                </c:pt>
                <c:pt idx="5308">
                  <c:v>0.11575128712871292</c:v>
                </c:pt>
                <c:pt idx="5309">
                  <c:v>0.11573980198019802</c:v>
                </c:pt>
                <c:pt idx="5310">
                  <c:v>0.11572267326732694</c:v>
                </c:pt>
                <c:pt idx="5311">
                  <c:v>0.11571178217821808</c:v>
                </c:pt>
                <c:pt idx="5312">
                  <c:v>0.11570801980198021</c:v>
                </c:pt>
                <c:pt idx="5313">
                  <c:v>0.1157009900990099</c:v>
                </c:pt>
                <c:pt idx="5314">
                  <c:v>0.11569554455445567</c:v>
                </c:pt>
                <c:pt idx="5315">
                  <c:v>0.11570970297029722</c:v>
                </c:pt>
                <c:pt idx="5316">
                  <c:v>0.11572049504950496</c:v>
                </c:pt>
                <c:pt idx="5317">
                  <c:v>0.11570970297029722</c:v>
                </c:pt>
                <c:pt idx="5318">
                  <c:v>0.11570000000000009</c:v>
                </c:pt>
                <c:pt idx="5319">
                  <c:v>0.11569396039603976</c:v>
                </c:pt>
                <c:pt idx="5320">
                  <c:v>0.11569831683168316</c:v>
                </c:pt>
                <c:pt idx="5321">
                  <c:v>0.11571603960396042</c:v>
                </c:pt>
                <c:pt idx="5322">
                  <c:v>0.11571514851485162</c:v>
                </c:pt>
                <c:pt idx="5323">
                  <c:v>0.11570564356435661</c:v>
                </c:pt>
                <c:pt idx="5324">
                  <c:v>0.11570079207920805</c:v>
                </c:pt>
                <c:pt idx="5325">
                  <c:v>0.11570792079207921</c:v>
                </c:pt>
                <c:pt idx="5326">
                  <c:v>0.11571584158415857</c:v>
                </c:pt>
                <c:pt idx="5327">
                  <c:v>0.11570792079207921</c:v>
                </c:pt>
                <c:pt idx="5328">
                  <c:v>0.11568752475247525</c:v>
                </c:pt>
                <c:pt idx="5329">
                  <c:v>0.11568445544554459</c:v>
                </c:pt>
                <c:pt idx="5330">
                  <c:v>0.11568188118811892</c:v>
                </c:pt>
                <c:pt idx="5331">
                  <c:v>0.11567089108910893</c:v>
                </c:pt>
                <c:pt idx="5332">
                  <c:v>0.11565346534653466</c:v>
                </c:pt>
                <c:pt idx="5333">
                  <c:v>0.11564663366336636</c:v>
                </c:pt>
                <c:pt idx="5334">
                  <c:v>0.11564207920792094</c:v>
                </c:pt>
                <c:pt idx="5335">
                  <c:v>0.11563405940594072</c:v>
                </c:pt>
                <c:pt idx="5336">
                  <c:v>0.11562772277227744</c:v>
                </c:pt>
                <c:pt idx="5337">
                  <c:v>0.11564673267326749</c:v>
                </c:pt>
                <c:pt idx="5338">
                  <c:v>0.11566930693069309</c:v>
                </c:pt>
                <c:pt idx="5339">
                  <c:v>0.11565247524752477</c:v>
                </c:pt>
                <c:pt idx="5340">
                  <c:v>0.11563198019801996</c:v>
                </c:pt>
                <c:pt idx="5341">
                  <c:v>0.11562188118811903</c:v>
                </c:pt>
                <c:pt idx="5342">
                  <c:v>0.11562198019802</c:v>
                </c:pt>
                <c:pt idx="5343">
                  <c:v>0.11563158415841598</c:v>
                </c:pt>
                <c:pt idx="5344">
                  <c:v>0.11564237623762377</c:v>
                </c:pt>
                <c:pt idx="5345">
                  <c:v>0.11562376237623795</c:v>
                </c:pt>
                <c:pt idx="5346">
                  <c:v>0.11558316831683169</c:v>
                </c:pt>
                <c:pt idx="5347">
                  <c:v>0.11556871287128727</c:v>
                </c:pt>
                <c:pt idx="5348">
                  <c:v>0.11554534653465352</c:v>
                </c:pt>
                <c:pt idx="5349">
                  <c:v>0.11553366336633666</c:v>
                </c:pt>
                <c:pt idx="5350">
                  <c:v>0.11559386138613872</c:v>
                </c:pt>
                <c:pt idx="5351">
                  <c:v>0.11564455445544559</c:v>
                </c:pt>
                <c:pt idx="5352">
                  <c:v>0.11563990099009902</c:v>
                </c:pt>
                <c:pt idx="5353">
                  <c:v>0.11561326732673267</c:v>
                </c:pt>
                <c:pt idx="5354">
                  <c:v>0.11559653465346539</c:v>
                </c:pt>
                <c:pt idx="5355">
                  <c:v>0.11559524752475264</c:v>
                </c:pt>
                <c:pt idx="5356">
                  <c:v>0.11559683168316832</c:v>
                </c:pt>
                <c:pt idx="5357">
                  <c:v>0.11560128712871301</c:v>
                </c:pt>
                <c:pt idx="5358">
                  <c:v>0.11561138613861389</c:v>
                </c:pt>
                <c:pt idx="5359">
                  <c:v>0.11561801980198021</c:v>
                </c:pt>
                <c:pt idx="5360">
                  <c:v>0.11562079207920807</c:v>
                </c:pt>
                <c:pt idx="5361">
                  <c:v>0.1156170297029703</c:v>
                </c:pt>
                <c:pt idx="5362">
                  <c:v>0.11561207920792092</c:v>
                </c:pt>
                <c:pt idx="5363">
                  <c:v>0.115601485148515</c:v>
                </c:pt>
                <c:pt idx="5364">
                  <c:v>0.11558039603960395</c:v>
                </c:pt>
                <c:pt idx="5365">
                  <c:v>0.11557584158415857</c:v>
                </c:pt>
                <c:pt idx="5366">
                  <c:v>0.115591584158416</c:v>
                </c:pt>
                <c:pt idx="5367">
                  <c:v>0.11558930693069307</c:v>
                </c:pt>
                <c:pt idx="5368">
                  <c:v>0.11558079207920792</c:v>
                </c:pt>
                <c:pt idx="5369">
                  <c:v>0.11556930693069306</c:v>
                </c:pt>
                <c:pt idx="5370">
                  <c:v>0.11555138613861386</c:v>
                </c:pt>
                <c:pt idx="5371">
                  <c:v>0.11554712871287125</c:v>
                </c:pt>
                <c:pt idx="5372">
                  <c:v>0.11555445544554456</c:v>
                </c:pt>
                <c:pt idx="5373">
                  <c:v>0.11555683168316833</c:v>
                </c:pt>
                <c:pt idx="5374">
                  <c:v>0.11554980198019801</c:v>
                </c:pt>
                <c:pt idx="5375">
                  <c:v>0.11553435643564362</c:v>
                </c:pt>
                <c:pt idx="5376">
                  <c:v>0.11552495049504964</c:v>
                </c:pt>
                <c:pt idx="5377">
                  <c:v>0.11552504950495064</c:v>
                </c:pt>
                <c:pt idx="5378">
                  <c:v>0.11551851485148515</c:v>
                </c:pt>
                <c:pt idx="5379">
                  <c:v>0.11551574257425763</c:v>
                </c:pt>
                <c:pt idx="5380">
                  <c:v>0.1155147524752477</c:v>
                </c:pt>
                <c:pt idx="5381">
                  <c:v>0.11551029702970295</c:v>
                </c:pt>
                <c:pt idx="5382">
                  <c:v>0.11549178217821809</c:v>
                </c:pt>
                <c:pt idx="5383">
                  <c:v>0.11546623762376239</c:v>
                </c:pt>
                <c:pt idx="5384">
                  <c:v>0.11547049504950495</c:v>
                </c:pt>
                <c:pt idx="5385">
                  <c:v>0.11547336633663366</c:v>
                </c:pt>
                <c:pt idx="5386">
                  <c:v>0.11546693069306932</c:v>
                </c:pt>
                <c:pt idx="5387">
                  <c:v>0.1154690099009901</c:v>
                </c:pt>
                <c:pt idx="5388">
                  <c:v>0.11547396039603962</c:v>
                </c:pt>
                <c:pt idx="5389">
                  <c:v>0.11546554455445558</c:v>
                </c:pt>
                <c:pt idx="5390">
                  <c:v>0.11544049504950495</c:v>
                </c:pt>
                <c:pt idx="5391">
                  <c:v>0.11545069306930685</c:v>
                </c:pt>
                <c:pt idx="5392">
                  <c:v>0.11546831683168318</c:v>
                </c:pt>
                <c:pt idx="5393">
                  <c:v>0.11545851485148508</c:v>
                </c:pt>
                <c:pt idx="5394">
                  <c:v>0.11545584158415842</c:v>
                </c:pt>
                <c:pt idx="5395">
                  <c:v>0.11545792079207907</c:v>
                </c:pt>
                <c:pt idx="5396">
                  <c:v>0.11544425742574259</c:v>
                </c:pt>
                <c:pt idx="5397">
                  <c:v>0.11542821782178217</c:v>
                </c:pt>
                <c:pt idx="5398">
                  <c:v>0.11540801980198021</c:v>
                </c:pt>
                <c:pt idx="5399">
                  <c:v>0.11539702970297032</c:v>
                </c:pt>
                <c:pt idx="5400">
                  <c:v>0.11539841584158417</c:v>
                </c:pt>
                <c:pt idx="5401">
                  <c:v>0.11539554455445558</c:v>
                </c:pt>
                <c:pt idx="5402">
                  <c:v>0.11538217821782178</c:v>
                </c:pt>
                <c:pt idx="5403">
                  <c:v>0.11536039603960398</c:v>
                </c:pt>
                <c:pt idx="5404">
                  <c:v>0.11534673267326739</c:v>
                </c:pt>
                <c:pt idx="5405">
                  <c:v>0.11534782178217809</c:v>
                </c:pt>
                <c:pt idx="5406">
                  <c:v>0.11536792079207921</c:v>
                </c:pt>
                <c:pt idx="5407">
                  <c:v>0.11537841584158415</c:v>
                </c:pt>
                <c:pt idx="5408">
                  <c:v>0.11537217821782178</c:v>
                </c:pt>
                <c:pt idx="5409">
                  <c:v>0.11535940594059405</c:v>
                </c:pt>
                <c:pt idx="5410">
                  <c:v>0.11536326732673267</c:v>
                </c:pt>
                <c:pt idx="5411">
                  <c:v>0.11536811881188121</c:v>
                </c:pt>
                <c:pt idx="5412">
                  <c:v>0.11536554455445552</c:v>
                </c:pt>
                <c:pt idx="5413">
                  <c:v>0.11535623762376238</c:v>
                </c:pt>
                <c:pt idx="5414">
                  <c:v>0.11534069306930685</c:v>
                </c:pt>
                <c:pt idx="5415">
                  <c:v>0.11533742574257425</c:v>
                </c:pt>
                <c:pt idx="5416">
                  <c:v>0.11533425742574259</c:v>
                </c:pt>
                <c:pt idx="5417">
                  <c:v>0.11532594059405955</c:v>
                </c:pt>
                <c:pt idx="5418">
                  <c:v>0.11532940594059407</c:v>
                </c:pt>
                <c:pt idx="5419">
                  <c:v>0.11533366336633664</c:v>
                </c:pt>
                <c:pt idx="5420">
                  <c:v>0.11532435643564359</c:v>
                </c:pt>
                <c:pt idx="5421">
                  <c:v>0.11532019801980198</c:v>
                </c:pt>
                <c:pt idx="5422">
                  <c:v>0.11531148514851486</c:v>
                </c:pt>
                <c:pt idx="5423">
                  <c:v>0.11528039603960395</c:v>
                </c:pt>
                <c:pt idx="5424">
                  <c:v>0.11525504950495052</c:v>
                </c:pt>
                <c:pt idx="5425">
                  <c:v>0.11525138613861392</c:v>
                </c:pt>
                <c:pt idx="5426">
                  <c:v>0.11525247524752476</c:v>
                </c:pt>
                <c:pt idx="5427">
                  <c:v>0.1152570297029703</c:v>
                </c:pt>
                <c:pt idx="5428">
                  <c:v>0.11527346534653472</c:v>
                </c:pt>
                <c:pt idx="5429">
                  <c:v>0.11527514851485163</c:v>
                </c:pt>
                <c:pt idx="5430">
                  <c:v>0.11526049504950496</c:v>
                </c:pt>
                <c:pt idx="5431">
                  <c:v>0.11525297029702972</c:v>
                </c:pt>
                <c:pt idx="5432">
                  <c:v>0.11525158415841592</c:v>
                </c:pt>
                <c:pt idx="5433">
                  <c:v>0.11525594059405952</c:v>
                </c:pt>
                <c:pt idx="5434">
                  <c:v>0.1152650495049507</c:v>
                </c:pt>
                <c:pt idx="5435">
                  <c:v>0.11526663366336642</c:v>
                </c:pt>
                <c:pt idx="5436">
                  <c:v>0.115271683168317</c:v>
                </c:pt>
                <c:pt idx="5437">
                  <c:v>0.11526900990099012</c:v>
                </c:pt>
                <c:pt idx="5438">
                  <c:v>0.11526732673267326</c:v>
                </c:pt>
                <c:pt idx="5439">
                  <c:v>0.11527762376237624</c:v>
                </c:pt>
                <c:pt idx="5440">
                  <c:v>0.11527504950495063</c:v>
                </c:pt>
                <c:pt idx="5441">
                  <c:v>0.11525801980198021</c:v>
                </c:pt>
                <c:pt idx="5442">
                  <c:v>0.11524792079207921</c:v>
                </c:pt>
                <c:pt idx="5443">
                  <c:v>0.11525376237623783</c:v>
                </c:pt>
                <c:pt idx="5444">
                  <c:v>0.11525851485148514</c:v>
                </c:pt>
                <c:pt idx="5445">
                  <c:v>0.11524237623762376</c:v>
                </c:pt>
                <c:pt idx="5446">
                  <c:v>0.11522039603960396</c:v>
                </c:pt>
                <c:pt idx="5447">
                  <c:v>0.11522782178217823</c:v>
                </c:pt>
                <c:pt idx="5448">
                  <c:v>0.11523485148514867</c:v>
                </c:pt>
                <c:pt idx="5449">
                  <c:v>0.11522663366336648</c:v>
                </c:pt>
                <c:pt idx="5450">
                  <c:v>0.11521435643564359</c:v>
                </c:pt>
                <c:pt idx="5451">
                  <c:v>0.11520306930693069</c:v>
                </c:pt>
                <c:pt idx="5452">
                  <c:v>0.11521257425742576</c:v>
                </c:pt>
                <c:pt idx="5453">
                  <c:v>0.11525118811881192</c:v>
                </c:pt>
                <c:pt idx="5454">
                  <c:v>0.11524594059405956</c:v>
                </c:pt>
                <c:pt idx="5455">
                  <c:v>0.11523405940594074</c:v>
                </c:pt>
                <c:pt idx="5456">
                  <c:v>0.11523128712871303</c:v>
                </c:pt>
                <c:pt idx="5457">
                  <c:v>0.11522069306930693</c:v>
                </c:pt>
                <c:pt idx="5458">
                  <c:v>0.11521207920792094</c:v>
                </c:pt>
                <c:pt idx="5459">
                  <c:v>0.11521742574257425</c:v>
                </c:pt>
                <c:pt idx="5460">
                  <c:v>0.11521019801980198</c:v>
                </c:pt>
                <c:pt idx="5461">
                  <c:v>0.1151944554455447</c:v>
                </c:pt>
                <c:pt idx="5462">
                  <c:v>0.1151861386138614</c:v>
                </c:pt>
                <c:pt idx="5463">
                  <c:v>0.11517663366336633</c:v>
                </c:pt>
                <c:pt idx="5464">
                  <c:v>0.11517039603960397</c:v>
                </c:pt>
                <c:pt idx="5465">
                  <c:v>0.1151679207920792</c:v>
                </c:pt>
                <c:pt idx="5466">
                  <c:v>0.11518079207920796</c:v>
                </c:pt>
                <c:pt idx="5467">
                  <c:v>0.11517435643564362</c:v>
                </c:pt>
                <c:pt idx="5468">
                  <c:v>0.11515504950495049</c:v>
                </c:pt>
                <c:pt idx="5469">
                  <c:v>0.11514465346534652</c:v>
                </c:pt>
                <c:pt idx="5470">
                  <c:v>0.11513643564356436</c:v>
                </c:pt>
                <c:pt idx="5471">
                  <c:v>0.11514861386138614</c:v>
                </c:pt>
                <c:pt idx="5472">
                  <c:v>0.11515118811881189</c:v>
                </c:pt>
                <c:pt idx="5473">
                  <c:v>0.11512673267326758</c:v>
                </c:pt>
                <c:pt idx="5474">
                  <c:v>0.11510861386138616</c:v>
                </c:pt>
                <c:pt idx="5475">
                  <c:v>0.11510584158415856</c:v>
                </c:pt>
                <c:pt idx="5476">
                  <c:v>0.11512079207920807</c:v>
                </c:pt>
                <c:pt idx="5477">
                  <c:v>0.11509920792079209</c:v>
                </c:pt>
                <c:pt idx="5478">
                  <c:v>0.11506594059405957</c:v>
                </c:pt>
                <c:pt idx="5479">
                  <c:v>0.11511128712871289</c:v>
                </c:pt>
                <c:pt idx="5480">
                  <c:v>0.11514019801980198</c:v>
                </c:pt>
                <c:pt idx="5481">
                  <c:v>0.11514138613861392</c:v>
                </c:pt>
                <c:pt idx="5482">
                  <c:v>0.11513613861386142</c:v>
                </c:pt>
                <c:pt idx="5483">
                  <c:v>0.11513118811881203</c:v>
                </c:pt>
                <c:pt idx="5484">
                  <c:v>0.11512821782178219</c:v>
                </c:pt>
                <c:pt idx="5485">
                  <c:v>0.11512653465346542</c:v>
                </c:pt>
                <c:pt idx="5486">
                  <c:v>0.1151356435643566</c:v>
                </c:pt>
                <c:pt idx="5487">
                  <c:v>0.11512623762376242</c:v>
                </c:pt>
                <c:pt idx="5488">
                  <c:v>0.11510980198019802</c:v>
                </c:pt>
                <c:pt idx="5489">
                  <c:v>0.1151060396039604</c:v>
                </c:pt>
                <c:pt idx="5490">
                  <c:v>0.11512316831683179</c:v>
                </c:pt>
                <c:pt idx="5491">
                  <c:v>0.11512475247524781</c:v>
                </c:pt>
                <c:pt idx="5492">
                  <c:v>0.1150980198019802</c:v>
                </c:pt>
                <c:pt idx="5493">
                  <c:v>0.11507861386138614</c:v>
                </c:pt>
                <c:pt idx="5494">
                  <c:v>0.11508663366336633</c:v>
                </c:pt>
                <c:pt idx="5495">
                  <c:v>0.11509217821782179</c:v>
                </c:pt>
                <c:pt idx="5496">
                  <c:v>0.11509782178217821</c:v>
                </c:pt>
                <c:pt idx="5497">
                  <c:v>0.11510782178217824</c:v>
                </c:pt>
                <c:pt idx="5498">
                  <c:v>0.11509762376237623</c:v>
                </c:pt>
                <c:pt idx="5499">
                  <c:v>0.11507495049504952</c:v>
                </c:pt>
                <c:pt idx="5500">
                  <c:v>0.11507386138613862</c:v>
                </c:pt>
                <c:pt idx="5501">
                  <c:v>0.11507801980198018</c:v>
                </c:pt>
                <c:pt idx="5502">
                  <c:v>0.11507514851485152</c:v>
                </c:pt>
                <c:pt idx="5503">
                  <c:v>0.11507534653465352</c:v>
                </c:pt>
                <c:pt idx="5504">
                  <c:v>0.11507623762376237</c:v>
                </c:pt>
                <c:pt idx="5505">
                  <c:v>0.11506059405940595</c:v>
                </c:pt>
                <c:pt idx="5506">
                  <c:v>0.11506475247524778</c:v>
                </c:pt>
                <c:pt idx="5507">
                  <c:v>0.11507623762376237</c:v>
                </c:pt>
                <c:pt idx="5508">
                  <c:v>0.1150737623762378</c:v>
                </c:pt>
                <c:pt idx="5509">
                  <c:v>0.11506475247524778</c:v>
                </c:pt>
                <c:pt idx="5510">
                  <c:v>0.11505871287128713</c:v>
                </c:pt>
                <c:pt idx="5511">
                  <c:v>0.11506089108910891</c:v>
                </c:pt>
                <c:pt idx="5512">
                  <c:v>0.11505445544554456</c:v>
                </c:pt>
                <c:pt idx="5513">
                  <c:v>0.11504732673267325</c:v>
                </c:pt>
                <c:pt idx="5514">
                  <c:v>0.11503782178217821</c:v>
                </c:pt>
                <c:pt idx="5515">
                  <c:v>0.11502178217821811</c:v>
                </c:pt>
                <c:pt idx="5516">
                  <c:v>0.11501742574257418</c:v>
                </c:pt>
                <c:pt idx="5517">
                  <c:v>0.11502950495049506</c:v>
                </c:pt>
                <c:pt idx="5518">
                  <c:v>0.11502900990099012</c:v>
                </c:pt>
                <c:pt idx="5519">
                  <c:v>0.11502029702970297</c:v>
                </c:pt>
                <c:pt idx="5520">
                  <c:v>0.11501178217821803</c:v>
                </c:pt>
                <c:pt idx="5521">
                  <c:v>0.11500257425742576</c:v>
                </c:pt>
                <c:pt idx="5522">
                  <c:v>0.11499267326732676</c:v>
                </c:pt>
                <c:pt idx="5523">
                  <c:v>0.11499782178217823</c:v>
                </c:pt>
                <c:pt idx="5524">
                  <c:v>0.11499435643564362</c:v>
                </c:pt>
                <c:pt idx="5525">
                  <c:v>0.11498346534653466</c:v>
                </c:pt>
                <c:pt idx="5526">
                  <c:v>0.11497792079207921</c:v>
                </c:pt>
                <c:pt idx="5527">
                  <c:v>0.11496970297029718</c:v>
                </c:pt>
                <c:pt idx="5528">
                  <c:v>0.11496257425742576</c:v>
                </c:pt>
                <c:pt idx="5529">
                  <c:v>0.11496514851485162</c:v>
                </c:pt>
                <c:pt idx="5530">
                  <c:v>0.11496930693069307</c:v>
                </c:pt>
                <c:pt idx="5531">
                  <c:v>0.11496693069306932</c:v>
                </c:pt>
                <c:pt idx="5532">
                  <c:v>0.11495376237623769</c:v>
                </c:pt>
                <c:pt idx="5533">
                  <c:v>0.11493980198019803</c:v>
                </c:pt>
                <c:pt idx="5534">
                  <c:v>0.11494049504950495</c:v>
                </c:pt>
                <c:pt idx="5535">
                  <c:v>0.11495495049504952</c:v>
                </c:pt>
                <c:pt idx="5536">
                  <c:v>0.11496158415841592</c:v>
                </c:pt>
                <c:pt idx="5537">
                  <c:v>0.11495257425742575</c:v>
                </c:pt>
                <c:pt idx="5538">
                  <c:v>0.11493584158415852</c:v>
                </c:pt>
                <c:pt idx="5539">
                  <c:v>0.1149279207920792</c:v>
                </c:pt>
                <c:pt idx="5540">
                  <c:v>0.11493287128712872</c:v>
                </c:pt>
                <c:pt idx="5541">
                  <c:v>0.11494079207920793</c:v>
                </c:pt>
                <c:pt idx="5542">
                  <c:v>0.11493940594059406</c:v>
                </c:pt>
                <c:pt idx="5543">
                  <c:v>0.11494019801980195</c:v>
                </c:pt>
                <c:pt idx="5544">
                  <c:v>0.11493831683168317</c:v>
                </c:pt>
                <c:pt idx="5545">
                  <c:v>0.11493059405940594</c:v>
                </c:pt>
                <c:pt idx="5546">
                  <c:v>0.11492732673267327</c:v>
                </c:pt>
                <c:pt idx="5547">
                  <c:v>0.11494158415841586</c:v>
                </c:pt>
                <c:pt idx="5548">
                  <c:v>0.11496198019801995</c:v>
                </c:pt>
                <c:pt idx="5549">
                  <c:v>0.11494564356435646</c:v>
                </c:pt>
                <c:pt idx="5550">
                  <c:v>0.11493475247524773</c:v>
                </c:pt>
                <c:pt idx="5551">
                  <c:v>0.11492930693069309</c:v>
                </c:pt>
                <c:pt idx="5552">
                  <c:v>0.11489544554455459</c:v>
                </c:pt>
                <c:pt idx="5553">
                  <c:v>0.1148841584158416</c:v>
                </c:pt>
                <c:pt idx="5554">
                  <c:v>0.11497762376237618</c:v>
                </c:pt>
                <c:pt idx="5555">
                  <c:v>0.1149771287128713</c:v>
                </c:pt>
                <c:pt idx="5556">
                  <c:v>0.1149506930693068</c:v>
                </c:pt>
                <c:pt idx="5557">
                  <c:v>0.1149439603960396</c:v>
                </c:pt>
                <c:pt idx="5558">
                  <c:v>0.11493633663366337</c:v>
                </c:pt>
                <c:pt idx="5559">
                  <c:v>0.11492316831683169</c:v>
                </c:pt>
                <c:pt idx="5560">
                  <c:v>0.11492396039603962</c:v>
                </c:pt>
                <c:pt idx="5561">
                  <c:v>0.11493643564356436</c:v>
                </c:pt>
                <c:pt idx="5562">
                  <c:v>0.11491821782178215</c:v>
                </c:pt>
                <c:pt idx="5563">
                  <c:v>0.11489980198019802</c:v>
                </c:pt>
                <c:pt idx="5564">
                  <c:v>0.11489960396039603</c:v>
                </c:pt>
                <c:pt idx="5565">
                  <c:v>0.11489396039603962</c:v>
                </c:pt>
                <c:pt idx="5566">
                  <c:v>0.114871782178218</c:v>
                </c:pt>
                <c:pt idx="5567">
                  <c:v>0.11486356435643566</c:v>
                </c:pt>
                <c:pt idx="5568">
                  <c:v>0.11487584158415846</c:v>
                </c:pt>
                <c:pt idx="5569">
                  <c:v>0.11487118811881189</c:v>
                </c:pt>
                <c:pt idx="5570">
                  <c:v>0.11485722772277211</c:v>
                </c:pt>
                <c:pt idx="5571">
                  <c:v>0.11485425742574258</c:v>
                </c:pt>
                <c:pt idx="5572">
                  <c:v>0.11485891089108896</c:v>
                </c:pt>
                <c:pt idx="5573">
                  <c:v>0.11486524752475252</c:v>
                </c:pt>
                <c:pt idx="5574">
                  <c:v>0.11487643564356437</c:v>
                </c:pt>
                <c:pt idx="5575">
                  <c:v>0.11487732673267315</c:v>
                </c:pt>
                <c:pt idx="5576">
                  <c:v>0.11486623762376239</c:v>
                </c:pt>
                <c:pt idx="5577">
                  <c:v>0.11485831683168303</c:v>
                </c:pt>
                <c:pt idx="5578">
                  <c:v>0.11485831683168303</c:v>
                </c:pt>
                <c:pt idx="5579">
                  <c:v>0.11485663366336635</c:v>
                </c:pt>
                <c:pt idx="5580">
                  <c:v>0.11484376237623772</c:v>
                </c:pt>
                <c:pt idx="5581">
                  <c:v>0.11483811881188118</c:v>
                </c:pt>
                <c:pt idx="5582">
                  <c:v>0.11484356435643565</c:v>
                </c:pt>
                <c:pt idx="5583">
                  <c:v>0.11484425742574257</c:v>
                </c:pt>
                <c:pt idx="5584">
                  <c:v>0.11484138613861387</c:v>
                </c:pt>
                <c:pt idx="5585">
                  <c:v>0.11483524752475249</c:v>
                </c:pt>
                <c:pt idx="5586">
                  <c:v>0.11481851485148505</c:v>
                </c:pt>
                <c:pt idx="5587">
                  <c:v>0.11482059405940595</c:v>
                </c:pt>
                <c:pt idx="5588">
                  <c:v>0.11483594059405942</c:v>
                </c:pt>
                <c:pt idx="5589">
                  <c:v>0.11483485148514852</c:v>
                </c:pt>
                <c:pt idx="5590">
                  <c:v>0.11483188118811882</c:v>
                </c:pt>
                <c:pt idx="5591">
                  <c:v>0.11483722772277218</c:v>
                </c:pt>
                <c:pt idx="5592">
                  <c:v>0.11483603960396041</c:v>
                </c:pt>
                <c:pt idx="5593">
                  <c:v>0.11484118811881189</c:v>
                </c:pt>
                <c:pt idx="5594">
                  <c:v>0.11485485148514853</c:v>
                </c:pt>
                <c:pt idx="5595">
                  <c:v>0.11483495049504949</c:v>
                </c:pt>
                <c:pt idx="5596">
                  <c:v>0.11479267326732694</c:v>
                </c:pt>
                <c:pt idx="5597">
                  <c:v>0.11478920792079207</c:v>
                </c:pt>
                <c:pt idx="5598">
                  <c:v>0.11479257425742596</c:v>
                </c:pt>
                <c:pt idx="5599">
                  <c:v>0.11480237623762378</c:v>
                </c:pt>
                <c:pt idx="5600">
                  <c:v>0.11479920792079212</c:v>
                </c:pt>
                <c:pt idx="5601">
                  <c:v>0.11478455445544559</c:v>
                </c:pt>
                <c:pt idx="5602">
                  <c:v>0.11477920792079209</c:v>
                </c:pt>
                <c:pt idx="5603">
                  <c:v>0.11478930693069309</c:v>
                </c:pt>
                <c:pt idx="5604">
                  <c:v>0.11482673267326748</c:v>
                </c:pt>
                <c:pt idx="5605">
                  <c:v>0.1148111881188119</c:v>
                </c:pt>
                <c:pt idx="5606">
                  <c:v>0.11478960396039604</c:v>
                </c:pt>
                <c:pt idx="5607">
                  <c:v>0.11478752475247525</c:v>
                </c:pt>
                <c:pt idx="5608">
                  <c:v>0.11478920792079207</c:v>
                </c:pt>
                <c:pt idx="5609">
                  <c:v>0.11478316831683169</c:v>
                </c:pt>
                <c:pt idx="5610">
                  <c:v>0.11477405940594072</c:v>
                </c:pt>
                <c:pt idx="5611">
                  <c:v>0.11477782178217823</c:v>
                </c:pt>
                <c:pt idx="5612">
                  <c:v>0.11477297029702972</c:v>
                </c:pt>
                <c:pt idx="5613">
                  <c:v>0.11475485148514852</c:v>
                </c:pt>
                <c:pt idx="5614">
                  <c:v>0.11476297029702986</c:v>
                </c:pt>
                <c:pt idx="5615">
                  <c:v>0.11477594059405959</c:v>
                </c:pt>
                <c:pt idx="5616">
                  <c:v>0.11477821782178217</c:v>
                </c:pt>
                <c:pt idx="5617">
                  <c:v>0.11477613861386139</c:v>
                </c:pt>
                <c:pt idx="5618">
                  <c:v>0.11478178217821811</c:v>
                </c:pt>
                <c:pt idx="5619">
                  <c:v>0.11476465346534669</c:v>
                </c:pt>
                <c:pt idx="5620">
                  <c:v>0.11474891089108913</c:v>
                </c:pt>
                <c:pt idx="5621">
                  <c:v>0.11474831683168317</c:v>
                </c:pt>
                <c:pt idx="5622">
                  <c:v>0.11475138613861392</c:v>
                </c:pt>
                <c:pt idx="5623">
                  <c:v>0.11474356435643566</c:v>
                </c:pt>
                <c:pt idx="5624">
                  <c:v>0.11473910891089109</c:v>
                </c:pt>
                <c:pt idx="5625">
                  <c:v>0.11474683168316832</c:v>
                </c:pt>
                <c:pt idx="5626">
                  <c:v>0.11474415841584162</c:v>
                </c:pt>
                <c:pt idx="5627">
                  <c:v>0.11472712871287129</c:v>
                </c:pt>
                <c:pt idx="5628">
                  <c:v>0.11472207920792102</c:v>
                </c:pt>
                <c:pt idx="5629">
                  <c:v>0.11472732673267327</c:v>
                </c:pt>
                <c:pt idx="5630">
                  <c:v>0.11472633663366349</c:v>
                </c:pt>
                <c:pt idx="5631">
                  <c:v>0.11471891089108911</c:v>
                </c:pt>
                <c:pt idx="5632">
                  <c:v>0.11470059405940596</c:v>
                </c:pt>
                <c:pt idx="5633">
                  <c:v>0.11468326732673267</c:v>
                </c:pt>
                <c:pt idx="5634">
                  <c:v>0.11468841584158417</c:v>
                </c:pt>
                <c:pt idx="5635">
                  <c:v>0.11471118811881192</c:v>
                </c:pt>
                <c:pt idx="5636">
                  <c:v>0.11471712871287132</c:v>
                </c:pt>
                <c:pt idx="5637">
                  <c:v>0.11470257425742576</c:v>
                </c:pt>
                <c:pt idx="5638">
                  <c:v>0.11469603960396042</c:v>
                </c:pt>
                <c:pt idx="5639">
                  <c:v>0.11469623762376242</c:v>
                </c:pt>
                <c:pt idx="5640">
                  <c:v>0.11469841584158419</c:v>
                </c:pt>
                <c:pt idx="5641">
                  <c:v>0.1147055445544556</c:v>
                </c:pt>
                <c:pt idx="5642">
                  <c:v>0.11471178217821808</c:v>
                </c:pt>
                <c:pt idx="5643">
                  <c:v>0.11469712871287142</c:v>
                </c:pt>
                <c:pt idx="5644">
                  <c:v>0.11467207920792094</c:v>
                </c:pt>
                <c:pt idx="5645">
                  <c:v>0.11466732673267327</c:v>
                </c:pt>
                <c:pt idx="5646">
                  <c:v>0.11466297029702972</c:v>
                </c:pt>
                <c:pt idx="5647">
                  <c:v>0.11465425742574259</c:v>
                </c:pt>
                <c:pt idx="5648">
                  <c:v>0.11466128712871303</c:v>
                </c:pt>
                <c:pt idx="5649">
                  <c:v>0.11469297029702979</c:v>
                </c:pt>
                <c:pt idx="5650">
                  <c:v>0.11470316831683169</c:v>
                </c:pt>
                <c:pt idx="5651">
                  <c:v>0.11470287128712872</c:v>
                </c:pt>
                <c:pt idx="5652">
                  <c:v>0.11469653465346542</c:v>
                </c:pt>
                <c:pt idx="5653">
                  <c:v>0.11469069306930696</c:v>
                </c:pt>
                <c:pt idx="5654">
                  <c:v>0.11469841584158419</c:v>
                </c:pt>
                <c:pt idx="5655">
                  <c:v>0.11471148514851492</c:v>
                </c:pt>
                <c:pt idx="5656">
                  <c:v>0.11471267326732676</c:v>
                </c:pt>
                <c:pt idx="5657">
                  <c:v>0.11471089108910891</c:v>
                </c:pt>
                <c:pt idx="5658">
                  <c:v>0.11470366336633669</c:v>
                </c:pt>
                <c:pt idx="5659">
                  <c:v>0.11469990099009902</c:v>
                </c:pt>
                <c:pt idx="5660">
                  <c:v>0.11468960396039606</c:v>
                </c:pt>
                <c:pt idx="5661">
                  <c:v>0.11466920792079209</c:v>
                </c:pt>
                <c:pt idx="5662">
                  <c:v>0.11466376237623792</c:v>
                </c:pt>
                <c:pt idx="5663">
                  <c:v>0.11466851485148516</c:v>
                </c:pt>
                <c:pt idx="5664">
                  <c:v>0.11465980198019803</c:v>
                </c:pt>
                <c:pt idx="5665">
                  <c:v>0.11464792079207921</c:v>
                </c:pt>
                <c:pt idx="5666">
                  <c:v>0.11464237623762377</c:v>
                </c:pt>
                <c:pt idx="5667">
                  <c:v>0.11463514851485163</c:v>
                </c:pt>
                <c:pt idx="5668">
                  <c:v>0.11463237623762376</c:v>
                </c:pt>
                <c:pt idx="5669">
                  <c:v>0.1146354455445546</c:v>
                </c:pt>
                <c:pt idx="5670">
                  <c:v>0.11464306930693069</c:v>
                </c:pt>
                <c:pt idx="5671">
                  <c:v>0.11464574257425768</c:v>
                </c:pt>
                <c:pt idx="5672">
                  <c:v>0.11463980198019802</c:v>
                </c:pt>
                <c:pt idx="5673">
                  <c:v>0.11463841584158416</c:v>
                </c:pt>
                <c:pt idx="5674">
                  <c:v>0.11462178217821813</c:v>
                </c:pt>
                <c:pt idx="5675">
                  <c:v>0.11460376237623783</c:v>
                </c:pt>
                <c:pt idx="5676">
                  <c:v>0.11460415841584159</c:v>
                </c:pt>
                <c:pt idx="5677">
                  <c:v>0.11459306930693069</c:v>
                </c:pt>
                <c:pt idx="5678">
                  <c:v>0.11457584158415852</c:v>
                </c:pt>
                <c:pt idx="5679">
                  <c:v>0.11456940594059407</c:v>
                </c:pt>
                <c:pt idx="5680">
                  <c:v>0.11461118811881189</c:v>
                </c:pt>
                <c:pt idx="5681">
                  <c:v>0.11461504950495052</c:v>
                </c:pt>
                <c:pt idx="5682">
                  <c:v>0.11460663366336633</c:v>
                </c:pt>
                <c:pt idx="5683">
                  <c:v>0.11461346534653466</c:v>
                </c:pt>
                <c:pt idx="5684">
                  <c:v>0.11461089108910891</c:v>
                </c:pt>
                <c:pt idx="5685">
                  <c:v>0.11460079207920792</c:v>
                </c:pt>
                <c:pt idx="5686">
                  <c:v>0.11457683168316833</c:v>
                </c:pt>
                <c:pt idx="5687">
                  <c:v>0.11456316831683169</c:v>
                </c:pt>
                <c:pt idx="5688">
                  <c:v>0.11455316831683168</c:v>
                </c:pt>
                <c:pt idx="5689">
                  <c:v>0.11454633663366336</c:v>
                </c:pt>
                <c:pt idx="5690">
                  <c:v>0.11455356435643566</c:v>
                </c:pt>
                <c:pt idx="5691">
                  <c:v>0.11455029702970285</c:v>
                </c:pt>
                <c:pt idx="5692">
                  <c:v>0.11455148514851486</c:v>
                </c:pt>
                <c:pt idx="5693">
                  <c:v>0.11455603960396041</c:v>
                </c:pt>
                <c:pt idx="5694">
                  <c:v>0.11454633663366336</c:v>
                </c:pt>
                <c:pt idx="5695">
                  <c:v>0.11454247524752476</c:v>
                </c:pt>
                <c:pt idx="5696">
                  <c:v>0.11452920792079209</c:v>
                </c:pt>
                <c:pt idx="5697">
                  <c:v>0.11452485148514865</c:v>
                </c:pt>
                <c:pt idx="5698">
                  <c:v>0.11452257425742576</c:v>
                </c:pt>
                <c:pt idx="5699">
                  <c:v>0.11450960396039604</c:v>
                </c:pt>
                <c:pt idx="5700">
                  <c:v>0.11450603960396041</c:v>
                </c:pt>
                <c:pt idx="5701">
                  <c:v>0.11449524752475261</c:v>
                </c:pt>
                <c:pt idx="5702">
                  <c:v>0.11447861386138614</c:v>
                </c:pt>
                <c:pt idx="5703">
                  <c:v>0.11447584158415842</c:v>
                </c:pt>
                <c:pt idx="5704">
                  <c:v>0.11447801980198018</c:v>
                </c:pt>
                <c:pt idx="5705">
                  <c:v>0.11449029702970298</c:v>
                </c:pt>
                <c:pt idx="5706">
                  <c:v>0.11449445544554462</c:v>
                </c:pt>
                <c:pt idx="5707">
                  <c:v>0.11448108910891089</c:v>
                </c:pt>
                <c:pt idx="5708">
                  <c:v>0.11446495049504959</c:v>
                </c:pt>
                <c:pt idx="5709">
                  <c:v>0.11446316831683169</c:v>
                </c:pt>
                <c:pt idx="5710">
                  <c:v>0.11447485148514852</c:v>
                </c:pt>
                <c:pt idx="5711">
                  <c:v>0.11448069306930685</c:v>
                </c:pt>
                <c:pt idx="5712">
                  <c:v>0.11447138613861386</c:v>
                </c:pt>
                <c:pt idx="5713">
                  <c:v>0.11446633663366337</c:v>
                </c:pt>
                <c:pt idx="5714">
                  <c:v>0.11446891089108911</c:v>
                </c:pt>
                <c:pt idx="5715">
                  <c:v>0.11445613861386138</c:v>
                </c:pt>
                <c:pt idx="5716">
                  <c:v>0.11444346534653467</c:v>
                </c:pt>
                <c:pt idx="5717">
                  <c:v>0.11443792079207921</c:v>
                </c:pt>
                <c:pt idx="5718">
                  <c:v>0.11444039603960388</c:v>
                </c:pt>
                <c:pt idx="5719">
                  <c:v>0.11444930693069305</c:v>
                </c:pt>
                <c:pt idx="5720">
                  <c:v>0.11446643564356437</c:v>
                </c:pt>
                <c:pt idx="5721">
                  <c:v>0.11448227722772278</c:v>
                </c:pt>
                <c:pt idx="5722">
                  <c:v>0.11446792079207921</c:v>
                </c:pt>
                <c:pt idx="5723">
                  <c:v>0.11442059405940594</c:v>
                </c:pt>
                <c:pt idx="5724">
                  <c:v>0.11440970297029709</c:v>
                </c:pt>
                <c:pt idx="5725">
                  <c:v>0.11440940594059407</c:v>
                </c:pt>
                <c:pt idx="5726">
                  <c:v>0.11441059405940585</c:v>
                </c:pt>
                <c:pt idx="5727">
                  <c:v>0.11441633663366337</c:v>
                </c:pt>
                <c:pt idx="5728">
                  <c:v>0.11441920792079208</c:v>
                </c:pt>
                <c:pt idx="5729">
                  <c:v>0.11441534653465346</c:v>
                </c:pt>
                <c:pt idx="5730">
                  <c:v>0.11440772277227723</c:v>
                </c:pt>
                <c:pt idx="5731">
                  <c:v>0.11439712871287128</c:v>
                </c:pt>
                <c:pt idx="5732">
                  <c:v>0.11438673267326732</c:v>
                </c:pt>
                <c:pt idx="5733">
                  <c:v>0.11438217821782178</c:v>
                </c:pt>
                <c:pt idx="5734">
                  <c:v>0.11439356435643566</c:v>
                </c:pt>
                <c:pt idx="5735">
                  <c:v>0.11441237623762375</c:v>
                </c:pt>
                <c:pt idx="5736">
                  <c:v>0.11441158415841586</c:v>
                </c:pt>
                <c:pt idx="5737">
                  <c:v>0.11440326732673267</c:v>
                </c:pt>
                <c:pt idx="5738">
                  <c:v>0.1143970297029703</c:v>
                </c:pt>
                <c:pt idx="5739">
                  <c:v>0.11438623762376238</c:v>
                </c:pt>
                <c:pt idx="5740">
                  <c:v>0.11439069306930694</c:v>
                </c:pt>
                <c:pt idx="5741">
                  <c:v>0.1143930693069307</c:v>
                </c:pt>
                <c:pt idx="5742">
                  <c:v>0.11438554455445546</c:v>
                </c:pt>
                <c:pt idx="5743">
                  <c:v>0.11436534653465349</c:v>
                </c:pt>
                <c:pt idx="5744">
                  <c:v>0.11435277227722772</c:v>
                </c:pt>
                <c:pt idx="5745">
                  <c:v>0.11435584158415843</c:v>
                </c:pt>
                <c:pt idx="5746">
                  <c:v>0.11435227722772275</c:v>
                </c:pt>
                <c:pt idx="5747">
                  <c:v>0.1143451485148515</c:v>
                </c:pt>
                <c:pt idx="5748">
                  <c:v>0.11434722772277213</c:v>
                </c:pt>
                <c:pt idx="5749">
                  <c:v>0.11434356435643565</c:v>
                </c:pt>
                <c:pt idx="5750">
                  <c:v>0.11429782178217823</c:v>
                </c:pt>
                <c:pt idx="5751">
                  <c:v>0.11425980198019801</c:v>
                </c:pt>
                <c:pt idx="5752">
                  <c:v>0.11425881188118814</c:v>
                </c:pt>
                <c:pt idx="5753">
                  <c:v>0.1142591089108911</c:v>
                </c:pt>
                <c:pt idx="5754">
                  <c:v>0.11425653465346534</c:v>
                </c:pt>
                <c:pt idx="5755">
                  <c:v>0.11425712871287128</c:v>
                </c:pt>
                <c:pt idx="5756">
                  <c:v>0.11424940594059406</c:v>
                </c:pt>
                <c:pt idx="5757">
                  <c:v>0.11421564356435658</c:v>
                </c:pt>
                <c:pt idx="5758">
                  <c:v>0.11419198019801979</c:v>
                </c:pt>
                <c:pt idx="5759">
                  <c:v>0.11426831683168319</c:v>
                </c:pt>
                <c:pt idx="5760">
                  <c:v>0.11431960396039605</c:v>
                </c:pt>
                <c:pt idx="5761">
                  <c:v>0.11431524752475249</c:v>
                </c:pt>
                <c:pt idx="5762">
                  <c:v>0.11430287128712871</c:v>
                </c:pt>
                <c:pt idx="5763">
                  <c:v>0.11430287128712871</c:v>
                </c:pt>
                <c:pt idx="5764">
                  <c:v>0.11428148514851492</c:v>
                </c:pt>
                <c:pt idx="5765">
                  <c:v>0.11420712871287128</c:v>
                </c:pt>
                <c:pt idx="5766">
                  <c:v>0.11420930693069306</c:v>
                </c:pt>
                <c:pt idx="5767">
                  <c:v>0.11421732673267325</c:v>
                </c:pt>
                <c:pt idx="5768">
                  <c:v>0.11420722772277228</c:v>
                </c:pt>
                <c:pt idx="5769">
                  <c:v>0.1142171287128713</c:v>
                </c:pt>
                <c:pt idx="5770">
                  <c:v>0.11422039603960397</c:v>
                </c:pt>
                <c:pt idx="5771">
                  <c:v>0.11419702970297042</c:v>
                </c:pt>
                <c:pt idx="5772">
                  <c:v>0.11418851485148517</c:v>
                </c:pt>
                <c:pt idx="5773">
                  <c:v>0.11418128712871289</c:v>
                </c:pt>
                <c:pt idx="5774">
                  <c:v>0.11416643564356439</c:v>
                </c:pt>
                <c:pt idx="5775">
                  <c:v>0.11416396039603972</c:v>
                </c:pt>
                <c:pt idx="5776">
                  <c:v>0.11417594059405954</c:v>
                </c:pt>
                <c:pt idx="5777">
                  <c:v>0.11417306930693072</c:v>
                </c:pt>
                <c:pt idx="5778">
                  <c:v>0.11417009900990101</c:v>
                </c:pt>
                <c:pt idx="5779">
                  <c:v>0.11416485148514866</c:v>
                </c:pt>
                <c:pt idx="5780">
                  <c:v>0.11414732673267325</c:v>
                </c:pt>
                <c:pt idx="5781">
                  <c:v>0.11413207920792079</c:v>
                </c:pt>
                <c:pt idx="5782">
                  <c:v>0.11413108910891102</c:v>
                </c:pt>
                <c:pt idx="5783">
                  <c:v>0.1141245544554457</c:v>
                </c:pt>
                <c:pt idx="5784">
                  <c:v>0.11411643564356437</c:v>
                </c:pt>
                <c:pt idx="5785">
                  <c:v>0.11411544554455449</c:v>
                </c:pt>
                <c:pt idx="5786">
                  <c:v>0.11411495049504952</c:v>
                </c:pt>
                <c:pt idx="5787">
                  <c:v>0.1141161386138614</c:v>
                </c:pt>
                <c:pt idx="5788">
                  <c:v>0.11411178217821803</c:v>
                </c:pt>
                <c:pt idx="5789">
                  <c:v>0.11412158415841603</c:v>
                </c:pt>
                <c:pt idx="5790">
                  <c:v>0.11413584158415856</c:v>
                </c:pt>
                <c:pt idx="5791">
                  <c:v>0.11411821782178218</c:v>
                </c:pt>
                <c:pt idx="5792">
                  <c:v>0.11411346534653466</c:v>
                </c:pt>
                <c:pt idx="5793">
                  <c:v>0.11411683168316832</c:v>
                </c:pt>
                <c:pt idx="5794">
                  <c:v>0.11409702970297032</c:v>
                </c:pt>
                <c:pt idx="5795">
                  <c:v>0.11406683168316832</c:v>
                </c:pt>
                <c:pt idx="5796">
                  <c:v>0.11406217821782179</c:v>
                </c:pt>
                <c:pt idx="5797">
                  <c:v>0.11408079207920792</c:v>
                </c:pt>
                <c:pt idx="5798">
                  <c:v>0.11408445544554456</c:v>
                </c:pt>
                <c:pt idx="5799">
                  <c:v>0.11407534653465352</c:v>
                </c:pt>
                <c:pt idx="5800">
                  <c:v>0.11408118811881189</c:v>
                </c:pt>
                <c:pt idx="5801">
                  <c:v>0.11409415841584172</c:v>
                </c:pt>
                <c:pt idx="5802">
                  <c:v>0.11408910891089111</c:v>
                </c:pt>
                <c:pt idx="5803">
                  <c:v>0.11408069306930688</c:v>
                </c:pt>
                <c:pt idx="5804">
                  <c:v>0.11407524752475252</c:v>
                </c:pt>
                <c:pt idx="5805">
                  <c:v>0.11406554455445558</c:v>
                </c:pt>
                <c:pt idx="5806">
                  <c:v>0.11406316831683169</c:v>
                </c:pt>
                <c:pt idx="5807">
                  <c:v>0.11407792079207921</c:v>
                </c:pt>
                <c:pt idx="5808">
                  <c:v>0.11405257425742575</c:v>
                </c:pt>
                <c:pt idx="5809">
                  <c:v>0.11398960396039604</c:v>
                </c:pt>
                <c:pt idx="5810">
                  <c:v>0.11398861386138608</c:v>
                </c:pt>
                <c:pt idx="5811">
                  <c:v>0.11399495049504962</c:v>
                </c:pt>
                <c:pt idx="5812">
                  <c:v>0.11398158415841586</c:v>
                </c:pt>
                <c:pt idx="5813">
                  <c:v>0.1139770297029703</c:v>
                </c:pt>
                <c:pt idx="5814">
                  <c:v>0.11397069306930691</c:v>
                </c:pt>
                <c:pt idx="5815">
                  <c:v>0.11395306930693068</c:v>
                </c:pt>
                <c:pt idx="5816">
                  <c:v>0.11395188118811882</c:v>
                </c:pt>
                <c:pt idx="5817">
                  <c:v>0.11395811881188105</c:v>
                </c:pt>
                <c:pt idx="5818">
                  <c:v>0.1139669306930693</c:v>
                </c:pt>
                <c:pt idx="5819">
                  <c:v>0.11397148514851486</c:v>
                </c:pt>
                <c:pt idx="5820">
                  <c:v>0.11396930693069307</c:v>
                </c:pt>
                <c:pt idx="5821">
                  <c:v>0.11396059405940595</c:v>
                </c:pt>
                <c:pt idx="5822">
                  <c:v>0.11395801980198006</c:v>
                </c:pt>
                <c:pt idx="5823">
                  <c:v>0.11396316831683169</c:v>
                </c:pt>
                <c:pt idx="5824">
                  <c:v>0.11396277227722794</c:v>
                </c:pt>
                <c:pt idx="5825">
                  <c:v>0.11395544554455446</c:v>
                </c:pt>
                <c:pt idx="5826">
                  <c:v>0.11394247524752477</c:v>
                </c:pt>
                <c:pt idx="5827">
                  <c:v>0.11393059405940591</c:v>
                </c:pt>
                <c:pt idx="5828">
                  <c:v>0.11393336633663367</c:v>
                </c:pt>
                <c:pt idx="5829">
                  <c:v>0.11392188118811895</c:v>
                </c:pt>
                <c:pt idx="5830">
                  <c:v>0.11390811881188118</c:v>
                </c:pt>
                <c:pt idx="5831">
                  <c:v>0.11390603960396038</c:v>
                </c:pt>
                <c:pt idx="5832">
                  <c:v>0.11390118811881189</c:v>
                </c:pt>
                <c:pt idx="5833">
                  <c:v>0.11388732673267311</c:v>
                </c:pt>
                <c:pt idx="5834">
                  <c:v>0.11392188118811895</c:v>
                </c:pt>
                <c:pt idx="5835">
                  <c:v>0.11396069306930694</c:v>
                </c:pt>
                <c:pt idx="5836">
                  <c:v>0.11395316831683168</c:v>
                </c:pt>
                <c:pt idx="5837">
                  <c:v>0.11394871287128713</c:v>
                </c:pt>
                <c:pt idx="5838">
                  <c:v>0.11395811881188105</c:v>
                </c:pt>
                <c:pt idx="5839">
                  <c:v>0.11394118811881189</c:v>
                </c:pt>
                <c:pt idx="5840">
                  <c:v>0.11391099009900985</c:v>
                </c:pt>
                <c:pt idx="5841">
                  <c:v>0.1139291089108911</c:v>
                </c:pt>
                <c:pt idx="5842">
                  <c:v>0.11395267326732671</c:v>
                </c:pt>
                <c:pt idx="5843">
                  <c:v>0.11394673267326742</c:v>
                </c:pt>
                <c:pt idx="5844">
                  <c:v>0.11394039603960388</c:v>
                </c:pt>
                <c:pt idx="5845">
                  <c:v>0.11394772277227722</c:v>
                </c:pt>
                <c:pt idx="5846">
                  <c:v>0.1139369306930693</c:v>
                </c:pt>
                <c:pt idx="5847">
                  <c:v>0.11390118811881189</c:v>
                </c:pt>
                <c:pt idx="5848">
                  <c:v>0.11389514851485152</c:v>
                </c:pt>
                <c:pt idx="5849">
                  <c:v>0.11390415841584157</c:v>
                </c:pt>
                <c:pt idx="5850">
                  <c:v>0.11390059405940595</c:v>
                </c:pt>
                <c:pt idx="5851">
                  <c:v>0.11389762376237621</c:v>
                </c:pt>
                <c:pt idx="5852">
                  <c:v>0.11390980198019804</c:v>
                </c:pt>
                <c:pt idx="5853">
                  <c:v>0.11391900990099008</c:v>
                </c:pt>
                <c:pt idx="5854">
                  <c:v>0.11390742574257418</c:v>
                </c:pt>
                <c:pt idx="5855">
                  <c:v>0.11390940594059407</c:v>
                </c:pt>
                <c:pt idx="5856">
                  <c:v>0.11391257425742575</c:v>
                </c:pt>
                <c:pt idx="5857">
                  <c:v>0.1138857425742576</c:v>
                </c:pt>
                <c:pt idx="5858">
                  <c:v>0.11390118811881189</c:v>
                </c:pt>
                <c:pt idx="5859">
                  <c:v>0.11397089108910891</c:v>
                </c:pt>
                <c:pt idx="5860">
                  <c:v>0.11388009900990084</c:v>
                </c:pt>
                <c:pt idx="5861">
                  <c:v>0.11370613861386139</c:v>
                </c:pt>
                <c:pt idx="5862">
                  <c:v>0.11370168316831698</c:v>
                </c:pt>
                <c:pt idx="5863">
                  <c:v>0.11372504950495069</c:v>
                </c:pt>
                <c:pt idx="5864">
                  <c:v>0.11373970297029722</c:v>
                </c:pt>
                <c:pt idx="5865">
                  <c:v>0.11375089108910891</c:v>
                </c:pt>
                <c:pt idx="5866">
                  <c:v>0.11377495049504965</c:v>
                </c:pt>
                <c:pt idx="5867">
                  <c:v>0.11378049504950495</c:v>
                </c:pt>
                <c:pt idx="5868">
                  <c:v>0.11377871287128727</c:v>
                </c:pt>
                <c:pt idx="5869">
                  <c:v>0.11378188118811892</c:v>
                </c:pt>
                <c:pt idx="5870">
                  <c:v>0.11375871287128712</c:v>
                </c:pt>
                <c:pt idx="5871">
                  <c:v>0.11375514851485152</c:v>
                </c:pt>
                <c:pt idx="5872">
                  <c:v>0.11376821782178219</c:v>
                </c:pt>
                <c:pt idx="5873">
                  <c:v>0.11375990099009903</c:v>
                </c:pt>
                <c:pt idx="5874">
                  <c:v>0.11374980198019803</c:v>
                </c:pt>
                <c:pt idx="5875">
                  <c:v>0.11375237623762376</c:v>
                </c:pt>
                <c:pt idx="5876">
                  <c:v>0.11378871287128722</c:v>
                </c:pt>
                <c:pt idx="5877">
                  <c:v>0.11380207920792078</c:v>
                </c:pt>
                <c:pt idx="5878">
                  <c:v>0.11378217821782179</c:v>
                </c:pt>
                <c:pt idx="5879">
                  <c:v>0.11377089108910891</c:v>
                </c:pt>
                <c:pt idx="5880">
                  <c:v>0.11377089108910891</c:v>
                </c:pt>
                <c:pt idx="5881">
                  <c:v>0.11377366336633669</c:v>
                </c:pt>
                <c:pt idx="5882">
                  <c:v>0.11379128712871309</c:v>
                </c:pt>
                <c:pt idx="5883">
                  <c:v>0.11382168316831692</c:v>
                </c:pt>
                <c:pt idx="5884">
                  <c:v>0.11382168316831692</c:v>
                </c:pt>
                <c:pt idx="5885">
                  <c:v>0.11381168316831683</c:v>
                </c:pt>
                <c:pt idx="5886">
                  <c:v>0.11381168316831683</c:v>
                </c:pt>
                <c:pt idx="5887">
                  <c:v>0.11381702970297013</c:v>
                </c:pt>
                <c:pt idx="5888">
                  <c:v>0.11382386138613862</c:v>
                </c:pt>
                <c:pt idx="5889">
                  <c:v>0.11383524752475249</c:v>
                </c:pt>
                <c:pt idx="5890">
                  <c:v>0.11382831683168318</c:v>
                </c:pt>
                <c:pt idx="5891">
                  <c:v>0.11381326732673265</c:v>
                </c:pt>
                <c:pt idx="5892">
                  <c:v>0.11381485148514851</c:v>
                </c:pt>
                <c:pt idx="5893">
                  <c:v>0.11381346534653465</c:v>
                </c:pt>
                <c:pt idx="5894">
                  <c:v>0.11379801980198019</c:v>
                </c:pt>
                <c:pt idx="5895">
                  <c:v>0.11378980198019803</c:v>
                </c:pt>
                <c:pt idx="5896">
                  <c:v>0.11379801980198019</c:v>
                </c:pt>
                <c:pt idx="5897">
                  <c:v>0.11378900990099011</c:v>
                </c:pt>
                <c:pt idx="5898">
                  <c:v>0.113771683168317</c:v>
                </c:pt>
                <c:pt idx="5899">
                  <c:v>0.11377079207920802</c:v>
                </c:pt>
                <c:pt idx="5900">
                  <c:v>0.11378138613861392</c:v>
                </c:pt>
                <c:pt idx="5901">
                  <c:v>0.11378386138613862</c:v>
                </c:pt>
                <c:pt idx="5902">
                  <c:v>0.11378000000000002</c:v>
                </c:pt>
                <c:pt idx="5903">
                  <c:v>0.11378237623762377</c:v>
                </c:pt>
                <c:pt idx="5904">
                  <c:v>0.11377287128712872</c:v>
                </c:pt>
                <c:pt idx="5905">
                  <c:v>0.11378000000000002</c:v>
                </c:pt>
                <c:pt idx="5906">
                  <c:v>0.11381326732673265</c:v>
                </c:pt>
                <c:pt idx="5907">
                  <c:v>0.11382000000000002</c:v>
                </c:pt>
                <c:pt idx="5908">
                  <c:v>0.11380524752475249</c:v>
                </c:pt>
                <c:pt idx="5909">
                  <c:v>0.11379702970297045</c:v>
                </c:pt>
                <c:pt idx="5910">
                  <c:v>0.11381524752475249</c:v>
                </c:pt>
                <c:pt idx="5911">
                  <c:v>0.11383217821782178</c:v>
                </c:pt>
                <c:pt idx="5912">
                  <c:v>0.11383297029702971</c:v>
                </c:pt>
                <c:pt idx="5913">
                  <c:v>0.11383297029702971</c:v>
                </c:pt>
                <c:pt idx="5914">
                  <c:v>0.11384475247524767</c:v>
                </c:pt>
                <c:pt idx="5915">
                  <c:v>0.11384485148514853</c:v>
                </c:pt>
                <c:pt idx="5916">
                  <c:v>0.11383801980198018</c:v>
                </c:pt>
                <c:pt idx="5917">
                  <c:v>0.11384930693069308</c:v>
                </c:pt>
                <c:pt idx="5918">
                  <c:v>0.11382188118811892</c:v>
                </c:pt>
                <c:pt idx="5919">
                  <c:v>0.11365742574257418</c:v>
                </c:pt>
                <c:pt idx="5920">
                  <c:v>0.11358287128712871</c:v>
                </c:pt>
                <c:pt idx="5921">
                  <c:v>0.11360861386138615</c:v>
                </c:pt>
                <c:pt idx="5922">
                  <c:v>0.11366089108910891</c:v>
                </c:pt>
                <c:pt idx="5923">
                  <c:v>0.1136689108910891</c:v>
                </c:pt>
                <c:pt idx="5924">
                  <c:v>0.11367514851485162</c:v>
                </c:pt>
                <c:pt idx="5925">
                  <c:v>0.11368079207920793</c:v>
                </c:pt>
                <c:pt idx="5926">
                  <c:v>0.11367772277227722</c:v>
                </c:pt>
                <c:pt idx="5927">
                  <c:v>0.11367584158415855</c:v>
                </c:pt>
                <c:pt idx="5928">
                  <c:v>0.11367079207920792</c:v>
                </c:pt>
                <c:pt idx="5929">
                  <c:v>0.11365782178217818</c:v>
                </c:pt>
                <c:pt idx="5930">
                  <c:v>0.11365554455445546</c:v>
                </c:pt>
                <c:pt idx="5931">
                  <c:v>0.11365495049504952</c:v>
                </c:pt>
                <c:pt idx="5932">
                  <c:v>0.11364346534653466</c:v>
                </c:pt>
                <c:pt idx="5933">
                  <c:v>0.11362455445544568</c:v>
                </c:pt>
                <c:pt idx="5934">
                  <c:v>0.11365089108910888</c:v>
                </c:pt>
                <c:pt idx="5935">
                  <c:v>0.11369891089108912</c:v>
                </c:pt>
                <c:pt idx="5936">
                  <c:v>0.11365019801980195</c:v>
                </c:pt>
                <c:pt idx="5937">
                  <c:v>0.11362079207920806</c:v>
                </c:pt>
                <c:pt idx="5938">
                  <c:v>0.11365445544554456</c:v>
                </c:pt>
                <c:pt idx="5939">
                  <c:v>0.11365990099009901</c:v>
                </c:pt>
                <c:pt idx="5940">
                  <c:v>0.11363287128712872</c:v>
                </c:pt>
                <c:pt idx="5941">
                  <c:v>0.11364247524752476</c:v>
                </c:pt>
                <c:pt idx="5942">
                  <c:v>0.1136679207920792</c:v>
                </c:pt>
                <c:pt idx="5943">
                  <c:v>0.11367485148514862</c:v>
                </c:pt>
                <c:pt idx="5944">
                  <c:v>0.11367910891089109</c:v>
                </c:pt>
                <c:pt idx="5945">
                  <c:v>0.11367168316831698</c:v>
                </c:pt>
                <c:pt idx="5946">
                  <c:v>0.11365316831683168</c:v>
                </c:pt>
                <c:pt idx="5947">
                  <c:v>0.11364039603960395</c:v>
                </c:pt>
                <c:pt idx="5948">
                  <c:v>0.11365099009900988</c:v>
                </c:pt>
                <c:pt idx="5949">
                  <c:v>0.11365742574257418</c:v>
                </c:pt>
                <c:pt idx="5950">
                  <c:v>0.11364257425742576</c:v>
                </c:pt>
                <c:pt idx="5951">
                  <c:v>0.11362782178217821</c:v>
                </c:pt>
                <c:pt idx="5952">
                  <c:v>0.11364415841584159</c:v>
                </c:pt>
                <c:pt idx="5953">
                  <c:v>0.11367287128712872</c:v>
                </c:pt>
                <c:pt idx="5954">
                  <c:v>0.11366603960396039</c:v>
                </c:pt>
                <c:pt idx="5955">
                  <c:v>0.11363029702970298</c:v>
                </c:pt>
                <c:pt idx="5956">
                  <c:v>0.11361554455445549</c:v>
                </c:pt>
                <c:pt idx="5957">
                  <c:v>0.11361435643564356</c:v>
                </c:pt>
                <c:pt idx="5958">
                  <c:v>0.11361148514851489</c:v>
                </c:pt>
                <c:pt idx="5959">
                  <c:v>0.11361633663366336</c:v>
                </c:pt>
                <c:pt idx="5960">
                  <c:v>0.11361465346534656</c:v>
                </c:pt>
                <c:pt idx="5961">
                  <c:v>0.11359356435643569</c:v>
                </c:pt>
                <c:pt idx="5962">
                  <c:v>0.11359198019801996</c:v>
                </c:pt>
                <c:pt idx="5963">
                  <c:v>0.11361762376237618</c:v>
                </c:pt>
                <c:pt idx="5964">
                  <c:v>0.11363564356435658</c:v>
                </c:pt>
                <c:pt idx="5965">
                  <c:v>0.11363702970297032</c:v>
                </c:pt>
                <c:pt idx="5966">
                  <c:v>0.11362108910891103</c:v>
                </c:pt>
                <c:pt idx="5967">
                  <c:v>0.11360574257425768</c:v>
                </c:pt>
                <c:pt idx="5968">
                  <c:v>0.1136037623762378</c:v>
                </c:pt>
                <c:pt idx="5969">
                  <c:v>0.11360752475247524</c:v>
                </c:pt>
                <c:pt idx="5970">
                  <c:v>0.11360752475247524</c:v>
                </c:pt>
                <c:pt idx="5971">
                  <c:v>0.11361108910891092</c:v>
                </c:pt>
                <c:pt idx="5972">
                  <c:v>0.11361742574257425</c:v>
                </c:pt>
                <c:pt idx="5973">
                  <c:v>0.11361990099009901</c:v>
                </c:pt>
                <c:pt idx="5974">
                  <c:v>0.11361039603960395</c:v>
                </c:pt>
                <c:pt idx="5975">
                  <c:v>0.11359069306930693</c:v>
                </c:pt>
                <c:pt idx="5976">
                  <c:v>0.11358425742574257</c:v>
                </c:pt>
                <c:pt idx="5977">
                  <c:v>0.11358722772277215</c:v>
                </c:pt>
                <c:pt idx="5978">
                  <c:v>0.11359475247524781</c:v>
                </c:pt>
                <c:pt idx="5979">
                  <c:v>0.11360821782178218</c:v>
                </c:pt>
                <c:pt idx="5980">
                  <c:v>0.11361683168316832</c:v>
                </c:pt>
                <c:pt idx="5981">
                  <c:v>0.113609900990099</c:v>
                </c:pt>
                <c:pt idx="5982">
                  <c:v>0.11360178217821808</c:v>
                </c:pt>
                <c:pt idx="5983">
                  <c:v>0.1135954455445546</c:v>
                </c:pt>
                <c:pt idx="5984">
                  <c:v>0.11359227722772276</c:v>
                </c:pt>
                <c:pt idx="5985">
                  <c:v>0.11358326732673268</c:v>
                </c:pt>
                <c:pt idx="5986">
                  <c:v>0.11357584158415852</c:v>
                </c:pt>
                <c:pt idx="5987">
                  <c:v>0.11359396039603969</c:v>
                </c:pt>
                <c:pt idx="5988">
                  <c:v>0.11360198019801995</c:v>
                </c:pt>
                <c:pt idx="5989">
                  <c:v>0.11358277227722779</c:v>
                </c:pt>
                <c:pt idx="5990">
                  <c:v>0.11354396039603962</c:v>
                </c:pt>
                <c:pt idx="5991">
                  <c:v>0.11352376237623789</c:v>
                </c:pt>
                <c:pt idx="5992">
                  <c:v>0.11352534653465361</c:v>
                </c:pt>
                <c:pt idx="5993">
                  <c:v>0.11352524752475263</c:v>
                </c:pt>
                <c:pt idx="5994">
                  <c:v>0.11352415841584169</c:v>
                </c:pt>
                <c:pt idx="5995">
                  <c:v>0.113521386138614</c:v>
                </c:pt>
                <c:pt idx="5996">
                  <c:v>0.113520198019802</c:v>
                </c:pt>
                <c:pt idx="5997">
                  <c:v>0.1135149504950495</c:v>
                </c:pt>
                <c:pt idx="5998">
                  <c:v>0.11350237623762377</c:v>
                </c:pt>
                <c:pt idx="5999">
                  <c:v>0.11350148514851489</c:v>
                </c:pt>
                <c:pt idx="6000">
                  <c:v>0.11350603960396041</c:v>
                </c:pt>
                <c:pt idx="6001">
                  <c:v>0.11350079207920792</c:v>
                </c:pt>
                <c:pt idx="6002">
                  <c:v>0.11348861386138608</c:v>
                </c:pt>
                <c:pt idx="6003">
                  <c:v>0.11348851485148508</c:v>
                </c:pt>
                <c:pt idx="6004">
                  <c:v>0.1135029702970297</c:v>
                </c:pt>
                <c:pt idx="6005">
                  <c:v>0.11349623762376237</c:v>
                </c:pt>
                <c:pt idx="6006">
                  <c:v>0.11348742574257412</c:v>
                </c:pt>
                <c:pt idx="6007">
                  <c:v>0.1134909900990099</c:v>
                </c:pt>
                <c:pt idx="6008">
                  <c:v>0.11349861386138614</c:v>
                </c:pt>
                <c:pt idx="6009">
                  <c:v>0.11350079207920792</c:v>
                </c:pt>
                <c:pt idx="6010">
                  <c:v>0.11350970297029712</c:v>
                </c:pt>
                <c:pt idx="6011">
                  <c:v>0.11351000000000001</c:v>
                </c:pt>
                <c:pt idx="6012">
                  <c:v>0.11349396039603959</c:v>
                </c:pt>
                <c:pt idx="6013">
                  <c:v>0.11347871287128712</c:v>
                </c:pt>
                <c:pt idx="6014">
                  <c:v>0.11347564356435649</c:v>
                </c:pt>
                <c:pt idx="6015">
                  <c:v>0.11348039603960385</c:v>
                </c:pt>
                <c:pt idx="6016">
                  <c:v>0.11349574257425769</c:v>
                </c:pt>
                <c:pt idx="6017">
                  <c:v>0.11350376237623777</c:v>
                </c:pt>
                <c:pt idx="6018">
                  <c:v>0.11348653465346535</c:v>
                </c:pt>
                <c:pt idx="6019">
                  <c:v>0.11347633663366338</c:v>
                </c:pt>
                <c:pt idx="6020">
                  <c:v>0.11350138613861389</c:v>
                </c:pt>
                <c:pt idx="6021">
                  <c:v>0.11350801980198021</c:v>
                </c:pt>
                <c:pt idx="6022">
                  <c:v>0.11346574257425768</c:v>
                </c:pt>
                <c:pt idx="6023">
                  <c:v>0.11344930693069305</c:v>
                </c:pt>
                <c:pt idx="6024">
                  <c:v>0.11346415841584159</c:v>
                </c:pt>
                <c:pt idx="6025">
                  <c:v>0.11346970297029718</c:v>
                </c:pt>
                <c:pt idx="6026">
                  <c:v>0.11347386138613862</c:v>
                </c:pt>
                <c:pt idx="6027">
                  <c:v>0.11347574257425763</c:v>
                </c:pt>
                <c:pt idx="6028">
                  <c:v>0.11348297029702968</c:v>
                </c:pt>
                <c:pt idx="6029">
                  <c:v>0.11349168316831698</c:v>
                </c:pt>
                <c:pt idx="6030">
                  <c:v>0.11348029702970285</c:v>
                </c:pt>
                <c:pt idx="6031">
                  <c:v>0.11347217821782178</c:v>
                </c:pt>
                <c:pt idx="6032">
                  <c:v>0.11347049504950495</c:v>
                </c:pt>
                <c:pt idx="6033">
                  <c:v>0.11346554455445552</c:v>
                </c:pt>
                <c:pt idx="6034">
                  <c:v>0.11345990099009901</c:v>
                </c:pt>
                <c:pt idx="6035">
                  <c:v>0.11346425742574259</c:v>
                </c:pt>
                <c:pt idx="6036">
                  <c:v>0.11347524752475249</c:v>
                </c:pt>
                <c:pt idx="6037">
                  <c:v>0.11346970297029718</c:v>
                </c:pt>
                <c:pt idx="6038">
                  <c:v>0.11347089108910891</c:v>
                </c:pt>
                <c:pt idx="6039">
                  <c:v>0.11347752475247525</c:v>
                </c:pt>
                <c:pt idx="6040">
                  <c:v>0.11347267326732674</c:v>
                </c:pt>
                <c:pt idx="6041">
                  <c:v>0.11345663366336635</c:v>
                </c:pt>
                <c:pt idx="6042">
                  <c:v>0.11344831683168315</c:v>
                </c:pt>
                <c:pt idx="6043">
                  <c:v>0.11344940594059405</c:v>
                </c:pt>
                <c:pt idx="6044">
                  <c:v>0.11343069306930691</c:v>
                </c:pt>
                <c:pt idx="6045">
                  <c:v>0.11340554455445546</c:v>
                </c:pt>
                <c:pt idx="6046">
                  <c:v>0.1134</c:v>
                </c:pt>
                <c:pt idx="6047">
                  <c:v>0.11340534653465349</c:v>
                </c:pt>
                <c:pt idx="6048">
                  <c:v>0.11340653465346534</c:v>
                </c:pt>
                <c:pt idx="6049">
                  <c:v>0.11340900990099011</c:v>
                </c:pt>
                <c:pt idx="6050">
                  <c:v>0.11340891089108911</c:v>
                </c:pt>
                <c:pt idx="6051">
                  <c:v>0.11339415841584159</c:v>
                </c:pt>
                <c:pt idx="6052">
                  <c:v>0.11337732673267313</c:v>
                </c:pt>
                <c:pt idx="6053">
                  <c:v>0.11337326732673268</c:v>
                </c:pt>
                <c:pt idx="6054">
                  <c:v>0.1133739603960396</c:v>
                </c:pt>
                <c:pt idx="6055">
                  <c:v>0.1133876237623761</c:v>
                </c:pt>
                <c:pt idx="6056">
                  <c:v>0.1134106930693068</c:v>
                </c:pt>
                <c:pt idx="6057">
                  <c:v>0.11342049504950497</c:v>
                </c:pt>
                <c:pt idx="6058">
                  <c:v>0.11341306930693071</c:v>
                </c:pt>
                <c:pt idx="6059">
                  <c:v>0.11338039603960384</c:v>
                </c:pt>
                <c:pt idx="6060">
                  <c:v>0.11336534653465349</c:v>
                </c:pt>
                <c:pt idx="6061">
                  <c:v>0.11336772277227723</c:v>
                </c:pt>
                <c:pt idx="6062">
                  <c:v>0.113358613861386</c:v>
                </c:pt>
                <c:pt idx="6063">
                  <c:v>0.11335584158415843</c:v>
                </c:pt>
                <c:pt idx="6064">
                  <c:v>0.11334693069306931</c:v>
                </c:pt>
                <c:pt idx="6065">
                  <c:v>0.11333960396039605</c:v>
                </c:pt>
                <c:pt idx="6066">
                  <c:v>0.1133370297029703</c:v>
                </c:pt>
                <c:pt idx="6067">
                  <c:v>0.11333247524752475</c:v>
                </c:pt>
                <c:pt idx="6068">
                  <c:v>0.11331772277227724</c:v>
                </c:pt>
                <c:pt idx="6069">
                  <c:v>0.11329207920792102</c:v>
                </c:pt>
                <c:pt idx="6070">
                  <c:v>0.11328158415841592</c:v>
                </c:pt>
                <c:pt idx="6071">
                  <c:v>0.11328811881188118</c:v>
                </c:pt>
                <c:pt idx="6072">
                  <c:v>0.11329465346534673</c:v>
                </c:pt>
                <c:pt idx="6073">
                  <c:v>0.11328960396039604</c:v>
                </c:pt>
                <c:pt idx="6074">
                  <c:v>0.11327712871287128</c:v>
                </c:pt>
                <c:pt idx="6075">
                  <c:v>0.11327039603960397</c:v>
                </c:pt>
                <c:pt idx="6076">
                  <c:v>0.11329386138613877</c:v>
                </c:pt>
                <c:pt idx="6077">
                  <c:v>0.11330039603960385</c:v>
                </c:pt>
                <c:pt idx="6078">
                  <c:v>0.11326633663366339</c:v>
                </c:pt>
                <c:pt idx="6079">
                  <c:v>0.11324534653465361</c:v>
                </c:pt>
                <c:pt idx="6080">
                  <c:v>0.11325742574257425</c:v>
                </c:pt>
                <c:pt idx="6081">
                  <c:v>0.11324623762376239</c:v>
                </c:pt>
                <c:pt idx="6082">
                  <c:v>0.11322702970297042</c:v>
                </c:pt>
                <c:pt idx="6083">
                  <c:v>0.1132309900990099</c:v>
                </c:pt>
                <c:pt idx="6084">
                  <c:v>0.11323851485148516</c:v>
                </c:pt>
                <c:pt idx="6085">
                  <c:v>0.11324128712871299</c:v>
                </c:pt>
                <c:pt idx="6086">
                  <c:v>0.11323405940594072</c:v>
                </c:pt>
                <c:pt idx="6087">
                  <c:v>0.11322059405940596</c:v>
                </c:pt>
                <c:pt idx="6088">
                  <c:v>0.11321782178217821</c:v>
                </c:pt>
                <c:pt idx="6089">
                  <c:v>0.11322039603960397</c:v>
                </c:pt>
                <c:pt idx="6090">
                  <c:v>0.11321524752475252</c:v>
                </c:pt>
                <c:pt idx="6091">
                  <c:v>0.1131890099009901</c:v>
                </c:pt>
                <c:pt idx="6092">
                  <c:v>0.11317524752475262</c:v>
                </c:pt>
                <c:pt idx="6093">
                  <c:v>0.11318356435643566</c:v>
                </c:pt>
                <c:pt idx="6094">
                  <c:v>0.113191683168317</c:v>
                </c:pt>
                <c:pt idx="6095">
                  <c:v>0.11318633663366336</c:v>
                </c:pt>
                <c:pt idx="6096">
                  <c:v>0.11316653465346536</c:v>
                </c:pt>
                <c:pt idx="6097">
                  <c:v>0.11315415841584159</c:v>
                </c:pt>
                <c:pt idx="6098">
                  <c:v>0.11315257425742574</c:v>
                </c:pt>
                <c:pt idx="6099">
                  <c:v>0.11315366336633663</c:v>
                </c:pt>
                <c:pt idx="6100">
                  <c:v>0.11315445544554456</c:v>
                </c:pt>
                <c:pt idx="6101">
                  <c:v>0.11316396039603972</c:v>
                </c:pt>
                <c:pt idx="6102">
                  <c:v>0.1131689108910891</c:v>
                </c:pt>
                <c:pt idx="6103">
                  <c:v>0.11316425742574272</c:v>
                </c:pt>
                <c:pt idx="6104">
                  <c:v>0.11317138613861392</c:v>
                </c:pt>
                <c:pt idx="6105">
                  <c:v>0.11318504950495052</c:v>
                </c:pt>
                <c:pt idx="6106">
                  <c:v>0.11317613861386139</c:v>
                </c:pt>
                <c:pt idx="6107">
                  <c:v>0.11316178217821811</c:v>
                </c:pt>
                <c:pt idx="6108">
                  <c:v>0.11315128712871289</c:v>
                </c:pt>
                <c:pt idx="6109">
                  <c:v>0.11312366336633672</c:v>
                </c:pt>
                <c:pt idx="6110">
                  <c:v>0.11310772277227722</c:v>
                </c:pt>
                <c:pt idx="6111">
                  <c:v>0.11314009900990098</c:v>
                </c:pt>
                <c:pt idx="6112">
                  <c:v>0.11314722772277228</c:v>
                </c:pt>
                <c:pt idx="6113">
                  <c:v>0.11313118811881202</c:v>
                </c:pt>
                <c:pt idx="6114">
                  <c:v>0.11312821782178219</c:v>
                </c:pt>
                <c:pt idx="6115">
                  <c:v>0.11312732673267328</c:v>
                </c:pt>
                <c:pt idx="6116">
                  <c:v>0.11312178217821811</c:v>
                </c:pt>
                <c:pt idx="6117">
                  <c:v>0.11312306930693072</c:v>
                </c:pt>
                <c:pt idx="6118">
                  <c:v>0.11314752475247525</c:v>
                </c:pt>
                <c:pt idx="6119">
                  <c:v>0.11315297029702971</c:v>
                </c:pt>
                <c:pt idx="6120">
                  <c:v>0.11314138613861389</c:v>
                </c:pt>
                <c:pt idx="6121">
                  <c:v>0.11313188118811897</c:v>
                </c:pt>
                <c:pt idx="6122">
                  <c:v>0.11312762376237626</c:v>
                </c:pt>
                <c:pt idx="6123">
                  <c:v>0.1131280198019802</c:v>
                </c:pt>
                <c:pt idx="6124">
                  <c:v>0.11311683168316831</c:v>
                </c:pt>
                <c:pt idx="6125">
                  <c:v>0.11312237623762376</c:v>
                </c:pt>
                <c:pt idx="6126">
                  <c:v>0.11313445544554462</c:v>
                </c:pt>
                <c:pt idx="6127">
                  <c:v>0.11313207920792079</c:v>
                </c:pt>
                <c:pt idx="6128">
                  <c:v>0.11313504950495062</c:v>
                </c:pt>
                <c:pt idx="6129">
                  <c:v>0.11313930693069306</c:v>
                </c:pt>
                <c:pt idx="6130">
                  <c:v>0.11313663366336633</c:v>
                </c:pt>
                <c:pt idx="6131">
                  <c:v>0.11311683168316831</c:v>
                </c:pt>
                <c:pt idx="6132">
                  <c:v>0.11311336633663366</c:v>
                </c:pt>
                <c:pt idx="6133">
                  <c:v>0.11311356435643564</c:v>
                </c:pt>
                <c:pt idx="6134">
                  <c:v>0.11309732673267327</c:v>
                </c:pt>
                <c:pt idx="6135">
                  <c:v>0.11308910891089111</c:v>
                </c:pt>
                <c:pt idx="6136">
                  <c:v>0.11309742574257427</c:v>
                </c:pt>
                <c:pt idx="6137">
                  <c:v>0.11310792079207921</c:v>
                </c:pt>
                <c:pt idx="6138">
                  <c:v>0.11309702970297028</c:v>
                </c:pt>
                <c:pt idx="6139">
                  <c:v>0.11307920792079207</c:v>
                </c:pt>
                <c:pt idx="6140">
                  <c:v>0.11307</c:v>
                </c:pt>
                <c:pt idx="6141">
                  <c:v>0.11307019801980198</c:v>
                </c:pt>
                <c:pt idx="6142">
                  <c:v>0.11306851485148514</c:v>
                </c:pt>
                <c:pt idx="6143">
                  <c:v>0.11308316831683168</c:v>
                </c:pt>
                <c:pt idx="6144">
                  <c:v>0.11307475247524774</c:v>
                </c:pt>
                <c:pt idx="6145">
                  <c:v>0.11303683168316832</c:v>
                </c:pt>
                <c:pt idx="6146">
                  <c:v>0.1130337623762378</c:v>
                </c:pt>
                <c:pt idx="6147">
                  <c:v>0.11303831683168317</c:v>
                </c:pt>
                <c:pt idx="6148">
                  <c:v>0.11304069306930691</c:v>
                </c:pt>
                <c:pt idx="6149">
                  <c:v>0.11305158415841586</c:v>
                </c:pt>
                <c:pt idx="6150">
                  <c:v>0.1130738613861386</c:v>
                </c:pt>
                <c:pt idx="6151">
                  <c:v>0.11307346534653466</c:v>
                </c:pt>
                <c:pt idx="6152">
                  <c:v>0.11305613861386138</c:v>
                </c:pt>
                <c:pt idx="6153">
                  <c:v>0.11306316831683169</c:v>
                </c:pt>
                <c:pt idx="6154">
                  <c:v>0.11307396039603962</c:v>
                </c:pt>
                <c:pt idx="6155">
                  <c:v>0.11304514851485149</c:v>
                </c:pt>
                <c:pt idx="6156">
                  <c:v>0.113020198019802</c:v>
                </c:pt>
                <c:pt idx="6157">
                  <c:v>0.11303346534653466</c:v>
                </c:pt>
                <c:pt idx="6158">
                  <c:v>0.11302732673267327</c:v>
                </c:pt>
                <c:pt idx="6159">
                  <c:v>0.11301544554455446</c:v>
                </c:pt>
                <c:pt idx="6160">
                  <c:v>0.11300782178217821</c:v>
                </c:pt>
                <c:pt idx="6161">
                  <c:v>0.11299594059405955</c:v>
                </c:pt>
                <c:pt idx="6162">
                  <c:v>0.11299534653465361</c:v>
                </c:pt>
                <c:pt idx="6163">
                  <c:v>0.11300732673267325</c:v>
                </c:pt>
                <c:pt idx="6164">
                  <c:v>0.11301425742574257</c:v>
                </c:pt>
                <c:pt idx="6165">
                  <c:v>0.11299138613861399</c:v>
                </c:pt>
                <c:pt idx="6166">
                  <c:v>0.11298207920792078</c:v>
                </c:pt>
                <c:pt idx="6167">
                  <c:v>0.11299594059405955</c:v>
                </c:pt>
                <c:pt idx="6168">
                  <c:v>0.11300465346534652</c:v>
                </c:pt>
                <c:pt idx="6169">
                  <c:v>0.11298534653465346</c:v>
                </c:pt>
                <c:pt idx="6170">
                  <c:v>0.1129760396039604</c:v>
                </c:pt>
                <c:pt idx="6171">
                  <c:v>0.11299267326732676</c:v>
                </c:pt>
                <c:pt idx="6172">
                  <c:v>0.11299178217821808</c:v>
                </c:pt>
                <c:pt idx="6173">
                  <c:v>0.11298297029702968</c:v>
                </c:pt>
                <c:pt idx="6174">
                  <c:v>0.11299138613861399</c:v>
                </c:pt>
                <c:pt idx="6175">
                  <c:v>0.11300207920792082</c:v>
                </c:pt>
                <c:pt idx="6176">
                  <c:v>0.11300089108910891</c:v>
                </c:pt>
                <c:pt idx="6177">
                  <c:v>0.11300613861386138</c:v>
                </c:pt>
                <c:pt idx="6178">
                  <c:v>0.11300069306930695</c:v>
                </c:pt>
                <c:pt idx="6179">
                  <c:v>0.11298851485148508</c:v>
                </c:pt>
                <c:pt idx="6180">
                  <c:v>0.11297257425742574</c:v>
                </c:pt>
                <c:pt idx="6181">
                  <c:v>0.11297960396039605</c:v>
                </c:pt>
                <c:pt idx="6182">
                  <c:v>0.11298851485148508</c:v>
                </c:pt>
                <c:pt idx="6183">
                  <c:v>0.11298693069306931</c:v>
                </c:pt>
                <c:pt idx="6184">
                  <c:v>0.11298683168316831</c:v>
                </c:pt>
                <c:pt idx="6185">
                  <c:v>0.11298198019801982</c:v>
                </c:pt>
                <c:pt idx="6186">
                  <c:v>0.11297178217821802</c:v>
                </c:pt>
                <c:pt idx="6187">
                  <c:v>0.11297089108910888</c:v>
                </c:pt>
                <c:pt idx="6188">
                  <c:v>0.11298198019801982</c:v>
                </c:pt>
                <c:pt idx="6189">
                  <c:v>0.11299148514851499</c:v>
                </c:pt>
                <c:pt idx="6190">
                  <c:v>0.11296287128712872</c:v>
                </c:pt>
                <c:pt idx="6191">
                  <c:v>0.11294603960396038</c:v>
                </c:pt>
                <c:pt idx="6192">
                  <c:v>0.11294257425742574</c:v>
                </c:pt>
                <c:pt idx="6193">
                  <c:v>0.11295049504950481</c:v>
                </c:pt>
                <c:pt idx="6194">
                  <c:v>0.11296079207920792</c:v>
                </c:pt>
                <c:pt idx="6195">
                  <c:v>0.11296207920792092</c:v>
                </c:pt>
                <c:pt idx="6196">
                  <c:v>0.11295376237623762</c:v>
                </c:pt>
                <c:pt idx="6197">
                  <c:v>0.11294801980198015</c:v>
                </c:pt>
                <c:pt idx="6198">
                  <c:v>0.11295049504950481</c:v>
                </c:pt>
                <c:pt idx="6199">
                  <c:v>0.11296267326732673</c:v>
                </c:pt>
                <c:pt idx="6200">
                  <c:v>0.11295663366336635</c:v>
                </c:pt>
                <c:pt idx="6201">
                  <c:v>0.1129505940594058</c:v>
                </c:pt>
                <c:pt idx="6202">
                  <c:v>0.11295029702970283</c:v>
                </c:pt>
                <c:pt idx="6203">
                  <c:v>0.1129575247524751</c:v>
                </c:pt>
                <c:pt idx="6204">
                  <c:v>0.11296178217821808</c:v>
                </c:pt>
                <c:pt idx="6205">
                  <c:v>0.11295693069306931</c:v>
                </c:pt>
                <c:pt idx="6206">
                  <c:v>0.11295188118811882</c:v>
                </c:pt>
                <c:pt idx="6207">
                  <c:v>0.11295099009900976</c:v>
                </c:pt>
                <c:pt idx="6208">
                  <c:v>0.11293613861386138</c:v>
                </c:pt>
                <c:pt idx="6209">
                  <c:v>0.11292049504950497</c:v>
                </c:pt>
                <c:pt idx="6210">
                  <c:v>0.11291980198019801</c:v>
                </c:pt>
                <c:pt idx="6211">
                  <c:v>0.11292455445544559</c:v>
                </c:pt>
                <c:pt idx="6212">
                  <c:v>0.1129329702970297</c:v>
                </c:pt>
                <c:pt idx="6213">
                  <c:v>0.11293425742574259</c:v>
                </c:pt>
                <c:pt idx="6214">
                  <c:v>0.11292633663366336</c:v>
                </c:pt>
                <c:pt idx="6215">
                  <c:v>0.11293871287128716</c:v>
                </c:pt>
                <c:pt idx="6216">
                  <c:v>0.11294732673267315</c:v>
                </c:pt>
                <c:pt idx="6217">
                  <c:v>0.11294217821782178</c:v>
                </c:pt>
                <c:pt idx="6218">
                  <c:v>0.11292455445544559</c:v>
                </c:pt>
                <c:pt idx="6219">
                  <c:v>0.11292277227722797</c:v>
                </c:pt>
                <c:pt idx="6220">
                  <c:v>0.11292247524752476</c:v>
                </c:pt>
                <c:pt idx="6221">
                  <c:v>0.11291940594059408</c:v>
                </c:pt>
                <c:pt idx="6222">
                  <c:v>0.11292188118811892</c:v>
                </c:pt>
                <c:pt idx="6223">
                  <c:v>0.11293019801980198</c:v>
                </c:pt>
                <c:pt idx="6224">
                  <c:v>0.11292633663366336</c:v>
                </c:pt>
                <c:pt idx="6225">
                  <c:v>0.11291643564356435</c:v>
                </c:pt>
                <c:pt idx="6226">
                  <c:v>0.11292000000000002</c:v>
                </c:pt>
                <c:pt idx="6227">
                  <c:v>0.11291990099009901</c:v>
                </c:pt>
                <c:pt idx="6228">
                  <c:v>0.11291841584158405</c:v>
                </c:pt>
                <c:pt idx="6229">
                  <c:v>0.11290811881188118</c:v>
                </c:pt>
                <c:pt idx="6230">
                  <c:v>0.11290554455445546</c:v>
                </c:pt>
                <c:pt idx="6231">
                  <c:v>0.11291801980198006</c:v>
                </c:pt>
                <c:pt idx="6232">
                  <c:v>0.11291435643564357</c:v>
                </c:pt>
                <c:pt idx="6233">
                  <c:v>0.11289029702970298</c:v>
                </c:pt>
                <c:pt idx="6234">
                  <c:v>0.11288871287128714</c:v>
                </c:pt>
                <c:pt idx="6235">
                  <c:v>0.1129040594059406</c:v>
                </c:pt>
                <c:pt idx="6236">
                  <c:v>0.11290594059405942</c:v>
                </c:pt>
                <c:pt idx="6237">
                  <c:v>0.11290584158415842</c:v>
                </c:pt>
                <c:pt idx="6238">
                  <c:v>0.11291485148514852</c:v>
                </c:pt>
                <c:pt idx="6239">
                  <c:v>0.11286029702970295</c:v>
                </c:pt>
                <c:pt idx="6240">
                  <c:v>0.11281881188118799</c:v>
                </c:pt>
                <c:pt idx="6241">
                  <c:v>0.11283693069306931</c:v>
                </c:pt>
                <c:pt idx="6242">
                  <c:v>0.11284831683168305</c:v>
                </c:pt>
                <c:pt idx="6243">
                  <c:v>0.11284207920792078</c:v>
                </c:pt>
                <c:pt idx="6244">
                  <c:v>0.11283465346534653</c:v>
                </c:pt>
                <c:pt idx="6245">
                  <c:v>0.11283594059405942</c:v>
                </c:pt>
                <c:pt idx="6246">
                  <c:v>0.1128439603960396</c:v>
                </c:pt>
                <c:pt idx="6247">
                  <c:v>0.11284663366336634</c:v>
                </c:pt>
                <c:pt idx="6248">
                  <c:v>0.11284415841584158</c:v>
                </c:pt>
                <c:pt idx="6249">
                  <c:v>0.1128406930693068</c:v>
                </c:pt>
                <c:pt idx="6250">
                  <c:v>0.11282831683168318</c:v>
                </c:pt>
                <c:pt idx="6251">
                  <c:v>0.11281168316831683</c:v>
                </c:pt>
                <c:pt idx="6252">
                  <c:v>0.11280871287128713</c:v>
                </c:pt>
                <c:pt idx="6253">
                  <c:v>0.11280613861386138</c:v>
                </c:pt>
                <c:pt idx="6254">
                  <c:v>0.11280287128712871</c:v>
                </c:pt>
                <c:pt idx="6255">
                  <c:v>0.11279881188118812</c:v>
                </c:pt>
                <c:pt idx="6256">
                  <c:v>0.11278772277227726</c:v>
                </c:pt>
                <c:pt idx="6257">
                  <c:v>0.11277683168316832</c:v>
                </c:pt>
                <c:pt idx="6258">
                  <c:v>0.11277960396039603</c:v>
                </c:pt>
                <c:pt idx="6259">
                  <c:v>0.11278376237623783</c:v>
                </c:pt>
                <c:pt idx="6260">
                  <c:v>0.11277663366336636</c:v>
                </c:pt>
                <c:pt idx="6261">
                  <c:v>0.1127760396039604</c:v>
                </c:pt>
                <c:pt idx="6262">
                  <c:v>0.11279188118811906</c:v>
                </c:pt>
                <c:pt idx="6263">
                  <c:v>0.11280356435643565</c:v>
                </c:pt>
                <c:pt idx="6264">
                  <c:v>0.11279257425742595</c:v>
                </c:pt>
                <c:pt idx="6265">
                  <c:v>0.11278099009900991</c:v>
                </c:pt>
                <c:pt idx="6266">
                  <c:v>0.11278306930693069</c:v>
                </c:pt>
                <c:pt idx="6267">
                  <c:v>0.11278396039603962</c:v>
                </c:pt>
                <c:pt idx="6268">
                  <c:v>0.11277752475247527</c:v>
                </c:pt>
                <c:pt idx="6269">
                  <c:v>0.11277425742574262</c:v>
                </c:pt>
                <c:pt idx="6270">
                  <c:v>0.11276643564356439</c:v>
                </c:pt>
                <c:pt idx="6271">
                  <c:v>0.11276960396039606</c:v>
                </c:pt>
                <c:pt idx="6272">
                  <c:v>0.11278217821782179</c:v>
                </c:pt>
                <c:pt idx="6273">
                  <c:v>0.11277881188118812</c:v>
                </c:pt>
                <c:pt idx="6274">
                  <c:v>0.11276514851485164</c:v>
                </c:pt>
                <c:pt idx="6275">
                  <c:v>0.11278207920792092</c:v>
                </c:pt>
                <c:pt idx="6276">
                  <c:v>0.11280871287128713</c:v>
                </c:pt>
                <c:pt idx="6277">
                  <c:v>0.11280168316831683</c:v>
                </c:pt>
                <c:pt idx="6278">
                  <c:v>0.11278356435643566</c:v>
                </c:pt>
                <c:pt idx="6279">
                  <c:v>0.11279643564356442</c:v>
                </c:pt>
                <c:pt idx="6280">
                  <c:v>0.11281287128712868</c:v>
                </c:pt>
                <c:pt idx="6281">
                  <c:v>0.11278782178217821</c:v>
                </c:pt>
                <c:pt idx="6282">
                  <c:v>0.11275188118811882</c:v>
                </c:pt>
                <c:pt idx="6283">
                  <c:v>0.11276821782178219</c:v>
                </c:pt>
                <c:pt idx="6284">
                  <c:v>0.11275247524752476</c:v>
                </c:pt>
                <c:pt idx="6285">
                  <c:v>0.11272871287128733</c:v>
                </c:pt>
                <c:pt idx="6286">
                  <c:v>0.11276861386138613</c:v>
                </c:pt>
                <c:pt idx="6287">
                  <c:v>0.1127829702970297</c:v>
                </c:pt>
                <c:pt idx="6288">
                  <c:v>0.11276613861386139</c:v>
                </c:pt>
                <c:pt idx="6289">
                  <c:v>0.11275287128712871</c:v>
                </c:pt>
                <c:pt idx="6290">
                  <c:v>0.11275207920792078</c:v>
                </c:pt>
                <c:pt idx="6291">
                  <c:v>0.1127561386138614</c:v>
                </c:pt>
                <c:pt idx="6292">
                  <c:v>0.11275039603960395</c:v>
                </c:pt>
                <c:pt idx="6293">
                  <c:v>0.11274405940594059</c:v>
                </c:pt>
                <c:pt idx="6294">
                  <c:v>0.1127429702970297</c:v>
                </c:pt>
                <c:pt idx="6295">
                  <c:v>0.11273376237623792</c:v>
                </c:pt>
                <c:pt idx="6296">
                  <c:v>0.11271940594059406</c:v>
                </c:pt>
                <c:pt idx="6297">
                  <c:v>0.11273445544554468</c:v>
                </c:pt>
                <c:pt idx="6298">
                  <c:v>0.11274009900990101</c:v>
                </c:pt>
                <c:pt idx="6299">
                  <c:v>0.11271693069306932</c:v>
                </c:pt>
                <c:pt idx="6300">
                  <c:v>0.11269653465346539</c:v>
                </c:pt>
                <c:pt idx="6301">
                  <c:v>0.11270613861386139</c:v>
                </c:pt>
                <c:pt idx="6302">
                  <c:v>0.11272198019802</c:v>
                </c:pt>
                <c:pt idx="6303">
                  <c:v>0.11272831683168316</c:v>
                </c:pt>
                <c:pt idx="6304">
                  <c:v>0.11273495049504964</c:v>
                </c:pt>
                <c:pt idx="6305">
                  <c:v>0.11271178217821808</c:v>
                </c:pt>
                <c:pt idx="6306">
                  <c:v>0.11269178217821811</c:v>
                </c:pt>
                <c:pt idx="6307">
                  <c:v>0.11272366336633678</c:v>
                </c:pt>
                <c:pt idx="6308">
                  <c:v>0.11273069306930693</c:v>
                </c:pt>
                <c:pt idx="6309">
                  <c:v>0.11269079207920807</c:v>
                </c:pt>
                <c:pt idx="6310">
                  <c:v>0.11268019801980195</c:v>
                </c:pt>
                <c:pt idx="6311">
                  <c:v>0.11269039603960397</c:v>
                </c:pt>
                <c:pt idx="6312">
                  <c:v>0.11270049504950495</c:v>
                </c:pt>
                <c:pt idx="6313">
                  <c:v>0.11269524752475264</c:v>
                </c:pt>
                <c:pt idx="6314">
                  <c:v>0.11267277227722797</c:v>
                </c:pt>
                <c:pt idx="6315">
                  <c:v>0.11265752475247515</c:v>
                </c:pt>
                <c:pt idx="6316">
                  <c:v>0.11265415841584159</c:v>
                </c:pt>
                <c:pt idx="6317">
                  <c:v>0.11267405940594059</c:v>
                </c:pt>
                <c:pt idx="6318">
                  <c:v>0.11269455445544568</c:v>
                </c:pt>
                <c:pt idx="6319">
                  <c:v>0.11269514851485164</c:v>
                </c:pt>
                <c:pt idx="6320">
                  <c:v>0.11268554455445549</c:v>
                </c:pt>
                <c:pt idx="6321">
                  <c:v>0.11267504950495059</c:v>
                </c:pt>
                <c:pt idx="6322">
                  <c:v>0.11266673267326754</c:v>
                </c:pt>
                <c:pt idx="6323">
                  <c:v>0.1126645544554457</c:v>
                </c:pt>
                <c:pt idx="6324">
                  <c:v>0.11266227722772276</c:v>
                </c:pt>
                <c:pt idx="6325">
                  <c:v>0.11265336633663367</c:v>
                </c:pt>
                <c:pt idx="6326">
                  <c:v>0.11266089108910891</c:v>
                </c:pt>
                <c:pt idx="6327">
                  <c:v>0.11267029702970295</c:v>
                </c:pt>
                <c:pt idx="6328">
                  <c:v>0.11264099009900991</c:v>
                </c:pt>
                <c:pt idx="6329">
                  <c:v>0.11262297029702972</c:v>
                </c:pt>
                <c:pt idx="6330">
                  <c:v>0.11261663366336636</c:v>
                </c:pt>
                <c:pt idx="6331">
                  <c:v>0.11262306930693072</c:v>
                </c:pt>
                <c:pt idx="6332">
                  <c:v>0.11264336633663367</c:v>
                </c:pt>
                <c:pt idx="6333">
                  <c:v>0.11264613861386139</c:v>
                </c:pt>
                <c:pt idx="6334">
                  <c:v>0.11264584158415852</c:v>
                </c:pt>
                <c:pt idx="6335">
                  <c:v>0.11265445544554456</c:v>
                </c:pt>
                <c:pt idx="6336">
                  <c:v>0.11265009900990088</c:v>
                </c:pt>
                <c:pt idx="6337">
                  <c:v>0.11264396039603962</c:v>
                </c:pt>
                <c:pt idx="6338">
                  <c:v>0.11264069306930695</c:v>
                </c:pt>
                <c:pt idx="6339">
                  <c:v>0.11265108910891089</c:v>
                </c:pt>
                <c:pt idx="6340">
                  <c:v>0.11268495049504952</c:v>
                </c:pt>
                <c:pt idx="6341">
                  <c:v>0.11265891089108911</c:v>
                </c:pt>
                <c:pt idx="6342">
                  <c:v>0.11264534653465352</c:v>
                </c:pt>
                <c:pt idx="6343">
                  <c:v>0.11265495049504952</c:v>
                </c:pt>
                <c:pt idx="6344">
                  <c:v>0.11265089108910888</c:v>
                </c:pt>
                <c:pt idx="6345">
                  <c:v>0.11261247524752475</c:v>
                </c:pt>
                <c:pt idx="6346">
                  <c:v>0.11257603960396041</c:v>
                </c:pt>
                <c:pt idx="6347">
                  <c:v>0.11257485148514852</c:v>
                </c:pt>
                <c:pt idx="6348">
                  <c:v>0.11257227722772278</c:v>
                </c:pt>
                <c:pt idx="6349">
                  <c:v>0.11257207920792082</c:v>
                </c:pt>
                <c:pt idx="6350">
                  <c:v>0.11257930693069308</c:v>
                </c:pt>
                <c:pt idx="6351">
                  <c:v>0.11257861386138614</c:v>
                </c:pt>
                <c:pt idx="6352">
                  <c:v>0.11257118811881189</c:v>
                </c:pt>
                <c:pt idx="6353">
                  <c:v>0.11257267326732674</c:v>
                </c:pt>
                <c:pt idx="6354">
                  <c:v>0.11257455445544556</c:v>
                </c:pt>
                <c:pt idx="6355">
                  <c:v>0.11256980198019802</c:v>
                </c:pt>
                <c:pt idx="6356">
                  <c:v>0.11257009900990098</c:v>
                </c:pt>
                <c:pt idx="6357">
                  <c:v>0.1125830693069307</c:v>
                </c:pt>
                <c:pt idx="6358">
                  <c:v>0.11258257425742574</c:v>
                </c:pt>
                <c:pt idx="6359">
                  <c:v>0.11257930693069308</c:v>
                </c:pt>
                <c:pt idx="6360">
                  <c:v>0.11258980198019801</c:v>
                </c:pt>
                <c:pt idx="6361">
                  <c:v>0.11258366336633663</c:v>
                </c:pt>
                <c:pt idx="6362">
                  <c:v>0.11257762376237625</c:v>
                </c:pt>
                <c:pt idx="6363">
                  <c:v>0.1125840594059406</c:v>
                </c:pt>
                <c:pt idx="6364">
                  <c:v>0.11258435643564357</c:v>
                </c:pt>
                <c:pt idx="6365">
                  <c:v>0.11257029702970298</c:v>
                </c:pt>
                <c:pt idx="6366">
                  <c:v>0.11256217821782179</c:v>
                </c:pt>
                <c:pt idx="6367">
                  <c:v>0.11256237623762376</c:v>
                </c:pt>
                <c:pt idx="6368">
                  <c:v>0.11256504950495062</c:v>
                </c:pt>
                <c:pt idx="6369">
                  <c:v>0.11255940594059405</c:v>
                </c:pt>
                <c:pt idx="6370">
                  <c:v>0.11252059405940594</c:v>
                </c:pt>
                <c:pt idx="6371">
                  <c:v>0.11251613861386138</c:v>
                </c:pt>
                <c:pt idx="6372">
                  <c:v>0.11253970297029718</c:v>
                </c:pt>
                <c:pt idx="6373">
                  <c:v>0.1125431683168317</c:v>
                </c:pt>
                <c:pt idx="6374">
                  <c:v>0.11254990099009901</c:v>
                </c:pt>
                <c:pt idx="6375">
                  <c:v>0.11255079207920791</c:v>
                </c:pt>
                <c:pt idx="6376">
                  <c:v>0.11253920792079208</c:v>
                </c:pt>
                <c:pt idx="6377">
                  <c:v>0.11253851485148515</c:v>
                </c:pt>
                <c:pt idx="6378">
                  <c:v>0.11254217821782178</c:v>
                </c:pt>
                <c:pt idx="6379">
                  <c:v>0.11253346534653466</c:v>
                </c:pt>
                <c:pt idx="6380">
                  <c:v>0.11251980198019801</c:v>
                </c:pt>
                <c:pt idx="6381">
                  <c:v>0.11251069306930685</c:v>
                </c:pt>
                <c:pt idx="6382">
                  <c:v>0.11250574257425767</c:v>
                </c:pt>
                <c:pt idx="6383">
                  <c:v>0.11249712871287128</c:v>
                </c:pt>
                <c:pt idx="6384">
                  <c:v>0.11250415841584159</c:v>
                </c:pt>
                <c:pt idx="6385">
                  <c:v>0.1125071287128713</c:v>
                </c:pt>
                <c:pt idx="6386">
                  <c:v>0.11247653465346534</c:v>
                </c:pt>
                <c:pt idx="6387">
                  <c:v>0.11247069306930688</c:v>
                </c:pt>
                <c:pt idx="6388">
                  <c:v>0.1124806930693068</c:v>
                </c:pt>
                <c:pt idx="6389">
                  <c:v>0.11248683168316831</c:v>
                </c:pt>
                <c:pt idx="6390">
                  <c:v>0.11245118811881187</c:v>
                </c:pt>
                <c:pt idx="6391">
                  <c:v>0.11244801980198015</c:v>
                </c:pt>
                <c:pt idx="6392">
                  <c:v>0.11246534653465352</c:v>
                </c:pt>
                <c:pt idx="6393">
                  <c:v>0.1124850495049505</c:v>
                </c:pt>
                <c:pt idx="6394">
                  <c:v>0.11249376237623783</c:v>
                </c:pt>
                <c:pt idx="6395">
                  <c:v>0.11248366336633664</c:v>
                </c:pt>
                <c:pt idx="6396">
                  <c:v>0.11246930693069307</c:v>
                </c:pt>
                <c:pt idx="6397">
                  <c:v>0.11245782178217807</c:v>
                </c:pt>
                <c:pt idx="6398">
                  <c:v>0.11243851485148515</c:v>
                </c:pt>
                <c:pt idx="6399">
                  <c:v>0.11242217821782179</c:v>
                </c:pt>
                <c:pt idx="6400">
                  <c:v>0.11242029702970298</c:v>
                </c:pt>
                <c:pt idx="6401">
                  <c:v>0.11241346534653465</c:v>
                </c:pt>
                <c:pt idx="6402">
                  <c:v>0.1124</c:v>
                </c:pt>
                <c:pt idx="6403">
                  <c:v>0.11239465346534656</c:v>
                </c:pt>
                <c:pt idx="6404">
                  <c:v>0.11239118811881189</c:v>
                </c:pt>
                <c:pt idx="6405">
                  <c:v>0.11239475247524773</c:v>
                </c:pt>
                <c:pt idx="6406">
                  <c:v>0.11240158415841586</c:v>
                </c:pt>
                <c:pt idx="6407">
                  <c:v>0.11240633663366338</c:v>
                </c:pt>
                <c:pt idx="6408">
                  <c:v>0.11239148514851489</c:v>
                </c:pt>
                <c:pt idx="6409">
                  <c:v>0.11238841584158403</c:v>
                </c:pt>
                <c:pt idx="6410">
                  <c:v>0.11239188118811889</c:v>
                </c:pt>
                <c:pt idx="6411">
                  <c:v>0.11240673267326742</c:v>
                </c:pt>
                <c:pt idx="6412">
                  <c:v>0.11246534653465352</c:v>
                </c:pt>
                <c:pt idx="6413">
                  <c:v>0.11246247524752477</c:v>
                </c:pt>
                <c:pt idx="6414">
                  <c:v>0.11243138613861386</c:v>
                </c:pt>
                <c:pt idx="6415">
                  <c:v>0.11241039603960383</c:v>
                </c:pt>
                <c:pt idx="6416">
                  <c:v>0.11239574257425768</c:v>
                </c:pt>
                <c:pt idx="6417">
                  <c:v>0.11237089108910885</c:v>
                </c:pt>
                <c:pt idx="6418">
                  <c:v>0.11235405940594058</c:v>
                </c:pt>
                <c:pt idx="6419">
                  <c:v>0.11235712871287108</c:v>
                </c:pt>
                <c:pt idx="6420">
                  <c:v>0.11236514851485149</c:v>
                </c:pt>
                <c:pt idx="6421">
                  <c:v>0.11235287128712865</c:v>
                </c:pt>
                <c:pt idx="6422">
                  <c:v>0.11232970297029712</c:v>
                </c:pt>
                <c:pt idx="6423">
                  <c:v>0.11235871287128713</c:v>
                </c:pt>
                <c:pt idx="6424">
                  <c:v>0.1123960396039604</c:v>
                </c:pt>
                <c:pt idx="6425">
                  <c:v>0.11239722772277225</c:v>
                </c:pt>
                <c:pt idx="6426">
                  <c:v>0.11239297029702972</c:v>
                </c:pt>
                <c:pt idx="6427">
                  <c:v>0.11239237623762376</c:v>
                </c:pt>
                <c:pt idx="6428">
                  <c:v>0.11238574257425758</c:v>
                </c:pt>
                <c:pt idx="6429">
                  <c:v>0.11236633663366337</c:v>
                </c:pt>
                <c:pt idx="6430">
                  <c:v>0.11237623762376238</c:v>
                </c:pt>
                <c:pt idx="6431">
                  <c:v>0.11239267326732673</c:v>
                </c:pt>
                <c:pt idx="6432">
                  <c:v>0.11238277227722772</c:v>
                </c:pt>
                <c:pt idx="6433">
                  <c:v>0.11238099009900976</c:v>
                </c:pt>
                <c:pt idx="6434">
                  <c:v>0.11238999999999978</c:v>
                </c:pt>
                <c:pt idx="6435">
                  <c:v>0.11237613861386138</c:v>
                </c:pt>
                <c:pt idx="6436">
                  <c:v>0.11235653465346535</c:v>
                </c:pt>
                <c:pt idx="6437">
                  <c:v>0.11235485148514851</c:v>
                </c:pt>
                <c:pt idx="6438">
                  <c:v>0.1123549504950495</c:v>
                </c:pt>
                <c:pt idx="6439">
                  <c:v>0.11233980198019804</c:v>
                </c:pt>
                <c:pt idx="6440">
                  <c:v>0.1123270297029703</c:v>
                </c:pt>
                <c:pt idx="6441">
                  <c:v>0.11232485148514852</c:v>
                </c:pt>
                <c:pt idx="6442">
                  <c:v>0.11232079207920792</c:v>
                </c:pt>
                <c:pt idx="6443">
                  <c:v>0.11232415841584159</c:v>
                </c:pt>
                <c:pt idx="6444">
                  <c:v>0.11233841584158415</c:v>
                </c:pt>
                <c:pt idx="6445">
                  <c:v>0.11234930693069305</c:v>
                </c:pt>
                <c:pt idx="6446">
                  <c:v>0.11233821782178215</c:v>
                </c:pt>
                <c:pt idx="6447">
                  <c:v>0.1123171287128711</c:v>
                </c:pt>
                <c:pt idx="6448">
                  <c:v>0.11231346534653465</c:v>
                </c:pt>
                <c:pt idx="6449">
                  <c:v>0.11232316831683167</c:v>
                </c:pt>
                <c:pt idx="6450">
                  <c:v>0.11232198019801982</c:v>
                </c:pt>
                <c:pt idx="6451">
                  <c:v>0.11232178217821803</c:v>
                </c:pt>
                <c:pt idx="6452">
                  <c:v>0.11232257425742574</c:v>
                </c:pt>
                <c:pt idx="6453">
                  <c:v>0.11232613861386138</c:v>
                </c:pt>
                <c:pt idx="6454">
                  <c:v>0.11231544554455444</c:v>
                </c:pt>
                <c:pt idx="6455">
                  <c:v>0.11230851485148508</c:v>
                </c:pt>
                <c:pt idx="6456">
                  <c:v>0.11230316831683168</c:v>
                </c:pt>
                <c:pt idx="6457">
                  <c:v>0.11229207920792079</c:v>
                </c:pt>
                <c:pt idx="6458">
                  <c:v>0.11228811881188118</c:v>
                </c:pt>
                <c:pt idx="6459">
                  <c:v>0.11228970297029717</c:v>
                </c:pt>
                <c:pt idx="6460">
                  <c:v>0.11229475247524781</c:v>
                </c:pt>
                <c:pt idx="6461">
                  <c:v>0.11229970297029725</c:v>
                </c:pt>
                <c:pt idx="6462">
                  <c:v>0.11230445544554456</c:v>
                </c:pt>
                <c:pt idx="6463">
                  <c:v>0.11230455445544556</c:v>
                </c:pt>
                <c:pt idx="6464">
                  <c:v>0.11230099009900985</c:v>
                </c:pt>
                <c:pt idx="6465">
                  <c:v>0.11229980198019802</c:v>
                </c:pt>
                <c:pt idx="6466">
                  <c:v>0.1122891089108911</c:v>
                </c:pt>
                <c:pt idx="6467">
                  <c:v>0.1122753465346536</c:v>
                </c:pt>
                <c:pt idx="6468">
                  <c:v>0.11226059405940594</c:v>
                </c:pt>
                <c:pt idx="6469">
                  <c:v>0.11225762376237618</c:v>
                </c:pt>
                <c:pt idx="6470">
                  <c:v>0.11227782178217821</c:v>
                </c:pt>
                <c:pt idx="6471">
                  <c:v>0.11229643564356442</c:v>
                </c:pt>
                <c:pt idx="6472">
                  <c:v>0.112290099009901</c:v>
                </c:pt>
                <c:pt idx="6473">
                  <c:v>0.112261683168317</c:v>
                </c:pt>
                <c:pt idx="6474">
                  <c:v>0.11224821782178218</c:v>
                </c:pt>
                <c:pt idx="6475">
                  <c:v>0.11224940594059406</c:v>
                </c:pt>
                <c:pt idx="6476">
                  <c:v>0.11225198019801982</c:v>
                </c:pt>
                <c:pt idx="6477">
                  <c:v>0.11225980198019801</c:v>
                </c:pt>
                <c:pt idx="6478">
                  <c:v>0.11226910891089109</c:v>
                </c:pt>
                <c:pt idx="6479">
                  <c:v>0.11226910891089109</c:v>
                </c:pt>
                <c:pt idx="6480">
                  <c:v>0.11227376237623786</c:v>
                </c:pt>
                <c:pt idx="6481">
                  <c:v>0.11228247524752476</c:v>
                </c:pt>
                <c:pt idx="6482">
                  <c:v>0.1122829702970297</c:v>
                </c:pt>
                <c:pt idx="6483">
                  <c:v>0.11227782178217821</c:v>
                </c:pt>
                <c:pt idx="6484">
                  <c:v>0.11226455445544568</c:v>
                </c:pt>
                <c:pt idx="6485">
                  <c:v>0.11225940594059407</c:v>
                </c:pt>
                <c:pt idx="6486">
                  <c:v>0.11225128712871286</c:v>
                </c:pt>
                <c:pt idx="6487">
                  <c:v>0.11224257425742576</c:v>
                </c:pt>
                <c:pt idx="6488">
                  <c:v>0.11222603960396042</c:v>
                </c:pt>
                <c:pt idx="6489">
                  <c:v>0.11221049504950495</c:v>
                </c:pt>
                <c:pt idx="6490">
                  <c:v>0.11219633663366339</c:v>
                </c:pt>
                <c:pt idx="6491">
                  <c:v>0.1121847524752477</c:v>
                </c:pt>
                <c:pt idx="6492">
                  <c:v>0.11218871287128712</c:v>
                </c:pt>
                <c:pt idx="6493">
                  <c:v>0.11218940594059407</c:v>
                </c:pt>
                <c:pt idx="6494">
                  <c:v>0.11217495049504952</c:v>
                </c:pt>
                <c:pt idx="6495">
                  <c:v>0.11215801980198015</c:v>
                </c:pt>
                <c:pt idx="6496">
                  <c:v>0.11214405940594059</c:v>
                </c:pt>
                <c:pt idx="6497">
                  <c:v>0.11214861386138614</c:v>
                </c:pt>
                <c:pt idx="6498">
                  <c:v>0.11215950495049505</c:v>
                </c:pt>
                <c:pt idx="6499">
                  <c:v>0.11214495049504949</c:v>
                </c:pt>
                <c:pt idx="6500">
                  <c:v>0.11213871287128722</c:v>
                </c:pt>
                <c:pt idx="6501">
                  <c:v>0.11214069306930695</c:v>
                </c:pt>
                <c:pt idx="6502">
                  <c:v>0.11212920792079209</c:v>
                </c:pt>
                <c:pt idx="6503">
                  <c:v>0.11211247524752475</c:v>
                </c:pt>
                <c:pt idx="6504">
                  <c:v>0.11211524752475249</c:v>
                </c:pt>
                <c:pt idx="6505">
                  <c:v>0.11211693069306931</c:v>
                </c:pt>
                <c:pt idx="6506">
                  <c:v>0.11210316831683169</c:v>
                </c:pt>
                <c:pt idx="6507">
                  <c:v>0.11209811881188118</c:v>
                </c:pt>
                <c:pt idx="6508">
                  <c:v>0.11211019801980195</c:v>
                </c:pt>
                <c:pt idx="6509">
                  <c:v>0.11211039603960395</c:v>
                </c:pt>
                <c:pt idx="6510">
                  <c:v>0.11204940594059407</c:v>
                </c:pt>
                <c:pt idx="6511">
                  <c:v>0.11202009900990098</c:v>
                </c:pt>
                <c:pt idx="6512">
                  <c:v>0.11205396039603961</c:v>
                </c:pt>
                <c:pt idx="6513">
                  <c:v>0.11211752475247518</c:v>
                </c:pt>
                <c:pt idx="6514">
                  <c:v>0.11211762376237618</c:v>
                </c:pt>
                <c:pt idx="6515">
                  <c:v>0.11211663366336636</c:v>
                </c:pt>
                <c:pt idx="6516">
                  <c:v>0.11211980198019801</c:v>
                </c:pt>
                <c:pt idx="6517">
                  <c:v>0.11211841584158415</c:v>
                </c:pt>
                <c:pt idx="6518">
                  <c:v>0.11210811881188118</c:v>
                </c:pt>
                <c:pt idx="6519">
                  <c:v>0.11209871287128727</c:v>
                </c:pt>
                <c:pt idx="6520">
                  <c:v>0.11210237623762376</c:v>
                </c:pt>
                <c:pt idx="6521">
                  <c:v>0.11210108910891092</c:v>
                </c:pt>
                <c:pt idx="6522">
                  <c:v>0.11208683168316833</c:v>
                </c:pt>
                <c:pt idx="6523">
                  <c:v>0.11209693069306932</c:v>
                </c:pt>
                <c:pt idx="6524">
                  <c:v>0.11209603960396039</c:v>
                </c:pt>
                <c:pt idx="6525">
                  <c:v>0.11207940594059405</c:v>
                </c:pt>
                <c:pt idx="6526">
                  <c:v>0.11209128712871302</c:v>
                </c:pt>
                <c:pt idx="6527">
                  <c:v>0.11209514851485163</c:v>
                </c:pt>
                <c:pt idx="6528">
                  <c:v>0.11207752475247525</c:v>
                </c:pt>
                <c:pt idx="6529">
                  <c:v>0.1120541584158416</c:v>
                </c:pt>
                <c:pt idx="6530">
                  <c:v>0.11205168316831683</c:v>
                </c:pt>
                <c:pt idx="6531">
                  <c:v>0.11205534653465346</c:v>
                </c:pt>
                <c:pt idx="6532">
                  <c:v>0.11204792079207918</c:v>
                </c:pt>
                <c:pt idx="6533">
                  <c:v>0.11204079207920793</c:v>
                </c:pt>
                <c:pt idx="6534">
                  <c:v>0.11203118811881189</c:v>
                </c:pt>
                <c:pt idx="6535">
                  <c:v>0.11202326732673269</c:v>
                </c:pt>
                <c:pt idx="6536">
                  <c:v>0.11201455445544556</c:v>
                </c:pt>
                <c:pt idx="6537">
                  <c:v>0.11202851485148516</c:v>
                </c:pt>
                <c:pt idx="6538">
                  <c:v>0.11210732673267328</c:v>
                </c:pt>
                <c:pt idx="6539">
                  <c:v>0.11211762376237618</c:v>
                </c:pt>
                <c:pt idx="6540">
                  <c:v>0.11210108910891092</c:v>
                </c:pt>
                <c:pt idx="6541">
                  <c:v>0.11206297029702972</c:v>
                </c:pt>
                <c:pt idx="6542">
                  <c:v>0.1120360396039604</c:v>
                </c:pt>
                <c:pt idx="6543">
                  <c:v>0.11204099009900988</c:v>
                </c:pt>
                <c:pt idx="6544">
                  <c:v>0.11205217821782178</c:v>
                </c:pt>
                <c:pt idx="6545">
                  <c:v>0.11204366336633663</c:v>
                </c:pt>
                <c:pt idx="6546">
                  <c:v>0.11203396039603962</c:v>
                </c:pt>
                <c:pt idx="6547">
                  <c:v>0.1120329702970297</c:v>
                </c:pt>
                <c:pt idx="6548">
                  <c:v>0.11203405940594062</c:v>
                </c:pt>
                <c:pt idx="6549">
                  <c:v>0.11203683168316832</c:v>
                </c:pt>
                <c:pt idx="6550">
                  <c:v>0.11203930693069307</c:v>
                </c:pt>
                <c:pt idx="6551">
                  <c:v>0.11202752475247525</c:v>
                </c:pt>
                <c:pt idx="6552">
                  <c:v>0.11201544554455446</c:v>
                </c:pt>
                <c:pt idx="6553">
                  <c:v>0.11200178217821805</c:v>
                </c:pt>
                <c:pt idx="6554">
                  <c:v>0.11200386138613863</c:v>
                </c:pt>
                <c:pt idx="6555">
                  <c:v>0.11204336633663366</c:v>
                </c:pt>
                <c:pt idx="6556">
                  <c:v>0.11204396039603962</c:v>
                </c:pt>
                <c:pt idx="6557">
                  <c:v>0.11201544554455446</c:v>
                </c:pt>
                <c:pt idx="6558">
                  <c:v>0.11201861386138615</c:v>
                </c:pt>
                <c:pt idx="6559">
                  <c:v>0.11203396039603962</c:v>
                </c:pt>
                <c:pt idx="6560">
                  <c:v>0.11201900990099008</c:v>
                </c:pt>
                <c:pt idx="6561">
                  <c:v>0.11200108910891089</c:v>
                </c:pt>
                <c:pt idx="6562">
                  <c:v>0.11203247524752477</c:v>
                </c:pt>
                <c:pt idx="6563">
                  <c:v>0.11204584158415842</c:v>
                </c:pt>
                <c:pt idx="6564">
                  <c:v>0.11203524752475252</c:v>
                </c:pt>
                <c:pt idx="6565">
                  <c:v>0.11203762376237625</c:v>
                </c:pt>
                <c:pt idx="6566">
                  <c:v>0.11204435643564356</c:v>
                </c:pt>
                <c:pt idx="6567">
                  <c:v>0.11203049504950495</c:v>
                </c:pt>
                <c:pt idx="6568">
                  <c:v>0.11201386138613861</c:v>
                </c:pt>
                <c:pt idx="6569">
                  <c:v>0.11200514851485149</c:v>
                </c:pt>
                <c:pt idx="6570">
                  <c:v>0.11198722772277214</c:v>
                </c:pt>
                <c:pt idx="6571">
                  <c:v>0.1119818811881188</c:v>
                </c:pt>
                <c:pt idx="6572">
                  <c:v>0.11198544554455447</c:v>
                </c:pt>
                <c:pt idx="6573">
                  <c:v>0.11198198019801982</c:v>
                </c:pt>
                <c:pt idx="6574">
                  <c:v>0.11198158415841586</c:v>
                </c:pt>
                <c:pt idx="6575">
                  <c:v>0.11198237623762375</c:v>
                </c:pt>
                <c:pt idx="6576">
                  <c:v>0.11197623762376238</c:v>
                </c:pt>
                <c:pt idx="6577">
                  <c:v>0.11196960396039604</c:v>
                </c:pt>
                <c:pt idx="6578">
                  <c:v>0.11198148514851486</c:v>
                </c:pt>
                <c:pt idx="6579">
                  <c:v>0.11200702970297025</c:v>
                </c:pt>
                <c:pt idx="6580">
                  <c:v>0.11200940594059405</c:v>
                </c:pt>
                <c:pt idx="6581">
                  <c:v>0.11198613861386138</c:v>
                </c:pt>
                <c:pt idx="6582">
                  <c:v>0.11197673267326742</c:v>
                </c:pt>
                <c:pt idx="6583">
                  <c:v>0.11198326732673267</c:v>
                </c:pt>
                <c:pt idx="6584">
                  <c:v>0.11198257425742575</c:v>
                </c:pt>
                <c:pt idx="6585">
                  <c:v>0.11198574257425759</c:v>
                </c:pt>
                <c:pt idx="6586">
                  <c:v>0.11200287128712873</c:v>
                </c:pt>
                <c:pt idx="6587">
                  <c:v>0.11201247524752475</c:v>
                </c:pt>
                <c:pt idx="6588">
                  <c:v>0.11200386138613863</c:v>
                </c:pt>
                <c:pt idx="6589">
                  <c:v>0.11198524752475249</c:v>
                </c:pt>
                <c:pt idx="6590">
                  <c:v>0.11197752475247515</c:v>
                </c:pt>
                <c:pt idx="6591">
                  <c:v>0.11197831683168318</c:v>
                </c:pt>
                <c:pt idx="6592">
                  <c:v>0.11196782178217821</c:v>
                </c:pt>
                <c:pt idx="6593">
                  <c:v>0.11196118811881189</c:v>
                </c:pt>
                <c:pt idx="6594">
                  <c:v>0.11196019801980198</c:v>
                </c:pt>
                <c:pt idx="6595">
                  <c:v>0.11195821782178204</c:v>
                </c:pt>
                <c:pt idx="6596">
                  <c:v>0.11195475247524762</c:v>
                </c:pt>
                <c:pt idx="6597">
                  <c:v>0.11195000000000001</c:v>
                </c:pt>
                <c:pt idx="6598">
                  <c:v>0.11194643564356437</c:v>
                </c:pt>
                <c:pt idx="6599">
                  <c:v>0.11193108910891089</c:v>
                </c:pt>
                <c:pt idx="6600">
                  <c:v>0.11193019801980195</c:v>
                </c:pt>
                <c:pt idx="6601">
                  <c:v>0.11194841584158415</c:v>
                </c:pt>
                <c:pt idx="6602">
                  <c:v>0.11194683168316831</c:v>
                </c:pt>
                <c:pt idx="6603">
                  <c:v>0.11193782178217818</c:v>
                </c:pt>
                <c:pt idx="6604">
                  <c:v>0.11193138613861386</c:v>
                </c:pt>
                <c:pt idx="6605">
                  <c:v>0.11192772277227726</c:v>
                </c:pt>
                <c:pt idx="6606">
                  <c:v>0.11192574257425768</c:v>
                </c:pt>
                <c:pt idx="6607">
                  <c:v>0.11192891089108911</c:v>
                </c:pt>
                <c:pt idx="6608">
                  <c:v>0.11192772277227726</c:v>
                </c:pt>
                <c:pt idx="6609">
                  <c:v>0.11192821782178217</c:v>
                </c:pt>
                <c:pt idx="6610">
                  <c:v>0.11193267326732674</c:v>
                </c:pt>
                <c:pt idx="6611">
                  <c:v>0.11192732673267325</c:v>
                </c:pt>
                <c:pt idx="6612">
                  <c:v>0.11191851485148505</c:v>
                </c:pt>
                <c:pt idx="6613">
                  <c:v>0.11192178217821805</c:v>
                </c:pt>
                <c:pt idx="6614">
                  <c:v>0.11191009900990086</c:v>
                </c:pt>
                <c:pt idx="6615">
                  <c:v>0.11189643564356437</c:v>
                </c:pt>
                <c:pt idx="6616">
                  <c:v>0.11189772277227722</c:v>
                </c:pt>
                <c:pt idx="6617">
                  <c:v>0.11189841584158415</c:v>
                </c:pt>
                <c:pt idx="6618">
                  <c:v>0.11189732673267325</c:v>
                </c:pt>
                <c:pt idx="6619">
                  <c:v>0.11189732673267325</c:v>
                </c:pt>
                <c:pt idx="6620">
                  <c:v>0.11188297029702968</c:v>
                </c:pt>
                <c:pt idx="6621">
                  <c:v>0.11186415841584159</c:v>
                </c:pt>
                <c:pt idx="6622">
                  <c:v>0.11186574257425765</c:v>
                </c:pt>
                <c:pt idx="6623">
                  <c:v>0.11188257425742575</c:v>
                </c:pt>
                <c:pt idx="6624">
                  <c:v>0.11188227722772275</c:v>
                </c:pt>
                <c:pt idx="6625">
                  <c:v>0.11187247524752475</c:v>
                </c:pt>
                <c:pt idx="6626">
                  <c:v>0.11187485148514853</c:v>
                </c:pt>
                <c:pt idx="6627">
                  <c:v>0.11187623762376238</c:v>
                </c:pt>
                <c:pt idx="6628">
                  <c:v>0.11187257425742574</c:v>
                </c:pt>
                <c:pt idx="6629">
                  <c:v>0.11187138613861387</c:v>
                </c:pt>
                <c:pt idx="6630">
                  <c:v>0.1118770297029703</c:v>
                </c:pt>
                <c:pt idx="6631">
                  <c:v>0.11187237623762378</c:v>
                </c:pt>
                <c:pt idx="6632">
                  <c:v>0.11184772277227721</c:v>
                </c:pt>
                <c:pt idx="6633">
                  <c:v>0.11183257425742575</c:v>
                </c:pt>
                <c:pt idx="6634">
                  <c:v>0.11183217821782178</c:v>
                </c:pt>
                <c:pt idx="6635">
                  <c:v>0.1118451485148515</c:v>
                </c:pt>
                <c:pt idx="6636">
                  <c:v>0.11184821782178204</c:v>
                </c:pt>
                <c:pt idx="6637">
                  <c:v>0.11184108910891088</c:v>
                </c:pt>
                <c:pt idx="6638">
                  <c:v>0.11184009900990086</c:v>
                </c:pt>
                <c:pt idx="6639">
                  <c:v>0.11184772277227721</c:v>
                </c:pt>
                <c:pt idx="6640">
                  <c:v>0.11185990099009879</c:v>
                </c:pt>
                <c:pt idx="6641">
                  <c:v>0.11183980198019804</c:v>
                </c:pt>
                <c:pt idx="6642">
                  <c:v>0.1118040594059406</c:v>
                </c:pt>
                <c:pt idx="6643">
                  <c:v>0.11179316831683184</c:v>
                </c:pt>
                <c:pt idx="6644">
                  <c:v>0.11178554455445552</c:v>
                </c:pt>
                <c:pt idx="6645">
                  <c:v>0.11178752475247525</c:v>
                </c:pt>
                <c:pt idx="6646">
                  <c:v>0.11177465346534662</c:v>
                </c:pt>
                <c:pt idx="6647">
                  <c:v>0.11175762376237625</c:v>
                </c:pt>
                <c:pt idx="6648">
                  <c:v>0.11176504950495064</c:v>
                </c:pt>
                <c:pt idx="6649">
                  <c:v>0.1117829702970297</c:v>
                </c:pt>
                <c:pt idx="6650">
                  <c:v>0.11177930693069307</c:v>
                </c:pt>
                <c:pt idx="6651">
                  <c:v>0.11179435643564371</c:v>
                </c:pt>
                <c:pt idx="6652">
                  <c:v>0.11179227722772279</c:v>
                </c:pt>
                <c:pt idx="6653">
                  <c:v>0.11177594059405956</c:v>
                </c:pt>
                <c:pt idx="6654">
                  <c:v>0.11177485148514862</c:v>
                </c:pt>
                <c:pt idx="6655">
                  <c:v>0.11178900990099011</c:v>
                </c:pt>
                <c:pt idx="6656">
                  <c:v>0.11180009900990086</c:v>
                </c:pt>
                <c:pt idx="6657">
                  <c:v>0.11178524752475252</c:v>
                </c:pt>
                <c:pt idx="6658">
                  <c:v>0.11177683168316832</c:v>
                </c:pt>
                <c:pt idx="6659">
                  <c:v>0.11178316831683169</c:v>
                </c:pt>
                <c:pt idx="6660">
                  <c:v>0.11174762376237625</c:v>
                </c:pt>
                <c:pt idx="6661">
                  <c:v>0.11170752475247527</c:v>
                </c:pt>
                <c:pt idx="6662">
                  <c:v>0.11172267326732672</c:v>
                </c:pt>
                <c:pt idx="6663">
                  <c:v>0.11174673267326747</c:v>
                </c:pt>
                <c:pt idx="6664">
                  <c:v>0.11173980198019802</c:v>
                </c:pt>
                <c:pt idx="6665">
                  <c:v>0.11172504950495064</c:v>
                </c:pt>
                <c:pt idx="6666">
                  <c:v>0.11171930693069308</c:v>
                </c:pt>
                <c:pt idx="6667">
                  <c:v>0.11171673267326747</c:v>
                </c:pt>
                <c:pt idx="6668">
                  <c:v>0.11172089108910892</c:v>
                </c:pt>
                <c:pt idx="6669">
                  <c:v>0.11172831683168316</c:v>
                </c:pt>
                <c:pt idx="6670">
                  <c:v>0.11171801980198021</c:v>
                </c:pt>
                <c:pt idx="6671">
                  <c:v>0.11170702970297032</c:v>
                </c:pt>
                <c:pt idx="6672">
                  <c:v>0.11169732673267325</c:v>
                </c:pt>
                <c:pt idx="6673">
                  <c:v>0.11168712871287118</c:v>
                </c:pt>
                <c:pt idx="6674">
                  <c:v>0.11167524752475252</c:v>
                </c:pt>
                <c:pt idx="6675">
                  <c:v>0.11165108910891089</c:v>
                </c:pt>
                <c:pt idx="6676">
                  <c:v>0.11169841584158417</c:v>
                </c:pt>
                <c:pt idx="6677">
                  <c:v>0.11173851485148516</c:v>
                </c:pt>
                <c:pt idx="6678">
                  <c:v>0.1117309900990099</c:v>
                </c:pt>
                <c:pt idx="6679">
                  <c:v>0.11172386138613877</c:v>
                </c:pt>
                <c:pt idx="6680">
                  <c:v>0.11171158415841589</c:v>
                </c:pt>
                <c:pt idx="6681">
                  <c:v>0.11170524752475261</c:v>
                </c:pt>
                <c:pt idx="6682">
                  <c:v>0.11169841584158417</c:v>
                </c:pt>
                <c:pt idx="6683">
                  <c:v>0.11169396039603972</c:v>
                </c:pt>
                <c:pt idx="6684">
                  <c:v>0.1117054455445546</c:v>
                </c:pt>
                <c:pt idx="6685">
                  <c:v>0.11171435643564356</c:v>
                </c:pt>
                <c:pt idx="6686">
                  <c:v>0.11170574257425769</c:v>
                </c:pt>
                <c:pt idx="6687">
                  <c:v>0.11168871287128712</c:v>
                </c:pt>
                <c:pt idx="6688">
                  <c:v>0.11167247524752474</c:v>
                </c:pt>
                <c:pt idx="6689">
                  <c:v>0.11165712871287115</c:v>
                </c:pt>
                <c:pt idx="6690">
                  <c:v>0.11166277227722797</c:v>
                </c:pt>
                <c:pt idx="6691">
                  <c:v>0.11166603960396039</c:v>
                </c:pt>
                <c:pt idx="6692">
                  <c:v>0.11165425742574257</c:v>
                </c:pt>
                <c:pt idx="6693">
                  <c:v>0.11163712871287128</c:v>
                </c:pt>
                <c:pt idx="6694">
                  <c:v>0.11163881188118813</c:v>
                </c:pt>
                <c:pt idx="6695">
                  <c:v>0.11164663366336634</c:v>
                </c:pt>
                <c:pt idx="6696">
                  <c:v>0.11165237623762377</c:v>
                </c:pt>
                <c:pt idx="6697">
                  <c:v>0.11165910891089108</c:v>
                </c:pt>
                <c:pt idx="6698">
                  <c:v>0.11165663366336634</c:v>
                </c:pt>
                <c:pt idx="6699">
                  <c:v>0.11165544554455446</c:v>
                </c:pt>
                <c:pt idx="6700">
                  <c:v>0.11164851485148515</c:v>
                </c:pt>
                <c:pt idx="6701">
                  <c:v>0.11161881188118811</c:v>
                </c:pt>
                <c:pt idx="6702">
                  <c:v>0.11160871287128719</c:v>
                </c:pt>
                <c:pt idx="6703">
                  <c:v>0.11160237623762376</c:v>
                </c:pt>
                <c:pt idx="6704">
                  <c:v>0.11160158415841592</c:v>
                </c:pt>
                <c:pt idx="6705">
                  <c:v>0.111609900990099</c:v>
                </c:pt>
                <c:pt idx="6706">
                  <c:v>0.11160267326732673</c:v>
                </c:pt>
                <c:pt idx="6707">
                  <c:v>0.11158346534653465</c:v>
                </c:pt>
                <c:pt idx="6708">
                  <c:v>0.11157782178217818</c:v>
                </c:pt>
                <c:pt idx="6709">
                  <c:v>0.11156821782178218</c:v>
                </c:pt>
                <c:pt idx="6710">
                  <c:v>0.11156554455445558</c:v>
                </c:pt>
                <c:pt idx="6711">
                  <c:v>0.11157099009900991</c:v>
                </c:pt>
                <c:pt idx="6712">
                  <c:v>0.11159287128712872</c:v>
                </c:pt>
                <c:pt idx="6713">
                  <c:v>0.11159297029702972</c:v>
                </c:pt>
                <c:pt idx="6714">
                  <c:v>0.11149594059405955</c:v>
                </c:pt>
                <c:pt idx="6715">
                  <c:v>0.11142514851485152</c:v>
                </c:pt>
                <c:pt idx="6716">
                  <c:v>0.1114960396039604</c:v>
                </c:pt>
                <c:pt idx="6717">
                  <c:v>0.11152356435643566</c:v>
                </c:pt>
                <c:pt idx="6718">
                  <c:v>0.11151029702970285</c:v>
                </c:pt>
                <c:pt idx="6719">
                  <c:v>0.11149049504950495</c:v>
                </c:pt>
                <c:pt idx="6720">
                  <c:v>0.11149792079207921</c:v>
                </c:pt>
                <c:pt idx="6721">
                  <c:v>0.11150554455445549</c:v>
                </c:pt>
                <c:pt idx="6722">
                  <c:v>0.11149009900990098</c:v>
                </c:pt>
                <c:pt idx="6723">
                  <c:v>0.11148524752475249</c:v>
                </c:pt>
                <c:pt idx="6724">
                  <c:v>0.11147861386138615</c:v>
                </c:pt>
                <c:pt idx="6725">
                  <c:v>0.11147861386138615</c:v>
                </c:pt>
                <c:pt idx="6726">
                  <c:v>0.11149871287128719</c:v>
                </c:pt>
                <c:pt idx="6727">
                  <c:v>0.11152366336633666</c:v>
                </c:pt>
                <c:pt idx="6728">
                  <c:v>0.11152524752475262</c:v>
                </c:pt>
                <c:pt idx="6729">
                  <c:v>0.11150524752475249</c:v>
                </c:pt>
                <c:pt idx="6730">
                  <c:v>0.11149841584158415</c:v>
                </c:pt>
                <c:pt idx="6731">
                  <c:v>0.11151326732673268</c:v>
                </c:pt>
                <c:pt idx="6732">
                  <c:v>0.11151148514851486</c:v>
                </c:pt>
                <c:pt idx="6733">
                  <c:v>0.11149762376237624</c:v>
                </c:pt>
                <c:pt idx="6734">
                  <c:v>0.11150693069306931</c:v>
                </c:pt>
                <c:pt idx="6735">
                  <c:v>0.11152237623762377</c:v>
                </c:pt>
                <c:pt idx="6736">
                  <c:v>0.11152059405940594</c:v>
                </c:pt>
                <c:pt idx="6737">
                  <c:v>0.11152564356435658</c:v>
                </c:pt>
                <c:pt idx="6738">
                  <c:v>0.11154524752475246</c:v>
                </c:pt>
                <c:pt idx="6739">
                  <c:v>0.11154059405940595</c:v>
                </c:pt>
                <c:pt idx="6740">
                  <c:v>0.11153217821782177</c:v>
                </c:pt>
                <c:pt idx="6741">
                  <c:v>0.11153742574257425</c:v>
                </c:pt>
                <c:pt idx="6742">
                  <c:v>0.11153178217821808</c:v>
                </c:pt>
                <c:pt idx="6743">
                  <c:v>0.1115254455445546</c:v>
                </c:pt>
                <c:pt idx="6744">
                  <c:v>0.11152841584158416</c:v>
                </c:pt>
                <c:pt idx="6745">
                  <c:v>0.1115360396039604</c:v>
                </c:pt>
                <c:pt idx="6746">
                  <c:v>0.11152415841584162</c:v>
                </c:pt>
                <c:pt idx="6747">
                  <c:v>0.11150673267326747</c:v>
                </c:pt>
                <c:pt idx="6748">
                  <c:v>0.11149544554455459</c:v>
                </c:pt>
                <c:pt idx="6749">
                  <c:v>0.11149504950495052</c:v>
                </c:pt>
                <c:pt idx="6750">
                  <c:v>0.11150980198019803</c:v>
                </c:pt>
                <c:pt idx="6751">
                  <c:v>0.11153049504950495</c:v>
                </c:pt>
                <c:pt idx="6752">
                  <c:v>0.11153356435643566</c:v>
                </c:pt>
                <c:pt idx="6753">
                  <c:v>0.11152891089108911</c:v>
                </c:pt>
                <c:pt idx="6754">
                  <c:v>0.11153881188118811</c:v>
                </c:pt>
                <c:pt idx="6755">
                  <c:v>0.1115431683168317</c:v>
                </c:pt>
                <c:pt idx="6756">
                  <c:v>0.11153584158415852</c:v>
                </c:pt>
                <c:pt idx="6757">
                  <c:v>0.11152811881188118</c:v>
                </c:pt>
                <c:pt idx="6758">
                  <c:v>0.11152059405940594</c:v>
                </c:pt>
                <c:pt idx="6759">
                  <c:v>0.11149960396039606</c:v>
                </c:pt>
                <c:pt idx="6760">
                  <c:v>0.11150178217821805</c:v>
                </c:pt>
                <c:pt idx="6761">
                  <c:v>0.11151772277227723</c:v>
                </c:pt>
                <c:pt idx="6762">
                  <c:v>0.11152792079207921</c:v>
                </c:pt>
                <c:pt idx="6763">
                  <c:v>0.11153386138613862</c:v>
                </c:pt>
                <c:pt idx="6764">
                  <c:v>0.11148108910891089</c:v>
                </c:pt>
                <c:pt idx="6765">
                  <c:v>0.11140336633663366</c:v>
                </c:pt>
                <c:pt idx="6766">
                  <c:v>0.11146950495049505</c:v>
                </c:pt>
                <c:pt idx="6767">
                  <c:v>0.11155297029702968</c:v>
                </c:pt>
                <c:pt idx="6768">
                  <c:v>0.11156000000000002</c:v>
                </c:pt>
                <c:pt idx="6769">
                  <c:v>0.11154396039603962</c:v>
                </c:pt>
                <c:pt idx="6770">
                  <c:v>0.11153683168316832</c:v>
                </c:pt>
                <c:pt idx="6771">
                  <c:v>0.11154910891089108</c:v>
                </c:pt>
                <c:pt idx="6772">
                  <c:v>0.11153742574257425</c:v>
                </c:pt>
                <c:pt idx="6773">
                  <c:v>0.11153960396039604</c:v>
                </c:pt>
                <c:pt idx="6774">
                  <c:v>0.11155564356435643</c:v>
                </c:pt>
                <c:pt idx="6775">
                  <c:v>0.11153217821782177</c:v>
                </c:pt>
                <c:pt idx="6776">
                  <c:v>0.11149257425742574</c:v>
                </c:pt>
                <c:pt idx="6777">
                  <c:v>0.11148732673267314</c:v>
                </c:pt>
                <c:pt idx="6778">
                  <c:v>0.11149089108910891</c:v>
                </c:pt>
                <c:pt idx="6779">
                  <c:v>0.11148564356435643</c:v>
                </c:pt>
                <c:pt idx="6780">
                  <c:v>0.11147485148514852</c:v>
                </c:pt>
                <c:pt idx="6781">
                  <c:v>0.11147227722772277</c:v>
                </c:pt>
                <c:pt idx="6782">
                  <c:v>0.1114730693069307</c:v>
                </c:pt>
                <c:pt idx="6783">
                  <c:v>0.11148148514851486</c:v>
                </c:pt>
                <c:pt idx="6784">
                  <c:v>0.11149633663366336</c:v>
                </c:pt>
                <c:pt idx="6785">
                  <c:v>0.11150811881188118</c:v>
                </c:pt>
                <c:pt idx="6786">
                  <c:v>0.11150485148514852</c:v>
                </c:pt>
                <c:pt idx="6787">
                  <c:v>0.11146881188118811</c:v>
                </c:pt>
                <c:pt idx="6788">
                  <c:v>0.11144643564356435</c:v>
                </c:pt>
                <c:pt idx="6789">
                  <c:v>0.11145227722772275</c:v>
                </c:pt>
                <c:pt idx="6790">
                  <c:v>0.11145544554455446</c:v>
                </c:pt>
                <c:pt idx="6791">
                  <c:v>0.11146089108910891</c:v>
                </c:pt>
                <c:pt idx="6792">
                  <c:v>0.11147425742574259</c:v>
                </c:pt>
                <c:pt idx="6793">
                  <c:v>0.11146970297029712</c:v>
                </c:pt>
                <c:pt idx="6794">
                  <c:v>0.11144554455445546</c:v>
                </c:pt>
                <c:pt idx="6795">
                  <c:v>0.11143118811881189</c:v>
                </c:pt>
                <c:pt idx="6796">
                  <c:v>0.11145138613861386</c:v>
                </c:pt>
                <c:pt idx="6797">
                  <c:v>0.11146277227722794</c:v>
                </c:pt>
                <c:pt idx="6798">
                  <c:v>0.11144712871287114</c:v>
                </c:pt>
                <c:pt idx="6799">
                  <c:v>0.11144831683168308</c:v>
                </c:pt>
                <c:pt idx="6800">
                  <c:v>0.11146118811881189</c:v>
                </c:pt>
                <c:pt idx="6801">
                  <c:v>0.11145683168316831</c:v>
                </c:pt>
                <c:pt idx="6802">
                  <c:v>0.1114440594059406</c:v>
                </c:pt>
                <c:pt idx="6803">
                  <c:v>0.11142534653465352</c:v>
                </c:pt>
                <c:pt idx="6804">
                  <c:v>0.11139891089108911</c:v>
                </c:pt>
                <c:pt idx="6805">
                  <c:v>0.11139039603960395</c:v>
                </c:pt>
                <c:pt idx="6806">
                  <c:v>0.11139643564356437</c:v>
                </c:pt>
                <c:pt idx="6807">
                  <c:v>0.11144475247524765</c:v>
                </c:pt>
                <c:pt idx="6808">
                  <c:v>0.11146732673267325</c:v>
                </c:pt>
                <c:pt idx="6809">
                  <c:v>0.11143207920792082</c:v>
                </c:pt>
                <c:pt idx="6810">
                  <c:v>0.11139920792079208</c:v>
                </c:pt>
                <c:pt idx="6811">
                  <c:v>0.11141495049504951</c:v>
                </c:pt>
                <c:pt idx="6812">
                  <c:v>0.11142386138613862</c:v>
                </c:pt>
                <c:pt idx="6813">
                  <c:v>0.11142267326732674</c:v>
                </c:pt>
                <c:pt idx="6814">
                  <c:v>0.11142792079207921</c:v>
                </c:pt>
                <c:pt idx="6815">
                  <c:v>0.11142831683168318</c:v>
                </c:pt>
                <c:pt idx="6816">
                  <c:v>0.11141920792079205</c:v>
                </c:pt>
                <c:pt idx="6817">
                  <c:v>0.11141564356435643</c:v>
                </c:pt>
                <c:pt idx="6818">
                  <c:v>0.11142217821782179</c:v>
                </c:pt>
                <c:pt idx="6819">
                  <c:v>0.11143683168316833</c:v>
                </c:pt>
                <c:pt idx="6820">
                  <c:v>0.11145534653465347</c:v>
                </c:pt>
                <c:pt idx="6821">
                  <c:v>0.11145683168316831</c:v>
                </c:pt>
                <c:pt idx="6822">
                  <c:v>0.11145524752475248</c:v>
                </c:pt>
                <c:pt idx="6823">
                  <c:v>0.11145613861386135</c:v>
                </c:pt>
                <c:pt idx="6824">
                  <c:v>0.11140673267326739</c:v>
                </c:pt>
                <c:pt idx="6825">
                  <c:v>0.11136990099009901</c:v>
                </c:pt>
                <c:pt idx="6826">
                  <c:v>0.11138247524752475</c:v>
                </c:pt>
                <c:pt idx="6827">
                  <c:v>0.11138425742574258</c:v>
                </c:pt>
                <c:pt idx="6828">
                  <c:v>0.11137227722772278</c:v>
                </c:pt>
                <c:pt idx="6829">
                  <c:v>0.11139188118811882</c:v>
                </c:pt>
                <c:pt idx="6830">
                  <c:v>0.11140841584158415</c:v>
                </c:pt>
                <c:pt idx="6831">
                  <c:v>0.11140415841584157</c:v>
                </c:pt>
                <c:pt idx="6832">
                  <c:v>0.11139326732673269</c:v>
                </c:pt>
                <c:pt idx="6833">
                  <c:v>0.11136148514851486</c:v>
                </c:pt>
                <c:pt idx="6834">
                  <c:v>0.11133772277227724</c:v>
                </c:pt>
                <c:pt idx="6835">
                  <c:v>0.11135376237623763</c:v>
                </c:pt>
                <c:pt idx="6836">
                  <c:v>0.11137178217821797</c:v>
                </c:pt>
                <c:pt idx="6837">
                  <c:v>0.11136643564356435</c:v>
                </c:pt>
                <c:pt idx="6838">
                  <c:v>0.11136049504950495</c:v>
                </c:pt>
                <c:pt idx="6839">
                  <c:v>0.11136435643564356</c:v>
                </c:pt>
                <c:pt idx="6840">
                  <c:v>0.11132544554455449</c:v>
                </c:pt>
                <c:pt idx="6841">
                  <c:v>0.11128821782178218</c:v>
                </c:pt>
                <c:pt idx="6842">
                  <c:v>0.11130336633663367</c:v>
                </c:pt>
                <c:pt idx="6843">
                  <c:v>0.11130504950495052</c:v>
                </c:pt>
                <c:pt idx="6844">
                  <c:v>0.11128386138613862</c:v>
                </c:pt>
                <c:pt idx="6845">
                  <c:v>0.11126821782178219</c:v>
                </c:pt>
                <c:pt idx="6846">
                  <c:v>0.11126514851485163</c:v>
                </c:pt>
                <c:pt idx="6847">
                  <c:v>0.11127702970297032</c:v>
                </c:pt>
                <c:pt idx="6848">
                  <c:v>0.11127326732673269</c:v>
                </c:pt>
                <c:pt idx="6849">
                  <c:v>0.11129554455445564</c:v>
                </c:pt>
                <c:pt idx="6850">
                  <c:v>0.11132801980198018</c:v>
                </c:pt>
                <c:pt idx="6851">
                  <c:v>0.11134029702970283</c:v>
                </c:pt>
                <c:pt idx="6852">
                  <c:v>0.1113441584158416</c:v>
                </c:pt>
                <c:pt idx="6853">
                  <c:v>0.1113230693069307</c:v>
                </c:pt>
                <c:pt idx="6854">
                  <c:v>0.11129594059405962</c:v>
                </c:pt>
                <c:pt idx="6855">
                  <c:v>0.111290099009901</c:v>
                </c:pt>
                <c:pt idx="6856">
                  <c:v>0.1112861386138614</c:v>
                </c:pt>
                <c:pt idx="6857">
                  <c:v>0.11127950495049506</c:v>
                </c:pt>
                <c:pt idx="6858">
                  <c:v>0.1112767326732675</c:v>
                </c:pt>
                <c:pt idx="6859">
                  <c:v>0.11128277227722794</c:v>
                </c:pt>
                <c:pt idx="6860">
                  <c:v>0.111291881188119</c:v>
                </c:pt>
                <c:pt idx="6861">
                  <c:v>0.11129435643564371</c:v>
                </c:pt>
                <c:pt idx="6862">
                  <c:v>0.11128742574257428</c:v>
                </c:pt>
                <c:pt idx="6863">
                  <c:v>0.11127683168316832</c:v>
                </c:pt>
                <c:pt idx="6864">
                  <c:v>0.11125643564356437</c:v>
                </c:pt>
                <c:pt idx="6865">
                  <c:v>0.11123237623762379</c:v>
                </c:pt>
                <c:pt idx="6866">
                  <c:v>0.11123524752475261</c:v>
                </c:pt>
                <c:pt idx="6867">
                  <c:v>0.11124039603960398</c:v>
                </c:pt>
                <c:pt idx="6868">
                  <c:v>0.11123930693069309</c:v>
                </c:pt>
                <c:pt idx="6869">
                  <c:v>0.11123524752475261</c:v>
                </c:pt>
                <c:pt idx="6870">
                  <c:v>0.11122386138613877</c:v>
                </c:pt>
                <c:pt idx="6871">
                  <c:v>0.11121821782178218</c:v>
                </c:pt>
                <c:pt idx="6872">
                  <c:v>0.11121148514851489</c:v>
                </c:pt>
                <c:pt idx="6873">
                  <c:v>0.11120316831683169</c:v>
                </c:pt>
                <c:pt idx="6874">
                  <c:v>0.11119742574257427</c:v>
                </c:pt>
                <c:pt idx="6875">
                  <c:v>0.11118792079207918</c:v>
                </c:pt>
                <c:pt idx="6876">
                  <c:v>0.11118415841584159</c:v>
                </c:pt>
                <c:pt idx="6877">
                  <c:v>0.11119712871287132</c:v>
                </c:pt>
                <c:pt idx="6878">
                  <c:v>0.11120990099009903</c:v>
                </c:pt>
                <c:pt idx="6879">
                  <c:v>0.11121623762376237</c:v>
                </c:pt>
                <c:pt idx="6880">
                  <c:v>0.11120841584158417</c:v>
                </c:pt>
                <c:pt idx="6881">
                  <c:v>0.11120148514851499</c:v>
                </c:pt>
                <c:pt idx="6882">
                  <c:v>0.11119683168316832</c:v>
                </c:pt>
                <c:pt idx="6883">
                  <c:v>0.11119742574257427</c:v>
                </c:pt>
                <c:pt idx="6884">
                  <c:v>0.11119069306930694</c:v>
                </c:pt>
                <c:pt idx="6885">
                  <c:v>0.11118950495049505</c:v>
                </c:pt>
                <c:pt idx="6886">
                  <c:v>0.11121801980198021</c:v>
                </c:pt>
                <c:pt idx="6887">
                  <c:v>0.11122950495049506</c:v>
                </c:pt>
                <c:pt idx="6888">
                  <c:v>0.11120623762376239</c:v>
                </c:pt>
                <c:pt idx="6889">
                  <c:v>0.11116514851485162</c:v>
                </c:pt>
                <c:pt idx="6890">
                  <c:v>0.11114742574257425</c:v>
                </c:pt>
                <c:pt idx="6891">
                  <c:v>0.11114811881188118</c:v>
                </c:pt>
                <c:pt idx="6892">
                  <c:v>0.11115128712871289</c:v>
                </c:pt>
                <c:pt idx="6893">
                  <c:v>0.11113990099009902</c:v>
                </c:pt>
                <c:pt idx="6894">
                  <c:v>0.11114039603960395</c:v>
                </c:pt>
                <c:pt idx="6895">
                  <c:v>0.11115504950495049</c:v>
                </c:pt>
                <c:pt idx="6896">
                  <c:v>0.11115326732673268</c:v>
                </c:pt>
                <c:pt idx="6897">
                  <c:v>0.111121584158416</c:v>
                </c:pt>
                <c:pt idx="6898">
                  <c:v>0.11110910891089108</c:v>
                </c:pt>
                <c:pt idx="6899">
                  <c:v>0.11108277227722776</c:v>
                </c:pt>
                <c:pt idx="6900">
                  <c:v>0.11106594059405955</c:v>
                </c:pt>
                <c:pt idx="6901">
                  <c:v>0.11110594059405952</c:v>
                </c:pt>
                <c:pt idx="6902">
                  <c:v>0.1111655445544556</c:v>
                </c:pt>
                <c:pt idx="6903">
                  <c:v>0.11115950495049505</c:v>
                </c:pt>
                <c:pt idx="6904">
                  <c:v>0.11116069306930693</c:v>
                </c:pt>
                <c:pt idx="6905">
                  <c:v>0.11116881188118813</c:v>
                </c:pt>
                <c:pt idx="6906">
                  <c:v>0.11115772277227723</c:v>
                </c:pt>
                <c:pt idx="6907">
                  <c:v>0.11115039603960385</c:v>
                </c:pt>
                <c:pt idx="6908">
                  <c:v>0.11114950495049507</c:v>
                </c:pt>
                <c:pt idx="6909">
                  <c:v>0.11115009900990086</c:v>
                </c:pt>
                <c:pt idx="6910">
                  <c:v>0.11112732673267328</c:v>
                </c:pt>
                <c:pt idx="6911">
                  <c:v>0.11109663366336636</c:v>
                </c:pt>
                <c:pt idx="6912">
                  <c:v>0.11108574257425761</c:v>
                </c:pt>
                <c:pt idx="6913">
                  <c:v>0.11109198019801994</c:v>
                </c:pt>
                <c:pt idx="6914">
                  <c:v>0.11109623762376239</c:v>
                </c:pt>
                <c:pt idx="6915">
                  <c:v>0.11109564356435658</c:v>
                </c:pt>
                <c:pt idx="6916">
                  <c:v>0.11109039603960395</c:v>
                </c:pt>
                <c:pt idx="6917">
                  <c:v>0.11108643564356437</c:v>
                </c:pt>
                <c:pt idx="6918">
                  <c:v>0.11107841584158415</c:v>
                </c:pt>
                <c:pt idx="6919">
                  <c:v>0.11107366336633664</c:v>
                </c:pt>
                <c:pt idx="6920">
                  <c:v>0.11107128712871289</c:v>
                </c:pt>
                <c:pt idx="6921">
                  <c:v>0.11106415841584159</c:v>
                </c:pt>
                <c:pt idx="6922">
                  <c:v>0.11106801980198021</c:v>
                </c:pt>
                <c:pt idx="6923">
                  <c:v>0.11108366336633664</c:v>
                </c:pt>
                <c:pt idx="6924">
                  <c:v>0.11108079207920792</c:v>
                </c:pt>
                <c:pt idx="6925">
                  <c:v>0.11106970297029717</c:v>
                </c:pt>
                <c:pt idx="6926">
                  <c:v>0.11106277227722794</c:v>
                </c:pt>
                <c:pt idx="6927">
                  <c:v>0.11105742574257413</c:v>
                </c:pt>
                <c:pt idx="6928">
                  <c:v>0.1110450495049505</c:v>
                </c:pt>
                <c:pt idx="6929">
                  <c:v>0.11103871287128719</c:v>
                </c:pt>
                <c:pt idx="6930">
                  <c:v>0.11104336633663366</c:v>
                </c:pt>
                <c:pt idx="6931">
                  <c:v>0.11103346534653466</c:v>
                </c:pt>
                <c:pt idx="6932">
                  <c:v>0.11101257425742575</c:v>
                </c:pt>
                <c:pt idx="6933">
                  <c:v>0.11099544554455452</c:v>
                </c:pt>
                <c:pt idx="6934">
                  <c:v>0.11103425742574259</c:v>
                </c:pt>
                <c:pt idx="6935">
                  <c:v>0.11111801980198018</c:v>
                </c:pt>
                <c:pt idx="6936">
                  <c:v>0.11111356435643564</c:v>
                </c:pt>
                <c:pt idx="6937">
                  <c:v>0.11110643564356436</c:v>
                </c:pt>
                <c:pt idx="6938">
                  <c:v>0.11113663366336633</c:v>
                </c:pt>
                <c:pt idx="6939">
                  <c:v>0.11113623762376239</c:v>
                </c:pt>
                <c:pt idx="6940">
                  <c:v>0.11106138613861392</c:v>
                </c:pt>
                <c:pt idx="6941">
                  <c:v>0.11103504950495049</c:v>
                </c:pt>
                <c:pt idx="6942">
                  <c:v>0.11104990099009901</c:v>
                </c:pt>
                <c:pt idx="6943">
                  <c:v>0.11105168316831683</c:v>
                </c:pt>
                <c:pt idx="6944">
                  <c:v>0.11103534653465352</c:v>
                </c:pt>
                <c:pt idx="6945">
                  <c:v>0.11102465346534662</c:v>
                </c:pt>
                <c:pt idx="6946">
                  <c:v>0.11102613861386139</c:v>
                </c:pt>
                <c:pt idx="6947">
                  <c:v>0.11102732673267325</c:v>
                </c:pt>
                <c:pt idx="6948">
                  <c:v>0.11102960396039604</c:v>
                </c:pt>
                <c:pt idx="6949">
                  <c:v>0.11103168316831689</c:v>
                </c:pt>
                <c:pt idx="6950">
                  <c:v>0.11102287128712872</c:v>
                </c:pt>
                <c:pt idx="6951">
                  <c:v>0.11101970297029706</c:v>
                </c:pt>
                <c:pt idx="6952">
                  <c:v>0.11101524752475249</c:v>
                </c:pt>
                <c:pt idx="6953">
                  <c:v>0.11101247524752475</c:v>
                </c:pt>
                <c:pt idx="6954">
                  <c:v>0.11100069306930695</c:v>
                </c:pt>
                <c:pt idx="6955">
                  <c:v>0.1109970297029703</c:v>
                </c:pt>
                <c:pt idx="6956">
                  <c:v>0.11100108910891089</c:v>
                </c:pt>
                <c:pt idx="6957">
                  <c:v>0.11099346534653466</c:v>
                </c:pt>
                <c:pt idx="6958">
                  <c:v>0.11097920792079208</c:v>
                </c:pt>
                <c:pt idx="6959">
                  <c:v>0.11097554455445546</c:v>
                </c:pt>
                <c:pt idx="6960">
                  <c:v>0.11097069306930685</c:v>
                </c:pt>
                <c:pt idx="6961">
                  <c:v>0.11094891089108908</c:v>
                </c:pt>
                <c:pt idx="6962">
                  <c:v>0.11095059405940579</c:v>
                </c:pt>
                <c:pt idx="6963">
                  <c:v>0.1109570297029701</c:v>
                </c:pt>
                <c:pt idx="6964">
                  <c:v>0.1109469306930693</c:v>
                </c:pt>
                <c:pt idx="6965">
                  <c:v>0.11094346534653467</c:v>
                </c:pt>
                <c:pt idx="6966">
                  <c:v>0.11095227722772275</c:v>
                </c:pt>
                <c:pt idx="6967">
                  <c:v>0.11093603960396041</c:v>
                </c:pt>
                <c:pt idx="6968">
                  <c:v>0.1109231683168317</c:v>
                </c:pt>
                <c:pt idx="6969">
                  <c:v>0.11094554455445546</c:v>
                </c:pt>
                <c:pt idx="6970">
                  <c:v>0.11095425742574258</c:v>
                </c:pt>
                <c:pt idx="6971">
                  <c:v>0.11094841584158405</c:v>
                </c:pt>
                <c:pt idx="6972">
                  <c:v>0.11094435643564357</c:v>
                </c:pt>
                <c:pt idx="6973">
                  <c:v>0.11094524752475247</c:v>
                </c:pt>
                <c:pt idx="6974">
                  <c:v>0.11092217821782178</c:v>
                </c:pt>
                <c:pt idx="6975">
                  <c:v>0.11091039603960383</c:v>
                </c:pt>
                <c:pt idx="6976">
                  <c:v>0.1109049504950495</c:v>
                </c:pt>
                <c:pt idx="6977">
                  <c:v>0.11090900990099008</c:v>
                </c:pt>
                <c:pt idx="6978">
                  <c:v>0.1109228712871287</c:v>
                </c:pt>
                <c:pt idx="6979">
                  <c:v>0.1109057425742576</c:v>
                </c:pt>
                <c:pt idx="6980">
                  <c:v>0.11090118811881187</c:v>
                </c:pt>
                <c:pt idx="6981">
                  <c:v>0.11091970297029706</c:v>
                </c:pt>
                <c:pt idx="6982">
                  <c:v>0.11092336633663366</c:v>
                </c:pt>
                <c:pt idx="6983">
                  <c:v>0.11088564356435644</c:v>
                </c:pt>
                <c:pt idx="6984">
                  <c:v>0.11081900990098999</c:v>
                </c:pt>
                <c:pt idx="6985">
                  <c:v>0.11088019801980181</c:v>
                </c:pt>
                <c:pt idx="6986">
                  <c:v>0.11100277227722789</c:v>
                </c:pt>
                <c:pt idx="6987">
                  <c:v>0.11098287128712871</c:v>
                </c:pt>
                <c:pt idx="6988">
                  <c:v>0.11096257425742574</c:v>
                </c:pt>
                <c:pt idx="6989">
                  <c:v>0.11096554455445549</c:v>
                </c:pt>
                <c:pt idx="6990">
                  <c:v>0.11097227722772277</c:v>
                </c:pt>
                <c:pt idx="6991">
                  <c:v>0.11095940594059395</c:v>
                </c:pt>
                <c:pt idx="6992">
                  <c:v>0.11094019801980184</c:v>
                </c:pt>
                <c:pt idx="6993">
                  <c:v>0.11093782178217818</c:v>
                </c:pt>
                <c:pt idx="6994">
                  <c:v>0.11093950495049507</c:v>
                </c:pt>
                <c:pt idx="6995">
                  <c:v>0.11093930693069308</c:v>
                </c:pt>
                <c:pt idx="6996">
                  <c:v>0.11093900990099011</c:v>
                </c:pt>
                <c:pt idx="6997">
                  <c:v>0.11094633663366335</c:v>
                </c:pt>
                <c:pt idx="6998">
                  <c:v>0.11093742574257415</c:v>
                </c:pt>
                <c:pt idx="6999">
                  <c:v>0.11090455445544554</c:v>
                </c:pt>
                <c:pt idx="7000">
                  <c:v>0.11089465346534653</c:v>
                </c:pt>
                <c:pt idx="7001">
                  <c:v>0.11089722772277225</c:v>
                </c:pt>
                <c:pt idx="7002">
                  <c:v>0.11090138613861386</c:v>
                </c:pt>
                <c:pt idx="7003">
                  <c:v>0.11089851485148515</c:v>
                </c:pt>
                <c:pt idx="7004">
                  <c:v>0.11090049504950485</c:v>
                </c:pt>
                <c:pt idx="7005">
                  <c:v>0.11091227722772275</c:v>
                </c:pt>
                <c:pt idx="7006">
                  <c:v>0.11089287128712871</c:v>
                </c:pt>
                <c:pt idx="7007">
                  <c:v>0.11087990099009901</c:v>
                </c:pt>
                <c:pt idx="7008">
                  <c:v>0.11088099009900976</c:v>
                </c:pt>
                <c:pt idx="7009">
                  <c:v>0.11086772277227723</c:v>
                </c:pt>
                <c:pt idx="7010">
                  <c:v>0.11084871287128713</c:v>
                </c:pt>
                <c:pt idx="7011">
                  <c:v>0.11084574257425757</c:v>
                </c:pt>
                <c:pt idx="7012">
                  <c:v>0.11085376237623763</c:v>
                </c:pt>
                <c:pt idx="7013">
                  <c:v>0.11083158415841586</c:v>
                </c:pt>
                <c:pt idx="7014">
                  <c:v>0.11080673267326736</c:v>
                </c:pt>
                <c:pt idx="7015">
                  <c:v>0.11081881188118799</c:v>
                </c:pt>
                <c:pt idx="7016">
                  <c:v>0.11086504950495049</c:v>
                </c:pt>
                <c:pt idx="7017">
                  <c:v>0.11086772277227723</c:v>
                </c:pt>
                <c:pt idx="7018">
                  <c:v>0.11085227722772265</c:v>
                </c:pt>
                <c:pt idx="7019">
                  <c:v>0.11083970297029702</c:v>
                </c:pt>
                <c:pt idx="7020">
                  <c:v>0.11083217821782178</c:v>
                </c:pt>
                <c:pt idx="7021">
                  <c:v>0.11082128712871286</c:v>
                </c:pt>
                <c:pt idx="7022">
                  <c:v>0.11080079207920793</c:v>
                </c:pt>
                <c:pt idx="7023">
                  <c:v>0.11079960396039606</c:v>
                </c:pt>
                <c:pt idx="7024">
                  <c:v>0.11082930693069307</c:v>
                </c:pt>
                <c:pt idx="7025">
                  <c:v>0.11082871287128716</c:v>
                </c:pt>
                <c:pt idx="7026">
                  <c:v>0.11083465346534653</c:v>
                </c:pt>
                <c:pt idx="7027">
                  <c:v>0.11085405940594061</c:v>
                </c:pt>
                <c:pt idx="7028">
                  <c:v>0.11085782178217803</c:v>
                </c:pt>
                <c:pt idx="7029">
                  <c:v>0.11084316831683168</c:v>
                </c:pt>
                <c:pt idx="7030">
                  <c:v>0.1108349504950495</c:v>
                </c:pt>
                <c:pt idx="7031">
                  <c:v>0.11075782178217818</c:v>
                </c:pt>
                <c:pt idx="7032">
                  <c:v>0.11069722772277228</c:v>
                </c:pt>
                <c:pt idx="7033">
                  <c:v>0.1107281188118812</c:v>
                </c:pt>
                <c:pt idx="7034">
                  <c:v>0.11075742574257418</c:v>
                </c:pt>
                <c:pt idx="7035">
                  <c:v>0.11077138613861399</c:v>
                </c:pt>
                <c:pt idx="7036">
                  <c:v>0.11077128712871299</c:v>
                </c:pt>
                <c:pt idx="7037">
                  <c:v>0.11076673267326753</c:v>
                </c:pt>
                <c:pt idx="7038">
                  <c:v>0.11075544554455446</c:v>
                </c:pt>
                <c:pt idx="7039">
                  <c:v>0.11074069306930694</c:v>
                </c:pt>
                <c:pt idx="7040">
                  <c:v>0.11073603960396039</c:v>
                </c:pt>
                <c:pt idx="7041">
                  <c:v>0.11075950495049505</c:v>
                </c:pt>
                <c:pt idx="7042">
                  <c:v>0.11080168316831683</c:v>
                </c:pt>
                <c:pt idx="7043">
                  <c:v>0.11080910891089105</c:v>
                </c:pt>
                <c:pt idx="7044">
                  <c:v>0.11074554455445552</c:v>
                </c:pt>
                <c:pt idx="7045">
                  <c:v>0.11070475247524778</c:v>
                </c:pt>
                <c:pt idx="7046">
                  <c:v>0.11070851485148514</c:v>
                </c:pt>
                <c:pt idx="7047">
                  <c:v>0.11070990099009903</c:v>
                </c:pt>
                <c:pt idx="7048">
                  <c:v>0.11071891089108911</c:v>
                </c:pt>
                <c:pt idx="7049">
                  <c:v>0.11073039603960395</c:v>
                </c:pt>
                <c:pt idx="7050">
                  <c:v>0.11072613861386139</c:v>
                </c:pt>
                <c:pt idx="7051">
                  <c:v>0.11075118811881189</c:v>
                </c:pt>
                <c:pt idx="7052">
                  <c:v>0.11077326732673269</c:v>
                </c:pt>
                <c:pt idx="7053">
                  <c:v>0.11077188118811894</c:v>
                </c:pt>
                <c:pt idx="7054">
                  <c:v>0.11074633663366337</c:v>
                </c:pt>
                <c:pt idx="7055">
                  <c:v>0.11074465346534659</c:v>
                </c:pt>
                <c:pt idx="7056">
                  <c:v>0.11075633663366337</c:v>
                </c:pt>
                <c:pt idx="7057">
                  <c:v>0.11074722772277228</c:v>
                </c:pt>
                <c:pt idx="7058">
                  <c:v>0.11075722772277218</c:v>
                </c:pt>
                <c:pt idx="7059">
                  <c:v>0.11076752475247525</c:v>
                </c:pt>
                <c:pt idx="7060">
                  <c:v>0.11075742574257418</c:v>
                </c:pt>
                <c:pt idx="7061">
                  <c:v>0.11074009900990101</c:v>
                </c:pt>
                <c:pt idx="7062">
                  <c:v>0.11073485148514862</c:v>
                </c:pt>
                <c:pt idx="7063">
                  <c:v>0.11074178217821808</c:v>
                </c:pt>
                <c:pt idx="7064">
                  <c:v>0.11076683168316839</c:v>
                </c:pt>
                <c:pt idx="7065">
                  <c:v>0.11077435643564362</c:v>
                </c:pt>
                <c:pt idx="7066">
                  <c:v>0.11075821782178218</c:v>
                </c:pt>
                <c:pt idx="7067">
                  <c:v>0.11075029702970295</c:v>
                </c:pt>
                <c:pt idx="7068">
                  <c:v>0.11076653465346536</c:v>
                </c:pt>
                <c:pt idx="7069">
                  <c:v>0.11076841584158416</c:v>
                </c:pt>
                <c:pt idx="7070">
                  <c:v>0.11075465346534653</c:v>
                </c:pt>
                <c:pt idx="7071">
                  <c:v>0.11075584158415842</c:v>
                </c:pt>
                <c:pt idx="7072">
                  <c:v>0.11075920792079208</c:v>
                </c:pt>
                <c:pt idx="7073">
                  <c:v>0.11075287128712871</c:v>
                </c:pt>
                <c:pt idx="7074">
                  <c:v>0.11075554455445549</c:v>
                </c:pt>
                <c:pt idx="7075">
                  <c:v>0.11075326732673269</c:v>
                </c:pt>
                <c:pt idx="7076">
                  <c:v>0.11074267326732673</c:v>
                </c:pt>
                <c:pt idx="7077">
                  <c:v>0.11073663366336636</c:v>
                </c:pt>
                <c:pt idx="7078">
                  <c:v>0.11073900990099009</c:v>
                </c:pt>
                <c:pt idx="7079">
                  <c:v>0.11074653465346536</c:v>
                </c:pt>
                <c:pt idx="7080">
                  <c:v>0.11074089108910891</c:v>
                </c:pt>
                <c:pt idx="7081">
                  <c:v>0.11075554455445549</c:v>
                </c:pt>
                <c:pt idx="7082">
                  <c:v>0.1107861386138614</c:v>
                </c:pt>
                <c:pt idx="7083">
                  <c:v>0.110779900990099</c:v>
                </c:pt>
                <c:pt idx="7084">
                  <c:v>0.11077574257425769</c:v>
                </c:pt>
                <c:pt idx="7085">
                  <c:v>0.11077178217821808</c:v>
                </c:pt>
                <c:pt idx="7086">
                  <c:v>0.1107560396039604</c:v>
                </c:pt>
                <c:pt idx="7087">
                  <c:v>0.11074900990099011</c:v>
                </c:pt>
                <c:pt idx="7088">
                  <c:v>0.11074673267326747</c:v>
                </c:pt>
                <c:pt idx="7089">
                  <c:v>0.11074108910891092</c:v>
                </c:pt>
                <c:pt idx="7090">
                  <c:v>0.11073178217821809</c:v>
                </c:pt>
                <c:pt idx="7091">
                  <c:v>0.110730099009901</c:v>
                </c:pt>
                <c:pt idx="7092">
                  <c:v>0.11073425742574262</c:v>
                </c:pt>
                <c:pt idx="7093">
                  <c:v>0.11074772277227726</c:v>
                </c:pt>
                <c:pt idx="7094">
                  <c:v>0.11075267326732674</c:v>
                </c:pt>
                <c:pt idx="7095">
                  <c:v>0.11072118811881203</c:v>
                </c:pt>
                <c:pt idx="7096">
                  <c:v>0.11069178217821811</c:v>
                </c:pt>
                <c:pt idx="7097">
                  <c:v>0.11068504950495052</c:v>
                </c:pt>
                <c:pt idx="7098">
                  <c:v>0.11069277227722797</c:v>
                </c:pt>
                <c:pt idx="7099">
                  <c:v>0.11068970297029709</c:v>
                </c:pt>
                <c:pt idx="7100">
                  <c:v>0.11067425742574259</c:v>
                </c:pt>
                <c:pt idx="7101">
                  <c:v>0.11069039603960397</c:v>
                </c:pt>
                <c:pt idx="7102">
                  <c:v>0.1107090099009901</c:v>
                </c:pt>
                <c:pt idx="7103">
                  <c:v>0.11071168316831689</c:v>
                </c:pt>
                <c:pt idx="7104">
                  <c:v>0.11071316831683169</c:v>
                </c:pt>
                <c:pt idx="7105">
                  <c:v>0.11070673267326749</c:v>
                </c:pt>
                <c:pt idx="7106">
                  <c:v>0.11068762376237615</c:v>
                </c:pt>
                <c:pt idx="7107">
                  <c:v>0.11067089108910891</c:v>
                </c:pt>
                <c:pt idx="7108">
                  <c:v>0.11066336633663366</c:v>
                </c:pt>
                <c:pt idx="7109">
                  <c:v>0.11065346534653465</c:v>
                </c:pt>
                <c:pt idx="7110">
                  <c:v>0.11064881188118811</c:v>
                </c:pt>
                <c:pt idx="7111">
                  <c:v>0.11064237623762377</c:v>
                </c:pt>
                <c:pt idx="7112">
                  <c:v>0.11065148514851486</c:v>
                </c:pt>
                <c:pt idx="7113">
                  <c:v>0.11067970297029718</c:v>
                </c:pt>
                <c:pt idx="7114">
                  <c:v>0.11068326732673268</c:v>
                </c:pt>
                <c:pt idx="7115">
                  <c:v>0.11067019801980198</c:v>
                </c:pt>
                <c:pt idx="7116">
                  <c:v>0.11065772277227723</c:v>
                </c:pt>
                <c:pt idx="7117">
                  <c:v>0.11064950495049507</c:v>
                </c:pt>
                <c:pt idx="7118">
                  <c:v>0.11063990099009903</c:v>
                </c:pt>
                <c:pt idx="7119">
                  <c:v>0.11063732673267328</c:v>
                </c:pt>
                <c:pt idx="7120">
                  <c:v>0.11063811881188118</c:v>
                </c:pt>
                <c:pt idx="7121">
                  <c:v>0.11062277227722797</c:v>
                </c:pt>
                <c:pt idx="7122">
                  <c:v>0.11060851485148515</c:v>
                </c:pt>
                <c:pt idx="7123">
                  <c:v>0.11061524752475249</c:v>
                </c:pt>
                <c:pt idx="7124">
                  <c:v>0.11065643564356435</c:v>
                </c:pt>
                <c:pt idx="7125">
                  <c:v>0.11065970297029706</c:v>
                </c:pt>
                <c:pt idx="7126">
                  <c:v>0.11065752475247512</c:v>
                </c:pt>
                <c:pt idx="7127">
                  <c:v>0.11066356435643566</c:v>
                </c:pt>
                <c:pt idx="7128">
                  <c:v>0.11065594059405942</c:v>
                </c:pt>
                <c:pt idx="7129">
                  <c:v>0.11064257425742575</c:v>
                </c:pt>
                <c:pt idx="7130">
                  <c:v>0.11062950495049506</c:v>
                </c:pt>
                <c:pt idx="7131">
                  <c:v>0.11062851485148516</c:v>
                </c:pt>
                <c:pt idx="7132">
                  <c:v>0.11062821782178218</c:v>
                </c:pt>
                <c:pt idx="7133">
                  <c:v>0.11062594059405956</c:v>
                </c:pt>
                <c:pt idx="7134">
                  <c:v>0.11063108910891092</c:v>
                </c:pt>
                <c:pt idx="7135">
                  <c:v>0.11064118811881189</c:v>
                </c:pt>
                <c:pt idx="7136">
                  <c:v>0.11064762376237618</c:v>
                </c:pt>
                <c:pt idx="7137">
                  <c:v>0.11063554455445558</c:v>
                </c:pt>
                <c:pt idx="7138">
                  <c:v>0.11062940594059406</c:v>
                </c:pt>
                <c:pt idx="7139">
                  <c:v>0.11064821782178218</c:v>
                </c:pt>
                <c:pt idx="7140">
                  <c:v>0.11066108910891102</c:v>
                </c:pt>
                <c:pt idx="7141">
                  <c:v>0.1106655445544556</c:v>
                </c:pt>
                <c:pt idx="7142">
                  <c:v>0.11063059405940595</c:v>
                </c:pt>
                <c:pt idx="7143">
                  <c:v>0.11055089108910873</c:v>
                </c:pt>
                <c:pt idx="7144">
                  <c:v>0.11057287128712873</c:v>
                </c:pt>
                <c:pt idx="7145">
                  <c:v>0.11061930693069308</c:v>
                </c:pt>
                <c:pt idx="7146">
                  <c:v>0.11061891089108911</c:v>
                </c:pt>
                <c:pt idx="7147">
                  <c:v>0.11059188118811895</c:v>
                </c:pt>
                <c:pt idx="7148">
                  <c:v>0.1105770297029703</c:v>
                </c:pt>
                <c:pt idx="7149">
                  <c:v>0.11060524752475252</c:v>
                </c:pt>
                <c:pt idx="7150">
                  <c:v>0.11063851485148514</c:v>
                </c:pt>
                <c:pt idx="7151">
                  <c:v>0.11064198019801982</c:v>
                </c:pt>
                <c:pt idx="7152">
                  <c:v>0.11063376237623783</c:v>
                </c:pt>
                <c:pt idx="7153">
                  <c:v>0.11061386138613861</c:v>
                </c:pt>
                <c:pt idx="7154">
                  <c:v>0.11060871287128719</c:v>
                </c:pt>
                <c:pt idx="7155">
                  <c:v>0.11061079207920793</c:v>
                </c:pt>
                <c:pt idx="7156">
                  <c:v>0.11061227722772277</c:v>
                </c:pt>
                <c:pt idx="7157">
                  <c:v>0.11061326732673268</c:v>
                </c:pt>
                <c:pt idx="7158">
                  <c:v>0.1106131683168317</c:v>
                </c:pt>
                <c:pt idx="7159">
                  <c:v>0.11059801980198021</c:v>
                </c:pt>
                <c:pt idx="7160">
                  <c:v>0.11059217821782179</c:v>
                </c:pt>
                <c:pt idx="7161">
                  <c:v>0.11059376237623786</c:v>
                </c:pt>
                <c:pt idx="7162">
                  <c:v>0.11058980198019801</c:v>
                </c:pt>
                <c:pt idx="7163">
                  <c:v>0.11058990099009901</c:v>
                </c:pt>
                <c:pt idx="7164">
                  <c:v>0.11060376237623777</c:v>
                </c:pt>
                <c:pt idx="7165">
                  <c:v>0.11061336633663366</c:v>
                </c:pt>
                <c:pt idx="7166">
                  <c:v>0.11061069306930688</c:v>
                </c:pt>
                <c:pt idx="7167">
                  <c:v>0.11060891089108911</c:v>
                </c:pt>
                <c:pt idx="7168">
                  <c:v>0.11058722772277213</c:v>
                </c:pt>
                <c:pt idx="7169">
                  <c:v>0.11057247524752475</c:v>
                </c:pt>
                <c:pt idx="7170">
                  <c:v>0.11060425742574259</c:v>
                </c:pt>
                <c:pt idx="7171">
                  <c:v>0.11060940594059405</c:v>
                </c:pt>
                <c:pt idx="7172">
                  <c:v>0.11061257425742574</c:v>
                </c:pt>
                <c:pt idx="7173">
                  <c:v>0.1106131683168317</c:v>
                </c:pt>
                <c:pt idx="7174">
                  <c:v>0.11061267326732674</c:v>
                </c:pt>
                <c:pt idx="7175">
                  <c:v>0.11060445544554456</c:v>
                </c:pt>
                <c:pt idx="7176">
                  <c:v>0.11056722772277228</c:v>
                </c:pt>
                <c:pt idx="7177">
                  <c:v>0.11055148514851486</c:v>
                </c:pt>
                <c:pt idx="7178">
                  <c:v>0.1105729702970297</c:v>
                </c:pt>
                <c:pt idx="7179">
                  <c:v>0.11058702970297031</c:v>
                </c:pt>
                <c:pt idx="7180">
                  <c:v>0.11058633663366337</c:v>
                </c:pt>
                <c:pt idx="7181">
                  <c:v>0.11057524752475249</c:v>
                </c:pt>
                <c:pt idx="7182">
                  <c:v>0.11057435643564356</c:v>
                </c:pt>
                <c:pt idx="7183">
                  <c:v>0.11058970297029706</c:v>
                </c:pt>
                <c:pt idx="7184">
                  <c:v>0.11059415841584162</c:v>
                </c:pt>
                <c:pt idx="7185">
                  <c:v>0.11058712871287114</c:v>
                </c:pt>
                <c:pt idx="7186">
                  <c:v>0.11059198019801994</c:v>
                </c:pt>
                <c:pt idx="7187">
                  <c:v>0.11059990099009902</c:v>
                </c:pt>
                <c:pt idx="7188">
                  <c:v>0.11057148514851486</c:v>
                </c:pt>
                <c:pt idx="7189">
                  <c:v>0.11056376237623783</c:v>
                </c:pt>
                <c:pt idx="7190">
                  <c:v>0.11056079207920796</c:v>
                </c:pt>
                <c:pt idx="7191">
                  <c:v>0.11055108910891089</c:v>
                </c:pt>
                <c:pt idx="7192">
                  <c:v>0.11055306930693071</c:v>
                </c:pt>
                <c:pt idx="7193">
                  <c:v>0.11055584158415842</c:v>
                </c:pt>
                <c:pt idx="7194">
                  <c:v>0.11055683168316831</c:v>
                </c:pt>
                <c:pt idx="7195">
                  <c:v>0.11055217821782178</c:v>
                </c:pt>
                <c:pt idx="7196">
                  <c:v>0.11054831683168315</c:v>
                </c:pt>
                <c:pt idx="7197">
                  <c:v>0.11055465346534654</c:v>
                </c:pt>
                <c:pt idx="7198">
                  <c:v>0.11055544554455447</c:v>
                </c:pt>
                <c:pt idx="7199">
                  <c:v>0.11053891089108911</c:v>
                </c:pt>
                <c:pt idx="7200">
                  <c:v>0.11050891089108911</c:v>
                </c:pt>
                <c:pt idx="7201">
                  <c:v>0.11050594059405942</c:v>
                </c:pt>
                <c:pt idx="7202">
                  <c:v>0.11051811881188106</c:v>
                </c:pt>
                <c:pt idx="7203">
                  <c:v>0.11052138613861399</c:v>
                </c:pt>
                <c:pt idx="7204">
                  <c:v>0.11051960396039601</c:v>
                </c:pt>
                <c:pt idx="7205">
                  <c:v>0.11053049504950495</c:v>
                </c:pt>
                <c:pt idx="7206">
                  <c:v>0.11053574257425768</c:v>
                </c:pt>
                <c:pt idx="7207">
                  <c:v>0.11051663366336634</c:v>
                </c:pt>
                <c:pt idx="7208">
                  <c:v>0.11051980198019801</c:v>
                </c:pt>
                <c:pt idx="7209">
                  <c:v>0.11052603960396042</c:v>
                </c:pt>
                <c:pt idx="7210">
                  <c:v>0.1105110891089109</c:v>
                </c:pt>
                <c:pt idx="7211">
                  <c:v>0.11049455445544556</c:v>
                </c:pt>
                <c:pt idx="7212">
                  <c:v>0.11050128712871289</c:v>
                </c:pt>
                <c:pt idx="7213">
                  <c:v>0.11051019801980184</c:v>
                </c:pt>
                <c:pt idx="7214">
                  <c:v>0.11050633663366337</c:v>
                </c:pt>
                <c:pt idx="7215">
                  <c:v>0.11050138613861386</c:v>
                </c:pt>
                <c:pt idx="7216">
                  <c:v>0.11050752475247518</c:v>
                </c:pt>
                <c:pt idx="7217">
                  <c:v>0.11050633663366337</c:v>
                </c:pt>
                <c:pt idx="7218">
                  <c:v>0.11049435643564356</c:v>
                </c:pt>
                <c:pt idx="7219">
                  <c:v>0.11053534653465349</c:v>
                </c:pt>
                <c:pt idx="7220">
                  <c:v>0.11058643564356437</c:v>
                </c:pt>
                <c:pt idx="7221">
                  <c:v>0.11056732673267328</c:v>
                </c:pt>
                <c:pt idx="7222">
                  <c:v>0.11045386138613861</c:v>
                </c:pt>
                <c:pt idx="7223">
                  <c:v>0.11042544554455452</c:v>
                </c:pt>
                <c:pt idx="7224">
                  <c:v>0.11046613861386138</c:v>
                </c:pt>
                <c:pt idx="7225">
                  <c:v>0.11050079207920792</c:v>
                </c:pt>
                <c:pt idx="7226">
                  <c:v>0.11049069306930694</c:v>
                </c:pt>
                <c:pt idx="7227">
                  <c:v>0.11047841584158415</c:v>
                </c:pt>
                <c:pt idx="7228">
                  <c:v>0.11049435643564356</c:v>
                </c:pt>
                <c:pt idx="7229">
                  <c:v>0.11053287128712871</c:v>
                </c:pt>
                <c:pt idx="7230">
                  <c:v>0.11054366336633663</c:v>
                </c:pt>
                <c:pt idx="7231">
                  <c:v>0.11053445544554456</c:v>
                </c:pt>
                <c:pt idx="7232">
                  <c:v>0.11052089108910891</c:v>
                </c:pt>
                <c:pt idx="7233">
                  <c:v>0.11051356435643565</c:v>
                </c:pt>
                <c:pt idx="7234">
                  <c:v>0.11052019801980198</c:v>
                </c:pt>
                <c:pt idx="7235">
                  <c:v>0.1105157425742576</c:v>
                </c:pt>
                <c:pt idx="7236">
                  <c:v>0.11048099009900976</c:v>
                </c:pt>
                <c:pt idx="7237">
                  <c:v>0.11045841584158402</c:v>
                </c:pt>
                <c:pt idx="7238">
                  <c:v>0.1104469306930693</c:v>
                </c:pt>
                <c:pt idx="7239">
                  <c:v>0.11045693069306931</c:v>
                </c:pt>
                <c:pt idx="7240">
                  <c:v>0.11047099009900985</c:v>
                </c:pt>
                <c:pt idx="7241">
                  <c:v>0.11048178217821797</c:v>
                </c:pt>
                <c:pt idx="7242">
                  <c:v>0.11048396039603961</c:v>
                </c:pt>
                <c:pt idx="7243">
                  <c:v>0.1104805940594058</c:v>
                </c:pt>
                <c:pt idx="7244">
                  <c:v>0.11046178217821803</c:v>
                </c:pt>
                <c:pt idx="7245">
                  <c:v>0.11044732673267313</c:v>
                </c:pt>
                <c:pt idx="7246">
                  <c:v>0.11045336633663368</c:v>
                </c:pt>
                <c:pt idx="7247">
                  <c:v>0.11045435643564357</c:v>
                </c:pt>
                <c:pt idx="7248">
                  <c:v>0.11046445544554456</c:v>
                </c:pt>
                <c:pt idx="7249">
                  <c:v>0.11047920792079208</c:v>
                </c:pt>
                <c:pt idx="7250">
                  <c:v>0.11048396039603961</c:v>
                </c:pt>
                <c:pt idx="7251">
                  <c:v>0.11048425742574257</c:v>
                </c:pt>
                <c:pt idx="7252">
                  <c:v>0.11047792079207915</c:v>
                </c:pt>
                <c:pt idx="7253">
                  <c:v>0.11047000000000001</c:v>
                </c:pt>
                <c:pt idx="7254">
                  <c:v>0.11046445544554456</c:v>
                </c:pt>
                <c:pt idx="7255">
                  <c:v>0.11045831683168303</c:v>
                </c:pt>
                <c:pt idx="7256">
                  <c:v>0.11045970297029703</c:v>
                </c:pt>
                <c:pt idx="7257">
                  <c:v>0.11046495049504952</c:v>
                </c:pt>
                <c:pt idx="7258">
                  <c:v>0.11045891089108896</c:v>
                </c:pt>
                <c:pt idx="7259">
                  <c:v>0.11045920792079195</c:v>
                </c:pt>
                <c:pt idx="7260">
                  <c:v>0.11045603960396035</c:v>
                </c:pt>
                <c:pt idx="7261">
                  <c:v>0.11045009900990081</c:v>
                </c:pt>
                <c:pt idx="7262">
                  <c:v>0.11044217821782178</c:v>
                </c:pt>
                <c:pt idx="7263">
                  <c:v>0.1103970297029703</c:v>
                </c:pt>
                <c:pt idx="7264">
                  <c:v>0.11037881188118805</c:v>
                </c:pt>
                <c:pt idx="7265">
                  <c:v>0.1104150495049505</c:v>
                </c:pt>
                <c:pt idx="7266">
                  <c:v>0.11041663366336631</c:v>
                </c:pt>
                <c:pt idx="7267">
                  <c:v>0.11040524752475246</c:v>
                </c:pt>
                <c:pt idx="7268">
                  <c:v>0.11040524752475246</c:v>
                </c:pt>
                <c:pt idx="7269">
                  <c:v>0.11040376237623772</c:v>
                </c:pt>
                <c:pt idx="7270">
                  <c:v>0.11038821782178204</c:v>
                </c:pt>
                <c:pt idx="7271">
                  <c:v>0.11038316831683168</c:v>
                </c:pt>
                <c:pt idx="7272">
                  <c:v>0.1103819801980198</c:v>
                </c:pt>
                <c:pt idx="7273">
                  <c:v>0.1103508910891087</c:v>
                </c:pt>
                <c:pt idx="7274">
                  <c:v>0.11034455445544554</c:v>
                </c:pt>
                <c:pt idx="7275">
                  <c:v>0.11035009900990075</c:v>
                </c:pt>
                <c:pt idx="7276">
                  <c:v>0.11034643564356435</c:v>
                </c:pt>
                <c:pt idx="7277">
                  <c:v>0.11035405940594058</c:v>
                </c:pt>
                <c:pt idx="7278">
                  <c:v>0.11036306930693071</c:v>
                </c:pt>
                <c:pt idx="7279">
                  <c:v>0.11034900990098999</c:v>
                </c:pt>
                <c:pt idx="7280">
                  <c:v>0.11033415841584157</c:v>
                </c:pt>
                <c:pt idx="7281">
                  <c:v>0.11032415841584159</c:v>
                </c:pt>
                <c:pt idx="7282">
                  <c:v>0.11032445544554456</c:v>
                </c:pt>
                <c:pt idx="7283">
                  <c:v>0.11032920792079208</c:v>
                </c:pt>
                <c:pt idx="7284">
                  <c:v>0.11031178217821792</c:v>
                </c:pt>
                <c:pt idx="7285">
                  <c:v>0.11029693069306939</c:v>
                </c:pt>
                <c:pt idx="7286">
                  <c:v>0.11029603960396042</c:v>
                </c:pt>
                <c:pt idx="7287">
                  <c:v>0.11028455445544556</c:v>
                </c:pt>
                <c:pt idx="7288">
                  <c:v>0.1102780198019802</c:v>
                </c:pt>
                <c:pt idx="7289">
                  <c:v>0.11027861386138615</c:v>
                </c:pt>
                <c:pt idx="7290">
                  <c:v>0.11027029702970298</c:v>
                </c:pt>
                <c:pt idx="7291">
                  <c:v>0.11026356435643569</c:v>
                </c:pt>
                <c:pt idx="7292">
                  <c:v>0.11025821782178218</c:v>
                </c:pt>
                <c:pt idx="7293">
                  <c:v>0.11024841584158417</c:v>
                </c:pt>
                <c:pt idx="7294">
                  <c:v>0.11025148514851486</c:v>
                </c:pt>
                <c:pt idx="7295">
                  <c:v>0.11026316831683169</c:v>
                </c:pt>
                <c:pt idx="7296">
                  <c:v>0.11026079207920807</c:v>
                </c:pt>
                <c:pt idx="7297">
                  <c:v>0.11022475247524781</c:v>
                </c:pt>
                <c:pt idx="7298">
                  <c:v>0.1101760396039604</c:v>
                </c:pt>
                <c:pt idx="7299">
                  <c:v>0.11016851485148516</c:v>
                </c:pt>
                <c:pt idx="7300">
                  <c:v>0.11017346534653466</c:v>
                </c:pt>
                <c:pt idx="7301">
                  <c:v>0.11018376237623777</c:v>
                </c:pt>
                <c:pt idx="7302">
                  <c:v>0.11019603960396042</c:v>
                </c:pt>
                <c:pt idx="7303">
                  <c:v>0.11019465346534667</c:v>
                </c:pt>
                <c:pt idx="7304">
                  <c:v>0.11017504950495052</c:v>
                </c:pt>
                <c:pt idx="7305">
                  <c:v>0.11017752475247525</c:v>
                </c:pt>
                <c:pt idx="7306">
                  <c:v>0.11017930693069307</c:v>
                </c:pt>
                <c:pt idx="7307">
                  <c:v>0.11017287128712872</c:v>
                </c:pt>
                <c:pt idx="7308">
                  <c:v>0.11016495049504962</c:v>
                </c:pt>
                <c:pt idx="7309">
                  <c:v>0.11015366336633664</c:v>
                </c:pt>
                <c:pt idx="7310">
                  <c:v>0.11014217821782178</c:v>
                </c:pt>
                <c:pt idx="7311">
                  <c:v>0.11014356435643564</c:v>
                </c:pt>
                <c:pt idx="7312">
                  <c:v>0.11014594059405942</c:v>
                </c:pt>
                <c:pt idx="7313">
                  <c:v>0.11013940594059407</c:v>
                </c:pt>
                <c:pt idx="7314">
                  <c:v>0.11014435643564356</c:v>
                </c:pt>
                <c:pt idx="7315">
                  <c:v>0.11014673267326747</c:v>
                </c:pt>
                <c:pt idx="7316">
                  <c:v>0.11014039603960395</c:v>
                </c:pt>
                <c:pt idx="7317">
                  <c:v>0.11013960396039603</c:v>
                </c:pt>
                <c:pt idx="7318">
                  <c:v>0.11013653465346536</c:v>
                </c:pt>
                <c:pt idx="7319">
                  <c:v>0.11010584158415852</c:v>
                </c:pt>
                <c:pt idx="7320">
                  <c:v>0.11006762376237621</c:v>
                </c:pt>
                <c:pt idx="7321">
                  <c:v>0.11007138613861386</c:v>
                </c:pt>
                <c:pt idx="7322">
                  <c:v>0.11007445544554456</c:v>
                </c:pt>
                <c:pt idx="7323">
                  <c:v>0.11006386138613862</c:v>
                </c:pt>
                <c:pt idx="7324">
                  <c:v>0.11006653465346534</c:v>
                </c:pt>
                <c:pt idx="7325">
                  <c:v>0.11006891089108911</c:v>
                </c:pt>
                <c:pt idx="7326">
                  <c:v>0.11006029702970298</c:v>
                </c:pt>
                <c:pt idx="7327">
                  <c:v>0.11005930693069305</c:v>
                </c:pt>
                <c:pt idx="7328">
                  <c:v>0.11005396039603961</c:v>
                </c:pt>
                <c:pt idx="7329">
                  <c:v>0.11004128712871289</c:v>
                </c:pt>
                <c:pt idx="7330">
                  <c:v>0.11002792079207921</c:v>
                </c:pt>
                <c:pt idx="7331">
                  <c:v>0.11001623762376238</c:v>
                </c:pt>
                <c:pt idx="7332">
                  <c:v>0.1100139603960396</c:v>
                </c:pt>
                <c:pt idx="7333">
                  <c:v>0.11000881188118811</c:v>
                </c:pt>
                <c:pt idx="7334">
                  <c:v>0.10997267326732676</c:v>
                </c:pt>
                <c:pt idx="7335">
                  <c:v>0.10998059405940594</c:v>
                </c:pt>
                <c:pt idx="7336">
                  <c:v>0.11003247524752477</c:v>
                </c:pt>
                <c:pt idx="7337">
                  <c:v>0.11002643564356436</c:v>
                </c:pt>
                <c:pt idx="7338">
                  <c:v>0.10996514851485169</c:v>
                </c:pt>
                <c:pt idx="7339">
                  <c:v>0.10993366336633678</c:v>
                </c:pt>
                <c:pt idx="7340">
                  <c:v>0.10994623762376239</c:v>
                </c:pt>
                <c:pt idx="7341">
                  <c:v>0.10995722772277228</c:v>
                </c:pt>
                <c:pt idx="7342">
                  <c:v>0.10992148514851509</c:v>
                </c:pt>
                <c:pt idx="7343">
                  <c:v>0.10989673267326758</c:v>
                </c:pt>
                <c:pt idx="7344">
                  <c:v>0.10989940594059409</c:v>
                </c:pt>
                <c:pt idx="7345">
                  <c:v>0.1098979207920792</c:v>
                </c:pt>
                <c:pt idx="7346">
                  <c:v>0.1098945544554457</c:v>
                </c:pt>
                <c:pt idx="7347">
                  <c:v>0.10989980198019809</c:v>
                </c:pt>
                <c:pt idx="7348">
                  <c:v>0.10988752475247525</c:v>
                </c:pt>
                <c:pt idx="7349">
                  <c:v>0.10988405940594059</c:v>
                </c:pt>
                <c:pt idx="7350">
                  <c:v>0.10990633663366339</c:v>
                </c:pt>
                <c:pt idx="7351">
                  <c:v>0.10990871287128727</c:v>
                </c:pt>
                <c:pt idx="7352">
                  <c:v>0.10988841584158417</c:v>
                </c:pt>
                <c:pt idx="7353">
                  <c:v>0.10987831683168318</c:v>
                </c:pt>
                <c:pt idx="7354">
                  <c:v>0.10988910891089108</c:v>
                </c:pt>
                <c:pt idx="7355">
                  <c:v>0.10988910891089108</c:v>
                </c:pt>
                <c:pt idx="7356">
                  <c:v>0.10986871287128729</c:v>
                </c:pt>
                <c:pt idx="7357">
                  <c:v>0.10986950495049506</c:v>
                </c:pt>
                <c:pt idx="7358">
                  <c:v>0.10988554455445552</c:v>
                </c:pt>
                <c:pt idx="7359">
                  <c:v>0.10988475247524775</c:v>
                </c:pt>
                <c:pt idx="7360">
                  <c:v>0.10987306930693069</c:v>
                </c:pt>
                <c:pt idx="7361">
                  <c:v>0.10988227722772279</c:v>
                </c:pt>
                <c:pt idx="7362">
                  <c:v>0.1098756435643566</c:v>
                </c:pt>
                <c:pt idx="7363">
                  <c:v>0.1098609900990099</c:v>
                </c:pt>
                <c:pt idx="7364">
                  <c:v>0.10986623762376239</c:v>
                </c:pt>
                <c:pt idx="7365">
                  <c:v>0.10987168316831698</c:v>
                </c:pt>
                <c:pt idx="7366">
                  <c:v>0.10985574257425768</c:v>
                </c:pt>
                <c:pt idx="7367">
                  <c:v>0.1098453465346536</c:v>
                </c:pt>
                <c:pt idx="7368">
                  <c:v>0.10983584158415859</c:v>
                </c:pt>
                <c:pt idx="7369">
                  <c:v>0.10983237623762379</c:v>
                </c:pt>
                <c:pt idx="7370">
                  <c:v>0.10983118811881201</c:v>
                </c:pt>
                <c:pt idx="7371">
                  <c:v>0.10983386138613872</c:v>
                </c:pt>
                <c:pt idx="7372">
                  <c:v>0.10984495049504962</c:v>
                </c:pt>
                <c:pt idx="7373">
                  <c:v>0.10984376237623783</c:v>
                </c:pt>
                <c:pt idx="7374">
                  <c:v>0.10980841584158416</c:v>
                </c:pt>
                <c:pt idx="7375">
                  <c:v>0.10978693069306945</c:v>
                </c:pt>
                <c:pt idx="7376">
                  <c:v>0.10978207920792103</c:v>
                </c:pt>
                <c:pt idx="7377">
                  <c:v>0.10978059405940596</c:v>
                </c:pt>
                <c:pt idx="7378">
                  <c:v>0.10977663366336649</c:v>
                </c:pt>
                <c:pt idx="7379">
                  <c:v>0.1097777227722775</c:v>
                </c:pt>
                <c:pt idx="7380">
                  <c:v>0.10977960396039617</c:v>
                </c:pt>
                <c:pt idx="7381">
                  <c:v>0.10976029702970302</c:v>
                </c:pt>
                <c:pt idx="7382">
                  <c:v>0.10974415841584176</c:v>
                </c:pt>
                <c:pt idx="7383">
                  <c:v>0.10975514851485166</c:v>
                </c:pt>
                <c:pt idx="7384">
                  <c:v>0.10985306930693069</c:v>
                </c:pt>
                <c:pt idx="7385">
                  <c:v>0.10984029702970297</c:v>
                </c:pt>
                <c:pt idx="7386">
                  <c:v>0.10975148514851503</c:v>
                </c:pt>
                <c:pt idx="7387">
                  <c:v>0.10976485148514878</c:v>
                </c:pt>
                <c:pt idx="7388">
                  <c:v>0.10978960396039612</c:v>
                </c:pt>
                <c:pt idx="7389">
                  <c:v>0.10979683168316855</c:v>
                </c:pt>
                <c:pt idx="7390">
                  <c:v>0.10978633663366349</c:v>
                </c:pt>
                <c:pt idx="7391">
                  <c:v>0.10976396039603989</c:v>
                </c:pt>
                <c:pt idx="7392">
                  <c:v>0.10975613861386142</c:v>
                </c:pt>
                <c:pt idx="7393">
                  <c:v>0.10974376237623795</c:v>
                </c:pt>
                <c:pt idx="7394">
                  <c:v>0.10974158415841608</c:v>
                </c:pt>
                <c:pt idx="7395">
                  <c:v>0.10974792079207922</c:v>
                </c:pt>
                <c:pt idx="7396">
                  <c:v>0.10973306930693091</c:v>
                </c:pt>
                <c:pt idx="7397">
                  <c:v>0.10972009900990112</c:v>
                </c:pt>
                <c:pt idx="7398">
                  <c:v>0.10972435643564385</c:v>
                </c:pt>
                <c:pt idx="7399">
                  <c:v>0.10974267326732694</c:v>
                </c:pt>
                <c:pt idx="7400">
                  <c:v>0.10973801980198022</c:v>
                </c:pt>
                <c:pt idx="7401">
                  <c:v>0.10972336633663395</c:v>
                </c:pt>
                <c:pt idx="7402">
                  <c:v>0.10971386138613876</c:v>
                </c:pt>
                <c:pt idx="7403">
                  <c:v>0.10971940594059409</c:v>
                </c:pt>
                <c:pt idx="7404">
                  <c:v>0.10973059405940599</c:v>
                </c:pt>
                <c:pt idx="7405">
                  <c:v>0.10971603960396042</c:v>
                </c:pt>
                <c:pt idx="7406">
                  <c:v>0.10969584158415871</c:v>
                </c:pt>
                <c:pt idx="7407">
                  <c:v>0.10968633663366339</c:v>
                </c:pt>
                <c:pt idx="7408">
                  <c:v>0.10968495049504966</c:v>
                </c:pt>
                <c:pt idx="7409">
                  <c:v>0.10969653465346553</c:v>
                </c:pt>
                <c:pt idx="7410">
                  <c:v>0.10971663366336648</c:v>
                </c:pt>
                <c:pt idx="7411">
                  <c:v>0.10972000000000025</c:v>
                </c:pt>
                <c:pt idx="7412">
                  <c:v>0.10971980198019812</c:v>
                </c:pt>
                <c:pt idx="7413">
                  <c:v>0.10972019801980212</c:v>
                </c:pt>
                <c:pt idx="7414">
                  <c:v>0.10971782178217822</c:v>
                </c:pt>
                <c:pt idx="7415">
                  <c:v>0.10972306930693099</c:v>
                </c:pt>
                <c:pt idx="7416">
                  <c:v>0.10973158415841611</c:v>
                </c:pt>
                <c:pt idx="7417">
                  <c:v>0.10972336633663395</c:v>
                </c:pt>
                <c:pt idx="7418">
                  <c:v>0.10972009900990112</c:v>
                </c:pt>
                <c:pt idx="7419">
                  <c:v>0.10968514851485164</c:v>
                </c:pt>
                <c:pt idx="7420">
                  <c:v>0.10963663366336648</c:v>
                </c:pt>
                <c:pt idx="7421">
                  <c:v>0.10963346534653483</c:v>
                </c:pt>
                <c:pt idx="7422">
                  <c:v>0.10964158415841606</c:v>
                </c:pt>
                <c:pt idx="7423">
                  <c:v>0.10966049504950499</c:v>
                </c:pt>
                <c:pt idx="7424">
                  <c:v>0.10969801980198036</c:v>
                </c:pt>
                <c:pt idx="7425">
                  <c:v>0.10970366336633683</c:v>
                </c:pt>
                <c:pt idx="7426">
                  <c:v>0.10967821782178219</c:v>
                </c:pt>
                <c:pt idx="7427">
                  <c:v>0.1096354455445547</c:v>
                </c:pt>
                <c:pt idx="7428">
                  <c:v>0.10961237623762379</c:v>
                </c:pt>
                <c:pt idx="7429">
                  <c:v>0.10960574257425777</c:v>
                </c:pt>
                <c:pt idx="7430">
                  <c:v>0.10962247524752503</c:v>
                </c:pt>
                <c:pt idx="7431">
                  <c:v>0.10963346534653483</c:v>
                </c:pt>
                <c:pt idx="7432">
                  <c:v>0.10963188118811912</c:v>
                </c:pt>
                <c:pt idx="7433">
                  <c:v>0.10964376237623795</c:v>
                </c:pt>
                <c:pt idx="7434">
                  <c:v>0.10965574257425771</c:v>
                </c:pt>
                <c:pt idx="7435">
                  <c:v>0.10962900990099024</c:v>
                </c:pt>
                <c:pt idx="7436">
                  <c:v>0.10962831683168332</c:v>
                </c:pt>
                <c:pt idx="7437">
                  <c:v>0.10964722772277229</c:v>
                </c:pt>
                <c:pt idx="7438">
                  <c:v>0.10964336633663382</c:v>
                </c:pt>
                <c:pt idx="7439">
                  <c:v>0.10961049504950496</c:v>
                </c:pt>
                <c:pt idx="7440">
                  <c:v>0.10959900990099022</c:v>
                </c:pt>
                <c:pt idx="7441">
                  <c:v>0.1096159405940596</c:v>
                </c:pt>
                <c:pt idx="7442">
                  <c:v>0.10965623762376239</c:v>
                </c:pt>
                <c:pt idx="7443">
                  <c:v>0.10966594059405969</c:v>
                </c:pt>
                <c:pt idx="7444">
                  <c:v>0.10965554455445561</c:v>
                </c:pt>
                <c:pt idx="7445">
                  <c:v>0.10964792079207922</c:v>
                </c:pt>
                <c:pt idx="7446">
                  <c:v>0.10963960396039617</c:v>
                </c:pt>
                <c:pt idx="7447">
                  <c:v>0.10963267326732697</c:v>
                </c:pt>
                <c:pt idx="7448">
                  <c:v>0.10963000000000017</c:v>
                </c:pt>
                <c:pt idx="7449">
                  <c:v>0.10964900990099012</c:v>
                </c:pt>
                <c:pt idx="7450">
                  <c:v>0.10965950495049506</c:v>
                </c:pt>
                <c:pt idx="7451">
                  <c:v>0.10965782178217823</c:v>
                </c:pt>
                <c:pt idx="7452">
                  <c:v>0.10966227722772302</c:v>
                </c:pt>
                <c:pt idx="7453">
                  <c:v>0.10967118811881209</c:v>
                </c:pt>
                <c:pt idx="7454">
                  <c:v>0.10966188118811912</c:v>
                </c:pt>
                <c:pt idx="7455">
                  <c:v>0.10964851485148516</c:v>
                </c:pt>
                <c:pt idx="7456">
                  <c:v>0.1096365346534655</c:v>
                </c:pt>
                <c:pt idx="7457">
                  <c:v>0.10962425742574283</c:v>
                </c:pt>
                <c:pt idx="7458">
                  <c:v>0.10961920792079209</c:v>
                </c:pt>
                <c:pt idx="7459">
                  <c:v>0.10962732673267329</c:v>
                </c:pt>
                <c:pt idx="7460">
                  <c:v>0.10964099009900992</c:v>
                </c:pt>
                <c:pt idx="7461">
                  <c:v>0.10962772277227754</c:v>
                </c:pt>
                <c:pt idx="7462">
                  <c:v>0.10960841584158416</c:v>
                </c:pt>
                <c:pt idx="7463">
                  <c:v>0.10959673267326761</c:v>
                </c:pt>
                <c:pt idx="7464">
                  <c:v>0.10959752475247526</c:v>
                </c:pt>
                <c:pt idx="7465">
                  <c:v>0.10959396039603983</c:v>
                </c:pt>
                <c:pt idx="7466">
                  <c:v>0.10957851485148516</c:v>
                </c:pt>
                <c:pt idx="7467">
                  <c:v>0.10958623762376239</c:v>
                </c:pt>
                <c:pt idx="7468">
                  <c:v>0.10959900990099022</c:v>
                </c:pt>
                <c:pt idx="7469">
                  <c:v>0.10960475247524784</c:v>
                </c:pt>
                <c:pt idx="7470">
                  <c:v>0.10961267326732679</c:v>
                </c:pt>
                <c:pt idx="7471">
                  <c:v>0.10961970297029724</c:v>
                </c:pt>
                <c:pt idx="7472">
                  <c:v>0.1096179207920792</c:v>
                </c:pt>
                <c:pt idx="7473">
                  <c:v>0.10960990099009912</c:v>
                </c:pt>
                <c:pt idx="7474">
                  <c:v>0.10960910891089112</c:v>
                </c:pt>
                <c:pt idx="7475">
                  <c:v>0.10960178217821814</c:v>
                </c:pt>
                <c:pt idx="7476">
                  <c:v>0.10959712871287149</c:v>
                </c:pt>
                <c:pt idx="7477">
                  <c:v>0.10959861386138622</c:v>
                </c:pt>
                <c:pt idx="7478">
                  <c:v>0.10960089108910892</c:v>
                </c:pt>
                <c:pt idx="7479">
                  <c:v>0.1095966336633665</c:v>
                </c:pt>
                <c:pt idx="7480">
                  <c:v>0.1095942574257428</c:v>
                </c:pt>
                <c:pt idx="7481">
                  <c:v>0.10955584158415856</c:v>
                </c:pt>
                <c:pt idx="7482">
                  <c:v>0.10950970297029723</c:v>
                </c:pt>
                <c:pt idx="7483">
                  <c:v>0.10952049504950499</c:v>
                </c:pt>
                <c:pt idx="7484">
                  <c:v>0.10957366336633678</c:v>
                </c:pt>
                <c:pt idx="7485">
                  <c:v>0.10957584158415863</c:v>
                </c:pt>
                <c:pt idx="7486">
                  <c:v>0.10957158415841604</c:v>
                </c:pt>
                <c:pt idx="7487">
                  <c:v>0.10959603960396053</c:v>
                </c:pt>
                <c:pt idx="7488">
                  <c:v>0.109592475247525</c:v>
                </c:pt>
                <c:pt idx="7489">
                  <c:v>0.1095745544554457</c:v>
                </c:pt>
                <c:pt idx="7490">
                  <c:v>0.10957376237623795</c:v>
                </c:pt>
                <c:pt idx="7491">
                  <c:v>0.10958267326732672</c:v>
                </c:pt>
                <c:pt idx="7492">
                  <c:v>0.10957415841584174</c:v>
                </c:pt>
                <c:pt idx="7493">
                  <c:v>0.10956485148514873</c:v>
                </c:pt>
                <c:pt idx="7494">
                  <c:v>0.10955237623762376</c:v>
                </c:pt>
                <c:pt idx="7495">
                  <c:v>0.10954376237623792</c:v>
                </c:pt>
                <c:pt idx="7496">
                  <c:v>0.10954693069306932</c:v>
                </c:pt>
                <c:pt idx="7497">
                  <c:v>0.10954445544554468</c:v>
                </c:pt>
                <c:pt idx="7498">
                  <c:v>0.10954396039603972</c:v>
                </c:pt>
                <c:pt idx="7499">
                  <c:v>0.10956118811881212</c:v>
                </c:pt>
                <c:pt idx="7500">
                  <c:v>0.10956841584158419</c:v>
                </c:pt>
                <c:pt idx="7501">
                  <c:v>0.10956603960396052</c:v>
                </c:pt>
                <c:pt idx="7502">
                  <c:v>0.10956970297029731</c:v>
                </c:pt>
                <c:pt idx="7503">
                  <c:v>0.10957138613861403</c:v>
                </c:pt>
                <c:pt idx="7504">
                  <c:v>0.10957257425742579</c:v>
                </c:pt>
                <c:pt idx="7505">
                  <c:v>0.10954029702970297</c:v>
                </c:pt>
                <c:pt idx="7506">
                  <c:v>0.10952861386138622</c:v>
                </c:pt>
                <c:pt idx="7507">
                  <c:v>0.10953425742574274</c:v>
                </c:pt>
                <c:pt idx="7508">
                  <c:v>0.10953564356435665</c:v>
                </c:pt>
                <c:pt idx="7509">
                  <c:v>0.10952831683168322</c:v>
                </c:pt>
                <c:pt idx="7510">
                  <c:v>0.10954207920792099</c:v>
                </c:pt>
                <c:pt idx="7511">
                  <c:v>0.10958782178217823</c:v>
                </c:pt>
                <c:pt idx="7512">
                  <c:v>0.10957782178217822</c:v>
                </c:pt>
                <c:pt idx="7513">
                  <c:v>0.1095560396039604</c:v>
                </c:pt>
                <c:pt idx="7514">
                  <c:v>0.10955445544554462</c:v>
                </c:pt>
                <c:pt idx="7515">
                  <c:v>0.10955663366336633</c:v>
                </c:pt>
                <c:pt idx="7516">
                  <c:v>0.10955544554455461</c:v>
                </c:pt>
                <c:pt idx="7517">
                  <c:v>0.10954831683168317</c:v>
                </c:pt>
                <c:pt idx="7518">
                  <c:v>0.10954613861386139</c:v>
                </c:pt>
                <c:pt idx="7519">
                  <c:v>0.10955059405940594</c:v>
                </c:pt>
                <c:pt idx="7520">
                  <c:v>0.10956049504950496</c:v>
                </c:pt>
                <c:pt idx="7521">
                  <c:v>0.10956653465346548</c:v>
                </c:pt>
                <c:pt idx="7522">
                  <c:v>0.10956900990099012</c:v>
                </c:pt>
                <c:pt idx="7523">
                  <c:v>0.10957267326732693</c:v>
                </c:pt>
                <c:pt idx="7524">
                  <c:v>0.10957148514851503</c:v>
                </c:pt>
                <c:pt idx="7525">
                  <c:v>0.10956415841584177</c:v>
                </c:pt>
                <c:pt idx="7526">
                  <c:v>0.10956009900990099</c:v>
                </c:pt>
                <c:pt idx="7527">
                  <c:v>0.10954871287128727</c:v>
                </c:pt>
                <c:pt idx="7528">
                  <c:v>0.10953603960396049</c:v>
                </c:pt>
                <c:pt idx="7529">
                  <c:v>0.10953534653465367</c:v>
                </c:pt>
                <c:pt idx="7530">
                  <c:v>0.10952207920792106</c:v>
                </c:pt>
                <c:pt idx="7531">
                  <c:v>0.10949099009900989</c:v>
                </c:pt>
                <c:pt idx="7532">
                  <c:v>0.10950594059405963</c:v>
                </c:pt>
                <c:pt idx="7533">
                  <c:v>0.10953920792079209</c:v>
                </c:pt>
                <c:pt idx="7534">
                  <c:v>0.1095335643564358</c:v>
                </c:pt>
                <c:pt idx="7535">
                  <c:v>0.10952188118811909</c:v>
                </c:pt>
                <c:pt idx="7536">
                  <c:v>0.10952445544554479</c:v>
                </c:pt>
                <c:pt idx="7537">
                  <c:v>0.1095213861386141</c:v>
                </c:pt>
                <c:pt idx="7538">
                  <c:v>0.10948217821782177</c:v>
                </c:pt>
                <c:pt idx="7539">
                  <c:v>0.10946732673267327</c:v>
                </c:pt>
                <c:pt idx="7540">
                  <c:v>0.10951386138613869</c:v>
                </c:pt>
                <c:pt idx="7541">
                  <c:v>0.10952346534653486</c:v>
                </c:pt>
                <c:pt idx="7542">
                  <c:v>0.10948722772277228</c:v>
                </c:pt>
                <c:pt idx="7543">
                  <c:v>0.10945841584158415</c:v>
                </c:pt>
                <c:pt idx="7544">
                  <c:v>0.10946782178217823</c:v>
                </c:pt>
                <c:pt idx="7545">
                  <c:v>0.10946712871287129</c:v>
                </c:pt>
                <c:pt idx="7546">
                  <c:v>0.10943594059405962</c:v>
                </c:pt>
                <c:pt idx="7547">
                  <c:v>0.10943019801980199</c:v>
                </c:pt>
                <c:pt idx="7548">
                  <c:v>0.10945316831683169</c:v>
                </c:pt>
                <c:pt idx="7549">
                  <c:v>0.10944336633663369</c:v>
                </c:pt>
                <c:pt idx="7550">
                  <c:v>0.10942366336633678</c:v>
                </c:pt>
                <c:pt idx="7551">
                  <c:v>0.10941188118811895</c:v>
                </c:pt>
                <c:pt idx="7552">
                  <c:v>0.1094089108910891</c:v>
                </c:pt>
                <c:pt idx="7553">
                  <c:v>0.10941465346534662</c:v>
                </c:pt>
                <c:pt idx="7554">
                  <c:v>0.1094160396039604</c:v>
                </c:pt>
                <c:pt idx="7555">
                  <c:v>0.10942039603960396</c:v>
                </c:pt>
                <c:pt idx="7556">
                  <c:v>0.10942514851485172</c:v>
                </c:pt>
                <c:pt idx="7557">
                  <c:v>0.10941178217821808</c:v>
                </c:pt>
                <c:pt idx="7558">
                  <c:v>0.10940287128712872</c:v>
                </c:pt>
                <c:pt idx="7559">
                  <c:v>0.10939465346534671</c:v>
                </c:pt>
                <c:pt idx="7560">
                  <c:v>0.10938435643564356</c:v>
                </c:pt>
                <c:pt idx="7561">
                  <c:v>0.10937782178217823</c:v>
                </c:pt>
                <c:pt idx="7562">
                  <c:v>0.1093871287128713</c:v>
                </c:pt>
                <c:pt idx="7563">
                  <c:v>0.10940376237623792</c:v>
                </c:pt>
                <c:pt idx="7564">
                  <c:v>0.10940356435643572</c:v>
                </c:pt>
                <c:pt idx="7565">
                  <c:v>0.10938326732673267</c:v>
                </c:pt>
                <c:pt idx="7566">
                  <c:v>0.10937653465346536</c:v>
                </c:pt>
                <c:pt idx="7567">
                  <c:v>0.10937891089108912</c:v>
                </c:pt>
                <c:pt idx="7568">
                  <c:v>0.10936544554455463</c:v>
                </c:pt>
                <c:pt idx="7569">
                  <c:v>0.10934772277227722</c:v>
                </c:pt>
                <c:pt idx="7570">
                  <c:v>0.10933900990099012</c:v>
                </c:pt>
                <c:pt idx="7571">
                  <c:v>0.10932782178217823</c:v>
                </c:pt>
                <c:pt idx="7572">
                  <c:v>0.10931089108910891</c:v>
                </c:pt>
                <c:pt idx="7573">
                  <c:v>0.10929841584158433</c:v>
                </c:pt>
                <c:pt idx="7574">
                  <c:v>0.10930603960396039</c:v>
                </c:pt>
                <c:pt idx="7575">
                  <c:v>0.10930079207920802</c:v>
                </c:pt>
                <c:pt idx="7576">
                  <c:v>0.10928198019802</c:v>
                </c:pt>
                <c:pt idx="7577">
                  <c:v>0.1092960396039606</c:v>
                </c:pt>
                <c:pt idx="7578">
                  <c:v>0.10930683168316832</c:v>
                </c:pt>
                <c:pt idx="7579">
                  <c:v>0.10929861386138628</c:v>
                </c:pt>
                <c:pt idx="7580">
                  <c:v>0.10927079207920813</c:v>
                </c:pt>
                <c:pt idx="7581">
                  <c:v>0.10925425742574271</c:v>
                </c:pt>
                <c:pt idx="7582">
                  <c:v>0.10928237623762398</c:v>
                </c:pt>
                <c:pt idx="7583">
                  <c:v>0.10931366336633666</c:v>
                </c:pt>
                <c:pt idx="7584">
                  <c:v>0.10930722772277228</c:v>
                </c:pt>
                <c:pt idx="7585">
                  <c:v>0.10928277227722805</c:v>
                </c:pt>
                <c:pt idx="7586">
                  <c:v>0.10927910891089122</c:v>
                </c:pt>
                <c:pt idx="7587">
                  <c:v>0.10925930693069306</c:v>
                </c:pt>
                <c:pt idx="7588">
                  <c:v>0.10924178217821814</c:v>
                </c:pt>
                <c:pt idx="7589">
                  <c:v>0.10925544554455464</c:v>
                </c:pt>
                <c:pt idx="7590">
                  <c:v>0.10926079207920818</c:v>
                </c:pt>
                <c:pt idx="7591">
                  <c:v>0.10926099009901002</c:v>
                </c:pt>
                <c:pt idx="7592">
                  <c:v>0.10925623762376242</c:v>
                </c:pt>
                <c:pt idx="7593">
                  <c:v>0.109251881188119</c:v>
                </c:pt>
                <c:pt idx="7594">
                  <c:v>0.1092299009900992</c:v>
                </c:pt>
                <c:pt idx="7595">
                  <c:v>0.10920841584158419</c:v>
                </c:pt>
                <c:pt idx="7596">
                  <c:v>0.10921178217821816</c:v>
                </c:pt>
                <c:pt idx="7597">
                  <c:v>0.10921386138613876</c:v>
                </c:pt>
                <c:pt idx="7598">
                  <c:v>0.10919425742574285</c:v>
                </c:pt>
                <c:pt idx="7599">
                  <c:v>0.10916762376237626</c:v>
                </c:pt>
                <c:pt idx="7600">
                  <c:v>0.10917613861386152</c:v>
                </c:pt>
                <c:pt idx="7601">
                  <c:v>0.10919059405940602</c:v>
                </c:pt>
                <c:pt idx="7602">
                  <c:v>0.10919079207920818</c:v>
                </c:pt>
                <c:pt idx="7603">
                  <c:v>0.10918574257425773</c:v>
                </c:pt>
                <c:pt idx="7604">
                  <c:v>0.10918544554455463</c:v>
                </c:pt>
                <c:pt idx="7605">
                  <c:v>0.10918732673267327</c:v>
                </c:pt>
                <c:pt idx="7606">
                  <c:v>0.10918613861386139</c:v>
                </c:pt>
                <c:pt idx="7607">
                  <c:v>0.10917297029702988</c:v>
                </c:pt>
                <c:pt idx="7608">
                  <c:v>0.10916594059405969</c:v>
                </c:pt>
                <c:pt idx="7609">
                  <c:v>0.1091734653465348</c:v>
                </c:pt>
                <c:pt idx="7610">
                  <c:v>0.10916792079207922</c:v>
                </c:pt>
                <c:pt idx="7611">
                  <c:v>0.10916019801980199</c:v>
                </c:pt>
                <c:pt idx="7612">
                  <c:v>0.10917732673267327</c:v>
                </c:pt>
                <c:pt idx="7613">
                  <c:v>0.10917326732673283</c:v>
                </c:pt>
                <c:pt idx="7614">
                  <c:v>0.10915742574257425</c:v>
                </c:pt>
                <c:pt idx="7615">
                  <c:v>0.10916336633663386</c:v>
                </c:pt>
                <c:pt idx="7616">
                  <c:v>0.1091666336633665</c:v>
                </c:pt>
                <c:pt idx="7617">
                  <c:v>0.1091600000000002</c:v>
                </c:pt>
                <c:pt idx="7618">
                  <c:v>0.10915683168316832</c:v>
                </c:pt>
                <c:pt idx="7619">
                  <c:v>0.10916722772277229</c:v>
                </c:pt>
                <c:pt idx="7620">
                  <c:v>0.10917574257425777</c:v>
                </c:pt>
                <c:pt idx="7621">
                  <c:v>0.10916950495049518</c:v>
                </c:pt>
                <c:pt idx="7622">
                  <c:v>0.10916900990099022</c:v>
                </c:pt>
                <c:pt idx="7623">
                  <c:v>0.10917415841584174</c:v>
                </c:pt>
                <c:pt idx="7624">
                  <c:v>0.10916683168316847</c:v>
                </c:pt>
                <c:pt idx="7625">
                  <c:v>0.1091580198019802</c:v>
                </c:pt>
                <c:pt idx="7626">
                  <c:v>0.10915940594059409</c:v>
                </c:pt>
                <c:pt idx="7627">
                  <c:v>0.10917049504950496</c:v>
                </c:pt>
                <c:pt idx="7628">
                  <c:v>0.10916069306930692</c:v>
                </c:pt>
                <c:pt idx="7629">
                  <c:v>0.10913960396039617</c:v>
                </c:pt>
                <c:pt idx="7630">
                  <c:v>0.10913732673267329</c:v>
                </c:pt>
                <c:pt idx="7631">
                  <c:v>0.10914138613861404</c:v>
                </c:pt>
                <c:pt idx="7632">
                  <c:v>0.10915247524752476</c:v>
                </c:pt>
                <c:pt idx="7633">
                  <c:v>0.10916861386138622</c:v>
                </c:pt>
                <c:pt idx="7634">
                  <c:v>0.1091735643564358</c:v>
                </c:pt>
                <c:pt idx="7635">
                  <c:v>0.10917623762376252</c:v>
                </c:pt>
                <c:pt idx="7636">
                  <c:v>0.109170099009901</c:v>
                </c:pt>
                <c:pt idx="7637">
                  <c:v>0.10917029702970296</c:v>
                </c:pt>
                <c:pt idx="7638">
                  <c:v>0.10918376237623792</c:v>
                </c:pt>
                <c:pt idx="7639">
                  <c:v>0.10911415841584172</c:v>
                </c:pt>
                <c:pt idx="7640">
                  <c:v>0.10906029702970299</c:v>
                </c:pt>
                <c:pt idx="7641">
                  <c:v>0.10906683168316846</c:v>
                </c:pt>
                <c:pt idx="7642">
                  <c:v>0.10909267326732699</c:v>
                </c:pt>
                <c:pt idx="7643">
                  <c:v>0.10910178217821814</c:v>
                </c:pt>
                <c:pt idx="7644">
                  <c:v>0.10909514851485173</c:v>
                </c:pt>
                <c:pt idx="7645">
                  <c:v>0.10911574257425773</c:v>
                </c:pt>
                <c:pt idx="7646">
                  <c:v>0.1091600000000002</c:v>
                </c:pt>
                <c:pt idx="7647">
                  <c:v>0.10916465346534678</c:v>
                </c:pt>
                <c:pt idx="7648">
                  <c:v>0.10915930693069309</c:v>
                </c:pt>
                <c:pt idx="7649">
                  <c:v>0.10915792079207921</c:v>
                </c:pt>
                <c:pt idx="7650">
                  <c:v>0.10916544554455471</c:v>
                </c:pt>
                <c:pt idx="7651">
                  <c:v>0.10918316831683172</c:v>
                </c:pt>
                <c:pt idx="7652">
                  <c:v>0.10919465346534678</c:v>
                </c:pt>
                <c:pt idx="7653">
                  <c:v>0.10919920792079221</c:v>
                </c:pt>
                <c:pt idx="7654">
                  <c:v>0.10919099009901002</c:v>
                </c:pt>
                <c:pt idx="7655">
                  <c:v>0.10913584158415866</c:v>
                </c:pt>
                <c:pt idx="7656">
                  <c:v>0.10912920792079223</c:v>
                </c:pt>
                <c:pt idx="7657">
                  <c:v>0.109151485148515</c:v>
                </c:pt>
                <c:pt idx="7658">
                  <c:v>0.10915287128712872</c:v>
                </c:pt>
                <c:pt idx="7659">
                  <c:v>0.10913920792079219</c:v>
                </c:pt>
                <c:pt idx="7660">
                  <c:v>0.1091247524752479</c:v>
                </c:pt>
                <c:pt idx="7661">
                  <c:v>0.10913089108910892</c:v>
                </c:pt>
                <c:pt idx="7662">
                  <c:v>0.10914178217821816</c:v>
                </c:pt>
                <c:pt idx="7663">
                  <c:v>0.10913425742574277</c:v>
                </c:pt>
                <c:pt idx="7664">
                  <c:v>0.10914891089108912</c:v>
                </c:pt>
                <c:pt idx="7665">
                  <c:v>0.10918247524752479</c:v>
                </c:pt>
                <c:pt idx="7666">
                  <c:v>0.10918237623762379</c:v>
                </c:pt>
                <c:pt idx="7667">
                  <c:v>0.10917663366336648</c:v>
                </c:pt>
                <c:pt idx="7668">
                  <c:v>0.10917702970297029</c:v>
                </c:pt>
                <c:pt idx="7669">
                  <c:v>0.10918386138613875</c:v>
                </c:pt>
                <c:pt idx="7670">
                  <c:v>0.10919089108910909</c:v>
                </c:pt>
                <c:pt idx="7671">
                  <c:v>0.10919841584158432</c:v>
                </c:pt>
                <c:pt idx="7672">
                  <c:v>0.10919128712871314</c:v>
                </c:pt>
                <c:pt idx="7673">
                  <c:v>0.10917990099009912</c:v>
                </c:pt>
                <c:pt idx="7674">
                  <c:v>0.1091752475247527</c:v>
                </c:pt>
                <c:pt idx="7675">
                  <c:v>0.10918049504950494</c:v>
                </c:pt>
                <c:pt idx="7676">
                  <c:v>0.10919584158415871</c:v>
                </c:pt>
                <c:pt idx="7677">
                  <c:v>0.10920178217821819</c:v>
                </c:pt>
                <c:pt idx="7678">
                  <c:v>0.10919702970297029</c:v>
                </c:pt>
                <c:pt idx="7679">
                  <c:v>0.10918267326732679</c:v>
                </c:pt>
                <c:pt idx="7680">
                  <c:v>0.10917188118811906</c:v>
                </c:pt>
                <c:pt idx="7681">
                  <c:v>0.10917019801980199</c:v>
                </c:pt>
                <c:pt idx="7682">
                  <c:v>0.10915653465346536</c:v>
                </c:pt>
                <c:pt idx="7683">
                  <c:v>0.10916099009900992</c:v>
                </c:pt>
                <c:pt idx="7684">
                  <c:v>0.10917762376237626</c:v>
                </c:pt>
                <c:pt idx="7685">
                  <c:v>0.10916712871287129</c:v>
                </c:pt>
                <c:pt idx="7686">
                  <c:v>0.10916089108910892</c:v>
                </c:pt>
                <c:pt idx="7687">
                  <c:v>0.10916702970297049</c:v>
                </c:pt>
                <c:pt idx="7688">
                  <c:v>0.10917168316831703</c:v>
                </c:pt>
                <c:pt idx="7689">
                  <c:v>0.10915920792079209</c:v>
                </c:pt>
                <c:pt idx="7690">
                  <c:v>0.10914366336633678</c:v>
                </c:pt>
                <c:pt idx="7691">
                  <c:v>0.10913574257425779</c:v>
                </c:pt>
                <c:pt idx="7692">
                  <c:v>0.10913891089108912</c:v>
                </c:pt>
                <c:pt idx="7693">
                  <c:v>0.10915069306930694</c:v>
                </c:pt>
                <c:pt idx="7694">
                  <c:v>0.1091641584158418</c:v>
                </c:pt>
                <c:pt idx="7695">
                  <c:v>0.10916198019802002</c:v>
                </c:pt>
                <c:pt idx="7696">
                  <c:v>0.10916019801980199</c:v>
                </c:pt>
                <c:pt idx="7697">
                  <c:v>0.10914980198019809</c:v>
                </c:pt>
                <c:pt idx="7698">
                  <c:v>0.10913217821782205</c:v>
                </c:pt>
                <c:pt idx="7699">
                  <c:v>0.10912643564356453</c:v>
                </c:pt>
                <c:pt idx="7700">
                  <c:v>0.10913188118811912</c:v>
                </c:pt>
                <c:pt idx="7701">
                  <c:v>0.10913099009900989</c:v>
                </c:pt>
                <c:pt idx="7702">
                  <c:v>0.10911504950495066</c:v>
                </c:pt>
                <c:pt idx="7703">
                  <c:v>0.10909831683168322</c:v>
                </c:pt>
                <c:pt idx="7704">
                  <c:v>0.10910702970297045</c:v>
                </c:pt>
                <c:pt idx="7705">
                  <c:v>0.10911564356435663</c:v>
                </c:pt>
                <c:pt idx="7706">
                  <c:v>0.10910940594059412</c:v>
                </c:pt>
                <c:pt idx="7707">
                  <c:v>0.10909693069306947</c:v>
                </c:pt>
                <c:pt idx="7708">
                  <c:v>0.1090913861386141</c:v>
                </c:pt>
                <c:pt idx="7709">
                  <c:v>0.10909108910891112</c:v>
                </c:pt>
                <c:pt idx="7710">
                  <c:v>0.10909851485148522</c:v>
                </c:pt>
                <c:pt idx="7711">
                  <c:v>0.10911346534653472</c:v>
                </c:pt>
                <c:pt idx="7712">
                  <c:v>0.10911178217821811</c:v>
                </c:pt>
                <c:pt idx="7713">
                  <c:v>0.10904623762376239</c:v>
                </c:pt>
                <c:pt idx="7714">
                  <c:v>0.10900396039603975</c:v>
                </c:pt>
                <c:pt idx="7715">
                  <c:v>0.10900861386138613</c:v>
                </c:pt>
                <c:pt idx="7716">
                  <c:v>0.10899881188118819</c:v>
                </c:pt>
                <c:pt idx="7717">
                  <c:v>0.10898841584158417</c:v>
                </c:pt>
                <c:pt idx="7718">
                  <c:v>0.10899059405940596</c:v>
                </c:pt>
                <c:pt idx="7719">
                  <c:v>0.10899386138613877</c:v>
                </c:pt>
                <c:pt idx="7720">
                  <c:v>0.10897564356435661</c:v>
                </c:pt>
                <c:pt idx="7721">
                  <c:v>0.10896198019802</c:v>
                </c:pt>
                <c:pt idx="7722">
                  <c:v>0.10901376237623789</c:v>
                </c:pt>
                <c:pt idx="7723">
                  <c:v>0.10905326732673266</c:v>
                </c:pt>
                <c:pt idx="7724">
                  <c:v>0.10904673267326755</c:v>
                </c:pt>
                <c:pt idx="7725">
                  <c:v>0.10904029702970298</c:v>
                </c:pt>
                <c:pt idx="7726">
                  <c:v>0.10903514851485169</c:v>
                </c:pt>
                <c:pt idx="7727">
                  <c:v>0.1090180198019802</c:v>
                </c:pt>
                <c:pt idx="7728">
                  <c:v>0.10900396039603975</c:v>
                </c:pt>
                <c:pt idx="7729">
                  <c:v>0.10899732673267327</c:v>
                </c:pt>
                <c:pt idx="7730">
                  <c:v>0.10899396039603976</c:v>
                </c:pt>
                <c:pt idx="7731">
                  <c:v>0.10899326732673283</c:v>
                </c:pt>
                <c:pt idx="7732">
                  <c:v>0.1089934653465348</c:v>
                </c:pt>
                <c:pt idx="7733">
                  <c:v>0.10897435643564371</c:v>
                </c:pt>
                <c:pt idx="7734">
                  <c:v>0.10896554455445567</c:v>
                </c:pt>
                <c:pt idx="7735">
                  <c:v>0.10897366336633672</c:v>
                </c:pt>
                <c:pt idx="7736">
                  <c:v>0.10876000000000023</c:v>
                </c:pt>
                <c:pt idx="7737">
                  <c:v>0.10168643564356437</c:v>
                </c:pt>
                <c:pt idx="7738">
                  <c:v>8.8562267326732766E-2</c:v>
                </c:pt>
                <c:pt idx="7739">
                  <c:v>9.1919881188118682E-2</c:v>
                </c:pt>
                <c:pt idx="7740">
                  <c:v>9.9287425742574278E-2</c:v>
                </c:pt>
                <c:pt idx="7741">
                  <c:v>0.1068681188118812</c:v>
                </c:pt>
                <c:pt idx="7742">
                  <c:v>0.10838079207920792</c:v>
                </c:pt>
                <c:pt idx="7743">
                  <c:v>0.10851485148514867</c:v>
                </c:pt>
                <c:pt idx="7744">
                  <c:v>0.10850217821782179</c:v>
                </c:pt>
                <c:pt idx="7745">
                  <c:v>0.10857683168316842</c:v>
                </c:pt>
                <c:pt idx="7746">
                  <c:v>0.10862465346534678</c:v>
                </c:pt>
                <c:pt idx="7747">
                  <c:v>0.10859841584158419</c:v>
                </c:pt>
                <c:pt idx="7748">
                  <c:v>0.10855930693069307</c:v>
                </c:pt>
                <c:pt idx="7749">
                  <c:v>0.10860594059405963</c:v>
                </c:pt>
                <c:pt idx="7750">
                  <c:v>0.10877108910891112</c:v>
                </c:pt>
                <c:pt idx="7751">
                  <c:v>0.10889514851485167</c:v>
                </c:pt>
                <c:pt idx="7752">
                  <c:v>0.10890435643564371</c:v>
                </c:pt>
                <c:pt idx="7753">
                  <c:v>0.10888029702970298</c:v>
                </c:pt>
                <c:pt idx="7754">
                  <c:v>0.10888346534653466</c:v>
                </c:pt>
                <c:pt idx="7755">
                  <c:v>0.10888980198019803</c:v>
                </c:pt>
                <c:pt idx="7756">
                  <c:v>0.10888455445544556</c:v>
                </c:pt>
                <c:pt idx="7757">
                  <c:v>0.10888168316831692</c:v>
                </c:pt>
                <c:pt idx="7758">
                  <c:v>0.10888534653465352</c:v>
                </c:pt>
                <c:pt idx="7759">
                  <c:v>0.10887049504950494</c:v>
                </c:pt>
                <c:pt idx="7760">
                  <c:v>0.10886069306930694</c:v>
                </c:pt>
                <c:pt idx="7761">
                  <c:v>0.10887207920792079</c:v>
                </c:pt>
                <c:pt idx="7762">
                  <c:v>0.10887920792079209</c:v>
                </c:pt>
                <c:pt idx="7763">
                  <c:v>0.10887693069306932</c:v>
                </c:pt>
                <c:pt idx="7764">
                  <c:v>0.10887534653465361</c:v>
                </c:pt>
                <c:pt idx="7765">
                  <c:v>0.10887574257425771</c:v>
                </c:pt>
                <c:pt idx="7766">
                  <c:v>0.1088709900990099</c:v>
                </c:pt>
                <c:pt idx="7767">
                  <c:v>0.10885425742574259</c:v>
                </c:pt>
                <c:pt idx="7768">
                  <c:v>0.10884910891089108</c:v>
                </c:pt>
                <c:pt idx="7769">
                  <c:v>0.10886653465346539</c:v>
                </c:pt>
                <c:pt idx="7770">
                  <c:v>0.10887247524752476</c:v>
                </c:pt>
                <c:pt idx="7771">
                  <c:v>0.10885356435643564</c:v>
                </c:pt>
                <c:pt idx="7772">
                  <c:v>0.10884267326732673</c:v>
                </c:pt>
                <c:pt idx="7773">
                  <c:v>0.10884465346534659</c:v>
                </c:pt>
                <c:pt idx="7774">
                  <c:v>0.1088355445544556</c:v>
                </c:pt>
                <c:pt idx="7775">
                  <c:v>0.10883108910891102</c:v>
                </c:pt>
                <c:pt idx="7776">
                  <c:v>0.10883792079207923</c:v>
                </c:pt>
                <c:pt idx="7777">
                  <c:v>0.10883316831683169</c:v>
                </c:pt>
                <c:pt idx="7778">
                  <c:v>0.10882217821782179</c:v>
                </c:pt>
                <c:pt idx="7779">
                  <c:v>0.10882930693069306</c:v>
                </c:pt>
                <c:pt idx="7780">
                  <c:v>0.10888277227722791</c:v>
                </c:pt>
                <c:pt idx="7781">
                  <c:v>0.10892168316831705</c:v>
                </c:pt>
                <c:pt idx="7782">
                  <c:v>0.10891158415841592</c:v>
                </c:pt>
                <c:pt idx="7783">
                  <c:v>0.10884495049504959</c:v>
                </c:pt>
                <c:pt idx="7784">
                  <c:v>0.10884316831683169</c:v>
                </c:pt>
                <c:pt idx="7785">
                  <c:v>0.108861485148515</c:v>
                </c:pt>
                <c:pt idx="7786">
                  <c:v>0.10886118811881203</c:v>
                </c:pt>
                <c:pt idx="7787">
                  <c:v>0.10885772277227726</c:v>
                </c:pt>
                <c:pt idx="7788">
                  <c:v>0.10886980198019802</c:v>
                </c:pt>
                <c:pt idx="7789">
                  <c:v>0.10887138613861401</c:v>
                </c:pt>
                <c:pt idx="7790">
                  <c:v>0.10885871287128712</c:v>
                </c:pt>
                <c:pt idx="7791">
                  <c:v>0.10886683168316832</c:v>
                </c:pt>
                <c:pt idx="7792">
                  <c:v>0.10888009900990098</c:v>
                </c:pt>
                <c:pt idx="7793">
                  <c:v>0.10888198019801992</c:v>
                </c:pt>
                <c:pt idx="7794">
                  <c:v>0.10887504950495062</c:v>
                </c:pt>
                <c:pt idx="7795">
                  <c:v>0.10886970297029722</c:v>
                </c:pt>
                <c:pt idx="7796">
                  <c:v>0.10886633663366339</c:v>
                </c:pt>
                <c:pt idx="7797">
                  <c:v>0.10886267326732676</c:v>
                </c:pt>
                <c:pt idx="7798">
                  <c:v>0.10884712871287128</c:v>
                </c:pt>
                <c:pt idx="7799">
                  <c:v>0.10882564356435666</c:v>
                </c:pt>
                <c:pt idx="7800">
                  <c:v>0.10882742574257426</c:v>
                </c:pt>
                <c:pt idx="7801">
                  <c:v>0.10884475247524775</c:v>
                </c:pt>
                <c:pt idx="7802">
                  <c:v>0.10885732673267325</c:v>
                </c:pt>
                <c:pt idx="7803">
                  <c:v>0.10886207920792079</c:v>
                </c:pt>
                <c:pt idx="7804">
                  <c:v>0.10886237623762376</c:v>
                </c:pt>
                <c:pt idx="7805">
                  <c:v>0.10886079207920805</c:v>
                </c:pt>
                <c:pt idx="7806">
                  <c:v>0.10885683168316831</c:v>
                </c:pt>
                <c:pt idx="7807">
                  <c:v>0.10885108910891089</c:v>
                </c:pt>
                <c:pt idx="7808">
                  <c:v>0.10884633663366337</c:v>
                </c:pt>
                <c:pt idx="7809">
                  <c:v>0.10884198019801992</c:v>
                </c:pt>
                <c:pt idx="7810">
                  <c:v>0.10883366336633669</c:v>
                </c:pt>
                <c:pt idx="7811">
                  <c:v>0.10883069306930693</c:v>
                </c:pt>
                <c:pt idx="7812">
                  <c:v>0.10881950495049506</c:v>
                </c:pt>
                <c:pt idx="7813">
                  <c:v>0.10879871287128745</c:v>
                </c:pt>
                <c:pt idx="7814">
                  <c:v>0.10879396039603989</c:v>
                </c:pt>
                <c:pt idx="7815">
                  <c:v>0.10880712871287128</c:v>
                </c:pt>
                <c:pt idx="7816">
                  <c:v>0.10882168316831702</c:v>
                </c:pt>
                <c:pt idx="7817">
                  <c:v>0.10882742574257426</c:v>
                </c:pt>
                <c:pt idx="7818">
                  <c:v>0.10882970297029725</c:v>
                </c:pt>
                <c:pt idx="7819">
                  <c:v>0.10883089108910891</c:v>
                </c:pt>
                <c:pt idx="7820">
                  <c:v>0.10882653465346542</c:v>
                </c:pt>
                <c:pt idx="7821">
                  <c:v>0.10882376237623795</c:v>
                </c:pt>
                <c:pt idx="7822">
                  <c:v>0.10883029702970297</c:v>
                </c:pt>
                <c:pt idx="7823">
                  <c:v>0.10883653465346536</c:v>
                </c:pt>
                <c:pt idx="7824">
                  <c:v>0.10882851485148516</c:v>
                </c:pt>
                <c:pt idx="7825">
                  <c:v>0.10882207920792079</c:v>
                </c:pt>
                <c:pt idx="7826">
                  <c:v>0.10881772277227723</c:v>
                </c:pt>
                <c:pt idx="7827">
                  <c:v>0.10881663366336634</c:v>
                </c:pt>
                <c:pt idx="7828">
                  <c:v>0.10882069306930693</c:v>
                </c:pt>
                <c:pt idx="7829">
                  <c:v>0.10882683168316842</c:v>
                </c:pt>
                <c:pt idx="7830">
                  <c:v>0.10882980198019802</c:v>
                </c:pt>
                <c:pt idx="7831">
                  <c:v>0.10882534653465364</c:v>
                </c:pt>
                <c:pt idx="7832">
                  <c:v>0.10880851485148517</c:v>
                </c:pt>
                <c:pt idx="7833">
                  <c:v>0.10879227722772308</c:v>
                </c:pt>
                <c:pt idx="7834">
                  <c:v>0.10879663366336655</c:v>
                </c:pt>
                <c:pt idx="7835">
                  <c:v>0.10882425742574271</c:v>
                </c:pt>
                <c:pt idx="7836">
                  <c:v>0.10883415841584169</c:v>
                </c:pt>
                <c:pt idx="7837">
                  <c:v>0.10882920792079209</c:v>
                </c:pt>
                <c:pt idx="7838">
                  <c:v>0.10883287128712872</c:v>
                </c:pt>
                <c:pt idx="7839">
                  <c:v>0.10884108910891092</c:v>
                </c:pt>
                <c:pt idx="7840">
                  <c:v>0.10883039603960395</c:v>
                </c:pt>
                <c:pt idx="7841">
                  <c:v>0.10882504950495066</c:v>
                </c:pt>
                <c:pt idx="7842">
                  <c:v>0.10881871287128719</c:v>
                </c:pt>
                <c:pt idx="7843">
                  <c:v>0.10880386138613862</c:v>
                </c:pt>
                <c:pt idx="7844">
                  <c:v>0.10880277227722797</c:v>
                </c:pt>
                <c:pt idx="7845">
                  <c:v>0.10880247524752476</c:v>
                </c:pt>
                <c:pt idx="7846">
                  <c:v>0.10880277227722797</c:v>
                </c:pt>
                <c:pt idx="7847">
                  <c:v>0.10881059405940594</c:v>
                </c:pt>
                <c:pt idx="7848">
                  <c:v>0.10881782178217821</c:v>
                </c:pt>
                <c:pt idx="7849">
                  <c:v>0.10881019801980198</c:v>
                </c:pt>
                <c:pt idx="7850">
                  <c:v>0.10879742574257446</c:v>
                </c:pt>
                <c:pt idx="7851">
                  <c:v>0.10879455445544581</c:v>
                </c:pt>
                <c:pt idx="7852">
                  <c:v>0.10879475247524796</c:v>
                </c:pt>
                <c:pt idx="7853">
                  <c:v>0.10879168316831714</c:v>
                </c:pt>
                <c:pt idx="7854">
                  <c:v>0.10879148514851514</c:v>
                </c:pt>
                <c:pt idx="7855">
                  <c:v>0.10878722772277229</c:v>
                </c:pt>
                <c:pt idx="7856">
                  <c:v>0.10878514851485169</c:v>
                </c:pt>
                <c:pt idx="7857">
                  <c:v>0.10879702970297053</c:v>
                </c:pt>
                <c:pt idx="7858">
                  <c:v>0.10880504950495062</c:v>
                </c:pt>
                <c:pt idx="7859">
                  <c:v>0.10878891089108912</c:v>
                </c:pt>
                <c:pt idx="7860">
                  <c:v>0.10878079207920809</c:v>
                </c:pt>
                <c:pt idx="7861">
                  <c:v>0.10879762376237644</c:v>
                </c:pt>
                <c:pt idx="7862">
                  <c:v>0.10880000000000002</c:v>
                </c:pt>
                <c:pt idx="7863">
                  <c:v>0.10878297029702989</c:v>
                </c:pt>
                <c:pt idx="7864">
                  <c:v>0.10877465346534675</c:v>
                </c:pt>
                <c:pt idx="7865">
                  <c:v>0.10877732673267329</c:v>
                </c:pt>
                <c:pt idx="7866">
                  <c:v>0.10877485148514873</c:v>
                </c:pt>
                <c:pt idx="7867">
                  <c:v>0.10875267326732679</c:v>
                </c:pt>
                <c:pt idx="7868">
                  <c:v>0.10874099009900992</c:v>
                </c:pt>
                <c:pt idx="7869">
                  <c:v>0.10875118811881204</c:v>
                </c:pt>
                <c:pt idx="7870">
                  <c:v>0.10876198019802004</c:v>
                </c:pt>
                <c:pt idx="7871">
                  <c:v>0.10875584158415862</c:v>
                </c:pt>
                <c:pt idx="7872">
                  <c:v>0.1087545544554457</c:v>
                </c:pt>
                <c:pt idx="7873">
                  <c:v>0.10877207920792104</c:v>
                </c:pt>
                <c:pt idx="7874">
                  <c:v>0.108801584158416</c:v>
                </c:pt>
                <c:pt idx="7875">
                  <c:v>0.1087879207920792</c:v>
                </c:pt>
                <c:pt idx="7876">
                  <c:v>0.10873722772277229</c:v>
                </c:pt>
                <c:pt idx="7877">
                  <c:v>0.10873039603960399</c:v>
                </c:pt>
                <c:pt idx="7878">
                  <c:v>0.10872792079207939</c:v>
                </c:pt>
                <c:pt idx="7879">
                  <c:v>0.10868316831683172</c:v>
                </c:pt>
                <c:pt idx="7880">
                  <c:v>0.10868277227722802</c:v>
                </c:pt>
                <c:pt idx="7881">
                  <c:v>0.10878257425742593</c:v>
                </c:pt>
                <c:pt idx="7882">
                  <c:v>0.10880673267326751</c:v>
                </c:pt>
                <c:pt idx="7883">
                  <c:v>0.10880326732673269</c:v>
                </c:pt>
                <c:pt idx="7884">
                  <c:v>0.10879900990099026</c:v>
                </c:pt>
                <c:pt idx="7885">
                  <c:v>0.10880732673267327</c:v>
                </c:pt>
                <c:pt idx="7886">
                  <c:v>0.10881079207920792</c:v>
                </c:pt>
                <c:pt idx="7887">
                  <c:v>0.10880821782178217</c:v>
                </c:pt>
                <c:pt idx="7888">
                  <c:v>0.10881841584158417</c:v>
                </c:pt>
                <c:pt idx="7889">
                  <c:v>0.10882722772277229</c:v>
                </c:pt>
                <c:pt idx="7890">
                  <c:v>0.10881435643564356</c:v>
                </c:pt>
                <c:pt idx="7891">
                  <c:v>0.10877534653465371</c:v>
                </c:pt>
                <c:pt idx="7892">
                  <c:v>0.10874821782178219</c:v>
                </c:pt>
                <c:pt idx="7893">
                  <c:v>0.10875267326732679</c:v>
                </c:pt>
                <c:pt idx="7894">
                  <c:v>0.10876168316831709</c:v>
                </c:pt>
                <c:pt idx="7895">
                  <c:v>0.10875990099009902</c:v>
                </c:pt>
                <c:pt idx="7896">
                  <c:v>0.10875108910891104</c:v>
                </c:pt>
                <c:pt idx="7897">
                  <c:v>0.10874633663366351</c:v>
                </c:pt>
                <c:pt idx="7898">
                  <c:v>0.10876633663366354</c:v>
                </c:pt>
                <c:pt idx="7899">
                  <c:v>0.10875495049504966</c:v>
                </c:pt>
                <c:pt idx="7900">
                  <c:v>0.10874227722772303</c:v>
                </c:pt>
                <c:pt idx="7901">
                  <c:v>0.10875821782178217</c:v>
                </c:pt>
                <c:pt idx="7902">
                  <c:v>0.10876871287128745</c:v>
                </c:pt>
                <c:pt idx="7903">
                  <c:v>0.1087546534653467</c:v>
                </c:pt>
                <c:pt idx="7904">
                  <c:v>0.10872504950495077</c:v>
                </c:pt>
                <c:pt idx="7905">
                  <c:v>0.10871267326732693</c:v>
                </c:pt>
                <c:pt idx="7906">
                  <c:v>0.10871514851485167</c:v>
                </c:pt>
                <c:pt idx="7907">
                  <c:v>0.10871158415841604</c:v>
                </c:pt>
                <c:pt idx="7908">
                  <c:v>0.10870673267326764</c:v>
                </c:pt>
                <c:pt idx="7909">
                  <c:v>0.10871099009900992</c:v>
                </c:pt>
                <c:pt idx="7910">
                  <c:v>0.10871772277227744</c:v>
                </c:pt>
                <c:pt idx="7911">
                  <c:v>0.10872603960396059</c:v>
                </c:pt>
                <c:pt idx="7912">
                  <c:v>0.10870633663366351</c:v>
                </c:pt>
                <c:pt idx="7913">
                  <c:v>0.10867772277227747</c:v>
                </c:pt>
                <c:pt idx="7914">
                  <c:v>0.10868633663366339</c:v>
                </c:pt>
                <c:pt idx="7915">
                  <c:v>0.10869336633663394</c:v>
                </c:pt>
                <c:pt idx="7916">
                  <c:v>0.10868801980198022</c:v>
                </c:pt>
                <c:pt idx="7917">
                  <c:v>0.10868237623762379</c:v>
                </c:pt>
                <c:pt idx="7918">
                  <c:v>0.10867435643564373</c:v>
                </c:pt>
                <c:pt idx="7919">
                  <c:v>0.10867247524752494</c:v>
                </c:pt>
                <c:pt idx="7920">
                  <c:v>0.10867683168316847</c:v>
                </c:pt>
                <c:pt idx="7921">
                  <c:v>0.10868415841584173</c:v>
                </c:pt>
                <c:pt idx="7922">
                  <c:v>0.10869237623762402</c:v>
                </c:pt>
                <c:pt idx="7923">
                  <c:v>0.10869584158415871</c:v>
                </c:pt>
                <c:pt idx="7924">
                  <c:v>0.1087036633663368</c:v>
                </c:pt>
                <c:pt idx="7925">
                  <c:v>0.10869108910891115</c:v>
                </c:pt>
                <c:pt idx="7926">
                  <c:v>0.10868039603960396</c:v>
                </c:pt>
                <c:pt idx="7927">
                  <c:v>0.10867811881188122</c:v>
                </c:pt>
                <c:pt idx="7928">
                  <c:v>0.10868990099009902</c:v>
                </c:pt>
                <c:pt idx="7929">
                  <c:v>0.10869079207920818</c:v>
                </c:pt>
                <c:pt idx="7930">
                  <c:v>0.10868059405940594</c:v>
                </c:pt>
                <c:pt idx="7931">
                  <c:v>0.10868841584158416</c:v>
                </c:pt>
                <c:pt idx="7932">
                  <c:v>0.10869643564356453</c:v>
                </c:pt>
                <c:pt idx="7933">
                  <c:v>0.10869504950495076</c:v>
                </c:pt>
                <c:pt idx="7934">
                  <c:v>0.10869534653465374</c:v>
                </c:pt>
                <c:pt idx="7935">
                  <c:v>0.10870376237623797</c:v>
                </c:pt>
                <c:pt idx="7936">
                  <c:v>0.10871643564356442</c:v>
                </c:pt>
                <c:pt idx="7937">
                  <c:v>0.10870475247524786</c:v>
                </c:pt>
                <c:pt idx="7938">
                  <c:v>0.10869247524752502</c:v>
                </c:pt>
                <c:pt idx="7939">
                  <c:v>0.10870316831683183</c:v>
                </c:pt>
                <c:pt idx="7940">
                  <c:v>0.10871158415841604</c:v>
                </c:pt>
                <c:pt idx="7941">
                  <c:v>0.10870227722772301</c:v>
                </c:pt>
                <c:pt idx="7942">
                  <c:v>0.10868633663366339</c:v>
                </c:pt>
                <c:pt idx="7943">
                  <c:v>0.10866960396039618</c:v>
                </c:pt>
                <c:pt idx="7944">
                  <c:v>0.10866029702970299</c:v>
                </c:pt>
                <c:pt idx="7945">
                  <c:v>0.10864613861386142</c:v>
                </c:pt>
                <c:pt idx="7946">
                  <c:v>0.10863752475247526</c:v>
                </c:pt>
                <c:pt idx="7947">
                  <c:v>0.10863900990099012</c:v>
                </c:pt>
                <c:pt idx="7948">
                  <c:v>0.10864257425742579</c:v>
                </c:pt>
                <c:pt idx="7949">
                  <c:v>0.10866099009900992</c:v>
                </c:pt>
                <c:pt idx="7950">
                  <c:v>0.10867613861386149</c:v>
                </c:pt>
                <c:pt idx="7951">
                  <c:v>0.10862396039603986</c:v>
                </c:pt>
                <c:pt idx="7952">
                  <c:v>0.10859316831683188</c:v>
                </c:pt>
                <c:pt idx="7953">
                  <c:v>0.10859544554455471</c:v>
                </c:pt>
                <c:pt idx="7954">
                  <c:v>0.10859910891089122</c:v>
                </c:pt>
                <c:pt idx="7955">
                  <c:v>0.10860366336633678</c:v>
                </c:pt>
                <c:pt idx="7956">
                  <c:v>0.10861861386138616</c:v>
                </c:pt>
                <c:pt idx="7957">
                  <c:v>0.10862841584158422</c:v>
                </c:pt>
                <c:pt idx="7958">
                  <c:v>0.10861534653465364</c:v>
                </c:pt>
                <c:pt idx="7959">
                  <c:v>0.10860475247524784</c:v>
                </c:pt>
                <c:pt idx="7960">
                  <c:v>0.10859534653465373</c:v>
                </c:pt>
                <c:pt idx="7961">
                  <c:v>0.10860376237623792</c:v>
                </c:pt>
                <c:pt idx="7962">
                  <c:v>0.10862128712871313</c:v>
                </c:pt>
                <c:pt idx="7963">
                  <c:v>0.10861396039603972</c:v>
                </c:pt>
                <c:pt idx="7964">
                  <c:v>0.10862534653465374</c:v>
                </c:pt>
                <c:pt idx="7965">
                  <c:v>0.1086333663366338</c:v>
                </c:pt>
                <c:pt idx="7966">
                  <c:v>0.10860772277227747</c:v>
                </c:pt>
                <c:pt idx="7967">
                  <c:v>0.10858455445544568</c:v>
                </c:pt>
                <c:pt idx="7968">
                  <c:v>0.10856564356435668</c:v>
                </c:pt>
                <c:pt idx="7969">
                  <c:v>0.10855178217821808</c:v>
                </c:pt>
                <c:pt idx="7970">
                  <c:v>0.10855702970297028</c:v>
                </c:pt>
                <c:pt idx="7971">
                  <c:v>0.10855920792079209</c:v>
                </c:pt>
                <c:pt idx="7972">
                  <c:v>0.10855702970297028</c:v>
                </c:pt>
                <c:pt idx="7973">
                  <c:v>0.1085890099009901</c:v>
                </c:pt>
                <c:pt idx="7974">
                  <c:v>0.10860970297029728</c:v>
                </c:pt>
                <c:pt idx="7975">
                  <c:v>0.10857742574257427</c:v>
                </c:pt>
                <c:pt idx="7976">
                  <c:v>0.10855633663366339</c:v>
                </c:pt>
                <c:pt idx="7977">
                  <c:v>0.10855732673267328</c:v>
                </c:pt>
                <c:pt idx="7978">
                  <c:v>0.10855673267326749</c:v>
                </c:pt>
                <c:pt idx="7979">
                  <c:v>0.10855673267326749</c:v>
                </c:pt>
                <c:pt idx="7980">
                  <c:v>0.10856554455445568</c:v>
                </c:pt>
                <c:pt idx="7981">
                  <c:v>0.10855574257425771</c:v>
                </c:pt>
                <c:pt idx="7982">
                  <c:v>0.10854237623762379</c:v>
                </c:pt>
                <c:pt idx="7983">
                  <c:v>0.1085491089108911</c:v>
                </c:pt>
                <c:pt idx="7984">
                  <c:v>0.10855514851485162</c:v>
                </c:pt>
                <c:pt idx="7985">
                  <c:v>0.10854514851485163</c:v>
                </c:pt>
                <c:pt idx="7986">
                  <c:v>0.10852297029702988</c:v>
                </c:pt>
                <c:pt idx="7987">
                  <c:v>0.10857821782178219</c:v>
                </c:pt>
                <c:pt idx="7988">
                  <c:v>0.10865742574257425</c:v>
                </c:pt>
                <c:pt idx="7989">
                  <c:v>0.10860168316831707</c:v>
                </c:pt>
                <c:pt idx="7990">
                  <c:v>0.10855138613861399</c:v>
                </c:pt>
                <c:pt idx="7991">
                  <c:v>0.10855000000000002</c:v>
                </c:pt>
                <c:pt idx="7992">
                  <c:v>0.10855762376237625</c:v>
                </c:pt>
                <c:pt idx="7993">
                  <c:v>0.10855396039603962</c:v>
                </c:pt>
                <c:pt idx="7994">
                  <c:v>0.10854762376237624</c:v>
                </c:pt>
                <c:pt idx="7995">
                  <c:v>0.10854544554455461</c:v>
                </c:pt>
                <c:pt idx="7996">
                  <c:v>0.1085459405940596</c:v>
                </c:pt>
                <c:pt idx="7997">
                  <c:v>0.10854653465346539</c:v>
                </c:pt>
                <c:pt idx="7998">
                  <c:v>0.10854039603960396</c:v>
                </c:pt>
                <c:pt idx="7999">
                  <c:v>0.10854178217821811</c:v>
                </c:pt>
                <c:pt idx="8000">
                  <c:v>0.10854772277227744</c:v>
                </c:pt>
                <c:pt idx="8001">
                  <c:v>0.10853306930693087</c:v>
                </c:pt>
                <c:pt idx="8002">
                  <c:v>0.10852118811881212</c:v>
                </c:pt>
                <c:pt idx="8003">
                  <c:v>0.10852495049504972</c:v>
                </c:pt>
                <c:pt idx="8004">
                  <c:v>0.10852871287128742</c:v>
                </c:pt>
                <c:pt idx="8005">
                  <c:v>0.10851574257425771</c:v>
                </c:pt>
                <c:pt idx="8006">
                  <c:v>0.1085087128712873</c:v>
                </c:pt>
                <c:pt idx="8007">
                  <c:v>0.1085265346534655</c:v>
                </c:pt>
                <c:pt idx="8008">
                  <c:v>0.10853089108910892</c:v>
                </c:pt>
                <c:pt idx="8009">
                  <c:v>0.10852168316831708</c:v>
                </c:pt>
                <c:pt idx="8010">
                  <c:v>0.1085155445544556</c:v>
                </c:pt>
                <c:pt idx="8011">
                  <c:v>0.10850970297029723</c:v>
                </c:pt>
                <c:pt idx="8012">
                  <c:v>0.10850792079207922</c:v>
                </c:pt>
                <c:pt idx="8013">
                  <c:v>0.10852000000000017</c:v>
                </c:pt>
                <c:pt idx="8014">
                  <c:v>0.10852059405940596</c:v>
                </c:pt>
                <c:pt idx="8015">
                  <c:v>0.10850049504950496</c:v>
                </c:pt>
                <c:pt idx="8016">
                  <c:v>0.10848574257425771</c:v>
                </c:pt>
                <c:pt idx="8017">
                  <c:v>0.10847326732673269</c:v>
                </c:pt>
                <c:pt idx="8018">
                  <c:v>0.10847881188118813</c:v>
                </c:pt>
                <c:pt idx="8019">
                  <c:v>0.10849613861386152</c:v>
                </c:pt>
                <c:pt idx="8020">
                  <c:v>0.10850000000000012</c:v>
                </c:pt>
                <c:pt idx="8021">
                  <c:v>0.10850613861386139</c:v>
                </c:pt>
                <c:pt idx="8022">
                  <c:v>0.10851158415841597</c:v>
                </c:pt>
                <c:pt idx="8023">
                  <c:v>0.10850564356435662</c:v>
                </c:pt>
                <c:pt idx="8024">
                  <c:v>0.10848940594059406</c:v>
                </c:pt>
                <c:pt idx="8025">
                  <c:v>0.108489900990099</c:v>
                </c:pt>
                <c:pt idx="8026">
                  <c:v>0.10849702970297044</c:v>
                </c:pt>
                <c:pt idx="8027">
                  <c:v>0.10848871287128722</c:v>
                </c:pt>
                <c:pt idx="8028">
                  <c:v>0.10850405940594073</c:v>
                </c:pt>
                <c:pt idx="8029">
                  <c:v>0.10852782178217822</c:v>
                </c:pt>
                <c:pt idx="8030">
                  <c:v>0.10846841584158416</c:v>
                </c:pt>
                <c:pt idx="8031">
                  <c:v>0.10836257425742576</c:v>
                </c:pt>
                <c:pt idx="8032">
                  <c:v>0.10835376237623777</c:v>
                </c:pt>
                <c:pt idx="8033">
                  <c:v>0.10837039603960397</c:v>
                </c:pt>
                <c:pt idx="8034">
                  <c:v>0.10838396039603962</c:v>
                </c:pt>
                <c:pt idx="8035">
                  <c:v>0.10838544554455452</c:v>
                </c:pt>
                <c:pt idx="8036">
                  <c:v>0.10837673267326751</c:v>
                </c:pt>
                <c:pt idx="8037">
                  <c:v>0.10838099009900991</c:v>
                </c:pt>
                <c:pt idx="8038">
                  <c:v>0.10839584158415863</c:v>
                </c:pt>
                <c:pt idx="8039">
                  <c:v>0.10840356435643569</c:v>
                </c:pt>
                <c:pt idx="8040">
                  <c:v>0.10839910891089112</c:v>
                </c:pt>
                <c:pt idx="8041">
                  <c:v>0.10839336633663382</c:v>
                </c:pt>
                <c:pt idx="8042">
                  <c:v>0.10839554455445566</c:v>
                </c:pt>
                <c:pt idx="8043">
                  <c:v>0.1083944554455447</c:v>
                </c:pt>
                <c:pt idx="8044">
                  <c:v>0.10838920792079207</c:v>
                </c:pt>
                <c:pt idx="8045">
                  <c:v>0.10839752475247526</c:v>
                </c:pt>
                <c:pt idx="8046">
                  <c:v>0.10840999999999998</c:v>
                </c:pt>
                <c:pt idx="8047">
                  <c:v>0.10841009900990101</c:v>
                </c:pt>
                <c:pt idx="8048">
                  <c:v>0.10839702970297042</c:v>
                </c:pt>
                <c:pt idx="8049">
                  <c:v>0.10838792079207921</c:v>
                </c:pt>
                <c:pt idx="8050">
                  <c:v>0.10839900990099012</c:v>
                </c:pt>
                <c:pt idx="8051">
                  <c:v>0.10841544554455461</c:v>
                </c:pt>
                <c:pt idx="8052">
                  <c:v>0.10842099009900989</c:v>
                </c:pt>
                <c:pt idx="8053">
                  <c:v>0.10841079207920792</c:v>
                </c:pt>
                <c:pt idx="8054">
                  <c:v>0.10840514851485163</c:v>
                </c:pt>
                <c:pt idx="8055">
                  <c:v>0.10841188118811892</c:v>
                </c:pt>
                <c:pt idx="8056">
                  <c:v>0.10841079207920792</c:v>
                </c:pt>
                <c:pt idx="8057">
                  <c:v>0.10840099009900991</c:v>
                </c:pt>
                <c:pt idx="8058">
                  <c:v>0.10840475247524781</c:v>
                </c:pt>
                <c:pt idx="8059">
                  <c:v>0.10840118811881201</c:v>
                </c:pt>
                <c:pt idx="8060">
                  <c:v>0.10839712871287129</c:v>
                </c:pt>
                <c:pt idx="8061">
                  <c:v>0.10841069306930694</c:v>
                </c:pt>
                <c:pt idx="8062">
                  <c:v>0.10843049504950496</c:v>
                </c:pt>
                <c:pt idx="8063">
                  <c:v>0.10844019801980198</c:v>
                </c:pt>
                <c:pt idx="8064">
                  <c:v>0.10841841584158417</c:v>
                </c:pt>
                <c:pt idx="8065">
                  <c:v>0.1083987128712873</c:v>
                </c:pt>
                <c:pt idx="8066">
                  <c:v>0.10839455445544569</c:v>
                </c:pt>
                <c:pt idx="8067">
                  <c:v>0.10839742574257426</c:v>
                </c:pt>
                <c:pt idx="8068">
                  <c:v>0.1084089108910891</c:v>
                </c:pt>
                <c:pt idx="8069">
                  <c:v>0.10841188118811892</c:v>
                </c:pt>
                <c:pt idx="8070">
                  <c:v>0.10842396039603977</c:v>
                </c:pt>
                <c:pt idx="8071">
                  <c:v>0.10842702970297044</c:v>
                </c:pt>
                <c:pt idx="8072">
                  <c:v>0.10839881188118812</c:v>
                </c:pt>
                <c:pt idx="8073">
                  <c:v>0.10838455445544556</c:v>
                </c:pt>
                <c:pt idx="8074">
                  <c:v>0.10840128712871303</c:v>
                </c:pt>
                <c:pt idx="8075">
                  <c:v>0.10840940594059406</c:v>
                </c:pt>
                <c:pt idx="8076">
                  <c:v>0.10837980198019802</c:v>
                </c:pt>
                <c:pt idx="8077">
                  <c:v>0.10836653465346539</c:v>
                </c:pt>
                <c:pt idx="8078">
                  <c:v>0.10836881188118812</c:v>
                </c:pt>
                <c:pt idx="8079">
                  <c:v>0.10837801980198021</c:v>
                </c:pt>
                <c:pt idx="8080">
                  <c:v>0.1083829702970297</c:v>
                </c:pt>
                <c:pt idx="8081">
                  <c:v>0.10838623762376237</c:v>
                </c:pt>
                <c:pt idx="8082">
                  <c:v>0.10839069306930693</c:v>
                </c:pt>
                <c:pt idx="8083">
                  <c:v>0.10838435643564356</c:v>
                </c:pt>
                <c:pt idx="8084">
                  <c:v>0.10836504950495064</c:v>
                </c:pt>
                <c:pt idx="8085">
                  <c:v>0.10835396039603962</c:v>
                </c:pt>
                <c:pt idx="8086">
                  <c:v>0.10834861386138615</c:v>
                </c:pt>
                <c:pt idx="8087">
                  <c:v>0.10834475247524773</c:v>
                </c:pt>
                <c:pt idx="8088">
                  <c:v>0.10833999999999998</c:v>
                </c:pt>
                <c:pt idx="8089">
                  <c:v>0.10834108910891092</c:v>
                </c:pt>
                <c:pt idx="8090">
                  <c:v>0.10834643564356436</c:v>
                </c:pt>
                <c:pt idx="8091">
                  <c:v>0.10834148514851492</c:v>
                </c:pt>
                <c:pt idx="8092">
                  <c:v>0.10833366336633669</c:v>
                </c:pt>
                <c:pt idx="8093">
                  <c:v>0.10833267326732673</c:v>
                </c:pt>
                <c:pt idx="8094">
                  <c:v>0.10834326732673269</c:v>
                </c:pt>
                <c:pt idx="8095">
                  <c:v>0.10833257425742576</c:v>
                </c:pt>
                <c:pt idx="8096">
                  <c:v>0.108320099009901</c:v>
                </c:pt>
                <c:pt idx="8097">
                  <c:v>0.10832237623762379</c:v>
                </c:pt>
                <c:pt idx="8098">
                  <c:v>0.10832118811881204</c:v>
                </c:pt>
                <c:pt idx="8099">
                  <c:v>0.10830930693069306</c:v>
                </c:pt>
                <c:pt idx="8100">
                  <c:v>0.10828831683168319</c:v>
                </c:pt>
                <c:pt idx="8101">
                  <c:v>0.10828326732673282</c:v>
                </c:pt>
                <c:pt idx="8102">
                  <c:v>0.10827574257425779</c:v>
                </c:pt>
                <c:pt idx="8103">
                  <c:v>0.10826554455445574</c:v>
                </c:pt>
                <c:pt idx="8104">
                  <c:v>0.1082685148514853</c:v>
                </c:pt>
                <c:pt idx="8105">
                  <c:v>0.10826871287128745</c:v>
                </c:pt>
                <c:pt idx="8106">
                  <c:v>0.10826336633663394</c:v>
                </c:pt>
                <c:pt idx="8107">
                  <c:v>0.10825871287128729</c:v>
                </c:pt>
                <c:pt idx="8108">
                  <c:v>0.10826910891089123</c:v>
                </c:pt>
                <c:pt idx="8109">
                  <c:v>0.10828633663366342</c:v>
                </c:pt>
                <c:pt idx="8110">
                  <c:v>0.10827336633663383</c:v>
                </c:pt>
                <c:pt idx="8111">
                  <c:v>0.10820554455445568</c:v>
                </c:pt>
                <c:pt idx="8112">
                  <c:v>0.10816811881188119</c:v>
                </c:pt>
                <c:pt idx="8113">
                  <c:v>0.10816831683168322</c:v>
                </c:pt>
                <c:pt idx="8114">
                  <c:v>0.1081858415841586</c:v>
                </c:pt>
                <c:pt idx="8115">
                  <c:v>0.10818851485148516</c:v>
                </c:pt>
                <c:pt idx="8116">
                  <c:v>0.10816702970297046</c:v>
                </c:pt>
                <c:pt idx="8117">
                  <c:v>0.10814108910891104</c:v>
                </c:pt>
                <c:pt idx="8118">
                  <c:v>0.10814108910891104</c:v>
                </c:pt>
                <c:pt idx="8119">
                  <c:v>0.10816069306930692</c:v>
                </c:pt>
                <c:pt idx="8120">
                  <c:v>0.10815049504950495</c:v>
                </c:pt>
                <c:pt idx="8121">
                  <c:v>0.10813188118811912</c:v>
                </c:pt>
                <c:pt idx="8122">
                  <c:v>0.10812603960396054</c:v>
                </c:pt>
                <c:pt idx="8123">
                  <c:v>0.10813376237623795</c:v>
                </c:pt>
                <c:pt idx="8124">
                  <c:v>0.10815673267326753</c:v>
                </c:pt>
                <c:pt idx="8125">
                  <c:v>0.108170099009901</c:v>
                </c:pt>
                <c:pt idx="8126">
                  <c:v>0.10815990099009902</c:v>
                </c:pt>
                <c:pt idx="8127">
                  <c:v>0.1081434653465348</c:v>
                </c:pt>
                <c:pt idx="8128">
                  <c:v>0.10812306930693094</c:v>
                </c:pt>
                <c:pt idx="8129">
                  <c:v>0.1081144554455447</c:v>
                </c:pt>
                <c:pt idx="8130">
                  <c:v>0.10812287128712894</c:v>
                </c:pt>
                <c:pt idx="8131">
                  <c:v>0.10813663366336647</c:v>
                </c:pt>
                <c:pt idx="8132">
                  <c:v>0.10812118811881215</c:v>
                </c:pt>
                <c:pt idx="8133">
                  <c:v>0.10810950495049509</c:v>
                </c:pt>
                <c:pt idx="8134">
                  <c:v>0.10811138613861401</c:v>
                </c:pt>
                <c:pt idx="8135">
                  <c:v>0.10810613861386142</c:v>
                </c:pt>
                <c:pt idx="8136">
                  <c:v>0.10808029702970298</c:v>
                </c:pt>
                <c:pt idx="8137">
                  <c:v>0.10805861386138614</c:v>
                </c:pt>
                <c:pt idx="8138">
                  <c:v>0.10809316831683186</c:v>
                </c:pt>
                <c:pt idx="8139">
                  <c:v>0.10815762376237624</c:v>
                </c:pt>
                <c:pt idx="8140">
                  <c:v>0.10816544554455471</c:v>
                </c:pt>
                <c:pt idx="8141">
                  <c:v>0.10814742574257427</c:v>
                </c:pt>
                <c:pt idx="8142">
                  <c:v>0.10813673267326761</c:v>
                </c:pt>
                <c:pt idx="8143">
                  <c:v>0.10814019801980199</c:v>
                </c:pt>
                <c:pt idx="8144">
                  <c:v>0.10814524752475266</c:v>
                </c:pt>
                <c:pt idx="8145">
                  <c:v>0.10813089108910892</c:v>
                </c:pt>
                <c:pt idx="8146">
                  <c:v>0.10812831683168322</c:v>
                </c:pt>
                <c:pt idx="8147">
                  <c:v>0.10815049504950495</c:v>
                </c:pt>
                <c:pt idx="8148">
                  <c:v>0.10815405940594069</c:v>
                </c:pt>
                <c:pt idx="8149">
                  <c:v>0.10815396039603969</c:v>
                </c:pt>
                <c:pt idx="8150">
                  <c:v>0.10815910891089109</c:v>
                </c:pt>
                <c:pt idx="8151">
                  <c:v>0.10816049504950496</c:v>
                </c:pt>
                <c:pt idx="8152">
                  <c:v>0.10815504950495063</c:v>
                </c:pt>
                <c:pt idx="8153">
                  <c:v>0.10815287128712872</c:v>
                </c:pt>
                <c:pt idx="8154">
                  <c:v>0.10815584158415857</c:v>
                </c:pt>
                <c:pt idx="8155">
                  <c:v>0.10815732673267328</c:v>
                </c:pt>
                <c:pt idx="8156">
                  <c:v>0.10815039603960397</c:v>
                </c:pt>
                <c:pt idx="8157">
                  <c:v>0.10814425742574273</c:v>
                </c:pt>
                <c:pt idx="8158">
                  <c:v>0.10814336633663379</c:v>
                </c:pt>
                <c:pt idx="8159">
                  <c:v>0.10813683168316846</c:v>
                </c:pt>
                <c:pt idx="8160">
                  <c:v>0.10813574257425779</c:v>
                </c:pt>
                <c:pt idx="8161">
                  <c:v>0.10813524752475272</c:v>
                </c:pt>
                <c:pt idx="8162">
                  <c:v>0.10813237623762398</c:v>
                </c:pt>
                <c:pt idx="8163">
                  <c:v>0.10813445544554474</c:v>
                </c:pt>
                <c:pt idx="8164">
                  <c:v>0.10813415841584176</c:v>
                </c:pt>
                <c:pt idx="8165">
                  <c:v>0.10815059405940596</c:v>
                </c:pt>
                <c:pt idx="8166">
                  <c:v>0.10819396039603986</c:v>
                </c:pt>
                <c:pt idx="8167">
                  <c:v>0.10819217821782204</c:v>
                </c:pt>
                <c:pt idx="8168">
                  <c:v>0.10812683168316851</c:v>
                </c:pt>
                <c:pt idx="8169">
                  <c:v>0.10811326732673272</c:v>
                </c:pt>
                <c:pt idx="8170">
                  <c:v>0.10813920792079212</c:v>
                </c:pt>
                <c:pt idx="8171">
                  <c:v>0.10814168316831702</c:v>
                </c:pt>
                <c:pt idx="8172">
                  <c:v>0.10813851485148519</c:v>
                </c:pt>
                <c:pt idx="8173">
                  <c:v>0.10813742574257426</c:v>
                </c:pt>
                <c:pt idx="8174">
                  <c:v>0.10814792079207922</c:v>
                </c:pt>
                <c:pt idx="8175">
                  <c:v>0.1081590099009901</c:v>
                </c:pt>
                <c:pt idx="8176">
                  <c:v>0.10815881188118812</c:v>
                </c:pt>
                <c:pt idx="8177">
                  <c:v>0.10815990099009902</c:v>
                </c:pt>
                <c:pt idx="8178">
                  <c:v>0.10816960396039618</c:v>
                </c:pt>
                <c:pt idx="8179">
                  <c:v>0.10818366336633672</c:v>
                </c:pt>
                <c:pt idx="8180">
                  <c:v>0.10819396039603986</c:v>
                </c:pt>
                <c:pt idx="8181">
                  <c:v>0.10820019801980199</c:v>
                </c:pt>
                <c:pt idx="8182">
                  <c:v>0.10820207920792103</c:v>
                </c:pt>
                <c:pt idx="8183">
                  <c:v>0.10821178217821815</c:v>
                </c:pt>
                <c:pt idx="8184">
                  <c:v>0.10821475247524781</c:v>
                </c:pt>
                <c:pt idx="8185">
                  <c:v>0.10821158415841603</c:v>
                </c:pt>
                <c:pt idx="8186">
                  <c:v>0.10821712871287142</c:v>
                </c:pt>
                <c:pt idx="8187">
                  <c:v>0.10821663366336642</c:v>
                </c:pt>
                <c:pt idx="8188">
                  <c:v>0.10820851485148519</c:v>
                </c:pt>
                <c:pt idx="8189">
                  <c:v>0.10824613861386152</c:v>
                </c:pt>
                <c:pt idx="8190">
                  <c:v>0.10831217821782178</c:v>
                </c:pt>
                <c:pt idx="8191">
                  <c:v>0.10830970297029717</c:v>
                </c:pt>
                <c:pt idx="8192">
                  <c:v>0.108293069306931</c:v>
                </c:pt>
                <c:pt idx="8193">
                  <c:v>0.10830207920792079</c:v>
                </c:pt>
                <c:pt idx="8194">
                  <c:v>0.10832425742574271</c:v>
                </c:pt>
                <c:pt idx="8195">
                  <c:v>0.10832524752475264</c:v>
                </c:pt>
                <c:pt idx="8196">
                  <c:v>0.1083129702970297</c:v>
                </c:pt>
                <c:pt idx="8197">
                  <c:v>0.10831217821782178</c:v>
                </c:pt>
                <c:pt idx="8198">
                  <c:v>0.10832732673267327</c:v>
                </c:pt>
                <c:pt idx="8199">
                  <c:v>0.10834415841584159</c:v>
                </c:pt>
                <c:pt idx="8200">
                  <c:v>0.10835712871287125</c:v>
                </c:pt>
                <c:pt idx="8201">
                  <c:v>0.108361485148515</c:v>
                </c:pt>
                <c:pt idx="8202">
                  <c:v>0.10835346534653466</c:v>
                </c:pt>
                <c:pt idx="8203">
                  <c:v>0.10836772277227744</c:v>
                </c:pt>
                <c:pt idx="8204">
                  <c:v>0.10839732673267327</c:v>
                </c:pt>
                <c:pt idx="8205">
                  <c:v>0.10841415841584159</c:v>
                </c:pt>
                <c:pt idx="8206">
                  <c:v>0.10842891089108912</c:v>
                </c:pt>
                <c:pt idx="8207">
                  <c:v>0.10844554455445558</c:v>
                </c:pt>
                <c:pt idx="8208">
                  <c:v>0.10844772277227722</c:v>
                </c:pt>
                <c:pt idx="8209">
                  <c:v>0.10846792079207922</c:v>
                </c:pt>
                <c:pt idx="8210">
                  <c:v>0.10848178217821808</c:v>
                </c:pt>
                <c:pt idx="8211">
                  <c:v>0.10848168316831697</c:v>
                </c:pt>
                <c:pt idx="8212">
                  <c:v>0.10849564356435668</c:v>
                </c:pt>
                <c:pt idx="8213">
                  <c:v>0.10852247524752499</c:v>
                </c:pt>
                <c:pt idx="8214">
                  <c:v>0.10852683168316847</c:v>
                </c:pt>
                <c:pt idx="8215">
                  <c:v>0.10854000000000009</c:v>
                </c:pt>
                <c:pt idx="8216">
                  <c:v>0.10857029702970297</c:v>
                </c:pt>
                <c:pt idx="8217">
                  <c:v>0.10858386138613862</c:v>
                </c:pt>
                <c:pt idx="8218">
                  <c:v>0.1085880198019802</c:v>
                </c:pt>
                <c:pt idx="8219">
                  <c:v>0.10859465346534675</c:v>
                </c:pt>
                <c:pt idx="8220">
                  <c:v>0.10859584158415868</c:v>
                </c:pt>
                <c:pt idx="8221">
                  <c:v>0.10860524752475269</c:v>
                </c:pt>
                <c:pt idx="8222">
                  <c:v>0.10861277227722801</c:v>
                </c:pt>
                <c:pt idx="8223">
                  <c:v>0.10861940594059406</c:v>
                </c:pt>
                <c:pt idx="8224">
                  <c:v>0.10863247524752498</c:v>
                </c:pt>
                <c:pt idx="8225">
                  <c:v>0.10864079207920808</c:v>
                </c:pt>
                <c:pt idx="8226">
                  <c:v>0.10863752475247526</c:v>
                </c:pt>
                <c:pt idx="8227">
                  <c:v>0.10864633663366342</c:v>
                </c:pt>
                <c:pt idx="8228">
                  <c:v>0.10869861386138628</c:v>
                </c:pt>
                <c:pt idx="8229">
                  <c:v>0.10868514851485164</c:v>
                </c:pt>
                <c:pt idx="8230">
                  <c:v>0.10867297029702988</c:v>
                </c:pt>
                <c:pt idx="8231">
                  <c:v>0.1086969306930695</c:v>
                </c:pt>
                <c:pt idx="8232">
                  <c:v>0.10872376237623804</c:v>
                </c:pt>
                <c:pt idx="8233">
                  <c:v>0.10872712871287152</c:v>
                </c:pt>
                <c:pt idx="8234">
                  <c:v>0.10874247524752496</c:v>
                </c:pt>
                <c:pt idx="8235">
                  <c:v>0.10874712871287144</c:v>
                </c:pt>
                <c:pt idx="8236">
                  <c:v>0.10874881188118812</c:v>
                </c:pt>
                <c:pt idx="8237">
                  <c:v>0.108751881188119</c:v>
                </c:pt>
                <c:pt idx="8238">
                  <c:v>0.10874950495049512</c:v>
                </c:pt>
                <c:pt idx="8239">
                  <c:v>0.10878841584158416</c:v>
                </c:pt>
                <c:pt idx="8240">
                  <c:v>0.10882297029702979</c:v>
                </c:pt>
                <c:pt idx="8241">
                  <c:v>0.10880603960396039</c:v>
                </c:pt>
                <c:pt idx="8242">
                  <c:v>0.10881227722772278</c:v>
                </c:pt>
                <c:pt idx="8243">
                  <c:v>0.10882198019802</c:v>
                </c:pt>
                <c:pt idx="8244">
                  <c:v>0.10883049504950496</c:v>
                </c:pt>
                <c:pt idx="8245">
                  <c:v>0.10886891089108912</c:v>
                </c:pt>
                <c:pt idx="8246">
                  <c:v>0.10887752475247525</c:v>
                </c:pt>
                <c:pt idx="8247">
                  <c:v>0.10887475247524778</c:v>
                </c:pt>
                <c:pt idx="8248">
                  <c:v>0.10887217821782179</c:v>
                </c:pt>
                <c:pt idx="8249">
                  <c:v>0.10887198019801994</c:v>
                </c:pt>
                <c:pt idx="8250">
                  <c:v>0.10887009900990098</c:v>
                </c:pt>
                <c:pt idx="8251">
                  <c:v>0.10886623762376239</c:v>
                </c:pt>
                <c:pt idx="8252">
                  <c:v>0.10887762376237624</c:v>
                </c:pt>
                <c:pt idx="8253">
                  <c:v>0.10888772277227723</c:v>
                </c:pt>
                <c:pt idx="8254">
                  <c:v>0.10889475247524781</c:v>
                </c:pt>
                <c:pt idx="8255">
                  <c:v>0.10889970297029725</c:v>
                </c:pt>
                <c:pt idx="8256">
                  <c:v>0.10887732673267327</c:v>
                </c:pt>
                <c:pt idx="8257">
                  <c:v>0.10887534653465361</c:v>
                </c:pt>
                <c:pt idx="8258">
                  <c:v>0.10888663366336634</c:v>
                </c:pt>
                <c:pt idx="8259">
                  <c:v>0.10890069306930693</c:v>
                </c:pt>
                <c:pt idx="8260">
                  <c:v>0.10890376237623792</c:v>
                </c:pt>
                <c:pt idx="8261">
                  <c:v>0.10890237623762379</c:v>
                </c:pt>
                <c:pt idx="8262">
                  <c:v>0.10890940594059406</c:v>
                </c:pt>
                <c:pt idx="8263">
                  <c:v>0.10892435643564373</c:v>
                </c:pt>
                <c:pt idx="8264">
                  <c:v>0.1089079207920792</c:v>
                </c:pt>
                <c:pt idx="8265">
                  <c:v>0.10889524752475267</c:v>
                </c:pt>
                <c:pt idx="8266">
                  <c:v>0.10889990099009902</c:v>
                </c:pt>
                <c:pt idx="8267">
                  <c:v>0.10890099009900991</c:v>
                </c:pt>
                <c:pt idx="8268">
                  <c:v>0.10890722772277228</c:v>
                </c:pt>
                <c:pt idx="8269">
                  <c:v>0.10890693069306932</c:v>
                </c:pt>
                <c:pt idx="8270">
                  <c:v>0.10889524752475267</c:v>
                </c:pt>
                <c:pt idx="8271">
                  <c:v>0.10889594059405963</c:v>
                </c:pt>
                <c:pt idx="8272">
                  <c:v>0.10888811881188118</c:v>
                </c:pt>
                <c:pt idx="8273">
                  <c:v>0.10886366336633672</c:v>
                </c:pt>
                <c:pt idx="8274">
                  <c:v>0.10887742574257425</c:v>
                </c:pt>
                <c:pt idx="8275">
                  <c:v>0.10888495049504952</c:v>
                </c:pt>
                <c:pt idx="8276">
                  <c:v>0.10888049504950495</c:v>
                </c:pt>
                <c:pt idx="8277">
                  <c:v>0.10888524752475252</c:v>
                </c:pt>
                <c:pt idx="8278">
                  <c:v>0.10889970297029725</c:v>
                </c:pt>
                <c:pt idx="8279">
                  <c:v>0.10889396039603974</c:v>
                </c:pt>
                <c:pt idx="8280">
                  <c:v>0.10885346534653466</c:v>
                </c:pt>
                <c:pt idx="8281">
                  <c:v>0.10884336633663366</c:v>
                </c:pt>
                <c:pt idx="8282">
                  <c:v>0.10884346534653466</c:v>
                </c:pt>
                <c:pt idx="8283">
                  <c:v>0.10883415841584169</c:v>
                </c:pt>
                <c:pt idx="8284">
                  <c:v>0.10882000000000012</c:v>
                </c:pt>
                <c:pt idx="8285">
                  <c:v>0.1088192079207921</c:v>
                </c:pt>
                <c:pt idx="8286">
                  <c:v>0.10881386138613863</c:v>
                </c:pt>
                <c:pt idx="8287">
                  <c:v>0.10880425742574262</c:v>
                </c:pt>
                <c:pt idx="8288">
                  <c:v>0.10881376237623777</c:v>
                </c:pt>
                <c:pt idx="8289">
                  <c:v>0.10883108910891102</c:v>
                </c:pt>
                <c:pt idx="8290">
                  <c:v>0.10881524752475252</c:v>
                </c:pt>
                <c:pt idx="8291">
                  <c:v>0.10874297029702988</c:v>
                </c:pt>
                <c:pt idx="8292">
                  <c:v>0.1086590099009901</c:v>
                </c:pt>
                <c:pt idx="8293">
                  <c:v>0.10865653465346536</c:v>
                </c:pt>
                <c:pt idx="8294">
                  <c:v>0.1086554455445546</c:v>
                </c:pt>
                <c:pt idx="8295">
                  <c:v>0.1086335643564358</c:v>
                </c:pt>
                <c:pt idx="8296">
                  <c:v>0.10862316831683194</c:v>
                </c:pt>
                <c:pt idx="8297">
                  <c:v>0.10863683168316846</c:v>
                </c:pt>
                <c:pt idx="8298">
                  <c:v>0.10863554455445568</c:v>
                </c:pt>
                <c:pt idx="8299">
                  <c:v>0.10861227722772279</c:v>
                </c:pt>
                <c:pt idx="8300">
                  <c:v>0.10860118811881207</c:v>
                </c:pt>
                <c:pt idx="8301">
                  <c:v>0.10860514851485169</c:v>
                </c:pt>
                <c:pt idx="8302">
                  <c:v>0.108602178217822</c:v>
                </c:pt>
                <c:pt idx="8303">
                  <c:v>0.10856316831683183</c:v>
                </c:pt>
                <c:pt idx="8304">
                  <c:v>0.10854514851485163</c:v>
                </c:pt>
                <c:pt idx="8305">
                  <c:v>0.10855267326732673</c:v>
                </c:pt>
                <c:pt idx="8306">
                  <c:v>0.10855564356435657</c:v>
                </c:pt>
                <c:pt idx="8307">
                  <c:v>0.10855435643564362</c:v>
                </c:pt>
                <c:pt idx="8308">
                  <c:v>0.10855069306930694</c:v>
                </c:pt>
                <c:pt idx="8309">
                  <c:v>0.10854297029702972</c:v>
                </c:pt>
                <c:pt idx="8310">
                  <c:v>0.10853336633663382</c:v>
                </c:pt>
                <c:pt idx="8311">
                  <c:v>0.10852425742574279</c:v>
                </c:pt>
                <c:pt idx="8312">
                  <c:v>0.1085087128712873</c:v>
                </c:pt>
                <c:pt idx="8313">
                  <c:v>0.10849168316831705</c:v>
                </c:pt>
                <c:pt idx="8314">
                  <c:v>0.10848178217821808</c:v>
                </c:pt>
                <c:pt idx="8315">
                  <c:v>0.108471584158416</c:v>
                </c:pt>
                <c:pt idx="8316">
                  <c:v>0.10845900990099011</c:v>
                </c:pt>
                <c:pt idx="8317">
                  <c:v>0.10844950495049506</c:v>
                </c:pt>
                <c:pt idx="8318">
                  <c:v>0.10844009900990098</c:v>
                </c:pt>
                <c:pt idx="8319">
                  <c:v>0.10843029702970297</c:v>
                </c:pt>
                <c:pt idx="8320">
                  <c:v>0.10843118811881203</c:v>
                </c:pt>
                <c:pt idx="8321">
                  <c:v>0.10843910891089109</c:v>
                </c:pt>
                <c:pt idx="8322">
                  <c:v>0.10844613861386139</c:v>
                </c:pt>
                <c:pt idx="8323">
                  <c:v>0.10844346534653466</c:v>
                </c:pt>
                <c:pt idx="8324">
                  <c:v>0.10842396039603977</c:v>
                </c:pt>
                <c:pt idx="8325">
                  <c:v>0.10840910891089109</c:v>
                </c:pt>
                <c:pt idx="8326">
                  <c:v>0.10840643564356436</c:v>
                </c:pt>
                <c:pt idx="8327">
                  <c:v>0.10842128712871307</c:v>
                </c:pt>
                <c:pt idx="8328">
                  <c:v>0.1084279207920792</c:v>
                </c:pt>
                <c:pt idx="8329">
                  <c:v>0.10841009900990101</c:v>
                </c:pt>
                <c:pt idx="8330">
                  <c:v>0.10839069306930693</c:v>
                </c:pt>
                <c:pt idx="8331">
                  <c:v>0.10838811881188118</c:v>
                </c:pt>
                <c:pt idx="8332">
                  <c:v>0.10839178217821813</c:v>
                </c:pt>
                <c:pt idx="8333">
                  <c:v>0.10837821782178217</c:v>
                </c:pt>
                <c:pt idx="8334">
                  <c:v>0.10834732673267328</c:v>
                </c:pt>
                <c:pt idx="8335">
                  <c:v>0.10833722772277228</c:v>
                </c:pt>
                <c:pt idx="8336">
                  <c:v>0.10833405940594062</c:v>
                </c:pt>
                <c:pt idx="8337">
                  <c:v>0.108320099009901</c:v>
                </c:pt>
                <c:pt idx="8338">
                  <c:v>0.10829108910891116</c:v>
                </c:pt>
                <c:pt idx="8339">
                  <c:v>0.10827683168316847</c:v>
                </c:pt>
                <c:pt idx="8340">
                  <c:v>0.10828841584158416</c:v>
                </c:pt>
                <c:pt idx="8341">
                  <c:v>0.10830039603960397</c:v>
                </c:pt>
                <c:pt idx="8342">
                  <c:v>0.10829336633663394</c:v>
                </c:pt>
                <c:pt idx="8343">
                  <c:v>0.1082436633663368</c:v>
                </c:pt>
                <c:pt idx="8344">
                  <c:v>0.10821069306930692</c:v>
                </c:pt>
                <c:pt idx="8345">
                  <c:v>0.10819782178217822</c:v>
                </c:pt>
                <c:pt idx="8346">
                  <c:v>0.10818425742574272</c:v>
                </c:pt>
                <c:pt idx="8347">
                  <c:v>0.10817306930693087</c:v>
                </c:pt>
                <c:pt idx="8348">
                  <c:v>0.10817940594059409</c:v>
                </c:pt>
                <c:pt idx="8349">
                  <c:v>0.10817960396039612</c:v>
                </c:pt>
                <c:pt idx="8350">
                  <c:v>0.10817029702970296</c:v>
                </c:pt>
                <c:pt idx="8351">
                  <c:v>0.10816574257425782</c:v>
                </c:pt>
                <c:pt idx="8352">
                  <c:v>0.10816594059405968</c:v>
                </c:pt>
                <c:pt idx="8353">
                  <c:v>0.10816534653465373</c:v>
                </c:pt>
                <c:pt idx="8354">
                  <c:v>0.10816009900990099</c:v>
                </c:pt>
                <c:pt idx="8355">
                  <c:v>0.10815316831683169</c:v>
                </c:pt>
                <c:pt idx="8356">
                  <c:v>0.1080939603960398</c:v>
                </c:pt>
                <c:pt idx="8357">
                  <c:v>0.10804811881188119</c:v>
                </c:pt>
                <c:pt idx="8358">
                  <c:v>0.10803178217821813</c:v>
                </c:pt>
                <c:pt idx="8359">
                  <c:v>0.10801693069306932</c:v>
                </c:pt>
                <c:pt idx="8360">
                  <c:v>0.10799376237623795</c:v>
                </c:pt>
                <c:pt idx="8361">
                  <c:v>0.10797445544554468</c:v>
                </c:pt>
                <c:pt idx="8362">
                  <c:v>0.10798178217821808</c:v>
                </c:pt>
                <c:pt idx="8363">
                  <c:v>0.1079950495049507</c:v>
                </c:pt>
                <c:pt idx="8364">
                  <c:v>0.10798584158415855</c:v>
                </c:pt>
                <c:pt idx="8365">
                  <c:v>0.10796792079207922</c:v>
                </c:pt>
                <c:pt idx="8366">
                  <c:v>0.10794970297029718</c:v>
                </c:pt>
                <c:pt idx="8367">
                  <c:v>0.10793643564356439</c:v>
                </c:pt>
                <c:pt idx="8368">
                  <c:v>0.10792633663366349</c:v>
                </c:pt>
                <c:pt idx="8369">
                  <c:v>0.10792633663366349</c:v>
                </c:pt>
                <c:pt idx="8370">
                  <c:v>0.10793544554455463</c:v>
                </c:pt>
                <c:pt idx="8371">
                  <c:v>0.10793326732673272</c:v>
                </c:pt>
                <c:pt idx="8372">
                  <c:v>0.10788633663366337</c:v>
                </c:pt>
                <c:pt idx="8373">
                  <c:v>0.10784396039603962</c:v>
                </c:pt>
                <c:pt idx="8374">
                  <c:v>0.10783821782178218</c:v>
                </c:pt>
                <c:pt idx="8375">
                  <c:v>0.10784346534653466</c:v>
                </c:pt>
                <c:pt idx="8376">
                  <c:v>0.10783742574257427</c:v>
                </c:pt>
                <c:pt idx="8377">
                  <c:v>0.10781633663366337</c:v>
                </c:pt>
                <c:pt idx="8378">
                  <c:v>0.10780267326732676</c:v>
                </c:pt>
                <c:pt idx="8379">
                  <c:v>0.10781019801980198</c:v>
                </c:pt>
                <c:pt idx="8380">
                  <c:v>0.10781574257425768</c:v>
                </c:pt>
                <c:pt idx="8381">
                  <c:v>0.10778524752475266</c:v>
                </c:pt>
                <c:pt idx="8382">
                  <c:v>0.10774356435643577</c:v>
                </c:pt>
                <c:pt idx="8383">
                  <c:v>0.1077273267326735</c:v>
                </c:pt>
                <c:pt idx="8384">
                  <c:v>0.10771732673267327</c:v>
                </c:pt>
                <c:pt idx="8385">
                  <c:v>0.1076996039603962</c:v>
                </c:pt>
                <c:pt idx="8386">
                  <c:v>0.10766950495049518</c:v>
                </c:pt>
                <c:pt idx="8387">
                  <c:v>0.10765089108910893</c:v>
                </c:pt>
                <c:pt idx="8388">
                  <c:v>0.10763128712871307</c:v>
                </c:pt>
                <c:pt idx="8389">
                  <c:v>0.10761168316831698</c:v>
                </c:pt>
                <c:pt idx="8390">
                  <c:v>0.10760257425742595</c:v>
                </c:pt>
                <c:pt idx="8391">
                  <c:v>0.10756089108910892</c:v>
                </c:pt>
                <c:pt idx="8392">
                  <c:v>0.10750336633663372</c:v>
                </c:pt>
                <c:pt idx="8393">
                  <c:v>0.10750198019801979</c:v>
                </c:pt>
                <c:pt idx="8394">
                  <c:v>0.10750495049504966</c:v>
                </c:pt>
                <c:pt idx="8395">
                  <c:v>0.1074950495049507</c:v>
                </c:pt>
                <c:pt idx="8396">
                  <c:v>0.10747683168316832</c:v>
                </c:pt>
                <c:pt idx="8397">
                  <c:v>0.10744524752475261</c:v>
                </c:pt>
                <c:pt idx="8398">
                  <c:v>0.10742405940594074</c:v>
                </c:pt>
                <c:pt idx="8399">
                  <c:v>0.10741009900990101</c:v>
                </c:pt>
                <c:pt idx="8400">
                  <c:v>0.10739504950495064</c:v>
                </c:pt>
                <c:pt idx="8401">
                  <c:v>0.10738356435643566</c:v>
                </c:pt>
                <c:pt idx="8402">
                  <c:v>0.10738158415841589</c:v>
                </c:pt>
                <c:pt idx="8403">
                  <c:v>0.10738376237623778</c:v>
                </c:pt>
                <c:pt idx="8404">
                  <c:v>0.10737217821782179</c:v>
                </c:pt>
                <c:pt idx="8405">
                  <c:v>0.10732534653465363</c:v>
                </c:pt>
                <c:pt idx="8406">
                  <c:v>0.10720603960396052</c:v>
                </c:pt>
                <c:pt idx="8407">
                  <c:v>0.10717326732673282</c:v>
                </c:pt>
                <c:pt idx="8408">
                  <c:v>0.10716178217821819</c:v>
                </c:pt>
                <c:pt idx="8409">
                  <c:v>0.10715049504950495</c:v>
                </c:pt>
                <c:pt idx="8410">
                  <c:v>0.10715029702970297</c:v>
                </c:pt>
                <c:pt idx="8411">
                  <c:v>0.10716940594059421</c:v>
                </c:pt>
                <c:pt idx="8412">
                  <c:v>0.107150099009901</c:v>
                </c:pt>
                <c:pt idx="8413">
                  <c:v>0.10711029702970298</c:v>
                </c:pt>
                <c:pt idx="8414">
                  <c:v>0.10710217821782179</c:v>
                </c:pt>
                <c:pt idx="8415">
                  <c:v>0.10709287128712894</c:v>
                </c:pt>
                <c:pt idx="8416">
                  <c:v>0.10706782178217823</c:v>
                </c:pt>
                <c:pt idx="8417">
                  <c:v>0.10701306930693069</c:v>
                </c:pt>
                <c:pt idx="8418">
                  <c:v>0.10698881188118813</c:v>
                </c:pt>
                <c:pt idx="8419">
                  <c:v>0.10698851485148515</c:v>
                </c:pt>
                <c:pt idx="8420">
                  <c:v>0.10698554455445559</c:v>
                </c:pt>
                <c:pt idx="8421">
                  <c:v>0.1069830693069307</c:v>
                </c:pt>
                <c:pt idx="8422">
                  <c:v>0.10697257425742573</c:v>
                </c:pt>
                <c:pt idx="8423">
                  <c:v>0.10693673267326753</c:v>
                </c:pt>
                <c:pt idx="8424">
                  <c:v>0.10691217821782177</c:v>
                </c:pt>
                <c:pt idx="8425">
                  <c:v>0.10691108910891092</c:v>
                </c:pt>
                <c:pt idx="8426">
                  <c:v>0.10689475247524781</c:v>
                </c:pt>
                <c:pt idx="8427">
                  <c:v>0.10688019801980198</c:v>
                </c:pt>
                <c:pt idx="8428">
                  <c:v>0.10686633663366339</c:v>
                </c:pt>
                <c:pt idx="8429">
                  <c:v>0.1068510891089109</c:v>
                </c:pt>
                <c:pt idx="8430">
                  <c:v>0.10683999999999998</c:v>
                </c:pt>
                <c:pt idx="8431">
                  <c:v>0.10681475247524772</c:v>
                </c:pt>
                <c:pt idx="8432">
                  <c:v>0.10679702970297053</c:v>
                </c:pt>
                <c:pt idx="8433">
                  <c:v>0.10679910891089123</c:v>
                </c:pt>
                <c:pt idx="8434">
                  <c:v>0.1068028712871287</c:v>
                </c:pt>
                <c:pt idx="8435">
                  <c:v>0.10679306930693097</c:v>
                </c:pt>
                <c:pt idx="8436">
                  <c:v>0.10676999999999999</c:v>
                </c:pt>
                <c:pt idx="8437">
                  <c:v>0.10674009900990099</c:v>
                </c:pt>
                <c:pt idx="8438">
                  <c:v>0.10672257425742603</c:v>
                </c:pt>
                <c:pt idx="8439">
                  <c:v>0.10674742574257426</c:v>
                </c:pt>
                <c:pt idx="8440">
                  <c:v>0.10677316831683185</c:v>
                </c:pt>
                <c:pt idx="8441">
                  <c:v>0.10677039603960396</c:v>
                </c:pt>
                <c:pt idx="8442">
                  <c:v>0.10669722772277229</c:v>
                </c:pt>
                <c:pt idx="8443">
                  <c:v>0.10656514851485169</c:v>
                </c:pt>
                <c:pt idx="8444">
                  <c:v>0.10654940594059406</c:v>
                </c:pt>
                <c:pt idx="8445">
                  <c:v>0.1065530693069307</c:v>
                </c:pt>
                <c:pt idx="8446">
                  <c:v>0.10653732673267327</c:v>
                </c:pt>
                <c:pt idx="8447">
                  <c:v>0.10652960396039612</c:v>
                </c:pt>
                <c:pt idx="8448">
                  <c:v>0.10653207920792079</c:v>
                </c:pt>
                <c:pt idx="8449">
                  <c:v>0.1065253465346537</c:v>
                </c:pt>
                <c:pt idx="8450">
                  <c:v>0.10650514851485163</c:v>
                </c:pt>
                <c:pt idx="8451">
                  <c:v>0.10650257425742576</c:v>
                </c:pt>
                <c:pt idx="8452">
                  <c:v>0.10650831683168317</c:v>
                </c:pt>
                <c:pt idx="8453">
                  <c:v>0.10650178217821811</c:v>
                </c:pt>
                <c:pt idx="8454">
                  <c:v>0.10648445544554459</c:v>
                </c:pt>
                <c:pt idx="8455">
                  <c:v>0.10646039603960397</c:v>
                </c:pt>
                <c:pt idx="8456">
                  <c:v>0.10644514851485162</c:v>
                </c:pt>
                <c:pt idx="8457">
                  <c:v>0.10643861386138613</c:v>
                </c:pt>
                <c:pt idx="8458">
                  <c:v>0.10644128712871292</c:v>
                </c:pt>
                <c:pt idx="8459">
                  <c:v>0.10644316831683169</c:v>
                </c:pt>
                <c:pt idx="8460">
                  <c:v>0.10643475247524779</c:v>
                </c:pt>
                <c:pt idx="8461">
                  <c:v>0.10644079207920792</c:v>
                </c:pt>
                <c:pt idx="8462">
                  <c:v>0.10644168316831698</c:v>
                </c:pt>
                <c:pt idx="8463">
                  <c:v>0.10642148514851503</c:v>
                </c:pt>
                <c:pt idx="8464">
                  <c:v>0.10640841584158416</c:v>
                </c:pt>
                <c:pt idx="8465">
                  <c:v>0.10640524752475261</c:v>
                </c:pt>
                <c:pt idx="8466">
                  <c:v>0.10641</c:v>
                </c:pt>
                <c:pt idx="8467">
                  <c:v>0.10640693069306932</c:v>
                </c:pt>
                <c:pt idx="8468">
                  <c:v>0.10640059405940594</c:v>
                </c:pt>
                <c:pt idx="8469">
                  <c:v>0.10639663366336639</c:v>
                </c:pt>
                <c:pt idx="8470">
                  <c:v>0.10639049504950494</c:v>
                </c:pt>
                <c:pt idx="8471">
                  <c:v>0.10638683168316833</c:v>
                </c:pt>
                <c:pt idx="8472">
                  <c:v>0.10636821782178218</c:v>
                </c:pt>
                <c:pt idx="8473">
                  <c:v>0.10635019801980188</c:v>
                </c:pt>
                <c:pt idx="8474">
                  <c:v>0.10637108910891092</c:v>
                </c:pt>
                <c:pt idx="8475">
                  <c:v>0.1063570297029703</c:v>
                </c:pt>
                <c:pt idx="8476">
                  <c:v>0.10635346534653467</c:v>
                </c:pt>
                <c:pt idx="8477">
                  <c:v>0.10636029702970297</c:v>
                </c:pt>
                <c:pt idx="8478">
                  <c:v>0.10635811881188115</c:v>
                </c:pt>
                <c:pt idx="8479">
                  <c:v>0.1063429702970297</c:v>
                </c:pt>
                <c:pt idx="8480">
                  <c:v>0.10632623762376239</c:v>
                </c:pt>
                <c:pt idx="8481">
                  <c:v>0.10633564356435658</c:v>
                </c:pt>
                <c:pt idx="8482">
                  <c:v>0.10631891089108911</c:v>
                </c:pt>
                <c:pt idx="8483">
                  <c:v>0.10631584158415842</c:v>
                </c:pt>
                <c:pt idx="8484">
                  <c:v>0.10634346534653466</c:v>
                </c:pt>
                <c:pt idx="8485">
                  <c:v>0.10634534653465352</c:v>
                </c:pt>
                <c:pt idx="8486">
                  <c:v>0.10633405940594062</c:v>
                </c:pt>
                <c:pt idx="8487">
                  <c:v>0.10632623762376239</c:v>
                </c:pt>
                <c:pt idx="8488">
                  <c:v>0.10632950495049506</c:v>
                </c:pt>
                <c:pt idx="8489">
                  <c:v>0.10631762376237625</c:v>
                </c:pt>
                <c:pt idx="8490">
                  <c:v>0.10631029702970295</c:v>
                </c:pt>
                <c:pt idx="8491">
                  <c:v>0.10631673267326747</c:v>
                </c:pt>
                <c:pt idx="8492">
                  <c:v>0.10632396039603972</c:v>
                </c:pt>
                <c:pt idx="8493">
                  <c:v>0.10631574257425765</c:v>
                </c:pt>
                <c:pt idx="8494">
                  <c:v>0.10628495049504966</c:v>
                </c:pt>
                <c:pt idx="8495">
                  <c:v>0.10627782178217823</c:v>
                </c:pt>
                <c:pt idx="8496">
                  <c:v>0.10628613861386139</c:v>
                </c:pt>
                <c:pt idx="8497">
                  <c:v>0.10629455445544581</c:v>
                </c:pt>
                <c:pt idx="8498">
                  <c:v>0.10628326732673272</c:v>
                </c:pt>
                <c:pt idx="8499">
                  <c:v>0.10626900990099022</c:v>
                </c:pt>
                <c:pt idx="8500">
                  <c:v>0.10627524752475272</c:v>
                </c:pt>
                <c:pt idx="8501">
                  <c:v>0.10625891089108912</c:v>
                </c:pt>
                <c:pt idx="8502">
                  <c:v>0.1062364356435645</c:v>
                </c:pt>
                <c:pt idx="8503">
                  <c:v>0.10623089108910892</c:v>
                </c:pt>
                <c:pt idx="8504">
                  <c:v>0.10623059405940596</c:v>
                </c:pt>
                <c:pt idx="8505">
                  <c:v>0.10623198019802002</c:v>
                </c:pt>
                <c:pt idx="8506">
                  <c:v>0.10622772277227752</c:v>
                </c:pt>
                <c:pt idx="8507">
                  <c:v>0.10622168316831711</c:v>
                </c:pt>
                <c:pt idx="8508">
                  <c:v>0.106212079207921</c:v>
                </c:pt>
                <c:pt idx="8509">
                  <c:v>0.10620445544554473</c:v>
                </c:pt>
                <c:pt idx="8510">
                  <c:v>0.10620683168316845</c:v>
                </c:pt>
                <c:pt idx="8511">
                  <c:v>0.1062159405940596</c:v>
                </c:pt>
                <c:pt idx="8512">
                  <c:v>0.10622138613861411</c:v>
                </c:pt>
                <c:pt idx="8513">
                  <c:v>0.10622831683168329</c:v>
                </c:pt>
                <c:pt idx="8514">
                  <c:v>0.10622435643564383</c:v>
                </c:pt>
                <c:pt idx="8515">
                  <c:v>0.10621118811881203</c:v>
                </c:pt>
                <c:pt idx="8516">
                  <c:v>0.10618930693069306</c:v>
                </c:pt>
                <c:pt idx="8517">
                  <c:v>0.10618702970297032</c:v>
                </c:pt>
                <c:pt idx="8518">
                  <c:v>0.10618584158415857</c:v>
                </c:pt>
                <c:pt idx="8519">
                  <c:v>0.10616732673267326</c:v>
                </c:pt>
                <c:pt idx="8520">
                  <c:v>0.10616000000000016</c:v>
                </c:pt>
                <c:pt idx="8521">
                  <c:v>0.10616247524752499</c:v>
                </c:pt>
                <c:pt idx="8522">
                  <c:v>0.1061663366336635</c:v>
                </c:pt>
                <c:pt idx="8523">
                  <c:v>0.1061809900990099</c:v>
                </c:pt>
                <c:pt idx="8524">
                  <c:v>0.10619495049504978</c:v>
                </c:pt>
                <c:pt idx="8525">
                  <c:v>0.10618574257425771</c:v>
                </c:pt>
                <c:pt idx="8526">
                  <c:v>0.10617643564356442</c:v>
                </c:pt>
                <c:pt idx="8527">
                  <c:v>0.106180099009901</c:v>
                </c:pt>
                <c:pt idx="8528">
                  <c:v>0.10618702970297032</c:v>
                </c:pt>
                <c:pt idx="8529">
                  <c:v>0.10618574257425771</c:v>
                </c:pt>
                <c:pt idx="8530">
                  <c:v>0.10608277227722797</c:v>
                </c:pt>
                <c:pt idx="8531">
                  <c:v>0.10599425742574273</c:v>
                </c:pt>
                <c:pt idx="8532">
                  <c:v>0.10609831683168319</c:v>
                </c:pt>
                <c:pt idx="8533">
                  <c:v>0.10618475247524779</c:v>
                </c:pt>
                <c:pt idx="8534">
                  <c:v>0.10615366336633666</c:v>
                </c:pt>
                <c:pt idx="8535">
                  <c:v>0.10613198019802</c:v>
                </c:pt>
                <c:pt idx="8536">
                  <c:v>0.10614346534653472</c:v>
                </c:pt>
                <c:pt idx="8537">
                  <c:v>0.10615049504950495</c:v>
                </c:pt>
                <c:pt idx="8538">
                  <c:v>0.10612584158415868</c:v>
                </c:pt>
                <c:pt idx="8539">
                  <c:v>0.10612188118811909</c:v>
                </c:pt>
                <c:pt idx="8540">
                  <c:v>0.10613603960396042</c:v>
                </c:pt>
                <c:pt idx="8541">
                  <c:v>0.10614237623762376</c:v>
                </c:pt>
                <c:pt idx="8542">
                  <c:v>0.10614574257425773</c:v>
                </c:pt>
                <c:pt idx="8543">
                  <c:v>0.1061613861386141</c:v>
                </c:pt>
                <c:pt idx="8544">
                  <c:v>0.1061633663366338</c:v>
                </c:pt>
                <c:pt idx="8545">
                  <c:v>0.10613940594059409</c:v>
                </c:pt>
                <c:pt idx="8546">
                  <c:v>0.10614346534653472</c:v>
                </c:pt>
                <c:pt idx="8547">
                  <c:v>0.10613425742574274</c:v>
                </c:pt>
                <c:pt idx="8548">
                  <c:v>0.1060936633663368</c:v>
                </c:pt>
                <c:pt idx="8549">
                  <c:v>0.10605841584158417</c:v>
                </c:pt>
                <c:pt idx="8550">
                  <c:v>0.10605485148514852</c:v>
                </c:pt>
                <c:pt idx="8551">
                  <c:v>0.1060589108910891</c:v>
                </c:pt>
                <c:pt idx="8552">
                  <c:v>0.10605841584158417</c:v>
                </c:pt>
                <c:pt idx="8553">
                  <c:v>0.10605821782178218</c:v>
                </c:pt>
                <c:pt idx="8554">
                  <c:v>0.10606653465346542</c:v>
                </c:pt>
                <c:pt idx="8555">
                  <c:v>0.1060797029702972</c:v>
                </c:pt>
                <c:pt idx="8556">
                  <c:v>0.10607475247524779</c:v>
                </c:pt>
                <c:pt idx="8557">
                  <c:v>0.10606594059405963</c:v>
                </c:pt>
                <c:pt idx="8558">
                  <c:v>0.10606306930693087</c:v>
                </c:pt>
                <c:pt idx="8559">
                  <c:v>0.10606564356435667</c:v>
                </c:pt>
                <c:pt idx="8560">
                  <c:v>0.10606891089108912</c:v>
                </c:pt>
                <c:pt idx="8561">
                  <c:v>0.10606613861386142</c:v>
                </c:pt>
                <c:pt idx="8562">
                  <c:v>0.1060529702970297</c:v>
                </c:pt>
                <c:pt idx="8563">
                  <c:v>0.10604851485148516</c:v>
                </c:pt>
                <c:pt idx="8564">
                  <c:v>0.10604079207920802</c:v>
                </c:pt>
                <c:pt idx="8565">
                  <c:v>0.10602594059405965</c:v>
                </c:pt>
                <c:pt idx="8566">
                  <c:v>0.10602267326732696</c:v>
                </c:pt>
                <c:pt idx="8567">
                  <c:v>0.10603287128712872</c:v>
                </c:pt>
                <c:pt idx="8568">
                  <c:v>0.10604198019801994</c:v>
                </c:pt>
                <c:pt idx="8569">
                  <c:v>0.10603336633663372</c:v>
                </c:pt>
                <c:pt idx="8570">
                  <c:v>0.10603900990099012</c:v>
                </c:pt>
                <c:pt idx="8571">
                  <c:v>0.10603346534653472</c:v>
                </c:pt>
                <c:pt idx="8572">
                  <c:v>0.10602039603960396</c:v>
                </c:pt>
                <c:pt idx="8573">
                  <c:v>0.10603742574257426</c:v>
                </c:pt>
                <c:pt idx="8574">
                  <c:v>0.10606148514851506</c:v>
                </c:pt>
                <c:pt idx="8575">
                  <c:v>0.1060236633663368</c:v>
                </c:pt>
                <c:pt idx="8576">
                  <c:v>0.10600128712871301</c:v>
                </c:pt>
                <c:pt idx="8577">
                  <c:v>0.10600108910891103</c:v>
                </c:pt>
                <c:pt idx="8578">
                  <c:v>0.10599059405940596</c:v>
                </c:pt>
                <c:pt idx="8579">
                  <c:v>0.10599069306930693</c:v>
                </c:pt>
                <c:pt idx="8580">
                  <c:v>0.10599346534653482</c:v>
                </c:pt>
                <c:pt idx="8581">
                  <c:v>0.10600257425742576</c:v>
                </c:pt>
                <c:pt idx="8582">
                  <c:v>0.10601722772277225</c:v>
                </c:pt>
                <c:pt idx="8583">
                  <c:v>0.10602000000000014</c:v>
                </c:pt>
                <c:pt idx="8584">
                  <c:v>0.1060097029702972</c:v>
                </c:pt>
                <c:pt idx="8585">
                  <c:v>0.10600059405940594</c:v>
                </c:pt>
                <c:pt idx="8586">
                  <c:v>0.10599386138613875</c:v>
                </c:pt>
                <c:pt idx="8587">
                  <c:v>0.1059829702970297</c:v>
                </c:pt>
                <c:pt idx="8588">
                  <c:v>0.10599128712871303</c:v>
                </c:pt>
                <c:pt idx="8589">
                  <c:v>0.10600871287128728</c:v>
                </c:pt>
                <c:pt idx="8590">
                  <c:v>0.10600079207920807</c:v>
                </c:pt>
                <c:pt idx="8591">
                  <c:v>0.106001485148515</c:v>
                </c:pt>
                <c:pt idx="8592">
                  <c:v>0.10601118811881192</c:v>
                </c:pt>
                <c:pt idx="8593">
                  <c:v>0.10601059405940595</c:v>
                </c:pt>
                <c:pt idx="8594">
                  <c:v>0.10599316831683182</c:v>
                </c:pt>
                <c:pt idx="8595">
                  <c:v>0.1059830693069307</c:v>
                </c:pt>
                <c:pt idx="8596">
                  <c:v>0.10599158415841604</c:v>
                </c:pt>
                <c:pt idx="8597">
                  <c:v>0.106001584158416</c:v>
                </c:pt>
                <c:pt idx="8598">
                  <c:v>0.1060109900990099</c:v>
                </c:pt>
                <c:pt idx="8599">
                  <c:v>0.10602277227722805</c:v>
                </c:pt>
                <c:pt idx="8600">
                  <c:v>0.10602069306930692</c:v>
                </c:pt>
                <c:pt idx="8601">
                  <c:v>0.10601712871287128</c:v>
                </c:pt>
                <c:pt idx="8602">
                  <c:v>0.10603059405940596</c:v>
                </c:pt>
                <c:pt idx="8603">
                  <c:v>0.10602821782178219</c:v>
                </c:pt>
                <c:pt idx="8604">
                  <c:v>0.10601752475247525</c:v>
                </c:pt>
                <c:pt idx="8605">
                  <c:v>0.10599000000000015</c:v>
                </c:pt>
                <c:pt idx="8606">
                  <c:v>0.10596871287128729</c:v>
                </c:pt>
                <c:pt idx="8607">
                  <c:v>0.1059829702970297</c:v>
                </c:pt>
                <c:pt idx="8608">
                  <c:v>0.1059754455445546</c:v>
                </c:pt>
                <c:pt idx="8609">
                  <c:v>0.10593366336633669</c:v>
                </c:pt>
                <c:pt idx="8610">
                  <c:v>0.10592673267326758</c:v>
                </c:pt>
                <c:pt idx="8611">
                  <c:v>0.10592891089108912</c:v>
                </c:pt>
                <c:pt idx="8612">
                  <c:v>0.10593534653465361</c:v>
                </c:pt>
                <c:pt idx="8613">
                  <c:v>0.10593623762376239</c:v>
                </c:pt>
                <c:pt idx="8614">
                  <c:v>0.10593366336633669</c:v>
                </c:pt>
                <c:pt idx="8615">
                  <c:v>0.10593722772277228</c:v>
                </c:pt>
                <c:pt idx="8616">
                  <c:v>0.10596693069306932</c:v>
                </c:pt>
                <c:pt idx="8617">
                  <c:v>0.10598099009900991</c:v>
                </c:pt>
                <c:pt idx="8618">
                  <c:v>0.10596277227722804</c:v>
                </c:pt>
                <c:pt idx="8619">
                  <c:v>0.10594316831683169</c:v>
                </c:pt>
                <c:pt idx="8620">
                  <c:v>0.10593118811881204</c:v>
                </c:pt>
                <c:pt idx="8621">
                  <c:v>0.10590752475247525</c:v>
                </c:pt>
                <c:pt idx="8622">
                  <c:v>0.10590435643564362</c:v>
                </c:pt>
                <c:pt idx="8623">
                  <c:v>0.10592653465346542</c:v>
                </c:pt>
                <c:pt idx="8624">
                  <c:v>0.1059343564356437</c:v>
                </c:pt>
                <c:pt idx="8625">
                  <c:v>0.10583069306930691</c:v>
                </c:pt>
                <c:pt idx="8626">
                  <c:v>0.10580792079207921</c:v>
                </c:pt>
                <c:pt idx="8627">
                  <c:v>0.10586970297029717</c:v>
                </c:pt>
                <c:pt idx="8628">
                  <c:v>0.10589316831683172</c:v>
                </c:pt>
                <c:pt idx="8629">
                  <c:v>0.10589019801980198</c:v>
                </c:pt>
                <c:pt idx="8630">
                  <c:v>0.1058829702970297</c:v>
                </c:pt>
                <c:pt idx="8631">
                  <c:v>0.1058838613861386</c:v>
                </c:pt>
                <c:pt idx="8632">
                  <c:v>0.10589930693069306</c:v>
                </c:pt>
                <c:pt idx="8633">
                  <c:v>0.10590584158415857</c:v>
                </c:pt>
                <c:pt idx="8634">
                  <c:v>0.10589534653465361</c:v>
                </c:pt>
                <c:pt idx="8635">
                  <c:v>0.10589366336633672</c:v>
                </c:pt>
                <c:pt idx="8636">
                  <c:v>0.10589980198019802</c:v>
                </c:pt>
                <c:pt idx="8637">
                  <c:v>0.10589534653465361</c:v>
                </c:pt>
                <c:pt idx="8638">
                  <c:v>0.10587871287128719</c:v>
                </c:pt>
                <c:pt idx="8639">
                  <c:v>0.10586990099009902</c:v>
                </c:pt>
                <c:pt idx="8640">
                  <c:v>0.10586217821782179</c:v>
                </c:pt>
                <c:pt idx="8641">
                  <c:v>0.10584267326732673</c:v>
                </c:pt>
                <c:pt idx="8642">
                  <c:v>0.10583881188118813</c:v>
                </c:pt>
                <c:pt idx="8643">
                  <c:v>0.10585792079207915</c:v>
                </c:pt>
                <c:pt idx="8644">
                  <c:v>0.10587009900990098</c:v>
                </c:pt>
                <c:pt idx="8645">
                  <c:v>0.105861386138614</c:v>
                </c:pt>
                <c:pt idx="8646">
                  <c:v>0.10586732673267328</c:v>
                </c:pt>
                <c:pt idx="8647">
                  <c:v>0.10587465346534659</c:v>
                </c:pt>
                <c:pt idx="8648">
                  <c:v>0.10586188118811896</c:v>
                </c:pt>
                <c:pt idx="8649">
                  <c:v>0.10584970297029712</c:v>
                </c:pt>
                <c:pt idx="8650">
                  <c:v>0.10584702970297032</c:v>
                </c:pt>
                <c:pt idx="8651">
                  <c:v>0.10584257425742574</c:v>
                </c:pt>
                <c:pt idx="8652">
                  <c:v>0.1058469306930693</c:v>
                </c:pt>
                <c:pt idx="8653">
                  <c:v>0.10584574257425768</c:v>
                </c:pt>
                <c:pt idx="8654">
                  <c:v>0.10581900990099011</c:v>
                </c:pt>
                <c:pt idx="8655">
                  <c:v>0.10582217821782179</c:v>
                </c:pt>
                <c:pt idx="8656">
                  <c:v>0.10583386138613862</c:v>
                </c:pt>
                <c:pt idx="8657">
                  <c:v>0.10582336633663372</c:v>
                </c:pt>
                <c:pt idx="8658">
                  <c:v>0.10581089108910888</c:v>
                </c:pt>
                <c:pt idx="8659">
                  <c:v>0.10580425742574259</c:v>
                </c:pt>
                <c:pt idx="8660">
                  <c:v>0.10580366336633663</c:v>
                </c:pt>
                <c:pt idx="8661">
                  <c:v>0.10580445544554459</c:v>
                </c:pt>
                <c:pt idx="8662">
                  <c:v>0.10580801980198021</c:v>
                </c:pt>
                <c:pt idx="8663">
                  <c:v>0.1058070297029703</c:v>
                </c:pt>
                <c:pt idx="8664">
                  <c:v>0.10577861386138616</c:v>
                </c:pt>
                <c:pt idx="8665">
                  <c:v>0.10572594059405968</c:v>
                </c:pt>
                <c:pt idx="8666">
                  <c:v>0.10571445544554471</c:v>
                </c:pt>
                <c:pt idx="8667">
                  <c:v>0.10571821782178219</c:v>
                </c:pt>
                <c:pt idx="8668">
                  <c:v>0.10572148514851511</c:v>
                </c:pt>
                <c:pt idx="8669">
                  <c:v>0.10570930693069309</c:v>
                </c:pt>
                <c:pt idx="8670">
                  <c:v>0.10570306930693087</c:v>
                </c:pt>
                <c:pt idx="8671">
                  <c:v>0.10571396039603972</c:v>
                </c:pt>
                <c:pt idx="8672">
                  <c:v>0.10571712871287132</c:v>
                </c:pt>
                <c:pt idx="8673">
                  <c:v>0.10570188118811906</c:v>
                </c:pt>
                <c:pt idx="8674">
                  <c:v>0.10568425742574269</c:v>
                </c:pt>
                <c:pt idx="8675">
                  <c:v>0.10568584158415856</c:v>
                </c:pt>
                <c:pt idx="8676">
                  <c:v>0.10568940594059409</c:v>
                </c:pt>
                <c:pt idx="8677">
                  <c:v>0.10567980198019802</c:v>
                </c:pt>
                <c:pt idx="8678">
                  <c:v>0.10567405940594073</c:v>
                </c:pt>
                <c:pt idx="8679">
                  <c:v>0.1056663366336635</c:v>
                </c:pt>
                <c:pt idx="8680">
                  <c:v>0.1056597029702972</c:v>
                </c:pt>
                <c:pt idx="8681">
                  <c:v>0.10565584158415856</c:v>
                </c:pt>
                <c:pt idx="8682">
                  <c:v>0.10565673267326751</c:v>
                </c:pt>
                <c:pt idx="8683">
                  <c:v>0.10565425742574262</c:v>
                </c:pt>
                <c:pt idx="8684">
                  <c:v>0.10564475247524779</c:v>
                </c:pt>
                <c:pt idx="8685">
                  <c:v>0.10564732673267327</c:v>
                </c:pt>
                <c:pt idx="8686">
                  <c:v>0.10564643564356439</c:v>
                </c:pt>
                <c:pt idx="8687">
                  <c:v>0.10563702970297044</c:v>
                </c:pt>
                <c:pt idx="8688">
                  <c:v>0.10563405940594074</c:v>
                </c:pt>
                <c:pt idx="8689">
                  <c:v>0.10563435643564373</c:v>
                </c:pt>
                <c:pt idx="8690">
                  <c:v>0.10560287128712872</c:v>
                </c:pt>
                <c:pt idx="8691">
                  <c:v>0.10557841584158416</c:v>
                </c:pt>
                <c:pt idx="8692">
                  <c:v>0.10562900990099022</c:v>
                </c:pt>
                <c:pt idx="8693">
                  <c:v>0.10562821782178219</c:v>
                </c:pt>
                <c:pt idx="8694">
                  <c:v>0.10560693069306942</c:v>
                </c:pt>
                <c:pt idx="8695">
                  <c:v>0.10559277227722805</c:v>
                </c:pt>
                <c:pt idx="8696">
                  <c:v>0.1055935643564358</c:v>
                </c:pt>
                <c:pt idx="8697">
                  <c:v>0.10560019801980199</c:v>
                </c:pt>
                <c:pt idx="8698">
                  <c:v>0.10560633663366339</c:v>
                </c:pt>
                <c:pt idx="8699">
                  <c:v>0.10559900990099012</c:v>
                </c:pt>
                <c:pt idx="8700">
                  <c:v>0.10559059405940596</c:v>
                </c:pt>
                <c:pt idx="8701">
                  <c:v>0.10559000000000014</c:v>
                </c:pt>
                <c:pt idx="8702">
                  <c:v>0.1055780198019802</c:v>
                </c:pt>
                <c:pt idx="8703">
                  <c:v>0.1055797029702972</c:v>
                </c:pt>
                <c:pt idx="8704">
                  <c:v>0.10559485148514872</c:v>
                </c:pt>
                <c:pt idx="8705">
                  <c:v>0.10559603960396052</c:v>
                </c:pt>
                <c:pt idx="8706">
                  <c:v>0.10558237623762376</c:v>
                </c:pt>
                <c:pt idx="8707">
                  <c:v>0.10558217821782194</c:v>
                </c:pt>
                <c:pt idx="8708">
                  <c:v>0.10558752475247525</c:v>
                </c:pt>
                <c:pt idx="8709">
                  <c:v>0.10556069306930693</c:v>
                </c:pt>
                <c:pt idx="8710">
                  <c:v>0.10554950495049506</c:v>
                </c:pt>
                <c:pt idx="8711">
                  <c:v>0.1055589108910891</c:v>
                </c:pt>
                <c:pt idx="8712">
                  <c:v>0.10556514851485167</c:v>
                </c:pt>
                <c:pt idx="8713">
                  <c:v>0.10557396039603972</c:v>
                </c:pt>
                <c:pt idx="8714">
                  <c:v>0.10556623762376242</c:v>
                </c:pt>
                <c:pt idx="8715">
                  <c:v>0.10551108910891092</c:v>
                </c:pt>
                <c:pt idx="8716">
                  <c:v>0.10549821782178219</c:v>
                </c:pt>
                <c:pt idx="8717">
                  <c:v>0.10549148514851503</c:v>
                </c:pt>
                <c:pt idx="8718">
                  <c:v>0.10547603960396039</c:v>
                </c:pt>
                <c:pt idx="8719">
                  <c:v>0.10546475247524781</c:v>
                </c:pt>
                <c:pt idx="8720">
                  <c:v>0.10545623762376237</c:v>
                </c:pt>
                <c:pt idx="8721">
                  <c:v>0.10546514851485164</c:v>
                </c:pt>
                <c:pt idx="8722">
                  <c:v>0.10547069306930693</c:v>
                </c:pt>
                <c:pt idx="8723">
                  <c:v>0.1054754455445546</c:v>
                </c:pt>
                <c:pt idx="8724">
                  <c:v>0.10548237623762377</c:v>
                </c:pt>
                <c:pt idx="8725">
                  <c:v>0.10548128712871289</c:v>
                </c:pt>
                <c:pt idx="8726">
                  <c:v>0.10547148514851498</c:v>
                </c:pt>
                <c:pt idx="8727">
                  <c:v>0.10544346534653466</c:v>
                </c:pt>
                <c:pt idx="8728">
                  <c:v>0.1054280198019802</c:v>
                </c:pt>
                <c:pt idx="8729">
                  <c:v>0.10544029702970298</c:v>
                </c:pt>
                <c:pt idx="8730">
                  <c:v>0.10545049504950495</c:v>
                </c:pt>
                <c:pt idx="8731">
                  <c:v>0.10544574257425768</c:v>
                </c:pt>
                <c:pt idx="8732">
                  <c:v>0.10543049504950495</c:v>
                </c:pt>
                <c:pt idx="8733">
                  <c:v>0.10541782178217821</c:v>
                </c:pt>
                <c:pt idx="8734">
                  <c:v>0.10542435643564371</c:v>
                </c:pt>
                <c:pt idx="8735">
                  <c:v>0.10542980198019802</c:v>
                </c:pt>
                <c:pt idx="8736">
                  <c:v>0.10542613861386139</c:v>
                </c:pt>
                <c:pt idx="8737">
                  <c:v>0.10542396039603974</c:v>
                </c:pt>
                <c:pt idx="8738">
                  <c:v>0.10542683168316842</c:v>
                </c:pt>
                <c:pt idx="8739">
                  <c:v>0.10542237623762379</c:v>
                </c:pt>
                <c:pt idx="8740">
                  <c:v>0.10541762376237625</c:v>
                </c:pt>
                <c:pt idx="8741">
                  <c:v>0.10541801980198018</c:v>
                </c:pt>
                <c:pt idx="8742">
                  <c:v>0.10541861386138614</c:v>
                </c:pt>
                <c:pt idx="8743">
                  <c:v>0.10542000000000012</c:v>
                </c:pt>
                <c:pt idx="8744">
                  <c:v>0.10542435643564371</c:v>
                </c:pt>
                <c:pt idx="8745">
                  <c:v>0.1054287128712873</c:v>
                </c:pt>
                <c:pt idx="8746">
                  <c:v>0.10542663366336642</c:v>
                </c:pt>
                <c:pt idx="8747">
                  <c:v>0.10543861386138613</c:v>
                </c:pt>
                <c:pt idx="8748">
                  <c:v>0.10542643564356442</c:v>
                </c:pt>
                <c:pt idx="8749">
                  <c:v>0.10540495049504962</c:v>
                </c:pt>
                <c:pt idx="8750">
                  <c:v>0.10540435643564362</c:v>
                </c:pt>
                <c:pt idx="8751">
                  <c:v>0.10540564356435658</c:v>
                </c:pt>
                <c:pt idx="8752">
                  <c:v>0.10539940594059409</c:v>
                </c:pt>
                <c:pt idx="8753">
                  <c:v>0.10539237623762376</c:v>
                </c:pt>
                <c:pt idx="8754">
                  <c:v>0.10537980198019802</c:v>
                </c:pt>
                <c:pt idx="8755">
                  <c:v>0.1053841584158416</c:v>
                </c:pt>
                <c:pt idx="8756">
                  <c:v>0.10540376237623789</c:v>
                </c:pt>
                <c:pt idx="8757">
                  <c:v>0.10541821782178218</c:v>
                </c:pt>
                <c:pt idx="8758">
                  <c:v>0.10542712871287128</c:v>
                </c:pt>
                <c:pt idx="8759">
                  <c:v>0.1054160396039604</c:v>
                </c:pt>
                <c:pt idx="8760">
                  <c:v>0.10540376237623789</c:v>
                </c:pt>
                <c:pt idx="8761">
                  <c:v>0.10540376237623789</c:v>
                </c:pt>
                <c:pt idx="8762">
                  <c:v>0.10541722772277225</c:v>
                </c:pt>
                <c:pt idx="8763">
                  <c:v>0.10542732673267327</c:v>
                </c:pt>
                <c:pt idx="8764">
                  <c:v>0.10542910891089109</c:v>
                </c:pt>
                <c:pt idx="8765">
                  <c:v>0.10542851485148516</c:v>
                </c:pt>
                <c:pt idx="8766">
                  <c:v>0.1054380198019802</c:v>
                </c:pt>
                <c:pt idx="8767">
                  <c:v>0.10545524752475249</c:v>
                </c:pt>
                <c:pt idx="8768">
                  <c:v>0.10540811881188118</c:v>
                </c:pt>
                <c:pt idx="8769">
                  <c:v>0.10534732673267325</c:v>
                </c:pt>
                <c:pt idx="8770">
                  <c:v>0.1053510891089109</c:v>
                </c:pt>
                <c:pt idx="8771">
                  <c:v>0.10537059405940595</c:v>
                </c:pt>
                <c:pt idx="8772">
                  <c:v>0.10534980198019803</c:v>
                </c:pt>
                <c:pt idx="8773">
                  <c:v>0.10532990099009902</c:v>
                </c:pt>
                <c:pt idx="8774">
                  <c:v>0.1053430693069307</c:v>
                </c:pt>
                <c:pt idx="8775">
                  <c:v>0.10534613861386138</c:v>
                </c:pt>
                <c:pt idx="8776">
                  <c:v>0.10534346534653466</c:v>
                </c:pt>
                <c:pt idx="8777">
                  <c:v>0.10533871287128722</c:v>
                </c:pt>
                <c:pt idx="8778">
                  <c:v>0.10533742574257425</c:v>
                </c:pt>
                <c:pt idx="8779">
                  <c:v>0.10534762376237625</c:v>
                </c:pt>
                <c:pt idx="8780">
                  <c:v>0.10534425742574259</c:v>
                </c:pt>
                <c:pt idx="8781">
                  <c:v>0.10534356435643566</c:v>
                </c:pt>
                <c:pt idx="8782">
                  <c:v>0.10535722772277215</c:v>
                </c:pt>
                <c:pt idx="8783">
                  <c:v>0.10536613861386139</c:v>
                </c:pt>
                <c:pt idx="8784">
                  <c:v>0.10535683168316831</c:v>
                </c:pt>
                <c:pt idx="8785">
                  <c:v>0.10534940594059405</c:v>
                </c:pt>
                <c:pt idx="8786">
                  <c:v>0.10535613861386138</c:v>
                </c:pt>
                <c:pt idx="8787">
                  <c:v>0.10535356435643564</c:v>
                </c:pt>
                <c:pt idx="8788">
                  <c:v>0.10534623762376238</c:v>
                </c:pt>
                <c:pt idx="8789">
                  <c:v>0.10535009900990085</c:v>
                </c:pt>
                <c:pt idx="8790">
                  <c:v>0.10535554455445546</c:v>
                </c:pt>
                <c:pt idx="8791">
                  <c:v>0.10535455445544556</c:v>
                </c:pt>
                <c:pt idx="8792">
                  <c:v>0.10534831683168315</c:v>
                </c:pt>
                <c:pt idx="8793">
                  <c:v>0.10537247524752476</c:v>
                </c:pt>
                <c:pt idx="8794">
                  <c:v>0.10541009900990098</c:v>
                </c:pt>
                <c:pt idx="8795">
                  <c:v>0.10540237623762377</c:v>
                </c:pt>
                <c:pt idx="8796">
                  <c:v>0.10538455445544556</c:v>
                </c:pt>
                <c:pt idx="8797">
                  <c:v>0.10539128712871301</c:v>
                </c:pt>
                <c:pt idx="8798">
                  <c:v>0.10540257425742573</c:v>
                </c:pt>
                <c:pt idx="8799">
                  <c:v>0.10541069306930691</c:v>
                </c:pt>
                <c:pt idx="8800">
                  <c:v>0.10541851485148515</c:v>
                </c:pt>
                <c:pt idx="8801">
                  <c:v>0.10539990099009902</c:v>
                </c:pt>
                <c:pt idx="8802">
                  <c:v>0.10535920792079208</c:v>
                </c:pt>
                <c:pt idx="8803">
                  <c:v>0.1053550495049505</c:v>
                </c:pt>
                <c:pt idx="8804">
                  <c:v>0.105362772277228</c:v>
                </c:pt>
                <c:pt idx="8805">
                  <c:v>0.10536712871287128</c:v>
                </c:pt>
                <c:pt idx="8806">
                  <c:v>0.10536069306930694</c:v>
                </c:pt>
                <c:pt idx="8807">
                  <c:v>0.10535940594059405</c:v>
                </c:pt>
                <c:pt idx="8808">
                  <c:v>0.10536396039603962</c:v>
                </c:pt>
                <c:pt idx="8809">
                  <c:v>0.1053570297029703</c:v>
                </c:pt>
                <c:pt idx="8810">
                  <c:v>0.10534851485148515</c:v>
                </c:pt>
                <c:pt idx="8811">
                  <c:v>0.10534623762376238</c:v>
                </c:pt>
                <c:pt idx="8812">
                  <c:v>0.10535425742574259</c:v>
                </c:pt>
                <c:pt idx="8813">
                  <c:v>0.10536831683168317</c:v>
                </c:pt>
                <c:pt idx="8814">
                  <c:v>0.10537574257425768</c:v>
                </c:pt>
                <c:pt idx="8815">
                  <c:v>0.10537128712871292</c:v>
                </c:pt>
                <c:pt idx="8816">
                  <c:v>0.10536910891089109</c:v>
                </c:pt>
                <c:pt idx="8817">
                  <c:v>0.10537861386138615</c:v>
                </c:pt>
                <c:pt idx="8818">
                  <c:v>0.10538792079207918</c:v>
                </c:pt>
                <c:pt idx="8819">
                  <c:v>0.10539603960396042</c:v>
                </c:pt>
                <c:pt idx="8820">
                  <c:v>0.10537980198019802</c:v>
                </c:pt>
                <c:pt idx="8821">
                  <c:v>0.10523198019802002</c:v>
                </c:pt>
                <c:pt idx="8822">
                  <c:v>0.10519742574257426</c:v>
                </c:pt>
                <c:pt idx="8823">
                  <c:v>0.10521069306930693</c:v>
                </c:pt>
                <c:pt idx="8824">
                  <c:v>0.10523396039603976</c:v>
                </c:pt>
                <c:pt idx="8825">
                  <c:v>0.1052480198019802</c:v>
                </c:pt>
                <c:pt idx="8826">
                  <c:v>0.105241683168317</c:v>
                </c:pt>
                <c:pt idx="8827">
                  <c:v>0.10524336633663382</c:v>
                </c:pt>
                <c:pt idx="8828">
                  <c:v>0.10527574257425777</c:v>
                </c:pt>
                <c:pt idx="8829">
                  <c:v>0.10526594059405966</c:v>
                </c:pt>
                <c:pt idx="8830">
                  <c:v>0.10524594059405963</c:v>
                </c:pt>
                <c:pt idx="8831">
                  <c:v>0.10526465346534675</c:v>
                </c:pt>
                <c:pt idx="8832">
                  <c:v>0.10528178217821811</c:v>
                </c:pt>
                <c:pt idx="8833">
                  <c:v>0.10527881188118812</c:v>
                </c:pt>
                <c:pt idx="8834">
                  <c:v>0.10527128712871307</c:v>
                </c:pt>
                <c:pt idx="8835">
                  <c:v>0.10527920792079209</c:v>
                </c:pt>
                <c:pt idx="8836">
                  <c:v>0.105292376237624</c:v>
                </c:pt>
                <c:pt idx="8837">
                  <c:v>0.10527168316831705</c:v>
                </c:pt>
                <c:pt idx="8838">
                  <c:v>0.1052544554455447</c:v>
                </c:pt>
                <c:pt idx="8839">
                  <c:v>0.10525326732673269</c:v>
                </c:pt>
                <c:pt idx="8840">
                  <c:v>0.10525722772277232</c:v>
                </c:pt>
                <c:pt idx="8841">
                  <c:v>0.10525425742574269</c:v>
                </c:pt>
                <c:pt idx="8842">
                  <c:v>0.10525782178217823</c:v>
                </c:pt>
                <c:pt idx="8843">
                  <c:v>0.10526504950495075</c:v>
                </c:pt>
                <c:pt idx="8844">
                  <c:v>0.1052600000000002</c:v>
                </c:pt>
                <c:pt idx="8845">
                  <c:v>0.10525643564356436</c:v>
                </c:pt>
                <c:pt idx="8846">
                  <c:v>0.10524960396039609</c:v>
                </c:pt>
                <c:pt idx="8847">
                  <c:v>0.10523643564356451</c:v>
                </c:pt>
                <c:pt idx="8848">
                  <c:v>0.10522584158415869</c:v>
                </c:pt>
                <c:pt idx="8849">
                  <c:v>0.10523297029702991</c:v>
                </c:pt>
                <c:pt idx="8850">
                  <c:v>0.10523485148514873</c:v>
                </c:pt>
                <c:pt idx="8851">
                  <c:v>0.10523267326732696</c:v>
                </c:pt>
                <c:pt idx="8852">
                  <c:v>0.10523623762376252</c:v>
                </c:pt>
                <c:pt idx="8853">
                  <c:v>0.10522920792079223</c:v>
                </c:pt>
                <c:pt idx="8854">
                  <c:v>0.10519039603960396</c:v>
                </c:pt>
                <c:pt idx="8855">
                  <c:v>0.10519524752475273</c:v>
                </c:pt>
                <c:pt idx="8856">
                  <c:v>0.10520405940594074</c:v>
                </c:pt>
                <c:pt idx="8857">
                  <c:v>0.10518168316831698</c:v>
                </c:pt>
                <c:pt idx="8858">
                  <c:v>0.10516594059405965</c:v>
                </c:pt>
                <c:pt idx="8859">
                  <c:v>0.10515970297029718</c:v>
                </c:pt>
                <c:pt idx="8860">
                  <c:v>0.10515524752475262</c:v>
                </c:pt>
                <c:pt idx="8861">
                  <c:v>0.10514623762376239</c:v>
                </c:pt>
                <c:pt idx="8862">
                  <c:v>0.10513900990099009</c:v>
                </c:pt>
                <c:pt idx="8863">
                  <c:v>0.10514990099009902</c:v>
                </c:pt>
                <c:pt idx="8864">
                  <c:v>0.1051590099009901</c:v>
                </c:pt>
                <c:pt idx="8865">
                  <c:v>0.10515445544554462</c:v>
                </c:pt>
                <c:pt idx="8866">
                  <c:v>0.10517683168316842</c:v>
                </c:pt>
                <c:pt idx="8867">
                  <c:v>0.10518227722772279</c:v>
                </c:pt>
                <c:pt idx="8868">
                  <c:v>0.10513930693069309</c:v>
                </c:pt>
                <c:pt idx="8869">
                  <c:v>0.10512960396039618</c:v>
                </c:pt>
                <c:pt idx="8870">
                  <c:v>0.10513782178217823</c:v>
                </c:pt>
                <c:pt idx="8871">
                  <c:v>0.10514306930693069</c:v>
                </c:pt>
                <c:pt idx="8872">
                  <c:v>0.10514514851485163</c:v>
                </c:pt>
                <c:pt idx="8873">
                  <c:v>0.10514762376237623</c:v>
                </c:pt>
                <c:pt idx="8874">
                  <c:v>0.10513128712871304</c:v>
                </c:pt>
                <c:pt idx="8875">
                  <c:v>0.10511425742574262</c:v>
                </c:pt>
                <c:pt idx="8876">
                  <c:v>0.1051081188118812</c:v>
                </c:pt>
                <c:pt idx="8877">
                  <c:v>0.10509990099009912</c:v>
                </c:pt>
                <c:pt idx="8878">
                  <c:v>0.10509544554455469</c:v>
                </c:pt>
                <c:pt idx="8879">
                  <c:v>0.10509881188118812</c:v>
                </c:pt>
                <c:pt idx="8880">
                  <c:v>0.10510316831683172</c:v>
                </c:pt>
                <c:pt idx="8881">
                  <c:v>0.10509762376237623</c:v>
                </c:pt>
                <c:pt idx="8882">
                  <c:v>0.10509693069306945</c:v>
                </c:pt>
                <c:pt idx="8883">
                  <c:v>0.10510950495049506</c:v>
                </c:pt>
                <c:pt idx="8884">
                  <c:v>0.10511584158415856</c:v>
                </c:pt>
                <c:pt idx="8885">
                  <c:v>0.10511643564356436</c:v>
                </c:pt>
                <c:pt idx="8886">
                  <c:v>0.10513108910891107</c:v>
                </c:pt>
                <c:pt idx="8887">
                  <c:v>0.105141584158416</c:v>
                </c:pt>
                <c:pt idx="8888">
                  <c:v>0.1051247524752479</c:v>
                </c:pt>
                <c:pt idx="8889">
                  <c:v>0.1051155445544556</c:v>
                </c:pt>
                <c:pt idx="8890">
                  <c:v>0.10510683168316839</c:v>
                </c:pt>
                <c:pt idx="8891">
                  <c:v>0.10509504950495072</c:v>
                </c:pt>
                <c:pt idx="8892">
                  <c:v>0.1050953465346537</c:v>
                </c:pt>
                <c:pt idx="8893">
                  <c:v>0.10509603960396049</c:v>
                </c:pt>
                <c:pt idx="8894">
                  <c:v>0.10510742574257426</c:v>
                </c:pt>
                <c:pt idx="8895">
                  <c:v>0.10510772277227744</c:v>
                </c:pt>
                <c:pt idx="8896">
                  <c:v>0.10505752475247525</c:v>
                </c:pt>
                <c:pt idx="8897">
                  <c:v>0.10501277227722794</c:v>
                </c:pt>
                <c:pt idx="8898">
                  <c:v>0.10506435643564371</c:v>
                </c:pt>
                <c:pt idx="8899">
                  <c:v>0.10508128712871292</c:v>
                </c:pt>
                <c:pt idx="8900">
                  <c:v>0.10506693069306942</c:v>
                </c:pt>
                <c:pt idx="8901">
                  <c:v>0.10506019801980197</c:v>
                </c:pt>
                <c:pt idx="8902">
                  <c:v>0.10505287128712872</c:v>
                </c:pt>
                <c:pt idx="8903">
                  <c:v>0.10504742574257425</c:v>
                </c:pt>
                <c:pt idx="8904">
                  <c:v>0.10504623762376239</c:v>
                </c:pt>
                <c:pt idx="8905">
                  <c:v>0.10504851485148516</c:v>
                </c:pt>
                <c:pt idx="8906">
                  <c:v>0.10504514851485162</c:v>
                </c:pt>
                <c:pt idx="8907">
                  <c:v>0.10502772277227747</c:v>
                </c:pt>
                <c:pt idx="8908">
                  <c:v>0.10500970297029719</c:v>
                </c:pt>
                <c:pt idx="8909">
                  <c:v>0.10499663366336642</c:v>
                </c:pt>
                <c:pt idx="8910">
                  <c:v>0.10502980198019812</c:v>
                </c:pt>
                <c:pt idx="8911">
                  <c:v>0.10509594059405965</c:v>
                </c:pt>
                <c:pt idx="8912">
                  <c:v>0.10509584158415868</c:v>
                </c:pt>
                <c:pt idx="8913">
                  <c:v>0.105092178217822</c:v>
                </c:pt>
                <c:pt idx="8914">
                  <c:v>0.10509910891089112</c:v>
                </c:pt>
                <c:pt idx="8915">
                  <c:v>0.10509099009900989</c:v>
                </c:pt>
                <c:pt idx="8916">
                  <c:v>0.10506762376237624</c:v>
                </c:pt>
                <c:pt idx="8917">
                  <c:v>0.10506118811881204</c:v>
                </c:pt>
                <c:pt idx="8918">
                  <c:v>0.10505683168316833</c:v>
                </c:pt>
                <c:pt idx="8919">
                  <c:v>0.10505029702970295</c:v>
                </c:pt>
                <c:pt idx="8920">
                  <c:v>0.10505247524752474</c:v>
                </c:pt>
                <c:pt idx="8921">
                  <c:v>0.10505079207920792</c:v>
                </c:pt>
                <c:pt idx="8922">
                  <c:v>0.10504257425742573</c:v>
                </c:pt>
                <c:pt idx="8923">
                  <c:v>0.1050279207920792</c:v>
                </c:pt>
                <c:pt idx="8924">
                  <c:v>0.10501881188118811</c:v>
                </c:pt>
                <c:pt idx="8925">
                  <c:v>0.10505405940594059</c:v>
                </c:pt>
                <c:pt idx="8926">
                  <c:v>0.10506980198019802</c:v>
                </c:pt>
                <c:pt idx="8927">
                  <c:v>0.10506712871287129</c:v>
                </c:pt>
                <c:pt idx="8928">
                  <c:v>0.10506326732673284</c:v>
                </c:pt>
                <c:pt idx="8929">
                  <c:v>0.10506029702970299</c:v>
                </c:pt>
                <c:pt idx="8930">
                  <c:v>0.10503603960396042</c:v>
                </c:pt>
                <c:pt idx="8931">
                  <c:v>0.10500485148514865</c:v>
                </c:pt>
                <c:pt idx="8932">
                  <c:v>0.10498792079207921</c:v>
                </c:pt>
                <c:pt idx="8933">
                  <c:v>0.10497990099009902</c:v>
                </c:pt>
                <c:pt idx="8934">
                  <c:v>0.10497386138613862</c:v>
                </c:pt>
                <c:pt idx="8935">
                  <c:v>0.10497039603960395</c:v>
                </c:pt>
                <c:pt idx="8936">
                  <c:v>0.10497118811881199</c:v>
                </c:pt>
                <c:pt idx="8937">
                  <c:v>0.10497356435643566</c:v>
                </c:pt>
                <c:pt idx="8938">
                  <c:v>0.10496910891089109</c:v>
                </c:pt>
                <c:pt idx="8939">
                  <c:v>0.1049491089108911</c:v>
                </c:pt>
                <c:pt idx="8940">
                  <c:v>0.104931386138614</c:v>
                </c:pt>
                <c:pt idx="8941">
                  <c:v>0.10493386138613862</c:v>
                </c:pt>
                <c:pt idx="8942">
                  <c:v>0.10493722772277228</c:v>
                </c:pt>
                <c:pt idx="8943">
                  <c:v>0.10488643564356435</c:v>
                </c:pt>
                <c:pt idx="8944">
                  <c:v>0.10487148514851492</c:v>
                </c:pt>
                <c:pt idx="8945">
                  <c:v>0.10488920792079208</c:v>
                </c:pt>
                <c:pt idx="8946">
                  <c:v>0.10488603960396041</c:v>
                </c:pt>
                <c:pt idx="8947">
                  <c:v>0.10488237623762377</c:v>
                </c:pt>
                <c:pt idx="8948">
                  <c:v>0.10488514851485149</c:v>
                </c:pt>
                <c:pt idx="8949">
                  <c:v>0.10488178217821803</c:v>
                </c:pt>
                <c:pt idx="8950">
                  <c:v>0.10486732673267328</c:v>
                </c:pt>
                <c:pt idx="8951">
                  <c:v>0.10485346534653467</c:v>
                </c:pt>
                <c:pt idx="8952">
                  <c:v>0.10485336633663365</c:v>
                </c:pt>
                <c:pt idx="8953">
                  <c:v>0.10485049504950485</c:v>
                </c:pt>
                <c:pt idx="8954">
                  <c:v>0.10480673267326747</c:v>
                </c:pt>
                <c:pt idx="8955">
                  <c:v>0.10471524752475261</c:v>
                </c:pt>
                <c:pt idx="8956">
                  <c:v>0.10471782178217821</c:v>
                </c:pt>
                <c:pt idx="8957">
                  <c:v>0.1048138613861386</c:v>
                </c:pt>
                <c:pt idx="8958">
                  <c:v>0.10485227722772275</c:v>
                </c:pt>
                <c:pt idx="8959">
                  <c:v>0.10484415841584159</c:v>
                </c:pt>
                <c:pt idx="8960">
                  <c:v>0.10483435643564359</c:v>
                </c:pt>
                <c:pt idx="8961">
                  <c:v>0.10483514851485159</c:v>
                </c:pt>
                <c:pt idx="8962">
                  <c:v>0.10483237623762377</c:v>
                </c:pt>
                <c:pt idx="8963">
                  <c:v>0.10482138613861401</c:v>
                </c:pt>
                <c:pt idx="8964">
                  <c:v>0.10481910891089108</c:v>
                </c:pt>
                <c:pt idx="8965">
                  <c:v>0.10482049504950494</c:v>
                </c:pt>
                <c:pt idx="8966">
                  <c:v>0.10481485148514852</c:v>
                </c:pt>
                <c:pt idx="8967">
                  <c:v>0.10479702970297029</c:v>
                </c:pt>
                <c:pt idx="8968">
                  <c:v>0.10477861386138616</c:v>
                </c:pt>
                <c:pt idx="8969">
                  <c:v>0.10478336633663372</c:v>
                </c:pt>
                <c:pt idx="8970">
                  <c:v>0.10480247524752476</c:v>
                </c:pt>
                <c:pt idx="8971">
                  <c:v>0.10480851485148514</c:v>
                </c:pt>
                <c:pt idx="8972">
                  <c:v>0.10479623762376253</c:v>
                </c:pt>
                <c:pt idx="8973">
                  <c:v>0.10475524752475261</c:v>
                </c:pt>
                <c:pt idx="8974">
                  <c:v>0.10472514851485175</c:v>
                </c:pt>
                <c:pt idx="8975">
                  <c:v>0.10472534653465371</c:v>
                </c:pt>
                <c:pt idx="8976">
                  <c:v>0.10477326732673284</c:v>
                </c:pt>
                <c:pt idx="8977">
                  <c:v>0.10478534653465364</c:v>
                </c:pt>
                <c:pt idx="8978">
                  <c:v>0.10477168316831705</c:v>
                </c:pt>
                <c:pt idx="8979">
                  <c:v>0.10476554455445571</c:v>
                </c:pt>
                <c:pt idx="8980">
                  <c:v>0.10477821782178219</c:v>
                </c:pt>
                <c:pt idx="8981">
                  <c:v>0.10477267326732691</c:v>
                </c:pt>
                <c:pt idx="8982">
                  <c:v>0.10476772277227753</c:v>
                </c:pt>
                <c:pt idx="8983">
                  <c:v>0.10478287128712872</c:v>
                </c:pt>
                <c:pt idx="8984">
                  <c:v>0.1047845544554457</c:v>
                </c:pt>
                <c:pt idx="8985">
                  <c:v>0.10477326732673284</c:v>
                </c:pt>
                <c:pt idx="8986">
                  <c:v>0.10477198019802</c:v>
                </c:pt>
                <c:pt idx="8987">
                  <c:v>0.10476425742574279</c:v>
                </c:pt>
                <c:pt idx="8988">
                  <c:v>0.10475960396039603</c:v>
                </c:pt>
                <c:pt idx="8989">
                  <c:v>0.10476376237623798</c:v>
                </c:pt>
                <c:pt idx="8990">
                  <c:v>0.10474059405940593</c:v>
                </c:pt>
                <c:pt idx="8991">
                  <c:v>0.10471900990099012</c:v>
                </c:pt>
                <c:pt idx="8992">
                  <c:v>0.10473168316831707</c:v>
                </c:pt>
                <c:pt idx="8993">
                  <c:v>0.10475198019801996</c:v>
                </c:pt>
                <c:pt idx="8994">
                  <c:v>0.10475316831683169</c:v>
                </c:pt>
                <c:pt idx="8995">
                  <c:v>0.10472910891089122</c:v>
                </c:pt>
                <c:pt idx="8996">
                  <c:v>0.10470326732673284</c:v>
                </c:pt>
                <c:pt idx="8997">
                  <c:v>0.10469504950495072</c:v>
                </c:pt>
                <c:pt idx="8998">
                  <c:v>0.10469089108910892</c:v>
                </c:pt>
                <c:pt idx="8999">
                  <c:v>0.10470841584158416</c:v>
                </c:pt>
                <c:pt idx="9000">
                  <c:v>0.10472762376237629</c:v>
                </c:pt>
                <c:pt idx="9001">
                  <c:v>0.10473178217821814</c:v>
                </c:pt>
                <c:pt idx="9002">
                  <c:v>0.10473128712871307</c:v>
                </c:pt>
                <c:pt idx="9003">
                  <c:v>0.10473415841584176</c:v>
                </c:pt>
                <c:pt idx="9004">
                  <c:v>0.10472891089108922</c:v>
                </c:pt>
                <c:pt idx="9005">
                  <c:v>0.10471742574257427</c:v>
                </c:pt>
                <c:pt idx="9006">
                  <c:v>0.10471000000000009</c:v>
                </c:pt>
                <c:pt idx="9007">
                  <c:v>0.10471237623762379</c:v>
                </c:pt>
                <c:pt idx="9008">
                  <c:v>0.10472415841584183</c:v>
                </c:pt>
                <c:pt idx="9009">
                  <c:v>0.10472712871287129</c:v>
                </c:pt>
                <c:pt idx="9010">
                  <c:v>0.10472514851485175</c:v>
                </c:pt>
                <c:pt idx="9011">
                  <c:v>0.10473425742574276</c:v>
                </c:pt>
                <c:pt idx="9012">
                  <c:v>0.10475445544554469</c:v>
                </c:pt>
                <c:pt idx="9013">
                  <c:v>0.10475326732673269</c:v>
                </c:pt>
                <c:pt idx="9014">
                  <c:v>0.10473891089108912</c:v>
                </c:pt>
                <c:pt idx="9015">
                  <c:v>0.10472821782178222</c:v>
                </c:pt>
                <c:pt idx="9016">
                  <c:v>0.10471653465346539</c:v>
                </c:pt>
                <c:pt idx="9017">
                  <c:v>0.10469861386138619</c:v>
                </c:pt>
                <c:pt idx="9018">
                  <c:v>0.10468653465346536</c:v>
                </c:pt>
                <c:pt idx="9019">
                  <c:v>0.10469623762376251</c:v>
                </c:pt>
                <c:pt idx="9020">
                  <c:v>0.1047035643564358</c:v>
                </c:pt>
                <c:pt idx="9021">
                  <c:v>0.104702277227723</c:v>
                </c:pt>
                <c:pt idx="9022">
                  <c:v>0.10469821782178219</c:v>
                </c:pt>
                <c:pt idx="9023">
                  <c:v>0.10469455445544577</c:v>
                </c:pt>
                <c:pt idx="9024">
                  <c:v>0.10470722772277227</c:v>
                </c:pt>
                <c:pt idx="9025">
                  <c:v>0.10471188118811897</c:v>
                </c:pt>
                <c:pt idx="9026">
                  <c:v>0.10470326732673284</c:v>
                </c:pt>
                <c:pt idx="9027">
                  <c:v>0.1047145544554457</c:v>
                </c:pt>
                <c:pt idx="9028">
                  <c:v>0.10471900990099012</c:v>
                </c:pt>
                <c:pt idx="9029">
                  <c:v>0.10470881188118812</c:v>
                </c:pt>
                <c:pt idx="9030">
                  <c:v>0.10466841584158416</c:v>
                </c:pt>
                <c:pt idx="9031">
                  <c:v>0.10464881188118813</c:v>
                </c:pt>
                <c:pt idx="9032">
                  <c:v>0.10465861386138615</c:v>
                </c:pt>
                <c:pt idx="9033">
                  <c:v>0.10467405940594073</c:v>
                </c:pt>
                <c:pt idx="9034">
                  <c:v>0.10467574257425775</c:v>
                </c:pt>
                <c:pt idx="9035">
                  <c:v>0.10466168316831705</c:v>
                </c:pt>
                <c:pt idx="9036">
                  <c:v>0.10464920792079209</c:v>
                </c:pt>
                <c:pt idx="9037">
                  <c:v>0.10462405940594077</c:v>
                </c:pt>
                <c:pt idx="9038">
                  <c:v>0.10461940594059407</c:v>
                </c:pt>
                <c:pt idx="9039">
                  <c:v>0.10462613861386152</c:v>
                </c:pt>
                <c:pt idx="9040">
                  <c:v>0.10462326732673283</c:v>
                </c:pt>
                <c:pt idx="9041">
                  <c:v>0.10462326732673283</c:v>
                </c:pt>
                <c:pt idx="9042">
                  <c:v>0.1046213861386141</c:v>
                </c:pt>
                <c:pt idx="9043">
                  <c:v>0.10462495049504973</c:v>
                </c:pt>
                <c:pt idx="9044">
                  <c:v>0.10462267326732694</c:v>
                </c:pt>
                <c:pt idx="9045">
                  <c:v>0.10458465346534659</c:v>
                </c:pt>
                <c:pt idx="9046">
                  <c:v>0.10459148514851507</c:v>
                </c:pt>
                <c:pt idx="9047">
                  <c:v>0.10473485148514873</c:v>
                </c:pt>
                <c:pt idx="9048">
                  <c:v>0.10484257425742574</c:v>
                </c:pt>
                <c:pt idx="9049">
                  <c:v>0.10484099009900991</c:v>
                </c:pt>
                <c:pt idx="9050">
                  <c:v>0.10483376237623783</c:v>
                </c:pt>
                <c:pt idx="9051">
                  <c:v>0.10481693069306931</c:v>
                </c:pt>
                <c:pt idx="9052">
                  <c:v>0.10480267326732674</c:v>
                </c:pt>
                <c:pt idx="9053">
                  <c:v>0.10480346534653466</c:v>
                </c:pt>
                <c:pt idx="9054">
                  <c:v>0.10480237623762376</c:v>
                </c:pt>
                <c:pt idx="9055">
                  <c:v>0.10478871287128727</c:v>
                </c:pt>
                <c:pt idx="9056">
                  <c:v>0.10477960396039609</c:v>
                </c:pt>
                <c:pt idx="9057">
                  <c:v>0.10477663366336648</c:v>
                </c:pt>
                <c:pt idx="9058">
                  <c:v>0.10477504950495069</c:v>
                </c:pt>
                <c:pt idx="9059">
                  <c:v>0.10478584158415861</c:v>
                </c:pt>
                <c:pt idx="9060">
                  <c:v>0.10478693069306932</c:v>
                </c:pt>
                <c:pt idx="9061">
                  <c:v>0.10478039603960396</c:v>
                </c:pt>
                <c:pt idx="9062">
                  <c:v>0.10476455445544577</c:v>
                </c:pt>
                <c:pt idx="9063">
                  <c:v>0.10474950495049506</c:v>
                </c:pt>
                <c:pt idx="9064">
                  <c:v>0.10473049504950496</c:v>
                </c:pt>
                <c:pt idx="9065">
                  <c:v>0.1047145544554457</c:v>
                </c:pt>
                <c:pt idx="9066">
                  <c:v>0.10471485148514866</c:v>
                </c:pt>
                <c:pt idx="9067">
                  <c:v>0.10472366336633686</c:v>
                </c:pt>
                <c:pt idx="9068">
                  <c:v>0.10470514851485169</c:v>
                </c:pt>
                <c:pt idx="9069">
                  <c:v>0.10467594059405962</c:v>
                </c:pt>
                <c:pt idx="9070">
                  <c:v>0.10471999999999998</c:v>
                </c:pt>
                <c:pt idx="9071">
                  <c:v>0.10477554455445567</c:v>
                </c:pt>
                <c:pt idx="9072">
                  <c:v>0.10477435643564374</c:v>
                </c:pt>
                <c:pt idx="9073">
                  <c:v>0.1047590099009901</c:v>
                </c:pt>
                <c:pt idx="9074">
                  <c:v>0.10473504950495073</c:v>
                </c:pt>
                <c:pt idx="9075">
                  <c:v>0.10471178217821811</c:v>
                </c:pt>
                <c:pt idx="9076">
                  <c:v>0.10470019801980197</c:v>
                </c:pt>
                <c:pt idx="9077">
                  <c:v>0.10468574257425771</c:v>
                </c:pt>
                <c:pt idx="9078">
                  <c:v>0.10466900990099012</c:v>
                </c:pt>
                <c:pt idx="9079">
                  <c:v>0.10465663366336633</c:v>
                </c:pt>
                <c:pt idx="9080">
                  <c:v>0.10464386138613872</c:v>
                </c:pt>
                <c:pt idx="9081">
                  <c:v>0.10463821782178219</c:v>
                </c:pt>
                <c:pt idx="9082">
                  <c:v>0.10464237623762379</c:v>
                </c:pt>
                <c:pt idx="9083">
                  <c:v>0.10464000000000002</c:v>
                </c:pt>
                <c:pt idx="9084">
                  <c:v>0.10462910891089112</c:v>
                </c:pt>
                <c:pt idx="9085">
                  <c:v>0.10462069306930696</c:v>
                </c:pt>
                <c:pt idx="9086">
                  <c:v>0.10461514851485162</c:v>
                </c:pt>
                <c:pt idx="9087">
                  <c:v>0.10461000000000002</c:v>
                </c:pt>
                <c:pt idx="9088">
                  <c:v>0.10459900990099009</c:v>
                </c:pt>
                <c:pt idx="9089">
                  <c:v>0.10457772277227743</c:v>
                </c:pt>
                <c:pt idx="9090">
                  <c:v>0.10456346534653478</c:v>
                </c:pt>
                <c:pt idx="9091">
                  <c:v>0.10456138613861404</c:v>
                </c:pt>
                <c:pt idx="9092">
                  <c:v>0.10455346534653466</c:v>
                </c:pt>
                <c:pt idx="9093">
                  <c:v>0.10455663366336634</c:v>
                </c:pt>
                <c:pt idx="9094">
                  <c:v>0.10455821782178218</c:v>
                </c:pt>
                <c:pt idx="9095">
                  <c:v>0.10453207920792079</c:v>
                </c:pt>
                <c:pt idx="9096">
                  <c:v>0.10449881188118813</c:v>
                </c:pt>
                <c:pt idx="9097">
                  <c:v>0.10448277227722796</c:v>
                </c:pt>
                <c:pt idx="9098">
                  <c:v>0.10452029702970297</c:v>
                </c:pt>
                <c:pt idx="9099">
                  <c:v>0.10457762376237623</c:v>
                </c:pt>
                <c:pt idx="9100">
                  <c:v>0.10459910891089109</c:v>
                </c:pt>
                <c:pt idx="9101">
                  <c:v>0.10458396039603962</c:v>
                </c:pt>
                <c:pt idx="9102">
                  <c:v>0.10456564356435666</c:v>
                </c:pt>
                <c:pt idx="9103">
                  <c:v>0.10455396039603962</c:v>
                </c:pt>
                <c:pt idx="9104">
                  <c:v>0.10455138613861389</c:v>
                </c:pt>
                <c:pt idx="9105">
                  <c:v>0.10454821782178217</c:v>
                </c:pt>
                <c:pt idx="9106">
                  <c:v>0.10454168316831697</c:v>
                </c:pt>
                <c:pt idx="9107">
                  <c:v>0.10453564356435661</c:v>
                </c:pt>
                <c:pt idx="9108">
                  <c:v>0.10454772277227729</c:v>
                </c:pt>
                <c:pt idx="9109">
                  <c:v>0.10453227722772279</c:v>
                </c:pt>
                <c:pt idx="9110">
                  <c:v>0.10450772277227743</c:v>
                </c:pt>
                <c:pt idx="9111">
                  <c:v>0.10451039603960395</c:v>
                </c:pt>
                <c:pt idx="9112">
                  <c:v>0.10452188118811906</c:v>
                </c:pt>
                <c:pt idx="9113">
                  <c:v>0.10452643564356442</c:v>
                </c:pt>
                <c:pt idx="9114">
                  <c:v>0.10449415841584173</c:v>
                </c:pt>
                <c:pt idx="9115">
                  <c:v>0.10447950495049504</c:v>
                </c:pt>
                <c:pt idx="9116">
                  <c:v>0.104490099009901</c:v>
                </c:pt>
                <c:pt idx="9117">
                  <c:v>0.10450455445544568</c:v>
                </c:pt>
                <c:pt idx="9118">
                  <c:v>0.10451514851485152</c:v>
                </c:pt>
                <c:pt idx="9119">
                  <c:v>0.10451029702970298</c:v>
                </c:pt>
                <c:pt idx="9120">
                  <c:v>0.10449782178217823</c:v>
                </c:pt>
                <c:pt idx="9121">
                  <c:v>0.10449297029702972</c:v>
                </c:pt>
                <c:pt idx="9122">
                  <c:v>0.10449267326732679</c:v>
                </c:pt>
                <c:pt idx="9123">
                  <c:v>0.10447950495049504</c:v>
                </c:pt>
                <c:pt idx="9124">
                  <c:v>0.10447049504950497</c:v>
                </c:pt>
                <c:pt idx="9125">
                  <c:v>0.10447485148514862</c:v>
                </c:pt>
                <c:pt idx="9126">
                  <c:v>0.10447900990099009</c:v>
                </c:pt>
                <c:pt idx="9127">
                  <c:v>0.10446396039603972</c:v>
                </c:pt>
                <c:pt idx="9128">
                  <c:v>0.10444544554455452</c:v>
                </c:pt>
                <c:pt idx="9129">
                  <c:v>0.10444316831683167</c:v>
                </c:pt>
                <c:pt idx="9130">
                  <c:v>0.10444564356435652</c:v>
                </c:pt>
                <c:pt idx="9131">
                  <c:v>0.10444108910891092</c:v>
                </c:pt>
                <c:pt idx="9132">
                  <c:v>0.10443732673267327</c:v>
                </c:pt>
                <c:pt idx="9133">
                  <c:v>0.10441980198019803</c:v>
                </c:pt>
                <c:pt idx="9134">
                  <c:v>0.10440049504950497</c:v>
                </c:pt>
                <c:pt idx="9135">
                  <c:v>0.10438108910891089</c:v>
                </c:pt>
                <c:pt idx="9136">
                  <c:v>0.10436514851485162</c:v>
                </c:pt>
                <c:pt idx="9137">
                  <c:v>0.1043791089108911</c:v>
                </c:pt>
                <c:pt idx="9138">
                  <c:v>0.10443752475247525</c:v>
                </c:pt>
                <c:pt idx="9139">
                  <c:v>0.10444386138613862</c:v>
                </c:pt>
                <c:pt idx="9140">
                  <c:v>0.10438108910891089</c:v>
                </c:pt>
                <c:pt idx="9141">
                  <c:v>0.10435712871287114</c:v>
                </c:pt>
                <c:pt idx="9142">
                  <c:v>0.10435722772277214</c:v>
                </c:pt>
                <c:pt idx="9143">
                  <c:v>0.10435445544554454</c:v>
                </c:pt>
                <c:pt idx="9144">
                  <c:v>0.1043329702970297</c:v>
                </c:pt>
                <c:pt idx="9145">
                  <c:v>0.10429821782178222</c:v>
                </c:pt>
                <c:pt idx="9146">
                  <c:v>0.10427128712871307</c:v>
                </c:pt>
                <c:pt idx="9147">
                  <c:v>0.10425920792079209</c:v>
                </c:pt>
                <c:pt idx="9148">
                  <c:v>0.10424633663366339</c:v>
                </c:pt>
                <c:pt idx="9149">
                  <c:v>0.1042409900990099</c:v>
                </c:pt>
                <c:pt idx="9150">
                  <c:v>0.10424366336633678</c:v>
                </c:pt>
                <c:pt idx="9151">
                  <c:v>0.10425861386138614</c:v>
                </c:pt>
                <c:pt idx="9152">
                  <c:v>0.10426059405940596</c:v>
                </c:pt>
                <c:pt idx="9153">
                  <c:v>0.10425821782178217</c:v>
                </c:pt>
                <c:pt idx="9154">
                  <c:v>0.1042694059405942</c:v>
                </c:pt>
                <c:pt idx="9155">
                  <c:v>0.10426910891089122</c:v>
                </c:pt>
                <c:pt idx="9156">
                  <c:v>0.10426366336633686</c:v>
                </c:pt>
                <c:pt idx="9157">
                  <c:v>0.10426019801980199</c:v>
                </c:pt>
                <c:pt idx="9158">
                  <c:v>0.10422108910891113</c:v>
                </c:pt>
                <c:pt idx="9159">
                  <c:v>0.10418237623762376</c:v>
                </c:pt>
                <c:pt idx="9160">
                  <c:v>0.10419029702970299</c:v>
                </c:pt>
                <c:pt idx="9161">
                  <c:v>0.1041964356435645</c:v>
                </c:pt>
                <c:pt idx="9162">
                  <c:v>0.10419227722772303</c:v>
                </c:pt>
                <c:pt idx="9163">
                  <c:v>0.10418940594059407</c:v>
                </c:pt>
                <c:pt idx="9164">
                  <c:v>0.10413910891089112</c:v>
                </c:pt>
                <c:pt idx="9165">
                  <c:v>0.10410643564356439</c:v>
                </c:pt>
                <c:pt idx="9166">
                  <c:v>0.10412851485148519</c:v>
                </c:pt>
                <c:pt idx="9167">
                  <c:v>0.10415069306930694</c:v>
                </c:pt>
                <c:pt idx="9168">
                  <c:v>0.1041455445544556</c:v>
                </c:pt>
                <c:pt idx="9169">
                  <c:v>0.10413980198019802</c:v>
                </c:pt>
                <c:pt idx="9170">
                  <c:v>0.10413029702970299</c:v>
                </c:pt>
                <c:pt idx="9171">
                  <c:v>0.10411524752475261</c:v>
                </c:pt>
                <c:pt idx="9172">
                  <c:v>0.10411188118811897</c:v>
                </c:pt>
                <c:pt idx="9173">
                  <c:v>0.10410762376237624</c:v>
                </c:pt>
                <c:pt idx="9174">
                  <c:v>0.10410118811881203</c:v>
                </c:pt>
                <c:pt idx="9175">
                  <c:v>0.10409079207920809</c:v>
                </c:pt>
                <c:pt idx="9176">
                  <c:v>0.1040867326732675</c:v>
                </c:pt>
                <c:pt idx="9177">
                  <c:v>0.104131881188119</c:v>
                </c:pt>
                <c:pt idx="9178">
                  <c:v>0.10414871287128726</c:v>
                </c:pt>
                <c:pt idx="9179">
                  <c:v>0.10412514851485172</c:v>
                </c:pt>
                <c:pt idx="9180">
                  <c:v>0.10410752475247524</c:v>
                </c:pt>
                <c:pt idx="9181">
                  <c:v>0.1041081188118812</c:v>
                </c:pt>
                <c:pt idx="9182">
                  <c:v>0.10412396039603977</c:v>
                </c:pt>
                <c:pt idx="9183">
                  <c:v>0.10413198019802</c:v>
                </c:pt>
                <c:pt idx="9184">
                  <c:v>0.10411306930693069</c:v>
                </c:pt>
                <c:pt idx="9185">
                  <c:v>0.10409198019802</c:v>
                </c:pt>
                <c:pt idx="9186">
                  <c:v>0.10409594059405963</c:v>
                </c:pt>
                <c:pt idx="9187">
                  <c:v>0.10409950495049509</c:v>
                </c:pt>
                <c:pt idx="9188">
                  <c:v>0.10409980198019812</c:v>
                </c:pt>
                <c:pt idx="9189">
                  <c:v>0.10409900990099009</c:v>
                </c:pt>
                <c:pt idx="9190">
                  <c:v>0.10406950495049506</c:v>
                </c:pt>
                <c:pt idx="9191">
                  <c:v>0.10403851485148514</c:v>
                </c:pt>
                <c:pt idx="9192">
                  <c:v>0.10404712871287128</c:v>
                </c:pt>
                <c:pt idx="9193">
                  <c:v>0.10405762376237625</c:v>
                </c:pt>
                <c:pt idx="9194">
                  <c:v>0.10405425742574259</c:v>
                </c:pt>
                <c:pt idx="9195">
                  <c:v>0.10404059405940595</c:v>
                </c:pt>
                <c:pt idx="9196">
                  <c:v>0.10403128712871301</c:v>
                </c:pt>
                <c:pt idx="9197">
                  <c:v>0.10401633663366337</c:v>
                </c:pt>
                <c:pt idx="9198">
                  <c:v>0.10401237623762376</c:v>
                </c:pt>
                <c:pt idx="9199">
                  <c:v>0.10400752475247525</c:v>
                </c:pt>
                <c:pt idx="9200">
                  <c:v>0.10400168316831697</c:v>
                </c:pt>
                <c:pt idx="9201">
                  <c:v>0.10400415841584162</c:v>
                </c:pt>
                <c:pt idx="9202">
                  <c:v>0.10399801980198022</c:v>
                </c:pt>
                <c:pt idx="9203">
                  <c:v>0.10398455445544556</c:v>
                </c:pt>
                <c:pt idx="9204">
                  <c:v>0.10398227722772278</c:v>
                </c:pt>
                <c:pt idx="9205">
                  <c:v>0.10398425742574259</c:v>
                </c:pt>
                <c:pt idx="9206">
                  <c:v>0.10398237623762377</c:v>
                </c:pt>
                <c:pt idx="9207">
                  <c:v>0.10397366336633662</c:v>
                </c:pt>
                <c:pt idx="9208">
                  <c:v>0.1039570297029703</c:v>
                </c:pt>
                <c:pt idx="9209">
                  <c:v>0.1039460396039604</c:v>
                </c:pt>
                <c:pt idx="9210">
                  <c:v>0.10394950495049506</c:v>
                </c:pt>
                <c:pt idx="9211">
                  <c:v>0.10393386138613862</c:v>
                </c:pt>
                <c:pt idx="9212">
                  <c:v>0.10391089108910891</c:v>
                </c:pt>
                <c:pt idx="9213">
                  <c:v>0.10390504950495059</c:v>
                </c:pt>
                <c:pt idx="9214">
                  <c:v>0.10391049504950495</c:v>
                </c:pt>
                <c:pt idx="9215">
                  <c:v>0.10391920792079208</c:v>
                </c:pt>
                <c:pt idx="9216">
                  <c:v>0.10392079207920807</c:v>
                </c:pt>
                <c:pt idx="9217">
                  <c:v>0.10391871287128716</c:v>
                </c:pt>
                <c:pt idx="9218">
                  <c:v>0.10392663366336632</c:v>
                </c:pt>
                <c:pt idx="9219">
                  <c:v>0.10393920792079209</c:v>
                </c:pt>
                <c:pt idx="9220">
                  <c:v>0.1039355445544556</c:v>
                </c:pt>
                <c:pt idx="9221">
                  <c:v>0.10392198019801999</c:v>
                </c:pt>
                <c:pt idx="9222">
                  <c:v>0.10393663366336636</c:v>
                </c:pt>
                <c:pt idx="9223">
                  <c:v>0.10394108910891092</c:v>
                </c:pt>
                <c:pt idx="9224">
                  <c:v>0.10392118811881203</c:v>
                </c:pt>
                <c:pt idx="9225">
                  <c:v>0.10390831683168317</c:v>
                </c:pt>
                <c:pt idx="9226">
                  <c:v>0.10392861386138616</c:v>
                </c:pt>
                <c:pt idx="9227">
                  <c:v>0.10395960396039605</c:v>
                </c:pt>
                <c:pt idx="9228">
                  <c:v>0.10396316831683169</c:v>
                </c:pt>
                <c:pt idx="9229">
                  <c:v>0.10395732673267315</c:v>
                </c:pt>
                <c:pt idx="9230">
                  <c:v>0.10394811881188118</c:v>
                </c:pt>
                <c:pt idx="9231">
                  <c:v>0.10394841584158417</c:v>
                </c:pt>
                <c:pt idx="9232">
                  <c:v>0.10395059405940595</c:v>
                </c:pt>
                <c:pt idx="9233">
                  <c:v>0.10395277227722791</c:v>
                </c:pt>
                <c:pt idx="9234">
                  <c:v>0.1039653465346536</c:v>
                </c:pt>
                <c:pt idx="9235">
                  <c:v>0.1039728712871287</c:v>
                </c:pt>
                <c:pt idx="9236">
                  <c:v>0.10396772277227741</c:v>
                </c:pt>
                <c:pt idx="9237">
                  <c:v>0.10397019801980198</c:v>
                </c:pt>
                <c:pt idx="9238">
                  <c:v>0.10396138613861401</c:v>
                </c:pt>
                <c:pt idx="9239">
                  <c:v>0.10392415841584172</c:v>
                </c:pt>
                <c:pt idx="9240">
                  <c:v>0.10391841584158415</c:v>
                </c:pt>
                <c:pt idx="9241">
                  <c:v>0.1039209900990099</c:v>
                </c:pt>
                <c:pt idx="9242">
                  <c:v>0.10391801980198018</c:v>
                </c:pt>
                <c:pt idx="9243">
                  <c:v>0.10390534653465359</c:v>
                </c:pt>
                <c:pt idx="9244">
                  <c:v>0.10389396039603969</c:v>
                </c:pt>
                <c:pt idx="9245">
                  <c:v>0.103891584158416</c:v>
                </c:pt>
                <c:pt idx="9246">
                  <c:v>0.10391732673267325</c:v>
                </c:pt>
                <c:pt idx="9247">
                  <c:v>0.10393534653465361</c:v>
                </c:pt>
                <c:pt idx="9248">
                  <c:v>0.10392425742574272</c:v>
                </c:pt>
                <c:pt idx="9249">
                  <c:v>0.10390217821782179</c:v>
                </c:pt>
                <c:pt idx="9250">
                  <c:v>0.10389356435643569</c:v>
                </c:pt>
                <c:pt idx="9251">
                  <c:v>0.10389069306930694</c:v>
                </c:pt>
                <c:pt idx="9252">
                  <c:v>0.10388267326732674</c:v>
                </c:pt>
                <c:pt idx="9253">
                  <c:v>0.1038841584158416</c:v>
                </c:pt>
                <c:pt idx="9254">
                  <c:v>0.10390584158415857</c:v>
                </c:pt>
                <c:pt idx="9255">
                  <c:v>0.1039061386138614</c:v>
                </c:pt>
                <c:pt idx="9256">
                  <c:v>0.10389960396039603</c:v>
                </c:pt>
                <c:pt idx="9257">
                  <c:v>0.10389673267326754</c:v>
                </c:pt>
                <c:pt idx="9258">
                  <c:v>0.10388455445544556</c:v>
                </c:pt>
                <c:pt idx="9259">
                  <c:v>0.10386752475247525</c:v>
                </c:pt>
                <c:pt idx="9260">
                  <c:v>0.10385445544554454</c:v>
                </c:pt>
                <c:pt idx="9261">
                  <c:v>0.10385366336633663</c:v>
                </c:pt>
                <c:pt idx="9262">
                  <c:v>0.10384613861386138</c:v>
                </c:pt>
                <c:pt idx="9263">
                  <c:v>0.10384079207920792</c:v>
                </c:pt>
                <c:pt idx="9264">
                  <c:v>0.10383267326732674</c:v>
                </c:pt>
                <c:pt idx="9265">
                  <c:v>0.10383168316831692</c:v>
                </c:pt>
                <c:pt idx="9266">
                  <c:v>0.10382930693069306</c:v>
                </c:pt>
                <c:pt idx="9267">
                  <c:v>0.1038141584158416</c:v>
                </c:pt>
                <c:pt idx="9268">
                  <c:v>0.10380485148514852</c:v>
                </c:pt>
                <c:pt idx="9269">
                  <c:v>0.10379108910891113</c:v>
                </c:pt>
                <c:pt idx="9270">
                  <c:v>0.10377366336633677</c:v>
                </c:pt>
                <c:pt idx="9271">
                  <c:v>0.10377425742574271</c:v>
                </c:pt>
                <c:pt idx="9272">
                  <c:v>0.10377554455445567</c:v>
                </c:pt>
                <c:pt idx="9273">
                  <c:v>0.10376930693069319</c:v>
                </c:pt>
                <c:pt idx="9274">
                  <c:v>0.10377049504950496</c:v>
                </c:pt>
                <c:pt idx="9275">
                  <c:v>0.10377198019802</c:v>
                </c:pt>
                <c:pt idx="9276">
                  <c:v>0.10377138613861406</c:v>
                </c:pt>
                <c:pt idx="9277">
                  <c:v>0.10375534653465363</c:v>
                </c:pt>
                <c:pt idx="9278">
                  <c:v>0.10374920792079209</c:v>
                </c:pt>
                <c:pt idx="9279">
                  <c:v>0.10376019801980199</c:v>
                </c:pt>
                <c:pt idx="9280">
                  <c:v>0.10375049504950494</c:v>
                </c:pt>
                <c:pt idx="9281">
                  <c:v>0.10374009900990099</c:v>
                </c:pt>
                <c:pt idx="9282">
                  <c:v>0.1037247524752479</c:v>
                </c:pt>
                <c:pt idx="9283">
                  <c:v>0.10369960396039618</c:v>
                </c:pt>
                <c:pt idx="9284">
                  <c:v>0.10369524752475272</c:v>
                </c:pt>
                <c:pt idx="9285">
                  <c:v>0.10368782178217821</c:v>
                </c:pt>
                <c:pt idx="9286">
                  <c:v>0.10366108910891109</c:v>
                </c:pt>
                <c:pt idx="9287">
                  <c:v>0.10365881188118811</c:v>
                </c:pt>
                <c:pt idx="9288">
                  <c:v>0.10365831683168317</c:v>
                </c:pt>
                <c:pt idx="9289">
                  <c:v>0.10365673267326747</c:v>
                </c:pt>
                <c:pt idx="9290">
                  <c:v>0.10363455445544568</c:v>
                </c:pt>
                <c:pt idx="9291">
                  <c:v>0.10362009900990099</c:v>
                </c:pt>
                <c:pt idx="9292">
                  <c:v>0.10362574257425779</c:v>
                </c:pt>
                <c:pt idx="9293">
                  <c:v>0.10361198019801994</c:v>
                </c:pt>
                <c:pt idx="9294">
                  <c:v>0.10360663366336639</c:v>
                </c:pt>
                <c:pt idx="9295">
                  <c:v>0.10361722772277228</c:v>
                </c:pt>
                <c:pt idx="9296">
                  <c:v>0.10362445544554474</c:v>
                </c:pt>
                <c:pt idx="9297">
                  <c:v>0.10359960396039609</c:v>
                </c:pt>
                <c:pt idx="9298">
                  <c:v>0.10358762376237625</c:v>
                </c:pt>
                <c:pt idx="9299">
                  <c:v>0.10359207920792103</c:v>
                </c:pt>
                <c:pt idx="9300">
                  <c:v>0.10358643564356436</c:v>
                </c:pt>
                <c:pt idx="9301">
                  <c:v>0.10357999999999998</c:v>
                </c:pt>
                <c:pt idx="9302">
                  <c:v>0.10358950495049506</c:v>
                </c:pt>
                <c:pt idx="9303">
                  <c:v>0.10362871287128739</c:v>
                </c:pt>
                <c:pt idx="9304">
                  <c:v>0.1035869306930693</c:v>
                </c:pt>
                <c:pt idx="9305">
                  <c:v>0.10353861386138613</c:v>
                </c:pt>
                <c:pt idx="9306">
                  <c:v>0.10354227722772277</c:v>
                </c:pt>
                <c:pt idx="9307">
                  <c:v>0.10353950495049506</c:v>
                </c:pt>
                <c:pt idx="9308">
                  <c:v>0.10352851485148516</c:v>
                </c:pt>
                <c:pt idx="9309">
                  <c:v>0.10352564356435665</c:v>
                </c:pt>
                <c:pt idx="9310">
                  <c:v>0.10352752475247524</c:v>
                </c:pt>
                <c:pt idx="9311">
                  <c:v>0.1035280198019802</c:v>
                </c:pt>
                <c:pt idx="9312">
                  <c:v>0.10352138613861404</c:v>
                </c:pt>
                <c:pt idx="9313">
                  <c:v>0.10350980198019803</c:v>
                </c:pt>
                <c:pt idx="9314">
                  <c:v>0.10350564356435657</c:v>
                </c:pt>
                <c:pt idx="9315">
                  <c:v>0.10349633663366339</c:v>
                </c:pt>
                <c:pt idx="9316">
                  <c:v>0.10347881188118813</c:v>
                </c:pt>
                <c:pt idx="9317">
                  <c:v>0.10346376237623792</c:v>
                </c:pt>
                <c:pt idx="9318">
                  <c:v>0.10344891089108911</c:v>
                </c:pt>
                <c:pt idx="9319">
                  <c:v>0.10345</c:v>
                </c:pt>
                <c:pt idx="9320">
                  <c:v>0.10344801980198018</c:v>
                </c:pt>
                <c:pt idx="9321">
                  <c:v>0.10343425742574262</c:v>
                </c:pt>
                <c:pt idx="9322">
                  <c:v>0.10340504950495052</c:v>
                </c:pt>
                <c:pt idx="9323">
                  <c:v>0.10339613861386139</c:v>
                </c:pt>
                <c:pt idx="9324">
                  <c:v>0.10339663366336636</c:v>
                </c:pt>
                <c:pt idx="9325">
                  <c:v>0.10339851485148514</c:v>
                </c:pt>
                <c:pt idx="9326">
                  <c:v>0.10341534653465349</c:v>
                </c:pt>
                <c:pt idx="9327">
                  <c:v>0.10341514851485149</c:v>
                </c:pt>
                <c:pt idx="9328">
                  <c:v>0.10336732673267328</c:v>
                </c:pt>
                <c:pt idx="9329">
                  <c:v>0.10334257425742575</c:v>
                </c:pt>
                <c:pt idx="9330">
                  <c:v>0.10334485148514852</c:v>
                </c:pt>
                <c:pt idx="9331">
                  <c:v>0.10334405940594059</c:v>
                </c:pt>
                <c:pt idx="9332">
                  <c:v>0.10334534653465346</c:v>
                </c:pt>
                <c:pt idx="9333">
                  <c:v>0.10334801980198018</c:v>
                </c:pt>
                <c:pt idx="9334">
                  <c:v>0.1033430693069307</c:v>
                </c:pt>
                <c:pt idx="9335">
                  <c:v>0.10331247524752475</c:v>
                </c:pt>
                <c:pt idx="9336">
                  <c:v>0.10329514851485173</c:v>
                </c:pt>
                <c:pt idx="9337">
                  <c:v>0.10332366336633669</c:v>
                </c:pt>
                <c:pt idx="9338">
                  <c:v>0.10333831683168317</c:v>
                </c:pt>
                <c:pt idx="9339">
                  <c:v>0.10331465346534653</c:v>
                </c:pt>
                <c:pt idx="9340">
                  <c:v>0.10329594059405967</c:v>
                </c:pt>
                <c:pt idx="9341">
                  <c:v>0.10330336633663366</c:v>
                </c:pt>
                <c:pt idx="9342">
                  <c:v>0.10330831683168318</c:v>
                </c:pt>
                <c:pt idx="9343">
                  <c:v>0.1032942574257428</c:v>
                </c:pt>
                <c:pt idx="9344">
                  <c:v>0.10328811881188119</c:v>
                </c:pt>
                <c:pt idx="9345">
                  <c:v>0.10330544554455449</c:v>
                </c:pt>
                <c:pt idx="9346">
                  <c:v>0.10331108910891089</c:v>
                </c:pt>
                <c:pt idx="9347">
                  <c:v>0.10330861386138615</c:v>
                </c:pt>
                <c:pt idx="9348">
                  <c:v>0.10329871287128742</c:v>
                </c:pt>
                <c:pt idx="9349">
                  <c:v>0.10328891089108912</c:v>
                </c:pt>
                <c:pt idx="9350">
                  <c:v>0.10328247524752476</c:v>
                </c:pt>
                <c:pt idx="9351">
                  <c:v>0.1032734653465348</c:v>
                </c:pt>
                <c:pt idx="9352">
                  <c:v>0.10327000000000014</c:v>
                </c:pt>
                <c:pt idx="9353">
                  <c:v>0.10327059405940596</c:v>
                </c:pt>
                <c:pt idx="9354">
                  <c:v>0.10324346534653472</c:v>
                </c:pt>
                <c:pt idx="9355">
                  <c:v>0.10322920792079222</c:v>
                </c:pt>
                <c:pt idx="9356">
                  <c:v>0.10326198019802002</c:v>
                </c:pt>
                <c:pt idx="9357">
                  <c:v>0.10325990099009902</c:v>
                </c:pt>
                <c:pt idx="9358">
                  <c:v>0.10323128712871307</c:v>
                </c:pt>
                <c:pt idx="9359">
                  <c:v>0.1032264356435645</c:v>
                </c:pt>
                <c:pt idx="9360">
                  <c:v>0.10323712871287129</c:v>
                </c:pt>
                <c:pt idx="9361">
                  <c:v>0.10324366336633672</c:v>
                </c:pt>
                <c:pt idx="9362">
                  <c:v>0.10323643564356449</c:v>
                </c:pt>
                <c:pt idx="9363">
                  <c:v>0.10323693069306945</c:v>
                </c:pt>
                <c:pt idx="9364">
                  <c:v>0.10323514851485169</c:v>
                </c:pt>
                <c:pt idx="9365">
                  <c:v>0.10322792079207922</c:v>
                </c:pt>
                <c:pt idx="9366">
                  <c:v>0.1032213861386141</c:v>
                </c:pt>
                <c:pt idx="9367">
                  <c:v>0.1032239603960398</c:v>
                </c:pt>
                <c:pt idx="9368">
                  <c:v>0.10323227722772298</c:v>
                </c:pt>
                <c:pt idx="9369">
                  <c:v>0.10322356435643586</c:v>
                </c:pt>
                <c:pt idx="9370">
                  <c:v>0.10320910891089109</c:v>
                </c:pt>
                <c:pt idx="9371">
                  <c:v>0.10320712871287128</c:v>
                </c:pt>
                <c:pt idx="9372">
                  <c:v>0.10320039603960397</c:v>
                </c:pt>
                <c:pt idx="9373">
                  <c:v>0.10317920792079209</c:v>
                </c:pt>
                <c:pt idx="9374">
                  <c:v>0.10317118811881203</c:v>
                </c:pt>
                <c:pt idx="9375">
                  <c:v>0.10317049504950496</c:v>
                </c:pt>
                <c:pt idx="9376">
                  <c:v>0.10317772277227741</c:v>
                </c:pt>
                <c:pt idx="9377">
                  <c:v>0.10319316831683185</c:v>
                </c:pt>
                <c:pt idx="9378">
                  <c:v>0.10318405940594062</c:v>
                </c:pt>
                <c:pt idx="9379">
                  <c:v>0.10316396039603976</c:v>
                </c:pt>
                <c:pt idx="9380">
                  <c:v>0.10316831683168319</c:v>
                </c:pt>
                <c:pt idx="9381">
                  <c:v>0.10316891089108912</c:v>
                </c:pt>
                <c:pt idx="9382">
                  <c:v>0.10315415841584159</c:v>
                </c:pt>
                <c:pt idx="9383">
                  <c:v>0.10314099009900991</c:v>
                </c:pt>
                <c:pt idx="9384">
                  <c:v>0.10313396039603974</c:v>
                </c:pt>
                <c:pt idx="9385">
                  <c:v>0.10311920792079209</c:v>
                </c:pt>
                <c:pt idx="9386">
                  <c:v>0.10311069306930691</c:v>
                </c:pt>
                <c:pt idx="9387">
                  <c:v>0.10311722772277228</c:v>
                </c:pt>
                <c:pt idx="9388">
                  <c:v>0.10312702970297029</c:v>
                </c:pt>
                <c:pt idx="9389">
                  <c:v>0.10313386138613875</c:v>
                </c:pt>
                <c:pt idx="9390">
                  <c:v>0.1031344554455447</c:v>
                </c:pt>
                <c:pt idx="9391">
                  <c:v>0.10312326732673283</c:v>
                </c:pt>
                <c:pt idx="9392">
                  <c:v>0.10311841584158415</c:v>
                </c:pt>
                <c:pt idx="9393">
                  <c:v>0.10311881188118813</c:v>
                </c:pt>
                <c:pt idx="9394">
                  <c:v>0.10311000000000002</c:v>
                </c:pt>
                <c:pt idx="9395">
                  <c:v>0.10310306930693072</c:v>
                </c:pt>
                <c:pt idx="9396">
                  <c:v>0.10309415841584171</c:v>
                </c:pt>
                <c:pt idx="9397">
                  <c:v>0.10308435643564359</c:v>
                </c:pt>
                <c:pt idx="9398">
                  <c:v>0.10309326732673282</c:v>
                </c:pt>
                <c:pt idx="9399">
                  <c:v>0.10312485148514872</c:v>
                </c:pt>
                <c:pt idx="9400">
                  <c:v>0.1031254455445547</c:v>
                </c:pt>
                <c:pt idx="9401">
                  <c:v>0.10310188118811896</c:v>
                </c:pt>
                <c:pt idx="9402">
                  <c:v>0.10311920792079209</c:v>
                </c:pt>
                <c:pt idx="9403">
                  <c:v>0.10314772277227729</c:v>
                </c:pt>
                <c:pt idx="9404">
                  <c:v>0.10304019801980198</c:v>
                </c:pt>
                <c:pt idx="9405">
                  <c:v>0.10292425742574272</c:v>
                </c:pt>
                <c:pt idx="9406">
                  <c:v>0.10294376237623779</c:v>
                </c:pt>
                <c:pt idx="9407">
                  <c:v>0.1029653465346536</c:v>
                </c:pt>
                <c:pt idx="9408">
                  <c:v>0.10295049504950488</c:v>
                </c:pt>
                <c:pt idx="9409">
                  <c:v>0.10293306930693072</c:v>
                </c:pt>
                <c:pt idx="9410">
                  <c:v>0.10294722772277225</c:v>
                </c:pt>
                <c:pt idx="9411">
                  <c:v>0.10295792079207915</c:v>
                </c:pt>
                <c:pt idx="9412">
                  <c:v>0.10293940594059406</c:v>
                </c:pt>
                <c:pt idx="9413">
                  <c:v>0.10293346534653466</c:v>
                </c:pt>
                <c:pt idx="9414">
                  <c:v>0.10293267326732673</c:v>
                </c:pt>
                <c:pt idx="9415">
                  <c:v>0.10292732673267327</c:v>
                </c:pt>
                <c:pt idx="9416">
                  <c:v>0.10294079207920792</c:v>
                </c:pt>
                <c:pt idx="9417">
                  <c:v>0.10294871287128719</c:v>
                </c:pt>
                <c:pt idx="9418">
                  <c:v>0.10294643564356437</c:v>
                </c:pt>
                <c:pt idx="9419">
                  <c:v>0.10295673267326742</c:v>
                </c:pt>
                <c:pt idx="9420">
                  <c:v>0.10295346534653466</c:v>
                </c:pt>
                <c:pt idx="9421">
                  <c:v>0.10295435643564356</c:v>
                </c:pt>
                <c:pt idx="9422">
                  <c:v>0.10296108910891102</c:v>
                </c:pt>
                <c:pt idx="9423">
                  <c:v>0.10296623762376239</c:v>
                </c:pt>
                <c:pt idx="9424">
                  <c:v>0.10295297029702971</c:v>
                </c:pt>
                <c:pt idx="9425">
                  <c:v>0.10294019801980198</c:v>
                </c:pt>
                <c:pt idx="9426">
                  <c:v>0.10293960396039604</c:v>
                </c:pt>
                <c:pt idx="9427">
                  <c:v>0.10292920792079209</c:v>
                </c:pt>
                <c:pt idx="9428">
                  <c:v>0.10291495049504952</c:v>
                </c:pt>
                <c:pt idx="9429">
                  <c:v>0.10290930693069308</c:v>
                </c:pt>
                <c:pt idx="9430">
                  <c:v>0.10292237623762379</c:v>
                </c:pt>
                <c:pt idx="9431">
                  <c:v>0.10292425742574272</c:v>
                </c:pt>
                <c:pt idx="9432">
                  <c:v>0.10290336633663366</c:v>
                </c:pt>
                <c:pt idx="9433">
                  <c:v>0.10289594059405957</c:v>
                </c:pt>
                <c:pt idx="9434">
                  <c:v>0.10290138613861392</c:v>
                </c:pt>
                <c:pt idx="9435">
                  <c:v>0.10290831683168318</c:v>
                </c:pt>
                <c:pt idx="9436">
                  <c:v>0.10290386138613862</c:v>
                </c:pt>
                <c:pt idx="9437">
                  <c:v>0.10290455445544559</c:v>
                </c:pt>
                <c:pt idx="9438">
                  <c:v>0.10290465346534659</c:v>
                </c:pt>
                <c:pt idx="9439">
                  <c:v>0.10290158415841592</c:v>
                </c:pt>
                <c:pt idx="9440">
                  <c:v>0.10288871287128716</c:v>
                </c:pt>
                <c:pt idx="9441">
                  <c:v>0.10287544554455449</c:v>
                </c:pt>
                <c:pt idx="9442">
                  <c:v>0.10287752475247525</c:v>
                </c:pt>
                <c:pt idx="9443">
                  <c:v>0.10288108910891089</c:v>
                </c:pt>
                <c:pt idx="9444">
                  <c:v>0.10288128712871289</c:v>
                </c:pt>
                <c:pt idx="9445">
                  <c:v>0.10290950495049504</c:v>
                </c:pt>
                <c:pt idx="9446">
                  <c:v>0.10293643564356436</c:v>
                </c:pt>
                <c:pt idx="9447">
                  <c:v>0.10293702970297028</c:v>
                </c:pt>
                <c:pt idx="9448">
                  <c:v>0.10292683168316832</c:v>
                </c:pt>
                <c:pt idx="9449">
                  <c:v>0.102922772277228</c:v>
                </c:pt>
                <c:pt idx="9450">
                  <c:v>0.10291504950495049</c:v>
                </c:pt>
                <c:pt idx="9451">
                  <c:v>0.1029029702970297</c:v>
                </c:pt>
                <c:pt idx="9452">
                  <c:v>0.10288950495049505</c:v>
                </c:pt>
                <c:pt idx="9453">
                  <c:v>0.10288425742574259</c:v>
                </c:pt>
                <c:pt idx="9454">
                  <c:v>0.10288633663366338</c:v>
                </c:pt>
                <c:pt idx="9455">
                  <c:v>0.10288326732673267</c:v>
                </c:pt>
                <c:pt idx="9456">
                  <c:v>0.10286851485148515</c:v>
                </c:pt>
                <c:pt idx="9457">
                  <c:v>0.10286950495049506</c:v>
                </c:pt>
                <c:pt idx="9458">
                  <c:v>0.10288039603960385</c:v>
                </c:pt>
                <c:pt idx="9459">
                  <c:v>0.10286316831683169</c:v>
                </c:pt>
                <c:pt idx="9460">
                  <c:v>0.10284960396039604</c:v>
                </c:pt>
                <c:pt idx="9461">
                  <c:v>0.10287504950495049</c:v>
                </c:pt>
                <c:pt idx="9462">
                  <c:v>0.102891485148515</c:v>
                </c:pt>
                <c:pt idx="9463">
                  <c:v>0.10287326732673269</c:v>
                </c:pt>
                <c:pt idx="9464">
                  <c:v>0.10285930693069308</c:v>
                </c:pt>
                <c:pt idx="9465">
                  <c:v>0.10286415841584159</c:v>
                </c:pt>
                <c:pt idx="9466">
                  <c:v>0.10286425742574259</c:v>
                </c:pt>
                <c:pt idx="9467">
                  <c:v>0.10284217821782178</c:v>
                </c:pt>
                <c:pt idx="9468">
                  <c:v>0.10282712871287128</c:v>
                </c:pt>
                <c:pt idx="9469">
                  <c:v>0.10286584158415855</c:v>
                </c:pt>
                <c:pt idx="9470">
                  <c:v>0.10289742574257425</c:v>
                </c:pt>
                <c:pt idx="9471">
                  <c:v>0.10288158415841586</c:v>
                </c:pt>
                <c:pt idx="9472">
                  <c:v>0.10286188118811895</c:v>
                </c:pt>
                <c:pt idx="9473">
                  <c:v>0.10284732673267315</c:v>
                </c:pt>
                <c:pt idx="9474">
                  <c:v>0.10284544554455446</c:v>
                </c:pt>
                <c:pt idx="9475">
                  <c:v>0.10285247524752475</c:v>
                </c:pt>
                <c:pt idx="9476">
                  <c:v>0.1028519801980198</c:v>
                </c:pt>
                <c:pt idx="9477">
                  <c:v>0.10286059405940594</c:v>
                </c:pt>
                <c:pt idx="9478">
                  <c:v>0.10286900990099011</c:v>
                </c:pt>
                <c:pt idx="9479">
                  <c:v>0.10286584158415855</c:v>
                </c:pt>
                <c:pt idx="9480">
                  <c:v>0.10285891089108908</c:v>
                </c:pt>
                <c:pt idx="9481">
                  <c:v>0.10285386138613861</c:v>
                </c:pt>
                <c:pt idx="9482">
                  <c:v>0.10284356435643566</c:v>
                </c:pt>
                <c:pt idx="9483">
                  <c:v>0.10283574257425768</c:v>
                </c:pt>
                <c:pt idx="9484">
                  <c:v>0.10283722772277228</c:v>
                </c:pt>
                <c:pt idx="9485">
                  <c:v>0.10283574257425768</c:v>
                </c:pt>
                <c:pt idx="9486">
                  <c:v>0.102829900990099</c:v>
                </c:pt>
                <c:pt idx="9487">
                  <c:v>0.10283168316831692</c:v>
                </c:pt>
                <c:pt idx="9488">
                  <c:v>0.10283970297029717</c:v>
                </c:pt>
                <c:pt idx="9489">
                  <c:v>0.10282960396039603</c:v>
                </c:pt>
                <c:pt idx="9490">
                  <c:v>0.10282346534653466</c:v>
                </c:pt>
                <c:pt idx="9491">
                  <c:v>0.10282613861386139</c:v>
                </c:pt>
                <c:pt idx="9492">
                  <c:v>0.10281910891089108</c:v>
                </c:pt>
                <c:pt idx="9493">
                  <c:v>0.10280821782178218</c:v>
                </c:pt>
                <c:pt idx="9494">
                  <c:v>0.10280831683168318</c:v>
                </c:pt>
                <c:pt idx="9495">
                  <c:v>0.10279900990099022</c:v>
                </c:pt>
                <c:pt idx="9496">
                  <c:v>0.10280623762376238</c:v>
                </c:pt>
                <c:pt idx="9497">
                  <c:v>0.10281910891089108</c:v>
                </c:pt>
                <c:pt idx="9498">
                  <c:v>0.10281752475247515</c:v>
                </c:pt>
                <c:pt idx="9499">
                  <c:v>0.10281663366336634</c:v>
                </c:pt>
                <c:pt idx="9500">
                  <c:v>0.10281732673267312</c:v>
                </c:pt>
                <c:pt idx="9501">
                  <c:v>0.10281495049504952</c:v>
                </c:pt>
                <c:pt idx="9502">
                  <c:v>0.10281059405940585</c:v>
                </c:pt>
                <c:pt idx="9503">
                  <c:v>0.10280415841584159</c:v>
                </c:pt>
                <c:pt idx="9504">
                  <c:v>0.1027965346534655</c:v>
                </c:pt>
                <c:pt idx="9505">
                  <c:v>0.10278574257425771</c:v>
                </c:pt>
                <c:pt idx="9506">
                  <c:v>0.10278049504950497</c:v>
                </c:pt>
                <c:pt idx="9507">
                  <c:v>0.10277435643564371</c:v>
                </c:pt>
                <c:pt idx="9508">
                  <c:v>0.1027611881188121</c:v>
                </c:pt>
                <c:pt idx="9509">
                  <c:v>0.1027554455445546</c:v>
                </c:pt>
                <c:pt idx="9510">
                  <c:v>0.10275316831683169</c:v>
                </c:pt>
                <c:pt idx="9511">
                  <c:v>0.10274772277227744</c:v>
                </c:pt>
                <c:pt idx="9512">
                  <c:v>0.10274376237623792</c:v>
                </c:pt>
                <c:pt idx="9513">
                  <c:v>0.10275861386138614</c:v>
                </c:pt>
                <c:pt idx="9514">
                  <c:v>0.10277287128712879</c:v>
                </c:pt>
                <c:pt idx="9515">
                  <c:v>0.10276069306930692</c:v>
                </c:pt>
                <c:pt idx="9516">
                  <c:v>0.10272207920792106</c:v>
                </c:pt>
                <c:pt idx="9517">
                  <c:v>0.10268059405940595</c:v>
                </c:pt>
                <c:pt idx="9518">
                  <c:v>0.10264237623762379</c:v>
                </c:pt>
                <c:pt idx="9519">
                  <c:v>0.10264455445544562</c:v>
                </c:pt>
                <c:pt idx="9520">
                  <c:v>0.10267910891089109</c:v>
                </c:pt>
                <c:pt idx="9521">
                  <c:v>0.10268950495049504</c:v>
                </c:pt>
                <c:pt idx="9522">
                  <c:v>0.10268049504950494</c:v>
                </c:pt>
                <c:pt idx="9523">
                  <c:v>0.1026781188118812</c:v>
                </c:pt>
                <c:pt idx="9524">
                  <c:v>0.10270702970297042</c:v>
                </c:pt>
                <c:pt idx="9525">
                  <c:v>0.10271049504950497</c:v>
                </c:pt>
                <c:pt idx="9526">
                  <c:v>0.10269178217821817</c:v>
                </c:pt>
                <c:pt idx="9527">
                  <c:v>0.10268346534653466</c:v>
                </c:pt>
                <c:pt idx="9528">
                  <c:v>0.10269683168316847</c:v>
                </c:pt>
                <c:pt idx="9529">
                  <c:v>0.10270990099009902</c:v>
                </c:pt>
                <c:pt idx="9530">
                  <c:v>0.10270613861386139</c:v>
                </c:pt>
                <c:pt idx="9531">
                  <c:v>0.10269970297029728</c:v>
                </c:pt>
                <c:pt idx="9532">
                  <c:v>0.10270257425742579</c:v>
                </c:pt>
                <c:pt idx="9533">
                  <c:v>0.10269099009900992</c:v>
                </c:pt>
                <c:pt idx="9534">
                  <c:v>0.10267960396039606</c:v>
                </c:pt>
                <c:pt idx="9535">
                  <c:v>0.10268039603960397</c:v>
                </c:pt>
                <c:pt idx="9536">
                  <c:v>0.1026753465346536</c:v>
                </c:pt>
                <c:pt idx="9537">
                  <c:v>0.10266089108910892</c:v>
                </c:pt>
                <c:pt idx="9538">
                  <c:v>0.10265089108910891</c:v>
                </c:pt>
                <c:pt idx="9539">
                  <c:v>0.10266108910891107</c:v>
                </c:pt>
                <c:pt idx="9540">
                  <c:v>0.1026646534653467</c:v>
                </c:pt>
                <c:pt idx="9541">
                  <c:v>0.10266267326732693</c:v>
                </c:pt>
                <c:pt idx="9542">
                  <c:v>0.10268623762376239</c:v>
                </c:pt>
                <c:pt idx="9543">
                  <c:v>0.10270623762376239</c:v>
                </c:pt>
                <c:pt idx="9544">
                  <c:v>0.1026753465346536</c:v>
                </c:pt>
                <c:pt idx="9545">
                  <c:v>0.10266158415841604</c:v>
                </c:pt>
                <c:pt idx="9546">
                  <c:v>0.10266158415841604</c:v>
                </c:pt>
                <c:pt idx="9547">
                  <c:v>0.10265742574257425</c:v>
                </c:pt>
                <c:pt idx="9548">
                  <c:v>0.10264514851485163</c:v>
                </c:pt>
                <c:pt idx="9549">
                  <c:v>0.10263079207920806</c:v>
                </c:pt>
                <c:pt idx="9550">
                  <c:v>0.10262138613861407</c:v>
                </c:pt>
                <c:pt idx="9551">
                  <c:v>0.10268267326732676</c:v>
                </c:pt>
                <c:pt idx="9552">
                  <c:v>0.1026949504950497</c:v>
                </c:pt>
                <c:pt idx="9553">
                  <c:v>0.10268207920792079</c:v>
                </c:pt>
                <c:pt idx="9554">
                  <c:v>0.10268356435643566</c:v>
                </c:pt>
                <c:pt idx="9555">
                  <c:v>0.10268178217821808</c:v>
                </c:pt>
                <c:pt idx="9556">
                  <c:v>0.10267663366336639</c:v>
                </c:pt>
                <c:pt idx="9557">
                  <c:v>0.10267128712871301</c:v>
                </c:pt>
                <c:pt idx="9558">
                  <c:v>0.1026633663366338</c:v>
                </c:pt>
                <c:pt idx="9559">
                  <c:v>0.10264336633663369</c:v>
                </c:pt>
                <c:pt idx="9560">
                  <c:v>0.10262544554455469</c:v>
                </c:pt>
                <c:pt idx="9561">
                  <c:v>0.10262465346534672</c:v>
                </c:pt>
                <c:pt idx="9562">
                  <c:v>0.1026309900990099</c:v>
                </c:pt>
                <c:pt idx="9563">
                  <c:v>0.10262554455445569</c:v>
                </c:pt>
                <c:pt idx="9564">
                  <c:v>0.10261841584158415</c:v>
                </c:pt>
                <c:pt idx="9565">
                  <c:v>0.10260623762376239</c:v>
                </c:pt>
                <c:pt idx="9566">
                  <c:v>0.10259108910891106</c:v>
                </c:pt>
                <c:pt idx="9567">
                  <c:v>0.10258504950495052</c:v>
                </c:pt>
                <c:pt idx="9568">
                  <c:v>0.10258405940594062</c:v>
                </c:pt>
                <c:pt idx="9569">
                  <c:v>0.10258930693069307</c:v>
                </c:pt>
                <c:pt idx="9570">
                  <c:v>0.10258613861386139</c:v>
                </c:pt>
                <c:pt idx="9571">
                  <c:v>0.10259108910891106</c:v>
                </c:pt>
                <c:pt idx="9572">
                  <c:v>0.10259960396039609</c:v>
                </c:pt>
                <c:pt idx="9573">
                  <c:v>0.10260069306930694</c:v>
                </c:pt>
                <c:pt idx="9574">
                  <c:v>0.10259475247524781</c:v>
                </c:pt>
                <c:pt idx="9575">
                  <c:v>0.10257772277227729</c:v>
                </c:pt>
                <c:pt idx="9576">
                  <c:v>0.10252683168316842</c:v>
                </c:pt>
                <c:pt idx="9577">
                  <c:v>0.10249762376237624</c:v>
                </c:pt>
                <c:pt idx="9578">
                  <c:v>0.10252247524752479</c:v>
                </c:pt>
                <c:pt idx="9579">
                  <c:v>0.10255</c:v>
                </c:pt>
                <c:pt idx="9580">
                  <c:v>0.10254495049504952</c:v>
                </c:pt>
                <c:pt idx="9581">
                  <c:v>0.10254059405940595</c:v>
                </c:pt>
                <c:pt idx="9582">
                  <c:v>0.10255118811881189</c:v>
                </c:pt>
                <c:pt idx="9583">
                  <c:v>0.10254653465346536</c:v>
                </c:pt>
                <c:pt idx="9584">
                  <c:v>0.1025309900990099</c:v>
                </c:pt>
                <c:pt idx="9585">
                  <c:v>0.1025234653465348</c:v>
                </c:pt>
                <c:pt idx="9586">
                  <c:v>0.10253207920792079</c:v>
                </c:pt>
                <c:pt idx="9587">
                  <c:v>0.10254079207920799</c:v>
                </c:pt>
                <c:pt idx="9588">
                  <c:v>0.10253247524752476</c:v>
                </c:pt>
                <c:pt idx="9589">
                  <c:v>0.10249000000000009</c:v>
                </c:pt>
                <c:pt idx="9590">
                  <c:v>0.10246722772277227</c:v>
                </c:pt>
                <c:pt idx="9591">
                  <c:v>0.10246495049504965</c:v>
                </c:pt>
                <c:pt idx="9592">
                  <c:v>0.10245118811881189</c:v>
                </c:pt>
                <c:pt idx="9593">
                  <c:v>0.10244039603960395</c:v>
                </c:pt>
                <c:pt idx="9594">
                  <c:v>0.10246613861386139</c:v>
                </c:pt>
                <c:pt idx="9595">
                  <c:v>0.10248792079207918</c:v>
                </c:pt>
                <c:pt idx="9596">
                  <c:v>0.10248643564356436</c:v>
                </c:pt>
                <c:pt idx="9597">
                  <c:v>0.1024681188118812</c:v>
                </c:pt>
                <c:pt idx="9598">
                  <c:v>0.10245663366336635</c:v>
                </c:pt>
                <c:pt idx="9599">
                  <c:v>0.10245564356435646</c:v>
                </c:pt>
                <c:pt idx="9600">
                  <c:v>0.10245792079207915</c:v>
                </c:pt>
                <c:pt idx="9601">
                  <c:v>0.10245544554455446</c:v>
                </c:pt>
                <c:pt idx="9602">
                  <c:v>0.10245158415841586</c:v>
                </c:pt>
                <c:pt idx="9603">
                  <c:v>0.10245069306930688</c:v>
                </c:pt>
                <c:pt idx="9604">
                  <c:v>0.10242336633663369</c:v>
                </c:pt>
                <c:pt idx="9605">
                  <c:v>0.10241069306930688</c:v>
                </c:pt>
                <c:pt idx="9606">
                  <c:v>0.102420099009901</c:v>
                </c:pt>
                <c:pt idx="9607">
                  <c:v>0.10241435643564357</c:v>
                </c:pt>
                <c:pt idx="9608">
                  <c:v>0.10238851485148515</c:v>
                </c:pt>
                <c:pt idx="9609">
                  <c:v>0.10240455445544559</c:v>
                </c:pt>
                <c:pt idx="9610">
                  <c:v>0.10241683168316833</c:v>
                </c:pt>
                <c:pt idx="9611">
                  <c:v>0.10240871287128712</c:v>
                </c:pt>
                <c:pt idx="9612">
                  <c:v>0.10239554455445558</c:v>
                </c:pt>
                <c:pt idx="9613">
                  <c:v>0.10239188118811894</c:v>
                </c:pt>
                <c:pt idx="9614">
                  <c:v>0.10239425742574262</c:v>
                </c:pt>
                <c:pt idx="9615">
                  <c:v>0.10239247524752476</c:v>
                </c:pt>
                <c:pt idx="9616">
                  <c:v>0.10238851485148515</c:v>
                </c:pt>
                <c:pt idx="9617">
                  <c:v>0.10239722772277227</c:v>
                </c:pt>
                <c:pt idx="9618">
                  <c:v>0.10240099009900988</c:v>
                </c:pt>
                <c:pt idx="9619">
                  <c:v>0.10238099009900985</c:v>
                </c:pt>
                <c:pt idx="9620">
                  <c:v>0.10237376237623778</c:v>
                </c:pt>
                <c:pt idx="9621">
                  <c:v>0.10237613861386138</c:v>
                </c:pt>
                <c:pt idx="9622">
                  <c:v>0.10236237623762377</c:v>
                </c:pt>
                <c:pt idx="9623">
                  <c:v>0.10235336633663367</c:v>
                </c:pt>
                <c:pt idx="9624">
                  <c:v>0.10235445544554456</c:v>
                </c:pt>
                <c:pt idx="9625">
                  <c:v>0.10236178217821808</c:v>
                </c:pt>
                <c:pt idx="9626">
                  <c:v>0.10236841584158417</c:v>
                </c:pt>
                <c:pt idx="9627">
                  <c:v>0.10233257425742573</c:v>
                </c:pt>
                <c:pt idx="9628">
                  <c:v>0.10232683168316832</c:v>
                </c:pt>
                <c:pt idx="9629">
                  <c:v>0.10237188118811882</c:v>
                </c:pt>
                <c:pt idx="9630">
                  <c:v>0.10237960396039603</c:v>
                </c:pt>
                <c:pt idx="9631">
                  <c:v>0.10236594059405954</c:v>
                </c:pt>
                <c:pt idx="9632">
                  <c:v>0.10235326732673268</c:v>
                </c:pt>
                <c:pt idx="9633">
                  <c:v>0.1023540594059406</c:v>
                </c:pt>
                <c:pt idx="9634">
                  <c:v>0.10234257425742575</c:v>
                </c:pt>
                <c:pt idx="9635">
                  <c:v>0.10232861386138616</c:v>
                </c:pt>
                <c:pt idx="9636">
                  <c:v>0.10232108910891102</c:v>
                </c:pt>
                <c:pt idx="9637">
                  <c:v>0.10231633663366338</c:v>
                </c:pt>
                <c:pt idx="9638">
                  <c:v>0.10231207920792082</c:v>
                </c:pt>
                <c:pt idx="9639">
                  <c:v>0.10230990099009903</c:v>
                </c:pt>
                <c:pt idx="9640">
                  <c:v>0.10229990099009914</c:v>
                </c:pt>
                <c:pt idx="9641">
                  <c:v>0.10229207920792106</c:v>
                </c:pt>
                <c:pt idx="9642">
                  <c:v>0.10230940594059407</c:v>
                </c:pt>
                <c:pt idx="9643">
                  <c:v>0.10232356435643566</c:v>
                </c:pt>
                <c:pt idx="9644">
                  <c:v>0.10232415841584162</c:v>
                </c:pt>
                <c:pt idx="9645">
                  <c:v>0.10232653465346536</c:v>
                </c:pt>
                <c:pt idx="9646">
                  <c:v>0.10230990099009903</c:v>
                </c:pt>
                <c:pt idx="9647">
                  <c:v>0.10228138613861401</c:v>
                </c:pt>
                <c:pt idx="9648">
                  <c:v>0.10228089108910891</c:v>
                </c:pt>
                <c:pt idx="9649">
                  <c:v>0.10228386138613862</c:v>
                </c:pt>
                <c:pt idx="9650">
                  <c:v>0.10227801980198019</c:v>
                </c:pt>
                <c:pt idx="9651">
                  <c:v>0.10226435643564374</c:v>
                </c:pt>
                <c:pt idx="9652">
                  <c:v>0.10226633663366352</c:v>
                </c:pt>
                <c:pt idx="9653">
                  <c:v>0.10226900990099012</c:v>
                </c:pt>
                <c:pt idx="9654">
                  <c:v>0.10226792079207922</c:v>
                </c:pt>
                <c:pt idx="9655">
                  <c:v>0.10226316831683185</c:v>
                </c:pt>
                <c:pt idx="9656">
                  <c:v>0.10225396039603959</c:v>
                </c:pt>
                <c:pt idx="9657">
                  <c:v>0.10226118811881209</c:v>
                </c:pt>
                <c:pt idx="9658">
                  <c:v>0.10228495049504964</c:v>
                </c:pt>
                <c:pt idx="9659">
                  <c:v>0.10228801980198021</c:v>
                </c:pt>
                <c:pt idx="9660">
                  <c:v>0.10228643564356436</c:v>
                </c:pt>
                <c:pt idx="9661">
                  <c:v>0.10228415841584169</c:v>
                </c:pt>
                <c:pt idx="9662">
                  <c:v>0.10227574257425776</c:v>
                </c:pt>
                <c:pt idx="9663">
                  <c:v>0.10226396039603977</c:v>
                </c:pt>
                <c:pt idx="9664">
                  <c:v>0.10226396039603977</c:v>
                </c:pt>
                <c:pt idx="9665">
                  <c:v>0.10227019801980199</c:v>
                </c:pt>
                <c:pt idx="9666">
                  <c:v>0.10224643564356439</c:v>
                </c:pt>
                <c:pt idx="9667">
                  <c:v>0.10221287128712872</c:v>
                </c:pt>
                <c:pt idx="9668">
                  <c:v>0.10220623762376239</c:v>
                </c:pt>
                <c:pt idx="9669">
                  <c:v>0.10220425742574271</c:v>
                </c:pt>
                <c:pt idx="9670">
                  <c:v>0.10220623762376239</c:v>
                </c:pt>
                <c:pt idx="9671">
                  <c:v>0.10219831683168316</c:v>
                </c:pt>
                <c:pt idx="9672">
                  <c:v>0.10219000000000014</c:v>
                </c:pt>
                <c:pt idx="9673">
                  <c:v>0.10220702970297042</c:v>
                </c:pt>
                <c:pt idx="9674">
                  <c:v>0.10221099009900991</c:v>
                </c:pt>
                <c:pt idx="9675">
                  <c:v>0.102210099009901</c:v>
                </c:pt>
                <c:pt idx="9676">
                  <c:v>0.10221900990099012</c:v>
                </c:pt>
                <c:pt idx="9677">
                  <c:v>0.10220594059405962</c:v>
                </c:pt>
                <c:pt idx="9678">
                  <c:v>0.1021790099009901</c:v>
                </c:pt>
                <c:pt idx="9679">
                  <c:v>0.1021744554455447</c:v>
                </c:pt>
                <c:pt idx="9680">
                  <c:v>0.1021687128712873</c:v>
                </c:pt>
                <c:pt idx="9681">
                  <c:v>0.10216861386138616</c:v>
                </c:pt>
                <c:pt idx="9682">
                  <c:v>0.10217861386138613</c:v>
                </c:pt>
                <c:pt idx="9683">
                  <c:v>0.10217950495049506</c:v>
                </c:pt>
                <c:pt idx="9684">
                  <c:v>0.1021743564356437</c:v>
                </c:pt>
                <c:pt idx="9685">
                  <c:v>0.10215831683168317</c:v>
                </c:pt>
                <c:pt idx="9686">
                  <c:v>0.10213980198019802</c:v>
                </c:pt>
                <c:pt idx="9687">
                  <c:v>0.10213881188118812</c:v>
                </c:pt>
                <c:pt idx="9688">
                  <c:v>0.10213871287128728</c:v>
                </c:pt>
                <c:pt idx="9689">
                  <c:v>0.10212930693069312</c:v>
                </c:pt>
                <c:pt idx="9690">
                  <c:v>0.10210623762376239</c:v>
                </c:pt>
                <c:pt idx="9691">
                  <c:v>0.10208544554455452</c:v>
                </c:pt>
                <c:pt idx="9692">
                  <c:v>0.10207900990099011</c:v>
                </c:pt>
                <c:pt idx="9693">
                  <c:v>0.10207207920792094</c:v>
                </c:pt>
                <c:pt idx="9694">
                  <c:v>0.10207148514851498</c:v>
                </c:pt>
                <c:pt idx="9695">
                  <c:v>0.1020870297029703</c:v>
                </c:pt>
                <c:pt idx="9696">
                  <c:v>0.10213376237623792</c:v>
                </c:pt>
                <c:pt idx="9697">
                  <c:v>0.10213613861386139</c:v>
                </c:pt>
                <c:pt idx="9698">
                  <c:v>0.10212277227722805</c:v>
                </c:pt>
                <c:pt idx="9699">
                  <c:v>0.10212188118811906</c:v>
                </c:pt>
                <c:pt idx="9700">
                  <c:v>0.10211425742574259</c:v>
                </c:pt>
                <c:pt idx="9701">
                  <c:v>0.10207108910891102</c:v>
                </c:pt>
                <c:pt idx="9702">
                  <c:v>0.10204772277227726</c:v>
                </c:pt>
                <c:pt idx="9703">
                  <c:v>0.1020829702970297</c:v>
                </c:pt>
                <c:pt idx="9704">
                  <c:v>0.10212039603960399</c:v>
                </c:pt>
                <c:pt idx="9705">
                  <c:v>0.10211495049504959</c:v>
                </c:pt>
                <c:pt idx="9706">
                  <c:v>0.10209069306930693</c:v>
                </c:pt>
                <c:pt idx="9707">
                  <c:v>0.102091881188119</c:v>
                </c:pt>
                <c:pt idx="9708">
                  <c:v>0.10208059405940595</c:v>
                </c:pt>
                <c:pt idx="9709">
                  <c:v>0.10206871287128728</c:v>
                </c:pt>
                <c:pt idx="9710">
                  <c:v>0.10206990099009902</c:v>
                </c:pt>
                <c:pt idx="9711">
                  <c:v>0.10204722772277228</c:v>
                </c:pt>
                <c:pt idx="9712">
                  <c:v>0.10202831683168317</c:v>
                </c:pt>
                <c:pt idx="9713">
                  <c:v>0.10202316831683172</c:v>
                </c:pt>
                <c:pt idx="9714">
                  <c:v>0.10202475247524781</c:v>
                </c:pt>
                <c:pt idx="9715">
                  <c:v>0.10203019801980198</c:v>
                </c:pt>
                <c:pt idx="9716">
                  <c:v>0.10202930693069309</c:v>
                </c:pt>
                <c:pt idx="9717">
                  <c:v>0.10203079207920802</c:v>
                </c:pt>
                <c:pt idx="9718">
                  <c:v>0.10202752475247526</c:v>
                </c:pt>
                <c:pt idx="9719">
                  <c:v>0.10201742574257425</c:v>
                </c:pt>
                <c:pt idx="9720">
                  <c:v>0.10201891089108911</c:v>
                </c:pt>
                <c:pt idx="9721">
                  <c:v>0.10202613861386139</c:v>
                </c:pt>
                <c:pt idx="9722">
                  <c:v>0.10201554455445552</c:v>
                </c:pt>
                <c:pt idx="9723">
                  <c:v>0.10200752475247525</c:v>
                </c:pt>
                <c:pt idx="9724">
                  <c:v>0.10199168316831698</c:v>
                </c:pt>
                <c:pt idx="9725">
                  <c:v>0.10196693069306932</c:v>
                </c:pt>
                <c:pt idx="9726">
                  <c:v>0.10195881188118811</c:v>
                </c:pt>
                <c:pt idx="9727">
                  <c:v>0.10195336633663366</c:v>
                </c:pt>
                <c:pt idx="9728">
                  <c:v>0.10194584158415849</c:v>
                </c:pt>
                <c:pt idx="9729">
                  <c:v>0.10194841584158415</c:v>
                </c:pt>
                <c:pt idx="9730">
                  <c:v>0.10195920792079208</c:v>
                </c:pt>
                <c:pt idx="9731">
                  <c:v>0.10195851485148515</c:v>
                </c:pt>
                <c:pt idx="9732">
                  <c:v>0.10195603960396038</c:v>
                </c:pt>
                <c:pt idx="9733">
                  <c:v>0.1019470297029703</c:v>
                </c:pt>
                <c:pt idx="9734">
                  <c:v>0.1019380198019802</c:v>
                </c:pt>
                <c:pt idx="9735">
                  <c:v>0.10193999999999998</c:v>
                </c:pt>
                <c:pt idx="9736">
                  <c:v>0.10193574257425771</c:v>
                </c:pt>
                <c:pt idx="9737">
                  <c:v>0.10193158415841592</c:v>
                </c:pt>
                <c:pt idx="9738">
                  <c:v>0.10194148514851489</c:v>
                </c:pt>
                <c:pt idx="9739">
                  <c:v>0.10194930693069307</c:v>
                </c:pt>
                <c:pt idx="9740">
                  <c:v>0.10193871287128722</c:v>
                </c:pt>
                <c:pt idx="9741">
                  <c:v>0.10192990099009902</c:v>
                </c:pt>
                <c:pt idx="9742">
                  <c:v>0.10192930693069306</c:v>
                </c:pt>
                <c:pt idx="9743">
                  <c:v>0.10192950495049506</c:v>
                </c:pt>
                <c:pt idx="9744">
                  <c:v>0.10193158415841592</c:v>
                </c:pt>
                <c:pt idx="9745">
                  <c:v>0.10192841584158416</c:v>
                </c:pt>
                <c:pt idx="9746">
                  <c:v>0.10191940594059405</c:v>
                </c:pt>
                <c:pt idx="9747">
                  <c:v>0.10192217821782179</c:v>
                </c:pt>
                <c:pt idx="9748">
                  <c:v>0.10192297029702972</c:v>
                </c:pt>
                <c:pt idx="9749">
                  <c:v>0.10190217821782178</c:v>
                </c:pt>
                <c:pt idx="9750">
                  <c:v>0.10188742574257413</c:v>
                </c:pt>
                <c:pt idx="9751">
                  <c:v>0.10188544554455446</c:v>
                </c:pt>
                <c:pt idx="9752">
                  <c:v>0.10189118811881202</c:v>
                </c:pt>
                <c:pt idx="9753">
                  <c:v>0.10190762376237621</c:v>
                </c:pt>
                <c:pt idx="9754">
                  <c:v>0.10191118811881189</c:v>
                </c:pt>
                <c:pt idx="9755">
                  <c:v>0.10190930693069308</c:v>
                </c:pt>
                <c:pt idx="9756">
                  <c:v>0.10190306930693069</c:v>
                </c:pt>
                <c:pt idx="9757">
                  <c:v>0.10186861386138614</c:v>
                </c:pt>
                <c:pt idx="9758">
                  <c:v>0.10184851485148515</c:v>
                </c:pt>
                <c:pt idx="9759">
                  <c:v>0.10186158415841592</c:v>
                </c:pt>
                <c:pt idx="9760">
                  <c:v>0.10187455445544556</c:v>
                </c:pt>
                <c:pt idx="9761">
                  <c:v>0.10186089108910891</c:v>
                </c:pt>
                <c:pt idx="9762">
                  <c:v>0.10187128712871286</c:v>
                </c:pt>
                <c:pt idx="9763">
                  <c:v>0.10188554455445546</c:v>
                </c:pt>
                <c:pt idx="9764">
                  <c:v>0.10187128712871286</c:v>
                </c:pt>
                <c:pt idx="9765">
                  <c:v>0.10184732673267315</c:v>
                </c:pt>
                <c:pt idx="9766">
                  <c:v>0.1018371287128713</c:v>
                </c:pt>
                <c:pt idx="9767">
                  <c:v>0.10187673267326748</c:v>
                </c:pt>
                <c:pt idx="9768">
                  <c:v>0.101891485148515</c:v>
                </c:pt>
                <c:pt idx="9769">
                  <c:v>0.10187584158415842</c:v>
                </c:pt>
                <c:pt idx="9770">
                  <c:v>0.10185712871287114</c:v>
                </c:pt>
                <c:pt idx="9771">
                  <c:v>0.10184504950495049</c:v>
                </c:pt>
                <c:pt idx="9772">
                  <c:v>0.10183346534653466</c:v>
                </c:pt>
                <c:pt idx="9773">
                  <c:v>0.10181663366336634</c:v>
                </c:pt>
                <c:pt idx="9774">
                  <c:v>0.10182366336633666</c:v>
                </c:pt>
                <c:pt idx="9775">
                  <c:v>0.10184960396039604</c:v>
                </c:pt>
                <c:pt idx="9776">
                  <c:v>0.10184821782178215</c:v>
                </c:pt>
                <c:pt idx="9777">
                  <c:v>0.10182940594059407</c:v>
                </c:pt>
                <c:pt idx="9778">
                  <c:v>0.10181386138613861</c:v>
                </c:pt>
                <c:pt idx="9779">
                  <c:v>0.10181465346534653</c:v>
                </c:pt>
                <c:pt idx="9780">
                  <c:v>0.10181257425742575</c:v>
                </c:pt>
                <c:pt idx="9781">
                  <c:v>0.10180554455445549</c:v>
                </c:pt>
                <c:pt idx="9782">
                  <c:v>0.10180079207920793</c:v>
                </c:pt>
                <c:pt idx="9783">
                  <c:v>0.10179495049504973</c:v>
                </c:pt>
                <c:pt idx="9784">
                  <c:v>0.10178960396039606</c:v>
                </c:pt>
                <c:pt idx="9785">
                  <c:v>0.10179574257425782</c:v>
                </c:pt>
                <c:pt idx="9786">
                  <c:v>0.10180287128712871</c:v>
                </c:pt>
                <c:pt idx="9787">
                  <c:v>0.10179980198019817</c:v>
                </c:pt>
                <c:pt idx="9788">
                  <c:v>0.10179188118811909</c:v>
                </c:pt>
                <c:pt idx="9789">
                  <c:v>0.10178029702970298</c:v>
                </c:pt>
                <c:pt idx="9790">
                  <c:v>0.10177712871287128</c:v>
                </c:pt>
                <c:pt idx="9791">
                  <c:v>0.10178257425742573</c:v>
                </c:pt>
                <c:pt idx="9792">
                  <c:v>0.10177316831683172</c:v>
                </c:pt>
                <c:pt idx="9793">
                  <c:v>0.10175702970297032</c:v>
                </c:pt>
                <c:pt idx="9794">
                  <c:v>0.10174425742574272</c:v>
                </c:pt>
                <c:pt idx="9795">
                  <c:v>0.10172980198019817</c:v>
                </c:pt>
                <c:pt idx="9796">
                  <c:v>0.10172049504950496</c:v>
                </c:pt>
                <c:pt idx="9797">
                  <c:v>0.10174702970297032</c:v>
                </c:pt>
                <c:pt idx="9798">
                  <c:v>0.10181623762376238</c:v>
                </c:pt>
                <c:pt idx="9799">
                  <c:v>0.10183346534653466</c:v>
                </c:pt>
                <c:pt idx="9800">
                  <c:v>0.10179574257425782</c:v>
                </c:pt>
                <c:pt idx="9801">
                  <c:v>0.10177376237623792</c:v>
                </c:pt>
                <c:pt idx="9802">
                  <c:v>0.10177435643564371</c:v>
                </c:pt>
                <c:pt idx="9803">
                  <c:v>0.1017746534653467</c:v>
                </c:pt>
                <c:pt idx="9804">
                  <c:v>0.10176029702970299</c:v>
                </c:pt>
                <c:pt idx="9805">
                  <c:v>0.10175564356435658</c:v>
                </c:pt>
                <c:pt idx="9806">
                  <c:v>0.10174990099009902</c:v>
                </c:pt>
                <c:pt idx="9807">
                  <c:v>0.10174396039603972</c:v>
                </c:pt>
                <c:pt idx="9808">
                  <c:v>0.10174475247524779</c:v>
                </c:pt>
                <c:pt idx="9809">
                  <c:v>0.10174495049504965</c:v>
                </c:pt>
                <c:pt idx="9810">
                  <c:v>0.10173742574257426</c:v>
                </c:pt>
                <c:pt idx="9811">
                  <c:v>0.10171861386138614</c:v>
                </c:pt>
                <c:pt idx="9812">
                  <c:v>0.10171356435643569</c:v>
                </c:pt>
                <c:pt idx="9813">
                  <c:v>0.10172574257425779</c:v>
                </c:pt>
                <c:pt idx="9814">
                  <c:v>0.10172881188118812</c:v>
                </c:pt>
                <c:pt idx="9815">
                  <c:v>0.10172633663366351</c:v>
                </c:pt>
                <c:pt idx="9816">
                  <c:v>0.10173009900990099</c:v>
                </c:pt>
                <c:pt idx="9817">
                  <c:v>0.10171782178217821</c:v>
                </c:pt>
                <c:pt idx="9818">
                  <c:v>0.10169811881188119</c:v>
                </c:pt>
                <c:pt idx="9819">
                  <c:v>0.10170633663366339</c:v>
                </c:pt>
                <c:pt idx="9820">
                  <c:v>0.1016964356435645</c:v>
                </c:pt>
                <c:pt idx="9821">
                  <c:v>0.10167702970297032</c:v>
                </c:pt>
                <c:pt idx="9822">
                  <c:v>0.10166702970297042</c:v>
                </c:pt>
                <c:pt idx="9823">
                  <c:v>0.10167633663366339</c:v>
                </c:pt>
                <c:pt idx="9824">
                  <c:v>0.10166257425742579</c:v>
                </c:pt>
                <c:pt idx="9825">
                  <c:v>0.10166237623762379</c:v>
                </c:pt>
                <c:pt idx="9826">
                  <c:v>0.10167366336633669</c:v>
                </c:pt>
                <c:pt idx="9827">
                  <c:v>0.10167326732673269</c:v>
                </c:pt>
                <c:pt idx="9828">
                  <c:v>0.10166128712871304</c:v>
                </c:pt>
                <c:pt idx="9829">
                  <c:v>0.10166702970297042</c:v>
                </c:pt>
                <c:pt idx="9830">
                  <c:v>0.10170752475247526</c:v>
                </c:pt>
                <c:pt idx="9831">
                  <c:v>0.10171376237623786</c:v>
                </c:pt>
                <c:pt idx="9832">
                  <c:v>0.10168346534653466</c:v>
                </c:pt>
                <c:pt idx="9833">
                  <c:v>0.10166514851485166</c:v>
                </c:pt>
                <c:pt idx="9834">
                  <c:v>0.10165841584158417</c:v>
                </c:pt>
                <c:pt idx="9835">
                  <c:v>0.10164277227722794</c:v>
                </c:pt>
                <c:pt idx="9836">
                  <c:v>0.10164594059405954</c:v>
                </c:pt>
                <c:pt idx="9837">
                  <c:v>0.10167346534653469</c:v>
                </c:pt>
                <c:pt idx="9838">
                  <c:v>0.10166891089108912</c:v>
                </c:pt>
                <c:pt idx="9839">
                  <c:v>0.10166366336633677</c:v>
                </c:pt>
                <c:pt idx="9840">
                  <c:v>0.10167455445544568</c:v>
                </c:pt>
                <c:pt idx="9841">
                  <c:v>0.1016828712871287</c:v>
                </c:pt>
                <c:pt idx="9842">
                  <c:v>0.10167702970297032</c:v>
                </c:pt>
                <c:pt idx="9843">
                  <c:v>0.10167079207920802</c:v>
                </c:pt>
                <c:pt idx="9844">
                  <c:v>0.10164079207920799</c:v>
                </c:pt>
                <c:pt idx="9845">
                  <c:v>0.10161920792079208</c:v>
                </c:pt>
                <c:pt idx="9846">
                  <c:v>0.10161524752475252</c:v>
                </c:pt>
                <c:pt idx="9847">
                  <c:v>0.10162168316831703</c:v>
                </c:pt>
                <c:pt idx="9848">
                  <c:v>0.10162237623762398</c:v>
                </c:pt>
                <c:pt idx="9849">
                  <c:v>0.10163108910891104</c:v>
                </c:pt>
                <c:pt idx="9850">
                  <c:v>0.10163267326732672</c:v>
                </c:pt>
                <c:pt idx="9851">
                  <c:v>0.10161930693069306</c:v>
                </c:pt>
                <c:pt idx="9852">
                  <c:v>0.1016280198019802</c:v>
                </c:pt>
                <c:pt idx="9853">
                  <c:v>0.1016454455445546</c:v>
                </c:pt>
                <c:pt idx="9854">
                  <c:v>0.10164742574257427</c:v>
                </c:pt>
                <c:pt idx="9855">
                  <c:v>0.10164099009900991</c:v>
                </c:pt>
                <c:pt idx="9856">
                  <c:v>0.10163089108910892</c:v>
                </c:pt>
                <c:pt idx="9857">
                  <c:v>0.10161475247524773</c:v>
                </c:pt>
                <c:pt idx="9858">
                  <c:v>0.10160326732673269</c:v>
                </c:pt>
                <c:pt idx="9859">
                  <c:v>0.10159108910891106</c:v>
                </c:pt>
                <c:pt idx="9860">
                  <c:v>0.10159950495049506</c:v>
                </c:pt>
                <c:pt idx="9861">
                  <c:v>0.10161396039603959</c:v>
                </c:pt>
                <c:pt idx="9862">
                  <c:v>0.10159504950495066</c:v>
                </c:pt>
                <c:pt idx="9863">
                  <c:v>0.10158712871287125</c:v>
                </c:pt>
                <c:pt idx="9864">
                  <c:v>0.10159118811881204</c:v>
                </c:pt>
                <c:pt idx="9865">
                  <c:v>0.10159633663366339</c:v>
                </c:pt>
                <c:pt idx="9866">
                  <c:v>0.1015830693069307</c:v>
                </c:pt>
                <c:pt idx="9867">
                  <c:v>0.10156762376237624</c:v>
                </c:pt>
                <c:pt idx="9868">
                  <c:v>0.10158633663366337</c:v>
                </c:pt>
                <c:pt idx="9869">
                  <c:v>0.10159306930693079</c:v>
                </c:pt>
                <c:pt idx="9870">
                  <c:v>0.1015860396039604</c:v>
                </c:pt>
                <c:pt idx="9871">
                  <c:v>0.1015870297029703</c:v>
                </c:pt>
                <c:pt idx="9872">
                  <c:v>0.10159128712871304</c:v>
                </c:pt>
                <c:pt idx="9873">
                  <c:v>0.10161851485148514</c:v>
                </c:pt>
                <c:pt idx="9874">
                  <c:v>0.10161782178217821</c:v>
                </c:pt>
                <c:pt idx="9875">
                  <c:v>0.10139029702970297</c:v>
                </c:pt>
                <c:pt idx="9876">
                  <c:v>0.10132960396039603</c:v>
                </c:pt>
                <c:pt idx="9877">
                  <c:v>0.10134722772277215</c:v>
                </c:pt>
                <c:pt idx="9878">
                  <c:v>0.10135564356435646</c:v>
                </c:pt>
                <c:pt idx="9879">
                  <c:v>0.10135594059405942</c:v>
                </c:pt>
                <c:pt idx="9880">
                  <c:v>0.10136039603960398</c:v>
                </c:pt>
                <c:pt idx="9881">
                  <c:v>0.10135831683168305</c:v>
                </c:pt>
                <c:pt idx="9882">
                  <c:v>0.1013629702970297</c:v>
                </c:pt>
                <c:pt idx="9883">
                  <c:v>0.10137633663366337</c:v>
                </c:pt>
                <c:pt idx="9884">
                  <c:v>0.10138891089108908</c:v>
                </c:pt>
                <c:pt idx="9885">
                  <c:v>0.10139693069306932</c:v>
                </c:pt>
                <c:pt idx="9886">
                  <c:v>0.10139465346534662</c:v>
                </c:pt>
                <c:pt idx="9887">
                  <c:v>0.10137980198019803</c:v>
                </c:pt>
                <c:pt idx="9888">
                  <c:v>0.10137762376237625</c:v>
                </c:pt>
                <c:pt idx="9889">
                  <c:v>0.10140257425742574</c:v>
                </c:pt>
                <c:pt idx="9890">
                  <c:v>0.10140742574257428</c:v>
                </c:pt>
                <c:pt idx="9891">
                  <c:v>0.10133435643564356</c:v>
                </c:pt>
                <c:pt idx="9892">
                  <c:v>0.10129910891089119</c:v>
                </c:pt>
                <c:pt idx="9893">
                  <c:v>0.10130188118811882</c:v>
                </c:pt>
                <c:pt idx="9894">
                  <c:v>0.10130504950495049</c:v>
                </c:pt>
                <c:pt idx="9895">
                  <c:v>0.1012966336633665</c:v>
                </c:pt>
                <c:pt idx="9896">
                  <c:v>0.10128821782178217</c:v>
                </c:pt>
                <c:pt idx="9897">
                  <c:v>0.10131425742574258</c:v>
                </c:pt>
                <c:pt idx="9898">
                  <c:v>0.10133821782178218</c:v>
                </c:pt>
                <c:pt idx="9899">
                  <c:v>0.10132693069306932</c:v>
                </c:pt>
                <c:pt idx="9900">
                  <c:v>0.10133792079207921</c:v>
                </c:pt>
                <c:pt idx="9901">
                  <c:v>0.10134376237623775</c:v>
                </c:pt>
                <c:pt idx="9902">
                  <c:v>0.10133752475247525</c:v>
                </c:pt>
                <c:pt idx="9903">
                  <c:v>0.10134059405940588</c:v>
                </c:pt>
                <c:pt idx="9904">
                  <c:v>0.10135316831683168</c:v>
                </c:pt>
                <c:pt idx="9905">
                  <c:v>0.1013629702970297</c:v>
                </c:pt>
                <c:pt idx="9906">
                  <c:v>0.10134940594059405</c:v>
                </c:pt>
                <c:pt idx="9907">
                  <c:v>0.10133049504950495</c:v>
                </c:pt>
                <c:pt idx="9908">
                  <c:v>0.10133960396039605</c:v>
                </c:pt>
                <c:pt idx="9909">
                  <c:v>0.10134772277227723</c:v>
                </c:pt>
                <c:pt idx="9910">
                  <c:v>0.1013439603960396</c:v>
                </c:pt>
                <c:pt idx="9911">
                  <c:v>0.10132168316831698</c:v>
                </c:pt>
                <c:pt idx="9912">
                  <c:v>0.10130920792079208</c:v>
                </c:pt>
                <c:pt idx="9913">
                  <c:v>0.10130871287128713</c:v>
                </c:pt>
                <c:pt idx="9914">
                  <c:v>0.10129841584158419</c:v>
                </c:pt>
                <c:pt idx="9915">
                  <c:v>0.10129336633663386</c:v>
                </c:pt>
                <c:pt idx="9916">
                  <c:v>0.10128960396039606</c:v>
                </c:pt>
                <c:pt idx="9917">
                  <c:v>0.10130376237623777</c:v>
                </c:pt>
                <c:pt idx="9918">
                  <c:v>0.10132871287128722</c:v>
                </c:pt>
                <c:pt idx="9919">
                  <c:v>0.10133534653465349</c:v>
                </c:pt>
                <c:pt idx="9920">
                  <c:v>0.10133207920792082</c:v>
                </c:pt>
                <c:pt idx="9921">
                  <c:v>0.10133267326732674</c:v>
                </c:pt>
                <c:pt idx="9922">
                  <c:v>0.10134039603960385</c:v>
                </c:pt>
                <c:pt idx="9923">
                  <c:v>0.10133465346534656</c:v>
                </c:pt>
                <c:pt idx="9924">
                  <c:v>0.10133178217821807</c:v>
                </c:pt>
                <c:pt idx="9925">
                  <c:v>0.10134970297029706</c:v>
                </c:pt>
                <c:pt idx="9926">
                  <c:v>0.10135227722772278</c:v>
                </c:pt>
                <c:pt idx="9927">
                  <c:v>0.10134059405940588</c:v>
                </c:pt>
                <c:pt idx="9928">
                  <c:v>0.10133891089108911</c:v>
                </c:pt>
                <c:pt idx="9929">
                  <c:v>0.10134405940594059</c:v>
                </c:pt>
                <c:pt idx="9930">
                  <c:v>0.10134376237623775</c:v>
                </c:pt>
                <c:pt idx="9931">
                  <c:v>0.10134039603960385</c:v>
                </c:pt>
                <c:pt idx="9932">
                  <c:v>0.10133425742574259</c:v>
                </c:pt>
                <c:pt idx="9933">
                  <c:v>0.10132980198019802</c:v>
                </c:pt>
                <c:pt idx="9934">
                  <c:v>0.10133693069306932</c:v>
                </c:pt>
                <c:pt idx="9935">
                  <c:v>0.10134039603960385</c:v>
                </c:pt>
                <c:pt idx="9936">
                  <c:v>0.10134415841584159</c:v>
                </c:pt>
                <c:pt idx="9937">
                  <c:v>0.10135207920792078</c:v>
                </c:pt>
                <c:pt idx="9938">
                  <c:v>0.10134554455445546</c:v>
                </c:pt>
                <c:pt idx="9939">
                  <c:v>0.10132732673267328</c:v>
                </c:pt>
                <c:pt idx="9940">
                  <c:v>0.10131198019801978</c:v>
                </c:pt>
                <c:pt idx="9941">
                  <c:v>0.10130178217821803</c:v>
                </c:pt>
                <c:pt idx="9942">
                  <c:v>0.10130881188118811</c:v>
                </c:pt>
                <c:pt idx="9943">
                  <c:v>0.10131801980198006</c:v>
                </c:pt>
                <c:pt idx="9944">
                  <c:v>0.10132069306930694</c:v>
                </c:pt>
                <c:pt idx="9945">
                  <c:v>0.10132584158415855</c:v>
                </c:pt>
                <c:pt idx="9946">
                  <c:v>0.10131326732673267</c:v>
                </c:pt>
                <c:pt idx="9947">
                  <c:v>0.10130336633663366</c:v>
                </c:pt>
                <c:pt idx="9948">
                  <c:v>0.10130554455445549</c:v>
                </c:pt>
                <c:pt idx="9949">
                  <c:v>0.10131178217821799</c:v>
                </c:pt>
                <c:pt idx="9950">
                  <c:v>0.10129722772277229</c:v>
                </c:pt>
                <c:pt idx="9951">
                  <c:v>0.10129108910891112</c:v>
                </c:pt>
                <c:pt idx="9952">
                  <c:v>0.10137099009900991</c:v>
                </c:pt>
                <c:pt idx="9953">
                  <c:v>0.10140881188118811</c:v>
                </c:pt>
                <c:pt idx="9954">
                  <c:v>0.10137633663366337</c:v>
                </c:pt>
                <c:pt idx="9955">
                  <c:v>0.10134277227722779</c:v>
                </c:pt>
                <c:pt idx="9956">
                  <c:v>0.10137019801980195</c:v>
                </c:pt>
                <c:pt idx="9957">
                  <c:v>0.10139366336633666</c:v>
                </c:pt>
                <c:pt idx="9958">
                  <c:v>0.10136722772277228</c:v>
                </c:pt>
                <c:pt idx="9959">
                  <c:v>0.10130742574257418</c:v>
                </c:pt>
                <c:pt idx="9960">
                  <c:v>0.10128217821782179</c:v>
                </c:pt>
                <c:pt idx="9961">
                  <c:v>0.10129762376237626</c:v>
                </c:pt>
                <c:pt idx="9962">
                  <c:v>0.10133079207920793</c:v>
                </c:pt>
                <c:pt idx="9963">
                  <c:v>0.10133079207920793</c:v>
                </c:pt>
                <c:pt idx="9964">
                  <c:v>0.10131782178217807</c:v>
                </c:pt>
                <c:pt idx="9965">
                  <c:v>0.10131059405940585</c:v>
                </c:pt>
                <c:pt idx="9966">
                  <c:v>0.10131029702970283</c:v>
                </c:pt>
                <c:pt idx="9967">
                  <c:v>0.10130653465346535</c:v>
                </c:pt>
                <c:pt idx="9968">
                  <c:v>0.10130623762376238</c:v>
                </c:pt>
                <c:pt idx="9969">
                  <c:v>0.10130900990099008</c:v>
                </c:pt>
                <c:pt idx="9970">
                  <c:v>0.10130178217821803</c:v>
                </c:pt>
                <c:pt idx="9971">
                  <c:v>0.10129069306930696</c:v>
                </c:pt>
                <c:pt idx="9972">
                  <c:v>0.10128970297029719</c:v>
                </c:pt>
                <c:pt idx="9973">
                  <c:v>0.10131821782178208</c:v>
                </c:pt>
                <c:pt idx="9974">
                  <c:v>0.1013519801980198</c:v>
                </c:pt>
                <c:pt idx="9975">
                  <c:v>0.10130524752475249</c:v>
                </c:pt>
                <c:pt idx="9976">
                  <c:v>0.10126544554455469</c:v>
                </c:pt>
                <c:pt idx="9977">
                  <c:v>0.10126534653465369</c:v>
                </c:pt>
                <c:pt idx="9978">
                  <c:v>0.10126702970297044</c:v>
                </c:pt>
                <c:pt idx="9979">
                  <c:v>0.1012745544554457</c:v>
                </c:pt>
                <c:pt idx="9980">
                  <c:v>0.1012758415841586</c:v>
                </c:pt>
                <c:pt idx="9981">
                  <c:v>0.10126475247524788</c:v>
                </c:pt>
                <c:pt idx="9982">
                  <c:v>0.1012633663366338</c:v>
                </c:pt>
                <c:pt idx="9983">
                  <c:v>0.10127396039603972</c:v>
                </c:pt>
                <c:pt idx="9984">
                  <c:v>0.10127683168316839</c:v>
                </c:pt>
                <c:pt idx="9985">
                  <c:v>0.10127346534653472</c:v>
                </c:pt>
                <c:pt idx="9986">
                  <c:v>0.10127544554455463</c:v>
                </c:pt>
                <c:pt idx="9987">
                  <c:v>0.10126188118811906</c:v>
                </c:pt>
                <c:pt idx="9988">
                  <c:v>0.10125762376237624</c:v>
                </c:pt>
                <c:pt idx="9989">
                  <c:v>0.10128366336633662</c:v>
                </c:pt>
                <c:pt idx="9990">
                  <c:v>0.10127059405940596</c:v>
                </c:pt>
                <c:pt idx="9991">
                  <c:v>0.1012489108910891</c:v>
                </c:pt>
                <c:pt idx="9992">
                  <c:v>0.10125772277227722</c:v>
                </c:pt>
                <c:pt idx="9993">
                  <c:v>0.10128920792079207</c:v>
                </c:pt>
                <c:pt idx="9994">
                  <c:v>0.10129396039603979</c:v>
                </c:pt>
                <c:pt idx="9995">
                  <c:v>0.10127514851485166</c:v>
                </c:pt>
                <c:pt idx="9996">
                  <c:v>0.10110079207920802</c:v>
                </c:pt>
                <c:pt idx="9997">
                  <c:v>0.10105455445544556</c:v>
                </c:pt>
                <c:pt idx="9998">
                  <c:v>0.10106821782178217</c:v>
                </c:pt>
                <c:pt idx="9999">
                  <c:v>0.10110168316831697</c:v>
                </c:pt>
                <c:pt idx="10000">
                  <c:v>0.10112950495049509</c:v>
                </c:pt>
                <c:pt idx="10001">
                  <c:v>0.10113673267326755</c:v>
                </c:pt>
                <c:pt idx="10002">
                  <c:v>0.10108831683168315</c:v>
                </c:pt>
                <c:pt idx="10003">
                  <c:v>0.10106712871287128</c:v>
                </c:pt>
                <c:pt idx="10004">
                  <c:v>0.10107792079207921</c:v>
                </c:pt>
                <c:pt idx="10005">
                  <c:v>0.10109702970297042</c:v>
                </c:pt>
                <c:pt idx="10006">
                  <c:v>0.10110643564356436</c:v>
                </c:pt>
                <c:pt idx="10007">
                  <c:v>0.10108742574257425</c:v>
                </c:pt>
                <c:pt idx="10008">
                  <c:v>0.10108227722772278</c:v>
                </c:pt>
                <c:pt idx="10009">
                  <c:v>0.10108891089108911</c:v>
                </c:pt>
                <c:pt idx="10010">
                  <c:v>0.10108712871287125</c:v>
                </c:pt>
                <c:pt idx="10011">
                  <c:v>0.10109247524752479</c:v>
                </c:pt>
                <c:pt idx="10012">
                  <c:v>0.10111673267326748</c:v>
                </c:pt>
                <c:pt idx="10013">
                  <c:v>0.10112099009900992</c:v>
                </c:pt>
                <c:pt idx="10014">
                  <c:v>0.10110920792079209</c:v>
                </c:pt>
                <c:pt idx="10015">
                  <c:v>0.10109831683168317</c:v>
                </c:pt>
                <c:pt idx="10016">
                  <c:v>0.10109603960396039</c:v>
                </c:pt>
                <c:pt idx="10017">
                  <c:v>0.10109851485148516</c:v>
                </c:pt>
                <c:pt idx="10018">
                  <c:v>0.10107742574257425</c:v>
                </c:pt>
                <c:pt idx="10019">
                  <c:v>0.10104683168316832</c:v>
                </c:pt>
                <c:pt idx="10020">
                  <c:v>0.10106118811881203</c:v>
                </c:pt>
                <c:pt idx="10021">
                  <c:v>0.10106772277227741</c:v>
                </c:pt>
                <c:pt idx="10022">
                  <c:v>0.1010381188118812</c:v>
                </c:pt>
                <c:pt idx="10023">
                  <c:v>0.1010139603960396</c:v>
                </c:pt>
                <c:pt idx="10024">
                  <c:v>0.10100653465346536</c:v>
                </c:pt>
                <c:pt idx="10025">
                  <c:v>0.10102920792079209</c:v>
                </c:pt>
                <c:pt idx="10026">
                  <c:v>0.10103326732673266</c:v>
                </c:pt>
                <c:pt idx="10027">
                  <c:v>0.101020198019802</c:v>
                </c:pt>
                <c:pt idx="10028">
                  <c:v>0.10101811881188118</c:v>
                </c:pt>
                <c:pt idx="10029">
                  <c:v>0.10101861386138615</c:v>
                </c:pt>
                <c:pt idx="10030">
                  <c:v>0.10101811881188118</c:v>
                </c:pt>
                <c:pt idx="10031">
                  <c:v>0.10100950495049506</c:v>
                </c:pt>
                <c:pt idx="10032">
                  <c:v>0.10098990099009901</c:v>
                </c:pt>
                <c:pt idx="10033">
                  <c:v>0.10098376237623777</c:v>
                </c:pt>
                <c:pt idx="10034">
                  <c:v>0.10097871287128712</c:v>
                </c:pt>
                <c:pt idx="10035">
                  <c:v>0.10096584158415856</c:v>
                </c:pt>
                <c:pt idx="10036">
                  <c:v>0.10096772277227722</c:v>
                </c:pt>
                <c:pt idx="10037">
                  <c:v>0.10099188118811897</c:v>
                </c:pt>
                <c:pt idx="10038">
                  <c:v>0.10098673267326742</c:v>
                </c:pt>
                <c:pt idx="10039">
                  <c:v>0.10095920792079208</c:v>
                </c:pt>
                <c:pt idx="10040">
                  <c:v>0.10094831683168318</c:v>
                </c:pt>
                <c:pt idx="10041">
                  <c:v>0.1009447524752477</c:v>
                </c:pt>
                <c:pt idx="10042">
                  <c:v>0.10095811881188115</c:v>
                </c:pt>
                <c:pt idx="10043">
                  <c:v>0.10097782178217821</c:v>
                </c:pt>
                <c:pt idx="10044">
                  <c:v>0.10098831683168315</c:v>
                </c:pt>
                <c:pt idx="10045">
                  <c:v>0.10098247524752475</c:v>
                </c:pt>
                <c:pt idx="10046">
                  <c:v>0.10097425742574259</c:v>
                </c:pt>
                <c:pt idx="10047">
                  <c:v>0.10096079207920799</c:v>
                </c:pt>
                <c:pt idx="10048">
                  <c:v>0.10095247524752475</c:v>
                </c:pt>
                <c:pt idx="10049">
                  <c:v>0.10094435643564359</c:v>
                </c:pt>
                <c:pt idx="10050">
                  <c:v>0.10093762376237625</c:v>
                </c:pt>
                <c:pt idx="10051">
                  <c:v>0.10093950495049506</c:v>
                </c:pt>
                <c:pt idx="10052">
                  <c:v>0.10093326732673269</c:v>
                </c:pt>
                <c:pt idx="10053">
                  <c:v>0.10091920792079208</c:v>
                </c:pt>
                <c:pt idx="10054">
                  <c:v>0.10092653465346536</c:v>
                </c:pt>
                <c:pt idx="10055">
                  <c:v>0.10097485148514852</c:v>
                </c:pt>
                <c:pt idx="10056">
                  <c:v>0.10098247524752475</c:v>
                </c:pt>
                <c:pt idx="10057">
                  <c:v>0.10097653465346534</c:v>
                </c:pt>
                <c:pt idx="10058">
                  <c:v>0.10097386138613862</c:v>
                </c:pt>
                <c:pt idx="10059">
                  <c:v>0.10096405940594062</c:v>
                </c:pt>
                <c:pt idx="10060">
                  <c:v>0.10095980198019804</c:v>
                </c:pt>
                <c:pt idx="10061">
                  <c:v>0.10095663366336635</c:v>
                </c:pt>
                <c:pt idx="10062">
                  <c:v>0.10094247524752477</c:v>
                </c:pt>
                <c:pt idx="10063">
                  <c:v>0.10091069306930688</c:v>
                </c:pt>
                <c:pt idx="10064">
                  <c:v>0.10089623762376239</c:v>
                </c:pt>
                <c:pt idx="10065">
                  <c:v>0.10091277227722779</c:v>
                </c:pt>
                <c:pt idx="10066">
                  <c:v>0.10096287128712872</c:v>
                </c:pt>
                <c:pt idx="10067">
                  <c:v>0.10097801980198021</c:v>
                </c:pt>
                <c:pt idx="10068">
                  <c:v>0.10098683168316833</c:v>
                </c:pt>
                <c:pt idx="10069">
                  <c:v>0.10100415841584159</c:v>
                </c:pt>
                <c:pt idx="10070">
                  <c:v>0.10099960396039603</c:v>
                </c:pt>
                <c:pt idx="10071">
                  <c:v>0.10098663366336634</c:v>
                </c:pt>
                <c:pt idx="10072">
                  <c:v>0.10098613861386138</c:v>
                </c:pt>
                <c:pt idx="10073">
                  <c:v>0.10098306930693071</c:v>
                </c:pt>
                <c:pt idx="10074">
                  <c:v>0.10098752475247515</c:v>
                </c:pt>
                <c:pt idx="10075">
                  <c:v>0.10098841584158418</c:v>
                </c:pt>
                <c:pt idx="10076">
                  <c:v>0.10098455445544556</c:v>
                </c:pt>
                <c:pt idx="10077">
                  <c:v>0.10097871287128712</c:v>
                </c:pt>
                <c:pt idx="10078">
                  <c:v>0.10095346534653465</c:v>
                </c:pt>
                <c:pt idx="10079">
                  <c:v>0.10095811881188115</c:v>
                </c:pt>
                <c:pt idx="10080">
                  <c:v>0.10096940594059406</c:v>
                </c:pt>
                <c:pt idx="10081">
                  <c:v>0.10096732673267328</c:v>
                </c:pt>
                <c:pt idx="10082">
                  <c:v>0.10096227722772277</c:v>
                </c:pt>
                <c:pt idx="10083">
                  <c:v>0.10096168316831698</c:v>
                </c:pt>
                <c:pt idx="10084">
                  <c:v>0.10095732673267313</c:v>
                </c:pt>
                <c:pt idx="10085">
                  <c:v>0.10093801980198018</c:v>
                </c:pt>
                <c:pt idx="10086">
                  <c:v>0.100921584158416</c:v>
                </c:pt>
                <c:pt idx="10087">
                  <c:v>0.10092178217821809</c:v>
                </c:pt>
                <c:pt idx="10088">
                  <c:v>0.10093415841584159</c:v>
                </c:pt>
                <c:pt idx="10089">
                  <c:v>0.10093118811881192</c:v>
                </c:pt>
                <c:pt idx="10090">
                  <c:v>0.10091623762376238</c:v>
                </c:pt>
                <c:pt idx="10091">
                  <c:v>0.10091386138613863</c:v>
                </c:pt>
                <c:pt idx="10092">
                  <c:v>0.10092118811881202</c:v>
                </c:pt>
                <c:pt idx="10093">
                  <c:v>0.10091792079207915</c:v>
                </c:pt>
                <c:pt idx="10094">
                  <c:v>0.10092059405940595</c:v>
                </c:pt>
                <c:pt idx="10095">
                  <c:v>0.10104801980198021</c:v>
                </c:pt>
                <c:pt idx="10096">
                  <c:v>0.10107059405940594</c:v>
                </c:pt>
                <c:pt idx="10097">
                  <c:v>0.10098178217821802</c:v>
                </c:pt>
                <c:pt idx="10098">
                  <c:v>0.10096039603960397</c:v>
                </c:pt>
                <c:pt idx="10099">
                  <c:v>0.10096316831683169</c:v>
                </c:pt>
                <c:pt idx="10100">
                  <c:v>0.10095960396039605</c:v>
                </c:pt>
                <c:pt idx="10101">
                  <c:v>0.1009470297029703</c:v>
                </c:pt>
                <c:pt idx="10102">
                  <c:v>0.10093980198019803</c:v>
                </c:pt>
                <c:pt idx="10103">
                  <c:v>0.10087207920792082</c:v>
                </c:pt>
                <c:pt idx="10104">
                  <c:v>0.10083019801980198</c:v>
                </c:pt>
                <c:pt idx="10105">
                  <c:v>0.10085425742574258</c:v>
                </c:pt>
                <c:pt idx="10106">
                  <c:v>0.10090782178217821</c:v>
                </c:pt>
                <c:pt idx="10107">
                  <c:v>0.10090554455445552</c:v>
                </c:pt>
                <c:pt idx="10108">
                  <c:v>0.10089396039603962</c:v>
                </c:pt>
                <c:pt idx="10109">
                  <c:v>0.10090940594059407</c:v>
                </c:pt>
                <c:pt idx="10110">
                  <c:v>0.10089267326732673</c:v>
                </c:pt>
                <c:pt idx="10111">
                  <c:v>0.100841782178218</c:v>
                </c:pt>
                <c:pt idx="10112">
                  <c:v>0.10085277227722772</c:v>
                </c:pt>
                <c:pt idx="10113">
                  <c:v>0.10087584158415842</c:v>
                </c:pt>
                <c:pt idx="10114">
                  <c:v>0.10088287128712871</c:v>
                </c:pt>
                <c:pt idx="10115">
                  <c:v>0.10085831683168305</c:v>
                </c:pt>
                <c:pt idx="10116">
                  <c:v>0.10082920792079209</c:v>
                </c:pt>
                <c:pt idx="10117">
                  <c:v>0.10084158415841586</c:v>
                </c:pt>
                <c:pt idx="10118">
                  <c:v>0.10084742574257415</c:v>
                </c:pt>
                <c:pt idx="10119">
                  <c:v>0.10083495049504949</c:v>
                </c:pt>
                <c:pt idx="10120">
                  <c:v>0.1008253465346536</c:v>
                </c:pt>
                <c:pt idx="10121">
                  <c:v>0.10083445544554456</c:v>
                </c:pt>
                <c:pt idx="10122">
                  <c:v>0.10083297029702971</c:v>
                </c:pt>
                <c:pt idx="10123">
                  <c:v>0.1008140594059406</c:v>
                </c:pt>
                <c:pt idx="10124">
                  <c:v>0.10081089108910873</c:v>
                </c:pt>
                <c:pt idx="10125">
                  <c:v>0.10081970297029702</c:v>
                </c:pt>
                <c:pt idx="10126">
                  <c:v>0.10081742574257413</c:v>
                </c:pt>
                <c:pt idx="10127">
                  <c:v>0.1008120792079208</c:v>
                </c:pt>
                <c:pt idx="10128">
                  <c:v>0.10081603960396041</c:v>
                </c:pt>
                <c:pt idx="10129">
                  <c:v>0.10081564356435643</c:v>
                </c:pt>
                <c:pt idx="10130">
                  <c:v>0.10080465346534653</c:v>
                </c:pt>
                <c:pt idx="10131">
                  <c:v>0.10080039603960395</c:v>
                </c:pt>
                <c:pt idx="10132">
                  <c:v>0.10081306930693068</c:v>
                </c:pt>
                <c:pt idx="10133">
                  <c:v>0.10082970297029718</c:v>
                </c:pt>
                <c:pt idx="10134">
                  <c:v>0.10081019801980184</c:v>
                </c:pt>
                <c:pt idx="10135">
                  <c:v>0.10076000000000014</c:v>
                </c:pt>
                <c:pt idx="10136">
                  <c:v>0.10075881188118811</c:v>
                </c:pt>
                <c:pt idx="10137">
                  <c:v>0.10076663366336648</c:v>
                </c:pt>
                <c:pt idx="10138">
                  <c:v>0.10075841584158417</c:v>
                </c:pt>
                <c:pt idx="10139">
                  <c:v>0.10074782178217821</c:v>
                </c:pt>
                <c:pt idx="10140">
                  <c:v>0.100741485148515</c:v>
                </c:pt>
                <c:pt idx="10141">
                  <c:v>0.10073495049504967</c:v>
                </c:pt>
                <c:pt idx="10142">
                  <c:v>0.10073910891089109</c:v>
                </c:pt>
                <c:pt idx="10143">
                  <c:v>0.10074346534653469</c:v>
                </c:pt>
                <c:pt idx="10144">
                  <c:v>0.10074188118811897</c:v>
                </c:pt>
                <c:pt idx="10145">
                  <c:v>0.10073277227722804</c:v>
                </c:pt>
                <c:pt idx="10146">
                  <c:v>0.10071851485148516</c:v>
                </c:pt>
                <c:pt idx="10147">
                  <c:v>0.10072227722772303</c:v>
                </c:pt>
                <c:pt idx="10148">
                  <c:v>0.10073178217821813</c:v>
                </c:pt>
                <c:pt idx="10149">
                  <c:v>0.10072930693069312</c:v>
                </c:pt>
                <c:pt idx="10150">
                  <c:v>0.10071693069306932</c:v>
                </c:pt>
                <c:pt idx="10151">
                  <c:v>0.10068336633663366</c:v>
                </c:pt>
                <c:pt idx="10152">
                  <c:v>0.10068198019801992</c:v>
                </c:pt>
                <c:pt idx="10153">
                  <c:v>0.10071524752475261</c:v>
                </c:pt>
                <c:pt idx="10154">
                  <c:v>0.10070851485148516</c:v>
                </c:pt>
                <c:pt idx="10155">
                  <c:v>0.10069772277227747</c:v>
                </c:pt>
                <c:pt idx="10156">
                  <c:v>0.10071326732673269</c:v>
                </c:pt>
                <c:pt idx="10157">
                  <c:v>0.10072475247524784</c:v>
                </c:pt>
                <c:pt idx="10158">
                  <c:v>0.10072316831683185</c:v>
                </c:pt>
                <c:pt idx="10159">
                  <c:v>0.10070990099009902</c:v>
                </c:pt>
                <c:pt idx="10160">
                  <c:v>0.1007090099009901</c:v>
                </c:pt>
                <c:pt idx="10161">
                  <c:v>0.10070881188118812</c:v>
                </c:pt>
                <c:pt idx="10162">
                  <c:v>0.10068851485148514</c:v>
                </c:pt>
                <c:pt idx="10163">
                  <c:v>0.10066881188118813</c:v>
                </c:pt>
                <c:pt idx="10164">
                  <c:v>0.10066207920792079</c:v>
                </c:pt>
                <c:pt idx="10165">
                  <c:v>0.10066861386138616</c:v>
                </c:pt>
                <c:pt idx="10166">
                  <c:v>0.10065643564356436</c:v>
                </c:pt>
                <c:pt idx="10167">
                  <c:v>0.10060297029702972</c:v>
                </c:pt>
                <c:pt idx="10168">
                  <c:v>0.10060475247524778</c:v>
                </c:pt>
                <c:pt idx="10169">
                  <c:v>0.1006353465346536</c:v>
                </c:pt>
                <c:pt idx="10170">
                  <c:v>0.10065386138613862</c:v>
                </c:pt>
                <c:pt idx="10171">
                  <c:v>0.10064396039603962</c:v>
                </c:pt>
                <c:pt idx="10172">
                  <c:v>0.10063019801980198</c:v>
                </c:pt>
                <c:pt idx="10173">
                  <c:v>0.10063386138613872</c:v>
                </c:pt>
                <c:pt idx="10174">
                  <c:v>0.10062940594059409</c:v>
                </c:pt>
                <c:pt idx="10175">
                  <c:v>0.10061089108910891</c:v>
                </c:pt>
                <c:pt idx="10176">
                  <c:v>0.10059405940594074</c:v>
                </c:pt>
                <c:pt idx="10177">
                  <c:v>0.10059712871287128</c:v>
                </c:pt>
                <c:pt idx="10178">
                  <c:v>0.1006160396039604</c:v>
                </c:pt>
                <c:pt idx="10179">
                  <c:v>0.10060663366336633</c:v>
                </c:pt>
                <c:pt idx="10180">
                  <c:v>0.10059306930693072</c:v>
                </c:pt>
                <c:pt idx="10181">
                  <c:v>0.10059524752475264</c:v>
                </c:pt>
                <c:pt idx="10182">
                  <c:v>0.10060495049504962</c:v>
                </c:pt>
                <c:pt idx="10183">
                  <c:v>0.10061861386138615</c:v>
                </c:pt>
                <c:pt idx="10184">
                  <c:v>0.10059366336633672</c:v>
                </c:pt>
                <c:pt idx="10185">
                  <c:v>0.10054495049504952</c:v>
                </c:pt>
                <c:pt idx="10186">
                  <c:v>0.10055603960396041</c:v>
                </c:pt>
                <c:pt idx="10187">
                  <c:v>0.10056485148514867</c:v>
                </c:pt>
                <c:pt idx="10188">
                  <c:v>0.10056336633663369</c:v>
                </c:pt>
                <c:pt idx="10189">
                  <c:v>0.10055920792079208</c:v>
                </c:pt>
                <c:pt idx="10190">
                  <c:v>0.10054881188118811</c:v>
                </c:pt>
                <c:pt idx="10191">
                  <c:v>0.10053732673267328</c:v>
                </c:pt>
                <c:pt idx="10192">
                  <c:v>0.10053029702970297</c:v>
                </c:pt>
                <c:pt idx="10193">
                  <c:v>0.10052752475247526</c:v>
                </c:pt>
                <c:pt idx="10194">
                  <c:v>0.10055089108910888</c:v>
                </c:pt>
                <c:pt idx="10195">
                  <c:v>0.10060910891089109</c:v>
                </c:pt>
                <c:pt idx="10196">
                  <c:v>0.10059841584158416</c:v>
                </c:pt>
                <c:pt idx="10197">
                  <c:v>0.10057485148514859</c:v>
                </c:pt>
                <c:pt idx="10198">
                  <c:v>0.10056217821782179</c:v>
                </c:pt>
                <c:pt idx="10199">
                  <c:v>0.10055217821782178</c:v>
                </c:pt>
                <c:pt idx="10200">
                  <c:v>0.10056039603960397</c:v>
                </c:pt>
                <c:pt idx="10201">
                  <c:v>0.10056841584158416</c:v>
                </c:pt>
                <c:pt idx="10202">
                  <c:v>0.10056059405940596</c:v>
                </c:pt>
                <c:pt idx="10203">
                  <c:v>0.10054930693069307</c:v>
                </c:pt>
                <c:pt idx="10204">
                  <c:v>0.10053346534653466</c:v>
                </c:pt>
                <c:pt idx="10205">
                  <c:v>0.10052277227722801</c:v>
                </c:pt>
                <c:pt idx="10206">
                  <c:v>0.10051960396039604</c:v>
                </c:pt>
                <c:pt idx="10207">
                  <c:v>0.10050762376237624</c:v>
                </c:pt>
                <c:pt idx="10208">
                  <c:v>0.10050445544554459</c:v>
                </c:pt>
                <c:pt idx="10209">
                  <c:v>0.10052009900990098</c:v>
                </c:pt>
                <c:pt idx="10210">
                  <c:v>0.10052554455445563</c:v>
                </c:pt>
                <c:pt idx="10211">
                  <c:v>0.10051445544554456</c:v>
                </c:pt>
                <c:pt idx="10212">
                  <c:v>0.10050009900990098</c:v>
                </c:pt>
                <c:pt idx="10213">
                  <c:v>0.10049960396039603</c:v>
                </c:pt>
                <c:pt idx="10214">
                  <c:v>0.1004981188118812</c:v>
                </c:pt>
                <c:pt idx="10215">
                  <c:v>0.1004990099009901</c:v>
                </c:pt>
                <c:pt idx="10216">
                  <c:v>0.10051207920792082</c:v>
                </c:pt>
                <c:pt idx="10217">
                  <c:v>0.10050841584158415</c:v>
                </c:pt>
                <c:pt idx="10218">
                  <c:v>0.10051019801980195</c:v>
                </c:pt>
                <c:pt idx="10219">
                  <c:v>0.10051524752475249</c:v>
                </c:pt>
                <c:pt idx="10220">
                  <c:v>0.10048386138613863</c:v>
                </c:pt>
                <c:pt idx="10221">
                  <c:v>0.10044732673267318</c:v>
                </c:pt>
                <c:pt idx="10222">
                  <c:v>0.10044940594059407</c:v>
                </c:pt>
                <c:pt idx="10223">
                  <c:v>0.10046663366336633</c:v>
                </c:pt>
                <c:pt idx="10224">
                  <c:v>0.10047752475247525</c:v>
                </c:pt>
                <c:pt idx="10225">
                  <c:v>0.10047475247524773</c:v>
                </c:pt>
                <c:pt idx="10226">
                  <c:v>0.10047485148514852</c:v>
                </c:pt>
                <c:pt idx="10227">
                  <c:v>0.10046920792079209</c:v>
                </c:pt>
                <c:pt idx="10228">
                  <c:v>0.10046287128712872</c:v>
                </c:pt>
                <c:pt idx="10229">
                  <c:v>0.10046386138613862</c:v>
                </c:pt>
                <c:pt idx="10230">
                  <c:v>0.10046712871287128</c:v>
                </c:pt>
                <c:pt idx="10231">
                  <c:v>0.10046158415841598</c:v>
                </c:pt>
                <c:pt idx="10232">
                  <c:v>0.10044158415841586</c:v>
                </c:pt>
                <c:pt idx="10233">
                  <c:v>0.10042435643564362</c:v>
                </c:pt>
                <c:pt idx="10234">
                  <c:v>0.10042851485148514</c:v>
                </c:pt>
                <c:pt idx="10235">
                  <c:v>0.10044465346534656</c:v>
                </c:pt>
                <c:pt idx="10236">
                  <c:v>0.10046386138613862</c:v>
                </c:pt>
                <c:pt idx="10237">
                  <c:v>0.10048039603960388</c:v>
                </c:pt>
                <c:pt idx="10238">
                  <c:v>0.10047891089108911</c:v>
                </c:pt>
                <c:pt idx="10239">
                  <c:v>0.10046524752475262</c:v>
                </c:pt>
                <c:pt idx="10240">
                  <c:v>0.10045564356435643</c:v>
                </c:pt>
                <c:pt idx="10241">
                  <c:v>0.10045574257425759</c:v>
                </c:pt>
                <c:pt idx="10242">
                  <c:v>0.10042455445544562</c:v>
                </c:pt>
                <c:pt idx="10243">
                  <c:v>0.10040861386138614</c:v>
                </c:pt>
                <c:pt idx="10244">
                  <c:v>0.10041099009900988</c:v>
                </c:pt>
                <c:pt idx="10245">
                  <c:v>0.10041742574257415</c:v>
                </c:pt>
                <c:pt idx="10246">
                  <c:v>0.10042029702970298</c:v>
                </c:pt>
                <c:pt idx="10247">
                  <c:v>0.10042039603960397</c:v>
                </c:pt>
                <c:pt idx="10248">
                  <c:v>0.10041445544554456</c:v>
                </c:pt>
                <c:pt idx="10249">
                  <c:v>0.10040059405940595</c:v>
                </c:pt>
                <c:pt idx="10250">
                  <c:v>0.10040207920792082</c:v>
                </c:pt>
                <c:pt idx="10251">
                  <c:v>0.10041207920792078</c:v>
                </c:pt>
                <c:pt idx="10252">
                  <c:v>0.10040831683168318</c:v>
                </c:pt>
                <c:pt idx="10253">
                  <c:v>0.10040019801980198</c:v>
                </c:pt>
                <c:pt idx="10254">
                  <c:v>0.10040069306930691</c:v>
                </c:pt>
                <c:pt idx="10255">
                  <c:v>0.10039247524752476</c:v>
                </c:pt>
                <c:pt idx="10256">
                  <c:v>0.10039049504950495</c:v>
                </c:pt>
                <c:pt idx="10257">
                  <c:v>0.10040099009900988</c:v>
                </c:pt>
                <c:pt idx="10258">
                  <c:v>0.10040138613861389</c:v>
                </c:pt>
                <c:pt idx="10259">
                  <c:v>0.10039693069306932</c:v>
                </c:pt>
                <c:pt idx="10260">
                  <c:v>0.10039257425742576</c:v>
                </c:pt>
                <c:pt idx="10261">
                  <c:v>0.10037960396039604</c:v>
                </c:pt>
                <c:pt idx="10262">
                  <c:v>0.10035861386138605</c:v>
                </c:pt>
                <c:pt idx="10263">
                  <c:v>0.10034722772277213</c:v>
                </c:pt>
                <c:pt idx="10264">
                  <c:v>0.10034188118811882</c:v>
                </c:pt>
                <c:pt idx="10265">
                  <c:v>0.10034841584158415</c:v>
                </c:pt>
                <c:pt idx="10266">
                  <c:v>0.10036029702970295</c:v>
                </c:pt>
                <c:pt idx="10267">
                  <c:v>0.1003575247524751</c:v>
                </c:pt>
                <c:pt idx="10268">
                  <c:v>0.10034079207920792</c:v>
                </c:pt>
                <c:pt idx="10269">
                  <c:v>0.10033544554455449</c:v>
                </c:pt>
                <c:pt idx="10270">
                  <c:v>0.10033910891089108</c:v>
                </c:pt>
                <c:pt idx="10271">
                  <c:v>0.10031762376237612</c:v>
                </c:pt>
                <c:pt idx="10272">
                  <c:v>0.10020376237623789</c:v>
                </c:pt>
                <c:pt idx="10273">
                  <c:v>0.10020455445544568</c:v>
                </c:pt>
                <c:pt idx="10274">
                  <c:v>0.10032762376237624</c:v>
                </c:pt>
                <c:pt idx="10275">
                  <c:v>0.10035366336633661</c:v>
                </c:pt>
                <c:pt idx="10276">
                  <c:v>0.10034534653465346</c:v>
                </c:pt>
                <c:pt idx="10277">
                  <c:v>0.10032910891089108</c:v>
                </c:pt>
                <c:pt idx="10278">
                  <c:v>0.1003106930693068</c:v>
                </c:pt>
                <c:pt idx="10279">
                  <c:v>0.10029376237623795</c:v>
                </c:pt>
                <c:pt idx="10280">
                  <c:v>0.10027960396039606</c:v>
                </c:pt>
                <c:pt idx="10281">
                  <c:v>0.10027277227722804</c:v>
                </c:pt>
                <c:pt idx="10282">
                  <c:v>0.10027207920792079</c:v>
                </c:pt>
                <c:pt idx="10283">
                  <c:v>0.10025940594059407</c:v>
                </c:pt>
                <c:pt idx="10284">
                  <c:v>0.10024683168316836</c:v>
                </c:pt>
                <c:pt idx="10285">
                  <c:v>0.10025940594059407</c:v>
                </c:pt>
                <c:pt idx="10286">
                  <c:v>0.10026099009900992</c:v>
                </c:pt>
                <c:pt idx="10287">
                  <c:v>0.10025316831683169</c:v>
                </c:pt>
                <c:pt idx="10288">
                  <c:v>0.10024594059405956</c:v>
                </c:pt>
                <c:pt idx="10289">
                  <c:v>0.10022990099009912</c:v>
                </c:pt>
                <c:pt idx="10290">
                  <c:v>0.10022326732673283</c:v>
                </c:pt>
                <c:pt idx="10291">
                  <c:v>0.10023435643564371</c:v>
                </c:pt>
                <c:pt idx="10292">
                  <c:v>0.10022950495049512</c:v>
                </c:pt>
                <c:pt idx="10293">
                  <c:v>0.10022198019802002</c:v>
                </c:pt>
                <c:pt idx="10294">
                  <c:v>0.10025366336633663</c:v>
                </c:pt>
                <c:pt idx="10295">
                  <c:v>0.10026277227722805</c:v>
                </c:pt>
                <c:pt idx="10296">
                  <c:v>0.10025485148514852</c:v>
                </c:pt>
                <c:pt idx="10297">
                  <c:v>0.10024970297029717</c:v>
                </c:pt>
                <c:pt idx="10298">
                  <c:v>0.10024495049504965</c:v>
                </c:pt>
                <c:pt idx="10299">
                  <c:v>0.10021702970297028</c:v>
                </c:pt>
                <c:pt idx="10300">
                  <c:v>0.10021029702970298</c:v>
                </c:pt>
                <c:pt idx="10301">
                  <c:v>0.10021584158415857</c:v>
                </c:pt>
                <c:pt idx="10302">
                  <c:v>0.10021217821782179</c:v>
                </c:pt>
                <c:pt idx="10303">
                  <c:v>0.10020178217821811</c:v>
                </c:pt>
                <c:pt idx="10304">
                  <c:v>0.10020029702970297</c:v>
                </c:pt>
                <c:pt idx="10305">
                  <c:v>0.10020118811881203</c:v>
                </c:pt>
                <c:pt idx="10306">
                  <c:v>0.10019128712871306</c:v>
                </c:pt>
                <c:pt idx="10307">
                  <c:v>0.10018267326732674</c:v>
                </c:pt>
                <c:pt idx="10308">
                  <c:v>0.10018198019801992</c:v>
                </c:pt>
                <c:pt idx="10309">
                  <c:v>0.10017594059405956</c:v>
                </c:pt>
                <c:pt idx="10310">
                  <c:v>0.10017188118811896</c:v>
                </c:pt>
                <c:pt idx="10311">
                  <c:v>0.10017396039603962</c:v>
                </c:pt>
                <c:pt idx="10312">
                  <c:v>0.10016990099009902</c:v>
                </c:pt>
                <c:pt idx="10313">
                  <c:v>0.10014712871287132</c:v>
                </c:pt>
                <c:pt idx="10314">
                  <c:v>0.10012564356435665</c:v>
                </c:pt>
                <c:pt idx="10315">
                  <c:v>0.10011762376237621</c:v>
                </c:pt>
                <c:pt idx="10316">
                  <c:v>0.10010871287128728</c:v>
                </c:pt>
                <c:pt idx="10317">
                  <c:v>0.10011089108910891</c:v>
                </c:pt>
                <c:pt idx="10318">
                  <c:v>0.10012306930693084</c:v>
                </c:pt>
                <c:pt idx="10319">
                  <c:v>0.10012376237623795</c:v>
                </c:pt>
                <c:pt idx="10320">
                  <c:v>0.10013118811881203</c:v>
                </c:pt>
                <c:pt idx="10321">
                  <c:v>0.10014039603960395</c:v>
                </c:pt>
                <c:pt idx="10322">
                  <c:v>0.10012564356435665</c:v>
                </c:pt>
                <c:pt idx="10323">
                  <c:v>0.10010772277227722</c:v>
                </c:pt>
                <c:pt idx="10324">
                  <c:v>0.10010069306930694</c:v>
                </c:pt>
                <c:pt idx="10325">
                  <c:v>0.10009920792079209</c:v>
                </c:pt>
                <c:pt idx="10326">
                  <c:v>0.10010485148514862</c:v>
                </c:pt>
                <c:pt idx="10327">
                  <c:v>0.10010653465346536</c:v>
                </c:pt>
                <c:pt idx="10328">
                  <c:v>0.10009683168316832</c:v>
                </c:pt>
                <c:pt idx="10329">
                  <c:v>0.10008336633663367</c:v>
                </c:pt>
                <c:pt idx="10330">
                  <c:v>0.10007237623762377</c:v>
                </c:pt>
                <c:pt idx="10331">
                  <c:v>0.10006485148514867</c:v>
                </c:pt>
                <c:pt idx="10332">
                  <c:v>0.10005930693069308</c:v>
                </c:pt>
                <c:pt idx="10333">
                  <c:v>0.10005049504950488</c:v>
                </c:pt>
                <c:pt idx="10334">
                  <c:v>0.10005029702970288</c:v>
                </c:pt>
                <c:pt idx="10335">
                  <c:v>0.10005267326732674</c:v>
                </c:pt>
                <c:pt idx="10336">
                  <c:v>0.10003168316831698</c:v>
                </c:pt>
                <c:pt idx="10337">
                  <c:v>0.100020198019802</c:v>
                </c:pt>
                <c:pt idx="10338">
                  <c:v>0.10003089108910893</c:v>
                </c:pt>
                <c:pt idx="10339">
                  <c:v>0.10004732673267328</c:v>
                </c:pt>
                <c:pt idx="10340">
                  <c:v>0.10005762376237615</c:v>
                </c:pt>
                <c:pt idx="10341">
                  <c:v>0.10003752475247524</c:v>
                </c:pt>
                <c:pt idx="10342">
                  <c:v>0.100021584158416</c:v>
                </c:pt>
                <c:pt idx="10343">
                  <c:v>0.10003059405940594</c:v>
                </c:pt>
                <c:pt idx="10344">
                  <c:v>0.10003287128712872</c:v>
                </c:pt>
                <c:pt idx="10345">
                  <c:v>0.10002029702970297</c:v>
                </c:pt>
                <c:pt idx="10346">
                  <c:v>0.10000990099009902</c:v>
                </c:pt>
                <c:pt idx="10347">
                  <c:v>9.9990198019802301E-2</c:v>
                </c:pt>
                <c:pt idx="10348">
                  <c:v>9.9967326732673667E-2</c:v>
                </c:pt>
                <c:pt idx="10349">
                  <c:v>0.10001772277227723</c:v>
                </c:pt>
                <c:pt idx="10350">
                  <c:v>0.10008415841584159</c:v>
                </c:pt>
                <c:pt idx="10351">
                  <c:v>0.10008188118811882</c:v>
                </c:pt>
                <c:pt idx="10352">
                  <c:v>0.10006831683168319</c:v>
                </c:pt>
                <c:pt idx="10353">
                  <c:v>0.100062772277228</c:v>
                </c:pt>
                <c:pt idx="10354">
                  <c:v>0.1000691089108911</c:v>
                </c:pt>
                <c:pt idx="10355">
                  <c:v>0.10008613861386138</c:v>
                </c:pt>
                <c:pt idx="10356">
                  <c:v>0.10008009900990095</c:v>
                </c:pt>
                <c:pt idx="10357">
                  <c:v>0.10006287128712872</c:v>
                </c:pt>
                <c:pt idx="10358">
                  <c:v>0.10005475247524769</c:v>
                </c:pt>
                <c:pt idx="10359">
                  <c:v>0.10004485148514852</c:v>
                </c:pt>
                <c:pt idx="10360">
                  <c:v>0.10003514851485161</c:v>
                </c:pt>
                <c:pt idx="10361">
                  <c:v>0.1000397029702972</c:v>
                </c:pt>
                <c:pt idx="10362">
                  <c:v>0.10005079207920792</c:v>
                </c:pt>
                <c:pt idx="10363">
                  <c:v>0.10004564356435652</c:v>
                </c:pt>
                <c:pt idx="10364">
                  <c:v>0.10002297029702972</c:v>
                </c:pt>
                <c:pt idx="10365">
                  <c:v>0.10001425742574259</c:v>
                </c:pt>
                <c:pt idx="10366">
                  <c:v>0.1000160396039604</c:v>
                </c:pt>
                <c:pt idx="10367">
                  <c:v>0.10000801980198021</c:v>
                </c:pt>
                <c:pt idx="10368">
                  <c:v>9.9991683168316844E-2</c:v>
                </c:pt>
                <c:pt idx="10369">
                  <c:v>9.9991089108910927E-2</c:v>
                </c:pt>
                <c:pt idx="10370">
                  <c:v>9.9994653465346708E-2</c:v>
                </c:pt>
                <c:pt idx="10371">
                  <c:v>9.9978019801980192E-2</c:v>
                </c:pt>
                <c:pt idx="10372">
                  <c:v>9.9940198019802182E-2</c:v>
                </c:pt>
                <c:pt idx="10373">
                  <c:v>9.9922376237624039E-2</c:v>
                </c:pt>
                <c:pt idx="10374">
                  <c:v>9.9915643564356671E-2</c:v>
                </c:pt>
                <c:pt idx="10375">
                  <c:v>9.9916138613861394E-2</c:v>
                </c:pt>
                <c:pt idx="10376">
                  <c:v>9.9927227722772488E-2</c:v>
                </c:pt>
                <c:pt idx="10377">
                  <c:v>9.9927029702970557E-2</c:v>
                </c:pt>
                <c:pt idx="10378">
                  <c:v>9.9924752475247777E-2</c:v>
                </c:pt>
                <c:pt idx="10379">
                  <c:v>9.9932079207920799E-2</c:v>
                </c:pt>
                <c:pt idx="10380">
                  <c:v>9.9919009900990147E-2</c:v>
                </c:pt>
                <c:pt idx="10381">
                  <c:v>9.9913465346534724E-2</c:v>
                </c:pt>
                <c:pt idx="10382">
                  <c:v>9.9927524752475266E-2</c:v>
                </c:pt>
                <c:pt idx="10383">
                  <c:v>9.992524752475275E-2</c:v>
                </c:pt>
                <c:pt idx="10384">
                  <c:v>9.9916039603960408E-2</c:v>
                </c:pt>
                <c:pt idx="10385">
                  <c:v>9.9918712871287146E-2</c:v>
                </c:pt>
                <c:pt idx="10386">
                  <c:v>9.9917623762376243E-2</c:v>
                </c:pt>
                <c:pt idx="10387">
                  <c:v>9.9901980198020074E-2</c:v>
                </c:pt>
                <c:pt idx="10388">
                  <c:v>9.9893861386138746E-2</c:v>
                </c:pt>
                <c:pt idx="10389">
                  <c:v>9.9867821782178248E-2</c:v>
                </c:pt>
                <c:pt idx="10390">
                  <c:v>9.9863069306930743E-2</c:v>
                </c:pt>
                <c:pt idx="10391">
                  <c:v>9.9867425742574581E-2</c:v>
                </c:pt>
                <c:pt idx="10392">
                  <c:v>9.9861188118812075E-2</c:v>
                </c:pt>
                <c:pt idx="10393">
                  <c:v>9.9856138613861639E-2</c:v>
                </c:pt>
                <c:pt idx="10394">
                  <c:v>9.9852475247524761E-2</c:v>
                </c:pt>
                <c:pt idx="10395">
                  <c:v>9.9858415841584225E-2</c:v>
                </c:pt>
                <c:pt idx="10396">
                  <c:v>9.9858712871287225E-2</c:v>
                </c:pt>
                <c:pt idx="10397">
                  <c:v>9.9841980198020056E-2</c:v>
                </c:pt>
                <c:pt idx="10398">
                  <c:v>9.9823465346534954E-2</c:v>
                </c:pt>
                <c:pt idx="10399">
                  <c:v>9.9824950495049927E-2</c:v>
                </c:pt>
                <c:pt idx="10400">
                  <c:v>9.9837425742574579E-2</c:v>
                </c:pt>
                <c:pt idx="10401">
                  <c:v>9.9854356435643915E-2</c:v>
                </c:pt>
                <c:pt idx="10402">
                  <c:v>9.9851980198020163E-2</c:v>
                </c:pt>
                <c:pt idx="10403">
                  <c:v>9.9827029702970582E-2</c:v>
                </c:pt>
                <c:pt idx="10404">
                  <c:v>9.9799603960396291E-2</c:v>
                </c:pt>
                <c:pt idx="10405">
                  <c:v>9.9776831683168324E-2</c:v>
                </c:pt>
                <c:pt idx="10406">
                  <c:v>9.9775841584158698E-2</c:v>
                </c:pt>
                <c:pt idx="10407">
                  <c:v>9.97781188118812E-2</c:v>
                </c:pt>
                <c:pt idx="10408">
                  <c:v>9.978207920792069E-2</c:v>
                </c:pt>
                <c:pt idx="10409">
                  <c:v>9.9779108910891298E-2</c:v>
                </c:pt>
                <c:pt idx="10410">
                  <c:v>9.9759900990099543E-2</c:v>
                </c:pt>
                <c:pt idx="10411">
                  <c:v>9.9755742574257872E-2</c:v>
                </c:pt>
                <c:pt idx="10412">
                  <c:v>9.9757524752475527E-2</c:v>
                </c:pt>
                <c:pt idx="10413">
                  <c:v>9.9753564356435842E-2</c:v>
                </c:pt>
                <c:pt idx="10414">
                  <c:v>9.9760198019802321E-2</c:v>
                </c:pt>
                <c:pt idx="10415">
                  <c:v>9.9770000000000025E-2</c:v>
                </c:pt>
                <c:pt idx="10416">
                  <c:v>9.9772772277227736E-2</c:v>
                </c:pt>
                <c:pt idx="10417">
                  <c:v>9.9773366336633973E-2</c:v>
                </c:pt>
                <c:pt idx="10418">
                  <c:v>9.977257425742575E-2</c:v>
                </c:pt>
                <c:pt idx="10419">
                  <c:v>9.9786237623762375E-2</c:v>
                </c:pt>
                <c:pt idx="10420">
                  <c:v>9.9787425742574265E-2</c:v>
                </c:pt>
                <c:pt idx="10421">
                  <c:v>9.9783069306930705E-2</c:v>
                </c:pt>
                <c:pt idx="10422">
                  <c:v>9.9777524752475297E-2</c:v>
                </c:pt>
                <c:pt idx="10423">
                  <c:v>9.9763861386138727E-2</c:v>
                </c:pt>
                <c:pt idx="10424">
                  <c:v>9.9736930693069673E-2</c:v>
                </c:pt>
                <c:pt idx="10425">
                  <c:v>9.9738613861386147E-2</c:v>
                </c:pt>
                <c:pt idx="10426">
                  <c:v>9.9746039603960446E-2</c:v>
                </c:pt>
                <c:pt idx="10427">
                  <c:v>9.9745148514851764E-2</c:v>
                </c:pt>
                <c:pt idx="10428">
                  <c:v>9.974792079207967E-2</c:v>
                </c:pt>
                <c:pt idx="10429">
                  <c:v>9.9741980198020108E-2</c:v>
                </c:pt>
                <c:pt idx="10430">
                  <c:v>9.9725148514851897E-2</c:v>
                </c:pt>
                <c:pt idx="10431">
                  <c:v>9.9730891089109153E-2</c:v>
                </c:pt>
                <c:pt idx="10432">
                  <c:v>9.9736435643564547E-2</c:v>
                </c:pt>
                <c:pt idx="10433">
                  <c:v>9.9678118811881197E-2</c:v>
                </c:pt>
                <c:pt idx="10434">
                  <c:v>9.9648118811881195E-2</c:v>
                </c:pt>
                <c:pt idx="10435">
                  <c:v>9.9659900990099554E-2</c:v>
                </c:pt>
                <c:pt idx="10436">
                  <c:v>9.9675148514851805E-2</c:v>
                </c:pt>
                <c:pt idx="10437">
                  <c:v>9.9656336633663745E-2</c:v>
                </c:pt>
                <c:pt idx="10438">
                  <c:v>9.9652178217821796E-2</c:v>
                </c:pt>
                <c:pt idx="10439">
                  <c:v>9.9664257425742725E-2</c:v>
                </c:pt>
                <c:pt idx="10440">
                  <c:v>9.9638217821782171E-2</c:v>
                </c:pt>
                <c:pt idx="10441">
                  <c:v>9.9602673267326747E-2</c:v>
                </c:pt>
                <c:pt idx="10442">
                  <c:v>9.9612079207920784E-2</c:v>
                </c:pt>
                <c:pt idx="10443">
                  <c:v>9.9639108910891339E-2</c:v>
                </c:pt>
                <c:pt idx="10444">
                  <c:v>9.9643663366336746E-2</c:v>
                </c:pt>
                <c:pt idx="10445">
                  <c:v>9.9638910891089422E-2</c:v>
                </c:pt>
                <c:pt idx="10446">
                  <c:v>9.9624950495050005E-2</c:v>
                </c:pt>
                <c:pt idx="10447">
                  <c:v>9.9614653465346564E-2</c:v>
                </c:pt>
                <c:pt idx="10448">
                  <c:v>9.961693069306965E-2</c:v>
                </c:pt>
                <c:pt idx="10449">
                  <c:v>9.9612475247524757E-2</c:v>
                </c:pt>
                <c:pt idx="10450">
                  <c:v>9.9581485148514864E-2</c:v>
                </c:pt>
                <c:pt idx="10451">
                  <c:v>9.956059405940626E-2</c:v>
                </c:pt>
                <c:pt idx="10452">
                  <c:v>9.955435643564399E-2</c:v>
                </c:pt>
                <c:pt idx="10453">
                  <c:v>9.9557920792079813E-2</c:v>
                </c:pt>
                <c:pt idx="10454">
                  <c:v>9.9565445544554862E-2</c:v>
                </c:pt>
                <c:pt idx="10455">
                  <c:v>9.9571881188118827E-2</c:v>
                </c:pt>
                <c:pt idx="10456">
                  <c:v>9.9578811881188126E-2</c:v>
                </c:pt>
                <c:pt idx="10457">
                  <c:v>9.9575346534653927E-2</c:v>
                </c:pt>
                <c:pt idx="10458">
                  <c:v>9.9561188118812191E-2</c:v>
                </c:pt>
                <c:pt idx="10459">
                  <c:v>9.9570891089109131E-2</c:v>
                </c:pt>
                <c:pt idx="10460">
                  <c:v>9.9576930693069693E-2</c:v>
                </c:pt>
                <c:pt idx="10461">
                  <c:v>9.9570495049505048E-2</c:v>
                </c:pt>
                <c:pt idx="10462">
                  <c:v>9.9558415841584383E-2</c:v>
                </c:pt>
                <c:pt idx="10463">
                  <c:v>9.9542079207920783E-2</c:v>
                </c:pt>
                <c:pt idx="10464">
                  <c:v>9.9533267326732747E-2</c:v>
                </c:pt>
                <c:pt idx="10465">
                  <c:v>9.9524950495049988E-2</c:v>
                </c:pt>
                <c:pt idx="10466">
                  <c:v>9.9520891089109234E-2</c:v>
                </c:pt>
                <c:pt idx="10467">
                  <c:v>9.9512673267326712E-2</c:v>
                </c:pt>
                <c:pt idx="10468">
                  <c:v>9.9498514851485129E-2</c:v>
                </c:pt>
                <c:pt idx="10469">
                  <c:v>9.9505940594060052E-2</c:v>
                </c:pt>
                <c:pt idx="10470">
                  <c:v>9.9505544554455774E-2</c:v>
                </c:pt>
                <c:pt idx="10471">
                  <c:v>9.9493762376237763E-2</c:v>
                </c:pt>
                <c:pt idx="10472">
                  <c:v>9.9490297029702995E-2</c:v>
                </c:pt>
                <c:pt idx="10473">
                  <c:v>9.9493069306930706E-2</c:v>
                </c:pt>
                <c:pt idx="10474">
                  <c:v>9.9496336633663571E-2</c:v>
                </c:pt>
                <c:pt idx="10475">
                  <c:v>9.9494059405940624E-2</c:v>
                </c:pt>
                <c:pt idx="10476">
                  <c:v>9.9499009900990143E-2</c:v>
                </c:pt>
                <c:pt idx="10477">
                  <c:v>9.948059405940593E-2</c:v>
                </c:pt>
                <c:pt idx="10478">
                  <c:v>9.9474455445544563E-2</c:v>
                </c:pt>
                <c:pt idx="10479">
                  <c:v>9.9513960396040033E-2</c:v>
                </c:pt>
                <c:pt idx="10480">
                  <c:v>9.9531683168317051E-2</c:v>
                </c:pt>
                <c:pt idx="10481">
                  <c:v>9.9520297029703025E-2</c:v>
                </c:pt>
                <c:pt idx="10482">
                  <c:v>9.9489405940594064E-2</c:v>
                </c:pt>
                <c:pt idx="10483">
                  <c:v>9.9469504950495058E-2</c:v>
                </c:pt>
                <c:pt idx="10484">
                  <c:v>9.9470495049504962E-2</c:v>
                </c:pt>
                <c:pt idx="10485">
                  <c:v>9.9474752475247522E-2</c:v>
                </c:pt>
                <c:pt idx="10486">
                  <c:v>9.9479207920792082E-2</c:v>
                </c:pt>
                <c:pt idx="10487">
                  <c:v>9.9484950495049726E-2</c:v>
                </c:pt>
                <c:pt idx="10488">
                  <c:v>9.94731683168317E-2</c:v>
                </c:pt>
                <c:pt idx="10489">
                  <c:v>9.9458910891089339E-2</c:v>
                </c:pt>
                <c:pt idx="10490">
                  <c:v>9.9460792079208007E-2</c:v>
                </c:pt>
                <c:pt idx="10491">
                  <c:v>9.9458019801980213E-2</c:v>
                </c:pt>
                <c:pt idx="10492">
                  <c:v>9.94587128712872E-2</c:v>
                </c:pt>
                <c:pt idx="10493">
                  <c:v>9.9465940594059846E-2</c:v>
                </c:pt>
                <c:pt idx="10494">
                  <c:v>9.9465346534653803E-2</c:v>
                </c:pt>
                <c:pt idx="10495">
                  <c:v>9.9465940594059846E-2</c:v>
                </c:pt>
                <c:pt idx="10496">
                  <c:v>9.9456534653465337E-2</c:v>
                </c:pt>
                <c:pt idx="10497">
                  <c:v>9.9452277227722749E-2</c:v>
                </c:pt>
                <c:pt idx="10498">
                  <c:v>9.9456039603960392E-2</c:v>
                </c:pt>
                <c:pt idx="10499">
                  <c:v>9.9458514851485158E-2</c:v>
                </c:pt>
                <c:pt idx="10500">
                  <c:v>9.94587128712872E-2</c:v>
                </c:pt>
                <c:pt idx="10501">
                  <c:v>9.9471089108910879E-2</c:v>
                </c:pt>
                <c:pt idx="10502">
                  <c:v>9.9466831683168333E-2</c:v>
                </c:pt>
                <c:pt idx="10503">
                  <c:v>9.9395742574257775E-2</c:v>
                </c:pt>
                <c:pt idx="10504">
                  <c:v>9.9365841584158662E-2</c:v>
                </c:pt>
                <c:pt idx="10505">
                  <c:v>9.9355148514851804E-2</c:v>
                </c:pt>
                <c:pt idx="10506">
                  <c:v>9.9358415841584224E-2</c:v>
                </c:pt>
                <c:pt idx="10507">
                  <c:v>9.9371089108910904E-2</c:v>
                </c:pt>
                <c:pt idx="10508">
                  <c:v>9.9372772277227711E-2</c:v>
                </c:pt>
                <c:pt idx="10509">
                  <c:v>9.9357326732673668E-2</c:v>
                </c:pt>
                <c:pt idx="10510">
                  <c:v>9.9350792079208064E-2</c:v>
                </c:pt>
                <c:pt idx="10511">
                  <c:v>9.9346930693069532E-2</c:v>
                </c:pt>
                <c:pt idx="10512">
                  <c:v>9.9346534653465352E-2</c:v>
                </c:pt>
                <c:pt idx="10513">
                  <c:v>9.9355544554455735E-2</c:v>
                </c:pt>
                <c:pt idx="10514">
                  <c:v>9.9312673267326693E-2</c:v>
                </c:pt>
                <c:pt idx="10515">
                  <c:v>9.9260000000000043E-2</c:v>
                </c:pt>
                <c:pt idx="10516">
                  <c:v>9.9253861386138745E-2</c:v>
                </c:pt>
                <c:pt idx="10517">
                  <c:v>9.9259900990099417E-2</c:v>
                </c:pt>
                <c:pt idx="10518">
                  <c:v>9.9262079207920823E-2</c:v>
                </c:pt>
                <c:pt idx="10519">
                  <c:v>9.9265148514851756E-2</c:v>
                </c:pt>
                <c:pt idx="10520">
                  <c:v>9.926128712871285E-2</c:v>
                </c:pt>
                <c:pt idx="10521">
                  <c:v>9.9244752475247527E-2</c:v>
                </c:pt>
                <c:pt idx="10522">
                  <c:v>9.9233465346534766E-2</c:v>
                </c:pt>
                <c:pt idx="10523">
                  <c:v>9.9236138613861394E-2</c:v>
                </c:pt>
                <c:pt idx="10524">
                  <c:v>9.9240792079207968E-2</c:v>
                </c:pt>
                <c:pt idx="10525">
                  <c:v>9.9248613861386142E-2</c:v>
                </c:pt>
                <c:pt idx="10526">
                  <c:v>9.9262772277227726E-2</c:v>
                </c:pt>
                <c:pt idx="10527">
                  <c:v>9.926485148514852E-2</c:v>
                </c:pt>
                <c:pt idx="10528">
                  <c:v>9.9255742574257802E-2</c:v>
                </c:pt>
                <c:pt idx="10529">
                  <c:v>9.9247524752475252E-2</c:v>
                </c:pt>
                <c:pt idx="10530">
                  <c:v>9.9239603960396064E-2</c:v>
                </c:pt>
                <c:pt idx="10531">
                  <c:v>9.9217029702970305E-2</c:v>
                </c:pt>
                <c:pt idx="10532">
                  <c:v>9.9210792079207966E-2</c:v>
                </c:pt>
                <c:pt idx="10533">
                  <c:v>9.9239900990099369E-2</c:v>
                </c:pt>
                <c:pt idx="10534">
                  <c:v>9.9262574257425712E-2</c:v>
                </c:pt>
                <c:pt idx="10535">
                  <c:v>9.9256138613861525E-2</c:v>
                </c:pt>
                <c:pt idx="10536">
                  <c:v>9.9252673267326744E-2</c:v>
                </c:pt>
                <c:pt idx="10537">
                  <c:v>9.9253564356435744E-2</c:v>
                </c:pt>
                <c:pt idx="10538">
                  <c:v>9.9236336633663602E-2</c:v>
                </c:pt>
                <c:pt idx="10539">
                  <c:v>9.9223960396040034E-2</c:v>
                </c:pt>
                <c:pt idx="10540">
                  <c:v>9.9225346534653924E-2</c:v>
                </c:pt>
                <c:pt idx="10541">
                  <c:v>9.924257425742565E-2</c:v>
                </c:pt>
                <c:pt idx="10542">
                  <c:v>9.9252376237624021E-2</c:v>
                </c:pt>
                <c:pt idx="10543">
                  <c:v>9.9248118811881197E-2</c:v>
                </c:pt>
                <c:pt idx="10544">
                  <c:v>9.9241782178217844E-2</c:v>
                </c:pt>
                <c:pt idx="10545">
                  <c:v>9.9230990099010222E-2</c:v>
                </c:pt>
                <c:pt idx="10546">
                  <c:v>9.9228316831683247E-2</c:v>
                </c:pt>
                <c:pt idx="10547">
                  <c:v>9.9223564356435728E-2</c:v>
                </c:pt>
                <c:pt idx="10548">
                  <c:v>9.9216930693069569E-2</c:v>
                </c:pt>
                <c:pt idx="10549">
                  <c:v>9.9218118811881195E-2</c:v>
                </c:pt>
                <c:pt idx="10550">
                  <c:v>9.9221386138614115E-2</c:v>
                </c:pt>
                <c:pt idx="10551">
                  <c:v>9.9200099009900997E-2</c:v>
                </c:pt>
                <c:pt idx="10552">
                  <c:v>9.9182871287128688E-2</c:v>
                </c:pt>
                <c:pt idx="10553">
                  <c:v>9.9201386138614067E-2</c:v>
                </c:pt>
                <c:pt idx="10554">
                  <c:v>9.9217227722772292E-2</c:v>
                </c:pt>
                <c:pt idx="10555">
                  <c:v>9.9201089108910886E-2</c:v>
                </c:pt>
                <c:pt idx="10556">
                  <c:v>9.918851485148511E-2</c:v>
                </c:pt>
                <c:pt idx="10557">
                  <c:v>9.9199009900990204E-2</c:v>
                </c:pt>
                <c:pt idx="10558">
                  <c:v>9.920217821782179E-2</c:v>
                </c:pt>
                <c:pt idx="10559">
                  <c:v>9.9188019801980179E-2</c:v>
                </c:pt>
                <c:pt idx="10560">
                  <c:v>9.9155049504950785E-2</c:v>
                </c:pt>
                <c:pt idx="10561">
                  <c:v>9.9143861386138663E-2</c:v>
                </c:pt>
                <c:pt idx="10562">
                  <c:v>9.9144851485148525E-2</c:v>
                </c:pt>
                <c:pt idx="10563">
                  <c:v>9.9128415841584244E-2</c:v>
                </c:pt>
                <c:pt idx="10564">
                  <c:v>9.910237623762376E-2</c:v>
                </c:pt>
                <c:pt idx="10565">
                  <c:v>9.9169702970297272E-2</c:v>
                </c:pt>
                <c:pt idx="10566">
                  <c:v>9.9264158415841727E-2</c:v>
                </c:pt>
                <c:pt idx="10567">
                  <c:v>9.9250792079208158E-2</c:v>
                </c:pt>
                <c:pt idx="10568">
                  <c:v>9.921257425742569E-2</c:v>
                </c:pt>
                <c:pt idx="10569">
                  <c:v>9.9202772277227735E-2</c:v>
                </c:pt>
                <c:pt idx="10570">
                  <c:v>9.9206633663366364E-2</c:v>
                </c:pt>
                <c:pt idx="10571">
                  <c:v>9.9203465346534708E-2</c:v>
                </c:pt>
                <c:pt idx="10572">
                  <c:v>9.9193861386138726E-2</c:v>
                </c:pt>
                <c:pt idx="10573">
                  <c:v>9.9119009900990096E-2</c:v>
                </c:pt>
                <c:pt idx="10574">
                  <c:v>9.9034752475247748E-2</c:v>
                </c:pt>
                <c:pt idx="10575">
                  <c:v>9.9020990099010261E-2</c:v>
                </c:pt>
                <c:pt idx="10576">
                  <c:v>9.9017821782178245E-2</c:v>
                </c:pt>
                <c:pt idx="10577">
                  <c:v>9.9036930693069625E-2</c:v>
                </c:pt>
                <c:pt idx="10578">
                  <c:v>9.9042574257425686E-2</c:v>
                </c:pt>
                <c:pt idx="10579">
                  <c:v>9.9008237623762374E-2</c:v>
                </c:pt>
                <c:pt idx="10580">
                  <c:v>9.8978722772277539E-2</c:v>
                </c:pt>
                <c:pt idx="10581">
                  <c:v>9.8965297029703025E-2</c:v>
                </c:pt>
                <c:pt idx="10582">
                  <c:v>9.896710891089136E-2</c:v>
                </c:pt>
                <c:pt idx="10583">
                  <c:v>9.8969247524752654E-2</c:v>
                </c:pt>
                <c:pt idx="10584">
                  <c:v>9.8976168316832022E-2</c:v>
                </c:pt>
                <c:pt idx="10585">
                  <c:v>9.8963089108910898E-2</c:v>
                </c:pt>
                <c:pt idx="10586">
                  <c:v>9.8947237623762369E-2</c:v>
                </c:pt>
                <c:pt idx="10587">
                  <c:v>9.8937346534653886E-2</c:v>
                </c:pt>
                <c:pt idx="10588">
                  <c:v>9.8924831683168554E-2</c:v>
                </c:pt>
                <c:pt idx="10589">
                  <c:v>9.8921603960396287E-2</c:v>
                </c:pt>
                <c:pt idx="10590">
                  <c:v>9.8907861386138857E-2</c:v>
                </c:pt>
                <c:pt idx="10591">
                  <c:v>9.8899762376237987E-2</c:v>
                </c:pt>
                <c:pt idx="10592">
                  <c:v>9.8906237623762397E-2</c:v>
                </c:pt>
                <c:pt idx="10593">
                  <c:v>9.8907346534653898E-2</c:v>
                </c:pt>
                <c:pt idx="10594">
                  <c:v>9.8894663366337052E-2</c:v>
                </c:pt>
                <c:pt idx="10595">
                  <c:v>9.8881178217821802E-2</c:v>
                </c:pt>
                <c:pt idx="10596">
                  <c:v>9.8885405940594334E-2</c:v>
                </c:pt>
                <c:pt idx="10597">
                  <c:v>9.8893257425742551E-2</c:v>
                </c:pt>
                <c:pt idx="10598">
                  <c:v>9.8890693069307048E-2</c:v>
                </c:pt>
                <c:pt idx="10599">
                  <c:v>9.8887386138614086E-2</c:v>
                </c:pt>
                <c:pt idx="10600">
                  <c:v>9.8894396039604371E-2</c:v>
                </c:pt>
                <c:pt idx="10601">
                  <c:v>9.8895841584158775E-2</c:v>
                </c:pt>
                <c:pt idx="10602">
                  <c:v>9.8873950495049739E-2</c:v>
                </c:pt>
                <c:pt idx="10603">
                  <c:v>9.8863316831683298E-2</c:v>
                </c:pt>
                <c:pt idx="10604">
                  <c:v>9.8862881188118826E-2</c:v>
                </c:pt>
                <c:pt idx="10605">
                  <c:v>9.8861881188118825E-2</c:v>
                </c:pt>
                <c:pt idx="10606">
                  <c:v>9.8855207920792346E-2</c:v>
                </c:pt>
                <c:pt idx="10607">
                  <c:v>9.8839485148515066E-2</c:v>
                </c:pt>
                <c:pt idx="10608">
                  <c:v>9.8820237623762394E-2</c:v>
                </c:pt>
                <c:pt idx="10609">
                  <c:v>9.8799000000000248E-2</c:v>
                </c:pt>
                <c:pt idx="10610">
                  <c:v>9.8798811881188164E-2</c:v>
                </c:pt>
                <c:pt idx="10611">
                  <c:v>9.8802168316831931E-2</c:v>
                </c:pt>
                <c:pt idx="10612">
                  <c:v>9.878803960396039E-2</c:v>
                </c:pt>
                <c:pt idx="10613">
                  <c:v>9.8766673267326952E-2</c:v>
                </c:pt>
                <c:pt idx="10614">
                  <c:v>9.876794059405998E-2</c:v>
                </c:pt>
                <c:pt idx="10615">
                  <c:v>9.8800930693069652E-2</c:v>
                </c:pt>
                <c:pt idx="10616">
                  <c:v>9.8797455445544746E-2</c:v>
                </c:pt>
                <c:pt idx="10617">
                  <c:v>9.8744059405940596E-2</c:v>
                </c:pt>
                <c:pt idx="10618">
                  <c:v>9.8729732673267567E-2</c:v>
                </c:pt>
                <c:pt idx="10619">
                  <c:v>9.8736821782178533E-2</c:v>
                </c:pt>
                <c:pt idx="10620">
                  <c:v>9.8754277227723022E-2</c:v>
                </c:pt>
                <c:pt idx="10621">
                  <c:v>9.8752594059406201E-2</c:v>
                </c:pt>
                <c:pt idx="10622">
                  <c:v>9.8750712871287366E-2</c:v>
                </c:pt>
                <c:pt idx="10623">
                  <c:v>9.8748207920792225E-2</c:v>
                </c:pt>
                <c:pt idx="10624">
                  <c:v>9.8741405940594287E-2</c:v>
                </c:pt>
                <c:pt idx="10625">
                  <c:v>9.8720603960396391E-2</c:v>
                </c:pt>
                <c:pt idx="10626">
                  <c:v>9.8692910891089475E-2</c:v>
                </c:pt>
                <c:pt idx="10627">
                  <c:v>9.8678930693069614E-2</c:v>
                </c:pt>
                <c:pt idx="10628">
                  <c:v>9.8669683168316868E-2</c:v>
                </c:pt>
                <c:pt idx="10629">
                  <c:v>9.8659158415841747E-2</c:v>
                </c:pt>
                <c:pt idx="10630">
                  <c:v>9.8658574257425746E-2</c:v>
                </c:pt>
                <c:pt idx="10631">
                  <c:v>9.8674237623762526E-2</c:v>
                </c:pt>
                <c:pt idx="10632">
                  <c:v>9.8672188118811968E-2</c:v>
                </c:pt>
                <c:pt idx="10633">
                  <c:v>9.8657168316832272E-2</c:v>
                </c:pt>
                <c:pt idx="10634">
                  <c:v>9.8659722772277636E-2</c:v>
                </c:pt>
                <c:pt idx="10635">
                  <c:v>9.8655455445544882E-2</c:v>
                </c:pt>
                <c:pt idx="10636">
                  <c:v>9.8649316831683265E-2</c:v>
                </c:pt>
                <c:pt idx="10637">
                  <c:v>9.8661336633663693E-2</c:v>
                </c:pt>
                <c:pt idx="10638">
                  <c:v>9.8692514851485197E-2</c:v>
                </c:pt>
                <c:pt idx="10639">
                  <c:v>9.8693742574257823E-2</c:v>
                </c:pt>
                <c:pt idx="10640">
                  <c:v>9.8684871287128745E-2</c:v>
                </c:pt>
                <c:pt idx="10641">
                  <c:v>9.8670801980198217E-2</c:v>
                </c:pt>
                <c:pt idx="10642">
                  <c:v>9.8659069306931024E-2</c:v>
                </c:pt>
                <c:pt idx="10643">
                  <c:v>9.8661574257425763E-2</c:v>
                </c:pt>
                <c:pt idx="10644">
                  <c:v>9.867202970297051E-2</c:v>
                </c:pt>
                <c:pt idx="10645">
                  <c:v>9.8677534653465362E-2</c:v>
                </c:pt>
                <c:pt idx="10646">
                  <c:v>9.8669594059406229E-2</c:v>
                </c:pt>
                <c:pt idx="10647">
                  <c:v>9.8660702970297373E-2</c:v>
                </c:pt>
                <c:pt idx="10648">
                  <c:v>9.8668633663366367E-2</c:v>
                </c:pt>
                <c:pt idx="10649">
                  <c:v>9.8656217821782244E-2</c:v>
                </c:pt>
                <c:pt idx="10650">
                  <c:v>9.8616742574257774E-2</c:v>
                </c:pt>
                <c:pt idx="10651">
                  <c:v>9.8604504950495331E-2</c:v>
                </c:pt>
                <c:pt idx="10652">
                  <c:v>9.860770297029739E-2</c:v>
                </c:pt>
                <c:pt idx="10653">
                  <c:v>9.8615584158415898E-2</c:v>
                </c:pt>
                <c:pt idx="10654">
                  <c:v>9.8615960396040162E-2</c:v>
                </c:pt>
                <c:pt idx="10655">
                  <c:v>9.8601039603960397E-2</c:v>
                </c:pt>
                <c:pt idx="10656">
                  <c:v>9.8589386138614121E-2</c:v>
                </c:pt>
                <c:pt idx="10657">
                  <c:v>9.8588584158415843E-2</c:v>
                </c:pt>
                <c:pt idx="10658">
                  <c:v>9.8592732673267569E-2</c:v>
                </c:pt>
                <c:pt idx="10659">
                  <c:v>9.8605138613861568E-2</c:v>
                </c:pt>
                <c:pt idx="10660">
                  <c:v>9.8600049504950757E-2</c:v>
                </c:pt>
                <c:pt idx="10661">
                  <c:v>9.8585544554455701E-2</c:v>
                </c:pt>
                <c:pt idx="10662">
                  <c:v>9.8581445544554752E-2</c:v>
                </c:pt>
                <c:pt idx="10663">
                  <c:v>9.8566287128713084E-2</c:v>
                </c:pt>
                <c:pt idx="10664">
                  <c:v>9.8551089108911138E-2</c:v>
                </c:pt>
                <c:pt idx="10665">
                  <c:v>9.8562188118812191E-2</c:v>
                </c:pt>
                <c:pt idx="10666">
                  <c:v>9.8568237623762378E-2</c:v>
                </c:pt>
                <c:pt idx="10667">
                  <c:v>9.856386138613886E-2</c:v>
                </c:pt>
                <c:pt idx="10668">
                  <c:v>9.856279207920822E-2</c:v>
                </c:pt>
                <c:pt idx="10669">
                  <c:v>9.8566673267327001E-2</c:v>
                </c:pt>
                <c:pt idx="10670">
                  <c:v>9.8565504950495375E-2</c:v>
                </c:pt>
                <c:pt idx="10671">
                  <c:v>9.8561079207920982E-2</c:v>
                </c:pt>
                <c:pt idx="10672">
                  <c:v>9.8562960396040233E-2</c:v>
                </c:pt>
                <c:pt idx="10673">
                  <c:v>9.8562138613861566E-2</c:v>
                </c:pt>
                <c:pt idx="10674">
                  <c:v>9.8553702970297433E-2</c:v>
                </c:pt>
                <c:pt idx="10675">
                  <c:v>9.8548118811881205E-2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033D-42F5-9AAE-FFC4A2CEBD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540672"/>
        <c:axId val="130311296"/>
      </c:scatterChart>
      <c:valAx>
        <c:axId val="485406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chemeClr val="tx1"/>
                    </a:solidFill>
                  </a:rPr>
                  <a:t>Temperature, ˚C</a:t>
                </a:r>
                <a:endParaRPr lang="zh-CN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311296"/>
        <c:crosses val="autoZero"/>
        <c:crossBetween val="midCat"/>
      </c:valAx>
      <c:valAx>
        <c:axId val="130311296"/>
        <c:scaling>
          <c:orientation val="minMax"/>
          <c:max val="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chemeClr val="tx1"/>
                    </a:solidFill>
                  </a:rPr>
                  <a:t>Heat</a:t>
                </a:r>
                <a:r>
                  <a:rPr lang="en-US" altLang="zh-CN" baseline="0">
                    <a:solidFill>
                      <a:schemeClr val="tx1"/>
                    </a:solidFill>
                  </a:rPr>
                  <a:t> flow, W/g</a:t>
                </a:r>
                <a:endParaRPr lang="zh-CN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.0_ 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406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0.20322</cdr:x>
      <cdr:y>0.04304</cdr:y>
    </cdr:from>
    <cdr:to>
      <cdr:x>0.40942</cdr:x>
      <cdr:y>0.28121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912495" y="114300"/>
          <a:ext cx="925830" cy="6324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a)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FCDE2-35D1-4E4C-82A0-33FFB4651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Åbo Akademi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Pedram Fatehi</dc:creator>
  <cp:lastModifiedBy>pedram fatehi</cp:lastModifiedBy>
  <cp:revision>2</cp:revision>
  <cp:lastPrinted>2016-04-08T09:49:00Z</cp:lastPrinted>
  <dcterms:created xsi:type="dcterms:W3CDTF">2017-02-15T04:46:00Z</dcterms:created>
  <dcterms:modified xsi:type="dcterms:W3CDTF">2017-02-15T04:46:00Z</dcterms:modified>
</cp:coreProperties>
</file>